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E6760" w14:textId="77777777" w:rsidR="002D5540" w:rsidRPr="00DF275B" w:rsidRDefault="002D5540" w:rsidP="00BB1422">
      <w:pPr>
        <w:pStyle w:val="IndexHeading"/>
        <w:tabs>
          <w:tab w:val="left" w:pos="1080"/>
        </w:tabs>
        <w:spacing w:after="0" w:line="240" w:lineRule="atLeast"/>
        <w:ind w:left="0" w:right="45" w:firstLine="0"/>
        <w:outlineLvl w:val="0"/>
        <w:rPr>
          <w:rFonts w:asciiTheme="majorBidi" w:hAnsiTheme="majorBidi" w:cstheme="majorBidi"/>
          <w:b w:val="0"/>
          <w:bCs/>
          <w:caps/>
          <w:sz w:val="28"/>
          <w:szCs w:val="28"/>
          <w:lang w:bidi="th-TH"/>
        </w:rPr>
      </w:pPr>
      <w:bookmarkStart w:id="0" w:name="_GoBack"/>
      <w:bookmarkEnd w:id="0"/>
      <w:r w:rsidRPr="00DF275B">
        <w:rPr>
          <w:rFonts w:asciiTheme="majorBidi" w:hAnsiTheme="majorBidi" w:cstheme="majorBidi"/>
          <w:b w:val="0"/>
          <w:bCs/>
          <w:caps/>
          <w:sz w:val="28"/>
          <w:szCs w:val="28"/>
          <w:cs/>
          <w:lang w:bidi="th-TH"/>
        </w:rPr>
        <w:t>หมายเหตุ</w:t>
      </w:r>
      <w:r w:rsidRPr="00DF275B">
        <w:rPr>
          <w:rFonts w:asciiTheme="majorBidi" w:hAnsiTheme="majorBidi" w:cstheme="majorBidi"/>
          <w:b w:val="0"/>
          <w:bCs/>
          <w:caps/>
          <w:sz w:val="28"/>
          <w:szCs w:val="28"/>
          <w:rtl/>
          <w:cs/>
        </w:rPr>
        <w:tab/>
      </w:r>
      <w:r w:rsidRPr="00DF275B">
        <w:rPr>
          <w:rFonts w:asciiTheme="majorBidi" w:hAnsiTheme="majorBidi" w:cstheme="majorBidi"/>
          <w:b w:val="0"/>
          <w:bCs/>
          <w:caps/>
          <w:sz w:val="28"/>
          <w:szCs w:val="28"/>
          <w:cs/>
          <w:lang w:bidi="th-TH"/>
        </w:rPr>
        <w:t>สารบัญ</w:t>
      </w:r>
    </w:p>
    <w:p w14:paraId="3B10D067" w14:textId="77777777" w:rsidR="002D5540" w:rsidRPr="00DF275B" w:rsidRDefault="002D5540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caps/>
          <w:sz w:val="28"/>
          <w:szCs w:val="28"/>
          <w:cs/>
          <w:lang w:val="en-US" w:bidi="th-TH"/>
        </w:rPr>
      </w:pPr>
    </w:p>
    <w:p w14:paraId="0F17C315" w14:textId="77777777" w:rsidR="002D5540" w:rsidRPr="00DF275B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1DA3B0EE" w14:textId="77777777" w:rsidR="002D5540" w:rsidRPr="00DF275B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2BC76C0F" w14:textId="77777777" w:rsidR="002D5540" w:rsidRPr="00DF275B" w:rsidRDefault="002D5540" w:rsidP="00760DF7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1C894DDF" w14:textId="77777777" w:rsidR="002D5540" w:rsidRPr="00DF275B" w:rsidRDefault="002D5540" w:rsidP="006473E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เงินให้สินเชื่อส่วนบุคคล</w:t>
      </w:r>
      <w:r w:rsidRPr="00DF275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และสินเชื่ออื่น</w:t>
      </w:r>
    </w:p>
    <w:p w14:paraId="5A7D365B" w14:textId="77777777" w:rsidR="002D5540" w:rsidRPr="00DF275B" w:rsidRDefault="002D5540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/>
          <w:sz w:val="28"/>
          <w:szCs w:val="28"/>
          <w:cs/>
          <w:lang w:bidi="th-TH"/>
        </w:rPr>
        <w:t>รายได้ค่าบริการค้างรับและลูกหนี้</w:t>
      </w:r>
      <w:r w:rsidRPr="00DF275B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Pr="00DF275B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109B32CE" w14:textId="77777777" w:rsidR="002D5540" w:rsidRPr="00DF275B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5BD06C94" w14:textId="77777777" w:rsidR="002D5540" w:rsidRPr="00DF275B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/>
          <w:sz w:val="28"/>
          <w:szCs w:val="28"/>
          <w:cs/>
          <w:lang w:bidi="th-TH"/>
        </w:rPr>
        <w:t>เงินฝากธนาคารที่มีภาระค้ำประกัน</w:t>
      </w:r>
    </w:p>
    <w:p w14:paraId="65E262C6" w14:textId="77777777" w:rsidR="002D5540" w:rsidRPr="00DF275B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สินทรัพย์ทางการเงินไม่หมุนเวียนอื่น</w:t>
      </w:r>
    </w:p>
    <w:p w14:paraId="38F42D2E" w14:textId="77777777" w:rsidR="002D5540" w:rsidRPr="00DF275B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</w:t>
      </w:r>
    </w:p>
    <w:p w14:paraId="0A762318" w14:textId="77777777" w:rsidR="002D5540" w:rsidRPr="00DF275B" w:rsidRDefault="002D5540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712CF9FA" w14:textId="77777777" w:rsidR="002D5540" w:rsidRPr="00DF275B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/>
          <w:sz w:val="28"/>
          <w:szCs w:val="28"/>
          <w:cs/>
          <w:lang w:bidi="th-TH"/>
        </w:rPr>
        <w:t>อาคาร อุปกรณ์ สินทรัพย์สิทธิการใช้</w:t>
      </w:r>
      <w:r w:rsidRPr="00DF275B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และสัญญาเช่า</w:t>
      </w:r>
    </w:p>
    <w:p w14:paraId="657ED6BE" w14:textId="77777777" w:rsidR="002D5540" w:rsidRPr="00DF275B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เจ้าหนี้ค่าเบี้ยประกันภัยและเจ้าหนี้หมุนเวียนอื่น</w:t>
      </w:r>
    </w:p>
    <w:p w14:paraId="38B0B14C" w14:textId="258829AC" w:rsidR="0034398A" w:rsidRPr="00DF275B" w:rsidRDefault="0034398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หุ้นกู้</w:t>
      </w:r>
    </w:p>
    <w:p w14:paraId="178D31C0" w14:textId="07C66F7D" w:rsidR="007E554B" w:rsidRPr="00DF275B" w:rsidRDefault="007E554B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หุ้นทุนซื้อคืน</w:t>
      </w:r>
    </w:p>
    <w:p w14:paraId="4E0118A8" w14:textId="71B067DB" w:rsidR="002D5540" w:rsidRPr="00DF275B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1B1BB282" w14:textId="77777777" w:rsidR="002D5540" w:rsidRPr="00DF275B" w:rsidRDefault="002D5540" w:rsidP="00AD127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109BF807" w14:textId="77777777" w:rsidR="002D5540" w:rsidRPr="00DF275B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388618E7" w14:textId="131A3A9A" w:rsidR="00894E23" w:rsidRPr="00DF275B" w:rsidRDefault="00894E23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279E67F5" w14:textId="5961D75B" w:rsidR="00894E23" w:rsidRPr="00DF275B" w:rsidRDefault="002D5540" w:rsidP="00894E23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30737C80" w14:textId="77777777" w:rsidR="002D5540" w:rsidRPr="00DF275B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597C0BDF" w14:textId="77777777" w:rsidR="002D5540" w:rsidRPr="00DF275B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6E04DE5" w14:textId="7883A328" w:rsidR="002D5540" w:rsidRPr="00DF275B" w:rsidRDefault="002D5540" w:rsidP="00BF1A93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46FE3753" w14:textId="20C80336" w:rsidR="00767E6F" w:rsidRPr="00DF275B" w:rsidRDefault="0090708D" w:rsidP="00BF1A93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F275B">
        <w:rPr>
          <w:rFonts w:asciiTheme="majorBidi" w:hAnsiTheme="majorBidi" w:cs="Angsana New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6190289" w14:textId="77777777" w:rsidR="002D5540" w:rsidRPr="00DF275B" w:rsidRDefault="002D5540" w:rsidP="00EF703A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8833262" w14:textId="77777777" w:rsidR="002D5540" w:rsidRPr="00DF275B" w:rsidRDefault="002D5540" w:rsidP="006412D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C30DA08" w14:textId="77777777" w:rsidR="002D5540" w:rsidRPr="00DF275B" w:rsidRDefault="002D5540" w:rsidP="006A4637">
      <w:pPr>
        <w:snapToGrid w:val="0"/>
        <w:ind w:left="540" w:right="43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/>
          <w:sz w:val="30"/>
          <w:szCs w:val="30"/>
          <w:cs/>
        </w:rPr>
        <w:br w:type="page"/>
      </w:r>
      <w:r w:rsidRPr="00DF275B">
        <w:rPr>
          <w:rFonts w:asciiTheme="majorBidi" w:hAnsiTheme="majorBidi" w:cstheme="majorBidi"/>
          <w:sz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29251F" w14:textId="77777777" w:rsidR="002D5540" w:rsidRPr="00DF275B" w:rsidRDefault="002D5540" w:rsidP="006A4637">
      <w:pPr>
        <w:snapToGrid w:val="0"/>
        <w:ind w:left="540" w:right="43"/>
        <w:jc w:val="thaiDistribute"/>
        <w:rPr>
          <w:rFonts w:asciiTheme="majorBidi" w:hAnsiTheme="majorBidi" w:cstheme="majorBidi"/>
          <w:sz w:val="28"/>
        </w:rPr>
      </w:pPr>
    </w:p>
    <w:p w14:paraId="4A81E34A" w14:textId="18BB52BB" w:rsidR="002D5540" w:rsidRPr="00DF275B" w:rsidRDefault="002D5540" w:rsidP="006A4637">
      <w:pPr>
        <w:tabs>
          <w:tab w:val="left" w:pos="540"/>
        </w:tabs>
        <w:ind w:left="540" w:right="43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/>
          <w:sz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="00EA4F6F" w:rsidRPr="00DF275B">
        <w:rPr>
          <w:rFonts w:asciiTheme="majorBidi" w:hAnsiTheme="majorBidi" w:cstheme="majorBidi"/>
          <w:sz w:val="28"/>
        </w:rPr>
        <w:t>12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="00B37AA1" w:rsidRPr="00DF275B">
        <w:rPr>
          <w:rFonts w:asciiTheme="majorBidi" w:hAnsiTheme="majorBidi" w:cstheme="majorBidi" w:hint="cs"/>
          <w:sz w:val="28"/>
          <w:cs/>
        </w:rPr>
        <w:t>พฤศจิกายน</w:t>
      </w:r>
      <w:r w:rsidRPr="00DF275B">
        <w:rPr>
          <w:rFonts w:asciiTheme="majorBidi" w:hAnsiTheme="majorBidi" w:cstheme="majorBidi" w:hint="cs"/>
          <w:sz w:val="28"/>
          <w:cs/>
        </w:rPr>
        <w:t xml:space="preserve"> </w:t>
      </w:r>
      <w:r w:rsidRPr="00DF275B">
        <w:rPr>
          <w:rFonts w:asciiTheme="majorBidi" w:hAnsiTheme="majorBidi" w:cstheme="majorBidi"/>
          <w:sz w:val="28"/>
        </w:rPr>
        <w:t>2568</w:t>
      </w:r>
    </w:p>
    <w:p w14:paraId="73F95D3B" w14:textId="77777777" w:rsidR="002D5540" w:rsidRPr="00DF275B" w:rsidRDefault="002D5540" w:rsidP="006A4637">
      <w:pPr>
        <w:snapToGrid w:val="0"/>
        <w:ind w:left="540" w:right="43"/>
        <w:jc w:val="thaiDistribute"/>
        <w:rPr>
          <w:rFonts w:asciiTheme="majorBidi" w:hAnsiTheme="majorBidi" w:cstheme="majorBidi"/>
          <w:sz w:val="28"/>
        </w:rPr>
      </w:pPr>
    </w:p>
    <w:p w14:paraId="407A87FC" w14:textId="77777777" w:rsidR="002D5540" w:rsidRPr="00DF275B" w:rsidRDefault="002D5540" w:rsidP="006A4637">
      <w:pPr>
        <w:numPr>
          <w:ilvl w:val="0"/>
          <w:numId w:val="3"/>
        </w:numPr>
        <w:ind w:left="540" w:right="43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t xml:space="preserve">ข้อมูลทั่วไป </w:t>
      </w:r>
    </w:p>
    <w:p w14:paraId="37BFA996" w14:textId="77777777" w:rsidR="002D5540" w:rsidRPr="00DF275B" w:rsidRDefault="002D5540" w:rsidP="006A4637">
      <w:pPr>
        <w:tabs>
          <w:tab w:val="left" w:pos="540"/>
        </w:tabs>
        <w:ind w:left="540"/>
        <w:rPr>
          <w:rFonts w:asciiTheme="majorBidi" w:hAnsiTheme="majorBidi" w:cstheme="majorBidi"/>
          <w:sz w:val="28"/>
        </w:rPr>
      </w:pPr>
    </w:p>
    <w:p w14:paraId="4ED9AD91" w14:textId="018B814C" w:rsidR="002D5540" w:rsidRPr="00DF275B" w:rsidRDefault="002D5540" w:rsidP="006A4637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/>
          <w:sz w:val="28"/>
          <w:cs/>
        </w:rPr>
        <w:t>บริษัทดำเนินธุรกิจหลักเกี่ยวกับการลงทุนในบริษัทที่ประกอบธุรกิจด้านนายหน้าประกันวินาศภัย นายหน้าประกันชีวิต นายหน้าประกันภัยต่อ สินเชื่อส่วนบุคคลและการให้บริการรับเป็นผู้จัดการและผู้ดูแลผลประโยชน์ เก็บผลประโยชน์และ 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พร้อมทั้งให้บริการจัดหาและให้คำปรึกษาเกี่ยวกับธุรกิจคอมพิวเตอร์ทั้งซอฟท์แวร์และฮาร์ดแวร์</w:t>
      </w:r>
    </w:p>
    <w:p w14:paraId="0FE477DC" w14:textId="77777777" w:rsidR="002D5540" w:rsidRPr="00DF275B" w:rsidRDefault="002D5540" w:rsidP="006A4637">
      <w:pPr>
        <w:ind w:left="540"/>
        <w:jc w:val="thaiDistribute"/>
        <w:rPr>
          <w:rFonts w:asciiTheme="majorBidi" w:hAnsiTheme="majorBidi" w:cstheme="majorBidi"/>
          <w:sz w:val="28"/>
        </w:rPr>
      </w:pPr>
    </w:p>
    <w:p w14:paraId="4AD6E0C7" w14:textId="77777777" w:rsidR="002D5540" w:rsidRPr="00DF275B" w:rsidRDefault="002D5540" w:rsidP="006A4637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  <w:r w:rsidRPr="00DF275B">
        <w:rPr>
          <w:rFonts w:asciiTheme="majorBidi" w:hAnsiTheme="majorBidi" w:cs="Angsana New"/>
          <w:sz w:val="28"/>
          <w:szCs w:val="28"/>
          <w:cs/>
          <w:lang w:val="en-US" w:bidi="th-TH"/>
        </w:rPr>
        <w:t>บริษัทใหญ่ในระหว่างปี</w:t>
      </w:r>
      <w:r w:rsidRPr="00DF275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คือ</w:t>
      </w:r>
      <w:r w:rsidRPr="00DF275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บริษัท </w:t>
      </w:r>
      <w:r w:rsidRPr="00DF275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อีเทอนอล โกรท คอร์ปอเรชั่น</w:t>
      </w:r>
      <w:r w:rsidRPr="00DF275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จำกัด ซึ่งบริษัทเป็นนิติบุคคลที่จัดตั้งขึ้นในประเทศไทย</w:t>
      </w:r>
    </w:p>
    <w:p w14:paraId="307A126D" w14:textId="77777777" w:rsidR="002D5540" w:rsidRPr="00DF275B" w:rsidRDefault="002D5540" w:rsidP="006A4637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bidi="th-TH"/>
        </w:rPr>
      </w:pPr>
    </w:p>
    <w:p w14:paraId="5621BB29" w14:textId="77777777" w:rsidR="002D5540" w:rsidRPr="00DF275B" w:rsidRDefault="002D5540" w:rsidP="006A4637">
      <w:pPr>
        <w:numPr>
          <w:ilvl w:val="0"/>
          <w:numId w:val="3"/>
        </w:numPr>
        <w:ind w:left="540" w:right="43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t>เกณฑ์การจัดทำงบการเงินระหว่างกาล</w:t>
      </w:r>
    </w:p>
    <w:p w14:paraId="6715EC62" w14:textId="77777777" w:rsidR="002D5540" w:rsidRPr="00DF275B" w:rsidRDefault="002D5540" w:rsidP="006A4637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F1A594C" w14:textId="0A519A09" w:rsidR="002D5540" w:rsidRPr="00DF275B" w:rsidRDefault="002D5540" w:rsidP="006A4637">
      <w:pPr>
        <w:ind w:left="540" w:right="43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/>
          <w:sz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02CB3" w:rsidRPr="00DF275B">
        <w:rPr>
          <w:rFonts w:asciiTheme="majorBidi" w:hAnsiTheme="majorBidi" w:cstheme="majorBidi"/>
          <w:sz w:val="28"/>
        </w:rPr>
        <w:t>34</w:t>
      </w:r>
      <w:r w:rsidRPr="00DF275B">
        <w:rPr>
          <w:rFonts w:asciiTheme="majorBidi" w:hAnsiTheme="majorBidi" w:cstheme="majorBidi"/>
          <w:sz w:val="28"/>
          <w:cs/>
        </w:rPr>
        <w:t xml:space="preserve"> เรื่อง </w:t>
      </w:r>
      <w:r w:rsidRPr="00DF275B">
        <w:rPr>
          <w:rFonts w:asciiTheme="majorBidi" w:hAnsiTheme="majorBidi" w:cstheme="majorBidi"/>
          <w:sz w:val="28"/>
        </w:rPr>
        <w:br/>
      </w:r>
      <w:r w:rsidRPr="00DF275B">
        <w:rPr>
          <w:rFonts w:asciiTheme="majorBidi" w:hAnsiTheme="majorBidi" w:cstheme="majorBidi"/>
          <w:i/>
          <w:iCs/>
          <w:sz w:val="28"/>
          <w:cs/>
        </w:rPr>
        <w:t>การรายงานทางการเงินระหว่างกาล</w:t>
      </w:r>
      <w:r w:rsidRPr="00DF275B">
        <w:rPr>
          <w:rFonts w:asciiTheme="majorBidi" w:hAnsiTheme="majorBidi" w:cstheme="majorBidi"/>
          <w:sz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DF275B">
        <w:rPr>
          <w:rFonts w:asciiTheme="majorBidi" w:hAnsiTheme="majorBidi" w:cstheme="majorBidi"/>
          <w:sz w:val="28"/>
        </w:rPr>
        <w:br/>
      </w:r>
      <w:r w:rsidRPr="00DF275B">
        <w:rPr>
          <w:rFonts w:asciiTheme="majorBidi" w:hAnsiTheme="majorBidi" w:cstheme="majorBidi"/>
          <w:sz w:val="28"/>
          <w:cs/>
        </w:rPr>
        <w:t xml:space="preserve"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35FE7" w:rsidRPr="00DF275B">
        <w:rPr>
          <w:rFonts w:asciiTheme="majorBidi" w:hAnsiTheme="majorBidi" w:cstheme="majorBidi"/>
          <w:sz w:val="28"/>
        </w:rPr>
        <w:t xml:space="preserve">       </w:t>
      </w:r>
      <w:r w:rsidRPr="00DF275B">
        <w:rPr>
          <w:rFonts w:asciiTheme="majorBidi" w:hAnsiTheme="majorBidi" w:cstheme="majorBidi"/>
          <w:sz w:val="28"/>
        </w:rPr>
        <w:t>31</w:t>
      </w:r>
      <w:r w:rsidRPr="00DF275B">
        <w:rPr>
          <w:rFonts w:asciiTheme="majorBidi" w:hAnsiTheme="majorBidi" w:cstheme="majorBidi"/>
          <w:sz w:val="28"/>
          <w:cs/>
        </w:rPr>
        <w:t xml:space="preserve"> ธันวาคม </w:t>
      </w:r>
      <w:r w:rsidRPr="00DF275B">
        <w:rPr>
          <w:rFonts w:asciiTheme="majorBidi" w:hAnsiTheme="majorBidi" w:cstheme="majorBidi"/>
          <w:sz w:val="28"/>
        </w:rPr>
        <w:t>2567</w:t>
      </w:r>
    </w:p>
    <w:p w14:paraId="40E08F74" w14:textId="77777777" w:rsidR="002D5540" w:rsidRPr="00DF275B" w:rsidRDefault="002D5540" w:rsidP="006A46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both"/>
        <w:rPr>
          <w:rFonts w:asciiTheme="majorBidi" w:hAnsiTheme="majorBidi" w:cstheme="majorBidi"/>
          <w:sz w:val="28"/>
          <w:szCs w:val="28"/>
        </w:rPr>
      </w:pPr>
    </w:p>
    <w:p w14:paraId="01EC1CA0" w14:textId="77777777" w:rsidR="002D5540" w:rsidRPr="00DF275B" w:rsidRDefault="002D5540" w:rsidP="006A4637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/>
          <w:sz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DF275B">
        <w:rPr>
          <w:rFonts w:asciiTheme="majorBidi" w:hAnsiTheme="majorBidi" w:cstheme="majorBidi"/>
          <w:sz w:val="28"/>
        </w:rPr>
        <w:t>31</w:t>
      </w:r>
      <w:r w:rsidRPr="00DF275B">
        <w:rPr>
          <w:rFonts w:asciiTheme="majorBidi" w:hAnsiTheme="majorBidi" w:cstheme="majorBidi"/>
          <w:sz w:val="28"/>
          <w:cs/>
        </w:rPr>
        <w:t xml:space="preserve"> ธันวาคม </w:t>
      </w:r>
      <w:r w:rsidRPr="00DF275B">
        <w:rPr>
          <w:rFonts w:asciiTheme="majorBidi" w:hAnsiTheme="majorBidi" w:cstheme="majorBidi"/>
          <w:sz w:val="28"/>
        </w:rPr>
        <w:t>2567</w:t>
      </w:r>
    </w:p>
    <w:p w14:paraId="5A12E48A" w14:textId="77777777" w:rsidR="002D5540" w:rsidRPr="00DF275B" w:rsidRDefault="002D5540" w:rsidP="006A4637">
      <w:pPr>
        <w:ind w:left="540"/>
        <w:rPr>
          <w:rFonts w:asciiTheme="majorBidi" w:hAnsiTheme="majorBidi" w:cstheme="majorBidi"/>
          <w:b/>
          <w:bCs/>
          <w:sz w:val="28"/>
          <w:cs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21D667BD" w14:textId="77777777" w:rsidR="002D5540" w:rsidRPr="00DF275B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395693D4" w14:textId="77777777" w:rsidR="002D5540" w:rsidRPr="00DF275B" w:rsidRDefault="002D5540" w:rsidP="006A4637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28"/>
        </w:rPr>
      </w:pPr>
    </w:p>
    <w:p w14:paraId="49720182" w14:textId="502CAD62" w:rsidR="002D5540" w:rsidRPr="00DF275B" w:rsidRDefault="002D5540" w:rsidP="006A4637">
      <w:pPr>
        <w:ind w:left="540" w:right="45"/>
        <w:jc w:val="thaiDistribute"/>
        <w:rPr>
          <w:rFonts w:asciiTheme="majorBidi" w:hAnsiTheme="majorBidi" w:cstheme="majorBidi"/>
          <w:bCs/>
          <w:sz w:val="28"/>
        </w:rPr>
      </w:pPr>
      <w:r w:rsidRPr="00DF275B">
        <w:rPr>
          <w:rFonts w:asciiTheme="majorBidi" w:hAnsiTheme="majorBidi" w:cstheme="majorBidi"/>
          <w:b/>
          <w:sz w:val="28"/>
          <w:cs/>
        </w:rPr>
        <w:t>ความสัมพันธ์ที่มีกับบริษัท</w:t>
      </w:r>
      <w:r w:rsidRPr="00DF275B">
        <w:rPr>
          <w:rFonts w:asciiTheme="majorBidi" w:hAnsiTheme="majorBidi" w:cstheme="majorBidi" w:hint="cs"/>
          <w:b/>
          <w:sz w:val="28"/>
          <w:cs/>
        </w:rPr>
        <w:t>ร่วม</w:t>
      </w:r>
      <w:r w:rsidRPr="00DF275B">
        <w:rPr>
          <w:rFonts w:asciiTheme="majorBidi" w:hAnsiTheme="majorBidi" w:cstheme="majorBidi"/>
          <w:b/>
          <w:sz w:val="28"/>
          <w:cs/>
        </w:rPr>
        <w:t>และบริษัท</w:t>
      </w:r>
      <w:r w:rsidRPr="00DF275B">
        <w:rPr>
          <w:rFonts w:asciiTheme="majorBidi" w:hAnsiTheme="majorBidi" w:cstheme="majorBidi" w:hint="cs"/>
          <w:b/>
          <w:sz w:val="28"/>
          <w:cs/>
        </w:rPr>
        <w:t>ย่อย</w:t>
      </w:r>
      <w:r w:rsidRPr="00DF275B">
        <w:rPr>
          <w:rFonts w:asciiTheme="majorBidi" w:hAnsiTheme="majorBidi" w:cstheme="majorBidi"/>
          <w:b/>
          <w:sz w:val="28"/>
          <w:cs/>
        </w:rPr>
        <w:t>ได้เปิดเผยในหมายเหตุข้อ</w:t>
      </w:r>
      <w:r w:rsidRPr="00DF275B">
        <w:rPr>
          <w:rFonts w:asciiTheme="majorBidi" w:hAnsiTheme="majorBidi" w:cstheme="majorBidi"/>
          <w:bCs/>
          <w:sz w:val="28"/>
        </w:rPr>
        <w:t xml:space="preserve"> </w:t>
      </w:r>
      <w:r w:rsidR="00225A99" w:rsidRPr="00DF275B">
        <w:rPr>
          <w:rFonts w:asciiTheme="majorBidi" w:hAnsiTheme="majorBidi" w:cstheme="majorBidi"/>
          <w:bCs/>
          <w:sz w:val="28"/>
        </w:rPr>
        <w:t>9</w:t>
      </w:r>
      <w:r w:rsidRPr="00DF275B">
        <w:rPr>
          <w:rFonts w:asciiTheme="majorBidi" w:hAnsiTheme="majorBidi" w:cstheme="majorBidi"/>
          <w:bCs/>
          <w:sz w:val="28"/>
          <w:cs/>
        </w:rPr>
        <w:t xml:space="preserve"> </w:t>
      </w:r>
      <w:r w:rsidRPr="00DF275B">
        <w:rPr>
          <w:rFonts w:asciiTheme="majorBidi" w:hAnsiTheme="majorBidi" w:cstheme="majorBidi"/>
          <w:b/>
          <w:sz w:val="28"/>
          <w:cs/>
        </w:rPr>
        <w:t>และ</w:t>
      </w:r>
      <w:r w:rsidRPr="00DF275B">
        <w:rPr>
          <w:rFonts w:asciiTheme="majorBidi" w:hAnsiTheme="majorBidi" w:cstheme="majorBidi"/>
          <w:bCs/>
          <w:sz w:val="28"/>
        </w:rPr>
        <w:t xml:space="preserve"> 1</w:t>
      </w:r>
      <w:r w:rsidR="00225A99" w:rsidRPr="00DF275B">
        <w:rPr>
          <w:rFonts w:asciiTheme="majorBidi" w:hAnsiTheme="majorBidi" w:cstheme="majorBidi"/>
          <w:bCs/>
          <w:sz w:val="28"/>
        </w:rPr>
        <w:t>0</w:t>
      </w:r>
      <w:r w:rsidRPr="00DF275B">
        <w:rPr>
          <w:rFonts w:asciiTheme="majorBidi" w:hAnsiTheme="majorBidi" w:cstheme="majorBidi" w:hint="cs"/>
          <w:bCs/>
          <w:sz w:val="28"/>
          <w:cs/>
        </w:rPr>
        <w:t xml:space="preserve"> </w:t>
      </w:r>
      <w:r w:rsidRPr="00DF275B">
        <w:rPr>
          <w:rFonts w:asciiTheme="majorBidi" w:hAnsiTheme="majorBidi"/>
          <w:b/>
          <w:sz w:val="28"/>
          <w:cs/>
        </w:rPr>
        <w:t>สำหรับบุคคลหรือกิจการ</w:t>
      </w:r>
      <w:r w:rsidRPr="00DF275B">
        <w:rPr>
          <w:rFonts w:asciiTheme="majorBidi" w:hAnsiTheme="majorBidi" w:hint="cs"/>
          <w:b/>
          <w:sz w:val="28"/>
          <w:cs/>
        </w:rPr>
        <w:t>อื่น</w:t>
      </w:r>
      <w:r w:rsidRPr="00DF275B">
        <w:rPr>
          <w:rFonts w:asciiTheme="majorBidi" w:hAnsiTheme="majorBidi"/>
          <w:b/>
          <w:sz w:val="28"/>
          <w:cs/>
        </w:rPr>
        <w:t>ที่เกี่ยวข้องกันที่มีรายการระหว่างกันที่มีนัยสำคัญกับกลุ่มบริษัทในระหว่าง</w:t>
      </w:r>
      <w:r w:rsidRPr="00DF275B">
        <w:rPr>
          <w:rFonts w:asciiTheme="majorBidi" w:hAnsiTheme="majorBidi" w:hint="cs"/>
          <w:b/>
          <w:sz w:val="28"/>
          <w:cs/>
        </w:rPr>
        <w:t>งวด</w:t>
      </w:r>
      <w:r w:rsidRPr="00DF275B">
        <w:rPr>
          <w:rFonts w:asciiTheme="majorBidi" w:hAnsiTheme="majorBidi"/>
          <w:b/>
          <w:sz w:val="28"/>
          <w:cs/>
        </w:rPr>
        <w:t>มีดังต่อไปนี้</w:t>
      </w:r>
    </w:p>
    <w:p w14:paraId="35B0BBBB" w14:textId="77777777" w:rsidR="002D5540" w:rsidRPr="00DF275B" w:rsidRDefault="002D5540" w:rsidP="006A4637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b/>
          <w:sz w:val="28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508"/>
      </w:tblGrid>
      <w:tr w:rsidR="002D5540" w:rsidRPr="00DF275B" w14:paraId="27356817" w14:textId="77777777" w:rsidTr="006A4637">
        <w:trPr>
          <w:tblHeader/>
        </w:trPr>
        <w:tc>
          <w:tcPr>
            <w:tcW w:w="4780" w:type="dxa"/>
          </w:tcPr>
          <w:p w14:paraId="581ED72A" w14:textId="77777777" w:rsidR="002D5540" w:rsidRPr="00DF275B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4508" w:type="dxa"/>
          </w:tcPr>
          <w:p w14:paraId="3231451E" w14:textId="77777777" w:rsidR="002D5540" w:rsidRPr="00DF275B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2D5540" w:rsidRPr="00DF275B" w14:paraId="0F0C0FD6" w14:textId="77777777" w:rsidTr="006A4637">
        <w:trPr>
          <w:trHeight w:val="83"/>
        </w:trPr>
        <w:tc>
          <w:tcPr>
            <w:tcW w:w="4780" w:type="dxa"/>
            <w:vAlign w:val="center"/>
          </w:tcPr>
          <w:p w14:paraId="46E70C2D" w14:textId="77777777" w:rsidR="002D5540" w:rsidRPr="00DF275B" w:rsidRDefault="002D5540" w:rsidP="001949C6">
            <w:pPr>
              <w:tabs>
                <w:tab w:val="left" w:pos="540"/>
              </w:tabs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อีเทอนอล โกรท คอร์ปอเรชั่น จำกัด</w:t>
            </w:r>
          </w:p>
        </w:tc>
        <w:tc>
          <w:tcPr>
            <w:tcW w:w="4508" w:type="dxa"/>
            <w:vAlign w:val="center"/>
          </w:tcPr>
          <w:p w14:paraId="28CB01AD" w14:textId="77777777" w:rsidR="002D5540" w:rsidRPr="00DF275B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บริษัทใหญ่ของกลุ่มบริษัท</w:t>
            </w:r>
          </w:p>
        </w:tc>
      </w:tr>
      <w:tr w:rsidR="002D5540" w:rsidRPr="00DF275B" w14:paraId="5D5C684E" w14:textId="77777777" w:rsidTr="006A4637">
        <w:trPr>
          <w:trHeight w:val="66"/>
        </w:trPr>
        <w:tc>
          <w:tcPr>
            <w:tcW w:w="4780" w:type="dxa"/>
            <w:vAlign w:val="center"/>
          </w:tcPr>
          <w:p w14:paraId="5CC82AE1" w14:textId="77777777" w:rsidR="002D5540" w:rsidRPr="00DF275B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บริลเลี่ยนท์ เซอร์เวย์ จำกัด</w:t>
            </w:r>
          </w:p>
        </w:tc>
        <w:tc>
          <w:tcPr>
            <w:tcW w:w="4508" w:type="dxa"/>
            <w:vAlign w:val="center"/>
          </w:tcPr>
          <w:p w14:paraId="0621E50A" w14:textId="77777777" w:rsidR="002D5540" w:rsidRPr="00DF275B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DF275B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DF275B" w14:paraId="62F69B80" w14:textId="77777777" w:rsidTr="006A4637">
        <w:trPr>
          <w:trHeight w:val="66"/>
        </w:trPr>
        <w:tc>
          <w:tcPr>
            <w:tcW w:w="4780" w:type="dxa"/>
            <w:vAlign w:val="center"/>
          </w:tcPr>
          <w:p w14:paraId="3D1A509A" w14:textId="77777777" w:rsidR="002D5540" w:rsidRPr="00DF275B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ดาราเดลี่ จำกัด</w:t>
            </w:r>
          </w:p>
        </w:tc>
        <w:tc>
          <w:tcPr>
            <w:tcW w:w="4508" w:type="dxa"/>
            <w:vAlign w:val="center"/>
          </w:tcPr>
          <w:p w14:paraId="3592FCBC" w14:textId="77777777" w:rsidR="002D5540" w:rsidRPr="00DF275B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DF275B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DF275B" w14:paraId="1A4597A2" w14:textId="77777777" w:rsidTr="006A4637">
        <w:trPr>
          <w:trHeight w:val="66"/>
        </w:trPr>
        <w:tc>
          <w:tcPr>
            <w:tcW w:w="4780" w:type="dxa"/>
            <w:vAlign w:val="center"/>
          </w:tcPr>
          <w:p w14:paraId="29B86A39" w14:textId="77777777" w:rsidR="002D5540" w:rsidRPr="00DF275B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ดาราเดลี่ ทัวร์ จำกัด</w:t>
            </w:r>
          </w:p>
        </w:tc>
        <w:tc>
          <w:tcPr>
            <w:tcW w:w="4508" w:type="dxa"/>
            <w:vAlign w:val="center"/>
          </w:tcPr>
          <w:p w14:paraId="22CFD5B0" w14:textId="77777777" w:rsidR="002D5540" w:rsidRPr="00DF275B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DF275B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DF275B" w14:paraId="15F4910C" w14:textId="77777777" w:rsidTr="006A4637">
        <w:trPr>
          <w:trHeight w:val="66"/>
        </w:trPr>
        <w:tc>
          <w:tcPr>
            <w:tcW w:w="4780" w:type="dxa"/>
            <w:vAlign w:val="center"/>
          </w:tcPr>
          <w:p w14:paraId="7AD6DB65" w14:textId="77777777" w:rsidR="002D5540" w:rsidRPr="00DF275B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พรีเมียร์พลัส</w:t>
            </w:r>
            <w:r w:rsidRPr="00DF275B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Pr="00DF275B">
              <w:rPr>
                <w:rFonts w:asciiTheme="majorBidi" w:hAnsiTheme="majorBidi" w:cstheme="majorBidi"/>
                <w:bCs/>
                <w:sz w:val="28"/>
              </w:rPr>
              <w:t>2021</w:t>
            </w:r>
            <w:r w:rsidRPr="00DF275B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จำกัด</w:t>
            </w:r>
          </w:p>
        </w:tc>
        <w:tc>
          <w:tcPr>
            <w:tcW w:w="4508" w:type="dxa"/>
            <w:vAlign w:val="center"/>
          </w:tcPr>
          <w:p w14:paraId="1FAB9EB7" w14:textId="77777777" w:rsidR="002D5540" w:rsidRPr="00DF275B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DF275B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DF275B" w14:paraId="19A89F66" w14:textId="77777777" w:rsidTr="006A4637">
        <w:trPr>
          <w:trHeight w:val="119"/>
        </w:trPr>
        <w:tc>
          <w:tcPr>
            <w:tcW w:w="4780" w:type="dxa"/>
            <w:vAlign w:val="center"/>
          </w:tcPr>
          <w:p w14:paraId="626D4689" w14:textId="77777777" w:rsidR="002D5540" w:rsidRPr="00DF275B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บิวตี้ ทเวนตี้โฟร์ จำกัด</w:t>
            </w:r>
          </w:p>
        </w:tc>
        <w:tc>
          <w:tcPr>
            <w:tcW w:w="4508" w:type="dxa"/>
            <w:vAlign w:val="center"/>
          </w:tcPr>
          <w:p w14:paraId="1537D30F" w14:textId="77777777" w:rsidR="002D5540" w:rsidRPr="00DF275B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DF275B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DF275B" w14:paraId="79D3442D" w14:textId="77777777" w:rsidTr="006A4637">
        <w:trPr>
          <w:trHeight w:val="66"/>
        </w:trPr>
        <w:tc>
          <w:tcPr>
            <w:tcW w:w="4780" w:type="dxa"/>
            <w:vAlign w:val="center"/>
          </w:tcPr>
          <w:p w14:paraId="74F7C153" w14:textId="77777777" w:rsidR="002D5540" w:rsidRPr="00DF275B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วันลอร์ออฟฟิศ จำกัด</w:t>
            </w:r>
          </w:p>
        </w:tc>
        <w:tc>
          <w:tcPr>
            <w:tcW w:w="4508" w:type="dxa"/>
            <w:vAlign w:val="center"/>
          </w:tcPr>
          <w:p w14:paraId="5FC092F9" w14:textId="77777777" w:rsidR="002D5540" w:rsidRPr="00DF275B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มีกรรมการร่วมกันกับบริษัท</w:t>
            </w:r>
          </w:p>
        </w:tc>
      </w:tr>
      <w:tr w:rsidR="002D5540" w:rsidRPr="00DF275B" w14:paraId="1E04CBD1" w14:textId="77777777" w:rsidTr="006A4637">
        <w:trPr>
          <w:trHeight w:val="66"/>
        </w:trPr>
        <w:tc>
          <w:tcPr>
            <w:tcW w:w="4780" w:type="dxa"/>
            <w:vAlign w:val="center"/>
          </w:tcPr>
          <w:p w14:paraId="38EB7DDD" w14:textId="77777777" w:rsidR="002D5540" w:rsidRPr="00DF275B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มหาวิทยาลัยศรีปทุม</w:t>
            </w:r>
          </w:p>
        </w:tc>
        <w:tc>
          <w:tcPr>
            <w:tcW w:w="4508" w:type="dxa"/>
            <w:vAlign w:val="center"/>
          </w:tcPr>
          <w:p w14:paraId="3D486984" w14:textId="77777777" w:rsidR="002D5540" w:rsidRPr="00DF275B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มีกรรมการร่วมกันกับบริษัท</w:t>
            </w:r>
          </w:p>
        </w:tc>
      </w:tr>
      <w:tr w:rsidR="00592154" w:rsidRPr="00DF275B" w14:paraId="7293AC66" w14:textId="77777777" w:rsidTr="006A4637">
        <w:trPr>
          <w:trHeight w:val="66"/>
        </w:trPr>
        <w:tc>
          <w:tcPr>
            <w:tcW w:w="4780" w:type="dxa"/>
            <w:vAlign w:val="center"/>
          </w:tcPr>
          <w:p w14:paraId="722BD7D0" w14:textId="2FB73967" w:rsidR="00592154" w:rsidRPr="00DF275B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/>
                <w:b/>
                <w:sz w:val="28"/>
                <w:cs/>
              </w:rPr>
              <w:t>บริษัท มายเซฟ เซอร์วิส จำกัด</w:t>
            </w:r>
          </w:p>
        </w:tc>
        <w:tc>
          <w:tcPr>
            <w:tcW w:w="4508" w:type="dxa"/>
            <w:vAlign w:val="center"/>
          </w:tcPr>
          <w:p w14:paraId="17033EFA" w14:textId="6CCBC924" w:rsidR="00592154" w:rsidRPr="00DF275B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sz w:val="28"/>
                <w:cs/>
              </w:rPr>
              <w:t>บริษัทที่เกี่ยวข้องกัน</w:t>
            </w:r>
          </w:p>
        </w:tc>
      </w:tr>
      <w:tr w:rsidR="00592154" w:rsidRPr="00DF275B" w14:paraId="570EC460" w14:textId="77777777" w:rsidTr="006A4637">
        <w:trPr>
          <w:trHeight w:val="66"/>
        </w:trPr>
        <w:tc>
          <w:tcPr>
            <w:tcW w:w="4780" w:type="dxa"/>
            <w:vAlign w:val="center"/>
          </w:tcPr>
          <w:p w14:paraId="27F48249" w14:textId="1C260E0E" w:rsidR="00592154" w:rsidRPr="00DF275B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/>
                <w:b/>
                <w:sz w:val="28"/>
                <w:cs/>
              </w:rPr>
              <w:t>บริษัท อีซี่โพสท์ เดลิเวอรี่ จำกัด</w:t>
            </w:r>
          </w:p>
        </w:tc>
        <w:tc>
          <w:tcPr>
            <w:tcW w:w="4508" w:type="dxa"/>
            <w:vAlign w:val="center"/>
          </w:tcPr>
          <w:p w14:paraId="6A36E57C" w14:textId="7FDE1841" w:rsidR="00592154" w:rsidRPr="00DF275B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/>
                <w:b/>
                <w:sz w:val="28"/>
                <w:cs/>
              </w:rPr>
              <w:t>บริษัทที่เกี่ยวข้องกัน</w:t>
            </w:r>
          </w:p>
        </w:tc>
      </w:tr>
      <w:tr w:rsidR="00592154" w:rsidRPr="00DF275B" w14:paraId="3D26D577" w14:textId="77777777" w:rsidTr="006A4637">
        <w:trPr>
          <w:trHeight w:val="66"/>
        </w:trPr>
        <w:tc>
          <w:tcPr>
            <w:tcW w:w="4780" w:type="dxa"/>
            <w:vAlign w:val="center"/>
          </w:tcPr>
          <w:p w14:paraId="28A545C8" w14:textId="7213FE8D" w:rsidR="00592154" w:rsidRPr="00DF275B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/>
                <w:b/>
                <w:sz w:val="28"/>
                <w:cs/>
              </w:rPr>
              <w:t>บริษัท ชิปป๊อป จำกัด</w:t>
            </w:r>
          </w:p>
        </w:tc>
        <w:tc>
          <w:tcPr>
            <w:tcW w:w="4508" w:type="dxa"/>
            <w:vAlign w:val="center"/>
          </w:tcPr>
          <w:p w14:paraId="6772E0CC" w14:textId="0F464103" w:rsidR="00592154" w:rsidRPr="00DF275B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/>
                <w:b/>
                <w:sz w:val="28"/>
                <w:cs/>
              </w:rPr>
              <w:t>บริษัทที่เกี่ยวข้องกัน</w:t>
            </w:r>
          </w:p>
        </w:tc>
      </w:tr>
      <w:tr w:rsidR="00592154" w:rsidRPr="00DF275B" w14:paraId="34F26A3D" w14:textId="77777777" w:rsidTr="006A4637">
        <w:trPr>
          <w:trHeight w:val="66"/>
        </w:trPr>
        <w:tc>
          <w:tcPr>
            <w:tcW w:w="4780" w:type="dxa"/>
            <w:vAlign w:val="center"/>
          </w:tcPr>
          <w:p w14:paraId="7769D918" w14:textId="538A894B" w:rsidR="00592154" w:rsidRPr="00DF275B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/>
                <w:b/>
                <w:sz w:val="28"/>
                <w:cs/>
              </w:rPr>
              <w:t>บริษัท ชิปป๊อป เน็กซ์ จำกัด</w:t>
            </w:r>
          </w:p>
        </w:tc>
        <w:tc>
          <w:tcPr>
            <w:tcW w:w="4508" w:type="dxa"/>
            <w:vAlign w:val="center"/>
          </w:tcPr>
          <w:p w14:paraId="32BA6CF3" w14:textId="132177CB" w:rsidR="00592154" w:rsidRPr="00DF275B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/>
                <w:b/>
                <w:sz w:val="28"/>
                <w:cs/>
              </w:rPr>
              <w:t>บริษัทที่เกี่ยวข้องกัน</w:t>
            </w:r>
          </w:p>
        </w:tc>
      </w:tr>
      <w:tr w:rsidR="00592154" w:rsidRPr="00DF275B" w14:paraId="15B2481A" w14:textId="77777777" w:rsidTr="006A4637">
        <w:trPr>
          <w:trHeight w:val="68"/>
        </w:trPr>
        <w:tc>
          <w:tcPr>
            <w:tcW w:w="4780" w:type="dxa"/>
            <w:vAlign w:val="center"/>
          </w:tcPr>
          <w:p w14:paraId="10AFB0FB" w14:textId="3A294620" w:rsidR="00592154" w:rsidRPr="00DF275B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/>
                <w:b/>
                <w:sz w:val="28"/>
                <w:cs/>
              </w:rPr>
              <w:t>บริษัท อีซี่ ออเดอร์ จำกัด</w:t>
            </w:r>
          </w:p>
        </w:tc>
        <w:tc>
          <w:tcPr>
            <w:tcW w:w="4508" w:type="dxa"/>
            <w:vAlign w:val="center"/>
          </w:tcPr>
          <w:p w14:paraId="3F255172" w14:textId="2605DFA0" w:rsidR="00592154" w:rsidRPr="00DF275B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F275B">
              <w:rPr>
                <w:rFonts w:asciiTheme="majorBidi" w:hAnsiTheme="majorBidi"/>
                <w:b/>
                <w:sz w:val="28"/>
                <w:cs/>
              </w:rPr>
              <w:t>บริษัทที่เกี่ยวข้องกัน</w:t>
            </w:r>
          </w:p>
        </w:tc>
      </w:tr>
    </w:tbl>
    <w:p w14:paraId="46158B42" w14:textId="77777777" w:rsidR="00022B9A" w:rsidRPr="00DF275B" w:rsidRDefault="00022B9A" w:rsidP="00A06098">
      <w:pPr>
        <w:ind w:right="45"/>
        <w:jc w:val="thaiDistribute"/>
        <w:rPr>
          <w:rFonts w:asciiTheme="majorBidi" w:hAnsiTheme="majorBidi" w:cstheme="majorBidi"/>
          <w:b/>
          <w:sz w:val="28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70"/>
        <w:gridCol w:w="271"/>
        <w:gridCol w:w="1079"/>
        <w:gridCol w:w="271"/>
        <w:gridCol w:w="1077"/>
        <w:gridCol w:w="271"/>
        <w:gridCol w:w="1083"/>
      </w:tblGrid>
      <w:tr w:rsidR="00984545" w:rsidRPr="00DF275B" w14:paraId="188CE7B7" w14:textId="77777777" w:rsidTr="006A4637">
        <w:trPr>
          <w:tblHeader/>
        </w:trPr>
        <w:tc>
          <w:tcPr>
            <w:tcW w:w="2184" w:type="pct"/>
          </w:tcPr>
          <w:p w14:paraId="3B0CB34D" w14:textId="77777777" w:rsidR="00984545" w:rsidRPr="00DF275B" w:rsidRDefault="00984545" w:rsidP="00091587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DF275B" w:rsidDel="00172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05" w:type="pct"/>
            <w:gridSpan w:val="4"/>
          </w:tcPr>
          <w:p w14:paraId="71476C9B" w14:textId="77777777" w:rsidR="00984545" w:rsidRPr="00DF275B" w:rsidRDefault="00984545" w:rsidP="0009158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1" w:type="pct"/>
            <w:gridSpan w:val="3"/>
          </w:tcPr>
          <w:p w14:paraId="5C1E7C21" w14:textId="77777777" w:rsidR="00984545" w:rsidRPr="00DF275B" w:rsidRDefault="00984545" w:rsidP="0009158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84545" w:rsidRPr="00DF275B" w14:paraId="2DCC96EB" w14:textId="77777777" w:rsidTr="006A4637">
        <w:trPr>
          <w:tblHeader/>
        </w:trPr>
        <w:tc>
          <w:tcPr>
            <w:tcW w:w="2184" w:type="pct"/>
          </w:tcPr>
          <w:p w14:paraId="70A21645" w14:textId="77777777" w:rsidR="00984545" w:rsidRPr="00DF275B" w:rsidRDefault="00984545" w:rsidP="00091587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F275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31" w:type="pct"/>
          </w:tcPr>
          <w:p w14:paraId="153D3727" w14:textId="72AFC3DC" w:rsidR="00984545" w:rsidRPr="00DF275B" w:rsidRDefault="00984545" w:rsidP="0009158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2568</w:t>
            </w:r>
          </w:p>
        </w:tc>
        <w:tc>
          <w:tcPr>
            <w:tcW w:w="146" w:type="pct"/>
          </w:tcPr>
          <w:p w14:paraId="68797DCD" w14:textId="77777777" w:rsidR="00984545" w:rsidRPr="00DF275B" w:rsidRDefault="00984545" w:rsidP="0009158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17DC08E0" w14:textId="63BB59F8" w:rsidR="00984545" w:rsidRPr="00DF275B" w:rsidRDefault="00984545" w:rsidP="0009158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  <w:tc>
          <w:tcPr>
            <w:tcW w:w="146" w:type="pct"/>
          </w:tcPr>
          <w:p w14:paraId="6F4D4653" w14:textId="77777777" w:rsidR="00984545" w:rsidRPr="00DF275B" w:rsidRDefault="00984545" w:rsidP="0009158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28FCCE7" w14:textId="60B3FEFA" w:rsidR="00984545" w:rsidRPr="00DF275B" w:rsidRDefault="00984545" w:rsidP="0009158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2568</w:t>
            </w:r>
          </w:p>
        </w:tc>
        <w:tc>
          <w:tcPr>
            <w:tcW w:w="146" w:type="pct"/>
          </w:tcPr>
          <w:p w14:paraId="61B45903" w14:textId="77777777" w:rsidR="00984545" w:rsidRPr="00DF275B" w:rsidRDefault="00984545" w:rsidP="0009158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EC7B08A" w14:textId="1B9FE12E" w:rsidR="00984545" w:rsidRPr="00DF275B" w:rsidRDefault="00984545" w:rsidP="0009158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</w:tr>
      <w:tr w:rsidR="00984545" w:rsidRPr="00DF275B" w14:paraId="593E7F34" w14:textId="77777777" w:rsidTr="006A4637">
        <w:trPr>
          <w:tblHeader/>
        </w:trPr>
        <w:tc>
          <w:tcPr>
            <w:tcW w:w="2184" w:type="pct"/>
          </w:tcPr>
          <w:p w14:paraId="1CC687B8" w14:textId="77777777" w:rsidR="00984545" w:rsidRPr="00DF275B" w:rsidRDefault="00984545" w:rsidP="00091587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6" w:type="pct"/>
            <w:gridSpan w:val="7"/>
          </w:tcPr>
          <w:p w14:paraId="0751693A" w14:textId="77777777" w:rsidR="00984545" w:rsidRPr="00DF275B" w:rsidRDefault="00984545" w:rsidP="00091587">
            <w:pPr>
              <w:pStyle w:val="BodyText"/>
              <w:tabs>
                <w:tab w:val="left" w:pos="168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84545" w:rsidRPr="00DF275B" w14:paraId="4BED5422" w14:textId="77777777" w:rsidTr="006A4637">
        <w:tc>
          <w:tcPr>
            <w:tcW w:w="2184" w:type="pct"/>
          </w:tcPr>
          <w:p w14:paraId="4DA2E361" w14:textId="77777777" w:rsidR="00984545" w:rsidRPr="00DF275B" w:rsidRDefault="00984545" w:rsidP="0009158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บริษัทใหญ่</w:t>
            </w: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ของกลุ่มบริษัท</w:t>
            </w:r>
          </w:p>
        </w:tc>
        <w:tc>
          <w:tcPr>
            <w:tcW w:w="631" w:type="pct"/>
          </w:tcPr>
          <w:p w14:paraId="7CF9D2E1" w14:textId="77777777" w:rsidR="00984545" w:rsidRPr="00DF275B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171C0F5B" w14:textId="77777777" w:rsidR="00984545" w:rsidRPr="00DF275B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2A85D53A" w14:textId="77777777" w:rsidR="00984545" w:rsidRPr="00DF275B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B51CA44" w14:textId="77777777" w:rsidR="00984545" w:rsidRPr="00DF275B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BC97562" w14:textId="77777777" w:rsidR="00984545" w:rsidRPr="00DF275B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AA912FC" w14:textId="77777777" w:rsidR="00984545" w:rsidRPr="00DF275B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034A13FC" w14:textId="77777777" w:rsidR="00984545" w:rsidRPr="00DF275B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0278" w:rsidRPr="00DF275B" w14:paraId="1C11BE65" w14:textId="77777777" w:rsidTr="006A4637">
        <w:tc>
          <w:tcPr>
            <w:tcW w:w="2184" w:type="pct"/>
          </w:tcPr>
          <w:p w14:paraId="6AC16EEC" w14:textId="77777777" w:rsidR="00660278" w:rsidRPr="00DF275B" w:rsidRDefault="00660278" w:rsidP="00660278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31" w:type="pct"/>
          </w:tcPr>
          <w:p w14:paraId="19C94B06" w14:textId="27DF72B3" w:rsidR="00660278" w:rsidRPr="00DF275B" w:rsidRDefault="00660278" w:rsidP="00A54F36">
            <w:pPr>
              <w:pStyle w:val="BodyText"/>
              <w:tabs>
                <w:tab w:val="decimal" w:pos="882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14,516</w:t>
            </w:r>
          </w:p>
        </w:tc>
        <w:tc>
          <w:tcPr>
            <w:tcW w:w="146" w:type="pct"/>
          </w:tcPr>
          <w:p w14:paraId="5A4FDF3F" w14:textId="77777777" w:rsidR="00660278" w:rsidRPr="00DF275B" w:rsidRDefault="00660278" w:rsidP="00660278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5346B53" w14:textId="2CAC3780" w:rsidR="00660278" w:rsidRPr="00DF275B" w:rsidRDefault="00660278" w:rsidP="00660278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14,42</w:t>
            </w: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46" w:type="pct"/>
          </w:tcPr>
          <w:p w14:paraId="0706172A" w14:textId="77777777" w:rsidR="00660278" w:rsidRPr="00DF275B" w:rsidRDefault="00660278" w:rsidP="00660278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FB348BA" w14:textId="732FE6C8" w:rsidR="00660278" w:rsidRPr="00DF275B" w:rsidRDefault="00660278" w:rsidP="002F5DC5">
            <w:pPr>
              <w:pStyle w:val="BodyText"/>
              <w:tabs>
                <w:tab w:val="decimal" w:pos="6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BF9D053" w14:textId="77777777" w:rsidR="00660278" w:rsidRPr="00DF275B" w:rsidRDefault="00660278" w:rsidP="00660278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69B9E84D" w14:textId="3FB9120D" w:rsidR="00660278" w:rsidRPr="00DF275B" w:rsidRDefault="00660278" w:rsidP="00A54F36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0278" w:rsidRPr="00DF275B" w14:paraId="5D651BF6" w14:textId="77777777" w:rsidTr="006A4637">
        <w:tc>
          <w:tcPr>
            <w:tcW w:w="2184" w:type="pct"/>
          </w:tcPr>
          <w:p w14:paraId="6FC1FC29" w14:textId="77777777" w:rsidR="00660278" w:rsidRPr="00DF275B" w:rsidRDefault="00660278" w:rsidP="00660278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DF275B">
              <w:rPr>
                <w:rFonts w:asciiTheme="majorBidi" w:hAnsi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631" w:type="pct"/>
          </w:tcPr>
          <w:p w14:paraId="7FF39811" w14:textId="3ADF3E6D" w:rsidR="00660278" w:rsidRPr="00DF275B" w:rsidRDefault="00660278" w:rsidP="00A54F36">
            <w:pPr>
              <w:pStyle w:val="BodyText"/>
              <w:tabs>
                <w:tab w:val="decimal" w:pos="882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153,447</w:t>
            </w:r>
          </w:p>
        </w:tc>
        <w:tc>
          <w:tcPr>
            <w:tcW w:w="146" w:type="pct"/>
          </w:tcPr>
          <w:p w14:paraId="3F1DC906" w14:textId="77777777" w:rsidR="00660278" w:rsidRPr="00DF275B" w:rsidRDefault="00660278" w:rsidP="00660278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74B5C6F7" w14:textId="121EE522" w:rsidR="00660278" w:rsidRPr="00DF275B" w:rsidRDefault="00660278" w:rsidP="00660278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138,102</w:t>
            </w:r>
          </w:p>
        </w:tc>
        <w:tc>
          <w:tcPr>
            <w:tcW w:w="146" w:type="pct"/>
          </w:tcPr>
          <w:p w14:paraId="7C9EDF1F" w14:textId="77777777" w:rsidR="00660278" w:rsidRPr="00DF275B" w:rsidRDefault="00660278" w:rsidP="00660278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5E2AFF4" w14:textId="7D09154A" w:rsidR="00660278" w:rsidRPr="00DF275B" w:rsidRDefault="00660278" w:rsidP="00A54F36">
            <w:pPr>
              <w:pStyle w:val="BodyText"/>
              <w:tabs>
                <w:tab w:val="decimal" w:pos="86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153,447</w:t>
            </w:r>
          </w:p>
        </w:tc>
        <w:tc>
          <w:tcPr>
            <w:tcW w:w="146" w:type="pct"/>
          </w:tcPr>
          <w:p w14:paraId="1485220C" w14:textId="77777777" w:rsidR="00660278" w:rsidRPr="00DF275B" w:rsidRDefault="00660278" w:rsidP="00660278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277EA52" w14:textId="137DC2EA" w:rsidR="00660278" w:rsidRPr="00DF275B" w:rsidRDefault="00660278" w:rsidP="00660278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138,102</w:t>
            </w:r>
          </w:p>
        </w:tc>
      </w:tr>
      <w:tr w:rsidR="00660278" w:rsidRPr="00DF275B" w14:paraId="3D2885DE" w14:textId="77777777" w:rsidTr="006A4637">
        <w:tc>
          <w:tcPr>
            <w:tcW w:w="2184" w:type="pct"/>
          </w:tcPr>
          <w:p w14:paraId="0AEE93D9" w14:textId="77777777" w:rsidR="00660278" w:rsidRPr="00DF275B" w:rsidRDefault="00660278" w:rsidP="00660278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DF275B">
              <w:rPr>
                <w:rFonts w:asciiTheme="majorBidi" w:hAnsi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631" w:type="pct"/>
          </w:tcPr>
          <w:p w14:paraId="7DAA9963" w14:textId="78E7716E" w:rsidR="00660278" w:rsidRPr="00DF275B" w:rsidRDefault="00660278" w:rsidP="00A54F36">
            <w:pPr>
              <w:pStyle w:val="BodyText"/>
              <w:tabs>
                <w:tab w:val="decimal" w:pos="882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146" w:type="pct"/>
          </w:tcPr>
          <w:p w14:paraId="14CB5597" w14:textId="77777777" w:rsidR="00660278" w:rsidRPr="00DF275B" w:rsidRDefault="00660278" w:rsidP="00660278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79F479D" w14:textId="6C706ECE" w:rsidR="00660278" w:rsidRPr="00DF275B" w:rsidRDefault="00660278" w:rsidP="002F5DC5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48B3000" w14:textId="77777777" w:rsidR="00660278" w:rsidRPr="00DF275B" w:rsidRDefault="00660278" w:rsidP="00660278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ABD1AEF" w14:textId="30590336" w:rsidR="00660278" w:rsidRPr="00DF275B" w:rsidRDefault="00660278" w:rsidP="002F5DC5">
            <w:pPr>
              <w:pStyle w:val="BodyText"/>
              <w:tabs>
                <w:tab w:val="decimal" w:pos="6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3BF1FBD" w14:textId="77777777" w:rsidR="00660278" w:rsidRPr="00DF275B" w:rsidRDefault="00660278" w:rsidP="00660278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6315220" w14:textId="76BCEC21" w:rsidR="00660278" w:rsidRPr="00DF275B" w:rsidRDefault="00660278" w:rsidP="002F5DC5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4545" w:rsidRPr="00DF275B" w14:paraId="202A3614" w14:textId="77777777" w:rsidTr="006A4637">
        <w:tc>
          <w:tcPr>
            <w:tcW w:w="2184" w:type="pct"/>
          </w:tcPr>
          <w:p w14:paraId="56A4733C" w14:textId="77777777" w:rsidR="00984545" w:rsidRPr="00DF275B" w:rsidRDefault="00984545" w:rsidP="00984545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31" w:type="pct"/>
          </w:tcPr>
          <w:p w14:paraId="7DE5999D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C430D8D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36BBB41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6FB8F25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BAF52CF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008BD45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A51D377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4545" w:rsidRPr="00DF275B" w14:paraId="40F33F5F" w14:textId="77777777" w:rsidTr="006A4637">
        <w:tc>
          <w:tcPr>
            <w:tcW w:w="2184" w:type="pct"/>
          </w:tcPr>
          <w:p w14:paraId="0E695970" w14:textId="77777777" w:rsidR="00984545" w:rsidRPr="00DF275B" w:rsidRDefault="00984545" w:rsidP="00984545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A98CBB1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2CB335F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87E96E8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B70227E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7E7F7F0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91FACEB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F39A170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036F" w:rsidRPr="00DF275B" w14:paraId="330D2B6D" w14:textId="77777777" w:rsidTr="006A4637">
        <w:tc>
          <w:tcPr>
            <w:tcW w:w="2184" w:type="pct"/>
          </w:tcPr>
          <w:p w14:paraId="4ED2F8C0" w14:textId="77777777" w:rsidR="0051036F" w:rsidRPr="00DF275B" w:rsidRDefault="0051036F" w:rsidP="0051036F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631" w:type="pct"/>
          </w:tcPr>
          <w:p w14:paraId="0E9DC468" w14:textId="30EFC381" w:rsidR="0051036F" w:rsidRPr="00DF275B" w:rsidRDefault="0051036F" w:rsidP="00A54F36">
            <w:pPr>
              <w:pStyle w:val="BodyText"/>
              <w:tabs>
                <w:tab w:val="left" w:pos="702"/>
              </w:tabs>
              <w:ind w:left="-108"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</w:p>
        </w:tc>
        <w:tc>
          <w:tcPr>
            <w:tcW w:w="146" w:type="pct"/>
          </w:tcPr>
          <w:p w14:paraId="55847769" w14:textId="77777777" w:rsidR="0051036F" w:rsidRPr="00DF275B" w:rsidRDefault="0051036F" w:rsidP="0051036F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5E5E8BC" w14:textId="2440717A" w:rsidR="0051036F" w:rsidRPr="00DF275B" w:rsidRDefault="0051036F" w:rsidP="0051036F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01E5C38" w14:textId="77777777" w:rsidR="0051036F" w:rsidRPr="00DF275B" w:rsidRDefault="0051036F" w:rsidP="0051036F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7C4CE13" w14:textId="69BF743E" w:rsidR="0051036F" w:rsidRPr="00DF275B" w:rsidRDefault="0051036F" w:rsidP="00A54F36">
            <w:pPr>
              <w:pStyle w:val="BodyText"/>
              <w:tabs>
                <w:tab w:val="decimal" w:pos="885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25,533</w:t>
            </w:r>
          </w:p>
        </w:tc>
        <w:tc>
          <w:tcPr>
            <w:tcW w:w="146" w:type="pct"/>
          </w:tcPr>
          <w:p w14:paraId="342280F3" w14:textId="77777777" w:rsidR="0051036F" w:rsidRPr="00DF275B" w:rsidRDefault="0051036F" w:rsidP="0051036F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AB9C026" w14:textId="29F7CC7D" w:rsidR="0051036F" w:rsidRPr="00DF275B" w:rsidRDefault="0051036F" w:rsidP="0051036F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26,453</w:t>
            </w:r>
          </w:p>
        </w:tc>
      </w:tr>
      <w:tr w:rsidR="0051036F" w:rsidRPr="00DF275B" w14:paraId="7E2BD347" w14:textId="77777777" w:rsidTr="006A4637">
        <w:tc>
          <w:tcPr>
            <w:tcW w:w="2184" w:type="pct"/>
          </w:tcPr>
          <w:p w14:paraId="1B47C23A" w14:textId="2E87EA35" w:rsidR="0051036F" w:rsidRPr="00DF275B" w:rsidRDefault="0051036F" w:rsidP="0051036F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DF275B">
              <w:rPr>
                <w:rFonts w:asciiTheme="majorBidi" w:hAnsiTheme="majorBidi"/>
                <w:sz w:val="28"/>
                <w:cs/>
              </w:rPr>
              <w:t>ดอกเบี้ยจ่าย</w:t>
            </w:r>
          </w:p>
        </w:tc>
        <w:tc>
          <w:tcPr>
            <w:tcW w:w="631" w:type="pct"/>
          </w:tcPr>
          <w:p w14:paraId="2AF2E571" w14:textId="3E713A94" w:rsidR="0051036F" w:rsidRPr="00DF275B" w:rsidRDefault="0051036F" w:rsidP="00935FE7">
            <w:pPr>
              <w:pStyle w:val="BodyText"/>
              <w:ind w:left="-108"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</w:tcPr>
          <w:p w14:paraId="4358E6A2" w14:textId="77777777" w:rsidR="0051036F" w:rsidRPr="00DF275B" w:rsidRDefault="0051036F" w:rsidP="0051036F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494B2BD" w14:textId="0DCB6A8E" w:rsidR="0051036F" w:rsidRPr="00DF275B" w:rsidRDefault="0051036F" w:rsidP="00935FE7">
            <w:pPr>
              <w:pStyle w:val="BodyText"/>
              <w:tabs>
                <w:tab w:val="decimal" w:pos="257"/>
              </w:tabs>
              <w:ind w:left="-108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</w:tcPr>
          <w:p w14:paraId="1799C6FE" w14:textId="77777777" w:rsidR="0051036F" w:rsidRPr="00DF275B" w:rsidRDefault="0051036F" w:rsidP="0051036F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173B8F2" w14:textId="1945A4A0" w:rsidR="0051036F" w:rsidRPr="00DF275B" w:rsidRDefault="0051036F" w:rsidP="00A54F36">
            <w:pPr>
              <w:pStyle w:val="BodyText"/>
              <w:tabs>
                <w:tab w:val="decimal" w:pos="885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46" w:type="pct"/>
          </w:tcPr>
          <w:p w14:paraId="4F8AD802" w14:textId="77777777" w:rsidR="0051036F" w:rsidRPr="00DF275B" w:rsidRDefault="0051036F" w:rsidP="0051036F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1C8D9222" w14:textId="0959266E" w:rsidR="0051036F" w:rsidRPr="00DF275B" w:rsidRDefault="0051036F" w:rsidP="00A54F36">
            <w:pPr>
              <w:pStyle w:val="BodyText"/>
              <w:tabs>
                <w:tab w:val="decimal" w:pos="347"/>
              </w:tabs>
              <w:ind w:left="-108"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4545" w:rsidRPr="00DF275B" w14:paraId="68159E23" w14:textId="77777777" w:rsidTr="006A4637">
        <w:tc>
          <w:tcPr>
            <w:tcW w:w="2184" w:type="pct"/>
          </w:tcPr>
          <w:p w14:paraId="3679FB9C" w14:textId="77777777" w:rsidR="00984545" w:rsidRPr="00DF275B" w:rsidRDefault="00984545" w:rsidP="00984545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31" w:type="pct"/>
          </w:tcPr>
          <w:p w14:paraId="00B6694A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0F1F8A6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DDCDE10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D3FBE16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16C4DA0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2EAC1DF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331C848B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7EB5" w:rsidRPr="00DF275B" w14:paraId="7B39C737" w14:textId="77777777" w:rsidTr="006A4637">
        <w:tc>
          <w:tcPr>
            <w:tcW w:w="2184" w:type="pct"/>
          </w:tcPr>
          <w:p w14:paraId="4E0D66B9" w14:textId="77777777" w:rsidR="00F57EB5" w:rsidRPr="00DF275B" w:rsidRDefault="00F57EB5" w:rsidP="00984545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31" w:type="pct"/>
          </w:tcPr>
          <w:p w14:paraId="732A9953" w14:textId="77777777" w:rsidR="00F57EB5" w:rsidRPr="00DF275B" w:rsidRDefault="00F57EB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449085A" w14:textId="77777777" w:rsidR="00F57EB5" w:rsidRPr="00DF275B" w:rsidRDefault="00F57EB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0D240A2" w14:textId="77777777" w:rsidR="00F57EB5" w:rsidRPr="00DF275B" w:rsidRDefault="00F57EB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D065BD2" w14:textId="77777777" w:rsidR="00F57EB5" w:rsidRPr="00DF275B" w:rsidRDefault="00F57EB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7FD6061" w14:textId="77777777" w:rsidR="00F57EB5" w:rsidRPr="00DF275B" w:rsidRDefault="00F57EB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E6741F4" w14:textId="77777777" w:rsidR="00F57EB5" w:rsidRPr="00DF275B" w:rsidRDefault="00F57EB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A5A09E1" w14:textId="77777777" w:rsidR="00F57EB5" w:rsidRPr="00DF275B" w:rsidRDefault="00F57EB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7EB5" w:rsidRPr="00DF275B" w14:paraId="5D828E38" w14:textId="77777777" w:rsidTr="006A4637">
        <w:tc>
          <w:tcPr>
            <w:tcW w:w="2184" w:type="pct"/>
          </w:tcPr>
          <w:p w14:paraId="3971B7FC" w14:textId="77777777" w:rsidR="00F57EB5" w:rsidRPr="00DF275B" w:rsidRDefault="00F57EB5" w:rsidP="00984545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31" w:type="pct"/>
          </w:tcPr>
          <w:p w14:paraId="5AAC1C95" w14:textId="77777777" w:rsidR="00F57EB5" w:rsidRPr="00DF275B" w:rsidRDefault="00F57EB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7D15866" w14:textId="77777777" w:rsidR="00F57EB5" w:rsidRPr="00DF275B" w:rsidRDefault="00F57EB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538F37B" w14:textId="77777777" w:rsidR="00F57EB5" w:rsidRPr="00DF275B" w:rsidRDefault="00F57EB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4E198E5" w14:textId="77777777" w:rsidR="00F57EB5" w:rsidRPr="00DF275B" w:rsidRDefault="00F57EB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DB3292F" w14:textId="77777777" w:rsidR="00F57EB5" w:rsidRPr="00DF275B" w:rsidRDefault="00F57EB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D3FDF6B" w14:textId="77777777" w:rsidR="00F57EB5" w:rsidRPr="00DF275B" w:rsidRDefault="00F57EB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66AE290" w14:textId="77777777" w:rsidR="00F57EB5" w:rsidRPr="00DF275B" w:rsidRDefault="00F57EB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4545" w:rsidRPr="00DF275B" w14:paraId="4B7B352E" w14:textId="77777777" w:rsidTr="006A4637">
        <w:tc>
          <w:tcPr>
            <w:tcW w:w="2184" w:type="pct"/>
          </w:tcPr>
          <w:p w14:paraId="72553C15" w14:textId="77777777" w:rsidR="00984545" w:rsidRPr="00DF275B" w:rsidRDefault="00984545" w:rsidP="0098454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บริษัทร่วม</w:t>
            </w:r>
          </w:p>
        </w:tc>
        <w:tc>
          <w:tcPr>
            <w:tcW w:w="631" w:type="pct"/>
          </w:tcPr>
          <w:p w14:paraId="4AEEE40B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49AF61EC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84C7219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57C22157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D85F4E6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71103C8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2CADC88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287B" w:rsidRPr="00DF275B" w14:paraId="4A7BE0C1" w14:textId="77777777" w:rsidTr="006A4637">
        <w:tc>
          <w:tcPr>
            <w:tcW w:w="2184" w:type="pct"/>
          </w:tcPr>
          <w:p w14:paraId="50B41581" w14:textId="77777777" w:rsidR="002B287B" w:rsidRPr="00DF275B" w:rsidRDefault="002B287B" w:rsidP="002B287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631" w:type="pct"/>
          </w:tcPr>
          <w:p w14:paraId="27A9D001" w14:textId="29F62843" w:rsidR="002B287B" w:rsidRPr="00DF275B" w:rsidRDefault="002B287B" w:rsidP="00444A8D">
            <w:pPr>
              <w:pStyle w:val="BodyText"/>
              <w:tabs>
                <w:tab w:val="decimal" w:pos="61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89D7D8C" w14:textId="77777777" w:rsidR="002B287B" w:rsidRPr="00DF275B" w:rsidRDefault="002B287B" w:rsidP="002B287B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CE62CC5" w14:textId="5A555D0F" w:rsidR="002B287B" w:rsidRPr="00DF275B" w:rsidRDefault="002B287B" w:rsidP="002B287B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146" w:type="pct"/>
          </w:tcPr>
          <w:p w14:paraId="75502AED" w14:textId="77777777" w:rsidR="002B287B" w:rsidRPr="00DF275B" w:rsidRDefault="002B287B" w:rsidP="002B287B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F8BAA21" w14:textId="057CE597" w:rsidR="002B287B" w:rsidRPr="00DF275B" w:rsidRDefault="002B287B" w:rsidP="006F2618">
            <w:pPr>
              <w:pStyle w:val="BodyText"/>
              <w:tabs>
                <w:tab w:val="decimal" w:pos="61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C0A7A58" w14:textId="77777777" w:rsidR="002B287B" w:rsidRPr="00DF275B" w:rsidRDefault="002B287B" w:rsidP="002B287B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9047150" w14:textId="141AA478" w:rsidR="002B287B" w:rsidRPr="00DF275B" w:rsidRDefault="002B287B" w:rsidP="006F2618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287B" w:rsidRPr="00DF275B" w14:paraId="4F51A264" w14:textId="77777777" w:rsidTr="006A4637">
        <w:tc>
          <w:tcPr>
            <w:tcW w:w="2184" w:type="pct"/>
          </w:tcPr>
          <w:p w14:paraId="0D6A2C06" w14:textId="77777777" w:rsidR="002B287B" w:rsidRPr="00DF275B" w:rsidRDefault="002B287B" w:rsidP="002B287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ซื้อสินทรัพย์</w:t>
            </w:r>
          </w:p>
        </w:tc>
        <w:tc>
          <w:tcPr>
            <w:tcW w:w="631" w:type="pct"/>
          </w:tcPr>
          <w:p w14:paraId="3D27A8D6" w14:textId="5395568E" w:rsidR="002B287B" w:rsidRPr="00DF275B" w:rsidRDefault="002B287B" w:rsidP="002B287B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146" w:type="pct"/>
          </w:tcPr>
          <w:p w14:paraId="3584FE99" w14:textId="77777777" w:rsidR="002B287B" w:rsidRPr="00DF275B" w:rsidRDefault="002B287B" w:rsidP="002B287B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A27F9CA" w14:textId="12D9E241" w:rsidR="002B287B" w:rsidRPr="00DF275B" w:rsidRDefault="002B287B" w:rsidP="006F2618">
            <w:pPr>
              <w:pStyle w:val="BodyText"/>
              <w:tabs>
                <w:tab w:val="decimal" w:pos="61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AA69BC9" w14:textId="77777777" w:rsidR="002B287B" w:rsidRPr="00DF275B" w:rsidRDefault="002B287B" w:rsidP="002B287B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4B37351" w14:textId="0FCCAD4E" w:rsidR="002B287B" w:rsidRPr="00DF275B" w:rsidRDefault="002B287B" w:rsidP="006F2618">
            <w:pPr>
              <w:pStyle w:val="BodyText"/>
              <w:tabs>
                <w:tab w:val="decimal" w:pos="61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35BC9A9" w14:textId="77777777" w:rsidR="002B287B" w:rsidRPr="00DF275B" w:rsidRDefault="002B287B" w:rsidP="002B287B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03542D11" w14:textId="27D08D1E" w:rsidR="002B287B" w:rsidRPr="00DF275B" w:rsidRDefault="002B287B" w:rsidP="006F2618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287B" w:rsidRPr="00DF275B" w14:paraId="49F35911" w14:textId="77777777" w:rsidTr="006A4637">
        <w:tc>
          <w:tcPr>
            <w:tcW w:w="2184" w:type="pct"/>
          </w:tcPr>
          <w:p w14:paraId="09CFBF89" w14:textId="5D245A88" w:rsidR="002B287B" w:rsidRPr="00DF275B" w:rsidRDefault="002B287B" w:rsidP="002B287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hint="cs"/>
                <w:sz w:val="28"/>
                <w:cs/>
              </w:rPr>
              <w:t>ขาย</w:t>
            </w:r>
            <w:r w:rsidR="002723BF" w:rsidRPr="00DF275B">
              <w:rPr>
                <w:rFonts w:asciiTheme="majorBidi" w:hAnsiTheme="majorBidi" w:hint="cs"/>
                <w:sz w:val="28"/>
                <w:cs/>
              </w:rPr>
              <w:t>สิน</w:t>
            </w:r>
            <w:r w:rsidRPr="00DF275B">
              <w:rPr>
                <w:rFonts w:asciiTheme="majorBidi" w:hAnsiTheme="majorBidi" w:hint="cs"/>
                <w:sz w:val="28"/>
                <w:cs/>
              </w:rPr>
              <w:t>ทรัพย์</w:t>
            </w:r>
          </w:p>
        </w:tc>
        <w:tc>
          <w:tcPr>
            <w:tcW w:w="631" w:type="pct"/>
          </w:tcPr>
          <w:p w14:paraId="01F38FCA" w14:textId="6CD48594" w:rsidR="002B287B" w:rsidRPr="00DF275B" w:rsidRDefault="002B287B" w:rsidP="006F2618">
            <w:pPr>
              <w:pStyle w:val="BodyText"/>
              <w:tabs>
                <w:tab w:val="decimal" w:pos="61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7DFE184" w14:textId="77777777" w:rsidR="002B287B" w:rsidRPr="00DF275B" w:rsidRDefault="002B287B" w:rsidP="002B287B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2DB7A71" w14:textId="402E2A73" w:rsidR="002B287B" w:rsidRPr="00DF275B" w:rsidRDefault="002B287B" w:rsidP="002B287B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971</w:t>
            </w:r>
          </w:p>
        </w:tc>
        <w:tc>
          <w:tcPr>
            <w:tcW w:w="146" w:type="pct"/>
          </w:tcPr>
          <w:p w14:paraId="18F52AC7" w14:textId="77777777" w:rsidR="002B287B" w:rsidRPr="00DF275B" w:rsidRDefault="002B287B" w:rsidP="002B287B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076D316" w14:textId="3ADE80AB" w:rsidR="002B287B" w:rsidRPr="00DF275B" w:rsidRDefault="002B287B" w:rsidP="006F2618">
            <w:pPr>
              <w:pStyle w:val="BodyText"/>
              <w:tabs>
                <w:tab w:val="decimal" w:pos="61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98CAEB6" w14:textId="77777777" w:rsidR="002B287B" w:rsidRPr="00DF275B" w:rsidRDefault="002B287B" w:rsidP="002B287B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65174D0A" w14:textId="28436759" w:rsidR="002B287B" w:rsidRPr="00DF275B" w:rsidRDefault="002B287B" w:rsidP="006F2618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B287B" w:rsidRPr="00DF275B" w14:paraId="6D66BBAB" w14:textId="77777777" w:rsidTr="006A4637">
        <w:tc>
          <w:tcPr>
            <w:tcW w:w="2184" w:type="pct"/>
          </w:tcPr>
          <w:p w14:paraId="17ACB240" w14:textId="77777777" w:rsidR="002B287B" w:rsidRPr="00DF275B" w:rsidRDefault="002B287B" w:rsidP="002B287B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ค่าบริการจ่าย</w:t>
            </w:r>
          </w:p>
        </w:tc>
        <w:tc>
          <w:tcPr>
            <w:tcW w:w="631" w:type="pct"/>
          </w:tcPr>
          <w:p w14:paraId="573F0941" w14:textId="0BBCC60E" w:rsidR="002B287B" w:rsidRPr="00DF275B" w:rsidRDefault="002B287B" w:rsidP="00A54F36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46" w:type="pct"/>
          </w:tcPr>
          <w:p w14:paraId="2852F1CF" w14:textId="77777777" w:rsidR="002B287B" w:rsidRPr="00DF275B" w:rsidRDefault="002B287B" w:rsidP="002B287B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11135AF5" w14:textId="6F6CAC49" w:rsidR="002B287B" w:rsidRPr="00DF275B" w:rsidRDefault="002B287B" w:rsidP="002B287B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DF275B">
              <w:rPr>
                <w:rFonts w:asciiTheme="majorBidi" w:hAnsiTheme="majorBidi" w:cstheme="majorBidi"/>
                <w:sz w:val="28"/>
                <w:szCs w:val="28"/>
              </w:rPr>
              <w:t>,523</w:t>
            </w:r>
          </w:p>
        </w:tc>
        <w:tc>
          <w:tcPr>
            <w:tcW w:w="146" w:type="pct"/>
          </w:tcPr>
          <w:p w14:paraId="2E952ACB" w14:textId="77777777" w:rsidR="002B287B" w:rsidRPr="00DF275B" w:rsidRDefault="002B287B" w:rsidP="002B287B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B9773A8" w14:textId="0AF23095" w:rsidR="002B287B" w:rsidRPr="00DF275B" w:rsidRDefault="002B287B" w:rsidP="006F2618">
            <w:pPr>
              <w:pStyle w:val="BodyText"/>
              <w:tabs>
                <w:tab w:val="decimal" w:pos="61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C3CB990" w14:textId="77777777" w:rsidR="002B287B" w:rsidRPr="00DF275B" w:rsidRDefault="002B287B" w:rsidP="002B287B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0A7B8BA" w14:textId="5FC16401" w:rsidR="002B287B" w:rsidRPr="00DF275B" w:rsidRDefault="002B287B" w:rsidP="006F2618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F2618" w:rsidRPr="00DF275B" w14:paraId="47FBFBE2" w14:textId="77777777" w:rsidTr="006A4637">
        <w:tc>
          <w:tcPr>
            <w:tcW w:w="2184" w:type="pct"/>
          </w:tcPr>
          <w:p w14:paraId="21909C0E" w14:textId="585F5380" w:rsidR="006F2618" w:rsidRPr="00DF275B" w:rsidRDefault="006F2618" w:rsidP="006F261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/>
                <w:sz w:val="28"/>
                <w:cs/>
              </w:rPr>
              <w:t>เงินปันผลรับ</w:t>
            </w:r>
          </w:p>
        </w:tc>
        <w:tc>
          <w:tcPr>
            <w:tcW w:w="631" w:type="pct"/>
          </w:tcPr>
          <w:p w14:paraId="43BF7723" w14:textId="7172DE4A" w:rsidR="006F2618" w:rsidRPr="00DF275B" w:rsidRDefault="006F2618" w:rsidP="006F2618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7,090</w:t>
            </w:r>
          </w:p>
        </w:tc>
        <w:tc>
          <w:tcPr>
            <w:tcW w:w="146" w:type="pct"/>
          </w:tcPr>
          <w:p w14:paraId="234A6072" w14:textId="77777777" w:rsidR="006F2618" w:rsidRPr="00DF275B" w:rsidRDefault="006F2618" w:rsidP="006F2618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7762AA03" w14:textId="06908681" w:rsidR="006F2618" w:rsidRPr="00DF275B" w:rsidRDefault="006F2618" w:rsidP="006F2618">
            <w:pPr>
              <w:pStyle w:val="BodyText"/>
              <w:tabs>
                <w:tab w:val="decimal" w:pos="614"/>
              </w:tabs>
              <w:ind w:left="-108" w:right="-2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F212290" w14:textId="77777777" w:rsidR="006F2618" w:rsidRPr="00DF275B" w:rsidRDefault="006F2618" w:rsidP="006F2618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537B053" w14:textId="096E2F23" w:rsidR="006F2618" w:rsidRPr="00DF275B" w:rsidRDefault="006F2618" w:rsidP="006F2618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7,090</w:t>
            </w:r>
          </w:p>
        </w:tc>
        <w:tc>
          <w:tcPr>
            <w:tcW w:w="146" w:type="pct"/>
          </w:tcPr>
          <w:p w14:paraId="54743AF7" w14:textId="77777777" w:rsidR="006F2618" w:rsidRPr="00DF275B" w:rsidRDefault="006F2618" w:rsidP="006F2618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0A06F545" w14:textId="6580E618" w:rsidR="006F2618" w:rsidRPr="00DF275B" w:rsidRDefault="006F2618" w:rsidP="006F2618">
            <w:pPr>
              <w:pStyle w:val="BodyText"/>
              <w:tabs>
                <w:tab w:val="decimal" w:pos="348"/>
              </w:tabs>
              <w:ind w:left="-108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84545" w:rsidRPr="00DF275B" w14:paraId="6738F9F7" w14:textId="77777777" w:rsidTr="006A4637">
        <w:tc>
          <w:tcPr>
            <w:tcW w:w="2184" w:type="pct"/>
          </w:tcPr>
          <w:p w14:paraId="5B3EC60B" w14:textId="77777777" w:rsidR="00984545" w:rsidRPr="00DF275B" w:rsidRDefault="00984545" w:rsidP="00984545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1" w:type="pct"/>
          </w:tcPr>
          <w:p w14:paraId="12408537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50435410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1FCD5C9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BA2500C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CE58F89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DC056EE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66D3D255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4545" w:rsidRPr="00DF275B" w14:paraId="39AC7D9C" w14:textId="77777777" w:rsidTr="006A4637">
        <w:tc>
          <w:tcPr>
            <w:tcW w:w="2184" w:type="pct"/>
          </w:tcPr>
          <w:p w14:paraId="2C2DC774" w14:textId="77777777" w:rsidR="00984545" w:rsidRPr="00DF275B" w:rsidRDefault="00984545" w:rsidP="0098454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14:paraId="73497CA3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53F6EB3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D86C209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5CEBA85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6D665B2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A082E4A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6E49170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4545" w:rsidRPr="00DF275B" w14:paraId="1B4B3584" w14:textId="77777777" w:rsidTr="006A4637">
        <w:tc>
          <w:tcPr>
            <w:tcW w:w="2184" w:type="pct"/>
          </w:tcPr>
          <w:p w14:paraId="295B9055" w14:textId="77777777" w:rsidR="00984545" w:rsidRPr="00DF275B" w:rsidRDefault="00984545" w:rsidP="0098454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14:paraId="38BCCB5F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DD2C1B8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95E9140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BF72330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30DA13B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CEF487F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32BD17EA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3239" w:rsidRPr="00DF275B" w14:paraId="5E3F27FE" w14:textId="77777777" w:rsidTr="006A4637">
        <w:tc>
          <w:tcPr>
            <w:tcW w:w="2184" w:type="pct"/>
          </w:tcPr>
          <w:p w14:paraId="2F50C3B3" w14:textId="68A9077E" w:rsidR="00E13239" w:rsidRPr="00DF275B" w:rsidRDefault="00E13239" w:rsidP="00E13239">
            <w:pPr>
              <w:ind w:left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631" w:type="pct"/>
          </w:tcPr>
          <w:p w14:paraId="48706D17" w14:textId="71D0EBB3" w:rsidR="00E13239" w:rsidRPr="00DF275B" w:rsidRDefault="00E13239" w:rsidP="006F2618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24,003</w:t>
            </w:r>
          </w:p>
        </w:tc>
        <w:tc>
          <w:tcPr>
            <w:tcW w:w="146" w:type="pct"/>
          </w:tcPr>
          <w:p w14:paraId="1C15D4A3" w14:textId="77777777" w:rsidR="00E13239" w:rsidRPr="00DF275B" w:rsidRDefault="00E13239" w:rsidP="00E1323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2" w:type="pct"/>
          </w:tcPr>
          <w:p w14:paraId="0C8B3D6C" w14:textId="4D1CC495" w:rsidR="00E13239" w:rsidRPr="00DF275B" w:rsidRDefault="00E13239" w:rsidP="00E1323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21,812</w:t>
            </w:r>
          </w:p>
        </w:tc>
        <w:tc>
          <w:tcPr>
            <w:tcW w:w="146" w:type="pct"/>
          </w:tcPr>
          <w:p w14:paraId="54C0014B" w14:textId="77777777" w:rsidR="00E13239" w:rsidRPr="00DF275B" w:rsidRDefault="00E13239" w:rsidP="00E1323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1" w:type="pct"/>
          </w:tcPr>
          <w:p w14:paraId="64FE88C3" w14:textId="3521EB0F" w:rsidR="00E13239" w:rsidRPr="00DF275B" w:rsidRDefault="00E13239" w:rsidP="00E1323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1,271</w:t>
            </w:r>
          </w:p>
        </w:tc>
        <w:tc>
          <w:tcPr>
            <w:tcW w:w="146" w:type="pct"/>
          </w:tcPr>
          <w:p w14:paraId="13D19DF9" w14:textId="77777777" w:rsidR="00E13239" w:rsidRPr="00DF275B" w:rsidRDefault="00E13239" w:rsidP="00E1323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4" w:type="pct"/>
          </w:tcPr>
          <w:p w14:paraId="6BA619F8" w14:textId="42201AF0" w:rsidR="00E13239" w:rsidRPr="00DF275B" w:rsidRDefault="00E13239" w:rsidP="00E1323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1,25</w:t>
            </w:r>
            <w:r w:rsidRPr="00DF275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9</w:t>
            </w:r>
          </w:p>
        </w:tc>
      </w:tr>
      <w:tr w:rsidR="00E13239" w:rsidRPr="00DF275B" w14:paraId="2A60C8B7" w14:textId="77777777" w:rsidTr="006A4637">
        <w:tc>
          <w:tcPr>
            <w:tcW w:w="2184" w:type="pct"/>
          </w:tcPr>
          <w:p w14:paraId="37EE2081" w14:textId="77777777" w:rsidR="00E13239" w:rsidRPr="00DF275B" w:rsidRDefault="00E13239" w:rsidP="00E13239">
            <w:pPr>
              <w:ind w:left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561B78D" w14:textId="3EAC3B6C" w:rsidR="00E13239" w:rsidRPr="00DF275B" w:rsidRDefault="00E13239" w:rsidP="00E1323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F275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894</w:t>
            </w:r>
          </w:p>
        </w:tc>
        <w:tc>
          <w:tcPr>
            <w:tcW w:w="146" w:type="pct"/>
          </w:tcPr>
          <w:p w14:paraId="50CB6906" w14:textId="77777777" w:rsidR="00E13239" w:rsidRPr="00DF275B" w:rsidRDefault="00E13239" w:rsidP="00E1323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688EBFD" w14:textId="268FF902" w:rsidR="00E13239" w:rsidRPr="00DF275B" w:rsidRDefault="00E13239" w:rsidP="00E1323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1,116</w:t>
            </w:r>
          </w:p>
        </w:tc>
        <w:tc>
          <w:tcPr>
            <w:tcW w:w="146" w:type="pct"/>
          </w:tcPr>
          <w:p w14:paraId="6DD21675" w14:textId="77777777" w:rsidR="00E13239" w:rsidRPr="00DF275B" w:rsidRDefault="00E13239" w:rsidP="00E1323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FB486A2" w14:textId="35E69AFA" w:rsidR="00E13239" w:rsidRPr="00DF275B" w:rsidRDefault="00E13239" w:rsidP="006F2618">
            <w:pPr>
              <w:pStyle w:val="BodyText"/>
              <w:tabs>
                <w:tab w:val="decimal" w:pos="61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B9DBFB5" w14:textId="77777777" w:rsidR="00E13239" w:rsidRPr="00DF275B" w:rsidRDefault="00E13239" w:rsidP="00E1323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DD047D7" w14:textId="6B282969" w:rsidR="00E13239" w:rsidRPr="00DF275B" w:rsidRDefault="00E13239" w:rsidP="00E13239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3239" w:rsidRPr="00DF275B" w14:paraId="14F4A85F" w14:textId="77777777" w:rsidTr="006A4637">
        <w:tc>
          <w:tcPr>
            <w:tcW w:w="2184" w:type="pct"/>
          </w:tcPr>
          <w:p w14:paraId="5E00E481" w14:textId="77777777" w:rsidR="00E13239" w:rsidRPr="00DF275B" w:rsidRDefault="00E13239" w:rsidP="00E13239">
            <w:pPr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34B0267" w14:textId="15DE4080" w:rsidR="00E13239" w:rsidRPr="00DF275B" w:rsidRDefault="00E13239" w:rsidP="00E1323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24,897</w:t>
            </w:r>
          </w:p>
        </w:tc>
        <w:tc>
          <w:tcPr>
            <w:tcW w:w="146" w:type="pct"/>
          </w:tcPr>
          <w:p w14:paraId="4FA80594" w14:textId="77777777" w:rsidR="00E13239" w:rsidRPr="00DF275B" w:rsidRDefault="00E13239" w:rsidP="00E1323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BEAE8A3" w14:textId="319CC91D" w:rsidR="00E13239" w:rsidRPr="00DF275B" w:rsidRDefault="00E13239" w:rsidP="00E1323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22,928</w:t>
            </w:r>
          </w:p>
        </w:tc>
        <w:tc>
          <w:tcPr>
            <w:tcW w:w="146" w:type="pct"/>
          </w:tcPr>
          <w:p w14:paraId="7DEBA84D" w14:textId="77777777" w:rsidR="00E13239" w:rsidRPr="00DF275B" w:rsidRDefault="00E13239" w:rsidP="00E1323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4A4922D" w14:textId="293F6FCF" w:rsidR="00E13239" w:rsidRPr="00DF275B" w:rsidRDefault="00E13239" w:rsidP="00E1323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1,271</w:t>
            </w:r>
          </w:p>
        </w:tc>
        <w:tc>
          <w:tcPr>
            <w:tcW w:w="146" w:type="pct"/>
          </w:tcPr>
          <w:p w14:paraId="48889A18" w14:textId="77777777" w:rsidR="00E13239" w:rsidRPr="00DF275B" w:rsidRDefault="00E13239" w:rsidP="00E1323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B8C6B14" w14:textId="0144B013" w:rsidR="00E13239" w:rsidRPr="00DF275B" w:rsidRDefault="00E13239" w:rsidP="00E1323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1,25</w:t>
            </w:r>
            <w:r w:rsidRPr="00DF275B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9</w:t>
            </w:r>
          </w:p>
        </w:tc>
      </w:tr>
      <w:tr w:rsidR="00984545" w:rsidRPr="00DF275B" w14:paraId="4D078606" w14:textId="77777777" w:rsidTr="006A4637">
        <w:tc>
          <w:tcPr>
            <w:tcW w:w="2184" w:type="pct"/>
          </w:tcPr>
          <w:p w14:paraId="08EC10A4" w14:textId="77777777" w:rsidR="00984545" w:rsidRPr="00DF275B" w:rsidRDefault="00984545" w:rsidP="0098454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63472C08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6" w:type="pct"/>
          </w:tcPr>
          <w:p w14:paraId="3C71218C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B20CE40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6" w:type="pct"/>
          </w:tcPr>
          <w:p w14:paraId="149557A7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40505272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6" w:type="pct"/>
          </w:tcPr>
          <w:p w14:paraId="6477C2C4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177D3DC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984545" w:rsidRPr="00DF275B" w14:paraId="7B7D76C2" w14:textId="77777777" w:rsidTr="006A4637">
        <w:tc>
          <w:tcPr>
            <w:tcW w:w="2184" w:type="pct"/>
          </w:tcPr>
          <w:p w14:paraId="34AD6B9F" w14:textId="77777777" w:rsidR="00984545" w:rsidRPr="00DF275B" w:rsidRDefault="00984545" w:rsidP="0098454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31" w:type="pct"/>
          </w:tcPr>
          <w:p w14:paraId="7C068BA0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227634D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C194348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03717D8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C9A8884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F7421FE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548F8CC" w14:textId="77777777" w:rsidR="00984545" w:rsidRPr="00DF275B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6AB4" w:rsidRPr="00DF275B" w14:paraId="34F128CB" w14:textId="77777777" w:rsidTr="006A4637">
        <w:tc>
          <w:tcPr>
            <w:tcW w:w="2184" w:type="pct"/>
          </w:tcPr>
          <w:p w14:paraId="755EFD39" w14:textId="77777777" w:rsidR="00D76AB4" w:rsidRPr="00DF275B" w:rsidRDefault="00D76AB4" w:rsidP="00D76AB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รายได้ค่าบริการสารสนเทศ</w:t>
            </w:r>
          </w:p>
        </w:tc>
        <w:tc>
          <w:tcPr>
            <w:tcW w:w="631" w:type="pct"/>
          </w:tcPr>
          <w:p w14:paraId="58255DF4" w14:textId="113B3632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46" w:type="pct"/>
          </w:tcPr>
          <w:p w14:paraId="2C92495C" w14:textId="77777777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3152199" w14:textId="7A478ACC" w:rsidR="00D76AB4" w:rsidRPr="00DF275B" w:rsidRDefault="00D76AB4" w:rsidP="006F2618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46" w:type="pct"/>
          </w:tcPr>
          <w:p w14:paraId="5CB68F85" w14:textId="77777777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2ACD036" w14:textId="3997FEF7" w:rsidR="00D76AB4" w:rsidRPr="00DF275B" w:rsidRDefault="00D76AB4" w:rsidP="006F2618">
            <w:pPr>
              <w:pStyle w:val="BodyText"/>
              <w:tabs>
                <w:tab w:val="decimal" w:pos="61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ABC91DE" w14:textId="77777777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F34BADA" w14:textId="557437FE" w:rsidR="00D76AB4" w:rsidRPr="00DF275B" w:rsidRDefault="00D76AB4" w:rsidP="00D76AB4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D76AB4" w:rsidRPr="00DF275B" w14:paraId="252338BF" w14:textId="77777777" w:rsidTr="006A4637">
        <w:tc>
          <w:tcPr>
            <w:tcW w:w="2184" w:type="pct"/>
          </w:tcPr>
          <w:p w14:paraId="22B6C74B" w14:textId="77777777" w:rsidR="00D76AB4" w:rsidRPr="00DF275B" w:rsidRDefault="00D76AB4" w:rsidP="00D76AB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31" w:type="pct"/>
          </w:tcPr>
          <w:p w14:paraId="59085007" w14:textId="7AB5E93A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6" w:type="pct"/>
          </w:tcPr>
          <w:p w14:paraId="2EF2F6D5" w14:textId="77777777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9F41E80" w14:textId="276AE95A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146" w:type="pct"/>
          </w:tcPr>
          <w:p w14:paraId="6542D529" w14:textId="77777777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FF87CBB" w14:textId="13B1B0DA" w:rsidR="00D76AB4" w:rsidRPr="00DF275B" w:rsidRDefault="00D76AB4" w:rsidP="006F2618">
            <w:pPr>
              <w:pStyle w:val="BodyText"/>
              <w:tabs>
                <w:tab w:val="decimal" w:pos="61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AD5EEEC" w14:textId="77777777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C3B972B" w14:textId="2BDDD019" w:rsidR="00D76AB4" w:rsidRPr="00DF275B" w:rsidRDefault="00D76AB4" w:rsidP="00D76AB4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D76AB4" w:rsidRPr="00DF275B" w14:paraId="41678E8C" w14:textId="77777777" w:rsidTr="006A4637">
        <w:tc>
          <w:tcPr>
            <w:tcW w:w="2184" w:type="pct"/>
          </w:tcPr>
          <w:p w14:paraId="5344AEFC" w14:textId="77777777" w:rsidR="00D76AB4" w:rsidRPr="00DF275B" w:rsidRDefault="00D76AB4" w:rsidP="00D76AB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ค่าโฆษณา</w:t>
            </w:r>
          </w:p>
        </w:tc>
        <w:tc>
          <w:tcPr>
            <w:tcW w:w="631" w:type="pct"/>
          </w:tcPr>
          <w:p w14:paraId="0CF9CAD9" w14:textId="483271EB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46" w:type="pct"/>
          </w:tcPr>
          <w:p w14:paraId="65E79D61" w14:textId="77777777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18D7513" w14:textId="5A2A0E83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46" w:type="pct"/>
          </w:tcPr>
          <w:p w14:paraId="2AD0FD6C" w14:textId="77777777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E96CF76" w14:textId="1380E3E0" w:rsidR="00D76AB4" w:rsidRPr="00DF275B" w:rsidRDefault="00D76AB4" w:rsidP="006F2618">
            <w:pPr>
              <w:pStyle w:val="BodyText"/>
              <w:tabs>
                <w:tab w:val="decimal" w:pos="61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AA19BD2" w14:textId="77777777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4E3C774" w14:textId="2E562670" w:rsidR="00D76AB4" w:rsidRPr="00DF275B" w:rsidRDefault="00D76AB4" w:rsidP="00D76AB4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D76AB4" w:rsidRPr="00DF275B" w14:paraId="041DC530" w14:textId="77777777" w:rsidTr="006A4637">
        <w:tc>
          <w:tcPr>
            <w:tcW w:w="2184" w:type="pct"/>
          </w:tcPr>
          <w:p w14:paraId="3CD46FCB" w14:textId="77777777" w:rsidR="00D76AB4" w:rsidRPr="00DF275B" w:rsidRDefault="00D76AB4" w:rsidP="00D76AB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31" w:type="pct"/>
          </w:tcPr>
          <w:p w14:paraId="3CD19DE8" w14:textId="2DA05F60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146" w:type="pct"/>
          </w:tcPr>
          <w:p w14:paraId="50A39AFB" w14:textId="77777777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2F7D76E3" w14:textId="17BAEFE6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482</w:t>
            </w:r>
          </w:p>
        </w:tc>
        <w:tc>
          <w:tcPr>
            <w:tcW w:w="146" w:type="pct"/>
          </w:tcPr>
          <w:p w14:paraId="7B46A4EC" w14:textId="77777777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031F65B" w14:textId="72243B0E" w:rsidR="00D76AB4" w:rsidRPr="00DF275B" w:rsidRDefault="00D76AB4" w:rsidP="006F2618">
            <w:pPr>
              <w:pStyle w:val="BodyText"/>
              <w:tabs>
                <w:tab w:val="decimal" w:pos="61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7C4EE60" w14:textId="77777777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8F9D99A" w14:textId="10E0C9E8" w:rsidR="00D76AB4" w:rsidRPr="00DF275B" w:rsidRDefault="00D76AB4" w:rsidP="00D76AB4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D76AB4" w:rsidRPr="00DF275B" w14:paraId="119CA254" w14:textId="77777777" w:rsidTr="006A4637">
        <w:tc>
          <w:tcPr>
            <w:tcW w:w="2184" w:type="pct"/>
          </w:tcPr>
          <w:p w14:paraId="0522668F" w14:textId="77777777" w:rsidR="00D76AB4" w:rsidRPr="00DF275B" w:rsidRDefault="00D76AB4" w:rsidP="00D76AB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631" w:type="pct"/>
          </w:tcPr>
          <w:p w14:paraId="13C51E32" w14:textId="3653495A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28,779</w:t>
            </w:r>
          </w:p>
        </w:tc>
        <w:tc>
          <w:tcPr>
            <w:tcW w:w="146" w:type="pct"/>
          </w:tcPr>
          <w:p w14:paraId="0C241805" w14:textId="77777777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FBA1F9A" w14:textId="76613837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26,3</w:t>
            </w: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39</w:t>
            </w:r>
          </w:p>
        </w:tc>
        <w:tc>
          <w:tcPr>
            <w:tcW w:w="146" w:type="pct"/>
          </w:tcPr>
          <w:p w14:paraId="025B4219" w14:textId="77777777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20362D2" w14:textId="1A36549E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21,430</w:t>
            </w:r>
          </w:p>
        </w:tc>
        <w:tc>
          <w:tcPr>
            <w:tcW w:w="146" w:type="pct"/>
          </w:tcPr>
          <w:p w14:paraId="56F2CC6F" w14:textId="77777777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3B99AD5D" w14:textId="3A655624" w:rsidR="00D76AB4" w:rsidRPr="00DF275B" w:rsidRDefault="00D76AB4" w:rsidP="00D76AB4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18,990</w:t>
            </w:r>
          </w:p>
        </w:tc>
      </w:tr>
    </w:tbl>
    <w:p w14:paraId="26277CDD" w14:textId="77777777" w:rsidR="00984545" w:rsidRPr="00DF275B" w:rsidRDefault="00984545">
      <w:pPr>
        <w:rPr>
          <w:rFonts w:asciiTheme="majorBidi" w:hAnsiTheme="majorBidi" w:cstheme="majorBidi"/>
          <w:b/>
          <w:sz w:val="28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70"/>
        <w:gridCol w:w="271"/>
        <w:gridCol w:w="1077"/>
        <w:gridCol w:w="271"/>
        <w:gridCol w:w="1075"/>
        <w:gridCol w:w="271"/>
        <w:gridCol w:w="1087"/>
      </w:tblGrid>
      <w:tr w:rsidR="00984545" w:rsidRPr="00DF275B" w14:paraId="0CDA0E37" w14:textId="77777777" w:rsidTr="00631B62">
        <w:trPr>
          <w:tblHeader/>
        </w:trPr>
        <w:tc>
          <w:tcPr>
            <w:tcW w:w="2184" w:type="pct"/>
          </w:tcPr>
          <w:p w14:paraId="02A812F2" w14:textId="77777777" w:rsidR="00984545" w:rsidRPr="00DF275B" w:rsidRDefault="00984545" w:rsidP="00091587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DF275B" w:rsidDel="00172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04" w:type="pct"/>
            <w:gridSpan w:val="4"/>
          </w:tcPr>
          <w:p w14:paraId="04EB8391" w14:textId="77777777" w:rsidR="00984545" w:rsidRPr="00DF275B" w:rsidRDefault="00984545" w:rsidP="0009158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2" w:type="pct"/>
            <w:gridSpan w:val="3"/>
          </w:tcPr>
          <w:p w14:paraId="5A230740" w14:textId="77777777" w:rsidR="00984545" w:rsidRPr="00DF275B" w:rsidRDefault="00984545" w:rsidP="0009158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84545" w:rsidRPr="00DF275B" w14:paraId="6FA20F4B" w14:textId="77777777" w:rsidTr="00631B62">
        <w:trPr>
          <w:tblHeader/>
        </w:trPr>
        <w:tc>
          <w:tcPr>
            <w:tcW w:w="2184" w:type="pct"/>
          </w:tcPr>
          <w:p w14:paraId="246014B8" w14:textId="77777777" w:rsidR="00984545" w:rsidRPr="00DF275B" w:rsidRDefault="00984545" w:rsidP="00984545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DF275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31" w:type="pct"/>
          </w:tcPr>
          <w:p w14:paraId="1507AE4A" w14:textId="6C3196CD" w:rsidR="00984545" w:rsidRPr="00DF275B" w:rsidRDefault="00984545" w:rsidP="009845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2568</w:t>
            </w:r>
          </w:p>
        </w:tc>
        <w:tc>
          <w:tcPr>
            <w:tcW w:w="146" w:type="pct"/>
          </w:tcPr>
          <w:p w14:paraId="62B5FF62" w14:textId="77777777" w:rsidR="00984545" w:rsidRPr="00DF275B" w:rsidRDefault="00984545" w:rsidP="009845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B133CC6" w14:textId="6BF1EB76" w:rsidR="00984545" w:rsidRPr="00DF275B" w:rsidRDefault="00984545" w:rsidP="009845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  <w:tc>
          <w:tcPr>
            <w:tcW w:w="146" w:type="pct"/>
          </w:tcPr>
          <w:p w14:paraId="2C0F6088" w14:textId="77777777" w:rsidR="00984545" w:rsidRPr="00DF275B" w:rsidRDefault="00984545" w:rsidP="009845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4F70AC2" w14:textId="3385BB87" w:rsidR="00984545" w:rsidRPr="00DF275B" w:rsidRDefault="00984545" w:rsidP="009845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2568</w:t>
            </w:r>
          </w:p>
        </w:tc>
        <w:tc>
          <w:tcPr>
            <w:tcW w:w="146" w:type="pct"/>
          </w:tcPr>
          <w:p w14:paraId="7464AE02" w14:textId="77777777" w:rsidR="00984545" w:rsidRPr="00DF275B" w:rsidRDefault="00984545" w:rsidP="009845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5747464" w14:textId="0F4E93E9" w:rsidR="00984545" w:rsidRPr="00DF275B" w:rsidRDefault="00984545" w:rsidP="009845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</w:tr>
      <w:tr w:rsidR="00984545" w:rsidRPr="00DF275B" w14:paraId="674A0F9E" w14:textId="77777777" w:rsidTr="00631B62">
        <w:trPr>
          <w:tblHeader/>
        </w:trPr>
        <w:tc>
          <w:tcPr>
            <w:tcW w:w="2184" w:type="pct"/>
          </w:tcPr>
          <w:p w14:paraId="3731B0D3" w14:textId="77777777" w:rsidR="00984545" w:rsidRPr="00DF275B" w:rsidRDefault="00984545" w:rsidP="00984545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6" w:type="pct"/>
            <w:gridSpan w:val="7"/>
          </w:tcPr>
          <w:p w14:paraId="08595CCE" w14:textId="77777777" w:rsidR="00984545" w:rsidRPr="00DF275B" w:rsidRDefault="00984545" w:rsidP="00984545">
            <w:pPr>
              <w:pStyle w:val="BodyText"/>
              <w:tabs>
                <w:tab w:val="left" w:pos="168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84545" w:rsidRPr="00DF275B" w14:paraId="6E46324B" w14:textId="77777777" w:rsidTr="00631B62">
        <w:tc>
          <w:tcPr>
            <w:tcW w:w="2184" w:type="pct"/>
          </w:tcPr>
          <w:p w14:paraId="1F4616DD" w14:textId="77777777" w:rsidR="00984545" w:rsidRPr="00DF275B" w:rsidRDefault="00984545" w:rsidP="0098454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บริษัทใหญ่</w:t>
            </w: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ของกลุ่มบริษัท</w:t>
            </w:r>
          </w:p>
        </w:tc>
        <w:tc>
          <w:tcPr>
            <w:tcW w:w="631" w:type="pct"/>
          </w:tcPr>
          <w:p w14:paraId="5EE7D66E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7F1A1200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6317440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245849B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FFD017A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82E96FD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E633070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1F74" w:rsidRPr="00DF275B" w14:paraId="10EF0E50" w14:textId="77777777" w:rsidTr="00631B62">
        <w:tc>
          <w:tcPr>
            <w:tcW w:w="2184" w:type="pct"/>
          </w:tcPr>
          <w:p w14:paraId="16045FF5" w14:textId="77777777" w:rsidR="009E1F74" w:rsidRPr="00DF275B" w:rsidRDefault="009E1F74" w:rsidP="009E1F7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31" w:type="pct"/>
          </w:tcPr>
          <w:p w14:paraId="40E20575" w14:textId="6E681D03" w:rsidR="009E1F74" w:rsidRPr="00DF275B" w:rsidRDefault="009E1F74" w:rsidP="009E1F7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42,950</w:t>
            </w:r>
          </w:p>
        </w:tc>
        <w:tc>
          <w:tcPr>
            <w:tcW w:w="146" w:type="pct"/>
          </w:tcPr>
          <w:p w14:paraId="39F82FF9" w14:textId="77777777" w:rsidR="009E1F74" w:rsidRPr="00DF275B" w:rsidRDefault="009E1F74" w:rsidP="009E1F7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1552E77" w14:textId="1C549085" w:rsidR="009E1F74" w:rsidRPr="00DF275B" w:rsidRDefault="009E1F74" w:rsidP="009E1F7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43,824</w:t>
            </w:r>
          </w:p>
        </w:tc>
        <w:tc>
          <w:tcPr>
            <w:tcW w:w="146" w:type="pct"/>
          </w:tcPr>
          <w:p w14:paraId="3BE437E3" w14:textId="77777777" w:rsidR="009E1F74" w:rsidRPr="00DF275B" w:rsidRDefault="009E1F74" w:rsidP="009E1F7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D40E332" w14:textId="6A366F33" w:rsidR="009E1F74" w:rsidRPr="00DF275B" w:rsidRDefault="009E1F74" w:rsidP="00021441">
            <w:pPr>
              <w:pStyle w:val="BodyText"/>
              <w:tabs>
                <w:tab w:val="decimal" w:pos="617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D58D166" w14:textId="77777777" w:rsidR="009E1F74" w:rsidRPr="00DF275B" w:rsidRDefault="009E1F74" w:rsidP="009E1F7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36626E5" w14:textId="677CD4EE" w:rsidR="009E1F74" w:rsidRPr="00DF275B" w:rsidRDefault="009E1F74" w:rsidP="009E1F74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1F74" w:rsidRPr="00DF275B" w14:paraId="5FD98499" w14:textId="77777777" w:rsidTr="00631B62">
        <w:tc>
          <w:tcPr>
            <w:tcW w:w="2184" w:type="pct"/>
          </w:tcPr>
          <w:p w14:paraId="3E04D4DA" w14:textId="77777777" w:rsidR="009E1F74" w:rsidRPr="00DF275B" w:rsidRDefault="009E1F74" w:rsidP="009E1F74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DF275B">
              <w:rPr>
                <w:rFonts w:asciiTheme="majorBidi" w:hAnsi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631" w:type="pct"/>
          </w:tcPr>
          <w:p w14:paraId="5A66751A" w14:textId="4A23869A" w:rsidR="009E1F74" w:rsidRPr="00DF275B" w:rsidRDefault="009E1F74" w:rsidP="009E1F7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306,893</w:t>
            </w:r>
          </w:p>
        </w:tc>
        <w:tc>
          <w:tcPr>
            <w:tcW w:w="146" w:type="pct"/>
          </w:tcPr>
          <w:p w14:paraId="27A75258" w14:textId="77777777" w:rsidR="009E1F74" w:rsidRPr="00DF275B" w:rsidRDefault="009E1F74" w:rsidP="009E1F7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90EC306" w14:textId="37DBECD0" w:rsidR="009E1F74" w:rsidRPr="00DF275B" w:rsidRDefault="009E1F74" w:rsidP="009E1F7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291,548</w:t>
            </w:r>
          </w:p>
        </w:tc>
        <w:tc>
          <w:tcPr>
            <w:tcW w:w="146" w:type="pct"/>
          </w:tcPr>
          <w:p w14:paraId="265C9AD8" w14:textId="77777777" w:rsidR="009E1F74" w:rsidRPr="00DF275B" w:rsidRDefault="009E1F74" w:rsidP="009E1F7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9AD05E4" w14:textId="4BC10C21" w:rsidR="009E1F74" w:rsidRPr="00DF275B" w:rsidRDefault="009E1F74" w:rsidP="009E1F7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306,893</w:t>
            </w:r>
          </w:p>
        </w:tc>
        <w:tc>
          <w:tcPr>
            <w:tcW w:w="146" w:type="pct"/>
          </w:tcPr>
          <w:p w14:paraId="0DC7E93A" w14:textId="77777777" w:rsidR="009E1F74" w:rsidRPr="00DF275B" w:rsidRDefault="009E1F74" w:rsidP="009E1F7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94B110A" w14:textId="0A86F26E" w:rsidR="009E1F74" w:rsidRPr="00DF275B" w:rsidRDefault="009E1F74" w:rsidP="009E1F7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291,548</w:t>
            </w:r>
          </w:p>
        </w:tc>
      </w:tr>
      <w:tr w:rsidR="009E1F74" w:rsidRPr="00DF275B" w14:paraId="35A8DDE0" w14:textId="77777777" w:rsidTr="00631B62">
        <w:tc>
          <w:tcPr>
            <w:tcW w:w="2184" w:type="pct"/>
          </w:tcPr>
          <w:p w14:paraId="36C0C4DD" w14:textId="77777777" w:rsidR="009E1F74" w:rsidRPr="00DF275B" w:rsidRDefault="009E1F74" w:rsidP="009E1F74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631" w:type="pct"/>
          </w:tcPr>
          <w:p w14:paraId="1C4D1F9D" w14:textId="3E1B9AAB" w:rsidR="009E1F74" w:rsidRPr="00DF275B" w:rsidRDefault="009E1F74" w:rsidP="009E1F7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146" w:type="pct"/>
          </w:tcPr>
          <w:p w14:paraId="55C28EE5" w14:textId="77777777" w:rsidR="009E1F74" w:rsidRPr="00DF275B" w:rsidRDefault="009E1F74" w:rsidP="009E1F7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3F0BE43" w14:textId="37601AF9" w:rsidR="009E1F74" w:rsidRPr="00DF275B" w:rsidRDefault="009E1F74" w:rsidP="009E1F7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6" w:type="pct"/>
          </w:tcPr>
          <w:p w14:paraId="65BFC65C" w14:textId="77777777" w:rsidR="009E1F74" w:rsidRPr="00DF275B" w:rsidRDefault="009E1F74" w:rsidP="009E1F7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929B634" w14:textId="40A73321" w:rsidR="009E1F74" w:rsidRPr="00DF275B" w:rsidRDefault="009E1F74" w:rsidP="00021441">
            <w:pPr>
              <w:pStyle w:val="BodyText"/>
              <w:tabs>
                <w:tab w:val="decimal" w:pos="617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03FA942" w14:textId="77777777" w:rsidR="009E1F74" w:rsidRPr="00DF275B" w:rsidRDefault="009E1F74" w:rsidP="009E1F7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54CFD94" w14:textId="549F6D1A" w:rsidR="009E1F74" w:rsidRPr="00DF275B" w:rsidRDefault="009E1F74" w:rsidP="009E1F74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2072" w:rsidRPr="00DF275B" w14:paraId="750F672D" w14:textId="77777777" w:rsidTr="00631B62">
        <w:tc>
          <w:tcPr>
            <w:tcW w:w="2184" w:type="pct"/>
          </w:tcPr>
          <w:p w14:paraId="2BECAE4F" w14:textId="77777777" w:rsidR="00242072" w:rsidRPr="00DF275B" w:rsidRDefault="00242072" w:rsidP="0098454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1" w:type="pct"/>
          </w:tcPr>
          <w:p w14:paraId="31E7C7E5" w14:textId="77777777" w:rsidR="00242072" w:rsidRPr="00DF275B" w:rsidRDefault="00242072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23EC62B3" w14:textId="77777777" w:rsidR="00242072" w:rsidRPr="00DF275B" w:rsidRDefault="00242072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E9343F2" w14:textId="77777777" w:rsidR="00242072" w:rsidRPr="00DF275B" w:rsidRDefault="00242072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2A2695D" w14:textId="77777777" w:rsidR="00242072" w:rsidRPr="00DF275B" w:rsidRDefault="00242072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BB0F572" w14:textId="77777777" w:rsidR="00242072" w:rsidRPr="00DF275B" w:rsidRDefault="00242072" w:rsidP="00984545">
            <w:pPr>
              <w:pStyle w:val="BodyText"/>
              <w:tabs>
                <w:tab w:val="decimal" w:pos="870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EC4D607" w14:textId="77777777" w:rsidR="00242072" w:rsidRPr="00DF275B" w:rsidRDefault="00242072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053AC8D" w14:textId="77777777" w:rsidR="00242072" w:rsidRPr="00DF275B" w:rsidRDefault="00242072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4545" w:rsidRPr="00DF275B" w14:paraId="7A887F7B" w14:textId="77777777" w:rsidTr="00631B62">
        <w:tc>
          <w:tcPr>
            <w:tcW w:w="2184" w:type="pct"/>
          </w:tcPr>
          <w:p w14:paraId="78C103A7" w14:textId="77777777" w:rsidR="00984545" w:rsidRPr="00DF275B" w:rsidRDefault="00984545" w:rsidP="00984545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1FB621EB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93FFEC7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71DD9EF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49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F3E5DCB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6A128E3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FAA54EC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488AE03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13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4545" w:rsidRPr="00DF275B" w14:paraId="5E053EE8" w14:textId="77777777" w:rsidTr="00631B62">
        <w:trPr>
          <w:trHeight w:val="60"/>
        </w:trPr>
        <w:tc>
          <w:tcPr>
            <w:tcW w:w="2184" w:type="pct"/>
          </w:tcPr>
          <w:p w14:paraId="618F7C14" w14:textId="77777777" w:rsidR="00984545" w:rsidRPr="00DF275B" w:rsidRDefault="00984545" w:rsidP="00984545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631" w:type="pct"/>
          </w:tcPr>
          <w:p w14:paraId="589808C5" w14:textId="49CB3A39" w:rsidR="00984545" w:rsidRPr="00DF275B" w:rsidRDefault="00595503" w:rsidP="00EC774E">
            <w:pPr>
              <w:pStyle w:val="BodyText"/>
              <w:tabs>
                <w:tab w:val="decimal" w:pos="617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B9550EC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A4E4208" w14:textId="32FDEF02" w:rsidR="00984545" w:rsidRPr="00DF275B" w:rsidRDefault="00984545" w:rsidP="00EC774E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747EDA4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D74AA63" w14:textId="6220B412" w:rsidR="00984545" w:rsidRPr="00DF275B" w:rsidRDefault="00E33400" w:rsidP="00EC774E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416,986</w:t>
            </w:r>
          </w:p>
        </w:tc>
        <w:tc>
          <w:tcPr>
            <w:tcW w:w="146" w:type="pct"/>
          </w:tcPr>
          <w:p w14:paraId="1FB94A8B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26D8147" w14:textId="0F7865C0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367,398</w:t>
            </w:r>
          </w:p>
        </w:tc>
      </w:tr>
      <w:tr w:rsidR="00984545" w:rsidRPr="00DF275B" w14:paraId="30C36367" w14:textId="77777777" w:rsidTr="00631B62">
        <w:tc>
          <w:tcPr>
            <w:tcW w:w="2184" w:type="pct"/>
          </w:tcPr>
          <w:p w14:paraId="0A4B3A61" w14:textId="4D97DDC2" w:rsidR="00984545" w:rsidRPr="00DF275B" w:rsidRDefault="00E33400" w:rsidP="00984545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DF275B">
              <w:rPr>
                <w:rFonts w:asciiTheme="majorBidi" w:hAnsiTheme="majorBidi"/>
                <w:sz w:val="28"/>
                <w:cs/>
              </w:rPr>
              <w:t>ดอกเบี้ยจ่าย</w:t>
            </w:r>
          </w:p>
        </w:tc>
        <w:tc>
          <w:tcPr>
            <w:tcW w:w="631" w:type="pct"/>
          </w:tcPr>
          <w:p w14:paraId="030B4487" w14:textId="148581CA" w:rsidR="00984545" w:rsidRPr="00DF275B" w:rsidRDefault="00595503" w:rsidP="00EC774E">
            <w:pPr>
              <w:pStyle w:val="BodyText"/>
              <w:tabs>
                <w:tab w:val="decimal" w:pos="617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250A5BD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AF3346E" w14:textId="60D0D721" w:rsidR="00984545" w:rsidRPr="00DF275B" w:rsidRDefault="00595503" w:rsidP="00EC774E">
            <w:pPr>
              <w:pStyle w:val="BodyText"/>
              <w:tabs>
                <w:tab w:val="decimal" w:pos="437"/>
              </w:tabs>
              <w:ind w:left="-108" w:right="1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F2F3899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19B4138" w14:textId="562330BE" w:rsidR="00984545" w:rsidRPr="00DF275B" w:rsidRDefault="00E33400" w:rsidP="00984545">
            <w:pPr>
              <w:pStyle w:val="BodyText"/>
              <w:tabs>
                <w:tab w:val="decimal" w:pos="870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46" w:type="pct"/>
          </w:tcPr>
          <w:p w14:paraId="3C21A9BB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2794119" w14:textId="1F11DDFD" w:rsidR="00984545" w:rsidRPr="00DF275B" w:rsidRDefault="00E33400" w:rsidP="00F92D9A">
            <w:pPr>
              <w:pStyle w:val="BodyText"/>
              <w:tabs>
                <w:tab w:val="decimal" w:pos="434"/>
              </w:tabs>
              <w:ind w:left="-108" w:right="1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4545" w:rsidRPr="00DF275B" w14:paraId="6A7B6914" w14:textId="77777777" w:rsidTr="00631B62">
        <w:tc>
          <w:tcPr>
            <w:tcW w:w="2184" w:type="pct"/>
          </w:tcPr>
          <w:p w14:paraId="52C9420E" w14:textId="77777777" w:rsidR="00984545" w:rsidRPr="00DF275B" w:rsidRDefault="00984545" w:rsidP="0098454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บริษัทร่วม</w:t>
            </w:r>
          </w:p>
        </w:tc>
        <w:tc>
          <w:tcPr>
            <w:tcW w:w="631" w:type="pct"/>
          </w:tcPr>
          <w:p w14:paraId="0DF7F28C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7C20A811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BDC91C2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27D08370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54F2FDD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9EBF266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BBF06F9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DC1" w:rsidRPr="00DF275B" w14:paraId="51B96213" w14:textId="77777777" w:rsidTr="00631B62">
        <w:tc>
          <w:tcPr>
            <w:tcW w:w="2184" w:type="pct"/>
          </w:tcPr>
          <w:p w14:paraId="1B7B1064" w14:textId="77777777" w:rsidR="000D1DC1" w:rsidRPr="00DF275B" w:rsidRDefault="000D1DC1" w:rsidP="000D1DC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631" w:type="pct"/>
          </w:tcPr>
          <w:p w14:paraId="5B3083EC" w14:textId="5AC79F2C" w:rsidR="000D1DC1" w:rsidRPr="00DF275B" w:rsidRDefault="000D1DC1" w:rsidP="00EC774E">
            <w:pPr>
              <w:pStyle w:val="BodyText"/>
              <w:tabs>
                <w:tab w:val="decimal" w:pos="617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F41EC64" w14:textId="77777777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F16BB9A" w14:textId="1FE728DF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DF275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6" w:type="pct"/>
          </w:tcPr>
          <w:p w14:paraId="3627E5C7" w14:textId="77777777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3A6CD2C" w14:textId="0217C8CF" w:rsidR="000D1DC1" w:rsidRPr="00DF275B" w:rsidRDefault="000D1DC1" w:rsidP="00EC774E">
            <w:pPr>
              <w:pStyle w:val="BodyText"/>
              <w:tabs>
                <w:tab w:val="decimal" w:pos="609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119EE92" w14:textId="77777777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AE22BDB" w14:textId="628CFFF1" w:rsidR="000D1DC1" w:rsidRPr="00DF275B" w:rsidRDefault="000D1DC1" w:rsidP="00EC774E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1DC1" w:rsidRPr="00DF275B" w14:paraId="61003174" w14:textId="77777777" w:rsidTr="00631B62">
        <w:tc>
          <w:tcPr>
            <w:tcW w:w="2184" w:type="pct"/>
          </w:tcPr>
          <w:p w14:paraId="4FF453EF" w14:textId="4B3D210F" w:rsidR="000D1DC1" w:rsidRPr="00DF275B" w:rsidRDefault="000D1DC1" w:rsidP="000D1DC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ซื้อ</w:t>
            </w:r>
            <w:r w:rsidR="004512E4" w:rsidRPr="00DF275B">
              <w:rPr>
                <w:rFonts w:asciiTheme="majorBidi" w:hAnsiTheme="majorBidi" w:cstheme="majorBidi" w:hint="cs"/>
                <w:sz w:val="28"/>
                <w:cs/>
              </w:rPr>
              <w:t>สิน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ทรัพย์</w:t>
            </w:r>
          </w:p>
        </w:tc>
        <w:tc>
          <w:tcPr>
            <w:tcW w:w="631" w:type="pct"/>
          </w:tcPr>
          <w:p w14:paraId="6B44DA47" w14:textId="7EF34D0B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146" w:type="pct"/>
          </w:tcPr>
          <w:p w14:paraId="4B76C98F" w14:textId="77777777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71F3EDA" w14:textId="59FCCF84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DF275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6" w:type="pct"/>
          </w:tcPr>
          <w:p w14:paraId="74BB0B1B" w14:textId="77777777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6A609D0" w14:textId="52B1ED98" w:rsidR="000D1DC1" w:rsidRPr="00DF275B" w:rsidRDefault="000D1DC1" w:rsidP="00242072">
            <w:pPr>
              <w:pStyle w:val="BodyText"/>
              <w:tabs>
                <w:tab w:val="decimal" w:pos="609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AD345E7" w14:textId="77777777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62DAAD9" w14:textId="5D0E6912" w:rsidR="000D1DC1" w:rsidRPr="00DF275B" w:rsidRDefault="000D1DC1" w:rsidP="000D1DC1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1DC1" w:rsidRPr="00DF275B" w14:paraId="21949CEA" w14:textId="77777777" w:rsidTr="00631B62">
        <w:tc>
          <w:tcPr>
            <w:tcW w:w="2184" w:type="pct"/>
          </w:tcPr>
          <w:p w14:paraId="5F761B30" w14:textId="7D0BC134" w:rsidR="000D1DC1" w:rsidRPr="00DF275B" w:rsidRDefault="000D1DC1" w:rsidP="000D1DC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ขาย</w:t>
            </w:r>
            <w:r w:rsidR="00642559" w:rsidRPr="00DF275B">
              <w:rPr>
                <w:rFonts w:asciiTheme="majorBidi" w:hAnsiTheme="majorBidi" w:cstheme="majorBidi" w:hint="cs"/>
                <w:sz w:val="28"/>
                <w:cs/>
              </w:rPr>
              <w:t>สิน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ทรัพย์</w:t>
            </w:r>
          </w:p>
        </w:tc>
        <w:tc>
          <w:tcPr>
            <w:tcW w:w="631" w:type="pct"/>
          </w:tcPr>
          <w:p w14:paraId="50FDD76E" w14:textId="48F72C91" w:rsidR="000D1DC1" w:rsidRPr="00DF275B" w:rsidRDefault="000D1DC1" w:rsidP="00EC774E">
            <w:pPr>
              <w:pStyle w:val="BodyText"/>
              <w:tabs>
                <w:tab w:val="decimal" w:pos="617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53E6C61" w14:textId="77777777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6D0A1C7" w14:textId="31613332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971</w:t>
            </w:r>
          </w:p>
        </w:tc>
        <w:tc>
          <w:tcPr>
            <w:tcW w:w="146" w:type="pct"/>
          </w:tcPr>
          <w:p w14:paraId="7CDB0F47" w14:textId="77777777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7AE61BA3" w14:textId="78F5DC9A" w:rsidR="000D1DC1" w:rsidRPr="00DF275B" w:rsidRDefault="000D1DC1" w:rsidP="00242072">
            <w:pPr>
              <w:pStyle w:val="BodyText"/>
              <w:tabs>
                <w:tab w:val="decimal" w:pos="609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8BF3E5D" w14:textId="77777777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BC86342" w14:textId="7276254E" w:rsidR="000D1DC1" w:rsidRPr="00DF275B" w:rsidRDefault="000D1DC1" w:rsidP="000D1DC1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D1DC1" w:rsidRPr="00DF275B" w14:paraId="1AEDEB13" w14:textId="77777777" w:rsidTr="00631B62">
        <w:tc>
          <w:tcPr>
            <w:tcW w:w="2184" w:type="pct"/>
          </w:tcPr>
          <w:p w14:paraId="5D5490DA" w14:textId="77777777" w:rsidR="000D1DC1" w:rsidRPr="00DF275B" w:rsidRDefault="000D1DC1" w:rsidP="000D1DC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ค่าบริการจ่าย</w:t>
            </w:r>
          </w:p>
        </w:tc>
        <w:tc>
          <w:tcPr>
            <w:tcW w:w="631" w:type="pct"/>
          </w:tcPr>
          <w:p w14:paraId="1045DEDA" w14:textId="4EDAADA3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1,654</w:t>
            </w:r>
          </w:p>
        </w:tc>
        <w:tc>
          <w:tcPr>
            <w:tcW w:w="146" w:type="pct"/>
          </w:tcPr>
          <w:p w14:paraId="63831AFF" w14:textId="77777777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7AFA59E" w14:textId="6FC21CEB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DF275B">
              <w:rPr>
                <w:rFonts w:asciiTheme="majorBidi" w:hAnsiTheme="majorBidi" w:cstheme="majorBidi"/>
                <w:sz w:val="28"/>
                <w:szCs w:val="28"/>
              </w:rPr>
              <w:t>,014</w:t>
            </w:r>
          </w:p>
        </w:tc>
        <w:tc>
          <w:tcPr>
            <w:tcW w:w="146" w:type="pct"/>
          </w:tcPr>
          <w:p w14:paraId="68717756" w14:textId="77777777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3FC0F62" w14:textId="04DC502C" w:rsidR="000D1DC1" w:rsidRPr="00DF275B" w:rsidRDefault="000D1DC1" w:rsidP="00242072">
            <w:pPr>
              <w:pStyle w:val="BodyText"/>
              <w:tabs>
                <w:tab w:val="decimal" w:pos="609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7E70714" w14:textId="77777777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5077A5B" w14:textId="74D2209B" w:rsidR="000D1DC1" w:rsidRPr="00DF275B" w:rsidRDefault="000D1DC1" w:rsidP="008940B7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1DC1" w:rsidRPr="00DF275B" w14:paraId="784B3DCF" w14:textId="77777777" w:rsidTr="00631B62">
        <w:trPr>
          <w:trHeight w:val="164"/>
        </w:trPr>
        <w:tc>
          <w:tcPr>
            <w:tcW w:w="2184" w:type="pct"/>
          </w:tcPr>
          <w:p w14:paraId="345FEE9A" w14:textId="00A11A72" w:rsidR="000D1DC1" w:rsidRPr="00DF275B" w:rsidRDefault="000D1DC1" w:rsidP="000D1DC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/>
                <w:sz w:val="28"/>
                <w:cs/>
              </w:rPr>
              <w:t>เงินปันผลรับ</w:t>
            </w:r>
          </w:p>
        </w:tc>
        <w:tc>
          <w:tcPr>
            <w:tcW w:w="631" w:type="pct"/>
          </w:tcPr>
          <w:p w14:paraId="5F515459" w14:textId="1377DA38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7,090</w:t>
            </w:r>
          </w:p>
        </w:tc>
        <w:tc>
          <w:tcPr>
            <w:tcW w:w="146" w:type="pct"/>
          </w:tcPr>
          <w:p w14:paraId="4E1DC255" w14:textId="77777777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6B51536" w14:textId="7DE7337C" w:rsidR="000D1DC1" w:rsidRPr="00DF275B" w:rsidRDefault="000D1DC1" w:rsidP="00EC774E">
            <w:pPr>
              <w:pStyle w:val="BodyText"/>
              <w:tabs>
                <w:tab w:val="decimal" w:pos="437"/>
              </w:tabs>
              <w:ind w:left="-108" w:right="1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BFBACC1" w14:textId="77777777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11F56C9" w14:textId="3C6BA58D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7,090</w:t>
            </w:r>
          </w:p>
        </w:tc>
        <w:tc>
          <w:tcPr>
            <w:tcW w:w="146" w:type="pct"/>
          </w:tcPr>
          <w:p w14:paraId="7A511B5B" w14:textId="77777777" w:rsidR="000D1DC1" w:rsidRPr="00DF275B" w:rsidRDefault="000D1DC1" w:rsidP="000D1DC1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493770F" w14:textId="058918CA" w:rsidR="000D1DC1" w:rsidRPr="00DF275B" w:rsidRDefault="000D1DC1" w:rsidP="00EC774E">
            <w:pPr>
              <w:pStyle w:val="BodyText"/>
              <w:tabs>
                <w:tab w:val="decimal" w:pos="434"/>
              </w:tabs>
              <w:ind w:left="-108" w:right="1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3400" w:rsidRPr="00DF275B" w14:paraId="22578782" w14:textId="77777777" w:rsidTr="00631B62">
        <w:trPr>
          <w:trHeight w:val="164"/>
        </w:trPr>
        <w:tc>
          <w:tcPr>
            <w:tcW w:w="2184" w:type="pct"/>
          </w:tcPr>
          <w:p w14:paraId="6BF933DD" w14:textId="77777777" w:rsidR="00E33400" w:rsidRPr="00DF275B" w:rsidRDefault="00E33400" w:rsidP="00984545">
            <w:pPr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31" w:type="pct"/>
          </w:tcPr>
          <w:p w14:paraId="52479DFE" w14:textId="77777777" w:rsidR="00E33400" w:rsidRPr="00DF275B" w:rsidRDefault="00E33400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20850B17" w14:textId="77777777" w:rsidR="00E33400" w:rsidRPr="00DF275B" w:rsidRDefault="00E33400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" w:type="pct"/>
          </w:tcPr>
          <w:p w14:paraId="2B0747D3" w14:textId="77777777" w:rsidR="00E33400" w:rsidRPr="00DF275B" w:rsidRDefault="00E33400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515B34A8" w14:textId="77777777" w:rsidR="00E33400" w:rsidRPr="00DF275B" w:rsidRDefault="00E33400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0" w:type="pct"/>
          </w:tcPr>
          <w:p w14:paraId="32FFE40E" w14:textId="77777777" w:rsidR="00E33400" w:rsidRPr="00DF275B" w:rsidRDefault="00E33400" w:rsidP="00984545">
            <w:pPr>
              <w:pStyle w:val="BodyText"/>
              <w:tabs>
                <w:tab w:val="decimal" w:pos="870"/>
              </w:tabs>
              <w:ind w:left="-108" w:right="-44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1DDCAA74" w14:textId="77777777" w:rsidR="00E33400" w:rsidRPr="00DF275B" w:rsidRDefault="00E33400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6" w:type="pct"/>
          </w:tcPr>
          <w:p w14:paraId="3583F4EA" w14:textId="77777777" w:rsidR="00E33400" w:rsidRPr="00DF275B" w:rsidRDefault="00E33400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84545" w:rsidRPr="00DF275B" w14:paraId="3C58336E" w14:textId="77777777" w:rsidTr="00631B62">
        <w:tc>
          <w:tcPr>
            <w:tcW w:w="2184" w:type="pct"/>
          </w:tcPr>
          <w:p w14:paraId="798F1359" w14:textId="77777777" w:rsidR="00984545" w:rsidRPr="00DF275B" w:rsidRDefault="00984545" w:rsidP="0098454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14:paraId="00E645EE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D157409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B113611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E540361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8127043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66993E1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B5AFAE7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48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4545" w:rsidRPr="00DF275B" w14:paraId="0205427A" w14:textId="77777777" w:rsidTr="00631B62">
        <w:tc>
          <w:tcPr>
            <w:tcW w:w="2184" w:type="pct"/>
          </w:tcPr>
          <w:p w14:paraId="1EB9CFB1" w14:textId="77777777" w:rsidR="00984545" w:rsidRPr="00DF275B" w:rsidRDefault="00984545" w:rsidP="0098454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14:paraId="59616CC6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0996DFF8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C1AE01E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6" w:type="pct"/>
          </w:tcPr>
          <w:p w14:paraId="2E14D37D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70022E29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1EB1CD3D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61B57D5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483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5B7914" w:rsidRPr="00DF275B" w14:paraId="1E53A672" w14:textId="77777777" w:rsidTr="00631B62">
        <w:tc>
          <w:tcPr>
            <w:tcW w:w="2184" w:type="pct"/>
          </w:tcPr>
          <w:p w14:paraId="1ED3E95C" w14:textId="65116DAA" w:rsidR="005B7914" w:rsidRPr="00DF275B" w:rsidRDefault="005B7914" w:rsidP="005B7914">
            <w:pPr>
              <w:ind w:left="17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631" w:type="pct"/>
          </w:tcPr>
          <w:p w14:paraId="42AC3A40" w14:textId="72BA42C0" w:rsidR="005B7914" w:rsidRPr="00DF275B" w:rsidRDefault="005B7914" w:rsidP="005B791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69,359</w:t>
            </w:r>
          </w:p>
        </w:tc>
        <w:tc>
          <w:tcPr>
            <w:tcW w:w="146" w:type="pct"/>
          </w:tcPr>
          <w:p w14:paraId="64439332" w14:textId="77777777" w:rsidR="005B7914" w:rsidRPr="00DF275B" w:rsidRDefault="005B7914" w:rsidP="005B791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F72DF3A" w14:textId="7E2CCC7F" w:rsidR="005B7914" w:rsidRPr="00DF275B" w:rsidRDefault="005B7914" w:rsidP="008940B7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64,696</w:t>
            </w:r>
          </w:p>
        </w:tc>
        <w:tc>
          <w:tcPr>
            <w:tcW w:w="146" w:type="pct"/>
          </w:tcPr>
          <w:p w14:paraId="44EA636D" w14:textId="77777777" w:rsidR="005B7914" w:rsidRPr="00DF275B" w:rsidRDefault="005B7914" w:rsidP="005B791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EF51EA4" w14:textId="0C0E8DE0" w:rsidR="005B7914" w:rsidRPr="00DF275B" w:rsidRDefault="005B7914" w:rsidP="005B7914">
            <w:pPr>
              <w:pStyle w:val="BodyText"/>
              <w:tabs>
                <w:tab w:val="decimal" w:pos="870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3,009</w:t>
            </w:r>
          </w:p>
        </w:tc>
        <w:tc>
          <w:tcPr>
            <w:tcW w:w="146" w:type="pct"/>
          </w:tcPr>
          <w:p w14:paraId="4CA575CF" w14:textId="77777777" w:rsidR="005B7914" w:rsidRPr="00DF275B" w:rsidRDefault="005B7914" w:rsidP="005B791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2A56656" w14:textId="44996356" w:rsidR="005B7914" w:rsidRPr="00DF275B" w:rsidRDefault="005B7914" w:rsidP="005B791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3,105</w:t>
            </w:r>
          </w:p>
        </w:tc>
      </w:tr>
      <w:tr w:rsidR="005B7914" w:rsidRPr="00DF275B" w14:paraId="018F6482" w14:textId="77777777" w:rsidTr="00631B62">
        <w:tc>
          <w:tcPr>
            <w:tcW w:w="2184" w:type="pct"/>
          </w:tcPr>
          <w:p w14:paraId="0A25158C" w14:textId="77777777" w:rsidR="005B7914" w:rsidRPr="00DF275B" w:rsidRDefault="005B7914" w:rsidP="005B7914">
            <w:pPr>
              <w:ind w:left="17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BB853D5" w14:textId="3EC0A6FF" w:rsidR="005B7914" w:rsidRPr="00DF275B" w:rsidRDefault="005B7914" w:rsidP="005B791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2,680</w:t>
            </w:r>
          </w:p>
        </w:tc>
        <w:tc>
          <w:tcPr>
            <w:tcW w:w="146" w:type="pct"/>
          </w:tcPr>
          <w:p w14:paraId="7974E027" w14:textId="77777777" w:rsidR="005B7914" w:rsidRPr="00DF275B" w:rsidRDefault="005B7914" w:rsidP="005B791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3C826D7" w14:textId="6B9157D8" w:rsidR="005B7914" w:rsidRPr="00DF275B" w:rsidRDefault="005B7914" w:rsidP="00EC774E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3,459</w:t>
            </w:r>
          </w:p>
        </w:tc>
        <w:tc>
          <w:tcPr>
            <w:tcW w:w="146" w:type="pct"/>
          </w:tcPr>
          <w:p w14:paraId="0086C486" w14:textId="77777777" w:rsidR="005B7914" w:rsidRPr="00DF275B" w:rsidRDefault="005B7914" w:rsidP="005B791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D2E07EB" w14:textId="5D7600B4" w:rsidR="005B7914" w:rsidRPr="00DF275B" w:rsidRDefault="005B7914" w:rsidP="00EC774E">
            <w:pPr>
              <w:pStyle w:val="BodyText"/>
              <w:tabs>
                <w:tab w:val="decimal" w:pos="609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9F2A7E6" w14:textId="77777777" w:rsidR="005B7914" w:rsidRPr="00DF275B" w:rsidRDefault="005B7914" w:rsidP="005B791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D200C93" w14:textId="61153526" w:rsidR="005B7914" w:rsidRPr="00DF275B" w:rsidRDefault="005B7914" w:rsidP="00EC774E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7914" w:rsidRPr="00DF275B" w14:paraId="1B01BF73" w14:textId="77777777" w:rsidTr="00631B62">
        <w:tc>
          <w:tcPr>
            <w:tcW w:w="2184" w:type="pct"/>
          </w:tcPr>
          <w:p w14:paraId="750F8180" w14:textId="77777777" w:rsidR="005B7914" w:rsidRPr="00DF275B" w:rsidRDefault="005B7914" w:rsidP="005B7914">
            <w:pPr>
              <w:ind w:left="17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EE80721" w14:textId="1F513BD9" w:rsidR="005B7914" w:rsidRPr="00DF275B" w:rsidRDefault="005B7914" w:rsidP="005B791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72,039</w:t>
            </w:r>
          </w:p>
        </w:tc>
        <w:tc>
          <w:tcPr>
            <w:tcW w:w="146" w:type="pct"/>
          </w:tcPr>
          <w:p w14:paraId="56667D7D" w14:textId="77777777" w:rsidR="005B7914" w:rsidRPr="00DF275B" w:rsidRDefault="005B7914" w:rsidP="005B791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4E91208" w14:textId="4665A546" w:rsidR="005B7914" w:rsidRPr="00DF275B" w:rsidRDefault="005B7914" w:rsidP="005B791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68,155</w:t>
            </w:r>
          </w:p>
        </w:tc>
        <w:tc>
          <w:tcPr>
            <w:tcW w:w="146" w:type="pct"/>
          </w:tcPr>
          <w:p w14:paraId="6C658CC7" w14:textId="77777777" w:rsidR="005B7914" w:rsidRPr="00DF275B" w:rsidRDefault="005B7914" w:rsidP="005B791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ED6A043" w14:textId="56B65E3E" w:rsidR="005B7914" w:rsidRPr="00DF275B" w:rsidRDefault="005B7914" w:rsidP="005B791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3,009</w:t>
            </w:r>
          </w:p>
        </w:tc>
        <w:tc>
          <w:tcPr>
            <w:tcW w:w="146" w:type="pct"/>
          </w:tcPr>
          <w:p w14:paraId="5ACEE874" w14:textId="77777777" w:rsidR="005B7914" w:rsidRPr="00DF275B" w:rsidRDefault="005B7914" w:rsidP="005B791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EB89A3C" w14:textId="19AE59F2" w:rsidR="005B7914" w:rsidRPr="00DF275B" w:rsidRDefault="005B7914" w:rsidP="005B7914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3,105</w:t>
            </w:r>
          </w:p>
        </w:tc>
      </w:tr>
      <w:tr w:rsidR="00984545" w:rsidRPr="00DF275B" w14:paraId="1032F09D" w14:textId="77777777" w:rsidTr="00631B62">
        <w:tc>
          <w:tcPr>
            <w:tcW w:w="2184" w:type="pct"/>
          </w:tcPr>
          <w:p w14:paraId="2D1A557A" w14:textId="77777777" w:rsidR="00984545" w:rsidRPr="00DF275B" w:rsidRDefault="00984545" w:rsidP="00984545">
            <w:pPr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664DF3B9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578BE835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2D581797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6" w:type="pct"/>
          </w:tcPr>
          <w:p w14:paraId="278DC9A2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057D1429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44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2A7B273D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519D076E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483"/>
              <w:jc w:val="lef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</w:tr>
      <w:tr w:rsidR="00984545" w:rsidRPr="00DF275B" w14:paraId="2A3DA26F" w14:textId="77777777" w:rsidTr="00631B62">
        <w:tc>
          <w:tcPr>
            <w:tcW w:w="2184" w:type="pct"/>
          </w:tcPr>
          <w:p w14:paraId="0D456EDC" w14:textId="77777777" w:rsidR="00984545" w:rsidRPr="00DF275B" w:rsidRDefault="00984545" w:rsidP="0098454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31" w:type="pct"/>
          </w:tcPr>
          <w:p w14:paraId="3BBAADC3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3A8E264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101D3EC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6" w:type="pct"/>
          </w:tcPr>
          <w:p w14:paraId="3E2BC40D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00CECDC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AE77375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C4550E8" w14:textId="77777777" w:rsidR="00984545" w:rsidRPr="00DF275B" w:rsidRDefault="00984545" w:rsidP="00984545">
            <w:pPr>
              <w:pStyle w:val="BodyText"/>
              <w:tabs>
                <w:tab w:val="decimal" w:pos="870"/>
              </w:tabs>
              <w:ind w:left="-108" w:right="-483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5F63AB" w:rsidRPr="00DF275B" w14:paraId="2B41B918" w14:textId="77777777" w:rsidTr="00631B62">
        <w:tc>
          <w:tcPr>
            <w:tcW w:w="2184" w:type="pct"/>
          </w:tcPr>
          <w:p w14:paraId="121BFD70" w14:textId="77777777" w:rsidR="005F63AB" w:rsidRPr="00DF275B" w:rsidRDefault="005F63AB" w:rsidP="005F63A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รายได้ค่าบริการสารสนเทศ</w:t>
            </w:r>
          </w:p>
        </w:tc>
        <w:tc>
          <w:tcPr>
            <w:tcW w:w="631" w:type="pct"/>
          </w:tcPr>
          <w:p w14:paraId="56D67E43" w14:textId="001AFAE4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6" w:type="pct"/>
          </w:tcPr>
          <w:p w14:paraId="7DB6C29A" w14:textId="77777777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7548E38" w14:textId="732A30A8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6" w:type="pct"/>
          </w:tcPr>
          <w:p w14:paraId="31E0F959" w14:textId="77777777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ECAA09A" w14:textId="032C443E" w:rsidR="005F63AB" w:rsidRPr="00DF275B" w:rsidRDefault="005F63AB" w:rsidP="00EC774E">
            <w:pPr>
              <w:pStyle w:val="BodyText"/>
              <w:tabs>
                <w:tab w:val="decimal" w:pos="609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E80028B" w14:textId="77777777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FEE7D16" w14:textId="1C57AB53" w:rsidR="005F63AB" w:rsidRPr="00DF275B" w:rsidRDefault="005F63AB" w:rsidP="008940B7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63AB" w:rsidRPr="00DF275B" w14:paraId="0271EC9E" w14:textId="77777777" w:rsidTr="00631B62">
        <w:tc>
          <w:tcPr>
            <w:tcW w:w="2184" w:type="pct"/>
          </w:tcPr>
          <w:p w14:paraId="13668A30" w14:textId="77777777" w:rsidR="005F63AB" w:rsidRPr="00DF275B" w:rsidRDefault="005F63AB" w:rsidP="005F63A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31" w:type="pct"/>
          </w:tcPr>
          <w:p w14:paraId="5FD01D51" w14:textId="40EB455D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4,055</w:t>
            </w:r>
          </w:p>
        </w:tc>
        <w:tc>
          <w:tcPr>
            <w:tcW w:w="146" w:type="pct"/>
          </w:tcPr>
          <w:p w14:paraId="4E018A03" w14:textId="77777777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C1869E9" w14:textId="12014D94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6,608</w:t>
            </w:r>
          </w:p>
        </w:tc>
        <w:tc>
          <w:tcPr>
            <w:tcW w:w="146" w:type="pct"/>
          </w:tcPr>
          <w:p w14:paraId="3FA3DACC" w14:textId="77777777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C0DA512" w14:textId="309047FD" w:rsidR="005F63AB" w:rsidRPr="00DF275B" w:rsidRDefault="005F63AB" w:rsidP="00EC774E">
            <w:pPr>
              <w:pStyle w:val="BodyText"/>
              <w:tabs>
                <w:tab w:val="decimal" w:pos="609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28258AB" w14:textId="77777777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D904347" w14:textId="2347F88C" w:rsidR="005F63AB" w:rsidRPr="00DF275B" w:rsidRDefault="005F63AB" w:rsidP="005F63AB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63AB" w:rsidRPr="00DF275B" w14:paraId="593F7912" w14:textId="77777777" w:rsidTr="00631B62">
        <w:tc>
          <w:tcPr>
            <w:tcW w:w="2184" w:type="pct"/>
          </w:tcPr>
          <w:p w14:paraId="678F0A24" w14:textId="77777777" w:rsidR="005F63AB" w:rsidRPr="00DF275B" w:rsidRDefault="005F63AB" w:rsidP="005F63A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ค่าโฆษณา</w:t>
            </w:r>
          </w:p>
        </w:tc>
        <w:tc>
          <w:tcPr>
            <w:tcW w:w="631" w:type="pct"/>
          </w:tcPr>
          <w:p w14:paraId="7584EF61" w14:textId="551113E9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2,700</w:t>
            </w:r>
          </w:p>
        </w:tc>
        <w:tc>
          <w:tcPr>
            <w:tcW w:w="146" w:type="pct"/>
          </w:tcPr>
          <w:p w14:paraId="07E04717" w14:textId="77777777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213F1BB" w14:textId="2808A2CD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2,700</w:t>
            </w:r>
          </w:p>
        </w:tc>
        <w:tc>
          <w:tcPr>
            <w:tcW w:w="146" w:type="pct"/>
          </w:tcPr>
          <w:p w14:paraId="122D6B81" w14:textId="77777777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7381DBCC" w14:textId="1DE30BC5" w:rsidR="005F63AB" w:rsidRPr="00DF275B" w:rsidRDefault="005F63AB" w:rsidP="00EC774E">
            <w:pPr>
              <w:pStyle w:val="BodyText"/>
              <w:tabs>
                <w:tab w:val="decimal" w:pos="609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7DA1A31" w14:textId="77777777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52BB805" w14:textId="0E231749" w:rsidR="005F63AB" w:rsidRPr="00DF275B" w:rsidRDefault="005F63AB" w:rsidP="005F63AB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63AB" w:rsidRPr="00DF275B" w14:paraId="7F6094FA" w14:textId="77777777" w:rsidTr="00631B62">
        <w:tc>
          <w:tcPr>
            <w:tcW w:w="2184" w:type="pct"/>
          </w:tcPr>
          <w:p w14:paraId="73149EE6" w14:textId="77777777" w:rsidR="005F63AB" w:rsidRPr="00DF275B" w:rsidRDefault="005F63AB" w:rsidP="005F63A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ค่าเช่าและ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ค่าบริการจ่าย</w:t>
            </w:r>
          </w:p>
        </w:tc>
        <w:tc>
          <w:tcPr>
            <w:tcW w:w="631" w:type="pct"/>
          </w:tcPr>
          <w:p w14:paraId="7920C4F4" w14:textId="20638439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1,944</w:t>
            </w:r>
          </w:p>
        </w:tc>
        <w:tc>
          <w:tcPr>
            <w:tcW w:w="146" w:type="pct"/>
          </w:tcPr>
          <w:p w14:paraId="7930B7F4" w14:textId="77777777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D0DFA75" w14:textId="7F16DE65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1,188</w:t>
            </w:r>
          </w:p>
        </w:tc>
        <w:tc>
          <w:tcPr>
            <w:tcW w:w="146" w:type="pct"/>
          </w:tcPr>
          <w:p w14:paraId="7C4E4D37" w14:textId="77777777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2F53AB4" w14:textId="6B45ADDB" w:rsidR="005F63AB" w:rsidRPr="00DF275B" w:rsidRDefault="005F63AB" w:rsidP="00EC774E">
            <w:pPr>
              <w:pStyle w:val="BodyText"/>
              <w:tabs>
                <w:tab w:val="decimal" w:pos="609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4D9F1D1" w14:textId="77777777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81EC460" w14:textId="0082E339" w:rsidR="005F63AB" w:rsidRPr="00DF275B" w:rsidRDefault="005F63AB" w:rsidP="005F63AB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63AB" w:rsidRPr="00DF275B" w14:paraId="2DA4C33C" w14:textId="77777777" w:rsidTr="00631B62">
        <w:tc>
          <w:tcPr>
            <w:tcW w:w="2184" w:type="pct"/>
          </w:tcPr>
          <w:p w14:paraId="31A54D77" w14:textId="77777777" w:rsidR="005F63AB" w:rsidRPr="00DF275B" w:rsidRDefault="005F63AB" w:rsidP="005F63A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เงินปันผลจ่าย</w:t>
            </w:r>
          </w:p>
        </w:tc>
        <w:tc>
          <w:tcPr>
            <w:tcW w:w="631" w:type="pct"/>
          </w:tcPr>
          <w:p w14:paraId="2D99994F" w14:textId="71A95359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68,829</w:t>
            </w:r>
          </w:p>
        </w:tc>
        <w:tc>
          <w:tcPr>
            <w:tcW w:w="146" w:type="pct"/>
          </w:tcPr>
          <w:p w14:paraId="789B45AF" w14:textId="77777777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7CD508B" w14:textId="05BEDE3A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64,589</w:t>
            </w:r>
          </w:p>
        </w:tc>
        <w:tc>
          <w:tcPr>
            <w:tcW w:w="146" w:type="pct"/>
          </w:tcPr>
          <w:p w14:paraId="1A97DC02" w14:textId="77777777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EE007C6" w14:textId="2B062B1D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42,859</w:t>
            </w:r>
          </w:p>
        </w:tc>
        <w:tc>
          <w:tcPr>
            <w:tcW w:w="146" w:type="pct"/>
          </w:tcPr>
          <w:p w14:paraId="039728F9" w14:textId="77777777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90B9D77" w14:textId="66CD9385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40,089</w:t>
            </w:r>
          </w:p>
        </w:tc>
      </w:tr>
      <w:tr w:rsidR="005F63AB" w:rsidRPr="00DF275B" w14:paraId="1C0AE84E" w14:textId="77777777" w:rsidTr="00631B62">
        <w:tc>
          <w:tcPr>
            <w:tcW w:w="2184" w:type="pct"/>
          </w:tcPr>
          <w:p w14:paraId="24E2A8F1" w14:textId="77777777" w:rsidR="005F63AB" w:rsidRPr="00DF275B" w:rsidRDefault="005F63AB" w:rsidP="005F63A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ค่า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ของสมนาคุณ</w:t>
            </w:r>
          </w:p>
        </w:tc>
        <w:tc>
          <w:tcPr>
            <w:tcW w:w="631" w:type="pct"/>
          </w:tcPr>
          <w:p w14:paraId="2677FEB8" w14:textId="02E4C64B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46" w:type="pct"/>
          </w:tcPr>
          <w:p w14:paraId="64739229" w14:textId="77777777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0BB2D60" w14:textId="688CD6C1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46" w:type="pct"/>
          </w:tcPr>
          <w:p w14:paraId="67C886BA" w14:textId="77777777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2E57905" w14:textId="6C49DE78" w:rsidR="005F63AB" w:rsidRPr="00DF275B" w:rsidRDefault="005F63AB" w:rsidP="00EC774E">
            <w:pPr>
              <w:pStyle w:val="BodyText"/>
              <w:tabs>
                <w:tab w:val="decimal" w:pos="609"/>
              </w:tabs>
              <w:ind w:left="-108" w:right="-4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8607A6E" w14:textId="77777777" w:rsidR="005F63AB" w:rsidRPr="00DF275B" w:rsidRDefault="005F63AB" w:rsidP="005F63AB">
            <w:pPr>
              <w:pStyle w:val="BodyText"/>
              <w:tabs>
                <w:tab w:val="decimal" w:pos="870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845779E" w14:textId="3A7ADB92" w:rsidR="005F63AB" w:rsidRPr="00DF275B" w:rsidRDefault="005F63AB" w:rsidP="005F63AB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8037EC2" w14:textId="77777777" w:rsidR="003169B0" w:rsidRPr="00DF275B" w:rsidRDefault="003169B0">
      <w:pPr>
        <w:rPr>
          <w:rFonts w:asciiTheme="majorBidi" w:hAnsiTheme="majorBidi" w:cstheme="majorBidi"/>
          <w:szCs w:val="22"/>
          <w:cs/>
        </w:rPr>
      </w:pPr>
    </w:p>
    <w:p w14:paraId="4C7AEC8E" w14:textId="1B17CF3A" w:rsidR="002D5540" w:rsidRPr="00DF275B" w:rsidRDefault="002D5540" w:rsidP="006A4637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/>
          <w:sz w:val="28"/>
          <w:cs/>
        </w:rPr>
        <w:t>ยอดคงเหลือกับบุคคลหรือกิจการที่เกี่ยวข้องกัน ณ วันที่</w:t>
      </w:r>
      <w:r w:rsidRPr="00DF275B">
        <w:rPr>
          <w:rFonts w:asciiTheme="majorBidi" w:hAnsiTheme="majorBidi" w:cstheme="majorBidi"/>
          <w:sz w:val="28"/>
        </w:rPr>
        <w:t xml:space="preserve"> 3</w:t>
      </w:r>
      <w:r w:rsidR="008216CE" w:rsidRPr="00DF275B">
        <w:rPr>
          <w:rFonts w:asciiTheme="majorBidi" w:hAnsiTheme="majorBidi" w:cstheme="majorBidi"/>
          <w:sz w:val="28"/>
        </w:rPr>
        <w:t>0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="000B2970" w:rsidRPr="00DF275B">
        <w:rPr>
          <w:rFonts w:asciiTheme="majorBidi" w:hAnsiTheme="majorBidi" w:cstheme="majorBidi" w:hint="cs"/>
          <w:sz w:val="28"/>
          <w:cs/>
        </w:rPr>
        <w:t>กันยา</w:t>
      </w:r>
      <w:r w:rsidR="008216CE" w:rsidRPr="00DF275B">
        <w:rPr>
          <w:rFonts w:asciiTheme="majorBidi" w:hAnsiTheme="majorBidi" w:cstheme="majorBidi" w:hint="cs"/>
          <w:sz w:val="28"/>
          <w:cs/>
        </w:rPr>
        <w:t>ยน</w:t>
      </w:r>
      <w:r w:rsidRPr="00DF275B">
        <w:rPr>
          <w:rFonts w:asciiTheme="majorBidi" w:hAnsiTheme="majorBidi" w:cstheme="majorBidi" w:hint="cs"/>
          <w:sz w:val="28"/>
          <w:cs/>
        </w:rPr>
        <w:t xml:space="preserve"> </w:t>
      </w:r>
      <w:r w:rsidRPr="00DF275B">
        <w:rPr>
          <w:rFonts w:asciiTheme="majorBidi" w:hAnsiTheme="majorBidi" w:cstheme="majorBidi"/>
          <w:sz w:val="28"/>
        </w:rPr>
        <w:t xml:space="preserve">2568 </w:t>
      </w:r>
      <w:r w:rsidRPr="00DF275B">
        <w:rPr>
          <w:rFonts w:asciiTheme="majorBidi" w:hAnsiTheme="majorBidi" w:cstheme="majorBidi"/>
          <w:sz w:val="28"/>
          <w:cs/>
        </w:rPr>
        <w:t>และ</w:t>
      </w:r>
      <w:r w:rsidRPr="00DF275B">
        <w:rPr>
          <w:rFonts w:asciiTheme="majorBidi" w:hAnsiTheme="majorBidi" w:cstheme="majorBidi"/>
          <w:sz w:val="28"/>
        </w:rPr>
        <w:t xml:space="preserve"> 31 </w:t>
      </w:r>
      <w:r w:rsidRPr="00DF275B">
        <w:rPr>
          <w:rFonts w:asciiTheme="majorBidi" w:hAnsiTheme="majorBidi" w:cstheme="majorBidi"/>
          <w:sz w:val="28"/>
          <w:cs/>
        </w:rPr>
        <w:t xml:space="preserve">ธันวาคม </w:t>
      </w:r>
      <w:r w:rsidRPr="00DF275B">
        <w:rPr>
          <w:rFonts w:asciiTheme="majorBidi" w:hAnsiTheme="majorBidi" w:cstheme="majorBidi"/>
          <w:sz w:val="28"/>
        </w:rPr>
        <w:t xml:space="preserve">2567 </w:t>
      </w:r>
      <w:r w:rsidRPr="00DF275B">
        <w:rPr>
          <w:rFonts w:asciiTheme="majorBidi" w:hAnsiTheme="majorBidi" w:cstheme="majorBidi"/>
          <w:sz w:val="28"/>
          <w:cs/>
        </w:rPr>
        <w:t>มีดังนี้</w:t>
      </w:r>
    </w:p>
    <w:p w14:paraId="22D1E1EC" w14:textId="77777777" w:rsidR="002D5540" w:rsidRPr="00DF275B" w:rsidRDefault="002D5540" w:rsidP="00C012B1">
      <w:pPr>
        <w:ind w:left="540"/>
        <w:jc w:val="thaiDistribute"/>
        <w:rPr>
          <w:rFonts w:asciiTheme="majorBidi" w:hAnsiTheme="majorBidi" w:cstheme="majorBidi"/>
          <w:szCs w:val="22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3"/>
        <w:gridCol w:w="1169"/>
        <w:gridCol w:w="269"/>
        <w:gridCol w:w="1081"/>
        <w:gridCol w:w="269"/>
        <w:gridCol w:w="1081"/>
        <w:gridCol w:w="258"/>
        <w:gridCol w:w="1079"/>
      </w:tblGrid>
      <w:tr w:rsidR="002D5540" w:rsidRPr="00DF275B" w14:paraId="5D4FAD4D" w14:textId="77777777" w:rsidTr="006A4637">
        <w:trPr>
          <w:tblHeader/>
        </w:trPr>
        <w:tc>
          <w:tcPr>
            <w:tcW w:w="2192" w:type="pct"/>
          </w:tcPr>
          <w:p w14:paraId="68D4E882" w14:textId="77777777" w:rsidR="002D5540" w:rsidRPr="00DF275B" w:rsidRDefault="002D5540" w:rsidP="000B2970">
            <w:pPr>
              <w:keepNext/>
              <w:ind w:right="-45"/>
              <w:jc w:val="thaiDistribute"/>
              <w:outlineLvl w:val="1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359" w:type="pct"/>
            <w:gridSpan w:val="3"/>
          </w:tcPr>
          <w:p w14:paraId="4AE8B1E5" w14:textId="77777777" w:rsidR="002D5540" w:rsidRPr="00DF275B" w:rsidRDefault="002D5540" w:rsidP="000B2970">
            <w:pPr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BFD82E5" w14:textId="77777777" w:rsidR="002D5540" w:rsidRPr="00DF275B" w:rsidRDefault="002D5540" w:rsidP="000B2970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4" w:type="pct"/>
            <w:gridSpan w:val="3"/>
          </w:tcPr>
          <w:p w14:paraId="279369D4" w14:textId="77777777" w:rsidR="002D5540" w:rsidRPr="00DF275B" w:rsidRDefault="002D5540" w:rsidP="000B2970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B2970" w:rsidRPr="00DF275B" w14:paraId="02949384" w14:textId="77777777" w:rsidTr="006A4637">
        <w:trPr>
          <w:tblHeader/>
        </w:trPr>
        <w:tc>
          <w:tcPr>
            <w:tcW w:w="2192" w:type="pct"/>
          </w:tcPr>
          <w:p w14:paraId="54B84128" w14:textId="77777777" w:rsidR="000B2970" w:rsidRPr="00DF275B" w:rsidRDefault="000B2970" w:rsidP="000B2970">
            <w:pPr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31" w:type="pct"/>
          </w:tcPr>
          <w:p w14:paraId="3BA881BC" w14:textId="515AFB11" w:rsidR="000B2970" w:rsidRPr="00DF275B" w:rsidRDefault="000B2970" w:rsidP="000B2970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F275B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45" w:type="pct"/>
          </w:tcPr>
          <w:p w14:paraId="4A85D9D8" w14:textId="77777777" w:rsidR="000B2970" w:rsidRPr="00DF275B" w:rsidRDefault="000B2970" w:rsidP="000B2970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0C03176D" w14:textId="77777777" w:rsidR="000B2970" w:rsidRPr="00DF275B" w:rsidRDefault="000B2970" w:rsidP="000B2970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DF275B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5" w:type="pct"/>
          </w:tcPr>
          <w:p w14:paraId="6DA66FE9" w14:textId="77777777" w:rsidR="000B2970" w:rsidRPr="00DF275B" w:rsidRDefault="000B2970" w:rsidP="000B2970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25202A25" w14:textId="01CFC727" w:rsidR="000B2970" w:rsidRPr="00DF275B" w:rsidRDefault="000B2970" w:rsidP="000B2970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F275B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39" w:type="pct"/>
          </w:tcPr>
          <w:p w14:paraId="5DFD8184" w14:textId="77777777" w:rsidR="000B2970" w:rsidRPr="00DF275B" w:rsidRDefault="000B2970" w:rsidP="000B2970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615E8802" w14:textId="77777777" w:rsidR="000B2970" w:rsidRPr="00DF275B" w:rsidRDefault="000B2970" w:rsidP="000B2970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DF275B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</w:tr>
      <w:tr w:rsidR="000B2970" w:rsidRPr="00DF275B" w14:paraId="456BCA3C" w14:textId="77777777" w:rsidTr="006A4637">
        <w:trPr>
          <w:tblHeader/>
        </w:trPr>
        <w:tc>
          <w:tcPr>
            <w:tcW w:w="2192" w:type="pct"/>
          </w:tcPr>
          <w:p w14:paraId="18EBD9D1" w14:textId="77777777" w:rsidR="000B2970" w:rsidRPr="00DF275B" w:rsidRDefault="000B2970" w:rsidP="000B2970">
            <w:pPr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31" w:type="pct"/>
          </w:tcPr>
          <w:p w14:paraId="2B0FD682" w14:textId="77777777" w:rsidR="000B2970" w:rsidRPr="00DF275B" w:rsidRDefault="000B2970" w:rsidP="000B2970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5" w:type="pct"/>
          </w:tcPr>
          <w:p w14:paraId="19A510D2" w14:textId="77777777" w:rsidR="000B2970" w:rsidRPr="00DF275B" w:rsidRDefault="000B2970" w:rsidP="000B2970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6C8308BA" w14:textId="77777777" w:rsidR="000B2970" w:rsidRPr="00DF275B" w:rsidRDefault="000B2970" w:rsidP="000B2970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5" w:type="pct"/>
          </w:tcPr>
          <w:p w14:paraId="79F2A980" w14:textId="77777777" w:rsidR="000B2970" w:rsidRPr="00DF275B" w:rsidRDefault="000B2970" w:rsidP="000B2970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6D5D7CEC" w14:textId="77777777" w:rsidR="000B2970" w:rsidRPr="00DF275B" w:rsidRDefault="000B2970" w:rsidP="000B2970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9" w:type="pct"/>
          </w:tcPr>
          <w:p w14:paraId="368E5974" w14:textId="77777777" w:rsidR="000B2970" w:rsidRPr="00DF275B" w:rsidRDefault="000B2970" w:rsidP="000B2970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0E0A8A64" w14:textId="77777777" w:rsidR="000B2970" w:rsidRPr="00DF275B" w:rsidRDefault="000B2970" w:rsidP="000B2970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2567</w:t>
            </w:r>
          </w:p>
        </w:tc>
      </w:tr>
      <w:tr w:rsidR="000B2970" w:rsidRPr="00DF275B" w14:paraId="34DFA025" w14:textId="77777777" w:rsidTr="006A4637">
        <w:trPr>
          <w:tblHeader/>
        </w:trPr>
        <w:tc>
          <w:tcPr>
            <w:tcW w:w="2192" w:type="pct"/>
          </w:tcPr>
          <w:p w14:paraId="533A4A92" w14:textId="77777777" w:rsidR="000B2970" w:rsidRPr="00DF275B" w:rsidRDefault="000B2970" w:rsidP="000B2970">
            <w:pPr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08" w:type="pct"/>
            <w:gridSpan w:val="7"/>
          </w:tcPr>
          <w:p w14:paraId="7E4B96A8" w14:textId="77777777" w:rsidR="000B2970" w:rsidRPr="00DF275B" w:rsidRDefault="000B2970" w:rsidP="000B2970">
            <w:pPr>
              <w:pStyle w:val="Heading1"/>
              <w:tabs>
                <w:tab w:val="left" w:pos="710"/>
              </w:tabs>
              <w:jc w:val="center"/>
              <w:rPr>
                <w:rFonts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DF275B">
              <w:rPr>
                <w:rFonts w:hAnsi="Angsana New"/>
                <w:b w:val="0"/>
                <w:bCs w:val="0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2970" w:rsidRPr="00DF275B" w14:paraId="21817CC4" w14:textId="77777777" w:rsidTr="006A4637">
        <w:tc>
          <w:tcPr>
            <w:tcW w:w="2192" w:type="pct"/>
          </w:tcPr>
          <w:p w14:paraId="020F81B0" w14:textId="77777777" w:rsidR="000B2970" w:rsidRPr="00DF275B" w:rsidRDefault="000B2970" w:rsidP="000B2970">
            <w:pPr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ลูกหนี้หมุนเวียนอื่น</w:t>
            </w: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631" w:type="pct"/>
          </w:tcPr>
          <w:p w14:paraId="27EEF30A" w14:textId="77777777" w:rsidR="000B2970" w:rsidRPr="00DF275B" w:rsidRDefault="000B2970" w:rsidP="000B2970">
            <w:pPr>
              <w:ind w:left="-108" w:right="-1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14EE7FA9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1CA42347" w14:textId="77777777" w:rsidR="000B2970" w:rsidRPr="00DF275B" w:rsidRDefault="000B2970" w:rsidP="000B2970">
            <w:pPr>
              <w:ind w:left="-108"/>
              <w:jc w:val="right"/>
              <w:rPr>
                <w:rFonts w:ascii="Angsana New" w:hAnsi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145" w:type="pct"/>
          </w:tcPr>
          <w:p w14:paraId="5FEA2D10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5CFA996" w14:textId="77777777" w:rsidR="000B2970" w:rsidRPr="00DF275B" w:rsidRDefault="000B2970" w:rsidP="000B2970">
            <w:pPr>
              <w:tabs>
                <w:tab w:val="decimal" w:pos="778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7AA9B31C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5B492E49" w14:textId="77777777" w:rsidR="000B2970" w:rsidRPr="00DF275B" w:rsidRDefault="000B2970" w:rsidP="000B2970">
            <w:pPr>
              <w:tabs>
                <w:tab w:val="decimal" w:pos="7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B2970" w:rsidRPr="00DF275B" w14:paraId="51EFDEDD" w14:textId="77777777" w:rsidTr="006A4637">
        <w:tc>
          <w:tcPr>
            <w:tcW w:w="2192" w:type="pct"/>
          </w:tcPr>
          <w:p w14:paraId="7F9C214C" w14:textId="77777777" w:rsidR="000B2970" w:rsidRPr="00DF275B" w:rsidRDefault="000B2970" w:rsidP="000B297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บริษัทใหญ่ของกลุ่มบริษัท</w:t>
            </w:r>
          </w:p>
        </w:tc>
        <w:tc>
          <w:tcPr>
            <w:tcW w:w="631" w:type="pct"/>
          </w:tcPr>
          <w:p w14:paraId="23B6665C" w14:textId="7F39D1DC" w:rsidR="000B2970" w:rsidRPr="00DF275B" w:rsidRDefault="00993535" w:rsidP="00993535">
            <w:pPr>
              <w:tabs>
                <w:tab w:val="decimal" w:pos="883"/>
              </w:tabs>
              <w:ind w:right="-109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10,084</w:t>
            </w:r>
          </w:p>
        </w:tc>
        <w:tc>
          <w:tcPr>
            <w:tcW w:w="145" w:type="pct"/>
          </w:tcPr>
          <w:p w14:paraId="278193BE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10D9BF8" w14:textId="77777777" w:rsidR="000B2970" w:rsidRPr="00DF275B" w:rsidRDefault="000B2970" w:rsidP="000B2970">
            <w:pPr>
              <w:tabs>
                <w:tab w:val="decimal" w:pos="883"/>
              </w:tabs>
              <w:ind w:left="-108" w:right="-109"/>
              <w:rPr>
                <w:rFonts w:ascii="Angsana New" w:hAnsi="Angsana New"/>
                <w:color w:val="000000"/>
                <w:sz w:val="28"/>
                <w:rtl/>
                <w:cs/>
                <w:lang w:bidi="ar-SA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10,086</w:t>
            </w:r>
          </w:p>
        </w:tc>
        <w:tc>
          <w:tcPr>
            <w:tcW w:w="145" w:type="pct"/>
          </w:tcPr>
          <w:p w14:paraId="7225388E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18F79A06" w14:textId="463DE6EB" w:rsidR="000B2970" w:rsidRPr="00DF275B" w:rsidRDefault="00391549" w:rsidP="008940B7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6DDC8429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3FC70AA3" w14:textId="77777777" w:rsidR="000B2970" w:rsidRPr="00DF275B" w:rsidRDefault="000B2970" w:rsidP="008940B7">
            <w:pPr>
              <w:pStyle w:val="BodyText"/>
              <w:ind w:left="-108" w:right="-283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B2970" w:rsidRPr="00DF275B" w14:paraId="005F9FF5" w14:textId="77777777" w:rsidTr="006A4637">
        <w:tc>
          <w:tcPr>
            <w:tcW w:w="2192" w:type="pct"/>
          </w:tcPr>
          <w:p w14:paraId="7A45A158" w14:textId="77777777" w:rsidR="000B2970" w:rsidRPr="00DF275B" w:rsidRDefault="000B2970" w:rsidP="000B297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5C4B9DBC" w14:textId="5288944D" w:rsidR="000B2970" w:rsidRPr="00DF275B" w:rsidRDefault="00993535" w:rsidP="000B2970">
            <w:pPr>
              <w:tabs>
                <w:tab w:val="decimal" w:pos="883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1,233</w:t>
            </w:r>
          </w:p>
        </w:tc>
        <w:tc>
          <w:tcPr>
            <w:tcW w:w="145" w:type="pct"/>
          </w:tcPr>
          <w:p w14:paraId="5BEF1D5F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7F46AAD0" w14:textId="77777777" w:rsidR="000B2970" w:rsidRPr="00DF275B" w:rsidRDefault="000B2970" w:rsidP="000B2970">
            <w:pPr>
              <w:tabs>
                <w:tab w:val="decimal" w:pos="883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1,233</w:t>
            </w:r>
          </w:p>
        </w:tc>
        <w:tc>
          <w:tcPr>
            <w:tcW w:w="145" w:type="pct"/>
          </w:tcPr>
          <w:p w14:paraId="5513DD94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762865E2" w14:textId="4FD08E47" w:rsidR="000B2970" w:rsidRPr="00DF275B" w:rsidRDefault="00391549" w:rsidP="000B2970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06D97741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5FC0BEAB" w14:textId="77777777" w:rsidR="000B2970" w:rsidRPr="00DF275B" w:rsidRDefault="000B2970" w:rsidP="008940B7">
            <w:pPr>
              <w:pStyle w:val="BodyText"/>
              <w:ind w:left="-108" w:right="-283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B2970" w:rsidRPr="00DF275B" w14:paraId="01F8E71F" w14:textId="77777777" w:rsidTr="006A4637">
        <w:tc>
          <w:tcPr>
            <w:tcW w:w="2192" w:type="pct"/>
          </w:tcPr>
          <w:p w14:paraId="1567B8C4" w14:textId="59A4ED9A" w:rsidR="000B2970" w:rsidRPr="00DF275B" w:rsidRDefault="000B2970" w:rsidP="000B297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DF275B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1" w:type="pct"/>
          </w:tcPr>
          <w:p w14:paraId="47280474" w14:textId="5CAE3705" w:rsidR="000B2970" w:rsidRPr="00DF275B" w:rsidRDefault="00993535" w:rsidP="000B2970">
            <w:pPr>
              <w:tabs>
                <w:tab w:val="decimal" w:pos="620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653FBA65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58DE8FE1" w14:textId="4124FAC1" w:rsidR="000B2970" w:rsidRPr="00DF275B" w:rsidRDefault="000B2970" w:rsidP="000B2970">
            <w:pPr>
              <w:tabs>
                <w:tab w:val="decimal" w:pos="620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6D4286BF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2C384FB0" w14:textId="0EEF0985" w:rsidR="000B2970" w:rsidRPr="00DF275B" w:rsidRDefault="00391549" w:rsidP="000B2970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0755E7FC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05B1683F" w14:textId="34A0CEC3" w:rsidR="000B2970" w:rsidRPr="00DF275B" w:rsidRDefault="000B2970" w:rsidP="008940B7">
            <w:pPr>
              <w:pStyle w:val="BodyText"/>
              <w:ind w:left="-108" w:right="-283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B2970" w:rsidRPr="00DF275B" w14:paraId="7E880B63" w14:textId="77777777" w:rsidTr="006A4637">
        <w:tc>
          <w:tcPr>
            <w:tcW w:w="2192" w:type="pct"/>
          </w:tcPr>
          <w:p w14:paraId="6F883AD0" w14:textId="5C8EE0E5" w:rsidR="000B2970" w:rsidRPr="00DF275B" w:rsidRDefault="000B2970" w:rsidP="000B2970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8454256" w14:textId="62A21BD3" w:rsidR="000B2970" w:rsidRPr="00DF275B" w:rsidRDefault="008163FB" w:rsidP="000B2970">
            <w:pPr>
              <w:tabs>
                <w:tab w:val="decimal" w:pos="866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11,317</w:t>
            </w:r>
          </w:p>
        </w:tc>
        <w:tc>
          <w:tcPr>
            <w:tcW w:w="145" w:type="pct"/>
          </w:tcPr>
          <w:p w14:paraId="740EC05F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4F6E243" w14:textId="77777777" w:rsidR="000B2970" w:rsidRPr="00DF275B" w:rsidRDefault="000B2970" w:rsidP="000B2970">
            <w:pPr>
              <w:ind w:left="-108" w:right="-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11,319</w:t>
            </w:r>
          </w:p>
        </w:tc>
        <w:tc>
          <w:tcPr>
            <w:tcW w:w="145" w:type="pct"/>
          </w:tcPr>
          <w:p w14:paraId="3E5317F4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4CACFF9" w14:textId="034CF0FD" w:rsidR="000B2970" w:rsidRPr="00DF275B" w:rsidRDefault="00391549" w:rsidP="000B2970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43993F40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91C5224" w14:textId="77777777" w:rsidR="000B2970" w:rsidRPr="00DF275B" w:rsidRDefault="000B2970" w:rsidP="008940B7">
            <w:pPr>
              <w:pStyle w:val="BodyText"/>
              <w:ind w:left="-108" w:right="-283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B2970" w:rsidRPr="00DF275B" w14:paraId="79C42AF3" w14:textId="77777777" w:rsidTr="006A4637">
        <w:tc>
          <w:tcPr>
            <w:tcW w:w="2192" w:type="pct"/>
          </w:tcPr>
          <w:p w14:paraId="54B5B380" w14:textId="77777777" w:rsidR="000B2970" w:rsidRPr="00DF275B" w:rsidRDefault="000B2970" w:rsidP="000B2970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lastRenderedPageBreak/>
              <w:t>เงินปันผลค้างรับ</w:t>
            </w:r>
          </w:p>
        </w:tc>
        <w:tc>
          <w:tcPr>
            <w:tcW w:w="631" w:type="pct"/>
          </w:tcPr>
          <w:p w14:paraId="59B41D93" w14:textId="77777777" w:rsidR="000B2970" w:rsidRPr="00DF275B" w:rsidRDefault="000B2970" w:rsidP="000B2970">
            <w:pPr>
              <w:tabs>
                <w:tab w:val="decimal" w:pos="866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5" w:type="pct"/>
          </w:tcPr>
          <w:p w14:paraId="6DDF75B4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0B36A69" w14:textId="77777777" w:rsidR="000B2970" w:rsidRPr="00DF275B" w:rsidRDefault="000B2970" w:rsidP="000B2970">
            <w:pPr>
              <w:tabs>
                <w:tab w:val="decimal" w:pos="788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6E0606E6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78438DB4" w14:textId="77777777" w:rsidR="000B2970" w:rsidRPr="00DF275B" w:rsidRDefault="000B2970" w:rsidP="000B2970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52A01ED0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63CAE51B" w14:textId="77777777" w:rsidR="000B2970" w:rsidRPr="00DF275B" w:rsidRDefault="000B2970" w:rsidP="000B2970">
            <w:pPr>
              <w:tabs>
                <w:tab w:val="decimal" w:pos="58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0B2970" w:rsidRPr="00DF275B" w14:paraId="37C3D5A5" w14:textId="77777777" w:rsidTr="006A4637">
        <w:tc>
          <w:tcPr>
            <w:tcW w:w="2192" w:type="pct"/>
          </w:tcPr>
          <w:p w14:paraId="75B0ACED" w14:textId="77777777" w:rsidR="000B2970" w:rsidRPr="00DF275B" w:rsidRDefault="000B2970" w:rsidP="000B2970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5E6FBA8" w14:textId="0012476C" w:rsidR="000B2970" w:rsidRPr="00DF275B" w:rsidRDefault="008163FB" w:rsidP="000B2970">
            <w:pPr>
              <w:tabs>
                <w:tab w:val="decimal" w:pos="700"/>
              </w:tabs>
              <w:ind w:left="-108" w:right="-109"/>
              <w:rPr>
                <w:rFonts w:ascii="Angsana New" w:hAnsi="Angsana New"/>
                <w:color w:val="000000"/>
                <w:sz w:val="28"/>
                <w:cs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595123BD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8D4DCFC" w14:textId="77777777" w:rsidR="000B2970" w:rsidRPr="00DF275B" w:rsidRDefault="000B2970" w:rsidP="008940B7">
            <w:pPr>
              <w:pStyle w:val="BodyText"/>
              <w:ind w:left="-108" w:right="-360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92E626D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382AFE3" w14:textId="39C5B9D5" w:rsidR="000B2970" w:rsidRPr="00DF275B" w:rsidRDefault="00391549" w:rsidP="008940B7">
            <w:pPr>
              <w:tabs>
                <w:tab w:val="decimal" w:pos="604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07A26B77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D015917" w14:textId="77777777" w:rsidR="000B2970" w:rsidRPr="00DF275B" w:rsidRDefault="000B2970" w:rsidP="000B2970">
            <w:pPr>
              <w:tabs>
                <w:tab w:val="decimal" w:pos="883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400,000</w:t>
            </w:r>
          </w:p>
        </w:tc>
      </w:tr>
      <w:tr w:rsidR="000B2970" w:rsidRPr="00DF275B" w14:paraId="23D58D30" w14:textId="77777777" w:rsidTr="006A4637">
        <w:tc>
          <w:tcPr>
            <w:tcW w:w="2192" w:type="pct"/>
          </w:tcPr>
          <w:p w14:paraId="6EE7F261" w14:textId="77777777" w:rsidR="000B2970" w:rsidRPr="00DF275B" w:rsidRDefault="000B2970" w:rsidP="000B2970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34A7277" w14:textId="584A9E93" w:rsidR="000B2970" w:rsidRPr="00DF275B" w:rsidRDefault="008163FB" w:rsidP="000B2970">
            <w:pPr>
              <w:tabs>
                <w:tab w:val="decimal" w:pos="700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6A16298D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F44FCC2" w14:textId="77777777" w:rsidR="000B2970" w:rsidRPr="00DF275B" w:rsidRDefault="000B2970" w:rsidP="008940B7">
            <w:pPr>
              <w:pStyle w:val="BodyText"/>
              <w:ind w:left="-108" w:right="-360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  <w:r w:rsidRPr="00DF275B"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44A185F4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39CB5A4" w14:textId="7176E264" w:rsidR="000B2970" w:rsidRPr="00DF275B" w:rsidRDefault="00391549" w:rsidP="008940B7">
            <w:pPr>
              <w:tabs>
                <w:tab w:val="decimal" w:pos="604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2DF0F972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09E4BFB" w14:textId="77777777" w:rsidR="000B2970" w:rsidRPr="00DF275B" w:rsidRDefault="000B2970" w:rsidP="000B2970">
            <w:pPr>
              <w:tabs>
                <w:tab w:val="decimal" w:pos="883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400,000</w:t>
            </w:r>
          </w:p>
        </w:tc>
      </w:tr>
      <w:tr w:rsidR="009D2200" w:rsidRPr="00DF275B" w14:paraId="3C39816C" w14:textId="77777777" w:rsidTr="006A4637">
        <w:tc>
          <w:tcPr>
            <w:tcW w:w="2192" w:type="pct"/>
          </w:tcPr>
          <w:p w14:paraId="3F4F40DE" w14:textId="77777777" w:rsidR="009D2200" w:rsidRPr="00DF275B" w:rsidRDefault="009D2200" w:rsidP="000B2970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1" w:type="pct"/>
          </w:tcPr>
          <w:p w14:paraId="5E78532C" w14:textId="77777777" w:rsidR="009D2200" w:rsidRPr="00DF275B" w:rsidRDefault="009D2200" w:rsidP="000B2970">
            <w:pPr>
              <w:tabs>
                <w:tab w:val="decimal" w:pos="866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491BA69C" w14:textId="77777777" w:rsidR="009D2200" w:rsidRPr="00DF275B" w:rsidRDefault="009D220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</w:tcPr>
          <w:p w14:paraId="44D39087" w14:textId="77777777" w:rsidR="009D2200" w:rsidRPr="00DF275B" w:rsidRDefault="009D2200" w:rsidP="000B2970">
            <w:pPr>
              <w:tabs>
                <w:tab w:val="decimal" w:pos="788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</w:tcPr>
          <w:p w14:paraId="035C6D6E" w14:textId="77777777" w:rsidR="009D2200" w:rsidRPr="00DF275B" w:rsidRDefault="009D220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</w:tcPr>
          <w:p w14:paraId="0BDEB509" w14:textId="77777777" w:rsidR="009D2200" w:rsidRPr="00DF275B" w:rsidRDefault="009D2200" w:rsidP="000B2970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" w:type="pct"/>
          </w:tcPr>
          <w:p w14:paraId="79D3C3DA" w14:textId="77777777" w:rsidR="009D2200" w:rsidRPr="00DF275B" w:rsidRDefault="009D220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2" w:type="pct"/>
          </w:tcPr>
          <w:p w14:paraId="4C0D7B21" w14:textId="77777777" w:rsidR="009D2200" w:rsidRPr="00DF275B" w:rsidRDefault="009D2200" w:rsidP="000B2970">
            <w:pPr>
              <w:tabs>
                <w:tab w:val="decimal" w:pos="58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2970" w:rsidRPr="00DF275B" w14:paraId="2F230B7C" w14:textId="77777777" w:rsidTr="006A4637">
        <w:tc>
          <w:tcPr>
            <w:tcW w:w="2192" w:type="pct"/>
          </w:tcPr>
          <w:p w14:paraId="54522906" w14:textId="7439AFDC" w:rsidR="000B2970" w:rsidRPr="00DF275B" w:rsidRDefault="000B2970" w:rsidP="000B2970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หุ้นกู้</w:t>
            </w:r>
          </w:p>
        </w:tc>
        <w:tc>
          <w:tcPr>
            <w:tcW w:w="631" w:type="pct"/>
          </w:tcPr>
          <w:p w14:paraId="6EFCB62D" w14:textId="77777777" w:rsidR="000B2970" w:rsidRPr="00DF275B" w:rsidRDefault="000B2970" w:rsidP="000B2970">
            <w:pPr>
              <w:tabs>
                <w:tab w:val="decimal" w:pos="866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5" w:type="pct"/>
          </w:tcPr>
          <w:p w14:paraId="6FE5C4DF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5CBE87D6" w14:textId="77777777" w:rsidR="000B2970" w:rsidRPr="00DF275B" w:rsidRDefault="000B2970" w:rsidP="000B2970">
            <w:pPr>
              <w:tabs>
                <w:tab w:val="decimal" w:pos="788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146DFB14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5A45FC0A" w14:textId="77777777" w:rsidR="000B2970" w:rsidRPr="00DF275B" w:rsidRDefault="000B2970" w:rsidP="000B2970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49E2FA4D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23A940AE" w14:textId="77777777" w:rsidR="000B2970" w:rsidRPr="00DF275B" w:rsidRDefault="000B2970" w:rsidP="000B2970">
            <w:pPr>
              <w:tabs>
                <w:tab w:val="decimal" w:pos="58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0B2970" w:rsidRPr="00DF275B" w14:paraId="4A55CAFA" w14:textId="77777777" w:rsidTr="006A4637">
        <w:tc>
          <w:tcPr>
            <w:tcW w:w="2192" w:type="pct"/>
          </w:tcPr>
          <w:p w14:paraId="6E7C5754" w14:textId="7877BC23" w:rsidR="000B2970" w:rsidRPr="00DF275B" w:rsidRDefault="000B2970" w:rsidP="000B2970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บริษัทใหญ่ของกลุ่มบริษัท</w:t>
            </w:r>
          </w:p>
        </w:tc>
        <w:tc>
          <w:tcPr>
            <w:tcW w:w="631" w:type="pct"/>
          </w:tcPr>
          <w:p w14:paraId="332F3611" w14:textId="41B24AEA" w:rsidR="000B2970" w:rsidRPr="00DF275B" w:rsidRDefault="008163FB" w:rsidP="000B2970">
            <w:pPr>
              <w:tabs>
                <w:tab w:val="decimal" w:pos="866"/>
              </w:tabs>
              <w:ind w:left="-108" w:right="-109"/>
              <w:rPr>
                <w:rFonts w:ascii="Angsana New" w:hAnsi="Angsana New"/>
                <w:color w:val="000000"/>
                <w:sz w:val="28"/>
                <w:cs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30,000</w:t>
            </w:r>
          </w:p>
        </w:tc>
        <w:tc>
          <w:tcPr>
            <w:tcW w:w="145" w:type="pct"/>
          </w:tcPr>
          <w:p w14:paraId="3539EA17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09D64BE0" w14:textId="65B72385" w:rsidR="000B2970" w:rsidRPr="00DF275B" w:rsidRDefault="000B2970" w:rsidP="008940B7">
            <w:pPr>
              <w:tabs>
                <w:tab w:val="decimal" w:pos="610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7D2989D7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D9A0986" w14:textId="78D80824" w:rsidR="000B2970" w:rsidRPr="00DF275B" w:rsidRDefault="00391549" w:rsidP="000B2970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596C1C71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238BEED3" w14:textId="09865851" w:rsidR="000B2970" w:rsidRPr="00DF275B" w:rsidRDefault="000B2970" w:rsidP="000B2970">
            <w:pPr>
              <w:tabs>
                <w:tab w:val="decimal" w:pos="58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0B2970" w:rsidRPr="00DF275B" w14:paraId="0B6A3CDA" w14:textId="77777777" w:rsidTr="006A4637">
        <w:tc>
          <w:tcPr>
            <w:tcW w:w="2192" w:type="pct"/>
          </w:tcPr>
          <w:p w14:paraId="6E11B4CA" w14:textId="6E58BB2A" w:rsidR="000B2970" w:rsidRPr="00DF275B" w:rsidRDefault="000B2970" w:rsidP="000B297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</w:tcPr>
          <w:p w14:paraId="3851985A" w14:textId="6FF0CE7E" w:rsidR="000B2970" w:rsidRPr="00DF275B" w:rsidRDefault="008163FB" w:rsidP="000B2970">
            <w:pPr>
              <w:tabs>
                <w:tab w:val="decimal" w:pos="866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32,000</w:t>
            </w:r>
          </w:p>
        </w:tc>
        <w:tc>
          <w:tcPr>
            <w:tcW w:w="145" w:type="pct"/>
          </w:tcPr>
          <w:p w14:paraId="2D4E8EFC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9D02EAB" w14:textId="3DDA8BAB" w:rsidR="000B2970" w:rsidRPr="00DF275B" w:rsidRDefault="000B2970" w:rsidP="000B2970">
            <w:pPr>
              <w:tabs>
                <w:tab w:val="decimal" w:pos="610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029B16CA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12C5ED7F" w14:textId="12BD49FD" w:rsidR="000B2970" w:rsidRPr="00DF275B" w:rsidRDefault="00391549" w:rsidP="000B2970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4E34D7C3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5C462E47" w14:textId="11CABEF5" w:rsidR="000B2970" w:rsidRPr="00DF275B" w:rsidRDefault="000B2970" w:rsidP="000B2970">
            <w:pPr>
              <w:tabs>
                <w:tab w:val="decimal" w:pos="584"/>
              </w:tabs>
              <w:ind w:left="-108" w:right="-131"/>
              <w:jc w:val="both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0B2970" w:rsidRPr="00DF275B" w14:paraId="6D05A70F" w14:textId="77777777" w:rsidTr="006A4637">
        <w:tc>
          <w:tcPr>
            <w:tcW w:w="2192" w:type="pct"/>
          </w:tcPr>
          <w:p w14:paraId="074186AE" w14:textId="3811E768" w:rsidR="000B2970" w:rsidRPr="00DF275B" w:rsidRDefault="000B2970" w:rsidP="000B2970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7D87D27" w14:textId="042EAFAA" w:rsidR="000B2970" w:rsidRPr="00DF275B" w:rsidRDefault="008163FB" w:rsidP="000B2970">
            <w:pPr>
              <w:tabs>
                <w:tab w:val="decimal" w:pos="866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62,000</w:t>
            </w:r>
          </w:p>
        </w:tc>
        <w:tc>
          <w:tcPr>
            <w:tcW w:w="145" w:type="pct"/>
          </w:tcPr>
          <w:p w14:paraId="474626FF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952D8C7" w14:textId="3E6B6E79" w:rsidR="000B2970" w:rsidRPr="00DF275B" w:rsidRDefault="000B2970" w:rsidP="000B2970">
            <w:pPr>
              <w:tabs>
                <w:tab w:val="decimal" w:pos="610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2A5349D3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843DCF9" w14:textId="02CC1A99" w:rsidR="000B2970" w:rsidRPr="00DF275B" w:rsidRDefault="00391549" w:rsidP="000B2970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3E811493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8FF1641" w14:textId="1C9FFE45" w:rsidR="000B2970" w:rsidRPr="00DF275B" w:rsidRDefault="000B2970" w:rsidP="008940B7">
            <w:pPr>
              <w:tabs>
                <w:tab w:val="decimal" w:pos="58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0B2970" w:rsidRPr="00DF275B" w14:paraId="50AB86E0" w14:textId="77777777" w:rsidTr="006A4637">
        <w:tc>
          <w:tcPr>
            <w:tcW w:w="2192" w:type="pct"/>
          </w:tcPr>
          <w:p w14:paraId="0300E99C" w14:textId="77777777" w:rsidR="000B2970" w:rsidRPr="00DF275B" w:rsidRDefault="000B2970" w:rsidP="000B2970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550EB52D" w14:textId="77777777" w:rsidR="000B2970" w:rsidRPr="00DF275B" w:rsidRDefault="000B2970" w:rsidP="000B2970">
            <w:pPr>
              <w:tabs>
                <w:tab w:val="decimal" w:pos="866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30495F56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09DB2483" w14:textId="77777777" w:rsidR="000B2970" w:rsidRPr="00DF275B" w:rsidRDefault="000B2970" w:rsidP="000B2970">
            <w:pPr>
              <w:tabs>
                <w:tab w:val="decimal" w:pos="788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</w:tcPr>
          <w:p w14:paraId="371466E5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24BC269A" w14:textId="77777777" w:rsidR="000B2970" w:rsidRPr="00DF275B" w:rsidRDefault="000B2970" w:rsidP="000B2970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" w:type="pct"/>
          </w:tcPr>
          <w:p w14:paraId="61219964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1067B0D" w14:textId="77777777" w:rsidR="000B2970" w:rsidRPr="00DF275B" w:rsidRDefault="000B2970" w:rsidP="000B2970">
            <w:pPr>
              <w:tabs>
                <w:tab w:val="decimal" w:pos="58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2970" w:rsidRPr="00DF275B" w14:paraId="251F1888" w14:textId="77777777" w:rsidTr="006A4637">
        <w:tc>
          <w:tcPr>
            <w:tcW w:w="2192" w:type="pct"/>
          </w:tcPr>
          <w:p w14:paraId="5F622174" w14:textId="77777777" w:rsidR="000B2970" w:rsidRPr="00DF275B" w:rsidRDefault="000B2970" w:rsidP="000B2970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สินทรัพย์ทางการเงินไม่หมุนเวียนอื่น</w:t>
            </w:r>
          </w:p>
          <w:p w14:paraId="52AA566D" w14:textId="77777777" w:rsidR="000B2970" w:rsidRPr="00DF275B" w:rsidRDefault="000B2970" w:rsidP="000B2970">
            <w:pPr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  </w:t>
            </w: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(เงินประกันการเช่า)</w:t>
            </w:r>
          </w:p>
        </w:tc>
        <w:tc>
          <w:tcPr>
            <w:tcW w:w="631" w:type="pct"/>
          </w:tcPr>
          <w:p w14:paraId="6BC27407" w14:textId="77777777" w:rsidR="000B2970" w:rsidRPr="00DF275B" w:rsidRDefault="000B2970" w:rsidP="000B2970">
            <w:pPr>
              <w:tabs>
                <w:tab w:val="decimal" w:pos="795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1DEA27FB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B0C9057" w14:textId="77777777" w:rsidR="000B2970" w:rsidRPr="00DF275B" w:rsidRDefault="000B2970" w:rsidP="000B2970">
            <w:pPr>
              <w:ind w:left="-10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6C0A305F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5DEE9363" w14:textId="77777777" w:rsidR="000B2970" w:rsidRPr="00DF275B" w:rsidRDefault="000B2970" w:rsidP="000B2970">
            <w:pPr>
              <w:tabs>
                <w:tab w:val="decimal" w:pos="778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249925F1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22515463" w14:textId="77777777" w:rsidR="000B2970" w:rsidRPr="00DF275B" w:rsidRDefault="000B2970" w:rsidP="000B2970">
            <w:pPr>
              <w:tabs>
                <w:tab w:val="decimal" w:pos="7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B2970" w:rsidRPr="00DF275B" w14:paraId="4AF03336" w14:textId="77777777" w:rsidTr="006A4637">
        <w:tblPrEx>
          <w:tblCellMar>
            <w:left w:w="79" w:type="dxa"/>
            <w:right w:w="79" w:type="dxa"/>
          </w:tblCellMar>
        </w:tblPrEx>
        <w:tc>
          <w:tcPr>
            <w:tcW w:w="2192" w:type="pct"/>
            <w:shd w:val="clear" w:color="auto" w:fill="FFFFFF"/>
          </w:tcPr>
          <w:p w14:paraId="34FCE695" w14:textId="77777777" w:rsidR="000B2970" w:rsidRPr="00DF275B" w:rsidRDefault="000B2970" w:rsidP="000B2970">
            <w:pPr>
              <w:ind w:left="11" w:right="-13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บริษัทใหญ่ของกลุ่มบริษัท</w:t>
            </w:r>
          </w:p>
        </w:tc>
        <w:tc>
          <w:tcPr>
            <w:tcW w:w="631" w:type="pct"/>
            <w:shd w:val="clear" w:color="auto" w:fill="FFFFFF"/>
          </w:tcPr>
          <w:p w14:paraId="6526BF6A" w14:textId="0E15B1DA" w:rsidR="000B2970" w:rsidRPr="00DF275B" w:rsidRDefault="008163FB" w:rsidP="000B2970">
            <w:pPr>
              <w:tabs>
                <w:tab w:val="decimal" w:pos="909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19,544</w:t>
            </w:r>
          </w:p>
        </w:tc>
        <w:tc>
          <w:tcPr>
            <w:tcW w:w="145" w:type="pct"/>
            <w:shd w:val="clear" w:color="auto" w:fill="FFFFFF"/>
          </w:tcPr>
          <w:p w14:paraId="1A8A24D2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14:paraId="40B34190" w14:textId="77777777" w:rsidR="000B2970" w:rsidRPr="00DF275B" w:rsidRDefault="000B2970" w:rsidP="000B2970">
            <w:pPr>
              <w:tabs>
                <w:tab w:val="decimal" w:pos="909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  <w:cs/>
              </w:rPr>
              <w:t>19</w:t>
            </w:r>
            <w:r w:rsidRPr="00DF275B">
              <w:rPr>
                <w:rFonts w:ascii="Angsana New" w:hAnsi="Angsana New"/>
                <w:color w:val="000000"/>
                <w:sz w:val="28"/>
              </w:rPr>
              <w:t>,</w:t>
            </w:r>
            <w:r w:rsidRPr="00DF275B">
              <w:rPr>
                <w:rFonts w:ascii="Angsana New" w:hAnsi="Angsana New"/>
                <w:color w:val="000000"/>
                <w:sz w:val="28"/>
                <w:cs/>
              </w:rPr>
              <w:t>527</w:t>
            </w:r>
          </w:p>
        </w:tc>
        <w:tc>
          <w:tcPr>
            <w:tcW w:w="145" w:type="pct"/>
            <w:shd w:val="clear" w:color="auto" w:fill="FFFFFF"/>
          </w:tcPr>
          <w:p w14:paraId="37E710C6" w14:textId="77777777" w:rsidR="000B2970" w:rsidRPr="00DF275B" w:rsidRDefault="000B2970" w:rsidP="000B2970">
            <w:pPr>
              <w:tabs>
                <w:tab w:val="decimal" w:pos="873"/>
                <w:tab w:val="decimal" w:pos="909"/>
              </w:tabs>
              <w:ind w:left="-126" w:right="-1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14:paraId="367B3F24" w14:textId="6B250F16" w:rsidR="000B2970" w:rsidRPr="00DF275B" w:rsidRDefault="00391549" w:rsidP="000B2970">
            <w:pPr>
              <w:tabs>
                <w:tab w:val="decimal" w:pos="639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  <w:shd w:val="clear" w:color="auto" w:fill="FFFFFF"/>
          </w:tcPr>
          <w:p w14:paraId="31321F4C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shd w:val="clear" w:color="auto" w:fill="FFFFFF"/>
          </w:tcPr>
          <w:p w14:paraId="6AE76A91" w14:textId="77777777" w:rsidR="000B2970" w:rsidRPr="00DF275B" w:rsidRDefault="000B2970" w:rsidP="000B2970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B2970" w:rsidRPr="00DF275B" w14:paraId="5E1DE91D" w14:textId="77777777" w:rsidTr="006A4637">
        <w:tblPrEx>
          <w:tblCellMar>
            <w:left w:w="79" w:type="dxa"/>
            <w:right w:w="79" w:type="dxa"/>
          </w:tblCellMar>
        </w:tblPrEx>
        <w:tc>
          <w:tcPr>
            <w:tcW w:w="2192" w:type="pct"/>
            <w:shd w:val="clear" w:color="auto" w:fill="FFFFFF"/>
          </w:tcPr>
          <w:p w14:paraId="7BE9863D" w14:textId="77777777" w:rsidR="000B2970" w:rsidRPr="00DF275B" w:rsidRDefault="000B2970" w:rsidP="000B2970">
            <w:pPr>
              <w:ind w:left="11" w:right="-13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DF275B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8CFDA61" w14:textId="6300B5EA" w:rsidR="000B2970" w:rsidRPr="00DF275B" w:rsidRDefault="008163FB" w:rsidP="000B2970">
            <w:pPr>
              <w:tabs>
                <w:tab w:val="decimal" w:pos="909"/>
              </w:tabs>
              <w:ind w:left="-108" w:right="-155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(214)</w:t>
            </w:r>
          </w:p>
        </w:tc>
        <w:tc>
          <w:tcPr>
            <w:tcW w:w="145" w:type="pct"/>
            <w:shd w:val="clear" w:color="auto" w:fill="FFFFFF"/>
            <w:vAlign w:val="bottom"/>
          </w:tcPr>
          <w:p w14:paraId="68F99DC4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4B2662EF" w14:textId="77777777" w:rsidR="000B2970" w:rsidRPr="00DF275B" w:rsidRDefault="000B2970" w:rsidP="000B2970">
            <w:pPr>
              <w:tabs>
                <w:tab w:val="decimal" w:pos="902"/>
              </w:tabs>
              <w:ind w:left="-108" w:right="-155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  <w:cs/>
              </w:rPr>
              <w:t>(653)</w:t>
            </w:r>
          </w:p>
        </w:tc>
        <w:tc>
          <w:tcPr>
            <w:tcW w:w="145" w:type="pct"/>
            <w:shd w:val="clear" w:color="auto" w:fill="FFFFFF"/>
            <w:vAlign w:val="bottom"/>
          </w:tcPr>
          <w:p w14:paraId="1AAE58E5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FFFFF"/>
          </w:tcPr>
          <w:p w14:paraId="2D951C83" w14:textId="07C09EFB" w:rsidR="000B2970" w:rsidRPr="00DF275B" w:rsidRDefault="00391549" w:rsidP="000B2970">
            <w:pPr>
              <w:tabs>
                <w:tab w:val="decimal" w:pos="639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  <w:shd w:val="clear" w:color="auto" w:fill="FFFFFF"/>
            <w:vAlign w:val="bottom"/>
          </w:tcPr>
          <w:p w14:paraId="4C73A6D4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BD3F9AC" w14:textId="77777777" w:rsidR="000B2970" w:rsidRPr="00DF275B" w:rsidRDefault="000B2970" w:rsidP="000B2970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B2970" w:rsidRPr="00DF275B" w14:paraId="3EB7C5B6" w14:textId="77777777" w:rsidTr="006A4637">
        <w:tc>
          <w:tcPr>
            <w:tcW w:w="2192" w:type="pct"/>
          </w:tcPr>
          <w:p w14:paraId="3C84EF21" w14:textId="77777777" w:rsidR="000B2970" w:rsidRPr="00DF275B" w:rsidRDefault="000B2970" w:rsidP="000B2970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2D6868D" w14:textId="2D4FBCB5" w:rsidR="000B2970" w:rsidRPr="00DF275B" w:rsidRDefault="008163FB" w:rsidP="000B2970">
            <w:pPr>
              <w:tabs>
                <w:tab w:val="decimal" w:pos="883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19,330</w:t>
            </w:r>
          </w:p>
        </w:tc>
        <w:tc>
          <w:tcPr>
            <w:tcW w:w="145" w:type="pct"/>
          </w:tcPr>
          <w:p w14:paraId="0AF4A698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6A7C0C0" w14:textId="77777777" w:rsidR="000B2970" w:rsidRPr="00DF275B" w:rsidRDefault="000B2970" w:rsidP="000B2970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18,874</w:t>
            </w:r>
          </w:p>
        </w:tc>
        <w:tc>
          <w:tcPr>
            <w:tcW w:w="145" w:type="pct"/>
          </w:tcPr>
          <w:p w14:paraId="4C9A740B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C62B238" w14:textId="039FC174" w:rsidR="000B2970" w:rsidRPr="00DF275B" w:rsidRDefault="00391549" w:rsidP="000B2970">
            <w:pPr>
              <w:tabs>
                <w:tab w:val="decimal" w:pos="608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515C0195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1B598E7" w14:textId="77777777" w:rsidR="000B2970" w:rsidRPr="00DF275B" w:rsidRDefault="000B2970" w:rsidP="000B2970">
            <w:pPr>
              <w:pStyle w:val="BodyText"/>
              <w:ind w:left="-108" w:right="-366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  <w:r w:rsidRPr="00DF275B"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0B2970" w:rsidRPr="00DF275B" w14:paraId="79915DB2" w14:textId="77777777" w:rsidTr="006A4637">
        <w:tc>
          <w:tcPr>
            <w:tcW w:w="2192" w:type="pct"/>
          </w:tcPr>
          <w:p w14:paraId="2B28B142" w14:textId="77777777" w:rsidR="000B2970" w:rsidRPr="00DF275B" w:rsidRDefault="000B2970" w:rsidP="000B2970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1" w:type="pct"/>
          </w:tcPr>
          <w:p w14:paraId="5324F828" w14:textId="77777777" w:rsidR="000B2970" w:rsidRPr="00DF275B" w:rsidRDefault="000B2970" w:rsidP="000B2970">
            <w:pPr>
              <w:tabs>
                <w:tab w:val="decimal" w:pos="795"/>
              </w:tabs>
              <w:ind w:left="-108" w:right="-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</w:tcPr>
          <w:p w14:paraId="4C5105CD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</w:tcPr>
          <w:p w14:paraId="5B585932" w14:textId="77777777" w:rsidR="000B2970" w:rsidRPr="00DF275B" w:rsidRDefault="000B2970" w:rsidP="000B2970">
            <w:pPr>
              <w:tabs>
                <w:tab w:val="decimal" w:pos="857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</w:tcPr>
          <w:p w14:paraId="6762B731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</w:tcPr>
          <w:p w14:paraId="511ABF72" w14:textId="77777777" w:rsidR="000B2970" w:rsidRPr="00DF275B" w:rsidRDefault="000B2970" w:rsidP="000B2970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" w:type="pct"/>
          </w:tcPr>
          <w:p w14:paraId="0A2F60CB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2" w:type="pct"/>
          </w:tcPr>
          <w:p w14:paraId="56A10032" w14:textId="77777777" w:rsidR="000B2970" w:rsidRPr="00DF275B" w:rsidRDefault="000B2970" w:rsidP="000B2970">
            <w:pPr>
              <w:tabs>
                <w:tab w:val="decimal" w:pos="620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2970" w:rsidRPr="00DF275B" w14:paraId="09A2AA9A" w14:textId="77777777" w:rsidTr="006A4637">
        <w:tc>
          <w:tcPr>
            <w:tcW w:w="2192" w:type="pct"/>
          </w:tcPr>
          <w:p w14:paraId="58C46635" w14:textId="77777777" w:rsidR="000B2970" w:rsidRPr="00DF275B" w:rsidRDefault="000B2970" w:rsidP="000B2970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631" w:type="pct"/>
          </w:tcPr>
          <w:p w14:paraId="0191D281" w14:textId="77777777" w:rsidR="000B2970" w:rsidRPr="00DF275B" w:rsidRDefault="000B2970" w:rsidP="000B2970">
            <w:pPr>
              <w:ind w:left="-108" w:right="-1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52454AC5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47525257" w14:textId="77777777" w:rsidR="000B2970" w:rsidRPr="00DF275B" w:rsidRDefault="000B2970" w:rsidP="000B2970">
            <w:pPr>
              <w:tabs>
                <w:tab w:val="decimal" w:pos="857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3C2DB2B1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402CF709" w14:textId="77777777" w:rsidR="000B2970" w:rsidRPr="00DF275B" w:rsidRDefault="000B2970" w:rsidP="000B2970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180DD9BB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66669D05" w14:textId="77777777" w:rsidR="000B2970" w:rsidRPr="00DF275B" w:rsidRDefault="000B2970" w:rsidP="000B2970">
            <w:pPr>
              <w:tabs>
                <w:tab w:val="decimal" w:pos="58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0B2970" w:rsidRPr="00DF275B" w14:paraId="2F562B1A" w14:textId="77777777" w:rsidTr="006A4637">
        <w:tc>
          <w:tcPr>
            <w:tcW w:w="2192" w:type="pct"/>
          </w:tcPr>
          <w:p w14:paraId="40778AFF" w14:textId="77777777" w:rsidR="000B2970" w:rsidRPr="00DF275B" w:rsidRDefault="000B2970" w:rsidP="000B2970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บริษัทใหญ่ของกลุ่มบริษัท</w:t>
            </w:r>
          </w:p>
        </w:tc>
        <w:tc>
          <w:tcPr>
            <w:tcW w:w="631" w:type="pct"/>
          </w:tcPr>
          <w:p w14:paraId="451C2331" w14:textId="67073867" w:rsidR="000B2970" w:rsidRPr="00DF275B" w:rsidRDefault="008163FB" w:rsidP="000B2970">
            <w:pPr>
              <w:tabs>
                <w:tab w:val="decimal" w:pos="883"/>
              </w:tabs>
              <w:ind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1,468</w:t>
            </w:r>
          </w:p>
        </w:tc>
        <w:tc>
          <w:tcPr>
            <w:tcW w:w="145" w:type="pct"/>
          </w:tcPr>
          <w:p w14:paraId="637EDE5F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1525DEF8" w14:textId="77777777" w:rsidR="000B2970" w:rsidRPr="00DF275B" w:rsidRDefault="000B2970" w:rsidP="000B2970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1,432</w:t>
            </w:r>
          </w:p>
        </w:tc>
        <w:tc>
          <w:tcPr>
            <w:tcW w:w="145" w:type="pct"/>
          </w:tcPr>
          <w:p w14:paraId="68E79E9E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18BCFB07" w14:textId="22CD3072" w:rsidR="000B2970" w:rsidRPr="00DF275B" w:rsidRDefault="00391549" w:rsidP="000B2970">
            <w:pPr>
              <w:tabs>
                <w:tab w:val="decimal" w:pos="613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24F6F70A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316FF6A7" w14:textId="77777777" w:rsidR="000B2970" w:rsidRPr="00DF275B" w:rsidRDefault="000B2970" w:rsidP="000B2970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B2970" w:rsidRPr="00DF275B" w14:paraId="3C0E2B06" w14:textId="77777777" w:rsidTr="006A4637">
        <w:tc>
          <w:tcPr>
            <w:tcW w:w="2192" w:type="pct"/>
          </w:tcPr>
          <w:p w14:paraId="17C05466" w14:textId="77777777" w:rsidR="000B2970" w:rsidRPr="00DF275B" w:rsidRDefault="000B2970" w:rsidP="000B297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</w:tcPr>
          <w:p w14:paraId="48727943" w14:textId="2CEA9C76" w:rsidR="000B2970" w:rsidRPr="00DF275B" w:rsidRDefault="008163FB" w:rsidP="003169B0">
            <w:pPr>
              <w:tabs>
                <w:tab w:val="decimal" w:pos="694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6AA2DF9F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0569C044" w14:textId="77777777" w:rsidR="000B2970" w:rsidRPr="00DF275B" w:rsidRDefault="000B2970" w:rsidP="000B2970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3,164</w:t>
            </w:r>
          </w:p>
        </w:tc>
        <w:tc>
          <w:tcPr>
            <w:tcW w:w="145" w:type="pct"/>
          </w:tcPr>
          <w:p w14:paraId="45019A97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69945AEF" w14:textId="34C84CD2" w:rsidR="000B2970" w:rsidRPr="00DF275B" w:rsidRDefault="00391549" w:rsidP="000B2970">
            <w:pPr>
              <w:tabs>
                <w:tab w:val="decimal" w:pos="613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7B7178FC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4B3B468B" w14:textId="77777777" w:rsidR="000B2970" w:rsidRPr="00DF275B" w:rsidRDefault="000B2970" w:rsidP="000B2970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B2970" w:rsidRPr="00DF275B" w14:paraId="7AF37F29" w14:textId="77777777" w:rsidTr="006A4637">
        <w:tc>
          <w:tcPr>
            <w:tcW w:w="2192" w:type="pct"/>
          </w:tcPr>
          <w:p w14:paraId="06954792" w14:textId="77777777" w:rsidR="000B2970" w:rsidRPr="00DF275B" w:rsidRDefault="000B2970" w:rsidP="000B2970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7E75CF8" w14:textId="3F8133E2" w:rsidR="000B2970" w:rsidRPr="00DF275B" w:rsidRDefault="008163FB" w:rsidP="008940B7">
            <w:pPr>
              <w:tabs>
                <w:tab w:val="decimal" w:pos="874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1,468</w:t>
            </w:r>
          </w:p>
        </w:tc>
        <w:tc>
          <w:tcPr>
            <w:tcW w:w="145" w:type="pct"/>
          </w:tcPr>
          <w:p w14:paraId="71E66105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E24EF3C" w14:textId="77777777" w:rsidR="000B2970" w:rsidRPr="00DF275B" w:rsidRDefault="000B2970" w:rsidP="000B2970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4,596</w:t>
            </w:r>
          </w:p>
        </w:tc>
        <w:tc>
          <w:tcPr>
            <w:tcW w:w="145" w:type="pct"/>
          </w:tcPr>
          <w:p w14:paraId="59FA925C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CCDAAC9" w14:textId="0337F21A" w:rsidR="000B2970" w:rsidRPr="00DF275B" w:rsidRDefault="00391549" w:rsidP="000B2970">
            <w:pPr>
              <w:tabs>
                <w:tab w:val="decimal" w:pos="613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791DD947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925672B" w14:textId="77777777" w:rsidR="000B2970" w:rsidRPr="00DF275B" w:rsidRDefault="000B2970" w:rsidP="000B2970">
            <w:pPr>
              <w:pStyle w:val="BodyText"/>
              <w:ind w:left="-108" w:right="-366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  <w:r w:rsidRPr="00DF275B"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0B2970" w:rsidRPr="00DF275B" w14:paraId="7C066B7A" w14:textId="77777777" w:rsidTr="006A4637">
        <w:tc>
          <w:tcPr>
            <w:tcW w:w="2192" w:type="pct"/>
          </w:tcPr>
          <w:p w14:paraId="62F9B621" w14:textId="77777777" w:rsidR="000B2970" w:rsidRPr="00DF275B" w:rsidRDefault="000B2970" w:rsidP="000B2970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0CCF91D" w14:textId="77777777" w:rsidR="000B2970" w:rsidRPr="00DF275B" w:rsidRDefault="000B2970" w:rsidP="000B2970">
            <w:pPr>
              <w:tabs>
                <w:tab w:val="decimal" w:pos="883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</w:tcPr>
          <w:p w14:paraId="727DA14D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8A20A05" w14:textId="77777777" w:rsidR="000B2970" w:rsidRPr="00DF275B" w:rsidRDefault="000B2970" w:rsidP="000B2970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</w:tcPr>
          <w:p w14:paraId="5B67562E" w14:textId="77777777" w:rsidR="000B2970" w:rsidRPr="00DF275B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2661FFEC" w14:textId="77777777" w:rsidR="000B2970" w:rsidRPr="00DF275B" w:rsidRDefault="000B2970" w:rsidP="000B2970">
            <w:pPr>
              <w:tabs>
                <w:tab w:val="decimal" w:pos="613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" w:type="pct"/>
          </w:tcPr>
          <w:p w14:paraId="18A3D914" w14:textId="77777777" w:rsidR="000B2970" w:rsidRPr="00DF275B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0CB8DA9" w14:textId="77777777" w:rsidR="000B2970" w:rsidRPr="00DF275B" w:rsidRDefault="000B2970" w:rsidP="000B2970">
            <w:pPr>
              <w:pStyle w:val="BodyText"/>
              <w:ind w:left="-108" w:right="-366"/>
              <w:jc w:val="center"/>
              <w:rPr>
                <w:rFonts w:hAnsi="Angsana New"/>
                <w:b/>
                <w:bCs/>
                <w:sz w:val="24"/>
                <w:szCs w:val="24"/>
              </w:rPr>
            </w:pPr>
          </w:p>
        </w:tc>
      </w:tr>
      <w:tr w:rsidR="00755AF2" w:rsidRPr="00DF275B" w14:paraId="237C5916" w14:textId="77777777" w:rsidTr="006A4637">
        <w:tc>
          <w:tcPr>
            <w:tcW w:w="2192" w:type="pct"/>
            <w:vAlign w:val="bottom"/>
          </w:tcPr>
          <w:p w14:paraId="5220DCE8" w14:textId="50131BA9" w:rsidR="00755AF2" w:rsidRPr="00DF275B" w:rsidRDefault="00755AF2" w:rsidP="00755AF2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เจ้าหนี้</w:t>
            </w:r>
            <w:r w:rsidRPr="00DF275B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ค่า</w:t>
            </w: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ซื้อ</w:t>
            </w:r>
            <w:r w:rsidR="0030085F" w:rsidRPr="00DF275B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สิน</w:t>
            </w: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ทรัพย์</w:t>
            </w:r>
          </w:p>
        </w:tc>
        <w:tc>
          <w:tcPr>
            <w:tcW w:w="631" w:type="pct"/>
            <w:vAlign w:val="bottom"/>
          </w:tcPr>
          <w:p w14:paraId="51C77FA1" w14:textId="77777777" w:rsidR="00755AF2" w:rsidRPr="00DF275B" w:rsidRDefault="00755AF2" w:rsidP="00755AF2">
            <w:pPr>
              <w:ind w:left="-108" w:right="-1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6D782B09" w14:textId="77777777" w:rsidR="00755AF2" w:rsidRPr="00DF275B" w:rsidRDefault="00755AF2" w:rsidP="00755AF2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3617F986" w14:textId="77777777" w:rsidR="00755AF2" w:rsidRPr="00DF275B" w:rsidRDefault="00755AF2" w:rsidP="00755AF2">
            <w:pPr>
              <w:tabs>
                <w:tab w:val="decimal" w:pos="790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50CC49E4" w14:textId="77777777" w:rsidR="00755AF2" w:rsidRPr="00DF275B" w:rsidRDefault="00755AF2" w:rsidP="00755AF2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483BA338" w14:textId="77777777" w:rsidR="00755AF2" w:rsidRPr="00DF275B" w:rsidRDefault="00755AF2" w:rsidP="00755AF2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32F16AB2" w14:textId="77777777" w:rsidR="00755AF2" w:rsidRPr="00DF275B" w:rsidRDefault="00755AF2" w:rsidP="00755AF2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7296EFD9" w14:textId="77777777" w:rsidR="00755AF2" w:rsidRPr="00DF275B" w:rsidRDefault="00755AF2" w:rsidP="00755AF2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755AF2" w:rsidRPr="00DF275B" w14:paraId="26DB711A" w14:textId="77777777" w:rsidTr="00755AF2">
        <w:tc>
          <w:tcPr>
            <w:tcW w:w="2192" w:type="pct"/>
            <w:vAlign w:val="bottom"/>
          </w:tcPr>
          <w:p w14:paraId="2B426571" w14:textId="40C3AC5C" w:rsidR="00755AF2" w:rsidRPr="00DF275B" w:rsidRDefault="00755AF2" w:rsidP="00755AF2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2D3A5F97" w14:textId="2DB82A94" w:rsidR="00755AF2" w:rsidRPr="00DF275B" w:rsidRDefault="00755AF2" w:rsidP="008940B7">
            <w:pPr>
              <w:ind w:left="-108"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781</w:t>
            </w:r>
          </w:p>
        </w:tc>
        <w:tc>
          <w:tcPr>
            <w:tcW w:w="145" w:type="pct"/>
            <w:vAlign w:val="bottom"/>
          </w:tcPr>
          <w:p w14:paraId="3371FEE5" w14:textId="77777777" w:rsidR="00755AF2" w:rsidRPr="00DF275B" w:rsidRDefault="00755AF2" w:rsidP="00755AF2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374C6544" w14:textId="0D462B7D" w:rsidR="00755AF2" w:rsidRPr="00DF275B" w:rsidRDefault="00755AF2" w:rsidP="008940B7">
            <w:pPr>
              <w:tabs>
                <w:tab w:val="decimal" w:pos="604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08D5C5E3" w14:textId="77777777" w:rsidR="00755AF2" w:rsidRPr="00DF275B" w:rsidRDefault="00755AF2" w:rsidP="00755AF2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0C154353" w14:textId="57FF04F8" w:rsidR="00755AF2" w:rsidRPr="00DF275B" w:rsidRDefault="00755AF2" w:rsidP="00755AF2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26C480ED" w14:textId="77777777" w:rsidR="00755AF2" w:rsidRPr="00DF275B" w:rsidRDefault="00755AF2" w:rsidP="00755AF2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5B92B94C" w14:textId="6D6E7E86" w:rsidR="00755AF2" w:rsidRPr="00DF275B" w:rsidRDefault="00755AF2" w:rsidP="00755AF2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55AF2" w:rsidRPr="00DF275B" w14:paraId="12E19DA8" w14:textId="77777777" w:rsidTr="00755AF2">
        <w:tc>
          <w:tcPr>
            <w:tcW w:w="2192" w:type="pct"/>
            <w:vAlign w:val="bottom"/>
          </w:tcPr>
          <w:p w14:paraId="30FF47EC" w14:textId="42F8D21E" w:rsidR="00755AF2" w:rsidRPr="00DF275B" w:rsidRDefault="00755AF2" w:rsidP="00755AF2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6F4A3" w14:textId="5EA1910E" w:rsidR="00755AF2" w:rsidRPr="00DF275B" w:rsidRDefault="00755AF2" w:rsidP="008940B7">
            <w:pPr>
              <w:ind w:left="-108"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781</w:t>
            </w:r>
          </w:p>
        </w:tc>
        <w:tc>
          <w:tcPr>
            <w:tcW w:w="145" w:type="pct"/>
            <w:vAlign w:val="bottom"/>
          </w:tcPr>
          <w:p w14:paraId="0A93EB22" w14:textId="77777777" w:rsidR="00755AF2" w:rsidRPr="00DF275B" w:rsidRDefault="00755AF2" w:rsidP="00755AF2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029A0" w14:textId="77469CDA" w:rsidR="00755AF2" w:rsidRPr="00DF275B" w:rsidRDefault="00755AF2" w:rsidP="008940B7">
            <w:pPr>
              <w:tabs>
                <w:tab w:val="decimal" w:pos="604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6C39DAC1" w14:textId="77777777" w:rsidR="00755AF2" w:rsidRPr="00DF275B" w:rsidRDefault="00755AF2" w:rsidP="00755AF2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A1315" w14:textId="6AFC3E12" w:rsidR="00755AF2" w:rsidRPr="00DF275B" w:rsidRDefault="00755AF2" w:rsidP="00755AF2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060AAE93" w14:textId="77777777" w:rsidR="00755AF2" w:rsidRPr="00DF275B" w:rsidRDefault="00755AF2" w:rsidP="00755AF2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7FBBE" w14:textId="69E62183" w:rsidR="00755AF2" w:rsidRPr="00DF275B" w:rsidRDefault="00755AF2" w:rsidP="00755AF2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B24727" w:rsidRPr="00DF275B" w14:paraId="44D9A971" w14:textId="77777777" w:rsidTr="00755AF2">
        <w:tc>
          <w:tcPr>
            <w:tcW w:w="2192" w:type="pct"/>
            <w:vAlign w:val="bottom"/>
          </w:tcPr>
          <w:p w14:paraId="2DF60F59" w14:textId="77777777" w:rsidR="00B24727" w:rsidRPr="00DF275B" w:rsidRDefault="00B24727" w:rsidP="000B2970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53B7A1D2" w14:textId="77777777" w:rsidR="00B24727" w:rsidRPr="00DF275B" w:rsidRDefault="00B24727" w:rsidP="000B2970">
            <w:pPr>
              <w:ind w:left="-108" w:right="-1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46C7E2FC" w14:textId="77777777" w:rsidR="00B24727" w:rsidRPr="00DF275B" w:rsidRDefault="00B24727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vAlign w:val="bottom"/>
          </w:tcPr>
          <w:p w14:paraId="7D5BB463" w14:textId="77777777" w:rsidR="00B24727" w:rsidRPr="00DF275B" w:rsidRDefault="00B24727" w:rsidP="000B2970">
            <w:pPr>
              <w:tabs>
                <w:tab w:val="decimal" w:pos="790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422427CF" w14:textId="77777777" w:rsidR="00B24727" w:rsidRPr="00DF275B" w:rsidRDefault="00B24727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vAlign w:val="bottom"/>
          </w:tcPr>
          <w:p w14:paraId="00181522" w14:textId="77777777" w:rsidR="00B24727" w:rsidRPr="00DF275B" w:rsidRDefault="00B24727" w:rsidP="000B2970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" w:type="pct"/>
            <w:vAlign w:val="bottom"/>
          </w:tcPr>
          <w:p w14:paraId="36EF602A" w14:textId="77777777" w:rsidR="00B24727" w:rsidRPr="00DF275B" w:rsidRDefault="00B24727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14:paraId="1849088C" w14:textId="77777777" w:rsidR="00B24727" w:rsidRPr="00DF275B" w:rsidRDefault="00B24727" w:rsidP="000B2970">
            <w:pPr>
              <w:pStyle w:val="BodyText"/>
              <w:ind w:left="-108" w:right="-366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B24727" w:rsidRPr="00DF275B" w14:paraId="708A61EB" w14:textId="77777777" w:rsidTr="006A4637">
        <w:tc>
          <w:tcPr>
            <w:tcW w:w="2192" w:type="pct"/>
            <w:vAlign w:val="bottom"/>
          </w:tcPr>
          <w:p w14:paraId="429F5580" w14:textId="21BA6609" w:rsidR="00B24727" w:rsidRPr="00DF275B" w:rsidRDefault="00B24727" w:rsidP="00B2472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ค่าใช้จ่ายค้างจ่าย</w:t>
            </w:r>
          </w:p>
        </w:tc>
        <w:tc>
          <w:tcPr>
            <w:tcW w:w="631" w:type="pct"/>
            <w:vAlign w:val="bottom"/>
          </w:tcPr>
          <w:p w14:paraId="759FD482" w14:textId="77777777" w:rsidR="00B24727" w:rsidRPr="00DF275B" w:rsidRDefault="00B24727" w:rsidP="00B24727">
            <w:pPr>
              <w:ind w:left="-108" w:right="-1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0FA8643C" w14:textId="77777777" w:rsidR="00B24727" w:rsidRPr="00DF275B" w:rsidRDefault="00B24727" w:rsidP="00B24727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4A19FF94" w14:textId="77777777" w:rsidR="00B24727" w:rsidRPr="00DF275B" w:rsidRDefault="00B24727" w:rsidP="00B24727">
            <w:pPr>
              <w:tabs>
                <w:tab w:val="decimal" w:pos="790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626EA9EE" w14:textId="77777777" w:rsidR="00B24727" w:rsidRPr="00DF275B" w:rsidRDefault="00B24727" w:rsidP="00B24727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4A79EF25" w14:textId="77777777" w:rsidR="00B24727" w:rsidRPr="00DF275B" w:rsidRDefault="00B24727" w:rsidP="00B24727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42D8368F" w14:textId="77777777" w:rsidR="00B24727" w:rsidRPr="00DF275B" w:rsidRDefault="00B24727" w:rsidP="00B24727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7BB1D6CD" w14:textId="77777777" w:rsidR="00B24727" w:rsidRPr="00DF275B" w:rsidRDefault="00B24727" w:rsidP="00B24727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BA41F3" w:rsidRPr="00DF275B" w14:paraId="349FBD86" w14:textId="77777777" w:rsidTr="006A4637">
        <w:trPr>
          <w:trHeight w:val="60"/>
        </w:trPr>
        <w:tc>
          <w:tcPr>
            <w:tcW w:w="2192" w:type="pct"/>
            <w:vAlign w:val="bottom"/>
          </w:tcPr>
          <w:p w14:paraId="74726134" w14:textId="77777777" w:rsidR="00BA41F3" w:rsidRPr="00DF275B" w:rsidRDefault="00BA41F3" w:rsidP="00BA41F3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บริษัทใหญ่ของกลุ่มบริษัท</w:t>
            </w:r>
          </w:p>
        </w:tc>
        <w:tc>
          <w:tcPr>
            <w:tcW w:w="631" w:type="pct"/>
            <w:vAlign w:val="bottom"/>
          </w:tcPr>
          <w:p w14:paraId="6307FB47" w14:textId="73857BE3" w:rsidR="00BA41F3" w:rsidRPr="00DF275B" w:rsidRDefault="00BA41F3" w:rsidP="00BA41F3">
            <w:pPr>
              <w:tabs>
                <w:tab w:val="decimal" w:pos="888"/>
              </w:tabs>
              <w:ind w:left="-108" w:right="-13"/>
              <w:rPr>
                <w:rFonts w:ascii="Angsana New" w:hAnsi="Angsana New"/>
                <w:color w:val="000000"/>
                <w:sz w:val="28"/>
                <w:cs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224</w:t>
            </w:r>
          </w:p>
        </w:tc>
        <w:tc>
          <w:tcPr>
            <w:tcW w:w="145" w:type="pct"/>
            <w:vAlign w:val="bottom"/>
          </w:tcPr>
          <w:p w14:paraId="443FC881" w14:textId="77777777" w:rsidR="00BA41F3" w:rsidRPr="00DF275B" w:rsidRDefault="00BA41F3" w:rsidP="00BA41F3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5DFBE46A" w14:textId="7AC2D50A" w:rsidR="00BA41F3" w:rsidRPr="00DF275B" w:rsidRDefault="00BA41F3" w:rsidP="00BA41F3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  <w:cs/>
              </w:rPr>
              <w:t>21</w:t>
            </w:r>
          </w:p>
        </w:tc>
        <w:tc>
          <w:tcPr>
            <w:tcW w:w="145" w:type="pct"/>
            <w:vAlign w:val="bottom"/>
          </w:tcPr>
          <w:p w14:paraId="23769166" w14:textId="77777777" w:rsidR="00BA41F3" w:rsidRPr="00DF275B" w:rsidRDefault="00BA41F3" w:rsidP="00BA41F3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16B4B632" w14:textId="3ACA6BF9" w:rsidR="00BA41F3" w:rsidRPr="00DF275B" w:rsidRDefault="00BA41F3" w:rsidP="00BA41F3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2DBE6239" w14:textId="77777777" w:rsidR="00BA41F3" w:rsidRPr="00DF275B" w:rsidRDefault="00BA41F3" w:rsidP="00BA41F3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7BCAF82C" w14:textId="59A64661" w:rsidR="00BA41F3" w:rsidRPr="00DF275B" w:rsidRDefault="00BA41F3" w:rsidP="00BA41F3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A41F3" w:rsidRPr="00DF275B" w14:paraId="1B971892" w14:textId="77777777" w:rsidTr="006A4637">
        <w:tc>
          <w:tcPr>
            <w:tcW w:w="2192" w:type="pct"/>
            <w:vAlign w:val="bottom"/>
          </w:tcPr>
          <w:p w14:paraId="38A543F8" w14:textId="1778EED5" w:rsidR="00BA41F3" w:rsidRPr="00DF275B" w:rsidRDefault="00BA41F3" w:rsidP="00BA41F3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631" w:type="pct"/>
            <w:vAlign w:val="bottom"/>
          </w:tcPr>
          <w:p w14:paraId="372D6340" w14:textId="677F0BF1" w:rsidR="00BA41F3" w:rsidRPr="00DF275B" w:rsidRDefault="00BA41F3" w:rsidP="00BA41F3">
            <w:pPr>
              <w:tabs>
                <w:tab w:val="decimal" w:pos="703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63456624" w14:textId="77777777" w:rsidR="00BA41F3" w:rsidRPr="00DF275B" w:rsidRDefault="00BA41F3" w:rsidP="00BA41F3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786C4F63" w14:textId="07733DB5" w:rsidR="00BA41F3" w:rsidRPr="00DF275B" w:rsidRDefault="00BA41F3" w:rsidP="00BA41F3">
            <w:pPr>
              <w:tabs>
                <w:tab w:val="decimal" w:pos="610"/>
              </w:tabs>
              <w:ind w:left="-108" w:right="148"/>
              <w:rPr>
                <w:rFonts w:ascii="Angsana New" w:hAnsi="Angsana New"/>
                <w:color w:val="000000"/>
                <w:sz w:val="28"/>
                <w:cs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6E2E80C6" w14:textId="77777777" w:rsidR="00BA41F3" w:rsidRPr="00DF275B" w:rsidRDefault="00BA41F3" w:rsidP="00BA41F3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090F16DB" w14:textId="4FB15425" w:rsidR="00BA41F3" w:rsidRPr="00DF275B" w:rsidRDefault="00BA41F3" w:rsidP="00BA41F3">
            <w:pPr>
              <w:tabs>
                <w:tab w:val="decimal" w:pos="861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39" w:type="pct"/>
            <w:vAlign w:val="bottom"/>
          </w:tcPr>
          <w:p w14:paraId="22EC8AD4" w14:textId="77777777" w:rsidR="00BA41F3" w:rsidRPr="00DF275B" w:rsidRDefault="00BA41F3" w:rsidP="00BA41F3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6796B47D" w14:textId="53B5CFD4" w:rsidR="00BA41F3" w:rsidRPr="00DF275B" w:rsidRDefault="00BA41F3" w:rsidP="00BA41F3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A41F3" w:rsidRPr="00DF275B" w14:paraId="1DF4EE89" w14:textId="77777777" w:rsidTr="006A4637">
        <w:tc>
          <w:tcPr>
            <w:tcW w:w="2192" w:type="pct"/>
            <w:vAlign w:val="bottom"/>
          </w:tcPr>
          <w:p w14:paraId="6F369C29" w14:textId="77777777" w:rsidR="00BA41F3" w:rsidRPr="00DF275B" w:rsidRDefault="00BA41F3" w:rsidP="00BA41F3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  <w:vAlign w:val="bottom"/>
          </w:tcPr>
          <w:p w14:paraId="1D11D2F9" w14:textId="00FEB27D" w:rsidR="00BA41F3" w:rsidRPr="00DF275B" w:rsidRDefault="00BA41F3" w:rsidP="00BA41F3">
            <w:pPr>
              <w:tabs>
                <w:tab w:val="decimal" w:pos="888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641</w:t>
            </w:r>
          </w:p>
        </w:tc>
        <w:tc>
          <w:tcPr>
            <w:tcW w:w="145" w:type="pct"/>
            <w:vAlign w:val="bottom"/>
          </w:tcPr>
          <w:p w14:paraId="4FD75A85" w14:textId="77777777" w:rsidR="00BA41F3" w:rsidRPr="00DF275B" w:rsidRDefault="00BA41F3" w:rsidP="00BA41F3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13B885C6" w14:textId="40EF8703" w:rsidR="00BA41F3" w:rsidRPr="00DF275B" w:rsidRDefault="00BA41F3" w:rsidP="00BA41F3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678</w:t>
            </w:r>
          </w:p>
        </w:tc>
        <w:tc>
          <w:tcPr>
            <w:tcW w:w="145" w:type="pct"/>
            <w:vAlign w:val="bottom"/>
          </w:tcPr>
          <w:p w14:paraId="28F0AE29" w14:textId="77777777" w:rsidR="00BA41F3" w:rsidRPr="00DF275B" w:rsidRDefault="00BA41F3" w:rsidP="00BA41F3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34561B55" w14:textId="75C6A316" w:rsidR="00BA41F3" w:rsidRPr="00DF275B" w:rsidRDefault="00BA41F3" w:rsidP="00BA41F3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66636DCF" w14:textId="77777777" w:rsidR="00BA41F3" w:rsidRPr="00DF275B" w:rsidRDefault="00BA41F3" w:rsidP="00BA41F3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0F78878D" w14:textId="13C672AE" w:rsidR="00BA41F3" w:rsidRPr="00DF275B" w:rsidRDefault="00BA41F3" w:rsidP="00BA41F3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A41F3" w:rsidRPr="00DF275B" w14:paraId="1BB96741" w14:textId="77777777" w:rsidTr="006A4637">
        <w:tc>
          <w:tcPr>
            <w:tcW w:w="2192" w:type="pct"/>
            <w:vAlign w:val="bottom"/>
          </w:tcPr>
          <w:p w14:paraId="586FCE17" w14:textId="77777777" w:rsidR="00BA41F3" w:rsidRPr="00DF275B" w:rsidRDefault="00BA41F3" w:rsidP="00BA41F3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631" w:type="pct"/>
            <w:vAlign w:val="bottom"/>
          </w:tcPr>
          <w:p w14:paraId="54423DC4" w14:textId="52EDA6D7" w:rsidR="00BA41F3" w:rsidRPr="00DF275B" w:rsidRDefault="00BA41F3" w:rsidP="008940B7">
            <w:pPr>
              <w:tabs>
                <w:tab w:val="decimal" w:pos="874"/>
              </w:tabs>
              <w:ind w:left="-108" w:right="-13"/>
              <w:rPr>
                <w:rFonts w:ascii="Angsana New" w:hAnsi="Angsana New"/>
                <w:color w:val="000000"/>
                <w:sz w:val="28"/>
                <w:cs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561</w:t>
            </w:r>
          </w:p>
        </w:tc>
        <w:tc>
          <w:tcPr>
            <w:tcW w:w="145" w:type="pct"/>
            <w:vAlign w:val="bottom"/>
          </w:tcPr>
          <w:p w14:paraId="0C487A3F" w14:textId="77777777" w:rsidR="00BA41F3" w:rsidRPr="00DF275B" w:rsidRDefault="00BA41F3" w:rsidP="00BA41F3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538687E5" w14:textId="13CE8903" w:rsidR="00BA41F3" w:rsidRPr="00DF275B" w:rsidRDefault="00BA41F3" w:rsidP="00BA41F3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3,668</w:t>
            </w:r>
          </w:p>
        </w:tc>
        <w:tc>
          <w:tcPr>
            <w:tcW w:w="145" w:type="pct"/>
            <w:vAlign w:val="bottom"/>
          </w:tcPr>
          <w:p w14:paraId="6B184131" w14:textId="77777777" w:rsidR="00BA41F3" w:rsidRPr="00DF275B" w:rsidRDefault="00BA41F3" w:rsidP="00BA41F3">
            <w:pPr>
              <w:tabs>
                <w:tab w:val="decimal" w:pos="522"/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1C89EF50" w14:textId="257C7895" w:rsidR="00BA41F3" w:rsidRPr="00DF275B" w:rsidRDefault="00BA41F3" w:rsidP="00BA41F3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72AE82F0" w14:textId="77777777" w:rsidR="00BA41F3" w:rsidRPr="00DF275B" w:rsidRDefault="00BA41F3" w:rsidP="00BA41F3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2BE217D7" w14:textId="058A4B5D" w:rsidR="00BA41F3" w:rsidRPr="00DF275B" w:rsidRDefault="00BA41F3" w:rsidP="00BA41F3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24727" w:rsidRPr="00DF275B" w14:paraId="70FD82B5" w14:textId="77777777" w:rsidTr="006A4637">
        <w:tc>
          <w:tcPr>
            <w:tcW w:w="2192" w:type="pct"/>
            <w:vAlign w:val="bottom"/>
          </w:tcPr>
          <w:p w14:paraId="32BADB6A" w14:textId="77777777" w:rsidR="00B24727" w:rsidRPr="00DF275B" w:rsidRDefault="00B24727" w:rsidP="00B2472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05131" w14:textId="47CF30A9" w:rsidR="00B24727" w:rsidRPr="00DF275B" w:rsidRDefault="00B24727" w:rsidP="00B24727">
            <w:pPr>
              <w:tabs>
                <w:tab w:val="decimal" w:pos="888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1,426</w:t>
            </w:r>
          </w:p>
        </w:tc>
        <w:tc>
          <w:tcPr>
            <w:tcW w:w="145" w:type="pct"/>
            <w:vAlign w:val="bottom"/>
          </w:tcPr>
          <w:p w14:paraId="66B79CEA" w14:textId="77777777" w:rsidR="00B24727" w:rsidRPr="00DF275B" w:rsidRDefault="00B24727" w:rsidP="00B24727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BAE3A" w14:textId="77777777" w:rsidR="00B24727" w:rsidRPr="00DF275B" w:rsidRDefault="00B24727" w:rsidP="00B24727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4,367</w:t>
            </w:r>
          </w:p>
        </w:tc>
        <w:tc>
          <w:tcPr>
            <w:tcW w:w="145" w:type="pct"/>
            <w:vAlign w:val="bottom"/>
          </w:tcPr>
          <w:p w14:paraId="3427AC28" w14:textId="77777777" w:rsidR="00B24727" w:rsidRPr="00DF275B" w:rsidRDefault="00B24727" w:rsidP="00B24727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44023" w14:textId="112C0D7F" w:rsidR="00B24727" w:rsidRPr="00DF275B" w:rsidRDefault="00B24727" w:rsidP="0082006A">
            <w:pPr>
              <w:tabs>
                <w:tab w:val="decimal" w:pos="861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8</w:t>
            </w:r>
          </w:p>
        </w:tc>
        <w:tc>
          <w:tcPr>
            <w:tcW w:w="139" w:type="pct"/>
            <w:vAlign w:val="bottom"/>
          </w:tcPr>
          <w:p w14:paraId="4B1D751A" w14:textId="77777777" w:rsidR="00B24727" w:rsidRPr="00DF275B" w:rsidRDefault="00B24727" w:rsidP="00B24727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23FFC" w14:textId="77777777" w:rsidR="00B24727" w:rsidRPr="00DF275B" w:rsidRDefault="00B24727" w:rsidP="00B24727">
            <w:pPr>
              <w:pStyle w:val="BodyText"/>
              <w:ind w:left="-108" w:right="-366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  <w:r w:rsidRPr="00DF275B"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B24727" w:rsidRPr="00DF275B" w14:paraId="7727E44D" w14:textId="77777777" w:rsidTr="006A4637">
        <w:tc>
          <w:tcPr>
            <w:tcW w:w="2192" w:type="pct"/>
            <w:vAlign w:val="bottom"/>
          </w:tcPr>
          <w:p w14:paraId="753DDC69" w14:textId="77777777" w:rsidR="00B24727" w:rsidRPr="00DF275B" w:rsidRDefault="00B24727" w:rsidP="00B2472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631" w:type="pct"/>
            <w:vAlign w:val="bottom"/>
          </w:tcPr>
          <w:p w14:paraId="613D8FFE" w14:textId="77777777" w:rsidR="00B24727" w:rsidRPr="00DF275B" w:rsidRDefault="00B24727" w:rsidP="00B24727">
            <w:pPr>
              <w:tabs>
                <w:tab w:val="decimal" w:pos="780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11C9FA30" w14:textId="77777777" w:rsidR="00B24727" w:rsidRPr="00DF275B" w:rsidRDefault="00B24727" w:rsidP="00B24727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0C8FC108" w14:textId="77777777" w:rsidR="00B24727" w:rsidRPr="00DF275B" w:rsidRDefault="00B24727" w:rsidP="00B24727">
            <w:pPr>
              <w:tabs>
                <w:tab w:val="decimal" w:pos="909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01ED0F3A" w14:textId="77777777" w:rsidR="00B24727" w:rsidRPr="00DF275B" w:rsidRDefault="00B24727" w:rsidP="00B24727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7E6DC3D6" w14:textId="77777777" w:rsidR="00B24727" w:rsidRPr="00DF275B" w:rsidRDefault="00B24727" w:rsidP="00B24727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53FEE98C" w14:textId="77777777" w:rsidR="00B24727" w:rsidRPr="00DF275B" w:rsidRDefault="00B24727" w:rsidP="00B24727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7552738D" w14:textId="77777777" w:rsidR="00B24727" w:rsidRPr="00DF275B" w:rsidRDefault="00B24727" w:rsidP="00B24727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2E1E34" w:rsidRPr="00DF275B" w14:paraId="38E7086B" w14:textId="77777777" w:rsidTr="006A4637">
        <w:tc>
          <w:tcPr>
            <w:tcW w:w="2192" w:type="pct"/>
            <w:vAlign w:val="bottom"/>
          </w:tcPr>
          <w:p w14:paraId="506E5662" w14:textId="77777777" w:rsidR="002E1E34" w:rsidRPr="00DF275B" w:rsidRDefault="002E1E34" w:rsidP="002E1E3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บริษัทใหญ่ของกลุ่มบริษัท</w:t>
            </w:r>
          </w:p>
        </w:tc>
        <w:tc>
          <w:tcPr>
            <w:tcW w:w="631" w:type="pct"/>
            <w:vAlign w:val="bottom"/>
          </w:tcPr>
          <w:p w14:paraId="33F4C38C" w14:textId="40A1DE3D" w:rsidR="002E1E34" w:rsidRPr="00DF275B" w:rsidRDefault="002E1E34" w:rsidP="002E1E34">
            <w:pPr>
              <w:tabs>
                <w:tab w:val="decimal" w:pos="887"/>
              </w:tabs>
              <w:ind w:right="-13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341,098</w:t>
            </w:r>
          </w:p>
        </w:tc>
        <w:tc>
          <w:tcPr>
            <w:tcW w:w="145" w:type="pct"/>
            <w:vAlign w:val="bottom"/>
          </w:tcPr>
          <w:p w14:paraId="4FFE9272" w14:textId="77777777" w:rsidR="002E1E34" w:rsidRPr="00DF275B" w:rsidRDefault="002E1E34" w:rsidP="002E1E3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74450F47" w14:textId="1828A0C3" w:rsidR="002E1E34" w:rsidRPr="00DF275B" w:rsidRDefault="002E1E34" w:rsidP="002E1E34">
            <w:pPr>
              <w:tabs>
                <w:tab w:val="decimal" w:pos="909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  <w:cs/>
              </w:rPr>
              <w:t>387,097</w:t>
            </w:r>
          </w:p>
        </w:tc>
        <w:tc>
          <w:tcPr>
            <w:tcW w:w="145" w:type="pct"/>
            <w:vAlign w:val="bottom"/>
          </w:tcPr>
          <w:p w14:paraId="18681E44" w14:textId="77777777" w:rsidR="002E1E34" w:rsidRPr="00DF275B" w:rsidRDefault="002E1E34" w:rsidP="002E1E3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6D5DD9C3" w14:textId="07D7574F" w:rsidR="002E1E34" w:rsidRPr="00DF275B" w:rsidRDefault="002E1E34" w:rsidP="002E1E34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4477FD7C" w14:textId="77777777" w:rsidR="002E1E34" w:rsidRPr="00DF275B" w:rsidRDefault="002E1E34" w:rsidP="002E1E3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4A444A66" w14:textId="249CB774" w:rsidR="002E1E34" w:rsidRPr="00DF275B" w:rsidRDefault="002E1E34" w:rsidP="002E1E34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E1E34" w:rsidRPr="00DF275B" w14:paraId="4C74C781" w14:textId="77777777" w:rsidTr="006A4637">
        <w:tc>
          <w:tcPr>
            <w:tcW w:w="2192" w:type="pct"/>
            <w:vAlign w:val="bottom"/>
          </w:tcPr>
          <w:p w14:paraId="123AB0CA" w14:textId="77777777" w:rsidR="002E1E34" w:rsidRPr="00DF275B" w:rsidRDefault="002E1E34" w:rsidP="002E1E3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709CE688" w14:textId="67904C7B" w:rsidR="002E1E34" w:rsidRPr="00DF275B" w:rsidRDefault="002E1E34" w:rsidP="002E1E34">
            <w:pPr>
              <w:tabs>
                <w:tab w:val="decimal" w:pos="897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912</w:t>
            </w:r>
          </w:p>
        </w:tc>
        <w:tc>
          <w:tcPr>
            <w:tcW w:w="145" w:type="pct"/>
            <w:vAlign w:val="bottom"/>
          </w:tcPr>
          <w:p w14:paraId="4E44F59A" w14:textId="77777777" w:rsidR="002E1E34" w:rsidRPr="00DF275B" w:rsidRDefault="002E1E34" w:rsidP="002E1E3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468EFB13" w14:textId="2B69C2BE" w:rsidR="002E1E34" w:rsidRPr="00DF275B" w:rsidRDefault="002E1E34" w:rsidP="002E1E34">
            <w:pPr>
              <w:tabs>
                <w:tab w:val="decimal" w:pos="909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  <w:cs/>
              </w:rPr>
              <w:t>200</w:t>
            </w:r>
          </w:p>
        </w:tc>
        <w:tc>
          <w:tcPr>
            <w:tcW w:w="145" w:type="pct"/>
            <w:vAlign w:val="bottom"/>
          </w:tcPr>
          <w:p w14:paraId="7642D17B" w14:textId="77777777" w:rsidR="002E1E34" w:rsidRPr="00DF275B" w:rsidRDefault="002E1E34" w:rsidP="002E1E3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7C6B43C1" w14:textId="02751969" w:rsidR="002E1E34" w:rsidRPr="00DF275B" w:rsidRDefault="002E1E34" w:rsidP="008940B7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3A134EDB" w14:textId="77777777" w:rsidR="002E1E34" w:rsidRPr="00DF275B" w:rsidRDefault="002E1E34" w:rsidP="002E1E3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11C4F842" w14:textId="36444ED5" w:rsidR="002E1E34" w:rsidRPr="00DF275B" w:rsidRDefault="002E1E34" w:rsidP="002E1E34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E1E34" w:rsidRPr="00DF275B" w14:paraId="7F4287D3" w14:textId="77777777" w:rsidTr="006A4637">
        <w:tc>
          <w:tcPr>
            <w:tcW w:w="2192" w:type="pct"/>
            <w:vAlign w:val="bottom"/>
          </w:tcPr>
          <w:p w14:paraId="37167D4D" w14:textId="77777777" w:rsidR="002E1E34" w:rsidRPr="00DF275B" w:rsidRDefault="002E1E34" w:rsidP="002E1E3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1B9DA" w14:textId="598933A1" w:rsidR="002E1E34" w:rsidRPr="00DF275B" w:rsidRDefault="002E1E34" w:rsidP="002E1E34">
            <w:pPr>
              <w:tabs>
                <w:tab w:val="decimal" w:pos="887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342,010</w:t>
            </w:r>
          </w:p>
        </w:tc>
        <w:tc>
          <w:tcPr>
            <w:tcW w:w="145" w:type="pct"/>
            <w:vAlign w:val="bottom"/>
          </w:tcPr>
          <w:p w14:paraId="2CD3D9F5" w14:textId="77777777" w:rsidR="002E1E34" w:rsidRPr="00DF275B" w:rsidRDefault="002E1E34" w:rsidP="002E1E3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D45EC" w14:textId="19C1FCA8" w:rsidR="002E1E34" w:rsidRPr="00DF275B" w:rsidRDefault="002E1E34" w:rsidP="002E1E34">
            <w:pPr>
              <w:tabs>
                <w:tab w:val="decimal" w:pos="909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387,297</w:t>
            </w:r>
          </w:p>
        </w:tc>
        <w:tc>
          <w:tcPr>
            <w:tcW w:w="145" w:type="pct"/>
            <w:vAlign w:val="bottom"/>
          </w:tcPr>
          <w:p w14:paraId="5350583C" w14:textId="77777777" w:rsidR="002E1E34" w:rsidRPr="00DF275B" w:rsidRDefault="002E1E34" w:rsidP="002E1E34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5C60B" w14:textId="0AE80FA0" w:rsidR="002E1E34" w:rsidRPr="00DF275B" w:rsidRDefault="002E1E34" w:rsidP="002E1E34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119B8272" w14:textId="77777777" w:rsidR="002E1E34" w:rsidRPr="00DF275B" w:rsidRDefault="002E1E34" w:rsidP="002E1E34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7F8DA" w14:textId="00B89F99" w:rsidR="002E1E34" w:rsidRPr="00DF275B" w:rsidRDefault="002E1E34" w:rsidP="002E1E34">
            <w:pPr>
              <w:pStyle w:val="BodyText"/>
              <w:ind w:left="-108" w:right="-366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  <w:r w:rsidRPr="00DF275B"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243EE78" w14:textId="77777777" w:rsidR="00C21180" w:rsidRPr="00DF275B" w:rsidRDefault="00C21180">
      <w:pPr>
        <w:rPr>
          <w:rFonts w:asciiTheme="majorBidi" w:hAnsiTheme="majorBidi" w:cstheme="majorBidi"/>
          <w:sz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900"/>
        <w:gridCol w:w="270"/>
        <w:gridCol w:w="990"/>
        <w:gridCol w:w="270"/>
        <w:gridCol w:w="900"/>
        <w:gridCol w:w="270"/>
        <w:gridCol w:w="810"/>
        <w:gridCol w:w="270"/>
        <w:gridCol w:w="882"/>
        <w:gridCol w:w="270"/>
        <w:gridCol w:w="1080"/>
      </w:tblGrid>
      <w:tr w:rsidR="002D5540" w:rsidRPr="00DF275B" w14:paraId="6AFD7682" w14:textId="77777777" w:rsidTr="006A4637">
        <w:trPr>
          <w:trHeight w:val="20"/>
          <w:tblHeader/>
        </w:trPr>
        <w:tc>
          <w:tcPr>
            <w:tcW w:w="2448" w:type="dxa"/>
            <w:vAlign w:val="bottom"/>
          </w:tcPr>
          <w:p w14:paraId="5DF16EF5" w14:textId="77777777" w:rsidR="002D5540" w:rsidRPr="00DF275B" w:rsidRDefault="002D554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6912" w:type="dxa"/>
            <w:gridSpan w:val="11"/>
            <w:vAlign w:val="bottom"/>
          </w:tcPr>
          <w:p w14:paraId="123A8B44" w14:textId="77777777" w:rsidR="002D5540" w:rsidRPr="00DF275B" w:rsidRDefault="002D5540" w:rsidP="006E64AA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งบการเงินรวมก่อนปรับปรุงรายการระหว่างกัน</w:t>
            </w:r>
          </w:p>
        </w:tc>
      </w:tr>
      <w:tr w:rsidR="002D5540" w:rsidRPr="00DF275B" w14:paraId="53F1EABD" w14:textId="77777777" w:rsidTr="006A4637">
        <w:trPr>
          <w:trHeight w:val="20"/>
          <w:tblHeader/>
        </w:trPr>
        <w:tc>
          <w:tcPr>
            <w:tcW w:w="2448" w:type="dxa"/>
            <w:vAlign w:val="bottom"/>
          </w:tcPr>
          <w:p w14:paraId="18B84C05" w14:textId="77777777" w:rsidR="002D5540" w:rsidRPr="00DF275B" w:rsidRDefault="002D554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14919C8" w14:textId="77777777" w:rsidR="002D5540" w:rsidRPr="00DF275B" w:rsidRDefault="002D5540" w:rsidP="007C5B44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C6EEFD1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F2D69A" w14:textId="77777777" w:rsidR="002D5540" w:rsidRPr="00DF275B" w:rsidRDefault="002D554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D1FBC32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83935F" w14:textId="77777777" w:rsidR="002D5540" w:rsidRPr="00DF275B" w:rsidRDefault="002D554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3B968BE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2AF43AEF" w14:textId="77777777" w:rsidR="002D5540" w:rsidRPr="00DF275B" w:rsidRDefault="002D554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685AAAD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0F1B679" w14:textId="77777777" w:rsidR="002D5540" w:rsidRPr="00DF275B" w:rsidRDefault="002D554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.</w:t>
            </w:r>
          </w:p>
        </w:tc>
      </w:tr>
      <w:tr w:rsidR="002D5540" w:rsidRPr="00DF275B" w14:paraId="03649B96" w14:textId="77777777" w:rsidTr="006A4637">
        <w:trPr>
          <w:trHeight w:val="20"/>
          <w:tblHeader/>
        </w:trPr>
        <w:tc>
          <w:tcPr>
            <w:tcW w:w="2448" w:type="dxa"/>
            <w:vAlign w:val="bottom"/>
          </w:tcPr>
          <w:p w14:paraId="02C74A01" w14:textId="77777777" w:rsidR="002D5540" w:rsidRPr="00DF275B" w:rsidRDefault="002D5540" w:rsidP="0059215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326EB22D" w14:textId="77777777" w:rsidR="002D5540" w:rsidRPr="00DF275B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BB62976" w14:textId="77777777" w:rsidR="002D5540" w:rsidRPr="00DF275B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6617EC9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49ECF1" w14:textId="77777777" w:rsidR="002D5540" w:rsidRPr="00DF275B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013A035" w14:textId="5CEFB525" w:rsidR="002D5540" w:rsidRPr="00DF275B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8216CE" w:rsidRPr="00DF27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 </w:t>
            </w:r>
            <w:r w:rsidR="000B2970" w:rsidRPr="00DF275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</w:t>
            </w:r>
            <w:r w:rsidR="008216CE" w:rsidRPr="00DF275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ยน</w:t>
            </w:r>
          </w:p>
        </w:tc>
        <w:tc>
          <w:tcPr>
            <w:tcW w:w="270" w:type="dxa"/>
            <w:vAlign w:val="bottom"/>
          </w:tcPr>
          <w:p w14:paraId="1BF5F61C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5EF5661" w14:textId="77777777" w:rsidR="002D5540" w:rsidRPr="00DF275B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09D1A8A6" w14:textId="77777777" w:rsidR="002D5540" w:rsidRPr="00DF275B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B3FA0E0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0B9088" w14:textId="77777777" w:rsidR="002D5540" w:rsidRPr="00DF275B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DB4A578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263CD44C" w14:textId="77777777" w:rsidR="002D5540" w:rsidRPr="00DF275B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6A92A13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BFD2CD" w14:textId="77777777" w:rsidR="002D5540" w:rsidRPr="00DF275B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406C948" w14:textId="329369BE" w:rsidR="002D5540" w:rsidRPr="00DF275B" w:rsidRDefault="008216CE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="000B2970" w:rsidRPr="00DF275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</w:t>
            </w:r>
            <w:r w:rsidRPr="00DF275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ยน</w:t>
            </w:r>
          </w:p>
        </w:tc>
      </w:tr>
      <w:tr w:rsidR="002D5540" w:rsidRPr="00DF275B" w14:paraId="0412AB4A" w14:textId="77777777" w:rsidTr="006A4637">
        <w:trPr>
          <w:tblHeader/>
        </w:trPr>
        <w:tc>
          <w:tcPr>
            <w:tcW w:w="2448" w:type="dxa"/>
            <w:vAlign w:val="bottom"/>
          </w:tcPr>
          <w:p w14:paraId="45B18775" w14:textId="1E50CC98" w:rsidR="002D5540" w:rsidRPr="00DF275B" w:rsidRDefault="002D5540" w:rsidP="0059215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6A675A9" w14:textId="77777777" w:rsidR="002D5540" w:rsidRPr="00DF275B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7AFCAC48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6A48D5" w14:textId="77777777" w:rsidR="002D5540" w:rsidRPr="00DF275B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6A78E4D3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AEF5D80" w14:textId="77777777" w:rsidR="002D5540" w:rsidRPr="00DF275B" w:rsidRDefault="002D5540" w:rsidP="00592154">
            <w:pPr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0BE2D218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A286FD" w14:textId="77777777" w:rsidR="002D5540" w:rsidRPr="00DF275B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1214817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4D76C55" w14:textId="77777777" w:rsidR="002D5540" w:rsidRPr="00DF275B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763A16A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34439D" w14:textId="77777777" w:rsidR="002D5540" w:rsidRPr="00DF275B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2D5540" w:rsidRPr="00DF275B" w14:paraId="38DCC72C" w14:textId="77777777" w:rsidTr="006A4637">
        <w:trPr>
          <w:tblHeader/>
        </w:trPr>
        <w:tc>
          <w:tcPr>
            <w:tcW w:w="2448" w:type="dxa"/>
            <w:vAlign w:val="bottom"/>
          </w:tcPr>
          <w:p w14:paraId="5B41F3C6" w14:textId="77777777" w:rsidR="002D5540" w:rsidRPr="00DF275B" w:rsidRDefault="002D5540" w:rsidP="0059215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C31CE1F" w14:textId="77777777" w:rsidR="002D5540" w:rsidRPr="00DF275B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DF27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6DBD30E8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2" w:type="dxa"/>
            <w:gridSpan w:val="7"/>
            <w:vAlign w:val="bottom"/>
          </w:tcPr>
          <w:p w14:paraId="0E0A3696" w14:textId="77777777" w:rsidR="002D5540" w:rsidRPr="00DF275B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DF27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43F39" w:rsidRPr="00DF275B" w14:paraId="55B650A2" w14:textId="77777777" w:rsidTr="006A4637">
        <w:trPr>
          <w:tblHeader/>
        </w:trPr>
        <w:tc>
          <w:tcPr>
            <w:tcW w:w="2448" w:type="dxa"/>
            <w:vAlign w:val="bottom"/>
          </w:tcPr>
          <w:p w14:paraId="12FC8576" w14:textId="26233AED" w:rsidR="00C43F39" w:rsidRPr="00DF275B" w:rsidRDefault="00C43F39" w:rsidP="00C43F39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160" w:type="dxa"/>
            <w:gridSpan w:val="3"/>
            <w:vAlign w:val="bottom"/>
          </w:tcPr>
          <w:p w14:paraId="7C98C6AC" w14:textId="77777777" w:rsidR="00C43F39" w:rsidRPr="00DF275B" w:rsidRDefault="00C43F39" w:rsidP="00C43F39">
            <w:pPr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0AA747" w14:textId="77777777" w:rsidR="00C43F39" w:rsidRPr="00DF275B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2" w:type="dxa"/>
            <w:gridSpan w:val="7"/>
            <w:vAlign w:val="bottom"/>
          </w:tcPr>
          <w:p w14:paraId="0FC00CC3" w14:textId="77777777" w:rsidR="00C43F39" w:rsidRPr="00DF275B" w:rsidRDefault="00C43F39" w:rsidP="00C43F39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43F39" w:rsidRPr="00DF275B" w14:paraId="475F2A3D" w14:textId="77777777" w:rsidTr="006A4637">
        <w:trPr>
          <w:tblHeader/>
        </w:trPr>
        <w:tc>
          <w:tcPr>
            <w:tcW w:w="2448" w:type="dxa"/>
            <w:vAlign w:val="bottom"/>
          </w:tcPr>
          <w:p w14:paraId="08D1C30C" w14:textId="77777777" w:rsidR="00C43F39" w:rsidRPr="00DF275B" w:rsidRDefault="00C43F39" w:rsidP="00C43F39">
            <w:pPr>
              <w:spacing w:line="360" w:lineRule="exact"/>
              <w:rPr>
                <w:rFonts w:asciiTheme="majorBidi" w:hAnsiTheme="majorBidi" w:cstheme="majorBidi"/>
                <w:color w:val="000000"/>
                <w:sz w:val="26"/>
                <w:szCs w:val="26"/>
                <w:lang w:eastAsia="ja-JP"/>
              </w:rPr>
            </w:pPr>
            <w:r w:rsidRPr="00DF275B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บริษัท ทีเจเอ็น อินชัวร์รันส์</w:t>
            </w:r>
          </w:p>
          <w:p w14:paraId="72345196" w14:textId="77777777" w:rsidR="00C43F39" w:rsidRPr="00DF275B" w:rsidRDefault="00C43F39" w:rsidP="00C43F3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DF275B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   โบรกเกอร์ จำกัด</w:t>
            </w:r>
          </w:p>
        </w:tc>
        <w:tc>
          <w:tcPr>
            <w:tcW w:w="900" w:type="dxa"/>
          </w:tcPr>
          <w:p w14:paraId="5C2AEA77" w14:textId="77777777" w:rsidR="00C43F39" w:rsidRPr="00DF275B" w:rsidRDefault="00C43F39" w:rsidP="00C43F39">
            <w:pPr>
              <w:tabs>
                <w:tab w:val="left" w:pos="540"/>
                <w:tab w:val="left" w:pos="786"/>
              </w:tabs>
              <w:spacing w:line="360" w:lineRule="exact"/>
              <w:ind w:left="52" w:right="-198" w:hanging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71C48C" w14:textId="77777777" w:rsidR="00C43F39" w:rsidRPr="00DF275B" w:rsidRDefault="00C43F39" w:rsidP="00C43F39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288E2F97" w14:textId="77777777" w:rsidR="00C43F39" w:rsidRPr="00DF275B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7A2EBD" w14:textId="77777777" w:rsidR="00C43F39" w:rsidRPr="00DF275B" w:rsidRDefault="00C43F39" w:rsidP="00C43F39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C469BA" w14:textId="295FF768" w:rsidR="00391549" w:rsidRPr="00DF275B" w:rsidRDefault="00391549" w:rsidP="00C43F39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1718F56A" w14:textId="77777777" w:rsidR="00C43F39" w:rsidRPr="00DF275B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38BAC44" w14:textId="77777777" w:rsidR="00C43F39" w:rsidRPr="00DF275B" w:rsidRDefault="00C43F39" w:rsidP="00C43F39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270" w:type="dxa"/>
            <w:vAlign w:val="bottom"/>
          </w:tcPr>
          <w:p w14:paraId="105C6E7E" w14:textId="77777777" w:rsidR="00C43F39" w:rsidRPr="00DF275B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DD5F15" w14:textId="77777777" w:rsidR="00C21180" w:rsidRPr="00DF275B" w:rsidRDefault="00C21180" w:rsidP="00E37C87">
            <w:pPr>
              <w:tabs>
                <w:tab w:val="decimal" w:pos="-13"/>
              </w:tabs>
              <w:ind w:left="-330" w:right="-20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079DAE" w14:textId="55AC10AC" w:rsidR="00C43F39" w:rsidRPr="00DF275B" w:rsidRDefault="00391549" w:rsidP="00E37C87">
            <w:pPr>
              <w:tabs>
                <w:tab w:val="decimal" w:pos="-43"/>
                <w:tab w:val="left" w:pos="502"/>
              </w:tabs>
              <w:ind w:left="-330" w:right="-540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1,200</w:t>
            </w:r>
          </w:p>
        </w:tc>
        <w:tc>
          <w:tcPr>
            <w:tcW w:w="270" w:type="dxa"/>
            <w:vAlign w:val="bottom"/>
          </w:tcPr>
          <w:p w14:paraId="5039081B" w14:textId="77777777" w:rsidR="00C43F39" w:rsidRPr="00DF275B" w:rsidRDefault="00C43F39" w:rsidP="00E37C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1FEA6147" w14:textId="77777777" w:rsidR="00C21180" w:rsidRPr="00DF275B" w:rsidRDefault="00C21180" w:rsidP="00E37C87">
            <w:pPr>
              <w:tabs>
                <w:tab w:val="decimal" w:pos="230"/>
              </w:tabs>
              <w:ind w:left="-95"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F8E33A" w14:textId="69954E51" w:rsidR="00C43F39" w:rsidRPr="00DF275B" w:rsidRDefault="00DF526C" w:rsidP="003169B0">
            <w:pPr>
              <w:tabs>
                <w:tab w:val="left" w:pos="414"/>
              </w:tabs>
              <w:ind w:left="-95" w:right="-1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53205BC" w14:textId="77777777" w:rsidR="00C43F39" w:rsidRPr="00DF275B" w:rsidRDefault="00C43F39" w:rsidP="00C43F3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087126" w14:textId="77777777" w:rsidR="005E7D62" w:rsidRPr="00DF275B" w:rsidRDefault="005E7D62" w:rsidP="005E7D62">
            <w:pPr>
              <w:tabs>
                <w:tab w:val="decimal" w:pos="792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12B2B8" w14:textId="6FE99066" w:rsidR="00391549" w:rsidRPr="00DF275B" w:rsidRDefault="00391549" w:rsidP="005E7D62">
            <w:pPr>
              <w:tabs>
                <w:tab w:val="decimal" w:pos="792"/>
              </w:tabs>
              <w:ind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4,200</w:t>
            </w:r>
          </w:p>
        </w:tc>
      </w:tr>
      <w:tr w:rsidR="00C43F39" w:rsidRPr="00DF275B" w14:paraId="5971BD94" w14:textId="77777777" w:rsidTr="006A4637">
        <w:trPr>
          <w:tblHeader/>
        </w:trPr>
        <w:tc>
          <w:tcPr>
            <w:tcW w:w="2448" w:type="dxa"/>
            <w:vAlign w:val="bottom"/>
          </w:tcPr>
          <w:p w14:paraId="28E4477E" w14:textId="77777777" w:rsidR="00C43F39" w:rsidRPr="00DF275B" w:rsidRDefault="00C43F39" w:rsidP="00C43F39">
            <w:pPr>
              <w:spacing w:line="360" w:lineRule="exact"/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</w:pPr>
            <w:r w:rsidRPr="00DF275B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บริษัท แค</w:t>
            </w:r>
            <w:r w:rsidRPr="00DF275B">
              <w:rPr>
                <w:rFonts w:asciiTheme="majorBidi" w:hAnsiTheme="majorBidi" w:hint="cs"/>
                <w:color w:val="000000"/>
                <w:sz w:val="26"/>
                <w:szCs w:val="26"/>
                <w:cs/>
                <w:lang w:eastAsia="ja-JP"/>
              </w:rPr>
              <w:t>ช</w:t>
            </w:r>
            <w:r w:rsidRPr="00DF275B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นาว พลัส จำกัด</w:t>
            </w:r>
            <w:r w:rsidRPr="00DF275B">
              <w:rPr>
                <w:rFonts w:asciiTheme="majorBidi" w:hAnsiTheme="majorBidi"/>
                <w:color w:val="000000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900" w:type="dxa"/>
          </w:tcPr>
          <w:p w14:paraId="589784BD" w14:textId="77777777" w:rsidR="00C43F39" w:rsidRPr="00DF275B" w:rsidRDefault="00C43F39" w:rsidP="00E37C87">
            <w:pPr>
              <w:tabs>
                <w:tab w:val="left" w:pos="686"/>
              </w:tabs>
              <w:ind w:right="-120" w:hanging="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4.25 - 5.00</w:t>
            </w:r>
          </w:p>
        </w:tc>
        <w:tc>
          <w:tcPr>
            <w:tcW w:w="270" w:type="dxa"/>
          </w:tcPr>
          <w:p w14:paraId="47CC29F1" w14:textId="77777777" w:rsidR="00C43F39" w:rsidRPr="00DF275B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71CFE0" w14:textId="61A31617" w:rsidR="00C43F39" w:rsidRPr="00DF275B" w:rsidRDefault="00391549" w:rsidP="00C43F39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6F40AF98" w14:textId="77777777" w:rsidR="00C43F39" w:rsidRPr="00DF275B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9D57BA" w14:textId="77777777" w:rsidR="00C43F39" w:rsidRPr="00DF275B" w:rsidRDefault="00C43F39" w:rsidP="00C43F39">
            <w:pPr>
              <w:tabs>
                <w:tab w:val="decimal" w:pos="614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190,000</w:t>
            </w:r>
          </w:p>
        </w:tc>
        <w:tc>
          <w:tcPr>
            <w:tcW w:w="270" w:type="dxa"/>
            <w:vAlign w:val="bottom"/>
          </w:tcPr>
          <w:p w14:paraId="723B37A2" w14:textId="77777777" w:rsidR="00C43F39" w:rsidRPr="00DF275B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D2437A" w14:textId="2632A898" w:rsidR="00C43F39" w:rsidRPr="00DF275B" w:rsidRDefault="00391549" w:rsidP="00E37C87">
            <w:pPr>
              <w:tabs>
                <w:tab w:val="decimal" w:pos="76"/>
              </w:tabs>
              <w:ind w:left="-330" w:right="-270" w:firstLine="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4807DA" w:rsidRPr="00DF275B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270" w:type="dxa"/>
            <w:vAlign w:val="bottom"/>
          </w:tcPr>
          <w:p w14:paraId="71738273" w14:textId="77777777" w:rsidR="00C43F39" w:rsidRPr="00DF275B" w:rsidRDefault="00C43F39" w:rsidP="00E37C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77605B87" w14:textId="4FC3BF92" w:rsidR="00C43F39" w:rsidRPr="00DF275B" w:rsidRDefault="00391549" w:rsidP="00E37C87">
            <w:pPr>
              <w:tabs>
                <w:tab w:val="decimal" w:pos="230"/>
              </w:tabs>
              <w:ind w:left="-95" w:right="-2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(109</w:t>
            </w:r>
            <w:r w:rsidR="004807DA" w:rsidRPr="00DF275B">
              <w:rPr>
                <w:rFonts w:asciiTheme="majorBidi" w:hAnsiTheme="majorBidi" w:cstheme="majorBidi"/>
                <w:sz w:val="26"/>
                <w:szCs w:val="26"/>
              </w:rPr>
              <w:t>,000)</w:t>
            </w:r>
          </w:p>
        </w:tc>
        <w:tc>
          <w:tcPr>
            <w:tcW w:w="270" w:type="dxa"/>
            <w:vAlign w:val="bottom"/>
          </w:tcPr>
          <w:p w14:paraId="46A43DA8" w14:textId="77777777" w:rsidR="00C43F39" w:rsidRPr="00DF275B" w:rsidRDefault="00C43F39" w:rsidP="00C43F3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DE3A5D" w14:textId="2399334F" w:rsidR="00C43F39" w:rsidRPr="00DF275B" w:rsidRDefault="00391549" w:rsidP="00C43F3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113,000</w:t>
            </w:r>
          </w:p>
        </w:tc>
      </w:tr>
      <w:tr w:rsidR="00C43F39" w:rsidRPr="00DF275B" w14:paraId="1AB5BAD4" w14:textId="77777777" w:rsidTr="006A4637">
        <w:trPr>
          <w:tblHeader/>
        </w:trPr>
        <w:tc>
          <w:tcPr>
            <w:tcW w:w="2448" w:type="dxa"/>
            <w:vAlign w:val="bottom"/>
          </w:tcPr>
          <w:p w14:paraId="3F5D50A0" w14:textId="77777777" w:rsidR="00C43F39" w:rsidRPr="00DF275B" w:rsidRDefault="00C43F39" w:rsidP="00C43F3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79EAF1E6" w14:textId="77777777" w:rsidR="00C43F39" w:rsidRPr="00DF275B" w:rsidRDefault="00C43F39" w:rsidP="00C43F3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4EF459" w14:textId="77777777" w:rsidR="00C43F39" w:rsidRPr="00DF275B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00D47A" w14:textId="77777777" w:rsidR="00C43F39" w:rsidRPr="00DF275B" w:rsidRDefault="00C43F39" w:rsidP="00C43F3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E3ED24" w14:textId="77777777" w:rsidR="00C43F39" w:rsidRPr="00DF275B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D46FD" w14:textId="77777777" w:rsidR="00C43F39" w:rsidRPr="00DF275B" w:rsidRDefault="00C43F39" w:rsidP="00C43F39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193,000</w:t>
            </w:r>
          </w:p>
        </w:tc>
        <w:tc>
          <w:tcPr>
            <w:tcW w:w="270" w:type="dxa"/>
            <w:vAlign w:val="bottom"/>
          </w:tcPr>
          <w:p w14:paraId="7E690CC5" w14:textId="77777777" w:rsidR="00C43F39" w:rsidRPr="00DF275B" w:rsidRDefault="00C43F39" w:rsidP="00C43F3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F1BD43F" w14:textId="77777777" w:rsidR="00C43F39" w:rsidRPr="00DF275B" w:rsidRDefault="00C43F39" w:rsidP="00E37C87">
            <w:pPr>
              <w:tabs>
                <w:tab w:val="decimal" w:pos="70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AA3BB3" w14:textId="77777777" w:rsidR="00C43F39" w:rsidRPr="00DF275B" w:rsidRDefault="00C43F39" w:rsidP="00E37C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62C0E817" w14:textId="77777777" w:rsidR="00C43F39" w:rsidRPr="00DF275B" w:rsidRDefault="00C43F39" w:rsidP="00E37C87">
            <w:pPr>
              <w:tabs>
                <w:tab w:val="decimal" w:pos="521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D949EB0" w14:textId="77777777" w:rsidR="00C43F39" w:rsidRPr="00DF275B" w:rsidRDefault="00C43F39" w:rsidP="00C43F3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881BA" w14:textId="47522D6C" w:rsidR="00C43F39" w:rsidRPr="00DF275B" w:rsidRDefault="00391549" w:rsidP="00E37C87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117,200</w:t>
            </w:r>
          </w:p>
        </w:tc>
      </w:tr>
      <w:tr w:rsidR="008009B5" w:rsidRPr="00DF275B" w14:paraId="2D847808" w14:textId="77777777" w:rsidTr="006A4637">
        <w:trPr>
          <w:tblHeader/>
        </w:trPr>
        <w:tc>
          <w:tcPr>
            <w:tcW w:w="2448" w:type="dxa"/>
            <w:vAlign w:val="bottom"/>
          </w:tcPr>
          <w:p w14:paraId="0F654019" w14:textId="77777777" w:rsidR="008009B5" w:rsidRPr="00DF275B" w:rsidRDefault="008009B5" w:rsidP="00C43F39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0" w:type="dxa"/>
          </w:tcPr>
          <w:p w14:paraId="3A58BBD9" w14:textId="77777777" w:rsidR="008009B5" w:rsidRPr="00DF275B" w:rsidRDefault="008009B5" w:rsidP="00C43F39">
            <w:pPr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92B5995" w14:textId="77777777" w:rsidR="008009B5" w:rsidRPr="00DF275B" w:rsidRDefault="008009B5" w:rsidP="00C43F3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189C99" w14:textId="77777777" w:rsidR="008009B5" w:rsidRPr="00DF275B" w:rsidRDefault="008009B5" w:rsidP="00C43F39">
            <w:pPr>
              <w:ind w:right="-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E3C499D" w14:textId="77777777" w:rsidR="008009B5" w:rsidRPr="00DF275B" w:rsidRDefault="008009B5" w:rsidP="00C43F3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9E0D012" w14:textId="77777777" w:rsidR="008009B5" w:rsidRPr="00DF275B" w:rsidRDefault="008009B5" w:rsidP="00C43F39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09B19AF" w14:textId="77777777" w:rsidR="008009B5" w:rsidRPr="00DF275B" w:rsidRDefault="008009B5" w:rsidP="00C43F3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9350B91" w14:textId="77777777" w:rsidR="008009B5" w:rsidRPr="00DF275B" w:rsidRDefault="008009B5" w:rsidP="00E37C87">
            <w:pPr>
              <w:tabs>
                <w:tab w:val="decimal" w:pos="70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3098DF9" w14:textId="77777777" w:rsidR="008009B5" w:rsidRPr="00DF275B" w:rsidRDefault="008009B5" w:rsidP="00E37C8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70984A31" w14:textId="77777777" w:rsidR="008009B5" w:rsidRPr="00DF275B" w:rsidRDefault="008009B5" w:rsidP="00E37C87">
            <w:pPr>
              <w:tabs>
                <w:tab w:val="decimal" w:pos="521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1D63379C" w14:textId="77777777" w:rsidR="008009B5" w:rsidRPr="00DF275B" w:rsidRDefault="008009B5" w:rsidP="00C43F39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2590E41" w14:textId="77777777" w:rsidR="008009B5" w:rsidRPr="00DF275B" w:rsidRDefault="008009B5" w:rsidP="00C43F3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009B5" w:rsidRPr="00DF275B" w14:paraId="4E149872" w14:textId="77777777" w:rsidTr="006A4637">
        <w:trPr>
          <w:tblHeader/>
        </w:trPr>
        <w:tc>
          <w:tcPr>
            <w:tcW w:w="2448" w:type="dxa"/>
            <w:vAlign w:val="bottom"/>
          </w:tcPr>
          <w:p w14:paraId="2A450957" w14:textId="00545539" w:rsidR="008009B5" w:rsidRPr="00DF275B" w:rsidRDefault="008009B5" w:rsidP="008009B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900" w:type="dxa"/>
            <w:vAlign w:val="bottom"/>
          </w:tcPr>
          <w:p w14:paraId="35842274" w14:textId="77777777" w:rsidR="008009B5" w:rsidRPr="00DF275B" w:rsidRDefault="008009B5" w:rsidP="008009B5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92A796F" w14:textId="77777777" w:rsidR="008009B5" w:rsidRPr="00DF275B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816121" w14:textId="77777777" w:rsidR="008009B5" w:rsidRPr="00DF275B" w:rsidRDefault="008009B5" w:rsidP="008009B5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78059B" w14:textId="77777777" w:rsidR="008009B5" w:rsidRPr="00DF275B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27BE43F" w14:textId="77777777" w:rsidR="008009B5" w:rsidRPr="00DF275B" w:rsidRDefault="008009B5" w:rsidP="008009B5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F03607" w14:textId="77777777" w:rsidR="008009B5" w:rsidRPr="00DF275B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558F06" w14:textId="77777777" w:rsidR="008009B5" w:rsidRPr="00DF275B" w:rsidRDefault="008009B5" w:rsidP="00E37C87">
            <w:pPr>
              <w:tabs>
                <w:tab w:val="decimal" w:pos="70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5CA2EA" w14:textId="77777777" w:rsidR="008009B5" w:rsidRPr="00DF275B" w:rsidRDefault="008009B5" w:rsidP="00E37C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58E2944B" w14:textId="77777777" w:rsidR="008009B5" w:rsidRPr="00DF275B" w:rsidRDefault="008009B5" w:rsidP="00E37C87">
            <w:pPr>
              <w:tabs>
                <w:tab w:val="decimal" w:pos="521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75FDE50" w14:textId="77777777" w:rsidR="008009B5" w:rsidRPr="00DF275B" w:rsidRDefault="008009B5" w:rsidP="008009B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3E0471B" w14:textId="77777777" w:rsidR="008009B5" w:rsidRPr="00DF275B" w:rsidRDefault="008009B5" w:rsidP="008009B5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009B5" w:rsidRPr="00DF275B" w14:paraId="0B512724" w14:textId="77777777" w:rsidTr="006A4637">
        <w:trPr>
          <w:tblHeader/>
        </w:trPr>
        <w:tc>
          <w:tcPr>
            <w:tcW w:w="2448" w:type="dxa"/>
          </w:tcPr>
          <w:p w14:paraId="3E560F4C" w14:textId="77777777" w:rsidR="008009B5" w:rsidRPr="00DF275B" w:rsidRDefault="008009B5" w:rsidP="008009B5">
            <w:pPr>
              <w:spacing w:line="360" w:lineRule="exact"/>
              <w:rPr>
                <w:rFonts w:asciiTheme="majorBidi" w:hAnsiTheme="majorBidi"/>
                <w:sz w:val="26"/>
                <w:szCs w:val="26"/>
              </w:rPr>
            </w:pPr>
            <w:r w:rsidRPr="00DF275B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อีเทอนอล โกรท  </w:t>
            </w:r>
          </w:p>
          <w:p w14:paraId="586CABB8" w14:textId="513B5E62" w:rsidR="008009B5" w:rsidRPr="00DF275B" w:rsidRDefault="008009B5" w:rsidP="008009B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DF275B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DF275B">
              <w:rPr>
                <w:rFonts w:asciiTheme="majorBidi" w:hAnsiTheme="majorBidi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900" w:type="dxa"/>
          </w:tcPr>
          <w:p w14:paraId="393A1958" w14:textId="77777777" w:rsidR="008009B5" w:rsidRPr="00DF275B" w:rsidRDefault="008009B5" w:rsidP="008009B5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048A69" w14:textId="04EB0BB4" w:rsidR="008009B5" w:rsidRPr="00DF275B" w:rsidRDefault="008009B5" w:rsidP="008009B5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353EC373" w14:textId="77777777" w:rsidR="008009B5" w:rsidRPr="00DF275B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A56C44" w14:textId="77777777" w:rsidR="008009B5" w:rsidRPr="00DF275B" w:rsidRDefault="008009B5" w:rsidP="008009B5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DCDC6F" w14:textId="033732FD" w:rsidR="00391549" w:rsidRPr="00DF275B" w:rsidRDefault="00391549" w:rsidP="008009B5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0B015702" w14:textId="77777777" w:rsidR="008009B5" w:rsidRPr="00DF275B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D73A28B" w14:textId="482CBDD9" w:rsidR="008009B5" w:rsidRPr="00DF275B" w:rsidRDefault="008009B5" w:rsidP="008009B5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275B">
              <w:rPr>
                <w:rFonts w:asciiTheme="majorBidi" w:hAnsiTheme="majorBidi" w:cstheme="majorBidi" w:hint="cs"/>
                <w:sz w:val="26"/>
                <w:szCs w:val="26"/>
                <w:cs/>
              </w:rPr>
              <w:t>700</w:t>
            </w:r>
          </w:p>
        </w:tc>
        <w:tc>
          <w:tcPr>
            <w:tcW w:w="270" w:type="dxa"/>
            <w:vAlign w:val="bottom"/>
          </w:tcPr>
          <w:p w14:paraId="682F9EE3" w14:textId="77777777" w:rsidR="008009B5" w:rsidRPr="00DF275B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4DE7639" w14:textId="77777777" w:rsidR="008009B5" w:rsidRPr="00DF275B" w:rsidRDefault="008009B5" w:rsidP="00E37C87">
            <w:pPr>
              <w:tabs>
                <w:tab w:val="decimal" w:pos="700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EF55FE" w14:textId="0572817E" w:rsidR="008009B5" w:rsidRPr="00DF275B" w:rsidRDefault="008009B5" w:rsidP="00E37C87">
            <w:pPr>
              <w:tabs>
                <w:tab w:val="decimal" w:pos="317"/>
              </w:tabs>
              <w:ind w:left="-95" w:right="-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3,250</w:t>
            </w:r>
          </w:p>
        </w:tc>
        <w:tc>
          <w:tcPr>
            <w:tcW w:w="270" w:type="dxa"/>
            <w:vAlign w:val="bottom"/>
          </w:tcPr>
          <w:p w14:paraId="49C2977D" w14:textId="77777777" w:rsidR="008009B5" w:rsidRPr="00DF275B" w:rsidRDefault="008009B5" w:rsidP="00E37C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</w:tcPr>
          <w:p w14:paraId="46E27B7D" w14:textId="77777777" w:rsidR="008009B5" w:rsidRPr="00DF275B" w:rsidRDefault="008009B5" w:rsidP="00E37C87">
            <w:pPr>
              <w:tabs>
                <w:tab w:val="decimal" w:pos="-36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3A6250" w14:textId="356A3791" w:rsidR="008009B5" w:rsidRPr="00DF275B" w:rsidRDefault="008009B5" w:rsidP="003169B0">
            <w:pPr>
              <w:tabs>
                <w:tab w:val="decimal" w:pos="-36"/>
              </w:tabs>
              <w:ind w:left="-95" w:right="-19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FDA70FA" w14:textId="77777777" w:rsidR="008009B5" w:rsidRPr="00DF275B" w:rsidRDefault="008009B5" w:rsidP="008009B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309809" w14:textId="77777777" w:rsidR="008009B5" w:rsidRPr="00DF275B" w:rsidRDefault="008009B5" w:rsidP="008009B5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2CFF76" w14:textId="0945876F" w:rsidR="00391549" w:rsidRPr="00DF275B" w:rsidRDefault="00391549" w:rsidP="008009B5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3,950</w:t>
            </w:r>
          </w:p>
        </w:tc>
      </w:tr>
      <w:tr w:rsidR="008009B5" w:rsidRPr="00DF275B" w14:paraId="3C24500E" w14:textId="77777777" w:rsidTr="006A4637">
        <w:trPr>
          <w:tblHeader/>
        </w:trPr>
        <w:tc>
          <w:tcPr>
            <w:tcW w:w="2448" w:type="dxa"/>
          </w:tcPr>
          <w:p w14:paraId="777FB971" w14:textId="77777777" w:rsidR="008009B5" w:rsidRPr="00DF275B" w:rsidRDefault="008009B5" w:rsidP="008009B5">
            <w:pPr>
              <w:spacing w:line="360" w:lineRule="exact"/>
              <w:rPr>
                <w:rFonts w:asciiTheme="majorBidi" w:hAnsiTheme="majorBidi"/>
                <w:sz w:val="26"/>
                <w:szCs w:val="26"/>
              </w:rPr>
            </w:pPr>
            <w:r w:rsidRPr="00DF275B">
              <w:rPr>
                <w:rFonts w:asciiTheme="majorBidi" w:hAnsiTheme="majorBidi"/>
                <w:sz w:val="26"/>
                <w:szCs w:val="26"/>
                <w:cs/>
              </w:rPr>
              <w:t>บริษัท ทีคิวเอ็ม อินชัวร์รัน</w:t>
            </w:r>
            <w:r w:rsidRPr="00DF275B">
              <w:rPr>
                <w:rFonts w:asciiTheme="majorBidi" w:hAnsiTheme="majorBidi" w:hint="cs"/>
                <w:sz w:val="26"/>
                <w:szCs w:val="26"/>
                <w:cs/>
              </w:rPr>
              <w:t>ส์</w:t>
            </w:r>
            <w:r w:rsidRPr="00DF275B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5B884986" w14:textId="258A99CF" w:rsidR="008009B5" w:rsidRPr="00DF275B" w:rsidRDefault="008009B5" w:rsidP="008009B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DF275B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DF275B">
              <w:rPr>
                <w:rFonts w:asciiTheme="majorBidi" w:hAnsiTheme="majorBidi"/>
                <w:sz w:val="26"/>
                <w:szCs w:val="26"/>
                <w:cs/>
              </w:rPr>
              <w:t>โบรคเกอร์ จำกัด</w:t>
            </w:r>
          </w:p>
        </w:tc>
        <w:tc>
          <w:tcPr>
            <w:tcW w:w="900" w:type="dxa"/>
          </w:tcPr>
          <w:p w14:paraId="0B311018" w14:textId="77777777" w:rsidR="008009B5" w:rsidRPr="00DF275B" w:rsidRDefault="008009B5" w:rsidP="008009B5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797A91" w14:textId="74430DCE" w:rsidR="008009B5" w:rsidRPr="00DF275B" w:rsidRDefault="008009B5" w:rsidP="008009B5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4D5FBAD5" w14:textId="77777777" w:rsidR="008009B5" w:rsidRPr="00DF275B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ABD5EB" w14:textId="77777777" w:rsidR="008009B5" w:rsidRPr="00DF275B" w:rsidRDefault="008009B5" w:rsidP="008009B5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8F5305" w14:textId="163A998D" w:rsidR="00391549" w:rsidRPr="00DF275B" w:rsidRDefault="00391549" w:rsidP="008009B5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5170D842" w14:textId="77777777" w:rsidR="008009B5" w:rsidRPr="00DF275B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25361D" w14:textId="4B7594AB" w:rsidR="008009B5" w:rsidRPr="00DF275B" w:rsidRDefault="008009B5" w:rsidP="008009B5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270" w:type="dxa"/>
            <w:vAlign w:val="bottom"/>
          </w:tcPr>
          <w:p w14:paraId="3B99E415" w14:textId="77777777" w:rsidR="008009B5" w:rsidRPr="00DF275B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EF6B406" w14:textId="77777777" w:rsidR="008009B5" w:rsidRPr="00DF275B" w:rsidRDefault="008009B5" w:rsidP="00E37C87">
            <w:pPr>
              <w:tabs>
                <w:tab w:val="decimal" w:pos="700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CFC2B0" w14:textId="2745AC88" w:rsidR="008009B5" w:rsidRPr="00DF275B" w:rsidRDefault="00391549" w:rsidP="00E37C87">
            <w:pPr>
              <w:tabs>
                <w:tab w:val="decimal" w:pos="322"/>
              </w:tabs>
              <w:ind w:left="-95" w:right="-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1,200</w:t>
            </w:r>
          </w:p>
        </w:tc>
        <w:tc>
          <w:tcPr>
            <w:tcW w:w="270" w:type="dxa"/>
            <w:vAlign w:val="bottom"/>
          </w:tcPr>
          <w:p w14:paraId="526C913C" w14:textId="77777777" w:rsidR="008009B5" w:rsidRPr="00DF275B" w:rsidRDefault="008009B5" w:rsidP="00E37C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</w:tcPr>
          <w:p w14:paraId="4A265C34" w14:textId="77777777" w:rsidR="008009B5" w:rsidRPr="00DF275B" w:rsidRDefault="008009B5" w:rsidP="00E37C87">
            <w:pPr>
              <w:tabs>
                <w:tab w:val="decimal" w:pos="-36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0C8696" w14:textId="79A85734" w:rsidR="008009B5" w:rsidRPr="00DF275B" w:rsidRDefault="008009B5" w:rsidP="003169B0">
            <w:pPr>
              <w:tabs>
                <w:tab w:val="decimal" w:pos="-36"/>
              </w:tabs>
              <w:ind w:left="-95" w:right="-19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D93EF86" w14:textId="77777777" w:rsidR="008009B5" w:rsidRPr="00DF275B" w:rsidRDefault="008009B5" w:rsidP="008009B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F89FCB" w14:textId="77777777" w:rsidR="008009B5" w:rsidRPr="00DF275B" w:rsidRDefault="008009B5" w:rsidP="008009B5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58C902" w14:textId="7B170609" w:rsidR="00391549" w:rsidRPr="00DF275B" w:rsidRDefault="00391549" w:rsidP="008009B5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4,200</w:t>
            </w:r>
          </w:p>
        </w:tc>
      </w:tr>
      <w:tr w:rsidR="008009B5" w:rsidRPr="00DF275B" w14:paraId="04AAE289" w14:textId="77777777" w:rsidTr="006A4637">
        <w:trPr>
          <w:tblHeader/>
        </w:trPr>
        <w:tc>
          <w:tcPr>
            <w:tcW w:w="2448" w:type="dxa"/>
          </w:tcPr>
          <w:p w14:paraId="02731502" w14:textId="5E19F967" w:rsidR="008009B5" w:rsidRPr="00DF275B" w:rsidRDefault="008009B5" w:rsidP="008009B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DF275B">
              <w:rPr>
                <w:rFonts w:asciiTheme="majorBidi" w:hAnsiTheme="majorBidi"/>
                <w:sz w:val="26"/>
                <w:szCs w:val="26"/>
                <w:cs/>
              </w:rPr>
              <w:t>บริษัท อีซี่ เลนดิ้ง จำกัด</w:t>
            </w:r>
          </w:p>
        </w:tc>
        <w:tc>
          <w:tcPr>
            <w:tcW w:w="900" w:type="dxa"/>
          </w:tcPr>
          <w:p w14:paraId="13F99BF6" w14:textId="2581CDFE" w:rsidR="008009B5" w:rsidRPr="00DF275B" w:rsidRDefault="008009B5" w:rsidP="00E37C87">
            <w:pPr>
              <w:ind w:left="-95" w:right="-180" w:hanging="1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4.25 - 5.00</w:t>
            </w:r>
          </w:p>
        </w:tc>
        <w:tc>
          <w:tcPr>
            <w:tcW w:w="270" w:type="dxa"/>
          </w:tcPr>
          <w:p w14:paraId="69E0E29E" w14:textId="77777777" w:rsidR="008009B5" w:rsidRPr="00DF275B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62A55B" w14:textId="61218678" w:rsidR="008009B5" w:rsidRPr="00DF275B" w:rsidRDefault="00391549" w:rsidP="008009B5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2A6E8BB9" w14:textId="77777777" w:rsidR="008009B5" w:rsidRPr="00DF275B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DF2EED4" w14:textId="7FC8607D" w:rsidR="008009B5" w:rsidRPr="00DF275B" w:rsidRDefault="008009B5" w:rsidP="008009B5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190,000</w:t>
            </w:r>
          </w:p>
        </w:tc>
        <w:tc>
          <w:tcPr>
            <w:tcW w:w="270" w:type="dxa"/>
            <w:vAlign w:val="bottom"/>
          </w:tcPr>
          <w:p w14:paraId="1BC124D1" w14:textId="77777777" w:rsidR="008009B5" w:rsidRPr="00DF275B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BAE2BAF" w14:textId="71DFE1B8" w:rsidR="008009B5" w:rsidRPr="00DF275B" w:rsidRDefault="00391549" w:rsidP="00E37C87">
            <w:pPr>
              <w:tabs>
                <w:tab w:val="decimal" w:pos="322"/>
              </w:tabs>
              <w:ind w:left="-95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E1E34" w:rsidRPr="00DF27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009B5" w:rsidRPr="00DF275B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270" w:type="dxa"/>
            <w:vAlign w:val="bottom"/>
          </w:tcPr>
          <w:p w14:paraId="43CEB689" w14:textId="77777777" w:rsidR="008009B5" w:rsidRPr="00DF275B" w:rsidRDefault="008009B5" w:rsidP="00E37C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</w:tcPr>
          <w:p w14:paraId="6C3D7710" w14:textId="67653453" w:rsidR="008009B5" w:rsidRPr="00DF275B" w:rsidRDefault="00391549" w:rsidP="00E37C87">
            <w:pPr>
              <w:tabs>
                <w:tab w:val="decimal" w:pos="594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(109</w:t>
            </w:r>
            <w:r w:rsidR="008009B5" w:rsidRPr="00DF275B">
              <w:rPr>
                <w:rFonts w:asciiTheme="majorBidi" w:hAnsiTheme="majorBidi" w:cstheme="majorBidi"/>
                <w:sz w:val="26"/>
                <w:szCs w:val="26"/>
              </w:rPr>
              <w:t>,000)</w:t>
            </w:r>
          </w:p>
        </w:tc>
        <w:tc>
          <w:tcPr>
            <w:tcW w:w="270" w:type="dxa"/>
            <w:vAlign w:val="bottom"/>
          </w:tcPr>
          <w:p w14:paraId="0D0DA417" w14:textId="77777777" w:rsidR="008009B5" w:rsidRPr="00DF275B" w:rsidRDefault="008009B5" w:rsidP="008009B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5CC2D2" w14:textId="309535A3" w:rsidR="008009B5" w:rsidRPr="00DF275B" w:rsidRDefault="00391549" w:rsidP="008009B5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113,000</w:t>
            </w:r>
          </w:p>
        </w:tc>
      </w:tr>
      <w:tr w:rsidR="008009B5" w:rsidRPr="00DF275B" w14:paraId="76C3165F" w14:textId="77777777" w:rsidTr="006A4637">
        <w:trPr>
          <w:tblHeader/>
        </w:trPr>
        <w:tc>
          <w:tcPr>
            <w:tcW w:w="2448" w:type="dxa"/>
            <w:vAlign w:val="bottom"/>
          </w:tcPr>
          <w:p w14:paraId="224BD24D" w14:textId="4336DC59" w:rsidR="008009B5" w:rsidRPr="00DF275B" w:rsidRDefault="008009B5" w:rsidP="008009B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51CF8A12" w14:textId="77777777" w:rsidR="008009B5" w:rsidRPr="00DF275B" w:rsidRDefault="008009B5" w:rsidP="008009B5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F0B3ED" w14:textId="77777777" w:rsidR="008009B5" w:rsidRPr="00DF275B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334757" w14:textId="77777777" w:rsidR="008009B5" w:rsidRPr="00DF275B" w:rsidRDefault="008009B5" w:rsidP="008009B5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44AFF2" w14:textId="77777777" w:rsidR="008009B5" w:rsidRPr="00DF275B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E9A80" w14:textId="2AB02D68" w:rsidR="008009B5" w:rsidRPr="00DF275B" w:rsidRDefault="008009B5" w:rsidP="008009B5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193,700</w:t>
            </w:r>
          </w:p>
        </w:tc>
        <w:tc>
          <w:tcPr>
            <w:tcW w:w="270" w:type="dxa"/>
            <w:vAlign w:val="bottom"/>
          </w:tcPr>
          <w:p w14:paraId="2B19F432" w14:textId="77777777" w:rsidR="008009B5" w:rsidRPr="00DF275B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B9F7E2" w14:textId="77777777" w:rsidR="008009B5" w:rsidRPr="00DF275B" w:rsidRDefault="008009B5" w:rsidP="00E37C87">
            <w:pPr>
              <w:tabs>
                <w:tab w:val="decimal" w:pos="70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676B27" w14:textId="77777777" w:rsidR="008009B5" w:rsidRPr="00DF275B" w:rsidRDefault="008009B5" w:rsidP="00E37C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548666AC" w14:textId="77777777" w:rsidR="008009B5" w:rsidRPr="00DF275B" w:rsidRDefault="008009B5" w:rsidP="00E37C87">
            <w:pPr>
              <w:tabs>
                <w:tab w:val="decimal" w:pos="521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31DB478" w14:textId="77777777" w:rsidR="008009B5" w:rsidRPr="00DF275B" w:rsidRDefault="008009B5" w:rsidP="008009B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14438" w14:textId="67376DC1" w:rsidR="008009B5" w:rsidRPr="00DF275B" w:rsidRDefault="00391549" w:rsidP="008009B5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121,150</w:t>
            </w:r>
          </w:p>
        </w:tc>
      </w:tr>
    </w:tbl>
    <w:p w14:paraId="48CD0CF7" w14:textId="2EBE1997" w:rsidR="002D5540" w:rsidRPr="00DF275B" w:rsidRDefault="002D5540">
      <w:pPr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2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900"/>
        <w:gridCol w:w="270"/>
        <w:gridCol w:w="882"/>
        <w:gridCol w:w="270"/>
        <w:gridCol w:w="900"/>
        <w:gridCol w:w="270"/>
        <w:gridCol w:w="810"/>
        <w:gridCol w:w="270"/>
        <w:gridCol w:w="882"/>
        <w:gridCol w:w="270"/>
        <w:gridCol w:w="1080"/>
      </w:tblGrid>
      <w:tr w:rsidR="004C4029" w:rsidRPr="00DF275B" w14:paraId="585EC400" w14:textId="77777777" w:rsidTr="00583C77">
        <w:trPr>
          <w:trHeight w:val="20"/>
          <w:tblHeader/>
        </w:trPr>
        <w:tc>
          <w:tcPr>
            <w:tcW w:w="2448" w:type="dxa"/>
            <w:vAlign w:val="bottom"/>
          </w:tcPr>
          <w:p w14:paraId="763ADD94" w14:textId="77777777" w:rsidR="004C4029" w:rsidRPr="00DF275B" w:rsidRDefault="004C4029" w:rsidP="0061686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6801" w:type="dxa"/>
            <w:gridSpan w:val="11"/>
            <w:vAlign w:val="bottom"/>
          </w:tcPr>
          <w:p w14:paraId="4B535E8A" w14:textId="77777777" w:rsidR="004C4029" w:rsidRPr="00DF275B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งบการเงินรวมก่อนปรับปรุงรายการระหว่างกัน</w:t>
            </w:r>
          </w:p>
        </w:tc>
      </w:tr>
      <w:tr w:rsidR="004C4029" w:rsidRPr="00DF275B" w14:paraId="4AEA2076" w14:textId="77777777" w:rsidTr="00583C77">
        <w:trPr>
          <w:trHeight w:val="20"/>
          <w:tblHeader/>
        </w:trPr>
        <w:tc>
          <w:tcPr>
            <w:tcW w:w="2448" w:type="dxa"/>
            <w:vAlign w:val="bottom"/>
          </w:tcPr>
          <w:p w14:paraId="4692151B" w14:textId="77777777" w:rsidR="004C4029" w:rsidRPr="00DF275B" w:rsidRDefault="004C4029" w:rsidP="0061686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2052" w:type="dxa"/>
            <w:gridSpan w:val="3"/>
            <w:vAlign w:val="bottom"/>
          </w:tcPr>
          <w:p w14:paraId="6D40963B" w14:textId="77777777" w:rsidR="004C4029" w:rsidRPr="00DF275B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1D04513" w14:textId="77777777" w:rsidR="004C4029" w:rsidRPr="00DF275B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DF6DC9F" w14:textId="77777777" w:rsidR="004C4029" w:rsidRPr="00DF275B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27A76C2" w14:textId="77777777" w:rsidR="004C4029" w:rsidRPr="00DF275B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F2AD6C1" w14:textId="77777777" w:rsidR="004C4029" w:rsidRPr="00DF275B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97D81A1" w14:textId="77777777" w:rsidR="004C4029" w:rsidRPr="00DF275B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EE2DD53" w14:textId="77777777" w:rsidR="004C4029" w:rsidRPr="00DF275B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05178D8" w14:textId="77777777" w:rsidR="004C4029" w:rsidRPr="00DF275B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95B915" w14:textId="1CC5A382" w:rsidR="004C4029" w:rsidRPr="00DF275B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C4029" w:rsidRPr="00DF275B" w14:paraId="55CB6934" w14:textId="77777777" w:rsidTr="00583C77">
        <w:trPr>
          <w:trHeight w:val="20"/>
          <w:tblHeader/>
        </w:trPr>
        <w:tc>
          <w:tcPr>
            <w:tcW w:w="2448" w:type="dxa"/>
            <w:vAlign w:val="bottom"/>
          </w:tcPr>
          <w:p w14:paraId="12EC33CC" w14:textId="77777777" w:rsidR="004C4029" w:rsidRPr="00DF275B" w:rsidRDefault="004C4029" w:rsidP="0061686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0A8BE64A" w14:textId="77777777" w:rsidR="004C4029" w:rsidRPr="00DF275B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40E5BCE" w14:textId="77777777" w:rsidR="004C4029" w:rsidRPr="00DF275B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5E4CD26" w14:textId="77777777" w:rsidR="004C4029" w:rsidRPr="00DF275B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559EE014" w14:textId="77777777" w:rsidR="004C4029" w:rsidRPr="00DF275B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4B073EB9" w14:textId="0B37ADDF" w:rsidR="004C4029" w:rsidRPr="00DF275B" w:rsidRDefault="008216CE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="002F2D90" w:rsidRPr="00DF275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</w:t>
            </w:r>
            <w:r w:rsidRPr="00DF275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ยน</w:t>
            </w:r>
          </w:p>
        </w:tc>
        <w:tc>
          <w:tcPr>
            <w:tcW w:w="270" w:type="dxa"/>
            <w:vAlign w:val="bottom"/>
          </w:tcPr>
          <w:p w14:paraId="6FFE28C7" w14:textId="77777777" w:rsidR="004C4029" w:rsidRPr="00DF275B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6F57E0" w14:textId="77777777" w:rsidR="004C4029" w:rsidRPr="00DF275B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E8AF056" w14:textId="77777777" w:rsidR="004C4029" w:rsidRPr="00DF275B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332E36A" w14:textId="77777777" w:rsidR="004C4029" w:rsidRPr="00DF275B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4B40FD" w14:textId="77777777" w:rsidR="004C4029" w:rsidRPr="00DF275B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C08D78B" w14:textId="77777777" w:rsidR="004C4029" w:rsidRPr="00DF275B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1A41BABB" w14:textId="77777777" w:rsidR="004C4029" w:rsidRPr="00DF275B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6A54A22" w14:textId="77777777" w:rsidR="004C4029" w:rsidRPr="00DF275B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19EF03" w14:textId="77777777" w:rsidR="004C4029" w:rsidRPr="00DF275B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73F33F2C" w14:textId="1B923E71" w:rsidR="004C4029" w:rsidRPr="00DF275B" w:rsidRDefault="008216CE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="002F2D90" w:rsidRPr="00DF275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</w:t>
            </w:r>
            <w:r w:rsidRPr="00DF275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ยน</w:t>
            </w:r>
          </w:p>
        </w:tc>
      </w:tr>
      <w:tr w:rsidR="004C4029" w:rsidRPr="00DF275B" w14:paraId="2298C1AB" w14:textId="77777777" w:rsidTr="00583C77">
        <w:trPr>
          <w:tblHeader/>
        </w:trPr>
        <w:tc>
          <w:tcPr>
            <w:tcW w:w="2448" w:type="dxa"/>
            <w:vAlign w:val="bottom"/>
          </w:tcPr>
          <w:p w14:paraId="778FD138" w14:textId="451F67F4" w:rsidR="004C4029" w:rsidRPr="00DF275B" w:rsidRDefault="004C4029" w:rsidP="00616862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35A4FAC" w14:textId="77777777" w:rsidR="004C4029" w:rsidRPr="00DF275B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1AAF5CEB" w14:textId="77777777" w:rsidR="004C4029" w:rsidRPr="00DF275B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548C5845" w14:textId="77777777" w:rsidR="004C4029" w:rsidRPr="00DF275B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2723320C" w14:textId="77777777" w:rsidR="004C4029" w:rsidRPr="00DF275B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43CE2E" w14:textId="77777777" w:rsidR="004C4029" w:rsidRPr="00DF275B" w:rsidRDefault="004C4029" w:rsidP="00616862">
            <w:pPr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204969B1" w14:textId="77777777" w:rsidR="004C4029" w:rsidRPr="00DF275B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B6880DF" w14:textId="77777777" w:rsidR="004C4029" w:rsidRPr="00DF275B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324AF1F" w14:textId="77777777" w:rsidR="004C4029" w:rsidRPr="00DF275B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215F1660" w14:textId="77777777" w:rsidR="004C4029" w:rsidRPr="00DF275B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7EA19BF" w14:textId="77777777" w:rsidR="004C4029" w:rsidRPr="00DF275B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EA890E" w14:textId="77777777" w:rsidR="004C4029" w:rsidRPr="00DF275B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4C4029" w:rsidRPr="00DF275B" w14:paraId="7FD44140" w14:textId="77777777" w:rsidTr="00583C77">
        <w:trPr>
          <w:tblHeader/>
        </w:trPr>
        <w:tc>
          <w:tcPr>
            <w:tcW w:w="2448" w:type="dxa"/>
            <w:vAlign w:val="bottom"/>
          </w:tcPr>
          <w:p w14:paraId="594A7FF5" w14:textId="77777777" w:rsidR="004C4029" w:rsidRPr="00DF275B" w:rsidRDefault="004C4029" w:rsidP="0061686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052" w:type="dxa"/>
            <w:gridSpan w:val="3"/>
            <w:vAlign w:val="bottom"/>
          </w:tcPr>
          <w:p w14:paraId="1A1BB4BF" w14:textId="77777777" w:rsidR="004C4029" w:rsidRPr="00DF275B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DF27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3F1B597" w14:textId="77777777" w:rsidR="004C4029" w:rsidRPr="00DF275B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2" w:type="dxa"/>
            <w:gridSpan w:val="7"/>
            <w:vAlign w:val="bottom"/>
          </w:tcPr>
          <w:p w14:paraId="5AD03027" w14:textId="77777777" w:rsidR="004C4029" w:rsidRPr="00DF275B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DF27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F5994" w:rsidRPr="00DF275B" w14:paraId="1A1C76B4" w14:textId="77777777" w:rsidTr="00583C77">
        <w:trPr>
          <w:tblHeader/>
        </w:trPr>
        <w:tc>
          <w:tcPr>
            <w:tcW w:w="9249" w:type="dxa"/>
            <w:gridSpan w:val="12"/>
            <w:vAlign w:val="bottom"/>
          </w:tcPr>
          <w:p w14:paraId="766EF791" w14:textId="44D19DA5" w:rsidR="00AF5994" w:rsidRPr="00DF275B" w:rsidRDefault="00AF5994" w:rsidP="00AF5994">
            <w:pPr>
              <w:ind w:left="-95" w:right="-120" w:firstLine="9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F275B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บริษัท ทีคิวเอ็ม อัลฟา จำกัด (มหาชน)</w:t>
            </w:r>
          </w:p>
        </w:tc>
      </w:tr>
      <w:tr w:rsidR="003962B1" w:rsidRPr="00DF275B" w14:paraId="0505FE1C" w14:textId="77777777" w:rsidTr="00583C77">
        <w:trPr>
          <w:tblHeader/>
        </w:trPr>
        <w:tc>
          <w:tcPr>
            <w:tcW w:w="2448" w:type="dxa"/>
            <w:vAlign w:val="bottom"/>
          </w:tcPr>
          <w:p w14:paraId="0CD82279" w14:textId="0A1ACA19" w:rsidR="003962B1" w:rsidRPr="00DF275B" w:rsidRDefault="003962B1" w:rsidP="003962B1">
            <w:pPr>
              <w:ind w:left="252" w:hanging="252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DF275B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lastRenderedPageBreak/>
              <w:t xml:space="preserve">เงินให้กู้ยืมระยะยาวที่ครบกำหนดใน </w:t>
            </w:r>
            <w:r w:rsidRPr="00DF275B">
              <w:rPr>
                <w:rFonts w:asciiTheme="majorBidi" w:hAnsiTheme="majorBidi"/>
                <w:color w:val="000000"/>
                <w:sz w:val="26"/>
                <w:szCs w:val="26"/>
                <w:lang w:eastAsia="ja-JP"/>
              </w:rPr>
              <w:t>1</w:t>
            </w:r>
            <w:r w:rsidRPr="00DF275B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 ปี</w:t>
            </w:r>
          </w:p>
        </w:tc>
        <w:tc>
          <w:tcPr>
            <w:tcW w:w="900" w:type="dxa"/>
          </w:tcPr>
          <w:p w14:paraId="4ABBD4A9" w14:textId="77777777" w:rsidR="003962B1" w:rsidRPr="00DF275B" w:rsidRDefault="003962B1" w:rsidP="003962B1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DAFA11" w14:textId="22DA3A87" w:rsidR="003962B1" w:rsidRPr="00DF275B" w:rsidRDefault="003962B1" w:rsidP="003962B1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B81B19" w14:textId="77777777" w:rsidR="003962B1" w:rsidRPr="00DF275B" w:rsidRDefault="003962B1" w:rsidP="003962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547A6026" w14:textId="77777777" w:rsidR="003962B1" w:rsidRPr="00DF275B" w:rsidRDefault="003962B1" w:rsidP="003962B1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A3D238" w14:textId="75C7863E" w:rsidR="003962B1" w:rsidRPr="00DF275B" w:rsidRDefault="003962B1" w:rsidP="003962B1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2CC49C6A" w14:textId="77777777" w:rsidR="003962B1" w:rsidRPr="00DF275B" w:rsidRDefault="003962B1" w:rsidP="003962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DB161D5" w14:textId="21D40207" w:rsidR="003962B1" w:rsidRPr="00DF275B" w:rsidRDefault="003962B1" w:rsidP="003962B1">
            <w:pPr>
              <w:tabs>
                <w:tab w:val="decimal" w:pos="436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902DB41" w14:textId="77777777" w:rsidR="003962B1" w:rsidRPr="00DF275B" w:rsidRDefault="003962B1" w:rsidP="003962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4F8E09A" w14:textId="77777777" w:rsidR="003962B1" w:rsidRPr="00DF275B" w:rsidRDefault="003962B1" w:rsidP="003962B1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958BB3" w14:textId="1ACD464B" w:rsidR="003962B1" w:rsidRPr="00DF275B" w:rsidRDefault="003962B1" w:rsidP="003962B1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699</w:t>
            </w:r>
          </w:p>
        </w:tc>
        <w:tc>
          <w:tcPr>
            <w:tcW w:w="270" w:type="dxa"/>
            <w:vAlign w:val="bottom"/>
          </w:tcPr>
          <w:p w14:paraId="7E1D1D40" w14:textId="77777777" w:rsidR="003962B1" w:rsidRPr="00DF275B" w:rsidRDefault="003962B1" w:rsidP="003962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55E9A79F" w14:textId="77777777" w:rsidR="003962B1" w:rsidRPr="00DF275B" w:rsidRDefault="003962B1" w:rsidP="003962B1">
            <w:pPr>
              <w:tabs>
                <w:tab w:val="decimal" w:pos="97"/>
              </w:tabs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1E3B92" w14:textId="7FD0743F" w:rsidR="003962B1" w:rsidRPr="00DF275B" w:rsidRDefault="003962B1" w:rsidP="00E37C87">
            <w:pPr>
              <w:tabs>
                <w:tab w:val="decimal" w:pos="237"/>
                <w:tab w:val="left" w:pos="669"/>
              </w:tabs>
              <w:ind w:left="-129" w:right="-4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(226)</w:t>
            </w:r>
          </w:p>
        </w:tc>
        <w:tc>
          <w:tcPr>
            <w:tcW w:w="270" w:type="dxa"/>
            <w:vAlign w:val="bottom"/>
          </w:tcPr>
          <w:p w14:paraId="23E04F45" w14:textId="77777777" w:rsidR="003962B1" w:rsidRPr="00DF275B" w:rsidRDefault="003962B1" w:rsidP="00396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16A19A" w14:textId="77777777" w:rsidR="003962B1" w:rsidRPr="00DF275B" w:rsidRDefault="003962B1" w:rsidP="003962B1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E5B2B8" w14:textId="09373AE2" w:rsidR="003962B1" w:rsidRPr="00DF275B" w:rsidRDefault="003962B1" w:rsidP="003962B1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</w:tr>
      <w:tr w:rsidR="003962B1" w:rsidRPr="00DF275B" w14:paraId="6332A958" w14:textId="77777777" w:rsidTr="00583C77">
        <w:trPr>
          <w:tblHeader/>
        </w:trPr>
        <w:tc>
          <w:tcPr>
            <w:tcW w:w="2448" w:type="dxa"/>
            <w:vAlign w:val="bottom"/>
          </w:tcPr>
          <w:p w14:paraId="6CF5034C" w14:textId="38AA1E54" w:rsidR="003962B1" w:rsidRPr="00DF275B" w:rsidRDefault="003962B1" w:rsidP="003962B1">
            <w:pPr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</w:pPr>
            <w:r w:rsidRPr="00DF275B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900" w:type="dxa"/>
          </w:tcPr>
          <w:p w14:paraId="0E8C6D8D" w14:textId="58E2409E" w:rsidR="003962B1" w:rsidRPr="00DF275B" w:rsidRDefault="003962B1" w:rsidP="003962B1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538647" w14:textId="77777777" w:rsidR="003962B1" w:rsidRPr="00DF275B" w:rsidRDefault="003962B1" w:rsidP="003962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6B531347" w14:textId="0275DCB5" w:rsidR="003962B1" w:rsidRPr="00DF275B" w:rsidRDefault="003962B1" w:rsidP="003962B1">
            <w:pPr>
              <w:tabs>
                <w:tab w:val="left" w:pos="875"/>
              </w:tabs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6D17818D" w14:textId="77777777" w:rsidR="003962B1" w:rsidRPr="00DF275B" w:rsidRDefault="003962B1" w:rsidP="003962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D1FAAE" w14:textId="61513485" w:rsidR="003962B1" w:rsidRPr="00DF275B" w:rsidRDefault="003962B1" w:rsidP="003962B1">
            <w:pPr>
              <w:tabs>
                <w:tab w:val="decimal" w:pos="436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78AB3D0" w14:textId="77777777" w:rsidR="003962B1" w:rsidRPr="00DF275B" w:rsidRDefault="003962B1" w:rsidP="003962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20FACB" w14:textId="12387185" w:rsidR="003962B1" w:rsidRPr="00DF275B" w:rsidRDefault="003962B1" w:rsidP="003962B1">
            <w:pPr>
              <w:tabs>
                <w:tab w:val="decimal" w:pos="76"/>
              </w:tabs>
              <w:ind w:right="-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2,363</w:t>
            </w:r>
          </w:p>
        </w:tc>
        <w:tc>
          <w:tcPr>
            <w:tcW w:w="270" w:type="dxa"/>
            <w:vAlign w:val="bottom"/>
          </w:tcPr>
          <w:p w14:paraId="1F421B7C" w14:textId="77777777" w:rsidR="003962B1" w:rsidRPr="00DF275B" w:rsidRDefault="003962B1" w:rsidP="003962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46252070" w14:textId="19725359" w:rsidR="003962B1" w:rsidRPr="00DF275B" w:rsidRDefault="003962B1" w:rsidP="00E37C87">
            <w:pPr>
              <w:tabs>
                <w:tab w:val="decimal" w:pos="69"/>
              </w:tabs>
              <w:ind w:right="-3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(240)</w:t>
            </w:r>
          </w:p>
        </w:tc>
        <w:tc>
          <w:tcPr>
            <w:tcW w:w="270" w:type="dxa"/>
            <w:vAlign w:val="bottom"/>
          </w:tcPr>
          <w:p w14:paraId="195A51F7" w14:textId="77777777" w:rsidR="003962B1" w:rsidRPr="00DF275B" w:rsidRDefault="003962B1" w:rsidP="00396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072C13" w14:textId="2F6B04B2" w:rsidR="003962B1" w:rsidRPr="00DF275B" w:rsidRDefault="003962B1" w:rsidP="003962B1">
            <w:pPr>
              <w:tabs>
                <w:tab w:val="decimal" w:pos="792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2,123</w:t>
            </w:r>
          </w:p>
        </w:tc>
      </w:tr>
      <w:tr w:rsidR="004C4029" w:rsidRPr="00DF275B" w14:paraId="063AECA3" w14:textId="77777777" w:rsidTr="00583C77">
        <w:trPr>
          <w:tblHeader/>
        </w:trPr>
        <w:tc>
          <w:tcPr>
            <w:tcW w:w="2448" w:type="dxa"/>
            <w:vAlign w:val="bottom"/>
          </w:tcPr>
          <w:p w14:paraId="51F233AA" w14:textId="77777777" w:rsidR="004C4029" w:rsidRPr="00DF275B" w:rsidRDefault="004C4029" w:rsidP="0061686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53B4E323" w14:textId="77777777" w:rsidR="004C4029" w:rsidRPr="00DF275B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7AA282" w14:textId="77777777" w:rsidR="004C4029" w:rsidRPr="00DF275B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44B94B8A" w14:textId="77777777" w:rsidR="004C4029" w:rsidRPr="00DF275B" w:rsidRDefault="004C4029" w:rsidP="00616862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3BFB5" w14:textId="77777777" w:rsidR="004C4029" w:rsidRPr="00DF275B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E3CAD" w14:textId="77777777" w:rsidR="004C4029" w:rsidRPr="00DF275B" w:rsidRDefault="004C4029" w:rsidP="00616862">
            <w:pPr>
              <w:tabs>
                <w:tab w:val="decimal" w:pos="44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6DA7BFB" w14:textId="77777777" w:rsidR="004C4029" w:rsidRPr="00DF275B" w:rsidRDefault="004C4029" w:rsidP="006168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6D342CC" w14:textId="77777777" w:rsidR="004C4029" w:rsidRPr="00DF275B" w:rsidRDefault="004C4029" w:rsidP="00616862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B65431" w14:textId="77777777" w:rsidR="004C4029" w:rsidRPr="00DF275B" w:rsidRDefault="004C4029" w:rsidP="006168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AC8AB9A" w14:textId="77777777" w:rsidR="004C4029" w:rsidRPr="00DF275B" w:rsidRDefault="004C4029" w:rsidP="00616862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F6BF794" w14:textId="77777777" w:rsidR="004C4029" w:rsidRPr="00DF275B" w:rsidRDefault="004C4029" w:rsidP="0061686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5D14A" w14:textId="2256DA00" w:rsidR="004C4029" w:rsidRPr="00DF275B" w:rsidRDefault="000E1C1B" w:rsidP="00616862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2,596</w:t>
            </w:r>
          </w:p>
        </w:tc>
      </w:tr>
      <w:tr w:rsidR="008009B5" w:rsidRPr="00DF275B" w14:paraId="0D30AF0B" w14:textId="77777777" w:rsidTr="00583C77">
        <w:trPr>
          <w:tblHeader/>
        </w:trPr>
        <w:tc>
          <w:tcPr>
            <w:tcW w:w="2448" w:type="dxa"/>
            <w:vAlign w:val="bottom"/>
          </w:tcPr>
          <w:p w14:paraId="2A3A0A14" w14:textId="77777777" w:rsidR="008009B5" w:rsidRPr="00DF275B" w:rsidRDefault="008009B5" w:rsidP="00616862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</w:tcPr>
          <w:p w14:paraId="0FA15798" w14:textId="77777777" w:rsidR="008009B5" w:rsidRPr="00DF275B" w:rsidRDefault="008009B5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AA09C8" w14:textId="77777777" w:rsidR="008009B5" w:rsidRPr="00DF275B" w:rsidRDefault="008009B5" w:rsidP="006168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4613E7" w14:textId="77777777" w:rsidR="008009B5" w:rsidRPr="00DF275B" w:rsidRDefault="008009B5" w:rsidP="00616862">
            <w:pPr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763B04" w14:textId="77777777" w:rsidR="008009B5" w:rsidRPr="00DF275B" w:rsidRDefault="008009B5" w:rsidP="006168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EC2E7D7" w14:textId="77777777" w:rsidR="008009B5" w:rsidRPr="00DF275B" w:rsidRDefault="008009B5" w:rsidP="00616862">
            <w:pPr>
              <w:tabs>
                <w:tab w:val="decimal" w:pos="44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44DF6C" w14:textId="77777777" w:rsidR="008009B5" w:rsidRPr="00DF275B" w:rsidRDefault="008009B5" w:rsidP="0061686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3C1489" w14:textId="77777777" w:rsidR="008009B5" w:rsidRPr="00DF275B" w:rsidRDefault="008009B5" w:rsidP="00616862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ECD7F6" w14:textId="77777777" w:rsidR="008009B5" w:rsidRPr="00DF275B" w:rsidRDefault="008009B5" w:rsidP="0061686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B25CC82" w14:textId="77777777" w:rsidR="008009B5" w:rsidRPr="00DF275B" w:rsidRDefault="008009B5" w:rsidP="00616862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42396C0" w14:textId="77777777" w:rsidR="008009B5" w:rsidRPr="00DF275B" w:rsidRDefault="008009B5" w:rsidP="0061686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45B49F3" w14:textId="77777777" w:rsidR="008009B5" w:rsidRPr="00DF275B" w:rsidRDefault="008009B5" w:rsidP="00616862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009B5" w:rsidRPr="00DF275B" w14:paraId="1F901173" w14:textId="77777777" w:rsidTr="00583C77">
        <w:trPr>
          <w:tblHeader/>
        </w:trPr>
        <w:tc>
          <w:tcPr>
            <w:tcW w:w="2448" w:type="dxa"/>
            <w:vAlign w:val="bottom"/>
          </w:tcPr>
          <w:p w14:paraId="39B81379" w14:textId="54F7254D" w:rsidR="008009B5" w:rsidRPr="00DF275B" w:rsidRDefault="008009B5" w:rsidP="00616862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DF275B">
              <w:rPr>
                <w:rFonts w:asciiTheme="majorBidi" w:hAnsi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บริษัท แคชนาว พลัส จำกัด</w:t>
            </w:r>
          </w:p>
        </w:tc>
        <w:tc>
          <w:tcPr>
            <w:tcW w:w="900" w:type="dxa"/>
          </w:tcPr>
          <w:p w14:paraId="65CFCDD0" w14:textId="77777777" w:rsidR="008009B5" w:rsidRPr="00DF275B" w:rsidRDefault="008009B5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17A1FD" w14:textId="77777777" w:rsidR="008009B5" w:rsidRPr="00DF275B" w:rsidRDefault="008009B5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55AE69A9" w14:textId="77777777" w:rsidR="008009B5" w:rsidRPr="00DF275B" w:rsidRDefault="008009B5" w:rsidP="00616862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1850E3" w14:textId="77777777" w:rsidR="008009B5" w:rsidRPr="00DF275B" w:rsidRDefault="008009B5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2E3DBCD" w14:textId="77777777" w:rsidR="008009B5" w:rsidRPr="00DF275B" w:rsidRDefault="008009B5" w:rsidP="00616862">
            <w:pPr>
              <w:tabs>
                <w:tab w:val="decimal" w:pos="44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A73F7F3" w14:textId="77777777" w:rsidR="008009B5" w:rsidRPr="00DF275B" w:rsidRDefault="008009B5" w:rsidP="006168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FC1320" w14:textId="77777777" w:rsidR="008009B5" w:rsidRPr="00DF275B" w:rsidRDefault="008009B5" w:rsidP="00616862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76881E" w14:textId="77777777" w:rsidR="008009B5" w:rsidRPr="00DF275B" w:rsidRDefault="008009B5" w:rsidP="006168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1050CA68" w14:textId="77777777" w:rsidR="008009B5" w:rsidRPr="00DF275B" w:rsidRDefault="008009B5" w:rsidP="00616862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671B3A7" w14:textId="77777777" w:rsidR="008009B5" w:rsidRPr="00DF275B" w:rsidRDefault="008009B5" w:rsidP="0061686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305C62A" w14:textId="77777777" w:rsidR="008009B5" w:rsidRPr="00DF275B" w:rsidRDefault="008009B5" w:rsidP="00616862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7234F" w:rsidRPr="00DF275B" w14:paraId="31FE3240" w14:textId="77777777" w:rsidTr="00583C77">
        <w:trPr>
          <w:tblHeader/>
        </w:trPr>
        <w:tc>
          <w:tcPr>
            <w:tcW w:w="2448" w:type="dxa"/>
            <w:vAlign w:val="bottom"/>
          </w:tcPr>
          <w:p w14:paraId="070DCA24" w14:textId="7C573D28" w:rsidR="00C7234F" w:rsidRPr="00DF275B" w:rsidRDefault="00C7234F" w:rsidP="00C7234F">
            <w:pPr>
              <w:ind w:left="231" w:hanging="2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DF275B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เงินกู้ยืมระยะยาวที่ครบกำหนดใน </w:t>
            </w:r>
            <w:r w:rsidRPr="00DF275B">
              <w:rPr>
                <w:rFonts w:asciiTheme="majorBidi" w:hAnsiTheme="majorBidi"/>
                <w:color w:val="000000"/>
                <w:sz w:val="26"/>
                <w:szCs w:val="26"/>
                <w:lang w:eastAsia="ja-JP"/>
              </w:rPr>
              <w:t>1</w:t>
            </w:r>
            <w:r w:rsidRPr="00DF275B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 ปี</w:t>
            </w:r>
          </w:p>
        </w:tc>
        <w:tc>
          <w:tcPr>
            <w:tcW w:w="900" w:type="dxa"/>
          </w:tcPr>
          <w:p w14:paraId="39D2282F" w14:textId="77777777" w:rsidR="00C7234F" w:rsidRPr="00DF275B" w:rsidRDefault="00C7234F" w:rsidP="00C7234F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107D07" w14:textId="4E5C73CE" w:rsidR="00C7234F" w:rsidRPr="00DF275B" w:rsidRDefault="00C7234F" w:rsidP="00C7234F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9946FE" w14:textId="77777777" w:rsidR="00C7234F" w:rsidRPr="00DF275B" w:rsidRDefault="00C7234F" w:rsidP="00C723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3855A706" w14:textId="77777777" w:rsidR="00C7234F" w:rsidRPr="00DF275B" w:rsidRDefault="00C7234F" w:rsidP="00C7234F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4542C2" w14:textId="48F57249" w:rsidR="00C7234F" w:rsidRPr="00DF275B" w:rsidRDefault="00C7234F" w:rsidP="00C7234F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611EE710" w14:textId="77777777" w:rsidR="00C7234F" w:rsidRPr="00DF275B" w:rsidRDefault="00C7234F" w:rsidP="00C723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9341CD" w14:textId="7F5CFED2" w:rsidR="00C7234F" w:rsidRPr="00DF275B" w:rsidRDefault="00C7234F" w:rsidP="00C7234F">
            <w:pPr>
              <w:tabs>
                <w:tab w:val="decimal" w:pos="44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1505261" w14:textId="77777777" w:rsidR="00C7234F" w:rsidRPr="00DF275B" w:rsidRDefault="00C7234F" w:rsidP="00C723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B3B9EEB" w14:textId="77777777" w:rsidR="00C7234F" w:rsidRPr="00DF275B" w:rsidRDefault="00C7234F" w:rsidP="00C7234F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752549" w14:textId="694C854B" w:rsidR="00C7234F" w:rsidRPr="00DF275B" w:rsidRDefault="00C7234F" w:rsidP="00C7234F">
            <w:pPr>
              <w:tabs>
                <w:tab w:val="decimal" w:pos="510"/>
                <w:tab w:val="decimal" w:pos="700"/>
              </w:tabs>
              <w:ind w:left="-7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699</w:t>
            </w:r>
          </w:p>
        </w:tc>
        <w:tc>
          <w:tcPr>
            <w:tcW w:w="270" w:type="dxa"/>
            <w:vAlign w:val="bottom"/>
          </w:tcPr>
          <w:p w14:paraId="26243764" w14:textId="77777777" w:rsidR="00C7234F" w:rsidRPr="00DF275B" w:rsidRDefault="00C7234F" w:rsidP="00C723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</w:tcPr>
          <w:p w14:paraId="71E3A796" w14:textId="77777777" w:rsidR="00C7234F" w:rsidRPr="00DF275B" w:rsidRDefault="00C7234F" w:rsidP="00C7234F">
            <w:pPr>
              <w:tabs>
                <w:tab w:val="decimal" w:pos="97"/>
              </w:tabs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6DB0F2" w14:textId="45A10FAA" w:rsidR="00C7234F" w:rsidRPr="00DF275B" w:rsidRDefault="00C7234F" w:rsidP="00E37C87">
            <w:pPr>
              <w:ind w:left="-95" w:right="-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(226)</w:t>
            </w:r>
          </w:p>
        </w:tc>
        <w:tc>
          <w:tcPr>
            <w:tcW w:w="270" w:type="dxa"/>
            <w:vAlign w:val="bottom"/>
          </w:tcPr>
          <w:p w14:paraId="492A27E7" w14:textId="77777777" w:rsidR="00C7234F" w:rsidRPr="00DF275B" w:rsidRDefault="00C7234F" w:rsidP="00C7234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A8E9B5" w14:textId="77777777" w:rsidR="00C7234F" w:rsidRPr="00DF275B" w:rsidRDefault="00C7234F" w:rsidP="00C7234F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149A9A6" w14:textId="12D0C565" w:rsidR="00C7234F" w:rsidRPr="00DF275B" w:rsidRDefault="00C7234F" w:rsidP="00C7234F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</w:tr>
      <w:tr w:rsidR="00C7234F" w:rsidRPr="00DF275B" w14:paraId="3444FD4F" w14:textId="77777777" w:rsidTr="00583C77">
        <w:trPr>
          <w:tblHeader/>
        </w:trPr>
        <w:tc>
          <w:tcPr>
            <w:tcW w:w="2448" w:type="dxa"/>
            <w:vAlign w:val="bottom"/>
          </w:tcPr>
          <w:p w14:paraId="7997AB8D" w14:textId="0BB8544A" w:rsidR="00C7234F" w:rsidRPr="00DF275B" w:rsidRDefault="00C7234F" w:rsidP="00C7234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DF275B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4A9D34A9" w14:textId="39864884" w:rsidR="00C7234F" w:rsidRPr="00DF275B" w:rsidRDefault="00C7234F" w:rsidP="00C7234F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FA1BBA" w14:textId="77777777" w:rsidR="00C7234F" w:rsidRPr="00DF275B" w:rsidRDefault="00C7234F" w:rsidP="00C723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15066A5E" w14:textId="0B2E43F2" w:rsidR="00C7234F" w:rsidRPr="00DF275B" w:rsidRDefault="00C7234F" w:rsidP="00C7234F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322B49AD" w14:textId="77777777" w:rsidR="00C7234F" w:rsidRPr="00DF275B" w:rsidRDefault="00C7234F" w:rsidP="00C723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B64E29" w14:textId="5151BBA3" w:rsidR="00C7234F" w:rsidRPr="00DF275B" w:rsidRDefault="00C7234F" w:rsidP="00C7234F">
            <w:pPr>
              <w:tabs>
                <w:tab w:val="decimal" w:pos="44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9E14C58" w14:textId="77777777" w:rsidR="00C7234F" w:rsidRPr="00DF275B" w:rsidRDefault="00C7234F" w:rsidP="00C723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33A9075" w14:textId="6F22D3A5" w:rsidR="00C7234F" w:rsidRPr="00DF275B" w:rsidRDefault="00C7234F" w:rsidP="00C7234F">
            <w:pPr>
              <w:tabs>
                <w:tab w:val="decimal" w:pos="510"/>
                <w:tab w:val="decimal" w:pos="700"/>
              </w:tabs>
              <w:ind w:left="-7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2,363</w:t>
            </w:r>
          </w:p>
        </w:tc>
        <w:tc>
          <w:tcPr>
            <w:tcW w:w="270" w:type="dxa"/>
            <w:vAlign w:val="bottom"/>
          </w:tcPr>
          <w:p w14:paraId="18C48CBB" w14:textId="77777777" w:rsidR="00C7234F" w:rsidRPr="00DF275B" w:rsidRDefault="00C7234F" w:rsidP="00C723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</w:tcPr>
          <w:p w14:paraId="4757AC90" w14:textId="74E3ACCF" w:rsidR="00C7234F" w:rsidRPr="00DF275B" w:rsidRDefault="00C7234F" w:rsidP="00E37C87">
            <w:pPr>
              <w:tabs>
                <w:tab w:val="decimal" w:pos="669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(240)</w:t>
            </w:r>
          </w:p>
        </w:tc>
        <w:tc>
          <w:tcPr>
            <w:tcW w:w="270" w:type="dxa"/>
            <w:vAlign w:val="bottom"/>
          </w:tcPr>
          <w:p w14:paraId="0983E6DC" w14:textId="77777777" w:rsidR="00C7234F" w:rsidRPr="00DF275B" w:rsidRDefault="00C7234F" w:rsidP="00C7234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3C3188" w14:textId="2BF65178" w:rsidR="00C7234F" w:rsidRPr="00DF275B" w:rsidRDefault="00C7234F" w:rsidP="00C7234F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2,123</w:t>
            </w:r>
          </w:p>
        </w:tc>
      </w:tr>
      <w:tr w:rsidR="008009B5" w:rsidRPr="00DF275B" w14:paraId="71CF5598" w14:textId="77777777" w:rsidTr="00583C77">
        <w:trPr>
          <w:tblHeader/>
        </w:trPr>
        <w:tc>
          <w:tcPr>
            <w:tcW w:w="2448" w:type="dxa"/>
            <w:vAlign w:val="bottom"/>
          </w:tcPr>
          <w:p w14:paraId="70C74B23" w14:textId="72613362" w:rsidR="008009B5" w:rsidRPr="00DF275B" w:rsidRDefault="008009B5" w:rsidP="008009B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289A6A10" w14:textId="77777777" w:rsidR="008009B5" w:rsidRPr="00DF275B" w:rsidRDefault="008009B5" w:rsidP="008009B5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E3B477" w14:textId="77777777" w:rsidR="008009B5" w:rsidRPr="00DF275B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288F0C1A" w14:textId="77777777" w:rsidR="008009B5" w:rsidRPr="00DF275B" w:rsidRDefault="008009B5" w:rsidP="008009B5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D0173E" w14:textId="77777777" w:rsidR="008009B5" w:rsidRPr="00DF275B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8582D" w14:textId="15FD2653" w:rsidR="008009B5" w:rsidRPr="00DF275B" w:rsidRDefault="008009B5" w:rsidP="008009B5">
            <w:pPr>
              <w:tabs>
                <w:tab w:val="decimal" w:pos="44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4FB8818" w14:textId="77777777" w:rsidR="008009B5" w:rsidRPr="00DF275B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0A0E115" w14:textId="77777777" w:rsidR="008009B5" w:rsidRPr="00DF275B" w:rsidRDefault="008009B5" w:rsidP="008009B5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E7865F" w14:textId="77777777" w:rsidR="008009B5" w:rsidRPr="00DF275B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6B1AB6A3" w14:textId="77777777" w:rsidR="008009B5" w:rsidRPr="00DF275B" w:rsidRDefault="008009B5" w:rsidP="008009B5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ADD857F" w14:textId="77777777" w:rsidR="008009B5" w:rsidRPr="00DF275B" w:rsidRDefault="008009B5" w:rsidP="008009B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743C3" w14:textId="501FA2A7" w:rsidR="008009B5" w:rsidRPr="00DF275B" w:rsidRDefault="000E1C1B" w:rsidP="008009B5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2,596</w:t>
            </w:r>
          </w:p>
        </w:tc>
      </w:tr>
    </w:tbl>
    <w:p w14:paraId="776AC26E" w14:textId="77777777" w:rsidR="00814955" w:rsidRPr="00DF275B" w:rsidRDefault="00814955" w:rsidP="00814955">
      <w:pPr>
        <w:tabs>
          <w:tab w:val="left" w:pos="1800"/>
        </w:tabs>
        <w:ind w:right="43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DCEC5E9" w14:textId="16A94939" w:rsidR="002D5540" w:rsidRPr="00DF275B" w:rsidRDefault="002D5540" w:rsidP="00823875">
      <w:pPr>
        <w:numPr>
          <w:ilvl w:val="0"/>
          <w:numId w:val="7"/>
        </w:numPr>
        <w:tabs>
          <w:tab w:val="left" w:pos="1800"/>
        </w:tabs>
        <w:ind w:left="547" w:right="43" w:hanging="547"/>
        <w:jc w:val="thaiDistribute"/>
        <w:rPr>
          <w:rFonts w:asciiTheme="majorBidi" w:hAnsiTheme="majorBidi" w:cstheme="majorBidi"/>
          <w:b/>
          <w:bCs/>
          <w:sz w:val="28"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t>เงินให้สินเชื่อส่วนบุคค</w:t>
      </w:r>
      <w:r w:rsidRPr="00DF275B">
        <w:rPr>
          <w:rFonts w:asciiTheme="majorBidi" w:hAnsiTheme="majorBidi" w:cstheme="majorBidi" w:hint="cs"/>
          <w:b/>
          <w:bCs/>
          <w:sz w:val="28"/>
          <w:cs/>
        </w:rPr>
        <w:t>ลและสินเชื่ออื่น</w:t>
      </w:r>
    </w:p>
    <w:p w14:paraId="7735F29C" w14:textId="77777777" w:rsidR="00FC51DE" w:rsidRPr="00DF275B" w:rsidRDefault="00FC51DE" w:rsidP="00823875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08B5EA1" w14:textId="4C526E33" w:rsidR="002D5540" w:rsidRPr="00DF275B" w:rsidRDefault="00FC51DE" w:rsidP="003674D6">
      <w:pPr>
        <w:tabs>
          <w:tab w:val="left" w:pos="540"/>
          <w:tab w:val="left" w:pos="1800"/>
        </w:tabs>
        <w:ind w:left="3510" w:right="45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  <w:r w:rsidRPr="00DF275B">
        <w:rPr>
          <w:rFonts w:asciiTheme="majorBidi" w:hAnsiTheme="majorBidi" w:cstheme="majorBidi"/>
          <w:b/>
          <w:bCs/>
          <w:sz w:val="2"/>
          <w:szCs w:val="2"/>
        </w:rPr>
        <w:t>3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080"/>
        <w:gridCol w:w="270"/>
        <w:gridCol w:w="1080"/>
      </w:tblGrid>
      <w:tr w:rsidR="002D5540" w:rsidRPr="00DF275B" w14:paraId="182ACB22" w14:textId="77777777" w:rsidTr="006A4637">
        <w:tc>
          <w:tcPr>
            <w:tcW w:w="4050" w:type="dxa"/>
            <w:vAlign w:val="bottom"/>
          </w:tcPr>
          <w:p w14:paraId="4DB9F7F1" w14:textId="77777777" w:rsidR="002D5540" w:rsidRPr="00DF275B" w:rsidRDefault="002D5540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3150"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269ADE4" w14:textId="77777777" w:rsidR="002D5540" w:rsidRPr="00DF275B" w:rsidRDefault="002D5540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B40FFC2" w14:textId="77777777" w:rsidR="002D5540" w:rsidRPr="00DF275B" w:rsidRDefault="002D5540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7A0A019" w14:textId="77777777" w:rsidR="002D5540" w:rsidRPr="00DF275B" w:rsidRDefault="002D5540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F2D90" w:rsidRPr="00DF275B" w14:paraId="118DD770" w14:textId="77777777" w:rsidTr="006A4637">
        <w:tc>
          <w:tcPr>
            <w:tcW w:w="4050" w:type="dxa"/>
            <w:vAlign w:val="bottom"/>
          </w:tcPr>
          <w:p w14:paraId="3CBF87FB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</w:tcPr>
          <w:p w14:paraId="1AD07D9B" w14:textId="7EDEF5EB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4B6F597B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09C8AA0A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left="-110" w:right="-11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DF275B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722FF9C0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358D3CD4" w14:textId="0E95624F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06635115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B2A51B8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DF275B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2F2D90" w:rsidRPr="00DF275B" w14:paraId="5AA490DD" w14:textId="77777777" w:rsidTr="006A4637">
        <w:tc>
          <w:tcPr>
            <w:tcW w:w="4050" w:type="dxa"/>
            <w:vAlign w:val="bottom"/>
          </w:tcPr>
          <w:p w14:paraId="098EA421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</w:tcPr>
          <w:p w14:paraId="403B418E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3C4ECDF0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363F3280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318128D3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4307F5B4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2369C612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BE0658D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F2D90" w:rsidRPr="00DF275B" w14:paraId="25CB5E76" w14:textId="77777777" w:rsidTr="006A4637">
        <w:tc>
          <w:tcPr>
            <w:tcW w:w="4050" w:type="dxa"/>
            <w:vAlign w:val="bottom"/>
          </w:tcPr>
          <w:p w14:paraId="7656426D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63F4F20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lang w:val="en-GB"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2F2D90" w:rsidRPr="00DF275B" w14:paraId="3F9CEC2F" w14:textId="77777777" w:rsidTr="006A4637">
        <w:tc>
          <w:tcPr>
            <w:tcW w:w="4050" w:type="dxa"/>
          </w:tcPr>
          <w:p w14:paraId="05F3948F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เงินให้สินเชื่อส่วนบุคคล</w:t>
            </w:r>
          </w:p>
        </w:tc>
        <w:tc>
          <w:tcPr>
            <w:tcW w:w="1170" w:type="dxa"/>
          </w:tcPr>
          <w:p w14:paraId="6C96F48F" w14:textId="112374BD" w:rsidR="002F2D90" w:rsidRPr="00DF275B" w:rsidRDefault="004B224C" w:rsidP="002F2D90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708,090</w:t>
            </w:r>
          </w:p>
        </w:tc>
        <w:tc>
          <w:tcPr>
            <w:tcW w:w="270" w:type="dxa"/>
          </w:tcPr>
          <w:p w14:paraId="7630FE25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5092B65E" w14:textId="77777777" w:rsidR="002F2D90" w:rsidRPr="00DF275B" w:rsidRDefault="002F2D90" w:rsidP="005D1DB9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690,977</w:t>
            </w:r>
          </w:p>
        </w:tc>
        <w:tc>
          <w:tcPr>
            <w:tcW w:w="270" w:type="dxa"/>
          </w:tcPr>
          <w:p w14:paraId="276B27C4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4E14818" w14:textId="6D9F5D08" w:rsidR="002F2D90" w:rsidRPr="00DF275B" w:rsidRDefault="00335288" w:rsidP="002F2D9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979BE8" w14:textId="77777777" w:rsidR="002F2D90" w:rsidRPr="00DF275B" w:rsidRDefault="002F2D90" w:rsidP="002F2D9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044EF4C" w14:textId="77777777" w:rsidR="002F2D90" w:rsidRPr="00DF275B" w:rsidRDefault="002F2D90" w:rsidP="002F2D9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F2D90" w:rsidRPr="00DF275B" w14:paraId="3A19F9BF" w14:textId="77777777" w:rsidTr="006A4637">
        <w:tc>
          <w:tcPr>
            <w:tcW w:w="4050" w:type="dxa"/>
          </w:tcPr>
          <w:p w14:paraId="021D9C0C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เงินให้สินเชื่อที่มีหลักประกัน</w:t>
            </w:r>
          </w:p>
        </w:tc>
        <w:tc>
          <w:tcPr>
            <w:tcW w:w="1170" w:type="dxa"/>
          </w:tcPr>
          <w:p w14:paraId="44F82B16" w14:textId="184228CA" w:rsidR="002F2D90" w:rsidRPr="00DF275B" w:rsidRDefault="004B224C" w:rsidP="002F2D90">
            <w:pPr>
              <w:widowControl w:val="0"/>
              <w:tabs>
                <w:tab w:val="decimal" w:pos="887"/>
              </w:tabs>
              <w:overflowPunct w:val="0"/>
              <w:autoSpaceDE w:val="0"/>
              <w:autoSpaceDN w:val="0"/>
              <w:adjustRightInd w:val="0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310,000</w:t>
            </w:r>
          </w:p>
        </w:tc>
        <w:tc>
          <w:tcPr>
            <w:tcW w:w="270" w:type="dxa"/>
          </w:tcPr>
          <w:p w14:paraId="7F99C3B5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48F5E9FE" w14:textId="77777777" w:rsidR="002F2D90" w:rsidRPr="00DF275B" w:rsidRDefault="002F2D90" w:rsidP="002F2D90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325,000</w:t>
            </w:r>
          </w:p>
        </w:tc>
        <w:tc>
          <w:tcPr>
            <w:tcW w:w="270" w:type="dxa"/>
          </w:tcPr>
          <w:p w14:paraId="1D1E9D34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A8184E5" w14:textId="15C0E81B" w:rsidR="002F2D90" w:rsidRPr="00DF275B" w:rsidRDefault="00335288" w:rsidP="002F2D9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D41717" w14:textId="77777777" w:rsidR="002F2D90" w:rsidRPr="00DF275B" w:rsidRDefault="002F2D90" w:rsidP="002F2D9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86954A" w14:textId="77777777" w:rsidR="002F2D90" w:rsidRPr="00DF275B" w:rsidRDefault="002F2D90" w:rsidP="002F2D9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F2D90" w:rsidRPr="00DF275B" w14:paraId="79F3133E" w14:textId="77777777" w:rsidTr="006A4637">
        <w:tc>
          <w:tcPr>
            <w:tcW w:w="4050" w:type="dxa"/>
          </w:tcPr>
          <w:p w14:paraId="118EE144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เงินให้สินเชื่อ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ขายฝาก</w:t>
            </w:r>
          </w:p>
        </w:tc>
        <w:tc>
          <w:tcPr>
            <w:tcW w:w="1170" w:type="dxa"/>
          </w:tcPr>
          <w:p w14:paraId="3164AF1E" w14:textId="6987931B" w:rsidR="002F2D90" w:rsidRPr="00DF275B" w:rsidRDefault="004B224C" w:rsidP="002F2D90">
            <w:pPr>
              <w:widowControl w:val="0"/>
              <w:tabs>
                <w:tab w:val="decimal" w:pos="723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E9EDB53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F50FFA8" w14:textId="77777777" w:rsidR="002F2D90" w:rsidRPr="00DF275B" w:rsidRDefault="002F2D90" w:rsidP="002F2D90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54,400</w:t>
            </w:r>
          </w:p>
        </w:tc>
        <w:tc>
          <w:tcPr>
            <w:tcW w:w="270" w:type="dxa"/>
          </w:tcPr>
          <w:p w14:paraId="516C974A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DF4C1C1" w14:textId="24951260" w:rsidR="002F2D90" w:rsidRPr="00DF275B" w:rsidRDefault="00335288" w:rsidP="002F2D9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B9FB14" w14:textId="77777777" w:rsidR="002F2D90" w:rsidRPr="00DF275B" w:rsidRDefault="002F2D90" w:rsidP="002F2D9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6E212AC" w14:textId="77777777" w:rsidR="002F2D90" w:rsidRPr="00DF275B" w:rsidRDefault="002F2D90" w:rsidP="002F2D9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F2D90" w:rsidRPr="00DF275B" w14:paraId="1FD00D85" w14:textId="77777777" w:rsidTr="006A4637">
        <w:tc>
          <w:tcPr>
            <w:tcW w:w="4050" w:type="dxa"/>
          </w:tcPr>
          <w:p w14:paraId="7D362BA7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เงินให้สินเชื่อจำนำทะเบียน</w:t>
            </w:r>
          </w:p>
        </w:tc>
        <w:tc>
          <w:tcPr>
            <w:tcW w:w="1170" w:type="dxa"/>
          </w:tcPr>
          <w:p w14:paraId="2235A8DF" w14:textId="2FD7A43A" w:rsidR="002F2D90" w:rsidRPr="00DF275B" w:rsidRDefault="004B224C" w:rsidP="002F2D90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37,529</w:t>
            </w:r>
          </w:p>
        </w:tc>
        <w:tc>
          <w:tcPr>
            <w:tcW w:w="270" w:type="dxa"/>
          </w:tcPr>
          <w:p w14:paraId="7F9C2895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4CDD776" w14:textId="77777777" w:rsidR="002F2D90" w:rsidRPr="00DF275B" w:rsidRDefault="002F2D90" w:rsidP="002F2D90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45,962</w:t>
            </w:r>
          </w:p>
        </w:tc>
        <w:tc>
          <w:tcPr>
            <w:tcW w:w="270" w:type="dxa"/>
          </w:tcPr>
          <w:p w14:paraId="07CFA31C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3B12976" w14:textId="05EEBA0E" w:rsidR="002F2D90" w:rsidRPr="00DF275B" w:rsidRDefault="00335288" w:rsidP="002F2D9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9067DC" w14:textId="77777777" w:rsidR="002F2D90" w:rsidRPr="00DF275B" w:rsidRDefault="002F2D90" w:rsidP="002F2D9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ED5484" w14:textId="77777777" w:rsidR="002F2D90" w:rsidRPr="00DF275B" w:rsidRDefault="002F2D90" w:rsidP="002F2D9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F2D90" w:rsidRPr="00DF275B" w14:paraId="15FB86C4" w14:textId="77777777" w:rsidTr="006A4637">
        <w:tc>
          <w:tcPr>
            <w:tcW w:w="4050" w:type="dxa"/>
          </w:tcPr>
          <w:p w14:paraId="0BA35853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48013B0" w14:textId="33DDA5A2" w:rsidR="002F2D90" w:rsidRPr="00DF275B" w:rsidRDefault="004B224C" w:rsidP="002F2D90">
            <w:pPr>
              <w:widowControl w:val="0"/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(16,309)</w:t>
            </w:r>
          </w:p>
        </w:tc>
        <w:tc>
          <w:tcPr>
            <w:tcW w:w="270" w:type="dxa"/>
            <w:vAlign w:val="bottom"/>
          </w:tcPr>
          <w:p w14:paraId="10800EDF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BC742E0" w14:textId="77777777" w:rsidR="002F2D90" w:rsidRPr="00DF275B" w:rsidRDefault="002F2D90" w:rsidP="002F2D90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DF275B">
              <w:rPr>
                <w:rFonts w:asciiTheme="majorBidi" w:hAnsiTheme="majorBidi" w:cstheme="majorBidi"/>
                <w:sz w:val="28"/>
              </w:rPr>
              <w:t>7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DF275B">
              <w:rPr>
                <w:rFonts w:asciiTheme="majorBidi" w:hAnsiTheme="majorBidi" w:cstheme="majorBidi"/>
                <w:sz w:val="28"/>
              </w:rPr>
              <w:t>904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465D5840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60F7708" w14:textId="32646202" w:rsidR="002F2D90" w:rsidRPr="00DF275B" w:rsidRDefault="00335288" w:rsidP="002F2D9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5610FA" w14:textId="77777777" w:rsidR="002F2D90" w:rsidRPr="00DF275B" w:rsidRDefault="002F2D90" w:rsidP="002F2D9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D5FA98" w14:textId="77777777" w:rsidR="002F2D90" w:rsidRPr="00DF275B" w:rsidRDefault="002F2D90" w:rsidP="002F2D9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F2D90" w:rsidRPr="00DF275B" w14:paraId="550F76AD" w14:textId="77777777" w:rsidTr="006A4637">
        <w:tc>
          <w:tcPr>
            <w:tcW w:w="4050" w:type="dxa"/>
          </w:tcPr>
          <w:p w14:paraId="6D6DD641" w14:textId="364B77BF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รวมเงินให้สินเชื่อส่วนบุคคล</w:t>
            </w: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และสินเชื่ออื่น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C17FA3" w14:textId="313453D8" w:rsidR="002F2D90" w:rsidRPr="00DF275B" w:rsidRDefault="004B224C" w:rsidP="002F2D90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1,039,310</w:t>
            </w:r>
          </w:p>
        </w:tc>
        <w:tc>
          <w:tcPr>
            <w:tcW w:w="270" w:type="dxa"/>
          </w:tcPr>
          <w:p w14:paraId="7F4A6C26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23E922" w14:textId="77777777" w:rsidR="002F2D90" w:rsidRPr="00DF275B" w:rsidRDefault="002F2D90" w:rsidP="002F2D90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1,1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08</w:t>
            </w: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,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435</w:t>
            </w:r>
          </w:p>
        </w:tc>
        <w:tc>
          <w:tcPr>
            <w:tcW w:w="270" w:type="dxa"/>
          </w:tcPr>
          <w:p w14:paraId="2DB3BCF5" w14:textId="77777777" w:rsidR="002F2D90" w:rsidRPr="00DF275B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4C34A" w14:textId="5010C609" w:rsidR="002F2D90" w:rsidRPr="00DF275B" w:rsidRDefault="00335288" w:rsidP="002F2D9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A4E83E" w14:textId="77777777" w:rsidR="002F2D90" w:rsidRPr="00DF275B" w:rsidRDefault="002F2D90" w:rsidP="002F2D9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E5DC0" w14:textId="77777777" w:rsidR="002F2D90" w:rsidRPr="00DF275B" w:rsidRDefault="002F2D90" w:rsidP="002F2D9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2D821A76" w14:textId="77777777" w:rsidR="004774C6" w:rsidRPr="00DF275B" w:rsidRDefault="004774C6" w:rsidP="006A4637">
      <w:pPr>
        <w:overflowPunct w:val="0"/>
        <w:autoSpaceDE w:val="0"/>
        <w:autoSpaceDN w:val="0"/>
        <w:adjustRightInd w:val="0"/>
        <w:ind w:left="540" w:right="-27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7686C9BF" w14:textId="59D5A8AA" w:rsidR="002D5540" w:rsidRPr="00DF275B" w:rsidRDefault="002D5540" w:rsidP="00C53A62">
      <w:pPr>
        <w:overflowPunct w:val="0"/>
        <w:autoSpaceDE w:val="0"/>
        <w:autoSpaceDN w:val="0"/>
        <w:adjustRightInd w:val="0"/>
        <w:ind w:left="540" w:right="-117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DF275B">
        <w:rPr>
          <w:rFonts w:asciiTheme="majorBidi" w:hAnsiTheme="majorBidi" w:cstheme="majorBidi"/>
          <w:sz w:val="28"/>
          <w:cs/>
        </w:rPr>
        <w:t>บริษัทย่อยแห่งหนึ่งได้รับใบอนุญาตจากธนาคารแห่งประเทศไทยและให้บริการเงินให้สินเชื่อส่วนบุคคลโดยมีระยะเวลา</w:t>
      </w:r>
      <w:r w:rsidRPr="00DF275B">
        <w:rPr>
          <w:rFonts w:asciiTheme="majorBidi" w:hAnsiTheme="majorBidi" w:cstheme="majorBidi"/>
          <w:sz w:val="28"/>
        </w:rPr>
        <w:br/>
      </w:r>
      <w:r w:rsidRPr="00DF275B">
        <w:rPr>
          <w:rFonts w:asciiTheme="majorBidi" w:hAnsiTheme="majorBidi" w:cstheme="majorBidi"/>
          <w:sz w:val="28"/>
          <w:cs/>
        </w:rPr>
        <w:t xml:space="preserve">ผ่อนชำระตั้งแต่ </w:t>
      </w:r>
      <w:r w:rsidR="000710AA" w:rsidRPr="00DF275B">
        <w:rPr>
          <w:rFonts w:asciiTheme="majorBidi" w:hAnsiTheme="majorBidi" w:cstheme="majorBidi"/>
          <w:sz w:val="28"/>
        </w:rPr>
        <w:t>2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t xml:space="preserve">ถึง </w:t>
      </w:r>
      <w:r w:rsidR="008F295A" w:rsidRPr="00DF275B">
        <w:rPr>
          <w:rFonts w:asciiTheme="majorBidi" w:hAnsiTheme="majorBidi" w:cstheme="majorBidi"/>
          <w:sz w:val="28"/>
        </w:rPr>
        <w:t>12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t>เดือน</w:t>
      </w:r>
      <w:r w:rsidRPr="00DF275B">
        <w:rPr>
          <w:rFonts w:asciiTheme="majorBidi" w:hAnsiTheme="majorBidi" w:cstheme="majorBidi" w:hint="cs"/>
          <w:sz w:val="28"/>
          <w:cs/>
        </w:rPr>
        <w:t>และเงินให้สินเชื่อจำนำทะเบียน</w:t>
      </w:r>
      <w:r w:rsidRPr="00DF275B">
        <w:rPr>
          <w:rFonts w:asciiTheme="majorBidi" w:hAnsiTheme="majorBidi" w:cstheme="majorBidi"/>
          <w:sz w:val="28"/>
          <w:cs/>
        </w:rPr>
        <w:t xml:space="preserve">ระยะเวลาผ่อนชำระตั้งแต่ </w:t>
      </w:r>
      <w:r w:rsidR="00AA4A3B" w:rsidRPr="00DF275B">
        <w:rPr>
          <w:rFonts w:asciiTheme="majorBidi" w:hAnsiTheme="majorBidi" w:cstheme="majorBidi"/>
          <w:sz w:val="28"/>
        </w:rPr>
        <w:t>12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t>ถึง</w:t>
      </w:r>
      <w:r w:rsidR="00D6139B" w:rsidRPr="00DF275B">
        <w:rPr>
          <w:rFonts w:asciiTheme="majorBidi" w:hAnsiTheme="majorBidi" w:cstheme="majorBidi" w:hint="cs"/>
          <w:sz w:val="28"/>
          <w:cs/>
        </w:rPr>
        <w:t xml:space="preserve"> </w:t>
      </w:r>
      <w:r w:rsidR="00BF595D" w:rsidRPr="00DF275B">
        <w:rPr>
          <w:rFonts w:asciiTheme="majorBidi" w:hAnsiTheme="majorBidi" w:cstheme="majorBidi"/>
          <w:sz w:val="28"/>
        </w:rPr>
        <w:t>84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t>เดือน</w:t>
      </w:r>
    </w:p>
    <w:p w14:paraId="2BF68E90" w14:textId="53DAE552" w:rsidR="002F2D90" w:rsidRPr="00DF275B" w:rsidRDefault="002F2D90" w:rsidP="006A4637">
      <w:pPr>
        <w:ind w:left="540"/>
        <w:rPr>
          <w:rFonts w:asciiTheme="majorBidi" w:hAnsiTheme="majorBidi" w:cstheme="majorBidi"/>
          <w:sz w:val="28"/>
          <w:cs/>
        </w:rPr>
      </w:pPr>
      <w:r w:rsidRPr="00DF275B">
        <w:rPr>
          <w:rFonts w:asciiTheme="majorBidi" w:hAnsiTheme="majorBidi" w:cstheme="majorBidi"/>
          <w:sz w:val="28"/>
          <w:cs/>
        </w:rPr>
        <w:br w:type="page"/>
      </w:r>
    </w:p>
    <w:p w14:paraId="2B4C71BE" w14:textId="2672A770" w:rsidR="00592EC8" w:rsidRPr="00DF275B" w:rsidRDefault="002D5540" w:rsidP="00621BAA">
      <w:pPr>
        <w:overflowPunct w:val="0"/>
        <w:autoSpaceDE w:val="0"/>
        <w:autoSpaceDN w:val="0"/>
        <w:adjustRightInd w:val="0"/>
        <w:ind w:left="540" w:right="-117"/>
        <w:jc w:val="thaiDistribute"/>
        <w:textAlignment w:val="baseline"/>
        <w:rPr>
          <w:rFonts w:asciiTheme="majorBidi" w:hAnsiTheme="majorBidi"/>
          <w:i/>
          <w:iCs/>
          <w:sz w:val="28"/>
        </w:rPr>
      </w:pPr>
      <w:r w:rsidRPr="00DF275B">
        <w:rPr>
          <w:rFonts w:asciiTheme="majorBidi" w:hAnsiTheme="majorBidi"/>
          <w:sz w:val="28"/>
          <w:cs/>
        </w:rPr>
        <w:lastRenderedPageBreak/>
        <w:t>บริษัทย่อยแห่งหนึ่งให้บริการ</w:t>
      </w:r>
      <w:r w:rsidRPr="00DF275B">
        <w:rPr>
          <w:rFonts w:asciiTheme="majorBidi" w:hAnsiTheme="majorBidi" w:hint="cs"/>
          <w:sz w:val="28"/>
          <w:cs/>
        </w:rPr>
        <w:t>เงินให้สินเชื่อที่มีหลักประกัน</w:t>
      </w:r>
      <w:r w:rsidRPr="00DF275B">
        <w:rPr>
          <w:rFonts w:asciiTheme="majorBidi" w:hAnsiTheme="majorBidi"/>
          <w:sz w:val="28"/>
          <w:cs/>
        </w:rPr>
        <w:t>โดย</w:t>
      </w:r>
      <w:r w:rsidRPr="00DF275B">
        <w:rPr>
          <w:rFonts w:asciiTheme="majorBidi" w:hAnsiTheme="majorBidi" w:hint="cs"/>
          <w:sz w:val="28"/>
          <w:cs/>
        </w:rPr>
        <w:t>มีหลักประกันครอบคลุมวงเงินที่ให้</w:t>
      </w:r>
      <w:r w:rsidRPr="00DF275B">
        <w:rPr>
          <w:rFonts w:asciiTheme="majorBidi" w:hAnsiTheme="majorBidi"/>
          <w:sz w:val="28"/>
          <w:cs/>
        </w:rPr>
        <w:t>มีระยะเวลาผ่อนชำร</w:t>
      </w:r>
      <w:r w:rsidR="00E21C46" w:rsidRPr="00DF275B">
        <w:rPr>
          <w:rFonts w:asciiTheme="majorBidi" w:hAnsiTheme="majorBidi" w:hint="cs"/>
          <w:sz w:val="28"/>
          <w:cs/>
        </w:rPr>
        <w:t xml:space="preserve">ะ </w:t>
      </w:r>
      <w:r w:rsidR="003176D7" w:rsidRPr="00DF275B">
        <w:rPr>
          <w:rFonts w:asciiTheme="majorBidi" w:hAnsiTheme="majorBidi"/>
          <w:sz w:val="28"/>
        </w:rPr>
        <w:t>90</w:t>
      </w:r>
      <w:r w:rsidRPr="00DF275B">
        <w:rPr>
          <w:rFonts w:asciiTheme="majorBidi" w:hAnsiTheme="majorBidi"/>
          <w:sz w:val="28"/>
        </w:rPr>
        <w:t xml:space="preserve"> </w:t>
      </w:r>
      <w:r w:rsidRPr="00DF275B">
        <w:rPr>
          <w:rFonts w:asciiTheme="majorBidi" w:hAnsiTheme="majorBidi" w:hint="cs"/>
          <w:sz w:val="28"/>
          <w:cs/>
        </w:rPr>
        <w:t xml:space="preserve">วันและ </w:t>
      </w:r>
      <w:r w:rsidR="003176D7" w:rsidRPr="00DF275B">
        <w:rPr>
          <w:rFonts w:asciiTheme="majorBidi" w:hAnsiTheme="majorBidi" w:cstheme="majorBidi"/>
          <w:sz w:val="28"/>
        </w:rPr>
        <w:t>180</w:t>
      </w:r>
      <w:r w:rsidR="00E21C46" w:rsidRPr="00DF275B">
        <w:rPr>
          <w:rFonts w:asciiTheme="majorBidi" w:hAnsiTheme="majorBidi" w:cstheme="majorBidi"/>
          <w:sz w:val="28"/>
        </w:rPr>
        <w:t xml:space="preserve"> </w:t>
      </w:r>
      <w:r w:rsidR="00B841F5" w:rsidRPr="00DF275B">
        <w:rPr>
          <w:rFonts w:asciiTheme="majorBidi" w:hAnsiTheme="majorBidi" w:cstheme="majorBidi" w:hint="cs"/>
          <w:sz w:val="28"/>
          <w:cs/>
        </w:rPr>
        <w:t>วัน</w:t>
      </w:r>
      <w:r w:rsidRPr="00DF275B">
        <w:rPr>
          <w:rFonts w:asciiTheme="majorBidi" w:hAnsiTheme="majorBidi" w:hint="cs"/>
          <w:sz w:val="28"/>
          <w:cs/>
        </w:rPr>
        <w:t>โดย</w:t>
      </w:r>
      <w:r w:rsidRPr="00DF275B">
        <w:rPr>
          <w:rFonts w:asciiTheme="majorBidi" w:hAnsiTheme="majorBidi"/>
          <w:sz w:val="28"/>
          <w:cs/>
        </w:rPr>
        <w:t>ยังไม่ถึงกำหนดชำระ</w:t>
      </w:r>
      <w:r w:rsidR="00532267" w:rsidRPr="00DF275B">
        <w:rPr>
          <w:rFonts w:asciiTheme="majorBidi" w:hAnsiTheme="majorBidi" w:hint="cs"/>
          <w:sz w:val="28"/>
          <w:cs/>
        </w:rPr>
        <w:t xml:space="preserve"> </w:t>
      </w:r>
      <w:r w:rsidR="00532267" w:rsidRPr="00DF275B">
        <w:rPr>
          <w:rFonts w:asciiTheme="majorBidi" w:hAnsiTheme="majorBidi" w:hint="cs"/>
          <w:i/>
          <w:iCs/>
          <w:sz w:val="28"/>
          <w:cs/>
        </w:rPr>
        <w:t>(</w:t>
      </w:r>
      <w:r w:rsidR="00532267" w:rsidRPr="00DF275B">
        <w:rPr>
          <w:rFonts w:asciiTheme="majorBidi" w:hAnsiTheme="majorBidi"/>
          <w:i/>
          <w:iCs/>
          <w:sz w:val="28"/>
        </w:rPr>
        <w:t xml:space="preserve">31 </w:t>
      </w:r>
      <w:r w:rsidR="00532267" w:rsidRPr="00DF275B">
        <w:rPr>
          <w:rFonts w:asciiTheme="majorBidi" w:hAnsiTheme="majorBidi" w:hint="cs"/>
          <w:i/>
          <w:iCs/>
          <w:sz w:val="28"/>
          <w:cs/>
        </w:rPr>
        <w:t xml:space="preserve">ธันวาคม </w:t>
      </w:r>
      <w:r w:rsidR="00532267" w:rsidRPr="00DF275B">
        <w:rPr>
          <w:rFonts w:asciiTheme="majorBidi" w:hAnsiTheme="majorBidi"/>
          <w:i/>
          <w:iCs/>
          <w:sz w:val="28"/>
        </w:rPr>
        <w:t xml:space="preserve">2567: </w:t>
      </w:r>
      <w:r w:rsidR="00601A9E" w:rsidRPr="00DF275B">
        <w:rPr>
          <w:rFonts w:asciiTheme="majorBidi" w:hAnsiTheme="majorBidi"/>
          <w:i/>
          <w:iCs/>
          <w:sz w:val="28"/>
          <w:cs/>
        </w:rPr>
        <w:t>บริษัทย่อยแห่งหนึ่งให้บริการเงินให้สินเชื่อที่มีหลักประกัน</w:t>
      </w:r>
      <w:r w:rsidR="00601A9E" w:rsidRPr="00DF275B">
        <w:rPr>
          <w:rFonts w:asciiTheme="majorBidi" w:hAnsiTheme="majorBidi" w:hint="cs"/>
          <w:i/>
          <w:iCs/>
          <w:sz w:val="28"/>
          <w:cs/>
        </w:rPr>
        <w:t>และเงินให้สินเชื่อขายฝาก</w:t>
      </w:r>
      <w:r w:rsidR="00192A40" w:rsidRPr="00DF275B">
        <w:rPr>
          <w:rFonts w:asciiTheme="majorBidi" w:hAnsiTheme="majorBidi" w:hint="cs"/>
          <w:i/>
          <w:iCs/>
          <w:sz w:val="28"/>
          <w:cs/>
        </w:rPr>
        <w:t xml:space="preserve"> </w:t>
      </w:r>
      <w:r w:rsidR="00601A9E" w:rsidRPr="00DF275B">
        <w:rPr>
          <w:rFonts w:asciiTheme="majorBidi" w:hAnsiTheme="majorBidi"/>
          <w:i/>
          <w:iCs/>
          <w:sz w:val="28"/>
          <w:cs/>
        </w:rPr>
        <w:t xml:space="preserve">โดยมีหลักประกันครอบคลุมวงเงินที่ให้มีระยะเวลาผ่อนชำระ </w:t>
      </w:r>
      <w:r w:rsidR="00601A9E" w:rsidRPr="00DF275B">
        <w:rPr>
          <w:rFonts w:asciiTheme="majorBidi" w:hAnsiTheme="majorBidi"/>
          <w:i/>
          <w:iCs/>
          <w:sz w:val="28"/>
        </w:rPr>
        <w:t xml:space="preserve">90 </w:t>
      </w:r>
      <w:r w:rsidR="00601A9E" w:rsidRPr="00DF275B">
        <w:rPr>
          <w:rFonts w:asciiTheme="majorBidi" w:hAnsiTheme="majorBidi"/>
          <w:i/>
          <w:iCs/>
          <w:sz w:val="28"/>
          <w:cs/>
        </w:rPr>
        <w:t>วันและ</w:t>
      </w:r>
      <w:r w:rsidR="00192A40" w:rsidRPr="00DF275B">
        <w:rPr>
          <w:rFonts w:asciiTheme="majorBidi" w:hAnsiTheme="majorBidi" w:hint="cs"/>
          <w:i/>
          <w:iCs/>
          <w:sz w:val="28"/>
          <w:cs/>
        </w:rPr>
        <w:t xml:space="preserve"> </w:t>
      </w:r>
      <w:r w:rsidR="00192A40" w:rsidRPr="00DF275B">
        <w:rPr>
          <w:rFonts w:asciiTheme="majorBidi" w:hAnsiTheme="majorBidi"/>
          <w:i/>
          <w:iCs/>
          <w:sz w:val="28"/>
        </w:rPr>
        <w:t xml:space="preserve">12 </w:t>
      </w:r>
      <w:r w:rsidR="00192A40" w:rsidRPr="00DF275B">
        <w:rPr>
          <w:rFonts w:asciiTheme="majorBidi" w:hAnsiTheme="majorBidi" w:hint="cs"/>
          <w:i/>
          <w:iCs/>
          <w:sz w:val="28"/>
          <w:cs/>
        </w:rPr>
        <w:t>เดือน</w:t>
      </w:r>
      <w:r w:rsidR="00013238" w:rsidRPr="00DF275B">
        <w:rPr>
          <w:rFonts w:asciiTheme="majorBidi" w:hAnsiTheme="majorBidi" w:hint="cs"/>
          <w:i/>
          <w:iCs/>
          <w:sz w:val="28"/>
          <w:cs/>
        </w:rPr>
        <w:t>โดย</w:t>
      </w:r>
      <w:r w:rsidR="00601A9E" w:rsidRPr="00DF275B">
        <w:rPr>
          <w:rFonts w:asciiTheme="majorBidi" w:hAnsiTheme="majorBidi"/>
          <w:i/>
          <w:iCs/>
          <w:sz w:val="28"/>
          <w:cs/>
        </w:rPr>
        <w:t>ยังไม่ถึงกำหนดชำระ</w:t>
      </w:r>
      <w:r w:rsidR="0065329C" w:rsidRPr="00DF275B">
        <w:rPr>
          <w:rFonts w:asciiTheme="majorBidi" w:hAnsiTheme="majorBidi" w:hint="cs"/>
          <w:i/>
          <w:iCs/>
          <w:sz w:val="28"/>
          <w:cs/>
        </w:rPr>
        <w:t>)</w:t>
      </w:r>
    </w:p>
    <w:p w14:paraId="5AAB1B8E" w14:textId="77777777" w:rsidR="00AF21F3" w:rsidRPr="00DF275B" w:rsidRDefault="00AF21F3" w:rsidP="006A4637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265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042"/>
        <w:gridCol w:w="1155"/>
        <w:gridCol w:w="269"/>
        <w:gridCol w:w="1093"/>
        <w:gridCol w:w="274"/>
        <w:gridCol w:w="1078"/>
        <w:gridCol w:w="274"/>
        <w:gridCol w:w="1080"/>
      </w:tblGrid>
      <w:tr w:rsidR="00AF21F3" w:rsidRPr="00DF275B" w14:paraId="7C21578F" w14:textId="77777777" w:rsidTr="00C53A62">
        <w:trPr>
          <w:trHeight w:val="362"/>
          <w:tblHeader/>
        </w:trPr>
        <w:tc>
          <w:tcPr>
            <w:tcW w:w="2181" w:type="pct"/>
          </w:tcPr>
          <w:p w14:paraId="714CFD9C" w14:textId="77777777" w:rsidR="00AF21F3" w:rsidRPr="00DF275B" w:rsidRDefault="00AF21F3" w:rsidP="00616862">
            <w:pPr>
              <w:pStyle w:val="Heading2"/>
              <w:ind w:right="-45"/>
              <w:rPr>
                <w:i/>
                <w:iCs/>
              </w:rPr>
            </w:pPr>
          </w:p>
        </w:tc>
        <w:tc>
          <w:tcPr>
            <w:tcW w:w="1358" w:type="pct"/>
            <w:gridSpan w:val="3"/>
          </w:tcPr>
          <w:p w14:paraId="31AA4082" w14:textId="77777777" w:rsidR="00AF21F3" w:rsidRPr="00DF275B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DF275B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B79985C" w14:textId="77777777" w:rsidR="00AF21F3" w:rsidRPr="00DF275B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14" w:type="pct"/>
            <w:gridSpan w:val="3"/>
          </w:tcPr>
          <w:p w14:paraId="32D6F929" w14:textId="77777777" w:rsidR="00AF21F3" w:rsidRPr="00DF275B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21F3" w:rsidRPr="00DF275B" w14:paraId="72FB7AFF" w14:textId="77777777" w:rsidTr="00C53A62">
        <w:trPr>
          <w:trHeight w:val="708"/>
          <w:tblHeader/>
        </w:trPr>
        <w:tc>
          <w:tcPr>
            <w:tcW w:w="2181" w:type="pct"/>
          </w:tcPr>
          <w:p w14:paraId="2628F599" w14:textId="61DA9009" w:rsidR="00AF21F3" w:rsidRPr="00DF275B" w:rsidRDefault="00AF21F3" w:rsidP="00616862">
            <w:pPr>
              <w:pStyle w:val="BodyText"/>
              <w:spacing w:line="360" w:lineRule="exact"/>
              <w:ind w:left="156" w:right="-131" w:hanging="156"/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F275B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DF275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DF275B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DF275B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2F2D90" w:rsidRPr="00DF275B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="00022B9A" w:rsidRPr="00DF275B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 w:rsidR="002F2D90" w:rsidRPr="00DF275B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 w:rsidRPr="00DF275B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DF275B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DF275B">
              <w:rPr>
                <w:rFonts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8216CE" w:rsidRPr="00DF275B">
              <w:rPr>
                <w:rFonts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DF275B">
              <w:rPr>
                <w:rFonts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F2D90" w:rsidRPr="00DF275B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8216CE" w:rsidRPr="00DF275B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623" w:type="pct"/>
            <w:vAlign w:val="bottom"/>
          </w:tcPr>
          <w:p w14:paraId="0C62B0BF" w14:textId="77777777" w:rsidR="00AF21F3" w:rsidRPr="00DF275B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45" w:type="pct"/>
            <w:vAlign w:val="bottom"/>
          </w:tcPr>
          <w:p w14:paraId="412351C6" w14:textId="77777777" w:rsidR="00AF21F3" w:rsidRPr="00DF275B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</w:tcPr>
          <w:p w14:paraId="0304F03A" w14:textId="77777777" w:rsidR="00AF21F3" w:rsidRPr="00DF275B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48" w:type="pct"/>
            <w:vAlign w:val="bottom"/>
          </w:tcPr>
          <w:p w14:paraId="6F8085A2" w14:textId="77777777" w:rsidR="00AF21F3" w:rsidRPr="00DF275B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30938A45" w14:textId="77777777" w:rsidR="00AF21F3" w:rsidRPr="00DF275B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48" w:type="pct"/>
            <w:vAlign w:val="bottom"/>
          </w:tcPr>
          <w:p w14:paraId="272C518F" w14:textId="77777777" w:rsidR="00AF21F3" w:rsidRPr="00DF275B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6A41A247" w14:textId="77777777" w:rsidR="00AF21F3" w:rsidRPr="00DF275B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AF21F3" w:rsidRPr="00DF275B" w14:paraId="58CC2136" w14:textId="77777777" w:rsidTr="00C53A62">
        <w:trPr>
          <w:trHeight w:val="346"/>
          <w:tblHeader/>
        </w:trPr>
        <w:tc>
          <w:tcPr>
            <w:tcW w:w="2181" w:type="pct"/>
          </w:tcPr>
          <w:p w14:paraId="34AA767C" w14:textId="77777777" w:rsidR="00AF21F3" w:rsidRPr="00DF275B" w:rsidRDefault="00AF21F3" w:rsidP="00616862">
            <w:pPr>
              <w:pStyle w:val="BodyText"/>
              <w:spacing w:line="360" w:lineRule="exact"/>
              <w:ind w:right="-13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19" w:type="pct"/>
            <w:gridSpan w:val="7"/>
          </w:tcPr>
          <w:p w14:paraId="0A90319E" w14:textId="77777777" w:rsidR="00AF21F3" w:rsidRPr="00DF275B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i/>
                <w:iCs/>
                <w:sz w:val="28"/>
                <w:szCs w:val="28"/>
                <w:cs/>
              </w:rPr>
              <w:t>(</w:t>
            </w:r>
            <w:r w:rsidRPr="00DF275B">
              <w:rPr>
                <w:rFonts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DF275B">
              <w:rPr>
                <w:rFonts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216CE" w:rsidRPr="00DF275B" w14:paraId="5993BEB5" w14:textId="77777777" w:rsidTr="00C53A62">
        <w:trPr>
          <w:trHeight w:val="362"/>
        </w:trPr>
        <w:tc>
          <w:tcPr>
            <w:tcW w:w="2181" w:type="pct"/>
          </w:tcPr>
          <w:p w14:paraId="2A22F1E8" w14:textId="77777777" w:rsidR="008216CE" w:rsidRPr="00DF275B" w:rsidRDefault="008216CE" w:rsidP="008216CE">
            <w:pPr>
              <w:ind w:left="165" w:right="-45" w:hanging="165"/>
              <w:rPr>
                <w:rFonts w:hAnsi="Angsana New"/>
                <w:sz w:val="28"/>
              </w:rPr>
            </w:pPr>
            <w:r w:rsidRPr="00DF275B">
              <w:rPr>
                <w:rFonts w:ascii="Angsana New" w:hAnsi="Angsana New" w:hint="cs"/>
                <w:sz w:val="28"/>
                <w:cs/>
              </w:rPr>
              <w:t>- เพิ่มขึ้น</w:t>
            </w:r>
          </w:p>
        </w:tc>
        <w:tc>
          <w:tcPr>
            <w:tcW w:w="623" w:type="pct"/>
          </w:tcPr>
          <w:p w14:paraId="19A70A3B" w14:textId="50D7B1B6" w:rsidR="008216CE" w:rsidRPr="00DF275B" w:rsidRDefault="001242C3" w:rsidP="008216CE">
            <w:pPr>
              <w:pStyle w:val="BodyText"/>
              <w:tabs>
                <w:tab w:val="decimal" w:pos="886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8,405</w:t>
            </w:r>
          </w:p>
        </w:tc>
        <w:tc>
          <w:tcPr>
            <w:tcW w:w="145" w:type="pct"/>
          </w:tcPr>
          <w:p w14:paraId="38402EB5" w14:textId="77777777" w:rsidR="008216CE" w:rsidRPr="00DF275B" w:rsidRDefault="008216CE" w:rsidP="008216CE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14CB537" w14:textId="242D33FA" w:rsidR="008216CE" w:rsidRPr="00DF275B" w:rsidRDefault="00AA4A3B" w:rsidP="008216CE">
            <w:pPr>
              <w:pStyle w:val="BodyText"/>
              <w:tabs>
                <w:tab w:val="decimal" w:pos="810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9</w:t>
            </w:r>
            <w:r w:rsidR="001242C3" w:rsidRPr="00DF275B">
              <w:rPr>
                <w:rFonts w:hAnsi="Angsana New"/>
                <w:sz w:val="28"/>
                <w:szCs w:val="28"/>
              </w:rPr>
              <w:t>79</w:t>
            </w:r>
          </w:p>
        </w:tc>
        <w:tc>
          <w:tcPr>
            <w:tcW w:w="148" w:type="pct"/>
          </w:tcPr>
          <w:p w14:paraId="46D0C231" w14:textId="77777777" w:rsidR="008216CE" w:rsidRPr="00DF275B" w:rsidRDefault="008216CE" w:rsidP="008216CE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51B6A904" w14:textId="07B15A7D" w:rsidR="008216CE" w:rsidRPr="00DF275B" w:rsidRDefault="000710AA" w:rsidP="008216CE">
            <w:pPr>
              <w:pStyle w:val="BodyText"/>
              <w:tabs>
                <w:tab w:val="decimal" w:pos="623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77EE8C6" w14:textId="77777777" w:rsidR="008216CE" w:rsidRPr="00DF275B" w:rsidRDefault="008216CE" w:rsidP="008216CE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0AB4EA78" w14:textId="39E92BE7" w:rsidR="008216CE" w:rsidRPr="00DF275B" w:rsidRDefault="000710AA" w:rsidP="008216CE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27FB5BDB" w14:textId="77777777" w:rsidR="00022B9A" w:rsidRPr="00DF275B" w:rsidRDefault="00022B9A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767EC59B" w14:textId="49DBCC16" w:rsidR="006F0927" w:rsidRPr="00DF275B" w:rsidRDefault="006F0927" w:rsidP="006A4637">
      <w:pPr>
        <w:overflowPunct w:val="0"/>
        <w:autoSpaceDE w:val="0"/>
        <w:autoSpaceDN w:val="0"/>
        <w:adjustRightInd w:val="0"/>
        <w:ind w:left="540" w:right="-27"/>
        <w:jc w:val="thaiDistribute"/>
        <w:textAlignment w:val="baseline"/>
        <w:rPr>
          <w:rFonts w:asciiTheme="majorBidi" w:hAnsiTheme="majorBidi"/>
          <w:sz w:val="28"/>
        </w:rPr>
      </w:pPr>
      <w:r w:rsidRPr="00DF275B">
        <w:rPr>
          <w:rFonts w:asciiTheme="majorBidi" w:hAnsiTheme="majorBidi"/>
          <w:sz w:val="28"/>
          <w:cs/>
        </w:rPr>
        <w:t>การจัดชั้นสำหรับสินเชื่อส่วนบุคค</w:t>
      </w:r>
      <w:r w:rsidR="00EF56C0" w:rsidRPr="00DF275B">
        <w:rPr>
          <w:rFonts w:asciiTheme="majorBidi" w:hAnsiTheme="majorBidi" w:hint="cs"/>
          <w:sz w:val="28"/>
          <w:cs/>
        </w:rPr>
        <w:t>ล</w:t>
      </w:r>
      <w:r w:rsidRPr="00DF275B">
        <w:rPr>
          <w:rFonts w:asciiTheme="majorBidi" w:hAnsiTheme="majorBidi"/>
          <w:sz w:val="28"/>
          <w:cs/>
        </w:rPr>
        <w:t>และสินเชื่อ</w:t>
      </w:r>
      <w:r w:rsidR="00516EE5" w:rsidRPr="00DF275B">
        <w:rPr>
          <w:rFonts w:asciiTheme="majorBidi" w:hAnsiTheme="majorBidi" w:hint="cs"/>
          <w:sz w:val="28"/>
          <w:cs/>
        </w:rPr>
        <w:t>จำนำทะเบียน</w:t>
      </w:r>
      <w:r w:rsidRPr="00DF275B">
        <w:rPr>
          <w:rFonts w:asciiTheme="majorBidi" w:hAnsiTheme="majorBidi"/>
          <w:sz w:val="28"/>
          <w:cs/>
        </w:rPr>
        <w:t xml:space="preserve"> แสดงดังนี้</w:t>
      </w:r>
    </w:p>
    <w:p w14:paraId="4DC109A3" w14:textId="77777777" w:rsidR="006F0927" w:rsidRPr="00DF275B" w:rsidRDefault="006F0927" w:rsidP="001650A8">
      <w:pPr>
        <w:tabs>
          <w:tab w:val="left" w:pos="540"/>
        </w:tabs>
        <w:overflowPunct w:val="0"/>
        <w:autoSpaceDE w:val="0"/>
        <w:autoSpaceDN w:val="0"/>
        <w:adjustRightInd w:val="0"/>
        <w:ind w:left="450" w:right="-27"/>
        <w:jc w:val="thaiDistribute"/>
        <w:textAlignment w:val="baseline"/>
        <w:rPr>
          <w:rFonts w:asciiTheme="majorBidi" w:hAnsiTheme="majorBidi"/>
          <w:sz w:val="28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332"/>
        <w:gridCol w:w="269"/>
        <w:gridCol w:w="1171"/>
        <w:gridCol w:w="270"/>
        <w:gridCol w:w="1530"/>
        <w:gridCol w:w="270"/>
        <w:gridCol w:w="1178"/>
      </w:tblGrid>
      <w:tr w:rsidR="00D2686A" w:rsidRPr="00DF275B" w14:paraId="32496C78" w14:textId="77777777" w:rsidTr="00621BAA">
        <w:trPr>
          <w:trHeight w:val="255"/>
          <w:tblHeader/>
        </w:trPr>
        <w:tc>
          <w:tcPr>
            <w:tcW w:w="3258" w:type="dxa"/>
          </w:tcPr>
          <w:p w14:paraId="1214D53D" w14:textId="77777777" w:rsidR="00D2686A" w:rsidRPr="00DF275B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7" w:type="dxa"/>
            <w:gridSpan w:val="7"/>
          </w:tcPr>
          <w:p w14:paraId="44455136" w14:textId="77777777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2686A" w:rsidRPr="00DF275B" w14:paraId="629511CD" w14:textId="77777777" w:rsidTr="00621BAA">
        <w:trPr>
          <w:trHeight w:val="60"/>
          <w:tblHeader/>
        </w:trPr>
        <w:tc>
          <w:tcPr>
            <w:tcW w:w="3258" w:type="dxa"/>
          </w:tcPr>
          <w:p w14:paraId="45D307FE" w14:textId="77777777" w:rsidR="00D2686A" w:rsidRPr="00DF275B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7" w:type="dxa"/>
            <w:gridSpan w:val="7"/>
          </w:tcPr>
          <w:p w14:paraId="4BE6714A" w14:textId="553F56E2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216CE" w:rsidRPr="00DF275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F27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F2D90" w:rsidRPr="00DF275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="008216CE" w:rsidRPr="00DF275B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ยน</w:t>
            </w:r>
            <w:r w:rsidRPr="00DF27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DF275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2686A" w:rsidRPr="00DF275B" w14:paraId="68ADAE8D" w14:textId="77777777" w:rsidTr="00621BAA">
        <w:trPr>
          <w:trHeight w:val="255"/>
          <w:tblHeader/>
        </w:trPr>
        <w:tc>
          <w:tcPr>
            <w:tcW w:w="3258" w:type="dxa"/>
          </w:tcPr>
          <w:p w14:paraId="0BD8D139" w14:textId="77777777" w:rsidR="00D2686A" w:rsidRPr="00DF275B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7" w:type="dxa"/>
            <w:gridSpan w:val="7"/>
          </w:tcPr>
          <w:p w14:paraId="17DF32D4" w14:textId="77777777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D2686A" w:rsidRPr="00DF275B" w14:paraId="7F4B9255" w14:textId="77777777" w:rsidTr="00621BAA">
        <w:trPr>
          <w:trHeight w:val="579"/>
          <w:tblHeader/>
        </w:trPr>
        <w:tc>
          <w:tcPr>
            <w:tcW w:w="3258" w:type="dxa"/>
          </w:tcPr>
          <w:p w14:paraId="6A0E589F" w14:textId="77777777" w:rsidR="00D2686A" w:rsidRPr="00DF275B" w:rsidRDefault="00D2686A" w:rsidP="00D2686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436AC033" w14:textId="77777777" w:rsidR="00D2686A" w:rsidRPr="00DF275B" w:rsidRDefault="00D2686A" w:rsidP="00D2686A">
            <w:pPr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560AF4FB" w14:textId="77777777" w:rsidR="00331790" w:rsidRPr="00DF275B" w:rsidRDefault="00D2686A" w:rsidP="00D2686A">
            <w:pPr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F275B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</w:t>
            </w:r>
          </w:p>
          <w:p w14:paraId="715C48B4" w14:textId="10097645" w:rsidR="00D2686A" w:rsidRPr="00DF275B" w:rsidRDefault="00D2686A" w:rsidP="00D2686A">
            <w:pPr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hint="cs"/>
                <w:sz w:val="26"/>
                <w:szCs w:val="26"/>
                <w:cs/>
              </w:rPr>
              <w:t>ส่วนบุคคล</w:t>
            </w:r>
          </w:p>
        </w:tc>
        <w:tc>
          <w:tcPr>
            <w:tcW w:w="269" w:type="dxa"/>
          </w:tcPr>
          <w:p w14:paraId="7C5E1BF8" w14:textId="77777777" w:rsidR="00D2686A" w:rsidRPr="00DF275B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163FF97" w14:textId="77777777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2A716ADD" w14:textId="77777777" w:rsidR="00331790" w:rsidRPr="00DF275B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F275B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</w:t>
            </w:r>
          </w:p>
          <w:p w14:paraId="34511F7E" w14:textId="7D6518B2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hint="cs"/>
                <w:sz w:val="26"/>
                <w:szCs w:val="26"/>
                <w:cs/>
              </w:rPr>
              <w:t>จำนำทะเบียน</w:t>
            </w:r>
          </w:p>
        </w:tc>
        <w:tc>
          <w:tcPr>
            <w:tcW w:w="270" w:type="dxa"/>
          </w:tcPr>
          <w:p w14:paraId="2732043C" w14:textId="77777777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DFA9C4D" w14:textId="77777777" w:rsidR="00331790" w:rsidRPr="00DF275B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F275B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</w:t>
            </w:r>
          </w:p>
          <w:p w14:paraId="56CC97BC" w14:textId="77777777" w:rsidR="00331790" w:rsidRPr="00DF275B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F275B">
              <w:rPr>
                <w:rFonts w:asciiTheme="majorBidi" w:hAnsiTheme="majorBidi"/>
                <w:sz w:val="26"/>
                <w:szCs w:val="26"/>
                <w:cs/>
              </w:rPr>
              <w:t>ด้านเครดิตที่คาดว่า</w:t>
            </w:r>
          </w:p>
          <w:p w14:paraId="44D93502" w14:textId="424B1E0C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5BD364F1" w14:textId="77777777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57D45BDF" w14:textId="77777777" w:rsidR="00D2686A" w:rsidRPr="00DF275B" w:rsidRDefault="00D2686A" w:rsidP="00D2686A">
            <w:pPr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08D5708D" w14:textId="77777777" w:rsidR="00D2686A" w:rsidRPr="00DF275B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D2686A" w:rsidRPr="00DF275B" w14:paraId="576A23C9" w14:textId="77777777" w:rsidTr="00621BAA">
        <w:trPr>
          <w:trHeight w:val="255"/>
          <w:tblHeader/>
        </w:trPr>
        <w:tc>
          <w:tcPr>
            <w:tcW w:w="3258" w:type="dxa"/>
          </w:tcPr>
          <w:p w14:paraId="1139C12A" w14:textId="77777777" w:rsidR="00D2686A" w:rsidRPr="00DF275B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332" w:type="dxa"/>
          </w:tcPr>
          <w:p w14:paraId="6FB42C84" w14:textId="77777777" w:rsidR="00D2686A" w:rsidRPr="00DF275B" w:rsidRDefault="00D2686A" w:rsidP="00D2686A">
            <w:pPr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E1CAFFF" w14:textId="77777777" w:rsidR="00D2686A" w:rsidRPr="00DF275B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D98C724" w14:textId="77777777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1C9382" w14:textId="77777777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853BD7D" w14:textId="77777777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994763" w14:textId="77777777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66549F24" w14:textId="77777777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686A" w:rsidRPr="00DF275B" w14:paraId="1684F193" w14:textId="77777777" w:rsidTr="00621BAA">
        <w:trPr>
          <w:trHeight w:val="255"/>
        </w:trPr>
        <w:tc>
          <w:tcPr>
            <w:tcW w:w="3258" w:type="dxa"/>
          </w:tcPr>
          <w:p w14:paraId="1DEBAB97" w14:textId="77777777" w:rsidR="00D2686A" w:rsidRPr="00DF275B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สินทรัพย์ที่ไม่มีการเพิ่มขึ้นอย่างมีนัยสำคัญของความเสี่ยงด้านเครดิต </w:t>
            </w:r>
            <w:r w:rsidRPr="00DF275B">
              <w:rPr>
                <w:rFonts w:asciiTheme="majorBidi" w:hAnsiTheme="majorBidi" w:cstheme="majorBidi"/>
                <w:sz w:val="26"/>
                <w:szCs w:val="26"/>
              </w:rPr>
              <w:t>(Performing)</w:t>
            </w:r>
          </w:p>
        </w:tc>
        <w:tc>
          <w:tcPr>
            <w:tcW w:w="1332" w:type="dxa"/>
          </w:tcPr>
          <w:p w14:paraId="7806CC78" w14:textId="77777777" w:rsidR="00D2686A" w:rsidRPr="00DF275B" w:rsidRDefault="00D2686A" w:rsidP="00331790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1381AF58" w14:textId="37DF0F2E" w:rsidR="00783510" w:rsidRPr="00DF275B" w:rsidRDefault="00783510" w:rsidP="00331790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F275B">
              <w:rPr>
                <w:rFonts w:ascii="Angsana New" w:hAnsi="Angsana New"/>
                <w:sz w:val="26"/>
                <w:szCs w:val="26"/>
              </w:rPr>
              <w:t>689,733</w:t>
            </w:r>
          </w:p>
        </w:tc>
        <w:tc>
          <w:tcPr>
            <w:tcW w:w="269" w:type="dxa"/>
          </w:tcPr>
          <w:p w14:paraId="71307146" w14:textId="77777777" w:rsidR="00D2686A" w:rsidRPr="00DF275B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218A66FC" w14:textId="77777777" w:rsidR="00D2686A" w:rsidRPr="00DF275B" w:rsidRDefault="00D2686A" w:rsidP="00C340F6">
            <w:pPr>
              <w:tabs>
                <w:tab w:val="decimal" w:pos="953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D0FDDB4" w14:textId="559DA0F8" w:rsidR="00783510" w:rsidRPr="00DF275B" w:rsidRDefault="00783510" w:rsidP="00C340F6">
            <w:pPr>
              <w:tabs>
                <w:tab w:val="decimal" w:pos="953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t>15,299</w:t>
            </w:r>
          </w:p>
        </w:tc>
        <w:tc>
          <w:tcPr>
            <w:tcW w:w="270" w:type="dxa"/>
          </w:tcPr>
          <w:p w14:paraId="64B93D32" w14:textId="77777777" w:rsidR="00D2686A" w:rsidRPr="00DF275B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510E5B8" w14:textId="77777777" w:rsidR="00D2686A" w:rsidRPr="00DF275B" w:rsidRDefault="00D2686A" w:rsidP="00331790">
            <w:pPr>
              <w:tabs>
                <w:tab w:val="decimal" w:pos="1238"/>
              </w:tabs>
              <w:ind w:right="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DEA23DD" w14:textId="40D43BB1" w:rsidR="00783510" w:rsidRPr="00DF275B" w:rsidRDefault="00783510" w:rsidP="00621BAA">
            <w:pPr>
              <w:tabs>
                <w:tab w:val="decimal" w:pos="1236"/>
              </w:tabs>
              <w:ind w:right="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t>(181)</w:t>
            </w:r>
          </w:p>
        </w:tc>
        <w:tc>
          <w:tcPr>
            <w:tcW w:w="270" w:type="dxa"/>
          </w:tcPr>
          <w:p w14:paraId="6A6E926D" w14:textId="77777777" w:rsidR="00D2686A" w:rsidRPr="00DF275B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24D01F8C" w14:textId="77777777" w:rsidR="00D2686A" w:rsidRPr="00DF275B" w:rsidRDefault="00D2686A" w:rsidP="00331790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B5BA991" w14:textId="5F570783" w:rsidR="00783510" w:rsidRPr="00DF275B" w:rsidRDefault="00783510" w:rsidP="00331790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t>704,851</w:t>
            </w:r>
          </w:p>
        </w:tc>
      </w:tr>
      <w:tr w:rsidR="00D2686A" w:rsidRPr="00DF275B" w14:paraId="05374136" w14:textId="77777777" w:rsidTr="00621BAA">
        <w:trPr>
          <w:trHeight w:val="255"/>
        </w:trPr>
        <w:tc>
          <w:tcPr>
            <w:tcW w:w="3258" w:type="dxa"/>
          </w:tcPr>
          <w:p w14:paraId="05345C56" w14:textId="77777777" w:rsidR="00D2686A" w:rsidRPr="00DF275B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สินทรัพย์ที่มีการเพิ่มขึ้นอย่างมีนัยสำคัญของความเสี่ยงด้านเครดิต </w:t>
            </w:r>
            <w:r w:rsidRPr="00DF275B">
              <w:rPr>
                <w:rFonts w:asciiTheme="majorBidi" w:hAnsiTheme="majorBidi" w:cstheme="majorBidi"/>
                <w:sz w:val="26"/>
                <w:szCs w:val="26"/>
              </w:rPr>
              <w:t>(Under - Performing)</w:t>
            </w:r>
          </w:p>
        </w:tc>
        <w:tc>
          <w:tcPr>
            <w:tcW w:w="1332" w:type="dxa"/>
          </w:tcPr>
          <w:p w14:paraId="03562DA8" w14:textId="77777777" w:rsidR="00D2686A" w:rsidRPr="00DF275B" w:rsidRDefault="00D2686A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1C22469F" w14:textId="77777777" w:rsidR="00783510" w:rsidRPr="00DF275B" w:rsidRDefault="00783510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172EF25A" w14:textId="69FC0B44" w:rsidR="00783510" w:rsidRPr="00DF275B" w:rsidRDefault="00783510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F275B">
              <w:rPr>
                <w:rFonts w:ascii="Angsana New" w:hAnsi="Angsana New"/>
                <w:sz w:val="26"/>
                <w:szCs w:val="26"/>
              </w:rPr>
              <w:t>7,947</w:t>
            </w:r>
          </w:p>
        </w:tc>
        <w:tc>
          <w:tcPr>
            <w:tcW w:w="269" w:type="dxa"/>
          </w:tcPr>
          <w:p w14:paraId="7F14301F" w14:textId="77777777" w:rsidR="00D2686A" w:rsidRPr="00DF275B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3DA3DF72" w14:textId="77777777" w:rsidR="00D2686A" w:rsidRPr="00DF275B" w:rsidRDefault="00D2686A" w:rsidP="00C340F6">
            <w:pPr>
              <w:tabs>
                <w:tab w:val="decimal" w:pos="953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2BFE537" w14:textId="77777777" w:rsidR="00783510" w:rsidRPr="00DF275B" w:rsidRDefault="00783510" w:rsidP="00C340F6">
            <w:pPr>
              <w:tabs>
                <w:tab w:val="decimal" w:pos="953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EA2C9BD" w14:textId="2B9C4357" w:rsidR="00783510" w:rsidRPr="00DF275B" w:rsidRDefault="00783510" w:rsidP="00C340F6">
            <w:pPr>
              <w:tabs>
                <w:tab w:val="decimal" w:pos="953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t>7,927</w:t>
            </w:r>
          </w:p>
        </w:tc>
        <w:tc>
          <w:tcPr>
            <w:tcW w:w="270" w:type="dxa"/>
          </w:tcPr>
          <w:p w14:paraId="762249A0" w14:textId="77777777" w:rsidR="00D2686A" w:rsidRPr="00DF275B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902DB6E" w14:textId="77777777" w:rsidR="00D2686A" w:rsidRPr="00DF275B" w:rsidRDefault="00D2686A" w:rsidP="00331790">
            <w:pPr>
              <w:tabs>
                <w:tab w:val="decimal" w:pos="968"/>
              </w:tabs>
              <w:ind w:left="-107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DA8D48A" w14:textId="77777777" w:rsidR="00783510" w:rsidRPr="00DF275B" w:rsidRDefault="00783510" w:rsidP="00331790">
            <w:pPr>
              <w:tabs>
                <w:tab w:val="decimal" w:pos="968"/>
              </w:tabs>
              <w:ind w:left="-107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84CFB1C" w14:textId="5283BF7A" w:rsidR="00783510" w:rsidRPr="00DF275B" w:rsidRDefault="00783510" w:rsidP="00331790">
            <w:pPr>
              <w:tabs>
                <w:tab w:val="decimal" w:pos="968"/>
              </w:tabs>
              <w:ind w:left="-107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t>(297)</w:t>
            </w:r>
          </w:p>
        </w:tc>
        <w:tc>
          <w:tcPr>
            <w:tcW w:w="270" w:type="dxa"/>
          </w:tcPr>
          <w:p w14:paraId="3C4A5E27" w14:textId="77777777" w:rsidR="00D2686A" w:rsidRPr="00DF275B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28C81BA3" w14:textId="77777777" w:rsidR="00D2686A" w:rsidRPr="00DF275B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FD8F709" w14:textId="77777777" w:rsidR="00783510" w:rsidRPr="00DF275B" w:rsidRDefault="00783510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402A9C1" w14:textId="6189DE4C" w:rsidR="00783510" w:rsidRPr="00DF275B" w:rsidRDefault="00783510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t>15,577</w:t>
            </w:r>
          </w:p>
        </w:tc>
      </w:tr>
      <w:tr w:rsidR="00D2686A" w:rsidRPr="00DF275B" w14:paraId="6C084DCA" w14:textId="77777777" w:rsidTr="00621BAA">
        <w:trPr>
          <w:trHeight w:val="255"/>
        </w:trPr>
        <w:tc>
          <w:tcPr>
            <w:tcW w:w="3258" w:type="dxa"/>
          </w:tcPr>
          <w:p w14:paraId="33CD5DE7" w14:textId="77777777" w:rsidR="00D2686A" w:rsidRPr="00DF275B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DF275B">
              <w:rPr>
                <w:rFonts w:asciiTheme="majorBidi" w:hAnsiTheme="majorBidi" w:cstheme="majorBidi"/>
                <w:sz w:val="26"/>
                <w:szCs w:val="26"/>
              </w:rPr>
              <w:br/>
              <w:t>(Non - Performing)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54910D0" w14:textId="77777777" w:rsidR="00D2686A" w:rsidRPr="00DF275B" w:rsidRDefault="00D2686A" w:rsidP="00D2686A">
            <w:pPr>
              <w:tabs>
                <w:tab w:val="decimal" w:pos="106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474BE97" w14:textId="5F16BE9F" w:rsidR="00783510" w:rsidRPr="00DF275B" w:rsidRDefault="00783510" w:rsidP="00D2686A">
            <w:pPr>
              <w:tabs>
                <w:tab w:val="decimal" w:pos="106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t>10,410</w:t>
            </w:r>
          </w:p>
        </w:tc>
        <w:tc>
          <w:tcPr>
            <w:tcW w:w="269" w:type="dxa"/>
          </w:tcPr>
          <w:p w14:paraId="7DC0687D" w14:textId="77777777" w:rsidR="00D2686A" w:rsidRPr="00DF275B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406C5F0" w14:textId="77777777" w:rsidR="00D2686A" w:rsidRPr="00DF275B" w:rsidRDefault="00D2686A" w:rsidP="00C340F6">
            <w:pPr>
              <w:tabs>
                <w:tab w:val="decimal" w:pos="953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CF36807" w14:textId="68CEDA8F" w:rsidR="00783510" w:rsidRPr="00DF275B" w:rsidRDefault="00783510" w:rsidP="00C340F6">
            <w:pPr>
              <w:tabs>
                <w:tab w:val="decimal" w:pos="953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t>14,303</w:t>
            </w:r>
          </w:p>
        </w:tc>
        <w:tc>
          <w:tcPr>
            <w:tcW w:w="270" w:type="dxa"/>
          </w:tcPr>
          <w:p w14:paraId="70EA7D73" w14:textId="77777777" w:rsidR="00D2686A" w:rsidRPr="00DF275B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EDBABB8" w14:textId="63D2940B" w:rsidR="00D2686A" w:rsidRPr="00DF275B" w:rsidRDefault="00783510" w:rsidP="00331790">
            <w:pPr>
              <w:tabs>
                <w:tab w:val="decimal" w:pos="968"/>
              </w:tabs>
              <w:ind w:left="-107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t>(15,831)</w:t>
            </w:r>
          </w:p>
        </w:tc>
        <w:tc>
          <w:tcPr>
            <w:tcW w:w="270" w:type="dxa"/>
          </w:tcPr>
          <w:p w14:paraId="7C57B74A" w14:textId="77777777" w:rsidR="00D2686A" w:rsidRPr="00DF275B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0121F523" w14:textId="77777777" w:rsidR="00D2686A" w:rsidRPr="00DF275B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F5A0896" w14:textId="0EC5E5EE" w:rsidR="00783510" w:rsidRPr="00DF275B" w:rsidRDefault="00783510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t>8,882</w:t>
            </w:r>
          </w:p>
        </w:tc>
      </w:tr>
      <w:tr w:rsidR="00D2686A" w:rsidRPr="00DF275B" w14:paraId="72C073C3" w14:textId="77777777" w:rsidTr="00621BAA">
        <w:trPr>
          <w:trHeight w:val="255"/>
        </w:trPr>
        <w:tc>
          <w:tcPr>
            <w:tcW w:w="3258" w:type="dxa"/>
          </w:tcPr>
          <w:p w14:paraId="159D1C6C" w14:textId="77777777" w:rsidR="00D2686A" w:rsidRPr="00DF275B" w:rsidRDefault="00D2686A" w:rsidP="00D2686A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47580D36" w14:textId="069BC969" w:rsidR="00D2686A" w:rsidRPr="00DF275B" w:rsidRDefault="00783510" w:rsidP="00F66D25">
            <w:pPr>
              <w:tabs>
                <w:tab w:val="decimal" w:pos="1061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708,090</w:t>
            </w:r>
          </w:p>
        </w:tc>
        <w:tc>
          <w:tcPr>
            <w:tcW w:w="269" w:type="dxa"/>
          </w:tcPr>
          <w:p w14:paraId="17FFB061" w14:textId="77777777" w:rsidR="00D2686A" w:rsidRPr="00DF275B" w:rsidRDefault="00D2686A" w:rsidP="00D2686A">
            <w:pPr>
              <w:tabs>
                <w:tab w:val="decimal" w:pos="864"/>
              </w:tabs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71E31F5" w14:textId="30C2EF1F" w:rsidR="00D2686A" w:rsidRPr="00DF275B" w:rsidRDefault="00783510" w:rsidP="00C340F6">
            <w:pPr>
              <w:tabs>
                <w:tab w:val="decimal" w:pos="953"/>
              </w:tabs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37,529</w:t>
            </w:r>
          </w:p>
        </w:tc>
        <w:tc>
          <w:tcPr>
            <w:tcW w:w="270" w:type="dxa"/>
          </w:tcPr>
          <w:p w14:paraId="6C6F7119" w14:textId="77777777" w:rsidR="00D2686A" w:rsidRPr="00DF275B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2B7E8" w14:textId="53430801" w:rsidR="00D2686A" w:rsidRPr="00DF275B" w:rsidRDefault="00783510" w:rsidP="00331790">
            <w:pPr>
              <w:tabs>
                <w:tab w:val="left" w:pos="699"/>
                <w:tab w:val="decimal" w:pos="969"/>
              </w:tabs>
              <w:ind w:left="-107" w:right="71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(16,309)</w:t>
            </w:r>
          </w:p>
        </w:tc>
        <w:tc>
          <w:tcPr>
            <w:tcW w:w="270" w:type="dxa"/>
          </w:tcPr>
          <w:p w14:paraId="22660172" w14:textId="77777777" w:rsidR="00D2686A" w:rsidRPr="00DF275B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E5234CD" w14:textId="5912A75D" w:rsidR="00D2686A" w:rsidRPr="00DF275B" w:rsidRDefault="00783510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729,310</w:t>
            </w:r>
          </w:p>
        </w:tc>
      </w:tr>
    </w:tbl>
    <w:p w14:paraId="4EA5DE10" w14:textId="656DE4F4" w:rsidR="0008209E" w:rsidRPr="00DF275B" w:rsidRDefault="0008209E" w:rsidP="00FC51DE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4"/>
          <w:szCs w:val="24"/>
          <w:cs/>
        </w:rPr>
      </w:pPr>
    </w:p>
    <w:p w14:paraId="43F5503D" w14:textId="77777777" w:rsidR="0008209E" w:rsidRPr="00DF275B" w:rsidRDefault="0008209E">
      <w:pPr>
        <w:rPr>
          <w:rFonts w:asciiTheme="majorBidi" w:hAnsiTheme="majorBidi"/>
          <w:sz w:val="24"/>
          <w:szCs w:val="24"/>
          <w:cs/>
        </w:rPr>
      </w:pPr>
      <w:r w:rsidRPr="00DF275B">
        <w:rPr>
          <w:rFonts w:asciiTheme="majorBidi" w:hAnsiTheme="majorBidi"/>
          <w:sz w:val="24"/>
          <w:szCs w:val="24"/>
          <w:cs/>
        </w:rPr>
        <w:br w:type="page"/>
      </w:r>
    </w:p>
    <w:tbl>
      <w:tblPr>
        <w:tblW w:w="9275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258"/>
        <w:gridCol w:w="1323"/>
        <w:gridCol w:w="269"/>
        <w:gridCol w:w="1176"/>
        <w:gridCol w:w="270"/>
        <w:gridCol w:w="1529"/>
        <w:gridCol w:w="270"/>
        <w:gridCol w:w="1180"/>
      </w:tblGrid>
      <w:tr w:rsidR="00D2686A" w:rsidRPr="00DF275B" w14:paraId="209F46C7" w14:textId="77777777" w:rsidTr="00621BAA">
        <w:trPr>
          <w:trHeight w:val="255"/>
          <w:tblHeader/>
        </w:trPr>
        <w:tc>
          <w:tcPr>
            <w:tcW w:w="3258" w:type="dxa"/>
          </w:tcPr>
          <w:p w14:paraId="299A957E" w14:textId="77777777" w:rsidR="00D2686A" w:rsidRPr="00DF275B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7" w:type="dxa"/>
            <w:gridSpan w:val="7"/>
          </w:tcPr>
          <w:p w14:paraId="2A65DB6A" w14:textId="77777777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2686A" w:rsidRPr="00DF275B" w14:paraId="69531FF8" w14:textId="77777777" w:rsidTr="00621BAA">
        <w:trPr>
          <w:trHeight w:val="60"/>
          <w:tblHeader/>
        </w:trPr>
        <w:tc>
          <w:tcPr>
            <w:tcW w:w="3258" w:type="dxa"/>
          </w:tcPr>
          <w:p w14:paraId="196B0EE5" w14:textId="77777777" w:rsidR="00D2686A" w:rsidRPr="00DF275B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7" w:type="dxa"/>
            <w:gridSpan w:val="7"/>
          </w:tcPr>
          <w:p w14:paraId="3B272F6C" w14:textId="2F426EB5" w:rsidR="00D2686A" w:rsidRPr="00DF275B" w:rsidRDefault="0008209E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D2686A" w:rsidRPr="00DF27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2686A" w:rsidRPr="00DF27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F275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2686A" w:rsidRPr="00DF275B" w14:paraId="05E4EA85" w14:textId="77777777" w:rsidTr="00621BAA">
        <w:trPr>
          <w:trHeight w:val="255"/>
          <w:tblHeader/>
        </w:trPr>
        <w:tc>
          <w:tcPr>
            <w:tcW w:w="3258" w:type="dxa"/>
          </w:tcPr>
          <w:p w14:paraId="34FE4FDA" w14:textId="77777777" w:rsidR="00D2686A" w:rsidRPr="00DF275B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7" w:type="dxa"/>
            <w:gridSpan w:val="7"/>
          </w:tcPr>
          <w:p w14:paraId="1B4A211C" w14:textId="77777777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D2686A" w:rsidRPr="00DF275B" w14:paraId="1520C201" w14:textId="77777777" w:rsidTr="00621BAA">
        <w:trPr>
          <w:trHeight w:val="579"/>
          <w:tblHeader/>
        </w:trPr>
        <w:tc>
          <w:tcPr>
            <w:tcW w:w="3258" w:type="dxa"/>
          </w:tcPr>
          <w:p w14:paraId="3A059E66" w14:textId="77777777" w:rsidR="00D2686A" w:rsidRPr="00DF275B" w:rsidRDefault="00D2686A" w:rsidP="00D2686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049A7DBC" w14:textId="77777777" w:rsidR="00D2686A" w:rsidRPr="00DF275B" w:rsidRDefault="00D2686A" w:rsidP="00D2686A">
            <w:pPr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7590A07F" w14:textId="77777777" w:rsidR="00331790" w:rsidRPr="00DF275B" w:rsidRDefault="00D2686A" w:rsidP="00D2686A">
            <w:pPr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F275B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</w:t>
            </w:r>
          </w:p>
          <w:p w14:paraId="35D63E22" w14:textId="2EEDD852" w:rsidR="00D2686A" w:rsidRPr="00DF275B" w:rsidRDefault="00D2686A" w:rsidP="00D2686A">
            <w:pPr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hint="cs"/>
                <w:sz w:val="26"/>
                <w:szCs w:val="26"/>
                <w:cs/>
              </w:rPr>
              <w:t>ส่วนบุคคล</w:t>
            </w:r>
          </w:p>
        </w:tc>
        <w:tc>
          <w:tcPr>
            <w:tcW w:w="269" w:type="dxa"/>
          </w:tcPr>
          <w:p w14:paraId="771A77F6" w14:textId="77777777" w:rsidR="00D2686A" w:rsidRPr="00DF275B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</w:tcPr>
          <w:p w14:paraId="4D7921DC" w14:textId="77777777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29447E41" w14:textId="77777777" w:rsidR="00331790" w:rsidRPr="00DF275B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F275B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</w:t>
            </w:r>
          </w:p>
          <w:p w14:paraId="3B14DAC0" w14:textId="486A18C1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hint="cs"/>
                <w:sz w:val="26"/>
                <w:szCs w:val="26"/>
                <w:cs/>
              </w:rPr>
              <w:t>จำนำทะเบียน</w:t>
            </w:r>
          </w:p>
        </w:tc>
        <w:tc>
          <w:tcPr>
            <w:tcW w:w="270" w:type="dxa"/>
          </w:tcPr>
          <w:p w14:paraId="2A18CBD2" w14:textId="77777777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29" w:type="dxa"/>
          </w:tcPr>
          <w:p w14:paraId="6948DF17" w14:textId="77777777" w:rsidR="00331790" w:rsidRPr="00DF275B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F275B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</w:t>
            </w:r>
          </w:p>
          <w:p w14:paraId="33A07D26" w14:textId="77777777" w:rsidR="00331790" w:rsidRPr="00DF275B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F275B">
              <w:rPr>
                <w:rFonts w:asciiTheme="majorBidi" w:hAnsiTheme="majorBidi"/>
                <w:sz w:val="26"/>
                <w:szCs w:val="26"/>
                <w:cs/>
              </w:rPr>
              <w:t>ด้านเครดิตที่คาดว่า</w:t>
            </w:r>
          </w:p>
          <w:p w14:paraId="1450097D" w14:textId="2BA3527E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5D88BDDA" w14:textId="77777777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61E82BEF" w14:textId="77777777" w:rsidR="00D2686A" w:rsidRPr="00DF275B" w:rsidRDefault="00D2686A" w:rsidP="00D2686A">
            <w:pPr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22EA6491" w14:textId="77777777" w:rsidR="00D2686A" w:rsidRPr="00DF275B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D2686A" w:rsidRPr="00DF275B" w14:paraId="36AEFA31" w14:textId="77777777" w:rsidTr="00621BAA">
        <w:trPr>
          <w:trHeight w:val="255"/>
          <w:tblHeader/>
        </w:trPr>
        <w:tc>
          <w:tcPr>
            <w:tcW w:w="3258" w:type="dxa"/>
          </w:tcPr>
          <w:p w14:paraId="24BF641A" w14:textId="77777777" w:rsidR="00D2686A" w:rsidRPr="00DF275B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323" w:type="dxa"/>
          </w:tcPr>
          <w:p w14:paraId="5D6FF4B6" w14:textId="77777777" w:rsidR="00D2686A" w:rsidRPr="00DF275B" w:rsidRDefault="00D2686A" w:rsidP="00D2686A">
            <w:pPr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B0BDDF5" w14:textId="77777777" w:rsidR="00D2686A" w:rsidRPr="00DF275B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</w:tcPr>
          <w:p w14:paraId="014ED2CE" w14:textId="77777777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F9D14C" w14:textId="77777777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5DF2DBF" w14:textId="77777777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EAD538" w14:textId="77777777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6502C791" w14:textId="77777777" w:rsidR="00D2686A" w:rsidRPr="00DF275B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686A" w:rsidRPr="00DF275B" w14:paraId="4E4F5D98" w14:textId="77777777" w:rsidTr="00621BAA">
        <w:trPr>
          <w:trHeight w:val="255"/>
        </w:trPr>
        <w:tc>
          <w:tcPr>
            <w:tcW w:w="3258" w:type="dxa"/>
          </w:tcPr>
          <w:p w14:paraId="71C0EE95" w14:textId="77777777" w:rsidR="00D2686A" w:rsidRPr="00DF275B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สินทรัพย์ที่ไม่มีการเพิ่มขึ้นอย่างมีนัยสำคัญของความเสี่ยงด้านเครดิต </w:t>
            </w:r>
            <w:r w:rsidRPr="00DF275B">
              <w:rPr>
                <w:rFonts w:asciiTheme="majorBidi" w:hAnsiTheme="majorBidi" w:cstheme="majorBidi"/>
                <w:sz w:val="26"/>
                <w:szCs w:val="26"/>
              </w:rPr>
              <w:t>(Performing)</w:t>
            </w:r>
          </w:p>
        </w:tc>
        <w:tc>
          <w:tcPr>
            <w:tcW w:w="1323" w:type="dxa"/>
          </w:tcPr>
          <w:p w14:paraId="271A5304" w14:textId="77777777" w:rsidR="00331790" w:rsidRPr="00DF275B" w:rsidRDefault="00331790" w:rsidP="00331790">
            <w:pPr>
              <w:tabs>
                <w:tab w:val="decimal" w:pos="1042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B3544B2" w14:textId="7BB9EF32" w:rsidR="00D2686A" w:rsidRPr="00DF275B" w:rsidRDefault="00D2686A" w:rsidP="00331790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t xml:space="preserve">670,944 </w:t>
            </w:r>
          </w:p>
        </w:tc>
        <w:tc>
          <w:tcPr>
            <w:tcW w:w="269" w:type="dxa"/>
          </w:tcPr>
          <w:p w14:paraId="759946CA" w14:textId="77777777" w:rsidR="00D2686A" w:rsidRPr="00DF275B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143DA367" w14:textId="77777777" w:rsidR="00D2686A" w:rsidRPr="00DF275B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75FD323" w14:textId="77777777" w:rsidR="00D2686A" w:rsidRPr="00DF275B" w:rsidRDefault="00D2686A" w:rsidP="00331790">
            <w:pPr>
              <w:tabs>
                <w:tab w:val="decimal" w:pos="881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t>27,278</w:t>
            </w:r>
          </w:p>
        </w:tc>
        <w:tc>
          <w:tcPr>
            <w:tcW w:w="270" w:type="dxa"/>
          </w:tcPr>
          <w:p w14:paraId="2233ABA0" w14:textId="77777777" w:rsidR="00D2686A" w:rsidRPr="00DF275B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</w:tcPr>
          <w:p w14:paraId="334BDEA9" w14:textId="77777777" w:rsidR="00D2686A" w:rsidRPr="00DF275B" w:rsidRDefault="00D2686A" w:rsidP="00D2686A">
            <w:pPr>
              <w:tabs>
                <w:tab w:val="decimal" w:pos="881"/>
              </w:tabs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B959371" w14:textId="77777777" w:rsidR="00D2686A" w:rsidRPr="00DF275B" w:rsidRDefault="00D2686A" w:rsidP="00331790">
            <w:pPr>
              <w:tabs>
                <w:tab w:val="decimal" w:pos="881"/>
              </w:tabs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t>(2,199)</w:t>
            </w:r>
          </w:p>
        </w:tc>
        <w:tc>
          <w:tcPr>
            <w:tcW w:w="270" w:type="dxa"/>
          </w:tcPr>
          <w:p w14:paraId="04460B7B" w14:textId="77777777" w:rsidR="00D2686A" w:rsidRPr="00DF275B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0E3319DB" w14:textId="77777777" w:rsidR="00D2686A" w:rsidRPr="00DF275B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63A86BA" w14:textId="77777777" w:rsidR="00D2686A" w:rsidRPr="00DF275B" w:rsidRDefault="00D2686A" w:rsidP="00331790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t xml:space="preserve">696,023 </w:t>
            </w:r>
          </w:p>
        </w:tc>
      </w:tr>
      <w:tr w:rsidR="00D2686A" w:rsidRPr="00DF275B" w14:paraId="77548695" w14:textId="77777777" w:rsidTr="00621BAA">
        <w:trPr>
          <w:trHeight w:val="255"/>
        </w:trPr>
        <w:tc>
          <w:tcPr>
            <w:tcW w:w="3258" w:type="dxa"/>
          </w:tcPr>
          <w:p w14:paraId="55C669C2" w14:textId="77777777" w:rsidR="00D2686A" w:rsidRPr="00DF275B" w:rsidRDefault="00D2686A" w:rsidP="0008209E">
            <w:pPr>
              <w:widowControl w:val="0"/>
              <w:overflowPunct w:val="0"/>
              <w:autoSpaceDE w:val="0"/>
              <w:autoSpaceDN w:val="0"/>
              <w:adjustRightInd w:val="0"/>
              <w:ind w:left="160" w:right="-117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DF27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สินทรัพย์ที่มีการเพิ่มขึ้นอย่างมีนัยสำคัญของความเสี่ยงด้านเครดิต </w:t>
            </w:r>
            <w:r w:rsidRPr="00DF275B">
              <w:rPr>
                <w:rFonts w:asciiTheme="majorBidi" w:hAnsiTheme="majorBidi" w:cstheme="majorBidi"/>
                <w:sz w:val="26"/>
                <w:szCs w:val="26"/>
              </w:rPr>
              <w:t>(Under - Performing)</w:t>
            </w:r>
          </w:p>
        </w:tc>
        <w:tc>
          <w:tcPr>
            <w:tcW w:w="1323" w:type="dxa"/>
          </w:tcPr>
          <w:p w14:paraId="37D413A4" w14:textId="77777777" w:rsidR="00D2686A" w:rsidRPr="00DF275B" w:rsidRDefault="00D2686A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  <w:p w14:paraId="1714C516" w14:textId="77777777" w:rsidR="00D2686A" w:rsidRPr="00DF275B" w:rsidRDefault="00D2686A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F275B">
              <w:rPr>
                <w:rFonts w:ascii="Angsana New" w:hAnsi="Angsana New"/>
                <w:sz w:val="26"/>
                <w:szCs w:val="26"/>
              </w:rPr>
              <w:t xml:space="preserve">10,996 </w:t>
            </w:r>
          </w:p>
        </w:tc>
        <w:tc>
          <w:tcPr>
            <w:tcW w:w="269" w:type="dxa"/>
          </w:tcPr>
          <w:p w14:paraId="12D99079" w14:textId="77777777" w:rsidR="00D2686A" w:rsidRPr="00DF275B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3F881D44" w14:textId="77777777" w:rsidR="00D2686A" w:rsidRPr="00DF275B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032CDF1" w14:textId="77777777" w:rsidR="00D2686A" w:rsidRPr="00DF275B" w:rsidRDefault="00D2686A" w:rsidP="0008209E">
            <w:pPr>
              <w:tabs>
                <w:tab w:val="decimal" w:pos="881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t>10,697</w:t>
            </w:r>
          </w:p>
        </w:tc>
        <w:tc>
          <w:tcPr>
            <w:tcW w:w="270" w:type="dxa"/>
          </w:tcPr>
          <w:p w14:paraId="181388AB" w14:textId="77777777" w:rsidR="00D2686A" w:rsidRPr="00DF275B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</w:tcPr>
          <w:p w14:paraId="76CBA3F6" w14:textId="44A5DD7C" w:rsidR="00D2686A" w:rsidRPr="00DF275B" w:rsidRDefault="00D2686A" w:rsidP="0008209E">
            <w:pPr>
              <w:tabs>
                <w:tab w:val="decimal" w:pos="1202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br/>
              <w:t>(1,432)</w:t>
            </w:r>
          </w:p>
        </w:tc>
        <w:tc>
          <w:tcPr>
            <w:tcW w:w="270" w:type="dxa"/>
          </w:tcPr>
          <w:p w14:paraId="7D5E0F3F" w14:textId="77777777" w:rsidR="00D2686A" w:rsidRPr="00DF275B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1C7BDFE5" w14:textId="77777777" w:rsidR="00D2686A" w:rsidRPr="00DF275B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B4453ED" w14:textId="77777777" w:rsidR="00D2686A" w:rsidRPr="00DF275B" w:rsidRDefault="00D2686A" w:rsidP="0008209E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t xml:space="preserve">20,261 </w:t>
            </w:r>
          </w:p>
        </w:tc>
      </w:tr>
      <w:tr w:rsidR="00D2686A" w:rsidRPr="00DF275B" w14:paraId="173B7D91" w14:textId="77777777" w:rsidTr="00621BAA">
        <w:trPr>
          <w:trHeight w:val="255"/>
        </w:trPr>
        <w:tc>
          <w:tcPr>
            <w:tcW w:w="3258" w:type="dxa"/>
          </w:tcPr>
          <w:p w14:paraId="00BBFA05" w14:textId="77777777" w:rsidR="00D2686A" w:rsidRPr="00DF275B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DF275B">
              <w:rPr>
                <w:rFonts w:asciiTheme="majorBidi" w:hAnsiTheme="majorBidi" w:cstheme="majorBidi"/>
                <w:sz w:val="26"/>
                <w:szCs w:val="26"/>
              </w:rPr>
              <w:br/>
              <w:t>(Non - Performing)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67336E8" w14:textId="77777777" w:rsidR="00D2686A" w:rsidRPr="00DF275B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D0E38C0" w14:textId="77777777" w:rsidR="00D2686A" w:rsidRPr="00DF275B" w:rsidRDefault="00D2686A" w:rsidP="00D2686A">
            <w:pPr>
              <w:tabs>
                <w:tab w:val="decimal" w:pos="106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t xml:space="preserve">9,037 </w:t>
            </w:r>
          </w:p>
        </w:tc>
        <w:tc>
          <w:tcPr>
            <w:tcW w:w="269" w:type="dxa"/>
          </w:tcPr>
          <w:p w14:paraId="35A3F438" w14:textId="77777777" w:rsidR="00D2686A" w:rsidRPr="00DF275B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DDCD358" w14:textId="77777777" w:rsidR="00D2686A" w:rsidRPr="00DF275B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BA4D05A" w14:textId="77777777" w:rsidR="00D2686A" w:rsidRPr="00DF275B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t>7,987</w:t>
            </w:r>
          </w:p>
        </w:tc>
        <w:tc>
          <w:tcPr>
            <w:tcW w:w="270" w:type="dxa"/>
          </w:tcPr>
          <w:p w14:paraId="0CD9F06E" w14:textId="77777777" w:rsidR="00D2686A" w:rsidRPr="00DF275B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1FE9565F" w14:textId="77777777" w:rsidR="00D2686A" w:rsidRPr="00DF275B" w:rsidRDefault="00D2686A" w:rsidP="00331790">
            <w:pPr>
              <w:tabs>
                <w:tab w:val="decimal" w:pos="879"/>
              </w:tabs>
              <w:ind w:left="-107"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t>(4,273)</w:t>
            </w:r>
          </w:p>
        </w:tc>
        <w:tc>
          <w:tcPr>
            <w:tcW w:w="270" w:type="dxa"/>
          </w:tcPr>
          <w:p w14:paraId="55A34D02" w14:textId="77777777" w:rsidR="00D2686A" w:rsidRPr="00DF275B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4CE1F0A" w14:textId="77777777" w:rsidR="00D2686A" w:rsidRPr="00DF275B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289B041" w14:textId="77777777" w:rsidR="00D2686A" w:rsidRPr="00DF275B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color w:val="000000"/>
                <w:sz w:val="26"/>
                <w:szCs w:val="26"/>
              </w:rPr>
              <w:t xml:space="preserve">12,751 </w:t>
            </w:r>
          </w:p>
        </w:tc>
      </w:tr>
      <w:tr w:rsidR="00D2686A" w:rsidRPr="00DF275B" w14:paraId="1E42E991" w14:textId="77777777" w:rsidTr="00621BAA">
        <w:trPr>
          <w:trHeight w:val="255"/>
        </w:trPr>
        <w:tc>
          <w:tcPr>
            <w:tcW w:w="3258" w:type="dxa"/>
          </w:tcPr>
          <w:p w14:paraId="604CCFE2" w14:textId="77777777" w:rsidR="00D2686A" w:rsidRPr="00DF275B" w:rsidRDefault="00D2686A" w:rsidP="00D2686A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7DCFF162" w14:textId="77777777" w:rsidR="00D2686A" w:rsidRPr="00DF275B" w:rsidRDefault="00D2686A" w:rsidP="00D2686A">
            <w:pPr>
              <w:tabs>
                <w:tab w:val="decimal" w:pos="1042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690,977 </w:t>
            </w:r>
          </w:p>
        </w:tc>
        <w:tc>
          <w:tcPr>
            <w:tcW w:w="269" w:type="dxa"/>
          </w:tcPr>
          <w:p w14:paraId="2D6C261A" w14:textId="77777777" w:rsidR="00D2686A" w:rsidRPr="00DF275B" w:rsidRDefault="00D2686A" w:rsidP="00D2686A">
            <w:pPr>
              <w:tabs>
                <w:tab w:val="decimal" w:pos="864"/>
              </w:tabs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28FE83B2" w14:textId="77777777" w:rsidR="00D2686A" w:rsidRPr="00DF275B" w:rsidRDefault="00D2686A" w:rsidP="00D2686A">
            <w:pPr>
              <w:tabs>
                <w:tab w:val="decimal" w:pos="860"/>
              </w:tabs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45,962</w:t>
            </w:r>
          </w:p>
        </w:tc>
        <w:tc>
          <w:tcPr>
            <w:tcW w:w="270" w:type="dxa"/>
          </w:tcPr>
          <w:p w14:paraId="470F0BBF" w14:textId="77777777" w:rsidR="00D2686A" w:rsidRPr="00DF275B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26E30" w14:textId="77777777" w:rsidR="00D2686A" w:rsidRPr="00DF275B" w:rsidRDefault="00D2686A" w:rsidP="00331790">
            <w:pPr>
              <w:tabs>
                <w:tab w:val="decimal" w:pos="969"/>
              </w:tabs>
              <w:ind w:left="-107" w:right="71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(7,904)</w:t>
            </w:r>
          </w:p>
        </w:tc>
        <w:tc>
          <w:tcPr>
            <w:tcW w:w="270" w:type="dxa"/>
          </w:tcPr>
          <w:p w14:paraId="3A89EC13" w14:textId="77777777" w:rsidR="00D2686A" w:rsidRPr="00DF275B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8325710" w14:textId="77777777" w:rsidR="00D2686A" w:rsidRPr="00DF275B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729,035 </w:t>
            </w:r>
          </w:p>
        </w:tc>
      </w:tr>
    </w:tbl>
    <w:p w14:paraId="76F1C2E8" w14:textId="77777777" w:rsidR="00022B9A" w:rsidRPr="00DF275B" w:rsidRDefault="00022B9A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57717CC" w14:textId="63EC9766" w:rsidR="002D5540" w:rsidRPr="00DF275B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t>รายได้ค่าบริการค้างรับและลูกหนี้หมุนเวียนอื่น</w:t>
      </w:r>
    </w:p>
    <w:p w14:paraId="44D88F20" w14:textId="77777777" w:rsidR="002D5540" w:rsidRPr="00DF275B" w:rsidRDefault="002D5540" w:rsidP="00D70EAE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274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990"/>
        <w:gridCol w:w="270"/>
        <w:gridCol w:w="1084"/>
      </w:tblGrid>
      <w:tr w:rsidR="002D5540" w:rsidRPr="00DF275B" w14:paraId="06B7E2AD" w14:textId="77777777" w:rsidTr="00621BAA">
        <w:trPr>
          <w:tblHeader/>
        </w:trPr>
        <w:tc>
          <w:tcPr>
            <w:tcW w:w="4140" w:type="dxa"/>
          </w:tcPr>
          <w:p w14:paraId="42F7AA4C" w14:textId="77777777" w:rsidR="002D5540" w:rsidRPr="00DF275B" w:rsidRDefault="002D5540" w:rsidP="00D70EA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</w:tcPr>
          <w:p w14:paraId="324D0020" w14:textId="77777777" w:rsidR="002D5540" w:rsidRPr="00DF275B" w:rsidRDefault="002D5540" w:rsidP="00D70EA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75B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0A8F49" w14:textId="77777777" w:rsidR="002D5540" w:rsidRPr="00DF275B" w:rsidRDefault="002D5540" w:rsidP="00D70EA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4" w:type="dxa"/>
            <w:gridSpan w:val="3"/>
          </w:tcPr>
          <w:p w14:paraId="6327BE2E" w14:textId="77777777" w:rsidR="002D5540" w:rsidRPr="00DF275B" w:rsidRDefault="002D5540" w:rsidP="00D70EA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F275B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8209E" w:rsidRPr="00DF275B" w14:paraId="22831CA4" w14:textId="77777777" w:rsidTr="00621BAA">
        <w:trPr>
          <w:trHeight w:val="335"/>
          <w:tblHeader/>
        </w:trPr>
        <w:tc>
          <w:tcPr>
            <w:tcW w:w="4140" w:type="dxa"/>
          </w:tcPr>
          <w:p w14:paraId="577FB2E8" w14:textId="77777777" w:rsidR="0008209E" w:rsidRPr="00DF275B" w:rsidRDefault="0008209E" w:rsidP="0008209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8FF40A0" w14:textId="095C3925" w:rsidR="0008209E" w:rsidRPr="00DF275B" w:rsidRDefault="0008209E" w:rsidP="0008209E">
            <w:pPr>
              <w:ind w:left="-105" w:right="-111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535F2BDE" w14:textId="77777777" w:rsidR="0008209E" w:rsidRPr="00DF275B" w:rsidRDefault="0008209E" w:rsidP="0008209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522B327" w14:textId="77777777" w:rsidR="0008209E" w:rsidRPr="00DF275B" w:rsidRDefault="0008209E" w:rsidP="0008209E">
            <w:pPr>
              <w:ind w:left="-168" w:right="-107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DF275B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F3F87EE" w14:textId="77777777" w:rsidR="0008209E" w:rsidRPr="00DF275B" w:rsidRDefault="0008209E" w:rsidP="0008209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</w:tcPr>
          <w:p w14:paraId="634E881B" w14:textId="0175EB99" w:rsidR="0008209E" w:rsidRPr="00DF275B" w:rsidRDefault="0008209E" w:rsidP="0008209E">
            <w:pPr>
              <w:ind w:left="-73" w:right="-105"/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56C85B0F" w14:textId="77777777" w:rsidR="0008209E" w:rsidRPr="00DF275B" w:rsidRDefault="0008209E" w:rsidP="0008209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F5A33D3" w14:textId="77777777" w:rsidR="0008209E" w:rsidRPr="00DF275B" w:rsidRDefault="0008209E" w:rsidP="0008209E">
            <w:pPr>
              <w:ind w:left="-110" w:right="-11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DF275B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08209E" w:rsidRPr="00DF275B" w14:paraId="73AF9A22" w14:textId="77777777" w:rsidTr="00621BAA">
        <w:trPr>
          <w:trHeight w:val="335"/>
          <w:tblHeader/>
        </w:trPr>
        <w:tc>
          <w:tcPr>
            <w:tcW w:w="4140" w:type="dxa"/>
          </w:tcPr>
          <w:p w14:paraId="1AEE8424" w14:textId="77777777" w:rsidR="0008209E" w:rsidRPr="00DF275B" w:rsidRDefault="0008209E" w:rsidP="0008209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B501445" w14:textId="77777777" w:rsidR="0008209E" w:rsidRPr="00DF275B" w:rsidRDefault="0008209E" w:rsidP="0008209E">
            <w:pPr>
              <w:ind w:left="-105" w:right="-111"/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5A2687F0" w14:textId="77777777" w:rsidR="0008209E" w:rsidRPr="00DF275B" w:rsidRDefault="0008209E" w:rsidP="0008209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339D91B" w14:textId="77777777" w:rsidR="0008209E" w:rsidRPr="00DF275B" w:rsidRDefault="0008209E" w:rsidP="0008209E">
            <w:pPr>
              <w:ind w:left="-168" w:right="-107"/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2D4AAF43" w14:textId="77777777" w:rsidR="0008209E" w:rsidRPr="00DF275B" w:rsidRDefault="0008209E" w:rsidP="0008209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</w:tcPr>
          <w:p w14:paraId="253257A3" w14:textId="77777777" w:rsidR="0008209E" w:rsidRPr="00DF275B" w:rsidRDefault="0008209E" w:rsidP="0008209E">
            <w:pPr>
              <w:ind w:left="-73" w:right="-105"/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1758C7D5" w14:textId="77777777" w:rsidR="0008209E" w:rsidRPr="00DF275B" w:rsidRDefault="0008209E" w:rsidP="0008209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3F6F206" w14:textId="77777777" w:rsidR="0008209E" w:rsidRPr="00DF275B" w:rsidRDefault="0008209E" w:rsidP="0008209E">
            <w:pPr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08209E" w:rsidRPr="00DF275B" w14:paraId="7861CA73" w14:textId="77777777" w:rsidTr="00621BAA">
        <w:trPr>
          <w:trHeight w:val="290"/>
          <w:tblHeader/>
        </w:trPr>
        <w:tc>
          <w:tcPr>
            <w:tcW w:w="4140" w:type="dxa"/>
          </w:tcPr>
          <w:p w14:paraId="32B8EEE8" w14:textId="77777777" w:rsidR="0008209E" w:rsidRPr="00DF275B" w:rsidRDefault="0008209E" w:rsidP="0008209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34" w:type="dxa"/>
            <w:gridSpan w:val="7"/>
          </w:tcPr>
          <w:p w14:paraId="7BB20B20" w14:textId="77777777" w:rsidR="0008209E" w:rsidRPr="00DF275B" w:rsidRDefault="0008209E" w:rsidP="0008209E">
            <w:pPr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F275B">
              <w:rPr>
                <w:rFonts w:ascii="Angsana New" w:hAnsi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08209E" w:rsidRPr="00DF275B" w14:paraId="5F878FDA" w14:textId="77777777" w:rsidTr="00621BAA">
        <w:tc>
          <w:tcPr>
            <w:tcW w:w="4140" w:type="dxa"/>
          </w:tcPr>
          <w:p w14:paraId="5AA0997C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 w:hint="cs"/>
                <w:b/>
                <w:bCs/>
                <w:sz w:val="28"/>
                <w:cs/>
              </w:rPr>
              <w:t>รายได้ค่าบริการค้างรับ</w:t>
            </w:r>
          </w:p>
        </w:tc>
        <w:tc>
          <w:tcPr>
            <w:tcW w:w="1170" w:type="dxa"/>
            <w:vAlign w:val="bottom"/>
          </w:tcPr>
          <w:p w14:paraId="5E2CFFB0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F59F460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901073A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77F1BC0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258933A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B150949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11220F7" w14:textId="77777777" w:rsidR="0008209E" w:rsidRPr="00DF275B" w:rsidRDefault="0008209E" w:rsidP="0008209E">
            <w:pPr>
              <w:tabs>
                <w:tab w:val="decimal" w:pos="650"/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209E" w:rsidRPr="00DF275B" w14:paraId="23E24DD0" w14:textId="77777777" w:rsidTr="00621BAA">
        <w:tc>
          <w:tcPr>
            <w:tcW w:w="4140" w:type="dxa"/>
          </w:tcPr>
          <w:p w14:paraId="6EA67C3A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03F8BBB4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8459AF7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156E6E0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DE3DDA5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9BAB43E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AA19C4C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4F5C70E" w14:textId="77777777" w:rsidR="0008209E" w:rsidRPr="00DF275B" w:rsidRDefault="0008209E" w:rsidP="0008209E">
            <w:pPr>
              <w:tabs>
                <w:tab w:val="decimal" w:pos="650"/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209E" w:rsidRPr="00DF275B" w14:paraId="0898E7F3" w14:textId="77777777" w:rsidTr="00621BAA">
        <w:tc>
          <w:tcPr>
            <w:tcW w:w="4140" w:type="dxa"/>
            <w:vAlign w:val="bottom"/>
          </w:tcPr>
          <w:p w14:paraId="3BCFE35A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 w:hint="cs"/>
                <w:sz w:val="28"/>
              </w:rPr>
              <w:tab/>
            </w:r>
            <w:r w:rsidRPr="00DF275B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3151D5C7" w14:textId="3B56C21E" w:rsidR="0008209E" w:rsidRPr="00DF275B" w:rsidRDefault="009B3934" w:rsidP="0008209E">
            <w:pPr>
              <w:widowControl w:val="0"/>
              <w:tabs>
                <w:tab w:val="decimal" w:pos="957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49</w:t>
            </w:r>
            <w:r w:rsidR="00591380" w:rsidRPr="00DF275B">
              <w:rPr>
                <w:rFonts w:asciiTheme="majorBidi" w:hAnsiTheme="majorBidi" w:cstheme="majorBidi"/>
                <w:sz w:val="28"/>
              </w:rPr>
              <w:t>0</w:t>
            </w:r>
            <w:r w:rsidRPr="00DF275B">
              <w:rPr>
                <w:rFonts w:asciiTheme="majorBidi" w:hAnsiTheme="majorBidi" w:cstheme="majorBidi"/>
                <w:sz w:val="28"/>
              </w:rPr>
              <w:t>,</w:t>
            </w:r>
            <w:r w:rsidR="00591380" w:rsidRPr="00DF275B">
              <w:rPr>
                <w:rFonts w:asciiTheme="majorBidi" w:hAnsiTheme="majorBidi" w:cstheme="majorBidi"/>
                <w:sz w:val="28"/>
              </w:rPr>
              <w:t>137</w:t>
            </w:r>
          </w:p>
        </w:tc>
        <w:tc>
          <w:tcPr>
            <w:tcW w:w="270" w:type="dxa"/>
          </w:tcPr>
          <w:p w14:paraId="2B830438" w14:textId="77777777" w:rsidR="0008209E" w:rsidRPr="00DF275B" w:rsidRDefault="0008209E" w:rsidP="0008209E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C459269" w14:textId="77777777" w:rsidR="0008209E" w:rsidRPr="00DF275B" w:rsidRDefault="0008209E" w:rsidP="0008209E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701,375</w:t>
            </w:r>
          </w:p>
        </w:tc>
        <w:tc>
          <w:tcPr>
            <w:tcW w:w="270" w:type="dxa"/>
            <w:vAlign w:val="bottom"/>
          </w:tcPr>
          <w:p w14:paraId="740EBD94" w14:textId="77777777" w:rsidR="0008209E" w:rsidRPr="00DF275B" w:rsidRDefault="0008209E" w:rsidP="0008209E">
            <w:pPr>
              <w:widowControl w:val="0"/>
              <w:overflowPunct w:val="0"/>
              <w:autoSpaceDE w:val="0"/>
              <w:autoSpaceDN w:val="0"/>
              <w:adjustRightInd w:val="0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48BC522" w14:textId="2E8A22E9" w:rsidR="0008209E" w:rsidRPr="00DF275B" w:rsidRDefault="00335288" w:rsidP="0008209E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116989F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AE9DB8F" w14:textId="77777777" w:rsidR="0008209E" w:rsidRPr="00DF275B" w:rsidRDefault="0008209E" w:rsidP="0008209E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8209E" w:rsidRPr="00DF275B" w14:paraId="763C8E7C" w14:textId="77777777" w:rsidTr="00621BAA">
        <w:tc>
          <w:tcPr>
            <w:tcW w:w="4140" w:type="dxa"/>
            <w:vAlign w:val="bottom"/>
          </w:tcPr>
          <w:p w14:paraId="6D071770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 w:hint="cs"/>
                <w:sz w:val="28"/>
              </w:rPr>
              <w:tab/>
            </w:r>
            <w:r w:rsidRPr="00DF275B">
              <w:rPr>
                <w:rFonts w:ascii="Angsana New" w:hAnsi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170" w:type="dxa"/>
            <w:vAlign w:val="bottom"/>
          </w:tcPr>
          <w:p w14:paraId="441B0C70" w14:textId="77777777" w:rsidR="0008209E" w:rsidRPr="00DF275B" w:rsidRDefault="0008209E" w:rsidP="0008209E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CB8FC21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FAD56DB" w14:textId="77777777" w:rsidR="0008209E" w:rsidRPr="00DF275B" w:rsidRDefault="0008209E" w:rsidP="0008209E">
            <w:pPr>
              <w:widowControl w:val="0"/>
              <w:tabs>
                <w:tab w:val="decimal" w:pos="957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7E9D35E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05EA5BF" w14:textId="77777777" w:rsidR="0008209E" w:rsidRPr="00DF275B" w:rsidRDefault="0008209E" w:rsidP="0008209E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A09801B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9845EFB" w14:textId="77777777" w:rsidR="0008209E" w:rsidRPr="00DF275B" w:rsidRDefault="0008209E" w:rsidP="0008209E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209E" w:rsidRPr="00DF275B" w14:paraId="14239C61" w14:textId="77777777" w:rsidTr="00621BAA">
        <w:tc>
          <w:tcPr>
            <w:tcW w:w="4140" w:type="dxa"/>
          </w:tcPr>
          <w:p w14:paraId="0C3319F2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 w:hint="cs"/>
                <w:sz w:val="28"/>
              </w:rPr>
              <w:tab/>
              <w:t>1 - 90</w:t>
            </w:r>
            <w:r w:rsidRPr="00DF275B">
              <w:rPr>
                <w:rFonts w:ascii="Angsana New" w:hAnsi="Angsana New" w:hint="cs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1F7705CC" w14:textId="38122259" w:rsidR="0008209E" w:rsidRPr="00DF275B" w:rsidRDefault="00912BE0" w:rsidP="0008209E">
            <w:pPr>
              <w:tabs>
                <w:tab w:val="decimal" w:pos="957"/>
              </w:tabs>
              <w:ind w:right="-11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324,</w:t>
            </w:r>
            <w:r w:rsidR="00591380" w:rsidRPr="00DF275B">
              <w:rPr>
                <w:rFonts w:ascii="Angsana New" w:hAnsi="Angsana New"/>
                <w:sz w:val="28"/>
              </w:rPr>
              <w:t>968</w:t>
            </w:r>
          </w:p>
        </w:tc>
        <w:tc>
          <w:tcPr>
            <w:tcW w:w="270" w:type="dxa"/>
          </w:tcPr>
          <w:p w14:paraId="34263562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8DAB503" w14:textId="77777777" w:rsidR="0008209E" w:rsidRPr="00DF275B" w:rsidRDefault="0008209E" w:rsidP="0008209E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173,652</w:t>
            </w:r>
          </w:p>
        </w:tc>
        <w:tc>
          <w:tcPr>
            <w:tcW w:w="270" w:type="dxa"/>
            <w:vAlign w:val="bottom"/>
          </w:tcPr>
          <w:p w14:paraId="395F07B6" w14:textId="77777777" w:rsidR="0008209E" w:rsidRPr="00DF275B" w:rsidRDefault="0008209E" w:rsidP="0008209E">
            <w:pPr>
              <w:tabs>
                <w:tab w:val="decimal" w:pos="844"/>
              </w:tabs>
              <w:ind w:left="-15" w:right="1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DB79FDF" w14:textId="0469FDBE" w:rsidR="0008209E" w:rsidRPr="00DF275B" w:rsidRDefault="00335288" w:rsidP="0008209E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87CDDD1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956706B" w14:textId="77777777" w:rsidR="0008209E" w:rsidRPr="00DF275B" w:rsidRDefault="0008209E" w:rsidP="0008209E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8209E" w:rsidRPr="00DF275B" w14:paraId="591353C7" w14:textId="77777777" w:rsidTr="00621BAA">
        <w:tc>
          <w:tcPr>
            <w:tcW w:w="4140" w:type="dxa"/>
          </w:tcPr>
          <w:p w14:paraId="3532F11B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 w:hint="cs"/>
                <w:sz w:val="28"/>
              </w:rPr>
              <w:tab/>
              <w:t xml:space="preserve">91 - 180 </w:t>
            </w:r>
            <w:r w:rsidRPr="00DF275B">
              <w:rPr>
                <w:rFonts w:ascii="Angsana New" w:hAnsi="Angsana New" w:hint="cs"/>
                <w:sz w:val="28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7E5877AA" w14:textId="0E662BC4" w:rsidR="0008209E" w:rsidRPr="00DF275B" w:rsidRDefault="00591380" w:rsidP="0008209E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30</w:t>
            </w:r>
            <w:r w:rsidR="009B3934" w:rsidRPr="00DF275B">
              <w:rPr>
                <w:rFonts w:ascii="Angsana New" w:hAnsi="Angsana New"/>
                <w:sz w:val="28"/>
              </w:rPr>
              <w:t>,</w:t>
            </w:r>
            <w:r w:rsidRPr="00DF275B">
              <w:rPr>
                <w:rFonts w:ascii="Angsana New" w:hAnsi="Angsana New"/>
                <w:sz w:val="28"/>
              </w:rPr>
              <w:t>246</w:t>
            </w:r>
          </w:p>
        </w:tc>
        <w:tc>
          <w:tcPr>
            <w:tcW w:w="270" w:type="dxa"/>
          </w:tcPr>
          <w:p w14:paraId="22F3B350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A32D5F5" w14:textId="77777777" w:rsidR="0008209E" w:rsidRPr="00DF275B" w:rsidRDefault="0008209E" w:rsidP="0008209E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28,346</w:t>
            </w:r>
          </w:p>
        </w:tc>
        <w:tc>
          <w:tcPr>
            <w:tcW w:w="270" w:type="dxa"/>
            <w:vAlign w:val="bottom"/>
          </w:tcPr>
          <w:p w14:paraId="0B47064D" w14:textId="77777777" w:rsidR="0008209E" w:rsidRPr="00DF275B" w:rsidRDefault="0008209E" w:rsidP="0008209E">
            <w:pPr>
              <w:ind w:left="-15" w:right="1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EC979D6" w14:textId="7138253B" w:rsidR="0008209E" w:rsidRPr="00DF275B" w:rsidRDefault="00335288" w:rsidP="0008209E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253D39E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4EA3C2C" w14:textId="77777777" w:rsidR="0008209E" w:rsidRPr="00DF275B" w:rsidRDefault="0008209E" w:rsidP="0008209E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8209E" w:rsidRPr="00DF275B" w14:paraId="5BC780CB" w14:textId="77777777" w:rsidTr="00621BAA">
        <w:trPr>
          <w:trHeight w:val="60"/>
        </w:trPr>
        <w:tc>
          <w:tcPr>
            <w:tcW w:w="4140" w:type="dxa"/>
          </w:tcPr>
          <w:p w14:paraId="5581D36E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 w:hint="cs"/>
                <w:sz w:val="28"/>
              </w:rPr>
              <w:tab/>
            </w:r>
            <w:r w:rsidRPr="00DF275B">
              <w:rPr>
                <w:rFonts w:ascii="Angsana New" w:hAnsi="Angsana New" w:hint="cs"/>
                <w:sz w:val="28"/>
                <w:cs/>
              </w:rPr>
              <w:t xml:space="preserve">181 </w:t>
            </w:r>
            <w:r w:rsidRPr="00DF275B">
              <w:rPr>
                <w:rFonts w:ascii="Angsana New" w:hAnsi="Angsana New" w:hint="cs"/>
                <w:sz w:val="28"/>
              </w:rPr>
              <w:t>- 365</w:t>
            </w:r>
            <w:r w:rsidRPr="00DF275B">
              <w:rPr>
                <w:rFonts w:ascii="Angsana New" w:hAnsi="Angsana New" w:hint="cs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70991081" w14:textId="2AB6EB91" w:rsidR="0008209E" w:rsidRPr="00DF275B" w:rsidRDefault="009B3934" w:rsidP="0008209E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95,</w:t>
            </w:r>
            <w:r w:rsidR="00591380" w:rsidRPr="00DF275B">
              <w:rPr>
                <w:rFonts w:ascii="Angsana New" w:hAnsi="Angsana New"/>
                <w:sz w:val="28"/>
              </w:rPr>
              <w:t>868</w:t>
            </w:r>
          </w:p>
        </w:tc>
        <w:tc>
          <w:tcPr>
            <w:tcW w:w="270" w:type="dxa"/>
          </w:tcPr>
          <w:p w14:paraId="3B1B1422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8E02C27" w14:textId="77777777" w:rsidR="0008209E" w:rsidRPr="00DF275B" w:rsidRDefault="0008209E" w:rsidP="0008209E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108,991</w:t>
            </w:r>
          </w:p>
        </w:tc>
        <w:tc>
          <w:tcPr>
            <w:tcW w:w="270" w:type="dxa"/>
            <w:vAlign w:val="bottom"/>
          </w:tcPr>
          <w:p w14:paraId="6B0A98CD" w14:textId="77777777" w:rsidR="0008209E" w:rsidRPr="00DF275B" w:rsidRDefault="0008209E" w:rsidP="0008209E">
            <w:pPr>
              <w:ind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094D900" w14:textId="11F94604" w:rsidR="0008209E" w:rsidRPr="00DF275B" w:rsidRDefault="00335288" w:rsidP="0008209E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9559776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3A06821" w14:textId="77777777" w:rsidR="0008209E" w:rsidRPr="00DF275B" w:rsidRDefault="0008209E" w:rsidP="0008209E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8209E" w:rsidRPr="00DF275B" w14:paraId="575E8270" w14:textId="77777777" w:rsidTr="00621BAA">
        <w:tc>
          <w:tcPr>
            <w:tcW w:w="4140" w:type="dxa"/>
          </w:tcPr>
          <w:p w14:paraId="0FA4DE8A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 w:hint="cs"/>
                <w:sz w:val="28"/>
              </w:rPr>
              <w:tab/>
            </w:r>
            <w:r w:rsidRPr="00DF275B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DF275B">
              <w:rPr>
                <w:rFonts w:ascii="Angsana New" w:hAnsi="Angsana New" w:hint="cs"/>
                <w:sz w:val="28"/>
              </w:rPr>
              <w:t xml:space="preserve">365 </w:t>
            </w:r>
            <w:r w:rsidRPr="00DF275B">
              <w:rPr>
                <w:rFonts w:ascii="Angsana New" w:hAnsi="Angsana New" w:hint="cs"/>
                <w:sz w:val="28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FA1219" w14:textId="616118FD" w:rsidR="0008209E" w:rsidRPr="00DF275B" w:rsidRDefault="009B3934" w:rsidP="0008209E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</w:rPr>
              <w:t>1</w:t>
            </w:r>
            <w:r w:rsidR="00591380" w:rsidRPr="00DF275B">
              <w:rPr>
                <w:rFonts w:ascii="Angsana New" w:hAnsi="Angsana New"/>
                <w:sz w:val="28"/>
              </w:rPr>
              <w:t>10</w:t>
            </w:r>
            <w:r w:rsidRPr="00DF275B">
              <w:rPr>
                <w:rFonts w:ascii="Angsana New" w:hAnsi="Angsana New"/>
                <w:sz w:val="28"/>
              </w:rPr>
              <w:t>,</w:t>
            </w:r>
            <w:r w:rsidR="00591380" w:rsidRPr="00DF275B">
              <w:rPr>
                <w:rFonts w:ascii="Angsana New" w:hAnsi="Angsana New"/>
                <w:sz w:val="28"/>
              </w:rPr>
              <w:t>067</w:t>
            </w:r>
          </w:p>
        </w:tc>
        <w:tc>
          <w:tcPr>
            <w:tcW w:w="270" w:type="dxa"/>
          </w:tcPr>
          <w:p w14:paraId="0E952B3E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A89B0E" w14:textId="77777777" w:rsidR="0008209E" w:rsidRPr="00DF275B" w:rsidRDefault="0008209E" w:rsidP="0008209E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123,856</w:t>
            </w:r>
          </w:p>
        </w:tc>
        <w:tc>
          <w:tcPr>
            <w:tcW w:w="270" w:type="dxa"/>
            <w:vAlign w:val="bottom"/>
          </w:tcPr>
          <w:p w14:paraId="5E511E08" w14:textId="77777777" w:rsidR="0008209E" w:rsidRPr="00DF275B" w:rsidRDefault="0008209E" w:rsidP="0008209E">
            <w:pPr>
              <w:tabs>
                <w:tab w:val="decimal" w:pos="957"/>
              </w:tabs>
              <w:ind w:left="-15" w:right="-1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8FA10B7" w14:textId="22FFCB6A" w:rsidR="0008209E" w:rsidRPr="00DF275B" w:rsidRDefault="00335288" w:rsidP="0008209E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C602754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D19C1A" w14:textId="7BDE3EFC" w:rsidR="0008209E" w:rsidRPr="00DF275B" w:rsidRDefault="0008209E" w:rsidP="0008209E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8209E" w:rsidRPr="00DF275B" w14:paraId="5FA9B200" w14:textId="77777777" w:rsidTr="00621BAA">
        <w:tc>
          <w:tcPr>
            <w:tcW w:w="4140" w:type="dxa"/>
            <w:vAlign w:val="bottom"/>
          </w:tcPr>
          <w:p w14:paraId="5FBED93A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A07E68" w14:textId="3755BF08" w:rsidR="0008209E" w:rsidRPr="00DF275B" w:rsidRDefault="00912BE0" w:rsidP="0008209E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sz w:val="28"/>
              </w:rPr>
              <w:t>1,0</w:t>
            </w:r>
            <w:r w:rsidR="00591380" w:rsidRPr="00DF275B">
              <w:rPr>
                <w:rFonts w:ascii="Angsana New" w:hAnsi="Angsana New"/>
                <w:b/>
                <w:bCs/>
                <w:sz w:val="28"/>
              </w:rPr>
              <w:t>51</w:t>
            </w:r>
            <w:r w:rsidRPr="00DF275B">
              <w:rPr>
                <w:rFonts w:ascii="Angsana New" w:hAnsi="Angsana New"/>
                <w:b/>
                <w:bCs/>
                <w:sz w:val="28"/>
              </w:rPr>
              <w:t>,</w:t>
            </w:r>
            <w:r w:rsidR="0082571D" w:rsidRPr="00DF275B">
              <w:rPr>
                <w:rFonts w:ascii="Angsana New" w:hAnsi="Angsana New"/>
                <w:b/>
                <w:bCs/>
                <w:sz w:val="28"/>
              </w:rPr>
              <w:t>286</w:t>
            </w:r>
          </w:p>
        </w:tc>
        <w:tc>
          <w:tcPr>
            <w:tcW w:w="270" w:type="dxa"/>
          </w:tcPr>
          <w:p w14:paraId="231E2AAF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583950" w14:textId="77777777" w:rsidR="0008209E" w:rsidRPr="00DF275B" w:rsidRDefault="0008209E" w:rsidP="0008209E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1,136,220</w:t>
            </w:r>
          </w:p>
        </w:tc>
        <w:tc>
          <w:tcPr>
            <w:tcW w:w="270" w:type="dxa"/>
            <w:vAlign w:val="bottom"/>
          </w:tcPr>
          <w:p w14:paraId="6E9BA5AD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2FC21A" w14:textId="4A2B71AE" w:rsidR="0008209E" w:rsidRPr="00DF275B" w:rsidRDefault="00335288" w:rsidP="0008209E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17363AC9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79F49C" w14:textId="77777777" w:rsidR="0008209E" w:rsidRPr="00DF275B" w:rsidRDefault="0008209E" w:rsidP="0008209E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08209E" w:rsidRPr="00DF275B" w14:paraId="29140FFD" w14:textId="77777777" w:rsidTr="00621BAA">
        <w:tc>
          <w:tcPr>
            <w:tcW w:w="4140" w:type="dxa"/>
            <w:vAlign w:val="bottom"/>
          </w:tcPr>
          <w:p w14:paraId="0C1EA616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75B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DF275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DF275B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D645AE" w14:textId="1D190AF6" w:rsidR="0008209E" w:rsidRPr="00DF275B" w:rsidRDefault="00524E92" w:rsidP="0008209E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(24,774</w:t>
            </w:r>
            <w:r w:rsidR="009B3934" w:rsidRPr="00DF275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4D3BD3B7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35F378" w14:textId="77777777" w:rsidR="0008209E" w:rsidRPr="00DF275B" w:rsidRDefault="0008209E" w:rsidP="0008209E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DF275B">
              <w:rPr>
                <w:rFonts w:asciiTheme="majorBidi" w:hAnsiTheme="majorBidi" w:cstheme="majorBidi"/>
                <w:sz w:val="28"/>
              </w:rPr>
              <w:t>25,079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FC9E9DC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01D574A" w14:textId="7FB507AF" w:rsidR="0008209E" w:rsidRPr="00DF275B" w:rsidRDefault="00335288" w:rsidP="0008209E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0AA9ED4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9C090E" w14:textId="77777777" w:rsidR="0008209E" w:rsidRPr="00DF275B" w:rsidRDefault="0008209E" w:rsidP="0008209E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8209E" w:rsidRPr="00DF275B" w14:paraId="0622F54A" w14:textId="77777777" w:rsidTr="00621BAA">
        <w:tc>
          <w:tcPr>
            <w:tcW w:w="4140" w:type="dxa"/>
            <w:vAlign w:val="bottom"/>
          </w:tcPr>
          <w:p w14:paraId="01B635B4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</w:rPr>
            </w:pPr>
            <w:r w:rsidRPr="00DF275B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36F73B" w14:textId="1F5A1B96" w:rsidR="0008209E" w:rsidRPr="00DF275B" w:rsidRDefault="00524E92" w:rsidP="0008209E">
            <w:pPr>
              <w:tabs>
                <w:tab w:val="decimal" w:pos="864"/>
              </w:tabs>
              <w:ind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sz w:val="28"/>
              </w:rPr>
              <w:t>1,02</w:t>
            </w:r>
            <w:r w:rsidR="0082571D" w:rsidRPr="00DF275B">
              <w:rPr>
                <w:rFonts w:ascii="Angsana New" w:hAnsi="Angsana New"/>
                <w:b/>
                <w:bCs/>
                <w:sz w:val="28"/>
              </w:rPr>
              <w:t>6</w:t>
            </w:r>
            <w:r w:rsidRPr="00DF275B">
              <w:rPr>
                <w:rFonts w:ascii="Angsana New" w:hAnsi="Angsana New"/>
                <w:b/>
                <w:bCs/>
                <w:sz w:val="28"/>
              </w:rPr>
              <w:t>,</w:t>
            </w:r>
            <w:r w:rsidR="0082571D" w:rsidRPr="00DF275B">
              <w:rPr>
                <w:rFonts w:ascii="Angsana New" w:hAnsi="Angsana New"/>
                <w:b/>
                <w:bCs/>
                <w:sz w:val="28"/>
              </w:rPr>
              <w:t>512</w:t>
            </w:r>
          </w:p>
        </w:tc>
        <w:tc>
          <w:tcPr>
            <w:tcW w:w="270" w:type="dxa"/>
          </w:tcPr>
          <w:p w14:paraId="45B77F28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960184" w14:textId="77777777" w:rsidR="0008209E" w:rsidRPr="00DF275B" w:rsidRDefault="0008209E" w:rsidP="0008209E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1,111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,141</w:t>
            </w:r>
          </w:p>
        </w:tc>
        <w:tc>
          <w:tcPr>
            <w:tcW w:w="270" w:type="dxa"/>
            <w:vAlign w:val="bottom"/>
          </w:tcPr>
          <w:p w14:paraId="34C4F294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9AF881" w14:textId="5EF4BEDB" w:rsidR="0008209E" w:rsidRPr="00DF275B" w:rsidRDefault="00335288" w:rsidP="0008209E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0E3C0D16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CEBC85" w14:textId="77777777" w:rsidR="0008209E" w:rsidRPr="00DF275B" w:rsidRDefault="0008209E" w:rsidP="0008209E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08209E" w:rsidRPr="00DF275B" w14:paraId="5BCFDC3B" w14:textId="77777777" w:rsidTr="00621BAA">
        <w:tc>
          <w:tcPr>
            <w:tcW w:w="4140" w:type="dxa"/>
            <w:vAlign w:val="bottom"/>
          </w:tcPr>
          <w:p w14:paraId="0AC2CCD8" w14:textId="78E09958" w:rsidR="0008209E" w:rsidRPr="00DF275B" w:rsidRDefault="0008209E" w:rsidP="0008209E">
            <w:pPr>
              <w:ind w:left="304" w:right="-45" w:hanging="304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DF275B">
              <w:rPr>
                <w:rFonts w:ascii="Angsana New" w:hAnsi="Angsana New" w:hint="cs"/>
                <w:sz w:val="28"/>
                <w:cs/>
              </w:rPr>
              <w:t xml:space="preserve"> เจ้าหนี้ค่าเบี้ยประกันภัย</w:t>
            </w:r>
            <w:r w:rsidRPr="00DF275B">
              <w:rPr>
                <w:rFonts w:ascii="Angsana New" w:hAnsi="Angsana New" w:hint="cs"/>
                <w:sz w:val="28"/>
              </w:rPr>
              <w:t xml:space="preserve"> (</w:t>
            </w:r>
            <w:r w:rsidRPr="00DF275B">
              <w:rPr>
                <w:rFonts w:ascii="Angsana New" w:hAnsi="Angsana New" w:hint="cs"/>
                <w:sz w:val="28"/>
                <w:cs/>
              </w:rPr>
              <w:t>ผลกระทบจากการหักกลบสินทรัพย์ทางการเงินและหนี้สินทางการเงิน</w:t>
            </w:r>
            <w:r w:rsidRPr="00DF275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393F53" w14:textId="5DBA35BD" w:rsidR="0008209E" w:rsidRPr="00DF275B" w:rsidRDefault="009B3934" w:rsidP="0008209E">
            <w:pPr>
              <w:tabs>
                <w:tab w:val="decimal" w:pos="959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(1,695)</w:t>
            </w:r>
          </w:p>
        </w:tc>
        <w:tc>
          <w:tcPr>
            <w:tcW w:w="270" w:type="dxa"/>
          </w:tcPr>
          <w:p w14:paraId="253F5096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0340AB" w14:textId="77777777" w:rsidR="0008209E" w:rsidRPr="00DF275B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 w:hint="cs"/>
                <w:color w:val="000000"/>
                <w:sz w:val="28"/>
                <w:cs/>
              </w:rPr>
              <w:t>(99,121)</w:t>
            </w:r>
          </w:p>
        </w:tc>
        <w:tc>
          <w:tcPr>
            <w:tcW w:w="270" w:type="dxa"/>
            <w:vAlign w:val="bottom"/>
          </w:tcPr>
          <w:p w14:paraId="5CD4A01C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0F30A8" w14:textId="6E4AC22E" w:rsidR="0008209E" w:rsidRPr="00DF275B" w:rsidRDefault="00335288" w:rsidP="0008209E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5CA78BF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86F774" w14:textId="77777777" w:rsidR="0008209E" w:rsidRPr="00DF275B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8209E" w:rsidRPr="00DF275B" w14:paraId="37D3CF84" w14:textId="77777777" w:rsidTr="00621BAA">
        <w:tc>
          <w:tcPr>
            <w:tcW w:w="4140" w:type="dxa"/>
            <w:vAlign w:val="bottom"/>
          </w:tcPr>
          <w:p w14:paraId="50409B06" w14:textId="77777777" w:rsidR="0008209E" w:rsidRPr="00DF275B" w:rsidRDefault="0008209E" w:rsidP="0008209E">
            <w:pPr>
              <w:ind w:right="-45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  <w:r w:rsidRPr="00DF275B">
              <w:rPr>
                <w:rFonts w:ascii="Angsana New" w:hAnsi="Angsana New" w:hint="cs"/>
                <w:b/>
                <w:bCs/>
                <w:sz w:val="28"/>
              </w:rPr>
              <w:t xml:space="preserve"> - </w:t>
            </w:r>
            <w:r w:rsidRPr="00DF275B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81BFB" w14:textId="3517CF92" w:rsidR="0008209E" w:rsidRPr="00DF275B" w:rsidRDefault="00524E92" w:rsidP="0008209E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sz w:val="28"/>
              </w:rPr>
              <w:t>1,02</w:t>
            </w:r>
            <w:r w:rsidR="0082571D" w:rsidRPr="00DF275B">
              <w:rPr>
                <w:rFonts w:ascii="Angsana New" w:hAnsi="Angsana New"/>
                <w:b/>
                <w:bCs/>
                <w:sz w:val="28"/>
              </w:rPr>
              <w:t>4</w:t>
            </w:r>
            <w:r w:rsidRPr="00DF275B">
              <w:rPr>
                <w:rFonts w:ascii="Angsana New" w:hAnsi="Angsana New"/>
                <w:b/>
                <w:bCs/>
                <w:sz w:val="28"/>
              </w:rPr>
              <w:t>,</w:t>
            </w:r>
            <w:r w:rsidR="006D6E43" w:rsidRPr="00DF275B">
              <w:rPr>
                <w:rFonts w:ascii="Angsana New" w:hAnsi="Angsana New"/>
                <w:b/>
                <w:bCs/>
                <w:sz w:val="28"/>
              </w:rPr>
              <w:t>817</w:t>
            </w:r>
          </w:p>
        </w:tc>
        <w:tc>
          <w:tcPr>
            <w:tcW w:w="270" w:type="dxa"/>
          </w:tcPr>
          <w:p w14:paraId="55A64E1D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F97E2" w14:textId="77777777" w:rsidR="0008209E" w:rsidRPr="00DF275B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1,012,020</w:t>
            </w:r>
          </w:p>
        </w:tc>
        <w:tc>
          <w:tcPr>
            <w:tcW w:w="270" w:type="dxa"/>
            <w:vAlign w:val="bottom"/>
          </w:tcPr>
          <w:p w14:paraId="3942A1C7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51F9E" w14:textId="45084AC2" w:rsidR="0008209E" w:rsidRPr="00DF275B" w:rsidRDefault="00335288" w:rsidP="0008209E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2DABF73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F6A74" w14:textId="77777777" w:rsidR="0008209E" w:rsidRPr="00DF275B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08209E" w:rsidRPr="00DF275B" w14:paraId="32ECC231" w14:textId="77777777" w:rsidTr="00621BAA">
        <w:tc>
          <w:tcPr>
            <w:tcW w:w="4140" w:type="dxa"/>
            <w:vAlign w:val="bottom"/>
          </w:tcPr>
          <w:p w14:paraId="69A91921" w14:textId="77777777" w:rsidR="0008209E" w:rsidRPr="00DF275B" w:rsidRDefault="0008209E" w:rsidP="0008209E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35FAC1" w14:textId="77777777" w:rsidR="0008209E" w:rsidRPr="00DF275B" w:rsidRDefault="0008209E" w:rsidP="0008209E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CE189F2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75B57F" w14:textId="77777777" w:rsidR="0008209E" w:rsidRPr="00DF275B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5C0A5E7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A93D73" w14:textId="77777777" w:rsidR="0008209E" w:rsidRPr="00DF275B" w:rsidRDefault="0008209E" w:rsidP="0008209E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69A736E6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F1F264" w14:textId="77777777" w:rsidR="0008209E" w:rsidRPr="00DF275B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8209E" w:rsidRPr="00DF275B" w14:paraId="57F9ECFA" w14:textId="77777777" w:rsidTr="00621BAA">
        <w:tc>
          <w:tcPr>
            <w:tcW w:w="4140" w:type="dxa"/>
          </w:tcPr>
          <w:p w14:paraId="6DB95FDA" w14:textId="77777777" w:rsidR="0008209E" w:rsidRPr="00DF275B" w:rsidRDefault="0008209E" w:rsidP="0008209E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ลูกหนี้ค่าเบี้ยประกัน</w:t>
            </w:r>
          </w:p>
        </w:tc>
        <w:tc>
          <w:tcPr>
            <w:tcW w:w="1170" w:type="dxa"/>
            <w:vAlign w:val="bottom"/>
          </w:tcPr>
          <w:p w14:paraId="7B9F13CB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0C75EA4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B8671DA" w14:textId="77777777" w:rsidR="0008209E" w:rsidRPr="00DF275B" w:rsidRDefault="0008209E" w:rsidP="0008209E">
            <w:pPr>
              <w:tabs>
                <w:tab w:val="decimal" w:pos="687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FCA7B7C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5EFFBDE" w14:textId="77777777" w:rsidR="0008209E" w:rsidRPr="00DF275B" w:rsidRDefault="0008209E" w:rsidP="0008209E">
            <w:pPr>
              <w:tabs>
                <w:tab w:val="decimal" w:pos="557"/>
                <w:tab w:val="left" w:pos="650"/>
              </w:tabs>
              <w:ind w:left="-15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29E59DA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FE9D0BE" w14:textId="77777777" w:rsidR="0008209E" w:rsidRPr="00DF275B" w:rsidRDefault="0008209E" w:rsidP="0008209E">
            <w:pPr>
              <w:tabs>
                <w:tab w:val="decimal" w:pos="645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209E" w:rsidRPr="00DF275B" w14:paraId="084976F9" w14:textId="77777777" w:rsidTr="00621BAA">
        <w:tc>
          <w:tcPr>
            <w:tcW w:w="4140" w:type="dxa"/>
          </w:tcPr>
          <w:p w14:paraId="2A051880" w14:textId="77777777" w:rsidR="0008209E" w:rsidRPr="00DF275B" w:rsidRDefault="0008209E" w:rsidP="0008209E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ลูกหนี้ค่าเบี้ยประกันที่มีภาระทางกฎหมาย</w:t>
            </w:r>
          </w:p>
        </w:tc>
        <w:tc>
          <w:tcPr>
            <w:tcW w:w="1170" w:type="dxa"/>
            <w:vAlign w:val="bottom"/>
          </w:tcPr>
          <w:p w14:paraId="2089ACA3" w14:textId="4FCA93AB" w:rsidR="0008209E" w:rsidRPr="00DF275B" w:rsidRDefault="009B3934" w:rsidP="0008209E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341</w:t>
            </w:r>
          </w:p>
        </w:tc>
        <w:tc>
          <w:tcPr>
            <w:tcW w:w="270" w:type="dxa"/>
          </w:tcPr>
          <w:p w14:paraId="5CB09D4A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E8F02EF" w14:textId="77777777" w:rsidR="0008209E" w:rsidRPr="00DF275B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  <w:cs/>
              </w:rPr>
              <w:t>341</w:t>
            </w:r>
          </w:p>
        </w:tc>
        <w:tc>
          <w:tcPr>
            <w:tcW w:w="270" w:type="dxa"/>
            <w:vAlign w:val="bottom"/>
          </w:tcPr>
          <w:p w14:paraId="4F708FF9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C5014C1" w14:textId="6A28CB9E" w:rsidR="0008209E" w:rsidRPr="00DF275B" w:rsidRDefault="00335288" w:rsidP="0008209E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7390D07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B58204" w14:textId="77777777" w:rsidR="0008209E" w:rsidRPr="00DF275B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08209E" w:rsidRPr="00DF275B" w14:paraId="3C7297C4" w14:textId="77777777" w:rsidTr="00621BAA">
        <w:tc>
          <w:tcPr>
            <w:tcW w:w="4140" w:type="dxa"/>
            <w:vAlign w:val="bottom"/>
          </w:tcPr>
          <w:p w14:paraId="0565E5AF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75B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DF275B">
              <w:rPr>
                <w:rFonts w:ascii="Angsana New" w:hAnsi="Angsana New"/>
                <w:sz w:val="28"/>
              </w:rPr>
              <w:t xml:space="preserve"> </w:t>
            </w:r>
            <w:r w:rsidRPr="00DF275B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DF275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293006" w14:textId="36A74AD3" w:rsidR="0008209E" w:rsidRPr="00DF275B" w:rsidRDefault="009B3934" w:rsidP="0008209E">
            <w:pPr>
              <w:tabs>
                <w:tab w:val="decimal" w:pos="959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(341)</w:t>
            </w:r>
          </w:p>
        </w:tc>
        <w:tc>
          <w:tcPr>
            <w:tcW w:w="270" w:type="dxa"/>
          </w:tcPr>
          <w:p w14:paraId="14242F60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3A369D" w14:textId="77777777" w:rsidR="0008209E" w:rsidRPr="00DF275B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  <w:cs/>
              </w:rPr>
              <w:t>(341)</w:t>
            </w:r>
          </w:p>
        </w:tc>
        <w:tc>
          <w:tcPr>
            <w:tcW w:w="270" w:type="dxa"/>
            <w:vAlign w:val="bottom"/>
          </w:tcPr>
          <w:p w14:paraId="134DFC7B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DBAD30" w14:textId="3A184FC1" w:rsidR="0008209E" w:rsidRPr="00DF275B" w:rsidRDefault="00335288" w:rsidP="0008209E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538FCE3F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82F7C" w14:textId="77777777" w:rsidR="0008209E" w:rsidRPr="00DF275B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8209E" w:rsidRPr="00DF275B" w14:paraId="267D9AB5" w14:textId="77777777" w:rsidTr="00621BAA">
        <w:tc>
          <w:tcPr>
            <w:tcW w:w="4140" w:type="dxa"/>
            <w:vAlign w:val="bottom"/>
          </w:tcPr>
          <w:p w14:paraId="13350D60" w14:textId="77777777" w:rsidR="0008209E" w:rsidRPr="00DF275B" w:rsidRDefault="0008209E" w:rsidP="0008209E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ลูกหนี้ค่าเบี้ยประกันภัย</w:t>
            </w: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- </w:t>
            </w:r>
            <w:r w:rsidRPr="00DF27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สุทธิ</w:t>
            </w: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EE72D" w14:textId="4AEE5C97" w:rsidR="0008209E" w:rsidRPr="00DF275B" w:rsidRDefault="009B3934" w:rsidP="0008209E">
            <w:pPr>
              <w:tabs>
                <w:tab w:val="decimal" w:pos="687"/>
              </w:tabs>
              <w:ind w:left="-108" w:right="-110"/>
              <w:rPr>
                <w:rFonts w:ascii="Angsana New" w:hAnsi="Angsana New"/>
                <w:b/>
                <w:bCs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F07983D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855C6" w14:textId="77777777" w:rsidR="0008209E" w:rsidRPr="00DF275B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6AAF38E9" w14:textId="77777777" w:rsidR="0008209E" w:rsidRPr="00DF275B" w:rsidRDefault="0008209E" w:rsidP="0008209E">
            <w:pPr>
              <w:ind w:left="-15" w:right="12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73462" w14:textId="51B87368" w:rsidR="0008209E" w:rsidRPr="00DF275B" w:rsidRDefault="00335288" w:rsidP="0008209E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E118976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D3695C" w14:textId="77777777" w:rsidR="0008209E" w:rsidRPr="00DF275B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</w:tr>
      <w:tr w:rsidR="0008209E" w:rsidRPr="00DF275B" w14:paraId="3C11DFD8" w14:textId="77777777" w:rsidTr="00621BAA">
        <w:tc>
          <w:tcPr>
            <w:tcW w:w="4140" w:type="dxa"/>
            <w:vAlign w:val="bottom"/>
          </w:tcPr>
          <w:p w14:paraId="3BA4D2A5" w14:textId="77777777" w:rsidR="0008209E" w:rsidRPr="00DF275B" w:rsidRDefault="0008209E" w:rsidP="0008209E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D31D9F6" w14:textId="77777777" w:rsidR="0008209E" w:rsidRPr="00DF275B" w:rsidRDefault="0008209E" w:rsidP="0008209E">
            <w:pPr>
              <w:tabs>
                <w:tab w:val="decimal" w:pos="64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C8379ED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AE93E7C" w14:textId="77777777" w:rsidR="0008209E" w:rsidRPr="00DF275B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10ED62B" w14:textId="77777777" w:rsidR="0008209E" w:rsidRPr="00DF275B" w:rsidRDefault="0008209E" w:rsidP="0008209E">
            <w:pPr>
              <w:ind w:left="-15" w:right="12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13AEF29" w14:textId="77777777" w:rsidR="0008209E" w:rsidRPr="00DF275B" w:rsidRDefault="0008209E" w:rsidP="0008209E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CF5D2EF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DA9F467" w14:textId="77777777" w:rsidR="0008209E" w:rsidRPr="00DF275B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08209E" w:rsidRPr="00DF275B" w14:paraId="32CAA7B6" w14:textId="77777777" w:rsidTr="00621BAA">
        <w:tc>
          <w:tcPr>
            <w:tcW w:w="4140" w:type="dxa"/>
            <w:vAlign w:val="bottom"/>
          </w:tcPr>
          <w:p w14:paraId="14C545CD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6F138543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AEC5998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835F89B" w14:textId="77777777" w:rsidR="0008209E" w:rsidRPr="00DF275B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98F2ABA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466E1EF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9F668CA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D1ED47D" w14:textId="77777777" w:rsidR="0008209E" w:rsidRPr="00DF275B" w:rsidRDefault="0008209E" w:rsidP="0008209E">
            <w:pPr>
              <w:tabs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209E" w:rsidRPr="00DF275B" w14:paraId="147E50AF" w14:textId="77777777" w:rsidTr="00621BAA">
        <w:tc>
          <w:tcPr>
            <w:tcW w:w="4140" w:type="dxa"/>
          </w:tcPr>
          <w:p w14:paraId="2390C4F7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 xml:space="preserve">ดอกเบี้ยค้างรับ </w:t>
            </w:r>
            <w:r w:rsidRPr="00DF275B">
              <w:rPr>
                <w:rFonts w:ascii="Angsana New" w:hAnsi="Angsana New"/>
                <w:sz w:val="28"/>
              </w:rPr>
              <w:t>-</w:t>
            </w:r>
            <w:r w:rsidRPr="00DF275B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03E0F507" w14:textId="57CB4F5C" w:rsidR="0008209E" w:rsidRPr="00DF275B" w:rsidRDefault="005A45E0" w:rsidP="0008209E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4,415</w:t>
            </w:r>
          </w:p>
        </w:tc>
        <w:tc>
          <w:tcPr>
            <w:tcW w:w="270" w:type="dxa"/>
          </w:tcPr>
          <w:p w14:paraId="6824B0FB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A68A2A" w14:textId="77777777" w:rsidR="0008209E" w:rsidRPr="00DF275B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  <w:cs/>
              </w:rPr>
              <w:t>2,069</w:t>
            </w:r>
          </w:p>
        </w:tc>
        <w:tc>
          <w:tcPr>
            <w:tcW w:w="270" w:type="dxa"/>
            <w:vAlign w:val="bottom"/>
          </w:tcPr>
          <w:p w14:paraId="2A0F4633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704DD4F" w14:textId="2C3043E2" w:rsidR="0008209E" w:rsidRPr="00DF275B" w:rsidRDefault="00335288" w:rsidP="0008209E">
            <w:pPr>
              <w:tabs>
                <w:tab w:val="decimal" w:pos="595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00AADDD2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60C64A8" w14:textId="77777777" w:rsidR="0008209E" w:rsidRPr="00DF275B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08209E" w:rsidRPr="00DF275B" w14:paraId="6E5AD1F9" w14:textId="77777777" w:rsidTr="00621BAA">
        <w:tc>
          <w:tcPr>
            <w:tcW w:w="4140" w:type="dxa"/>
            <w:vAlign w:val="bottom"/>
          </w:tcPr>
          <w:p w14:paraId="4CEA0BBC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spacing w:val="-2"/>
                <w:sz w:val="28"/>
                <w:cs/>
              </w:rPr>
            </w:pPr>
            <w:r w:rsidRPr="00DF275B">
              <w:rPr>
                <w:rFonts w:ascii="Angsana New" w:hAnsi="Angsana New"/>
                <w:spacing w:val="-2"/>
                <w:sz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9D1140C" w14:textId="5B569719" w:rsidR="0008209E" w:rsidRPr="00DF275B" w:rsidRDefault="009B3934" w:rsidP="0008209E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11,317</w:t>
            </w:r>
          </w:p>
        </w:tc>
        <w:tc>
          <w:tcPr>
            <w:tcW w:w="270" w:type="dxa"/>
          </w:tcPr>
          <w:p w14:paraId="74FAE7A6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895BC98" w14:textId="77777777" w:rsidR="0008209E" w:rsidRPr="00DF275B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  <w:cs/>
              </w:rPr>
              <w:t>11,319</w:t>
            </w:r>
          </w:p>
        </w:tc>
        <w:tc>
          <w:tcPr>
            <w:tcW w:w="270" w:type="dxa"/>
            <w:vAlign w:val="bottom"/>
          </w:tcPr>
          <w:p w14:paraId="037105A3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1F1FFB4" w14:textId="52A90C8B" w:rsidR="0008209E" w:rsidRPr="00DF275B" w:rsidRDefault="00335288" w:rsidP="0008209E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5BEB6CCA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1B95766" w14:textId="77777777" w:rsidR="0008209E" w:rsidRPr="00DF275B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08209E" w:rsidRPr="00DF275B" w14:paraId="7050675D" w14:textId="77777777" w:rsidTr="00621BAA">
        <w:tc>
          <w:tcPr>
            <w:tcW w:w="4140" w:type="dxa"/>
            <w:vAlign w:val="bottom"/>
          </w:tcPr>
          <w:p w14:paraId="2D362948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spacing w:val="-2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1DA7152" w14:textId="6E035C29" w:rsidR="0008209E" w:rsidRPr="00DF275B" w:rsidRDefault="009B3934" w:rsidP="0008209E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2</w:t>
            </w:r>
            <w:r w:rsidR="006D6E43" w:rsidRPr="00DF275B">
              <w:rPr>
                <w:rFonts w:ascii="Angsana New" w:hAnsi="Angsana New"/>
                <w:sz w:val="28"/>
              </w:rPr>
              <w:t>2</w:t>
            </w:r>
            <w:r w:rsidRPr="00DF275B">
              <w:rPr>
                <w:rFonts w:ascii="Angsana New" w:hAnsi="Angsana New"/>
                <w:sz w:val="28"/>
              </w:rPr>
              <w:t>,</w:t>
            </w:r>
            <w:r w:rsidR="006D6E43" w:rsidRPr="00DF275B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270" w:type="dxa"/>
          </w:tcPr>
          <w:p w14:paraId="043A192E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E4AAA4" w14:textId="77777777" w:rsidR="0008209E" w:rsidRPr="00DF275B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26,717</w:t>
            </w:r>
          </w:p>
        </w:tc>
        <w:tc>
          <w:tcPr>
            <w:tcW w:w="270" w:type="dxa"/>
            <w:vAlign w:val="bottom"/>
          </w:tcPr>
          <w:p w14:paraId="36732082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9B2E747" w14:textId="3A53095D" w:rsidR="0008209E" w:rsidRPr="00DF275B" w:rsidRDefault="00335288" w:rsidP="0008209E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5F5F76A4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C57687D" w14:textId="77777777" w:rsidR="0008209E" w:rsidRPr="00DF275B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08209E" w:rsidRPr="00DF275B" w14:paraId="532C29A0" w14:textId="77777777" w:rsidTr="00621BAA">
        <w:tc>
          <w:tcPr>
            <w:tcW w:w="4140" w:type="dxa"/>
          </w:tcPr>
          <w:p w14:paraId="579A409D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AD9B2E" w14:textId="348AD1C5" w:rsidR="0008209E" w:rsidRPr="00DF275B" w:rsidRDefault="00040165" w:rsidP="0008209E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sz w:val="28"/>
              </w:rPr>
              <w:t>3</w:t>
            </w:r>
            <w:r w:rsidR="00080FE7" w:rsidRPr="00DF275B">
              <w:rPr>
                <w:rFonts w:ascii="Angsana New" w:hAnsi="Angsana New"/>
                <w:b/>
                <w:bCs/>
                <w:sz w:val="28"/>
              </w:rPr>
              <w:t>8</w:t>
            </w:r>
            <w:r w:rsidRPr="00DF275B">
              <w:rPr>
                <w:rFonts w:ascii="Angsana New" w:hAnsi="Angsana New"/>
                <w:b/>
                <w:bCs/>
                <w:sz w:val="28"/>
              </w:rPr>
              <w:t>,</w:t>
            </w:r>
            <w:r w:rsidR="00080FE7" w:rsidRPr="00DF275B">
              <w:rPr>
                <w:rFonts w:ascii="Angsana New" w:hAnsi="Angsana New"/>
                <w:b/>
                <w:bCs/>
                <w:sz w:val="28"/>
              </w:rPr>
              <w:t>123</w:t>
            </w:r>
          </w:p>
        </w:tc>
        <w:tc>
          <w:tcPr>
            <w:tcW w:w="270" w:type="dxa"/>
          </w:tcPr>
          <w:p w14:paraId="46270CE0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25CD0E" w14:textId="77777777" w:rsidR="0008209E" w:rsidRPr="00DF275B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40,105</w:t>
            </w:r>
          </w:p>
        </w:tc>
        <w:tc>
          <w:tcPr>
            <w:tcW w:w="270" w:type="dxa"/>
            <w:vAlign w:val="bottom"/>
          </w:tcPr>
          <w:p w14:paraId="3C389091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0ED587" w14:textId="1E9AF899" w:rsidR="0008209E" w:rsidRPr="00DF275B" w:rsidRDefault="00335288" w:rsidP="0008209E">
            <w:pPr>
              <w:tabs>
                <w:tab w:val="decimal" w:pos="595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122877E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B4B261" w14:textId="77777777" w:rsidR="0008209E" w:rsidRPr="00DF275B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08209E" w:rsidRPr="00DF275B" w14:paraId="534B9C2C" w14:textId="77777777" w:rsidTr="00621BAA">
        <w:tc>
          <w:tcPr>
            <w:tcW w:w="4140" w:type="dxa"/>
            <w:vAlign w:val="bottom"/>
          </w:tcPr>
          <w:p w14:paraId="6045B8AA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DF275B">
              <w:rPr>
                <w:rFonts w:ascii="Angsana New" w:hAnsi="Angsana New"/>
                <w:sz w:val="28"/>
              </w:rPr>
              <w:t xml:space="preserve"> </w:t>
            </w:r>
            <w:r w:rsidRPr="00DF275B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DF275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CA2DEB" w14:textId="1AD32CFF" w:rsidR="0008209E" w:rsidRPr="00DF275B" w:rsidRDefault="00040165" w:rsidP="0008209E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(</w:t>
            </w:r>
            <w:r w:rsidR="0065234F" w:rsidRPr="00DF275B">
              <w:rPr>
                <w:rFonts w:ascii="Angsana New" w:hAnsi="Angsana New"/>
                <w:sz w:val="28"/>
              </w:rPr>
              <w:t>3,898</w:t>
            </w:r>
            <w:r w:rsidRPr="00DF275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00507A40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6E8FB1" w14:textId="77777777" w:rsidR="0008209E" w:rsidRPr="00DF275B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  <w:cs/>
              </w:rPr>
              <w:t>(1,185)</w:t>
            </w:r>
          </w:p>
        </w:tc>
        <w:tc>
          <w:tcPr>
            <w:tcW w:w="270" w:type="dxa"/>
            <w:vAlign w:val="bottom"/>
          </w:tcPr>
          <w:p w14:paraId="6E8B33BE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4D0252" w14:textId="3A3FC7D2" w:rsidR="0008209E" w:rsidRPr="00DF275B" w:rsidRDefault="00335288" w:rsidP="0008209E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E5EFF32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71014C" w14:textId="77777777" w:rsidR="0008209E" w:rsidRPr="00DF275B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08209E" w:rsidRPr="00DF275B" w14:paraId="59AC4913" w14:textId="77777777" w:rsidTr="00621BAA">
        <w:tc>
          <w:tcPr>
            <w:tcW w:w="4140" w:type="dxa"/>
            <w:vAlign w:val="bottom"/>
          </w:tcPr>
          <w:p w14:paraId="16B31C7A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sz w:val="28"/>
                <w:cs/>
              </w:rPr>
              <w:t>รวมลูกหนี้หมุนเวียนอื่น</w:t>
            </w:r>
            <w:r w:rsidRPr="00DF275B">
              <w:rPr>
                <w:rFonts w:ascii="Angsana New" w:hAnsi="Angsana New"/>
                <w:b/>
                <w:bCs/>
                <w:sz w:val="28"/>
              </w:rPr>
              <w:t xml:space="preserve"> -</w:t>
            </w:r>
            <w:r w:rsidRPr="00DF275B">
              <w:rPr>
                <w:rFonts w:ascii="Angsana New" w:hAnsi="Angsan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83BA6" w14:textId="64AF1A4B" w:rsidR="0008209E" w:rsidRPr="00DF275B" w:rsidRDefault="00040165" w:rsidP="0008209E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sz w:val="28"/>
              </w:rPr>
              <w:t>3</w:t>
            </w:r>
            <w:r w:rsidR="006D6E43" w:rsidRPr="00DF275B">
              <w:rPr>
                <w:rFonts w:ascii="Angsana New" w:hAnsi="Angsana New"/>
                <w:b/>
                <w:bCs/>
                <w:sz w:val="28"/>
              </w:rPr>
              <w:t>4</w:t>
            </w:r>
            <w:r w:rsidRPr="00DF275B">
              <w:rPr>
                <w:rFonts w:ascii="Angsana New" w:hAnsi="Angsana New"/>
                <w:b/>
                <w:bCs/>
                <w:sz w:val="28"/>
              </w:rPr>
              <w:t>,</w:t>
            </w:r>
            <w:r w:rsidR="006D6E43" w:rsidRPr="00DF275B">
              <w:rPr>
                <w:rFonts w:ascii="Angsana New" w:hAnsi="Angsana New"/>
                <w:b/>
                <w:bCs/>
                <w:sz w:val="28"/>
              </w:rPr>
              <w:t>225</w:t>
            </w:r>
          </w:p>
        </w:tc>
        <w:tc>
          <w:tcPr>
            <w:tcW w:w="270" w:type="dxa"/>
          </w:tcPr>
          <w:p w14:paraId="03F54C84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50525" w14:textId="77777777" w:rsidR="0008209E" w:rsidRPr="00DF275B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38,920</w:t>
            </w:r>
          </w:p>
        </w:tc>
        <w:tc>
          <w:tcPr>
            <w:tcW w:w="270" w:type="dxa"/>
            <w:vAlign w:val="bottom"/>
          </w:tcPr>
          <w:p w14:paraId="2E234831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53B12" w14:textId="3BE18CA5" w:rsidR="0008209E" w:rsidRPr="00DF275B" w:rsidRDefault="00335288" w:rsidP="0008209E">
            <w:pPr>
              <w:tabs>
                <w:tab w:val="decimal" w:pos="595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6A07EF03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93F40" w14:textId="77777777" w:rsidR="0008209E" w:rsidRPr="00DF275B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08209E" w:rsidRPr="00DF275B" w14:paraId="7885D2BB" w14:textId="77777777" w:rsidTr="00621BAA">
        <w:tc>
          <w:tcPr>
            <w:tcW w:w="4140" w:type="dxa"/>
            <w:vAlign w:val="bottom"/>
          </w:tcPr>
          <w:p w14:paraId="67580A8E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99C885" w14:textId="77777777" w:rsidR="0008209E" w:rsidRPr="00DF275B" w:rsidRDefault="0008209E" w:rsidP="0008209E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1AE757A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DD9705" w14:textId="77777777" w:rsidR="0008209E" w:rsidRPr="00DF275B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BF78285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56EAC8" w14:textId="77777777" w:rsidR="0008209E" w:rsidRPr="00DF275B" w:rsidRDefault="0008209E" w:rsidP="0008209E">
            <w:pPr>
              <w:tabs>
                <w:tab w:val="decimal" w:pos="595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7E79B28D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C3B866" w14:textId="77777777" w:rsidR="0008209E" w:rsidRPr="00DF275B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8209E" w:rsidRPr="00DF275B" w14:paraId="7F37A204" w14:textId="77777777" w:rsidTr="00621BAA">
        <w:tc>
          <w:tcPr>
            <w:tcW w:w="4140" w:type="dxa"/>
            <w:vAlign w:val="bottom"/>
          </w:tcPr>
          <w:p w14:paraId="417C3B0A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เงินจ่ายล่วงหน้า</w:t>
            </w:r>
          </w:p>
        </w:tc>
        <w:tc>
          <w:tcPr>
            <w:tcW w:w="1170" w:type="dxa"/>
            <w:vAlign w:val="bottom"/>
          </w:tcPr>
          <w:p w14:paraId="55F1C001" w14:textId="561C97FE" w:rsidR="0008209E" w:rsidRPr="00DF275B" w:rsidRDefault="00040165" w:rsidP="0008209E">
            <w:pPr>
              <w:tabs>
                <w:tab w:val="decimal" w:pos="959"/>
              </w:tabs>
              <w:ind w:right="-110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</w:rPr>
              <w:t>5,736</w:t>
            </w:r>
          </w:p>
        </w:tc>
        <w:tc>
          <w:tcPr>
            <w:tcW w:w="270" w:type="dxa"/>
          </w:tcPr>
          <w:p w14:paraId="365FCA3E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3DE8B3C" w14:textId="77777777" w:rsidR="0008209E" w:rsidRPr="00DF275B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  <w:cs/>
              </w:rPr>
              <w:t>8,933</w:t>
            </w:r>
          </w:p>
        </w:tc>
        <w:tc>
          <w:tcPr>
            <w:tcW w:w="270" w:type="dxa"/>
            <w:vAlign w:val="bottom"/>
          </w:tcPr>
          <w:p w14:paraId="5B90470D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90297C9" w14:textId="56DD691C" w:rsidR="0008209E" w:rsidRPr="00DF275B" w:rsidRDefault="00335288" w:rsidP="0008209E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0385E09A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2061A9C" w14:textId="77777777" w:rsidR="0008209E" w:rsidRPr="00DF275B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08209E" w:rsidRPr="00DF275B" w14:paraId="39CE49D2" w14:textId="77777777" w:rsidTr="00621BAA">
        <w:tc>
          <w:tcPr>
            <w:tcW w:w="4140" w:type="dxa"/>
            <w:vAlign w:val="bottom"/>
          </w:tcPr>
          <w:p w14:paraId="144F815F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เงินให้กู้ยืมพนักงาน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22CE30" w14:textId="21FFD034" w:rsidR="0008209E" w:rsidRPr="00DF275B" w:rsidRDefault="00040165" w:rsidP="0008209E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2,442</w:t>
            </w:r>
          </w:p>
        </w:tc>
        <w:tc>
          <w:tcPr>
            <w:tcW w:w="270" w:type="dxa"/>
          </w:tcPr>
          <w:p w14:paraId="574CD583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A7E6C5" w14:textId="77777777" w:rsidR="0008209E" w:rsidRPr="00DF275B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  <w:cs/>
              </w:rPr>
              <w:t>3,261</w:t>
            </w:r>
          </w:p>
        </w:tc>
        <w:tc>
          <w:tcPr>
            <w:tcW w:w="270" w:type="dxa"/>
            <w:vAlign w:val="bottom"/>
          </w:tcPr>
          <w:p w14:paraId="794CE7C8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64EA28" w14:textId="071648D8" w:rsidR="0008209E" w:rsidRPr="00DF275B" w:rsidRDefault="00335288" w:rsidP="0008209E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F275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877B5CE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867F4B" w14:textId="77777777" w:rsidR="0008209E" w:rsidRPr="00DF275B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08209E" w:rsidRPr="00DF275B" w14:paraId="3A0D7D41" w14:textId="77777777" w:rsidTr="00621BAA">
        <w:tc>
          <w:tcPr>
            <w:tcW w:w="4140" w:type="dxa"/>
            <w:vAlign w:val="bottom"/>
          </w:tcPr>
          <w:p w14:paraId="39F2D482" w14:textId="77777777" w:rsidR="0008209E" w:rsidRPr="00DF275B" w:rsidRDefault="0008209E" w:rsidP="0008209E">
            <w:pPr>
              <w:ind w:left="165" w:right="-45" w:hanging="165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sz w:val="28"/>
                <w:cs/>
              </w:rPr>
              <w:t>รวมรายได้ค่าบริการค้างรับและลูกหนี้หมุนเวียนอื่น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F4330" w14:textId="67543D01" w:rsidR="0008209E" w:rsidRPr="00DF275B" w:rsidRDefault="00524E92" w:rsidP="0008209E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sz w:val="28"/>
              </w:rPr>
              <w:t>1,067,220</w:t>
            </w:r>
          </w:p>
        </w:tc>
        <w:tc>
          <w:tcPr>
            <w:tcW w:w="270" w:type="dxa"/>
          </w:tcPr>
          <w:p w14:paraId="3151589D" w14:textId="77777777" w:rsidR="0008209E" w:rsidRPr="00DF275B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14027" w14:textId="77777777" w:rsidR="0008209E" w:rsidRPr="00DF275B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1,063</w:t>
            </w: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,134</w:t>
            </w:r>
          </w:p>
        </w:tc>
        <w:tc>
          <w:tcPr>
            <w:tcW w:w="270" w:type="dxa"/>
            <w:vAlign w:val="bottom"/>
          </w:tcPr>
          <w:p w14:paraId="48C6C5B9" w14:textId="77777777" w:rsidR="0008209E" w:rsidRPr="00DF275B" w:rsidRDefault="0008209E" w:rsidP="0008209E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9C34D5" w14:textId="7CF528A2" w:rsidR="0008209E" w:rsidRPr="00DF275B" w:rsidRDefault="00335288" w:rsidP="0008209E">
            <w:pPr>
              <w:tabs>
                <w:tab w:val="decimal" w:pos="595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5FA39510" w14:textId="77777777" w:rsidR="0008209E" w:rsidRPr="00DF275B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9A5DCE" w14:textId="77777777" w:rsidR="0008209E" w:rsidRPr="00DF275B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328B0327" w14:textId="77777777" w:rsidR="002D5540" w:rsidRPr="00DF275B" w:rsidRDefault="002D5540" w:rsidP="008A561A">
      <w:pPr>
        <w:ind w:left="540" w:right="-567"/>
        <w:jc w:val="thaiDistribute"/>
        <w:rPr>
          <w:rFonts w:asciiTheme="majorBidi" w:hAnsiTheme="majorBidi" w:cstheme="majorBidi"/>
          <w:sz w:val="28"/>
        </w:rPr>
      </w:pPr>
    </w:p>
    <w:p w14:paraId="1A04AF29" w14:textId="57B38130" w:rsidR="002D5540" w:rsidRPr="00DF275B" w:rsidRDefault="002D5540" w:rsidP="00621BAA">
      <w:pPr>
        <w:ind w:left="540" w:right="-117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/>
          <w:sz w:val="28"/>
          <w:cs/>
        </w:rPr>
        <w:t>ณ วันที่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="008216CE" w:rsidRPr="00DF275B">
        <w:rPr>
          <w:rFonts w:asciiTheme="majorBidi" w:hAnsiTheme="majorBidi" w:cstheme="majorBidi"/>
          <w:sz w:val="28"/>
        </w:rPr>
        <w:t>30</w:t>
      </w:r>
      <w:r w:rsidR="008216CE" w:rsidRPr="00DF275B">
        <w:rPr>
          <w:rFonts w:asciiTheme="majorBidi" w:hAnsiTheme="majorBidi" w:cstheme="majorBidi"/>
          <w:color w:val="000000"/>
          <w:sz w:val="28"/>
        </w:rPr>
        <w:t xml:space="preserve"> </w:t>
      </w:r>
      <w:r w:rsidR="0008209E" w:rsidRPr="00DF275B">
        <w:rPr>
          <w:rFonts w:asciiTheme="majorBidi" w:hAnsiTheme="majorBidi" w:cstheme="majorBidi" w:hint="cs"/>
          <w:color w:val="000000"/>
          <w:sz w:val="28"/>
          <w:cs/>
        </w:rPr>
        <w:t>กันยา</w:t>
      </w:r>
      <w:r w:rsidR="008216CE" w:rsidRPr="00DF275B">
        <w:rPr>
          <w:rFonts w:asciiTheme="majorBidi" w:hAnsiTheme="majorBidi" w:cstheme="majorBidi" w:hint="cs"/>
          <w:color w:val="000000"/>
          <w:sz w:val="28"/>
          <w:cs/>
        </w:rPr>
        <w:t>ยน</w:t>
      </w:r>
      <w:r w:rsidR="008216CE" w:rsidRPr="00DF275B">
        <w:rPr>
          <w:rFonts w:asciiTheme="majorBidi" w:hAnsiTheme="majorBidi" w:cstheme="majorBidi" w:hint="cs"/>
          <w:sz w:val="28"/>
          <w:cs/>
        </w:rPr>
        <w:t xml:space="preserve"> </w:t>
      </w:r>
      <w:r w:rsidRPr="00DF275B">
        <w:rPr>
          <w:rFonts w:asciiTheme="majorBidi" w:hAnsiTheme="majorBidi" w:cstheme="majorBidi"/>
          <w:sz w:val="28"/>
        </w:rPr>
        <w:t xml:space="preserve">2568 </w:t>
      </w:r>
      <w:r w:rsidRPr="00DF275B">
        <w:rPr>
          <w:rFonts w:asciiTheme="majorBidi" w:hAnsiTheme="majorBidi" w:cstheme="majorBidi"/>
          <w:sz w:val="28"/>
          <w:cs/>
        </w:rPr>
        <w:t xml:space="preserve">และ </w:t>
      </w:r>
      <w:r w:rsidRPr="00DF275B">
        <w:rPr>
          <w:rFonts w:asciiTheme="majorBidi" w:hAnsiTheme="majorBidi" w:cstheme="majorBidi"/>
          <w:sz w:val="28"/>
        </w:rPr>
        <w:t xml:space="preserve">31 </w:t>
      </w:r>
      <w:r w:rsidRPr="00DF275B">
        <w:rPr>
          <w:rFonts w:asciiTheme="majorBidi" w:hAnsiTheme="majorBidi" w:cstheme="majorBidi"/>
          <w:sz w:val="28"/>
          <w:cs/>
        </w:rPr>
        <w:t xml:space="preserve">ธันวาคม </w:t>
      </w:r>
      <w:r w:rsidRPr="00DF275B">
        <w:rPr>
          <w:rFonts w:asciiTheme="majorBidi" w:hAnsiTheme="majorBidi" w:cstheme="majorBidi"/>
          <w:sz w:val="28"/>
        </w:rPr>
        <w:t xml:space="preserve">2567 </w:t>
      </w:r>
      <w:r w:rsidRPr="00DF275B">
        <w:rPr>
          <w:rFonts w:asciiTheme="majorBidi" w:hAnsiTheme="majorBidi" w:cstheme="majorBidi"/>
          <w:sz w:val="28"/>
          <w:cs/>
        </w:rPr>
        <w:t xml:space="preserve">เงินให้กู้ยืมพนักงานมีอัตราดอกเบี้ยร้อยละ </w:t>
      </w:r>
      <w:r w:rsidRPr="00DF275B">
        <w:rPr>
          <w:rFonts w:asciiTheme="majorBidi" w:hAnsiTheme="majorBidi" w:cstheme="majorBidi"/>
          <w:sz w:val="28"/>
        </w:rPr>
        <w:t xml:space="preserve">12 </w:t>
      </w:r>
      <w:r w:rsidRPr="00DF275B">
        <w:rPr>
          <w:rFonts w:asciiTheme="majorBidi" w:hAnsiTheme="majorBidi" w:cstheme="majorBidi"/>
          <w:sz w:val="28"/>
          <w:cs/>
        </w:rPr>
        <w:t xml:space="preserve">ต่อปี โดยสัญญามีกำหนดระยะเวลา </w:t>
      </w:r>
      <w:r w:rsidRPr="00DF275B">
        <w:rPr>
          <w:rFonts w:asciiTheme="majorBidi" w:hAnsiTheme="majorBidi" w:cstheme="majorBidi"/>
          <w:sz w:val="28"/>
        </w:rPr>
        <w:t xml:space="preserve">1 </w:t>
      </w:r>
      <w:r w:rsidRPr="00DF275B">
        <w:rPr>
          <w:rFonts w:asciiTheme="majorBidi" w:hAnsiTheme="majorBidi" w:cstheme="majorBidi"/>
          <w:sz w:val="28"/>
          <w:cs/>
        </w:rPr>
        <w:t>ปี</w:t>
      </w:r>
    </w:p>
    <w:p w14:paraId="40C07004" w14:textId="77777777" w:rsidR="002D5540" w:rsidRPr="00DF275B" w:rsidRDefault="002D5540" w:rsidP="00DB0AD5">
      <w:pPr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4"/>
        <w:gridCol w:w="1155"/>
        <w:gridCol w:w="268"/>
        <w:gridCol w:w="1093"/>
        <w:gridCol w:w="274"/>
        <w:gridCol w:w="1078"/>
        <w:gridCol w:w="274"/>
        <w:gridCol w:w="1082"/>
      </w:tblGrid>
      <w:tr w:rsidR="002D5540" w:rsidRPr="00DF275B" w14:paraId="40AF5427" w14:textId="77777777" w:rsidTr="006A4637">
        <w:trPr>
          <w:trHeight w:val="362"/>
          <w:tblHeader/>
        </w:trPr>
        <w:tc>
          <w:tcPr>
            <w:tcW w:w="2214" w:type="pct"/>
          </w:tcPr>
          <w:p w14:paraId="3196252B" w14:textId="77777777" w:rsidR="002D5540" w:rsidRPr="00DF275B" w:rsidRDefault="002D5540" w:rsidP="00074242">
            <w:pPr>
              <w:pStyle w:val="Heading2"/>
              <w:ind w:right="-45"/>
              <w:rPr>
                <w:i/>
                <w:iCs/>
              </w:rPr>
            </w:pPr>
          </w:p>
        </w:tc>
        <w:tc>
          <w:tcPr>
            <w:tcW w:w="1341" w:type="pct"/>
            <w:gridSpan w:val="3"/>
          </w:tcPr>
          <w:p w14:paraId="681CA2AF" w14:textId="77777777" w:rsidR="002D5540" w:rsidRPr="00DF275B" w:rsidRDefault="002D5540" w:rsidP="00EC33D8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DF275B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D99F907" w14:textId="77777777" w:rsidR="002D5540" w:rsidRPr="00DF275B" w:rsidRDefault="002D5540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99" w:type="pct"/>
            <w:gridSpan w:val="3"/>
          </w:tcPr>
          <w:p w14:paraId="06F35923" w14:textId="77777777" w:rsidR="002D5540" w:rsidRPr="00DF275B" w:rsidRDefault="002D5540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540" w:rsidRPr="00DF275B" w14:paraId="6E5D5DD8" w14:textId="77777777" w:rsidTr="006A4637">
        <w:trPr>
          <w:trHeight w:val="708"/>
          <w:tblHeader/>
        </w:trPr>
        <w:tc>
          <w:tcPr>
            <w:tcW w:w="2214" w:type="pct"/>
          </w:tcPr>
          <w:p w14:paraId="213C3E1A" w14:textId="33F998D2" w:rsidR="002D5540" w:rsidRPr="00DF275B" w:rsidRDefault="002D5540" w:rsidP="00592154">
            <w:pPr>
              <w:pStyle w:val="BodyText"/>
              <w:spacing w:line="360" w:lineRule="exact"/>
              <w:ind w:left="156" w:right="-131" w:hanging="156"/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F275B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DF275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DF275B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DF275B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D5624A" w:rsidRPr="00DF275B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="00022B9A" w:rsidRPr="00DF275B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 w:rsidR="00D5624A" w:rsidRPr="00DF275B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 w:rsidRPr="00DF275B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DF275B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DF275B">
              <w:rPr>
                <w:rFonts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022B9A" w:rsidRPr="00DF275B">
              <w:rPr>
                <w:rFonts w:hAnsi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D5624A" w:rsidRPr="00DF275B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022B9A" w:rsidRPr="00DF275B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616" w:type="pct"/>
            <w:vAlign w:val="bottom"/>
          </w:tcPr>
          <w:p w14:paraId="1F272E6F" w14:textId="77777777" w:rsidR="002D5540" w:rsidRPr="00DF275B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43" w:type="pct"/>
            <w:vAlign w:val="bottom"/>
          </w:tcPr>
          <w:p w14:paraId="3D2D1AA3" w14:textId="77777777" w:rsidR="002D5540" w:rsidRPr="00DF275B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3" w:type="pct"/>
            <w:vAlign w:val="bottom"/>
          </w:tcPr>
          <w:p w14:paraId="0663AF8B" w14:textId="77777777" w:rsidR="002D5540" w:rsidRPr="00DF275B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46" w:type="pct"/>
            <w:vAlign w:val="bottom"/>
          </w:tcPr>
          <w:p w14:paraId="3952102F" w14:textId="77777777" w:rsidR="002D5540" w:rsidRPr="00DF275B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1C43A6C1" w14:textId="77777777" w:rsidR="002D5540" w:rsidRPr="00DF275B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46" w:type="pct"/>
            <w:vAlign w:val="bottom"/>
          </w:tcPr>
          <w:p w14:paraId="6A60FF1F" w14:textId="77777777" w:rsidR="002D5540" w:rsidRPr="00DF275B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8" w:type="pct"/>
            <w:vAlign w:val="bottom"/>
          </w:tcPr>
          <w:p w14:paraId="26282D44" w14:textId="77777777" w:rsidR="002D5540" w:rsidRPr="00DF275B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2D5540" w:rsidRPr="00DF275B" w14:paraId="08B3B5A6" w14:textId="77777777" w:rsidTr="006A4637">
        <w:trPr>
          <w:trHeight w:val="346"/>
          <w:tblHeader/>
        </w:trPr>
        <w:tc>
          <w:tcPr>
            <w:tcW w:w="2214" w:type="pct"/>
          </w:tcPr>
          <w:p w14:paraId="0EE62700" w14:textId="77777777" w:rsidR="002D5540" w:rsidRPr="00DF275B" w:rsidRDefault="002D5540" w:rsidP="00592154">
            <w:pPr>
              <w:pStyle w:val="BodyText"/>
              <w:spacing w:line="360" w:lineRule="exact"/>
              <w:ind w:right="-13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6" w:type="pct"/>
            <w:gridSpan w:val="7"/>
          </w:tcPr>
          <w:p w14:paraId="2E72E479" w14:textId="77777777" w:rsidR="002D5540" w:rsidRPr="00DF275B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i/>
                <w:iCs/>
                <w:sz w:val="28"/>
                <w:szCs w:val="28"/>
                <w:cs/>
              </w:rPr>
              <w:t>(</w:t>
            </w:r>
            <w:r w:rsidRPr="00DF275B">
              <w:rPr>
                <w:rFonts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DF275B">
              <w:rPr>
                <w:rFonts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216CE" w:rsidRPr="00DF275B" w14:paraId="016A295F" w14:textId="77777777" w:rsidTr="006A4637">
        <w:trPr>
          <w:trHeight w:val="362"/>
        </w:trPr>
        <w:tc>
          <w:tcPr>
            <w:tcW w:w="2214" w:type="pct"/>
          </w:tcPr>
          <w:p w14:paraId="714C63EA" w14:textId="7158E540" w:rsidR="008216CE" w:rsidRPr="00DF275B" w:rsidRDefault="008216CE" w:rsidP="008216CE">
            <w:pPr>
              <w:ind w:left="165" w:right="-45" w:hanging="165"/>
              <w:rPr>
                <w:rFonts w:hAnsi="Angsana New"/>
                <w:sz w:val="28"/>
              </w:rPr>
            </w:pPr>
            <w:r w:rsidRPr="00DF275B">
              <w:rPr>
                <w:rFonts w:ascii="Angsana New" w:hAnsi="Angsana New" w:hint="cs"/>
                <w:sz w:val="28"/>
                <w:cs/>
              </w:rPr>
              <w:t>- เพิ่มขึ้น</w:t>
            </w:r>
          </w:p>
        </w:tc>
        <w:tc>
          <w:tcPr>
            <w:tcW w:w="616" w:type="pct"/>
          </w:tcPr>
          <w:p w14:paraId="1AA1F435" w14:textId="6C0A7C46" w:rsidR="008216CE" w:rsidRPr="00DF275B" w:rsidRDefault="00C24159" w:rsidP="0076045B">
            <w:pPr>
              <w:pStyle w:val="BodyText"/>
              <w:tabs>
                <w:tab w:val="decimal" w:pos="940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2,408</w:t>
            </w:r>
          </w:p>
        </w:tc>
        <w:tc>
          <w:tcPr>
            <w:tcW w:w="143" w:type="pct"/>
          </w:tcPr>
          <w:p w14:paraId="522253D1" w14:textId="77777777" w:rsidR="008216CE" w:rsidRPr="00DF275B" w:rsidRDefault="008216CE" w:rsidP="008216CE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09F66C78" w14:textId="701BC152" w:rsidR="008216CE" w:rsidRPr="00DF275B" w:rsidRDefault="00FA247E" w:rsidP="00621BAA">
            <w:pPr>
              <w:pStyle w:val="BodyText"/>
              <w:tabs>
                <w:tab w:val="decimal" w:pos="878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 w:hint="cs"/>
                <w:sz w:val="28"/>
                <w:szCs w:val="28"/>
                <w:cs/>
              </w:rPr>
              <w:t>800</w:t>
            </w:r>
          </w:p>
        </w:tc>
        <w:tc>
          <w:tcPr>
            <w:tcW w:w="146" w:type="pct"/>
          </w:tcPr>
          <w:p w14:paraId="4DABEE84" w14:textId="77777777" w:rsidR="008216CE" w:rsidRPr="00DF275B" w:rsidRDefault="008216CE" w:rsidP="008216CE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57EA1D43" w14:textId="6424C875" w:rsidR="008216CE" w:rsidRPr="00DF275B" w:rsidRDefault="00335288" w:rsidP="00621BAA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B716EFA" w14:textId="77777777" w:rsidR="008216CE" w:rsidRPr="00DF275B" w:rsidRDefault="008216CE" w:rsidP="008216CE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59BB4C47" w14:textId="5E64EE5E" w:rsidR="008216CE" w:rsidRPr="00DF275B" w:rsidRDefault="008216CE" w:rsidP="008216CE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1D90647C" w14:textId="77777777" w:rsidR="00A20365" w:rsidRPr="00DF275B" w:rsidRDefault="00A20365" w:rsidP="00A20365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p w14:paraId="3DBC1FDD" w14:textId="77777777" w:rsidR="0008209E" w:rsidRPr="00DF275B" w:rsidRDefault="0008209E">
      <w:pPr>
        <w:rPr>
          <w:rFonts w:asciiTheme="majorBidi" w:hAnsiTheme="majorBidi" w:cstheme="majorBidi"/>
          <w:b/>
          <w:bCs/>
          <w:sz w:val="28"/>
          <w:cs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229FC4F" w14:textId="1798031D" w:rsidR="002D5540" w:rsidRPr="00DF275B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p w14:paraId="7E9BB2FA" w14:textId="77777777" w:rsidR="00591380" w:rsidRPr="00DF275B" w:rsidRDefault="00591380" w:rsidP="00591380">
      <w:pPr>
        <w:tabs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275" w:type="dxa"/>
        <w:tblInd w:w="360" w:type="dxa"/>
        <w:tblLayout w:type="fixed"/>
        <w:tblLook w:val="0600" w:firstRow="0" w:lastRow="0" w:firstColumn="0" w:lastColumn="0" w:noHBand="1" w:noVBand="1"/>
      </w:tblPr>
      <w:tblGrid>
        <w:gridCol w:w="4158"/>
        <w:gridCol w:w="1062"/>
        <w:gridCol w:w="18"/>
        <w:gridCol w:w="236"/>
        <w:gridCol w:w="16"/>
        <w:gridCol w:w="995"/>
        <w:gridCol w:w="69"/>
        <w:gridCol w:w="21"/>
        <w:gridCol w:w="180"/>
        <w:gridCol w:w="69"/>
        <w:gridCol w:w="21"/>
        <w:gridCol w:w="1059"/>
        <w:gridCol w:w="21"/>
        <w:gridCol w:w="249"/>
        <w:gridCol w:w="21"/>
        <w:gridCol w:w="990"/>
        <w:gridCol w:w="69"/>
        <w:gridCol w:w="21"/>
      </w:tblGrid>
      <w:tr w:rsidR="002D5540" w:rsidRPr="00DF275B" w14:paraId="47441771" w14:textId="77777777" w:rsidTr="008E4101">
        <w:trPr>
          <w:gridAfter w:val="2"/>
          <w:wAfter w:w="90" w:type="dxa"/>
        </w:trPr>
        <w:tc>
          <w:tcPr>
            <w:tcW w:w="4158" w:type="dxa"/>
          </w:tcPr>
          <w:p w14:paraId="0230F7D6" w14:textId="77777777" w:rsidR="002D5540" w:rsidRPr="00DF275B" w:rsidRDefault="002D5540" w:rsidP="00074242">
            <w:pPr>
              <w:pStyle w:val="ListParagraph"/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510" w:right="-43"/>
              <w:contextualSpacing w:val="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" w:name="_Hlk133777954"/>
          </w:p>
        </w:tc>
        <w:tc>
          <w:tcPr>
            <w:tcW w:w="5027" w:type="dxa"/>
            <w:gridSpan w:val="15"/>
          </w:tcPr>
          <w:p w14:paraId="2BA07F65" w14:textId="77777777" w:rsidR="002D5540" w:rsidRPr="00DF275B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D5540" w:rsidRPr="00DF275B" w14:paraId="3CC3124C" w14:textId="77777777" w:rsidTr="008E4101">
        <w:trPr>
          <w:gridAfter w:val="2"/>
          <w:wAfter w:w="90" w:type="dxa"/>
          <w:trHeight w:val="288"/>
        </w:trPr>
        <w:tc>
          <w:tcPr>
            <w:tcW w:w="4158" w:type="dxa"/>
          </w:tcPr>
          <w:p w14:paraId="1A441B0D" w14:textId="77777777" w:rsidR="002D5540" w:rsidRPr="00DF275B" w:rsidRDefault="002D5540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7" w:type="dxa"/>
            <w:gridSpan w:val="5"/>
          </w:tcPr>
          <w:p w14:paraId="41CE82C3" w14:textId="33A7CF88" w:rsidR="002D5540" w:rsidRPr="00DF275B" w:rsidRDefault="008216CE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30</w:t>
            </w:r>
            <w:r w:rsidRPr="00DF275B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FA247E" w:rsidRPr="00DF275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</w:t>
            </w:r>
            <w:r w:rsidRPr="00DF275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ยน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2D5540" w:rsidRPr="00DF275B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70" w:type="dxa"/>
            <w:gridSpan w:val="3"/>
          </w:tcPr>
          <w:p w14:paraId="2A7B3FCB" w14:textId="77777777" w:rsidR="002D5540" w:rsidRPr="00DF275B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7"/>
          </w:tcPr>
          <w:p w14:paraId="554B1720" w14:textId="77777777" w:rsidR="002D5540" w:rsidRPr="00DF275B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 2567</w:t>
            </w:r>
          </w:p>
        </w:tc>
      </w:tr>
      <w:bookmarkEnd w:id="1"/>
      <w:tr w:rsidR="002D5540" w:rsidRPr="00DF275B" w14:paraId="23666310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</w:tcPr>
          <w:p w14:paraId="22A1C820" w14:textId="77777777" w:rsidR="002D5540" w:rsidRPr="00DF275B" w:rsidRDefault="002D5540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33873749" w14:textId="77777777" w:rsidR="002D5540" w:rsidRPr="00DF275B" w:rsidRDefault="002D5540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    </w:t>
            </w:r>
          </w:p>
          <w:p w14:paraId="6560C62E" w14:textId="77777777" w:rsidR="002D5540" w:rsidRPr="00DF275B" w:rsidRDefault="002D5540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0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C9FCAAC" w14:textId="77777777" w:rsidR="002D5540" w:rsidRPr="00DF275B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14:paraId="292EFAE8" w14:textId="77777777" w:rsidR="002D5540" w:rsidRPr="00DF275B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70" w:type="dxa"/>
            <w:gridSpan w:val="3"/>
          </w:tcPr>
          <w:p w14:paraId="0A5C68A2" w14:textId="77777777" w:rsidR="002D5540" w:rsidRPr="00DF275B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1626B3DE" w14:textId="77777777" w:rsidR="002D5540" w:rsidRPr="00DF275B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      </w:t>
            </w:r>
          </w:p>
          <w:p w14:paraId="65CF1B25" w14:textId="77777777" w:rsidR="002D5540" w:rsidRPr="00DF275B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  <w:gridSpan w:val="2"/>
          </w:tcPr>
          <w:p w14:paraId="55514FEE" w14:textId="77777777" w:rsidR="002D5540" w:rsidRPr="00DF275B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14:paraId="2B74301C" w14:textId="77777777" w:rsidR="002D5540" w:rsidRPr="00DF275B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2D5540" w:rsidRPr="00DF275B" w14:paraId="2844AC24" w14:textId="77777777" w:rsidTr="008E4101">
        <w:trPr>
          <w:gridAfter w:val="2"/>
          <w:wAfter w:w="90" w:type="dxa"/>
        </w:trPr>
        <w:tc>
          <w:tcPr>
            <w:tcW w:w="4158" w:type="dxa"/>
          </w:tcPr>
          <w:p w14:paraId="29F31BD4" w14:textId="77777777" w:rsidR="002D5540" w:rsidRPr="00DF275B" w:rsidRDefault="002D5540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bookmarkStart w:id="2" w:name="_Hlk133778322"/>
          </w:p>
        </w:tc>
        <w:tc>
          <w:tcPr>
            <w:tcW w:w="5027" w:type="dxa"/>
            <w:gridSpan w:val="15"/>
          </w:tcPr>
          <w:p w14:paraId="6E7F64A3" w14:textId="77777777" w:rsidR="002D5540" w:rsidRPr="00DF275B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bookmarkEnd w:id="2"/>
      <w:tr w:rsidR="002D5540" w:rsidRPr="00DF275B" w14:paraId="01C7B169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</w:tcPr>
          <w:p w14:paraId="6D8C9C58" w14:textId="77777777" w:rsidR="002D5540" w:rsidRPr="00DF275B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เงินฝากประจำที่วัดมูลค่าด้วยราคาทุนตัดจำหน่าย</w:t>
            </w:r>
          </w:p>
          <w:p w14:paraId="4656CFCF" w14:textId="1F3A32C9" w:rsidR="002D5540" w:rsidRPr="00DF275B" w:rsidRDefault="002D5540" w:rsidP="004B6A17">
            <w:pPr>
              <w:tabs>
                <w:tab w:val="left" w:pos="15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 w:firstLine="17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 xml:space="preserve">ที่มีอายุเกินกว่า 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 xml:space="preserve">เดือนแต่ไม่เกิน 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080" w:type="dxa"/>
            <w:gridSpan w:val="2"/>
          </w:tcPr>
          <w:p w14:paraId="46D1642F" w14:textId="77777777" w:rsidR="000F0869" w:rsidRPr="00DF275B" w:rsidRDefault="000F0869" w:rsidP="003D521E">
            <w:pPr>
              <w:tabs>
                <w:tab w:val="decimal" w:pos="635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B6F0B26" w14:textId="58BD9B1B" w:rsidR="002F53EC" w:rsidRPr="00DF275B" w:rsidRDefault="00664ABD" w:rsidP="00621BAA">
            <w:pPr>
              <w:tabs>
                <w:tab w:val="decimal" w:pos="635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132,348</w:t>
            </w:r>
          </w:p>
        </w:tc>
        <w:tc>
          <w:tcPr>
            <w:tcW w:w="236" w:type="dxa"/>
          </w:tcPr>
          <w:p w14:paraId="3E0B6734" w14:textId="77777777" w:rsidR="002D5540" w:rsidRPr="00DF275B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</w:tcPr>
          <w:p w14:paraId="56830AC9" w14:textId="77777777" w:rsidR="002D5540" w:rsidRPr="00DF275B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3"/>
          </w:tcPr>
          <w:p w14:paraId="7C419323" w14:textId="77777777" w:rsidR="002D5540" w:rsidRPr="00DF275B" w:rsidRDefault="002D5540" w:rsidP="00592154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gridSpan w:val="2"/>
          </w:tcPr>
          <w:p w14:paraId="7AB6A8E9" w14:textId="77777777" w:rsidR="002D5540" w:rsidRPr="00DF275B" w:rsidRDefault="002D5540" w:rsidP="00592154">
            <w:pPr>
              <w:tabs>
                <w:tab w:val="decimal" w:pos="78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  <w:p w14:paraId="4C7AF4F2" w14:textId="77777777" w:rsidR="002D5540" w:rsidRPr="00DF275B" w:rsidRDefault="002D5540" w:rsidP="00986F7D">
            <w:pPr>
              <w:tabs>
                <w:tab w:val="decimal" w:pos="807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13</w:t>
            </w:r>
            <w:r w:rsidRPr="00DF275B">
              <w:rPr>
                <w:rFonts w:asciiTheme="majorBidi" w:hAnsiTheme="majorBidi" w:cstheme="majorBidi"/>
                <w:sz w:val="28"/>
              </w:rPr>
              <w:t>1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,78</w:t>
            </w:r>
            <w:r w:rsidRPr="00DF275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  <w:gridSpan w:val="2"/>
          </w:tcPr>
          <w:p w14:paraId="2413BCF6" w14:textId="77777777" w:rsidR="002D5540" w:rsidRPr="00DF275B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gridSpan w:val="3"/>
          </w:tcPr>
          <w:p w14:paraId="2444E310" w14:textId="77777777" w:rsidR="002D5540" w:rsidRPr="00DF275B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DF275B" w14:paraId="7597828F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</w:tcPr>
          <w:p w14:paraId="64EDBF64" w14:textId="77777777" w:rsidR="002D5540" w:rsidRPr="00DF275B" w:rsidRDefault="002D5540" w:rsidP="00592154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</w:tcPr>
          <w:p w14:paraId="0FD44CA7" w14:textId="3169420D" w:rsidR="002D5540" w:rsidRPr="00DF275B" w:rsidRDefault="002F53EC" w:rsidP="00592154">
            <w:pPr>
              <w:tabs>
                <w:tab w:val="decimal" w:pos="792"/>
              </w:tabs>
              <w:spacing w:line="360" w:lineRule="exact"/>
              <w:ind w:right="-217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(274)</w:t>
            </w:r>
          </w:p>
        </w:tc>
        <w:tc>
          <w:tcPr>
            <w:tcW w:w="236" w:type="dxa"/>
          </w:tcPr>
          <w:p w14:paraId="5E8D6DAB" w14:textId="77777777" w:rsidR="002D5540" w:rsidRPr="00DF275B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</w:tcPr>
          <w:p w14:paraId="72B53281" w14:textId="77777777" w:rsidR="002D5540" w:rsidRPr="00DF275B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3"/>
          </w:tcPr>
          <w:p w14:paraId="2C5F6298" w14:textId="77777777" w:rsidR="002D5540" w:rsidRPr="00DF275B" w:rsidRDefault="002D5540" w:rsidP="00592154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gridSpan w:val="2"/>
          </w:tcPr>
          <w:p w14:paraId="62563211" w14:textId="77777777" w:rsidR="002D5540" w:rsidRPr="00DF275B" w:rsidRDefault="002D5540" w:rsidP="003D521E">
            <w:pPr>
              <w:tabs>
                <w:tab w:val="decimal" w:pos="8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(289)</w:t>
            </w:r>
          </w:p>
        </w:tc>
        <w:tc>
          <w:tcPr>
            <w:tcW w:w="270" w:type="dxa"/>
            <w:gridSpan w:val="2"/>
          </w:tcPr>
          <w:p w14:paraId="1FCB8FA4" w14:textId="77777777" w:rsidR="002D5540" w:rsidRPr="00DF275B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gridSpan w:val="3"/>
          </w:tcPr>
          <w:p w14:paraId="5F525BC5" w14:textId="77777777" w:rsidR="002D5540" w:rsidRPr="00DF275B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DF275B" w14:paraId="1E60F029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</w:tcPr>
          <w:p w14:paraId="50789AAA" w14:textId="77777777" w:rsidR="002D5540" w:rsidRPr="00DF275B" w:rsidRDefault="002D5540" w:rsidP="00592154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 xml:space="preserve"> ขาดทุนจากอัตราแลกเปลี่ยนที่ยังไม่เกิดขึ้น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DD24932" w14:textId="6A209A0F" w:rsidR="002D5540" w:rsidRPr="00DF275B" w:rsidRDefault="002F53EC" w:rsidP="003D521E">
            <w:pPr>
              <w:tabs>
                <w:tab w:val="decimal" w:pos="81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(1,895)</w:t>
            </w:r>
          </w:p>
        </w:tc>
        <w:tc>
          <w:tcPr>
            <w:tcW w:w="236" w:type="dxa"/>
          </w:tcPr>
          <w:p w14:paraId="474ECA0C" w14:textId="77777777" w:rsidR="002D5540" w:rsidRPr="00DF275B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</w:tcPr>
          <w:p w14:paraId="34AA01C1" w14:textId="77777777" w:rsidR="002D5540" w:rsidRPr="00DF275B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3"/>
          </w:tcPr>
          <w:p w14:paraId="79122951" w14:textId="77777777" w:rsidR="002D5540" w:rsidRPr="00DF275B" w:rsidRDefault="002D5540" w:rsidP="00592154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8C81152" w14:textId="77777777" w:rsidR="002D5540" w:rsidRPr="00DF275B" w:rsidRDefault="002D5540" w:rsidP="003D521E">
            <w:pPr>
              <w:tabs>
                <w:tab w:val="decimal" w:pos="805"/>
              </w:tabs>
              <w:spacing w:line="360" w:lineRule="exact"/>
              <w:ind w:right="-124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(1,006)</w:t>
            </w:r>
          </w:p>
        </w:tc>
        <w:tc>
          <w:tcPr>
            <w:tcW w:w="270" w:type="dxa"/>
            <w:gridSpan w:val="2"/>
          </w:tcPr>
          <w:p w14:paraId="3E4D4B3C" w14:textId="77777777" w:rsidR="002D5540" w:rsidRPr="00DF275B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gridSpan w:val="3"/>
          </w:tcPr>
          <w:p w14:paraId="364C0B79" w14:textId="77777777" w:rsidR="002D5540" w:rsidRPr="00DF275B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DF275B" w14:paraId="5F1E6DA2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</w:tcPr>
          <w:p w14:paraId="07EA0826" w14:textId="77777777" w:rsidR="002D5540" w:rsidRPr="00DF275B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รวมเงินฝากประจำที่วัดมูลค่าด้วยราคาทุนตัด</w:t>
            </w:r>
          </w:p>
          <w:p w14:paraId="38475693" w14:textId="1836518D" w:rsidR="002D5540" w:rsidRPr="00DF275B" w:rsidRDefault="002D5540" w:rsidP="004B6A17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จำหน่ายที่มีอายุเกินกว่า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 xml:space="preserve"> 3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เดือนแต่ไม่เกิน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104CB" w14:textId="6F9D6924" w:rsidR="002D5540" w:rsidRPr="00DF275B" w:rsidRDefault="00664ABD" w:rsidP="003D521E">
            <w:pPr>
              <w:tabs>
                <w:tab w:val="decimal" w:pos="45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130,179</w:t>
            </w:r>
          </w:p>
        </w:tc>
        <w:tc>
          <w:tcPr>
            <w:tcW w:w="236" w:type="dxa"/>
          </w:tcPr>
          <w:p w14:paraId="24B1ACD9" w14:textId="77777777" w:rsidR="002D5540" w:rsidRPr="00DF275B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F40D726" w14:textId="77777777" w:rsidR="002D5540" w:rsidRPr="00DF275B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3"/>
          </w:tcPr>
          <w:p w14:paraId="058AB03D" w14:textId="77777777" w:rsidR="002D5540" w:rsidRPr="00DF275B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7C910" w14:textId="77777777" w:rsidR="002D5540" w:rsidRPr="00DF275B" w:rsidRDefault="002D5540" w:rsidP="00986F7D">
            <w:pPr>
              <w:tabs>
                <w:tab w:val="decimal" w:pos="807"/>
              </w:tabs>
              <w:spacing w:line="360" w:lineRule="exact"/>
              <w:ind w:right="-12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130,489</w:t>
            </w:r>
          </w:p>
        </w:tc>
        <w:tc>
          <w:tcPr>
            <w:tcW w:w="270" w:type="dxa"/>
            <w:gridSpan w:val="2"/>
          </w:tcPr>
          <w:p w14:paraId="3E09276E" w14:textId="77777777" w:rsidR="002D5540" w:rsidRPr="00DF275B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03A7EC8" w14:textId="77777777" w:rsidR="002D5540" w:rsidRPr="00DF275B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2D5540" w:rsidRPr="00DF275B" w14:paraId="193A6DE2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  <w:hideMark/>
          </w:tcPr>
          <w:p w14:paraId="2D60DBC9" w14:textId="77777777" w:rsidR="002D5540" w:rsidRPr="00DF275B" w:rsidRDefault="002D5540" w:rsidP="004B6A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177" w:hanging="17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เงินลงทุนในตราสารหนี้ที่วัดมูลค่าด้วยราคาทุนตั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ด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จำหน่ายที่จะครบกำหนดภายใน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77DC8083" w14:textId="79723D98" w:rsidR="002D5540" w:rsidRPr="00DF275B" w:rsidRDefault="002F53EC" w:rsidP="003D521E">
            <w:pPr>
              <w:tabs>
                <w:tab w:val="left" w:pos="455"/>
                <w:tab w:val="decimal" w:pos="635"/>
              </w:tabs>
              <w:spacing w:line="360" w:lineRule="exact"/>
              <w:ind w:right="-21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236" w:type="dxa"/>
          </w:tcPr>
          <w:p w14:paraId="613B2144" w14:textId="77777777" w:rsidR="002D5540" w:rsidRPr="00DF275B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4781B53" w14:textId="77777777" w:rsidR="002D5540" w:rsidRPr="00DF275B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3"/>
          </w:tcPr>
          <w:p w14:paraId="7EBD0F06" w14:textId="77777777" w:rsidR="002D5540" w:rsidRPr="00DF275B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35F64B26" w14:textId="77777777" w:rsidR="002D5540" w:rsidRPr="00DF275B" w:rsidRDefault="002D5540" w:rsidP="00986F7D">
            <w:pPr>
              <w:tabs>
                <w:tab w:val="decimal" w:pos="807"/>
              </w:tabs>
              <w:spacing w:line="360" w:lineRule="exact"/>
              <w:ind w:right="-123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80,000</w:t>
            </w:r>
          </w:p>
        </w:tc>
        <w:tc>
          <w:tcPr>
            <w:tcW w:w="270" w:type="dxa"/>
            <w:gridSpan w:val="2"/>
          </w:tcPr>
          <w:p w14:paraId="44ADAEEC" w14:textId="77777777" w:rsidR="002D5540" w:rsidRPr="00DF275B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61C5D76" w14:textId="77777777" w:rsidR="002D5540" w:rsidRPr="00DF275B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DF275B" w14:paraId="60DDD4E8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</w:tcPr>
          <w:p w14:paraId="71962DCC" w14:textId="77777777" w:rsidR="002D5540" w:rsidRPr="00DF275B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2967DBE1" w14:textId="53055D49" w:rsidR="002D5540" w:rsidRPr="00DF275B" w:rsidRDefault="002F53EC" w:rsidP="00C340F6">
            <w:pPr>
              <w:tabs>
                <w:tab w:val="left" w:pos="635"/>
                <w:tab w:val="left" w:pos="782"/>
                <w:tab w:val="decimal" w:pos="1050"/>
              </w:tabs>
              <w:spacing w:line="360" w:lineRule="exact"/>
              <w:ind w:right="-546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(20)</w:t>
            </w:r>
          </w:p>
        </w:tc>
        <w:tc>
          <w:tcPr>
            <w:tcW w:w="236" w:type="dxa"/>
          </w:tcPr>
          <w:p w14:paraId="106B0874" w14:textId="77777777" w:rsidR="002D5540" w:rsidRPr="00DF275B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5300914" w14:textId="77777777" w:rsidR="002D5540" w:rsidRPr="00DF275B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3"/>
          </w:tcPr>
          <w:p w14:paraId="4ED93448" w14:textId="77777777" w:rsidR="002D5540" w:rsidRPr="00DF275B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DB79D45" w14:textId="77777777" w:rsidR="002D5540" w:rsidRPr="00DF275B" w:rsidRDefault="002D5540" w:rsidP="00986F7D">
            <w:pPr>
              <w:tabs>
                <w:tab w:val="decimal" w:pos="805"/>
              </w:tabs>
              <w:spacing w:line="360" w:lineRule="exact"/>
              <w:ind w:right="-124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(136)</w:t>
            </w:r>
          </w:p>
        </w:tc>
        <w:tc>
          <w:tcPr>
            <w:tcW w:w="270" w:type="dxa"/>
            <w:gridSpan w:val="2"/>
          </w:tcPr>
          <w:p w14:paraId="08196E95" w14:textId="77777777" w:rsidR="002D5540" w:rsidRPr="00DF275B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2B41030" w14:textId="77777777" w:rsidR="002D5540" w:rsidRPr="00DF275B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DF275B" w14:paraId="6E896406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</w:tcPr>
          <w:p w14:paraId="393DAF75" w14:textId="77777777" w:rsidR="002D5540" w:rsidRPr="00DF275B" w:rsidRDefault="002D5540" w:rsidP="004B6A17">
            <w:pPr>
              <w:tabs>
                <w:tab w:val="left" w:pos="35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รวมเงินลงทุนในตราสารหนี้ที่วัดมูลค่าด้วยราคาทุนตัดจำหน่ายที่จะครบกำหนดภายใน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0E80F9EB" w14:textId="0FD89A8E" w:rsidR="002D5540" w:rsidRPr="00DF275B" w:rsidRDefault="002F53EC" w:rsidP="007623D8">
            <w:pPr>
              <w:tabs>
                <w:tab w:val="left" w:pos="788"/>
              </w:tabs>
              <w:spacing w:line="360" w:lineRule="exact"/>
              <w:ind w:right="-36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9,980</w:t>
            </w:r>
          </w:p>
        </w:tc>
        <w:tc>
          <w:tcPr>
            <w:tcW w:w="236" w:type="dxa"/>
          </w:tcPr>
          <w:p w14:paraId="05005AC1" w14:textId="77777777" w:rsidR="002D5540" w:rsidRPr="00DF275B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9A6624B" w14:textId="77777777" w:rsidR="002D5540" w:rsidRPr="00DF275B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3"/>
          </w:tcPr>
          <w:p w14:paraId="7F15E2AF" w14:textId="77777777" w:rsidR="002D5540" w:rsidRPr="00DF275B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05A65521" w14:textId="77777777" w:rsidR="002D5540" w:rsidRPr="00DF275B" w:rsidRDefault="002D5540" w:rsidP="00986F7D">
            <w:pPr>
              <w:tabs>
                <w:tab w:val="decimal" w:pos="807"/>
              </w:tabs>
              <w:spacing w:line="360" w:lineRule="exact"/>
              <w:ind w:right="-21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79,864</w:t>
            </w:r>
          </w:p>
        </w:tc>
        <w:tc>
          <w:tcPr>
            <w:tcW w:w="270" w:type="dxa"/>
            <w:gridSpan w:val="2"/>
          </w:tcPr>
          <w:p w14:paraId="591C88B6" w14:textId="77777777" w:rsidR="002D5540" w:rsidRPr="00DF275B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6B59106" w14:textId="77777777" w:rsidR="002D5540" w:rsidRPr="00DF275B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A5020A" w:rsidRPr="00DF275B" w14:paraId="7F39E3B7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</w:tcPr>
          <w:p w14:paraId="14ABA581" w14:textId="77777777" w:rsidR="00A5020A" w:rsidRPr="00DF275B" w:rsidRDefault="00A5020A" w:rsidP="004B6A17">
            <w:pPr>
              <w:tabs>
                <w:tab w:val="left" w:pos="35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43" w:hanging="180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17F8FB11" w14:textId="77777777" w:rsidR="00A5020A" w:rsidRPr="00DF275B" w:rsidRDefault="00A5020A" w:rsidP="00592154">
            <w:pPr>
              <w:tabs>
                <w:tab w:val="left" w:pos="788"/>
              </w:tabs>
              <w:spacing w:line="360" w:lineRule="exact"/>
              <w:ind w:right="-20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5C46D4E" w14:textId="77777777" w:rsidR="00A5020A" w:rsidRPr="00DF275B" w:rsidRDefault="00A5020A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BA210AC" w14:textId="77777777" w:rsidR="00A5020A" w:rsidRPr="00DF275B" w:rsidRDefault="00A5020A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3"/>
          </w:tcPr>
          <w:p w14:paraId="336646F7" w14:textId="77777777" w:rsidR="00A5020A" w:rsidRPr="00DF275B" w:rsidRDefault="00A5020A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75BD3936" w14:textId="77777777" w:rsidR="00A5020A" w:rsidRPr="00DF275B" w:rsidRDefault="00A5020A" w:rsidP="00986F7D">
            <w:pPr>
              <w:tabs>
                <w:tab w:val="decimal" w:pos="807"/>
              </w:tabs>
              <w:spacing w:line="360" w:lineRule="exact"/>
              <w:ind w:right="-21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</w:tcPr>
          <w:p w14:paraId="7748B165" w14:textId="77777777" w:rsidR="00A5020A" w:rsidRPr="00DF275B" w:rsidRDefault="00A5020A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ACA555F" w14:textId="77777777" w:rsidR="00A5020A" w:rsidRPr="00DF275B" w:rsidRDefault="00A5020A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D5540" w:rsidRPr="00DF275B" w14:paraId="441CD3BF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</w:tcPr>
          <w:p w14:paraId="27CF3A02" w14:textId="77777777" w:rsidR="002D5540" w:rsidRPr="00DF275B" w:rsidRDefault="002D5540" w:rsidP="00592154">
            <w:pPr>
              <w:tabs>
                <w:tab w:val="left" w:pos="24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เงินลงทุนในตราสารหนี้ที่วัดมูลค่ายุติธรรมผ่านกำไร</w:t>
            </w:r>
          </w:p>
          <w:p w14:paraId="53F13412" w14:textId="1B9C5988" w:rsidR="002D5540" w:rsidRPr="00DF275B" w:rsidRDefault="002D5540" w:rsidP="004B6A17">
            <w:pPr>
              <w:tabs>
                <w:tab w:val="left" w:pos="342"/>
                <w:tab w:val="left" w:pos="116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177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หรือขาดทุน</w:t>
            </w:r>
          </w:p>
        </w:tc>
        <w:tc>
          <w:tcPr>
            <w:tcW w:w="1080" w:type="dxa"/>
            <w:gridSpan w:val="2"/>
            <w:vAlign w:val="bottom"/>
          </w:tcPr>
          <w:p w14:paraId="67676C1B" w14:textId="77777777" w:rsidR="002D5540" w:rsidRPr="00DF275B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05AB3249" w14:textId="77777777" w:rsidR="002D5540" w:rsidRPr="00DF275B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3B4D245" w14:textId="77777777" w:rsidR="002D5540" w:rsidRPr="00DF275B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3"/>
          </w:tcPr>
          <w:p w14:paraId="1AF359F1" w14:textId="77777777" w:rsidR="002D5540" w:rsidRPr="00DF275B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4CE20DC" w14:textId="77777777" w:rsidR="002D5540" w:rsidRPr="00DF275B" w:rsidRDefault="002D5540" w:rsidP="00592154">
            <w:pPr>
              <w:tabs>
                <w:tab w:val="decimal" w:pos="858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72CF5523" w14:textId="77777777" w:rsidR="002D5540" w:rsidRPr="00DF275B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70208EB" w14:textId="77777777" w:rsidR="002D5540" w:rsidRPr="00DF275B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DF275B" w14:paraId="3EC2B657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  <w:hideMark/>
          </w:tcPr>
          <w:p w14:paraId="20F41EF4" w14:textId="1C288B4D" w:rsidR="002D5540" w:rsidRPr="00DF275B" w:rsidRDefault="002D5540" w:rsidP="004B6A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 w:firstLine="177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หน่วยลงทุน</w:t>
            </w:r>
          </w:p>
        </w:tc>
        <w:tc>
          <w:tcPr>
            <w:tcW w:w="1080" w:type="dxa"/>
            <w:gridSpan w:val="2"/>
            <w:vAlign w:val="bottom"/>
          </w:tcPr>
          <w:p w14:paraId="505444F1" w14:textId="03ADF5AF" w:rsidR="002D5540" w:rsidRPr="00DF275B" w:rsidRDefault="002F53EC" w:rsidP="003D521E">
            <w:pPr>
              <w:tabs>
                <w:tab w:val="left" w:pos="365"/>
              </w:tabs>
              <w:spacing w:line="360" w:lineRule="exact"/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36" w:type="dxa"/>
          </w:tcPr>
          <w:p w14:paraId="4BE5A445" w14:textId="77777777" w:rsidR="002D5540" w:rsidRPr="00DF275B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3DBD949" w14:textId="43B6E19D" w:rsidR="002D5540" w:rsidRPr="00DF275B" w:rsidRDefault="002F53EC" w:rsidP="003D521E">
            <w:pPr>
              <w:tabs>
                <w:tab w:val="left" w:pos="630"/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gridSpan w:val="3"/>
          </w:tcPr>
          <w:p w14:paraId="642BA6C6" w14:textId="77777777" w:rsidR="002D5540" w:rsidRPr="00DF275B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9A9F14A" w14:textId="77777777" w:rsidR="002D5540" w:rsidRPr="00DF275B" w:rsidRDefault="002D5540" w:rsidP="00592154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14:paraId="079A8B4A" w14:textId="77777777" w:rsidR="002D5540" w:rsidRPr="00DF275B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</w:tcPr>
          <w:p w14:paraId="4EDE3C78" w14:textId="77777777" w:rsidR="002D5540" w:rsidRPr="00DF275B" w:rsidRDefault="002D5540" w:rsidP="00592154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D5540" w:rsidRPr="00DF275B" w14:paraId="3ED39741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</w:tcPr>
          <w:p w14:paraId="4ED9ECEA" w14:textId="5C261441" w:rsidR="002D5540" w:rsidRPr="00DF275B" w:rsidRDefault="002D5540" w:rsidP="004B6A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 w:firstLine="177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080" w:type="dxa"/>
            <w:gridSpan w:val="2"/>
            <w:vAlign w:val="bottom"/>
          </w:tcPr>
          <w:p w14:paraId="1962A786" w14:textId="59FA0FDD" w:rsidR="002D5540" w:rsidRPr="00DF275B" w:rsidRDefault="002F53EC" w:rsidP="003D521E">
            <w:pPr>
              <w:tabs>
                <w:tab w:val="left" w:pos="365"/>
              </w:tabs>
              <w:spacing w:line="360" w:lineRule="exact"/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30,000</w:t>
            </w:r>
          </w:p>
        </w:tc>
        <w:tc>
          <w:tcPr>
            <w:tcW w:w="236" w:type="dxa"/>
          </w:tcPr>
          <w:p w14:paraId="78C18356" w14:textId="77777777" w:rsidR="002D5540" w:rsidRPr="00DF275B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2D87B45" w14:textId="692D8DCD" w:rsidR="002D5540" w:rsidRPr="00DF275B" w:rsidRDefault="00ED32E9" w:rsidP="00987950">
            <w:pPr>
              <w:tabs>
                <w:tab w:val="decimal" w:pos="810"/>
              </w:tabs>
              <w:spacing w:line="360" w:lineRule="exact"/>
              <w:ind w:right="55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30,852</w:t>
            </w:r>
          </w:p>
        </w:tc>
        <w:tc>
          <w:tcPr>
            <w:tcW w:w="270" w:type="dxa"/>
            <w:gridSpan w:val="3"/>
          </w:tcPr>
          <w:p w14:paraId="35FDD7D0" w14:textId="77777777" w:rsidR="002D5540" w:rsidRPr="00DF275B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4D26EB" w14:textId="77777777" w:rsidR="002D5540" w:rsidRPr="00DF275B" w:rsidRDefault="002D5540" w:rsidP="00257F0D">
            <w:pPr>
              <w:tabs>
                <w:tab w:val="decimal" w:pos="807"/>
              </w:tabs>
              <w:spacing w:line="360" w:lineRule="exact"/>
              <w:ind w:right="-33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30,000</w:t>
            </w:r>
          </w:p>
        </w:tc>
        <w:tc>
          <w:tcPr>
            <w:tcW w:w="270" w:type="dxa"/>
            <w:gridSpan w:val="2"/>
          </w:tcPr>
          <w:p w14:paraId="38DAF5D7" w14:textId="77777777" w:rsidR="002D5540" w:rsidRPr="00DF275B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</w:tcPr>
          <w:p w14:paraId="4316053C" w14:textId="77777777" w:rsidR="002D5540" w:rsidRPr="00DF275B" w:rsidRDefault="002D5540" w:rsidP="00592154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30,923</w:t>
            </w:r>
          </w:p>
        </w:tc>
      </w:tr>
      <w:tr w:rsidR="00987950" w:rsidRPr="00DF275B" w14:paraId="0CA825F9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</w:tcPr>
          <w:p w14:paraId="565E64E4" w14:textId="00FABB13" w:rsidR="00987950" w:rsidRPr="00DF275B" w:rsidRDefault="00987950" w:rsidP="004B6A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3" w:right="-43" w:firstLine="18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กองทุนตราสารหนี้</w:t>
            </w:r>
          </w:p>
        </w:tc>
        <w:tc>
          <w:tcPr>
            <w:tcW w:w="1080" w:type="dxa"/>
            <w:gridSpan w:val="2"/>
            <w:vAlign w:val="bottom"/>
          </w:tcPr>
          <w:p w14:paraId="7E515538" w14:textId="0570797B" w:rsidR="00987950" w:rsidRPr="00DF275B" w:rsidRDefault="00664ABD" w:rsidP="003D521E">
            <w:pPr>
              <w:tabs>
                <w:tab w:val="left" w:pos="365"/>
              </w:tabs>
              <w:spacing w:line="360" w:lineRule="exact"/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98,057</w:t>
            </w:r>
          </w:p>
        </w:tc>
        <w:tc>
          <w:tcPr>
            <w:tcW w:w="236" w:type="dxa"/>
          </w:tcPr>
          <w:p w14:paraId="113F2FBF" w14:textId="77777777" w:rsidR="00987950" w:rsidRPr="00DF275B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017632A" w14:textId="317F41F9" w:rsidR="00987950" w:rsidRPr="00DF275B" w:rsidRDefault="003A156C" w:rsidP="00987950">
            <w:pPr>
              <w:tabs>
                <w:tab w:val="decimal" w:pos="810"/>
              </w:tabs>
              <w:spacing w:line="360" w:lineRule="exact"/>
              <w:ind w:right="45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10</w:t>
            </w:r>
            <w:r w:rsidR="00F45EAD" w:rsidRPr="00DF275B">
              <w:rPr>
                <w:rFonts w:asciiTheme="majorBidi" w:hAnsiTheme="majorBidi" w:cstheme="majorBidi"/>
                <w:sz w:val="28"/>
              </w:rPr>
              <w:t>4</w:t>
            </w:r>
            <w:r w:rsidRPr="00DF275B">
              <w:rPr>
                <w:rFonts w:asciiTheme="majorBidi" w:hAnsiTheme="majorBidi" w:cstheme="majorBidi"/>
                <w:sz w:val="28"/>
              </w:rPr>
              <w:t>,</w:t>
            </w:r>
            <w:r w:rsidR="00F45EAD" w:rsidRPr="00DF275B">
              <w:rPr>
                <w:rFonts w:asciiTheme="majorBidi" w:hAnsiTheme="majorBidi" w:cstheme="majorBidi"/>
                <w:sz w:val="28"/>
              </w:rPr>
              <w:t>276</w:t>
            </w:r>
          </w:p>
        </w:tc>
        <w:tc>
          <w:tcPr>
            <w:tcW w:w="270" w:type="dxa"/>
            <w:gridSpan w:val="3"/>
          </w:tcPr>
          <w:p w14:paraId="5C44259C" w14:textId="77777777" w:rsidR="00987950" w:rsidRPr="00DF275B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63CC54" w14:textId="77777777" w:rsidR="00987950" w:rsidRPr="00DF275B" w:rsidRDefault="00987950" w:rsidP="00986F7D">
            <w:pPr>
              <w:tabs>
                <w:tab w:val="decimal" w:pos="807"/>
              </w:tabs>
              <w:spacing w:line="360" w:lineRule="exact"/>
              <w:ind w:right="-213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139,654</w:t>
            </w:r>
          </w:p>
        </w:tc>
        <w:tc>
          <w:tcPr>
            <w:tcW w:w="270" w:type="dxa"/>
            <w:gridSpan w:val="2"/>
          </w:tcPr>
          <w:p w14:paraId="38A2999E" w14:textId="77777777" w:rsidR="00987950" w:rsidRPr="00DF275B" w:rsidRDefault="00987950" w:rsidP="00987950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</w:tcPr>
          <w:p w14:paraId="50EC19D7" w14:textId="77777777" w:rsidR="00987950" w:rsidRPr="00DF275B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144,415</w:t>
            </w:r>
          </w:p>
        </w:tc>
      </w:tr>
      <w:tr w:rsidR="00987950" w:rsidRPr="00DF275B" w14:paraId="2515A6A9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  <w:hideMark/>
          </w:tcPr>
          <w:p w14:paraId="29C58545" w14:textId="77777777" w:rsidR="00987950" w:rsidRPr="00DF275B" w:rsidRDefault="00987950" w:rsidP="0098795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F275B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 xml:space="preserve"> กำไรที่ยังไม่เกิดขึ้น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19966A4E" w14:textId="118A0CB8" w:rsidR="00987950" w:rsidRPr="00DF275B" w:rsidRDefault="00AE08C5" w:rsidP="003D521E">
            <w:pPr>
              <w:tabs>
                <w:tab w:val="left" w:pos="365"/>
              </w:tabs>
              <w:spacing w:line="360" w:lineRule="exact"/>
              <w:ind w:right="5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7</w:t>
            </w:r>
            <w:r w:rsidR="003A156C" w:rsidRPr="00DF275B">
              <w:rPr>
                <w:rFonts w:asciiTheme="majorBidi" w:hAnsiTheme="majorBidi" w:cstheme="majorBidi"/>
                <w:sz w:val="28"/>
              </w:rPr>
              <w:t>,</w:t>
            </w:r>
            <w:r w:rsidRPr="00DF275B">
              <w:rPr>
                <w:rFonts w:asciiTheme="majorBidi" w:hAnsiTheme="majorBidi" w:cstheme="majorBidi"/>
                <w:sz w:val="28"/>
              </w:rPr>
              <w:t>071</w:t>
            </w:r>
          </w:p>
        </w:tc>
        <w:tc>
          <w:tcPr>
            <w:tcW w:w="236" w:type="dxa"/>
          </w:tcPr>
          <w:p w14:paraId="3A78FBB1" w14:textId="77777777" w:rsidR="00987950" w:rsidRPr="00DF275B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4E5C8878" w14:textId="36483B0F" w:rsidR="00987950" w:rsidRPr="00DF275B" w:rsidRDefault="002F53EC" w:rsidP="00621BAA">
            <w:pPr>
              <w:tabs>
                <w:tab w:val="decimal" w:pos="611"/>
              </w:tabs>
              <w:spacing w:line="360" w:lineRule="exact"/>
              <w:ind w:left="-200" w:right="23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4EEC5542" w14:textId="77777777" w:rsidR="00987950" w:rsidRPr="00DF275B" w:rsidRDefault="00987950" w:rsidP="00987950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B8FB3DE" w14:textId="77777777" w:rsidR="00987950" w:rsidRPr="00DF275B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5,684</w:t>
            </w:r>
          </w:p>
        </w:tc>
        <w:tc>
          <w:tcPr>
            <w:tcW w:w="270" w:type="dxa"/>
            <w:gridSpan w:val="2"/>
          </w:tcPr>
          <w:p w14:paraId="32F44542" w14:textId="77777777" w:rsidR="00987950" w:rsidRPr="00DF275B" w:rsidRDefault="00987950" w:rsidP="00987950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6011C73F" w14:textId="77777777" w:rsidR="00987950" w:rsidRPr="00DF275B" w:rsidRDefault="00987950" w:rsidP="00987950">
            <w:pPr>
              <w:tabs>
                <w:tab w:val="decimal" w:pos="615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87950" w:rsidRPr="00DF275B" w14:paraId="1CB11992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  <w:hideMark/>
          </w:tcPr>
          <w:p w14:paraId="4AA77504" w14:textId="77777777" w:rsidR="00987950" w:rsidRPr="00DF275B" w:rsidRDefault="00987950" w:rsidP="0098795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</w:t>
            </w:r>
          </w:p>
          <w:p w14:paraId="1540E935" w14:textId="7F540BCF" w:rsidR="00987950" w:rsidRPr="00DF275B" w:rsidRDefault="00987950" w:rsidP="004B6A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ยุติธรรมผ่านกำไรหรือขาดทุน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F460E" w14:textId="731E828D" w:rsidR="00987950" w:rsidRPr="00DF275B" w:rsidRDefault="003A156C" w:rsidP="003D521E">
            <w:pPr>
              <w:tabs>
                <w:tab w:val="decimal" w:pos="63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13</w:t>
            </w:r>
            <w:r w:rsidR="00DB0D21" w:rsidRPr="00DF275B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DB0D21" w:rsidRPr="00DF275B">
              <w:rPr>
                <w:rFonts w:asciiTheme="majorBidi" w:hAnsiTheme="majorBidi" w:cstheme="majorBidi"/>
                <w:b/>
                <w:bCs/>
                <w:sz w:val="28"/>
              </w:rPr>
              <w:t>129</w:t>
            </w:r>
          </w:p>
        </w:tc>
        <w:tc>
          <w:tcPr>
            <w:tcW w:w="236" w:type="dxa"/>
          </w:tcPr>
          <w:p w14:paraId="746F82F1" w14:textId="77777777" w:rsidR="00987950" w:rsidRPr="00DF275B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F3B21" w14:textId="0A765603" w:rsidR="00987950" w:rsidRPr="00DF275B" w:rsidRDefault="003A156C" w:rsidP="00987950">
            <w:pPr>
              <w:tabs>
                <w:tab w:val="decimal" w:pos="810"/>
              </w:tabs>
              <w:spacing w:line="360" w:lineRule="exact"/>
              <w:ind w:right="4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13</w:t>
            </w:r>
            <w:r w:rsidR="00DB0D21" w:rsidRPr="00DF275B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DB0D21" w:rsidRPr="00DF275B">
              <w:rPr>
                <w:rFonts w:asciiTheme="majorBidi" w:hAnsiTheme="majorBidi" w:cstheme="majorBidi"/>
                <w:b/>
                <w:bCs/>
                <w:sz w:val="28"/>
              </w:rPr>
              <w:t>129</w:t>
            </w:r>
          </w:p>
        </w:tc>
        <w:tc>
          <w:tcPr>
            <w:tcW w:w="270" w:type="dxa"/>
            <w:gridSpan w:val="3"/>
          </w:tcPr>
          <w:p w14:paraId="7E8C4A42" w14:textId="77777777" w:rsidR="00987950" w:rsidRPr="00DF275B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9CE1F" w14:textId="77777777" w:rsidR="00987950" w:rsidRPr="00DF275B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175,339</w:t>
            </w:r>
          </w:p>
        </w:tc>
        <w:tc>
          <w:tcPr>
            <w:tcW w:w="270" w:type="dxa"/>
            <w:gridSpan w:val="2"/>
          </w:tcPr>
          <w:p w14:paraId="7E3556BF" w14:textId="77777777" w:rsidR="00987950" w:rsidRPr="00DF275B" w:rsidRDefault="00987950" w:rsidP="00987950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4DD545" w14:textId="77777777" w:rsidR="00987950" w:rsidRPr="00DF275B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  <w:p w14:paraId="47FBA9E2" w14:textId="77777777" w:rsidR="00987950" w:rsidRPr="00DF275B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175,339</w:t>
            </w:r>
          </w:p>
        </w:tc>
      </w:tr>
      <w:tr w:rsidR="00987950" w:rsidRPr="00DF275B" w14:paraId="28409CF6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</w:tcPr>
          <w:p w14:paraId="12150AFE" w14:textId="77777777" w:rsidR="004B6A17" w:rsidRPr="00DF275B" w:rsidRDefault="00987950" w:rsidP="004B6A17">
            <w:pPr>
              <w:tabs>
                <w:tab w:val="left" w:pos="35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เงินลงทุนในตราสารทุนที่วัดมูลค่ายุติธรรมผ่านกำไร</w:t>
            </w:r>
          </w:p>
          <w:p w14:paraId="512EC10B" w14:textId="4BF85D03" w:rsidR="00987950" w:rsidRPr="00DF275B" w:rsidRDefault="00987950" w:rsidP="004B6A17">
            <w:pPr>
              <w:tabs>
                <w:tab w:val="left" w:pos="35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firstLine="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หรือขาดทุน</w:t>
            </w:r>
          </w:p>
        </w:tc>
        <w:tc>
          <w:tcPr>
            <w:tcW w:w="1080" w:type="dxa"/>
            <w:gridSpan w:val="2"/>
            <w:vAlign w:val="bottom"/>
          </w:tcPr>
          <w:p w14:paraId="09B09605" w14:textId="77777777" w:rsidR="00987950" w:rsidRPr="00DF275B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5677FB2E" w14:textId="77777777" w:rsidR="00987950" w:rsidRPr="00DF275B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3EC0AD9" w14:textId="77777777" w:rsidR="00987950" w:rsidRPr="00DF275B" w:rsidRDefault="00987950" w:rsidP="00987950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3"/>
          </w:tcPr>
          <w:p w14:paraId="2168F955" w14:textId="77777777" w:rsidR="00987950" w:rsidRPr="00DF275B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31E4D4" w14:textId="77777777" w:rsidR="00987950" w:rsidRPr="00DF275B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3C2486A3" w14:textId="77777777" w:rsidR="00987950" w:rsidRPr="00DF275B" w:rsidRDefault="00987950" w:rsidP="00987950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3"/>
          </w:tcPr>
          <w:p w14:paraId="604DEB16" w14:textId="77777777" w:rsidR="00987950" w:rsidRPr="00DF275B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</w:tr>
      <w:tr w:rsidR="00186F2E" w:rsidRPr="00DF275B" w14:paraId="6F2243A7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</w:tcPr>
          <w:p w14:paraId="51D24768" w14:textId="77777777" w:rsidR="00186F2E" w:rsidRPr="00DF275B" w:rsidRDefault="00186F2E" w:rsidP="00186F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ตราสารทุน</w:t>
            </w:r>
          </w:p>
        </w:tc>
        <w:tc>
          <w:tcPr>
            <w:tcW w:w="1080" w:type="dxa"/>
            <w:gridSpan w:val="2"/>
            <w:vAlign w:val="bottom"/>
          </w:tcPr>
          <w:p w14:paraId="0B0A49E9" w14:textId="78103D33" w:rsidR="00186F2E" w:rsidRPr="00DF275B" w:rsidRDefault="000313BD" w:rsidP="003D521E">
            <w:pPr>
              <w:tabs>
                <w:tab w:val="decimal" w:pos="803"/>
              </w:tabs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</w:t>
            </w:r>
            <w:r w:rsidR="00AE08C5" w:rsidRPr="00DF275B">
              <w:rPr>
                <w:rFonts w:asciiTheme="majorBidi" w:hAnsiTheme="majorBidi" w:cstheme="majorBidi"/>
                <w:sz w:val="28"/>
              </w:rPr>
              <w:t>2</w:t>
            </w:r>
            <w:r w:rsidRPr="00DF275B">
              <w:rPr>
                <w:rFonts w:asciiTheme="majorBidi" w:hAnsiTheme="majorBidi" w:cstheme="majorBidi"/>
                <w:sz w:val="28"/>
              </w:rPr>
              <w:t>,</w:t>
            </w:r>
            <w:r w:rsidR="00AE08C5" w:rsidRPr="00DF275B">
              <w:rPr>
                <w:rFonts w:asciiTheme="majorBidi" w:hAnsiTheme="majorBidi" w:cstheme="majorBidi"/>
                <w:sz w:val="28"/>
              </w:rPr>
              <w:t>233</w:t>
            </w:r>
          </w:p>
        </w:tc>
        <w:tc>
          <w:tcPr>
            <w:tcW w:w="236" w:type="dxa"/>
          </w:tcPr>
          <w:p w14:paraId="24C21D0E" w14:textId="77777777" w:rsidR="00186F2E" w:rsidRPr="00DF275B" w:rsidRDefault="00186F2E" w:rsidP="00186F2E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</w:tcPr>
          <w:p w14:paraId="45E15869" w14:textId="2B1B9931" w:rsidR="00186F2E" w:rsidRPr="00DF275B" w:rsidRDefault="000313BD" w:rsidP="00186F2E">
            <w:pPr>
              <w:tabs>
                <w:tab w:val="decimal" w:pos="810"/>
              </w:tabs>
              <w:ind w:right="4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12,847</w:t>
            </w:r>
          </w:p>
        </w:tc>
        <w:tc>
          <w:tcPr>
            <w:tcW w:w="270" w:type="dxa"/>
            <w:gridSpan w:val="3"/>
          </w:tcPr>
          <w:p w14:paraId="71098211" w14:textId="77777777" w:rsidR="00186F2E" w:rsidRPr="00DF275B" w:rsidRDefault="00186F2E" w:rsidP="00186F2E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4CFC2C9" w14:textId="77777777" w:rsidR="00186F2E" w:rsidRPr="00DF275B" w:rsidRDefault="00186F2E" w:rsidP="00986F7D">
            <w:pPr>
              <w:tabs>
                <w:tab w:val="decimal" w:pos="807"/>
              </w:tabs>
              <w:spacing w:line="360" w:lineRule="exact"/>
              <w:ind w:right="-123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13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,444</w:t>
            </w:r>
          </w:p>
        </w:tc>
        <w:tc>
          <w:tcPr>
            <w:tcW w:w="270" w:type="dxa"/>
            <w:gridSpan w:val="2"/>
          </w:tcPr>
          <w:p w14:paraId="01704F32" w14:textId="77777777" w:rsidR="00186F2E" w:rsidRPr="00DF275B" w:rsidRDefault="00186F2E" w:rsidP="00186F2E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</w:tcPr>
          <w:p w14:paraId="4C9AF127" w14:textId="77777777" w:rsidR="00186F2E" w:rsidRPr="00DF275B" w:rsidRDefault="00186F2E" w:rsidP="00186F2E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13,688</w:t>
            </w:r>
          </w:p>
        </w:tc>
      </w:tr>
      <w:tr w:rsidR="00186F2E" w:rsidRPr="00DF275B" w14:paraId="4047A97D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</w:tcPr>
          <w:p w14:paraId="108A44D9" w14:textId="2DE76D98" w:rsidR="00186F2E" w:rsidRPr="00DF275B" w:rsidRDefault="00186F2E" w:rsidP="00186F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กองทุนตราสารทุน</w:t>
            </w:r>
          </w:p>
        </w:tc>
        <w:tc>
          <w:tcPr>
            <w:tcW w:w="1080" w:type="dxa"/>
            <w:gridSpan w:val="2"/>
            <w:vAlign w:val="bottom"/>
          </w:tcPr>
          <w:p w14:paraId="237FF0F5" w14:textId="444C4A47" w:rsidR="00186F2E" w:rsidRPr="00DF275B" w:rsidRDefault="000313BD" w:rsidP="003D521E">
            <w:pPr>
              <w:tabs>
                <w:tab w:val="decimal" w:pos="803"/>
              </w:tabs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3</w:t>
            </w:r>
            <w:r w:rsidR="00AE08C5" w:rsidRPr="00DF275B">
              <w:rPr>
                <w:rFonts w:asciiTheme="majorBidi" w:hAnsiTheme="majorBidi" w:cstheme="majorBidi"/>
                <w:sz w:val="28"/>
              </w:rPr>
              <w:t>4</w:t>
            </w:r>
            <w:r w:rsidRPr="00DF275B">
              <w:rPr>
                <w:rFonts w:asciiTheme="majorBidi" w:hAnsiTheme="majorBidi" w:cstheme="majorBidi"/>
                <w:sz w:val="28"/>
              </w:rPr>
              <w:t>,</w:t>
            </w:r>
            <w:r w:rsidR="00AE08C5" w:rsidRPr="00DF275B">
              <w:rPr>
                <w:rFonts w:asciiTheme="majorBidi" w:hAnsiTheme="majorBidi" w:cstheme="majorBidi"/>
                <w:sz w:val="28"/>
              </w:rPr>
              <w:t>019</w:t>
            </w:r>
          </w:p>
        </w:tc>
        <w:tc>
          <w:tcPr>
            <w:tcW w:w="236" w:type="dxa"/>
          </w:tcPr>
          <w:p w14:paraId="7E4B9C59" w14:textId="77777777" w:rsidR="00186F2E" w:rsidRPr="00DF275B" w:rsidRDefault="00186F2E" w:rsidP="00186F2E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</w:tcPr>
          <w:p w14:paraId="35BA0F20" w14:textId="764ADA7E" w:rsidR="00186F2E" w:rsidRPr="00DF275B" w:rsidRDefault="000313BD" w:rsidP="00186F2E">
            <w:pPr>
              <w:tabs>
                <w:tab w:val="decimal" w:pos="810"/>
              </w:tabs>
              <w:ind w:right="4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</w:t>
            </w:r>
            <w:r w:rsidR="00DB0D21" w:rsidRPr="00DF275B">
              <w:rPr>
                <w:rFonts w:asciiTheme="majorBidi" w:hAnsiTheme="majorBidi" w:cstheme="majorBidi"/>
                <w:sz w:val="28"/>
              </w:rPr>
              <w:t>6</w:t>
            </w:r>
            <w:r w:rsidRPr="00DF275B">
              <w:rPr>
                <w:rFonts w:asciiTheme="majorBidi" w:hAnsiTheme="majorBidi" w:cstheme="majorBidi"/>
                <w:sz w:val="28"/>
              </w:rPr>
              <w:t>,</w:t>
            </w:r>
            <w:r w:rsidR="00DB0D21" w:rsidRPr="00DF275B">
              <w:rPr>
                <w:rFonts w:asciiTheme="majorBidi" w:hAnsiTheme="majorBidi" w:cstheme="majorBidi"/>
                <w:sz w:val="28"/>
              </w:rPr>
              <w:t>677</w:t>
            </w:r>
          </w:p>
        </w:tc>
        <w:tc>
          <w:tcPr>
            <w:tcW w:w="270" w:type="dxa"/>
            <w:gridSpan w:val="3"/>
          </w:tcPr>
          <w:p w14:paraId="3DE2FDCA" w14:textId="77777777" w:rsidR="00186F2E" w:rsidRPr="00DF275B" w:rsidRDefault="00186F2E" w:rsidP="00186F2E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2F0CF1" w14:textId="77777777" w:rsidR="00186F2E" w:rsidRPr="00DF275B" w:rsidRDefault="00186F2E" w:rsidP="00257F0D">
            <w:pPr>
              <w:tabs>
                <w:tab w:val="decimal" w:pos="807"/>
              </w:tabs>
              <w:spacing w:line="360" w:lineRule="exact"/>
              <w:ind w:right="57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34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,019</w:t>
            </w:r>
          </w:p>
        </w:tc>
        <w:tc>
          <w:tcPr>
            <w:tcW w:w="270" w:type="dxa"/>
            <w:gridSpan w:val="2"/>
          </w:tcPr>
          <w:p w14:paraId="50105C3B" w14:textId="77777777" w:rsidR="00186F2E" w:rsidRPr="00DF275B" w:rsidRDefault="00186F2E" w:rsidP="00186F2E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</w:tcPr>
          <w:p w14:paraId="1EAF25BE" w14:textId="77777777" w:rsidR="00186F2E" w:rsidRPr="00DF275B" w:rsidRDefault="00186F2E" w:rsidP="00186F2E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27,029</w:t>
            </w:r>
          </w:p>
        </w:tc>
      </w:tr>
      <w:tr w:rsidR="00987950" w:rsidRPr="00DF275B" w14:paraId="6E672FD0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</w:tcPr>
          <w:p w14:paraId="183DF47C" w14:textId="77777777" w:rsidR="00987950" w:rsidRPr="00DF275B" w:rsidRDefault="00987950" w:rsidP="0098795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F275B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ขาดทุ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1BD8E4E2" w14:textId="4667693C" w:rsidR="00987950" w:rsidRPr="00DF275B" w:rsidRDefault="00664ABD" w:rsidP="003D521E">
            <w:pPr>
              <w:tabs>
                <w:tab w:val="decimal" w:pos="25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(</w:t>
            </w:r>
            <w:r w:rsidR="00DB0D21" w:rsidRPr="00DF275B">
              <w:rPr>
                <w:rFonts w:asciiTheme="majorBidi" w:hAnsiTheme="majorBidi" w:cstheme="majorBidi"/>
                <w:sz w:val="28"/>
              </w:rPr>
              <w:t>6</w:t>
            </w:r>
            <w:r w:rsidRPr="00DF275B">
              <w:rPr>
                <w:rFonts w:asciiTheme="majorBidi" w:hAnsiTheme="majorBidi" w:cstheme="majorBidi"/>
                <w:sz w:val="28"/>
              </w:rPr>
              <w:t>,</w:t>
            </w:r>
            <w:r w:rsidR="00DB0D21" w:rsidRPr="00DF275B">
              <w:rPr>
                <w:rFonts w:asciiTheme="majorBidi" w:hAnsiTheme="majorBidi" w:cstheme="majorBidi"/>
                <w:sz w:val="28"/>
              </w:rPr>
              <w:t>728</w:t>
            </w:r>
            <w:r w:rsidRPr="00DF275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6AD16F8A" w14:textId="77777777" w:rsidR="00987950" w:rsidRPr="00DF275B" w:rsidRDefault="00987950" w:rsidP="0098795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7FB0FF3C" w14:textId="554A719D" w:rsidR="00987950" w:rsidRPr="00DF275B" w:rsidRDefault="00664ABD" w:rsidP="00987950">
            <w:pPr>
              <w:tabs>
                <w:tab w:val="decimal" w:pos="611"/>
              </w:tabs>
              <w:ind w:left="-470" w:right="74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gridSpan w:val="3"/>
          </w:tcPr>
          <w:p w14:paraId="443C959C" w14:textId="77777777" w:rsidR="00987950" w:rsidRPr="00DF275B" w:rsidRDefault="00987950" w:rsidP="0098795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63446267" w14:textId="77777777" w:rsidR="00987950" w:rsidRPr="00DF275B" w:rsidRDefault="00987950" w:rsidP="003D521E">
            <w:pPr>
              <w:tabs>
                <w:tab w:val="decimal" w:pos="805"/>
              </w:tabs>
              <w:spacing w:line="360" w:lineRule="exact"/>
              <w:ind w:right="-214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(6,746)</w:t>
            </w:r>
          </w:p>
        </w:tc>
        <w:tc>
          <w:tcPr>
            <w:tcW w:w="270" w:type="dxa"/>
            <w:gridSpan w:val="2"/>
          </w:tcPr>
          <w:p w14:paraId="517FF65D" w14:textId="77777777" w:rsidR="00987950" w:rsidRPr="00DF275B" w:rsidRDefault="00987950" w:rsidP="00987950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351B2BAC" w14:textId="77777777" w:rsidR="00987950" w:rsidRPr="00DF275B" w:rsidRDefault="00987950" w:rsidP="00987950">
            <w:pPr>
              <w:tabs>
                <w:tab w:val="decimal" w:pos="615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56E79" w:rsidRPr="00DF275B" w14:paraId="75397547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</w:tcPr>
          <w:p w14:paraId="07A21F99" w14:textId="77777777" w:rsidR="00756E79" w:rsidRPr="00DF275B" w:rsidRDefault="00756E79" w:rsidP="00756E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รวมเงินลงทุนในตราสารทุนที่วัดมูลค่า</w:t>
            </w:r>
          </w:p>
          <w:p w14:paraId="71A2ECBF" w14:textId="14330064" w:rsidR="00756E79" w:rsidRPr="00DF275B" w:rsidRDefault="00756E79" w:rsidP="00756E79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177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ยุติธรรมผ่านกำไรหรือขาดทุน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1561F" w14:textId="3B5E33A6" w:rsidR="00756E79" w:rsidRPr="00DF275B" w:rsidRDefault="00DB0D21" w:rsidP="00756E79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39</w:t>
            </w:r>
            <w:r w:rsidR="00664ABD" w:rsidRPr="00DF275B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524</w:t>
            </w:r>
          </w:p>
        </w:tc>
        <w:tc>
          <w:tcPr>
            <w:tcW w:w="236" w:type="dxa"/>
          </w:tcPr>
          <w:p w14:paraId="3B31AB1E" w14:textId="77777777" w:rsidR="00756E79" w:rsidRPr="00DF275B" w:rsidRDefault="00756E79" w:rsidP="00756E7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E7F27" w14:textId="152F3590" w:rsidR="00756E79" w:rsidRPr="00DF275B" w:rsidRDefault="00DB0D21" w:rsidP="00756E79">
            <w:pPr>
              <w:tabs>
                <w:tab w:val="decimal" w:pos="791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39</w:t>
            </w:r>
            <w:r w:rsidR="000313BD" w:rsidRPr="00DF275B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524</w:t>
            </w:r>
          </w:p>
        </w:tc>
        <w:tc>
          <w:tcPr>
            <w:tcW w:w="270" w:type="dxa"/>
            <w:gridSpan w:val="3"/>
          </w:tcPr>
          <w:p w14:paraId="3EE0F287" w14:textId="77777777" w:rsidR="00756E79" w:rsidRPr="00DF275B" w:rsidRDefault="00756E79" w:rsidP="00756E7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E1E3C" w14:textId="0E60873D" w:rsidR="00756E79" w:rsidRPr="00DF275B" w:rsidRDefault="00756E79" w:rsidP="00756E79">
            <w:pPr>
              <w:tabs>
                <w:tab w:val="decimal" w:pos="627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40,717</w:t>
            </w:r>
          </w:p>
        </w:tc>
        <w:tc>
          <w:tcPr>
            <w:tcW w:w="270" w:type="dxa"/>
            <w:gridSpan w:val="2"/>
          </w:tcPr>
          <w:p w14:paraId="615ACE6B" w14:textId="77777777" w:rsidR="00756E79" w:rsidRPr="00DF275B" w:rsidRDefault="00756E79" w:rsidP="00756E79">
            <w:pPr>
              <w:tabs>
                <w:tab w:val="decimal" w:pos="880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E705C" w14:textId="2C90A99D" w:rsidR="00756E79" w:rsidRPr="00DF275B" w:rsidRDefault="00756E79" w:rsidP="00756E79">
            <w:pPr>
              <w:tabs>
                <w:tab w:val="decimal" w:pos="790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40,717</w:t>
            </w:r>
          </w:p>
        </w:tc>
      </w:tr>
      <w:tr w:rsidR="00987950" w:rsidRPr="00DF275B" w14:paraId="6789AE2F" w14:textId="77777777" w:rsidTr="008E4101">
        <w:trPr>
          <w:gridAfter w:val="1"/>
          <w:wAfter w:w="21" w:type="dxa"/>
          <w:trHeight w:val="288"/>
        </w:trPr>
        <w:tc>
          <w:tcPr>
            <w:tcW w:w="4158" w:type="dxa"/>
            <w:hideMark/>
          </w:tcPr>
          <w:p w14:paraId="38550860" w14:textId="6FAD5433" w:rsidR="00987950" w:rsidRPr="00DF275B" w:rsidRDefault="00987950" w:rsidP="0098795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 w:rsidR="000F2986" w:rsidRPr="00DF275B">
              <w:rPr>
                <w:rFonts w:asciiTheme="majorBidi" w:hAnsiTheme="majorBidi"/>
                <w:b/>
                <w:bCs/>
                <w:sz w:val="28"/>
                <w:cs/>
              </w:rPr>
              <w:t>สินทรัพย์ทางการเงินหมุนเวียนอื่น - 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F0DCA" w14:textId="4806DFBC" w:rsidR="00987950" w:rsidRPr="00DF275B" w:rsidRDefault="003A156C" w:rsidP="003D521E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314,812</w:t>
            </w:r>
          </w:p>
        </w:tc>
        <w:tc>
          <w:tcPr>
            <w:tcW w:w="236" w:type="dxa"/>
          </w:tcPr>
          <w:p w14:paraId="7530B9B9" w14:textId="77777777" w:rsidR="00987950" w:rsidRPr="00DF275B" w:rsidRDefault="00987950" w:rsidP="0098795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6951E903" w14:textId="77777777" w:rsidR="00987950" w:rsidRPr="00DF275B" w:rsidRDefault="00987950" w:rsidP="0098795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3"/>
          </w:tcPr>
          <w:p w14:paraId="06650D35" w14:textId="77777777" w:rsidR="00987950" w:rsidRPr="00DF275B" w:rsidRDefault="00987950" w:rsidP="0098795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B85A0E" w14:textId="77777777" w:rsidR="00987950" w:rsidRPr="00DF275B" w:rsidRDefault="00987950" w:rsidP="00257F0D">
            <w:pPr>
              <w:tabs>
                <w:tab w:val="decimal" w:pos="447"/>
              </w:tabs>
              <w:spacing w:line="360" w:lineRule="exact"/>
              <w:ind w:right="51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426,409</w:t>
            </w:r>
          </w:p>
        </w:tc>
        <w:tc>
          <w:tcPr>
            <w:tcW w:w="270" w:type="dxa"/>
            <w:gridSpan w:val="2"/>
          </w:tcPr>
          <w:p w14:paraId="5463C6F1" w14:textId="77777777" w:rsidR="00987950" w:rsidRPr="00DF275B" w:rsidRDefault="00987950" w:rsidP="00987950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14:paraId="12D3EF22" w14:textId="32DE5D23" w:rsidR="00987950" w:rsidRPr="00DF275B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DF275B" w14:paraId="79E2BC6B" w14:textId="77777777" w:rsidTr="008E4101">
        <w:tblPrEx>
          <w:tblLook w:val="04A0" w:firstRow="1" w:lastRow="0" w:firstColumn="1" w:lastColumn="0" w:noHBand="0" w:noVBand="1"/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390EA" w14:textId="352C14D8" w:rsidR="002D5540" w:rsidRPr="00DF275B" w:rsidRDefault="002D5540" w:rsidP="007A1C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7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B2F4E" w14:textId="77777777" w:rsidR="002D5540" w:rsidRPr="00DF275B" w:rsidRDefault="002D5540" w:rsidP="007A1C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D5540" w:rsidRPr="00DF275B" w14:paraId="5309CFDA" w14:textId="77777777" w:rsidTr="008E4101">
        <w:tblPrEx>
          <w:tblLook w:val="04A0" w:firstRow="1" w:lastRow="0" w:firstColumn="1" w:lastColumn="0" w:noHBand="0" w:noVBand="1"/>
        </w:tblPrEx>
        <w:tc>
          <w:tcPr>
            <w:tcW w:w="41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634318" w14:textId="77777777" w:rsidR="002D5540" w:rsidRPr="00DF275B" w:rsidRDefault="002D5540" w:rsidP="0059215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7" w:type="dxa"/>
            <w:gridSpan w:val="7"/>
            <w:tcBorders>
              <w:top w:val="nil"/>
              <w:left w:val="nil"/>
              <w:right w:val="nil"/>
            </w:tcBorders>
            <w:noWrap/>
          </w:tcPr>
          <w:p w14:paraId="1D11AAB1" w14:textId="607ADF9E" w:rsidR="002D5540" w:rsidRPr="00DF275B" w:rsidRDefault="008216CE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30</w:t>
            </w:r>
            <w:r w:rsidRPr="00DF275B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FA247E" w:rsidRPr="00DF275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</w:t>
            </w:r>
            <w:r w:rsidRPr="00DF275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ยน</w:t>
            </w:r>
            <w:r w:rsidR="002D5540" w:rsidRPr="00DF275B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="002D5540" w:rsidRPr="00DF275B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49CDF9E7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7"/>
            <w:tcBorders>
              <w:top w:val="nil"/>
              <w:left w:val="nil"/>
              <w:right w:val="nil"/>
            </w:tcBorders>
            <w:noWrap/>
          </w:tcPr>
          <w:p w14:paraId="7DF8F632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 2567</w:t>
            </w:r>
          </w:p>
        </w:tc>
      </w:tr>
      <w:tr w:rsidR="002D5540" w:rsidRPr="00DF275B" w14:paraId="5CEE5B2E" w14:textId="77777777" w:rsidTr="008E4101">
        <w:tblPrEx>
          <w:tblLook w:val="04A0" w:firstRow="1" w:lastRow="0" w:firstColumn="1" w:lastColumn="0" w:noHBand="0" w:noVBand="1"/>
        </w:tblPrEx>
        <w:tc>
          <w:tcPr>
            <w:tcW w:w="41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77C96B" w14:textId="77777777" w:rsidR="002D5540" w:rsidRPr="00DF275B" w:rsidRDefault="002D5540" w:rsidP="0059215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76E4F1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ราคาทุน/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C39A794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1ADE8AD2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6805AA7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52293A1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ราคาทุน/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A8674F5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1341C34F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DF275B" w14:paraId="7735999D" w14:textId="77777777" w:rsidTr="008E4101">
        <w:tblPrEx>
          <w:tblLook w:val="04A0" w:firstRow="1" w:lastRow="0" w:firstColumn="1" w:lastColumn="0" w:noHBand="0" w:noVBand="1"/>
        </w:tblPrEx>
        <w:tc>
          <w:tcPr>
            <w:tcW w:w="4158" w:type="dxa"/>
          </w:tcPr>
          <w:p w14:paraId="3F2CD75E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EFAF4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E3943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E771EB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A0F26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40948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4FF3F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109E7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2D5540" w:rsidRPr="00DF275B" w14:paraId="44A6C16F" w14:textId="77777777" w:rsidTr="008E4101">
        <w:tblPrEx>
          <w:tblLook w:val="04A0" w:firstRow="1" w:lastRow="0" w:firstColumn="1" w:lastColumn="0" w:noHBand="0" w:noVBand="1"/>
        </w:tblPrEx>
        <w:tc>
          <w:tcPr>
            <w:tcW w:w="4158" w:type="dxa"/>
          </w:tcPr>
          <w:p w14:paraId="5E530CCD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EFC8D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CB6C2A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150EB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9E9B1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6E61F" w14:textId="77777777" w:rsidR="002D5540" w:rsidRPr="00DF275B" w:rsidRDefault="002D5540" w:rsidP="00592154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6FD4A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6FEB68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2D5540" w:rsidRPr="00DF275B" w14:paraId="7B715904" w14:textId="77777777" w:rsidTr="008E4101">
        <w:tblPrEx>
          <w:tblLook w:val="04A0" w:firstRow="1" w:lastRow="0" w:firstColumn="1" w:lastColumn="0" w:noHBand="0" w:noVBand="1"/>
        </w:tblPrEx>
        <w:tc>
          <w:tcPr>
            <w:tcW w:w="4158" w:type="dxa"/>
          </w:tcPr>
          <w:p w14:paraId="4C579232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17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05DF5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DF275B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2D5540" w:rsidRPr="00DF275B" w14:paraId="35FABF78" w14:textId="77777777" w:rsidTr="008E4101">
        <w:tblPrEx>
          <w:tblLook w:val="0000" w:firstRow="0" w:lastRow="0" w:firstColumn="0" w:lastColumn="0" w:noHBand="0" w:noVBand="0"/>
        </w:tblPrEx>
        <w:tc>
          <w:tcPr>
            <w:tcW w:w="4158" w:type="dxa"/>
            <w:vAlign w:val="center"/>
          </w:tcPr>
          <w:p w14:paraId="4670E690" w14:textId="77777777" w:rsidR="002D5540" w:rsidRPr="00DF275B" w:rsidRDefault="002D5540" w:rsidP="008E4101">
            <w:pPr>
              <w:ind w:right="-45" w:firstLine="77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</w:t>
            </w:r>
          </w:p>
          <w:p w14:paraId="744A02BE" w14:textId="77777777" w:rsidR="002D5540" w:rsidRPr="00DF275B" w:rsidRDefault="002D5540" w:rsidP="00592154">
            <w:pPr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062" w:type="dxa"/>
            <w:vAlign w:val="bottom"/>
          </w:tcPr>
          <w:p w14:paraId="56582A75" w14:textId="77777777" w:rsidR="002D5540" w:rsidRPr="00DF275B" w:rsidRDefault="002D5540" w:rsidP="0059215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0F61B907" w14:textId="77777777" w:rsidR="002D5540" w:rsidRPr="00DF275B" w:rsidRDefault="002D5540" w:rsidP="00592154">
            <w:pPr>
              <w:tabs>
                <w:tab w:val="decimal" w:pos="978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3303F1F3" w14:textId="77777777" w:rsidR="002D5540" w:rsidRPr="00DF275B" w:rsidRDefault="002D5540" w:rsidP="00592154">
            <w:pPr>
              <w:tabs>
                <w:tab w:val="decimal" w:pos="1107"/>
              </w:tabs>
              <w:ind w:right="-8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3"/>
          </w:tcPr>
          <w:p w14:paraId="3965B7CB" w14:textId="77777777" w:rsidR="002D5540" w:rsidRPr="00DF275B" w:rsidRDefault="002D5540" w:rsidP="0059215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E48A949" w14:textId="77777777" w:rsidR="002D5540" w:rsidRPr="00DF275B" w:rsidRDefault="002D5540" w:rsidP="0059215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4931463" w14:textId="77777777" w:rsidR="002D5540" w:rsidRPr="00DF275B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981DCA6" w14:textId="77777777" w:rsidR="002D5540" w:rsidRPr="00DF275B" w:rsidRDefault="002D5540" w:rsidP="0059215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DF275B" w14:paraId="2BC72596" w14:textId="77777777" w:rsidTr="008E4101">
        <w:tblPrEx>
          <w:tblLook w:val="0000" w:firstRow="0" w:lastRow="0" w:firstColumn="0" w:lastColumn="0" w:noHBand="0" w:noVBand="0"/>
        </w:tblPrEx>
        <w:tc>
          <w:tcPr>
            <w:tcW w:w="4158" w:type="dxa"/>
            <w:vAlign w:val="center"/>
          </w:tcPr>
          <w:p w14:paraId="6F903F66" w14:textId="77777777" w:rsidR="002D5540" w:rsidRPr="00DF275B" w:rsidRDefault="002D5540" w:rsidP="00592154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ind w:right="-45" w:firstLine="15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หน่วยลงทุน</w:t>
            </w:r>
          </w:p>
        </w:tc>
        <w:tc>
          <w:tcPr>
            <w:tcW w:w="1062" w:type="dxa"/>
            <w:vAlign w:val="bottom"/>
          </w:tcPr>
          <w:p w14:paraId="0BDD1FF9" w14:textId="722B2936" w:rsidR="002D5540" w:rsidRPr="00DF275B" w:rsidRDefault="00335288" w:rsidP="008E4101">
            <w:pPr>
              <w:tabs>
                <w:tab w:val="decimal" w:pos="771"/>
              </w:tabs>
              <w:ind w:right="-144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gridSpan w:val="3"/>
            <w:vAlign w:val="bottom"/>
          </w:tcPr>
          <w:p w14:paraId="3D2046EF" w14:textId="77777777" w:rsidR="002D5540" w:rsidRPr="00DF275B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1A4E1080" w14:textId="7CD8EE5B" w:rsidR="002D5540" w:rsidRPr="00DF275B" w:rsidRDefault="00335288" w:rsidP="00592154">
            <w:pPr>
              <w:tabs>
                <w:tab w:val="decimal" w:pos="739"/>
              </w:tabs>
              <w:ind w:right="-144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gridSpan w:val="3"/>
          </w:tcPr>
          <w:p w14:paraId="3FDBB187" w14:textId="77777777" w:rsidR="002D5540" w:rsidRPr="00DF275B" w:rsidRDefault="002D5540" w:rsidP="00592154">
            <w:pPr>
              <w:tabs>
                <w:tab w:val="decimal" w:pos="930"/>
                <w:tab w:val="decimal" w:pos="978"/>
              </w:tabs>
              <w:ind w:left="-88"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365644" w14:textId="77777777" w:rsidR="002D5540" w:rsidRPr="00DF275B" w:rsidRDefault="002D5540" w:rsidP="00592154">
            <w:pPr>
              <w:tabs>
                <w:tab w:val="decimal" w:pos="801"/>
              </w:tabs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419860D2" w14:textId="77777777" w:rsidR="002D5540" w:rsidRPr="00DF275B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DC72445" w14:textId="77777777" w:rsidR="002D5540" w:rsidRPr="00DF275B" w:rsidRDefault="002D5540" w:rsidP="00592154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D5540" w:rsidRPr="00DF275B" w14:paraId="1E68DB50" w14:textId="77777777" w:rsidTr="008E4101">
        <w:tblPrEx>
          <w:tblLook w:val="0000" w:firstRow="0" w:lastRow="0" w:firstColumn="0" w:lastColumn="0" w:noHBand="0" w:noVBand="0"/>
        </w:tblPrEx>
        <w:tc>
          <w:tcPr>
            <w:tcW w:w="4158" w:type="dxa"/>
            <w:vAlign w:val="center"/>
          </w:tcPr>
          <w:p w14:paraId="11F9C004" w14:textId="77777777" w:rsidR="002D5540" w:rsidRPr="00DF275B" w:rsidRDefault="002D5540" w:rsidP="00592154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ind w:right="-45" w:firstLine="150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บวก</w:t>
            </w:r>
            <w:r w:rsidRPr="00DF275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กำไร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54808BC" w14:textId="293D0F13" w:rsidR="002D5540" w:rsidRPr="00DF275B" w:rsidRDefault="00335288" w:rsidP="008E4101">
            <w:pPr>
              <w:tabs>
                <w:tab w:val="decimal" w:pos="591"/>
              </w:tabs>
              <w:ind w:right="-144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2783DF60" w14:textId="77777777" w:rsidR="002D5540" w:rsidRPr="00DF275B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vAlign w:val="bottom"/>
          </w:tcPr>
          <w:p w14:paraId="091D3FDE" w14:textId="267802AD" w:rsidR="002D5540" w:rsidRPr="00DF275B" w:rsidRDefault="00335288" w:rsidP="00592154">
            <w:pPr>
              <w:tabs>
                <w:tab w:val="left" w:pos="880"/>
              </w:tabs>
              <w:ind w:left="-200" w:right="-38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3"/>
          </w:tcPr>
          <w:p w14:paraId="4227E0E5" w14:textId="77777777" w:rsidR="002D5540" w:rsidRPr="00DF275B" w:rsidRDefault="002D5540" w:rsidP="00592154">
            <w:pPr>
              <w:tabs>
                <w:tab w:val="decimal" w:pos="930"/>
                <w:tab w:val="decimal" w:pos="978"/>
              </w:tabs>
              <w:ind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0EEB8258" w14:textId="77777777" w:rsidR="002D5540" w:rsidRPr="00DF275B" w:rsidRDefault="002D5540" w:rsidP="00592154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BF41294" w14:textId="77777777" w:rsidR="002D5540" w:rsidRPr="00DF275B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5D79A2D6" w14:textId="77777777" w:rsidR="002D5540" w:rsidRPr="00DF275B" w:rsidRDefault="002D5540" w:rsidP="00592154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DF275B" w14:paraId="35BBE84D" w14:textId="77777777" w:rsidTr="008E4101">
        <w:tblPrEx>
          <w:tblLook w:val="0000" w:firstRow="0" w:lastRow="0" w:firstColumn="0" w:lastColumn="0" w:noHBand="0" w:noVBand="0"/>
        </w:tblPrEx>
        <w:tc>
          <w:tcPr>
            <w:tcW w:w="4158" w:type="dxa"/>
            <w:vAlign w:val="center"/>
          </w:tcPr>
          <w:p w14:paraId="37B2514C" w14:textId="77777777" w:rsidR="002D5540" w:rsidRPr="00DF275B" w:rsidRDefault="002D5540" w:rsidP="00592154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รวมเงินลงทุนในตราสารหนี้ที่วัดมูลค่ายุติธรรม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br/>
            </w: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ผ่านกำไรหรือขาดทุน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5A427" w14:textId="650B7838" w:rsidR="002D5540" w:rsidRPr="00DF275B" w:rsidRDefault="00335288" w:rsidP="008E4101">
            <w:pPr>
              <w:tabs>
                <w:tab w:val="decimal" w:pos="771"/>
              </w:tabs>
              <w:ind w:right="-14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gridSpan w:val="3"/>
            <w:vAlign w:val="bottom"/>
          </w:tcPr>
          <w:p w14:paraId="5AD75A50" w14:textId="77777777" w:rsidR="002D5540" w:rsidRPr="00DF275B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0895B" w14:textId="040FE03A" w:rsidR="002D5540" w:rsidRPr="00DF275B" w:rsidRDefault="00335288" w:rsidP="00592154">
            <w:pPr>
              <w:tabs>
                <w:tab w:val="decimal" w:pos="739"/>
              </w:tabs>
              <w:ind w:right="-14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gridSpan w:val="3"/>
          </w:tcPr>
          <w:p w14:paraId="199216D1" w14:textId="77777777" w:rsidR="002D5540" w:rsidRPr="00DF275B" w:rsidRDefault="002D5540" w:rsidP="00592154">
            <w:pPr>
              <w:tabs>
                <w:tab w:val="decimal" w:pos="930"/>
                <w:tab w:val="decimal" w:pos="978"/>
              </w:tabs>
              <w:ind w:left="-88"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21098" w14:textId="77777777" w:rsidR="002D5540" w:rsidRPr="00DF275B" w:rsidRDefault="002D5540" w:rsidP="00592154">
            <w:pPr>
              <w:tabs>
                <w:tab w:val="decimal" w:pos="801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5CC34154" w14:textId="77777777" w:rsidR="002D5540" w:rsidRPr="00DF275B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E1080" w14:textId="77777777" w:rsidR="002D5540" w:rsidRPr="00DF275B" w:rsidRDefault="002D5540" w:rsidP="00592154">
            <w:pPr>
              <w:tabs>
                <w:tab w:val="decimal" w:pos="8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</w:tr>
      <w:tr w:rsidR="002D5540" w:rsidRPr="00DF275B" w14:paraId="26BB7A84" w14:textId="77777777" w:rsidTr="008E4101">
        <w:tblPrEx>
          <w:tblLook w:val="0000" w:firstRow="0" w:lastRow="0" w:firstColumn="0" w:lastColumn="0" w:noHBand="0" w:noVBand="0"/>
        </w:tblPrEx>
        <w:tc>
          <w:tcPr>
            <w:tcW w:w="4158" w:type="dxa"/>
          </w:tcPr>
          <w:p w14:paraId="04CB97BC" w14:textId="77777777" w:rsidR="002D5540" w:rsidRPr="00DF275B" w:rsidRDefault="002D5540" w:rsidP="00592154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รวมสินทรัพย์ทางการเงินหมุนเวียนอื่น 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1188BEE6" w14:textId="7019C96A" w:rsidR="002D5540" w:rsidRPr="00DF275B" w:rsidRDefault="00335288" w:rsidP="008E4101">
            <w:pPr>
              <w:tabs>
                <w:tab w:val="decimal" w:pos="771"/>
              </w:tabs>
              <w:ind w:left="-108" w:right="-14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gridSpan w:val="3"/>
            <w:vAlign w:val="center"/>
          </w:tcPr>
          <w:p w14:paraId="4610287D" w14:textId="77777777" w:rsidR="002D5540" w:rsidRPr="00DF275B" w:rsidRDefault="002D5540" w:rsidP="0059215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5" w:type="dxa"/>
            <w:gridSpan w:val="3"/>
            <w:vAlign w:val="center"/>
          </w:tcPr>
          <w:p w14:paraId="74EE2051" w14:textId="77777777" w:rsidR="002D5540" w:rsidRPr="00DF275B" w:rsidRDefault="002D5540" w:rsidP="00592154">
            <w:pPr>
              <w:tabs>
                <w:tab w:val="decimal" w:pos="978"/>
              </w:tabs>
              <w:ind w:left="-93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3"/>
          </w:tcPr>
          <w:p w14:paraId="6E5ACC9E" w14:textId="77777777" w:rsidR="002D5540" w:rsidRPr="00DF275B" w:rsidRDefault="002D5540" w:rsidP="0059215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2C68B9B8" w14:textId="14A9F9E4" w:rsidR="002D5540" w:rsidRPr="00DF275B" w:rsidRDefault="00895772" w:rsidP="00592154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gridSpan w:val="2"/>
            <w:tcBorders>
              <w:left w:val="nil"/>
            </w:tcBorders>
            <w:vAlign w:val="center"/>
          </w:tcPr>
          <w:p w14:paraId="48A9861C" w14:textId="77777777" w:rsidR="002D5540" w:rsidRPr="00DF275B" w:rsidRDefault="002D5540" w:rsidP="0059215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2A8AB7D7" w14:textId="77777777" w:rsidR="002D5540" w:rsidRPr="00DF275B" w:rsidRDefault="002D5540" w:rsidP="00592154">
            <w:pPr>
              <w:tabs>
                <w:tab w:val="decimal" w:pos="978"/>
              </w:tabs>
              <w:ind w:left="-93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0157D167" w14:textId="77777777" w:rsidR="002D5540" w:rsidRPr="00DF275B" w:rsidRDefault="002D5540" w:rsidP="00847F1F">
      <w:pPr>
        <w:spacing w:line="240" w:lineRule="atLeast"/>
        <w:ind w:left="540"/>
        <w:rPr>
          <w:rFonts w:asciiTheme="majorBidi" w:hAnsiTheme="majorBidi" w:cstheme="majorBidi"/>
          <w:sz w:val="28"/>
        </w:rPr>
      </w:pPr>
    </w:p>
    <w:p w14:paraId="21091FC8" w14:textId="2243670A" w:rsidR="002D5540" w:rsidRPr="00DF275B" w:rsidRDefault="002D5540" w:rsidP="006A4637">
      <w:pPr>
        <w:spacing w:line="240" w:lineRule="atLeast"/>
        <w:ind w:left="540" w:right="-27"/>
        <w:jc w:val="thaiDistribute"/>
        <w:rPr>
          <w:rFonts w:asciiTheme="majorBidi" w:hAnsiTheme="majorBidi" w:cstheme="majorBidi"/>
          <w:i/>
          <w:iCs/>
          <w:sz w:val="28"/>
        </w:rPr>
      </w:pPr>
      <w:r w:rsidRPr="00DF275B">
        <w:rPr>
          <w:rFonts w:asciiTheme="majorBidi" w:hAnsiTheme="majorBidi" w:cstheme="majorBidi"/>
          <w:sz w:val="28"/>
          <w:cs/>
        </w:rPr>
        <w:t xml:space="preserve">ณ วันที่ </w:t>
      </w:r>
      <w:r w:rsidR="00906869" w:rsidRPr="00DF275B">
        <w:rPr>
          <w:rFonts w:asciiTheme="majorBidi" w:hAnsiTheme="majorBidi" w:cstheme="majorBidi"/>
          <w:sz w:val="28"/>
        </w:rPr>
        <w:t>30</w:t>
      </w:r>
      <w:r w:rsidR="00906869" w:rsidRPr="00DF275B">
        <w:rPr>
          <w:rFonts w:asciiTheme="majorBidi" w:hAnsiTheme="majorBidi" w:cstheme="majorBidi"/>
          <w:color w:val="000000"/>
          <w:sz w:val="28"/>
        </w:rPr>
        <w:t xml:space="preserve"> </w:t>
      </w:r>
      <w:r w:rsidR="00563B46" w:rsidRPr="00DF275B">
        <w:rPr>
          <w:rFonts w:asciiTheme="majorBidi" w:hAnsiTheme="majorBidi" w:cstheme="majorBidi" w:hint="cs"/>
          <w:color w:val="000000"/>
          <w:sz w:val="28"/>
          <w:cs/>
        </w:rPr>
        <w:t>กันยา</w:t>
      </w:r>
      <w:r w:rsidR="00906869" w:rsidRPr="00DF275B">
        <w:rPr>
          <w:rFonts w:asciiTheme="majorBidi" w:hAnsiTheme="majorBidi" w:cstheme="majorBidi" w:hint="cs"/>
          <w:color w:val="000000"/>
          <w:sz w:val="28"/>
          <w:cs/>
        </w:rPr>
        <w:t>ยน</w:t>
      </w:r>
      <w:r w:rsidR="00906869" w:rsidRPr="00DF275B">
        <w:rPr>
          <w:rFonts w:asciiTheme="majorBidi" w:hAnsiTheme="majorBidi" w:cstheme="majorBidi" w:hint="cs"/>
          <w:sz w:val="28"/>
          <w:cs/>
        </w:rPr>
        <w:t xml:space="preserve"> </w:t>
      </w:r>
      <w:r w:rsidRPr="00DF275B">
        <w:rPr>
          <w:rFonts w:asciiTheme="majorBidi" w:hAnsiTheme="majorBidi" w:cstheme="majorBidi"/>
          <w:sz w:val="28"/>
        </w:rPr>
        <w:t xml:space="preserve">2568 </w:t>
      </w:r>
      <w:r w:rsidRPr="00DF275B">
        <w:rPr>
          <w:rFonts w:asciiTheme="majorBidi" w:hAnsiTheme="majorBidi" w:cstheme="majorBidi"/>
          <w:sz w:val="28"/>
          <w:cs/>
        </w:rPr>
        <w:t>สินทรัพย์ทางการเงินหมุนเวียนอื่นของกลุ่มบริษัท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t>มีอัตราดอกเบี้ยร้อยละ</w:t>
      </w:r>
      <w:r w:rsidRPr="00DF275B">
        <w:rPr>
          <w:rFonts w:asciiTheme="majorBidi" w:hAnsiTheme="majorBidi" w:cstheme="majorBidi" w:hint="cs"/>
          <w:sz w:val="28"/>
          <w:cs/>
        </w:rPr>
        <w:t xml:space="preserve"> </w:t>
      </w:r>
      <w:r w:rsidR="006C1F31" w:rsidRPr="00DF275B">
        <w:rPr>
          <w:rFonts w:asciiTheme="majorBidi" w:hAnsiTheme="majorBidi" w:cstheme="majorBidi"/>
          <w:sz w:val="28"/>
        </w:rPr>
        <w:t>0.</w:t>
      </w:r>
      <w:r w:rsidR="001716FB" w:rsidRPr="00DF275B">
        <w:rPr>
          <w:rFonts w:asciiTheme="majorBidi" w:hAnsiTheme="majorBidi" w:cstheme="majorBidi"/>
          <w:sz w:val="28"/>
        </w:rPr>
        <w:t>25</w:t>
      </w:r>
      <w:r w:rsidR="00DA11DD" w:rsidRPr="00DF275B">
        <w:rPr>
          <w:rFonts w:asciiTheme="majorBidi" w:hAnsiTheme="majorBidi" w:cstheme="majorBidi"/>
          <w:sz w:val="28"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t>ถึง</w:t>
      </w:r>
      <w:r w:rsidR="00DA11DD" w:rsidRPr="00DF275B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6C1F31" w:rsidRPr="00DF275B">
        <w:rPr>
          <w:rFonts w:asciiTheme="majorBidi" w:hAnsiTheme="majorBidi" w:cstheme="majorBidi"/>
          <w:sz w:val="28"/>
        </w:rPr>
        <w:t>6.10</w:t>
      </w:r>
      <w:r w:rsidR="006734CE" w:rsidRPr="00DF275B">
        <w:rPr>
          <w:rFonts w:asciiTheme="majorBidi" w:hAnsiTheme="majorBidi" w:cstheme="majorBidi"/>
          <w:sz w:val="28"/>
        </w:rPr>
        <w:t xml:space="preserve"> </w:t>
      </w:r>
      <w:r w:rsidR="00DA11DD" w:rsidRPr="00DF275B">
        <w:rPr>
          <w:rFonts w:asciiTheme="majorBidi" w:hAnsiTheme="majorBidi" w:cstheme="majorBidi" w:hint="cs"/>
          <w:sz w:val="28"/>
          <w:cs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t xml:space="preserve">ต่อปี </w:t>
      </w:r>
      <w:r w:rsidRPr="00DF275B">
        <w:rPr>
          <w:rFonts w:asciiTheme="majorBidi" w:hAnsiTheme="majorBidi" w:cstheme="majorBidi"/>
          <w:i/>
          <w:iCs/>
          <w:sz w:val="28"/>
        </w:rPr>
        <w:t>(31</w:t>
      </w:r>
      <w:r w:rsidRPr="00DF275B">
        <w:rPr>
          <w:rFonts w:asciiTheme="majorBidi" w:hAnsiTheme="majorBidi" w:cstheme="majorBidi"/>
          <w:i/>
          <w:iCs/>
          <w:sz w:val="28"/>
          <w:cs/>
        </w:rPr>
        <w:t xml:space="preserve"> ธันวาคม </w:t>
      </w:r>
      <w:r w:rsidRPr="00DF275B">
        <w:rPr>
          <w:rFonts w:asciiTheme="majorBidi" w:hAnsiTheme="majorBidi" w:cstheme="majorBidi"/>
          <w:i/>
          <w:iCs/>
          <w:sz w:val="28"/>
        </w:rPr>
        <w:t xml:space="preserve">2567: </w:t>
      </w:r>
      <w:r w:rsidRPr="00DF275B">
        <w:rPr>
          <w:rFonts w:asciiTheme="majorBidi" w:hAnsiTheme="majorBidi" w:cstheme="majorBidi"/>
          <w:i/>
          <w:iCs/>
          <w:sz w:val="28"/>
          <w:cs/>
        </w:rPr>
        <w:t>ร้อยละ</w:t>
      </w:r>
      <w:r w:rsidRPr="00DF275B">
        <w:rPr>
          <w:rFonts w:asciiTheme="majorBidi" w:hAnsiTheme="majorBidi" w:cstheme="majorBidi"/>
          <w:i/>
          <w:iCs/>
          <w:sz w:val="28"/>
        </w:rPr>
        <w:t xml:space="preserve"> 0.15</w:t>
      </w:r>
      <w:r w:rsidRPr="00DF275B">
        <w:rPr>
          <w:rFonts w:asciiTheme="majorBidi" w:hAnsiTheme="majorBidi" w:cstheme="majorBidi"/>
          <w:i/>
          <w:iCs/>
          <w:sz w:val="28"/>
          <w:cs/>
        </w:rPr>
        <w:t xml:space="preserve"> ถึง</w:t>
      </w:r>
      <w:r w:rsidRPr="00DF275B">
        <w:rPr>
          <w:rFonts w:asciiTheme="majorBidi" w:hAnsiTheme="majorBidi" w:cstheme="majorBidi" w:hint="cs"/>
          <w:i/>
          <w:iCs/>
          <w:sz w:val="28"/>
          <w:cs/>
        </w:rPr>
        <w:t xml:space="preserve"> ร้อยละ </w:t>
      </w:r>
      <w:r w:rsidRPr="00DF275B">
        <w:rPr>
          <w:rFonts w:asciiTheme="majorBidi" w:hAnsiTheme="majorBidi" w:cstheme="majorBidi"/>
          <w:i/>
          <w:iCs/>
          <w:sz w:val="28"/>
        </w:rPr>
        <w:t xml:space="preserve">6.10 </w:t>
      </w:r>
      <w:r w:rsidRPr="00DF275B">
        <w:rPr>
          <w:rFonts w:asciiTheme="majorBidi" w:hAnsiTheme="majorBidi" w:cstheme="majorBidi"/>
          <w:i/>
          <w:iCs/>
          <w:sz w:val="28"/>
          <w:cs/>
        </w:rPr>
        <w:t>ต่อปี)</w:t>
      </w:r>
    </w:p>
    <w:p w14:paraId="4252D635" w14:textId="77777777" w:rsidR="00CF25C4" w:rsidRPr="00DF275B" w:rsidRDefault="00CF25C4">
      <w:pPr>
        <w:rPr>
          <w:rStyle w:val="ui-provider"/>
          <w:rFonts w:asciiTheme="majorBidi" w:hAnsiTheme="majorBidi" w:cstheme="majorBidi"/>
          <w:sz w:val="28"/>
          <w:cs/>
        </w:rPr>
      </w:pPr>
    </w:p>
    <w:p w14:paraId="43683834" w14:textId="77777777" w:rsidR="002D5540" w:rsidRPr="00DF275B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t>เงินฝากธนาคารที่มีภาระค้ำประกัน</w:t>
      </w:r>
    </w:p>
    <w:p w14:paraId="1040F23E" w14:textId="77777777" w:rsidR="002D5540" w:rsidRPr="00DF275B" w:rsidRDefault="002D5540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699F5B7" w14:textId="09944589" w:rsidR="002D5540" w:rsidRPr="00DF275B" w:rsidRDefault="00477651" w:rsidP="006A4637">
      <w:pPr>
        <w:ind w:left="540" w:right="-27" w:hanging="540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/>
          <w:sz w:val="28"/>
        </w:rPr>
        <w:t>7</w:t>
      </w:r>
      <w:r w:rsidR="002D5540" w:rsidRPr="00DF275B">
        <w:rPr>
          <w:rFonts w:asciiTheme="majorBidi" w:hAnsiTheme="majorBidi" w:cstheme="majorBidi"/>
          <w:sz w:val="28"/>
          <w:cs/>
          <w:lang w:val="th-TH"/>
        </w:rPr>
        <w:t>.1</w:t>
      </w:r>
      <w:r w:rsidR="002D5540" w:rsidRPr="00DF275B">
        <w:rPr>
          <w:rFonts w:asciiTheme="majorBidi" w:hAnsiTheme="majorBidi" w:cstheme="majorBidi"/>
          <w:sz w:val="28"/>
          <w:cs/>
          <w:lang w:val="th-TH"/>
        </w:rPr>
        <w:tab/>
      </w:r>
      <w:r w:rsidR="0000621E" w:rsidRPr="00DF275B">
        <w:rPr>
          <w:rFonts w:asciiTheme="majorBidi" w:hAnsiTheme="majorBidi"/>
          <w:sz w:val="28"/>
          <w:cs/>
        </w:rPr>
        <w:t xml:space="preserve">ณ วันที่ </w:t>
      </w:r>
      <w:r w:rsidR="00906869" w:rsidRPr="00DF275B">
        <w:rPr>
          <w:rFonts w:asciiTheme="majorBidi" w:hAnsiTheme="majorBidi" w:cstheme="majorBidi"/>
          <w:sz w:val="28"/>
        </w:rPr>
        <w:t>30</w:t>
      </w:r>
      <w:r w:rsidR="00906869" w:rsidRPr="00DF275B">
        <w:rPr>
          <w:rFonts w:asciiTheme="majorBidi" w:hAnsiTheme="majorBidi" w:cstheme="majorBidi"/>
          <w:color w:val="000000"/>
          <w:sz w:val="28"/>
        </w:rPr>
        <w:t xml:space="preserve"> </w:t>
      </w:r>
      <w:r w:rsidR="000D2C86" w:rsidRPr="00DF275B">
        <w:rPr>
          <w:rFonts w:asciiTheme="majorBidi" w:hAnsiTheme="majorBidi" w:cstheme="majorBidi" w:hint="cs"/>
          <w:color w:val="000000"/>
          <w:sz w:val="28"/>
          <w:cs/>
        </w:rPr>
        <w:t>กันยา</w:t>
      </w:r>
      <w:r w:rsidR="00906869" w:rsidRPr="00DF275B">
        <w:rPr>
          <w:rFonts w:asciiTheme="majorBidi" w:hAnsiTheme="majorBidi" w:cstheme="majorBidi" w:hint="cs"/>
          <w:color w:val="000000"/>
          <w:sz w:val="28"/>
          <w:cs/>
        </w:rPr>
        <w:t>ยน</w:t>
      </w:r>
      <w:r w:rsidR="00906869" w:rsidRPr="00DF275B">
        <w:rPr>
          <w:rFonts w:asciiTheme="majorBidi" w:hAnsiTheme="majorBidi" w:cstheme="majorBidi" w:hint="cs"/>
          <w:sz w:val="28"/>
          <w:cs/>
        </w:rPr>
        <w:t xml:space="preserve"> </w:t>
      </w:r>
      <w:r w:rsidR="00C40529" w:rsidRPr="00DF275B">
        <w:rPr>
          <w:rFonts w:asciiTheme="majorBidi" w:hAnsiTheme="majorBidi"/>
          <w:sz w:val="28"/>
        </w:rPr>
        <w:t>2568</w:t>
      </w:r>
      <w:r w:rsidR="0000621E" w:rsidRPr="00DF275B">
        <w:rPr>
          <w:rFonts w:asciiTheme="majorBidi" w:hAnsiTheme="majorBidi"/>
          <w:sz w:val="28"/>
          <w:cs/>
        </w:rPr>
        <w:t xml:space="preserve"> บริษัทย่อยได้ใช้เงินฝากประจำจำนวน </w:t>
      </w:r>
      <w:r w:rsidR="00875920" w:rsidRPr="00DF275B">
        <w:rPr>
          <w:rFonts w:asciiTheme="majorBidi" w:hAnsiTheme="majorBidi"/>
          <w:sz w:val="28"/>
        </w:rPr>
        <w:t xml:space="preserve">4.3 </w:t>
      </w:r>
      <w:r w:rsidR="0000621E" w:rsidRPr="00DF275B">
        <w:rPr>
          <w:rFonts w:asciiTheme="majorBidi" w:hAnsiTheme="majorBidi"/>
          <w:sz w:val="28"/>
          <w:cs/>
        </w:rPr>
        <w:t xml:space="preserve">ล้านบาท 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การต่ออายุใบอนุญาตให้นิติบุคคลเป็นนายหน้าประกันวินาศภัย และการประกอบธุรกิจของนิติบุคคลผู้ได้รับใบอนุญาตเป็นนายหน้าประกันวินาศภัย พ.ศ. </w:t>
      </w:r>
      <w:r w:rsidR="00C40529" w:rsidRPr="00DF275B">
        <w:rPr>
          <w:rFonts w:asciiTheme="majorBidi" w:hAnsiTheme="majorBidi"/>
          <w:sz w:val="28"/>
        </w:rPr>
        <w:t>2562</w:t>
      </w:r>
      <w:r w:rsidR="0000621E" w:rsidRPr="00DF275B">
        <w:rPr>
          <w:rFonts w:asciiTheme="majorBidi" w:hAnsiTheme="majorBidi"/>
          <w:sz w:val="28"/>
          <w:cs/>
        </w:rPr>
        <w:t xml:space="preserve"> 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วินาศภัยไม่น้อยกว่าหนึ่งล้านบาทสำหรับนิติบุคคลที่เป็นนายหน้าประกันวินาศภัยโดยตรง</w:t>
      </w:r>
      <w:r w:rsidR="00D42B67" w:rsidRPr="00DF275B">
        <w:rPr>
          <w:rFonts w:asciiTheme="majorBidi" w:hAnsiTheme="majorBidi"/>
          <w:sz w:val="28"/>
        </w:rPr>
        <w:t xml:space="preserve"> </w:t>
      </w:r>
      <w:r w:rsidR="00F63665" w:rsidRPr="00DF275B">
        <w:rPr>
          <w:rFonts w:asciiTheme="majorBidi" w:hAnsiTheme="majorBidi"/>
          <w:sz w:val="28"/>
          <w:cs/>
        </w:rPr>
        <w:br/>
      </w:r>
      <w:r w:rsidR="00D42B67" w:rsidRPr="00DF275B">
        <w:rPr>
          <w:rFonts w:asciiTheme="majorBidi" w:hAnsiTheme="majorBidi"/>
          <w:i/>
          <w:iCs/>
          <w:sz w:val="28"/>
          <w:cs/>
        </w:rPr>
        <w:t>(</w:t>
      </w:r>
      <w:r w:rsidR="00D42B67" w:rsidRPr="00DF275B">
        <w:rPr>
          <w:rFonts w:asciiTheme="majorBidi" w:hAnsiTheme="majorBidi"/>
          <w:i/>
          <w:iCs/>
          <w:sz w:val="28"/>
        </w:rPr>
        <w:t>31</w:t>
      </w:r>
      <w:r w:rsidR="00D42B67" w:rsidRPr="00DF275B">
        <w:rPr>
          <w:rFonts w:asciiTheme="majorBidi" w:hAnsiTheme="majorBidi"/>
          <w:i/>
          <w:iCs/>
          <w:sz w:val="28"/>
          <w:cs/>
        </w:rPr>
        <w:t xml:space="preserve"> ธันวาคม </w:t>
      </w:r>
      <w:r w:rsidR="00D42B67" w:rsidRPr="00DF275B">
        <w:rPr>
          <w:rFonts w:asciiTheme="majorBidi" w:hAnsiTheme="majorBidi"/>
          <w:i/>
          <w:iCs/>
          <w:sz w:val="28"/>
        </w:rPr>
        <w:t>2567</w:t>
      </w:r>
      <w:r w:rsidR="00D42B67" w:rsidRPr="00DF275B">
        <w:rPr>
          <w:rFonts w:asciiTheme="majorBidi" w:hAnsiTheme="majorBidi"/>
          <w:i/>
          <w:iCs/>
          <w:sz w:val="28"/>
          <w:cs/>
        </w:rPr>
        <w:t xml:space="preserve"> : </w:t>
      </w:r>
      <w:r w:rsidR="00D42B67" w:rsidRPr="00DF275B">
        <w:rPr>
          <w:rFonts w:asciiTheme="majorBidi" w:hAnsiTheme="majorBidi"/>
          <w:i/>
          <w:iCs/>
          <w:sz w:val="28"/>
        </w:rPr>
        <w:t>3.6</w:t>
      </w:r>
      <w:r w:rsidR="00D42B67" w:rsidRPr="00DF275B">
        <w:rPr>
          <w:rFonts w:asciiTheme="majorBidi" w:hAnsiTheme="majorBidi"/>
          <w:i/>
          <w:iCs/>
          <w:sz w:val="28"/>
          <w:cs/>
        </w:rPr>
        <w:t xml:space="preserve"> ล้านบาท)</w:t>
      </w:r>
    </w:p>
    <w:p w14:paraId="7B742200" w14:textId="77777777" w:rsidR="002D5540" w:rsidRPr="00DF275B" w:rsidRDefault="002D5540" w:rsidP="000D1D95">
      <w:pPr>
        <w:tabs>
          <w:tab w:val="left" w:pos="540"/>
        </w:tabs>
        <w:ind w:left="540" w:right="-27" w:hanging="540"/>
        <w:jc w:val="thaiDistribute"/>
        <w:rPr>
          <w:rFonts w:asciiTheme="majorBidi" w:hAnsiTheme="majorBidi" w:cstheme="majorBidi"/>
          <w:sz w:val="28"/>
        </w:rPr>
      </w:pPr>
    </w:p>
    <w:p w14:paraId="314966DE" w14:textId="066650BA" w:rsidR="002D5540" w:rsidRPr="00DF275B" w:rsidRDefault="00477651" w:rsidP="006A4637">
      <w:pPr>
        <w:ind w:left="540" w:right="-27" w:hanging="540"/>
        <w:jc w:val="thaiDistribute"/>
        <w:rPr>
          <w:rFonts w:asciiTheme="majorBidi" w:hAnsiTheme="majorBidi" w:cstheme="majorBidi"/>
          <w:sz w:val="28"/>
          <w:cs/>
        </w:rPr>
      </w:pPr>
      <w:r w:rsidRPr="00DF275B">
        <w:rPr>
          <w:rFonts w:asciiTheme="majorBidi" w:hAnsiTheme="majorBidi" w:cstheme="majorBidi"/>
          <w:sz w:val="28"/>
        </w:rPr>
        <w:t>7</w:t>
      </w:r>
      <w:r w:rsidR="002D5540" w:rsidRPr="00DF275B">
        <w:rPr>
          <w:rFonts w:asciiTheme="majorBidi" w:hAnsiTheme="majorBidi" w:cstheme="majorBidi"/>
          <w:sz w:val="28"/>
          <w:cs/>
          <w:lang w:val="th-TH"/>
        </w:rPr>
        <w:t>.2</w:t>
      </w:r>
      <w:r w:rsidR="002D5540" w:rsidRPr="00DF275B">
        <w:rPr>
          <w:rFonts w:asciiTheme="majorBidi" w:hAnsiTheme="majorBidi" w:cstheme="majorBidi"/>
          <w:sz w:val="28"/>
          <w:cs/>
          <w:lang w:val="th-TH"/>
        </w:rPr>
        <w:tab/>
      </w:r>
      <w:r w:rsidR="00C40529" w:rsidRPr="00DF275B">
        <w:rPr>
          <w:rFonts w:asciiTheme="majorBidi" w:hAnsiTheme="majorBidi"/>
          <w:sz w:val="28"/>
          <w:cs/>
        </w:rPr>
        <w:t xml:space="preserve">ณ วันที่ </w:t>
      </w:r>
      <w:r w:rsidR="000D2C86" w:rsidRPr="00DF275B">
        <w:rPr>
          <w:rFonts w:asciiTheme="majorBidi" w:hAnsiTheme="majorBidi" w:cstheme="majorBidi"/>
          <w:sz w:val="28"/>
        </w:rPr>
        <w:t>30</w:t>
      </w:r>
      <w:r w:rsidR="000D2C86" w:rsidRPr="00DF275B">
        <w:rPr>
          <w:rFonts w:asciiTheme="majorBidi" w:hAnsiTheme="majorBidi" w:cstheme="majorBidi"/>
          <w:color w:val="000000"/>
          <w:sz w:val="28"/>
        </w:rPr>
        <w:t xml:space="preserve"> </w:t>
      </w:r>
      <w:r w:rsidR="000D2C86" w:rsidRPr="00DF275B">
        <w:rPr>
          <w:rFonts w:asciiTheme="majorBidi" w:hAnsiTheme="majorBidi" w:cstheme="majorBidi" w:hint="cs"/>
          <w:color w:val="000000"/>
          <w:sz w:val="28"/>
          <w:cs/>
        </w:rPr>
        <w:t>กันยายน</w:t>
      </w:r>
      <w:r w:rsidR="000D2C86" w:rsidRPr="00DF275B">
        <w:rPr>
          <w:rFonts w:asciiTheme="majorBidi" w:hAnsiTheme="majorBidi" w:cstheme="majorBidi" w:hint="cs"/>
          <w:sz w:val="28"/>
          <w:cs/>
        </w:rPr>
        <w:t xml:space="preserve"> </w:t>
      </w:r>
      <w:r w:rsidR="00C40529" w:rsidRPr="00DF275B">
        <w:rPr>
          <w:rFonts w:asciiTheme="majorBidi" w:hAnsiTheme="majorBidi"/>
          <w:sz w:val="28"/>
        </w:rPr>
        <w:t>2568</w:t>
      </w:r>
      <w:r w:rsidR="00C40529" w:rsidRPr="00DF275B">
        <w:rPr>
          <w:rFonts w:asciiTheme="majorBidi" w:hAnsiTheme="majorBidi"/>
          <w:sz w:val="28"/>
          <w:cs/>
        </w:rPr>
        <w:t xml:space="preserve"> </w:t>
      </w:r>
      <w:r w:rsidR="00D42B67" w:rsidRPr="00DF275B">
        <w:rPr>
          <w:rFonts w:asciiTheme="majorBidi" w:hAnsiTheme="majorBidi" w:hint="cs"/>
          <w:sz w:val="28"/>
          <w:cs/>
        </w:rPr>
        <w:t xml:space="preserve">และ </w:t>
      </w:r>
      <w:r w:rsidR="00621EEC" w:rsidRPr="00DF275B">
        <w:rPr>
          <w:rFonts w:asciiTheme="majorBidi" w:hAnsiTheme="majorBidi"/>
          <w:sz w:val="28"/>
        </w:rPr>
        <w:t>31</w:t>
      </w:r>
      <w:r w:rsidR="00D42B67" w:rsidRPr="00DF275B">
        <w:rPr>
          <w:rFonts w:asciiTheme="majorBidi" w:hAnsiTheme="majorBidi"/>
          <w:sz w:val="28"/>
          <w:cs/>
        </w:rPr>
        <w:t xml:space="preserve"> ธันวาคม </w:t>
      </w:r>
      <w:r w:rsidR="00621EEC" w:rsidRPr="00DF275B">
        <w:rPr>
          <w:rFonts w:asciiTheme="majorBidi" w:hAnsiTheme="majorBidi"/>
          <w:sz w:val="28"/>
        </w:rPr>
        <w:t>2567</w:t>
      </w:r>
      <w:r w:rsidR="00D42B67" w:rsidRPr="00DF275B">
        <w:rPr>
          <w:rFonts w:asciiTheme="majorBidi" w:hAnsiTheme="majorBidi" w:hint="cs"/>
          <w:sz w:val="28"/>
          <w:cs/>
        </w:rPr>
        <w:t xml:space="preserve"> </w:t>
      </w:r>
      <w:r w:rsidR="00C40529" w:rsidRPr="00DF275B">
        <w:rPr>
          <w:rFonts w:asciiTheme="majorBidi" w:hAnsiTheme="majorBidi"/>
          <w:sz w:val="28"/>
          <w:cs/>
        </w:rPr>
        <w:t xml:space="preserve">บริษัทย่อยได้ใช้เงินฝากประจำจำนวน </w:t>
      </w:r>
      <w:r w:rsidR="00040165" w:rsidRPr="00DF275B">
        <w:rPr>
          <w:rFonts w:asciiTheme="majorBidi" w:hAnsiTheme="majorBidi"/>
          <w:sz w:val="28"/>
        </w:rPr>
        <w:t>2.1</w:t>
      </w:r>
      <w:r w:rsidR="00C40529" w:rsidRPr="00DF275B">
        <w:rPr>
          <w:rFonts w:asciiTheme="majorBidi" w:hAnsiTheme="majorBidi"/>
          <w:sz w:val="28"/>
          <w:cs/>
        </w:rPr>
        <w:t xml:space="preserve"> ล้านบาท</w:t>
      </w:r>
      <w:r w:rsidR="00C40529" w:rsidRPr="00DF275B">
        <w:rPr>
          <w:rFonts w:asciiTheme="majorBidi" w:hAnsiTheme="majorBidi"/>
          <w:i/>
          <w:iCs/>
          <w:sz w:val="28"/>
          <w:cs/>
        </w:rPr>
        <w:t xml:space="preserve"> </w:t>
      </w:r>
      <w:r w:rsidR="00C40529" w:rsidRPr="00DF275B">
        <w:rPr>
          <w:rFonts w:asciiTheme="majorBidi" w:hAnsiTheme="majorBidi"/>
          <w:sz w:val="28"/>
          <w:cs/>
        </w:rPr>
        <w:t xml:space="preserve">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การต่ออายุใบอนุญาตให้นิติบุคคลเป็นนายหน้าประกันชีวิต และการประกอบธุรกิจของนิติบุคคลผู้ได้รับใบอนุญาตเป็นนายหน้าประกันชีวิต พ.ศ. </w:t>
      </w:r>
      <w:r w:rsidR="00C40529" w:rsidRPr="00DF275B">
        <w:rPr>
          <w:rFonts w:asciiTheme="majorBidi" w:hAnsiTheme="majorBidi"/>
          <w:sz w:val="28"/>
        </w:rPr>
        <w:t>2562</w:t>
      </w:r>
      <w:r w:rsidR="00C40529" w:rsidRPr="00DF275B">
        <w:rPr>
          <w:rFonts w:asciiTheme="majorBidi" w:hAnsiTheme="majorBidi"/>
          <w:sz w:val="28"/>
          <w:cs/>
        </w:rPr>
        <w:t xml:space="preserve"> 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ชีวิตไม่น้อยกว่าหนึ่งล้านบาทสำหรับนิติบุคคลที่เป็นนายหน้าประกันชีวิตโดยตรง</w:t>
      </w:r>
    </w:p>
    <w:p w14:paraId="6871D620" w14:textId="77777777" w:rsidR="00477651" w:rsidRPr="00DF275B" w:rsidRDefault="00477651" w:rsidP="007B0134">
      <w:pPr>
        <w:tabs>
          <w:tab w:val="left" w:pos="540"/>
        </w:tabs>
        <w:ind w:right="-297"/>
        <w:jc w:val="thaiDistribute"/>
        <w:rPr>
          <w:rFonts w:asciiTheme="majorBidi" w:hAnsiTheme="majorBidi" w:cstheme="majorBidi"/>
          <w:sz w:val="24"/>
          <w:szCs w:val="24"/>
        </w:rPr>
      </w:pPr>
    </w:p>
    <w:p w14:paraId="7E5C1ECB" w14:textId="77777777" w:rsidR="000D2C86" w:rsidRPr="00DF275B" w:rsidRDefault="000D2C86">
      <w:pPr>
        <w:rPr>
          <w:rFonts w:asciiTheme="majorBidi" w:hAnsiTheme="majorBidi" w:cstheme="majorBidi"/>
          <w:b/>
          <w:bCs/>
          <w:sz w:val="28"/>
          <w:cs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D4CAB39" w14:textId="68B18C31" w:rsidR="002D5540" w:rsidRPr="00DF275B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115190E3" w14:textId="77777777" w:rsidR="002D5540" w:rsidRPr="00DF275B" w:rsidRDefault="002D5540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3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60"/>
        <w:gridCol w:w="290"/>
        <w:gridCol w:w="1090"/>
        <w:gridCol w:w="270"/>
        <w:gridCol w:w="1080"/>
      </w:tblGrid>
      <w:tr w:rsidR="002D5540" w:rsidRPr="00DF275B" w14:paraId="22FDF16E" w14:textId="77777777" w:rsidTr="008E4101">
        <w:trPr>
          <w:tblHeader/>
        </w:trPr>
        <w:tc>
          <w:tcPr>
            <w:tcW w:w="4140" w:type="dxa"/>
          </w:tcPr>
          <w:p w14:paraId="01300C84" w14:textId="77777777" w:rsidR="002D5540" w:rsidRPr="00DF275B" w:rsidRDefault="002D5540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5" w:type="dxa"/>
            <w:gridSpan w:val="7"/>
          </w:tcPr>
          <w:p w14:paraId="2B5CD256" w14:textId="77777777" w:rsidR="002D5540" w:rsidRPr="00DF275B" w:rsidRDefault="002D5540" w:rsidP="000315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D5540" w:rsidRPr="00DF275B" w14:paraId="367402EC" w14:textId="77777777" w:rsidTr="008E4101">
        <w:trPr>
          <w:tblHeader/>
        </w:trPr>
        <w:tc>
          <w:tcPr>
            <w:tcW w:w="4140" w:type="dxa"/>
          </w:tcPr>
          <w:p w14:paraId="0323D32E" w14:textId="77777777" w:rsidR="002D5540" w:rsidRPr="00DF275B" w:rsidRDefault="002D5540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00" w:type="dxa"/>
            <w:gridSpan w:val="3"/>
          </w:tcPr>
          <w:p w14:paraId="10694F1D" w14:textId="37423519" w:rsidR="002D5540" w:rsidRPr="00DF275B" w:rsidRDefault="00906869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30</w:t>
            </w:r>
            <w:r w:rsidRPr="00DF275B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0D2C86" w:rsidRPr="00DF275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</w:t>
            </w:r>
            <w:r w:rsidRPr="00DF275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ยน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2D5540" w:rsidRPr="00DF275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90" w:type="dxa"/>
          </w:tcPr>
          <w:p w14:paraId="330CBAA2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5" w:type="dxa"/>
            <w:gridSpan w:val="3"/>
          </w:tcPr>
          <w:p w14:paraId="0A609655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DF275B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D5540" w:rsidRPr="00DF275B" w14:paraId="056104D0" w14:textId="77777777" w:rsidTr="008E4101">
        <w:trPr>
          <w:tblHeader/>
        </w:trPr>
        <w:tc>
          <w:tcPr>
            <w:tcW w:w="4140" w:type="dxa"/>
          </w:tcPr>
          <w:p w14:paraId="1BA0F73C" w14:textId="77777777" w:rsidR="002D5540" w:rsidRPr="00DF275B" w:rsidRDefault="002D5540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09396C5A" w14:textId="77777777" w:rsidR="002D5540" w:rsidRPr="00DF275B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 /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DF275B">
              <w:rPr>
                <w:rFonts w:asciiTheme="majorBidi" w:hAnsiTheme="majorBidi" w:cstheme="majorBidi"/>
                <w:sz w:val="28"/>
              </w:rPr>
              <w:br/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AFE6AF8" w14:textId="77777777" w:rsidR="002D5540" w:rsidRPr="00DF275B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  <w:hideMark/>
          </w:tcPr>
          <w:p w14:paraId="0D5AA7BB" w14:textId="77777777" w:rsidR="002D5540" w:rsidRPr="00DF275B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90" w:type="dxa"/>
          </w:tcPr>
          <w:p w14:paraId="69E15951" w14:textId="77777777" w:rsidR="002D5540" w:rsidRPr="00DF275B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bottom"/>
            <w:hideMark/>
          </w:tcPr>
          <w:p w14:paraId="4B5945EE" w14:textId="77777777" w:rsidR="005243EA" w:rsidRPr="00DF275B" w:rsidRDefault="002D5540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 /</w:t>
            </w:r>
          </w:p>
          <w:p w14:paraId="052C74F6" w14:textId="7A8E978F" w:rsidR="002D5540" w:rsidRPr="00DF275B" w:rsidRDefault="002D5540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DF275B">
              <w:rPr>
                <w:rFonts w:asciiTheme="majorBidi" w:hAnsiTheme="majorBidi" w:cstheme="majorBidi"/>
                <w:sz w:val="28"/>
              </w:rPr>
              <w:br/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158FB080" w14:textId="77777777" w:rsidR="002D5540" w:rsidRPr="00DF275B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472DBA4" w14:textId="77777777" w:rsidR="002D5540" w:rsidRPr="00DF275B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D5540" w:rsidRPr="00DF275B" w14:paraId="37D9D87A" w14:textId="77777777" w:rsidTr="008E4101">
        <w:trPr>
          <w:tblHeader/>
        </w:trPr>
        <w:tc>
          <w:tcPr>
            <w:tcW w:w="4140" w:type="dxa"/>
          </w:tcPr>
          <w:p w14:paraId="7602580E" w14:textId="77777777" w:rsidR="002D5540" w:rsidRPr="00DF275B" w:rsidRDefault="002D5540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5" w:type="dxa"/>
            <w:gridSpan w:val="7"/>
          </w:tcPr>
          <w:p w14:paraId="52F90FA4" w14:textId="77777777" w:rsidR="002D5540" w:rsidRPr="00DF275B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DF275B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DF275B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2D5540" w:rsidRPr="00DF275B" w14:paraId="6EC665F0" w14:textId="77777777" w:rsidTr="008E4101">
        <w:tc>
          <w:tcPr>
            <w:tcW w:w="8020" w:type="dxa"/>
            <w:gridSpan w:val="6"/>
          </w:tcPr>
          <w:p w14:paraId="3B528841" w14:textId="77777777" w:rsidR="002D5540" w:rsidRPr="00DF275B" w:rsidRDefault="002D5540" w:rsidP="008E41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445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6841E779" w14:textId="77777777" w:rsidR="002D5540" w:rsidRPr="00DF275B" w:rsidRDefault="002D554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5A0032" w14:textId="77777777" w:rsidR="002D5540" w:rsidRPr="00DF275B" w:rsidRDefault="002D554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DF275B" w14:paraId="1F564CF6" w14:textId="77777777" w:rsidTr="008E4101">
        <w:tc>
          <w:tcPr>
            <w:tcW w:w="4140" w:type="dxa"/>
            <w:hideMark/>
          </w:tcPr>
          <w:p w14:paraId="4C4197FB" w14:textId="77777777" w:rsidR="002D5540" w:rsidRPr="00DF275B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 w:hanging="4"/>
              <w:jc w:val="both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14:paraId="0B705253" w14:textId="5CFBF77E" w:rsidR="002D5540" w:rsidRPr="00DF275B" w:rsidRDefault="003E79EA" w:rsidP="0091777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50,065</w:t>
            </w:r>
          </w:p>
        </w:tc>
        <w:tc>
          <w:tcPr>
            <w:tcW w:w="270" w:type="dxa"/>
          </w:tcPr>
          <w:p w14:paraId="6F130155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47270926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3F96C69B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164DECF2" w14:textId="77777777" w:rsidR="002D5540" w:rsidRPr="00DF275B" w:rsidRDefault="002D5540" w:rsidP="00477651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50,105</w:t>
            </w:r>
          </w:p>
        </w:tc>
        <w:tc>
          <w:tcPr>
            <w:tcW w:w="270" w:type="dxa"/>
          </w:tcPr>
          <w:p w14:paraId="4687C213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12D3BA7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D5540" w:rsidRPr="00DF275B" w14:paraId="755D2EFC" w14:textId="77777777" w:rsidTr="008E4101">
        <w:tc>
          <w:tcPr>
            <w:tcW w:w="4140" w:type="dxa"/>
            <w:hideMark/>
          </w:tcPr>
          <w:p w14:paraId="4CD3444C" w14:textId="77777777" w:rsidR="002D5540" w:rsidRPr="00DF275B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5FEFE3A9" w14:textId="62BA57F0" w:rsidR="002D5540" w:rsidRPr="00DF275B" w:rsidRDefault="00913C15" w:rsidP="00B3557B">
            <w:pPr>
              <w:tabs>
                <w:tab w:val="decimal" w:pos="6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0FDB240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6FABEB48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316E258A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69A2E6B0" w14:textId="77777777" w:rsidR="002D5540" w:rsidRPr="00DF275B" w:rsidRDefault="002D5540" w:rsidP="00076BC8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10,000</w:t>
            </w:r>
          </w:p>
        </w:tc>
        <w:tc>
          <w:tcPr>
            <w:tcW w:w="270" w:type="dxa"/>
          </w:tcPr>
          <w:p w14:paraId="2978D9B0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C43F00F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DF275B" w14:paraId="675CCC88" w14:textId="77777777" w:rsidTr="008E4101">
        <w:tc>
          <w:tcPr>
            <w:tcW w:w="4140" w:type="dxa"/>
            <w:hideMark/>
          </w:tcPr>
          <w:p w14:paraId="4F5D74D4" w14:textId="77777777" w:rsidR="002D5540" w:rsidRPr="00DF275B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57D729" w14:textId="5F53E661" w:rsidR="002D5540" w:rsidRPr="00DF275B" w:rsidRDefault="00913C15" w:rsidP="00592154">
            <w:pPr>
              <w:tabs>
                <w:tab w:val="decimal" w:pos="880"/>
              </w:tabs>
              <w:ind w:right="-156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(85)</w:t>
            </w:r>
          </w:p>
        </w:tc>
        <w:tc>
          <w:tcPr>
            <w:tcW w:w="270" w:type="dxa"/>
          </w:tcPr>
          <w:p w14:paraId="77E61A2E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51875231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4F6908D4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B847D7E" w14:textId="77777777" w:rsidR="002D5540" w:rsidRPr="00DF275B" w:rsidRDefault="002D5540" w:rsidP="00477651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(53)</w:t>
            </w:r>
          </w:p>
        </w:tc>
        <w:tc>
          <w:tcPr>
            <w:tcW w:w="270" w:type="dxa"/>
          </w:tcPr>
          <w:p w14:paraId="74CF0165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475697D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DF275B" w14:paraId="2ADBBDDD" w14:textId="77777777" w:rsidTr="008E4101">
        <w:tc>
          <w:tcPr>
            <w:tcW w:w="4140" w:type="dxa"/>
            <w:hideMark/>
          </w:tcPr>
          <w:p w14:paraId="6E1F5B5D" w14:textId="77777777" w:rsidR="002D5540" w:rsidRPr="00DF275B" w:rsidRDefault="002D5540" w:rsidP="00592154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0F672" w14:textId="4F49AE65" w:rsidR="002D5540" w:rsidRPr="00DF275B" w:rsidRDefault="003E79EA" w:rsidP="00076BC8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49,980</w:t>
            </w:r>
          </w:p>
        </w:tc>
        <w:tc>
          <w:tcPr>
            <w:tcW w:w="270" w:type="dxa"/>
          </w:tcPr>
          <w:p w14:paraId="73FB5066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0B4842DB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0" w:type="dxa"/>
          </w:tcPr>
          <w:p w14:paraId="6E399150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8AE63" w14:textId="77777777" w:rsidR="002D5540" w:rsidRPr="00DF275B" w:rsidRDefault="002D5540" w:rsidP="00477651">
            <w:pPr>
              <w:tabs>
                <w:tab w:val="decimal" w:pos="79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60,052</w:t>
            </w:r>
          </w:p>
        </w:tc>
        <w:tc>
          <w:tcPr>
            <w:tcW w:w="270" w:type="dxa"/>
          </w:tcPr>
          <w:p w14:paraId="6396DD69" w14:textId="77777777" w:rsidR="002D5540" w:rsidRPr="00DF275B" w:rsidRDefault="002D5540" w:rsidP="00592154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DB8EFFE" w14:textId="77777777" w:rsidR="002D5540" w:rsidRPr="00DF275B" w:rsidRDefault="002D5540" w:rsidP="00592154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2D5540" w:rsidRPr="00DF275B" w14:paraId="6547E097" w14:textId="77777777" w:rsidTr="008E4101">
        <w:tc>
          <w:tcPr>
            <w:tcW w:w="4140" w:type="dxa"/>
          </w:tcPr>
          <w:p w14:paraId="4B0F91EA" w14:textId="77777777" w:rsidR="002D5540" w:rsidRPr="00DF275B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F5D948D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418B732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3338C811" w14:textId="77777777" w:rsidR="002D5540" w:rsidRPr="00DF275B" w:rsidRDefault="002D5540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245FF1EB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0FD091A0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F6F6504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F8325A3" w14:textId="77777777" w:rsidR="002D5540" w:rsidRPr="00DF275B" w:rsidRDefault="002D5540" w:rsidP="00592154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D2C86" w:rsidRPr="00DF275B" w14:paraId="4D6208B4" w14:textId="77777777" w:rsidTr="008E4101">
        <w:tc>
          <w:tcPr>
            <w:tcW w:w="4140" w:type="dxa"/>
          </w:tcPr>
          <w:p w14:paraId="14C9B247" w14:textId="0DC15043" w:rsidR="000D2C86" w:rsidRPr="00DF275B" w:rsidRDefault="000D2C86" w:rsidP="000778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ตราสารทุนที่วัดมูลค่ายุติธรรม</w:t>
            </w:r>
          </w:p>
          <w:p w14:paraId="3CE3F38C" w14:textId="2124088E" w:rsidR="000D2C86" w:rsidRPr="00DF275B" w:rsidRDefault="000D2C86" w:rsidP="00A65E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7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1003134F" w14:textId="77777777" w:rsidR="000D2C86" w:rsidRPr="00DF275B" w:rsidRDefault="000D2C86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108822F" w14:textId="77777777" w:rsidR="000D2C86" w:rsidRPr="00DF275B" w:rsidRDefault="000D2C86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1E771FAA" w14:textId="77777777" w:rsidR="000D2C86" w:rsidRPr="00DF275B" w:rsidRDefault="000D2C86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5B068763" w14:textId="77777777" w:rsidR="000D2C86" w:rsidRPr="00DF275B" w:rsidRDefault="000D2C86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2484B782" w14:textId="77777777" w:rsidR="000D2C86" w:rsidRPr="00DF275B" w:rsidRDefault="000D2C86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280C834" w14:textId="77777777" w:rsidR="000D2C86" w:rsidRPr="00DF275B" w:rsidRDefault="000D2C86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18D1B6D" w14:textId="77777777" w:rsidR="000D2C86" w:rsidRPr="00DF275B" w:rsidRDefault="000D2C86" w:rsidP="00592154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D5540" w:rsidRPr="00DF275B" w14:paraId="5D44E5DC" w14:textId="77777777" w:rsidTr="008E4101">
        <w:tc>
          <w:tcPr>
            <w:tcW w:w="4140" w:type="dxa"/>
          </w:tcPr>
          <w:p w14:paraId="1AF73B43" w14:textId="77777777" w:rsidR="002D5540" w:rsidRPr="00DF275B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หลักทรัพย์หุ้นสามัญ</w:t>
            </w:r>
          </w:p>
        </w:tc>
        <w:tc>
          <w:tcPr>
            <w:tcW w:w="1170" w:type="dxa"/>
            <w:vAlign w:val="bottom"/>
          </w:tcPr>
          <w:p w14:paraId="19A93450" w14:textId="6D1C877D" w:rsidR="002D5540" w:rsidRPr="00DF275B" w:rsidRDefault="00913C15" w:rsidP="0059215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287,632</w:t>
            </w:r>
          </w:p>
        </w:tc>
        <w:tc>
          <w:tcPr>
            <w:tcW w:w="270" w:type="dxa"/>
          </w:tcPr>
          <w:p w14:paraId="0B4892AB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7A2F6709" w14:textId="5145817F" w:rsidR="002D5540" w:rsidRPr="00DF275B" w:rsidRDefault="003E79EA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194,596</w:t>
            </w:r>
          </w:p>
        </w:tc>
        <w:tc>
          <w:tcPr>
            <w:tcW w:w="290" w:type="dxa"/>
          </w:tcPr>
          <w:p w14:paraId="0790B7F6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55EE1D3A" w14:textId="77777777" w:rsidR="002D5540" w:rsidRPr="00DF275B" w:rsidRDefault="002D5540" w:rsidP="00076BC8">
            <w:pPr>
              <w:tabs>
                <w:tab w:val="decimal" w:pos="607"/>
              </w:tabs>
              <w:ind w:right="44"/>
              <w:jc w:val="right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301,311</w:t>
            </w:r>
          </w:p>
        </w:tc>
        <w:tc>
          <w:tcPr>
            <w:tcW w:w="270" w:type="dxa"/>
          </w:tcPr>
          <w:p w14:paraId="2AE41123" w14:textId="77777777" w:rsidR="002D5540" w:rsidRPr="00DF275B" w:rsidRDefault="002D5540" w:rsidP="00592154">
            <w:pPr>
              <w:tabs>
                <w:tab w:val="decimal" w:pos="790"/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A72481B" w14:textId="77777777" w:rsidR="002D5540" w:rsidRPr="00DF275B" w:rsidRDefault="002D5540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237,964</w:t>
            </w:r>
          </w:p>
        </w:tc>
      </w:tr>
      <w:tr w:rsidR="002D5540" w:rsidRPr="00DF275B" w14:paraId="20AC4E29" w14:textId="77777777" w:rsidTr="008E4101">
        <w:tc>
          <w:tcPr>
            <w:tcW w:w="4140" w:type="dxa"/>
          </w:tcPr>
          <w:p w14:paraId="37330FA6" w14:textId="77777777" w:rsidR="002D5540" w:rsidRPr="00DF275B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1170" w:type="dxa"/>
            <w:vAlign w:val="bottom"/>
          </w:tcPr>
          <w:p w14:paraId="3CEC2E45" w14:textId="7A86BD8B" w:rsidR="002D5540" w:rsidRPr="00DF275B" w:rsidRDefault="00913C15" w:rsidP="0059215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70" w:type="dxa"/>
          </w:tcPr>
          <w:p w14:paraId="4BB7D42C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66538448" w14:textId="7285C438" w:rsidR="002D5540" w:rsidRPr="00DF275B" w:rsidRDefault="003E79EA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90" w:type="dxa"/>
          </w:tcPr>
          <w:p w14:paraId="2D06B85E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75DBAB70" w14:textId="77777777" w:rsidR="002D5540" w:rsidRPr="00DF275B" w:rsidRDefault="002D5540" w:rsidP="00076BC8">
            <w:pPr>
              <w:tabs>
                <w:tab w:val="decimal" w:pos="607"/>
              </w:tabs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9,999</w:t>
            </w:r>
          </w:p>
        </w:tc>
        <w:tc>
          <w:tcPr>
            <w:tcW w:w="270" w:type="dxa"/>
          </w:tcPr>
          <w:p w14:paraId="074CD7DC" w14:textId="77777777" w:rsidR="002D5540" w:rsidRPr="00DF275B" w:rsidRDefault="002D5540" w:rsidP="00592154">
            <w:pPr>
              <w:tabs>
                <w:tab w:val="decimal" w:pos="790"/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A01C341" w14:textId="77777777" w:rsidR="002D5540" w:rsidRPr="00DF275B" w:rsidRDefault="002D5540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9,999</w:t>
            </w:r>
          </w:p>
        </w:tc>
      </w:tr>
      <w:tr w:rsidR="002D5540" w:rsidRPr="00DF275B" w14:paraId="1220329F" w14:textId="77777777" w:rsidTr="008E4101">
        <w:tc>
          <w:tcPr>
            <w:tcW w:w="4140" w:type="dxa"/>
          </w:tcPr>
          <w:p w14:paraId="0D3F418E" w14:textId="6D338BD4" w:rsidR="002D5540" w:rsidRPr="00DF275B" w:rsidRDefault="00DF0B69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 w:rsidR="002D5540" w:rsidRPr="00DF275B">
              <w:rPr>
                <w:rFonts w:asciiTheme="majorBidi" w:hAnsiTheme="majorBidi" w:cstheme="majorBidi"/>
                <w:sz w:val="28"/>
              </w:rPr>
              <w:t xml:space="preserve"> </w:t>
            </w:r>
            <w:r w:rsidR="002D5540" w:rsidRPr="00DF275B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="002D5540" w:rsidRPr="00DF275B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C2A313" w14:textId="62DE8FC8" w:rsidR="002D5540" w:rsidRPr="00DF275B" w:rsidRDefault="00913C15" w:rsidP="00592154">
            <w:pPr>
              <w:tabs>
                <w:tab w:val="decimal" w:pos="880"/>
              </w:tabs>
              <w:ind w:right="-156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(93,036)</w:t>
            </w:r>
          </w:p>
        </w:tc>
        <w:tc>
          <w:tcPr>
            <w:tcW w:w="270" w:type="dxa"/>
          </w:tcPr>
          <w:p w14:paraId="1BF6FC7A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D408F5D" w14:textId="10C58571" w:rsidR="002D5540" w:rsidRPr="00DF275B" w:rsidRDefault="003E79EA" w:rsidP="00592154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0" w:type="dxa"/>
          </w:tcPr>
          <w:p w14:paraId="60C8C1B8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10BC8F15" w14:textId="77777777" w:rsidR="002D5540" w:rsidRPr="00DF275B" w:rsidRDefault="002D5540" w:rsidP="00076BC8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(63,347)</w:t>
            </w:r>
          </w:p>
        </w:tc>
        <w:tc>
          <w:tcPr>
            <w:tcW w:w="270" w:type="dxa"/>
          </w:tcPr>
          <w:p w14:paraId="2CC9C6F0" w14:textId="77777777" w:rsidR="002D5540" w:rsidRPr="00DF275B" w:rsidRDefault="002D5540" w:rsidP="00592154">
            <w:pPr>
              <w:tabs>
                <w:tab w:val="decimal" w:pos="790"/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E1A267" w14:textId="77777777" w:rsidR="002D5540" w:rsidRPr="00DF275B" w:rsidRDefault="002D5540" w:rsidP="00592154">
            <w:pPr>
              <w:tabs>
                <w:tab w:val="decimal" w:pos="61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2D5540" w:rsidRPr="00DF275B" w14:paraId="7140F9AB" w14:textId="77777777" w:rsidTr="008E4101">
        <w:tc>
          <w:tcPr>
            <w:tcW w:w="4140" w:type="dxa"/>
          </w:tcPr>
          <w:p w14:paraId="7842B222" w14:textId="77777777" w:rsidR="002D5540" w:rsidRPr="00DF275B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8C148" w14:textId="5A8B8812" w:rsidR="002D5540" w:rsidRPr="00DF275B" w:rsidRDefault="003E79EA" w:rsidP="00592154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204,595</w:t>
            </w:r>
          </w:p>
        </w:tc>
        <w:tc>
          <w:tcPr>
            <w:tcW w:w="270" w:type="dxa"/>
          </w:tcPr>
          <w:p w14:paraId="17DBB59C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2DBF7" w14:textId="049D0583" w:rsidR="002D5540" w:rsidRPr="00DF275B" w:rsidRDefault="003E79EA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204,595</w:t>
            </w:r>
          </w:p>
        </w:tc>
        <w:tc>
          <w:tcPr>
            <w:tcW w:w="290" w:type="dxa"/>
          </w:tcPr>
          <w:p w14:paraId="4E4D78B5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C99C3" w14:textId="77777777" w:rsidR="002D5540" w:rsidRPr="00DF275B" w:rsidRDefault="002D5540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247,963</w:t>
            </w:r>
          </w:p>
        </w:tc>
        <w:tc>
          <w:tcPr>
            <w:tcW w:w="270" w:type="dxa"/>
          </w:tcPr>
          <w:p w14:paraId="1D4397CC" w14:textId="77777777" w:rsidR="002D5540" w:rsidRPr="00DF275B" w:rsidRDefault="002D5540" w:rsidP="00592154">
            <w:pPr>
              <w:tabs>
                <w:tab w:val="decimal" w:pos="790"/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32B4D" w14:textId="77777777" w:rsidR="002D5540" w:rsidRPr="00DF275B" w:rsidRDefault="002D5540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247,963</w:t>
            </w:r>
          </w:p>
        </w:tc>
      </w:tr>
      <w:tr w:rsidR="002D5540" w:rsidRPr="00DF275B" w14:paraId="08B8C23E" w14:textId="77777777" w:rsidTr="008E4101">
        <w:tc>
          <w:tcPr>
            <w:tcW w:w="4140" w:type="dxa"/>
          </w:tcPr>
          <w:p w14:paraId="64B70703" w14:textId="77777777" w:rsidR="002D5540" w:rsidRPr="00DF275B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94DB86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5B690ED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57E2A77E" w14:textId="77777777" w:rsidR="002D5540" w:rsidRPr="00DF275B" w:rsidRDefault="002D5540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2D406CFC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BA1BBB8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6AB2FDA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5785E8" w14:textId="77777777" w:rsidR="002D5540" w:rsidRPr="00DF275B" w:rsidRDefault="002D5540" w:rsidP="00592154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414CF" w:rsidRPr="00DF275B" w14:paraId="43C45750" w14:textId="77777777" w:rsidTr="008E4101">
        <w:tc>
          <w:tcPr>
            <w:tcW w:w="4140" w:type="dxa"/>
          </w:tcPr>
          <w:p w14:paraId="33007767" w14:textId="13FC04D9" w:rsidR="00E414CF" w:rsidRPr="00DF275B" w:rsidRDefault="00E414CF" w:rsidP="005243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5"/>
              <w:jc w:val="both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เงินประกันการเช่า</w:t>
            </w:r>
          </w:p>
        </w:tc>
        <w:tc>
          <w:tcPr>
            <w:tcW w:w="1170" w:type="dxa"/>
            <w:vAlign w:val="bottom"/>
          </w:tcPr>
          <w:p w14:paraId="33F16AB5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F9775BF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008D11FB" w14:textId="77777777" w:rsidR="00E414CF" w:rsidRPr="00DF275B" w:rsidRDefault="00E414CF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3EF78BBF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39B8F5C1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7B8CA7A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73C6A3C" w14:textId="77777777" w:rsidR="00E414CF" w:rsidRPr="00DF275B" w:rsidRDefault="00E414CF" w:rsidP="00592154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414CF" w:rsidRPr="00DF275B" w14:paraId="65266EBB" w14:textId="77777777" w:rsidTr="008E4101">
        <w:tc>
          <w:tcPr>
            <w:tcW w:w="4140" w:type="dxa"/>
          </w:tcPr>
          <w:p w14:paraId="5E5677E5" w14:textId="6E699032" w:rsidR="00E414CF" w:rsidRPr="00DF275B" w:rsidRDefault="00E414CF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 xml:space="preserve">เงินประกันการเช่า </w:t>
            </w:r>
            <w:r w:rsidRPr="00DF275B">
              <w:rPr>
                <w:rFonts w:asciiTheme="majorBidi" w:hAnsiTheme="majorBidi" w:cstheme="majorBidi"/>
                <w:sz w:val="28"/>
              </w:rPr>
              <w:t>-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3642723F" w14:textId="16E934AE" w:rsidR="00E414CF" w:rsidRPr="00DF275B" w:rsidRDefault="003E79EA" w:rsidP="00076BC8">
            <w:pPr>
              <w:tabs>
                <w:tab w:val="decimal" w:pos="880"/>
              </w:tabs>
              <w:ind w:right="76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19,544</w:t>
            </w:r>
          </w:p>
        </w:tc>
        <w:tc>
          <w:tcPr>
            <w:tcW w:w="270" w:type="dxa"/>
          </w:tcPr>
          <w:p w14:paraId="2E259D80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7417FD55" w14:textId="77777777" w:rsidR="00E414CF" w:rsidRPr="00DF275B" w:rsidRDefault="00E414CF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575E8ACE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</w:tcPr>
          <w:p w14:paraId="60FFF473" w14:textId="080630DA" w:rsidR="00E414CF" w:rsidRPr="00DF275B" w:rsidRDefault="00E414CF" w:rsidP="00076BC8">
            <w:pPr>
              <w:tabs>
                <w:tab w:val="decimal" w:pos="787"/>
              </w:tabs>
              <w:ind w:left="-110"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19,527</w:t>
            </w:r>
          </w:p>
        </w:tc>
        <w:tc>
          <w:tcPr>
            <w:tcW w:w="270" w:type="dxa"/>
          </w:tcPr>
          <w:p w14:paraId="5651C408" w14:textId="77777777" w:rsidR="00E414CF" w:rsidRPr="00DF275B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9DA4219" w14:textId="77777777" w:rsidR="00E414CF" w:rsidRPr="00DF275B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414CF" w:rsidRPr="00DF275B" w14:paraId="5EA16849" w14:textId="77777777" w:rsidTr="008E4101">
        <w:tc>
          <w:tcPr>
            <w:tcW w:w="4140" w:type="dxa"/>
          </w:tcPr>
          <w:p w14:paraId="0E72D7E0" w14:textId="67B8AD6F" w:rsidR="00E414CF" w:rsidRPr="00DF275B" w:rsidRDefault="00E414CF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F275B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D05AFA" w14:textId="1D9C5979" w:rsidR="00E414CF" w:rsidRPr="00DF275B" w:rsidRDefault="003E79EA" w:rsidP="00076BC8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(214)</w:t>
            </w:r>
          </w:p>
        </w:tc>
        <w:tc>
          <w:tcPr>
            <w:tcW w:w="270" w:type="dxa"/>
          </w:tcPr>
          <w:p w14:paraId="623F2846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2BF8DE25" w14:textId="77777777" w:rsidR="00E414CF" w:rsidRPr="00DF275B" w:rsidRDefault="00E414CF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056F0DAF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06C96B1" w14:textId="2CC209C6" w:rsidR="00E414CF" w:rsidRPr="00DF275B" w:rsidRDefault="00E414CF" w:rsidP="00477651">
            <w:pPr>
              <w:tabs>
                <w:tab w:val="decimal" w:pos="526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(653)</w:t>
            </w:r>
          </w:p>
        </w:tc>
        <w:tc>
          <w:tcPr>
            <w:tcW w:w="270" w:type="dxa"/>
          </w:tcPr>
          <w:p w14:paraId="30DDCCE8" w14:textId="77777777" w:rsidR="00E414CF" w:rsidRPr="00DF275B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80ABA7F" w14:textId="77777777" w:rsidR="00E414CF" w:rsidRPr="00DF275B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E414CF" w:rsidRPr="00DF275B" w14:paraId="02328BBE" w14:textId="77777777" w:rsidTr="008E4101">
        <w:tc>
          <w:tcPr>
            <w:tcW w:w="4140" w:type="dxa"/>
            <w:hideMark/>
          </w:tcPr>
          <w:p w14:paraId="712AA3AA" w14:textId="62285DF7" w:rsidR="00E414CF" w:rsidRPr="00DF275B" w:rsidRDefault="00E414CF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D5A739" w14:textId="12214689" w:rsidR="00E414CF" w:rsidRPr="00DF275B" w:rsidRDefault="003E79EA" w:rsidP="00076BC8">
            <w:pPr>
              <w:tabs>
                <w:tab w:val="decimal" w:pos="886"/>
              </w:tabs>
              <w:ind w:right="-20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19,330</w:t>
            </w:r>
          </w:p>
        </w:tc>
        <w:tc>
          <w:tcPr>
            <w:tcW w:w="270" w:type="dxa"/>
          </w:tcPr>
          <w:p w14:paraId="1E7CEFEE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3A0D361B" w14:textId="77777777" w:rsidR="00E414CF" w:rsidRPr="00DF275B" w:rsidRDefault="00E414CF" w:rsidP="00592154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27E18FF0" w14:textId="77777777" w:rsidR="00E414CF" w:rsidRPr="00DF275B" w:rsidRDefault="00E414CF" w:rsidP="00592154">
            <w:pPr>
              <w:tabs>
                <w:tab w:val="decimal" w:pos="6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35BB3C5" w14:textId="10AD1FF5" w:rsidR="00E414CF" w:rsidRPr="00DF275B" w:rsidRDefault="00E414CF" w:rsidP="00477651">
            <w:pPr>
              <w:tabs>
                <w:tab w:val="decimal" w:pos="436"/>
                <w:tab w:val="left" w:pos="526"/>
              </w:tabs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18,874</w:t>
            </w:r>
          </w:p>
        </w:tc>
        <w:tc>
          <w:tcPr>
            <w:tcW w:w="270" w:type="dxa"/>
          </w:tcPr>
          <w:p w14:paraId="400C4E47" w14:textId="77777777" w:rsidR="00E414CF" w:rsidRPr="00DF275B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323DF19" w14:textId="77777777" w:rsidR="00E414CF" w:rsidRPr="00DF275B" w:rsidRDefault="00E414CF" w:rsidP="00592154">
            <w:pPr>
              <w:tabs>
                <w:tab w:val="decimal" w:pos="601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E414CF" w:rsidRPr="00DF275B" w14:paraId="55FA7FA4" w14:textId="77777777" w:rsidTr="008E4101">
        <w:tc>
          <w:tcPr>
            <w:tcW w:w="4140" w:type="dxa"/>
            <w:hideMark/>
          </w:tcPr>
          <w:p w14:paraId="68279A57" w14:textId="5C70C467" w:rsidR="00E414CF" w:rsidRPr="00DF275B" w:rsidRDefault="00E414CF" w:rsidP="00592154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 xml:space="preserve">เงินประกันการเช่า </w:t>
            </w:r>
            <w:r w:rsidRPr="00DF275B">
              <w:rPr>
                <w:rFonts w:asciiTheme="majorBidi" w:hAnsiTheme="majorBidi" w:cstheme="majorBidi"/>
                <w:sz w:val="28"/>
              </w:rPr>
              <w:t>-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258DCCA" w14:textId="0A998A24" w:rsidR="00E414CF" w:rsidRPr="00DF275B" w:rsidRDefault="003E79EA" w:rsidP="00076BC8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5,569</w:t>
            </w:r>
          </w:p>
        </w:tc>
        <w:tc>
          <w:tcPr>
            <w:tcW w:w="270" w:type="dxa"/>
          </w:tcPr>
          <w:p w14:paraId="361B126A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479E4EF7" w14:textId="77777777" w:rsidR="00E414CF" w:rsidRPr="00DF275B" w:rsidRDefault="00E414CF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0" w:type="dxa"/>
          </w:tcPr>
          <w:p w14:paraId="1F482722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2E120F2E" w14:textId="24BBFA76" w:rsidR="00E414CF" w:rsidRPr="00DF275B" w:rsidRDefault="00E414CF" w:rsidP="00076BC8">
            <w:pPr>
              <w:tabs>
                <w:tab w:val="left" w:pos="247"/>
                <w:tab w:val="left" w:pos="427"/>
                <w:tab w:val="decimal" w:pos="517"/>
              </w:tabs>
              <w:ind w:right="6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6,20</w:t>
            </w:r>
            <w:r w:rsidRPr="00DF275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14:paraId="05DD2AA9" w14:textId="77777777" w:rsidR="00E414CF" w:rsidRPr="00DF275B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10BA4BCC" w14:textId="77777777" w:rsidR="00E414CF" w:rsidRPr="00DF275B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414CF" w:rsidRPr="00DF275B" w14:paraId="20B7D46F" w14:textId="77777777" w:rsidTr="008E4101">
        <w:tc>
          <w:tcPr>
            <w:tcW w:w="4140" w:type="dxa"/>
          </w:tcPr>
          <w:p w14:paraId="05FF88B4" w14:textId="21E66B72" w:rsidR="00E414CF" w:rsidRPr="00DF275B" w:rsidRDefault="00E414CF" w:rsidP="00592154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F275B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2C17DD" w14:textId="39B930D2" w:rsidR="00E414CF" w:rsidRPr="00DF275B" w:rsidRDefault="003E79EA" w:rsidP="00076BC8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(49)</w:t>
            </w:r>
          </w:p>
        </w:tc>
        <w:tc>
          <w:tcPr>
            <w:tcW w:w="270" w:type="dxa"/>
          </w:tcPr>
          <w:p w14:paraId="319C5526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557B60CE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0" w:type="dxa"/>
          </w:tcPr>
          <w:p w14:paraId="793D9C0B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B9850B3" w14:textId="6FC2A672" w:rsidR="00E414CF" w:rsidRPr="00DF275B" w:rsidRDefault="00E414CF" w:rsidP="00477651">
            <w:pPr>
              <w:tabs>
                <w:tab w:val="decimal" w:pos="616"/>
              </w:tabs>
              <w:ind w:right="-1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(82)</w:t>
            </w:r>
          </w:p>
        </w:tc>
        <w:tc>
          <w:tcPr>
            <w:tcW w:w="270" w:type="dxa"/>
          </w:tcPr>
          <w:p w14:paraId="2D5CC2DD" w14:textId="77777777" w:rsidR="00E414CF" w:rsidRPr="00DF275B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5AAC57F9" w14:textId="77777777" w:rsidR="00E414CF" w:rsidRPr="00DF275B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E414CF" w:rsidRPr="00DF275B" w14:paraId="6FB222D1" w14:textId="77777777" w:rsidTr="008E4101">
        <w:tc>
          <w:tcPr>
            <w:tcW w:w="4140" w:type="dxa"/>
          </w:tcPr>
          <w:p w14:paraId="475D6C28" w14:textId="36C401EA" w:rsidR="00E414CF" w:rsidRPr="00DF275B" w:rsidRDefault="00E414CF" w:rsidP="00592154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B1F75" w14:textId="390091CA" w:rsidR="00E414CF" w:rsidRPr="00DF275B" w:rsidRDefault="003E79EA" w:rsidP="00076BC8">
            <w:pPr>
              <w:tabs>
                <w:tab w:val="decimal" w:pos="886"/>
              </w:tabs>
              <w:ind w:right="-29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5,520</w:t>
            </w:r>
          </w:p>
        </w:tc>
        <w:tc>
          <w:tcPr>
            <w:tcW w:w="270" w:type="dxa"/>
          </w:tcPr>
          <w:p w14:paraId="53C2BF0B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7127E647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22BA3778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EABDE" w14:textId="4EF19CFE" w:rsidR="00E414CF" w:rsidRPr="00DF275B" w:rsidRDefault="00E414CF" w:rsidP="00076BC8">
            <w:pPr>
              <w:tabs>
                <w:tab w:val="decimal" w:pos="607"/>
              </w:tabs>
              <w:ind w:right="4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6,12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270" w:type="dxa"/>
          </w:tcPr>
          <w:p w14:paraId="4B44431B" w14:textId="77777777" w:rsidR="00E414CF" w:rsidRPr="00DF275B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4CF4C63" w14:textId="77777777" w:rsidR="00E414CF" w:rsidRPr="00DF275B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E414CF" w:rsidRPr="00DF275B" w14:paraId="7A646991" w14:textId="77777777" w:rsidTr="008E4101">
        <w:tc>
          <w:tcPr>
            <w:tcW w:w="4140" w:type="dxa"/>
          </w:tcPr>
          <w:p w14:paraId="1FEE9640" w14:textId="4ECC1E6F" w:rsidR="00E414CF" w:rsidRPr="00DF275B" w:rsidRDefault="00E414CF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F06E580" w14:textId="58B444F6" w:rsidR="00E414CF" w:rsidRPr="00DF275B" w:rsidRDefault="003E79EA" w:rsidP="00076BC8">
            <w:pPr>
              <w:tabs>
                <w:tab w:val="decimal" w:pos="88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279,425</w:t>
            </w:r>
          </w:p>
        </w:tc>
        <w:tc>
          <w:tcPr>
            <w:tcW w:w="270" w:type="dxa"/>
          </w:tcPr>
          <w:p w14:paraId="669F2794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02BE4EEE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59E6C518" w14:textId="77777777" w:rsidR="00E414CF" w:rsidRPr="00DF275B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05241240" w14:textId="4464438F" w:rsidR="00E414CF" w:rsidRPr="00DF275B" w:rsidRDefault="00E414CF" w:rsidP="00477651">
            <w:pPr>
              <w:tabs>
                <w:tab w:val="decimal" w:pos="346"/>
                <w:tab w:val="left" w:pos="526"/>
              </w:tabs>
              <w:ind w:right="5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333,0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09</w:t>
            </w:r>
          </w:p>
        </w:tc>
        <w:tc>
          <w:tcPr>
            <w:tcW w:w="270" w:type="dxa"/>
          </w:tcPr>
          <w:p w14:paraId="53DCD446" w14:textId="77777777" w:rsidR="00E414CF" w:rsidRPr="00DF275B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9C87604" w14:textId="77777777" w:rsidR="00E414CF" w:rsidRPr="00DF275B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25C4B10" w14:textId="696DBC84" w:rsidR="000D2C86" w:rsidRPr="00DF275B" w:rsidRDefault="000D2C86" w:rsidP="000D2C86">
      <w:pPr>
        <w:tabs>
          <w:tab w:val="left" w:pos="1550"/>
        </w:tabs>
        <w:rPr>
          <w:rFonts w:asciiTheme="majorBidi" w:hAnsiTheme="majorBidi" w:cstheme="majorBidi"/>
          <w:b/>
          <w:bCs/>
          <w:sz w:val="28"/>
          <w:cs/>
        </w:rPr>
      </w:pPr>
    </w:p>
    <w:p w14:paraId="31E60C97" w14:textId="77777777" w:rsidR="000D2C86" w:rsidRPr="00DF275B" w:rsidRDefault="000D2C86">
      <w:pPr>
        <w:rPr>
          <w:rFonts w:asciiTheme="majorBidi" w:hAnsiTheme="majorBidi" w:cstheme="majorBidi"/>
          <w:b/>
          <w:bCs/>
          <w:sz w:val="28"/>
          <w:cs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br w:type="page"/>
      </w:r>
    </w:p>
    <w:tbl>
      <w:tblPr>
        <w:tblW w:w="938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58"/>
        <w:gridCol w:w="1170"/>
        <w:gridCol w:w="270"/>
        <w:gridCol w:w="1085"/>
        <w:gridCol w:w="270"/>
        <w:gridCol w:w="1080"/>
        <w:gridCol w:w="270"/>
        <w:gridCol w:w="1080"/>
      </w:tblGrid>
      <w:tr w:rsidR="002D5540" w:rsidRPr="00DF275B" w14:paraId="6E9894A6" w14:textId="77777777" w:rsidTr="006A4637">
        <w:trPr>
          <w:tblHeader/>
        </w:trPr>
        <w:tc>
          <w:tcPr>
            <w:tcW w:w="4158" w:type="dxa"/>
          </w:tcPr>
          <w:p w14:paraId="75FB20A3" w14:textId="77777777" w:rsidR="002D5540" w:rsidRPr="00DF275B" w:rsidRDefault="002D5540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5" w:type="dxa"/>
            <w:gridSpan w:val="7"/>
          </w:tcPr>
          <w:p w14:paraId="3E200CD1" w14:textId="77777777" w:rsidR="002D5540" w:rsidRPr="00DF275B" w:rsidRDefault="002D5540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D5540" w:rsidRPr="00DF275B" w14:paraId="6914739B" w14:textId="77777777" w:rsidTr="006A4637">
        <w:trPr>
          <w:tblHeader/>
        </w:trPr>
        <w:tc>
          <w:tcPr>
            <w:tcW w:w="4158" w:type="dxa"/>
          </w:tcPr>
          <w:p w14:paraId="6E8BA5A1" w14:textId="77777777" w:rsidR="002D5540" w:rsidRPr="00DF275B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5" w:type="dxa"/>
            <w:gridSpan w:val="3"/>
          </w:tcPr>
          <w:p w14:paraId="7E5DFF1B" w14:textId="2E008800" w:rsidR="002D5540" w:rsidRPr="00DF275B" w:rsidRDefault="00906869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30</w:t>
            </w:r>
            <w:r w:rsidRPr="00DF275B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0D2C86" w:rsidRPr="00DF275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</w:t>
            </w:r>
            <w:r w:rsidRPr="00DF275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ยน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2D5540" w:rsidRPr="00DF275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7710A51E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549B68E8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DF275B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D5540" w:rsidRPr="00DF275B" w14:paraId="13F81FF1" w14:textId="77777777" w:rsidTr="006A4637">
        <w:trPr>
          <w:tblHeader/>
        </w:trPr>
        <w:tc>
          <w:tcPr>
            <w:tcW w:w="4158" w:type="dxa"/>
          </w:tcPr>
          <w:p w14:paraId="50A3EDA7" w14:textId="77777777" w:rsidR="002D5540" w:rsidRPr="00DF275B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3BE11289" w14:textId="77777777" w:rsidR="002D5540" w:rsidRPr="00DF275B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ราคาทุน /</w:t>
            </w:r>
          </w:p>
          <w:p w14:paraId="4490D6B4" w14:textId="77777777" w:rsidR="002D5540" w:rsidRPr="00DF275B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0389956E" w14:textId="77777777" w:rsidR="002D5540" w:rsidRPr="00DF275B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bottom"/>
            <w:hideMark/>
          </w:tcPr>
          <w:p w14:paraId="50364EDD" w14:textId="77777777" w:rsidR="002D5540" w:rsidRPr="00DF275B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E7C4D13" w14:textId="77777777" w:rsidR="002D5540" w:rsidRPr="00DF275B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1A5B51C" w14:textId="77777777" w:rsidR="002D5540" w:rsidRPr="00DF275B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ราคาทุน /</w:t>
            </w:r>
          </w:p>
          <w:p w14:paraId="1D21B988" w14:textId="77777777" w:rsidR="002D5540" w:rsidRPr="00DF275B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31D75F63" w14:textId="77777777" w:rsidR="002D5540" w:rsidRPr="00DF275B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E732FA9" w14:textId="77777777" w:rsidR="002D5540" w:rsidRPr="00DF275B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D5540" w:rsidRPr="00DF275B" w14:paraId="602E5561" w14:textId="77777777" w:rsidTr="006A4637">
        <w:trPr>
          <w:tblHeader/>
        </w:trPr>
        <w:tc>
          <w:tcPr>
            <w:tcW w:w="4158" w:type="dxa"/>
          </w:tcPr>
          <w:p w14:paraId="30EE2736" w14:textId="77777777" w:rsidR="002D5540" w:rsidRPr="00DF275B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5" w:type="dxa"/>
            <w:gridSpan w:val="7"/>
            <w:vAlign w:val="bottom"/>
          </w:tcPr>
          <w:p w14:paraId="3B63011C" w14:textId="77777777" w:rsidR="002D5540" w:rsidRPr="00DF275B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DF275B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DF275B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2D5540" w:rsidRPr="00DF275B" w14:paraId="594ABB8B" w14:textId="77777777" w:rsidTr="006A4637">
        <w:tc>
          <w:tcPr>
            <w:tcW w:w="6683" w:type="dxa"/>
            <w:gridSpan w:val="4"/>
          </w:tcPr>
          <w:p w14:paraId="73C03FC5" w14:textId="77777777" w:rsidR="00727C1A" w:rsidRPr="00DF275B" w:rsidRDefault="002D5540" w:rsidP="00A97FB1">
            <w:pPr>
              <w:tabs>
                <w:tab w:val="decimal" w:pos="972"/>
              </w:tabs>
              <w:ind w:left="71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ตราสารทุนที่วัดมูลค่ายุติธรรม</w:t>
            </w:r>
          </w:p>
          <w:p w14:paraId="635ED282" w14:textId="5152E24B" w:rsidR="002D5540" w:rsidRPr="00DF275B" w:rsidRDefault="002D5540" w:rsidP="00727C1A">
            <w:pPr>
              <w:tabs>
                <w:tab w:val="decimal" w:pos="972"/>
              </w:tabs>
              <w:ind w:left="71" w:firstLine="27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47BEC02F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BDFA7AF" w14:textId="77777777" w:rsidR="002D5540" w:rsidRPr="00DF275B" w:rsidRDefault="002D5540" w:rsidP="00592154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E30D1E5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1F118A1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D5540" w:rsidRPr="00DF275B" w14:paraId="05F234E9" w14:textId="77777777" w:rsidTr="006A4637">
        <w:tc>
          <w:tcPr>
            <w:tcW w:w="4158" w:type="dxa"/>
            <w:hideMark/>
          </w:tcPr>
          <w:p w14:paraId="2309A248" w14:textId="77777777" w:rsidR="002D5540" w:rsidRPr="00DF275B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หลักทรัพย์หุ้นสามัญ</w:t>
            </w:r>
          </w:p>
        </w:tc>
        <w:tc>
          <w:tcPr>
            <w:tcW w:w="1170" w:type="dxa"/>
            <w:vAlign w:val="bottom"/>
          </w:tcPr>
          <w:p w14:paraId="43A37561" w14:textId="2850D820" w:rsidR="002D5540" w:rsidRPr="00DF275B" w:rsidRDefault="00335288" w:rsidP="007C65C5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287,632</w:t>
            </w:r>
          </w:p>
        </w:tc>
        <w:tc>
          <w:tcPr>
            <w:tcW w:w="270" w:type="dxa"/>
          </w:tcPr>
          <w:p w14:paraId="70DAE02E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17D72BAA" w14:textId="0915ABCD" w:rsidR="002D5540" w:rsidRPr="00DF275B" w:rsidRDefault="00335288" w:rsidP="00477651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194,596</w:t>
            </w:r>
          </w:p>
        </w:tc>
        <w:tc>
          <w:tcPr>
            <w:tcW w:w="270" w:type="dxa"/>
          </w:tcPr>
          <w:p w14:paraId="34B2E26A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DA4C530" w14:textId="77777777" w:rsidR="002D5540" w:rsidRPr="00DF275B" w:rsidRDefault="002D5540" w:rsidP="00477651">
            <w:pPr>
              <w:tabs>
                <w:tab w:val="left" w:pos="692"/>
                <w:tab w:val="decimal" w:pos="782"/>
              </w:tabs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301,311</w:t>
            </w:r>
          </w:p>
        </w:tc>
        <w:tc>
          <w:tcPr>
            <w:tcW w:w="270" w:type="dxa"/>
          </w:tcPr>
          <w:p w14:paraId="452DA39F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2EAD4CC" w14:textId="77777777" w:rsidR="002D5540" w:rsidRPr="00DF275B" w:rsidRDefault="002D5540" w:rsidP="00477651">
            <w:pPr>
              <w:tabs>
                <w:tab w:val="decimal" w:pos="790"/>
              </w:tabs>
              <w:ind w:right="71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237,964</w:t>
            </w:r>
          </w:p>
        </w:tc>
      </w:tr>
      <w:tr w:rsidR="002D5540" w:rsidRPr="00DF275B" w14:paraId="2459816D" w14:textId="77777777" w:rsidTr="006A4637">
        <w:tc>
          <w:tcPr>
            <w:tcW w:w="4158" w:type="dxa"/>
            <w:hideMark/>
          </w:tcPr>
          <w:p w14:paraId="37E474DC" w14:textId="191F1774" w:rsidR="002D5540" w:rsidRPr="00DF275B" w:rsidRDefault="00055BC3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 w:rsidR="002D5540" w:rsidRPr="00DF275B">
              <w:rPr>
                <w:rFonts w:asciiTheme="majorBidi" w:hAnsiTheme="majorBidi" w:cstheme="majorBidi"/>
                <w:sz w:val="28"/>
              </w:rPr>
              <w:t xml:space="preserve"> </w:t>
            </w:r>
            <w:r w:rsidR="002D5540" w:rsidRPr="00DF275B">
              <w:rPr>
                <w:rFonts w:asciiTheme="majorBidi" w:hAnsiTheme="majorBidi" w:cstheme="majorBidi" w:hint="cs"/>
                <w:sz w:val="28"/>
                <w:cs/>
              </w:rPr>
              <w:t>ขาดทุ</w:t>
            </w:r>
            <w:r w:rsidR="00CC4805" w:rsidRPr="00DF275B"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 w:rsidR="002D5540" w:rsidRPr="00DF275B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63FED1" w14:textId="180F31DF" w:rsidR="002D5540" w:rsidRPr="00DF275B" w:rsidRDefault="00335288" w:rsidP="007C65C5">
            <w:pPr>
              <w:tabs>
                <w:tab w:val="decimal" w:pos="877"/>
              </w:tabs>
              <w:ind w:right="-287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(93,036)</w:t>
            </w:r>
          </w:p>
        </w:tc>
        <w:tc>
          <w:tcPr>
            <w:tcW w:w="270" w:type="dxa"/>
          </w:tcPr>
          <w:p w14:paraId="61337FDA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FBCA591" w14:textId="1F6C997D" w:rsidR="002D5540" w:rsidRPr="00DF275B" w:rsidRDefault="00335288" w:rsidP="008E4101">
            <w:pPr>
              <w:tabs>
                <w:tab w:val="decimal" w:pos="501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3285735" w14:textId="77777777" w:rsidR="002D5540" w:rsidRPr="00DF275B" w:rsidRDefault="002D5540" w:rsidP="00592154">
            <w:pPr>
              <w:tabs>
                <w:tab w:val="decimal" w:pos="6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A67A8C" w14:textId="77777777" w:rsidR="002D5540" w:rsidRPr="00DF275B" w:rsidRDefault="002D5540" w:rsidP="00477651">
            <w:pPr>
              <w:tabs>
                <w:tab w:val="decimal" w:pos="602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(63,347)</w:t>
            </w:r>
          </w:p>
        </w:tc>
        <w:tc>
          <w:tcPr>
            <w:tcW w:w="270" w:type="dxa"/>
          </w:tcPr>
          <w:p w14:paraId="06B83517" w14:textId="77777777" w:rsidR="002D5540" w:rsidRPr="00DF275B" w:rsidRDefault="002D5540" w:rsidP="00592154">
            <w:pPr>
              <w:tabs>
                <w:tab w:val="decimal" w:pos="684"/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D959DE" w14:textId="77777777" w:rsidR="002D5540" w:rsidRPr="00DF275B" w:rsidRDefault="002D5540" w:rsidP="008E4101">
            <w:pPr>
              <w:tabs>
                <w:tab w:val="decimal" w:pos="501"/>
              </w:tabs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DF275B" w14:paraId="31D97C41" w14:textId="77777777" w:rsidTr="006A4637">
        <w:tc>
          <w:tcPr>
            <w:tcW w:w="4158" w:type="dxa"/>
            <w:hideMark/>
          </w:tcPr>
          <w:p w14:paraId="18C6FC08" w14:textId="77777777" w:rsidR="002D5540" w:rsidRPr="00DF275B" w:rsidRDefault="002D5540" w:rsidP="00592154">
            <w:pPr>
              <w:tabs>
                <w:tab w:val="left" w:pos="71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F72AF" w14:textId="19F907BD" w:rsidR="002D5540" w:rsidRPr="00DF275B" w:rsidRDefault="00335288" w:rsidP="007C65C5">
            <w:pPr>
              <w:tabs>
                <w:tab w:val="decimal" w:pos="877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194,596</w:t>
            </w:r>
          </w:p>
        </w:tc>
        <w:tc>
          <w:tcPr>
            <w:tcW w:w="270" w:type="dxa"/>
          </w:tcPr>
          <w:p w14:paraId="5F9F6AC1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F5D63" w14:textId="24491BDB" w:rsidR="002D5540" w:rsidRPr="00DF275B" w:rsidRDefault="00335288" w:rsidP="00592154">
            <w:pPr>
              <w:tabs>
                <w:tab w:val="decimal" w:pos="804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194,596</w:t>
            </w:r>
          </w:p>
        </w:tc>
        <w:tc>
          <w:tcPr>
            <w:tcW w:w="270" w:type="dxa"/>
          </w:tcPr>
          <w:p w14:paraId="0B3E4854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97C2E" w14:textId="77777777" w:rsidR="002D5540" w:rsidRPr="00DF275B" w:rsidRDefault="002D5540" w:rsidP="00477651">
            <w:pPr>
              <w:tabs>
                <w:tab w:val="decimal" w:pos="782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237,964</w:t>
            </w:r>
          </w:p>
        </w:tc>
        <w:tc>
          <w:tcPr>
            <w:tcW w:w="270" w:type="dxa"/>
          </w:tcPr>
          <w:p w14:paraId="3CCDF45A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3F0CB" w14:textId="77777777" w:rsidR="002D5540" w:rsidRPr="00DF275B" w:rsidRDefault="002D5540" w:rsidP="00477651">
            <w:pPr>
              <w:tabs>
                <w:tab w:val="decimal" w:pos="520"/>
                <w:tab w:val="left" w:pos="790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237,964</w:t>
            </w:r>
          </w:p>
        </w:tc>
      </w:tr>
      <w:tr w:rsidR="002D5540" w:rsidRPr="00DF275B" w14:paraId="34A3658B" w14:textId="77777777" w:rsidTr="006A4637">
        <w:tc>
          <w:tcPr>
            <w:tcW w:w="4158" w:type="dxa"/>
            <w:hideMark/>
          </w:tcPr>
          <w:p w14:paraId="7F80A1A7" w14:textId="77777777" w:rsidR="002D5540" w:rsidRPr="00DF275B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66DEC" w14:textId="01AA9B55" w:rsidR="002D5540" w:rsidRPr="00DF275B" w:rsidRDefault="00335288" w:rsidP="007C65C5">
            <w:pPr>
              <w:tabs>
                <w:tab w:val="decimal" w:pos="87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194,596</w:t>
            </w:r>
          </w:p>
        </w:tc>
        <w:tc>
          <w:tcPr>
            <w:tcW w:w="270" w:type="dxa"/>
          </w:tcPr>
          <w:p w14:paraId="4B7399BA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2CDD47BE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40160F54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6D20C" w14:textId="77777777" w:rsidR="002D5540" w:rsidRPr="00DF275B" w:rsidRDefault="002D5540" w:rsidP="00477651">
            <w:pPr>
              <w:tabs>
                <w:tab w:val="decimal" w:pos="782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237,964</w:t>
            </w:r>
          </w:p>
        </w:tc>
        <w:tc>
          <w:tcPr>
            <w:tcW w:w="270" w:type="dxa"/>
          </w:tcPr>
          <w:p w14:paraId="02C4E99C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5742B194" w14:textId="77777777" w:rsidR="002D5540" w:rsidRPr="00DF275B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</w:tbl>
    <w:p w14:paraId="1C19E5C5" w14:textId="77777777" w:rsidR="00CF4B82" w:rsidRPr="00DF275B" w:rsidRDefault="00CF4B82" w:rsidP="006A4637">
      <w:pPr>
        <w:ind w:left="522" w:right="-297"/>
        <w:jc w:val="thaiDistribute"/>
        <w:rPr>
          <w:rFonts w:asciiTheme="majorBidi" w:hAnsiTheme="majorBidi" w:cstheme="majorBidi"/>
          <w:sz w:val="28"/>
        </w:rPr>
      </w:pPr>
    </w:p>
    <w:p w14:paraId="14945671" w14:textId="0CD7C1E8" w:rsidR="00934323" w:rsidRPr="00DF275B" w:rsidRDefault="00B3557B" w:rsidP="00B56BD0">
      <w:pPr>
        <w:ind w:left="522" w:right="-27" w:firstLine="18"/>
        <w:jc w:val="thaiDistribute"/>
        <w:rPr>
          <w:rFonts w:asciiTheme="majorBidi" w:hAnsiTheme="majorBidi"/>
          <w:sz w:val="28"/>
        </w:rPr>
      </w:pPr>
      <w:r w:rsidRPr="00DF275B">
        <w:rPr>
          <w:rFonts w:asciiTheme="majorBidi" w:hAnsiTheme="majorBidi"/>
          <w:sz w:val="28"/>
          <w:cs/>
        </w:rPr>
        <w:t xml:space="preserve">ณ วันที่ </w:t>
      </w:r>
      <w:r w:rsidRPr="00DF275B">
        <w:rPr>
          <w:rFonts w:asciiTheme="majorBidi" w:hAnsiTheme="majorBidi"/>
          <w:sz w:val="28"/>
        </w:rPr>
        <w:t xml:space="preserve">30 </w:t>
      </w:r>
      <w:r w:rsidR="000D2C86" w:rsidRPr="00DF275B">
        <w:rPr>
          <w:rFonts w:asciiTheme="majorBidi" w:hAnsiTheme="majorBidi" w:hint="cs"/>
          <w:sz w:val="28"/>
          <w:cs/>
        </w:rPr>
        <w:t>กันยา</w:t>
      </w:r>
      <w:r w:rsidRPr="00DF275B">
        <w:rPr>
          <w:rFonts w:asciiTheme="majorBidi" w:hAnsiTheme="majorBidi"/>
          <w:sz w:val="28"/>
          <w:cs/>
        </w:rPr>
        <w:t xml:space="preserve">ยน </w:t>
      </w:r>
      <w:r w:rsidRPr="00DF275B">
        <w:rPr>
          <w:rFonts w:asciiTheme="majorBidi" w:hAnsiTheme="majorBidi"/>
          <w:sz w:val="28"/>
        </w:rPr>
        <w:t xml:space="preserve">2568 </w:t>
      </w:r>
      <w:r w:rsidRPr="00DF275B">
        <w:rPr>
          <w:rFonts w:asciiTheme="majorBidi" w:hAnsiTheme="majorBidi"/>
          <w:sz w:val="28"/>
          <w:cs/>
        </w:rPr>
        <w:t>เงินลงทุนในตราสารหนี้ที่วัดมูลค่าด้วยราคาทุนต</w:t>
      </w:r>
      <w:r w:rsidR="00F26EFC" w:rsidRPr="00DF275B">
        <w:rPr>
          <w:rFonts w:asciiTheme="majorBidi" w:hAnsiTheme="majorBidi"/>
          <w:sz w:val="28"/>
          <w:cs/>
        </w:rPr>
        <w:t>ัดจำหน่าย มีอัตราดอกเบี้ยร้อยละ</w:t>
      </w:r>
      <w:r w:rsidR="00F26EFC" w:rsidRPr="00DF275B">
        <w:rPr>
          <w:rFonts w:asciiTheme="majorBidi" w:hAnsiTheme="majorBidi" w:hint="cs"/>
          <w:sz w:val="28"/>
          <w:cs/>
        </w:rPr>
        <w:t xml:space="preserve"> </w:t>
      </w:r>
      <w:r w:rsidR="00255DED" w:rsidRPr="00DF275B">
        <w:rPr>
          <w:rFonts w:asciiTheme="majorBidi" w:hAnsiTheme="majorBidi"/>
          <w:sz w:val="28"/>
        </w:rPr>
        <w:t>2.13</w:t>
      </w:r>
      <w:r w:rsidRPr="00DF275B">
        <w:rPr>
          <w:rFonts w:asciiTheme="majorBidi" w:hAnsiTheme="majorBidi"/>
          <w:sz w:val="28"/>
        </w:rPr>
        <w:t xml:space="preserve"> </w:t>
      </w:r>
      <w:r w:rsidRPr="00DF275B">
        <w:rPr>
          <w:rFonts w:asciiTheme="majorBidi" w:hAnsiTheme="majorBidi"/>
          <w:sz w:val="28"/>
          <w:cs/>
        </w:rPr>
        <w:t xml:space="preserve">ต่อปี และครบกำหนดภายในเดือนธันวาคม </w:t>
      </w:r>
      <w:r w:rsidRPr="00DF275B">
        <w:rPr>
          <w:rFonts w:asciiTheme="majorBidi" w:hAnsiTheme="majorBidi"/>
          <w:sz w:val="28"/>
        </w:rPr>
        <w:t xml:space="preserve">2569 </w:t>
      </w:r>
      <w:r w:rsidRPr="00DF275B">
        <w:rPr>
          <w:rFonts w:asciiTheme="majorBidi" w:hAnsiTheme="majorBidi"/>
          <w:i/>
          <w:iCs/>
          <w:sz w:val="28"/>
        </w:rPr>
        <w:t xml:space="preserve">(31 </w:t>
      </w:r>
      <w:r w:rsidRPr="00DF275B">
        <w:rPr>
          <w:rFonts w:asciiTheme="majorBidi" w:hAnsiTheme="majorBidi"/>
          <w:i/>
          <w:iCs/>
          <w:sz w:val="28"/>
          <w:cs/>
        </w:rPr>
        <w:t xml:space="preserve">ธันวาคม </w:t>
      </w:r>
      <w:r w:rsidRPr="00DF275B">
        <w:rPr>
          <w:rFonts w:asciiTheme="majorBidi" w:hAnsiTheme="majorBidi"/>
          <w:i/>
          <w:iCs/>
          <w:sz w:val="28"/>
        </w:rPr>
        <w:t xml:space="preserve">2567: </w:t>
      </w:r>
      <w:r w:rsidRPr="00DF275B">
        <w:rPr>
          <w:rFonts w:asciiTheme="majorBidi" w:hAnsiTheme="majorBidi"/>
          <w:i/>
          <w:iCs/>
          <w:sz w:val="28"/>
          <w:cs/>
        </w:rPr>
        <w:t xml:space="preserve">มีอัตราดอกเบี้ยระหว่างร้อยละ </w:t>
      </w:r>
      <w:r w:rsidRPr="00DF275B">
        <w:rPr>
          <w:rFonts w:asciiTheme="majorBidi" w:hAnsiTheme="majorBidi"/>
          <w:i/>
          <w:iCs/>
          <w:sz w:val="28"/>
        </w:rPr>
        <w:t xml:space="preserve">2.13 </w:t>
      </w:r>
      <w:r w:rsidRPr="00DF275B">
        <w:rPr>
          <w:rFonts w:asciiTheme="majorBidi" w:hAnsiTheme="majorBidi"/>
          <w:i/>
          <w:iCs/>
          <w:sz w:val="28"/>
          <w:cs/>
        </w:rPr>
        <w:t xml:space="preserve">ถึง </w:t>
      </w:r>
      <w:r w:rsidRPr="00DF275B">
        <w:rPr>
          <w:rFonts w:asciiTheme="majorBidi" w:hAnsiTheme="majorBidi"/>
          <w:i/>
          <w:iCs/>
          <w:sz w:val="28"/>
        </w:rPr>
        <w:t xml:space="preserve">3.00 </w:t>
      </w:r>
      <w:r w:rsidRPr="00DF275B">
        <w:rPr>
          <w:rFonts w:asciiTheme="majorBidi" w:hAnsiTheme="majorBidi"/>
          <w:i/>
          <w:iCs/>
          <w:sz w:val="28"/>
          <w:cs/>
        </w:rPr>
        <w:t xml:space="preserve">ต่อปี และทยอยครบกำหนดภายในเดือนธันวาคม </w:t>
      </w:r>
      <w:r w:rsidRPr="00DF275B">
        <w:rPr>
          <w:rFonts w:asciiTheme="majorBidi" w:hAnsiTheme="majorBidi"/>
          <w:i/>
          <w:iCs/>
          <w:sz w:val="28"/>
        </w:rPr>
        <w:t>2569)</w:t>
      </w:r>
      <w:r w:rsidR="00477651" w:rsidRPr="00DF275B">
        <w:rPr>
          <w:rFonts w:asciiTheme="majorBidi" w:hAnsiTheme="majorBidi"/>
          <w:sz w:val="28"/>
        </w:rPr>
        <w:t xml:space="preserve"> </w:t>
      </w:r>
    </w:p>
    <w:p w14:paraId="2DAD9EC7" w14:textId="77777777" w:rsidR="007A13BE" w:rsidRPr="00DF275B" w:rsidRDefault="007A13BE" w:rsidP="006A4637">
      <w:pPr>
        <w:ind w:left="522" w:right="63"/>
        <w:jc w:val="thaiDistribute"/>
        <w:rPr>
          <w:rFonts w:asciiTheme="majorBidi" w:hAnsiTheme="majorBidi"/>
          <w:i/>
          <w:iCs/>
          <w:sz w:val="28"/>
        </w:rPr>
      </w:pPr>
    </w:p>
    <w:p w14:paraId="397E76B9" w14:textId="0EAF72B9" w:rsidR="00477651" w:rsidRPr="00DF275B" w:rsidRDefault="00934323" w:rsidP="008E4101">
      <w:pPr>
        <w:ind w:left="522" w:right="-117"/>
        <w:jc w:val="thaiDistribute"/>
        <w:rPr>
          <w:rFonts w:asciiTheme="majorBidi" w:hAnsiTheme="majorBidi"/>
          <w:sz w:val="28"/>
        </w:rPr>
      </w:pPr>
      <w:r w:rsidRPr="00DF275B">
        <w:rPr>
          <w:rFonts w:asciiTheme="majorBidi" w:hAnsiTheme="majorBidi"/>
          <w:sz w:val="28"/>
          <w:cs/>
        </w:rPr>
        <w:t xml:space="preserve">ณ วันที่ </w:t>
      </w:r>
      <w:r w:rsidR="00BA0152" w:rsidRPr="00DF275B">
        <w:rPr>
          <w:rFonts w:asciiTheme="majorBidi" w:hAnsiTheme="majorBidi" w:cstheme="majorBidi"/>
          <w:sz w:val="28"/>
        </w:rPr>
        <w:t>30</w:t>
      </w:r>
      <w:r w:rsidR="00BA0152" w:rsidRPr="00DF275B">
        <w:rPr>
          <w:rFonts w:asciiTheme="majorBidi" w:hAnsiTheme="majorBidi" w:cstheme="majorBidi"/>
          <w:color w:val="000000"/>
          <w:sz w:val="28"/>
        </w:rPr>
        <w:t xml:space="preserve"> </w:t>
      </w:r>
      <w:r w:rsidR="000D2C86" w:rsidRPr="00DF275B">
        <w:rPr>
          <w:rFonts w:asciiTheme="majorBidi" w:hAnsiTheme="majorBidi" w:cstheme="majorBidi" w:hint="cs"/>
          <w:color w:val="000000"/>
          <w:sz w:val="28"/>
          <w:cs/>
        </w:rPr>
        <w:t>กันยา</w:t>
      </w:r>
      <w:r w:rsidR="00BA0152" w:rsidRPr="00DF275B">
        <w:rPr>
          <w:rFonts w:asciiTheme="majorBidi" w:hAnsiTheme="majorBidi" w:cstheme="majorBidi" w:hint="cs"/>
          <w:color w:val="000000"/>
          <w:sz w:val="28"/>
          <w:cs/>
        </w:rPr>
        <w:t>ยน</w:t>
      </w:r>
      <w:r w:rsidR="00BA0152" w:rsidRPr="00DF275B">
        <w:rPr>
          <w:rFonts w:asciiTheme="majorBidi" w:hAnsiTheme="majorBidi" w:cstheme="majorBidi" w:hint="cs"/>
          <w:sz w:val="28"/>
          <w:cs/>
        </w:rPr>
        <w:t xml:space="preserve"> </w:t>
      </w:r>
      <w:r w:rsidR="00477651" w:rsidRPr="00DF275B">
        <w:rPr>
          <w:rFonts w:asciiTheme="majorBidi" w:hAnsiTheme="majorBidi"/>
          <w:sz w:val="28"/>
        </w:rPr>
        <w:t xml:space="preserve">2568 </w:t>
      </w:r>
      <w:r w:rsidRPr="00DF275B">
        <w:rPr>
          <w:rFonts w:asciiTheme="majorBidi" w:hAnsiTheme="majorBidi"/>
          <w:sz w:val="28"/>
          <w:cs/>
        </w:rPr>
        <w:t xml:space="preserve">และ </w:t>
      </w:r>
      <w:r w:rsidRPr="00DF275B">
        <w:rPr>
          <w:rFonts w:asciiTheme="majorBidi" w:hAnsiTheme="majorBidi"/>
          <w:sz w:val="28"/>
        </w:rPr>
        <w:t xml:space="preserve">31 </w:t>
      </w:r>
      <w:r w:rsidRPr="00DF275B">
        <w:rPr>
          <w:rFonts w:asciiTheme="majorBidi" w:hAnsiTheme="majorBidi"/>
          <w:sz w:val="28"/>
          <w:cs/>
        </w:rPr>
        <w:t xml:space="preserve">ธันวาคม </w:t>
      </w:r>
      <w:r w:rsidRPr="00DF275B">
        <w:rPr>
          <w:rFonts w:asciiTheme="majorBidi" w:hAnsiTheme="majorBidi"/>
          <w:sz w:val="28"/>
        </w:rPr>
        <w:t xml:space="preserve">2567 </w:t>
      </w:r>
      <w:r w:rsidRPr="00DF275B">
        <w:rPr>
          <w:rFonts w:asciiTheme="majorBidi" w:hAnsiTheme="majorBidi"/>
          <w:sz w:val="28"/>
          <w:cs/>
        </w:rPr>
        <w:t xml:space="preserve">บริษัทย่อยได้ใช้พันธบัตรรัฐบาลจำนวน </w:t>
      </w:r>
      <w:r w:rsidR="00040165" w:rsidRPr="00DF275B">
        <w:rPr>
          <w:rFonts w:asciiTheme="majorBidi" w:hAnsiTheme="majorBidi"/>
          <w:sz w:val="28"/>
        </w:rPr>
        <w:t xml:space="preserve">50 </w:t>
      </w:r>
      <w:r w:rsidRPr="00DF275B">
        <w:rPr>
          <w:rFonts w:asciiTheme="majorBidi" w:hAnsiTheme="majorBidi"/>
          <w:sz w:val="28"/>
          <w:cs/>
        </w:rPr>
        <w:t xml:space="preserve">ล้านบาท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การต่ออายุใบอนุญาตให้นิติบุคคลเป็นนายหน้าประกันวินาศภัย และการประกอบธุรกิจของนิติบุคคลผู้ได้รับใบอนุญาตเป็นนายหน้าประกันวินาศภัย พ.ศ. </w:t>
      </w:r>
      <w:r w:rsidR="00477651" w:rsidRPr="00DF275B">
        <w:rPr>
          <w:rFonts w:asciiTheme="majorBidi" w:hAnsiTheme="majorBidi"/>
          <w:sz w:val="28"/>
        </w:rPr>
        <w:t>2562</w:t>
      </w:r>
      <w:r w:rsidRPr="00DF275B">
        <w:rPr>
          <w:rFonts w:asciiTheme="majorBidi" w:hAnsiTheme="majorBidi"/>
          <w:sz w:val="28"/>
        </w:rPr>
        <w:t xml:space="preserve"> </w:t>
      </w:r>
      <w:r w:rsidRPr="00DF275B">
        <w:rPr>
          <w:rFonts w:asciiTheme="majorBidi" w:hAnsiTheme="majorBidi"/>
          <w:sz w:val="28"/>
          <w:cs/>
        </w:rPr>
        <w:t>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วินาศภัยไม่น้อยกว่าหนึ่งล้านบาทสำหรับนิติบุคคลที่เป็นนายหน้าประกันวินาศภัยโดยตรง</w:t>
      </w:r>
    </w:p>
    <w:p w14:paraId="7C324D5E" w14:textId="77777777" w:rsidR="00CD11E4" w:rsidRPr="00DF275B" w:rsidRDefault="00CD11E4" w:rsidP="006A4637">
      <w:pPr>
        <w:ind w:left="522" w:right="63"/>
        <w:jc w:val="thaiDistribute"/>
        <w:rPr>
          <w:rFonts w:asciiTheme="majorBidi" w:hAnsiTheme="majorBidi"/>
          <w:sz w:val="28"/>
        </w:rPr>
      </w:pPr>
    </w:p>
    <w:p w14:paraId="1DA4857F" w14:textId="1BE50D65" w:rsidR="002D5540" w:rsidRPr="00DF275B" w:rsidRDefault="006B2780" w:rsidP="008E4101">
      <w:pPr>
        <w:ind w:left="522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DF275B">
        <w:rPr>
          <w:rFonts w:asciiTheme="majorBidi" w:hAnsiTheme="majorBidi"/>
          <w:sz w:val="28"/>
          <w:cs/>
        </w:rPr>
        <w:t xml:space="preserve">ในปี </w:t>
      </w:r>
      <w:r w:rsidR="002627D5" w:rsidRPr="00DF275B">
        <w:rPr>
          <w:rFonts w:asciiTheme="majorBidi" w:hAnsiTheme="majorBidi"/>
          <w:sz w:val="28"/>
        </w:rPr>
        <w:t>2568</w:t>
      </w:r>
      <w:r w:rsidRPr="00DF275B">
        <w:rPr>
          <w:rFonts w:asciiTheme="majorBidi" w:hAnsiTheme="majorBidi"/>
          <w:sz w:val="28"/>
          <w:cs/>
        </w:rPr>
        <w:t xml:space="preserve"> บริษัทขายเงินลงทุนในตราทุนที่วัดมูลค่ายุติธรรมผ่านกำไรขาดทุนเบ็ดเสร็จอื่นเพื่อบริหารการลงทุน โดยมูลค่ายุติธรรมของเงินลงทุน ณ วันที่ตัดรายการเป็นจำนวนเงิน </w:t>
      </w:r>
      <w:r w:rsidR="002627D5" w:rsidRPr="00DF275B">
        <w:rPr>
          <w:rFonts w:asciiTheme="majorBidi" w:hAnsiTheme="majorBidi"/>
          <w:sz w:val="28"/>
        </w:rPr>
        <w:t>38.7</w:t>
      </w:r>
      <w:r w:rsidR="001259BA" w:rsidRPr="00DF275B">
        <w:rPr>
          <w:rFonts w:asciiTheme="majorBidi" w:hAnsiTheme="majorBidi"/>
          <w:sz w:val="28"/>
        </w:rPr>
        <w:t>8</w:t>
      </w:r>
      <w:r w:rsidRPr="00DF275B">
        <w:rPr>
          <w:rFonts w:asciiTheme="majorBidi" w:hAnsiTheme="majorBidi"/>
          <w:sz w:val="28"/>
          <w:cs/>
        </w:rPr>
        <w:t xml:space="preserve"> ล้านบาท ผลสะสมของกำไรจากการจำหน่ายสุทธิจากภาษีเงินได้เป็นจำนวน </w:t>
      </w:r>
      <w:r w:rsidR="002627D5" w:rsidRPr="00DF275B">
        <w:rPr>
          <w:rFonts w:asciiTheme="majorBidi" w:hAnsiTheme="majorBidi"/>
          <w:sz w:val="28"/>
        </w:rPr>
        <w:t>2</w:t>
      </w:r>
      <w:r w:rsidR="00607393" w:rsidRPr="00DF275B">
        <w:rPr>
          <w:rFonts w:asciiTheme="majorBidi" w:hAnsiTheme="majorBidi"/>
          <w:sz w:val="28"/>
        </w:rPr>
        <w:t>0</w:t>
      </w:r>
      <w:r w:rsidR="002627D5" w:rsidRPr="00DF275B">
        <w:rPr>
          <w:rFonts w:asciiTheme="majorBidi" w:hAnsiTheme="majorBidi"/>
          <w:sz w:val="28"/>
        </w:rPr>
        <w:t>.</w:t>
      </w:r>
      <w:r w:rsidR="001259BA" w:rsidRPr="00DF275B">
        <w:rPr>
          <w:rFonts w:asciiTheme="majorBidi" w:hAnsiTheme="majorBidi"/>
          <w:sz w:val="28"/>
        </w:rPr>
        <w:t>08</w:t>
      </w:r>
      <w:r w:rsidRPr="00DF275B">
        <w:rPr>
          <w:rFonts w:asciiTheme="majorBidi" w:hAnsiTheme="majorBidi"/>
          <w:sz w:val="28"/>
          <w:cs/>
        </w:rPr>
        <w:t xml:space="preserve"> ล้านบาทรับรู้เข้ากำไรสะสมโดยตรงในงบการเงินรวมและงบการเงินเฉพาะกิจการ</w:t>
      </w:r>
    </w:p>
    <w:p w14:paraId="4BA223EA" w14:textId="77777777" w:rsidR="002D5540" w:rsidRPr="00DF275B" w:rsidRDefault="002D5540" w:rsidP="006A4637">
      <w:pPr>
        <w:ind w:left="522"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2D5540" w:rsidRPr="00DF275B" w:rsidSect="009B0C14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360"/>
        </w:sectPr>
      </w:pPr>
    </w:p>
    <w:p w14:paraId="2648AC7D" w14:textId="77777777" w:rsidR="002D5540" w:rsidRPr="00DF275B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DF275B"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เงินลงทุนในบริษัทร่วม</w:t>
      </w:r>
    </w:p>
    <w:p w14:paraId="4D0E0124" w14:textId="77777777" w:rsidR="002D5540" w:rsidRPr="00DF275B" w:rsidRDefault="002D5540" w:rsidP="003E3AB3">
      <w:pPr>
        <w:tabs>
          <w:tab w:val="left" w:pos="540"/>
        </w:tabs>
        <w:ind w:right="43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tbl>
      <w:tblPr>
        <w:tblW w:w="4904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1"/>
        <w:gridCol w:w="2412"/>
        <w:gridCol w:w="809"/>
        <w:gridCol w:w="181"/>
        <w:gridCol w:w="810"/>
        <w:gridCol w:w="182"/>
        <w:gridCol w:w="810"/>
        <w:gridCol w:w="182"/>
        <w:gridCol w:w="908"/>
        <w:gridCol w:w="182"/>
        <w:gridCol w:w="778"/>
        <w:gridCol w:w="182"/>
        <w:gridCol w:w="819"/>
        <w:gridCol w:w="182"/>
        <w:gridCol w:w="778"/>
        <w:gridCol w:w="182"/>
        <w:gridCol w:w="865"/>
        <w:gridCol w:w="182"/>
        <w:gridCol w:w="977"/>
        <w:gridCol w:w="182"/>
        <w:gridCol w:w="1098"/>
      </w:tblGrid>
      <w:tr w:rsidR="00362987" w:rsidRPr="00DF275B" w14:paraId="0BAC9F25" w14:textId="417E72D9" w:rsidTr="00823875">
        <w:trPr>
          <w:cantSplit/>
          <w:tblHeader/>
        </w:trPr>
        <w:tc>
          <w:tcPr>
            <w:tcW w:w="594" w:type="pct"/>
          </w:tcPr>
          <w:p w14:paraId="2D4E91BA" w14:textId="77777777" w:rsidR="00362987" w:rsidRPr="00DF275B" w:rsidRDefault="00362987" w:rsidP="005330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pct"/>
            <w:vAlign w:val="bottom"/>
          </w:tcPr>
          <w:p w14:paraId="3A3969A2" w14:textId="77777777" w:rsidR="00362987" w:rsidRPr="00DF275B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5" w:type="pct"/>
            <w:gridSpan w:val="3"/>
          </w:tcPr>
          <w:p w14:paraId="47963641" w14:textId="77777777" w:rsidR="00362987" w:rsidRPr="00DF275B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" w:type="pct"/>
          </w:tcPr>
          <w:p w14:paraId="68AC439D" w14:textId="77777777" w:rsidR="00362987" w:rsidRPr="00DF275B" w:rsidRDefault="00362987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pct"/>
            <w:gridSpan w:val="3"/>
          </w:tcPr>
          <w:p w14:paraId="33AABC5F" w14:textId="77777777" w:rsidR="00362987" w:rsidRPr="00DF275B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3809564A" w14:textId="77777777" w:rsidR="00362987" w:rsidRPr="00DF275B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160" w:type="pct"/>
            <w:gridSpan w:val="11"/>
          </w:tcPr>
          <w:p w14:paraId="2B08CAB2" w14:textId="3FC439A4" w:rsidR="00362987" w:rsidRPr="00DF275B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06869" w:rsidRPr="00DF275B" w14:paraId="4DA66A39" w14:textId="58EFFC6F" w:rsidTr="00823875">
        <w:trPr>
          <w:cantSplit/>
          <w:tblHeader/>
        </w:trPr>
        <w:tc>
          <w:tcPr>
            <w:tcW w:w="594" w:type="pct"/>
          </w:tcPr>
          <w:p w14:paraId="786206B6" w14:textId="77777777" w:rsidR="00362987" w:rsidRPr="00DF275B" w:rsidRDefault="00362987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pct"/>
            <w:vAlign w:val="bottom"/>
          </w:tcPr>
          <w:p w14:paraId="63A85DC4" w14:textId="77777777" w:rsidR="00362987" w:rsidRPr="00DF275B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25" w:type="pct"/>
            <w:gridSpan w:val="3"/>
          </w:tcPr>
          <w:p w14:paraId="4D22068A" w14:textId="77777777" w:rsidR="00362987" w:rsidRPr="00DF275B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2D61A9E9" w14:textId="77777777" w:rsidR="00362987" w:rsidRPr="00DF275B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3" w:type="pct"/>
          </w:tcPr>
          <w:p w14:paraId="16C017F4" w14:textId="77777777" w:rsidR="00362987" w:rsidRPr="00DF275B" w:rsidRDefault="00362987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pct"/>
            <w:gridSpan w:val="3"/>
          </w:tcPr>
          <w:p w14:paraId="6263A9FB" w14:textId="77777777" w:rsidR="00362987" w:rsidRPr="00DF275B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7CE0D2" w14:textId="77777777" w:rsidR="00362987" w:rsidRPr="00DF275B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DF275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" w:type="pct"/>
          </w:tcPr>
          <w:p w14:paraId="65C99B93" w14:textId="77777777" w:rsidR="00362987" w:rsidRPr="00DF275B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17" w:type="pct"/>
            <w:gridSpan w:val="3"/>
          </w:tcPr>
          <w:p w14:paraId="02623497" w14:textId="77777777" w:rsidR="00362987" w:rsidRPr="00DF275B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8844B3" w14:textId="77777777" w:rsidR="00362987" w:rsidRPr="00DF275B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3" w:type="pct"/>
          </w:tcPr>
          <w:p w14:paraId="62C03136" w14:textId="77777777" w:rsidR="00362987" w:rsidRPr="00DF275B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3" w:type="pct"/>
            <w:gridSpan w:val="3"/>
          </w:tcPr>
          <w:p w14:paraId="022CDF92" w14:textId="77777777" w:rsidR="00362987" w:rsidRPr="00DF275B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E898B01" w14:textId="77777777" w:rsidR="00362987" w:rsidRPr="00DF275B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DF275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" w:type="pct"/>
          </w:tcPr>
          <w:p w14:paraId="3D9E6BF6" w14:textId="77777777" w:rsidR="00362987" w:rsidRPr="00DF275B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83" w:type="pct"/>
            <w:gridSpan w:val="3"/>
          </w:tcPr>
          <w:p w14:paraId="09B40E16" w14:textId="1B2393FC" w:rsidR="00362987" w:rsidRPr="00DF275B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เงินปันผลสำหรับ </w:t>
            </w:r>
            <w:r w:rsidRPr="00DF275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งวด</w:t>
            </w:r>
            <w:r w:rsidR="000D2C86" w:rsidRPr="00DF275B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เ</w:t>
            </w:r>
            <w:r w:rsidR="00B1099A" w:rsidRPr="00DF275B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ก</w:t>
            </w:r>
            <w:r w:rsidR="000D2C86" w:rsidRPr="00DF275B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้า</w:t>
            </w:r>
            <w:r w:rsidRPr="00DF275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0D2C86" w:rsidRPr="00DF275B" w14:paraId="402D2E43" w14:textId="643CF470" w:rsidTr="00823875">
        <w:trPr>
          <w:cantSplit/>
          <w:tblHeader/>
        </w:trPr>
        <w:tc>
          <w:tcPr>
            <w:tcW w:w="594" w:type="pct"/>
          </w:tcPr>
          <w:p w14:paraId="0445FAC8" w14:textId="77777777" w:rsidR="000D2C86" w:rsidRPr="00DF275B" w:rsidRDefault="000D2C86" w:rsidP="000D2C8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pct"/>
          </w:tcPr>
          <w:p w14:paraId="0BB2779E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58A39B46" w14:textId="267B6EFF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63" w:type="pct"/>
            <w:vAlign w:val="bottom"/>
          </w:tcPr>
          <w:p w14:paraId="1788B316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724B009F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3" w:type="pct"/>
            <w:vAlign w:val="bottom"/>
          </w:tcPr>
          <w:p w14:paraId="4263C55A" w14:textId="77777777" w:rsidR="000D2C86" w:rsidRPr="00DF275B" w:rsidRDefault="000D2C86" w:rsidP="000D2C8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0896F5A0" w14:textId="764379D1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63" w:type="pct"/>
            <w:vAlign w:val="bottom"/>
          </w:tcPr>
          <w:p w14:paraId="2259AC21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  <w:vAlign w:val="bottom"/>
          </w:tcPr>
          <w:p w14:paraId="652D3FE2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3" w:type="pct"/>
            <w:vAlign w:val="bottom"/>
          </w:tcPr>
          <w:p w14:paraId="13F8AF66" w14:textId="77777777" w:rsidR="000D2C86" w:rsidRPr="00DF275B" w:rsidRDefault="000D2C86" w:rsidP="000D2C86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0" w:type="pct"/>
            <w:vAlign w:val="bottom"/>
          </w:tcPr>
          <w:p w14:paraId="466D9DEB" w14:textId="3CB06C92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63" w:type="pct"/>
            <w:vAlign w:val="bottom"/>
          </w:tcPr>
          <w:p w14:paraId="76500D3F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781911A9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3" w:type="pct"/>
            <w:vAlign w:val="bottom"/>
          </w:tcPr>
          <w:p w14:paraId="74C77042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  <w:vAlign w:val="bottom"/>
          </w:tcPr>
          <w:p w14:paraId="222A9B86" w14:textId="6EE448E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63" w:type="pct"/>
            <w:vAlign w:val="bottom"/>
          </w:tcPr>
          <w:p w14:paraId="579D2DC8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3F24426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3" w:type="pct"/>
          </w:tcPr>
          <w:p w14:paraId="05CD6D79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9" w:type="pct"/>
            <w:vAlign w:val="bottom"/>
          </w:tcPr>
          <w:p w14:paraId="25999423" w14:textId="3C01907B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63" w:type="pct"/>
            <w:vAlign w:val="bottom"/>
          </w:tcPr>
          <w:p w14:paraId="3BCEE1B0" w14:textId="7961522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81" w:type="pct"/>
            <w:vAlign w:val="bottom"/>
          </w:tcPr>
          <w:p w14:paraId="117A5524" w14:textId="2D53D186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0D2C86" w:rsidRPr="00DF275B" w14:paraId="53D851B8" w14:textId="2D102BC7" w:rsidTr="00823875">
        <w:trPr>
          <w:cantSplit/>
          <w:tblHeader/>
        </w:trPr>
        <w:tc>
          <w:tcPr>
            <w:tcW w:w="594" w:type="pct"/>
          </w:tcPr>
          <w:p w14:paraId="20548C9E" w14:textId="77777777" w:rsidR="000D2C86" w:rsidRPr="00DF275B" w:rsidRDefault="000D2C86" w:rsidP="000D2C8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pct"/>
          </w:tcPr>
          <w:p w14:paraId="66A35FCA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249EB2C8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bottom"/>
          </w:tcPr>
          <w:p w14:paraId="773D79CB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0C766A78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63" w:type="pct"/>
            <w:vAlign w:val="bottom"/>
          </w:tcPr>
          <w:p w14:paraId="35DF2BAD" w14:textId="77777777" w:rsidR="000D2C86" w:rsidRPr="00DF275B" w:rsidRDefault="000D2C86" w:rsidP="000D2C8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4D9B5A86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bottom"/>
          </w:tcPr>
          <w:p w14:paraId="5BEC95E1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  <w:vAlign w:val="bottom"/>
          </w:tcPr>
          <w:p w14:paraId="1E3EB25B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63" w:type="pct"/>
            <w:vAlign w:val="bottom"/>
          </w:tcPr>
          <w:p w14:paraId="664D09D3" w14:textId="77777777" w:rsidR="000D2C86" w:rsidRPr="00DF275B" w:rsidRDefault="000D2C86" w:rsidP="000D2C86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0" w:type="pct"/>
            <w:vAlign w:val="bottom"/>
          </w:tcPr>
          <w:p w14:paraId="347EC968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bottom"/>
          </w:tcPr>
          <w:p w14:paraId="7F0167E1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73FB1F6B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63" w:type="pct"/>
            <w:vAlign w:val="bottom"/>
          </w:tcPr>
          <w:p w14:paraId="03F12F4E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  <w:vAlign w:val="bottom"/>
          </w:tcPr>
          <w:p w14:paraId="56B0784F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bottom"/>
          </w:tcPr>
          <w:p w14:paraId="4B0458A6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0C9AC01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63" w:type="pct"/>
          </w:tcPr>
          <w:p w14:paraId="1553ABF5" w14:textId="77777777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9" w:type="pct"/>
            <w:vAlign w:val="bottom"/>
          </w:tcPr>
          <w:p w14:paraId="1E628F6D" w14:textId="0A781F35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bottom"/>
          </w:tcPr>
          <w:p w14:paraId="466C705D" w14:textId="5CF782D2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81" w:type="pct"/>
            <w:vAlign w:val="bottom"/>
          </w:tcPr>
          <w:p w14:paraId="606C40DD" w14:textId="3D51F2D2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</w:tr>
      <w:tr w:rsidR="000D2C86" w:rsidRPr="00DF275B" w14:paraId="6F9D5CFB" w14:textId="142C577D" w:rsidTr="00823875">
        <w:trPr>
          <w:cantSplit/>
        </w:trPr>
        <w:tc>
          <w:tcPr>
            <w:tcW w:w="594" w:type="pct"/>
          </w:tcPr>
          <w:p w14:paraId="2CC3D1E5" w14:textId="77777777" w:rsidR="000D2C86" w:rsidRPr="00DF275B" w:rsidRDefault="000D2C86" w:rsidP="000D2C8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pct"/>
          </w:tcPr>
          <w:p w14:paraId="6F57F928" w14:textId="77777777" w:rsidR="000D2C86" w:rsidRPr="00DF275B" w:rsidRDefault="000D2C86" w:rsidP="000D2C8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5" w:type="pct"/>
            <w:gridSpan w:val="3"/>
          </w:tcPr>
          <w:p w14:paraId="1CFE71DD" w14:textId="77777777" w:rsidR="000D2C86" w:rsidRPr="00DF275B" w:rsidRDefault="000D2C86" w:rsidP="000D2C8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3" w:type="pct"/>
          </w:tcPr>
          <w:p w14:paraId="6862E859" w14:textId="77777777" w:rsidR="000D2C86" w:rsidRPr="00DF275B" w:rsidRDefault="000D2C86" w:rsidP="000D2C8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035" w:type="pct"/>
            <w:gridSpan w:val="11"/>
          </w:tcPr>
          <w:p w14:paraId="35789FF5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63" w:type="pct"/>
          </w:tcPr>
          <w:p w14:paraId="1637CD83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339" w:type="pct"/>
          </w:tcPr>
          <w:p w14:paraId="656F00E0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" w:type="pct"/>
          </w:tcPr>
          <w:p w14:paraId="09FD7B49" w14:textId="07E4892C" w:rsidR="000D2C86" w:rsidRPr="00DF275B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381" w:type="pct"/>
          </w:tcPr>
          <w:p w14:paraId="042511E8" w14:textId="6EB3FCFD" w:rsidR="000D2C86" w:rsidRPr="00DF275B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0D2C86" w:rsidRPr="00DF275B" w14:paraId="79C00C6F" w14:textId="059E4ABC" w:rsidTr="00823875">
        <w:trPr>
          <w:cantSplit/>
        </w:trPr>
        <w:tc>
          <w:tcPr>
            <w:tcW w:w="594" w:type="pct"/>
          </w:tcPr>
          <w:p w14:paraId="0305075E" w14:textId="77777777" w:rsidR="000D2C86" w:rsidRPr="00DF275B" w:rsidRDefault="000D2C86" w:rsidP="000D2C8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37" w:type="pct"/>
          </w:tcPr>
          <w:p w14:paraId="72F85020" w14:textId="77777777" w:rsidR="000D2C86" w:rsidRPr="00DF275B" w:rsidRDefault="000D2C86" w:rsidP="000D2C8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1" w:type="pct"/>
          </w:tcPr>
          <w:p w14:paraId="3B26D78F" w14:textId="77777777" w:rsidR="000D2C86" w:rsidRPr="00DF275B" w:rsidRDefault="000D2C86" w:rsidP="000D2C8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" w:type="pct"/>
          </w:tcPr>
          <w:p w14:paraId="5C286423" w14:textId="77777777" w:rsidR="000D2C86" w:rsidRPr="00DF275B" w:rsidRDefault="000D2C86" w:rsidP="000D2C8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1" w:type="pct"/>
          </w:tcPr>
          <w:p w14:paraId="14966EBB" w14:textId="77777777" w:rsidR="000D2C86" w:rsidRPr="00DF275B" w:rsidRDefault="000D2C86" w:rsidP="000D2C8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" w:type="pct"/>
          </w:tcPr>
          <w:p w14:paraId="6A22B181" w14:textId="77777777" w:rsidR="000D2C86" w:rsidRPr="00DF275B" w:rsidRDefault="000D2C86" w:rsidP="000D2C8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1" w:type="pct"/>
          </w:tcPr>
          <w:p w14:paraId="50009D32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429B6041" w14:textId="77777777" w:rsidR="000D2C86" w:rsidRPr="00DF275B" w:rsidRDefault="000D2C86" w:rsidP="000D2C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</w:tcPr>
          <w:p w14:paraId="5DC87654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6E7050C0" w14:textId="77777777" w:rsidR="000D2C86" w:rsidRPr="00DF275B" w:rsidRDefault="000D2C86" w:rsidP="000D2C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</w:tcPr>
          <w:p w14:paraId="65D6C697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7B8D7DF9" w14:textId="77777777" w:rsidR="000D2C86" w:rsidRPr="00DF275B" w:rsidRDefault="000D2C86" w:rsidP="000D2C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7E26A19B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2B12A3BB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</w:tcPr>
          <w:p w14:paraId="0520107C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3A250677" w14:textId="77777777" w:rsidR="000D2C86" w:rsidRPr="00DF275B" w:rsidRDefault="000D2C86" w:rsidP="000D2C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</w:tcPr>
          <w:p w14:paraId="3975DD85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25C2CFA6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</w:tcPr>
          <w:p w14:paraId="16B41C3B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164173D6" w14:textId="017593CF" w:rsidR="000D2C86" w:rsidRPr="00DF275B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</w:tcPr>
          <w:p w14:paraId="24A5BA82" w14:textId="25DFD029" w:rsidR="000D2C86" w:rsidRPr="00DF275B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2C86" w:rsidRPr="00DF275B" w14:paraId="271CB276" w14:textId="4B1450CC" w:rsidTr="00C20CFA">
        <w:trPr>
          <w:cantSplit/>
          <w:trHeight w:val="920"/>
        </w:trPr>
        <w:tc>
          <w:tcPr>
            <w:tcW w:w="594" w:type="pct"/>
          </w:tcPr>
          <w:p w14:paraId="57A9E559" w14:textId="77777777" w:rsidR="000D2C86" w:rsidRPr="00DF275B" w:rsidRDefault="000D2C86" w:rsidP="000D2C86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DF27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F275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37" w:type="pct"/>
          </w:tcPr>
          <w:p w14:paraId="2BD07E3F" w14:textId="7789602A" w:rsidR="000D2C86" w:rsidRPr="00DF275B" w:rsidRDefault="000D2C86" w:rsidP="000D2C8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ให้คำแนะนำหรือบริการโดย</w:t>
            </w:r>
            <w:r w:rsidRPr="00DF275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วิธีการใช้สื่ออิเล</w:t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็ก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ทรอนิกส์</w:t>
            </w:r>
            <w:r w:rsidRPr="00DF275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ผ่านระบบเครือข่า</w:t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ย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281" w:type="pct"/>
          </w:tcPr>
          <w:p w14:paraId="348E1E39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B2A3E08" w14:textId="77777777" w:rsidR="0012695F" w:rsidRPr="00DF275B" w:rsidRDefault="0012695F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887F47A" w14:textId="2E9AA421" w:rsidR="0012695F" w:rsidRPr="00DF275B" w:rsidRDefault="0012695F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3" w:type="pct"/>
          </w:tcPr>
          <w:p w14:paraId="12BAD200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24171036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CE0C54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BBD1AC" w14:textId="77777777" w:rsidR="000D2C86" w:rsidRPr="00DF275B" w:rsidRDefault="000D2C86" w:rsidP="008238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3" w:type="pct"/>
          </w:tcPr>
          <w:p w14:paraId="2C67A78D" w14:textId="77777777" w:rsidR="000D2C86" w:rsidRPr="00DF275B" w:rsidRDefault="000D2C86" w:rsidP="000D2C86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34FD9C72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67A00D" w14:textId="77777777" w:rsidR="0012695F" w:rsidRPr="00DF275B" w:rsidRDefault="0012695F" w:rsidP="000D2C8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938D90" w14:textId="2273D603" w:rsidR="0012695F" w:rsidRPr="00DF275B" w:rsidRDefault="0012695F" w:rsidP="000D2C8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3" w:type="pct"/>
          </w:tcPr>
          <w:p w14:paraId="7AAA8FC5" w14:textId="77777777" w:rsidR="000D2C86" w:rsidRPr="00DF275B" w:rsidRDefault="000D2C86" w:rsidP="000D2C86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</w:tcPr>
          <w:p w14:paraId="7C5A7D30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41F7EB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7D0AF10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3" w:type="pct"/>
          </w:tcPr>
          <w:p w14:paraId="7BD8D798" w14:textId="77777777" w:rsidR="000D2C86" w:rsidRPr="00DF275B" w:rsidRDefault="000D2C86" w:rsidP="000D2C86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pct"/>
          </w:tcPr>
          <w:p w14:paraId="2AF24BDD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553A0C" w14:textId="77777777" w:rsidR="0012695F" w:rsidRPr="00DF275B" w:rsidRDefault="0012695F" w:rsidP="000D2C8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D3D9CE" w14:textId="5CA0B340" w:rsidR="0012695F" w:rsidRPr="00DF275B" w:rsidRDefault="0012695F" w:rsidP="0082387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3" w:type="pct"/>
          </w:tcPr>
          <w:p w14:paraId="025789C8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</w:tcPr>
          <w:p w14:paraId="734D7E3E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A8F46F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2B64D1F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3" w:type="pct"/>
          </w:tcPr>
          <w:p w14:paraId="16B96F69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</w:tcPr>
          <w:p w14:paraId="21752E39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6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7AFEAD" w14:textId="77777777" w:rsidR="0012695F" w:rsidRPr="00DF275B" w:rsidRDefault="0012695F" w:rsidP="000D2C86">
            <w:pPr>
              <w:pStyle w:val="acctfourfigures"/>
              <w:tabs>
                <w:tab w:val="clear" w:pos="765"/>
                <w:tab w:val="decimal" w:pos="461"/>
                <w:tab w:val="decimal" w:pos="6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2F3DE1E" w14:textId="348905A5" w:rsidR="0012695F" w:rsidRPr="00DF275B" w:rsidRDefault="0012695F" w:rsidP="000D2C86">
            <w:pPr>
              <w:pStyle w:val="acctfourfigures"/>
              <w:tabs>
                <w:tab w:val="clear" w:pos="765"/>
                <w:tab w:val="decimal" w:pos="461"/>
                <w:tab w:val="decimal" w:pos="6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409D0FF9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0" w:type="pct"/>
          </w:tcPr>
          <w:p w14:paraId="647A8C96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98EBEE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D9FD0DD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1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326397FB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9" w:type="pct"/>
          </w:tcPr>
          <w:p w14:paraId="168DE679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C763C2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929125" w14:textId="5CCF67A1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363974B7" w14:textId="220AD4CD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81" w:type="pct"/>
            <w:vAlign w:val="bottom"/>
          </w:tcPr>
          <w:p w14:paraId="656C908D" w14:textId="23ABCCCE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23875" w:rsidRPr="00DF275B" w14:paraId="75EF57FC" w14:textId="462D945C" w:rsidTr="00823875">
        <w:trPr>
          <w:cantSplit/>
          <w:trHeight w:val="668"/>
        </w:trPr>
        <w:tc>
          <w:tcPr>
            <w:tcW w:w="594" w:type="pct"/>
          </w:tcPr>
          <w:p w14:paraId="12F71C3B" w14:textId="77777777" w:rsidR="00823875" w:rsidRPr="00DF275B" w:rsidRDefault="00823875" w:rsidP="00823875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837" w:type="pct"/>
          </w:tcPr>
          <w:p w14:paraId="2D02C23A" w14:textId="77777777" w:rsidR="00823875" w:rsidRPr="00DF275B" w:rsidRDefault="00823875" w:rsidP="00823875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281" w:type="pct"/>
          </w:tcPr>
          <w:p w14:paraId="2B86B735" w14:textId="77777777" w:rsidR="00823875" w:rsidRPr="00DF275B" w:rsidRDefault="00823875" w:rsidP="0082387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E1E6C9" w14:textId="5C906BDC" w:rsidR="00823875" w:rsidRPr="00DF275B" w:rsidRDefault="00823875" w:rsidP="0082387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3" w:type="pct"/>
          </w:tcPr>
          <w:p w14:paraId="3E5FA44E" w14:textId="77777777" w:rsidR="00823875" w:rsidRPr="00DF275B" w:rsidRDefault="00823875" w:rsidP="00823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065095D3" w14:textId="77777777" w:rsidR="00823875" w:rsidRPr="00DF275B" w:rsidRDefault="00823875" w:rsidP="00823875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6E1DDBC" w14:textId="7C091E37" w:rsidR="00823875" w:rsidRPr="00DF275B" w:rsidRDefault="00823875" w:rsidP="00823875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40</w:t>
            </w:r>
          </w:p>
        </w:tc>
        <w:tc>
          <w:tcPr>
            <w:tcW w:w="63" w:type="pct"/>
          </w:tcPr>
          <w:p w14:paraId="12044C11" w14:textId="77777777" w:rsidR="00823875" w:rsidRPr="00DF275B" w:rsidRDefault="00823875" w:rsidP="00823875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52482B5D" w14:textId="77777777" w:rsidR="00823875" w:rsidRPr="00DF275B" w:rsidRDefault="00823875" w:rsidP="0082387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E6E8B0" w14:textId="406DE071" w:rsidR="00823875" w:rsidRPr="00DF275B" w:rsidRDefault="00823875" w:rsidP="0082387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3" w:type="pct"/>
          </w:tcPr>
          <w:p w14:paraId="3A7990D6" w14:textId="77777777" w:rsidR="00823875" w:rsidRPr="00DF275B" w:rsidRDefault="00823875" w:rsidP="00823875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</w:tcPr>
          <w:p w14:paraId="7D345FEB" w14:textId="77777777" w:rsidR="00823875" w:rsidRPr="00DF275B" w:rsidRDefault="00823875" w:rsidP="008238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E0353E" w14:textId="6C0B010E" w:rsidR="00823875" w:rsidRPr="00DF275B" w:rsidRDefault="00823875" w:rsidP="0082387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3" w:type="pct"/>
          </w:tcPr>
          <w:p w14:paraId="39676C55" w14:textId="77777777" w:rsidR="00823875" w:rsidRPr="00DF275B" w:rsidRDefault="00823875" w:rsidP="00823875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pct"/>
          </w:tcPr>
          <w:p w14:paraId="793ABA17" w14:textId="77777777" w:rsidR="00823875" w:rsidRPr="00DF275B" w:rsidRDefault="00823875" w:rsidP="0082387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B3C66E" w14:textId="6717057F" w:rsidR="00823875" w:rsidRPr="00DF275B" w:rsidRDefault="00823875" w:rsidP="00823875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207" w:hanging="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3" w:type="pct"/>
          </w:tcPr>
          <w:p w14:paraId="3ED043BA" w14:textId="77777777" w:rsidR="00823875" w:rsidRPr="00DF275B" w:rsidRDefault="00823875" w:rsidP="00823875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</w:tcPr>
          <w:p w14:paraId="6FCFFC26" w14:textId="77777777" w:rsidR="00823875" w:rsidRPr="00DF275B" w:rsidRDefault="00823875" w:rsidP="008238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E16667" w14:textId="78E12186" w:rsidR="00823875" w:rsidRPr="00DF275B" w:rsidRDefault="00823875" w:rsidP="0082387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3" w:type="pct"/>
          </w:tcPr>
          <w:p w14:paraId="45224CB1" w14:textId="77777777" w:rsidR="00823875" w:rsidRPr="00DF275B" w:rsidRDefault="00823875" w:rsidP="00823875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</w:tcPr>
          <w:p w14:paraId="2A0588C3" w14:textId="77777777" w:rsidR="00823875" w:rsidRPr="00DF275B" w:rsidRDefault="00823875" w:rsidP="00823875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right="2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E502E2" w14:textId="79284D59" w:rsidR="00823875" w:rsidRPr="00DF275B" w:rsidRDefault="00823875" w:rsidP="0082387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254,737</w:t>
            </w:r>
          </w:p>
        </w:tc>
        <w:tc>
          <w:tcPr>
            <w:tcW w:w="63" w:type="pct"/>
          </w:tcPr>
          <w:p w14:paraId="1FAC771D" w14:textId="77777777" w:rsidR="00823875" w:rsidRPr="00DF275B" w:rsidRDefault="00823875" w:rsidP="00823875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0" w:type="pct"/>
          </w:tcPr>
          <w:p w14:paraId="7A4AC125" w14:textId="77777777" w:rsidR="00823875" w:rsidRPr="00DF275B" w:rsidRDefault="00823875" w:rsidP="008238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6C45B4C" w14:textId="41447509" w:rsidR="00823875" w:rsidRPr="00DF275B" w:rsidRDefault="00823875" w:rsidP="0082387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255,737</w:t>
            </w:r>
          </w:p>
        </w:tc>
        <w:tc>
          <w:tcPr>
            <w:tcW w:w="63" w:type="pct"/>
          </w:tcPr>
          <w:p w14:paraId="260F9509" w14:textId="77777777" w:rsidR="00823875" w:rsidRPr="00DF275B" w:rsidRDefault="00823875" w:rsidP="008238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9" w:type="pct"/>
          </w:tcPr>
          <w:p w14:paraId="34ED1F95" w14:textId="77777777" w:rsidR="00823875" w:rsidRPr="00DF275B" w:rsidRDefault="00823875" w:rsidP="008238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21298E" w14:textId="26BCD2BB" w:rsidR="00823875" w:rsidRPr="00DF275B" w:rsidRDefault="00823875" w:rsidP="008238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76C9E74F" w14:textId="02D70D2D" w:rsidR="00823875" w:rsidRPr="00DF275B" w:rsidRDefault="00823875" w:rsidP="008238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81" w:type="pct"/>
          </w:tcPr>
          <w:p w14:paraId="6F334634" w14:textId="77777777" w:rsidR="00823875" w:rsidRPr="00DF275B" w:rsidRDefault="00823875" w:rsidP="00823875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DA17186" w14:textId="07E17432" w:rsidR="00823875" w:rsidRPr="00DF275B" w:rsidRDefault="00823875" w:rsidP="00823875">
            <w:pPr>
              <w:pStyle w:val="acctfourfigures"/>
              <w:tabs>
                <w:tab w:val="clear" w:pos="765"/>
                <w:tab w:val="decimal" w:pos="461"/>
                <w:tab w:val="decimal" w:pos="60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D2C86" w:rsidRPr="00DF275B" w14:paraId="2EB234F1" w14:textId="471083B0" w:rsidTr="00C20CFA">
        <w:trPr>
          <w:cantSplit/>
          <w:trHeight w:val="641"/>
        </w:trPr>
        <w:tc>
          <w:tcPr>
            <w:tcW w:w="594" w:type="pct"/>
          </w:tcPr>
          <w:p w14:paraId="7A0F5588" w14:textId="77777777" w:rsidR="000D2C86" w:rsidRPr="00DF275B" w:rsidRDefault="000D2C86" w:rsidP="000D2C86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="Angsana New" w:hAnsi="Angsana New" w:hint="cs"/>
                <w:sz w:val="24"/>
                <w:szCs w:val="24"/>
                <w:cs/>
              </w:rPr>
              <w:t>บริษัท อัลฟ่าเซค จำกัด</w:t>
            </w:r>
          </w:p>
        </w:tc>
        <w:tc>
          <w:tcPr>
            <w:tcW w:w="837" w:type="pct"/>
          </w:tcPr>
          <w:p w14:paraId="39512D54" w14:textId="77777777" w:rsidR="000D2C86" w:rsidRPr="00DF275B" w:rsidRDefault="000D2C86" w:rsidP="000D2C86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="Angsana New" w:hAnsi="Angsana New" w:hint="cs"/>
                <w:sz w:val="24"/>
                <w:szCs w:val="24"/>
                <w:cs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281" w:type="pct"/>
          </w:tcPr>
          <w:p w14:paraId="6A9F0308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A44D125" w14:textId="71442E62" w:rsidR="0012695F" w:rsidRPr="00DF275B" w:rsidRDefault="0012695F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63" w:type="pct"/>
          </w:tcPr>
          <w:p w14:paraId="3D186C48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6CFED919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DB9736" w14:textId="77777777" w:rsidR="000D2C86" w:rsidRPr="00DF275B" w:rsidRDefault="000D2C86" w:rsidP="008238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</w:t>
            </w:r>
          </w:p>
        </w:tc>
        <w:tc>
          <w:tcPr>
            <w:tcW w:w="63" w:type="pct"/>
          </w:tcPr>
          <w:p w14:paraId="0E44A14D" w14:textId="77777777" w:rsidR="000D2C86" w:rsidRPr="00DF275B" w:rsidRDefault="000D2C86" w:rsidP="000D2C86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6F5EF48C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ECC0AA" w14:textId="28D89134" w:rsidR="0012695F" w:rsidRPr="00DF275B" w:rsidRDefault="0012695F" w:rsidP="000D2C8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5,882</w:t>
            </w:r>
          </w:p>
        </w:tc>
        <w:tc>
          <w:tcPr>
            <w:tcW w:w="63" w:type="pct"/>
          </w:tcPr>
          <w:p w14:paraId="0AA834B8" w14:textId="77777777" w:rsidR="000D2C86" w:rsidRPr="00DF275B" w:rsidRDefault="000D2C86" w:rsidP="000D2C86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</w:tcPr>
          <w:p w14:paraId="71FB2D2A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00988C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5,882</w:t>
            </w:r>
          </w:p>
        </w:tc>
        <w:tc>
          <w:tcPr>
            <w:tcW w:w="63" w:type="pct"/>
          </w:tcPr>
          <w:p w14:paraId="4DE9091A" w14:textId="77777777" w:rsidR="000D2C86" w:rsidRPr="00DF275B" w:rsidRDefault="000D2C86" w:rsidP="000D2C86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pct"/>
          </w:tcPr>
          <w:p w14:paraId="1194FF38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34"/>
                <w:tab w:val="decimal" w:pos="810"/>
              </w:tabs>
              <w:spacing w:line="240" w:lineRule="auto"/>
              <w:ind w:left="-79"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0F06E9" w14:textId="1C0FAEFC" w:rsidR="0012695F" w:rsidRPr="00DF275B" w:rsidRDefault="0012695F" w:rsidP="000D2C86">
            <w:pPr>
              <w:pStyle w:val="acctfourfigures"/>
              <w:tabs>
                <w:tab w:val="clear" w:pos="765"/>
                <w:tab w:val="decimal" w:pos="434"/>
                <w:tab w:val="decimal" w:pos="810"/>
              </w:tabs>
              <w:spacing w:line="240" w:lineRule="auto"/>
              <w:ind w:left="-79"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63" w:type="pct"/>
          </w:tcPr>
          <w:p w14:paraId="5B88D1AA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</w:tcPr>
          <w:p w14:paraId="2AE0495E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6B5DC2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63" w:type="pct"/>
          </w:tcPr>
          <w:p w14:paraId="26F8C7AD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</w:tcPr>
          <w:p w14:paraId="04B0A6A9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110F66A" w14:textId="6DB0126C" w:rsidR="002E62FC" w:rsidRPr="00DF275B" w:rsidRDefault="00E04904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34,883</w:t>
            </w:r>
          </w:p>
        </w:tc>
        <w:tc>
          <w:tcPr>
            <w:tcW w:w="63" w:type="pct"/>
          </w:tcPr>
          <w:p w14:paraId="72CA0DAE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0" w:type="pct"/>
          </w:tcPr>
          <w:p w14:paraId="4C7BCFDC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4E20A4E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33,</w:t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650</w:t>
            </w:r>
          </w:p>
        </w:tc>
        <w:tc>
          <w:tcPr>
            <w:tcW w:w="63" w:type="pct"/>
          </w:tcPr>
          <w:p w14:paraId="4F50476D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9" w:type="pct"/>
          </w:tcPr>
          <w:p w14:paraId="31312987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45D946" w14:textId="573541FB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4EAD9CB9" w14:textId="06920E93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81" w:type="pct"/>
            <w:vAlign w:val="bottom"/>
          </w:tcPr>
          <w:p w14:paraId="5F98D2F3" w14:textId="42979DD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D2C86" w:rsidRPr="00DF275B" w14:paraId="2D90722D" w14:textId="5EEEDD5E" w:rsidTr="00C20CFA">
        <w:trPr>
          <w:cantSplit/>
          <w:trHeight w:val="623"/>
        </w:trPr>
        <w:tc>
          <w:tcPr>
            <w:tcW w:w="594" w:type="pct"/>
          </w:tcPr>
          <w:p w14:paraId="05A5DCE4" w14:textId="77777777" w:rsidR="000D2C86" w:rsidRPr="00DF275B" w:rsidRDefault="000D2C86" w:rsidP="000D2C86">
            <w:pPr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DF275B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DF275B">
              <w:rPr>
                <w:rFonts w:ascii="Angsana New" w:hAnsi="Angsana New"/>
                <w:sz w:val="24"/>
                <w:szCs w:val="24"/>
              </w:rPr>
              <w:t> </w:t>
            </w:r>
            <w:r w:rsidRPr="00DF275B">
              <w:rPr>
                <w:rFonts w:ascii="Angsana New" w:hAnsi="Angsana New"/>
                <w:sz w:val="24"/>
                <w:szCs w:val="24"/>
                <w:cs/>
              </w:rPr>
              <w:t>มายกรุ๊ป</w:t>
            </w:r>
            <w:r w:rsidRPr="00DF275B">
              <w:rPr>
                <w:rFonts w:ascii="Angsana New" w:hAnsi="Angsana New"/>
                <w:sz w:val="24"/>
                <w:szCs w:val="24"/>
              </w:rPr>
              <w:t> </w:t>
            </w:r>
            <w:r w:rsidRPr="00DF275B">
              <w:rPr>
                <w:rFonts w:ascii="Angsana New" w:hAnsi="Angsana New"/>
                <w:sz w:val="24"/>
                <w:szCs w:val="24"/>
                <w:cs/>
              </w:rPr>
              <w:br/>
              <w:t>อินเทลล</w:t>
            </w:r>
            <w:r w:rsidRPr="00DF275B">
              <w:rPr>
                <w:rFonts w:ascii="Angsana New" w:hAnsi="Angsana New" w:hint="cs"/>
                <w:sz w:val="24"/>
                <w:szCs w:val="24"/>
                <w:cs/>
              </w:rPr>
              <w:t>ิ</w:t>
            </w:r>
            <w:r w:rsidRPr="00DF275B">
              <w:rPr>
                <w:rFonts w:ascii="Angsana New" w:hAnsi="Angsana New"/>
                <w:sz w:val="24"/>
                <w:szCs w:val="24"/>
                <w:cs/>
              </w:rPr>
              <w:t>เจนท์</w:t>
            </w:r>
            <w:r w:rsidRPr="00DF275B">
              <w:rPr>
                <w:rFonts w:ascii="Angsana New" w:hAnsi="Angsana New"/>
                <w:sz w:val="24"/>
                <w:szCs w:val="24"/>
              </w:rPr>
              <w:t> </w:t>
            </w:r>
            <w:r w:rsidRPr="00DF275B">
              <w:rPr>
                <w:rFonts w:ascii="Angsana New" w:hAnsi="Angsana New"/>
                <w:sz w:val="24"/>
                <w:szCs w:val="24"/>
                <w:cs/>
              </w:rPr>
              <w:t xml:space="preserve">จำกัด   </w:t>
            </w:r>
          </w:p>
        </w:tc>
        <w:tc>
          <w:tcPr>
            <w:tcW w:w="837" w:type="pct"/>
          </w:tcPr>
          <w:p w14:paraId="5F4A3B18" w14:textId="77777777" w:rsidR="000D2C86" w:rsidRPr="00DF275B" w:rsidRDefault="000D2C86" w:rsidP="000D2C86">
            <w:pPr>
              <w:ind w:left="144" w:hanging="144"/>
              <w:rPr>
                <w:rFonts w:ascii="Angsana New" w:hAnsi="Angsana New"/>
                <w:sz w:val="24"/>
                <w:szCs w:val="24"/>
              </w:rPr>
            </w:pPr>
            <w:r w:rsidRPr="00DF275B">
              <w:rPr>
                <w:rFonts w:ascii="Angsana New" w:hAnsi="Angsana New" w:hint="cs"/>
                <w:sz w:val="24"/>
                <w:szCs w:val="24"/>
                <w:cs/>
              </w:rPr>
              <w:t>ดำเนินธุรกิจหลักเกี่ยวกับการลงทุน</w:t>
            </w:r>
          </w:p>
          <w:p w14:paraId="4717DA6A" w14:textId="4EE26BB1" w:rsidR="000D2C86" w:rsidRPr="00DF275B" w:rsidRDefault="000D2C86" w:rsidP="000D2C86">
            <w:pPr>
              <w:ind w:left="169"/>
              <w:rPr>
                <w:rFonts w:ascii="Angsana New" w:hAnsi="Angsana New"/>
                <w:sz w:val="24"/>
                <w:szCs w:val="24"/>
                <w:cs/>
              </w:rPr>
            </w:pPr>
            <w:r w:rsidRPr="00DF275B">
              <w:rPr>
                <w:rFonts w:ascii="Angsana New" w:hAnsi="Angsana New" w:hint="cs"/>
                <w:sz w:val="24"/>
                <w:szCs w:val="24"/>
                <w:cs/>
              </w:rPr>
              <w:t>ในบริษัทอื่น</w:t>
            </w:r>
          </w:p>
        </w:tc>
        <w:tc>
          <w:tcPr>
            <w:tcW w:w="281" w:type="pct"/>
          </w:tcPr>
          <w:p w14:paraId="5FB455B1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22E833" w14:textId="24485D51" w:rsidR="0012695F" w:rsidRPr="00DF275B" w:rsidRDefault="0012695F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63" w:type="pct"/>
          </w:tcPr>
          <w:p w14:paraId="4B32E89C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7B127AB7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FABAB7" w14:textId="77777777" w:rsidR="000D2C86" w:rsidRPr="00DF275B" w:rsidRDefault="000D2C86" w:rsidP="008238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</w:t>
            </w:r>
          </w:p>
        </w:tc>
        <w:tc>
          <w:tcPr>
            <w:tcW w:w="63" w:type="pct"/>
          </w:tcPr>
          <w:p w14:paraId="43D9B840" w14:textId="77777777" w:rsidR="000D2C86" w:rsidRPr="00DF275B" w:rsidRDefault="000D2C86" w:rsidP="000D2C86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17473290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27E4AD1" w14:textId="216B7A68" w:rsidR="0012695F" w:rsidRPr="00DF275B" w:rsidRDefault="0012695F" w:rsidP="000D2C8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37,235</w:t>
            </w:r>
          </w:p>
        </w:tc>
        <w:tc>
          <w:tcPr>
            <w:tcW w:w="63" w:type="pct"/>
          </w:tcPr>
          <w:p w14:paraId="1208E60E" w14:textId="77777777" w:rsidR="000D2C86" w:rsidRPr="00DF275B" w:rsidRDefault="000D2C86" w:rsidP="000D2C86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</w:tcPr>
          <w:p w14:paraId="7A6E6E6A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8ED5B6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37,235</w:t>
            </w:r>
          </w:p>
        </w:tc>
        <w:tc>
          <w:tcPr>
            <w:tcW w:w="63" w:type="pct"/>
          </w:tcPr>
          <w:p w14:paraId="77A99509" w14:textId="77777777" w:rsidR="000D2C86" w:rsidRPr="00DF275B" w:rsidRDefault="000D2C86" w:rsidP="000D2C86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pct"/>
          </w:tcPr>
          <w:p w14:paraId="20B8B066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C76617" w14:textId="6853EB08" w:rsidR="0012695F" w:rsidRPr="00DF275B" w:rsidRDefault="0012695F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  <w:tc>
          <w:tcPr>
            <w:tcW w:w="63" w:type="pct"/>
          </w:tcPr>
          <w:p w14:paraId="5FA468E1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</w:tcPr>
          <w:p w14:paraId="4158687D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7AD5AB3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62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  <w:tc>
          <w:tcPr>
            <w:tcW w:w="63" w:type="pct"/>
          </w:tcPr>
          <w:p w14:paraId="507D7651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</w:tcPr>
          <w:p w14:paraId="2533C070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30F3D7" w14:textId="4D6A4A06" w:rsidR="002E62FC" w:rsidRPr="00DF275B" w:rsidRDefault="002E62FC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312,867</w:t>
            </w:r>
          </w:p>
        </w:tc>
        <w:tc>
          <w:tcPr>
            <w:tcW w:w="63" w:type="pct"/>
          </w:tcPr>
          <w:p w14:paraId="090766F6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0" w:type="pct"/>
          </w:tcPr>
          <w:p w14:paraId="7C05958C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D47262C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227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708</w:t>
            </w:r>
          </w:p>
        </w:tc>
        <w:tc>
          <w:tcPr>
            <w:tcW w:w="63" w:type="pct"/>
          </w:tcPr>
          <w:p w14:paraId="480EFC36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9" w:type="pct"/>
          </w:tcPr>
          <w:p w14:paraId="60906A34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5C96B7" w14:textId="1A36E484" w:rsidR="000D2C86" w:rsidRPr="00DF275B" w:rsidRDefault="00DA31B5" w:rsidP="00305775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7,090</w:t>
            </w:r>
          </w:p>
        </w:tc>
        <w:tc>
          <w:tcPr>
            <w:tcW w:w="63" w:type="pct"/>
          </w:tcPr>
          <w:p w14:paraId="25B0B1A4" w14:textId="65902EB4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81" w:type="pct"/>
            <w:vAlign w:val="bottom"/>
          </w:tcPr>
          <w:p w14:paraId="0CAF37DE" w14:textId="4D8F0DC2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D2C86" w:rsidRPr="00DF275B" w14:paraId="06EA7DE7" w14:textId="77777777" w:rsidTr="00823875">
        <w:trPr>
          <w:cantSplit/>
        </w:trPr>
        <w:tc>
          <w:tcPr>
            <w:tcW w:w="594" w:type="pct"/>
          </w:tcPr>
          <w:p w14:paraId="78C71171" w14:textId="2044D9E4" w:rsidR="000D2C86" w:rsidRPr="00DF275B" w:rsidRDefault="000D2C86" w:rsidP="000D2C86">
            <w:pPr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DF275B">
              <w:rPr>
                <w:rFonts w:ascii="Angsana New" w:hAnsi="Angsana New" w:hint="cs"/>
                <w:sz w:val="24"/>
                <w:szCs w:val="24"/>
                <w:cs/>
              </w:rPr>
              <w:t>บริษัท สทรอง โซลูชั่นส์ จำกัด</w:t>
            </w:r>
          </w:p>
        </w:tc>
        <w:tc>
          <w:tcPr>
            <w:tcW w:w="837" w:type="pct"/>
          </w:tcPr>
          <w:p w14:paraId="07F5022F" w14:textId="4FDA882A" w:rsidR="000D2C86" w:rsidRPr="00DF275B" w:rsidRDefault="000D2C86" w:rsidP="000D2C86">
            <w:pPr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DF275B">
              <w:rPr>
                <w:rFonts w:ascii="Angsana New" w:hAnsi="Angsana New" w:hint="cs"/>
                <w:sz w:val="24"/>
                <w:szCs w:val="24"/>
                <w:cs/>
              </w:rPr>
              <w:t>รับจ้างบริหารหนี้</w:t>
            </w:r>
          </w:p>
        </w:tc>
        <w:tc>
          <w:tcPr>
            <w:tcW w:w="281" w:type="pct"/>
          </w:tcPr>
          <w:p w14:paraId="0730A321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61685D" w14:textId="39FCDED6" w:rsidR="0012695F" w:rsidRPr="00DF275B" w:rsidRDefault="0012695F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63" w:type="pct"/>
          </w:tcPr>
          <w:p w14:paraId="7CEDA6D3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49F2E705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425F433" w14:textId="221CE7BC" w:rsidR="000D2C86" w:rsidRPr="00DF275B" w:rsidRDefault="000D2C86" w:rsidP="00305775">
            <w:pPr>
              <w:pStyle w:val="acctfourfigures"/>
              <w:tabs>
                <w:tab w:val="clear" w:pos="765"/>
              </w:tabs>
              <w:spacing w:line="240" w:lineRule="auto"/>
              <w:ind w:left="-23" w:right="-15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7F1612A1" w14:textId="77777777" w:rsidR="000D2C86" w:rsidRPr="00DF275B" w:rsidRDefault="000D2C86" w:rsidP="000D2C86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3343B52F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D59CFB" w14:textId="478A97E7" w:rsidR="0012695F" w:rsidRPr="00DF275B" w:rsidRDefault="0012695F" w:rsidP="000D2C8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64,000</w:t>
            </w:r>
          </w:p>
        </w:tc>
        <w:tc>
          <w:tcPr>
            <w:tcW w:w="63" w:type="pct"/>
          </w:tcPr>
          <w:p w14:paraId="79F411A3" w14:textId="77777777" w:rsidR="000D2C86" w:rsidRPr="00DF275B" w:rsidRDefault="000D2C86" w:rsidP="000D2C86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</w:tcPr>
          <w:p w14:paraId="0B5E3868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3558CDB" w14:textId="34751974" w:rsidR="000D2C86" w:rsidRPr="00DF275B" w:rsidRDefault="000D2C86" w:rsidP="000D2C8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2409841A" w14:textId="77777777" w:rsidR="000D2C86" w:rsidRPr="00DF275B" w:rsidRDefault="000D2C86" w:rsidP="000D2C86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pct"/>
          </w:tcPr>
          <w:p w14:paraId="766C71A9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260" w:right="5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1DAB6B" w14:textId="395165D8" w:rsidR="0012695F" w:rsidRPr="00DF275B" w:rsidRDefault="0012695F" w:rsidP="000D2C8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260" w:right="5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63" w:type="pct"/>
          </w:tcPr>
          <w:p w14:paraId="3945F6C5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</w:tcPr>
          <w:p w14:paraId="46D30763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18C7AC" w14:textId="2EE29DF8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6DB0DEBC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</w:tcPr>
          <w:p w14:paraId="16BFAC2D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141"/>
                <w:tab w:val="decimal" w:pos="231"/>
                <w:tab w:val="decimal" w:pos="41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5DB68D" w14:textId="523D0666" w:rsidR="00E04904" w:rsidRPr="00DF275B" w:rsidRDefault="00E04904" w:rsidP="000D2C86">
            <w:pPr>
              <w:pStyle w:val="acctfourfigures"/>
              <w:tabs>
                <w:tab w:val="clear" w:pos="765"/>
                <w:tab w:val="decimal" w:pos="141"/>
                <w:tab w:val="decimal" w:pos="231"/>
                <w:tab w:val="decimal" w:pos="41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73,336</w:t>
            </w:r>
          </w:p>
        </w:tc>
        <w:tc>
          <w:tcPr>
            <w:tcW w:w="63" w:type="pct"/>
          </w:tcPr>
          <w:p w14:paraId="67311A8F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0" w:type="pct"/>
          </w:tcPr>
          <w:p w14:paraId="0544492A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D4C9E5" w14:textId="3F38E8B5" w:rsidR="000D2C86" w:rsidRPr="00DF275B" w:rsidRDefault="000D2C86" w:rsidP="000D2C86">
            <w:pPr>
              <w:pStyle w:val="acctfourfigures"/>
              <w:tabs>
                <w:tab w:val="clear" w:pos="765"/>
              </w:tabs>
              <w:spacing w:line="240" w:lineRule="auto"/>
              <w:ind w:left="-79" w:right="-22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3B525040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9" w:type="pct"/>
          </w:tcPr>
          <w:p w14:paraId="0A858480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FDD7CF7" w14:textId="1F4739EA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4F100824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81" w:type="pct"/>
            <w:vAlign w:val="bottom"/>
          </w:tcPr>
          <w:p w14:paraId="351522F2" w14:textId="6503677E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D2C86" w:rsidRPr="00DF275B" w14:paraId="1E75D49C" w14:textId="1D2D4D81" w:rsidTr="00823875">
        <w:trPr>
          <w:cantSplit/>
        </w:trPr>
        <w:tc>
          <w:tcPr>
            <w:tcW w:w="594" w:type="pct"/>
          </w:tcPr>
          <w:p w14:paraId="1978FC7F" w14:textId="77777777" w:rsidR="000D2C86" w:rsidRPr="00DF275B" w:rsidRDefault="000D2C86" w:rsidP="000D2C8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37" w:type="pct"/>
          </w:tcPr>
          <w:p w14:paraId="517B46F0" w14:textId="77777777" w:rsidR="000D2C86" w:rsidRPr="00DF275B" w:rsidRDefault="000D2C86" w:rsidP="000D2C8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015D44E0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227F720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024077D9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E426A2A" w14:textId="77777777" w:rsidR="000D2C86" w:rsidRPr="00DF275B" w:rsidRDefault="000D2C86" w:rsidP="000D2C86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54EFBF26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0C850952" w14:textId="77777777" w:rsidR="000D2C86" w:rsidRPr="00DF275B" w:rsidRDefault="000D2C86" w:rsidP="000D2C8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</w:tcPr>
          <w:p w14:paraId="66C35392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6E69FE80" w14:textId="77777777" w:rsidR="000D2C86" w:rsidRPr="00DF275B" w:rsidRDefault="000D2C86" w:rsidP="000D2C86">
            <w:pPr>
              <w:pStyle w:val="acctfourfigures"/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</w:tcPr>
          <w:p w14:paraId="73555501" w14:textId="02BCD648" w:rsidR="000D2C86" w:rsidRPr="00DF275B" w:rsidRDefault="0012695F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649,889</w:t>
            </w:r>
          </w:p>
        </w:tc>
        <w:tc>
          <w:tcPr>
            <w:tcW w:w="63" w:type="pct"/>
          </w:tcPr>
          <w:p w14:paraId="2BAB05C5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</w:tcPr>
          <w:p w14:paraId="5B091A86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579,889</w:t>
            </w:r>
          </w:p>
        </w:tc>
        <w:tc>
          <w:tcPr>
            <w:tcW w:w="63" w:type="pct"/>
          </w:tcPr>
          <w:p w14:paraId="074B7D38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</w:tcPr>
          <w:p w14:paraId="760F8E74" w14:textId="01A6B102" w:rsidR="000D2C86" w:rsidRPr="00DF275B" w:rsidRDefault="002E62FC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675,823</w:t>
            </w:r>
          </w:p>
        </w:tc>
        <w:tc>
          <w:tcPr>
            <w:tcW w:w="63" w:type="pct"/>
          </w:tcPr>
          <w:p w14:paraId="4DD8F26C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</w:tcPr>
          <w:p w14:paraId="16D903DC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594,</w:t>
            </w:r>
            <w:r w:rsidRPr="00DF27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09</w:t>
            </w: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63" w:type="pct"/>
          </w:tcPr>
          <w:p w14:paraId="699CAAAE" w14:textId="77777777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</w:tcPr>
          <w:p w14:paraId="340E8349" w14:textId="0167CBD1" w:rsidR="000D2C86" w:rsidRPr="00DF275B" w:rsidRDefault="00DA31B5" w:rsidP="00305775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7,090</w:t>
            </w:r>
          </w:p>
        </w:tc>
        <w:tc>
          <w:tcPr>
            <w:tcW w:w="63" w:type="pct"/>
          </w:tcPr>
          <w:p w14:paraId="4635F117" w14:textId="577B6640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301B6" w14:textId="040F9E5A" w:rsidR="000D2C86" w:rsidRPr="00DF275B" w:rsidRDefault="000D2C86" w:rsidP="000D2C86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150585DD" w14:textId="77777777" w:rsidR="00616862" w:rsidRPr="00DF275B" w:rsidRDefault="00616862" w:rsidP="007D1FD1">
      <w:pPr>
        <w:ind w:firstLine="450"/>
        <w:rPr>
          <w:rFonts w:asciiTheme="majorBidi" w:hAnsiTheme="majorBidi"/>
          <w:sz w:val="12"/>
          <w:szCs w:val="12"/>
        </w:rPr>
      </w:pPr>
    </w:p>
    <w:p w14:paraId="336C4489" w14:textId="77777777" w:rsidR="00C20CFA" w:rsidRPr="00DF275B" w:rsidRDefault="002D5540" w:rsidP="00305775">
      <w:pPr>
        <w:ind w:firstLine="540"/>
        <w:rPr>
          <w:rFonts w:asciiTheme="majorBidi" w:hAnsiTheme="majorBidi"/>
          <w:sz w:val="26"/>
          <w:szCs w:val="26"/>
        </w:rPr>
      </w:pPr>
      <w:r w:rsidRPr="00DF275B">
        <w:rPr>
          <w:rFonts w:asciiTheme="majorBidi" w:hAnsiTheme="majorBidi"/>
          <w:sz w:val="26"/>
          <w:szCs w:val="26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</w:t>
      </w:r>
    </w:p>
    <w:p w14:paraId="17404F96" w14:textId="77777777" w:rsidR="003B2E78" w:rsidRPr="00DF275B" w:rsidRDefault="003B2E78" w:rsidP="00305775">
      <w:pPr>
        <w:ind w:firstLine="540"/>
        <w:rPr>
          <w:rFonts w:asciiTheme="majorBidi" w:hAnsiTheme="majorBidi"/>
          <w:sz w:val="12"/>
          <w:szCs w:val="12"/>
        </w:rPr>
      </w:pPr>
    </w:p>
    <w:p w14:paraId="592A9E60" w14:textId="6FC72D5B" w:rsidR="00592EC8" w:rsidRPr="00DF275B" w:rsidRDefault="00C20CFA" w:rsidP="00C8578B">
      <w:pPr>
        <w:ind w:left="540" w:right="-134"/>
        <w:jc w:val="thaiDistribute"/>
        <w:rPr>
          <w:rFonts w:asciiTheme="majorBidi" w:hAnsiTheme="majorBidi"/>
          <w:sz w:val="26"/>
          <w:szCs w:val="26"/>
        </w:rPr>
      </w:pPr>
      <w:r w:rsidRPr="00DF275B">
        <w:rPr>
          <w:rFonts w:asciiTheme="majorBidi" w:hAnsiTheme="majorBidi"/>
          <w:sz w:val="26"/>
          <w:szCs w:val="26"/>
          <w:cs/>
        </w:rPr>
        <w:t>ณ วันที่</w:t>
      </w:r>
      <w:r w:rsidRPr="00DF275B">
        <w:rPr>
          <w:rFonts w:asciiTheme="majorBidi" w:hAnsiTheme="majorBidi"/>
          <w:sz w:val="26"/>
          <w:szCs w:val="26"/>
        </w:rPr>
        <w:t xml:space="preserve"> 30 </w:t>
      </w:r>
      <w:r w:rsidRPr="00DF275B">
        <w:rPr>
          <w:rFonts w:asciiTheme="majorBidi" w:hAnsiTheme="majorBidi" w:hint="cs"/>
          <w:sz w:val="26"/>
          <w:szCs w:val="26"/>
          <w:cs/>
        </w:rPr>
        <w:t xml:space="preserve">กันยายน </w:t>
      </w:r>
      <w:r w:rsidRPr="00DF275B">
        <w:rPr>
          <w:rFonts w:asciiTheme="majorBidi" w:hAnsiTheme="majorBidi"/>
          <w:sz w:val="26"/>
          <w:szCs w:val="26"/>
        </w:rPr>
        <w:t xml:space="preserve">2568 </w:t>
      </w:r>
      <w:r w:rsidRPr="00DF275B">
        <w:rPr>
          <w:rFonts w:asciiTheme="majorBidi" w:hAnsiTheme="majorBidi"/>
          <w:sz w:val="26"/>
          <w:szCs w:val="26"/>
          <w:cs/>
        </w:rPr>
        <w:t>กลุ่มบริษัทรับรู้ส่วนแบ่งกำไรของเงินลงทุนที่บันทึกตามวิธีส่วนได้เสียเพิ่มเติมจากกำไรของบริษัทร่วมจำนวน</w:t>
      </w:r>
      <w:r w:rsidRPr="00DF275B">
        <w:rPr>
          <w:rFonts w:asciiTheme="majorBidi" w:hAnsiTheme="majorBidi"/>
          <w:sz w:val="26"/>
          <w:szCs w:val="26"/>
        </w:rPr>
        <w:t xml:space="preserve"> 11.7</w:t>
      </w:r>
      <w:r w:rsidRPr="00DF275B">
        <w:rPr>
          <w:rFonts w:asciiTheme="majorBidi" w:hAnsiTheme="majorBidi" w:hint="cs"/>
          <w:sz w:val="26"/>
          <w:szCs w:val="26"/>
          <w:cs/>
        </w:rPr>
        <w:t xml:space="preserve"> </w:t>
      </w:r>
      <w:r w:rsidRPr="00DF275B">
        <w:rPr>
          <w:rFonts w:asciiTheme="majorBidi" w:hAnsiTheme="majorBidi"/>
          <w:sz w:val="26"/>
          <w:szCs w:val="26"/>
          <w:cs/>
        </w:rPr>
        <w:t xml:space="preserve">ล้านบาท </w:t>
      </w:r>
      <w:r w:rsidRPr="00DF275B">
        <w:rPr>
          <w:rFonts w:asciiTheme="majorBidi" w:hAnsiTheme="majorBidi"/>
          <w:i/>
          <w:iCs/>
          <w:sz w:val="26"/>
          <w:szCs w:val="26"/>
          <w:cs/>
        </w:rPr>
        <w:t>(</w:t>
      </w:r>
      <w:r w:rsidRPr="00DF275B">
        <w:rPr>
          <w:rFonts w:asciiTheme="majorBidi" w:hAnsiTheme="majorBidi"/>
          <w:i/>
          <w:iCs/>
          <w:sz w:val="26"/>
          <w:szCs w:val="26"/>
        </w:rPr>
        <w:t>2567: 8.6</w:t>
      </w:r>
      <w:r w:rsidRPr="00DF275B">
        <w:rPr>
          <w:rFonts w:asciiTheme="majorBidi" w:hAnsiTheme="majorBidi"/>
          <w:i/>
          <w:iCs/>
          <w:sz w:val="26"/>
          <w:szCs w:val="26"/>
          <w:cs/>
        </w:rPr>
        <w:t xml:space="preserve"> ล้านบาท) </w:t>
      </w:r>
      <w:r w:rsidRPr="00DF275B">
        <w:rPr>
          <w:rFonts w:asciiTheme="majorBidi" w:hAnsiTheme="majorBidi"/>
          <w:sz w:val="26"/>
          <w:szCs w:val="26"/>
          <w:cs/>
        </w:rPr>
        <w:t xml:space="preserve">ณ วันที่ </w:t>
      </w:r>
      <w:r w:rsidRPr="00DF275B">
        <w:rPr>
          <w:rFonts w:asciiTheme="majorBidi" w:hAnsiTheme="majorBidi"/>
          <w:sz w:val="26"/>
          <w:szCs w:val="26"/>
        </w:rPr>
        <w:t xml:space="preserve">30 </w:t>
      </w:r>
      <w:r w:rsidRPr="00DF275B">
        <w:rPr>
          <w:rFonts w:asciiTheme="majorBidi" w:hAnsiTheme="majorBidi" w:hint="cs"/>
          <w:sz w:val="26"/>
          <w:szCs w:val="26"/>
          <w:cs/>
        </w:rPr>
        <w:t xml:space="preserve">กันยายน </w:t>
      </w:r>
      <w:r w:rsidRPr="00DF275B">
        <w:rPr>
          <w:rFonts w:asciiTheme="majorBidi" w:hAnsiTheme="majorBidi"/>
          <w:sz w:val="26"/>
          <w:szCs w:val="26"/>
        </w:rPr>
        <w:t xml:space="preserve">2568 </w:t>
      </w:r>
      <w:r w:rsidRPr="00DF275B">
        <w:rPr>
          <w:rFonts w:asciiTheme="majorBidi" w:hAnsiTheme="majorBidi"/>
          <w:sz w:val="26"/>
          <w:szCs w:val="26"/>
          <w:cs/>
        </w:rPr>
        <w:t>กลุ่มบริษัทไม่มีส่วนแบ่งผลขาดทุนสะสมที่ยังไม่รับรู</w:t>
      </w:r>
      <w:r w:rsidR="00531BD5" w:rsidRPr="00DF275B">
        <w:rPr>
          <w:rFonts w:asciiTheme="majorBidi" w:hAnsiTheme="majorBidi" w:hint="cs"/>
          <w:sz w:val="26"/>
          <w:szCs w:val="26"/>
          <w:cs/>
        </w:rPr>
        <w:t>้</w:t>
      </w:r>
    </w:p>
    <w:p w14:paraId="23FCB446" w14:textId="4F8069F9" w:rsidR="00AD2B4A" w:rsidRPr="00DF275B" w:rsidRDefault="00AD2B4A" w:rsidP="00C8578B">
      <w:pPr>
        <w:ind w:right="-584"/>
        <w:jc w:val="thaiDistribute"/>
        <w:rPr>
          <w:rFonts w:asciiTheme="majorBidi" w:hAnsiTheme="majorBidi"/>
          <w:sz w:val="26"/>
          <w:szCs w:val="26"/>
        </w:rPr>
      </w:pPr>
    </w:p>
    <w:tbl>
      <w:tblPr>
        <w:tblpPr w:leftFromText="180" w:rightFromText="180" w:vertAnchor="page" w:horzAnchor="margin" w:tblpY="2466"/>
        <w:tblW w:w="5190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51"/>
        <w:gridCol w:w="2006"/>
        <w:gridCol w:w="820"/>
        <w:gridCol w:w="180"/>
        <w:gridCol w:w="821"/>
        <w:gridCol w:w="180"/>
        <w:gridCol w:w="821"/>
        <w:gridCol w:w="180"/>
        <w:gridCol w:w="824"/>
        <w:gridCol w:w="180"/>
        <w:gridCol w:w="821"/>
        <w:gridCol w:w="180"/>
        <w:gridCol w:w="857"/>
        <w:gridCol w:w="180"/>
        <w:gridCol w:w="781"/>
        <w:gridCol w:w="183"/>
        <w:gridCol w:w="818"/>
        <w:gridCol w:w="180"/>
        <w:gridCol w:w="821"/>
        <w:gridCol w:w="180"/>
        <w:gridCol w:w="882"/>
        <w:gridCol w:w="192"/>
        <w:gridCol w:w="778"/>
        <w:gridCol w:w="192"/>
        <w:gridCol w:w="744"/>
      </w:tblGrid>
      <w:tr w:rsidR="00516EE5" w:rsidRPr="00DF275B" w14:paraId="721563D1" w14:textId="77777777" w:rsidTr="00724B4F">
        <w:trPr>
          <w:cantSplit/>
          <w:trHeight w:val="60"/>
          <w:tblHeader/>
        </w:trPr>
        <w:tc>
          <w:tcPr>
            <w:tcW w:w="2388" w:type="pct"/>
            <w:gridSpan w:val="9"/>
          </w:tcPr>
          <w:p w14:paraId="28CC955D" w14:textId="77777777" w:rsidR="00516EE5" w:rsidRPr="00DF275B" w:rsidRDefault="00516EE5" w:rsidP="00724B4F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</w:rPr>
              <w:br w:type="page"/>
            </w:r>
          </w:p>
        </w:tc>
        <w:tc>
          <w:tcPr>
            <w:tcW w:w="59" w:type="pct"/>
          </w:tcPr>
          <w:p w14:paraId="4B8ADD97" w14:textId="77777777" w:rsidR="00516EE5" w:rsidRPr="00DF275B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553" w:type="pct"/>
            <w:gridSpan w:val="15"/>
          </w:tcPr>
          <w:p w14:paraId="2963BB4E" w14:textId="77777777" w:rsidR="00516EE5" w:rsidRPr="00DF275B" w:rsidRDefault="00516EE5" w:rsidP="00724B4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516EE5" w:rsidRPr="00DF275B" w14:paraId="6AECA314" w14:textId="77777777" w:rsidTr="00724B4F">
        <w:trPr>
          <w:cantSplit/>
          <w:trHeight w:val="522"/>
          <w:tblHeader/>
        </w:trPr>
        <w:tc>
          <w:tcPr>
            <w:tcW w:w="476" w:type="pct"/>
          </w:tcPr>
          <w:p w14:paraId="39A349E1" w14:textId="77777777" w:rsidR="00516EE5" w:rsidRPr="00DF275B" w:rsidRDefault="00516EE5" w:rsidP="00724B4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8" w:type="pct"/>
            <w:vAlign w:val="bottom"/>
          </w:tcPr>
          <w:p w14:paraId="48560771" w14:textId="77777777" w:rsidR="00516EE5" w:rsidRPr="00DF275B" w:rsidRDefault="00516EE5" w:rsidP="00724B4F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597" w:type="pct"/>
            <w:gridSpan w:val="3"/>
          </w:tcPr>
          <w:p w14:paraId="27685790" w14:textId="77777777" w:rsidR="00516EE5" w:rsidRPr="00DF275B" w:rsidRDefault="00516EE5" w:rsidP="00724B4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cs/>
              </w:rPr>
              <w:t>สัดส่วน</w:t>
            </w:r>
          </w:p>
          <w:p w14:paraId="68F3FD29" w14:textId="77777777" w:rsidR="00516EE5" w:rsidRPr="00DF275B" w:rsidRDefault="00516EE5" w:rsidP="00724B4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cs/>
              </w:rPr>
              <w:t>ความเป็นเจ้าของ</w:t>
            </w:r>
          </w:p>
        </w:tc>
        <w:tc>
          <w:tcPr>
            <w:tcW w:w="59" w:type="pct"/>
          </w:tcPr>
          <w:p w14:paraId="73440387" w14:textId="77777777" w:rsidR="00516EE5" w:rsidRPr="00DF275B" w:rsidRDefault="00516EE5" w:rsidP="00724B4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8" w:type="pct"/>
            <w:gridSpan w:val="3"/>
          </w:tcPr>
          <w:p w14:paraId="134858FE" w14:textId="77777777" w:rsidR="00516EE5" w:rsidRPr="00DF275B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98AC0FE" w14:textId="77777777" w:rsidR="00516EE5" w:rsidRPr="00DF275B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ทุนชำระแล้ว</w:t>
            </w:r>
            <w:r w:rsidRPr="00DF275B"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59" w:type="pct"/>
          </w:tcPr>
          <w:p w14:paraId="3B1ABD5F" w14:textId="77777777" w:rsidR="00516EE5" w:rsidRPr="00DF275B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609" w:type="pct"/>
            <w:gridSpan w:val="3"/>
          </w:tcPr>
          <w:p w14:paraId="0BDFAAF9" w14:textId="77777777" w:rsidR="00516EE5" w:rsidRPr="00DF275B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EAED48C" w14:textId="77777777" w:rsidR="00516EE5" w:rsidRPr="00DF275B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59" w:type="pct"/>
          </w:tcPr>
          <w:p w14:paraId="341CBA47" w14:textId="77777777" w:rsidR="00516EE5" w:rsidRPr="00DF275B" w:rsidRDefault="00516EE5" w:rsidP="00724B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584" w:type="pct"/>
            <w:gridSpan w:val="3"/>
          </w:tcPr>
          <w:p w14:paraId="4D231134" w14:textId="77777777" w:rsidR="00516EE5" w:rsidRPr="00DF275B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  <w:lang w:bidi="th-TH"/>
              </w:rPr>
            </w:pPr>
          </w:p>
          <w:p w14:paraId="5557E8CE" w14:textId="77777777" w:rsidR="00516EE5" w:rsidRPr="00DF275B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การด้อยค่า</w:t>
            </w:r>
            <w:r w:rsidRPr="00DF275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59" w:type="pct"/>
          </w:tcPr>
          <w:p w14:paraId="288B1CC6" w14:textId="77777777" w:rsidR="00516EE5" w:rsidRPr="00DF275B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616" w:type="pct"/>
            <w:gridSpan w:val="3"/>
          </w:tcPr>
          <w:p w14:paraId="7BDBAE05" w14:textId="77777777" w:rsidR="00516EE5" w:rsidRPr="00DF275B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5AFEAB5" w14:textId="77777777" w:rsidR="00516EE5" w:rsidRPr="00DF275B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ราคาทุน</w:t>
            </w:r>
            <w:r w:rsidRPr="00DF275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  <w:r w:rsidRPr="00DF275B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สุทธิ</w:t>
            </w:r>
          </w:p>
        </w:tc>
        <w:tc>
          <w:tcPr>
            <w:tcW w:w="63" w:type="pct"/>
          </w:tcPr>
          <w:p w14:paraId="38CBE304" w14:textId="77777777" w:rsidR="00516EE5" w:rsidRPr="00DF275B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563" w:type="pct"/>
            <w:gridSpan w:val="3"/>
          </w:tcPr>
          <w:p w14:paraId="00D0F250" w14:textId="4A0AA0A5" w:rsidR="00516EE5" w:rsidRPr="00DF275B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 xml:space="preserve">เงินปันผลสำหรับ </w:t>
            </w:r>
            <w:r w:rsidRPr="00DF275B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br/>
              <w:t>งวด</w:t>
            </w:r>
            <w:r w:rsidR="00805A55" w:rsidRPr="00DF275B">
              <w:rPr>
                <w:rFonts w:asciiTheme="majorBidi" w:hAnsiTheme="majorBidi" w:cs="Angsana New" w:hint="cs"/>
                <w:sz w:val="23"/>
                <w:szCs w:val="23"/>
                <w:cs/>
                <w:lang w:bidi="th-TH"/>
              </w:rPr>
              <w:t>เ</w:t>
            </w:r>
            <w:r w:rsidRPr="00DF275B">
              <w:rPr>
                <w:rFonts w:asciiTheme="majorBidi" w:hAnsiTheme="majorBidi" w:cs="Angsana New" w:hint="cs"/>
                <w:sz w:val="23"/>
                <w:szCs w:val="23"/>
                <w:cs/>
                <w:lang w:bidi="th-TH"/>
              </w:rPr>
              <w:t>ก</w:t>
            </w:r>
            <w:r w:rsidR="00805A55" w:rsidRPr="00DF275B">
              <w:rPr>
                <w:rFonts w:asciiTheme="majorBidi" w:hAnsiTheme="majorBidi" w:cs="Angsana New" w:hint="cs"/>
                <w:sz w:val="23"/>
                <w:szCs w:val="23"/>
                <w:cs/>
                <w:lang w:bidi="th-TH"/>
              </w:rPr>
              <w:t>้า</w:t>
            </w:r>
            <w:r w:rsidRPr="00DF275B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805A55" w:rsidRPr="00DF275B" w14:paraId="3350F019" w14:textId="77777777" w:rsidTr="00724B4F">
        <w:trPr>
          <w:cantSplit/>
          <w:tblHeader/>
        </w:trPr>
        <w:tc>
          <w:tcPr>
            <w:tcW w:w="476" w:type="pct"/>
          </w:tcPr>
          <w:p w14:paraId="13392311" w14:textId="77777777" w:rsidR="00805A55" w:rsidRPr="00DF275B" w:rsidRDefault="00805A55" w:rsidP="00724B4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658" w:type="pct"/>
          </w:tcPr>
          <w:p w14:paraId="1202F84E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16FC737F" w14:textId="39378910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กันยายน</w:t>
            </w:r>
          </w:p>
        </w:tc>
        <w:tc>
          <w:tcPr>
            <w:tcW w:w="59" w:type="pct"/>
            <w:vAlign w:val="bottom"/>
          </w:tcPr>
          <w:p w14:paraId="6DE79A96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69226952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59" w:type="pct"/>
            <w:vAlign w:val="bottom"/>
          </w:tcPr>
          <w:p w14:paraId="682F604E" w14:textId="77777777" w:rsidR="00805A55" w:rsidRPr="00DF275B" w:rsidRDefault="00805A5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7C8E714A" w14:textId="6D90B641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กันยายน</w:t>
            </w:r>
          </w:p>
        </w:tc>
        <w:tc>
          <w:tcPr>
            <w:tcW w:w="59" w:type="pct"/>
            <w:vAlign w:val="bottom"/>
          </w:tcPr>
          <w:p w14:paraId="7F9D25BB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4ABD6EE5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59" w:type="pct"/>
            <w:vAlign w:val="bottom"/>
          </w:tcPr>
          <w:p w14:paraId="605419B0" w14:textId="77777777" w:rsidR="00805A55" w:rsidRPr="00DF275B" w:rsidRDefault="00805A55" w:rsidP="00724B4F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156A4E41" w14:textId="021D587A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กันยายน</w:t>
            </w:r>
          </w:p>
        </w:tc>
        <w:tc>
          <w:tcPr>
            <w:tcW w:w="59" w:type="pct"/>
            <w:vAlign w:val="bottom"/>
          </w:tcPr>
          <w:p w14:paraId="2A48DADF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1" w:type="pct"/>
            <w:vAlign w:val="bottom"/>
          </w:tcPr>
          <w:p w14:paraId="48016CE3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59" w:type="pct"/>
            <w:vAlign w:val="bottom"/>
          </w:tcPr>
          <w:p w14:paraId="79BB0C10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17CACC95" w14:textId="4670011B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กันยายน</w:t>
            </w:r>
          </w:p>
        </w:tc>
        <w:tc>
          <w:tcPr>
            <w:tcW w:w="60" w:type="pct"/>
            <w:vAlign w:val="bottom"/>
          </w:tcPr>
          <w:p w14:paraId="5A1732E4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pct"/>
            <w:vAlign w:val="bottom"/>
          </w:tcPr>
          <w:p w14:paraId="47082899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59" w:type="pct"/>
          </w:tcPr>
          <w:p w14:paraId="1F0A5245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6A02EEFD" w14:textId="1B3BD6CF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กันยายน</w:t>
            </w:r>
          </w:p>
        </w:tc>
        <w:tc>
          <w:tcPr>
            <w:tcW w:w="59" w:type="pct"/>
            <w:vAlign w:val="bottom"/>
          </w:tcPr>
          <w:p w14:paraId="0D975C85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8" w:type="pct"/>
            <w:vAlign w:val="bottom"/>
          </w:tcPr>
          <w:p w14:paraId="02C5106B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63" w:type="pct"/>
          </w:tcPr>
          <w:p w14:paraId="5D1391E4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  <w:vAlign w:val="bottom"/>
          </w:tcPr>
          <w:p w14:paraId="52D0BA6F" w14:textId="4D4ADB60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กันยายน</w:t>
            </w:r>
          </w:p>
        </w:tc>
        <w:tc>
          <w:tcPr>
            <w:tcW w:w="63" w:type="pct"/>
            <w:vAlign w:val="bottom"/>
          </w:tcPr>
          <w:p w14:paraId="2C8D26AB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45" w:type="pct"/>
            <w:vAlign w:val="bottom"/>
          </w:tcPr>
          <w:p w14:paraId="3E1128A4" w14:textId="3E3F2B30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กันยายน</w:t>
            </w:r>
          </w:p>
        </w:tc>
      </w:tr>
      <w:tr w:rsidR="00805A55" w:rsidRPr="00DF275B" w14:paraId="411F6194" w14:textId="77777777" w:rsidTr="00724B4F">
        <w:trPr>
          <w:cantSplit/>
          <w:tblHeader/>
        </w:trPr>
        <w:tc>
          <w:tcPr>
            <w:tcW w:w="476" w:type="pct"/>
          </w:tcPr>
          <w:p w14:paraId="4317C4BA" w14:textId="77777777" w:rsidR="00805A55" w:rsidRPr="00DF275B" w:rsidRDefault="00805A55" w:rsidP="00724B4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8" w:type="pct"/>
          </w:tcPr>
          <w:p w14:paraId="01E2DEA7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7784604A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2568</w:t>
            </w:r>
          </w:p>
        </w:tc>
        <w:tc>
          <w:tcPr>
            <w:tcW w:w="59" w:type="pct"/>
            <w:vAlign w:val="bottom"/>
          </w:tcPr>
          <w:p w14:paraId="2C6EFCDC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38E745C9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  <w:tc>
          <w:tcPr>
            <w:tcW w:w="59" w:type="pct"/>
            <w:vAlign w:val="bottom"/>
          </w:tcPr>
          <w:p w14:paraId="1B6CFCE6" w14:textId="77777777" w:rsidR="00805A55" w:rsidRPr="00DF275B" w:rsidRDefault="00805A5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3F2EC4F8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2568</w:t>
            </w:r>
          </w:p>
        </w:tc>
        <w:tc>
          <w:tcPr>
            <w:tcW w:w="59" w:type="pct"/>
            <w:vAlign w:val="bottom"/>
          </w:tcPr>
          <w:p w14:paraId="00472787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44C419D2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  <w:tc>
          <w:tcPr>
            <w:tcW w:w="59" w:type="pct"/>
            <w:vAlign w:val="bottom"/>
          </w:tcPr>
          <w:p w14:paraId="321F5479" w14:textId="77777777" w:rsidR="00805A55" w:rsidRPr="00DF275B" w:rsidRDefault="00805A55" w:rsidP="00724B4F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76F87D3F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2568</w:t>
            </w:r>
          </w:p>
        </w:tc>
        <w:tc>
          <w:tcPr>
            <w:tcW w:w="59" w:type="pct"/>
            <w:vAlign w:val="bottom"/>
          </w:tcPr>
          <w:p w14:paraId="35E9CB2E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1" w:type="pct"/>
            <w:vAlign w:val="bottom"/>
          </w:tcPr>
          <w:p w14:paraId="65246FC3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  <w:tc>
          <w:tcPr>
            <w:tcW w:w="59" w:type="pct"/>
            <w:vAlign w:val="bottom"/>
          </w:tcPr>
          <w:p w14:paraId="41E073B1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5AC31DB3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2568</w:t>
            </w:r>
          </w:p>
        </w:tc>
        <w:tc>
          <w:tcPr>
            <w:tcW w:w="60" w:type="pct"/>
            <w:vAlign w:val="bottom"/>
          </w:tcPr>
          <w:p w14:paraId="0A57320C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pct"/>
            <w:vAlign w:val="bottom"/>
          </w:tcPr>
          <w:p w14:paraId="4E27BDEA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  <w:tc>
          <w:tcPr>
            <w:tcW w:w="59" w:type="pct"/>
          </w:tcPr>
          <w:p w14:paraId="65ADA5C1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51BCBE98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2568</w:t>
            </w:r>
          </w:p>
        </w:tc>
        <w:tc>
          <w:tcPr>
            <w:tcW w:w="59" w:type="pct"/>
            <w:vAlign w:val="bottom"/>
          </w:tcPr>
          <w:p w14:paraId="50E8B31F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8" w:type="pct"/>
            <w:vAlign w:val="bottom"/>
          </w:tcPr>
          <w:p w14:paraId="0A2C874E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F275B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  <w:tc>
          <w:tcPr>
            <w:tcW w:w="63" w:type="pct"/>
          </w:tcPr>
          <w:p w14:paraId="694F630C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5" w:type="pct"/>
            <w:vAlign w:val="bottom"/>
          </w:tcPr>
          <w:p w14:paraId="2597A78A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2568</w:t>
            </w:r>
          </w:p>
        </w:tc>
        <w:tc>
          <w:tcPr>
            <w:tcW w:w="63" w:type="pct"/>
            <w:vAlign w:val="bottom"/>
          </w:tcPr>
          <w:p w14:paraId="46032D5A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45" w:type="pct"/>
            <w:vAlign w:val="bottom"/>
          </w:tcPr>
          <w:p w14:paraId="02EFB5D5" w14:textId="77777777" w:rsidR="00805A55" w:rsidRPr="00DF275B" w:rsidRDefault="00805A55" w:rsidP="00724B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DF275B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</w:tr>
      <w:tr w:rsidR="00805A55" w:rsidRPr="00DF275B" w14:paraId="59A07C66" w14:textId="77777777" w:rsidTr="00724B4F">
        <w:trPr>
          <w:cantSplit/>
          <w:trHeight w:val="270"/>
        </w:trPr>
        <w:tc>
          <w:tcPr>
            <w:tcW w:w="476" w:type="pct"/>
          </w:tcPr>
          <w:p w14:paraId="6BEF4342" w14:textId="77777777" w:rsidR="00805A55" w:rsidRPr="00DF275B" w:rsidRDefault="00805A55" w:rsidP="00724B4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58" w:type="pct"/>
          </w:tcPr>
          <w:p w14:paraId="54F4194F" w14:textId="77777777" w:rsidR="00805A55" w:rsidRPr="00DF275B" w:rsidRDefault="00805A55" w:rsidP="00724B4F">
            <w:pPr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97" w:type="pct"/>
            <w:gridSpan w:val="3"/>
          </w:tcPr>
          <w:p w14:paraId="337BDFEA" w14:textId="77777777" w:rsidR="00805A55" w:rsidRPr="00DF275B" w:rsidRDefault="00805A55" w:rsidP="00724B4F">
            <w:pPr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(ร้อยละ)</w:t>
            </w:r>
          </w:p>
        </w:tc>
        <w:tc>
          <w:tcPr>
            <w:tcW w:w="59" w:type="pct"/>
          </w:tcPr>
          <w:p w14:paraId="3249E348" w14:textId="77777777" w:rsidR="00805A55" w:rsidRPr="00DF275B" w:rsidRDefault="00805A55" w:rsidP="00724B4F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585" w:type="pct"/>
            <w:gridSpan w:val="15"/>
          </w:tcPr>
          <w:p w14:paraId="57A121BD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  <w:tc>
          <w:tcPr>
            <w:tcW w:w="63" w:type="pct"/>
          </w:tcPr>
          <w:p w14:paraId="5B982EAB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255" w:type="pct"/>
          </w:tcPr>
          <w:p w14:paraId="78433C3F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63" w:type="pct"/>
          </w:tcPr>
          <w:p w14:paraId="466B2CD4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245" w:type="pct"/>
          </w:tcPr>
          <w:p w14:paraId="18A3A93E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</w:p>
        </w:tc>
      </w:tr>
      <w:tr w:rsidR="00805A55" w:rsidRPr="00DF275B" w14:paraId="05ECC8B2" w14:textId="77777777" w:rsidTr="00724B4F">
        <w:trPr>
          <w:cantSplit/>
          <w:trHeight w:val="270"/>
        </w:trPr>
        <w:tc>
          <w:tcPr>
            <w:tcW w:w="476" w:type="pct"/>
          </w:tcPr>
          <w:p w14:paraId="7CD13CD4" w14:textId="77777777" w:rsidR="00805A55" w:rsidRPr="00DF275B" w:rsidRDefault="00805A55" w:rsidP="00724B4F">
            <w:pPr>
              <w:ind w:firstLine="1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บริษัทร่วม</w:t>
            </w:r>
          </w:p>
        </w:tc>
        <w:tc>
          <w:tcPr>
            <w:tcW w:w="658" w:type="pct"/>
          </w:tcPr>
          <w:p w14:paraId="021780D0" w14:textId="77777777" w:rsidR="00805A55" w:rsidRPr="00DF275B" w:rsidRDefault="00805A55" w:rsidP="00724B4F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69" w:type="pct"/>
          </w:tcPr>
          <w:p w14:paraId="5AB55F56" w14:textId="77777777" w:rsidR="00805A55" w:rsidRPr="00DF275B" w:rsidRDefault="00805A55" w:rsidP="00724B4F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59" w:type="pct"/>
          </w:tcPr>
          <w:p w14:paraId="7B1753C9" w14:textId="77777777" w:rsidR="00805A55" w:rsidRPr="00DF275B" w:rsidRDefault="00805A55" w:rsidP="00724B4F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69" w:type="pct"/>
          </w:tcPr>
          <w:p w14:paraId="48F64C4A" w14:textId="77777777" w:rsidR="00805A55" w:rsidRPr="00DF275B" w:rsidRDefault="00805A55" w:rsidP="00724B4F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59" w:type="pct"/>
          </w:tcPr>
          <w:p w14:paraId="2BD99FE8" w14:textId="77777777" w:rsidR="00805A55" w:rsidRPr="00DF275B" w:rsidRDefault="00805A55" w:rsidP="00724B4F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69" w:type="pct"/>
          </w:tcPr>
          <w:p w14:paraId="56D845C5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41F98323" w14:textId="77777777" w:rsidR="00805A55" w:rsidRPr="00DF275B" w:rsidRDefault="00805A55" w:rsidP="00724B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1C28B720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6105FF32" w14:textId="77777777" w:rsidR="00805A55" w:rsidRPr="00DF275B" w:rsidRDefault="00805A55" w:rsidP="00724B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3E1C0053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53453DDA" w14:textId="77777777" w:rsidR="00805A55" w:rsidRPr="00DF275B" w:rsidRDefault="00805A55" w:rsidP="00724B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1" w:type="pct"/>
          </w:tcPr>
          <w:p w14:paraId="2262BBE6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40CF2904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</w:tcPr>
          <w:p w14:paraId="66655CB6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0" w:type="pct"/>
          </w:tcPr>
          <w:p w14:paraId="59A29F49" w14:textId="77777777" w:rsidR="00805A55" w:rsidRPr="00DF275B" w:rsidRDefault="00805A55" w:rsidP="00724B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pct"/>
          </w:tcPr>
          <w:p w14:paraId="4EC5A64F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0F8A0908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3D8933B3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539131EB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8" w:type="pct"/>
          </w:tcPr>
          <w:p w14:paraId="0434E0B0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" w:type="pct"/>
          </w:tcPr>
          <w:p w14:paraId="7B9C6B05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pct"/>
          </w:tcPr>
          <w:p w14:paraId="3AC289AA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" w:type="pct"/>
          </w:tcPr>
          <w:p w14:paraId="5428197F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5" w:type="pct"/>
          </w:tcPr>
          <w:p w14:paraId="2166F5B4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05A55" w:rsidRPr="00DF275B" w14:paraId="7D7F922E" w14:textId="77777777" w:rsidTr="00724B4F">
        <w:trPr>
          <w:cantSplit/>
          <w:trHeight w:val="1199"/>
        </w:trPr>
        <w:tc>
          <w:tcPr>
            <w:tcW w:w="476" w:type="pct"/>
          </w:tcPr>
          <w:p w14:paraId="67DC0105" w14:textId="77777777" w:rsidR="00805A55" w:rsidRPr="00DF275B" w:rsidRDefault="00805A55" w:rsidP="00724B4F">
            <w:pPr>
              <w:ind w:left="100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ทีคิวดี</w:t>
            </w:r>
            <w:r w:rsidRPr="00DF275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DF275B">
              <w:rPr>
                <w:rFonts w:asciiTheme="majorBidi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658" w:type="pct"/>
          </w:tcPr>
          <w:p w14:paraId="7E200B08" w14:textId="77777777" w:rsidR="00805A55" w:rsidRPr="00DF275B" w:rsidRDefault="00805A55" w:rsidP="00724B4F">
            <w:pPr>
              <w:ind w:left="78" w:hanging="90"/>
              <w:rPr>
                <w:rFonts w:asciiTheme="majorBidi" w:hAnsiTheme="majorBidi" w:cstheme="majorBidi"/>
                <w:sz w:val="23"/>
                <w:szCs w:val="23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cs/>
              </w:rPr>
              <w:t>ให้คำแนะนำหรือบริการโดยวิธีการใช้สื่ออิเล</w:t>
            </w:r>
            <w:r w:rsidRPr="00DF275B">
              <w:rPr>
                <w:rFonts w:asciiTheme="majorBidi" w:hAnsiTheme="majorBidi" w:cstheme="majorBidi" w:hint="cs"/>
                <w:sz w:val="23"/>
                <w:szCs w:val="23"/>
                <w:cs/>
              </w:rPr>
              <w:t>็ก</w:t>
            </w:r>
            <w:r w:rsidRPr="00DF275B">
              <w:rPr>
                <w:rFonts w:asciiTheme="majorBidi" w:hAnsiTheme="majorBidi" w:cstheme="majorBidi"/>
                <w:sz w:val="23"/>
                <w:szCs w:val="23"/>
                <w:cs/>
              </w:rPr>
              <w:t>ทรอนิกส์ผ่านระบบเครือข่าย</w:t>
            </w:r>
          </w:p>
          <w:p w14:paraId="2E543987" w14:textId="77777777" w:rsidR="00805A55" w:rsidRPr="00DF275B" w:rsidRDefault="00805A55" w:rsidP="00724B4F">
            <w:pPr>
              <w:ind w:left="168" w:hanging="9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275B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อิ</w:t>
            </w:r>
            <w:r w:rsidRPr="00DF275B">
              <w:rPr>
                <w:rFonts w:asciiTheme="majorBidi" w:hAnsiTheme="majorBidi" w:cstheme="majorBidi"/>
                <w:sz w:val="23"/>
                <w:szCs w:val="23"/>
                <w:cs/>
              </w:rPr>
              <w:t>นเตอร์เน็ต</w:t>
            </w:r>
          </w:p>
        </w:tc>
        <w:tc>
          <w:tcPr>
            <w:tcW w:w="269" w:type="pct"/>
          </w:tcPr>
          <w:p w14:paraId="23BE67C8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AA01CDD" w14:textId="77777777" w:rsidR="00335288" w:rsidRPr="00DF275B" w:rsidRDefault="00335288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4B802B21" w14:textId="77777777" w:rsidR="00335288" w:rsidRPr="00DF275B" w:rsidRDefault="00335288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B8C254F" w14:textId="0F03753F" w:rsidR="00335288" w:rsidRPr="00DF275B" w:rsidRDefault="00335288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40</w:t>
            </w:r>
          </w:p>
        </w:tc>
        <w:tc>
          <w:tcPr>
            <w:tcW w:w="59" w:type="pct"/>
          </w:tcPr>
          <w:p w14:paraId="2A802B0E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12008C62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A164C57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47B7D0D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0790E3A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40</w:t>
            </w:r>
          </w:p>
        </w:tc>
        <w:tc>
          <w:tcPr>
            <w:tcW w:w="59" w:type="pct"/>
          </w:tcPr>
          <w:p w14:paraId="0F238AE2" w14:textId="77777777" w:rsidR="00805A55" w:rsidRPr="00DF275B" w:rsidRDefault="00805A55" w:rsidP="00724B4F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6FF7B479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0CD38304" w14:textId="77777777" w:rsidR="00335288" w:rsidRPr="00DF275B" w:rsidRDefault="00335288" w:rsidP="00724B4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2955EA13" w14:textId="77777777" w:rsidR="00335288" w:rsidRPr="00DF275B" w:rsidRDefault="00335288" w:rsidP="00724B4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1F111597" w14:textId="6001A887" w:rsidR="00335288" w:rsidRPr="00DF275B" w:rsidRDefault="00335288" w:rsidP="00724B4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7,000</w:t>
            </w:r>
          </w:p>
        </w:tc>
        <w:tc>
          <w:tcPr>
            <w:tcW w:w="59" w:type="pct"/>
          </w:tcPr>
          <w:p w14:paraId="6D75F1F5" w14:textId="77777777" w:rsidR="00805A55" w:rsidRPr="00DF275B" w:rsidRDefault="00805A55" w:rsidP="00724B4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60D0355E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E9C509C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DCD3502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4775A62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7,000</w:t>
            </w:r>
          </w:p>
        </w:tc>
        <w:tc>
          <w:tcPr>
            <w:tcW w:w="59" w:type="pct"/>
          </w:tcPr>
          <w:p w14:paraId="71D30E1B" w14:textId="77777777" w:rsidR="00805A55" w:rsidRPr="00DF275B" w:rsidRDefault="00805A55" w:rsidP="00724B4F">
            <w:pPr>
              <w:pStyle w:val="acctfourfigures"/>
              <w:tabs>
                <w:tab w:val="decimal" w:pos="651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9" w:type="pct"/>
          </w:tcPr>
          <w:p w14:paraId="39B3A4EC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BCABB51" w14:textId="77777777" w:rsidR="00B849B4" w:rsidRPr="00DF275B" w:rsidRDefault="00B849B4" w:rsidP="00724B4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B80D423" w14:textId="77777777" w:rsidR="00B849B4" w:rsidRPr="00DF275B" w:rsidRDefault="00B849B4" w:rsidP="00724B4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D7BBC9A" w14:textId="48572805" w:rsidR="00B849B4" w:rsidRPr="00DF275B" w:rsidRDefault="00B849B4" w:rsidP="00724B4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2,800</w:t>
            </w:r>
          </w:p>
        </w:tc>
        <w:tc>
          <w:tcPr>
            <w:tcW w:w="59" w:type="pct"/>
          </w:tcPr>
          <w:p w14:paraId="5EFF2A6C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81" w:type="pct"/>
          </w:tcPr>
          <w:p w14:paraId="7E0B6033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43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576851B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EDD2AF5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5C5E428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367"/>
                <w:tab w:val="decimal" w:pos="820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2,800</w:t>
            </w:r>
          </w:p>
        </w:tc>
        <w:tc>
          <w:tcPr>
            <w:tcW w:w="59" w:type="pct"/>
          </w:tcPr>
          <w:p w14:paraId="13CE7C6B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6" w:type="pct"/>
          </w:tcPr>
          <w:p w14:paraId="4E3D49D7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0469E97" w14:textId="77777777" w:rsidR="00B849B4" w:rsidRPr="00DF275B" w:rsidRDefault="00B849B4" w:rsidP="00724B4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03EC665" w14:textId="77777777" w:rsidR="00B849B4" w:rsidRPr="00DF275B" w:rsidRDefault="00B849B4" w:rsidP="00724B4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4B1B4F9" w14:textId="0C06B7E9" w:rsidR="00B849B4" w:rsidRPr="00DF275B" w:rsidRDefault="00B849B4" w:rsidP="00724B4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(2,800)</w:t>
            </w:r>
          </w:p>
        </w:tc>
        <w:tc>
          <w:tcPr>
            <w:tcW w:w="60" w:type="pct"/>
          </w:tcPr>
          <w:p w14:paraId="307872B9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8" w:type="pct"/>
          </w:tcPr>
          <w:p w14:paraId="17D5FAE0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7062AC9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2A41878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C4B76F4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(2,800)</w:t>
            </w:r>
          </w:p>
        </w:tc>
        <w:tc>
          <w:tcPr>
            <w:tcW w:w="59" w:type="pct"/>
          </w:tcPr>
          <w:p w14:paraId="361F53CB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69" w:type="pct"/>
          </w:tcPr>
          <w:p w14:paraId="652F081F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8577A0E" w14:textId="77777777" w:rsidR="00B849B4" w:rsidRPr="00DF275B" w:rsidRDefault="00B849B4" w:rsidP="00724B4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EF26166" w14:textId="77777777" w:rsidR="00B849B4" w:rsidRPr="00DF275B" w:rsidRDefault="00B849B4" w:rsidP="00724B4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3C700E9" w14:textId="238F58A1" w:rsidR="00B849B4" w:rsidRPr="00DF275B" w:rsidRDefault="00B849B4" w:rsidP="00724B4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59" w:type="pct"/>
          </w:tcPr>
          <w:p w14:paraId="247AB99F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88" w:type="pct"/>
          </w:tcPr>
          <w:p w14:paraId="132FCD79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BEA6417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A0E849F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A029F6D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51AB065E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</w:tcPr>
          <w:p w14:paraId="52FB452A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C994EAD" w14:textId="77777777" w:rsidR="00B849B4" w:rsidRPr="00DF275B" w:rsidRDefault="00B849B4" w:rsidP="00724B4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06C0455" w14:textId="77777777" w:rsidR="00B849B4" w:rsidRPr="00DF275B" w:rsidRDefault="00B849B4" w:rsidP="00724B4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0DB647F" w14:textId="7AEF27A3" w:rsidR="00B849B4" w:rsidRPr="00DF275B" w:rsidRDefault="00B849B4" w:rsidP="00724B4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7BAB032C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45" w:type="pct"/>
          </w:tcPr>
          <w:p w14:paraId="6AA5A12D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F2519D4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D5CDC16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E7444C8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805A55" w:rsidRPr="00DF275B" w14:paraId="0B4D23CF" w14:textId="77777777" w:rsidTr="00724B4F">
        <w:trPr>
          <w:cantSplit/>
          <w:trHeight w:val="270"/>
        </w:trPr>
        <w:tc>
          <w:tcPr>
            <w:tcW w:w="476" w:type="pct"/>
          </w:tcPr>
          <w:p w14:paraId="2217F3B6" w14:textId="77777777" w:rsidR="00805A55" w:rsidRPr="00DF275B" w:rsidRDefault="00805A55" w:rsidP="00724B4F">
            <w:pPr>
              <w:ind w:left="100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บิลค์ วัน กรุ๊ป จำกัด</w:t>
            </w:r>
          </w:p>
        </w:tc>
        <w:tc>
          <w:tcPr>
            <w:tcW w:w="658" w:type="pct"/>
          </w:tcPr>
          <w:p w14:paraId="0BED507B" w14:textId="77777777" w:rsidR="00805A55" w:rsidRPr="00DF275B" w:rsidRDefault="00805A55" w:rsidP="00724B4F">
            <w:pPr>
              <w:ind w:left="78" w:hanging="10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cs/>
              </w:rPr>
              <w:t>ให้บริการและพัฒนาซอฟต์แวร์</w:t>
            </w:r>
            <w:r w:rsidRPr="00DF275B">
              <w:rPr>
                <w:rFonts w:asciiTheme="majorBidi" w:hAnsiTheme="majorBidi" w:cstheme="majorBidi" w:hint="cs"/>
                <w:sz w:val="23"/>
                <w:szCs w:val="23"/>
                <w:cs/>
              </w:rPr>
              <w:t>บ</w:t>
            </w:r>
            <w:r w:rsidRPr="00DF275B">
              <w:rPr>
                <w:rFonts w:asciiTheme="majorBidi" w:hAnsiTheme="majorBidi" w:cstheme="majorBidi"/>
                <w:sz w:val="23"/>
                <w:szCs w:val="23"/>
                <w:cs/>
              </w:rPr>
              <w:t>ริหารธุรกิจสำเร็จรูปคุณภาพสูง</w:t>
            </w:r>
          </w:p>
        </w:tc>
        <w:tc>
          <w:tcPr>
            <w:tcW w:w="269" w:type="pct"/>
          </w:tcPr>
          <w:p w14:paraId="12B5A6B7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DC97021" w14:textId="77777777" w:rsidR="00335288" w:rsidRPr="00DF275B" w:rsidRDefault="00335288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4C0A98F" w14:textId="13DF7DEE" w:rsidR="00335288" w:rsidRPr="00DF275B" w:rsidRDefault="00335288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40</w:t>
            </w:r>
          </w:p>
        </w:tc>
        <w:tc>
          <w:tcPr>
            <w:tcW w:w="59" w:type="pct"/>
          </w:tcPr>
          <w:p w14:paraId="6E358D04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176FC9E4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6A0F7FC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8565550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40</w:t>
            </w:r>
          </w:p>
        </w:tc>
        <w:tc>
          <w:tcPr>
            <w:tcW w:w="59" w:type="pct"/>
          </w:tcPr>
          <w:p w14:paraId="0313C4F1" w14:textId="77777777" w:rsidR="00805A55" w:rsidRPr="00DF275B" w:rsidRDefault="00805A55" w:rsidP="00724B4F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3AAB23C7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2884FE0" w14:textId="77777777" w:rsidR="00335288" w:rsidRPr="00DF275B" w:rsidRDefault="00335288" w:rsidP="00724B4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27FE565" w14:textId="3FC82EAB" w:rsidR="00335288" w:rsidRPr="00DF275B" w:rsidRDefault="00335288" w:rsidP="00724B4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12,173</w:t>
            </w:r>
          </w:p>
        </w:tc>
        <w:tc>
          <w:tcPr>
            <w:tcW w:w="59" w:type="pct"/>
          </w:tcPr>
          <w:p w14:paraId="2F903DDE" w14:textId="77777777" w:rsidR="00805A55" w:rsidRPr="00DF275B" w:rsidRDefault="00805A55" w:rsidP="00724B4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4BA22FF6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816C0B1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BEB155B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12,173</w:t>
            </w:r>
          </w:p>
        </w:tc>
        <w:tc>
          <w:tcPr>
            <w:tcW w:w="59" w:type="pct"/>
          </w:tcPr>
          <w:p w14:paraId="549EE95F" w14:textId="77777777" w:rsidR="00805A55" w:rsidRPr="00DF275B" w:rsidRDefault="00805A55" w:rsidP="00724B4F">
            <w:pPr>
              <w:pStyle w:val="acctfourfigures"/>
              <w:tabs>
                <w:tab w:val="decimal" w:pos="651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9" w:type="pct"/>
          </w:tcPr>
          <w:p w14:paraId="52A71178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E5617A3" w14:textId="77777777" w:rsidR="00B849B4" w:rsidRPr="00DF275B" w:rsidRDefault="00B849B4" w:rsidP="00724B4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13EE2F4" w14:textId="77D5A965" w:rsidR="00B849B4" w:rsidRPr="00DF275B" w:rsidRDefault="00B849B4" w:rsidP="00724B4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247,089</w:t>
            </w:r>
          </w:p>
        </w:tc>
        <w:tc>
          <w:tcPr>
            <w:tcW w:w="59" w:type="pct"/>
          </w:tcPr>
          <w:p w14:paraId="549583CE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81" w:type="pct"/>
          </w:tcPr>
          <w:p w14:paraId="06EE5586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053A770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44B182E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367"/>
                <w:tab w:val="decimal" w:pos="820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247,089</w:t>
            </w:r>
          </w:p>
        </w:tc>
        <w:tc>
          <w:tcPr>
            <w:tcW w:w="59" w:type="pct"/>
          </w:tcPr>
          <w:p w14:paraId="6FEB61CB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6" w:type="pct"/>
          </w:tcPr>
          <w:p w14:paraId="78CA137F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B5AF5A1" w14:textId="77777777" w:rsidR="00B849B4" w:rsidRPr="00DF275B" w:rsidRDefault="00B849B4" w:rsidP="00724B4F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FDB3710" w14:textId="6B8E237D" w:rsidR="00B849B4" w:rsidRPr="00DF275B" w:rsidRDefault="00B849B4" w:rsidP="00724B4F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0" w:type="pct"/>
          </w:tcPr>
          <w:p w14:paraId="47DC5A6C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8" w:type="pct"/>
          </w:tcPr>
          <w:p w14:paraId="6B85B394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3472683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B9D18E0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20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59" w:type="pct"/>
          </w:tcPr>
          <w:p w14:paraId="34D02670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69" w:type="pct"/>
          </w:tcPr>
          <w:p w14:paraId="4D47D268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75FC947" w14:textId="77777777" w:rsidR="00B849B4" w:rsidRPr="00DF275B" w:rsidRDefault="00B849B4" w:rsidP="00724B4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605858D3" w14:textId="10B99F68" w:rsidR="00B849B4" w:rsidRPr="00DF275B" w:rsidRDefault="00B849B4" w:rsidP="00724B4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247,089</w:t>
            </w:r>
          </w:p>
        </w:tc>
        <w:tc>
          <w:tcPr>
            <w:tcW w:w="59" w:type="pct"/>
          </w:tcPr>
          <w:p w14:paraId="38548AB8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88" w:type="pct"/>
          </w:tcPr>
          <w:p w14:paraId="1E5A762F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F74AB8A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9E58508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247,089</w:t>
            </w:r>
          </w:p>
        </w:tc>
        <w:tc>
          <w:tcPr>
            <w:tcW w:w="63" w:type="pct"/>
          </w:tcPr>
          <w:p w14:paraId="452D4AB7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</w:tcPr>
          <w:p w14:paraId="43D094AC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3E45916" w14:textId="77777777" w:rsidR="00B849B4" w:rsidRPr="00DF275B" w:rsidRDefault="00B849B4" w:rsidP="00724B4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402B4E8" w14:textId="5A3A6939" w:rsidR="00B849B4" w:rsidRPr="00DF275B" w:rsidRDefault="00B849B4" w:rsidP="00724B4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46E2E0C7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45" w:type="pct"/>
          </w:tcPr>
          <w:p w14:paraId="08D60A7D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65D08DF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A2A13FA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805A55" w:rsidRPr="00DF275B" w14:paraId="2B059174" w14:textId="77777777" w:rsidTr="00724B4F">
        <w:trPr>
          <w:cantSplit/>
          <w:trHeight w:val="270"/>
        </w:trPr>
        <w:tc>
          <w:tcPr>
            <w:tcW w:w="476" w:type="pct"/>
          </w:tcPr>
          <w:p w14:paraId="29636257" w14:textId="77777777" w:rsidR="00805A55" w:rsidRPr="00DF275B" w:rsidRDefault="00805A55" w:rsidP="00724B4F">
            <w:pPr>
              <w:ind w:left="100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275B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  <w:r w:rsidRPr="00DF275B">
              <w:rPr>
                <w:rFonts w:ascii="Angsana New" w:hAnsi="Angsana New"/>
                <w:sz w:val="23"/>
                <w:szCs w:val="23"/>
              </w:rPr>
              <w:t> </w:t>
            </w:r>
            <w:r w:rsidRPr="00DF275B">
              <w:rPr>
                <w:rFonts w:ascii="Angsana New" w:hAnsi="Angsana New"/>
                <w:sz w:val="23"/>
                <w:szCs w:val="23"/>
                <w:cs/>
              </w:rPr>
              <w:t>มายกรุ๊ป</w:t>
            </w:r>
            <w:r w:rsidRPr="00DF275B">
              <w:rPr>
                <w:rFonts w:ascii="Angsana New" w:hAnsi="Angsana New"/>
                <w:sz w:val="23"/>
                <w:szCs w:val="23"/>
              </w:rPr>
              <w:t> </w:t>
            </w:r>
            <w:r w:rsidRPr="00DF275B">
              <w:rPr>
                <w:rFonts w:ascii="Angsana New" w:hAnsi="Angsana New"/>
                <w:sz w:val="23"/>
                <w:szCs w:val="23"/>
                <w:cs/>
              </w:rPr>
              <w:t>อินเทลลิเจนท์</w:t>
            </w:r>
            <w:r w:rsidRPr="00DF275B">
              <w:rPr>
                <w:rFonts w:ascii="Angsana New" w:hAnsi="Angsana New"/>
                <w:sz w:val="23"/>
                <w:szCs w:val="23"/>
              </w:rPr>
              <w:t> </w:t>
            </w:r>
            <w:r w:rsidRPr="00DF275B">
              <w:rPr>
                <w:rFonts w:ascii="Angsana New" w:hAnsi="Angsana New"/>
                <w:sz w:val="23"/>
                <w:szCs w:val="23"/>
                <w:cs/>
              </w:rPr>
              <w:t xml:space="preserve">จำกัด   </w:t>
            </w:r>
          </w:p>
        </w:tc>
        <w:tc>
          <w:tcPr>
            <w:tcW w:w="658" w:type="pct"/>
          </w:tcPr>
          <w:p w14:paraId="64C0688A" w14:textId="77777777" w:rsidR="00805A55" w:rsidRPr="00DF275B" w:rsidRDefault="00805A55" w:rsidP="00724B4F">
            <w:pPr>
              <w:ind w:left="76" w:hanging="7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275B">
              <w:rPr>
                <w:rFonts w:asciiTheme="majorBidi" w:hAnsiTheme="majorBidi" w:cstheme="majorBidi" w:hint="cs"/>
                <w:sz w:val="23"/>
                <w:szCs w:val="23"/>
                <w:cs/>
              </w:rPr>
              <w:t>ดำเนินธุรกิจหลัก</w:t>
            </w:r>
            <w:r w:rsidRPr="00DF275B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DF275B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เกี่ยวกับการลงทุนใน</w:t>
            </w:r>
            <w:r w:rsidRPr="00DF275B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DF275B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บริษัทอื่น</w:t>
            </w:r>
          </w:p>
        </w:tc>
        <w:tc>
          <w:tcPr>
            <w:tcW w:w="269" w:type="pct"/>
          </w:tcPr>
          <w:p w14:paraId="7FEEC210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597DF45" w14:textId="77777777" w:rsidR="00335288" w:rsidRPr="00DF275B" w:rsidRDefault="00335288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4BB5641" w14:textId="2E5D0C7F" w:rsidR="00335288" w:rsidRPr="00DF275B" w:rsidRDefault="00335288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19</w:t>
            </w:r>
          </w:p>
        </w:tc>
        <w:tc>
          <w:tcPr>
            <w:tcW w:w="59" w:type="pct"/>
          </w:tcPr>
          <w:p w14:paraId="31E8DED2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4DB8E4A5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9287D49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15B3036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19</w:t>
            </w:r>
          </w:p>
        </w:tc>
        <w:tc>
          <w:tcPr>
            <w:tcW w:w="59" w:type="pct"/>
          </w:tcPr>
          <w:p w14:paraId="12556787" w14:textId="77777777" w:rsidR="00805A55" w:rsidRPr="00DF275B" w:rsidRDefault="00805A55" w:rsidP="00724B4F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7DB33726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F57B59F" w14:textId="77777777" w:rsidR="00335288" w:rsidRPr="00DF275B" w:rsidRDefault="00335288" w:rsidP="00724B4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08FEB76" w14:textId="0F9DBB2D" w:rsidR="00335288" w:rsidRPr="00DF275B" w:rsidRDefault="00335288" w:rsidP="00724B4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37,235</w:t>
            </w:r>
          </w:p>
        </w:tc>
        <w:tc>
          <w:tcPr>
            <w:tcW w:w="59" w:type="pct"/>
          </w:tcPr>
          <w:p w14:paraId="6C48D6D8" w14:textId="77777777" w:rsidR="00805A55" w:rsidRPr="00DF275B" w:rsidRDefault="00805A55" w:rsidP="00724B4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41671986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B4B09AA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8BE8C61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37,235</w:t>
            </w:r>
          </w:p>
        </w:tc>
        <w:tc>
          <w:tcPr>
            <w:tcW w:w="59" w:type="pct"/>
          </w:tcPr>
          <w:p w14:paraId="411C6C56" w14:textId="77777777" w:rsidR="00805A55" w:rsidRPr="00DF275B" w:rsidRDefault="00805A55" w:rsidP="00724B4F">
            <w:pPr>
              <w:pStyle w:val="acctfourfigures"/>
              <w:tabs>
                <w:tab w:val="decimal" w:pos="651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9" w:type="pct"/>
          </w:tcPr>
          <w:p w14:paraId="5AD07828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A9E891A" w14:textId="77777777" w:rsidR="00B849B4" w:rsidRPr="00DF275B" w:rsidRDefault="00B849B4" w:rsidP="00724B4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0D1BB80" w14:textId="7EFE5381" w:rsidR="00B849B4" w:rsidRPr="00DF275B" w:rsidRDefault="00B849B4" w:rsidP="00724B4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300,000</w:t>
            </w:r>
          </w:p>
        </w:tc>
        <w:tc>
          <w:tcPr>
            <w:tcW w:w="59" w:type="pct"/>
          </w:tcPr>
          <w:p w14:paraId="19130CEC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81" w:type="pct"/>
          </w:tcPr>
          <w:p w14:paraId="0AE37109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2741BB1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B5742B2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276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300,000</w:t>
            </w:r>
          </w:p>
        </w:tc>
        <w:tc>
          <w:tcPr>
            <w:tcW w:w="59" w:type="pct"/>
          </w:tcPr>
          <w:p w14:paraId="6DA687FE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6" w:type="pct"/>
          </w:tcPr>
          <w:p w14:paraId="46F451F2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5F87B2B" w14:textId="77777777" w:rsidR="00B849B4" w:rsidRPr="00DF275B" w:rsidRDefault="00B849B4" w:rsidP="00724B4F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EFA9A23" w14:textId="4899FAAF" w:rsidR="00B849B4" w:rsidRPr="00DF275B" w:rsidRDefault="00B849B4" w:rsidP="00724B4F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0" w:type="pct"/>
          </w:tcPr>
          <w:p w14:paraId="7EF813B1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8" w:type="pct"/>
          </w:tcPr>
          <w:p w14:paraId="0E186B7C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9E02307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6AC991D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20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59" w:type="pct"/>
          </w:tcPr>
          <w:p w14:paraId="267AB1A6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69" w:type="pct"/>
          </w:tcPr>
          <w:p w14:paraId="3C2520DD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776A8E15" w14:textId="77777777" w:rsidR="00B849B4" w:rsidRPr="00DF275B" w:rsidRDefault="00B849B4" w:rsidP="00724B4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1A0345AD" w14:textId="4DD9A6A0" w:rsidR="00B849B4" w:rsidRPr="00DF275B" w:rsidRDefault="00B849B4" w:rsidP="00724B4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300,000</w:t>
            </w:r>
          </w:p>
        </w:tc>
        <w:tc>
          <w:tcPr>
            <w:tcW w:w="59" w:type="pct"/>
          </w:tcPr>
          <w:p w14:paraId="0A94BB11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88" w:type="pct"/>
          </w:tcPr>
          <w:p w14:paraId="06D93E04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72CD3D4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DC74494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300,000</w:t>
            </w:r>
          </w:p>
        </w:tc>
        <w:tc>
          <w:tcPr>
            <w:tcW w:w="63" w:type="pct"/>
          </w:tcPr>
          <w:p w14:paraId="109ED66F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</w:tcPr>
          <w:p w14:paraId="0DE38D72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DB60ACE" w14:textId="77777777" w:rsidR="00B849B4" w:rsidRPr="00DF275B" w:rsidRDefault="00B849B4" w:rsidP="00724B4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B97901C" w14:textId="7BC96A1B" w:rsidR="00B849B4" w:rsidRPr="00DF275B" w:rsidRDefault="00B849B4" w:rsidP="00724B4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2080538C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45" w:type="pct"/>
          </w:tcPr>
          <w:p w14:paraId="7611DF5F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6B34496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65AF8BF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805A55" w:rsidRPr="00DF275B" w14:paraId="66B01AAF" w14:textId="77777777" w:rsidTr="00724B4F">
        <w:trPr>
          <w:cantSplit/>
          <w:trHeight w:val="270"/>
        </w:trPr>
        <w:tc>
          <w:tcPr>
            <w:tcW w:w="476" w:type="pct"/>
          </w:tcPr>
          <w:p w14:paraId="0FA9CF5C" w14:textId="77777777" w:rsidR="00805A55" w:rsidRPr="00DF275B" w:rsidRDefault="00805A55" w:rsidP="00724B4F">
            <w:pPr>
              <w:ind w:left="100" w:hanging="100"/>
              <w:rPr>
                <w:rFonts w:ascii="Angsana New" w:hAnsi="Angsana New"/>
                <w:sz w:val="23"/>
                <w:szCs w:val="23"/>
                <w:cs/>
              </w:rPr>
            </w:pPr>
            <w:r w:rsidRPr="00DF275B">
              <w:rPr>
                <w:rFonts w:ascii="Angsana New" w:hAnsi="Angsana New" w:hint="cs"/>
                <w:sz w:val="23"/>
                <w:szCs w:val="23"/>
                <w:cs/>
              </w:rPr>
              <w:t>บริษัท สทรอง โซลูชั่นส์ จำกัด</w:t>
            </w:r>
          </w:p>
        </w:tc>
        <w:tc>
          <w:tcPr>
            <w:tcW w:w="658" w:type="pct"/>
          </w:tcPr>
          <w:p w14:paraId="0084A317" w14:textId="77777777" w:rsidR="00805A55" w:rsidRPr="00DF275B" w:rsidRDefault="00805A55" w:rsidP="00724B4F">
            <w:pPr>
              <w:ind w:left="76" w:hanging="7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275B">
              <w:rPr>
                <w:rFonts w:ascii="Angsana New" w:hAnsi="Angsana New" w:hint="cs"/>
                <w:sz w:val="23"/>
                <w:szCs w:val="23"/>
                <w:cs/>
              </w:rPr>
              <w:t>รับจ้างบริหารหนี้</w:t>
            </w:r>
          </w:p>
        </w:tc>
        <w:tc>
          <w:tcPr>
            <w:tcW w:w="269" w:type="pct"/>
          </w:tcPr>
          <w:p w14:paraId="42B520FB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570BB28" w14:textId="39BF038B" w:rsidR="00335288" w:rsidRPr="00DF275B" w:rsidRDefault="00335288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</w:t>
            </w:r>
          </w:p>
        </w:tc>
        <w:tc>
          <w:tcPr>
            <w:tcW w:w="59" w:type="pct"/>
          </w:tcPr>
          <w:p w14:paraId="10C8D3F6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03784376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7C0B719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9" w:type="pct"/>
          </w:tcPr>
          <w:p w14:paraId="773CFA84" w14:textId="77777777" w:rsidR="00805A55" w:rsidRPr="00DF275B" w:rsidRDefault="00805A55" w:rsidP="00724B4F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312254D6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E54344F" w14:textId="0D1D6505" w:rsidR="00335288" w:rsidRPr="00DF275B" w:rsidRDefault="00335288" w:rsidP="00724B4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64,000</w:t>
            </w:r>
          </w:p>
        </w:tc>
        <w:tc>
          <w:tcPr>
            <w:tcW w:w="59" w:type="pct"/>
          </w:tcPr>
          <w:p w14:paraId="7F67AA6A" w14:textId="77777777" w:rsidR="00805A55" w:rsidRPr="00DF275B" w:rsidRDefault="00805A55" w:rsidP="00724B4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47019E1E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41BB73F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59" w:type="pct"/>
          </w:tcPr>
          <w:p w14:paraId="5651B743" w14:textId="77777777" w:rsidR="00805A55" w:rsidRPr="00DF275B" w:rsidRDefault="00805A55" w:rsidP="00724B4F">
            <w:pPr>
              <w:pStyle w:val="acctfourfigures"/>
              <w:tabs>
                <w:tab w:val="decimal" w:pos="651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9" w:type="pct"/>
          </w:tcPr>
          <w:p w14:paraId="7DD66A61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FB34903" w14:textId="25BC0872" w:rsidR="00B849B4" w:rsidRPr="00DF275B" w:rsidRDefault="00B849B4" w:rsidP="00724B4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70,000</w:t>
            </w:r>
          </w:p>
        </w:tc>
        <w:tc>
          <w:tcPr>
            <w:tcW w:w="59" w:type="pct"/>
          </w:tcPr>
          <w:p w14:paraId="1C04F11A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81" w:type="pct"/>
          </w:tcPr>
          <w:p w14:paraId="04A23369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D9B0920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59" w:type="pct"/>
          </w:tcPr>
          <w:p w14:paraId="1FBA037E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6" w:type="pct"/>
          </w:tcPr>
          <w:p w14:paraId="5632F226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28EA6CB" w14:textId="7B808F31" w:rsidR="00B849B4" w:rsidRPr="00DF275B" w:rsidRDefault="00B849B4" w:rsidP="00724B4F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0" w:type="pct"/>
          </w:tcPr>
          <w:p w14:paraId="55A16BA6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8" w:type="pct"/>
          </w:tcPr>
          <w:p w14:paraId="2CAB9819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DF6B3EC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24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59" w:type="pct"/>
          </w:tcPr>
          <w:p w14:paraId="0C615175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14:paraId="31DA30A7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755E71BC" w14:textId="1A89390F" w:rsidR="00B849B4" w:rsidRPr="00DF275B" w:rsidRDefault="00B849B4" w:rsidP="00724B4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70,000</w:t>
            </w:r>
          </w:p>
        </w:tc>
        <w:tc>
          <w:tcPr>
            <w:tcW w:w="59" w:type="pct"/>
          </w:tcPr>
          <w:p w14:paraId="433E3F92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14:paraId="46198AB2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CEAB384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32F5BB86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78F895F3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D8C5BED" w14:textId="739D8D20" w:rsidR="00B849B4" w:rsidRPr="00DF275B" w:rsidRDefault="00B849B4" w:rsidP="00724B4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1CAF7242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14:paraId="11BF1BAE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B95A38C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805A55" w:rsidRPr="00DF275B" w14:paraId="7B0608E8" w14:textId="77777777" w:rsidTr="00724B4F">
        <w:trPr>
          <w:cantSplit/>
        </w:trPr>
        <w:tc>
          <w:tcPr>
            <w:tcW w:w="476" w:type="pct"/>
          </w:tcPr>
          <w:p w14:paraId="0CFC89EA" w14:textId="77777777" w:rsidR="00805A55" w:rsidRPr="00DF275B" w:rsidRDefault="00805A55" w:rsidP="00724B4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658" w:type="pct"/>
          </w:tcPr>
          <w:p w14:paraId="4F437D6B" w14:textId="77777777" w:rsidR="00805A55" w:rsidRPr="00DF275B" w:rsidRDefault="00805A55" w:rsidP="00724B4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6B2F608A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59" w:type="pct"/>
          </w:tcPr>
          <w:p w14:paraId="139772D7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341D5A61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59" w:type="pct"/>
          </w:tcPr>
          <w:p w14:paraId="6520FE86" w14:textId="77777777" w:rsidR="00805A55" w:rsidRPr="00DF275B" w:rsidRDefault="00805A55" w:rsidP="00724B4F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3DD138DD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59" w:type="pct"/>
          </w:tcPr>
          <w:p w14:paraId="1E7F5C7D" w14:textId="77777777" w:rsidR="00805A55" w:rsidRPr="00DF275B" w:rsidRDefault="00805A55" w:rsidP="00724B4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170BF7F6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59" w:type="pct"/>
          </w:tcPr>
          <w:p w14:paraId="413455F5" w14:textId="77777777" w:rsidR="00805A55" w:rsidRPr="00DF275B" w:rsidRDefault="00805A55" w:rsidP="00724B4F">
            <w:pPr>
              <w:pStyle w:val="acctfourfigures"/>
              <w:tabs>
                <w:tab w:val="decimal" w:pos="6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</w:tcPr>
          <w:p w14:paraId="0FD27DAF" w14:textId="399CC4F9" w:rsidR="00805A55" w:rsidRPr="00DF275B" w:rsidRDefault="00B849B4" w:rsidP="00724B4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619,889</w:t>
            </w:r>
          </w:p>
        </w:tc>
        <w:tc>
          <w:tcPr>
            <w:tcW w:w="59" w:type="pct"/>
          </w:tcPr>
          <w:p w14:paraId="192C68B6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</w:tcPr>
          <w:p w14:paraId="57B9C231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549,889</w:t>
            </w:r>
          </w:p>
        </w:tc>
        <w:tc>
          <w:tcPr>
            <w:tcW w:w="59" w:type="pct"/>
          </w:tcPr>
          <w:p w14:paraId="0C5BB4DC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35361458" w14:textId="334124D7" w:rsidR="00805A55" w:rsidRPr="00DF275B" w:rsidRDefault="00B849B4" w:rsidP="00724B4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(2,800)</w:t>
            </w:r>
          </w:p>
        </w:tc>
        <w:tc>
          <w:tcPr>
            <w:tcW w:w="60" w:type="pct"/>
          </w:tcPr>
          <w:p w14:paraId="76B74530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</w:tcPr>
          <w:p w14:paraId="6FE63EBE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(2,800)</w:t>
            </w:r>
          </w:p>
        </w:tc>
        <w:tc>
          <w:tcPr>
            <w:tcW w:w="59" w:type="pct"/>
          </w:tcPr>
          <w:p w14:paraId="6F01E60C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</w:tcPr>
          <w:p w14:paraId="36E35145" w14:textId="1D5EA561" w:rsidR="00805A55" w:rsidRPr="00DF275B" w:rsidRDefault="00B849B4" w:rsidP="00724B4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617,089</w:t>
            </w:r>
          </w:p>
        </w:tc>
        <w:tc>
          <w:tcPr>
            <w:tcW w:w="59" w:type="pct"/>
          </w:tcPr>
          <w:p w14:paraId="49B1A818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</w:tcPr>
          <w:p w14:paraId="3F8A8D5D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547,089</w:t>
            </w:r>
          </w:p>
        </w:tc>
        <w:tc>
          <w:tcPr>
            <w:tcW w:w="63" w:type="pct"/>
          </w:tcPr>
          <w:p w14:paraId="415E1129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50C52CB5" w14:textId="7E3BFC95" w:rsidR="00805A55" w:rsidRPr="00DF275B" w:rsidRDefault="00B849B4" w:rsidP="00724B4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3750FB4A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double" w:sz="4" w:space="0" w:color="auto"/>
            </w:tcBorders>
          </w:tcPr>
          <w:p w14:paraId="38C51010" w14:textId="77777777" w:rsidR="00805A55" w:rsidRPr="00DF275B" w:rsidRDefault="00805A55" w:rsidP="00724B4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-</w:t>
            </w:r>
          </w:p>
        </w:tc>
      </w:tr>
    </w:tbl>
    <w:p w14:paraId="28897D7F" w14:textId="16059F9F" w:rsidR="00925B51" w:rsidRPr="00DF275B" w:rsidRDefault="00AD2B4A" w:rsidP="00724B4F">
      <w:pPr>
        <w:ind w:left="90" w:right="-584"/>
        <w:jc w:val="thaiDistribute"/>
        <w:rPr>
          <w:rFonts w:asciiTheme="majorBidi" w:hAnsiTheme="majorBidi"/>
          <w:sz w:val="26"/>
          <w:szCs w:val="26"/>
        </w:rPr>
      </w:pPr>
      <w:r w:rsidRPr="00DF275B">
        <w:rPr>
          <w:rFonts w:asciiTheme="majorBidi" w:hAnsiTheme="majorBidi"/>
          <w:sz w:val="26"/>
          <w:szCs w:val="26"/>
          <w:cs/>
        </w:rPr>
        <w:t xml:space="preserve">ในเดือนเมษายน </w:t>
      </w:r>
      <w:r w:rsidRPr="00DF275B">
        <w:rPr>
          <w:rFonts w:asciiTheme="majorBidi" w:hAnsiTheme="majorBidi"/>
          <w:sz w:val="26"/>
          <w:szCs w:val="26"/>
        </w:rPr>
        <w:t xml:space="preserve">2568 </w:t>
      </w:r>
      <w:r w:rsidRPr="00DF275B">
        <w:rPr>
          <w:rFonts w:asciiTheme="majorBidi" w:hAnsiTheme="majorBidi"/>
          <w:sz w:val="26"/>
          <w:szCs w:val="26"/>
          <w:cs/>
        </w:rPr>
        <w:t>บริษัทได้เข้าลงทุนในหุ้นสามัญบริษัท</w:t>
      </w:r>
      <w:r w:rsidRPr="00DF275B">
        <w:rPr>
          <w:rFonts w:asciiTheme="majorBidi" w:hAnsiTheme="majorBidi"/>
          <w:sz w:val="26"/>
          <w:szCs w:val="26"/>
        </w:rPr>
        <w:t xml:space="preserve"> </w:t>
      </w:r>
      <w:r w:rsidRPr="00DF275B">
        <w:rPr>
          <w:rFonts w:asciiTheme="majorBidi" w:hAnsiTheme="majorBidi"/>
          <w:sz w:val="26"/>
          <w:szCs w:val="26"/>
          <w:cs/>
        </w:rPr>
        <w:t xml:space="preserve">สทรอง โซลูชั่นส์ จำกัด โดยการซื้อหุ้นร้อยละ </w:t>
      </w:r>
      <w:r w:rsidRPr="00DF275B">
        <w:rPr>
          <w:rFonts w:asciiTheme="majorBidi" w:hAnsiTheme="majorBidi"/>
          <w:sz w:val="26"/>
          <w:szCs w:val="26"/>
        </w:rPr>
        <w:t xml:space="preserve">20 </w:t>
      </w:r>
      <w:r w:rsidRPr="00DF275B">
        <w:rPr>
          <w:rFonts w:asciiTheme="majorBidi" w:hAnsiTheme="majorBidi"/>
          <w:sz w:val="26"/>
          <w:szCs w:val="26"/>
          <w:cs/>
        </w:rPr>
        <w:t xml:space="preserve">จากผู้ถือหุ้นเดิมและการซื้อหุ้นเพิ่มทุนร้อยละ </w:t>
      </w:r>
      <w:r w:rsidRPr="00DF275B">
        <w:rPr>
          <w:rFonts w:asciiTheme="majorBidi" w:hAnsiTheme="majorBidi"/>
          <w:sz w:val="26"/>
          <w:szCs w:val="26"/>
        </w:rPr>
        <w:t xml:space="preserve">5 </w:t>
      </w:r>
      <w:r w:rsidRPr="00DF275B">
        <w:rPr>
          <w:rFonts w:asciiTheme="majorBidi" w:hAnsiTheme="majorBidi"/>
          <w:sz w:val="26"/>
          <w:szCs w:val="26"/>
          <w:cs/>
        </w:rPr>
        <w:t xml:space="preserve">เป็นจำนวนทั้งสิ้น </w:t>
      </w:r>
      <w:r w:rsidRPr="00DF275B">
        <w:rPr>
          <w:rFonts w:asciiTheme="majorBidi" w:hAnsiTheme="majorBidi"/>
          <w:sz w:val="26"/>
          <w:szCs w:val="26"/>
        </w:rPr>
        <w:t xml:space="preserve">70 </w:t>
      </w:r>
      <w:r w:rsidRPr="00DF275B">
        <w:rPr>
          <w:rFonts w:asciiTheme="majorBidi" w:hAnsiTheme="majorBidi"/>
          <w:sz w:val="26"/>
          <w:szCs w:val="26"/>
          <w:cs/>
        </w:rPr>
        <w:t xml:space="preserve">ล้านบาท ทำให้บริษัทมีสัดส่วนการถือหุ้นรวมเป็นร้อยละ </w:t>
      </w:r>
      <w:r w:rsidRPr="00DF275B">
        <w:rPr>
          <w:rFonts w:asciiTheme="majorBidi" w:hAnsiTheme="majorBidi"/>
          <w:sz w:val="26"/>
          <w:szCs w:val="26"/>
        </w:rPr>
        <w:t xml:space="preserve">25 </w:t>
      </w:r>
      <w:r w:rsidRPr="00DF275B">
        <w:rPr>
          <w:rFonts w:asciiTheme="majorBidi" w:hAnsiTheme="majorBidi"/>
          <w:sz w:val="26"/>
          <w:szCs w:val="26"/>
          <w:cs/>
        </w:rPr>
        <w:t>โดยบริษัท สทรอง โซลูชั่นส์ จำกัดมีทุนจดทะเบียน</w:t>
      </w:r>
      <w:r w:rsidRPr="00DF275B">
        <w:rPr>
          <w:rFonts w:asciiTheme="majorBidi" w:hAnsiTheme="majorBidi"/>
          <w:sz w:val="26"/>
          <w:szCs w:val="26"/>
        </w:rPr>
        <w:t> </w:t>
      </w:r>
      <w:r w:rsidR="0000381C" w:rsidRPr="00DF275B">
        <w:rPr>
          <w:rFonts w:asciiTheme="majorBidi" w:hAnsiTheme="majorBidi"/>
          <w:sz w:val="26"/>
          <w:szCs w:val="26"/>
        </w:rPr>
        <w:t>64</w:t>
      </w:r>
      <w:r w:rsidRPr="00DF275B">
        <w:rPr>
          <w:rFonts w:asciiTheme="majorBidi" w:hAnsiTheme="majorBidi"/>
          <w:sz w:val="26"/>
          <w:szCs w:val="26"/>
        </w:rPr>
        <w:t xml:space="preserve"> </w:t>
      </w:r>
      <w:r w:rsidRPr="00DF275B">
        <w:rPr>
          <w:rFonts w:asciiTheme="majorBidi" w:hAnsiTheme="majorBidi"/>
          <w:sz w:val="26"/>
          <w:szCs w:val="26"/>
          <w:cs/>
        </w:rPr>
        <w:t xml:space="preserve">ล้านบาท (หุ้นสามัญ </w:t>
      </w:r>
      <w:r w:rsidR="0000381C" w:rsidRPr="00DF275B">
        <w:rPr>
          <w:rFonts w:asciiTheme="majorBidi" w:hAnsiTheme="majorBidi"/>
          <w:sz w:val="26"/>
          <w:szCs w:val="26"/>
        </w:rPr>
        <w:t>64</w:t>
      </w:r>
      <w:r w:rsidRPr="00DF275B">
        <w:rPr>
          <w:rFonts w:asciiTheme="majorBidi" w:hAnsiTheme="majorBidi"/>
          <w:sz w:val="26"/>
          <w:szCs w:val="26"/>
        </w:rPr>
        <w:t xml:space="preserve">0,000 </w:t>
      </w:r>
      <w:r w:rsidRPr="00DF275B">
        <w:rPr>
          <w:rFonts w:asciiTheme="majorBidi" w:hAnsiTheme="majorBidi"/>
          <w:sz w:val="26"/>
          <w:szCs w:val="26"/>
          <w:cs/>
        </w:rPr>
        <w:t xml:space="preserve">หุ้น มูลค่าหุ้นละ </w:t>
      </w:r>
      <w:r w:rsidRPr="00DF275B">
        <w:rPr>
          <w:rFonts w:asciiTheme="majorBidi" w:hAnsiTheme="majorBidi"/>
          <w:sz w:val="26"/>
          <w:szCs w:val="26"/>
        </w:rPr>
        <w:t xml:space="preserve">100 </w:t>
      </w:r>
      <w:r w:rsidRPr="00DF275B">
        <w:rPr>
          <w:rFonts w:asciiTheme="majorBidi" w:hAnsiTheme="majorBidi"/>
          <w:sz w:val="26"/>
          <w:szCs w:val="26"/>
          <w:cs/>
        </w:rPr>
        <w:t>บาท)</w:t>
      </w:r>
    </w:p>
    <w:p w14:paraId="7F29E52D" w14:textId="77777777" w:rsidR="00C8578B" w:rsidRPr="00DF275B" w:rsidRDefault="00C8578B" w:rsidP="00724B4F">
      <w:pPr>
        <w:ind w:left="90" w:right="-584"/>
        <w:jc w:val="thaiDistribute"/>
        <w:rPr>
          <w:rFonts w:asciiTheme="majorBidi" w:hAnsiTheme="majorBidi"/>
          <w:sz w:val="26"/>
          <w:szCs w:val="26"/>
        </w:rPr>
      </w:pPr>
    </w:p>
    <w:p w14:paraId="4B911009" w14:textId="77777777" w:rsidR="00C8578B" w:rsidRPr="00DF275B" w:rsidRDefault="00C8578B" w:rsidP="00724B4F">
      <w:pPr>
        <w:ind w:left="90" w:right="-584"/>
        <w:jc w:val="thaiDistribute"/>
        <w:rPr>
          <w:rFonts w:asciiTheme="majorBidi" w:hAnsiTheme="majorBidi"/>
          <w:sz w:val="26"/>
          <w:szCs w:val="26"/>
        </w:rPr>
      </w:pPr>
    </w:p>
    <w:p w14:paraId="2BAEA493" w14:textId="0750A3DA" w:rsidR="002D5540" w:rsidRPr="00DF275B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t>เงินลงทุนในบริษัทย่อย</w:t>
      </w:r>
    </w:p>
    <w:p w14:paraId="65EC6A13" w14:textId="77777777" w:rsidR="002D5540" w:rsidRPr="00DF275B" w:rsidRDefault="002D5540" w:rsidP="00347C9C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DF275B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15480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96"/>
        <w:gridCol w:w="1764"/>
        <w:gridCol w:w="720"/>
        <w:gridCol w:w="180"/>
        <w:gridCol w:w="720"/>
        <w:gridCol w:w="180"/>
        <w:gridCol w:w="810"/>
        <w:gridCol w:w="180"/>
        <w:gridCol w:w="810"/>
        <w:gridCol w:w="180"/>
        <w:gridCol w:w="807"/>
        <w:gridCol w:w="183"/>
        <w:gridCol w:w="809"/>
        <w:gridCol w:w="181"/>
        <w:gridCol w:w="756"/>
        <w:gridCol w:w="181"/>
        <w:gridCol w:w="820"/>
        <w:gridCol w:w="9"/>
        <w:gridCol w:w="171"/>
        <w:gridCol w:w="9"/>
        <w:gridCol w:w="800"/>
        <w:gridCol w:w="184"/>
        <w:gridCol w:w="940"/>
        <w:gridCol w:w="180"/>
        <w:gridCol w:w="720"/>
        <w:gridCol w:w="180"/>
        <w:gridCol w:w="810"/>
      </w:tblGrid>
      <w:tr w:rsidR="007D1FD1" w:rsidRPr="00DF275B" w14:paraId="27C9E7E9" w14:textId="1BFB4F7B" w:rsidTr="00592154">
        <w:trPr>
          <w:cantSplit/>
          <w:tblHeader/>
        </w:trPr>
        <w:tc>
          <w:tcPr>
            <w:tcW w:w="2196" w:type="dxa"/>
            <w:vAlign w:val="bottom"/>
          </w:tcPr>
          <w:p w14:paraId="39AE5077" w14:textId="77777777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64" w:type="dxa"/>
            <w:vAlign w:val="bottom"/>
          </w:tcPr>
          <w:p w14:paraId="6F51BED8" w14:textId="77777777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E13479A" w14:textId="77777777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AE9E69" w14:textId="77777777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9FFF637" w14:textId="77777777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B956E2D" w14:textId="77777777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0" w:type="dxa"/>
            <w:gridSpan w:val="17"/>
            <w:vAlign w:val="bottom"/>
          </w:tcPr>
          <w:p w14:paraId="1324D9E2" w14:textId="38EC30CC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7D1FD1" w:rsidRPr="00DF275B" w14:paraId="0E9DF604" w14:textId="69002A2C" w:rsidTr="00516EE5">
        <w:trPr>
          <w:cantSplit/>
          <w:trHeight w:val="497"/>
          <w:tblHeader/>
        </w:trPr>
        <w:tc>
          <w:tcPr>
            <w:tcW w:w="2196" w:type="dxa"/>
            <w:vAlign w:val="bottom"/>
          </w:tcPr>
          <w:p w14:paraId="07D2A406" w14:textId="77777777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64" w:type="dxa"/>
            <w:vAlign w:val="bottom"/>
          </w:tcPr>
          <w:p w14:paraId="36EB2D82" w14:textId="77777777" w:rsidR="007D1FD1" w:rsidRPr="00DF275B" w:rsidRDefault="007D1FD1" w:rsidP="008760BC">
            <w:pPr>
              <w:pStyle w:val="acctfourfigures"/>
              <w:tabs>
                <w:tab w:val="clear" w:pos="765"/>
              </w:tabs>
              <w:spacing w:line="220" w:lineRule="exact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3"/>
            <w:vAlign w:val="bottom"/>
          </w:tcPr>
          <w:p w14:paraId="773D97F5" w14:textId="77777777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10FB9A01" w14:textId="77777777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1F4FBF8E" w14:textId="77777777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1745DFC" w14:textId="77777777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467D9C" w14:textId="77777777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34DCD8C" w14:textId="77777777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1AD341B6" w14:textId="77777777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8CB264" w14:textId="77777777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71A486E8" w14:textId="77777777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66" w:type="dxa"/>
            <w:gridSpan w:val="4"/>
            <w:vAlign w:val="bottom"/>
          </w:tcPr>
          <w:p w14:paraId="4FD877A7" w14:textId="77777777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3E7327CC" w14:textId="77777777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62CA86B0" w14:textId="77777777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66E860C4" w14:textId="77777777" w:rsidR="007D1FD1" w:rsidRPr="00DF275B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465ED46B" w14:textId="28DBC7BC" w:rsidR="007D1FD1" w:rsidRPr="00DF275B" w:rsidRDefault="007D1FD1" w:rsidP="00516EE5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เงินปันผลสำหรับ 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งวด</w:t>
            </w:r>
            <w:r w:rsidR="00381997" w:rsidRPr="00DF275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</w:t>
            </w:r>
            <w:r w:rsidR="00B1099A" w:rsidRPr="00DF275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</w:t>
            </w:r>
            <w:r w:rsidR="00381997" w:rsidRPr="00DF275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้า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</w:t>
            </w:r>
            <w:r w:rsidR="00516EE5" w:rsidRPr="00DF275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</w:t>
            </w:r>
          </w:p>
        </w:tc>
      </w:tr>
      <w:tr w:rsidR="00381997" w:rsidRPr="00DF275B" w14:paraId="25FF42D1" w14:textId="6818DEEC" w:rsidTr="007D1FD1">
        <w:trPr>
          <w:cantSplit/>
          <w:trHeight w:val="137"/>
          <w:tblHeader/>
        </w:trPr>
        <w:tc>
          <w:tcPr>
            <w:tcW w:w="2196" w:type="dxa"/>
          </w:tcPr>
          <w:p w14:paraId="5CF3B664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</w:tcPr>
          <w:p w14:paraId="0CA90A59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FEC103" w14:textId="21BE5D46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  <w:p w14:paraId="073F7147" w14:textId="135F6585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7E95476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59F807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F8CF11F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DBB684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  <w:p w14:paraId="49C56B2C" w14:textId="0AF5CE2F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5AD4FA0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D48264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779B2B4A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6D8A47B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34AB0447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  <w:p w14:paraId="52308DD7" w14:textId="1FCFDE14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</w:tcPr>
          <w:p w14:paraId="2BBE5A62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09E1CF2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0CC9445D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20504C19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2C4E2213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  <w:p w14:paraId="4056E5C5" w14:textId="4C7E08B2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</w:tcPr>
          <w:p w14:paraId="60B999B2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B4A276B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76D700F8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314D26C7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30869ED6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  <w:p w14:paraId="4F6B6DAF" w14:textId="37883BDA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675BB5B4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4456A025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4A4A788B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5B57DB8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EE0897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  <w:p w14:paraId="4E175BA4" w14:textId="08CC4028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B37C930" w14:textId="60AFA9F1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5256DE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  <w:p w14:paraId="1D2CF87A" w14:textId="3ADB75AA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381997" w:rsidRPr="00DF275B" w14:paraId="4CA7C836" w14:textId="7C174448" w:rsidTr="007D1FD1">
        <w:trPr>
          <w:cantSplit/>
          <w:tblHeader/>
        </w:trPr>
        <w:tc>
          <w:tcPr>
            <w:tcW w:w="2196" w:type="dxa"/>
          </w:tcPr>
          <w:p w14:paraId="4CB308FE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</w:tcPr>
          <w:p w14:paraId="0B6CD38A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FC11BF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941CA91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04F205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</w:tcPr>
          <w:p w14:paraId="44C57F62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B4BD13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BC66004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5E3253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</w:tcPr>
          <w:p w14:paraId="4CBD6ED2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A5151DF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3" w:type="dxa"/>
          </w:tcPr>
          <w:p w14:paraId="3CBE9AD9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7475191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1" w:type="dxa"/>
          </w:tcPr>
          <w:p w14:paraId="0611269C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B02D6C2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16F5B123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A994B54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gridSpan w:val="2"/>
          </w:tcPr>
          <w:p w14:paraId="15EBB786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0EEC59A3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1C378068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1845E67B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</w:tcPr>
          <w:p w14:paraId="1E12D58D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23CD6E99" w14:textId="33FF1380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E89B610" w14:textId="5241079A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23A37572" w14:textId="5B9BE1DA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</w:tr>
      <w:tr w:rsidR="00381997" w:rsidRPr="00DF275B" w14:paraId="6DA67DE7" w14:textId="06CCFE6F" w:rsidTr="007D1FD1">
        <w:trPr>
          <w:cantSplit/>
          <w:tblHeader/>
        </w:trPr>
        <w:tc>
          <w:tcPr>
            <w:tcW w:w="2196" w:type="dxa"/>
          </w:tcPr>
          <w:p w14:paraId="5BB89D0D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</w:tcPr>
          <w:p w14:paraId="546DE8F8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178F457E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E69AC9E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830" w:type="dxa"/>
            <w:gridSpan w:val="17"/>
          </w:tcPr>
          <w:p w14:paraId="67100BED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180" w:type="dxa"/>
          </w:tcPr>
          <w:p w14:paraId="21586D48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56DA5F9C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5680218" w14:textId="48AE03F3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1499E20" w14:textId="11EC683F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381997" w:rsidRPr="00DF275B" w14:paraId="6722C35E" w14:textId="4A8A3064" w:rsidTr="007D1FD1">
        <w:trPr>
          <w:cantSplit/>
        </w:trPr>
        <w:tc>
          <w:tcPr>
            <w:tcW w:w="3960" w:type="dxa"/>
            <w:gridSpan w:val="2"/>
          </w:tcPr>
          <w:p w14:paraId="2738FBF5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5026B55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808253E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89BCC6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E1BDE82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33EE54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43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94AE2D6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ECE8CE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259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3AC2876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E9919D9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328171A6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AF1C2A6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17C52FE0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</w:tcPr>
          <w:p w14:paraId="02CA687D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2A173B29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58454CC4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59EE6DF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6C0BF9E3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227E637E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65BB8D25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219D2AF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3B43E55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E9C8A80" w14:textId="673D3F5A" w:rsidR="00381997" w:rsidRPr="00DF275B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26F3888" w14:textId="7AF75C4A" w:rsidR="00381997" w:rsidRPr="00DF275B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381997" w:rsidRPr="00DF275B" w14:paraId="1DAB5596" w14:textId="425B2D9D" w:rsidTr="007D1FD1">
        <w:trPr>
          <w:cantSplit/>
        </w:trPr>
        <w:tc>
          <w:tcPr>
            <w:tcW w:w="2196" w:type="dxa"/>
          </w:tcPr>
          <w:p w14:paraId="3BADE1D0" w14:textId="77777777" w:rsidR="00381997" w:rsidRPr="00DF275B" w:rsidRDefault="00381997" w:rsidP="00381997">
            <w:pPr>
              <w:spacing w:line="320" w:lineRule="exact"/>
              <w:ind w:left="180" w:right="-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 คิว อาร์ จำกัด</w:t>
            </w:r>
          </w:p>
          <w:p w14:paraId="18BCBB49" w14:textId="77777777" w:rsidR="00381997" w:rsidRPr="00DF275B" w:rsidRDefault="00381997" w:rsidP="00381997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(มหาชน)</w:t>
            </w:r>
          </w:p>
        </w:tc>
        <w:tc>
          <w:tcPr>
            <w:tcW w:w="1764" w:type="dxa"/>
          </w:tcPr>
          <w:p w14:paraId="1B69A761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>ให้บริการจัดหา</w:t>
            </w:r>
          </w:p>
          <w:p w14:paraId="3F46EF22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ab/>
              <w:t>สัญญาประกันภัย</w:t>
            </w:r>
          </w:p>
        </w:tc>
        <w:tc>
          <w:tcPr>
            <w:tcW w:w="720" w:type="dxa"/>
            <w:vAlign w:val="bottom"/>
          </w:tcPr>
          <w:p w14:paraId="1F50BC5A" w14:textId="6DCE87FA" w:rsidR="00381997" w:rsidRPr="00DF275B" w:rsidRDefault="00AA2D42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775689BB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EEBE3F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2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5B0565B4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91B9D07" w14:textId="500DC94B" w:rsidR="00381997" w:rsidRPr="00DF275B" w:rsidRDefault="00AA2D42" w:rsidP="00381997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3364124D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11ED816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37547BBD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F1BE0E5" w14:textId="4AF9774C" w:rsidR="00381997" w:rsidRPr="00DF275B" w:rsidRDefault="00AA2D42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522,746</w:t>
            </w:r>
          </w:p>
        </w:tc>
        <w:tc>
          <w:tcPr>
            <w:tcW w:w="183" w:type="dxa"/>
            <w:vAlign w:val="bottom"/>
          </w:tcPr>
          <w:p w14:paraId="2B8F85DD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C0F2C81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522,746</w:t>
            </w:r>
          </w:p>
        </w:tc>
        <w:tc>
          <w:tcPr>
            <w:tcW w:w="181" w:type="dxa"/>
            <w:vAlign w:val="bottom"/>
          </w:tcPr>
          <w:p w14:paraId="2D2B13B3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689F94C3" w14:textId="74C3344D" w:rsidR="00381997" w:rsidRPr="00DF275B" w:rsidRDefault="00AA2D42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D1AFBC5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F3982DE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5E515E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964715E" w14:textId="25E59F2B" w:rsidR="00381997" w:rsidRPr="00DF275B" w:rsidRDefault="00AA2D42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522,746</w:t>
            </w:r>
          </w:p>
        </w:tc>
        <w:tc>
          <w:tcPr>
            <w:tcW w:w="184" w:type="dxa"/>
            <w:vAlign w:val="bottom"/>
          </w:tcPr>
          <w:p w14:paraId="2D5E047B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0ADEBAA7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522,746</w:t>
            </w:r>
          </w:p>
        </w:tc>
        <w:tc>
          <w:tcPr>
            <w:tcW w:w="180" w:type="dxa"/>
          </w:tcPr>
          <w:p w14:paraId="66F6A784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15EB9DE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733E29" w14:textId="6A0D4B65" w:rsidR="00DA31B5" w:rsidRPr="00DF275B" w:rsidRDefault="00DA31B5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39,956</w:t>
            </w:r>
          </w:p>
        </w:tc>
        <w:tc>
          <w:tcPr>
            <w:tcW w:w="180" w:type="dxa"/>
          </w:tcPr>
          <w:p w14:paraId="79AB817B" w14:textId="50A47041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EF1A784" w14:textId="75DDBADD" w:rsidR="00381997" w:rsidRPr="00DF275B" w:rsidRDefault="00B167E4" w:rsidP="00B167E4">
            <w:pPr>
              <w:pStyle w:val="acctfourfigures"/>
              <w:tabs>
                <w:tab w:val="clear" w:pos="765"/>
                <w:tab w:val="decimal" w:pos="62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41,898</w:t>
            </w:r>
          </w:p>
        </w:tc>
      </w:tr>
      <w:tr w:rsidR="00381997" w:rsidRPr="00DF275B" w14:paraId="3E03CEEA" w14:textId="75B41B4B" w:rsidTr="007D1FD1">
        <w:trPr>
          <w:cantSplit/>
        </w:trPr>
        <w:tc>
          <w:tcPr>
            <w:tcW w:w="2196" w:type="dxa"/>
          </w:tcPr>
          <w:p w14:paraId="50FF28D1" w14:textId="77777777" w:rsidR="00381997" w:rsidRPr="00DF275B" w:rsidRDefault="00381997" w:rsidP="00381997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DF27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อินชัวร์รันส์ </w:t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โ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บรคเกอร์ จำกัด</w:t>
            </w:r>
          </w:p>
        </w:tc>
        <w:tc>
          <w:tcPr>
            <w:tcW w:w="1764" w:type="dxa"/>
          </w:tcPr>
          <w:p w14:paraId="67CDC525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  <w:br/>
            </w: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 xml:space="preserve">วินาศภัย </w:t>
            </w:r>
          </w:p>
        </w:tc>
        <w:tc>
          <w:tcPr>
            <w:tcW w:w="720" w:type="dxa"/>
            <w:vAlign w:val="bottom"/>
          </w:tcPr>
          <w:p w14:paraId="5C1119DF" w14:textId="274365B4" w:rsidR="00381997" w:rsidRPr="00DF275B" w:rsidRDefault="00AA2D42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171A5C67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9578D78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5EDB1B52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6B3F3C1" w14:textId="3BF0235B" w:rsidR="00381997" w:rsidRPr="00DF275B" w:rsidRDefault="00AA2D42" w:rsidP="00381997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109AFA39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47E1EA5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156A73C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FE8C9AD" w14:textId="5F627560" w:rsidR="00381997" w:rsidRPr="00DF275B" w:rsidRDefault="00AA2D42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3" w:type="dxa"/>
            <w:vAlign w:val="bottom"/>
          </w:tcPr>
          <w:p w14:paraId="108DBBA8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864CC49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410,000</w:t>
            </w:r>
          </w:p>
        </w:tc>
        <w:tc>
          <w:tcPr>
            <w:tcW w:w="181" w:type="dxa"/>
            <w:vAlign w:val="bottom"/>
          </w:tcPr>
          <w:p w14:paraId="3DFDE576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5058AAA5" w14:textId="7FBA7524" w:rsidR="00381997" w:rsidRPr="00DF275B" w:rsidRDefault="00AA2D42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497606B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E5AD8F6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E424B61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052A560" w14:textId="7518005F" w:rsidR="00381997" w:rsidRPr="00DF275B" w:rsidRDefault="00AA2D42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4" w:type="dxa"/>
            <w:vAlign w:val="bottom"/>
          </w:tcPr>
          <w:p w14:paraId="3D9F253F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1D64C5C5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0" w:type="dxa"/>
          </w:tcPr>
          <w:p w14:paraId="5EE7D204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B12420D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444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1C8FEA6" w14:textId="267CB6D4" w:rsidR="00DA31B5" w:rsidRPr="00DF275B" w:rsidRDefault="00DA31B5" w:rsidP="00381997">
            <w:pPr>
              <w:pStyle w:val="acctfourfigures"/>
              <w:tabs>
                <w:tab w:val="clear" w:pos="765"/>
                <w:tab w:val="decimal" w:pos="444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350,000</w:t>
            </w:r>
          </w:p>
        </w:tc>
        <w:tc>
          <w:tcPr>
            <w:tcW w:w="180" w:type="dxa"/>
          </w:tcPr>
          <w:p w14:paraId="56DABD3F" w14:textId="2EE567B9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988112C" w14:textId="2BA5F111" w:rsidR="00381997" w:rsidRPr="00DF275B" w:rsidRDefault="00381997" w:rsidP="00B167E4">
            <w:pPr>
              <w:pStyle w:val="acctfourfigures"/>
              <w:tabs>
                <w:tab w:val="clear" w:pos="765"/>
                <w:tab w:val="decimal" w:pos="62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</w:tr>
      <w:tr w:rsidR="00381997" w:rsidRPr="00DF275B" w14:paraId="7A450619" w14:textId="72ACE266" w:rsidTr="007D1FD1">
        <w:trPr>
          <w:cantSplit/>
        </w:trPr>
        <w:tc>
          <w:tcPr>
            <w:tcW w:w="2196" w:type="dxa"/>
          </w:tcPr>
          <w:p w14:paraId="3325B143" w14:textId="77777777" w:rsidR="00381997" w:rsidRPr="00DF275B" w:rsidRDefault="00381997" w:rsidP="00381997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DF27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ไลฟ์ 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DF275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อินชัวร์รันส์</w:t>
            </w:r>
            <w:r w:rsidRPr="00DF275B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DF275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764" w:type="dxa"/>
          </w:tcPr>
          <w:p w14:paraId="480E3167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720" w:type="dxa"/>
            <w:vAlign w:val="bottom"/>
          </w:tcPr>
          <w:p w14:paraId="638A22FE" w14:textId="5FA162CF" w:rsidR="00381997" w:rsidRPr="00DF275B" w:rsidRDefault="00AA2D42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56D5DA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FAF121C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A567D5C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140D4F" w14:textId="06891D20" w:rsidR="00381997" w:rsidRPr="00DF275B" w:rsidRDefault="00AA2D42" w:rsidP="00381997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634F7633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A766EF2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2C8B33C0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34D0DB6" w14:textId="5F3DCAC0" w:rsidR="00381997" w:rsidRPr="00DF275B" w:rsidRDefault="00AA2D42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3" w:type="dxa"/>
            <w:vAlign w:val="bottom"/>
          </w:tcPr>
          <w:p w14:paraId="6E13EB76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D3D00E3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1" w:type="dxa"/>
            <w:vAlign w:val="bottom"/>
          </w:tcPr>
          <w:p w14:paraId="7857B10B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572FF61F" w14:textId="2F2CD9FE" w:rsidR="00381997" w:rsidRPr="00DF275B" w:rsidRDefault="00AA2D42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601D84E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FD40864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452DF49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A4CD034" w14:textId="34D32EDA" w:rsidR="00381997" w:rsidRPr="00DF275B" w:rsidRDefault="00AA2D42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4" w:type="dxa"/>
            <w:vAlign w:val="bottom"/>
          </w:tcPr>
          <w:p w14:paraId="1FDC4F2E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61D66DF4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0" w:type="dxa"/>
          </w:tcPr>
          <w:p w14:paraId="49F3EB1D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97EAF25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294572" w14:textId="2C11E6E6" w:rsidR="00DA31B5" w:rsidRPr="00DF275B" w:rsidRDefault="00DA31B5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61019B8" w14:textId="63DA1374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D765E4F" w14:textId="44F48857" w:rsidR="00381997" w:rsidRPr="00DF275B" w:rsidRDefault="00381997" w:rsidP="00B167E4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81997" w:rsidRPr="00DF275B" w14:paraId="6D4A9831" w14:textId="730B5857" w:rsidTr="007D1FD1">
        <w:trPr>
          <w:cantSplit/>
        </w:trPr>
        <w:tc>
          <w:tcPr>
            <w:tcW w:w="2196" w:type="dxa"/>
          </w:tcPr>
          <w:p w14:paraId="4507F2D4" w14:textId="77777777" w:rsidR="00381997" w:rsidRPr="00DF275B" w:rsidRDefault="00381997" w:rsidP="00381997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แคสแมท จำกัด</w:t>
            </w:r>
          </w:p>
        </w:tc>
        <w:tc>
          <w:tcPr>
            <w:tcW w:w="1764" w:type="dxa"/>
          </w:tcPr>
          <w:p w14:paraId="5CFB91B2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ให้คำปรึกษาเกี่ยวกับธุรกิจคอมพิวเตอร์ทั้ง</w:t>
            </w: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ซอฟต์แวร์และฮาร์</w:t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shd w:val="clear" w:color="auto" w:fill="FFFFFF"/>
                <w:cs/>
                <w:lang w:bidi="th-TH"/>
              </w:rPr>
              <w:t>ด</w:t>
            </w: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แวร์</w:t>
            </w:r>
          </w:p>
        </w:tc>
        <w:tc>
          <w:tcPr>
            <w:tcW w:w="720" w:type="dxa"/>
            <w:vAlign w:val="bottom"/>
          </w:tcPr>
          <w:p w14:paraId="3A113BF8" w14:textId="4D5896C9" w:rsidR="00381997" w:rsidRPr="00DF275B" w:rsidRDefault="00AA2D42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2367EEC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FAFF7CE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5CC26C08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B752B6" w14:textId="552EF78A" w:rsidR="00381997" w:rsidRPr="00DF275B" w:rsidRDefault="00AA2D42" w:rsidP="00381997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8ECE7DB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387B14C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7A98A72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E312F73" w14:textId="609810A6" w:rsidR="00381997" w:rsidRPr="00DF275B" w:rsidRDefault="00AA2D42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3" w:type="dxa"/>
            <w:vAlign w:val="bottom"/>
          </w:tcPr>
          <w:p w14:paraId="7FF62850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1758797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1" w:type="dxa"/>
            <w:vAlign w:val="bottom"/>
          </w:tcPr>
          <w:p w14:paraId="34DF6F84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7AC5F59D" w14:textId="66B3BF1C" w:rsidR="00381997" w:rsidRPr="00DF275B" w:rsidRDefault="00AA2D42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76C8000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38772C22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EE4EDA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F7E8061" w14:textId="24B9423B" w:rsidR="00381997" w:rsidRPr="00DF275B" w:rsidRDefault="00AA2D42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4" w:type="dxa"/>
            <w:vAlign w:val="bottom"/>
          </w:tcPr>
          <w:p w14:paraId="730FD91C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4208F923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0" w:type="dxa"/>
          </w:tcPr>
          <w:p w14:paraId="302AA94C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8360189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AE5CEF1" w14:textId="77777777" w:rsidR="00DA31B5" w:rsidRPr="00DF275B" w:rsidRDefault="00DA31B5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40DC27" w14:textId="77777777" w:rsidR="00DA31B5" w:rsidRPr="00DF275B" w:rsidRDefault="00DA31B5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C4A8D85" w14:textId="77777777" w:rsidR="00DA31B5" w:rsidRPr="00DF275B" w:rsidRDefault="00DA31B5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DFD85A" w14:textId="532420D9" w:rsidR="00DA31B5" w:rsidRPr="00DF275B" w:rsidRDefault="00DA31B5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DB5B72B" w14:textId="40501FC6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548F932" w14:textId="357764D2" w:rsidR="00381997" w:rsidRPr="00DF275B" w:rsidRDefault="00381997" w:rsidP="00B167E4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81997" w:rsidRPr="00DF275B" w14:paraId="70FAD9AF" w14:textId="0058F554" w:rsidTr="007D1FD1">
        <w:trPr>
          <w:cantSplit/>
        </w:trPr>
        <w:tc>
          <w:tcPr>
            <w:tcW w:w="2196" w:type="dxa"/>
          </w:tcPr>
          <w:p w14:paraId="61BD7FE4" w14:textId="65E8A371" w:rsidR="00381997" w:rsidRPr="00DF275B" w:rsidRDefault="00381997" w:rsidP="00381997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 เจ เอ็น อินชัวร์รันส์ </w:t>
            </w:r>
          </w:p>
          <w:p w14:paraId="3DE043D7" w14:textId="77777777" w:rsidR="00381997" w:rsidRPr="00DF275B" w:rsidRDefault="00381997" w:rsidP="00381997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764" w:type="dxa"/>
          </w:tcPr>
          <w:p w14:paraId="5F976C2A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วินาศภัย</w:t>
            </w:r>
          </w:p>
        </w:tc>
        <w:tc>
          <w:tcPr>
            <w:tcW w:w="720" w:type="dxa"/>
            <w:vAlign w:val="bottom"/>
          </w:tcPr>
          <w:p w14:paraId="4F1D7806" w14:textId="5A9D72F6" w:rsidR="00381997" w:rsidRPr="00DF275B" w:rsidRDefault="00AA2D42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892662E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366D10B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7A6E8722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D431204" w14:textId="05DB5BB4" w:rsidR="00381997" w:rsidRPr="00DF275B" w:rsidRDefault="00AA2D42" w:rsidP="00381997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0" w:type="dxa"/>
            <w:vAlign w:val="bottom"/>
          </w:tcPr>
          <w:p w14:paraId="11172E99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16362E6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0" w:type="dxa"/>
            <w:vAlign w:val="bottom"/>
          </w:tcPr>
          <w:p w14:paraId="1CD5D7B1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52C05560" w14:textId="44C39588" w:rsidR="00381997" w:rsidRPr="00DF275B" w:rsidRDefault="00AA2D42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3" w:type="dxa"/>
            <w:vAlign w:val="bottom"/>
          </w:tcPr>
          <w:p w14:paraId="379826EE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31A573E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1" w:type="dxa"/>
            <w:vAlign w:val="bottom"/>
          </w:tcPr>
          <w:p w14:paraId="0491DD1D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6ADC511D" w14:textId="18B78D36" w:rsidR="00381997" w:rsidRPr="00DF275B" w:rsidRDefault="00AA2D42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120AC7D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D860110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8E3B1DC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22AFFE3" w14:textId="722E8D86" w:rsidR="00381997" w:rsidRPr="00DF275B" w:rsidRDefault="00AA2D42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4" w:type="dxa"/>
            <w:vAlign w:val="bottom"/>
          </w:tcPr>
          <w:p w14:paraId="76A7A5C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1890402E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0" w:type="dxa"/>
          </w:tcPr>
          <w:p w14:paraId="25BFD2D6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C0D16A6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29D7748" w14:textId="0D2AB4C6" w:rsidR="00DA31B5" w:rsidRPr="00DF275B" w:rsidRDefault="00DA31B5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2E0F887" w14:textId="5FC6399F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FC85242" w14:textId="4063974B" w:rsidR="00381997" w:rsidRPr="00DF275B" w:rsidRDefault="00381997" w:rsidP="00B167E4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81997" w:rsidRPr="00DF275B" w14:paraId="657C3AA6" w14:textId="791C4D57" w:rsidTr="007D1FD1">
        <w:trPr>
          <w:cantSplit/>
        </w:trPr>
        <w:tc>
          <w:tcPr>
            <w:tcW w:w="2196" w:type="dxa"/>
          </w:tcPr>
          <w:p w14:paraId="627DF885" w14:textId="77777777" w:rsidR="00381997" w:rsidRPr="00DF275B" w:rsidRDefault="00381997" w:rsidP="00381997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ทีโอ </w:t>
            </w:r>
            <w:r w:rsidRPr="00DF275B">
              <w:rPr>
                <w:rFonts w:asciiTheme="majorBidi" w:hAnsiTheme="majorBidi" w:cstheme="majorBidi"/>
                <w:sz w:val="24"/>
                <w:szCs w:val="24"/>
              </w:rPr>
              <w:t xml:space="preserve">2020 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764" w:type="dxa"/>
          </w:tcPr>
          <w:p w14:paraId="15B40087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กิจการอื่นทั้งใน</w:t>
            </w: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ประเทศและต่างประเทศ</w:t>
            </w:r>
          </w:p>
        </w:tc>
        <w:tc>
          <w:tcPr>
            <w:tcW w:w="720" w:type="dxa"/>
            <w:vAlign w:val="bottom"/>
          </w:tcPr>
          <w:p w14:paraId="3584F856" w14:textId="65502E51" w:rsidR="00381997" w:rsidRPr="00DF275B" w:rsidRDefault="00AA2D42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937C50C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B8F33F9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FC9D6C3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D40C1B2" w14:textId="4B59B173" w:rsidR="00381997" w:rsidRPr="00DF275B" w:rsidRDefault="00AA2D42" w:rsidP="00381997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8538EBF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898215C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F449685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54F4CD3" w14:textId="1E4C6B75" w:rsidR="00381997" w:rsidRPr="00DF275B" w:rsidRDefault="00AA2D42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3" w:type="dxa"/>
            <w:vAlign w:val="bottom"/>
          </w:tcPr>
          <w:p w14:paraId="0E4312B2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E30FA8D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7808BC6D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02318D33" w14:textId="54B103A4" w:rsidR="00381997" w:rsidRPr="00DF275B" w:rsidRDefault="00AA2D42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028AB6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6902FE6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48A7BD9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FBDFFE3" w14:textId="7EF84171" w:rsidR="00381997" w:rsidRPr="00DF275B" w:rsidRDefault="00AA2D42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570E68F3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5EDD290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</w:tcPr>
          <w:p w14:paraId="71C239F5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A65DAEF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08CD5D8" w14:textId="77777777" w:rsidR="00DA31B5" w:rsidRPr="00DF275B" w:rsidRDefault="00DA31B5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5F4A332" w14:textId="77777777" w:rsidR="00DA31B5" w:rsidRPr="00DF275B" w:rsidRDefault="00DA31B5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28D624" w14:textId="7525AC5F" w:rsidR="00DA31B5" w:rsidRPr="00DF275B" w:rsidRDefault="00DA31B5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05AAAE1" w14:textId="737CF0A5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DD009A0" w14:textId="47AFEB44" w:rsidR="00381997" w:rsidRPr="00DF275B" w:rsidRDefault="00381997" w:rsidP="00B167E4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81997" w:rsidRPr="00DF275B" w14:paraId="283FC5EE" w14:textId="6AB957E0" w:rsidTr="007D1FD1">
        <w:trPr>
          <w:cantSplit/>
        </w:trPr>
        <w:tc>
          <w:tcPr>
            <w:tcW w:w="2196" w:type="dxa"/>
          </w:tcPr>
          <w:p w14:paraId="69E2E039" w14:textId="77777777" w:rsidR="00381997" w:rsidRPr="00DF275B" w:rsidRDefault="00381997" w:rsidP="00381997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อีซี่ เลนดิ้ง จำกัด</w:t>
            </w:r>
          </w:p>
        </w:tc>
        <w:tc>
          <w:tcPr>
            <w:tcW w:w="1764" w:type="dxa"/>
          </w:tcPr>
          <w:p w14:paraId="3FC0D674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สินเชื่อส่วนบุคคล</w:t>
            </w: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อเนกประสงค์</w:t>
            </w:r>
          </w:p>
        </w:tc>
        <w:tc>
          <w:tcPr>
            <w:tcW w:w="720" w:type="dxa"/>
            <w:vAlign w:val="bottom"/>
          </w:tcPr>
          <w:p w14:paraId="63F0019F" w14:textId="5E55D8FD" w:rsidR="00381997" w:rsidRPr="00DF275B" w:rsidRDefault="00B849B4" w:rsidP="00381997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</w:t>
            </w:r>
          </w:p>
        </w:tc>
        <w:tc>
          <w:tcPr>
            <w:tcW w:w="180" w:type="dxa"/>
            <w:vAlign w:val="bottom"/>
          </w:tcPr>
          <w:p w14:paraId="097B16AB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22152CB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</w:t>
            </w:r>
          </w:p>
        </w:tc>
        <w:tc>
          <w:tcPr>
            <w:tcW w:w="180" w:type="dxa"/>
            <w:vAlign w:val="bottom"/>
          </w:tcPr>
          <w:p w14:paraId="63722A2F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DC93141" w14:textId="588C8522" w:rsidR="00381997" w:rsidRPr="00DF275B" w:rsidRDefault="00B849B4" w:rsidP="00381997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200,000</w:t>
            </w:r>
          </w:p>
        </w:tc>
        <w:tc>
          <w:tcPr>
            <w:tcW w:w="180" w:type="dxa"/>
            <w:vAlign w:val="bottom"/>
          </w:tcPr>
          <w:p w14:paraId="1A735ED6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709F183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200,000</w:t>
            </w:r>
          </w:p>
        </w:tc>
        <w:tc>
          <w:tcPr>
            <w:tcW w:w="180" w:type="dxa"/>
            <w:vAlign w:val="bottom"/>
          </w:tcPr>
          <w:p w14:paraId="33830A27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52952A9" w14:textId="7761469D" w:rsidR="00381997" w:rsidRPr="00DF275B" w:rsidRDefault="00B849B4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148,000</w:t>
            </w:r>
          </w:p>
        </w:tc>
        <w:tc>
          <w:tcPr>
            <w:tcW w:w="183" w:type="dxa"/>
            <w:vAlign w:val="bottom"/>
          </w:tcPr>
          <w:p w14:paraId="5D54E4B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CD78A6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148,000</w:t>
            </w:r>
          </w:p>
        </w:tc>
        <w:tc>
          <w:tcPr>
            <w:tcW w:w="181" w:type="dxa"/>
            <w:vAlign w:val="bottom"/>
          </w:tcPr>
          <w:p w14:paraId="13E5CBFE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71CF8DB0" w14:textId="52B40F70" w:rsidR="00381997" w:rsidRPr="00DF275B" w:rsidRDefault="00B849B4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7B7E8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6B259A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32686F4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8142153" w14:textId="2E0EAA15" w:rsidR="00381997" w:rsidRPr="00DF275B" w:rsidRDefault="00B849B4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148,000</w:t>
            </w:r>
          </w:p>
        </w:tc>
        <w:tc>
          <w:tcPr>
            <w:tcW w:w="184" w:type="dxa"/>
            <w:vAlign w:val="bottom"/>
          </w:tcPr>
          <w:p w14:paraId="074F2919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02E8638D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9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148,000</w:t>
            </w:r>
          </w:p>
        </w:tc>
        <w:tc>
          <w:tcPr>
            <w:tcW w:w="180" w:type="dxa"/>
          </w:tcPr>
          <w:p w14:paraId="1137971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3170ACD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4FBA63" w14:textId="7606149D" w:rsidR="00B849B4" w:rsidRPr="00DF275B" w:rsidRDefault="00B849B4" w:rsidP="00381997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A9D5607" w14:textId="1CCE1030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36D11AD" w14:textId="5ABED3DC" w:rsidR="00381997" w:rsidRPr="00DF275B" w:rsidRDefault="00BE23D1" w:rsidP="00642048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381997" w:rsidRPr="00DF275B" w14:paraId="6D98B082" w14:textId="201A41B3" w:rsidTr="007D1FD1">
        <w:trPr>
          <w:cantSplit/>
        </w:trPr>
        <w:tc>
          <w:tcPr>
            <w:tcW w:w="2196" w:type="dxa"/>
          </w:tcPr>
          <w:p w14:paraId="31990DA9" w14:textId="77777777" w:rsidR="00381997" w:rsidRPr="00DF275B" w:rsidRDefault="00381997" w:rsidP="00381997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ทรูไลฟ์ โบรกเกอร์ จำกัด</w:t>
            </w:r>
          </w:p>
        </w:tc>
        <w:tc>
          <w:tcPr>
            <w:tcW w:w="1764" w:type="dxa"/>
          </w:tcPr>
          <w:p w14:paraId="57ADE0D6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720" w:type="dxa"/>
            <w:vAlign w:val="bottom"/>
          </w:tcPr>
          <w:p w14:paraId="449766C8" w14:textId="1E723B4D" w:rsidR="00381997" w:rsidRPr="00DF275B" w:rsidRDefault="00B849B4" w:rsidP="00381997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7F4ED5D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E6F0C2D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5532D71D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A73594A" w14:textId="21DC4A3C" w:rsidR="00381997" w:rsidRPr="00DF275B" w:rsidRDefault="00B849B4" w:rsidP="00381997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563538FC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2D7F1DD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41668EB7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67DDDBF" w14:textId="69DEF563" w:rsidR="00381997" w:rsidRPr="00DF275B" w:rsidRDefault="00B849B4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3" w:type="dxa"/>
            <w:vAlign w:val="bottom"/>
          </w:tcPr>
          <w:p w14:paraId="75B0A500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4B6EF2F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1" w:type="dxa"/>
            <w:vAlign w:val="bottom"/>
          </w:tcPr>
          <w:p w14:paraId="49028D0E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01EA27A8" w14:textId="60C127A8" w:rsidR="00381997" w:rsidRPr="00DF275B" w:rsidRDefault="00B849B4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F001C25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2446F32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66A7AAC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DF10A74" w14:textId="039FB03D" w:rsidR="00381997" w:rsidRPr="00DF275B" w:rsidRDefault="00B849B4" w:rsidP="00381997">
            <w:pPr>
              <w:pStyle w:val="acctfourfigures"/>
              <w:tabs>
                <w:tab w:val="clear" w:pos="765"/>
                <w:tab w:val="decimal" w:pos="653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432AC22E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5A6847D6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9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0" w:type="dxa"/>
          </w:tcPr>
          <w:p w14:paraId="692C0A23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14E91AD" w14:textId="4152B857" w:rsidR="00381997" w:rsidRPr="00DF275B" w:rsidRDefault="00DA31B5" w:rsidP="00381997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23,460</w:t>
            </w:r>
          </w:p>
        </w:tc>
        <w:tc>
          <w:tcPr>
            <w:tcW w:w="180" w:type="dxa"/>
          </w:tcPr>
          <w:p w14:paraId="000AC9D0" w14:textId="6AB372F8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A573A0F" w14:textId="12FD73A3" w:rsidR="00381997" w:rsidRPr="00DF275B" w:rsidRDefault="00B167E4" w:rsidP="00B167E4">
            <w:pPr>
              <w:pStyle w:val="acctfourfigures"/>
              <w:tabs>
                <w:tab w:val="clear" w:pos="765"/>
                <w:tab w:val="decimal" w:pos="62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BE23D1"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BE23D1"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480</w:t>
            </w:r>
          </w:p>
        </w:tc>
      </w:tr>
      <w:tr w:rsidR="00381997" w:rsidRPr="00DF275B" w14:paraId="067C9D17" w14:textId="2C1BFEAA" w:rsidTr="007D1FD1">
        <w:trPr>
          <w:cantSplit/>
        </w:trPr>
        <w:tc>
          <w:tcPr>
            <w:tcW w:w="2196" w:type="dxa"/>
          </w:tcPr>
          <w:p w14:paraId="15B86E47" w14:textId="77777777" w:rsidR="00381997" w:rsidRPr="00DF275B" w:rsidRDefault="00381997" w:rsidP="00381997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ทรูเอ็กซ์ตร้า </w:t>
            </w:r>
          </w:p>
          <w:p w14:paraId="5F6B67CB" w14:textId="77777777" w:rsidR="00381997" w:rsidRPr="00DF275B" w:rsidRDefault="00381997" w:rsidP="00381997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764" w:type="dxa"/>
          </w:tcPr>
          <w:p w14:paraId="3679B3F5" w14:textId="77777777" w:rsidR="00381997" w:rsidRPr="00DF275B" w:rsidRDefault="00381997" w:rsidP="00381997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75F99657" w14:textId="1F59C733" w:rsidR="00381997" w:rsidRPr="00DF275B" w:rsidRDefault="00B849B4" w:rsidP="00381997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03098DBB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08EF7CE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27C56E82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C2D4572" w14:textId="1B18B452" w:rsidR="00381997" w:rsidRPr="00DF275B" w:rsidRDefault="00B849B4" w:rsidP="00381997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4FCE068C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DDE046C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95C7BB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C0355E7" w14:textId="2978B6A6" w:rsidR="00381997" w:rsidRPr="00DF275B" w:rsidRDefault="00B849B4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3" w:type="dxa"/>
            <w:vAlign w:val="bottom"/>
          </w:tcPr>
          <w:p w14:paraId="170355C3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5FDE152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1" w:type="dxa"/>
            <w:vAlign w:val="bottom"/>
          </w:tcPr>
          <w:p w14:paraId="27B9EB92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228EFF5B" w14:textId="6D1B4E6A" w:rsidR="00381997" w:rsidRPr="00DF275B" w:rsidRDefault="00B849B4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2E70C31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4CB8E3D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01C9D38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4C825C5" w14:textId="2038C803" w:rsidR="00381997" w:rsidRPr="00DF275B" w:rsidRDefault="00B849B4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4" w:type="dxa"/>
            <w:vAlign w:val="bottom"/>
          </w:tcPr>
          <w:p w14:paraId="0D5DA16E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0" w:type="dxa"/>
            <w:vAlign w:val="bottom"/>
          </w:tcPr>
          <w:p w14:paraId="5C06A88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9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0" w:type="dxa"/>
          </w:tcPr>
          <w:p w14:paraId="5C9FF0E4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D76B6F4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604F32" w14:textId="6E555DD8" w:rsidR="00DA31B5" w:rsidRPr="00DF275B" w:rsidRDefault="00DA31B5" w:rsidP="00381997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3,570</w:t>
            </w:r>
          </w:p>
        </w:tc>
        <w:tc>
          <w:tcPr>
            <w:tcW w:w="180" w:type="dxa"/>
          </w:tcPr>
          <w:p w14:paraId="7C836108" w14:textId="17C69574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057A34" w14:textId="68395A03" w:rsidR="00381997" w:rsidRPr="00DF275B" w:rsidRDefault="00B167E4" w:rsidP="00B167E4">
            <w:pPr>
              <w:pStyle w:val="acctfourfigures"/>
              <w:tabs>
                <w:tab w:val="clear" w:pos="765"/>
                <w:tab w:val="decimal" w:pos="62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</w:t>
            </w:r>
            <w:r w:rsidR="00A74997"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020</w:t>
            </w:r>
          </w:p>
        </w:tc>
      </w:tr>
      <w:tr w:rsidR="00381997" w:rsidRPr="00DF275B" w14:paraId="5F2E1722" w14:textId="027C7EC9" w:rsidTr="007D1FD1">
        <w:trPr>
          <w:cantSplit/>
        </w:trPr>
        <w:tc>
          <w:tcPr>
            <w:tcW w:w="2196" w:type="dxa"/>
          </w:tcPr>
          <w:p w14:paraId="75A31E7E" w14:textId="77777777" w:rsidR="00381997" w:rsidRPr="00DF275B" w:rsidRDefault="00381997" w:rsidP="00381997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ทีคิวซี จำกัด</w:t>
            </w:r>
          </w:p>
        </w:tc>
        <w:tc>
          <w:tcPr>
            <w:tcW w:w="1764" w:type="dxa"/>
          </w:tcPr>
          <w:p w14:paraId="6785D08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บริการให้คำแนะนำใน</w:t>
            </w:r>
          </w:p>
          <w:p w14:paraId="0DD5CF3F" w14:textId="52BAE8E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การเรียกร้องสินไหมทดแทนด้านประกัน</w:t>
            </w:r>
          </w:p>
        </w:tc>
        <w:tc>
          <w:tcPr>
            <w:tcW w:w="720" w:type="dxa"/>
            <w:vAlign w:val="bottom"/>
          </w:tcPr>
          <w:p w14:paraId="5E7C66F2" w14:textId="523BBB47" w:rsidR="00381997" w:rsidRPr="00DF275B" w:rsidRDefault="00B849B4" w:rsidP="00381997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6586418E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A8DD726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5E83C297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CD095F" w14:textId="1DCA5D12" w:rsidR="00381997" w:rsidRPr="00DF275B" w:rsidRDefault="00B849B4" w:rsidP="00381997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7ED7EA4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D20409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095B4ADC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0E539797" w14:textId="1703D66C" w:rsidR="00381997" w:rsidRPr="00DF275B" w:rsidRDefault="00B849B4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3" w:type="dxa"/>
            <w:vAlign w:val="bottom"/>
          </w:tcPr>
          <w:p w14:paraId="37EB4224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7552117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1" w:type="dxa"/>
            <w:vAlign w:val="bottom"/>
          </w:tcPr>
          <w:p w14:paraId="77E34A2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65A13327" w14:textId="4B9C3869" w:rsidR="00381997" w:rsidRPr="00DF275B" w:rsidRDefault="00B849B4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4344FC8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15E5AC16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707885C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6706E605" w14:textId="3D5DE93E" w:rsidR="00381997" w:rsidRPr="00DF275B" w:rsidRDefault="00B849B4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4" w:type="dxa"/>
            <w:vAlign w:val="bottom"/>
          </w:tcPr>
          <w:p w14:paraId="0EB33B4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0CF647D3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9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0" w:type="dxa"/>
          </w:tcPr>
          <w:p w14:paraId="054D9432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BFE11F1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0328BC" w14:textId="77777777" w:rsidR="00DA31B5" w:rsidRPr="00DF275B" w:rsidRDefault="00DA31B5" w:rsidP="00381997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AE68B8" w14:textId="3D3E9A80" w:rsidR="00DA31B5" w:rsidRPr="00DF275B" w:rsidRDefault="00DA31B5" w:rsidP="00381997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C6AE31F" w14:textId="40BA7F32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1883BD" w14:textId="2CEE44CA" w:rsidR="00381997" w:rsidRPr="00DF275B" w:rsidRDefault="00381997" w:rsidP="00B167E4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81997" w:rsidRPr="00DF275B" w14:paraId="3E29E072" w14:textId="15581E37" w:rsidTr="00616862">
        <w:trPr>
          <w:cantSplit/>
        </w:trPr>
        <w:tc>
          <w:tcPr>
            <w:tcW w:w="2196" w:type="dxa"/>
          </w:tcPr>
          <w:p w14:paraId="063A5703" w14:textId="1F7DF9AB" w:rsidR="00381997" w:rsidRPr="00DF275B" w:rsidRDefault="00381997" w:rsidP="00381997">
            <w:pPr>
              <w:spacing w:line="320" w:lineRule="exact"/>
              <w:ind w:firstLine="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64" w:type="dxa"/>
          </w:tcPr>
          <w:p w14:paraId="0728B189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F2F8506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0F101F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5EA400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A7A41C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84FB644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101E5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6693FC2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BFBFE1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D3102BD" w14:textId="0945B817" w:rsidR="00381997" w:rsidRPr="00DF275B" w:rsidRDefault="00B849B4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1,444,197</w:t>
            </w:r>
          </w:p>
        </w:tc>
        <w:tc>
          <w:tcPr>
            <w:tcW w:w="183" w:type="dxa"/>
          </w:tcPr>
          <w:p w14:paraId="4C42EAFF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E3E066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1,444,197</w:t>
            </w:r>
          </w:p>
        </w:tc>
        <w:tc>
          <w:tcPr>
            <w:tcW w:w="181" w:type="dxa"/>
          </w:tcPr>
          <w:p w14:paraId="6C88D8D0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58F28844" w14:textId="432CF062" w:rsidR="00381997" w:rsidRPr="00DF275B" w:rsidRDefault="00B849B4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6B627756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B8907E4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300942A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40DD09" w14:textId="56C9B44E" w:rsidR="00381997" w:rsidRPr="00DF275B" w:rsidRDefault="00B849B4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1,444,197</w:t>
            </w:r>
          </w:p>
        </w:tc>
        <w:tc>
          <w:tcPr>
            <w:tcW w:w="184" w:type="dxa"/>
          </w:tcPr>
          <w:p w14:paraId="0B6C6A94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9416E1B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791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1,444,197</w:t>
            </w:r>
          </w:p>
        </w:tc>
        <w:tc>
          <w:tcPr>
            <w:tcW w:w="180" w:type="dxa"/>
          </w:tcPr>
          <w:p w14:paraId="39FD7251" w14:textId="77777777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696DB7A" w14:textId="25B9F10D" w:rsidR="00381997" w:rsidRPr="00DF275B" w:rsidRDefault="00DA31B5" w:rsidP="00381997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416,986</w:t>
            </w:r>
          </w:p>
        </w:tc>
        <w:tc>
          <w:tcPr>
            <w:tcW w:w="180" w:type="dxa"/>
          </w:tcPr>
          <w:p w14:paraId="08FC1BE1" w14:textId="73C4F924" w:rsidR="00381997" w:rsidRPr="00DF275B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08BDA9A" w14:textId="3B5D71FD" w:rsidR="00381997" w:rsidRPr="00DF275B" w:rsidRDefault="00B167E4" w:rsidP="00B167E4">
            <w:pPr>
              <w:pStyle w:val="acctfourfigures"/>
              <w:tabs>
                <w:tab w:val="clear" w:pos="765"/>
                <w:tab w:val="decimal" w:pos="620"/>
              </w:tabs>
              <w:spacing w:line="320" w:lineRule="exact"/>
              <w:ind w:left="-80" w:right="-8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  <w:r w:rsidR="00A74997"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67</w:t>
            </w: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A74997"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398</w:t>
            </w:r>
          </w:p>
        </w:tc>
      </w:tr>
    </w:tbl>
    <w:p w14:paraId="679438B3" w14:textId="77777777" w:rsidR="002D5540" w:rsidRPr="00DF275B" w:rsidRDefault="002D5540">
      <w:pPr>
        <w:rPr>
          <w:rFonts w:asciiTheme="majorBidi" w:hAnsiTheme="majorBidi" w:cstheme="majorBidi"/>
        </w:rPr>
      </w:pPr>
    </w:p>
    <w:p w14:paraId="3C500936" w14:textId="77777777" w:rsidR="002D5540" w:rsidRPr="00DF275B" w:rsidRDefault="002D5540">
      <w:pPr>
        <w:rPr>
          <w:rFonts w:asciiTheme="majorBidi" w:hAnsiTheme="majorBidi" w:cstheme="majorBidi"/>
          <w:cs/>
        </w:rPr>
      </w:pPr>
      <w:r w:rsidRPr="00DF275B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1440"/>
        <w:gridCol w:w="720"/>
        <w:gridCol w:w="270"/>
        <w:gridCol w:w="707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2D5540" w:rsidRPr="00DF275B" w14:paraId="78B33450" w14:textId="77777777" w:rsidTr="00C62C96">
        <w:trPr>
          <w:cantSplit/>
          <w:tblHeader/>
        </w:trPr>
        <w:tc>
          <w:tcPr>
            <w:tcW w:w="1530" w:type="dxa"/>
            <w:vAlign w:val="bottom"/>
          </w:tcPr>
          <w:p w14:paraId="657E42D1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7D642D6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31CEEFB3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6ACE6557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B12A71B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A16AE2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7C8E4327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D5540" w:rsidRPr="00DF275B" w14:paraId="1BA026F5" w14:textId="77777777" w:rsidTr="00C62C96">
        <w:trPr>
          <w:cantSplit/>
          <w:tblHeader/>
        </w:trPr>
        <w:tc>
          <w:tcPr>
            <w:tcW w:w="1530" w:type="dxa"/>
            <w:vAlign w:val="bottom"/>
          </w:tcPr>
          <w:p w14:paraId="0DEAD8BA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5890E32" w14:textId="77777777" w:rsidR="002D5540" w:rsidRPr="00DF275B" w:rsidRDefault="002D5540" w:rsidP="008760BC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97" w:type="dxa"/>
            <w:gridSpan w:val="3"/>
            <w:vAlign w:val="bottom"/>
          </w:tcPr>
          <w:p w14:paraId="75F25799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6D1774B3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ทางอ้อม</w:t>
            </w:r>
          </w:p>
        </w:tc>
        <w:tc>
          <w:tcPr>
            <w:tcW w:w="283" w:type="dxa"/>
            <w:vAlign w:val="bottom"/>
          </w:tcPr>
          <w:p w14:paraId="37E4FB6D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68E5CF0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9042F1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F651CFF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65164FCE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0084B4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42EFB253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0098F831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077621B5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59F7CF2E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12D4066C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6B070BD6" w14:textId="77777777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085E1033" w14:textId="5A989DBA" w:rsidR="002D5540" w:rsidRPr="00DF275B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1C2309"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</w:t>
            </w:r>
            <w:r w:rsidR="00B1099A"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</w:t>
            </w:r>
            <w:r w:rsidR="001C2309"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้า</w:t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เดือน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1C2309" w:rsidRPr="00DF275B" w14:paraId="486FE59A" w14:textId="77777777" w:rsidTr="00C62C96">
        <w:trPr>
          <w:cantSplit/>
          <w:tblHeader/>
        </w:trPr>
        <w:tc>
          <w:tcPr>
            <w:tcW w:w="1530" w:type="dxa"/>
          </w:tcPr>
          <w:p w14:paraId="6A0341D8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A01E831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3568C8" w14:textId="728DF90A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5A019759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0A18113E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83" w:type="dxa"/>
          </w:tcPr>
          <w:p w14:paraId="585A3E2E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104F91" w14:textId="7C7E1552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1C933E3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D84682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0A15C82A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0ACAC0F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5162C9" w14:textId="582AC438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C47A0B8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62EDA735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234798A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42278271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0C404B1" w14:textId="655AC3A4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</w:tcPr>
          <w:p w14:paraId="7AF4B365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8931345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D56FA88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6CD623A5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6E2274E3" w14:textId="0F0F26BB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3AEB23B9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9C64267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5EE4D38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4" w:type="dxa"/>
            <w:gridSpan w:val="2"/>
          </w:tcPr>
          <w:p w14:paraId="52155B73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1862193B" w14:textId="0B76562D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066EA6BB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1D9DC3DE" w14:textId="05593A7D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1C2309" w:rsidRPr="00DF275B" w14:paraId="49546FA6" w14:textId="77777777" w:rsidTr="00C62C96">
        <w:trPr>
          <w:cantSplit/>
          <w:tblHeader/>
        </w:trPr>
        <w:tc>
          <w:tcPr>
            <w:tcW w:w="1530" w:type="dxa"/>
          </w:tcPr>
          <w:p w14:paraId="07C82981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4ECE433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FB440E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86EAA85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48909D90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83" w:type="dxa"/>
          </w:tcPr>
          <w:p w14:paraId="6EF970DB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6B6FB3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EA926D5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437625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0" w:type="dxa"/>
          </w:tcPr>
          <w:p w14:paraId="69184F31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A2FE43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C014D05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8F49C3F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1" w:type="dxa"/>
          </w:tcPr>
          <w:p w14:paraId="1B1AF827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4AEACC8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6C2772D5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06D5116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0" w:type="dxa"/>
            <w:gridSpan w:val="2"/>
          </w:tcPr>
          <w:p w14:paraId="3CCC8EA3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0E88CE4C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315EED3C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1BFF668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14" w:type="dxa"/>
            <w:gridSpan w:val="2"/>
          </w:tcPr>
          <w:p w14:paraId="5C5CC4ED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6DFBAD6F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6B396665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141A2043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1C2309" w:rsidRPr="00DF275B" w14:paraId="1829A66B" w14:textId="77777777" w:rsidTr="00C62C96">
        <w:trPr>
          <w:cantSplit/>
          <w:tblHeader/>
        </w:trPr>
        <w:tc>
          <w:tcPr>
            <w:tcW w:w="1530" w:type="dxa"/>
          </w:tcPr>
          <w:p w14:paraId="474C0DD1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BAF4F3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14:paraId="5E53E8F0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541C3726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10" w:type="dxa"/>
            <w:gridSpan w:val="23"/>
          </w:tcPr>
          <w:p w14:paraId="597C7F39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C2309" w:rsidRPr="00DF275B" w14:paraId="796B9165" w14:textId="77777777" w:rsidTr="0003256D">
        <w:trPr>
          <w:cantSplit/>
        </w:trPr>
        <w:tc>
          <w:tcPr>
            <w:tcW w:w="2970" w:type="dxa"/>
            <w:gridSpan w:val="2"/>
          </w:tcPr>
          <w:p w14:paraId="10E22241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4E48C0C0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81754E0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121FE806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6D14EF11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24448D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566CC49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B7D80B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EE821CB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655611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CA3A49C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CEEFE18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6796974A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</w:tcPr>
          <w:p w14:paraId="1736D10B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2CFE60B3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35D0745E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90CFC9D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2243CAEF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1DCCF9A2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B918847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7925F01E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3F79B76B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3B7E5BEA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998E3E4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1C2309" w:rsidRPr="00DF275B" w14:paraId="6975C50C" w14:textId="77777777" w:rsidTr="00C62C96">
        <w:trPr>
          <w:cantSplit/>
        </w:trPr>
        <w:tc>
          <w:tcPr>
            <w:tcW w:w="1530" w:type="dxa"/>
          </w:tcPr>
          <w:p w14:paraId="2EB5BB5D" w14:textId="77777777" w:rsidR="001C2309" w:rsidRPr="00DF275B" w:rsidRDefault="001C2309" w:rsidP="001C2309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อาร์สแควร์ จำกัด</w:t>
            </w:r>
          </w:p>
        </w:tc>
        <w:tc>
          <w:tcPr>
            <w:tcW w:w="1440" w:type="dxa"/>
          </w:tcPr>
          <w:p w14:paraId="0CE1B960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ให้บริการโปรแกรมซอฟต์แวร์สำเร็จรูป</w:t>
            </w:r>
          </w:p>
        </w:tc>
        <w:tc>
          <w:tcPr>
            <w:tcW w:w="720" w:type="dxa"/>
            <w:vAlign w:val="bottom"/>
          </w:tcPr>
          <w:p w14:paraId="4A916281" w14:textId="524A9364" w:rsidR="001C2309" w:rsidRPr="00DF275B" w:rsidRDefault="00B450F8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849B4"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467CC568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BADF8C1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283" w:type="dxa"/>
            <w:vAlign w:val="bottom"/>
          </w:tcPr>
          <w:p w14:paraId="1C2CD304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EA7FE31" w14:textId="26F3C0F8" w:rsidR="001C2309" w:rsidRPr="00DF275B" w:rsidRDefault="00B849B4" w:rsidP="001C23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0DCF916B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F0A73D6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7F0ABAE5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9B0E198" w14:textId="32AF50E2" w:rsidR="001C2309" w:rsidRPr="00DF275B" w:rsidRDefault="00B849B4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CB6E8A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45C9AAC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FA679C0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0099763F" w14:textId="2F1E3367" w:rsidR="001C2309" w:rsidRPr="00DF275B" w:rsidRDefault="00B849B4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A5A0AE8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B612CB8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9FD43EF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423E2AD" w14:textId="3D669B53" w:rsidR="001C2309" w:rsidRPr="00DF275B" w:rsidRDefault="00B849B4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FBC0DE9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C6E53AD" w14:textId="651B1093" w:rsidR="001C2309" w:rsidRPr="00DF275B" w:rsidRDefault="001C2309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F8CD7E1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942D03E" w14:textId="3C78178C" w:rsidR="001C2309" w:rsidRPr="00DF275B" w:rsidRDefault="00B849B4" w:rsidP="001C230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33BBDF3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5F314E7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C2309" w:rsidRPr="00DF275B" w14:paraId="1E291989" w14:textId="77777777" w:rsidTr="00C62C96">
        <w:trPr>
          <w:cantSplit/>
        </w:trPr>
        <w:tc>
          <w:tcPr>
            <w:tcW w:w="1530" w:type="dxa"/>
            <w:vAlign w:val="bottom"/>
          </w:tcPr>
          <w:p w14:paraId="6615431C" w14:textId="77777777" w:rsidR="001C2309" w:rsidRPr="00DF275B" w:rsidRDefault="001C2309" w:rsidP="001C2309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ชัวร์ครับ.คอม จำกัด</w:t>
            </w:r>
          </w:p>
        </w:tc>
        <w:tc>
          <w:tcPr>
            <w:tcW w:w="1440" w:type="dxa"/>
            <w:vAlign w:val="bottom"/>
          </w:tcPr>
          <w:p w14:paraId="58BC7CA3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52064F88" w14:textId="76A9B802" w:rsidR="001C2309" w:rsidRPr="00DF275B" w:rsidRDefault="00B849B4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270" w:type="dxa"/>
            <w:vAlign w:val="bottom"/>
          </w:tcPr>
          <w:p w14:paraId="5725F7D6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66A1A801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283" w:type="dxa"/>
            <w:vAlign w:val="bottom"/>
          </w:tcPr>
          <w:p w14:paraId="62B71157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42134C9" w14:textId="703EA596" w:rsidR="001C2309" w:rsidRPr="00DF275B" w:rsidRDefault="00B849B4" w:rsidP="001C23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22,330</w:t>
            </w:r>
          </w:p>
        </w:tc>
        <w:tc>
          <w:tcPr>
            <w:tcW w:w="180" w:type="dxa"/>
            <w:vAlign w:val="bottom"/>
          </w:tcPr>
          <w:p w14:paraId="28F2D85D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7633D5B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22,330</w:t>
            </w:r>
          </w:p>
        </w:tc>
        <w:tc>
          <w:tcPr>
            <w:tcW w:w="180" w:type="dxa"/>
            <w:vAlign w:val="bottom"/>
          </w:tcPr>
          <w:p w14:paraId="0535902C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2E89FBA" w14:textId="0ABEC506" w:rsidR="001C2309" w:rsidRPr="00DF275B" w:rsidRDefault="00B849B4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44A82A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1F44E5E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46F3056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89E11F5" w14:textId="34A6B210" w:rsidR="001C2309" w:rsidRPr="00DF275B" w:rsidRDefault="00B849B4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323BF1E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D67B6F2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EE21B9C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34A0444" w14:textId="2461989E" w:rsidR="001C2309" w:rsidRPr="00DF275B" w:rsidRDefault="00B849B4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9928151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4477C762" w14:textId="5A57B297" w:rsidR="001C2309" w:rsidRPr="00DF275B" w:rsidRDefault="001C2309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4228D4F7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37EE3D2" w14:textId="662C3338" w:rsidR="001C2309" w:rsidRPr="00DF275B" w:rsidRDefault="00B849B4" w:rsidP="001C230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5F6ABD5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32ADB3B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C2309" w:rsidRPr="00DF275B" w14:paraId="0ABBB921" w14:textId="77777777" w:rsidTr="00C62C96">
        <w:trPr>
          <w:cantSplit/>
        </w:trPr>
        <w:tc>
          <w:tcPr>
            <w:tcW w:w="1530" w:type="dxa"/>
            <w:vAlign w:val="bottom"/>
          </w:tcPr>
          <w:p w14:paraId="29C571F8" w14:textId="77777777" w:rsidR="001C2309" w:rsidRPr="00DF275B" w:rsidRDefault="001C2309" w:rsidP="001C2309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แคชนาว พลัส จำกัด</w:t>
            </w:r>
          </w:p>
        </w:tc>
        <w:tc>
          <w:tcPr>
            <w:tcW w:w="1440" w:type="dxa"/>
            <w:vAlign w:val="bottom"/>
          </w:tcPr>
          <w:p w14:paraId="16B1EF5E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สินเชื่อแบบมีหลักประกัน</w:t>
            </w:r>
          </w:p>
        </w:tc>
        <w:tc>
          <w:tcPr>
            <w:tcW w:w="720" w:type="dxa"/>
            <w:vAlign w:val="bottom"/>
          </w:tcPr>
          <w:p w14:paraId="4338AC6F" w14:textId="68051B43" w:rsidR="001C2309" w:rsidRPr="00DF275B" w:rsidRDefault="00B849B4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270" w:type="dxa"/>
            <w:vAlign w:val="bottom"/>
          </w:tcPr>
          <w:p w14:paraId="703BFC82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4852ED6E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283" w:type="dxa"/>
            <w:vAlign w:val="bottom"/>
          </w:tcPr>
          <w:p w14:paraId="306B6583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322102F" w14:textId="2E634DE0" w:rsidR="001C2309" w:rsidRPr="00DF275B" w:rsidRDefault="00B849B4" w:rsidP="001C23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6CD39A63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CD6B477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23D5ED4F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0FDAC64" w14:textId="53991F44" w:rsidR="001C2309" w:rsidRPr="00DF275B" w:rsidRDefault="00B849B4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CB571C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9D9C4C2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25E1C6C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F751BD3" w14:textId="7A09D9C3" w:rsidR="001C2309" w:rsidRPr="00DF275B" w:rsidRDefault="00B849B4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AB93729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7E85DAA3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02188A3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5183C4EF" w14:textId="4F28BA97" w:rsidR="001C2309" w:rsidRPr="00DF275B" w:rsidRDefault="00B849B4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4726D812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383BFCD0" w14:textId="716B26DD" w:rsidR="001C2309" w:rsidRPr="00DF275B" w:rsidRDefault="001C2309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05E7BF8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73C6D313" w14:textId="48B5D19F" w:rsidR="001C2309" w:rsidRPr="00DF275B" w:rsidRDefault="00B849B4" w:rsidP="001C230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D9C7504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641F0B2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C2309" w:rsidRPr="00DF275B" w14:paraId="388BF117" w14:textId="77777777" w:rsidTr="00C62C96">
        <w:trPr>
          <w:cantSplit/>
        </w:trPr>
        <w:tc>
          <w:tcPr>
            <w:tcW w:w="1530" w:type="dxa"/>
            <w:vAlign w:val="bottom"/>
          </w:tcPr>
          <w:p w14:paraId="5EB9E002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440" w:type="dxa"/>
          </w:tcPr>
          <w:p w14:paraId="1BD38F56" w14:textId="77777777" w:rsidR="001C2309" w:rsidRPr="00DF275B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1E2E8B38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A9FA6ED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</w:tcPr>
          <w:p w14:paraId="59D3CC28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2D4BF053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4F792B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E8385E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C74E82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1B9B54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2D803" w14:textId="3451545D" w:rsidR="001C2309" w:rsidRPr="00DF275B" w:rsidRDefault="00B849B4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1C58D30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6105B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36E2317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50465" w14:textId="66F418C1" w:rsidR="001C2309" w:rsidRPr="00DF275B" w:rsidRDefault="00B849B4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9C664C4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49762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0005ED2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27E6B" w14:textId="688B20D9" w:rsidR="001C2309" w:rsidRPr="00DF275B" w:rsidRDefault="00B849B4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6F8D0CC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EFA9B" w14:textId="36BEEE96" w:rsidR="001C2309" w:rsidRPr="00DF275B" w:rsidRDefault="001C2309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690AD46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453A4" w14:textId="02379848" w:rsidR="001C2309" w:rsidRPr="00DF275B" w:rsidRDefault="00B849B4" w:rsidP="001C230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91972B2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218BE" w14:textId="77777777" w:rsidR="001C2309" w:rsidRPr="00DF275B" w:rsidRDefault="001C2309" w:rsidP="001C230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6BACBE71" w14:textId="77777777" w:rsidR="002D5540" w:rsidRPr="00DF275B" w:rsidRDefault="002D5540" w:rsidP="00061E49">
      <w:pPr>
        <w:ind w:right="-314"/>
        <w:jc w:val="thaiDistribute"/>
        <w:rPr>
          <w:rStyle w:val="ui-provider"/>
          <w:rFonts w:asciiTheme="majorBidi" w:hAnsiTheme="majorBidi"/>
          <w:sz w:val="30"/>
          <w:szCs w:val="30"/>
        </w:rPr>
      </w:pPr>
    </w:p>
    <w:p w14:paraId="3CAE89DE" w14:textId="77777777" w:rsidR="000970DE" w:rsidRPr="00DF275B" w:rsidRDefault="000970DE" w:rsidP="00AA4871">
      <w:pPr>
        <w:ind w:right="-314"/>
        <w:jc w:val="thaiDistribute"/>
        <w:rPr>
          <w:rFonts w:asciiTheme="majorBidi" w:hAnsiTheme="majorBidi" w:cstheme="majorBidi"/>
          <w:sz w:val="28"/>
        </w:rPr>
        <w:sectPr w:rsidR="000970DE" w:rsidRPr="00DF275B" w:rsidSect="002D5540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0EEBD734" w14:textId="77777777" w:rsidR="002D5540" w:rsidRPr="00DF275B" w:rsidRDefault="002D5540" w:rsidP="001C2309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lastRenderedPageBreak/>
        <w:t>อาคาร อุปกรณ์</w:t>
      </w:r>
      <w:r w:rsidRPr="00DF275B">
        <w:rPr>
          <w:rFonts w:asciiTheme="majorBidi" w:hAnsiTheme="majorBidi" w:cstheme="majorBidi"/>
          <w:b/>
          <w:bCs/>
          <w:sz w:val="28"/>
        </w:rPr>
        <w:t xml:space="preserve"> </w:t>
      </w:r>
      <w:r w:rsidRPr="00DF275B">
        <w:rPr>
          <w:rFonts w:asciiTheme="majorBidi" w:hAnsiTheme="majorBidi" w:cstheme="majorBidi"/>
          <w:b/>
          <w:bCs/>
          <w:sz w:val="28"/>
          <w:cs/>
        </w:rPr>
        <w:t>สินทรัพย์สิทธิการใช้และสัญญาเช่า</w:t>
      </w:r>
    </w:p>
    <w:p w14:paraId="08AB994C" w14:textId="77777777" w:rsidR="002D5540" w:rsidRPr="00DF275B" w:rsidRDefault="002D5540" w:rsidP="001C23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A249CF3" w14:textId="65E6C8BC" w:rsidR="002D5540" w:rsidRPr="00DF275B" w:rsidRDefault="002D5540" w:rsidP="00C8578B">
      <w:pPr>
        <w:ind w:left="540" w:right="-72"/>
        <w:jc w:val="thaiDistribute"/>
        <w:rPr>
          <w:rFonts w:asciiTheme="majorBidi" w:hAnsiTheme="majorBidi" w:cstheme="majorBidi"/>
          <w:color w:val="000000"/>
          <w:sz w:val="28"/>
        </w:rPr>
      </w:pPr>
      <w:r w:rsidRPr="00DF275B">
        <w:rPr>
          <w:rFonts w:asciiTheme="majorBidi" w:hAnsiTheme="majorBidi" w:cstheme="majorBidi"/>
          <w:color w:val="000000"/>
          <w:spacing w:val="-4"/>
          <w:sz w:val="28"/>
          <w:cs/>
        </w:rPr>
        <w:t>การซื้อ จำหน่าย และโอนที่ดิน อาคาร</w:t>
      </w:r>
      <w:r w:rsidRPr="00DF275B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DF275B">
        <w:rPr>
          <w:rFonts w:asciiTheme="majorBidi" w:hAnsiTheme="majorBidi" w:cstheme="majorBidi"/>
          <w:color w:val="000000"/>
          <w:spacing w:val="-4"/>
          <w:sz w:val="28"/>
          <w:cs/>
        </w:rPr>
        <w:t>และอุปกรณ์</w:t>
      </w:r>
      <w:r w:rsidRPr="00DF275B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DF275B">
        <w:rPr>
          <w:rFonts w:asciiTheme="majorBidi" w:hAnsiTheme="majorBidi" w:cstheme="majorBidi"/>
          <w:color w:val="000000"/>
          <w:spacing w:val="-4"/>
          <w:sz w:val="28"/>
          <w:cs/>
        </w:rPr>
        <w:t>และสินทรัพย์สิทธิการใช้ระหว่างงวด</w:t>
      </w:r>
      <w:r w:rsidR="001C2309" w:rsidRPr="00DF275B">
        <w:rPr>
          <w:rFonts w:asciiTheme="majorBidi" w:hAnsiTheme="majorBidi" w:cstheme="majorBidi" w:hint="cs"/>
          <w:color w:val="000000"/>
          <w:spacing w:val="-4"/>
          <w:sz w:val="28"/>
          <w:cs/>
        </w:rPr>
        <w:t>เ</w:t>
      </w:r>
      <w:r w:rsidR="00BA0152" w:rsidRPr="00DF275B">
        <w:rPr>
          <w:rFonts w:asciiTheme="majorBidi" w:hAnsiTheme="majorBidi" w:cstheme="majorBidi" w:hint="cs"/>
          <w:color w:val="000000"/>
          <w:spacing w:val="-4"/>
          <w:sz w:val="28"/>
          <w:cs/>
        </w:rPr>
        <w:t>ก</w:t>
      </w:r>
      <w:r w:rsidR="001C2309" w:rsidRPr="00DF275B">
        <w:rPr>
          <w:rFonts w:asciiTheme="majorBidi" w:hAnsiTheme="majorBidi" w:cstheme="majorBidi" w:hint="cs"/>
          <w:color w:val="000000"/>
          <w:spacing w:val="-4"/>
          <w:sz w:val="28"/>
          <w:cs/>
        </w:rPr>
        <w:t>้า</w:t>
      </w:r>
      <w:r w:rsidRPr="00DF275B">
        <w:rPr>
          <w:rFonts w:asciiTheme="majorBidi" w:hAnsiTheme="majorBidi" w:cstheme="majorBidi" w:hint="cs"/>
          <w:color w:val="000000"/>
          <w:spacing w:val="-4"/>
          <w:sz w:val="28"/>
          <w:cs/>
        </w:rPr>
        <w:t>เดือน</w:t>
      </w:r>
      <w:r w:rsidRPr="00DF275B">
        <w:rPr>
          <w:rFonts w:asciiTheme="majorBidi" w:hAnsiTheme="majorBidi" w:cstheme="majorBidi"/>
          <w:color w:val="000000"/>
          <w:spacing w:val="-4"/>
          <w:sz w:val="28"/>
          <w:cs/>
        </w:rPr>
        <w:t>สิ้นสุดวันที่</w:t>
      </w:r>
      <w:r w:rsidRPr="00DF275B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="00BA0152" w:rsidRPr="00DF275B">
        <w:rPr>
          <w:rFonts w:asciiTheme="majorBidi" w:hAnsiTheme="majorBidi" w:cstheme="majorBidi"/>
          <w:color w:val="000000"/>
          <w:sz w:val="28"/>
        </w:rPr>
        <w:t>30</w:t>
      </w:r>
      <w:r w:rsidR="00BA0152" w:rsidRPr="00DF275B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1C2309" w:rsidRPr="00DF275B">
        <w:rPr>
          <w:rFonts w:asciiTheme="majorBidi" w:hAnsiTheme="majorBidi" w:cstheme="majorBidi" w:hint="cs"/>
          <w:color w:val="000000"/>
          <w:sz w:val="28"/>
          <w:cs/>
        </w:rPr>
        <w:t>กันยา</w:t>
      </w:r>
      <w:r w:rsidR="00BA0152" w:rsidRPr="00DF275B">
        <w:rPr>
          <w:rFonts w:asciiTheme="majorBidi" w:hAnsiTheme="majorBidi" w:cstheme="majorBidi" w:hint="cs"/>
          <w:color w:val="000000"/>
          <w:sz w:val="28"/>
          <w:cs/>
        </w:rPr>
        <w:t xml:space="preserve">ยน </w:t>
      </w:r>
      <w:r w:rsidRPr="00DF275B">
        <w:rPr>
          <w:rFonts w:asciiTheme="majorBidi" w:hAnsiTheme="majorBidi" w:cstheme="majorBidi"/>
          <w:color w:val="000000"/>
          <w:spacing w:val="-4"/>
          <w:sz w:val="28"/>
        </w:rPr>
        <w:t>2568</w:t>
      </w:r>
      <w:r w:rsidRPr="00DF275B">
        <w:rPr>
          <w:rFonts w:asciiTheme="majorBidi" w:hAnsiTheme="majorBidi" w:cstheme="majorBidi"/>
          <w:color w:val="000000"/>
          <w:sz w:val="28"/>
          <w:cs/>
        </w:rPr>
        <w:t xml:space="preserve"> มีดังนี้</w:t>
      </w:r>
    </w:p>
    <w:p w14:paraId="29A5F3CA" w14:textId="77777777" w:rsidR="002D5540" w:rsidRPr="00DF275B" w:rsidRDefault="002D5540" w:rsidP="00E16913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color w:val="000000"/>
          <w:sz w:val="28"/>
        </w:rPr>
      </w:pPr>
    </w:p>
    <w:tbl>
      <w:tblPr>
        <w:tblW w:w="479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791"/>
        <w:gridCol w:w="1312"/>
        <w:gridCol w:w="261"/>
        <w:gridCol w:w="1221"/>
        <w:gridCol w:w="263"/>
        <w:gridCol w:w="1125"/>
        <w:gridCol w:w="261"/>
        <w:gridCol w:w="1233"/>
      </w:tblGrid>
      <w:tr w:rsidR="002D5540" w:rsidRPr="00DF275B" w:rsidDel="003621D0" w14:paraId="76481731" w14:textId="77777777" w:rsidTr="007A469C">
        <w:trPr>
          <w:trHeight w:val="60"/>
          <w:tblHeader/>
        </w:trPr>
        <w:tc>
          <w:tcPr>
            <w:tcW w:w="2002" w:type="pct"/>
          </w:tcPr>
          <w:p w14:paraId="5E865A3B" w14:textId="77777777" w:rsidR="002D5540" w:rsidRPr="00DF275B" w:rsidRDefault="002D5540" w:rsidP="00463021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6" w:type="pct"/>
            <w:gridSpan w:val="3"/>
          </w:tcPr>
          <w:p w14:paraId="63407F12" w14:textId="77777777" w:rsidR="002D5540" w:rsidRPr="00DF275B" w:rsidDel="003621D0" w:rsidRDefault="002D5540" w:rsidP="0093159B">
            <w:pPr>
              <w:pStyle w:val="BodyText"/>
              <w:ind w:left="75" w:right="-110" w:hanging="183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  <w:r w:rsidRPr="00DF275B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9" w:type="pct"/>
          </w:tcPr>
          <w:p w14:paraId="3C57B61F" w14:textId="77777777" w:rsidR="002D5540" w:rsidRPr="00DF275B" w:rsidDel="003621D0" w:rsidRDefault="002D5540" w:rsidP="00463021">
            <w:pPr>
              <w:pStyle w:val="BodyText"/>
              <w:ind w:right="-110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pct"/>
            <w:gridSpan w:val="3"/>
            <w:tcBorders>
              <w:left w:val="nil"/>
            </w:tcBorders>
          </w:tcPr>
          <w:p w14:paraId="0BF2A246" w14:textId="77777777" w:rsidR="002D5540" w:rsidRPr="00DF275B" w:rsidRDefault="002D5540" w:rsidP="0046302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DF275B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540" w:rsidRPr="00DF275B" w14:paraId="131CD0FF" w14:textId="77777777" w:rsidTr="007A469C">
        <w:trPr>
          <w:trHeight w:val="1174"/>
          <w:tblHeader/>
        </w:trPr>
        <w:tc>
          <w:tcPr>
            <w:tcW w:w="2002" w:type="pct"/>
          </w:tcPr>
          <w:p w14:paraId="46AEA2BE" w14:textId="77777777" w:rsidR="002D5540" w:rsidRPr="00DF275B" w:rsidRDefault="002D5540" w:rsidP="00463021">
            <w:pPr>
              <w:jc w:val="center"/>
              <w:rPr>
                <w:rFonts w:ascii="Angsana New" w:hAnsi="Angsana New"/>
                <w:sz w:val="28"/>
              </w:rPr>
            </w:pPr>
          </w:p>
          <w:p w14:paraId="34A63B40" w14:textId="77777777" w:rsidR="002D5540" w:rsidRPr="00DF275B" w:rsidRDefault="002D5540" w:rsidP="00463021">
            <w:pPr>
              <w:jc w:val="center"/>
              <w:rPr>
                <w:rFonts w:ascii="Angsana New" w:hAnsi="Angsana New"/>
                <w:sz w:val="28"/>
              </w:rPr>
            </w:pPr>
          </w:p>
          <w:p w14:paraId="683BD320" w14:textId="77777777" w:rsidR="002D5540" w:rsidRPr="00DF275B" w:rsidRDefault="002D5540" w:rsidP="004630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3" w:type="pct"/>
            <w:vAlign w:val="bottom"/>
          </w:tcPr>
          <w:p w14:paraId="5A1F5A66" w14:textId="77777777" w:rsidR="002D5540" w:rsidRPr="00DF275B" w:rsidRDefault="002D5540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  <w:cs/>
              </w:rPr>
              <w:t>การซื้อและ</w:t>
            </w:r>
          </w:p>
          <w:p w14:paraId="7FDBEAD8" w14:textId="77777777" w:rsidR="002D5540" w:rsidRPr="00DF275B" w:rsidRDefault="002D5540" w:rsidP="0094362D">
            <w:pPr>
              <w:pStyle w:val="BodyText"/>
              <w:ind w:left="-111" w:right="-110" w:firstLine="3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  <w:cs/>
              </w:rPr>
              <w:t>การโอนเข้า</w:t>
            </w:r>
            <w:r w:rsidRPr="00DF275B">
              <w:rPr>
                <w:rFonts w:hAnsi="Angsana New"/>
                <w:sz w:val="28"/>
                <w:szCs w:val="28"/>
              </w:rPr>
              <w:t xml:space="preserve"> -</w:t>
            </w:r>
            <w:r w:rsidRPr="00DF275B">
              <w:rPr>
                <w:rFonts w:hAnsi="Angsana New"/>
                <w:sz w:val="28"/>
                <w:szCs w:val="28"/>
                <w:cs/>
              </w:rPr>
              <w:br/>
              <w:t>ราคาทุน</w:t>
            </w:r>
          </w:p>
        </w:tc>
        <w:tc>
          <w:tcPr>
            <w:tcW w:w="138" w:type="pct"/>
          </w:tcPr>
          <w:p w14:paraId="32CD60F9" w14:textId="77777777" w:rsidR="002D5540" w:rsidRPr="00DF275B" w:rsidRDefault="002D5540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44" w:type="pct"/>
          </w:tcPr>
          <w:p w14:paraId="0C0DF7B8" w14:textId="77777777" w:rsidR="002D5540" w:rsidRPr="00DF275B" w:rsidRDefault="002D5540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  <w:cs/>
              </w:rPr>
              <w:t>การจำหน่าย</w:t>
            </w:r>
          </w:p>
          <w:p w14:paraId="0EE4F75B" w14:textId="77777777" w:rsidR="002D5540" w:rsidRPr="00DF275B" w:rsidRDefault="002D5540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  <w:cs/>
              </w:rPr>
              <w:t>และการโอน</w:t>
            </w:r>
          </w:p>
          <w:p w14:paraId="00F229AA" w14:textId="77777777" w:rsidR="002D5540" w:rsidRPr="00DF275B" w:rsidRDefault="002D5540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  <w:cs/>
              </w:rPr>
              <w:t>ออก</w:t>
            </w:r>
            <w:r w:rsidRPr="00DF275B">
              <w:rPr>
                <w:rFonts w:hAnsi="Angsana New"/>
                <w:sz w:val="28"/>
                <w:szCs w:val="28"/>
              </w:rPr>
              <w:t xml:space="preserve"> - </w:t>
            </w:r>
            <w:r w:rsidRPr="00DF275B">
              <w:rPr>
                <w:rFonts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9" w:type="pct"/>
          </w:tcPr>
          <w:p w14:paraId="65351CCC" w14:textId="77777777" w:rsidR="002D5540" w:rsidRPr="00DF275B" w:rsidRDefault="002D5540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left w:val="nil"/>
            </w:tcBorders>
            <w:vAlign w:val="bottom"/>
          </w:tcPr>
          <w:p w14:paraId="419EA73C" w14:textId="77777777" w:rsidR="002D5540" w:rsidRPr="00DF275B" w:rsidRDefault="002D5540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  <w:cs/>
              </w:rPr>
              <w:t>การซื้อและ</w:t>
            </w:r>
          </w:p>
          <w:p w14:paraId="7E828807" w14:textId="77777777" w:rsidR="002D5540" w:rsidRPr="00DF275B" w:rsidRDefault="002D5540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  <w:cs/>
              </w:rPr>
              <w:t>การโอนเข้า</w:t>
            </w:r>
            <w:r w:rsidRPr="00DF275B">
              <w:rPr>
                <w:rFonts w:hAnsi="Angsana New"/>
                <w:sz w:val="28"/>
                <w:szCs w:val="28"/>
              </w:rPr>
              <w:t xml:space="preserve"> - </w:t>
            </w:r>
            <w:r w:rsidRPr="00DF275B">
              <w:rPr>
                <w:rFonts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" w:type="pct"/>
            <w:tcBorders>
              <w:left w:val="nil"/>
            </w:tcBorders>
          </w:tcPr>
          <w:p w14:paraId="70A96F93" w14:textId="77777777" w:rsidR="002D5540" w:rsidRPr="00DF275B" w:rsidRDefault="002D5540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14:paraId="2F2A3E22" w14:textId="77777777" w:rsidR="002D5540" w:rsidRPr="00DF275B" w:rsidRDefault="002D5540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  <w:cs/>
              </w:rPr>
              <w:t>การจำหน่าย</w:t>
            </w:r>
          </w:p>
          <w:p w14:paraId="029E6F34" w14:textId="77777777" w:rsidR="002D5540" w:rsidRPr="00DF275B" w:rsidRDefault="002D5540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DF275B">
              <w:rPr>
                <w:rFonts w:hAnsi="Angsana New"/>
                <w:sz w:val="28"/>
                <w:szCs w:val="28"/>
                <w:cs/>
              </w:rPr>
              <w:t>และการโอนออก</w:t>
            </w:r>
            <w:r w:rsidRPr="00DF275B">
              <w:rPr>
                <w:rFonts w:hAnsi="Angsana New"/>
                <w:sz w:val="28"/>
                <w:szCs w:val="28"/>
              </w:rPr>
              <w:t xml:space="preserve"> - </w:t>
            </w:r>
            <w:r w:rsidRPr="00DF275B">
              <w:rPr>
                <w:rFonts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2D5540" w:rsidRPr="00DF275B" w14:paraId="24BDA9B9" w14:textId="77777777" w:rsidTr="007A469C">
        <w:trPr>
          <w:trHeight w:val="60"/>
          <w:tblHeader/>
        </w:trPr>
        <w:tc>
          <w:tcPr>
            <w:tcW w:w="2002" w:type="pct"/>
          </w:tcPr>
          <w:p w14:paraId="538A7578" w14:textId="77777777" w:rsidR="002D5540" w:rsidRPr="00DF275B" w:rsidRDefault="002D5540" w:rsidP="00463021">
            <w:pPr>
              <w:pStyle w:val="BodyText"/>
              <w:ind w:left="-110" w:right="-131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998" w:type="pct"/>
            <w:gridSpan w:val="7"/>
          </w:tcPr>
          <w:p w14:paraId="01C95B3B" w14:textId="77777777" w:rsidR="002D5540" w:rsidRPr="00DF275B" w:rsidRDefault="002D5540" w:rsidP="002A2614">
            <w:pPr>
              <w:pStyle w:val="BodyText"/>
              <w:ind w:left="-108" w:right="-110"/>
              <w:jc w:val="center"/>
              <w:rPr>
                <w:rFonts w:hAnsi="Angsana New"/>
                <w:i/>
                <w:iCs/>
                <w:sz w:val="28"/>
                <w:szCs w:val="28"/>
                <w:cs/>
              </w:rPr>
            </w:pPr>
            <w:r w:rsidRPr="00DF275B">
              <w:rPr>
                <w:rFonts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5540" w:rsidRPr="00DF275B" w14:paraId="419A40F6" w14:textId="77777777" w:rsidTr="007A469C">
        <w:trPr>
          <w:trHeight w:val="60"/>
          <w:tblHeader/>
        </w:trPr>
        <w:tc>
          <w:tcPr>
            <w:tcW w:w="2002" w:type="pct"/>
          </w:tcPr>
          <w:p w14:paraId="1B24D609" w14:textId="77777777" w:rsidR="002D5540" w:rsidRPr="00DF275B" w:rsidRDefault="002D5540" w:rsidP="00B12A80">
            <w:pPr>
              <w:pStyle w:val="BodyText"/>
              <w:ind w:left="-6" w:right="-131"/>
              <w:rPr>
                <w:rFonts w:hAnsi="Angsana New"/>
                <w:sz w:val="28"/>
                <w:szCs w:val="28"/>
                <w:cs/>
              </w:rPr>
            </w:pPr>
            <w:r w:rsidRPr="00DF275B">
              <w:rPr>
                <w:rFonts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693" w:type="pct"/>
          </w:tcPr>
          <w:p w14:paraId="6F33C7BF" w14:textId="14F37E52" w:rsidR="002D5540" w:rsidRPr="00DF275B" w:rsidRDefault="00AA2D42" w:rsidP="00F717F5">
            <w:pPr>
              <w:pStyle w:val="BodyText"/>
              <w:tabs>
                <w:tab w:val="decimal" w:pos="430"/>
              </w:tabs>
              <w:ind w:left="-108" w:right="29"/>
              <w:jc w:val="right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2,671</w:t>
            </w:r>
          </w:p>
        </w:tc>
        <w:tc>
          <w:tcPr>
            <w:tcW w:w="138" w:type="pct"/>
          </w:tcPr>
          <w:p w14:paraId="3082D83C" w14:textId="77777777" w:rsidR="002D5540" w:rsidRPr="00DF275B" w:rsidRDefault="002D5540" w:rsidP="00B12A80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44" w:type="pct"/>
          </w:tcPr>
          <w:p w14:paraId="26AE345D" w14:textId="3563DA32" w:rsidR="002D5540" w:rsidRPr="00DF275B" w:rsidRDefault="00AA2D42" w:rsidP="005C4621">
            <w:pPr>
              <w:pStyle w:val="BodyText"/>
              <w:tabs>
                <w:tab w:val="decimal" w:pos="715"/>
              </w:tabs>
              <w:ind w:left="-108" w:right="-110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041BA0F7" w14:textId="77777777" w:rsidR="002D5540" w:rsidRPr="00DF275B" w:rsidRDefault="002D5540" w:rsidP="00B12A80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left w:val="nil"/>
            </w:tcBorders>
          </w:tcPr>
          <w:p w14:paraId="32FADAA7" w14:textId="52B687D4" w:rsidR="002D5540" w:rsidRPr="00DF275B" w:rsidRDefault="00AA2D42" w:rsidP="008C790F">
            <w:pPr>
              <w:pStyle w:val="BodyText"/>
              <w:tabs>
                <w:tab w:val="decimal" w:pos="626"/>
              </w:tabs>
              <w:ind w:left="-108" w:right="-131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tcBorders>
              <w:left w:val="nil"/>
            </w:tcBorders>
          </w:tcPr>
          <w:p w14:paraId="5CA317FA" w14:textId="77777777" w:rsidR="002D5540" w:rsidRPr="00DF275B" w:rsidRDefault="002D5540" w:rsidP="00B12A80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14:paraId="77DBAD74" w14:textId="3F85BDC9" w:rsidR="002D5540" w:rsidRPr="00DF275B" w:rsidRDefault="00AA2D42" w:rsidP="008C790F">
            <w:pPr>
              <w:tabs>
                <w:tab w:val="decimal" w:pos="624"/>
              </w:tabs>
              <w:ind w:left="-15" w:right="-8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9A5C3C" w:rsidRPr="00DF275B" w14:paraId="1C163F6B" w14:textId="77777777" w:rsidTr="007A469C">
        <w:trPr>
          <w:trHeight w:val="335"/>
          <w:tblHeader/>
        </w:trPr>
        <w:tc>
          <w:tcPr>
            <w:tcW w:w="2002" w:type="pct"/>
          </w:tcPr>
          <w:p w14:paraId="55BB0717" w14:textId="328F0A29" w:rsidR="009A5C3C" w:rsidRPr="00DF275B" w:rsidRDefault="009A5C3C" w:rsidP="009A5C3C">
            <w:pPr>
              <w:pStyle w:val="BodyText"/>
              <w:ind w:left="-6" w:right="-131"/>
              <w:rPr>
                <w:rFonts w:hAnsi="Angsana New"/>
                <w:i/>
                <w:iCs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  <w:cs/>
              </w:rPr>
              <w:t>อาคารและส่วนปรับปรุงอาคาร</w:t>
            </w:r>
            <w:r w:rsidR="0092425B" w:rsidRPr="00DF275B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DF275B">
              <w:rPr>
                <w:rFonts w:hAnsi="Angsana New"/>
                <w:sz w:val="28"/>
                <w:szCs w:val="28"/>
                <w:cs/>
              </w:rPr>
              <w:t>และอาคารเช่า</w:t>
            </w:r>
          </w:p>
        </w:tc>
        <w:tc>
          <w:tcPr>
            <w:tcW w:w="693" w:type="pct"/>
          </w:tcPr>
          <w:p w14:paraId="030BE283" w14:textId="5D6E1346" w:rsidR="009A5C3C" w:rsidRPr="00DF275B" w:rsidRDefault="00AA2D42" w:rsidP="009A5C3C">
            <w:pPr>
              <w:pStyle w:val="BodyText"/>
              <w:tabs>
                <w:tab w:val="decimal" w:pos="1060"/>
              </w:tabs>
              <w:ind w:left="-108" w:right="-131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2</w:t>
            </w:r>
            <w:r w:rsidR="00682566" w:rsidRPr="00DF275B">
              <w:rPr>
                <w:rFonts w:hAnsi="Angsana New" w:hint="cs"/>
                <w:sz w:val="28"/>
                <w:szCs w:val="28"/>
                <w:cs/>
              </w:rPr>
              <w:t>5</w:t>
            </w:r>
            <w:r w:rsidRPr="00DF275B">
              <w:rPr>
                <w:rFonts w:hAnsi="Angsana New"/>
                <w:sz w:val="28"/>
                <w:szCs w:val="28"/>
              </w:rPr>
              <w:t>,</w:t>
            </w:r>
            <w:r w:rsidR="00682566" w:rsidRPr="00DF275B">
              <w:rPr>
                <w:rFonts w:hAnsi="Angsana New" w:hint="cs"/>
                <w:sz w:val="28"/>
                <w:szCs w:val="28"/>
                <w:cs/>
              </w:rPr>
              <w:t>271</w:t>
            </w:r>
          </w:p>
        </w:tc>
        <w:tc>
          <w:tcPr>
            <w:tcW w:w="138" w:type="pct"/>
          </w:tcPr>
          <w:p w14:paraId="79FD774E" w14:textId="77777777" w:rsidR="009A5C3C" w:rsidRPr="00DF275B" w:rsidRDefault="009A5C3C" w:rsidP="009A5C3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44" w:type="pct"/>
          </w:tcPr>
          <w:p w14:paraId="0BD6E2A1" w14:textId="78AE3C30" w:rsidR="009A5C3C" w:rsidRPr="00DF275B" w:rsidRDefault="00AA2D42" w:rsidP="009A5C3C">
            <w:pPr>
              <w:pStyle w:val="BodyText"/>
              <w:tabs>
                <w:tab w:val="decimal" w:pos="882"/>
              </w:tabs>
              <w:ind w:left="-108" w:right="-110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(</w:t>
            </w:r>
            <w:r w:rsidR="00682566" w:rsidRPr="00DF275B">
              <w:rPr>
                <w:rFonts w:hAnsi="Angsana New" w:hint="cs"/>
                <w:sz w:val="28"/>
                <w:szCs w:val="28"/>
                <w:cs/>
              </w:rPr>
              <w:t>8</w:t>
            </w:r>
            <w:r w:rsidRPr="00DF275B">
              <w:rPr>
                <w:rFonts w:hAnsi="Angsana New"/>
                <w:sz w:val="28"/>
                <w:szCs w:val="28"/>
              </w:rPr>
              <w:t>,</w:t>
            </w:r>
            <w:r w:rsidR="00682566" w:rsidRPr="00DF275B">
              <w:rPr>
                <w:rFonts w:hAnsi="Angsana New" w:hint="cs"/>
                <w:sz w:val="28"/>
                <w:szCs w:val="28"/>
                <w:cs/>
              </w:rPr>
              <w:t>190</w:t>
            </w:r>
            <w:r w:rsidRPr="00DF275B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39" w:type="pct"/>
          </w:tcPr>
          <w:p w14:paraId="4DC0E546" w14:textId="77777777" w:rsidR="009A5C3C" w:rsidRPr="00DF275B" w:rsidRDefault="009A5C3C" w:rsidP="009A5C3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left w:val="nil"/>
            </w:tcBorders>
          </w:tcPr>
          <w:p w14:paraId="7C287D67" w14:textId="27E12ABF" w:rsidR="009A5C3C" w:rsidRPr="00DF275B" w:rsidRDefault="00BB1525" w:rsidP="009A5C3C">
            <w:pPr>
              <w:pStyle w:val="BodyText"/>
              <w:tabs>
                <w:tab w:val="decimal" w:pos="626"/>
              </w:tabs>
              <w:ind w:left="-108" w:right="-131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tcBorders>
              <w:left w:val="nil"/>
            </w:tcBorders>
          </w:tcPr>
          <w:p w14:paraId="385FC37E" w14:textId="77777777" w:rsidR="009A5C3C" w:rsidRPr="00DF275B" w:rsidRDefault="009A5C3C" w:rsidP="009A5C3C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14:paraId="4CDB81FA" w14:textId="4BFB0BB6" w:rsidR="009A5C3C" w:rsidRPr="00DF275B" w:rsidRDefault="00BB1525" w:rsidP="009A5C3C">
            <w:pPr>
              <w:tabs>
                <w:tab w:val="decimal" w:pos="624"/>
              </w:tabs>
              <w:ind w:left="-15" w:right="-8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9A5C3C" w:rsidRPr="00DF275B" w14:paraId="1BDA9513" w14:textId="77777777" w:rsidTr="007A469C">
        <w:trPr>
          <w:trHeight w:val="218"/>
          <w:tblHeader/>
        </w:trPr>
        <w:tc>
          <w:tcPr>
            <w:tcW w:w="2002" w:type="pct"/>
          </w:tcPr>
          <w:p w14:paraId="1C8BBF6B" w14:textId="77777777" w:rsidR="009A5C3C" w:rsidRPr="00DF275B" w:rsidRDefault="009A5C3C" w:rsidP="009A5C3C">
            <w:pPr>
              <w:pStyle w:val="BodyText"/>
              <w:ind w:left="-6" w:right="-131"/>
              <w:rPr>
                <w:rFonts w:hAnsi="Angsana New"/>
                <w:i/>
                <w:iCs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93" w:type="pct"/>
          </w:tcPr>
          <w:p w14:paraId="383B33A7" w14:textId="01937941" w:rsidR="009A5C3C" w:rsidRPr="00DF275B" w:rsidRDefault="00AA2D42" w:rsidP="009A5C3C">
            <w:pPr>
              <w:pStyle w:val="BodyText"/>
              <w:tabs>
                <w:tab w:val="decimal" w:pos="1060"/>
              </w:tabs>
              <w:ind w:left="-108" w:right="-131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3,7</w:t>
            </w:r>
            <w:r w:rsidR="00682566" w:rsidRPr="00DF275B">
              <w:rPr>
                <w:rFonts w:hAnsi="Angsana New" w:hint="cs"/>
                <w:sz w:val="28"/>
                <w:szCs w:val="28"/>
                <w:cs/>
              </w:rPr>
              <w:t>56</w:t>
            </w:r>
          </w:p>
        </w:tc>
        <w:tc>
          <w:tcPr>
            <w:tcW w:w="138" w:type="pct"/>
          </w:tcPr>
          <w:p w14:paraId="523967F5" w14:textId="77777777" w:rsidR="009A5C3C" w:rsidRPr="00DF275B" w:rsidRDefault="009A5C3C" w:rsidP="009A5C3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44" w:type="pct"/>
          </w:tcPr>
          <w:p w14:paraId="7F55F71E" w14:textId="7CC60B7F" w:rsidR="009A5C3C" w:rsidRPr="00DF275B" w:rsidRDefault="00AA2D42" w:rsidP="009A5C3C">
            <w:pPr>
              <w:pStyle w:val="BodyText"/>
              <w:tabs>
                <w:tab w:val="decimal" w:pos="882"/>
              </w:tabs>
              <w:ind w:left="-108" w:right="-110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(1,156)</w:t>
            </w:r>
          </w:p>
        </w:tc>
        <w:tc>
          <w:tcPr>
            <w:tcW w:w="139" w:type="pct"/>
          </w:tcPr>
          <w:p w14:paraId="1FF6474A" w14:textId="77777777" w:rsidR="009A5C3C" w:rsidRPr="00DF275B" w:rsidRDefault="009A5C3C" w:rsidP="009A5C3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94" w:type="pct"/>
          </w:tcPr>
          <w:p w14:paraId="4619B26E" w14:textId="0431B7B5" w:rsidR="009A5C3C" w:rsidRPr="00DF275B" w:rsidRDefault="00BB1525" w:rsidP="009A5C3C">
            <w:pPr>
              <w:pStyle w:val="BodyText"/>
              <w:tabs>
                <w:tab w:val="decimal" w:pos="626"/>
              </w:tabs>
              <w:ind w:right="-131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62DF09EA" w14:textId="77777777" w:rsidR="009A5C3C" w:rsidRPr="00DF275B" w:rsidRDefault="009A5C3C" w:rsidP="009A5C3C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218C3BB0" w14:textId="78FD1164" w:rsidR="009A5C3C" w:rsidRPr="00DF275B" w:rsidRDefault="00BB1525" w:rsidP="009A5C3C">
            <w:pPr>
              <w:tabs>
                <w:tab w:val="decimal" w:pos="624"/>
              </w:tabs>
              <w:ind w:left="-15" w:right="-8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9A5C3C" w:rsidRPr="00DF275B" w14:paraId="6A16D4CF" w14:textId="77777777" w:rsidTr="007A469C">
        <w:trPr>
          <w:trHeight w:val="290"/>
          <w:tblHeader/>
        </w:trPr>
        <w:tc>
          <w:tcPr>
            <w:tcW w:w="2002" w:type="pct"/>
          </w:tcPr>
          <w:p w14:paraId="2B95ADFB" w14:textId="77777777" w:rsidR="009A5C3C" w:rsidRPr="00DF275B" w:rsidRDefault="009A5C3C" w:rsidP="009A5C3C">
            <w:pPr>
              <w:pStyle w:val="BodyText"/>
              <w:ind w:left="-6" w:right="-131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  <w:cs/>
              </w:rPr>
              <w:t>อุปกรณ์และระบบคอมพิวเตอร์</w:t>
            </w:r>
          </w:p>
        </w:tc>
        <w:tc>
          <w:tcPr>
            <w:tcW w:w="693" w:type="pct"/>
          </w:tcPr>
          <w:p w14:paraId="284032E1" w14:textId="7ACA9777" w:rsidR="009A5C3C" w:rsidRPr="00DF275B" w:rsidRDefault="00AA2D42" w:rsidP="009A5C3C">
            <w:pPr>
              <w:pStyle w:val="BodyText"/>
              <w:tabs>
                <w:tab w:val="decimal" w:pos="1060"/>
              </w:tabs>
              <w:ind w:left="-108" w:right="-131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8,4</w:t>
            </w:r>
            <w:r w:rsidR="00682566" w:rsidRPr="00DF275B">
              <w:rPr>
                <w:rFonts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38" w:type="pct"/>
          </w:tcPr>
          <w:p w14:paraId="41EC9A29" w14:textId="77777777" w:rsidR="009A5C3C" w:rsidRPr="00DF275B" w:rsidRDefault="009A5C3C" w:rsidP="009A5C3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44" w:type="pct"/>
          </w:tcPr>
          <w:p w14:paraId="2CE2E81E" w14:textId="0F28E28B" w:rsidR="009A5C3C" w:rsidRPr="00DF275B" w:rsidRDefault="00AA2D42" w:rsidP="009A5C3C">
            <w:pPr>
              <w:pStyle w:val="BodyText"/>
              <w:tabs>
                <w:tab w:val="decimal" w:pos="882"/>
              </w:tabs>
              <w:ind w:left="-108" w:right="-110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(</w:t>
            </w:r>
            <w:r w:rsidR="00682566" w:rsidRPr="00DF275B">
              <w:rPr>
                <w:rFonts w:hAnsi="Angsana New" w:hint="cs"/>
                <w:sz w:val="28"/>
                <w:szCs w:val="28"/>
                <w:cs/>
              </w:rPr>
              <w:t>3</w:t>
            </w:r>
            <w:r w:rsidRPr="00DF275B">
              <w:rPr>
                <w:rFonts w:hAnsi="Angsana New"/>
                <w:sz w:val="28"/>
                <w:szCs w:val="28"/>
              </w:rPr>
              <w:t>,</w:t>
            </w:r>
            <w:r w:rsidR="00682566" w:rsidRPr="00DF275B">
              <w:rPr>
                <w:rFonts w:hAnsi="Angsana New" w:hint="cs"/>
                <w:sz w:val="28"/>
                <w:szCs w:val="28"/>
                <w:cs/>
              </w:rPr>
              <w:t>830</w:t>
            </w:r>
            <w:r w:rsidRPr="00DF275B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39" w:type="pct"/>
          </w:tcPr>
          <w:p w14:paraId="17EF9CD8" w14:textId="77777777" w:rsidR="009A5C3C" w:rsidRPr="00DF275B" w:rsidRDefault="009A5C3C" w:rsidP="009A5C3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94" w:type="pct"/>
          </w:tcPr>
          <w:p w14:paraId="5E60CB0E" w14:textId="026157D3" w:rsidR="009A5C3C" w:rsidRPr="00DF275B" w:rsidRDefault="00BB1525" w:rsidP="009A5C3C">
            <w:pPr>
              <w:pStyle w:val="BodyText"/>
              <w:tabs>
                <w:tab w:val="decimal" w:pos="626"/>
              </w:tabs>
              <w:ind w:left="-108" w:right="-131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425AC7F4" w14:textId="77777777" w:rsidR="009A5C3C" w:rsidRPr="00DF275B" w:rsidRDefault="009A5C3C" w:rsidP="009A5C3C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2FB5BCC0" w14:textId="1F912616" w:rsidR="009A5C3C" w:rsidRPr="00DF275B" w:rsidRDefault="00BB1525" w:rsidP="009A5C3C">
            <w:pPr>
              <w:tabs>
                <w:tab w:val="decimal" w:pos="624"/>
              </w:tabs>
              <w:ind w:left="-15" w:right="-8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9A5C3C" w:rsidRPr="00DF275B" w14:paraId="7883D55C" w14:textId="77777777" w:rsidTr="007A469C">
        <w:trPr>
          <w:trHeight w:val="272"/>
          <w:tblHeader/>
        </w:trPr>
        <w:tc>
          <w:tcPr>
            <w:tcW w:w="2002" w:type="pct"/>
          </w:tcPr>
          <w:p w14:paraId="08EEF8D9" w14:textId="77777777" w:rsidR="009A5C3C" w:rsidRPr="00DF275B" w:rsidRDefault="009A5C3C" w:rsidP="009A5C3C">
            <w:pPr>
              <w:pStyle w:val="BodyText"/>
              <w:ind w:left="-6" w:right="-131"/>
              <w:rPr>
                <w:rFonts w:hAnsi="Angsana New"/>
                <w:sz w:val="28"/>
                <w:szCs w:val="28"/>
                <w:cs/>
              </w:rPr>
            </w:pPr>
            <w:r w:rsidRPr="00DF275B">
              <w:rPr>
                <w:rFonts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93" w:type="pct"/>
          </w:tcPr>
          <w:p w14:paraId="52CD42AC" w14:textId="742B8284" w:rsidR="009A5C3C" w:rsidRPr="00DF275B" w:rsidRDefault="00682566" w:rsidP="009A5C3C">
            <w:pPr>
              <w:pStyle w:val="BodyText"/>
              <w:ind w:left="-108" w:right="29"/>
              <w:jc w:val="right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 w:hint="cs"/>
                <w:sz w:val="28"/>
                <w:szCs w:val="28"/>
                <w:cs/>
              </w:rPr>
              <w:t>11</w:t>
            </w:r>
            <w:r w:rsidR="00AA2D42" w:rsidRPr="00DF275B">
              <w:rPr>
                <w:rFonts w:hAnsi="Angsana New"/>
                <w:sz w:val="28"/>
                <w:szCs w:val="28"/>
              </w:rPr>
              <w:t>,</w:t>
            </w:r>
            <w:r w:rsidRPr="00DF275B">
              <w:rPr>
                <w:rFonts w:hAnsi="Angsana New" w:hint="cs"/>
                <w:sz w:val="28"/>
                <w:szCs w:val="28"/>
                <w:cs/>
              </w:rPr>
              <w:t>283</w:t>
            </w:r>
          </w:p>
        </w:tc>
        <w:tc>
          <w:tcPr>
            <w:tcW w:w="138" w:type="pct"/>
          </w:tcPr>
          <w:p w14:paraId="27838FE9" w14:textId="77777777" w:rsidR="009A5C3C" w:rsidRPr="00DF275B" w:rsidRDefault="009A5C3C" w:rsidP="009A5C3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44" w:type="pct"/>
          </w:tcPr>
          <w:p w14:paraId="7D34A5CC" w14:textId="412E7BF6" w:rsidR="009A5C3C" w:rsidRPr="00DF275B" w:rsidRDefault="00AA2D42" w:rsidP="009A5C3C">
            <w:pPr>
              <w:pStyle w:val="BodyText"/>
              <w:tabs>
                <w:tab w:val="decimal" w:pos="882"/>
              </w:tabs>
              <w:ind w:left="-108" w:right="-110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(</w:t>
            </w:r>
            <w:r w:rsidR="00682566" w:rsidRPr="00DF275B">
              <w:rPr>
                <w:rFonts w:hAnsi="Angsana New" w:hint="cs"/>
                <w:sz w:val="28"/>
                <w:szCs w:val="28"/>
                <w:cs/>
              </w:rPr>
              <w:t>15</w:t>
            </w:r>
            <w:r w:rsidRPr="00DF275B">
              <w:rPr>
                <w:rFonts w:hAnsi="Angsana New"/>
                <w:sz w:val="28"/>
                <w:szCs w:val="28"/>
              </w:rPr>
              <w:t>,</w:t>
            </w:r>
            <w:r w:rsidR="00682566" w:rsidRPr="00DF275B">
              <w:rPr>
                <w:rFonts w:hAnsi="Angsana New" w:hint="cs"/>
                <w:sz w:val="28"/>
                <w:szCs w:val="28"/>
                <w:cs/>
              </w:rPr>
              <w:t>303</w:t>
            </w:r>
            <w:r w:rsidRPr="00DF275B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39" w:type="pct"/>
          </w:tcPr>
          <w:p w14:paraId="67C9803D" w14:textId="77777777" w:rsidR="009A5C3C" w:rsidRPr="00DF275B" w:rsidRDefault="009A5C3C" w:rsidP="009A5C3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94" w:type="pct"/>
          </w:tcPr>
          <w:p w14:paraId="38498B30" w14:textId="691A0FE8" w:rsidR="009A5C3C" w:rsidRPr="00DF275B" w:rsidRDefault="00BB1525" w:rsidP="009A5C3C">
            <w:pPr>
              <w:pStyle w:val="BodyText"/>
              <w:tabs>
                <w:tab w:val="decimal" w:pos="897"/>
              </w:tabs>
              <w:ind w:left="-108" w:right="-131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4,030</w:t>
            </w:r>
          </w:p>
        </w:tc>
        <w:tc>
          <w:tcPr>
            <w:tcW w:w="138" w:type="pct"/>
          </w:tcPr>
          <w:p w14:paraId="786D80E8" w14:textId="77777777" w:rsidR="009A5C3C" w:rsidRPr="00DF275B" w:rsidRDefault="009A5C3C" w:rsidP="009A5C3C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1BF747A2" w14:textId="1E6EDE1B" w:rsidR="009A5C3C" w:rsidRPr="00DF275B" w:rsidRDefault="00BB1525" w:rsidP="009A5C3C">
            <w:pPr>
              <w:tabs>
                <w:tab w:val="decimal" w:pos="624"/>
              </w:tabs>
              <w:ind w:left="-15" w:right="-8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9A5C3C" w:rsidRPr="00DF275B" w14:paraId="734EEB52" w14:textId="77777777" w:rsidTr="007A469C">
        <w:trPr>
          <w:trHeight w:val="272"/>
          <w:tblHeader/>
        </w:trPr>
        <w:tc>
          <w:tcPr>
            <w:tcW w:w="2002" w:type="pct"/>
          </w:tcPr>
          <w:p w14:paraId="749D1D82" w14:textId="77777777" w:rsidR="009A5C3C" w:rsidRPr="00DF275B" w:rsidRDefault="009A5C3C" w:rsidP="009A5C3C">
            <w:pPr>
              <w:pStyle w:val="BodyText"/>
              <w:ind w:left="-6" w:right="-131"/>
              <w:rPr>
                <w:rFonts w:hAnsi="Angsana New"/>
                <w:sz w:val="28"/>
                <w:szCs w:val="28"/>
                <w:cs/>
              </w:rPr>
            </w:pPr>
            <w:r w:rsidRPr="00DF275B">
              <w:rPr>
                <w:rFonts w:hAnsi="Angsana New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93" w:type="pct"/>
          </w:tcPr>
          <w:p w14:paraId="4A82046E" w14:textId="5F56C3F3" w:rsidR="009A5C3C" w:rsidRPr="00DF275B" w:rsidRDefault="00AA2D42" w:rsidP="009A5C3C">
            <w:pPr>
              <w:pStyle w:val="BodyText"/>
              <w:ind w:left="-108" w:right="2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F275B">
              <w:rPr>
                <w:rFonts w:hAnsi="Angsana New"/>
                <w:sz w:val="28"/>
                <w:szCs w:val="28"/>
              </w:rPr>
              <w:t>4,250</w:t>
            </w:r>
          </w:p>
        </w:tc>
        <w:tc>
          <w:tcPr>
            <w:tcW w:w="138" w:type="pct"/>
          </w:tcPr>
          <w:p w14:paraId="78F0C1B4" w14:textId="77777777" w:rsidR="009A5C3C" w:rsidRPr="00DF275B" w:rsidRDefault="009A5C3C" w:rsidP="009A5C3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44" w:type="pct"/>
          </w:tcPr>
          <w:p w14:paraId="47441D1D" w14:textId="00DFBDC7" w:rsidR="009A5C3C" w:rsidRPr="00DF275B" w:rsidRDefault="00AA2D42" w:rsidP="009A5C3C">
            <w:pPr>
              <w:pStyle w:val="BodyText"/>
              <w:tabs>
                <w:tab w:val="decimal" w:pos="882"/>
              </w:tabs>
              <w:ind w:left="-108" w:right="-110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(29)</w:t>
            </w:r>
          </w:p>
        </w:tc>
        <w:tc>
          <w:tcPr>
            <w:tcW w:w="139" w:type="pct"/>
          </w:tcPr>
          <w:p w14:paraId="1B1DABCB" w14:textId="77777777" w:rsidR="009A5C3C" w:rsidRPr="00DF275B" w:rsidRDefault="009A5C3C" w:rsidP="009A5C3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94" w:type="pct"/>
          </w:tcPr>
          <w:p w14:paraId="5C543E72" w14:textId="6B72EE8D" w:rsidR="009A5C3C" w:rsidRPr="00DF275B" w:rsidRDefault="00BB1525" w:rsidP="009A5C3C">
            <w:pPr>
              <w:pStyle w:val="BodyText"/>
              <w:tabs>
                <w:tab w:val="decimal" w:pos="626"/>
              </w:tabs>
              <w:ind w:left="-108" w:right="-131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26EC81FE" w14:textId="77777777" w:rsidR="009A5C3C" w:rsidRPr="00DF275B" w:rsidRDefault="009A5C3C" w:rsidP="009A5C3C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5A43BA4C" w14:textId="1E4B698F" w:rsidR="009A5C3C" w:rsidRPr="00DF275B" w:rsidRDefault="00BB1525" w:rsidP="009A5C3C">
            <w:pPr>
              <w:tabs>
                <w:tab w:val="decimal" w:pos="624"/>
              </w:tabs>
              <w:ind w:left="-15" w:right="-8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9A5C3C" w:rsidRPr="00DF275B" w14:paraId="01C1CC6C" w14:textId="77777777" w:rsidTr="007A469C">
        <w:trPr>
          <w:trHeight w:val="244"/>
          <w:tblHeader/>
        </w:trPr>
        <w:tc>
          <w:tcPr>
            <w:tcW w:w="2002" w:type="pct"/>
          </w:tcPr>
          <w:p w14:paraId="35A69057" w14:textId="77777777" w:rsidR="009A5C3C" w:rsidRPr="00DF275B" w:rsidRDefault="009A5C3C" w:rsidP="009A5C3C">
            <w:pPr>
              <w:pStyle w:val="BodyText"/>
              <w:ind w:left="-6" w:right="-131"/>
              <w:rPr>
                <w:rFonts w:hAnsi="Angsana New"/>
                <w:sz w:val="28"/>
                <w:szCs w:val="28"/>
              </w:rPr>
            </w:pPr>
            <w:r w:rsidRPr="00DF275B">
              <w:rPr>
                <w:rFonts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51FC34A4" w14:textId="359591D3" w:rsidR="009A5C3C" w:rsidRPr="00DF275B" w:rsidRDefault="00682566" w:rsidP="009A5C3C">
            <w:pPr>
              <w:pStyle w:val="BodyText"/>
              <w:tabs>
                <w:tab w:val="decimal" w:pos="1060"/>
              </w:tabs>
              <w:ind w:left="-108" w:right="-131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DF275B">
              <w:rPr>
                <w:rFonts w:hAnsi="Angsana New" w:hint="cs"/>
                <w:b/>
                <w:bCs/>
                <w:sz w:val="28"/>
                <w:szCs w:val="28"/>
                <w:cs/>
              </w:rPr>
              <w:t>55</w:t>
            </w:r>
            <w:r w:rsidR="00AA2D42" w:rsidRPr="00DF275B">
              <w:rPr>
                <w:rFonts w:hAnsi="Angsana New"/>
                <w:b/>
                <w:bCs/>
                <w:sz w:val="28"/>
                <w:szCs w:val="28"/>
              </w:rPr>
              <w:t>,</w:t>
            </w:r>
            <w:r w:rsidRPr="00DF275B">
              <w:rPr>
                <w:rFonts w:hAnsi="Angsana New" w:hint="cs"/>
                <w:b/>
                <w:bCs/>
                <w:sz w:val="28"/>
                <w:szCs w:val="28"/>
                <w:cs/>
              </w:rPr>
              <w:t>661</w:t>
            </w:r>
          </w:p>
        </w:tc>
        <w:tc>
          <w:tcPr>
            <w:tcW w:w="138" w:type="pct"/>
          </w:tcPr>
          <w:p w14:paraId="537C6C04" w14:textId="77777777" w:rsidR="009A5C3C" w:rsidRPr="00DF275B" w:rsidRDefault="009A5C3C" w:rsidP="009A5C3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6748B9A1" w14:textId="2A2A562E" w:rsidR="009A5C3C" w:rsidRPr="00DF275B" w:rsidRDefault="00AA2D42" w:rsidP="009A5C3C">
            <w:pPr>
              <w:pStyle w:val="BodyText"/>
              <w:tabs>
                <w:tab w:val="decimal" w:pos="882"/>
              </w:tabs>
              <w:ind w:left="-108" w:right="-110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DF275B">
              <w:rPr>
                <w:rFonts w:hAnsi="Angsana New"/>
                <w:b/>
                <w:bCs/>
                <w:sz w:val="28"/>
                <w:szCs w:val="28"/>
              </w:rPr>
              <w:t>(</w:t>
            </w:r>
            <w:r w:rsidR="00682566" w:rsidRPr="00DF275B">
              <w:rPr>
                <w:rFonts w:hAnsi="Angsana New" w:hint="cs"/>
                <w:b/>
                <w:bCs/>
                <w:sz w:val="28"/>
                <w:szCs w:val="28"/>
                <w:cs/>
              </w:rPr>
              <w:t>28</w:t>
            </w:r>
            <w:r w:rsidRPr="00DF275B">
              <w:rPr>
                <w:rFonts w:hAnsi="Angsana New"/>
                <w:b/>
                <w:bCs/>
                <w:sz w:val="28"/>
                <w:szCs w:val="28"/>
              </w:rPr>
              <w:t>,</w:t>
            </w:r>
            <w:r w:rsidR="00682566" w:rsidRPr="00DF275B">
              <w:rPr>
                <w:rFonts w:hAnsi="Angsana New" w:hint="cs"/>
                <w:b/>
                <w:bCs/>
                <w:sz w:val="28"/>
                <w:szCs w:val="28"/>
                <w:cs/>
              </w:rPr>
              <w:t>508</w:t>
            </w:r>
            <w:r w:rsidRPr="00DF275B">
              <w:rPr>
                <w:rFonts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" w:type="pct"/>
          </w:tcPr>
          <w:p w14:paraId="6C065012" w14:textId="77777777" w:rsidR="009A5C3C" w:rsidRPr="00DF275B" w:rsidRDefault="009A5C3C" w:rsidP="009A5C3C">
            <w:pPr>
              <w:pStyle w:val="BodyText"/>
              <w:tabs>
                <w:tab w:val="decimal" w:pos="882"/>
              </w:tabs>
              <w:ind w:left="-126" w:right="-1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93AA2AC" w14:textId="33367A35" w:rsidR="009A5C3C" w:rsidRPr="00DF275B" w:rsidRDefault="00BB1525" w:rsidP="009A5C3C">
            <w:pPr>
              <w:pStyle w:val="BodyText"/>
              <w:tabs>
                <w:tab w:val="decimal" w:pos="897"/>
              </w:tabs>
              <w:ind w:left="-108" w:right="-131"/>
              <w:rPr>
                <w:rFonts w:hAnsi="Angsana New"/>
                <w:b/>
                <w:bCs/>
                <w:sz w:val="28"/>
                <w:szCs w:val="28"/>
              </w:rPr>
            </w:pPr>
            <w:r w:rsidRPr="00DF275B">
              <w:rPr>
                <w:rFonts w:hAnsi="Angsana New"/>
                <w:b/>
                <w:bCs/>
                <w:sz w:val="28"/>
                <w:szCs w:val="28"/>
              </w:rPr>
              <w:t>4,030</w:t>
            </w:r>
          </w:p>
        </w:tc>
        <w:tc>
          <w:tcPr>
            <w:tcW w:w="138" w:type="pct"/>
          </w:tcPr>
          <w:p w14:paraId="697F7C1F" w14:textId="77777777" w:rsidR="009A5C3C" w:rsidRPr="00DF275B" w:rsidRDefault="009A5C3C" w:rsidP="009A5C3C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5AC990B8" w14:textId="4E1D4BD2" w:rsidR="009A5C3C" w:rsidRPr="00DF275B" w:rsidRDefault="00BB1525" w:rsidP="009A5C3C">
            <w:pPr>
              <w:tabs>
                <w:tab w:val="decimal" w:pos="624"/>
              </w:tabs>
              <w:ind w:left="-15" w:right="-80"/>
              <w:rPr>
                <w:rFonts w:ascii="Angsana New" w:hAnsi="Angsana New"/>
                <w:b/>
                <w:bCs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02CBFC17" w14:textId="77777777" w:rsidR="002D5540" w:rsidRPr="00DF275B" w:rsidRDefault="002D5540" w:rsidP="00561960">
      <w:pPr>
        <w:tabs>
          <w:tab w:val="left" w:pos="540"/>
        </w:tabs>
        <w:rPr>
          <w:rFonts w:asciiTheme="majorBidi" w:hAnsiTheme="majorBidi" w:cstheme="majorBidi"/>
          <w:sz w:val="28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71"/>
        <w:gridCol w:w="270"/>
        <w:gridCol w:w="1175"/>
        <w:gridCol w:w="270"/>
        <w:gridCol w:w="1091"/>
        <w:gridCol w:w="270"/>
        <w:gridCol w:w="1170"/>
      </w:tblGrid>
      <w:tr w:rsidR="002D5540" w:rsidRPr="00DF275B" w14:paraId="2A9F7B28" w14:textId="77777777" w:rsidTr="007A469C">
        <w:trPr>
          <w:cantSplit/>
          <w:trHeight w:val="144"/>
          <w:tblHeader/>
        </w:trPr>
        <w:tc>
          <w:tcPr>
            <w:tcW w:w="3690" w:type="dxa"/>
            <w:vAlign w:val="bottom"/>
          </w:tcPr>
          <w:p w14:paraId="6692C251" w14:textId="77777777" w:rsidR="002D5540" w:rsidRPr="00DF275B" w:rsidRDefault="002D5540" w:rsidP="00167A10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cs/>
                <w:lang w:val="en-GB"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716" w:type="dxa"/>
            <w:gridSpan w:val="3"/>
            <w:vAlign w:val="bottom"/>
          </w:tcPr>
          <w:p w14:paraId="27358499" w14:textId="77777777" w:rsidR="002D5540" w:rsidRPr="00DF275B" w:rsidRDefault="002D5540" w:rsidP="00167A10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B2CB859" w14:textId="77777777" w:rsidR="002D5540" w:rsidRPr="00DF275B" w:rsidRDefault="002D5540" w:rsidP="00167A10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</w:p>
        </w:tc>
        <w:tc>
          <w:tcPr>
            <w:tcW w:w="2531" w:type="dxa"/>
            <w:gridSpan w:val="3"/>
          </w:tcPr>
          <w:p w14:paraId="0DA91536" w14:textId="77777777" w:rsidR="002D5540" w:rsidRPr="00DF275B" w:rsidRDefault="002D5540" w:rsidP="00167A10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DF275B"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167A10" w:rsidRPr="00DF275B" w14:paraId="5CBFE7F3" w14:textId="77777777" w:rsidTr="007A469C">
        <w:trPr>
          <w:cantSplit/>
          <w:trHeight w:val="299"/>
          <w:tblHeader/>
        </w:trPr>
        <w:tc>
          <w:tcPr>
            <w:tcW w:w="3690" w:type="dxa"/>
            <w:vAlign w:val="bottom"/>
          </w:tcPr>
          <w:p w14:paraId="43446C65" w14:textId="77777777" w:rsidR="00167A10" w:rsidRPr="00DF275B" w:rsidRDefault="00167A10" w:rsidP="00167A10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1" w:type="dxa"/>
          </w:tcPr>
          <w:p w14:paraId="32FF47BE" w14:textId="0E23B8D4" w:rsidR="00167A10" w:rsidRPr="00DF275B" w:rsidRDefault="00167A10" w:rsidP="00167A10">
            <w:pPr>
              <w:ind w:left="-69" w:right="-80" w:hanging="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067010D4" w14:textId="77777777" w:rsidR="00167A10" w:rsidRPr="00DF275B" w:rsidRDefault="00167A10" w:rsidP="00167A10">
            <w:pPr>
              <w:tabs>
                <w:tab w:val="decimal" w:pos="765"/>
              </w:tabs>
              <w:ind w:left="-69" w:right="-80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5" w:type="dxa"/>
          </w:tcPr>
          <w:p w14:paraId="14424F76" w14:textId="77777777" w:rsidR="00167A10" w:rsidRPr="00DF275B" w:rsidRDefault="00167A10" w:rsidP="00167A10">
            <w:pPr>
              <w:ind w:left="-69" w:right="-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EEF2F6B" w14:textId="77777777" w:rsidR="00167A10" w:rsidRPr="00DF275B" w:rsidRDefault="00167A10" w:rsidP="00167A10">
            <w:pPr>
              <w:tabs>
                <w:tab w:val="decimal" w:pos="1181"/>
              </w:tabs>
              <w:ind w:left="-69" w:right="-80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91" w:type="dxa"/>
          </w:tcPr>
          <w:p w14:paraId="48FAF5A3" w14:textId="1AFEA8FF" w:rsidR="00167A10" w:rsidRPr="00DF275B" w:rsidRDefault="00167A10" w:rsidP="00167A10">
            <w:pPr>
              <w:ind w:left="-69" w:right="-8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5EAE38EB" w14:textId="77777777" w:rsidR="00167A10" w:rsidRPr="00DF275B" w:rsidRDefault="00167A10" w:rsidP="00167A10">
            <w:pPr>
              <w:tabs>
                <w:tab w:val="decimal" w:pos="1181"/>
              </w:tabs>
              <w:ind w:left="-69" w:right="-80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5CCA6CE1" w14:textId="77777777" w:rsidR="00167A10" w:rsidRPr="00DF275B" w:rsidRDefault="00167A10" w:rsidP="00167A10">
            <w:pPr>
              <w:ind w:left="-69" w:right="-8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167A10" w:rsidRPr="00DF275B" w14:paraId="1549C796" w14:textId="77777777" w:rsidTr="007A469C">
        <w:trPr>
          <w:cantSplit/>
          <w:trHeight w:val="299"/>
          <w:tblHeader/>
        </w:trPr>
        <w:tc>
          <w:tcPr>
            <w:tcW w:w="3690" w:type="dxa"/>
            <w:vAlign w:val="bottom"/>
          </w:tcPr>
          <w:p w14:paraId="49324AEA" w14:textId="77777777" w:rsidR="00167A10" w:rsidRPr="00DF275B" w:rsidRDefault="00167A10" w:rsidP="00167A10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1" w:type="dxa"/>
          </w:tcPr>
          <w:p w14:paraId="2970D398" w14:textId="77777777" w:rsidR="00167A10" w:rsidRPr="00DF275B" w:rsidRDefault="00167A10" w:rsidP="00167A10">
            <w:pPr>
              <w:ind w:left="-69" w:right="-8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687226DD" w14:textId="77777777" w:rsidR="00167A10" w:rsidRPr="00DF275B" w:rsidRDefault="00167A10" w:rsidP="00167A10">
            <w:pPr>
              <w:tabs>
                <w:tab w:val="decimal" w:pos="765"/>
              </w:tabs>
              <w:ind w:left="-69" w:right="-80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5" w:type="dxa"/>
          </w:tcPr>
          <w:p w14:paraId="7E49D269" w14:textId="77777777" w:rsidR="00167A10" w:rsidRPr="00DF275B" w:rsidRDefault="00167A10" w:rsidP="00167A10">
            <w:pPr>
              <w:ind w:left="-69" w:right="-80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7119F616" w14:textId="77777777" w:rsidR="00167A10" w:rsidRPr="00DF275B" w:rsidRDefault="00167A10" w:rsidP="00167A10">
            <w:pPr>
              <w:tabs>
                <w:tab w:val="decimal" w:pos="1181"/>
              </w:tabs>
              <w:ind w:left="-69" w:right="-80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91" w:type="dxa"/>
          </w:tcPr>
          <w:p w14:paraId="0C029239" w14:textId="77777777" w:rsidR="00167A10" w:rsidRPr="00DF275B" w:rsidRDefault="00167A10" w:rsidP="00167A10">
            <w:pPr>
              <w:ind w:left="-69" w:right="-80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59B03B4B" w14:textId="77777777" w:rsidR="00167A10" w:rsidRPr="00DF275B" w:rsidRDefault="00167A10" w:rsidP="00167A10">
            <w:pPr>
              <w:tabs>
                <w:tab w:val="decimal" w:pos="1181"/>
              </w:tabs>
              <w:ind w:left="-69" w:right="-80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58DF9AFD" w14:textId="77777777" w:rsidR="00167A10" w:rsidRPr="00DF275B" w:rsidRDefault="00167A10" w:rsidP="00167A10">
            <w:pPr>
              <w:ind w:left="-69" w:right="-80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167A10" w:rsidRPr="00DF275B" w14:paraId="34CE589C" w14:textId="77777777" w:rsidTr="007A469C">
        <w:trPr>
          <w:cantSplit/>
          <w:trHeight w:val="144"/>
          <w:tblHeader/>
        </w:trPr>
        <w:tc>
          <w:tcPr>
            <w:tcW w:w="3690" w:type="dxa"/>
          </w:tcPr>
          <w:p w14:paraId="4A7A79A4" w14:textId="77777777" w:rsidR="00167A10" w:rsidRPr="00DF275B" w:rsidRDefault="00167A10" w:rsidP="00167A1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517" w:type="dxa"/>
            <w:gridSpan w:val="7"/>
          </w:tcPr>
          <w:p w14:paraId="5799729A" w14:textId="77777777" w:rsidR="00167A10" w:rsidRPr="00DF275B" w:rsidRDefault="00167A10" w:rsidP="00167A10">
            <w:pPr>
              <w:tabs>
                <w:tab w:val="decimal" w:pos="765"/>
              </w:tabs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lang w:bidi="ar-SA"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DF275B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DF275B">
              <w:rPr>
                <w:rFonts w:asciiTheme="majorBidi" w:hAnsiTheme="majorBidi" w:cstheme="majorBidi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167A10" w:rsidRPr="00DF275B" w14:paraId="701501C9" w14:textId="77777777" w:rsidTr="007A469C">
        <w:trPr>
          <w:cantSplit/>
          <w:trHeight w:val="144"/>
        </w:trPr>
        <w:tc>
          <w:tcPr>
            <w:tcW w:w="3690" w:type="dxa"/>
          </w:tcPr>
          <w:p w14:paraId="6B2A2A44" w14:textId="77777777" w:rsidR="00167A10" w:rsidRPr="00DF275B" w:rsidRDefault="00167A10" w:rsidP="007A469C">
            <w:pPr>
              <w:ind w:firstLine="13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71" w:type="dxa"/>
          </w:tcPr>
          <w:p w14:paraId="4BA46B7D" w14:textId="3739E0E6" w:rsidR="00167A10" w:rsidRPr="00DF275B" w:rsidRDefault="004943DF" w:rsidP="00167A10">
            <w:pPr>
              <w:pStyle w:val="BodyText"/>
              <w:tabs>
                <w:tab w:val="decimal" w:pos="1007"/>
              </w:tabs>
              <w:ind w:left="-108"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419,251</w:t>
            </w:r>
          </w:p>
        </w:tc>
        <w:tc>
          <w:tcPr>
            <w:tcW w:w="270" w:type="dxa"/>
          </w:tcPr>
          <w:p w14:paraId="7DBC6CC1" w14:textId="77777777" w:rsidR="00167A10" w:rsidRPr="00DF275B" w:rsidRDefault="00167A10" w:rsidP="00167A10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5" w:type="dxa"/>
          </w:tcPr>
          <w:p w14:paraId="40A519DB" w14:textId="77777777" w:rsidR="00167A10" w:rsidRPr="00DF275B" w:rsidRDefault="00167A10" w:rsidP="00167A10">
            <w:pPr>
              <w:pStyle w:val="BodyText"/>
              <w:tabs>
                <w:tab w:val="decimal" w:pos="91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  <w:cs/>
              </w:rPr>
              <w:t>471,002</w:t>
            </w:r>
          </w:p>
        </w:tc>
        <w:tc>
          <w:tcPr>
            <w:tcW w:w="270" w:type="dxa"/>
          </w:tcPr>
          <w:p w14:paraId="18DDB636" w14:textId="77777777" w:rsidR="00167A10" w:rsidRPr="00DF275B" w:rsidRDefault="00167A10" w:rsidP="00167A10">
            <w:pPr>
              <w:tabs>
                <w:tab w:val="decimal" w:pos="1181"/>
              </w:tabs>
              <w:ind w:right="101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91" w:type="dxa"/>
          </w:tcPr>
          <w:p w14:paraId="0CA3EC51" w14:textId="54F28BF5" w:rsidR="00167A10" w:rsidRPr="00DF275B" w:rsidRDefault="00BB1525" w:rsidP="00167A10">
            <w:pPr>
              <w:pStyle w:val="BodyText"/>
              <w:tabs>
                <w:tab w:val="decimal" w:pos="64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ADA9D5" w14:textId="77777777" w:rsidR="00167A10" w:rsidRPr="00DF275B" w:rsidRDefault="00167A10" w:rsidP="00167A10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C591205" w14:textId="77777777" w:rsidR="00167A10" w:rsidRPr="00DF275B" w:rsidRDefault="00167A10" w:rsidP="00167A10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67A10" w:rsidRPr="00DF275B" w14:paraId="72381F6E" w14:textId="77777777" w:rsidTr="007A469C">
        <w:trPr>
          <w:cantSplit/>
          <w:trHeight w:val="191"/>
        </w:trPr>
        <w:tc>
          <w:tcPr>
            <w:tcW w:w="3690" w:type="dxa"/>
          </w:tcPr>
          <w:p w14:paraId="70F27028" w14:textId="77777777" w:rsidR="00167A10" w:rsidRPr="00DF275B" w:rsidRDefault="00167A10" w:rsidP="007A469C">
            <w:pPr>
              <w:ind w:firstLine="13"/>
              <w:rPr>
                <w:rFonts w:asciiTheme="majorBidi" w:hAnsiTheme="majorBidi" w:cstheme="majorBidi"/>
                <w:color w:val="211E1F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ดอกเบี้ยรอการตัดจำหน่าย</w:t>
            </w:r>
            <w:r w:rsidRPr="00DF275B" w:rsidDel="009A4744">
              <w:rPr>
                <w:rFonts w:asciiTheme="majorBidi" w:hAnsiTheme="majorBidi" w:cstheme="majorBidi"/>
                <w:b/>
                <w:color w:val="0000FF"/>
                <w:sz w:val="28"/>
              </w:rPr>
              <w:t xml:space="preserve"> 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1FC59D5A" w14:textId="7004EA81" w:rsidR="00167A10" w:rsidRPr="00DF275B" w:rsidRDefault="009201ED" w:rsidP="00167A10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DF275B">
              <w:rPr>
                <w:rFonts w:asciiTheme="majorBidi" w:hAnsiTheme="majorBidi" w:cstheme="majorBidi"/>
                <w:sz w:val="28"/>
                <w:lang w:val="en-GB"/>
              </w:rPr>
              <w:t>(39,490</w:t>
            </w:r>
            <w:r w:rsidR="00AA2D42" w:rsidRPr="00DF275B"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7B32520B" w14:textId="77777777" w:rsidR="00167A10" w:rsidRPr="00DF275B" w:rsidRDefault="00167A10" w:rsidP="00167A1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48273B8" w14:textId="77777777" w:rsidR="00167A10" w:rsidRPr="00DF275B" w:rsidRDefault="00167A10" w:rsidP="00167A10">
            <w:pPr>
              <w:pStyle w:val="BodyText"/>
              <w:tabs>
                <w:tab w:val="decimal" w:pos="91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  <w:cs/>
              </w:rPr>
              <w:t>(51,69</w:t>
            </w:r>
            <w:r w:rsidRPr="00DF275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F275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B9E4046" w14:textId="77777777" w:rsidR="00167A10" w:rsidRPr="00DF275B" w:rsidRDefault="00167A10" w:rsidP="00167A10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1147C84" w14:textId="77F01995" w:rsidR="00167A10" w:rsidRPr="00DF275B" w:rsidRDefault="00BB1525" w:rsidP="00167A10">
            <w:pPr>
              <w:pStyle w:val="BodyText"/>
              <w:tabs>
                <w:tab w:val="decimal" w:pos="64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F9D1E9" w14:textId="77777777" w:rsidR="00167A10" w:rsidRPr="00DF275B" w:rsidRDefault="00167A10" w:rsidP="00167A1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F69828" w14:textId="77777777" w:rsidR="00167A10" w:rsidRPr="00DF275B" w:rsidRDefault="00167A10" w:rsidP="00167A10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67A10" w:rsidRPr="00DF275B" w14:paraId="4D43B3B2" w14:textId="77777777" w:rsidTr="007A469C">
        <w:trPr>
          <w:cantSplit/>
          <w:trHeight w:val="144"/>
        </w:trPr>
        <w:tc>
          <w:tcPr>
            <w:tcW w:w="3690" w:type="dxa"/>
          </w:tcPr>
          <w:p w14:paraId="6E1AA430" w14:textId="77777777" w:rsidR="00167A10" w:rsidRPr="00DF275B" w:rsidRDefault="00167A10" w:rsidP="007A469C">
            <w:pPr>
              <w:ind w:firstLine="13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DF275B" w:rsidDel="00D924C1">
              <w:rPr>
                <w:rFonts w:asciiTheme="majorBidi" w:hAnsiTheme="majorBidi" w:cstheme="majorBidi"/>
                <w:b/>
                <w:color w:val="0000FF"/>
                <w:sz w:val="28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0F19AE91" w14:textId="6FE344B8" w:rsidR="00167A10" w:rsidRPr="00DF275B" w:rsidRDefault="009201ED" w:rsidP="00167A10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DF275B">
              <w:rPr>
                <w:rFonts w:asciiTheme="majorBidi" w:hAnsiTheme="majorBidi" w:cstheme="majorBidi"/>
                <w:sz w:val="28"/>
                <w:lang w:val="en-GB"/>
              </w:rPr>
              <w:t>379,761</w:t>
            </w:r>
          </w:p>
        </w:tc>
        <w:tc>
          <w:tcPr>
            <w:tcW w:w="270" w:type="dxa"/>
          </w:tcPr>
          <w:p w14:paraId="674A9E28" w14:textId="77777777" w:rsidR="00167A10" w:rsidRPr="00DF275B" w:rsidRDefault="00167A10" w:rsidP="00167A1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4A24830" w14:textId="77777777" w:rsidR="00167A10" w:rsidRPr="00DF275B" w:rsidRDefault="00167A10" w:rsidP="00167A10">
            <w:pPr>
              <w:pStyle w:val="BodyText"/>
              <w:tabs>
                <w:tab w:val="decimal" w:pos="91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  <w:cs/>
              </w:rPr>
              <w:t>419,30</w:t>
            </w:r>
            <w:r w:rsidRPr="00DF275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0B8233E" w14:textId="77777777" w:rsidR="00167A10" w:rsidRPr="00DF275B" w:rsidRDefault="00167A10" w:rsidP="00167A1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432CD824" w14:textId="51125254" w:rsidR="00167A10" w:rsidRPr="00DF275B" w:rsidRDefault="00BB1525" w:rsidP="00167A10">
            <w:pPr>
              <w:pStyle w:val="BodyText"/>
              <w:tabs>
                <w:tab w:val="decimal" w:pos="64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6CB605" w14:textId="77777777" w:rsidR="00167A10" w:rsidRPr="00DF275B" w:rsidRDefault="00167A10" w:rsidP="00167A1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8FA899" w14:textId="77777777" w:rsidR="00167A10" w:rsidRPr="00DF275B" w:rsidRDefault="00167A10" w:rsidP="00167A10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67A10" w:rsidRPr="00DF275B" w14:paraId="4C9F9E66" w14:textId="77777777" w:rsidTr="007A469C">
        <w:trPr>
          <w:cantSplit/>
          <w:trHeight w:val="144"/>
        </w:trPr>
        <w:tc>
          <w:tcPr>
            <w:tcW w:w="3690" w:type="dxa"/>
          </w:tcPr>
          <w:p w14:paraId="3951A3C2" w14:textId="77777777" w:rsidR="00167A10" w:rsidRPr="00DF275B" w:rsidRDefault="00167A10" w:rsidP="00167A10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0C041921" w14:textId="6C72B772" w:rsidR="00167A10" w:rsidRPr="00DF275B" w:rsidRDefault="009201ED" w:rsidP="00167A10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DF275B">
              <w:rPr>
                <w:rFonts w:asciiTheme="majorBidi" w:hAnsiTheme="majorBidi" w:cstheme="majorBidi"/>
                <w:sz w:val="28"/>
                <w:lang w:val="en-GB"/>
              </w:rPr>
              <w:t>(95,453</w:t>
            </w:r>
            <w:r w:rsidR="00AA2D42" w:rsidRPr="00DF275B"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1444BDB0" w14:textId="77777777" w:rsidR="00167A10" w:rsidRPr="00DF275B" w:rsidRDefault="00167A10" w:rsidP="00167A1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C2DD358" w14:textId="77777777" w:rsidR="00167A10" w:rsidRPr="00DF275B" w:rsidRDefault="00167A10" w:rsidP="00167A10">
            <w:pPr>
              <w:pStyle w:val="BodyText"/>
              <w:tabs>
                <w:tab w:val="decimal" w:pos="91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  <w:cs/>
              </w:rPr>
              <w:t>(81,</w:t>
            </w:r>
            <w:r w:rsidRPr="00DF275B">
              <w:rPr>
                <w:rFonts w:asciiTheme="majorBidi" w:hAnsiTheme="majorBidi" w:cstheme="majorBidi"/>
                <w:sz w:val="28"/>
                <w:szCs w:val="28"/>
              </w:rPr>
              <w:t>075</w:t>
            </w:r>
            <w:r w:rsidRPr="00DF275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511989A" w14:textId="77777777" w:rsidR="00167A10" w:rsidRPr="00DF275B" w:rsidRDefault="00167A10" w:rsidP="00167A10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F1850A5" w14:textId="46ED3B41" w:rsidR="00167A10" w:rsidRPr="00DF275B" w:rsidRDefault="00BB1525" w:rsidP="00167A10">
            <w:pPr>
              <w:pStyle w:val="BodyText"/>
              <w:tabs>
                <w:tab w:val="decimal" w:pos="64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DA97CB" w14:textId="77777777" w:rsidR="00167A10" w:rsidRPr="00DF275B" w:rsidRDefault="00167A10" w:rsidP="00167A1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FE1605" w14:textId="77777777" w:rsidR="00167A10" w:rsidRPr="00DF275B" w:rsidRDefault="00167A10" w:rsidP="00167A10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67A10" w:rsidRPr="00DF275B" w14:paraId="1F950480" w14:textId="77777777" w:rsidTr="007A469C">
        <w:trPr>
          <w:cantSplit/>
          <w:trHeight w:val="144"/>
        </w:trPr>
        <w:tc>
          <w:tcPr>
            <w:tcW w:w="3690" w:type="dxa"/>
            <w:vAlign w:val="bottom"/>
          </w:tcPr>
          <w:p w14:paraId="228C8E11" w14:textId="77777777" w:rsidR="00167A10" w:rsidRPr="00DF275B" w:rsidRDefault="00167A10" w:rsidP="007A469C">
            <w:pPr>
              <w:ind w:left="186" w:hanging="17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หนี้สินตามสัญญาเช่า 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2E1F2" w14:textId="4A0CA9C9" w:rsidR="00167A10" w:rsidRPr="00DF275B" w:rsidRDefault="009201ED" w:rsidP="00167A10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284,308</w:t>
            </w:r>
          </w:p>
        </w:tc>
        <w:tc>
          <w:tcPr>
            <w:tcW w:w="270" w:type="dxa"/>
            <w:vAlign w:val="bottom"/>
          </w:tcPr>
          <w:p w14:paraId="0C12A422" w14:textId="77777777" w:rsidR="00167A10" w:rsidRPr="00DF275B" w:rsidRDefault="00167A10" w:rsidP="00167A1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F6E10" w14:textId="77777777" w:rsidR="00167A10" w:rsidRPr="00DF275B" w:rsidRDefault="00167A10" w:rsidP="00167A10">
            <w:pPr>
              <w:pStyle w:val="BodyText"/>
              <w:tabs>
                <w:tab w:val="decimal" w:pos="913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338</w:t>
            </w:r>
            <w:r w:rsidRPr="00DF27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,232</w:t>
            </w:r>
          </w:p>
        </w:tc>
        <w:tc>
          <w:tcPr>
            <w:tcW w:w="270" w:type="dxa"/>
            <w:vAlign w:val="bottom"/>
          </w:tcPr>
          <w:p w14:paraId="309E411E" w14:textId="77777777" w:rsidR="00167A10" w:rsidRPr="00DF275B" w:rsidRDefault="00167A10" w:rsidP="00167A1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4E58E" w14:textId="1607052E" w:rsidR="00167A10" w:rsidRPr="00DF275B" w:rsidRDefault="00BB1525" w:rsidP="00167A10">
            <w:pPr>
              <w:pStyle w:val="BodyText"/>
              <w:tabs>
                <w:tab w:val="decimal" w:pos="64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2574145" w14:textId="77777777" w:rsidR="00167A10" w:rsidRPr="00DF275B" w:rsidRDefault="00167A10" w:rsidP="00167A1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FAEE2" w14:textId="77777777" w:rsidR="00167A10" w:rsidRPr="00DF275B" w:rsidRDefault="00167A10" w:rsidP="00167A10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32DA584D" w14:textId="77777777" w:rsidR="002D5540" w:rsidRPr="00DF275B" w:rsidRDefault="002D5540" w:rsidP="00561960">
      <w:pPr>
        <w:tabs>
          <w:tab w:val="left" w:pos="540"/>
        </w:tabs>
        <w:rPr>
          <w:rFonts w:asciiTheme="majorBidi" w:hAnsiTheme="majorBidi" w:cstheme="majorBidi"/>
          <w:sz w:val="28"/>
        </w:rPr>
      </w:pPr>
    </w:p>
    <w:p w14:paraId="7D7A457B" w14:textId="77F25C47" w:rsidR="002D5540" w:rsidRPr="00DF275B" w:rsidRDefault="002D5540">
      <w:pPr>
        <w:rPr>
          <w:rFonts w:asciiTheme="majorBidi" w:hAnsiTheme="majorBidi" w:cstheme="majorBidi"/>
          <w:sz w:val="28"/>
          <w:cs/>
        </w:r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270"/>
        <w:gridCol w:w="1071"/>
        <w:gridCol w:w="270"/>
        <w:gridCol w:w="999"/>
        <w:gridCol w:w="273"/>
        <w:gridCol w:w="1081"/>
      </w:tblGrid>
      <w:tr w:rsidR="00DF092F" w:rsidRPr="00DF275B" w14:paraId="7801E736" w14:textId="77777777" w:rsidTr="007A469C">
        <w:trPr>
          <w:cantSplit/>
          <w:tblHeader/>
        </w:trPr>
        <w:tc>
          <w:tcPr>
            <w:tcW w:w="4230" w:type="dxa"/>
            <w:vAlign w:val="bottom"/>
          </w:tcPr>
          <w:p w14:paraId="24C64146" w14:textId="77777777" w:rsidR="00DF092F" w:rsidRPr="00DF275B" w:rsidRDefault="00DF092F" w:rsidP="00B86E8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vAlign w:val="bottom"/>
            <w:hideMark/>
          </w:tcPr>
          <w:p w14:paraId="64C2D027" w14:textId="77777777" w:rsidR="00DF092F" w:rsidRPr="00DF275B" w:rsidRDefault="00DF092F" w:rsidP="00B86E88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sz w:val="28"/>
                <w:szCs w:val="28"/>
              </w:rPr>
            </w:pPr>
            <w:r w:rsidRPr="00DF275B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0B84B13" w14:textId="77777777" w:rsidR="00DF092F" w:rsidRPr="00DF275B" w:rsidRDefault="00DF092F" w:rsidP="00B86E88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2353" w:type="dxa"/>
            <w:gridSpan w:val="3"/>
            <w:hideMark/>
          </w:tcPr>
          <w:p w14:paraId="5924E8C0" w14:textId="77777777" w:rsidR="00DF092F" w:rsidRPr="00DF275B" w:rsidRDefault="00DF092F" w:rsidP="00B86E88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DF275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F092F" w:rsidRPr="00DF275B" w14:paraId="3F24801B" w14:textId="77777777" w:rsidTr="007A469C">
        <w:trPr>
          <w:cantSplit/>
          <w:tblHeader/>
        </w:trPr>
        <w:tc>
          <w:tcPr>
            <w:tcW w:w="4230" w:type="dxa"/>
            <w:vAlign w:val="bottom"/>
          </w:tcPr>
          <w:p w14:paraId="7C0FFE2C" w14:textId="77777777" w:rsidR="00DF092F" w:rsidRPr="00DF275B" w:rsidRDefault="00DF092F" w:rsidP="007A469C">
            <w:pPr>
              <w:ind w:firstLine="13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30 </w:t>
            </w: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1080" w:type="dxa"/>
            <w:hideMark/>
          </w:tcPr>
          <w:p w14:paraId="0C96CC0F" w14:textId="048B6750" w:rsidR="00DF092F" w:rsidRPr="00DF275B" w:rsidRDefault="00B86E88" w:rsidP="00B86E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F275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101F087C" w14:textId="77777777" w:rsidR="00DF092F" w:rsidRPr="00DF275B" w:rsidRDefault="00DF092F" w:rsidP="00B86E8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hideMark/>
          </w:tcPr>
          <w:p w14:paraId="119536E5" w14:textId="12F844EC" w:rsidR="00DF092F" w:rsidRPr="00DF275B" w:rsidRDefault="00B86E88" w:rsidP="00B86E88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F275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2467AB5C" w14:textId="77777777" w:rsidR="00DF092F" w:rsidRPr="00DF275B" w:rsidRDefault="00DF092F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hideMark/>
          </w:tcPr>
          <w:p w14:paraId="3825BCCB" w14:textId="23F92342" w:rsidR="00DF092F" w:rsidRPr="00DF275B" w:rsidRDefault="00B86E88" w:rsidP="00B86E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275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2568</w:t>
            </w:r>
          </w:p>
        </w:tc>
        <w:tc>
          <w:tcPr>
            <w:tcW w:w="273" w:type="dxa"/>
          </w:tcPr>
          <w:p w14:paraId="1AC87F74" w14:textId="77777777" w:rsidR="00DF092F" w:rsidRPr="00DF275B" w:rsidRDefault="00DF092F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18CE5877" w14:textId="7E958286" w:rsidR="00DF092F" w:rsidRPr="00DF275B" w:rsidRDefault="00B86E88" w:rsidP="00B86E88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275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2567</w:t>
            </w:r>
          </w:p>
        </w:tc>
      </w:tr>
      <w:tr w:rsidR="00DF092F" w:rsidRPr="00DF275B" w14:paraId="0D3DA597" w14:textId="77777777" w:rsidTr="007A469C">
        <w:trPr>
          <w:cantSplit/>
          <w:tblHeader/>
        </w:trPr>
        <w:tc>
          <w:tcPr>
            <w:tcW w:w="4230" w:type="dxa"/>
          </w:tcPr>
          <w:p w14:paraId="76537275" w14:textId="77777777" w:rsidR="00DF092F" w:rsidRPr="00DF275B" w:rsidRDefault="00DF092F" w:rsidP="00B86E88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5044" w:type="dxa"/>
            <w:gridSpan w:val="7"/>
            <w:hideMark/>
          </w:tcPr>
          <w:p w14:paraId="7A5AECDC" w14:textId="77777777" w:rsidR="00DF092F" w:rsidRPr="00DF275B" w:rsidRDefault="00DF092F" w:rsidP="00B86E88">
            <w:pPr>
              <w:pStyle w:val="acctfourfigures"/>
              <w:spacing w:line="240" w:lineRule="auto"/>
              <w:ind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DF275B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DF27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F275B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DF092F" w:rsidRPr="00DF275B" w14:paraId="295E39DF" w14:textId="77777777" w:rsidTr="007A469C">
        <w:trPr>
          <w:cantSplit/>
        </w:trPr>
        <w:tc>
          <w:tcPr>
            <w:tcW w:w="4230" w:type="dxa"/>
            <w:hideMark/>
          </w:tcPr>
          <w:p w14:paraId="11065A77" w14:textId="77777777" w:rsidR="00DF092F" w:rsidRPr="00DF275B" w:rsidRDefault="00DF092F" w:rsidP="007A469C">
            <w:pPr>
              <w:ind w:firstLine="13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lastRenderedPageBreak/>
              <w:t>รับรู้ในกำไรหรือขาดทุน</w:t>
            </w:r>
          </w:p>
        </w:tc>
        <w:tc>
          <w:tcPr>
            <w:tcW w:w="1080" w:type="dxa"/>
          </w:tcPr>
          <w:p w14:paraId="3BC93B15" w14:textId="77777777" w:rsidR="00DF092F" w:rsidRPr="00DF275B" w:rsidRDefault="00DF092F" w:rsidP="00B86E8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31EC62C8" w14:textId="77777777" w:rsidR="00DF092F" w:rsidRPr="00DF275B" w:rsidRDefault="00DF092F" w:rsidP="00B86E8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4965771" w14:textId="77777777" w:rsidR="00DF092F" w:rsidRPr="00DF275B" w:rsidRDefault="00DF092F" w:rsidP="00B86E8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A55A27" w14:textId="77777777" w:rsidR="00DF092F" w:rsidRPr="00DF275B" w:rsidRDefault="00DF092F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30804450" w14:textId="77777777" w:rsidR="00DF092F" w:rsidRPr="00DF275B" w:rsidRDefault="00DF092F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43C9891A" w14:textId="77777777" w:rsidR="00DF092F" w:rsidRPr="00DF275B" w:rsidRDefault="00DF092F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59D94B2" w14:textId="77777777" w:rsidR="00DF092F" w:rsidRPr="00DF275B" w:rsidRDefault="00DF092F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6E88" w:rsidRPr="00DF275B" w14:paraId="1214FC20" w14:textId="77777777" w:rsidTr="007A469C">
        <w:trPr>
          <w:cantSplit/>
        </w:trPr>
        <w:tc>
          <w:tcPr>
            <w:tcW w:w="4230" w:type="dxa"/>
            <w:hideMark/>
          </w:tcPr>
          <w:p w14:paraId="1EDEE53F" w14:textId="77777777" w:rsidR="00B86E88" w:rsidRPr="00DF275B" w:rsidRDefault="00B86E88" w:rsidP="00B86E88">
            <w:pPr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การลดค่าเช่า</w:t>
            </w:r>
          </w:p>
        </w:tc>
        <w:tc>
          <w:tcPr>
            <w:tcW w:w="1080" w:type="dxa"/>
          </w:tcPr>
          <w:p w14:paraId="680D756E" w14:textId="5A41C984" w:rsidR="00B86E88" w:rsidRPr="00DF275B" w:rsidRDefault="00132BD4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(9,761)</w:t>
            </w:r>
          </w:p>
        </w:tc>
        <w:tc>
          <w:tcPr>
            <w:tcW w:w="270" w:type="dxa"/>
          </w:tcPr>
          <w:p w14:paraId="675EEB1A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hideMark/>
          </w:tcPr>
          <w:p w14:paraId="3F6E4519" w14:textId="134DD91B" w:rsidR="00B86E88" w:rsidRPr="00DF275B" w:rsidRDefault="00B86E88" w:rsidP="00682566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(9,</w:t>
            </w:r>
            <w:r w:rsidR="00682566" w:rsidRPr="00DF275B">
              <w:rPr>
                <w:rFonts w:ascii="Angsana New" w:hAnsi="Angsana New"/>
                <w:sz w:val="28"/>
              </w:rPr>
              <w:t>700</w:t>
            </w:r>
            <w:r w:rsidRPr="00DF275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045DA534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17977C8E" w14:textId="265E8403" w:rsidR="00B86E88" w:rsidRPr="00DF275B" w:rsidRDefault="00BB1525" w:rsidP="00B86E88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29922410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667E306F" w14:textId="77777777" w:rsidR="00B86E88" w:rsidRPr="00DF275B" w:rsidRDefault="00B86E88" w:rsidP="00B86E88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B86E88" w:rsidRPr="00DF275B" w14:paraId="63BDCD72" w14:textId="77777777" w:rsidTr="007A469C">
        <w:trPr>
          <w:cantSplit/>
        </w:trPr>
        <w:tc>
          <w:tcPr>
            <w:tcW w:w="4230" w:type="dxa"/>
            <w:hideMark/>
          </w:tcPr>
          <w:p w14:paraId="4A191D62" w14:textId="77777777" w:rsidR="00B86E88" w:rsidRPr="00DF275B" w:rsidRDefault="00B86E88" w:rsidP="007A469C">
            <w:pPr>
              <w:ind w:firstLine="13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40891690" w14:textId="7EEF3FB7" w:rsidR="00B86E88" w:rsidRPr="00DF275B" w:rsidRDefault="00132BD4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23,</w:t>
            </w:r>
            <w:r w:rsidR="00682566" w:rsidRPr="00DF275B">
              <w:rPr>
                <w:rFonts w:ascii="Angsana New" w:hAnsi="Angsana New" w:hint="cs"/>
                <w:sz w:val="28"/>
                <w:cs/>
              </w:rPr>
              <w:t>632</w:t>
            </w:r>
          </w:p>
        </w:tc>
        <w:tc>
          <w:tcPr>
            <w:tcW w:w="270" w:type="dxa"/>
          </w:tcPr>
          <w:p w14:paraId="6633639C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hideMark/>
          </w:tcPr>
          <w:p w14:paraId="5C813495" w14:textId="5F19A876" w:rsidR="00B86E88" w:rsidRPr="00DF275B" w:rsidRDefault="00B86E88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23,951</w:t>
            </w:r>
          </w:p>
        </w:tc>
        <w:tc>
          <w:tcPr>
            <w:tcW w:w="270" w:type="dxa"/>
          </w:tcPr>
          <w:p w14:paraId="63CB1AF5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01D61940" w14:textId="12FB39D0" w:rsidR="00B86E88" w:rsidRPr="00DF275B" w:rsidRDefault="00BB1525" w:rsidP="00B86E88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0D93637A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6A5BEDC7" w14:textId="77777777" w:rsidR="00B86E88" w:rsidRPr="00DF275B" w:rsidRDefault="00B86E88" w:rsidP="00B86E88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B86E88" w:rsidRPr="00DF275B" w14:paraId="7F1A4EEA" w14:textId="77777777" w:rsidTr="007A469C">
        <w:trPr>
          <w:cantSplit/>
        </w:trPr>
        <w:tc>
          <w:tcPr>
            <w:tcW w:w="4230" w:type="dxa"/>
            <w:hideMark/>
          </w:tcPr>
          <w:p w14:paraId="037F8CAC" w14:textId="77777777" w:rsidR="00B86E88" w:rsidRPr="00DF275B" w:rsidRDefault="00B86E88" w:rsidP="007A469C">
            <w:pPr>
              <w:ind w:firstLine="13"/>
              <w:rPr>
                <w:rFonts w:ascii="Angsana New" w:hAnsi="Angsana New"/>
                <w:color w:val="211E1F"/>
                <w:sz w:val="28"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ดอกเบี้ยจ่ายของหนี้สินตามสัญญาเช่า</w:t>
            </w:r>
            <w:r w:rsidRPr="00DF275B">
              <w:rPr>
                <w:rFonts w:ascii="Angsana New" w:hAnsi="Angsana New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4F44586F" w14:textId="37A19423" w:rsidR="00B86E88" w:rsidRPr="00DF275B" w:rsidRDefault="00132BD4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</w:rPr>
              <w:t>4,25</w:t>
            </w:r>
            <w:r w:rsidR="00682566" w:rsidRPr="00DF275B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70" w:type="dxa"/>
          </w:tcPr>
          <w:p w14:paraId="0C016BC6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hideMark/>
          </w:tcPr>
          <w:p w14:paraId="2D904F6A" w14:textId="7534180A" w:rsidR="00B86E88" w:rsidRPr="00DF275B" w:rsidRDefault="00B86E88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4,944</w:t>
            </w:r>
          </w:p>
        </w:tc>
        <w:tc>
          <w:tcPr>
            <w:tcW w:w="270" w:type="dxa"/>
          </w:tcPr>
          <w:p w14:paraId="14437019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A3039B5" w14:textId="4AE5A86B" w:rsidR="00B86E88" w:rsidRPr="00DF275B" w:rsidRDefault="00BB1525" w:rsidP="00B86E88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2722D1A9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7DD21270" w14:textId="77777777" w:rsidR="00B86E88" w:rsidRPr="00DF275B" w:rsidRDefault="00B86E88" w:rsidP="00B86E88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B86E88" w:rsidRPr="00DF275B" w14:paraId="6D445153" w14:textId="77777777" w:rsidTr="007A469C">
        <w:trPr>
          <w:cantSplit/>
        </w:trPr>
        <w:tc>
          <w:tcPr>
            <w:tcW w:w="4230" w:type="dxa"/>
            <w:hideMark/>
          </w:tcPr>
          <w:p w14:paraId="2F526D81" w14:textId="77777777" w:rsidR="00B86E88" w:rsidRPr="00DF275B" w:rsidRDefault="00B86E88" w:rsidP="007A469C">
            <w:pPr>
              <w:ind w:firstLine="13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ค่าใช้จ่ายที่เกี่ยวกับสัญญาเช่า</w:t>
            </w:r>
            <w:bookmarkStart w:id="3" w:name="_Hlk71119483"/>
            <w:r w:rsidRPr="00DF275B">
              <w:rPr>
                <w:rFonts w:ascii="Angsana New" w:hAnsi="Angsana New"/>
                <w:sz w:val="28"/>
                <w:cs/>
              </w:rPr>
              <w:t>ระยะสั้น</w:t>
            </w:r>
            <w:r w:rsidRPr="00DF275B">
              <w:rPr>
                <w:rFonts w:ascii="Angsana New" w:hAnsi="Angsana New"/>
                <w:b/>
                <w:color w:val="0000FF"/>
                <w:sz w:val="28"/>
                <w:cs/>
              </w:rPr>
              <w:t xml:space="preserve"> </w:t>
            </w:r>
            <w:bookmarkEnd w:id="3"/>
          </w:p>
        </w:tc>
        <w:tc>
          <w:tcPr>
            <w:tcW w:w="1080" w:type="dxa"/>
          </w:tcPr>
          <w:p w14:paraId="083FC981" w14:textId="26ECC9FB" w:rsidR="00B86E88" w:rsidRPr="00DF275B" w:rsidRDefault="00132BD4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1,056</w:t>
            </w:r>
          </w:p>
        </w:tc>
        <w:tc>
          <w:tcPr>
            <w:tcW w:w="270" w:type="dxa"/>
          </w:tcPr>
          <w:p w14:paraId="122212F6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hideMark/>
          </w:tcPr>
          <w:p w14:paraId="403E2A94" w14:textId="77B677D5" w:rsidR="00B86E88" w:rsidRPr="00DF275B" w:rsidRDefault="00B86E88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1,781</w:t>
            </w:r>
          </w:p>
        </w:tc>
        <w:tc>
          <w:tcPr>
            <w:tcW w:w="270" w:type="dxa"/>
          </w:tcPr>
          <w:p w14:paraId="2BF446FC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5553F582" w14:textId="677AF220" w:rsidR="00B86E88" w:rsidRPr="00DF275B" w:rsidRDefault="00BB1525" w:rsidP="00B86E88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10FE4C67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06C5CC89" w14:textId="77777777" w:rsidR="00B86E88" w:rsidRPr="00DF275B" w:rsidRDefault="00B86E88" w:rsidP="00B86E88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B86E88" w:rsidRPr="00DF275B" w14:paraId="079289D5" w14:textId="77777777" w:rsidTr="007A469C">
        <w:trPr>
          <w:cantSplit/>
        </w:trPr>
        <w:tc>
          <w:tcPr>
            <w:tcW w:w="4230" w:type="dxa"/>
            <w:vAlign w:val="bottom"/>
            <w:hideMark/>
          </w:tcPr>
          <w:p w14:paraId="70F0C7C6" w14:textId="77777777" w:rsidR="00B86E88" w:rsidRPr="00DF275B" w:rsidRDefault="00B86E88" w:rsidP="007A469C">
            <w:pPr>
              <w:ind w:firstLine="13"/>
              <w:rPr>
                <w:rFonts w:ascii="Angsana New" w:hAnsi="Angsana New"/>
                <w:spacing w:val="-4"/>
                <w:sz w:val="28"/>
              </w:rPr>
            </w:pPr>
            <w:r w:rsidRPr="00DF275B">
              <w:rPr>
                <w:rFonts w:ascii="Angsana New" w:hAnsi="Angsana New"/>
                <w:spacing w:val="-4"/>
                <w:sz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602CE30D" w14:textId="650D7BA5" w:rsidR="00B86E88" w:rsidRPr="00DF275B" w:rsidRDefault="00132BD4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  <w:rtl/>
                <w:cs/>
              </w:rPr>
            </w:pPr>
            <w:r w:rsidRPr="00DF275B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350F47C2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  <w:hideMark/>
          </w:tcPr>
          <w:p w14:paraId="2640B5BE" w14:textId="23BF8515" w:rsidR="00B86E88" w:rsidRPr="00DF275B" w:rsidRDefault="00B86E88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1B8912D1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74A398C4" w14:textId="72A7ACFC" w:rsidR="00B86E88" w:rsidRPr="00DF275B" w:rsidRDefault="00BB1525" w:rsidP="00B86E88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432883ED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0459E428" w14:textId="77777777" w:rsidR="00B86E88" w:rsidRPr="00DF275B" w:rsidRDefault="00B86E88" w:rsidP="00B86E88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B86E88" w:rsidRPr="00DF275B" w14:paraId="71475CB1" w14:textId="77777777" w:rsidTr="007A469C">
        <w:trPr>
          <w:cantSplit/>
        </w:trPr>
        <w:tc>
          <w:tcPr>
            <w:tcW w:w="4230" w:type="dxa"/>
            <w:vAlign w:val="bottom"/>
          </w:tcPr>
          <w:p w14:paraId="1BBE65CE" w14:textId="77777777" w:rsidR="00B86E88" w:rsidRPr="00DF275B" w:rsidRDefault="00B86E88" w:rsidP="00B86E8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25456DD" w14:textId="77777777" w:rsidR="00B86E88" w:rsidRPr="00DF275B" w:rsidRDefault="00B86E88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289563FB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6296C3A" w14:textId="77777777" w:rsidR="00B86E88" w:rsidRPr="00DF275B" w:rsidRDefault="00B86E88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E29B0F4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0767036" w14:textId="77777777" w:rsidR="00B86E88" w:rsidRPr="00DF275B" w:rsidRDefault="00B86E88" w:rsidP="00B86E88">
            <w:pPr>
              <w:tabs>
                <w:tab w:val="decimal" w:pos="551"/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  <w:vAlign w:val="bottom"/>
          </w:tcPr>
          <w:p w14:paraId="7ABB8CEC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81A3A9D" w14:textId="77777777" w:rsidR="00B86E88" w:rsidRPr="00DF275B" w:rsidRDefault="00B86E88" w:rsidP="00B86E88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</w:tr>
      <w:tr w:rsidR="00B86E88" w:rsidRPr="00DF275B" w14:paraId="7017C310" w14:textId="77777777" w:rsidTr="007A469C">
        <w:trPr>
          <w:cantSplit/>
        </w:trPr>
        <w:tc>
          <w:tcPr>
            <w:tcW w:w="4230" w:type="dxa"/>
            <w:vAlign w:val="bottom"/>
            <w:hideMark/>
          </w:tcPr>
          <w:p w14:paraId="59BBF353" w14:textId="77777777" w:rsidR="00B86E88" w:rsidRPr="00DF275B" w:rsidRDefault="00B86E88" w:rsidP="00B86E88">
            <w:pPr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สำหรับงวดเก้าเดือนสิ้นสุดวันที่ </w:t>
            </w: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30 </w:t>
            </w: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1080" w:type="dxa"/>
          </w:tcPr>
          <w:p w14:paraId="1A72AF44" w14:textId="77777777" w:rsidR="00B86E88" w:rsidRPr="00DF275B" w:rsidRDefault="00B86E88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70" w:type="dxa"/>
          </w:tcPr>
          <w:p w14:paraId="3CBA7DB3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9750621" w14:textId="77777777" w:rsidR="00B86E88" w:rsidRPr="00DF275B" w:rsidRDefault="00B86E88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7979127A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34C6C124" w14:textId="77777777" w:rsidR="00B86E88" w:rsidRPr="00DF275B" w:rsidRDefault="00B86E88" w:rsidP="00B86E88">
            <w:pPr>
              <w:tabs>
                <w:tab w:val="decimal" w:pos="551"/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</w:tcPr>
          <w:p w14:paraId="47EC4E6E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F89AF52" w14:textId="77777777" w:rsidR="00B86E88" w:rsidRPr="00DF275B" w:rsidRDefault="00B86E88" w:rsidP="00B86E88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</w:tr>
      <w:tr w:rsidR="00B86E88" w:rsidRPr="00DF275B" w14:paraId="6CC62880" w14:textId="77777777" w:rsidTr="007A469C">
        <w:trPr>
          <w:cantSplit/>
        </w:trPr>
        <w:tc>
          <w:tcPr>
            <w:tcW w:w="4230" w:type="dxa"/>
            <w:hideMark/>
          </w:tcPr>
          <w:p w14:paraId="5AA33AB1" w14:textId="77777777" w:rsidR="00B86E88" w:rsidRPr="00DF275B" w:rsidRDefault="00B86E88" w:rsidP="00B86E88">
            <w:pPr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430F7822" w14:textId="77777777" w:rsidR="00B86E88" w:rsidRPr="00DF275B" w:rsidRDefault="00B86E88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70" w:type="dxa"/>
          </w:tcPr>
          <w:p w14:paraId="43809667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716D665" w14:textId="77777777" w:rsidR="00B86E88" w:rsidRPr="00DF275B" w:rsidRDefault="00B86E88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22BA687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5FA0479B" w14:textId="77777777" w:rsidR="00B86E88" w:rsidRPr="00DF275B" w:rsidRDefault="00B86E88" w:rsidP="00B86E88">
            <w:pPr>
              <w:tabs>
                <w:tab w:val="decimal" w:pos="551"/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</w:tcPr>
          <w:p w14:paraId="22E7F8DA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842911F" w14:textId="77777777" w:rsidR="00B86E88" w:rsidRPr="00DF275B" w:rsidRDefault="00B86E88" w:rsidP="00B86E88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</w:tr>
      <w:tr w:rsidR="00B86E88" w:rsidRPr="00DF275B" w14:paraId="14985067" w14:textId="77777777" w:rsidTr="007A469C">
        <w:trPr>
          <w:cantSplit/>
        </w:trPr>
        <w:tc>
          <w:tcPr>
            <w:tcW w:w="4230" w:type="dxa"/>
            <w:hideMark/>
          </w:tcPr>
          <w:p w14:paraId="090CB954" w14:textId="77777777" w:rsidR="00B86E88" w:rsidRPr="00DF275B" w:rsidRDefault="00B86E88" w:rsidP="007A469C">
            <w:pPr>
              <w:ind w:firstLine="13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การลดค่าเช่า</w:t>
            </w:r>
          </w:p>
        </w:tc>
        <w:tc>
          <w:tcPr>
            <w:tcW w:w="1080" w:type="dxa"/>
          </w:tcPr>
          <w:p w14:paraId="482E84B0" w14:textId="28B6C11A" w:rsidR="00B86E88" w:rsidRPr="00DF275B" w:rsidRDefault="004C2115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  <w:rtl/>
                <w:cs/>
              </w:rPr>
            </w:pPr>
            <w:r w:rsidRPr="00DF275B">
              <w:rPr>
                <w:rFonts w:ascii="Angsana New" w:hAnsi="Angsana New"/>
                <w:sz w:val="28"/>
              </w:rPr>
              <w:t>(29,291)</w:t>
            </w:r>
          </w:p>
        </w:tc>
        <w:tc>
          <w:tcPr>
            <w:tcW w:w="270" w:type="dxa"/>
          </w:tcPr>
          <w:p w14:paraId="3BA51E1E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hideMark/>
          </w:tcPr>
          <w:p w14:paraId="488137FE" w14:textId="7B963F9B" w:rsidR="00B86E88" w:rsidRPr="00DF275B" w:rsidRDefault="00B86E88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(29,058)</w:t>
            </w:r>
          </w:p>
        </w:tc>
        <w:tc>
          <w:tcPr>
            <w:tcW w:w="270" w:type="dxa"/>
          </w:tcPr>
          <w:p w14:paraId="204DF5F9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6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</w:tcPr>
          <w:p w14:paraId="69E21E1B" w14:textId="25A426F3" w:rsidR="00B86E88" w:rsidRPr="00DF275B" w:rsidRDefault="00BB1525" w:rsidP="00B86E88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22A9EB0B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6BAADAC9" w14:textId="77777777" w:rsidR="00B86E88" w:rsidRPr="00DF275B" w:rsidRDefault="00B86E88" w:rsidP="00B86E88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B86E88" w:rsidRPr="00DF275B" w14:paraId="03DF4F30" w14:textId="77777777" w:rsidTr="007A469C">
        <w:trPr>
          <w:cantSplit/>
        </w:trPr>
        <w:tc>
          <w:tcPr>
            <w:tcW w:w="4230" w:type="dxa"/>
            <w:hideMark/>
          </w:tcPr>
          <w:p w14:paraId="32512ACD" w14:textId="77777777" w:rsidR="00B86E88" w:rsidRPr="00DF275B" w:rsidRDefault="00B86E88" w:rsidP="007A469C">
            <w:pPr>
              <w:ind w:firstLine="13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6EE3DAD4" w14:textId="5D66FCFA" w:rsidR="00B86E88" w:rsidRPr="00DF275B" w:rsidRDefault="00682566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  <w:rtl/>
                <w:cs/>
              </w:rPr>
            </w:pPr>
            <w:r w:rsidRPr="00DF275B">
              <w:rPr>
                <w:rFonts w:ascii="Angsana New" w:hAnsi="Angsana New"/>
                <w:sz w:val="28"/>
              </w:rPr>
              <w:t>70</w:t>
            </w:r>
            <w:r w:rsidR="004C2115" w:rsidRPr="00DF275B">
              <w:rPr>
                <w:rFonts w:ascii="Angsana New" w:hAnsi="Angsana New"/>
                <w:sz w:val="28"/>
              </w:rPr>
              <w:t>,</w:t>
            </w:r>
            <w:r w:rsidRPr="00DF275B">
              <w:rPr>
                <w:rFonts w:ascii="Angsana New" w:hAnsi="Angsana New"/>
                <w:sz w:val="28"/>
              </w:rPr>
              <w:t>456</w:t>
            </w:r>
          </w:p>
        </w:tc>
        <w:tc>
          <w:tcPr>
            <w:tcW w:w="270" w:type="dxa"/>
          </w:tcPr>
          <w:p w14:paraId="364EE77C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hideMark/>
          </w:tcPr>
          <w:p w14:paraId="0C134C41" w14:textId="4EECD5ED" w:rsidR="00B86E88" w:rsidRPr="00DF275B" w:rsidRDefault="00B86E88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72,242</w:t>
            </w:r>
          </w:p>
        </w:tc>
        <w:tc>
          <w:tcPr>
            <w:tcW w:w="270" w:type="dxa"/>
          </w:tcPr>
          <w:p w14:paraId="5B6102AC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33B06F01" w14:textId="2577053B" w:rsidR="00B86E88" w:rsidRPr="00DF275B" w:rsidRDefault="00BB1525" w:rsidP="00B86E88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129F5022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04D1E8DE" w14:textId="77777777" w:rsidR="00B86E88" w:rsidRPr="00DF275B" w:rsidRDefault="00B86E88" w:rsidP="00B86E88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B86E88" w:rsidRPr="00DF275B" w14:paraId="1DB403A4" w14:textId="77777777" w:rsidTr="007A469C">
        <w:trPr>
          <w:cantSplit/>
        </w:trPr>
        <w:tc>
          <w:tcPr>
            <w:tcW w:w="4230" w:type="dxa"/>
            <w:hideMark/>
          </w:tcPr>
          <w:p w14:paraId="28EDA34E" w14:textId="77777777" w:rsidR="00B86E88" w:rsidRPr="00DF275B" w:rsidRDefault="00B86E88" w:rsidP="007A469C">
            <w:pPr>
              <w:ind w:firstLine="13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ดอกเบี้ยจ่ายของหนี้สินตามสัญญาเช่า</w:t>
            </w:r>
            <w:r w:rsidRPr="00DF275B">
              <w:rPr>
                <w:rFonts w:ascii="Angsana New" w:hAnsi="Angsana New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3F9EAA06" w14:textId="589675A6" w:rsidR="00B86E88" w:rsidRPr="00DF275B" w:rsidRDefault="004C2115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  <w:rtl/>
                <w:cs/>
              </w:rPr>
            </w:pPr>
            <w:r w:rsidRPr="00DF275B">
              <w:rPr>
                <w:rFonts w:ascii="Angsana New" w:hAnsi="Angsana New"/>
                <w:sz w:val="28"/>
              </w:rPr>
              <w:t>13,38</w:t>
            </w:r>
            <w:r w:rsidR="00682566" w:rsidRPr="00DF275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44ED74FB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hideMark/>
          </w:tcPr>
          <w:p w14:paraId="64ADA1FD" w14:textId="642F8118" w:rsidR="00B86E88" w:rsidRPr="00DF275B" w:rsidRDefault="00B86E88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15,043</w:t>
            </w:r>
          </w:p>
        </w:tc>
        <w:tc>
          <w:tcPr>
            <w:tcW w:w="270" w:type="dxa"/>
          </w:tcPr>
          <w:p w14:paraId="742C5AD2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64A52A6A" w14:textId="621070D0" w:rsidR="00B86E88" w:rsidRPr="00DF275B" w:rsidRDefault="00BB1525" w:rsidP="00B86E88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2F5915BA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07A345A8" w14:textId="77777777" w:rsidR="00B86E88" w:rsidRPr="00DF275B" w:rsidRDefault="00B86E88" w:rsidP="00B86E88">
            <w:pPr>
              <w:tabs>
                <w:tab w:val="decimal" w:pos="728"/>
              </w:tabs>
              <w:ind w:left="-199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B86E88" w:rsidRPr="00DF275B" w14:paraId="710A4203" w14:textId="77777777" w:rsidTr="007A469C">
        <w:trPr>
          <w:cantSplit/>
        </w:trPr>
        <w:tc>
          <w:tcPr>
            <w:tcW w:w="4230" w:type="dxa"/>
            <w:hideMark/>
          </w:tcPr>
          <w:p w14:paraId="1DFC7A9B" w14:textId="77777777" w:rsidR="00B86E88" w:rsidRPr="00DF275B" w:rsidRDefault="00B86E88" w:rsidP="007A469C">
            <w:pPr>
              <w:ind w:firstLine="13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ค่าใช้จ่ายที่เกี่ยวกับสัญญาเช่าระยะสั้น</w:t>
            </w:r>
            <w:r w:rsidRPr="00DF275B">
              <w:rPr>
                <w:rFonts w:ascii="Angsana New" w:hAnsi="Angsana New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79F83F7B" w14:textId="5B203E89" w:rsidR="00B86E88" w:rsidRPr="00DF275B" w:rsidRDefault="004C2115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  <w:rtl/>
                <w:cs/>
              </w:rPr>
            </w:pPr>
            <w:r w:rsidRPr="00DF275B">
              <w:rPr>
                <w:rFonts w:ascii="Angsana New" w:hAnsi="Angsana New"/>
                <w:sz w:val="28"/>
              </w:rPr>
              <w:t>5,504</w:t>
            </w:r>
          </w:p>
        </w:tc>
        <w:tc>
          <w:tcPr>
            <w:tcW w:w="270" w:type="dxa"/>
          </w:tcPr>
          <w:p w14:paraId="43A85435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hideMark/>
          </w:tcPr>
          <w:p w14:paraId="2BB35F47" w14:textId="5C5A2991" w:rsidR="00B86E88" w:rsidRPr="00DF275B" w:rsidRDefault="00B86E88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4,029</w:t>
            </w:r>
          </w:p>
        </w:tc>
        <w:tc>
          <w:tcPr>
            <w:tcW w:w="270" w:type="dxa"/>
          </w:tcPr>
          <w:p w14:paraId="1B5B0175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0D53B71B" w14:textId="2BC4C73C" w:rsidR="00B86E88" w:rsidRPr="00DF275B" w:rsidRDefault="00BB1525" w:rsidP="00B86E88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5FA432DD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394040FF" w14:textId="77777777" w:rsidR="00B86E88" w:rsidRPr="00DF275B" w:rsidRDefault="00B86E88" w:rsidP="00B86E88">
            <w:pPr>
              <w:tabs>
                <w:tab w:val="decimal" w:pos="728"/>
              </w:tabs>
              <w:ind w:left="-199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B86E88" w:rsidRPr="00DF275B" w14:paraId="3D08956A" w14:textId="77777777" w:rsidTr="007A469C">
        <w:trPr>
          <w:cantSplit/>
        </w:trPr>
        <w:tc>
          <w:tcPr>
            <w:tcW w:w="4230" w:type="dxa"/>
            <w:vAlign w:val="bottom"/>
            <w:hideMark/>
          </w:tcPr>
          <w:p w14:paraId="319362F4" w14:textId="77777777" w:rsidR="00B86E88" w:rsidRPr="00DF275B" w:rsidRDefault="00B86E88" w:rsidP="007A469C">
            <w:pPr>
              <w:ind w:firstLine="13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7E47F9D6" w14:textId="7F0C032E" w:rsidR="00B86E88" w:rsidRPr="00DF275B" w:rsidRDefault="004C2115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70" w:type="dxa"/>
            <w:vAlign w:val="bottom"/>
          </w:tcPr>
          <w:p w14:paraId="2A4886B9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vAlign w:val="bottom"/>
            <w:hideMark/>
          </w:tcPr>
          <w:p w14:paraId="3B6523F9" w14:textId="45696F96" w:rsidR="00B86E88" w:rsidRPr="00DF275B" w:rsidRDefault="00B86E88" w:rsidP="00B86E88">
            <w:pPr>
              <w:tabs>
                <w:tab w:val="decimal" w:pos="856"/>
              </w:tabs>
              <w:ind w:left="-71" w:right="-9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70" w:type="dxa"/>
            <w:vAlign w:val="bottom"/>
          </w:tcPr>
          <w:p w14:paraId="3221ED36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5A95FDB8" w14:textId="371C2350" w:rsidR="00B86E88" w:rsidRPr="00DF275B" w:rsidRDefault="00BB1525" w:rsidP="00B86E88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47335229" w14:textId="77777777" w:rsidR="00B86E88" w:rsidRPr="00DF275B" w:rsidRDefault="00B86E88" w:rsidP="00B8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16E3D254" w14:textId="77777777" w:rsidR="00B86E88" w:rsidRPr="00DF275B" w:rsidRDefault="00B86E88" w:rsidP="00B86E88">
            <w:pPr>
              <w:tabs>
                <w:tab w:val="decimal" w:pos="728"/>
              </w:tabs>
              <w:ind w:left="-15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85594D3" w14:textId="77777777" w:rsidR="002D5540" w:rsidRPr="00DF275B" w:rsidRDefault="002D5540" w:rsidP="006A4637">
      <w:pPr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463B256A" w14:textId="46E70339" w:rsidR="002D5540" w:rsidRPr="00DF275B" w:rsidRDefault="002D5540" w:rsidP="007A469C">
      <w:pPr>
        <w:ind w:left="540" w:right="-27"/>
        <w:jc w:val="thaiDistribute"/>
        <w:rPr>
          <w:rFonts w:asciiTheme="majorBidi" w:hAnsiTheme="majorBidi" w:cstheme="majorBidi"/>
          <w:i/>
          <w:iCs/>
          <w:sz w:val="28"/>
        </w:rPr>
      </w:pPr>
      <w:r w:rsidRPr="00DF275B">
        <w:rPr>
          <w:rFonts w:asciiTheme="majorBidi" w:hAnsiTheme="majorBidi" w:cstheme="majorBidi"/>
          <w:spacing w:val="-2"/>
          <w:sz w:val="28"/>
          <w:cs/>
        </w:rPr>
        <w:t>กระแสเงินสดจ่ายทั้งหมดของสัญญาเช่าที่แสดงในงบกระแสเงินสดรวมสำหรับ</w:t>
      </w:r>
      <w:r w:rsidR="00BA0152" w:rsidRPr="00DF275B">
        <w:rPr>
          <w:rFonts w:asciiTheme="majorBidi" w:hAnsiTheme="majorBidi" w:cstheme="majorBidi"/>
          <w:spacing w:val="-2"/>
          <w:sz w:val="28"/>
          <w:cs/>
        </w:rPr>
        <w:t>งวด</w:t>
      </w:r>
      <w:r w:rsidR="00B86E88" w:rsidRPr="00DF275B">
        <w:rPr>
          <w:rFonts w:asciiTheme="majorBidi" w:hAnsiTheme="majorBidi" w:cstheme="majorBidi" w:hint="cs"/>
          <w:spacing w:val="-2"/>
          <w:sz w:val="28"/>
          <w:cs/>
        </w:rPr>
        <w:t>เ</w:t>
      </w:r>
      <w:r w:rsidR="00BA0152" w:rsidRPr="00DF275B">
        <w:rPr>
          <w:rFonts w:asciiTheme="majorBidi" w:hAnsiTheme="majorBidi" w:cstheme="majorBidi" w:hint="cs"/>
          <w:spacing w:val="-2"/>
          <w:sz w:val="28"/>
          <w:cs/>
        </w:rPr>
        <w:t>ก</w:t>
      </w:r>
      <w:r w:rsidR="00B86E88" w:rsidRPr="00DF275B">
        <w:rPr>
          <w:rFonts w:asciiTheme="majorBidi" w:hAnsiTheme="majorBidi" w:cstheme="majorBidi" w:hint="cs"/>
          <w:spacing w:val="-2"/>
          <w:sz w:val="28"/>
          <w:cs/>
        </w:rPr>
        <w:t>้า</w:t>
      </w:r>
      <w:r w:rsidR="00BA0152" w:rsidRPr="00DF275B">
        <w:rPr>
          <w:rFonts w:asciiTheme="majorBidi" w:hAnsiTheme="majorBidi" w:cstheme="majorBidi" w:hint="cs"/>
          <w:spacing w:val="-2"/>
          <w:sz w:val="28"/>
          <w:cs/>
        </w:rPr>
        <w:t>เดือน</w:t>
      </w:r>
      <w:r w:rsidR="00BA0152" w:rsidRPr="00DF275B">
        <w:rPr>
          <w:rFonts w:asciiTheme="majorBidi" w:hAnsiTheme="majorBidi" w:cstheme="majorBidi"/>
          <w:spacing w:val="-2"/>
          <w:sz w:val="28"/>
          <w:cs/>
        </w:rPr>
        <w:t>สิ้นสุดวันที่</w:t>
      </w:r>
      <w:r w:rsidR="00BA0152" w:rsidRPr="00DF275B">
        <w:rPr>
          <w:rFonts w:asciiTheme="majorBidi" w:hAnsiTheme="majorBidi" w:cstheme="majorBidi"/>
          <w:spacing w:val="-2"/>
          <w:sz w:val="28"/>
        </w:rPr>
        <w:t xml:space="preserve"> 3</w:t>
      </w:r>
      <w:r w:rsidR="00BA0152" w:rsidRPr="00DF275B">
        <w:rPr>
          <w:rFonts w:asciiTheme="majorBidi" w:hAnsiTheme="majorBidi" w:cstheme="majorBidi" w:hint="cs"/>
          <w:spacing w:val="-2"/>
          <w:sz w:val="28"/>
          <w:cs/>
        </w:rPr>
        <w:t>0</w:t>
      </w:r>
      <w:r w:rsidR="00BA0152" w:rsidRPr="00DF275B">
        <w:rPr>
          <w:rFonts w:asciiTheme="majorBidi" w:hAnsiTheme="majorBidi" w:cstheme="majorBidi"/>
          <w:spacing w:val="-2"/>
          <w:sz w:val="28"/>
        </w:rPr>
        <w:t xml:space="preserve"> </w:t>
      </w:r>
      <w:r w:rsidR="00B86E88" w:rsidRPr="00DF275B">
        <w:rPr>
          <w:rFonts w:asciiTheme="majorBidi" w:hAnsiTheme="majorBidi" w:cstheme="majorBidi" w:hint="cs"/>
          <w:spacing w:val="-2"/>
          <w:sz w:val="28"/>
          <w:cs/>
        </w:rPr>
        <w:t>กันยา</w:t>
      </w:r>
      <w:r w:rsidR="00BA0152" w:rsidRPr="00DF275B">
        <w:rPr>
          <w:rFonts w:asciiTheme="majorBidi" w:hAnsiTheme="majorBidi" w:cstheme="majorBidi" w:hint="cs"/>
          <w:spacing w:val="-2"/>
          <w:sz w:val="28"/>
          <w:cs/>
        </w:rPr>
        <w:t>ยน</w:t>
      </w:r>
      <w:r w:rsidR="00BA0152" w:rsidRPr="00DF275B">
        <w:rPr>
          <w:rFonts w:asciiTheme="majorBidi" w:hAnsiTheme="majorBidi" w:cstheme="majorBidi" w:hint="cs"/>
          <w:sz w:val="28"/>
          <w:cs/>
        </w:rPr>
        <w:t xml:space="preserve"> </w:t>
      </w:r>
      <w:r w:rsidRPr="00DF275B">
        <w:rPr>
          <w:rFonts w:asciiTheme="majorBidi" w:hAnsiTheme="majorBidi" w:cstheme="majorBidi"/>
          <w:spacing w:val="-2"/>
          <w:sz w:val="28"/>
        </w:rPr>
        <w:t>2568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br/>
        <w:t>มีจำนวน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="00D76EC2" w:rsidRPr="00DF275B">
        <w:rPr>
          <w:rFonts w:asciiTheme="majorBidi" w:hAnsiTheme="majorBidi" w:cstheme="majorBidi"/>
          <w:sz w:val="28"/>
        </w:rPr>
        <w:t>81.45</w:t>
      </w:r>
      <w:r w:rsidR="00EF16BA" w:rsidRPr="00DF275B">
        <w:rPr>
          <w:rFonts w:asciiTheme="majorBidi" w:hAnsiTheme="majorBidi" w:cstheme="majorBidi"/>
          <w:sz w:val="28"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t>ล้านบาท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Pr="00DF275B">
        <w:rPr>
          <w:rFonts w:asciiTheme="majorBidi" w:hAnsiTheme="majorBidi" w:cstheme="majorBidi"/>
          <w:i/>
          <w:iCs/>
          <w:sz w:val="28"/>
        </w:rPr>
        <w:t xml:space="preserve">(2567: </w:t>
      </w:r>
      <w:r w:rsidR="00B86E88" w:rsidRPr="00DF275B">
        <w:rPr>
          <w:rFonts w:asciiTheme="majorBidi" w:hAnsiTheme="majorBidi" w:cstheme="majorBidi"/>
          <w:i/>
          <w:iCs/>
          <w:sz w:val="28"/>
        </w:rPr>
        <w:t>82.85</w:t>
      </w:r>
      <w:r w:rsidRPr="00DF275B">
        <w:rPr>
          <w:rFonts w:asciiTheme="majorBidi" w:hAnsiTheme="majorBidi" w:cstheme="majorBidi"/>
          <w:i/>
          <w:iCs/>
          <w:sz w:val="28"/>
        </w:rPr>
        <w:t xml:space="preserve"> </w:t>
      </w:r>
      <w:r w:rsidRPr="00DF275B">
        <w:rPr>
          <w:rFonts w:asciiTheme="majorBidi" w:hAnsiTheme="majorBidi" w:cstheme="majorBidi"/>
          <w:i/>
          <w:iCs/>
          <w:sz w:val="28"/>
          <w:cs/>
        </w:rPr>
        <w:t>ล้านบาท)</w:t>
      </w:r>
    </w:p>
    <w:p w14:paraId="66172747" w14:textId="77777777" w:rsidR="002D5540" w:rsidRPr="00DF275B" w:rsidRDefault="002D5540" w:rsidP="006A4637">
      <w:pPr>
        <w:jc w:val="thaiDistribute"/>
        <w:rPr>
          <w:rFonts w:asciiTheme="majorBidi" w:hAnsiTheme="majorBidi" w:cstheme="majorBidi"/>
          <w:sz w:val="28"/>
          <w:cs/>
        </w:rPr>
      </w:pPr>
    </w:p>
    <w:p w14:paraId="214AAB7B" w14:textId="77777777" w:rsidR="002D5540" w:rsidRPr="00DF275B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t>เจ้าหนี้ค่าเบี้ยประกันภัยและเจ้าหนี้หมุนเวียนอื่น</w:t>
      </w:r>
    </w:p>
    <w:p w14:paraId="48A15B9C" w14:textId="77777777" w:rsidR="002D5540" w:rsidRPr="00DF275B" w:rsidRDefault="002D5540" w:rsidP="006F5E9B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5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383"/>
        <w:gridCol w:w="1086"/>
        <w:gridCol w:w="239"/>
        <w:gridCol w:w="1023"/>
        <w:gridCol w:w="237"/>
        <w:gridCol w:w="931"/>
        <w:gridCol w:w="266"/>
        <w:gridCol w:w="1086"/>
      </w:tblGrid>
      <w:tr w:rsidR="002D5540" w:rsidRPr="00DF275B" w14:paraId="6AEC79B7" w14:textId="77777777" w:rsidTr="007A469C">
        <w:trPr>
          <w:tblHeader/>
        </w:trPr>
        <w:tc>
          <w:tcPr>
            <w:tcW w:w="2369" w:type="pct"/>
          </w:tcPr>
          <w:p w14:paraId="714445E9" w14:textId="77777777" w:rsidR="002D5540" w:rsidRPr="00DF275B" w:rsidRDefault="002D5540" w:rsidP="00F15205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9" w:type="pct"/>
            <w:gridSpan w:val="3"/>
          </w:tcPr>
          <w:p w14:paraId="633AFE78" w14:textId="77777777" w:rsidR="002D5540" w:rsidRPr="00DF275B" w:rsidRDefault="002D5540" w:rsidP="00F15205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69412120" w14:textId="77777777" w:rsidR="002D5540" w:rsidRPr="00DF275B" w:rsidRDefault="002D554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34" w:type="pct"/>
            <w:gridSpan w:val="3"/>
          </w:tcPr>
          <w:p w14:paraId="02A0B92C" w14:textId="77777777" w:rsidR="002D5540" w:rsidRPr="00DF275B" w:rsidRDefault="002D554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73291" w:rsidRPr="00DF275B" w14:paraId="2DA81F31" w14:textId="77777777" w:rsidTr="00D50FF5">
        <w:trPr>
          <w:tblHeader/>
        </w:trPr>
        <w:tc>
          <w:tcPr>
            <w:tcW w:w="2369" w:type="pct"/>
          </w:tcPr>
          <w:p w14:paraId="0D064C2F" w14:textId="77777777" w:rsidR="00F73291" w:rsidRPr="00DF275B" w:rsidRDefault="00F73291" w:rsidP="00F7329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45A56471" w14:textId="3CD5EC12" w:rsidR="00F73291" w:rsidRPr="00DF275B" w:rsidRDefault="00F73291" w:rsidP="00F73291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129" w:type="pct"/>
          </w:tcPr>
          <w:p w14:paraId="750B13D2" w14:textId="77777777" w:rsidR="00F73291" w:rsidRPr="00DF275B" w:rsidRDefault="00F73291" w:rsidP="00F7329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3" w:type="pct"/>
          </w:tcPr>
          <w:p w14:paraId="45045826" w14:textId="77777777" w:rsidR="00F73291" w:rsidRPr="00DF275B" w:rsidRDefault="00F73291" w:rsidP="00F73291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28" w:type="pct"/>
          </w:tcPr>
          <w:p w14:paraId="52B68331" w14:textId="77777777" w:rsidR="00F73291" w:rsidRPr="00DF275B" w:rsidRDefault="00F73291" w:rsidP="00F73291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" w:type="pct"/>
          </w:tcPr>
          <w:p w14:paraId="3ED3E364" w14:textId="68640F78" w:rsidR="00F73291" w:rsidRPr="00DF275B" w:rsidRDefault="00F73291" w:rsidP="00F73291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144" w:type="pct"/>
          </w:tcPr>
          <w:p w14:paraId="61C73F14" w14:textId="77777777" w:rsidR="00F73291" w:rsidRPr="00DF275B" w:rsidRDefault="00F73291" w:rsidP="00F73291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33CBD49B" w14:textId="77777777" w:rsidR="00F73291" w:rsidRPr="00DF275B" w:rsidRDefault="00F73291" w:rsidP="00F73291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73291" w:rsidRPr="00DF275B" w14:paraId="15009B4B" w14:textId="77777777" w:rsidTr="00D50FF5">
        <w:trPr>
          <w:tblHeader/>
        </w:trPr>
        <w:tc>
          <w:tcPr>
            <w:tcW w:w="2369" w:type="pct"/>
          </w:tcPr>
          <w:p w14:paraId="25C16F52" w14:textId="77777777" w:rsidR="00F73291" w:rsidRPr="00DF275B" w:rsidRDefault="00F73291" w:rsidP="00F7329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08D87270" w14:textId="77777777" w:rsidR="00F73291" w:rsidRPr="00DF275B" w:rsidRDefault="00F73291" w:rsidP="00F73291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9" w:type="pct"/>
          </w:tcPr>
          <w:p w14:paraId="72AAD766" w14:textId="77777777" w:rsidR="00F73291" w:rsidRPr="00DF275B" w:rsidRDefault="00F73291" w:rsidP="00F7329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3" w:type="pct"/>
          </w:tcPr>
          <w:p w14:paraId="1F166469" w14:textId="77777777" w:rsidR="00F73291" w:rsidRPr="00DF275B" w:rsidRDefault="00F73291" w:rsidP="00F73291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256</w:t>
            </w:r>
            <w:r w:rsidRPr="00DF275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8" w:type="pct"/>
          </w:tcPr>
          <w:p w14:paraId="3916C977" w14:textId="77777777" w:rsidR="00F73291" w:rsidRPr="00DF275B" w:rsidRDefault="00F73291" w:rsidP="00F73291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" w:type="pct"/>
          </w:tcPr>
          <w:p w14:paraId="3A3BB259" w14:textId="77777777" w:rsidR="00F73291" w:rsidRPr="00DF275B" w:rsidRDefault="00F73291" w:rsidP="00F73291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" w:type="pct"/>
          </w:tcPr>
          <w:p w14:paraId="1F35CB30" w14:textId="77777777" w:rsidR="00F73291" w:rsidRPr="00DF275B" w:rsidRDefault="00F73291" w:rsidP="00F73291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6DC0B585" w14:textId="77777777" w:rsidR="00F73291" w:rsidRPr="00DF275B" w:rsidRDefault="00F73291" w:rsidP="00F73291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256</w:t>
            </w:r>
            <w:r w:rsidRPr="00DF275B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F73291" w:rsidRPr="00DF275B" w14:paraId="22B96458" w14:textId="77777777" w:rsidTr="007A469C">
        <w:trPr>
          <w:tblHeader/>
        </w:trPr>
        <w:tc>
          <w:tcPr>
            <w:tcW w:w="2369" w:type="pct"/>
          </w:tcPr>
          <w:p w14:paraId="535235FB" w14:textId="77777777" w:rsidR="00F73291" w:rsidRPr="00DF275B" w:rsidRDefault="00F73291" w:rsidP="00F7329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1" w:type="pct"/>
            <w:gridSpan w:val="7"/>
          </w:tcPr>
          <w:p w14:paraId="13EDBEB2" w14:textId="77777777" w:rsidR="00F73291" w:rsidRPr="00DF275B" w:rsidRDefault="00F73291" w:rsidP="00F7329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F73291" w:rsidRPr="00DF275B" w14:paraId="406913FF" w14:textId="77777777" w:rsidTr="00D50FF5">
        <w:tc>
          <w:tcPr>
            <w:tcW w:w="2369" w:type="pct"/>
          </w:tcPr>
          <w:p w14:paraId="3D4B47DB" w14:textId="7DC45979" w:rsidR="00F73291" w:rsidRPr="00DF275B" w:rsidRDefault="00F73291" w:rsidP="00F73291">
            <w:pPr>
              <w:ind w:left="-109" w:firstLine="9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รายได้ดอกเบี้ยรับล่วงหน้า </w:t>
            </w:r>
            <w:r w:rsidRPr="00DF275B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DF275B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587" w:type="pct"/>
          </w:tcPr>
          <w:p w14:paraId="0C1065C4" w14:textId="691E9BED" w:rsidR="00F73291" w:rsidRPr="00DF275B" w:rsidRDefault="005359DF" w:rsidP="00F73291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54</w:t>
            </w:r>
            <w:r w:rsidR="001F4B23" w:rsidRPr="00DF275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9" w:type="pct"/>
          </w:tcPr>
          <w:p w14:paraId="6C1CD56F" w14:textId="77777777" w:rsidR="00F73291" w:rsidRPr="00DF275B" w:rsidRDefault="00F73291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3" w:type="pct"/>
          </w:tcPr>
          <w:p w14:paraId="2934FD3C" w14:textId="52A3DAE1" w:rsidR="00F73291" w:rsidRPr="00DF275B" w:rsidRDefault="00F73291" w:rsidP="00F73291">
            <w:pPr>
              <w:tabs>
                <w:tab w:val="decimal" w:pos="808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780</w:t>
            </w:r>
          </w:p>
        </w:tc>
        <w:tc>
          <w:tcPr>
            <w:tcW w:w="128" w:type="pct"/>
          </w:tcPr>
          <w:p w14:paraId="70E3AEA7" w14:textId="77777777" w:rsidR="00F73291" w:rsidRPr="00DF275B" w:rsidRDefault="00F73291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" w:type="pct"/>
          </w:tcPr>
          <w:p w14:paraId="69B01DEC" w14:textId="19C3BD18" w:rsidR="00F73291" w:rsidRPr="00DF275B" w:rsidRDefault="00824794" w:rsidP="00F73291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</w:tcPr>
          <w:p w14:paraId="2478DE3F" w14:textId="77777777" w:rsidR="00F73291" w:rsidRPr="00DF275B" w:rsidRDefault="00F73291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4BF2E5DC" w14:textId="77777777" w:rsidR="00F73291" w:rsidRPr="00DF275B" w:rsidRDefault="00F73291" w:rsidP="00F73291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73291" w:rsidRPr="00DF275B" w14:paraId="4E232B3C" w14:textId="77777777" w:rsidTr="00D50FF5">
        <w:tc>
          <w:tcPr>
            <w:tcW w:w="2369" w:type="pct"/>
          </w:tcPr>
          <w:p w14:paraId="1A30E6C5" w14:textId="77777777" w:rsidR="00F73291" w:rsidRPr="00DF275B" w:rsidRDefault="00F73291" w:rsidP="00F73291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เจ้าหนี้ค่าเบี้ยประกันภัยต่อ</w:t>
            </w:r>
          </w:p>
        </w:tc>
        <w:tc>
          <w:tcPr>
            <w:tcW w:w="587" w:type="pct"/>
          </w:tcPr>
          <w:p w14:paraId="6111D1D5" w14:textId="03A12FDA" w:rsidR="00F73291" w:rsidRPr="00DF275B" w:rsidRDefault="00261D97" w:rsidP="00F73291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20,905</w:t>
            </w:r>
          </w:p>
        </w:tc>
        <w:tc>
          <w:tcPr>
            <w:tcW w:w="129" w:type="pct"/>
          </w:tcPr>
          <w:p w14:paraId="03ABB00D" w14:textId="77777777" w:rsidR="00F73291" w:rsidRPr="00DF275B" w:rsidRDefault="00F73291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3" w:type="pct"/>
          </w:tcPr>
          <w:p w14:paraId="6C8D83C3" w14:textId="5BCAFEE8" w:rsidR="00F73291" w:rsidRPr="00DF275B" w:rsidRDefault="00F73291" w:rsidP="00F73291">
            <w:pPr>
              <w:tabs>
                <w:tab w:val="decimal" w:pos="471"/>
              </w:tabs>
              <w:ind w:left="-15" w:right="-27"/>
              <w:jc w:val="right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16,102</w:t>
            </w:r>
          </w:p>
        </w:tc>
        <w:tc>
          <w:tcPr>
            <w:tcW w:w="128" w:type="pct"/>
          </w:tcPr>
          <w:p w14:paraId="0C04D404" w14:textId="77777777" w:rsidR="00F73291" w:rsidRPr="00DF275B" w:rsidRDefault="00F73291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" w:type="pct"/>
          </w:tcPr>
          <w:p w14:paraId="304660D1" w14:textId="053A1412" w:rsidR="00F73291" w:rsidRPr="00DF275B" w:rsidRDefault="00824794" w:rsidP="00F73291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</w:tcPr>
          <w:p w14:paraId="16FCF0B8" w14:textId="77777777" w:rsidR="00F73291" w:rsidRPr="00DF275B" w:rsidRDefault="00F73291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00AB7E91" w14:textId="77777777" w:rsidR="00F73291" w:rsidRPr="00DF275B" w:rsidRDefault="00F73291" w:rsidP="00F73291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73291" w:rsidRPr="00DF275B" w14:paraId="77654060" w14:textId="77777777" w:rsidTr="00D50FF5">
        <w:tc>
          <w:tcPr>
            <w:tcW w:w="2369" w:type="pct"/>
          </w:tcPr>
          <w:p w14:paraId="363E7D3B" w14:textId="77777777" w:rsidR="00F73291" w:rsidRPr="00DF275B" w:rsidRDefault="00F73291" w:rsidP="00F73291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เจ้าหนี้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อื่น - กิจการที่เกี่ยวข้องกัน</w:t>
            </w:r>
          </w:p>
        </w:tc>
        <w:tc>
          <w:tcPr>
            <w:tcW w:w="587" w:type="pct"/>
          </w:tcPr>
          <w:p w14:paraId="16571CF9" w14:textId="08EFEB7A" w:rsidR="00F73291" w:rsidRPr="00DF275B" w:rsidRDefault="00E75FC4" w:rsidP="00F73291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1,468</w:t>
            </w:r>
          </w:p>
        </w:tc>
        <w:tc>
          <w:tcPr>
            <w:tcW w:w="129" w:type="pct"/>
          </w:tcPr>
          <w:p w14:paraId="26FF3C73" w14:textId="77777777" w:rsidR="00F73291" w:rsidRPr="00DF275B" w:rsidRDefault="00F73291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3" w:type="pct"/>
          </w:tcPr>
          <w:p w14:paraId="28BEBFE6" w14:textId="18905790" w:rsidR="00F73291" w:rsidRPr="00DF275B" w:rsidRDefault="00F73291" w:rsidP="00F73291">
            <w:pPr>
              <w:tabs>
                <w:tab w:val="decimal" w:pos="381"/>
                <w:tab w:val="left" w:pos="561"/>
              </w:tabs>
              <w:ind w:left="-15" w:right="-27"/>
              <w:jc w:val="right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4,596</w:t>
            </w:r>
          </w:p>
        </w:tc>
        <w:tc>
          <w:tcPr>
            <w:tcW w:w="128" w:type="pct"/>
          </w:tcPr>
          <w:p w14:paraId="38D4B645" w14:textId="77777777" w:rsidR="00F73291" w:rsidRPr="00DF275B" w:rsidRDefault="00F73291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" w:type="pct"/>
          </w:tcPr>
          <w:p w14:paraId="53613521" w14:textId="20209B8E" w:rsidR="00F73291" w:rsidRPr="00DF275B" w:rsidRDefault="00824794" w:rsidP="00F73291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</w:tcPr>
          <w:p w14:paraId="53401871" w14:textId="77777777" w:rsidR="00F73291" w:rsidRPr="00DF275B" w:rsidRDefault="00F73291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5CF67EA4" w14:textId="053146C9" w:rsidR="00F73291" w:rsidRPr="00DF275B" w:rsidRDefault="00F73291" w:rsidP="00F73291">
            <w:pPr>
              <w:tabs>
                <w:tab w:val="decimal" w:pos="715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73291" w:rsidRPr="00DF275B" w14:paraId="0326EF3E" w14:textId="77777777" w:rsidTr="00D50FF5">
        <w:tc>
          <w:tcPr>
            <w:tcW w:w="2369" w:type="pct"/>
          </w:tcPr>
          <w:p w14:paraId="0263AB2C" w14:textId="77777777" w:rsidR="00F73291" w:rsidRPr="00DF275B" w:rsidRDefault="00F73291" w:rsidP="00F73291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เจ้าหนี้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587" w:type="pct"/>
          </w:tcPr>
          <w:p w14:paraId="44AA7A0C" w14:textId="63B20200" w:rsidR="00F73291" w:rsidRPr="00DF275B" w:rsidRDefault="00E75FC4" w:rsidP="00F73291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3</w:t>
            </w:r>
            <w:r w:rsidR="00261D97" w:rsidRPr="00DF275B">
              <w:rPr>
                <w:rFonts w:asciiTheme="majorBidi" w:hAnsiTheme="majorBidi" w:cstheme="majorBidi"/>
                <w:sz w:val="28"/>
              </w:rPr>
              <w:t>4</w:t>
            </w:r>
            <w:r w:rsidR="001F4B23" w:rsidRPr="00DF275B">
              <w:rPr>
                <w:rFonts w:asciiTheme="majorBidi" w:hAnsiTheme="majorBidi" w:cstheme="majorBidi"/>
                <w:sz w:val="28"/>
              </w:rPr>
              <w:t>2</w:t>
            </w:r>
            <w:r w:rsidRPr="00DF275B">
              <w:rPr>
                <w:rFonts w:asciiTheme="majorBidi" w:hAnsiTheme="majorBidi" w:cstheme="majorBidi"/>
                <w:sz w:val="28"/>
              </w:rPr>
              <w:t>,</w:t>
            </w:r>
            <w:r w:rsidR="001F4B23" w:rsidRPr="00DF275B">
              <w:rPr>
                <w:rFonts w:asciiTheme="majorBidi" w:hAnsiTheme="majorBidi" w:cstheme="majorBidi"/>
                <w:sz w:val="28"/>
              </w:rPr>
              <w:t>176</w:t>
            </w:r>
          </w:p>
        </w:tc>
        <w:tc>
          <w:tcPr>
            <w:tcW w:w="129" w:type="pct"/>
          </w:tcPr>
          <w:p w14:paraId="5B18E7A4" w14:textId="77777777" w:rsidR="00F73291" w:rsidRPr="00DF275B" w:rsidRDefault="00F73291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3" w:type="pct"/>
          </w:tcPr>
          <w:p w14:paraId="657B61C8" w14:textId="3E8C1F4F" w:rsidR="00F73291" w:rsidRPr="00DF275B" w:rsidRDefault="00F73291" w:rsidP="00F73291">
            <w:pPr>
              <w:tabs>
                <w:tab w:val="decimal" w:pos="831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193,360</w:t>
            </w:r>
          </w:p>
        </w:tc>
        <w:tc>
          <w:tcPr>
            <w:tcW w:w="128" w:type="pct"/>
          </w:tcPr>
          <w:p w14:paraId="49632260" w14:textId="77777777" w:rsidR="00F73291" w:rsidRPr="00DF275B" w:rsidRDefault="00F73291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" w:type="pct"/>
          </w:tcPr>
          <w:p w14:paraId="7B2AAC37" w14:textId="32D1129C" w:rsidR="00F73291" w:rsidRPr="00DF275B" w:rsidRDefault="00824794" w:rsidP="00F73291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44" w:type="pct"/>
          </w:tcPr>
          <w:p w14:paraId="2F1DB70A" w14:textId="77777777" w:rsidR="00F73291" w:rsidRPr="00DF275B" w:rsidRDefault="00F73291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2203B441" w14:textId="30335274" w:rsidR="00F73291" w:rsidRPr="00DF275B" w:rsidRDefault="00F73291" w:rsidP="00F73291">
            <w:pPr>
              <w:tabs>
                <w:tab w:val="decimal" w:pos="864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234</w:t>
            </w:r>
          </w:p>
        </w:tc>
      </w:tr>
      <w:tr w:rsidR="00E75FC4" w:rsidRPr="00DF275B" w14:paraId="294DD692" w14:textId="77777777" w:rsidTr="00D50FF5">
        <w:tc>
          <w:tcPr>
            <w:tcW w:w="2369" w:type="pct"/>
          </w:tcPr>
          <w:p w14:paraId="1080F8CD" w14:textId="2F4397FF" w:rsidR="00E75FC4" w:rsidRPr="00DF275B" w:rsidRDefault="00E75FC4" w:rsidP="00F73291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/>
                <w:sz w:val="28"/>
                <w:cs/>
              </w:rPr>
              <w:t>เจ้าหนี้ค่าซื้อ</w:t>
            </w:r>
            <w:r w:rsidR="00A379D1" w:rsidRPr="00DF275B">
              <w:rPr>
                <w:rFonts w:asciiTheme="majorBidi" w:hAnsiTheme="majorBidi" w:hint="cs"/>
                <w:sz w:val="28"/>
                <w:cs/>
              </w:rPr>
              <w:t>สิน</w:t>
            </w:r>
            <w:r w:rsidRPr="00DF275B">
              <w:rPr>
                <w:rFonts w:asciiTheme="majorBidi" w:hAnsiTheme="majorBidi"/>
                <w:sz w:val="28"/>
                <w:cs/>
              </w:rPr>
              <w:t>ทรัพย์</w:t>
            </w:r>
            <w:r w:rsidR="00D50FF5" w:rsidRPr="00DF275B">
              <w:rPr>
                <w:rFonts w:asciiTheme="majorBidi" w:hAnsiTheme="majorBidi"/>
                <w:sz w:val="28"/>
              </w:rPr>
              <w:t xml:space="preserve"> 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="00D50FF5" w:rsidRPr="00DF275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587" w:type="pct"/>
            <w:vAlign w:val="bottom"/>
          </w:tcPr>
          <w:p w14:paraId="3ED57FD4" w14:textId="6965ECFC" w:rsidR="00E75FC4" w:rsidRPr="00DF275B" w:rsidRDefault="00E75FC4" w:rsidP="00F73291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781</w:t>
            </w:r>
          </w:p>
        </w:tc>
        <w:tc>
          <w:tcPr>
            <w:tcW w:w="129" w:type="pct"/>
          </w:tcPr>
          <w:p w14:paraId="1F95BA10" w14:textId="77777777" w:rsidR="00E75FC4" w:rsidRPr="00DF275B" w:rsidRDefault="00E75FC4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3" w:type="pct"/>
            <w:vAlign w:val="bottom"/>
          </w:tcPr>
          <w:p w14:paraId="4E0FCDAE" w14:textId="74F9C5CF" w:rsidR="00E75FC4" w:rsidRPr="00DF275B" w:rsidRDefault="001A12BA" w:rsidP="00D50FF5">
            <w:pPr>
              <w:tabs>
                <w:tab w:val="decimal" w:pos="643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" w:type="pct"/>
          </w:tcPr>
          <w:p w14:paraId="4F526C32" w14:textId="77777777" w:rsidR="00E75FC4" w:rsidRPr="00DF275B" w:rsidRDefault="00E75FC4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" w:type="pct"/>
          </w:tcPr>
          <w:p w14:paraId="280D87CB" w14:textId="2D2697FA" w:rsidR="00E75FC4" w:rsidRPr="00DF275B" w:rsidRDefault="001A12BA" w:rsidP="00F73291">
            <w:pPr>
              <w:tabs>
                <w:tab w:val="decimal" w:pos="554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</w:tcPr>
          <w:p w14:paraId="2A1F311E" w14:textId="77777777" w:rsidR="00E75FC4" w:rsidRPr="00DF275B" w:rsidRDefault="00E75FC4" w:rsidP="00F73291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09AC127C" w14:textId="3CA11C60" w:rsidR="00E75FC4" w:rsidRPr="00DF275B" w:rsidRDefault="001A12BA" w:rsidP="00F73291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73291" w:rsidRPr="00DF275B" w14:paraId="17772081" w14:textId="77777777" w:rsidTr="00D50FF5">
        <w:tc>
          <w:tcPr>
            <w:tcW w:w="2369" w:type="pct"/>
          </w:tcPr>
          <w:p w14:paraId="07B4D7E5" w14:textId="407227A2" w:rsidR="00F73291" w:rsidRPr="00DF275B" w:rsidRDefault="00F73291" w:rsidP="00F73291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เจ้าหนี้ค่าซื้อ</w:t>
            </w:r>
            <w:r w:rsidR="00A379D1" w:rsidRPr="00DF275B">
              <w:rPr>
                <w:rFonts w:asciiTheme="majorBidi" w:hAnsiTheme="majorBidi" w:cstheme="majorBidi" w:hint="cs"/>
                <w:sz w:val="28"/>
                <w:cs/>
              </w:rPr>
              <w:t>สิน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ทรัพย์</w:t>
            </w:r>
            <w:r w:rsidR="00D50FF5" w:rsidRPr="00DF275B">
              <w:rPr>
                <w:rFonts w:asciiTheme="majorBidi" w:hAnsiTheme="majorBidi" w:cstheme="majorBidi"/>
                <w:sz w:val="28"/>
              </w:rPr>
              <w:t xml:space="preserve"> </w:t>
            </w:r>
            <w:r w:rsidR="00E75FC4" w:rsidRPr="00DF275B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="00D50FF5" w:rsidRPr="00DF275B">
              <w:rPr>
                <w:rFonts w:asciiTheme="majorBidi" w:hAnsiTheme="majorBidi" w:cstheme="majorBidi"/>
                <w:sz w:val="28"/>
              </w:rPr>
              <w:t xml:space="preserve"> </w:t>
            </w:r>
            <w:r w:rsidR="00E75FC4" w:rsidRPr="00DF275B">
              <w:rPr>
                <w:rFonts w:asciiTheme="majorBidi" w:hAnsiTheme="majorBidi" w:cstheme="majorBidi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587" w:type="pct"/>
            <w:vAlign w:val="bottom"/>
          </w:tcPr>
          <w:p w14:paraId="3FCB32C7" w14:textId="06417B2F" w:rsidR="00F73291" w:rsidRPr="00DF275B" w:rsidRDefault="00E75FC4" w:rsidP="00F73291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340</w:t>
            </w:r>
          </w:p>
        </w:tc>
        <w:tc>
          <w:tcPr>
            <w:tcW w:w="129" w:type="pct"/>
          </w:tcPr>
          <w:p w14:paraId="7167CACE" w14:textId="77777777" w:rsidR="00F73291" w:rsidRPr="00DF275B" w:rsidRDefault="00F73291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3" w:type="pct"/>
            <w:vAlign w:val="bottom"/>
          </w:tcPr>
          <w:p w14:paraId="35DC3F8A" w14:textId="522AAF89" w:rsidR="00F73291" w:rsidRPr="00DF275B" w:rsidRDefault="00F73291" w:rsidP="00F73291">
            <w:pPr>
              <w:tabs>
                <w:tab w:val="decimal" w:pos="831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590</w:t>
            </w:r>
          </w:p>
        </w:tc>
        <w:tc>
          <w:tcPr>
            <w:tcW w:w="128" w:type="pct"/>
          </w:tcPr>
          <w:p w14:paraId="5D7E70F7" w14:textId="77777777" w:rsidR="00F73291" w:rsidRPr="00DF275B" w:rsidRDefault="00F73291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" w:type="pct"/>
          </w:tcPr>
          <w:p w14:paraId="56C099C8" w14:textId="1DFC6616" w:rsidR="00F73291" w:rsidRPr="00DF275B" w:rsidRDefault="00824794" w:rsidP="00F73291">
            <w:pPr>
              <w:tabs>
                <w:tab w:val="decimal" w:pos="554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</w:tcPr>
          <w:p w14:paraId="35D876A2" w14:textId="77777777" w:rsidR="00F73291" w:rsidRPr="00DF275B" w:rsidRDefault="00F73291" w:rsidP="00F73291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4C4BEAAF" w14:textId="77777777" w:rsidR="00F73291" w:rsidRPr="00DF275B" w:rsidRDefault="00F73291" w:rsidP="00F73291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0FF5" w:rsidRPr="00DF275B" w14:paraId="30AF4633" w14:textId="77777777" w:rsidTr="00D50FF5">
        <w:tc>
          <w:tcPr>
            <w:tcW w:w="2369" w:type="pct"/>
          </w:tcPr>
          <w:p w14:paraId="6FF88539" w14:textId="77777777" w:rsidR="00D50FF5" w:rsidRPr="00DF275B" w:rsidRDefault="00D50FF5" w:rsidP="00F73291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7" w:type="pct"/>
            <w:vAlign w:val="bottom"/>
          </w:tcPr>
          <w:p w14:paraId="2C1BBD57" w14:textId="77777777" w:rsidR="00D50FF5" w:rsidRPr="00DF275B" w:rsidRDefault="00D50FF5" w:rsidP="00F73291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" w:type="pct"/>
          </w:tcPr>
          <w:p w14:paraId="3F3B8028" w14:textId="77777777" w:rsidR="00D50FF5" w:rsidRPr="00DF275B" w:rsidRDefault="00D50FF5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3" w:type="pct"/>
            <w:vAlign w:val="bottom"/>
          </w:tcPr>
          <w:p w14:paraId="68B0584B" w14:textId="77777777" w:rsidR="00D50FF5" w:rsidRPr="00DF275B" w:rsidRDefault="00D50FF5" w:rsidP="00F73291">
            <w:pPr>
              <w:tabs>
                <w:tab w:val="decimal" w:pos="831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" w:type="pct"/>
          </w:tcPr>
          <w:p w14:paraId="50382650" w14:textId="77777777" w:rsidR="00D50FF5" w:rsidRPr="00DF275B" w:rsidRDefault="00D50FF5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" w:type="pct"/>
          </w:tcPr>
          <w:p w14:paraId="1522A893" w14:textId="77777777" w:rsidR="00D50FF5" w:rsidRPr="00DF275B" w:rsidRDefault="00D50FF5" w:rsidP="00F73291">
            <w:pPr>
              <w:tabs>
                <w:tab w:val="decimal" w:pos="554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</w:tcPr>
          <w:p w14:paraId="6DA9DD40" w14:textId="77777777" w:rsidR="00D50FF5" w:rsidRPr="00DF275B" w:rsidRDefault="00D50FF5" w:rsidP="00F73291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2899D5E4" w14:textId="77777777" w:rsidR="00D50FF5" w:rsidRPr="00DF275B" w:rsidRDefault="00D50FF5" w:rsidP="00F73291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</w:rPr>
            </w:pPr>
          </w:p>
        </w:tc>
      </w:tr>
      <w:tr w:rsidR="00F73291" w:rsidRPr="00DF275B" w14:paraId="281AEFCC" w14:textId="77777777" w:rsidTr="00D50FF5">
        <w:tc>
          <w:tcPr>
            <w:tcW w:w="2369" w:type="pct"/>
          </w:tcPr>
          <w:p w14:paraId="5026C20A" w14:textId="77777777" w:rsidR="00F73291" w:rsidRPr="00DF275B" w:rsidRDefault="00F73291" w:rsidP="00F73291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lastRenderedPageBreak/>
              <w:t>ค่าใช้จ่ายค้างจ่าย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587" w:type="pct"/>
          </w:tcPr>
          <w:p w14:paraId="79EED6EA" w14:textId="494E1BC9" w:rsidR="00F73291" w:rsidRPr="00DF275B" w:rsidRDefault="00720409" w:rsidP="00F73291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1,426</w:t>
            </w:r>
          </w:p>
        </w:tc>
        <w:tc>
          <w:tcPr>
            <w:tcW w:w="129" w:type="pct"/>
          </w:tcPr>
          <w:p w14:paraId="5AB7D4AE" w14:textId="77777777" w:rsidR="00F73291" w:rsidRPr="00DF275B" w:rsidRDefault="00F73291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3" w:type="pct"/>
          </w:tcPr>
          <w:p w14:paraId="5966F2D9" w14:textId="62FCA2A6" w:rsidR="00F73291" w:rsidRPr="00DF275B" w:rsidRDefault="00F73291" w:rsidP="00F73291">
            <w:pPr>
              <w:tabs>
                <w:tab w:val="decimal" w:pos="822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4,367</w:t>
            </w:r>
          </w:p>
        </w:tc>
        <w:tc>
          <w:tcPr>
            <w:tcW w:w="128" w:type="pct"/>
          </w:tcPr>
          <w:p w14:paraId="5D7F4E4A" w14:textId="77777777" w:rsidR="00F73291" w:rsidRPr="00DF275B" w:rsidRDefault="00F73291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" w:type="pct"/>
          </w:tcPr>
          <w:p w14:paraId="77EB5674" w14:textId="76E5291D" w:rsidR="00F73291" w:rsidRPr="00DF275B" w:rsidRDefault="00824794" w:rsidP="00F73291">
            <w:pPr>
              <w:tabs>
                <w:tab w:val="decimal" w:pos="706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" w:type="pct"/>
          </w:tcPr>
          <w:p w14:paraId="1A609DB9" w14:textId="77777777" w:rsidR="00F73291" w:rsidRPr="00DF275B" w:rsidRDefault="00F73291" w:rsidP="00F73291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078F862C" w14:textId="77777777" w:rsidR="00F73291" w:rsidRPr="00DF275B" w:rsidRDefault="00F73291" w:rsidP="00F73291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73291" w:rsidRPr="00DF275B" w14:paraId="4C3829F7" w14:textId="77777777" w:rsidTr="00D50FF5">
        <w:tc>
          <w:tcPr>
            <w:tcW w:w="2369" w:type="pct"/>
            <w:vAlign w:val="bottom"/>
          </w:tcPr>
          <w:p w14:paraId="2C6E2639" w14:textId="77777777" w:rsidR="00F73291" w:rsidRPr="00DF275B" w:rsidRDefault="00F73291" w:rsidP="00F73291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18BD2CA1" w14:textId="0C5C6D48" w:rsidR="00F73291" w:rsidRPr="00DF275B" w:rsidRDefault="00720409" w:rsidP="00F73291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</w:t>
            </w:r>
            <w:r w:rsidR="0044079C" w:rsidRPr="00DF275B">
              <w:rPr>
                <w:rFonts w:asciiTheme="majorBidi" w:hAnsiTheme="majorBidi" w:cstheme="majorBidi"/>
                <w:sz w:val="28"/>
              </w:rPr>
              <w:t>60</w:t>
            </w:r>
            <w:r w:rsidRPr="00DF275B">
              <w:rPr>
                <w:rFonts w:asciiTheme="majorBidi" w:hAnsiTheme="majorBidi" w:cstheme="majorBidi"/>
                <w:sz w:val="28"/>
              </w:rPr>
              <w:t>,</w:t>
            </w:r>
            <w:r w:rsidR="001F4B23" w:rsidRPr="00DF275B">
              <w:rPr>
                <w:rFonts w:asciiTheme="majorBidi" w:hAnsiTheme="majorBidi" w:cstheme="majorBidi"/>
                <w:sz w:val="28"/>
              </w:rPr>
              <w:t>315</w:t>
            </w:r>
          </w:p>
        </w:tc>
        <w:tc>
          <w:tcPr>
            <w:tcW w:w="129" w:type="pct"/>
            <w:vAlign w:val="bottom"/>
          </w:tcPr>
          <w:p w14:paraId="2C65E0C0" w14:textId="77777777" w:rsidR="00F73291" w:rsidRPr="00DF275B" w:rsidRDefault="00F73291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5B6BEB6F" w14:textId="18907900" w:rsidR="00F73291" w:rsidRPr="00DF275B" w:rsidRDefault="00F73291" w:rsidP="00F73291">
            <w:pPr>
              <w:tabs>
                <w:tab w:val="decimal" w:pos="831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169,785</w:t>
            </w:r>
          </w:p>
        </w:tc>
        <w:tc>
          <w:tcPr>
            <w:tcW w:w="128" w:type="pct"/>
            <w:vAlign w:val="bottom"/>
          </w:tcPr>
          <w:p w14:paraId="5633D851" w14:textId="77777777" w:rsidR="00F73291" w:rsidRPr="00DF275B" w:rsidRDefault="00F73291" w:rsidP="00F7329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1DFE70D9" w14:textId="5067368B" w:rsidR="00F73291" w:rsidRPr="00DF275B" w:rsidRDefault="00824794" w:rsidP="00F73291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705</w:t>
            </w:r>
          </w:p>
        </w:tc>
        <w:tc>
          <w:tcPr>
            <w:tcW w:w="144" w:type="pct"/>
            <w:vAlign w:val="bottom"/>
          </w:tcPr>
          <w:p w14:paraId="453BEB01" w14:textId="77777777" w:rsidR="00F73291" w:rsidRPr="00DF275B" w:rsidRDefault="00F73291" w:rsidP="00F73291">
            <w:pPr>
              <w:tabs>
                <w:tab w:val="decimal" w:pos="972"/>
              </w:tabs>
              <w:ind w:left="-15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26B36BB8" w14:textId="68B799F1" w:rsidR="00F73291" w:rsidRPr="00DF275B" w:rsidRDefault="00F73291" w:rsidP="00F73291">
            <w:pPr>
              <w:tabs>
                <w:tab w:val="decimal" w:pos="864"/>
              </w:tabs>
              <w:ind w:left="-15" w:hanging="27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323</w:t>
            </w:r>
          </w:p>
        </w:tc>
      </w:tr>
      <w:tr w:rsidR="00F73291" w:rsidRPr="00DF275B" w14:paraId="44F2C331" w14:textId="77777777" w:rsidTr="00D50FF5">
        <w:tc>
          <w:tcPr>
            <w:tcW w:w="2369" w:type="pct"/>
            <w:vAlign w:val="bottom"/>
          </w:tcPr>
          <w:p w14:paraId="21AEC472" w14:textId="77777777" w:rsidR="00F73291" w:rsidRPr="00DF275B" w:rsidRDefault="00F73291" w:rsidP="00F73291">
            <w:pPr>
              <w:ind w:left="-109" w:right="-72" w:firstLine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8B3097A" w14:textId="3EA2B67A" w:rsidR="00F73291" w:rsidRPr="00DF275B" w:rsidRDefault="00720409" w:rsidP="00F73291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527,</w:t>
            </w:r>
            <w:r w:rsidR="00684553" w:rsidRPr="00DF275B">
              <w:rPr>
                <w:rFonts w:asciiTheme="majorBidi" w:hAnsiTheme="majorBidi" w:cstheme="majorBidi"/>
                <w:b/>
                <w:bCs/>
                <w:sz w:val="28"/>
              </w:rPr>
              <w:t>957</w:t>
            </w:r>
          </w:p>
        </w:tc>
        <w:tc>
          <w:tcPr>
            <w:tcW w:w="129" w:type="pct"/>
          </w:tcPr>
          <w:p w14:paraId="177F72C7" w14:textId="77777777" w:rsidR="00F73291" w:rsidRPr="00DF275B" w:rsidRDefault="00F73291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0F62ED86" w14:textId="14612D27" w:rsidR="00F73291" w:rsidRPr="00DF275B" w:rsidRDefault="00F73291" w:rsidP="00F73291">
            <w:pPr>
              <w:tabs>
                <w:tab w:val="decimal" w:pos="651"/>
              </w:tabs>
              <w:ind w:left="-15" w:right="-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389,580</w:t>
            </w:r>
          </w:p>
        </w:tc>
        <w:tc>
          <w:tcPr>
            <w:tcW w:w="128" w:type="pct"/>
          </w:tcPr>
          <w:p w14:paraId="613EEE1E" w14:textId="77777777" w:rsidR="00F73291" w:rsidRPr="00DF275B" w:rsidRDefault="00F73291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</w:tcPr>
          <w:p w14:paraId="4641D6D4" w14:textId="22A459D3" w:rsidR="00F73291" w:rsidRPr="00DF275B" w:rsidRDefault="00824794" w:rsidP="00F73291">
            <w:pPr>
              <w:tabs>
                <w:tab w:val="decimal" w:pos="706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725</w:t>
            </w:r>
          </w:p>
        </w:tc>
        <w:tc>
          <w:tcPr>
            <w:tcW w:w="144" w:type="pct"/>
          </w:tcPr>
          <w:p w14:paraId="66DB6C5D" w14:textId="77777777" w:rsidR="00F73291" w:rsidRPr="00DF275B" w:rsidRDefault="00F73291" w:rsidP="00F73291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AD91477" w14:textId="611D0B10" w:rsidR="00F73291" w:rsidRPr="00DF275B" w:rsidRDefault="00F73291" w:rsidP="00F73291">
            <w:pPr>
              <w:tabs>
                <w:tab w:val="decimal" w:pos="864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557</w:t>
            </w:r>
          </w:p>
        </w:tc>
      </w:tr>
    </w:tbl>
    <w:p w14:paraId="0B5E4B0A" w14:textId="77777777" w:rsidR="007A469C" w:rsidRPr="00DF275B" w:rsidRDefault="007A469C" w:rsidP="006A4637">
      <w:pPr>
        <w:ind w:left="540" w:right="9"/>
        <w:jc w:val="both"/>
        <w:rPr>
          <w:rFonts w:asciiTheme="majorBidi" w:hAnsiTheme="majorBidi" w:cstheme="majorBidi"/>
          <w:spacing w:val="-2"/>
          <w:sz w:val="28"/>
        </w:rPr>
      </w:pPr>
    </w:p>
    <w:p w14:paraId="48B55FDF" w14:textId="71816075" w:rsidR="002D5540" w:rsidRPr="00DF275B" w:rsidRDefault="002D5540" w:rsidP="007A469C">
      <w:pPr>
        <w:ind w:left="540" w:right="-72"/>
        <w:jc w:val="both"/>
        <w:rPr>
          <w:rFonts w:asciiTheme="majorBidi" w:hAnsiTheme="majorBidi" w:cstheme="majorBidi"/>
          <w:i/>
          <w:iCs/>
          <w:sz w:val="28"/>
          <w:cs/>
        </w:rPr>
      </w:pPr>
      <w:r w:rsidRPr="00DF275B">
        <w:rPr>
          <w:rFonts w:asciiTheme="majorBidi" w:hAnsiTheme="majorBidi" w:cstheme="majorBidi"/>
          <w:spacing w:val="-2"/>
          <w:sz w:val="28"/>
          <w:cs/>
        </w:rPr>
        <w:t>ณ</w:t>
      </w:r>
      <w:r w:rsidRPr="00DF275B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DF275B">
        <w:rPr>
          <w:rFonts w:asciiTheme="majorBidi" w:hAnsiTheme="majorBidi" w:cstheme="majorBidi"/>
          <w:spacing w:val="-2"/>
          <w:sz w:val="28"/>
          <w:cs/>
        </w:rPr>
        <w:t>วันที่</w:t>
      </w:r>
      <w:r w:rsidRPr="00DF275B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DF275B">
        <w:rPr>
          <w:rFonts w:asciiTheme="majorBidi" w:hAnsiTheme="majorBidi" w:cstheme="majorBidi"/>
          <w:spacing w:val="-2"/>
          <w:sz w:val="28"/>
        </w:rPr>
        <w:t>3</w:t>
      </w:r>
      <w:r w:rsidR="00BA0152" w:rsidRPr="00DF275B">
        <w:rPr>
          <w:rFonts w:asciiTheme="majorBidi" w:hAnsiTheme="majorBidi" w:cstheme="majorBidi"/>
          <w:spacing w:val="-2"/>
          <w:sz w:val="28"/>
        </w:rPr>
        <w:t>0</w:t>
      </w:r>
      <w:r w:rsidR="00F73291" w:rsidRPr="00DF275B">
        <w:rPr>
          <w:rFonts w:asciiTheme="majorBidi" w:hAnsiTheme="majorBidi" w:cstheme="majorBidi" w:hint="cs"/>
          <w:spacing w:val="-2"/>
          <w:sz w:val="28"/>
          <w:cs/>
        </w:rPr>
        <w:t xml:space="preserve"> กันยา</w:t>
      </w:r>
      <w:r w:rsidR="00BA0152" w:rsidRPr="00DF275B">
        <w:rPr>
          <w:rFonts w:asciiTheme="majorBidi" w:hAnsiTheme="majorBidi" w:cstheme="majorBidi" w:hint="cs"/>
          <w:spacing w:val="-2"/>
          <w:sz w:val="28"/>
          <w:cs/>
        </w:rPr>
        <w:t>ยน</w:t>
      </w:r>
      <w:r w:rsidRPr="00DF275B">
        <w:rPr>
          <w:rFonts w:asciiTheme="majorBidi" w:hAnsiTheme="majorBidi"/>
          <w:spacing w:val="-2"/>
          <w:sz w:val="28"/>
        </w:rPr>
        <w:t xml:space="preserve"> </w:t>
      </w:r>
      <w:r w:rsidRPr="00DF275B">
        <w:rPr>
          <w:rFonts w:asciiTheme="majorBidi" w:hAnsiTheme="majorBidi" w:cstheme="majorBidi"/>
          <w:color w:val="000000"/>
          <w:spacing w:val="-2"/>
          <w:sz w:val="28"/>
        </w:rPr>
        <w:t>2568</w:t>
      </w:r>
      <w:r w:rsidRPr="00DF275B">
        <w:rPr>
          <w:rFonts w:asciiTheme="majorBidi" w:hAnsiTheme="majorBidi" w:cstheme="majorBidi"/>
          <w:spacing w:val="-2"/>
          <w:sz w:val="28"/>
        </w:rPr>
        <w:t xml:space="preserve"> </w:t>
      </w:r>
      <w:r w:rsidRPr="00DF275B">
        <w:rPr>
          <w:rFonts w:asciiTheme="majorBidi" w:hAnsiTheme="majorBidi" w:cstheme="majorBidi"/>
          <w:spacing w:val="-2"/>
          <w:sz w:val="28"/>
          <w:cs/>
        </w:rPr>
        <w:t>กลุ่มบริษัทมีเงินฝากธนาคารสำหรับเบี้ยประกันภัยรอนำส่งแก่บริษัทประกันภัยแล</w:t>
      </w:r>
      <w:r w:rsidRPr="00DF275B">
        <w:rPr>
          <w:rFonts w:asciiTheme="majorBidi" w:hAnsiTheme="majorBidi" w:cstheme="majorBidi" w:hint="cs"/>
          <w:spacing w:val="-2"/>
          <w:sz w:val="28"/>
          <w:cs/>
        </w:rPr>
        <w:t>ะ</w:t>
      </w:r>
      <w:r w:rsidRPr="00DF275B">
        <w:rPr>
          <w:rFonts w:asciiTheme="majorBidi" w:hAnsiTheme="majorBidi" w:cstheme="majorBidi"/>
          <w:spacing w:val="-2"/>
          <w:sz w:val="28"/>
          <w:cs/>
        </w:rPr>
        <w:t>ลูกหนี้ค่าเบี้ย</w:t>
      </w:r>
      <w:r w:rsidRPr="00DF275B">
        <w:rPr>
          <w:rFonts w:asciiTheme="majorBidi" w:hAnsiTheme="majorBidi" w:cstheme="majorBidi"/>
          <w:sz w:val="28"/>
          <w:cs/>
        </w:rPr>
        <w:t>ประกันภัย</w:t>
      </w:r>
      <w:r w:rsidRPr="00DF275B">
        <w:rPr>
          <w:rFonts w:asciiTheme="majorBidi" w:hAnsiTheme="majorBidi" w:cstheme="majorBidi" w:hint="cs"/>
          <w:sz w:val="28"/>
          <w:cs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t>จำนวน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="006734CE" w:rsidRPr="00DF275B">
        <w:rPr>
          <w:rFonts w:asciiTheme="majorBidi" w:hAnsiTheme="majorBidi" w:cstheme="majorBidi"/>
          <w:sz w:val="28"/>
        </w:rPr>
        <w:t>3,</w:t>
      </w:r>
      <w:r w:rsidR="00F92EA0" w:rsidRPr="00DF275B">
        <w:rPr>
          <w:rFonts w:asciiTheme="majorBidi" w:hAnsiTheme="majorBidi" w:cstheme="majorBidi"/>
          <w:sz w:val="28"/>
        </w:rPr>
        <w:t>32</w:t>
      </w:r>
      <w:r w:rsidR="006734CE" w:rsidRPr="00DF275B">
        <w:rPr>
          <w:rFonts w:asciiTheme="majorBidi" w:hAnsiTheme="majorBidi" w:cstheme="majorBidi"/>
          <w:sz w:val="28"/>
        </w:rPr>
        <w:t>0</w:t>
      </w:r>
      <w:r w:rsidR="00D43EA9" w:rsidRPr="00DF275B">
        <w:rPr>
          <w:rFonts w:asciiTheme="majorBidi" w:hAnsiTheme="majorBidi" w:cstheme="majorBidi"/>
          <w:sz w:val="28"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t xml:space="preserve">ล้านบาท </w:t>
      </w:r>
      <w:r w:rsidRPr="00DF275B">
        <w:rPr>
          <w:rFonts w:asciiTheme="majorBidi" w:hAnsiTheme="majorBidi" w:cstheme="majorBidi"/>
          <w:i/>
          <w:iCs/>
          <w:sz w:val="28"/>
          <w:cs/>
        </w:rPr>
        <w:t>(</w:t>
      </w:r>
      <w:r w:rsidRPr="00DF275B">
        <w:rPr>
          <w:rFonts w:asciiTheme="majorBidi" w:hAnsiTheme="majorBidi" w:cstheme="majorBidi"/>
          <w:i/>
          <w:iCs/>
          <w:sz w:val="28"/>
        </w:rPr>
        <w:t xml:space="preserve">31 </w:t>
      </w:r>
      <w:r w:rsidRPr="00DF275B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DF275B">
        <w:rPr>
          <w:rFonts w:asciiTheme="majorBidi" w:hAnsiTheme="majorBidi" w:cstheme="majorBidi"/>
          <w:i/>
          <w:iCs/>
          <w:sz w:val="28"/>
        </w:rPr>
        <w:t xml:space="preserve">2567: 2,792 </w:t>
      </w:r>
      <w:r w:rsidRPr="00DF275B">
        <w:rPr>
          <w:rFonts w:asciiTheme="majorBidi" w:hAnsiTheme="majorBidi" w:cstheme="majorBidi"/>
          <w:i/>
          <w:iCs/>
          <w:sz w:val="28"/>
          <w:cs/>
        </w:rPr>
        <w:t>ล้านบาท)</w:t>
      </w:r>
      <w:r w:rsidRPr="00DF275B">
        <w:rPr>
          <w:rFonts w:asciiTheme="majorBidi" w:hAnsiTheme="majorBidi" w:cstheme="majorBidi"/>
          <w:sz w:val="28"/>
          <w:cs/>
        </w:rPr>
        <w:t xml:space="preserve"> และมีเงินฝากธนาคารสำหรับเบี้</w:t>
      </w:r>
      <w:r w:rsidRPr="00DF275B">
        <w:rPr>
          <w:rFonts w:asciiTheme="majorBidi" w:hAnsiTheme="majorBidi" w:cstheme="majorBidi" w:hint="cs"/>
          <w:sz w:val="28"/>
          <w:cs/>
        </w:rPr>
        <w:t>ย</w:t>
      </w:r>
      <w:r w:rsidRPr="00DF275B">
        <w:rPr>
          <w:rFonts w:asciiTheme="majorBidi" w:hAnsiTheme="majorBidi" w:cstheme="majorBidi"/>
          <w:sz w:val="28"/>
          <w:cs/>
        </w:rPr>
        <w:t>ประกันภัยต่อและหรือสินไหมรอนำส่งแก่บริษัทประกันภัยหรือประกันภัยต่อ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t>จำนวน</w:t>
      </w:r>
      <w:r w:rsidR="00606C61" w:rsidRPr="00DF275B">
        <w:rPr>
          <w:rFonts w:asciiTheme="majorBidi" w:hAnsiTheme="majorBidi" w:cstheme="majorBidi"/>
          <w:sz w:val="28"/>
        </w:rPr>
        <w:t xml:space="preserve"> </w:t>
      </w:r>
      <w:r w:rsidR="00255DED" w:rsidRPr="00DF275B">
        <w:rPr>
          <w:rFonts w:asciiTheme="majorBidi" w:hAnsiTheme="majorBidi" w:cstheme="majorBidi"/>
          <w:sz w:val="28"/>
        </w:rPr>
        <w:t>257</w:t>
      </w:r>
      <w:r w:rsidR="00606C61" w:rsidRPr="00DF275B">
        <w:rPr>
          <w:rFonts w:asciiTheme="majorBidi" w:hAnsiTheme="majorBidi" w:cstheme="majorBidi"/>
          <w:sz w:val="28"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t>ล้านบาท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Pr="00DF275B">
        <w:rPr>
          <w:rFonts w:asciiTheme="majorBidi" w:hAnsiTheme="majorBidi" w:cstheme="majorBidi"/>
          <w:i/>
          <w:iCs/>
          <w:sz w:val="28"/>
          <w:cs/>
        </w:rPr>
        <w:t>(</w:t>
      </w:r>
      <w:r w:rsidRPr="00DF275B">
        <w:rPr>
          <w:rFonts w:asciiTheme="majorBidi" w:hAnsiTheme="majorBidi" w:cstheme="majorBidi"/>
          <w:i/>
          <w:iCs/>
          <w:sz w:val="28"/>
        </w:rPr>
        <w:t xml:space="preserve">31 </w:t>
      </w:r>
      <w:r w:rsidRPr="00DF275B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DF275B">
        <w:rPr>
          <w:rFonts w:asciiTheme="majorBidi" w:hAnsiTheme="majorBidi" w:cstheme="majorBidi"/>
          <w:i/>
          <w:iCs/>
          <w:sz w:val="28"/>
        </w:rPr>
        <w:t xml:space="preserve">2567: 96 </w:t>
      </w:r>
      <w:r w:rsidRPr="00DF275B">
        <w:rPr>
          <w:rFonts w:asciiTheme="majorBidi" w:hAnsiTheme="majorBidi" w:cstheme="majorBidi"/>
          <w:i/>
          <w:iCs/>
          <w:sz w:val="28"/>
          <w:cs/>
        </w:rPr>
        <w:t>ล้านบาท)</w:t>
      </w:r>
      <w:r w:rsidRPr="00DF275B">
        <w:rPr>
          <w:rFonts w:asciiTheme="majorBidi" w:hAnsiTheme="majorBidi" w:cstheme="majorBidi"/>
          <w:i/>
          <w:iCs/>
          <w:sz w:val="28"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t>รายการดังกล่าวไม่ถือเป็นสินทรัพย์ของกลุ่มบริษัท</w:t>
      </w:r>
    </w:p>
    <w:p w14:paraId="3A3F699B" w14:textId="77777777" w:rsidR="002D5540" w:rsidRPr="00DF275B" w:rsidRDefault="002D5540" w:rsidP="006A4637">
      <w:pPr>
        <w:ind w:left="540"/>
        <w:rPr>
          <w:rFonts w:asciiTheme="majorBidi" w:hAnsiTheme="majorBidi" w:cstheme="majorBidi"/>
          <w:sz w:val="28"/>
          <w:cs/>
        </w:rPr>
      </w:pPr>
    </w:p>
    <w:p w14:paraId="2E59006B" w14:textId="2CE87D9D" w:rsidR="0080634A" w:rsidRPr="00DF275B" w:rsidRDefault="0080634A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DF275B">
        <w:rPr>
          <w:rFonts w:asciiTheme="majorBidi" w:hAnsiTheme="majorBidi" w:cstheme="majorBidi" w:hint="cs"/>
          <w:b/>
          <w:bCs/>
          <w:sz w:val="28"/>
          <w:cs/>
        </w:rPr>
        <w:t>หุ้น</w:t>
      </w:r>
      <w:r w:rsidR="00F93830" w:rsidRPr="00DF275B">
        <w:rPr>
          <w:rFonts w:asciiTheme="majorBidi" w:hAnsiTheme="majorBidi" w:cstheme="majorBidi" w:hint="cs"/>
          <w:b/>
          <w:bCs/>
          <w:sz w:val="28"/>
          <w:cs/>
        </w:rPr>
        <w:t>กู้</w:t>
      </w:r>
    </w:p>
    <w:p w14:paraId="65903739" w14:textId="77777777" w:rsidR="0080634A" w:rsidRPr="00DF275B" w:rsidRDefault="0080634A" w:rsidP="006A4637">
      <w:pPr>
        <w:ind w:left="540" w:right="9"/>
        <w:jc w:val="both"/>
        <w:rPr>
          <w:rFonts w:asciiTheme="majorBidi" w:hAnsiTheme="majorBidi" w:cstheme="majorBidi"/>
          <w:spacing w:val="-2"/>
          <w:szCs w:val="22"/>
          <w:cs/>
        </w:rPr>
      </w:pPr>
    </w:p>
    <w:p w14:paraId="5BCEB090" w14:textId="17491CCB" w:rsidR="0080634A" w:rsidRPr="00DF275B" w:rsidRDefault="0080634A" w:rsidP="007A469C">
      <w:pPr>
        <w:ind w:left="540" w:right="-72"/>
        <w:jc w:val="both"/>
        <w:rPr>
          <w:rFonts w:asciiTheme="majorBidi" w:hAnsiTheme="majorBidi" w:cstheme="majorBidi"/>
          <w:spacing w:val="-2"/>
          <w:sz w:val="28"/>
        </w:rPr>
      </w:pPr>
      <w:r w:rsidRPr="00DF275B">
        <w:rPr>
          <w:rFonts w:asciiTheme="majorBidi" w:hAnsiTheme="majorBidi" w:cstheme="majorBidi"/>
          <w:spacing w:val="-2"/>
          <w:sz w:val="28"/>
          <w:cs/>
        </w:rPr>
        <w:t xml:space="preserve">ในเดือนกุมภาพันธ์ </w:t>
      </w:r>
      <w:r w:rsidR="00F93830" w:rsidRPr="00DF275B">
        <w:rPr>
          <w:rFonts w:asciiTheme="majorBidi" w:hAnsiTheme="majorBidi" w:cstheme="majorBidi"/>
          <w:spacing w:val="-2"/>
          <w:sz w:val="28"/>
        </w:rPr>
        <w:t>2568</w:t>
      </w:r>
      <w:r w:rsidRPr="00DF275B">
        <w:rPr>
          <w:rFonts w:asciiTheme="majorBidi" w:hAnsiTheme="majorBidi" w:cstheme="majorBidi"/>
          <w:spacing w:val="-2"/>
          <w:sz w:val="28"/>
          <w:cs/>
        </w:rPr>
        <w:t xml:space="preserve"> บริษัทย่อยแห่งหนึ่งได้ดำเนินการออกหุ้นกู้ ครบกำหนดไถ่ถอนในเดือนกุมภาพันธ์ </w:t>
      </w:r>
      <w:r w:rsidR="00F93830" w:rsidRPr="00DF275B">
        <w:rPr>
          <w:rFonts w:asciiTheme="majorBidi" w:hAnsiTheme="majorBidi" w:cstheme="majorBidi"/>
          <w:spacing w:val="-2"/>
          <w:sz w:val="28"/>
        </w:rPr>
        <w:t>2571</w:t>
      </w:r>
      <w:r w:rsidRPr="00DF275B">
        <w:rPr>
          <w:rFonts w:asciiTheme="majorBidi" w:hAnsiTheme="majorBidi" w:cstheme="majorBidi"/>
          <w:spacing w:val="-2"/>
          <w:sz w:val="28"/>
          <w:cs/>
        </w:rPr>
        <w:t xml:space="preserve"> ผู้ออกหุ้นกู้มีสิทธิไถ่ถอนก่อนวันครบกำหนด จำนวน </w:t>
      </w:r>
      <w:r w:rsidR="005D0AF1" w:rsidRPr="00DF275B">
        <w:rPr>
          <w:rFonts w:asciiTheme="majorBidi" w:hAnsiTheme="majorBidi" w:cstheme="majorBidi"/>
          <w:spacing w:val="-2"/>
          <w:sz w:val="28"/>
        </w:rPr>
        <w:t>291.8</w:t>
      </w:r>
      <w:r w:rsidRPr="00DF275B">
        <w:rPr>
          <w:rFonts w:asciiTheme="majorBidi" w:hAnsiTheme="majorBidi" w:cstheme="majorBidi"/>
          <w:spacing w:val="-2"/>
          <w:sz w:val="28"/>
          <w:cs/>
        </w:rPr>
        <w:t xml:space="preserve"> ล้านบาท อัตราดอกเบี้ยคงที่ร้อยละ </w:t>
      </w:r>
      <w:r w:rsidR="005D0AF1" w:rsidRPr="00DF275B">
        <w:rPr>
          <w:rFonts w:asciiTheme="majorBidi" w:hAnsiTheme="majorBidi" w:cstheme="majorBidi"/>
          <w:spacing w:val="-2"/>
          <w:sz w:val="28"/>
        </w:rPr>
        <w:t>4.50</w:t>
      </w:r>
      <w:r w:rsidRPr="00DF275B">
        <w:rPr>
          <w:rFonts w:asciiTheme="majorBidi" w:hAnsiTheme="majorBidi" w:cstheme="majorBidi"/>
          <w:spacing w:val="-2"/>
          <w:sz w:val="28"/>
          <w:cs/>
        </w:rPr>
        <w:t xml:space="preserve"> ต่อปี กำหนดชำระดอกเบี้ยทุกๆ </w:t>
      </w:r>
      <w:r w:rsidR="005D0AF1" w:rsidRPr="00DF275B">
        <w:rPr>
          <w:rFonts w:asciiTheme="majorBidi" w:hAnsiTheme="majorBidi" w:cstheme="majorBidi"/>
          <w:spacing w:val="-2"/>
          <w:sz w:val="28"/>
        </w:rPr>
        <w:t>3</w:t>
      </w:r>
      <w:r w:rsidRPr="00DF275B">
        <w:rPr>
          <w:rFonts w:asciiTheme="majorBidi" w:hAnsiTheme="majorBidi" w:cstheme="majorBidi"/>
          <w:spacing w:val="-2"/>
          <w:sz w:val="28"/>
          <w:cs/>
        </w:rPr>
        <w:t xml:space="preserve"> เดือน บริษัทค้ำประกันบางส่วน โดยกลุ่มบริษัทมีหุ้นกู้ที่แสดงในงบการเงินรวมเป็นจำนวนเงิน </w:t>
      </w:r>
      <w:r w:rsidR="005D0AF1" w:rsidRPr="00DF275B">
        <w:rPr>
          <w:rFonts w:asciiTheme="majorBidi" w:hAnsiTheme="majorBidi" w:cstheme="majorBidi"/>
          <w:spacing w:val="-2"/>
          <w:sz w:val="28"/>
        </w:rPr>
        <w:t>91.8</w:t>
      </w:r>
      <w:r w:rsidRPr="00DF275B">
        <w:rPr>
          <w:rFonts w:asciiTheme="majorBidi" w:hAnsiTheme="majorBidi" w:cstheme="majorBidi"/>
          <w:spacing w:val="-2"/>
          <w:sz w:val="28"/>
          <w:cs/>
        </w:rPr>
        <w:t xml:space="preserve"> ล้านบาท</w:t>
      </w:r>
    </w:p>
    <w:p w14:paraId="44521DDD" w14:textId="77777777" w:rsidR="0080634A" w:rsidRPr="00DF275B" w:rsidRDefault="0080634A" w:rsidP="006A4637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7E67218F" w14:textId="77777777" w:rsidR="00EE0FE7" w:rsidRPr="00DF275B" w:rsidRDefault="00EE0FE7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DF275B">
        <w:rPr>
          <w:rFonts w:asciiTheme="majorBidi" w:hAnsiTheme="majorBidi" w:cstheme="majorBidi" w:hint="cs"/>
          <w:b/>
          <w:bCs/>
          <w:sz w:val="28"/>
          <w:cs/>
        </w:rPr>
        <w:t>หุ้นทุนซื้อคืน</w:t>
      </w:r>
    </w:p>
    <w:p w14:paraId="557F7890" w14:textId="77777777" w:rsidR="00EE0FE7" w:rsidRPr="00DF275B" w:rsidRDefault="00EE0FE7" w:rsidP="006A4637">
      <w:pPr>
        <w:tabs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164111D8" w14:textId="304F1CB7" w:rsidR="00EE0FE7" w:rsidRPr="00DF275B" w:rsidRDefault="00EE0FE7" w:rsidP="007A469C">
      <w:pPr>
        <w:tabs>
          <w:tab w:val="left" w:pos="1800"/>
        </w:tabs>
        <w:ind w:left="540" w:right="-72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DF275B">
        <w:rPr>
          <w:rFonts w:asciiTheme="majorBidi" w:hAnsiTheme="majorBidi" w:cstheme="majorBidi"/>
          <w:sz w:val="28"/>
        </w:rPr>
        <w:t>24</w:t>
      </w:r>
      <w:r w:rsidRPr="00DF275B">
        <w:rPr>
          <w:rFonts w:asciiTheme="majorBidi" w:hAnsiTheme="majorBidi" w:cstheme="majorBidi"/>
          <w:sz w:val="28"/>
          <w:cs/>
        </w:rPr>
        <w:t xml:space="preserve"> ธันวาคม </w:t>
      </w:r>
      <w:r w:rsidRPr="00DF275B">
        <w:rPr>
          <w:rFonts w:asciiTheme="majorBidi" w:hAnsiTheme="majorBidi" w:cstheme="majorBidi"/>
          <w:sz w:val="28"/>
        </w:rPr>
        <w:t>2567</w:t>
      </w:r>
      <w:r w:rsidRPr="00DF275B">
        <w:rPr>
          <w:rFonts w:asciiTheme="majorBidi" w:hAnsiTheme="majorBidi" w:cstheme="majorBidi"/>
          <w:sz w:val="28"/>
          <w:cs/>
        </w:rPr>
        <w:t xml:space="preserve"> ที่ประชุมคณะกรรมการบริษัทมีมติอนุมัติโครงการซื้อหุ้นคืนเพื่อบริหารทางการเงิน ภายในวงเงินไม่เกิน </w:t>
      </w:r>
      <w:r w:rsidRPr="00DF275B">
        <w:rPr>
          <w:rFonts w:asciiTheme="majorBidi" w:hAnsiTheme="majorBidi" w:cstheme="majorBidi"/>
          <w:sz w:val="28"/>
        </w:rPr>
        <w:t>700</w:t>
      </w:r>
      <w:r w:rsidRPr="00DF275B">
        <w:rPr>
          <w:rFonts w:asciiTheme="majorBidi" w:hAnsiTheme="majorBidi" w:cstheme="majorBidi"/>
          <w:sz w:val="28"/>
          <w:cs/>
        </w:rPr>
        <w:t xml:space="preserve"> ล้านบาท โดยหุ้นสามัญที่จะซื้อคืนมีจำนวนไม่เกิน </w:t>
      </w:r>
      <w:r w:rsidRPr="00DF275B">
        <w:rPr>
          <w:rFonts w:asciiTheme="majorBidi" w:hAnsiTheme="majorBidi" w:cstheme="majorBidi"/>
          <w:sz w:val="28"/>
        </w:rPr>
        <w:t>30</w:t>
      </w:r>
      <w:r w:rsidRPr="00DF275B">
        <w:rPr>
          <w:rFonts w:asciiTheme="majorBidi" w:hAnsiTheme="majorBidi" w:cstheme="majorBidi"/>
          <w:sz w:val="28"/>
          <w:cs/>
        </w:rPr>
        <w:t xml:space="preserve"> ล้านหุ้น มูลค่าที่ตราไว้หุ้นละ </w:t>
      </w:r>
      <w:r w:rsidRPr="00DF275B">
        <w:rPr>
          <w:rFonts w:asciiTheme="majorBidi" w:hAnsiTheme="majorBidi" w:cstheme="majorBidi"/>
          <w:sz w:val="28"/>
        </w:rPr>
        <w:t>0.50</w:t>
      </w:r>
      <w:r w:rsidRPr="00DF275B">
        <w:rPr>
          <w:rFonts w:asciiTheme="majorBidi" w:hAnsiTheme="majorBidi" w:cstheme="majorBidi"/>
          <w:sz w:val="28"/>
          <w:cs/>
        </w:rPr>
        <w:t xml:space="preserve"> บาท ซึ่งคิดเป็นไม่เกินร้อยละ </w:t>
      </w:r>
      <w:r w:rsidRPr="00DF275B">
        <w:rPr>
          <w:rFonts w:asciiTheme="majorBidi" w:hAnsiTheme="majorBidi" w:cstheme="majorBidi"/>
          <w:sz w:val="28"/>
        </w:rPr>
        <w:t>5</w:t>
      </w:r>
      <w:r w:rsidRPr="00DF275B">
        <w:rPr>
          <w:rFonts w:asciiTheme="majorBidi" w:hAnsiTheme="majorBidi" w:cstheme="majorBidi"/>
          <w:sz w:val="28"/>
          <w:cs/>
        </w:rPr>
        <w:t xml:space="preserve"> ของหุ้นสามัญที่จำหน่ายได้แล้วทั้งหมดของบริษัท ในการนี้ บริษัทจะดำเนินการซื้อหุ้นคืนด้วยวิธีจับคู่อัตโนมัติผ่านระบบซื้อขายของตลาดหลักทรัพย์แห่งประเทศไทย โดยมีกำหนดระยะเวลาซื้อหุ้นคืนตั้งแต่วันที่ </w:t>
      </w:r>
      <w:r w:rsidRPr="00DF275B">
        <w:rPr>
          <w:rFonts w:asciiTheme="majorBidi" w:hAnsiTheme="majorBidi" w:cstheme="majorBidi"/>
          <w:sz w:val="28"/>
        </w:rPr>
        <w:t>2</w:t>
      </w:r>
      <w:r w:rsidRPr="00DF275B">
        <w:rPr>
          <w:rFonts w:asciiTheme="majorBidi" w:hAnsiTheme="majorBidi" w:cstheme="majorBidi"/>
          <w:sz w:val="28"/>
          <w:cs/>
        </w:rPr>
        <w:t xml:space="preserve"> มกราคม </w:t>
      </w:r>
      <w:r w:rsidRPr="00DF275B">
        <w:rPr>
          <w:rFonts w:asciiTheme="majorBidi" w:hAnsiTheme="majorBidi" w:cstheme="majorBidi"/>
          <w:sz w:val="28"/>
        </w:rPr>
        <w:t>2568</w:t>
      </w:r>
      <w:r w:rsidRPr="00DF275B">
        <w:rPr>
          <w:rFonts w:asciiTheme="majorBidi" w:hAnsiTheme="majorBidi" w:cstheme="majorBidi"/>
          <w:sz w:val="28"/>
          <w:cs/>
        </w:rPr>
        <w:t xml:space="preserve"> ถึงวันที่</w:t>
      </w:r>
      <w:r w:rsidR="00601400" w:rsidRPr="00DF275B">
        <w:rPr>
          <w:rFonts w:asciiTheme="majorBidi" w:hAnsiTheme="majorBidi" w:cstheme="majorBidi" w:hint="cs"/>
          <w:sz w:val="28"/>
          <w:cs/>
        </w:rPr>
        <w:t xml:space="preserve">    </w:t>
      </w:r>
      <w:r w:rsidRPr="00DF275B">
        <w:rPr>
          <w:rFonts w:asciiTheme="majorBidi" w:hAnsiTheme="majorBidi" w:cstheme="majorBidi"/>
          <w:sz w:val="28"/>
          <w:cs/>
        </w:rPr>
        <w:t xml:space="preserve"> </w:t>
      </w:r>
      <w:r w:rsidRPr="00DF275B">
        <w:rPr>
          <w:rFonts w:asciiTheme="majorBidi" w:hAnsiTheme="majorBidi" w:cstheme="majorBidi"/>
          <w:sz w:val="28"/>
        </w:rPr>
        <w:t>30</w:t>
      </w:r>
      <w:r w:rsidRPr="00DF275B">
        <w:rPr>
          <w:rFonts w:asciiTheme="majorBidi" w:hAnsiTheme="majorBidi" w:cstheme="majorBidi"/>
          <w:sz w:val="28"/>
          <w:cs/>
        </w:rPr>
        <w:t xml:space="preserve"> มิถุนายน </w:t>
      </w:r>
      <w:r w:rsidRPr="00DF275B">
        <w:rPr>
          <w:rFonts w:asciiTheme="majorBidi" w:hAnsiTheme="majorBidi" w:cstheme="majorBidi"/>
          <w:sz w:val="28"/>
        </w:rPr>
        <w:t>2568</w:t>
      </w:r>
      <w:r w:rsidRPr="00DF275B">
        <w:rPr>
          <w:rFonts w:asciiTheme="majorBidi" w:hAnsiTheme="majorBidi" w:cstheme="majorBidi"/>
          <w:sz w:val="28"/>
          <w:cs/>
        </w:rPr>
        <w:t xml:space="preserve"> ทั้งนี้ บริษัทได้ดำเนินการซื้อหุ้นคืนจำนวน </w:t>
      </w:r>
      <w:r w:rsidR="00BB21E9" w:rsidRPr="00DF275B">
        <w:rPr>
          <w:rFonts w:asciiTheme="majorBidi" w:hAnsiTheme="majorBidi" w:cstheme="majorBidi"/>
          <w:sz w:val="28"/>
        </w:rPr>
        <w:t>6.23</w:t>
      </w:r>
      <w:r w:rsidRPr="00DF275B">
        <w:rPr>
          <w:rFonts w:asciiTheme="majorBidi" w:hAnsiTheme="majorBidi" w:cstheme="majorBidi"/>
          <w:sz w:val="28"/>
          <w:cs/>
        </w:rPr>
        <w:t xml:space="preserve"> ล้านหุ้น คิดเป็นร้อยละ </w:t>
      </w:r>
      <w:r w:rsidR="00BB21E9" w:rsidRPr="00DF275B">
        <w:rPr>
          <w:rFonts w:asciiTheme="majorBidi" w:hAnsiTheme="majorBidi" w:cstheme="majorBidi"/>
          <w:sz w:val="28"/>
        </w:rPr>
        <w:t xml:space="preserve">1.04 </w:t>
      </w:r>
      <w:r w:rsidRPr="00DF275B">
        <w:rPr>
          <w:rFonts w:asciiTheme="majorBidi" w:hAnsiTheme="majorBidi" w:cstheme="majorBidi"/>
          <w:sz w:val="28"/>
          <w:cs/>
        </w:rPr>
        <w:t xml:space="preserve">ของหุ้นที่จำหน่ายได้แล้วทั้งหมด ณ วันที่ </w:t>
      </w:r>
      <w:r w:rsidR="00BB21E9" w:rsidRPr="00DF275B">
        <w:rPr>
          <w:rFonts w:asciiTheme="majorBidi" w:hAnsiTheme="majorBidi" w:cstheme="majorBidi"/>
          <w:sz w:val="28"/>
        </w:rPr>
        <w:t xml:space="preserve">30 </w:t>
      </w:r>
      <w:r w:rsidR="00BB21E9" w:rsidRPr="00DF275B">
        <w:rPr>
          <w:rFonts w:asciiTheme="majorBidi" w:hAnsiTheme="majorBidi" w:cstheme="majorBidi" w:hint="cs"/>
          <w:sz w:val="28"/>
          <w:cs/>
        </w:rPr>
        <w:t>มิถุนายน</w:t>
      </w:r>
      <w:r w:rsidRPr="00DF275B">
        <w:rPr>
          <w:rFonts w:asciiTheme="majorBidi" w:hAnsiTheme="majorBidi" w:cstheme="majorBidi"/>
          <w:sz w:val="28"/>
          <w:cs/>
        </w:rPr>
        <w:t xml:space="preserve"> </w:t>
      </w:r>
      <w:r w:rsidRPr="00DF275B">
        <w:rPr>
          <w:rFonts w:asciiTheme="majorBidi" w:hAnsiTheme="majorBidi" w:cstheme="majorBidi"/>
          <w:sz w:val="28"/>
        </w:rPr>
        <w:t>2568</w:t>
      </w:r>
      <w:r w:rsidRPr="00DF275B">
        <w:rPr>
          <w:rFonts w:asciiTheme="majorBidi" w:hAnsiTheme="majorBidi" w:cstheme="majorBidi"/>
          <w:sz w:val="28"/>
          <w:cs/>
        </w:rPr>
        <w:t xml:space="preserve"> บริษัทซื้อหุ้นคืนเป็นจำนวนเงิน </w:t>
      </w:r>
      <w:r w:rsidR="00BB21E9" w:rsidRPr="00DF275B">
        <w:rPr>
          <w:rFonts w:asciiTheme="majorBidi" w:hAnsiTheme="majorBidi" w:cstheme="majorBidi"/>
          <w:sz w:val="28"/>
        </w:rPr>
        <w:t>93.50</w:t>
      </w:r>
      <w:r w:rsidRPr="00DF275B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1684C0D2" w14:textId="77777777" w:rsidR="00BA0152" w:rsidRPr="00DF275B" w:rsidRDefault="00BA0152" w:rsidP="006A4637">
      <w:pPr>
        <w:tabs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04A2EA90" w14:textId="77777777" w:rsidR="007A469C" w:rsidRPr="00DF275B" w:rsidRDefault="007A469C" w:rsidP="006A4637">
      <w:pPr>
        <w:tabs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0AE93DAF" w14:textId="77777777" w:rsidR="007A469C" w:rsidRPr="00DF275B" w:rsidRDefault="007A469C" w:rsidP="006A4637">
      <w:pPr>
        <w:tabs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0517C792" w14:textId="77777777" w:rsidR="007A469C" w:rsidRPr="00DF275B" w:rsidRDefault="007A469C" w:rsidP="006A4637">
      <w:pPr>
        <w:tabs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20E249BF" w14:textId="77777777" w:rsidR="007A469C" w:rsidRPr="00DF275B" w:rsidRDefault="007A469C" w:rsidP="006A4637">
      <w:pPr>
        <w:tabs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75AD76C7" w14:textId="77777777" w:rsidR="007A469C" w:rsidRPr="00DF275B" w:rsidRDefault="007A469C" w:rsidP="006A4637">
      <w:pPr>
        <w:tabs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557CFA9F" w14:textId="77777777" w:rsidR="007A469C" w:rsidRPr="00DF275B" w:rsidRDefault="007A469C" w:rsidP="006A4637">
      <w:pPr>
        <w:tabs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55AE47E6" w14:textId="77777777" w:rsidR="007A469C" w:rsidRPr="00DF275B" w:rsidRDefault="007A469C" w:rsidP="006A4637">
      <w:pPr>
        <w:tabs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697C4CE8" w14:textId="77777777" w:rsidR="007A469C" w:rsidRPr="00DF275B" w:rsidRDefault="007A469C" w:rsidP="006A4637">
      <w:pPr>
        <w:tabs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2B8C1096" w14:textId="77777777" w:rsidR="007A469C" w:rsidRPr="00DF275B" w:rsidRDefault="007A469C" w:rsidP="00D50FF5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2DC33374" w14:textId="26E6B566" w:rsidR="002D5540" w:rsidRPr="00DF275B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lastRenderedPageBreak/>
        <w:t>หนี้สินที่มีภาระดอกเบี้ย</w:t>
      </w:r>
    </w:p>
    <w:p w14:paraId="3499C24E" w14:textId="77777777" w:rsidR="002D5540" w:rsidRPr="00DF275B" w:rsidRDefault="002D5540" w:rsidP="00ED7308">
      <w:pPr>
        <w:rPr>
          <w:rFonts w:asciiTheme="majorBidi" w:hAnsiTheme="majorBidi" w:cstheme="majorBidi"/>
          <w:sz w:val="28"/>
        </w:rPr>
      </w:pPr>
    </w:p>
    <w:tbl>
      <w:tblPr>
        <w:tblStyle w:val="TableGrid"/>
        <w:tblW w:w="96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610"/>
        <w:gridCol w:w="1049"/>
        <w:gridCol w:w="240"/>
        <w:gridCol w:w="995"/>
        <w:gridCol w:w="236"/>
        <w:gridCol w:w="898"/>
        <w:gridCol w:w="236"/>
        <w:gridCol w:w="936"/>
        <w:gridCol w:w="236"/>
        <w:gridCol w:w="1024"/>
        <w:gridCol w:w="270"/>
        <w:gridCol w:w="903"/>
      </w:tblGrid>
      <w:tr w:rsidR="002D5540" w:rsidRPr="00DF275B" w14:paraId="58B450AD" w14:textId="77777777" w:rsidTr="007A469C">
        <w:trPr>
          <w:tblHeader/>
        </w:trPr>
        <w:tc>
          <w:tcPr>
            <w:tcW w:w="2610" w:type="dxa"/>
          </w:tcPr>
          <w:p w14:paraId="09C00A06" w14:textId="77777777" w:rsidR="002D5540" w:rsidRPr="00DF275B" w:rsidRDefault="002D5540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23" w:type="dxa"/>
            <w:gridSpan w:val="11"/>
          </w:tcPr>
          <w:p w14:paraId="274D39EF" w14:textId="77777777" w:rsidR="002D5540" w:rsidRPr="00DF275B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2D5540" w:rsidRPr="00DF275B" w14:paraId="1241181A" w14:textId="77777777" w:rsidTr="007A469C">
        <w:trPr>
          <w:trHeight w:val="272"/>
          <w:tblHeader/>
        </w:trPr>
        <w:tc>
          <w:tcPr>
            <w:tcW w:w="2610" w:type="dxa"/>
          </w:tcPr>
          <w:p w14:paraId="1887E84C" w14:textId="77777777" w:rsidR="002D5540" w:rsidRPr="00DF275B" w:rsidRDefault="002D5540" w:rsidP="007C5B44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18" w:type="dxa"/>
            <w:gridSpan w:val="5"/>
          </w:tcPr>
          <w:p w14:paraId="30E77138" w14:textId="75B3E4A5" w:rsidR="002D5540" w:rsidRPr="00DF275B" w:rsidRDefault="00BA0152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F73291" w:rsidRPr="00DF275B"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 xml:space="preserve">ยน </w:t>
            </w:r>
            <w:r w:rsidR="002D5540" w:rsidRPr="00DF275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36" w:type="dxa"/>
          </w:tcPr>
          <w:p w14:paraId="39EF415E" w14:textId="77777777" w:rsidR="002D5540" w:rsidRPr="00DF275B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9" w:type="dxa"/>
            <w:gridSpan w:val="5"/>
          </w:tcPr>
          <w:p w14:paraId="2AAB8CB0" w14:textId="77777777" w:rsidR="002D5540" w:rsidRPr="00DF275B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DF275B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D5540" w:rsidRPr="00DF275B" w14:paraId="3E2DA440" w14:textId="77777777" w:rsidTr="007A469C">
        <w:trPr>
          <w:tblHeader/>
        </w:trPr>
        <w:tc>
          <w:tcPr>
            <w:tcW w:w="2610" w:type="dxa"/>
          </w:tcPr>
          <w:p w14:paraId="664660F4" w14:textId="77777777" w:rsidR="002D5540" w:rsidRPr="00DF275B" w:rsidRDefault="002D5540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9" w:type="dxa"/>
            <w:vAlign w:val="bottom"/>
          </w:tcPr>
          <w:p w14:paraId="350263BB" w14:textId="77777777" w:rsidR="002D5540" w:rsidRPr="00DF275B" w:rsidRDefault="002D5540" w:rsidP="007C5B44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37B8D6C6" w14:textId="77777777" w:rsidR="002D5540" w:rsidRPr="00DF275B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49143B9A" w14:textId="77777777" w:rsidR="002D5540" w:rsidRPr="00DF275B" w:rsidRDefault="002D5540" w:rsidP="007C5B44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83F5C56" w14:textId="77777777" w:rsidR="002D5540" w:rsidRPr="00DF275B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21C61D78" w14:textId="77777777" w:rsidR="002D5540" w:rsidRPr="00DF275B" w:rsidRDefault="002D5540" w:rsidP="007C5B44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48655059" w14:textId="77777777" w:rsidR="002D5540" w:rsidRPr="00DF275B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71C8324E" w14:textId="77777777" w:rsidR="002D5540" w:rsidRPr="00DF275B" w:rsidRDefault="002D5540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3EE195" w14:textId="77777777" w:rsidR="002D5540" w:rsidRPr="00DF275B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0F60E5BA" w14:textId="77777777" w:rsidR="002D5540" w:rsidRPr="00DF275B" w:rsidRDefault="002D5540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359C6D2" w14:textId="77777777" w:rsidR="002D5540" w:rsidRPr="00DF275B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762D2D3E" w14:textId="77777777" w:rsidR="002D5540" w:rsidRPr="00DF275B" w:rsidRDefault="002D5540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D5540" w:rsidRPr="00DF275B" w14:paraId="52EBC395" w14:textId="77777777" w:rsidTr="007A469C">
        <w:trPr>
          <w:tblHeader/>
        </w:trPr>
        <w:tc>
          <w:tcPr>
            <w:tcW w:w="2610" w:type="dxa"/>
          </w:tcPr>
          <w:p w14:paraId="7803077C" w14:textId="77777777" w:rsidR="002D5540" w:rsidRPr="00DF275B" w:rsidRDefault="002D5540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23" w:type="dxa"/>
            <w:gridSpan w:val="11"/>
            <w:vAlign w:val="bottom"/>
          </w:tcPr>
          <w:p w14:paraId="274310E4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DF275B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2D5540" w:rsidRPr="00DF275B" w14:paraId="7C2205DD" w14:textId="77777777" w:rsidTr="007A469C">
        <w:tc>
          <w:tcPr>
            <w:tcW w:w="2610" w:type="dxa"/>
          </w:tcPr>
          <w:p w14:paraId="39BB1348" w14:textId="3B218788" w:rsidR="002D5540" w:rsidRPr="00DF275B" w:rsidRDefault="002D5540" w:rsidP="00592154">
            <w:pPr>
              <w:ind w:left="181" w:right="-110" w:hanging="181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ส่วนของหนี้สินตามสัญญ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า</w:t>
            </w:r>
            <w:r w:rsidRPr="00DF275B">
              <w:rPr>
                <w:rFonts w:asciiTheme="majorBidi" w:hAnsiTheme="majorBidi" w:cstheme="majorBidi"/>
                <w:sz w:val="28"/>
                <w:cs/>
              </w:rPr>
              <w:t>เช่าที่ถึงกำหนดชำระภายในหนึ่งปี</w:t>
            </w:r>
          </w:p>
        </w:tc>
        <w:tc>
          <w:tcPr>
            <w:tcW w:w="1049" w:type="dxa"/>
            <w:vAlign w:val="bottom"/>
          </w:tcPr>
          <w:p w14:paraId="58DF7710" w14:textId="2865D5E0" w:rsidR="002D5540" w:rsidRPr="00DF275B" w:rsidRDefault="004B79FD" w:rsidP="0059215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0FE78CB6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410DEB2C" w14:textId="1BDCACAE" w:rsidR="002D5540" w:rsidRPr="00DF275B" w:rsidRDefault="004B79FD" w:rsidP="0021250D">
            <w:pPr>
              <w:tabs>
                <w:tab w:val="decimal" w:pos="768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9</w:t>
            </w:r>
            <w:r w:rsidR="00C71CDB" w:rsidRPr="00DF275B">
              <w:rPr>
                <w:rFonts w:asciiTheme="majorBidi" w:hAnsiTheme="majorBidi" w:cstheme="majorBidi"/>
                <w:sz w:val="28"/>
              </w:rPr>
              <w:t>5</w:t>
            </w:r>
            <w:r w:rsidRPr="00DF275B">
              <w:rPr>
                <w:rFonts w:asciiTheme="majorBidi" w:hAnsiTheme="majorBidi" w:cstheme="majorBidi"/>
                <w:sz w:val="28"/>
              </w:rPr>
              <w:t>,</w:t>
            </w:r>
            <w:r w:rsidR="00C71CDB" w:rsidRPr="00DF275B">
              <w:rPr>
                <w:rFonts w:asciiTheme="majorBidi" w:hAnsiTheme="majorBidi" w:cstheme="majorBidi"/>
                <w:sz w:val="28"/>
              </w:rPr>
              <w:t>453</w:t>
            </w:r>
          </w:p>
        </w:tc>
        <w:tc>
          <w:tcPr>
            <w:tcW w:w="236" w:type="dxa"/>
            <w:vAlign w:val="bottom"/>
          </w:tcPr>
          <w:p w14:paraId="4E03D4A5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040199BC" w14:textId="24774496" w:rsidR="002D5540" w:rsidRPr="00DF275B" w:rsidRDefault="004B79FD" w:rsidP="00530650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9</w:t>
            </w:r>
            <w:r w:rsidR="00C71CDB" w:rsidRPr="00DF275B">
              <w:rPr>
                <w:rFonts w:asciiTheme="majorBidi" w:hAnsiTheme="majorBidi" w:cstheme="majorBidi"/>
                <w:sz w:val="28"/>
              </w:rPr>
              <w:t>5</w:t>
            </w:r>
            <w:r w:rsidRPr="00DF275B">
              <w:rPr>
                <w:rFonts w:asciiTheme="majorBidi" w:hAnsiTheme="majorBidi" w:cstheme="majorBidi"/>
                <w:sz w:val="28"/>
              </w:rPr>
              <w:t>,</w:t>
            </w:r>
            <w:r w:rsidR="00C71CDB" w:rsidRPr="00DF275B">
              <w:rPr>
                <w:rFonts w:asciiTheme="majorBidi" w:hAnsiTheme="majorBidi" w:cstheme="majorBidi"/>
                <w:sz w:val="28"/>
              </w:rPr>
              <w:t>453</w:t>
            </w:r>
          </w:p>
        </w:tc>
        <w:tc>
          <w:tcPr>
            <w:tcW w:w="236" w:type="dxa"/>
            <w:vAlign w:val="bottom"/>
          </w:tcPr>
          <w:p w14:paraId="4C7361F7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01822211" w14:textId="77777777" w:rsidR="002D5540" w:rsidRPr="00DF275B" w:rsidRDefault="002D5540" w:rsidP="007A469C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6197C6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53089093" w14:textId="77777777" w:rsidR="002D5540" w:rsidRPr="00DF275B" w:rsidRDefault="002D5540" w:rsidP="00592154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81,075</w:t>
            </w:r>
          </w:p>
        </w:tc>
        <w:tc>
          <w:tcPr>
            <w:tcW w:w="270" w:type="dxa"/>
            <w:vAlign w:val="bottom"/>
          </w:tcPr>
          <w:p w14:paraId="0A9F3059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180E6AC0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81,075</w:t>
            </w:r>
          </w:p>
        </w:tc>
      </w:tr>
      <w:tr w:rsidR="002D5540" w:rsidRPr="00DF275B" w14:paraId="614231A0" w14:textId="77777777" w:rsidTr="007A469C">
        <w:tc>
          <w:tcPr>
            <w:tcW w:w="2610" w:type="dxa"/>
          </w:tcPr>
          <w:p w14:paraId="4047DF61" w14:textId="77777777" w:rsidR="002D5540" w:rsidRPr="00DF275B" w:rsidRDefault="002D5540" w:rsidP="00592154">
            <w:pPr>
              <w:ind w:left="-15" w:right="-110" w:firstLine="15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049" w:type="dxa"/>
            <w:vAlign w:val="bottom"/>
          </w:tcPr>
          <w:p w14:paraId="20515BE4" w14:textId="5CA916A5" w:rsidR="002D5540" w:rsidRPr="00DF275B" w:rsidRDefault="002D5540" w:rsidP="0059215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6C3EF086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459E3572" w14:textId="08B12404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61753E7D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69EB26B6" w14:textId="0EBF5192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D390422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0F607B66" w14:textId="536A510C" w:rsidR="002D5540" w:rsidRPr="00DF275B" w:rsidRDefault="002D5540" w:rsidP="007A469C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36AB307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2F62C526" w14:textId="30B41273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B31FFB8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482C2988" w14:textId="07349E7F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DF275B" w14:paraId="221B53D4" w14:textId="77777777" w:rsidTr="007A469C">
        <w:tc>
          <w:tcPr>
            <w:tcW w:w="2610" w:type="dxa"/>
          </w:tcPr>
          <w:p w14:paraId="4376C48E" w14:textId="77777777" w:rsidR="002D5540" w:rsidRPr="00DF275B" w:rsidRDefault="002D5540" w:rsidP="00592154">
            <w:pPr>
              <w:ind w:left="181" w:right="-110" w:hanging="181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DF275B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49" w:type="dxa"/>
            <w:vAlign w:val="bottom"/>
          </w:tcPr>
          <w:p w14:paraId="3E5F57F9" w14:textId="5DD69227" w:rsidR="002D5540" w:rsidRPr="00DF275B" w:rsidRDefault="004B79FD" w:rsidP="0059215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ABEC3DF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336D28BD" w14:textId="0BB1D6AF" w:rsidR="002D5540" w:rsidRPr="00DF275B" w:rsidRDefault="004B79FD" w:rsidP="0021250D">
            <w:pPr>
              <w:tabs>
                <w:tab w:val="decimal" w:pos="498"/>
              </w:tabs>
              <w:ind w:left="-110" w:right="21"/>
              <w:jc w:val="right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3,950</w:t>
            </w:r>
          </w:p>
        </w:tc>
        <w:tc>
          <w:tcPr>
            <w:tcW w:w="236" w:type="dxa"/>
            <w:vAlign w:val="bottom"/>
          </w:tcPr>
          <w:p w14:paraId="7DC0B59F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6504823B" w14:textId="4085BC5C" w:rsidR="002D5540" w:rsidRPr="00DF275B" w:rsidRDefault="004B79FD" w:rsidP="00530650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3,950</w:t>
            </w:r>
          </w:p>
        </w:tc>
        <w:tc>
          <w:tcPr>
            <w:tcW w:w="236" w:type="dxa"/>
            <w:vAlign w:val="bottom"/>
          </w:tcPr>
          <w:p w14:paraId="7904F9CE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4EF05503" w14:textId="77777777" w:rsidR="002D5540" w:rsidRPr="00DF275B" w:rsidRDefault="002D5540" w:rsidP="007A469C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4FA339F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3D9B4B4E" w14:textId="77777777" w:rsidR="002D5540" w:rsidRPr="00DF275B" w:rsidRDefault="002D5540" w:rsidP="00592154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700</w:t>
            </w:r>
          </w:p>
        </w:tc>
        <w:tc>
          <w:tcPr>
            <w:tcW w:w="270" w:type="dxa"/>
            <w:vAlign w:val="bottom"/>
          </w:tcPr>
          <w:p w14:paraId="09A4C296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10C9A067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700</w:t>
            </w:r>
          </w:p>
        </w:tc>
      </w:tr>
      <w:tr w:rsidR="002D5540" w:rsidRPr="00DF275B" w14:paraId="66DD37B9" w14:textId="77777777" w:rsidTr="007A469C">
        <w:tc>
          <w:tcPr>
            <w:tcW w:w="2610" w:type="dxa"/>
          </w:tcPr>
          <w:p w14:paraId="0D6BBFA4" w14:textId="77777777" w:rsidR="002D5540" w:rsidRPr="00DF275B" w:rsidRDefault="002D5540" w:rsidP="0059215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DF275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F275B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49" w:type="dxa"/>
            <w:vAlign w:val="bottom"/>
          </w:tcPr>
          <w:p w14:paraId="79A39EF6" w14:textId="17FF19B2" w:rsidR="002D5540" w:rsidRPr="00DF275B" w:rsidRDefault="00970F4C" w:rsidP="0059215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5163FE7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119E3033" w14:textId="3B5541B6" w:rsidR="002D5540" w:rsidRPr="00DF275B" w:rsidRDefault="00970F4C" w:rsidP="0021250D">
            <w:pPr>
              <w:tabs>
                <w:tab w:val="decimal" w:pos="768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635,000</w:t>
            </w:r>
          </w:p>
        </w:tc>
        <w:tc>
          <w:tcPr>
            <w:tcW w:w="236" w:type="dxa"/>
            <w:vAlign w:val="bottom"/>
          </w:tcPr>
          <w:p w14:paraId="7CABDF9A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68AE174C" w14:textId="50C6AAE6" w:rsidR="002D5540" w:rsidRPr="00DF275B" w:rsidRDefault="00970F4C" w:rsidP="00530650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635,000</w:t>
            </w:r>
          </w:p>
        </w:tc>
        <w:tc>
          <w:tcPr>
            <w:tcW w:w="236" w:type="dxa"/>
            <w:vAlign w:val="bottom"/>
          </w:tcPr>
          <w:p w14:paraId="79C09E4A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6D857B5C" w14:textId="77777777" w:rsidR="002D5540" w:rsidRPr="00DF275B" w:rsidRDefault="002D5540" w:rsidP="007A469C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DA69A4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3A137DBD" w14:textId="77777777" w:rsidR="002D5540" w:rsidRPr="00DF275B" w:rsidRDefault="002D5540" w:rsidP="00592154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940,000</w:t>
            </w:r>
          </w:p>
        </w:tc>
        <w:tc>
          <w:tcPr>
            <w:tcW w:w="270" w:type="dxa"/>
            <w:vAlign w:val="bottom"/>
          </w:tcPr>
          <w:p w14:paraId="18CB883D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53365810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940,000</w:t>
            </w:r>
          </w:p>
        </w:tc>
      </w:tr>
      <w:tr w:rsidR="002D5540" w:rsidRPr="00DF275B" w14:paraId="4C6EB656" w14:textId="77777777" w:rsidTr="007A469C">
        <w:tc>
          <w:tcPr>
            <w:tcW w:w="2610" w:type="dxa"/>
          </w:tcPr>
          <w:p w14:paraId="227AF3E3" w14:textId="1E67DAC2" w:rsidR="002D5540" w:rsidRPr="00DF275B" w:rsidRDefault="002D5540" w:rsidP="005F78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200" w:hanging="159"/>
              <w:rPr>
                <w:rFonts w:asciiTheme="majorBidi" w:hAnsiTheme="majorBidi"/>
                <w:sz w:val="28"/>
                <w:szCs w:val="28"/>
              </w:rPr>
            </w:pPr>
            <w:r w:rsidRPr="00DF275B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049" w:type="dxa"/>
            <w:vAlign w:val="bottom"/>
          </w:tcPr>
          <w:p w14:paraId="61EB1A10" w14:textId="4D810DAE" w:rsidR="002D5540" w:rsidRPr="00DF275B" w:rsidRDefault="002D5540" w:rsidP="001E04BC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1353C669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0FEF6185" w14:textId="56A3B37E" w:rsidR="002D5540" w:rsidRPr="00DF275B" w:rsidRDefault="002D5540" w:rsidP="001E04BC">
            <w:pPr>
              <w:tabs>
                <w:tab w:val="decimal" w:pos="490"/>
              </w:tabs>
              <w:ind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6D7CE7B5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6BD1F407" w14:textId="3B9ED023" w:rsidR="002D5540" w:rsidRPr="00DF275B" w:rsidRDefault="002D5540" w:rsidP="00CC0754">
            <w:pPr>
              <w:tabs>
                <w:tab w:val="decimal" w:pos="61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08B9252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357955A4" w14:textId="50E350C7" w:rsidR="002D5540" w:rsidRPr="00DF275B" w:rsidRDefault="002D5540" w:rsidP="007A469C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AD7462E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7FABFEC4" w14:textId="7124BD16" w:rsidR="002D5540" w:rsidRPr="00DF275B" w:rsidRDefault="002D5540" w:rsidP="00592154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4599DEB" w14:textId="77777777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7D0BE575" w14:textId="2976E2B0" w:rsidR="002D5540" w:rsidRPr="00DF275B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1E04BC" w:rsidRPr="00DF275B" w14:paraId="279E67E9" w14:textId="77777777" w:rsidTr="007A469C">
        <w:tc>
          <w:tcPr>
            <w:tcW w:w="2610" w:type="dxa"/>
          </w:tcPr>
          <w:p w14:paraId="71EC1CEF" w14:textId="7A50EE86" w:rsidR="001E04BC" w:rsidRPr="00DF275B" w:rsidRDefault="001E04BC" w:rsidP="001E04B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00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DF275B">
              <w:rPr>
                <w:rFonts w:asciiTheme="majorBidi" w:hAnsiTheme="majorBidi"/>
                <w:sz w:val="28"/>
                <w:szCs w:val="28"/>
              </w:rPr>
              <w:tab/>
            </w:r>
            <w:r w:rsidRPr="00DF275B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DF275B">
              <w:rPr>
                <w:rFonts w:asciiTheme="majorBidi" w:hAnsiTheme="majorBidi"/>
                <w:sz w:val="28"/>
                <w:szCs w:val="28"/>
                <w:cs/>
              </w:rPr>
              <w:t>- สถาบันการเงิน</w:t>
            </w:r>
          </w:p>
        </w:tc>
        <w:tc>
          <w:tcPr>
            <w:tcW w:w="1049" w:type="dxa"/>
            <w:vAlign w:val="bottom"/>
          </w:tcPr>
          <w:p w14:paraId="0A1EF2C4" w14:textId="709713D7" w:rsidR="001E04BC" w:rsidRPr="00DF275B" w:rsidRDefault="00970F4C" w:rsidP="001E04BC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053F915" w14:textId="77777777" w:rsidR="001E04BC" w:rsidRPr="00DF275B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10877718" w14:textId="6EE11A96" w:rsidR="001E04BC" w:rsidRPr="00DF275B" w:rsidRDefault="00970F4C" w:rsidP="00103413">
            <w:pPr>
              <w:tabs>
                <w:tab w:val="decimal" w:pos="313"/>
              </w:tabs>
              <w:ind w:left="-110" w:right="-5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7F08CBD" w14:textId="77777777" w:rsidR="001E04BC" w:rsidRPr="00DF275B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22541145" w14:textId="4CC5D385" w:rsidR="001E04BC" w:rsidRPr="00DF275B" w:rsidRDefault="00970F4C" w:rsidP="007A469C">
            <w:pPr>
              <w:tabs>
                <w:tab w:val="left" w:pos="437"/>
              </w:tabs>
              <w:ind w:left="-110" w:right="-29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27390B" w14:textId="77777777" w:rsidR="001E04BC" w:rsidRPr="00DF275B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11C41E96" w14:textId="3F7C982E" w:rsidR="001E04BC" w:rsidRPr="00DF275B" w:rsidRDefault="001E04BC" w:rsidP="007A469C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BD60DD3" w14:textId="77777777" w:rsidR="001E04BC" w:rsidRPr="00DF275B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4DDD2D5F" w14:textId="29E704DD" w:rsidR="001E04BC" w:rsidRPr="00DF275B" w:rsidRDefault="001E04BC" w:rsidP="001E04B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24,000</w:t>
            </w:r>
          </w:p>
        </w:tc>
        <w:tc>
          <w:tcPr>
            <w:tcW w:w="270" w:type="dxa"/>
            <w:vAlign w:val="bottom"/>
          </w:tcPr>
          <w:p w14:paraId="3922678F" w14:textId="77777777" w:rsidR="001E04BC" w:rsidRPr="00DF275B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77EBAED0" w14:textId="1EB25832" w:rsidR="001E04BC" w:rsidRPr="00DF275B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24,000</w:t>
            </w:r>
          </w:p>
        </w:tc>
      </w:tr>
      <w:tr w:rsidR="00E8710F" w:rsidRPr="00DF275B" w14:paraId="7F3C880A" w14:textId="77777777" w:rsidTr="007A469C">
        <w:tc>
          <w:tcPr>
            <w:tcW w:w="2610" w:type="dxa"/>
          </w:tcPr>
          <w:p w14:paraId="749A7A52" w14:textId="443D988A" w:rsidR="00E8710F" w:rsidRPr="00DF275B" w:rsidRDefault="00E8710F" w:rsidP="00E871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00" w:hanging="162"/>
              <w:rPr>
                <w:rFonts w:asciiTheme="majorBidi" w:hAnsiTheme="majorBidi"/>
                <w:sz w:val="28"/>
                <w:szCs w:val="28"/>
              </w:rPr>
            </w:pPr>
            <w:r w:rsidRPr="00DF275B">
              <w:rPr>
                <w:rFonts w:asciiTheme="majorBidi" w:hAnsi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49" w:type="dxa"/>
            <w:vAlign w:val="bottom"/>
          </w:tcPr>
          <w:p w14:paraId="6553801E" w14:textId="5C5065DD" w:rsidR="00E8710F" w:rsidRPr="00DF275B" w:rsidRDefault="00970F4C" w:rsidP="00E8710F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F66E121" w14:textId="77777777" w:rsidR="00E8710F" w:rsidRPr="00DF275B" w:rsidRDefault="00E8710F" w:rsidP="00E8710F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38D78DD9" w14:textId="52AA82B4" w:rsidR="00E8710F" w:rsidRPr="00DF275B" w:rsidRDefault="000F1712" w:rsidP="0021250D">
            <w:pPr>
              <w:tabs>
                <w:tab w:val="decimal" w:pos="768"/>
              </w:tabs>
              <w:ind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91,800</w:t>
            </w:r>
          </w:p>
        </w:tc>
        <w:tc>
          <w:tcPr>
            <w:tcW w:w="236" w:type="dxa"/>
            <w:vAlign w:val="bottom"/>
          </w:tcPr>
          <w:p w14:paraId="40699606" w14:textId="77777777" w:rsidR="00E8710F" w:rsidRPr="00DF275B" w:rsidRDefault="00E8710F" w:rsidP="00E8710F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2DAD3601" w14:textId="2D6DF76E" w:rsidR="00E8710F" w:rsidRPr="00DF275B" w:rsidRDefault="000F1712" w:rsidP="00530650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91,800</w:t>
            </w:r>
          </w:p>
        </w:tc>
        <w:tc>
          <w:tcPr>
            <w:tcW w:w="236" w:type="dxa"/>
            <w:vAlign w:val="bottom"/>
          </w:tcPr>
          <w:p w14:paraId="68FD8553" w14:textId="77777777" w:rsidR="00E8710F" w:rsidRPr="00DF275B" w:rsidRDefault="00E8710F" w:rsidP="00E8710F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60F0AD7F" w14:textId="4DB753DA" w:rsidR="00E8710F" w:rsidRPr="00DF275B" w:rsidRDefault="00E8710F" w:rsidP="007A469C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C3CD401" w14:textId="77777777" w:rsidR="00E8710F" w:rsidRPr="00DF275B" w:rsidRDefault="00E8710F" w:rsidP="00E8710F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149DEF4D" w14:textId="1BC3523B" w:rsidR="00E8710F" w:rsidRPr="00DF275B" w:rsidRDefault="0021250D" w:rsidP="00530650">
            <w:pPr>
              <w:tabs>
                <w:tab w:val="decimal" w:pos="554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F214A6" w14:textId="77777777" w:rsidR="00E8710F" w:rsidRPr="00DF275B" w:rsidRDefault="00E8710F" w:rsidP="00E8710F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270ED635" w14:textId="53F6AE36" w:rsidR="00E8710F" w:rsidRPr="00DF275B" w:rsidRDefault="0021250D" w:rsidP="00530650">
            <w:pPr>
              <w:tabs>
                <w:tab w:val="decimal" w:pos="43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E04BC" w:rsidRPr="00DF275B" w14:paraId="0DA11BA9" w14:textId="77777777" w:rsidTr="007A469C">
        <w:tc>
          <w:tcPr>
            <w:tcW w:w="2610" w:type="dxa"/>
          </w:tcPr>
          <w:p w14:paraId="70987216" w14:textId="77777777" w:rsidR="001E04BC" w:rsidRPr="00DF275B" w:rsidRDefault="001E04BC" w:rsidP="001E04BC">
            <w:pPr>
              <w:ind w:right="-107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49" w:type="dxa"/>
            <w:vAlign w:val="bottom"/>
          </w:tcPr>
          <w:p w14:paraId="235D9873" w14:textId="5F97CE3D" w:rsidR="001E04BC" w:rsidRPr="00DF275B" w:rsidRDefault="00970F4C" w:rsidP="001E04BC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8AE4154" w14:textId="77777777" w:rsidR="001E04BC" w:rsidRPr="00DF275B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300D0D48" w14:textId="1EF87CB2" w:rsidR="001E04BC" w:rsidRPr="00DF275B" w:rsidRDefault="00970F4C" w:rsidP="0021250D">
            <w:pPr>
              <w:tabs>
                <w:tab w:val="decimal" w:pos="768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28</w:t>
            </w:r>
            <w:r w:rsidR="00823B17" w:rsidRPr="00DF275B">
              <w:rPr>
                <w:rFonts w:asciiTheme="majorBidi" w:hAnsiTheme="majorBidi" w:cstheme="majorBidi"/>
                <w:sz w:val="28"/>
              </w:rPr>
              <w:t>4</w:t>
            </w:r>
            <w:r w:rsidRPr="00DF275B">
              <w:rPr>
                <w:rFonts w:asciiTheme="majorBidi" w:hAnsiTheme="majorBidi" w:cstheme="majorBidi"/>
                <w:sz w:val="28"/>
              </w:rPr>
              <w:t>,</w:t>
            </w:r>
            <w:r w:rsidR="00823B17" w:rsidRPr="00DF275B">
              <w:rPr>
                <w:rFonts w:asciiTheme="majorBidi" w:hAnsiTheme="majorBidi" w:cstheme="majorBidi"/>
                <w:sz w:val="28"/>
              </w:rPr>
              <w:t>308</w:t>
            </w:r>
          </w:p>
        </w:tc>
        <w:tc>
          <w:tcPr>
            <w:tcW w:w="236" w:type="dxa"/>
            <w:vAlign w:val="bottom"/>
          </w:tcPr>
          <w:p w14:paraId="7FC34DDB" w14:textId="77777777" w:rsidR="001E04BC" w:rsidRPr="00DF275B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028ECE70" w14:textId="319D3371" w:rsidR="001E04BC" w:rsidRPr="00DF275B" w:rsidRDefault="00970F4C" w:rsidP="007A469C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28</w:t>
            </w:r>
            <w:r w:rsidR="00823B17" w:rsidRPr="00DF275B">
              <w:rPr>
                <w:rFonts w:asciiTheme="majorBidi" w:hAnsiTheme="majorBidi" w:cstheme="majorBidi"/>
                <w:sz w:val="28"/>
              </w:rPr>
              <w:t>4</w:t>
            </w:r>
            <w:r w:rsidRPr="00DF275B">
              <w:rPr>
                <w:rFonts w:asciiTheme="majorBidi" w:hAnsiTheme="majorBidi" w:cstheme="majorBidi"/>
                <w:sz w:val="28"/>
              </w:rPr>
              <w:t>,</w:t>
            </w:r>
            <w:r w:rsidR="00823B17" w:rsidRPr="00DF275B">
              <w:rPr>
                <w:rFonts w:asciiTheme="majorBidi" w:hAnsiTheme="majorBidi" w:cstheme="majorBidi"/>
                <w:sz w:val="28"/>
              </w:rPr>
              <w:t>308</w:t>
            </w:r>
          </w:p>
        </w:tc>
        <w:tc>
          <w:tcPr>
            <w:tcW w:w="236" w:type="dxa"/>
            <w:vAlign w:val="bottom"/>
          </w:tcPr>
          <w:p w14:paraId="3B92462D" w14:textId="77777777" w:rsidR="001E04BC" w:rsidRPr="00DF275B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759AFB9F" w14:textId="77777777" w:rsidR="001E04BC" w:rsidRPr="00DF275B" w:rsidRDefault="001E04BC" w:rsidP="007A469C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5B3FA59" w14:textId="77777777" w:rsidR="001E04BC" w:rsidRPr="00DF275B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7497FE46" w14:textId="77777777" w:rsidR="001E04BC" w:rsidRPr="00DF275B" w:rsidRDefault="001E04BC" w:rsidP="001E04B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338,232</w:t>
            </w:r>
          </w:p>
        </w:tc>
        <w:tc>
          <w:tcPr>
            <w:tcW w:w="270" w:type="dxa"/>
            <w:vAlign w:val="bottom"/>
          </w:tcPr>
          <w:p w14:paraId="0602AA63" w14:textId="77777777" w:rsidR="001E04BC" w:rsidRPr="00DF275B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2F4F3B42" w14:textId="77777777" w:rsidR="001E04BC" w:rsidRPr="00DF275B" w:rsidRDefault="001E04BC" w:rsidP="007A469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338,232</w:t>
            </w:r>
          </w:p>
        </w:tc>
      </w:tr>
      <w:tr w:rsidR="001E04BC" w:rsidRPr="00DF275B" w14:paraId="2E7F307F" w14:textId="77777777" w:rsidTr="007A469C">
        <w:tc>
          <w:tcPr>
            <w:tcW w:w="2610" w:type="dxa"/>
          </w:tcPr>
          <w:p w14:paraId="78AEDD36" w14:textId="77777777" w:rsidR="001E04BC" w:rsidRPr="00DF275B" w:rsidRDefault="001E04BC" w:rsidP="001E04B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95102" w14:textId="06E5F8CB" w:rsidR="001E04BC" w:rsidRPr="00DF275B" w:rsidRDefault="00970F4C" w:rsidP="001E04BC">
            <w:pPr>
              <w:tabs>
                <w:tab w:val="decimal" w:pos="183"/>
              </w:tabs>
              <w:ind w:left="-110" w:right="-5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E55A540" w14:textId="77777777" w:rsidR="001E04BC" w:rsidRPr="00DF275B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154D4" w14:textId="702F3639" w:rsidR="001E04BC" w:rsidRPr="00DF275B" w:rsidRDefault="000F1712" w:rsidP="0021250D">
            <w:pPr>
              <w:tabs>
                <w:tab w:val="decimal" w:pos="768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1,110,51</w:t>
            </w:r>
            <w:r w:rsidR="00823B17" w:rsidRPr="00DF275B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1C1014EC" w14:textId="77777777" w:rsidR="001E04BC" w:rsidRPr="00DF275B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F5549" w14:textId="5C016053" w:rsidR="001E04BC" w:rsidRPr="00DF275B" w:rsidRDefault="000F1712" w:rsidP="00530650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1,110,51</w:t>
            </w:r>
            <w:r w:rsidR="00823B17" w:rsidRPr="00DF275B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7177AA28" w14:textId="77777777" w:rsidR="001E04BC" w:rsidRPr="00DF275B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7BC2A" w14:textId="77777777" w:rsidR="001E04BC" w:rsidRPr="00DF275B" w:rsidRDefault="001E04BC" w:rsidP="007A469C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78A6603" w14:textId="77777777" w:rsidR="001E04BC" w:rsidRPr="00DF275B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830E4" w14:textId="77777777" w:rsidR="001E04BC" w:rsidRPr="00DF275B" w:rsidRDefault="001E04BC" w:rsidP="001E04B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1,384,007</w:t>
            </w:r>
          </w:p>
        </w:tc>
        <w:tc>
          <w:tcPr>
            <w:tcW w:w="270" w:type="dxa"/>
            <w:vAlign w:val="bottom"/>
          </w:tcPr>
          <w:p w14:paraId="14F896B0" w14:textId="77777777" w:rsidR="001E04BC" w:rsidRPr="00DF275B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99B15" w14:textId="77777777" w:rsidR="001E04BC" w:rsidRPr="00DF275B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1,384,007</w:t>
            </w:r>
          </w:p>
        </w:tc>
      </w:tr>
    </w:tbl>
    <w:p w14:paraId="7C6CD8E9" w14:textId="77777777" w:rsidR="00C07A7F" w:rsidRPr="00DF275B" w:rsidRDefault="00C07A7F">
      <w:pPr>
        <w:rPr>
          <w:sz w:val="28"/>
        </w:rPr>
      </w:pPr>
    </w:p>
    <w:tbl>
      <w:tblPr>
        <w:tblStyle w:val="TableGrid"/>
        <w:tblW w:w="96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610"/>
        <w:gridCol w:w="1050"/>
        <w:gridCol w:w="236"/>
        <w:gridCol w:w="995"/>
        <w:gridCol w:w="264"/>
        <w:gridCol w:w="893"/>
        <w:gridCol w:w="236"/>
        <w:gridCol w:w="943"/>
        <w:gridCol w:w="236"/>
        <w:gridCol w:w="1052"/>
        <w:gridCol w:w="236"/>
        <w:gridCol w:w="862"/>
      </w:tblGrid>
      <w:tr w:rsidR="002D5540" w:rsidRPr="00DF275B" w14:paraId="149F2F86" w14:textId="77777777" w:rsidTr="007A469C">
        <w:trPr>
          <w:tblHeader/>
        </w:trPr>
        <w:tc>
          <w:tcPr>
            <w:tcW w:w="2610" w:type="dxa"/>
          </w:tcPr>
          <w:p w14:paraId="59A232D6" w14:textId="77777777" w:rsidR="002D5540" w:rsidRPr="00DF275B" w:rsidRDefault="002D5540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03" w:type="dxa"/>
            <w:gridSpan w:val="11"/>
            <w:hideMark/>
          </w:tcPr>
          <w:p w14:paraId="3E852312" w14:textId="77777777" w:rsidR="002D5540" w:rsidRPr="00DF275B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D5540" w:rsidRPr="00DF275B" w14:paraId="655B4F99" w14:textId="77777777" w:rsidTr="007A469C">
        <w:trPr>
          <w:trHeight w:val="272"/>
          <w:tblHeader/>
        </w:trPr>
        <w:tc>
          <w:tcPr>
            <w:tcW w:w="2610" w:type="dxa"/>
          </w:tcPr>
          <w:p w14:paraId="39EEF42F" w14:textId="77777777" w:rsidR="002D5540" w:rsidRPr="00DF275B" w:rsidRDefault="002D5540" w:rsidP="001949C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38" w:type="dxa"/>
            <w:gridSpan w:val="5"/>
            <w:hideMark/>
          </w:tcPr>
          <w:p w14:paraId="1F1A7403" w14:textId="75980B4D" w:rsidR="002D5540" w:rsidRPr="00DF275B" w:rsidRDefault="00BA0152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F73291" w:rsidRPr="00DF275B"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 xml:space="preserve">ยน </w:t>
            </w:r>
            <w:r w:rsidR="002D5540" w:rsidRPr="00DF275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36" w:type="dxa"/>
          </w:tcPr>
          <w:p w14:paraId="54E14EC3" w14:textId="77777777" w:rsidR="002D5540" w:rsidRPr="00DF275B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29" w:type="dxa"/>
            <w:gridSpan w:val="5"/>
            <w:hideMark/>
          </w:tcPr>
          <w:p w14:paraId="6297671B" w14:textId="77777777" w:rsidR="002D5540" w:rsidRPr="00DF275B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</w:rPr>
              <w:t xml:space="preserve">31 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DF275B">
              <w:rPr>
                <w:rFonts w:asciiTheme="majorBidi" w:hAnsiTheme="majorBidi" w:cstheme="majorBidi" w:hint="cs"/>
                <w:sz w:val="28"/>
              </w:rPr>
              <w:t>256</w:t>
            </w:r>
            <w:r w:rsidRPr="00DF275B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D5540" w:rsidRPr="00DF275B" w14:paraId="69FA9741" w14:textId="77777777" w:rsidTr="007A469C">
        <w:trPr>
          <w:tblHeader/>
        </w:trPr>
        <w:tc>
          <w:tcPr>
            <w:tcW w:w="2610" w:type="dxa"/>
          </w:tcPr>
          <w:p w14:paraId="7B0983C9" w14:textId="77777777" w:rsidR="002D5540" w:rsidRPr="00DF275B" w:rsidRDefault="002D5540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vAlign w:val="bottom"/>
            <w:hideMark/>
          </w:tcPr>
          <w:p w14:paraId="3711A2BE" w14:textId="77777777" w:rsidR="002D5540" w:rsidRPr="00DF275B" w:rsidRDefault="002D5540" w:rsidP="001949C6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A9D1C14" w14:textId="77777777" w:rsidR="002D5540" w:rsidRPr="00DF275B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  <w:hideMark/>
          </w:tcPr>
          <w:p w14:paraId="384B08ED" w14:textId="77777777" w:rsidR="002D5540" w:rsidRPr="00DF275B" w:rsidRDefault="002D5540" w:rsidP="001949C6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64" w:type="dxa"/>
            <w:vAlign w:val="bottom"/>
          </w:tcPr>
          <w:p w14:paraId="31A247E3" w14:textId="77777777" w:rsidR="002D5540" w:rsidRPr="00DF275B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3" w:type="dxa"/>
            <w:vAlign w:val="bottom"/>
            <w:hideMark/>
          </w:tcPr>
          <w:p w14:paraId="39AC967F" w14:textId="77777777" w:rsidR="002D5540" w:rsidRPr="00DF275B" w:rsidRDefault="002D5540" w:rsidP="001949C6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2D166778" w14:textId="77777777" w:rsidR="002D5540" w:rsidRPr="00DF275B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3" w:type="dxa"/>
            <w:vAlign w:val="bottom"/>
            <w:hideMark/>
          </w:tcPr>
          <w:p w14:paraId="4F8C3E8F" w14:textId="77777777" w:rsidR="002D5540" w:rsidRPr="00DF275B" w:rsidRDefault="002D5540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248D73A" w14:textId="77777777" w:rsidR="002D5540" w:rsidRPr="00DF275B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vAlign w:val="bottom"/>
            <w:hideMark/>
          </w:tcPr>
          <w:p w14:paraId="4F75BFC2" w14:textId="77777777" w:rsidR="002D5540" w:rsidRPr="00DF275B" w:rsidRDefault="002D5540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34A60B2" w14:textId="77777777" w:rsidR="002D5540" w:rsidRPr="00DF275B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2" w:type="dxa"/>
            <w:vAlign w:val="bottom"/>
            <w:hideMark/>
          </w:tcPr>
          <w:p w14:paraId="076C8A19" w14:textId="77777777" w:rsidR="002D5540" w:rsidRPr="00DF275B" w:rsidRDefault="002D5540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D5540" w:rsidRPr="00DF275B" w14:paraId="48BA21B1" w14:textId="77777777" w:rsidTr="007A469C">
        <w:trPr>
          <w:tblHeader/>
        </w:trPr>
        <w:tc>
          <w:tcPr>
            <w:tcW w:w="2610" w:type="dxa"/>
          </w:tcPr>
          <w:p w14:paraId="4D897EF7" w14:textId="77777777" w:rsidR="002D5540" w:rsidRPr="00DF275B" w:rsidRDefault="002D5540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03" w:type="dxa"/>
            <w:gridSpan w:val="11"/>
            <w:vAlign w:val="bottom"/>
            <w:hideMark/>
          </w:tcPr>
          <w:p w14:paraId="2ED8A837" w14:textId="77777777" w:rsidR="002D5540" w:rsidRPr="00DF275B" w:rsidRDefault="002D5540" w:rsidP="001949C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DF275B">
              <w:rPr>
                <w:rFonts w:asciiTheme="majorBidi" w:hAnsiTheme="majorBidi" w:cstheme="majorBidi" w:hint="cs"/>
                <w:i/>
                <w:iCs/>
                <w:sz w:val="28"/>
              </w:rPr>
              <w:t>(</w:t>
            </w:r>
            <w:r w:rsidRPr="00DF275B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พันบาท)</w:t>
            </w:r>
          </w:p>
        </w:tc>
      </w:tr>
      <w:tr w:rsidR="002D5540" w:rsidRPr="00DF275B" w14:paraId="60F06611" w14:textId="77777777" w:rsidTr="007A469C">
        <w:tc>
          <w:tcPr>
            <w:tcW w:w="2610" w:type="dxa"/>
            <w:hideMark/>
          </w:tcPr>
          <w:p w14:paraId="27AB69BB" w14:textId="3F043C04" w:rsidR="002D5540" w:rsidRPr="00DF275B" w:rsidRDefault="007169C9" w:rsidP="001949C6">
            <w:pPr>
              <w:ind w:left="181" w:right="-110" w:hanging="181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050" w:type="dxa"/>
            <w:vAlign w:val="bottom"/>
            <w:hideMark/>
          </w:tcPr>
          <w:p w14:paraId="7603EA05" w14:textId="77777777" w:rsidR="002D5540" w:rsidRPr="00DF275B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F35BFC6" w14:textId="77777777" w:rsidR="002D5540" w:rsidRPr="00DF275B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5" w:type="dxa"/>
            <w:vAlign w:val="bottom"/>
            <w:hideMark/>
          </w:tcPr>
          <w:p w14:paraId="1C0ACF72" w14:textId="77777777" w:rsidR="002D5540" w:rsidRPr="00DF275B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4" w:type="dxa"/>
            <w:vAlign w:val="bottom"/>
          </w:tcPr>
          <w:p w14:paraId="65C50AF3" w14:textId="77777777" w:rsidR="002D5540" w:rsidRPr="00DF275B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vAlign w:val="bottom"/>
            <w:hideMark/>
          </w:tcPr>
          <w:p w14:paraId="5341F181" w14:textId="77777777" w:rsidR="002D5540" w:rsidRPr="00DF275B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23DACAEA" w14:textId="77777777" w:rsidR="002D5540" w:rsidRPr="00DF275B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3" w:type="dxa"/>
            <w:vAlign w:val="bottom"/>
            <w:hideMark/>
          </w:tcPr>
          <w:p w14:paraId="1BA73FD0" w14:textId="77777777" w:rsidR="002D5540" w:rsidRPr="00DF275B" w:rsidRDefault="002D5540" w:rsidP="001949C6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A47C901" w14:textId="77777777" w:rsidR="002D5540" w:rsidRPr="00DF275B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2" w:type="dxa"/>
            <w:vAlign w:val="bottom"/>
            <w:hideMark/>
          </w:tcPr>
          <w:p w14:paraId="2EF71F47" w14:textId="77777777" w:rsidR="002D5540" w:rsidRPr="00DF275B" w:rsidRDefault="002D5540" w:rsidP="001949C6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977C0A1" w14:textId="77777777" w:rsidR="002D5540" w:rsidRPr="00DF275B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2" w:type="dxa"/>
            <w:vAlign w:val="bottom"/>
            <w:hideMark/>
          </w:tcPr>
          <w:p w14:paraId="6225D886" w14:textId="77777777" w:rsidR="002D5540" w:rsidRPr="00DF275B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2524F0" w:rsidRPr="00DF275B" w14:paraId="0846111A" w14:textId="77777777" w:rsidTr="007A469C">
        <w:tc>
          <w:tcPr>
            <w:tcW w:w="2610" w:type="dxa"/>
          </w:tcPr>
          <w:p w14:paraId="77D43372" w14:textId="250E9E6A" w:rsidR="002524F0" w:rsidRPr="00DF275B" w:rsidRDefault="002524F0" w:rsidP="002524F0">
            <w:pPr>
              <w:ind w:left="181" w:right="-110" w:hanging="22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hint="cs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050" w:type="dxa"/>
            <w:vAlign w:val="bottom"/>
          </w:tcPr>
          <w:p w14:paraId="22C69D11" w14:textId="48937656" w:rsidR="002524F0" w:rsidRPr="00DF275B" w:rsidRDefault="002524F0" w:rsidP="002524F0">
            <w:pPr>
              <w:tabs>
                <w:tab w:val="decimal" w:pos="797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2,123</w:t>
            </w:r>
          </w:p>
        </w:tc>
        <w:tc>
          <w:tcPr>
            <w:tcW w:w="236" w:type="dxa"/>
            <w:vAlign w:val="bottom"/>
          </w:tcPr>
          <w:p w14:paraId="38846A5F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5" w:type="dxa"/>
            <w:vAlign w:val="bottom"/>
          </w:tcPr>
          <w:p w14:paraId="4AF18625" w14:textId="20C6CC57" w:rsidR="002524F0" w:rsidRPr="00DF275B" w:rsidRDefault="002524F0" w:rsidP="002524F0">
            <w:pPr>
              <w:tabs>
                <w:tab w:val="decimal" w:pos="50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2EB405CB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vAlign w:val="bottom"/>
          </w:tcPr>
          <w:p w14:paraId="4B4F1A1B" w14:textId="5991EE39" w:rsidR="002524F0" w:rsidRPr="00DF275B" w:rsidRDefault="002524F0" w:rsidP="002524F0">
            <w:pPr>
              <w:tabs>
                <w:tab w:val="decimal" w:pos="68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2,123</w:t>
            </w:r>
          </w:p>
        </w:tc>
        <w:tc>
          <w:tcPr>
            <w:tcW w:w="236" w:type="dxa"/>
            <w:vAlign w:val="bottom"/>
          </w:tcPr>
          <w:p w14:paraId="34A96416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3" w:type="dxa"/>
            <w:vAlign w:val="bottom"/>
          </w:tcPr>
          <w:p w14:paraId="61717782" w14:textId="0212274A" w:rsidR="002524F0" w:rsidRPr="00DF275B" w:rsidRDefault="002524F0" w:rsidP="002524F0">
            <w:pPr>
              <w:tabs>
                <w:tab w:val="decimal" w:pos="47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902960F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5343A380" w14:textId="0D79F297" w:rsidR="002524F0" w:rsidRPr="00DF275B" w:rsidRDefault="002524F0" w:rsidP="002524F0">
            <w:pPr>
              <w:tabs>
                <w:tab w:val="decimal" w:pos="56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4E44E79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2" w:type="dxa"/>
            <w:vAlign w:val="bottom"/>
          </w:tcPr>
          <w:p w14:paraId="25A36428" w14:textId="1A5C40E2" w:rsidR="002524F0" w:rsidRPr="00DF275B" w:rsidRDefault="002524F0" w:rsidP="002524F0">
            <w:pPr>
              <w:tabs>
                <w:tab w:val="decimal" w:pos="43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2524F0" w:rsidRPr="00DF275B" w14:paraId="1A972B97" w14:textId="77777777" w:rsidTr="007A469C">
        <w:tc>
          <w:tcPr>
            <w:tcW w:w="2610" w:type="dxa"/>
          </w:tcPr>
          <w:p w14:paraId="1AE9F403" w14:textId="0196106C" w:rsidR="002524F0" w:rsidRPr="00DF275B" w:rsidRDefault="002524F0" w:rsidP="002524F0">
            <w:pPr>
              <w:ind w:left="181" w:right="-110" w:hanging="181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050" w:type="dxa"/>
            <w:vAlign w:val="bottom"/>
          </w:tcPr>
          <w:p w14:paraId="1C42DB34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4BE011A3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5" w:type="dxa"/>
            <w:vAlign w:val="bottom"/>
          </w:tcPr>
          <w:p w14:paraId="6E117972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4" w:type="dxa"/>
            <w:vAlign w:val="bottom"/>
          </w:tcPr>
          <w:p w14:paraId="2F6D0573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vAlign w:val="bottom"/>
          </w:tcPr>
          <w:p w14:paraId="0476CA26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C35BE36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3" w:type="dxa"/>
            <w:vAlign w:val="bottom"/>
          </w:tcPr>
          <w:p w14:paraId="14CF167B" w14:textId="77777777" w:rsidR="002524F0" w:rsidRPr="00DF275B" w:rsidRDefault="002524F0" w:rsidP="002524F0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679E1FA2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38307779" w14:textId="77777777" w:rsidR="002524F0" w:rsidRPr="00DF275B" w:rsidRDefault="002524F0" w:rsidP="002524F0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6642CD5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2" w:type="dxa"/>
            <w:vAlign w:val="bottom"/>
          </w:tcPr>
          <w:p w14:paraId="3C18B2FB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2524F0" w:rsidRPr="00DF275B" w14:paraId="560BFBB3" w14:textId="77777777" w:rsidTr="007A469C">
        <w:tc>
          <w:tcPr>
            <w:tcW w:w="2610" w:type="dxa"/>
          </w:tcPr>
          <w:p w14:paraId="3C29990C" w14:textId="6FC0F8BA" w:rsidR="002524F0" w:rsidRPr="00DF275B" w:rsidRDefault="002524F0" w:rsidP="002524F0">
            <w:pPr>
              <w:ind w:left="181" w:right="-110" w:hanging="26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hint="cs"/>
                <w:sz w:val="28"/>
                <w:cs/>
              </w:rPr>
              <w:t>- สถาบันการเงิน</w:t>
            </w:r>
          </w:p>
        </w:tc>
        <w:tc>
          <w:tcPr>
            <w:tcW w:w="1050" w:type="dxa"/>
            <w:vAlign w:val="bottom"/>
          </w:tcPr>
          <w:p w14:paraId="22E13F3F" w14:textId="27D09826" w:rsidR="002524F0" w:rsidRPr="00DF275B" w:rsidRDefault="002524F0" w:rsidP="002524F0">
            <w:pPr>
              <w:tabs>
                <w:tab w:val="decimal" w:pos="617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441E37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5" w:type="dxa"/>
            <w:vAlign w:val="bottom"/>
          </w:tcPr>
          <w:p w14:paraId="6E480503" w14:textId="0A45DCF1" w:rsidR="002524F0" w:rsidRPr="00DF275B" w:rsidRDefault="002524F0" w:rsidP="002524F0">
            <w:pPr>
              <w:tabs>
                <w:tab w:val="decimal" w:pos="50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5BF5268B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vAlign w:val="bottom"/>
          </w:tcPr>
          <w:p w14:paraId="66D49668" w14:textId="3539CC17" w:rsidR="002524F0" w:rsidRPr="00DF275B" w:rsidRDefault="002524F0" w:rsidP="002524F0">
            <w:pPr>
              <w:tabs>
                <w:tab w:val="decimal" w:pos="141"/>
              </w:tabs>
              <w:ind w:left="-110" w:right="-50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49B13EA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3" w:type="dxa"/>
            <w:vAlign w:val="bottom"/>
          </w:tcPr>
          <w:p w14:paraId="4C579C59" w14:textId="67B77EE6" w:rsidR="002524F0" w:rsidRPr="00DF275B" w:rsidRDefault="002524F0" w:rsidP="002524F0">
            <w:pPr>
              <w:tabs>
                <w:tab w:val="decimal" w:pos="47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815DFD7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5A392F51" w14:textId="058C32AC" w:rsidR="002524F0" w:rsidRPr="00DF275B" w:rsidRDefault="002524F0" w:rsidP="002524F0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24,000</w:t>
            </w:r>
          </w:p>
        </w:tc>
        <w:tc>
          <w:tcPr>
            <w:tcW w:w="236" w:type="dxa"/>
            <w:vAlign w:val="bottom"/>
          </w:tcPr>
          <w:p w14:paraId="5ED92C10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2" w:type="dxa"/>
            <w:vAlign w:val="bottom"/>
          </w:tcPr>
          <w:p w14:paraId="4C7C4265" w14:textId="6E80A049" w:rsidR="002524F0" w:rsidRPr="00DF275B" w:rsidRDefault="002524F0" w:rsidP="002524F0">
            <w:pPr>
              <w:tabs>
                <w:tab w:val="decimal" w:pos="68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24,000</w:t>
            </w:r>
          </w:p>
        </w:tc>
      </w:tr>
      <w:tr w:rsidR="002524F0" w:rsidRPr="00DF275B" w14:paraId="498B2A82" w14:textId="77777777" w:rsidTr="007A469C">
        <w:tc>
          <w:tcPr>
            <w:tcW w:w="2610" w:type="dxa"/>
            <w:hideMark/>
          </w:tcPr>
          <w:p w14:paraId="01888EC5" w14:textId="02B3CD07" w:rsidR="002524F0" w:rsidRPr="00DF275B" w:rsidRDefault="002524F0" w:rsidP="002524F0">
            <w:pPr>
              <w:tabs>
                <w:tab w:val="left" w:pos="536"/>
              </w:tabs>
              <w:ind w:left="176" w:right="-11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hint="cs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050" w:type="dxa"/>
            <w:vAlign w:val="bottom"/>
          </w:tcPr>
          <w:p w14:paraId="6ED9C0F4" w14:textId="5B6F6F07" w:rsidR="002524F0" w:rsidRPr="00DF275B" w:rsidRDefault="002524F0" w:rsidP="002524F0">
            <w:pPr>
              <w:tabs>
                <w:tab w:val="decimal" w:pos="797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473</w:t>
            </w:r>
          </w:p>
        </w:tc>
        <w:tc>
          <w:tcPr>
            <w:tcW w:w="236" w:type="dxa"/>
            <w:vAlign w:val="bottom"/>
          </w:tcPr>
          <w:p w14:paraId="32CC42FC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6132839A" w14:textId="7D4BC837" w:rsidR="002524F0" w:rsidRPr="00DF275B" w:rsidRDefault="002524F0" w:rsidP="002524F0">
            <w:pPr>
              <w:tabs>
                <w:tab w:val="decimal" w:pos="50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69EFA4C7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3" w:type="dxa"/>
            <w:vAlign w:val="bottom"/>
          </w:tcPr>
          <w:p w14:paraId="29914D79" w14:textId="6F906DB5" w:rsidR="002524F0" w:rsidRPr="00DF275B" w:rsidRDefault="002524F0" w:rsidP="002524F0">
            <w:pPr>
              <w:tabs>
                <w:tab w:val="decimal" w:pos="68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473</w:t>
            </w:r>
          </w:p>
        </w:tc>
        <w:tc>
          <w:tcPr>
            <w:tcW w:w="236" w:type="dxa"/>
            <w:vAlign w:val="bottom"/>
          </w:tcPr>
          <w:p w14:paraId="4655D301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658CA21B" w14:textId="77777777" w:rsidR="002524F0" w:rsidRPr="00DF275B" w:rsidRDefault="002524F0" w:rsidP="002524F0">
            <w:pPr>
              <w:tabs>
                <w:tab w:val="decimal" w:pos="481"/>
              </w:tabs>
              <w:ind w:left="-11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33D05B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vAlign w:val="bottom"/>
          </w:tcPr>
          <w:p w14:paraId="61CD1823" w14:textId="5438E490" w:rsidR="002524F0" w:rsidRPr="00DF275B" w:rsidRDefault="002524F0" w:rsidP="002524F0">
            <w:pPr>
              <w:tabs>
                <w:tab w:val="decimal" w:pos="56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23D1D5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2" w:type="dxa"/>
            <w:vAlign w:val="bottom"/>
          </w:tcPr>
          <w:p w14:paraId="3D35870F" w14:textId="51E74CD2" w:rsidR="002524F0" w:rsidRPr="00DF275B" w:rsidRDefault="002524F0" w:rsidP="002524F0">
            <w:pPr>
              <w:tabs>
                <w:tab w:val="decimal" w:pos="43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</w:tr>
      <w:tr w:rsidR="002524F0" w:rsidRPr="00DF275B" w14:paraId="4AE72AFF" w14:textId="77777777" w:rsidTr="007A469C">
        <w:tc>
          <w:tcPr>
            <w:tcW w:w="2610" w:type="dxa"/>
            <w:hideMark/>
          </w:tcPr>
          <w:p w14:paraId="55D2A002" w14:textId="77777777" w:rsidR="002524F0" w:rsidRPr="00DF275B" w:rsidRDefault="002524F0" w:rsidP="002524F0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 w:right="-2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14D03" w14:textId="6177E25B" w:rsidR="002524F0" w:rsidRPr="00DF275B" w:rsidRDefault="002524F0" w:rsidP="002524F0">
            <w:pPr>
              <w:tabs>
                <w:tab w:val="decimal" w:pos="797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2,596</w:t>
            </w:r>
          </w:p>
        </w:tc>
        <w:tc>
          <w:tcPr>
            <w:tcW w:w="236" w:type="dxa"/>
            <w:vAlign w:val="bottom"/>
          </w:tcPr>
          <w:p w14:paraId="26042F3A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949452" w14:textId="24414996" w:rsidR="002524F0" w:rsidRPr="00DF275B" w:rsidRDefault="002524F0" w:rsidP="002524F0">
            <w:pPr>
              <w:tabs>
                <w:tab w:val="decimal" w:pos="501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240AD5DF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B9BCF" w14:textId="43CBD22D" w:rsidR="002524F0" w:rsidRPr="00DF275B" w:rsidRDefault="002524F0" w:rsidP="002524F0">
            <w:pPr>
              <w:tabs>
                <w:tab w:val="decimal" w:pos="681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2,596</w:t>
            </w:r>
          </w:p>
        </w:tc>
        <w:tc>
          <w:tcPr>
            <w:tcW w:w="236" w:type="dxa"/>
            <w:vAlign w:val="bottom"/>
          </w:tcPr>
          <w:p w14:paraId="0E553F33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6649B0" w14:textId="77777777" w:rsidR="002524F0" w:rsidRPr="00DF275B" w:rsidRDefault="002524F0" w:rsidP="002524F0">
            <w:pPr>
              <w:tabs>
                <w:tab w:val="decimal" w:pos="481"/>
              </w:tabs>
              <w:ind w:left="-11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A25CDB0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50B062" w14:textId="77777777" w:rsidR="002524F0" w:rsidRPr="00DF275B" w:rsidRDefault="002524F0" w:rsidP="002524F0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sz w:val="28"/>
              </w:rPr>
              <w:t>24,000</w:t>
            </w:r>
          </w:p>
        </w:tc>
        <w:tc>
          <w:tcPr>
            <w:tcW w:w="236" w:type="dxa"/>
            <w:vAlign w:val="bottom"/>
          </w:tcPr>
          <w:p w14:paraId="3D8B521B" w14:textId="77777777" w:rsidR="002524F0" w:rsidRPr="00DF275B" w:rsidRDefault="002524F0" w:rsidP="002524F0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D9999F" w14:textId="77777777" w:rsidR="002524F0" w:rsidRPr="00DF275B" w:rsidRDefault="002524F0" w:rsidP="002524F0">
            <w:pPr>
              <w:tabs>
                <w:tab w:val="decimal" w:pos="681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sz w:val="28"/>
              </w:rPr>
              <w:t>24,000</w:t>
            </w:r>
          </w:p>
        </w:tc>
      </w:tr>
    </w:tbl>
    <w:p w14:paraId="2169685B" w14:textId="77777777" w:rsidR="002D5540" w:rsidRPr="00DF275B" w:rsidRDefault="002D5540" w:rsidP="006A4637">
      <w:pPr>
        <w:ind w:left="540" w:right="18"/>
        <w:jc w:val="thaiDistribute"/>
        <w:rPr>
          <w:rFonts w:asciiTheme="majorBidi" w:hAnsiTheme="majorBidi" w:cstheme="majorBidi"/>
          <w:spacing w:val="-4"/>
          <w:sz w:val="28"/>
          <w:cs/>
        </w:rPr>
      </w:pPr>
    </w:p>
    <w:p w14:paraId="06C128BE" w14:textId="2E66BAA9" w:rsidR="002D5540" w:rsidRPr="00DF275B" w:rsidRDefault="002D5540" w:rsidP="006A4637">
      <w:pPr>
        <w:ind w:left="540" w:right="-27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 w:hint="cs"/>
          <w:spacing w:val="-4"/>
          <w:sz w:val="28"/>
          <w:cs/>
        </w:rPr>
        <w:lastRenderedPageBreak/>
        <w:t>บริษัทย่อยแห่งหนึ่งมี</w:t>
      </w:r>
      <w:r w:rsidRPr="00DF275B">
        <w:rPr>
          <w:rFonts w:asciiTheme="majorBidi" w:hAnsiTheme="majorBidi" w:cstheme="majorBidi"/>
          <w:spacing w:val="-4"/>
          <w:sz w:val="28"/>
          <w:cs/>
        </w:rPr>
        <w:t>เงินกู้ยืมระยะสั้นจากสถาบันการเงิน</w:t>
      </w:r>
      <w:r w:rsidR="00C82431" w:rsidRPr="00DF275B">
        <w:rPr>
          <w:rFonts w:asciiTheme="majorBidi" w:hAnsiTheme="majorBidi" w:cstheme="majorBidi" w:hint="cs"/>
          <w:spacing w:val="-4"/>
          <w:sz w:val="28"/>
          <w:cs/>
        </w:rPr>
        <w:t>ในรูปแบบ</w:t>
      </w:r>
      <w:r w:rsidRPr="00DF275B">
        <w:rPr>
          <w:rFonts w:asciiTheme="majorBidi" w:hAnsiTheme="majorBidi" w:cstheme="majorBidi"/>
          <w:spacing w:val="-4"/>
          <w:sz w:val="28"/>
          <w:cs/>
        </w:rPr>
        <w:t xml:space="preserve">ตั๋วสัญญาใช้เงินจำนวน </w:t>
      </w:r>
      <w:r w:rsidR="000F1712" w:rsidRPr="00DF275B">
        <w:rPr>
          <w:rFonts w:asciiTheme="majorBidi" w:hAnsiTheme="majorBidi" w:cstheme="majorBidi"/>
          <w:spacing w:val="-4"/>
          <w:sz w:val="28"/>
        </w:rPr>
        <w:t>635</w:t>
      </w:r>
      <w:r w:rsidRPr="00DF275B">
        <w:rPr>
          <w:rFonts w:asciiTheme="majorBidi" w:hAnsiTheme="majorBidi" w:cstheme="majorBidi"/>
          <w:spacing w:val="-4"/>
          <w:sz w:val="28"/>
        </w:rPr>
        <w:t xml:space="preserve"> </w:t>
      </w:r>
      <w:r w:rsidRPr="00DF275B">
        <w:rPr>
          <w:rFonts w:asciiTheme="majorBidi" w:hAnsiTheme="majorBidi" w:cstheme="majorBidi"/>
          <w:spacing w:val="-4"/>
          <w:sz w:val="28"/>
          <w:cs/>
        </w:rPr>
        <w:t xml:space="preserve">ล้านบาท </w:t>
      </w:r>
      <w:r w:rsidR="00C82431" w:rsidRPr="00DF275B">
        <w:rPr>
          <w:rFonts w:asciiTheme="majorBidi" w:hAnsiTheme="majorBidi" w:cstheme="majorBidi" w:hint="cs"/>
          <w:spacing w:val="-4"/>
          <w:sz w:val="28"/>
          <w:cs/>
        </w:rPr>
        <w:t>โดยมี</w:t>
      </w:r>
      <w:r w:rsidRPr="00DF275B">
        <w:rPr>
          <w:rFonts w:asciiTheme="majorBidi" w:hAnsiTheme="majorBidi" w:cstheme="majorBidi"/>
          <w:spacing w:val="-4"/>
          <w:sz w:val="28"/>
          <w:cs/>
        </w:rPr>
        <w:t>อัตราดอกเบี้ย</w:t>
      </w:r>
      <w:r w:rsidRPr="00DF275B">
        <w:rPr>
          <w:rFonts w:asciiTheme="majorBidi" w:hAnsiTheme="majorBidi" w:cstheme="majorBidi"/>
          <w:spacing w:val="-4"/>
          <w:sz w:val="28"/>
          <w:cs/>
        </w:rPr>
        <w:br/>
        <w:t>ร้อยละ</w:t>
      </w:r>
      <w:r w:rsidRPr="00DF275B">
        <w:rPr>
          <w:rFonts w:asciiTheme="majorBidi" w:hAnsiTheme="majorBidi" w:cstheme="majorBidi"/>
          <w:spacing w:val="-4"/>
          <w:sz w:val="28"/>
        </w:rPr>
        <w:t xml:space="preserve"> </w:t>
      </w:r>
      <w:r w:rsidR="000F1712" w:rsidRPr="00DF275B">
        <w:rPr>
          <w:rFonts w:asciiTheme="majorBidi" w:hAnsiTheme="majorBidi" w:cstheme="majorBidi"/>
          <w:spacing w:val="-4"/>
          <w:sz w:val="28"/>
        </w:rPr>
        <w:t>2.68</w:t>
      </w:r>
      <w:r w:rsidR="00C85D66" w:rsidRPr="00DF275B">
        <w:rPr>
          <w:rFonts w:asciiTheme="majorBidi" w:hAnsiTheme="majorBidi" w:cstheme="majorBidi"/>
          <w:spacing w:val="-4"/>
          <w:sz w:val="28"/>
        </w:rPr>
        <w:t xml:space="preserve"> </w:t>
      </w:r>
      <w:r w:rsidR="00D71C9F" w:rsidRPr="00DF275B">
        <w:rPr>
          <w:rFonts w:asciiTheme="majorBidi" w:hAnsiTheme="majorBidi" w:cstheme="majorBidi"/>
          <w:spacing w:val="-4"/>
          <w:sz w:val="28"/>
        </w:rPr>
        <w:t>-</w:t>
      </w:r>
      <w:r w:rsidR="000F1712" w:rsidRPr="00DF275B">
        <w:rPr>
          <w:rFonts w:asciiTheme="majorBidi" w:hAnsiTheme="majorBidi" w:cstheme="majorBidi"/>
          <w:spacing w:val="-4"/>
          <w:sz w:val="28"/>
        </w:rPr>
        <w:t xml:space="preserve"> 3.85</w:t>
      </w:r>
      <w:r w:rsidRPr="00DF275B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DF275B">
        <w:rPr>
          <w:rFonts w:asciiTheme="majorBidi" w:hAnsiTheme="majorBidi" w:cstheme="majorBidi"/>
          <w:spacing w:val="-4"/>
          <w:sz w:val="28"/>
          <w:cs/>
        </w:rPr>
        <w:t>ต่อปี</w:t>
      </w:r>
      <w:r w:rsidRPr="00DF275B">
        <w:rPr>
          <w:rFonts w:asciiTheme="majorBidi" w:hAnsiTheme="majorBidi" w:cstheme="majorBidi"/>
          <w:spacing w:val="-2"/>
          <w:sz w:val="28"/>
          <w:cs/>
        </w:rPr>
        <w:t>โดยมีกำหนดชำระคืนตั้งแต่เดือน</w:t>
      </w:r>
      <w:r w:rsidR="000C7AE2" w:rsidRPr="00DF275B">
        <w:rPr>
          <w:rFonts w:asciiTheme="majorBidi" w:hAnsiTheme="majorBidi" w:cstheme="majorBidi" w:hint="cs"/>
          <w:spacing w:val="-2"/>
          <w:sz w:val="28"/>
          <w:cs/>
        </w:rPr>
        <w:t>ตุลาคม</w:t>
      </w:r>
      <w:r w:rsidRPr="00DF275B">
        <w:rPr>
          <w:rFonts w:asciiTheme="majorBidi" w:hAnsiTheme="majorBidi" w:cstheme="majorBidi"/>
          <w:spacing w:val="-2"/>
          <w:sz w:val="28"/>
          <w:cs/>
        </w:rPr>
        <w:t xml:space="preserve"> ถึง</w:t>
      </w:r>
      <w:r w:rsidR="000F1712" w:rsidRPr="00DF275B">
        <w:rPr>
          <w:rFonts w:asciiTheme="majorBidi" w:hAnsiTheme="majorBidi" w:cstheme="majorBidi" w:hint="cs"/>
          <w:spacing w:val="-2"/>
          <w:sz w:val="28"/>
          <w:cs/>
        </w:rPr>
        <w:t>ธันวาคม</w:t>
      </w:r>
      <w:r w:rsidRPr="00DF275B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DF275B">
        <w:rPr>
          <w:rFonts w:asciiTheme="majorBidi" w:hAnsiTheme="majorBidi" w:cstheme="majorBidi"/>
          <w:spacing w:val="-2"/>
          <w:sz w:val="28"/>
        </w:rPr>
        <w:t>256</w:t>
      </w:r>
      <w:r w:rsidR="007A19D5" w:rsidRPr="00DF275B">
        <w:rPr>
          <w:rFonts w:asciiTheme="majorBidi" w:hAnsiTheme="majorBidi" w:cstheme="majorBidi"/>
          <w:spacing w:val="-2"/>
          <w:sz w:val="28"/>
        </w:rPr>
        <w:t>8</w:t>
      </w:r>
      <w:r w:rsidRPr="00DF275B">
        <w:rPr>
          <w:rFonts w:asciiTheme="majorBidi" w:hAnsiTheme="majorBidi" w:cstheme="majorBidi"/>
          <w:spacing w:val="-2"/>
          <w:sz w:val="28"/>
        </w:rPr>
        <w:t xml:space="preserve"> </w:t>
      </w:r>
      <w:r w:rsidRPr="00DF275B">
        <w:rPr>
          <w:rFonts w:asciiTheme="majorBidi" w:hAnsiTheme="majorBidi" w:cstheme="majorBidi"/>
          <w:spacing w:val="-2"/>
          <w:sz w:val="28"/>
          <w:cs/>
        </w:rPr>
        <w:t xml:space="preserve">รวมจำนวน </w:t>
      </w:r>
      <w:r w:rsidR="000F1712" w:rsidRPr="00DF275B">
        <w:rPr>
          <w:rFonts w:asciiTheme="majorBidi" w:hAnsiTheme="majorBidi" w:cstheme="majorBidi"/>
          <w:spacing w:val="-2"/>
          <w:sz w:val="28"/>
        </w:rPr>
        <w:t>575</w:t>
      </w:r>
      <w:r w:rsidRPr="00DF275B">
        <w:rPr>
          <w:rFonts w:asciiTheme="majorBidi" w:hAnsiTheme="majorBidi" w:cstheme="majorBidi"/>
          <w:spacing w:val="-2"/>
          <w:sz w:val="28"/>
        </w:rPr>
        <w:t xml:space="preserve"> </w:t>
      </w:r>
      <w:r w:rsidRPr="00DF275B">
        <w:rPr>
          <w:rFonts w:asciiTheme="majorBidi" w:hAnsiTheme="majorBidi" w:cstheme="majorBidi"/>
          <w:spacing w:val="-2"/>
          <w:sz w:val="28"/>
          <w:cs/>
        </w:rPr>
        <w:t>ล้านบาท และ</w:t>
      </w:r>
      <w:r w:rsidRPr="00DF275B">
        <w:rPr>
          <w:rFonts w:asciiTheme="majorBidi" w:hAnsiTheme="majorBidi" w:cstheme="majorBidi"/>
          <w:sz w:val="28"/>
          <w:cs/>
        </w:rPr>
        <w:t xml:space="preserve">มีกำหนดชำระคืนเมื่อทวงถามจำนวน </w:t>
      </w:r>
      <w:r w:rsidR="000F1712" w:rsidRPr="00DF275B">
        <w:rPr>
          <w:rFonts w:asciiTheme="majorBidi" w:hAnsiTheme="majorBidi" w:cstheme="majorBidi"/>
          <w:sz w:val="28"/>
        </w:rPr>
        <w:t>6</w:t>
      </w:r>
      <w:r w:rsidR="00C85D66" w:rsidRPr="00DF275B">
        <w:rPr>
          <w:rFonts w:asciiTheme="majorBidi" w:hAnsiTheme="majorBidi" w:cstheme="majorBidi"/>
          <w:sz w:val="28"/>
        </w:rPr>
        <w:t>0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t>ล้านบาท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t>เงินกู้ยืมดังกล่าวค้ำประกันโดยบริษัท</w:t>
      </w:r>
      <w:r w:rsidRPr="00DF275B">
        <w:rPr>
          <w:rFonts w:asciiTheme="majorBidi" w:hAnsiTheme="majorBidi" w:cstheme="majorBidi"/>
          <w:sz w:val="28"/>
        </w:rPr>
        <w:t xml:space="preserve"> </w:t>
      </w:r>
    </w:p>
    <w:p w14:paraId="607F7FA3" w14:textId="77777777" w:rsidR="007A469C" w:rsidRPr="00DF275B" w:rsidRDefault="007A469C" w:rsidP="006A4637">
      <w:pPr>
        <w:ind w:left="540" w:right="-27"/>
        <w:jc w:val="thaiDistribute"/>
        <w:rPr>
          <w:rFonts w:asciiTheme="majorBidi" w:hAnsiTheme="majorBidi" w:cstheme="majorBidi"/>
          <w:sz w:val="28"/>
        </w:rPr>
      </w:pPr>
    </w:p>
    <w:p w14:paraId="5335620C" w14:textId="70C2B1D6" w:rsidR="002D5540" w:rsidRPr="00DF275B" w:rsidRDefault="002D5540" w:rsidP="006A4637">
      <w:pPr>
        <w:ind w:left="540" w:right="-27"/>
        <w:jc w:val="thaiDistribute"/>
        <w:rPr>
          <w:rFonts w:asciiTheme="majorBidi" w:hAnsiTheme="majorBidi" w:cstheme="majorBidi"/>
          <w:i/>
          <w:iCs/>
          <w:sz w:val="28"/>
        </w:rPr>
      </w:pPr>
      <w:r w:rsidRPr="00DF275B">
        <w:rPr>
          <w:rFonts w:asciiTheme="majorBidi" w:hAnsiTheme="majorBidi" w:cstheme="majorBidi"/>
          <w:sz w:val="28"/>
          <w:cs/>
        </w:rPr>
        <w:t xml:space="preserve">ณ วันที่ </w:t>
      </w:r>
      <w:r w:rsidR="00BA0152" w:rsidRPr="00DF275B">
        <w:rPr>
          <w:rFonts w:asciiTheme="majorBidi" w:hAnsiTheme="majorBidi" w:cstheme="majorBidi"/>
          <w:sz w:val="28"/>
        </w:rPr>
        <w:t xml:space="preserve">30 </w:t>
      </w:r>
      <w:r w:rsidR="00F73291" w:rsidRPr="00DF275B">
        <w:rPr>
          <w:rFonts w:asciiTheme="majorBidi" w:hAnsiTheme="majorBidi" w:cstheme="majorBidi" w:hint="cs"/>
          <w:sz w:val="28"/>
          <w:cs/>
        </w:rPr>
        <w:t>กันยา</w:t>
      </w:r>
      <w:r w:rsidR="00BA0152" w:rsidRPr="00DF275B">
        <w:rPr>
          <w:rFonts w:asciiTheme="majorBidi" w:hAnsiTheme="majorBidi" w:cstheme="majorBidi" w:hint="cs"/>
          <w:sz w:val="28"/>
          <w:cs/>
        </w:rPr>
        <w:t xml:space="preserve">ยน </w:t>
      </w:r>
      <w:r w:rsidRPr="00DF275B">
        <w:rPr>
          <w:rFonts w:asciiTheme="majorBidi" w:hAnsiTheme="majorBidi" w:cstheme="majorBidi"/>
          <w:color w:val="000000"/>
          <w:sz w:val="28"/>
        </w:rPr>
        <w:t>2568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t>กลุ่มบริษัทมีวงเงินสินเชื่อยังมิได้เบิกใช้เป็นจำนวนเงินรวม</w:t>
      </w:r>
      <w:r w:rsidRPr="00DF275B">
        <w:rPr>
          <w:rFonts w:asciiTheme="majorBidi" w:hAnsiTheme="majorBidi" w:cstheme="majorBidi"/>
          <w:sz w:val="28"/>
        </w:rPr>
        <w:t xml:space="preserve"> </w:t>
      </w:r>
      <w:r w:rsidR="00BA561B" w:rsidRPr="00DF275B">
        <w:rPr>
          <w:rFonts w:asciiTheme="majorBidi" w:hAnsiTheme="majorBidi" w:cstheme="majorBidi"/>
          <w:sz w:val="28"/>
        </w:rPr>
        <w:t>1,120</w:t>
      </w:r>
      <w:r w:rsidRPr="00DF275B">
        <w:rPr>
          <w:rFonts w:asciiTheme="majorBidi" w:hAnsiTheme="majorBidi" w:cstheme="majorBidi" w:hint="cs"/>
          <w:sz w:val="28"/>
          <w:cs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t xml:space="preserve">ล้านบาท </w:t>
      </w:r>
      <w:r w:rsidRPr="00DF275B">
        <w:rPr>
          <w:rFonts w:asciiTheme="majorBidi" w:hAnsiTheme="majorBidi" w:cstheme="majorBidi" w:hint="cs"/>
          <w:sz w:val="28"/>
          <w:cs/>
        </w:rPr>
        <w:t>เป็นส่วนที่</w:t>
      </w:r>
      <w:r w:rsidRPr="00DF275B">
        <w:rPr>
          <w:rFonts w:asciiTheme="majorBidi" w:hAnsiTheme="majorBidi" w:cstheme="majorBidi"/>
          <w:sz w:val="28"/>
          <w:cs/>
        </w:rPr>
        <w:t>ค้ำประกัน</w:t>
      </w:r>
      <w:r w:rsidRPr="00DF275B">
        <w:rPr>
          <w:rFonts w:asciiTheme="majorBidi" w:hAnsiTheme="majorBidi" w:cstheme="majorBidi"/>
          <w:sz w:val="28"/>
          <w:cs/>
        </w:rPr>
        <w:br/>
        <w:t>โดยบริษัท</w:t>
      </w:r>
      <w:r w:rsidR="007A19D5" w:rsidRPr="00DF275B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BA561B" w:rsidRPr="00DF275B">
        <w:rPr>
          <w:rFonts w:asciiTheme="majorBidi" w:hAnsiTheme="majorBidi" w:cstheme="majorBidi"/>
          <w:sz w:val="28"/>
        </w:rPr>
        <w:t>1,120</w:t>
      </w:r>
      <w:r w:rsidR="000970DE" w:rsidRPr="00DF275B">
        <w:rPr>
          <w:rFonts w:asciiTheme="majorBidi" w:hAnsiTheme="majorBidi" w:cstheme="majorBidi"/>
          <w:sz w:val="28"/>
        </w:rPr>
        <w:t xml:space="preserve"> </w:t>
      </w:r>
      <w:r w:rsidRPr="00DF275B">
        <w:rPr>
          <w:rFonts w:asciiTheme="majorBidi" w:hAnsiTheme="majorBidi" w:cstheme="majorBidi"/>
          <w:sz w:val="28"/>
          <w:cs/>
        </w:rPr>
        <w:t>ล้านบาท</w:t>
      </w:r>
      <w:r w:rsidRPr="00DF275B">
        <w:rPr>
          <w:rFonts w:asciiTheme="majorBidi" w:hAnsiTheme="majorBidi" w:cstheme="majorBidi" w:hint="cs"/>
          <w:sz w:val="28"/>
          <w:cs/>
        </w:rPr>
        <w:t xml:space="preserve"> </w:t>
      </w:r>
      <w:r w:rsidRPr="00DF275B">
        <w:rPr>
          <w:rFonts w:asciiTheme="majorBidi" w:hAnsiTheme="majorBidi" w:cstheme="majorBidi"/>
          <w:i/>
          <w:iCs/>
          <w:sz w:val="28"/>
          <w:cs/>
        </w:rPr>
        <w:t>(</w:t>
      </w:r>
      <w:r w:rsidRPr="00DF275B">
        <w:rPr>
          <w:rFonts w:asciiTheme="majorBidi" w:hAnsiTheme="majorBidi" w:cstheme="majorBidi"/>
          <w:i/>
          <w:iCs/>
          <w:sz w:val="28"/>
        </w:rPr>
        <w:t xml:space="preserve">31 </w:t>
      </w:r>
      <w:r w:rsidRPr="00DF275B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DF275B">
        <w:rPr>
          <w:rFonts w:asciiTheme="majorBidi" w:hAnsiTheme="majorBidi" w:cstheme="majorBidi"/>
          <w:i/>
          <w:iCs/>
          <w:sz w:val="28"/>
        </w:rPr>
        <w:t xml:space="preserve">2567: </w:t>
      </w:r>
      <w:r w:rsidR="000970DE" w:rsidRPr="00DF275B">
        <w:rPr>
          <w:rFonts w:asciiTheme="majorBidi" w:hAnsiTheme="majorBidi"/>
          <w:i/>
          <w:iCs/>
          <w:sz w:val="28"/>
        </w:rPr>
        <w:t>815</w:t>
      </w:r>
      <w:r w:rsidRPr="00DF275B">
        <w:rPr>
          <w:rFonts w:asciiTheme="majorBidi" w:hAnsiTheme="majorBidi" w:hint="cs"/>
          <w:i/>
          <w:iCs/>
          <w:sz w:val="28"/>
          <w:cs/>
        </w:rPr>
        <w:t xml:space="preserve"> </w:t>
      </w:r>
      <w:r w:rsidRPr="00DF275B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Pr="00DF275B">
        <w:rPr>
          <w:rFonts w:asciiTheme="majorBidi" w:hAnsiTheme="majorBidi" w:cstheme="majorBidi"/>
          <w:i/>
          <w:iCs/>
          <w:sz w:val="28"/>
          <w:cs/>
        </w:rPr>
        <w:t>)</w:t>
      </w:r>
      <w:bookmarkStart w:id="4" w:name="_Hlk149726867"/>
    </w:p>
    <w:p w14:paraId="36EA348A" w14:textId="77777777" w:rsidR="001A12BA" w:rsidRPr="00DF275B" w:rsidRDefault="001A12BA" w:rsidP="007A469C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41FF38A1" w14:textId="3B90AB78" w:rsidR="002D5540" w:rsidRPr="00DF275B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t>ส่วนงานดำเนินงานและการจำแนกรายได้</w:t>
      </w:r>
    </w:p>
    <w:bookmarkEnd w:id="4"/>
    <w:p w14:paraId="772C6342" w14:textId="77777777" w:rsidR="002D5540" w:rsidRPr="00DF275B" w:rsidRDefault="002D5540" w:rsidP="006A4637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B3EB01F" w14:textId="0C0CDB3A" w:rsidR="002D5540" w:rsidRPr="00DF275B" w:rsidRDefault="002D5540" w:rsidP="006A4637">
      <w:pPr>
        <w:ind w:left="540" w:right="-27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 w:hint="cs"/>
          <w:sz w:val="28"/>
          <w:cs/>
        </w:rPr>
        <w:t>ก</w:t>
      </w:r>
      <w:r w:rsidRPr="00DF275B">
        <w:rPr>
          <w:rFonts w:asciiTheme="majorBidi" w:hAnsiTheme="majorBidi" w:cstheme="majorBidi"/>
          <w:sz w:val="28"/>
          <w:cs/>
        </w:rPr>
        <w:t xml:space="preserve">ลุ่มบริษัทจัดโครงสร้างองค์กรเป็นหน่วยธุรกิจตามประเภทของผลิตภัณฑ์และบริการในระหว่างงวดปัจจุบันกลุ่มบริษัทไม่มีการเปลี่ยนแปลงโครงสร้างของส่วนงานดำเนินงานที่รายงาน </w:t>
      </w:r>
    </w:p>
    <w:p w14:paraId="78830826" w14:textId="77777777" w:rsidR="00E532C2" w:rsidRPr="00DF275B" w:rsidRDefault="00E532C2" w:rsidP="006A4637">
      <w:pPr>
        <w:ind w:left="540"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6F245289" w14:textId="5CE153C1" w:rsidR="00442346" w:rsidRPr="00DF275B" w:rsidRDefault="002D5540" w:rsidP="006A4637">
      <w:pPr>
        <w:ind w:left="540" w:right="27"/>
        <w:jc w:val="thaiDistribute"/>
        <w:rPr>
          <w:rFonts w:asciiTheme="majorBidi" w:hAnsiTheme="majorBidi" w:cstheme="majorBidi"/>
          <w:sz w:val="28"/>
        </w:rPr>
        <w:sectPr w:rsidR="00442346" w:rsidRPr="00DF275B" w:rsidSect="007A469C">
          <w:headerReference w:type="default" r:id="rId16"/>
          <w:footerReference w:type="default" r:id="rId17"/>
          <w:pgSz w:w="11907" w:h="16840" w:code="9"/>
          <w:pgMar w:top="691" w:right="1107" w:bottom="576" w:left="1152" w:header="720" w:footer="720" w:gutter="0"/>
          <w:cols w:space="720"/>
          <w:docGrid w:linePitch="360"/>
        </w:sectPr>
      </w:pPr>
      <w:r w:rsidRPr="00DF275B">
        <w:rPr>
          <w:rFonts w:asciiTheme="majorBidi" w:hAnsiTheme="majorBidi" w:cstheme="majorBidi"/>
          <w:sz w:val="28"/>
          <w:cs/>
        </w:rPr>
        <w:t>ข้อมูลรายได้และกำไรของส่วนงานของกลุ่มบริษัทสำหรับงวด</w:t>
      </w:r>
      <w:r w:rsidR="00D71C9F" w:rsidRPr="00DF275B">
        <w:rPr>
          <w:rFonts w:asciiTheme="majorBidi" w:hAnsiTheme="majorBidi" w:cstheme="majorBidi" w:hint="cs"/>
          <w:sz w:val="28"/>
          <w:cs/>
        </w:rPr>
        <w:t>เก้า</w:t>
      </w:r>
      <w:r w:rsidRPr="00DF275B">
        <w:rPr>
          <w:rFonts w:asciiTheme="majorBidi" w:hAnsiTheme="majorBidi" w:cstheme="majorBidi" w:hint="cs"/>
          <w:sz w:val="28"/>
          <w:cs/>
        </w:rPr>
        <w:t>เดือน</w:t>
      </w:r>
      <w:r w:rsidRPr="00DF275B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BA0152" w:rsidRPr="00DF275B">
        <w:rPr>
          <w:rFonts w:asciiTheme="majorBidi" w:hAnsiTheme="majorBidi" w:cstheme="majorBidi"/>
          <w:sz w:val="28"/>
        </w:rPr>
        <w:t xml:space="preserve">30 </w:t>
      </w:r>
      <w:r w:rsidR="00D71C9F" w:rsidRPr="00DF275B">
        <w:rPr>
          <w:rFonts w:asciiTheme="majorBidi" w:hAnsiTheme="majorBidi" w:cstheme="majorBidi" w:hint="cs"/>
          <w:sz w:val="28"/>
          <w:cs/>
        </w:rPr>
        <w:t>กันย</w:t>
      </w:r>
      <w:r w:rsidR="00BA0152" w:rsidRPr="00DF275B">
        <w:rPr>
          <w:rFonts w:asciiTheme="majorBidi" w:hAnsiTheme="majorBidi" w:cstheme="majorBidi" w:hint="cs"/>
          <w:sz w:val="28"/>
          <w:cs/>
        </w:rPr>
        <w:t xml:space="preserve">ายน </w:t>
      </w:r>
      <w:r w:rsidRPr="00DF275B">
        <w:rPr>
          <w:rFonts w:asciiTheme="majorBidi" w:hAnsiTheme="majorBidi" w:cstheme="majorBidi"/>
          <w:sz w:val="28"/>
        </w:rPr>
        <w:t>2568</w:t>
      </w:r>
      <w:r w:rsidRPr="00DF275B">
        <w:rPr>
          <w:rFonts w:asciiTheme="majorBidi" w:hAnsiTheme="majorBidi" w:cstheme="majorBidi"/>
          <w:sz w:val="28"/>
          <w:cs/>
        </w:rPr>
        <w:t xml:space="preserve"> และ </w:t>
      </w:r>
      <w:r w:rsidRPr="00DF275B">
        <w:rPr>
          <w:rFonts w:asciiTheme="majorBidi" w:hAnsiTheme="majorBidi" w:cstheme="majorBidi"/>
          <w:sz w:val="28"/>
        </w:rPr>
        <w:t>2567</w:t>
      </w:r>
      <w:r w:rsidRPr="00DF275B">
        <w:rPr>
          <w:rFonts w:asciiTheme="majorBidi" w:hAnsiTheme="majorBidi" w:cstheme="majorBidi"/>
          <w:sz w:val="28"/>
          <w:cs/>
        </w:rPr>
        <w:t xml:space="preserve"> มีดังต่อไปน</w:t>
      </w:r>
      <w:r w:rsidR="00410276" w:rsidRPr="00DF275B">
        <w:rPr>
          <w:rFonts w:asciiTheme="majorBidi" w:hAnsiTheme="majorBidi" w:cstheme="majorBidi" w:hint="cs"/>
          <w:sz w:val="28"/>
          <w:cs/>
        </w:rPr>
        <w:t>ี</w:t>
      </w:r>
    </w:p>
    <w:p w14:paraId="5681DDE5" w14:textId="277F620D" w:rsidR="00A53078" w:rsidRPr="00DF275B" w:rsidRDefault="00A53078"/>
    <w:tbl>
      <w:tblPr>
        <w:tblStyle w:val="TableGrid"/>
        <w:tblW w:w="1530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657"/>
        <w:gridCol w:w="666"/>
        <w:gridCol w:w="693"/>
        <w:gridCol w:w="648"/>
        <w:gridCol w:w="720"/>
        <w:gridCol w:w="666"/>
        <w:gridCol w:w="648"/>
        <w:gridCol w:w="711"/>
        <w:gridCol w:w="711"/>
        <w:gridCol w:w="640"/>
        <w:gridCol w:w="639"/>
        <w:gridCol w:w="630"/>
        <w:gridCol w:w="630"/>
        <w:gridCol w:w="630"/>
        <w:gridCol w:w="738"/>
        <w:gridCol w:w="639"/>
        <w:gridCol w:w="693"/>
        <w:gridCol w:w="720"/>
        <w:gridCol w:w="657"/>
        <w:gridCol w:w="674"/>
      </w:tblGrid>
      <w:tr w:rsidR="005515FE" w:rsidRPr="00DF275B" w14:paraId="627C9D43" w14:textId="77777777" w:rsidTr="00A53078">
        <w:trPr>
          <w:trHeight w:val="153"/>
          <w:tblHeader/>
        </w:trPr>
        <w:tc>
          <w:tcPr>
            <w:tcW w:w="1890" w:type="dxa"/>
            <w:vAlign w:val="bottom"/>
          </w:tcPr>
          <w:p w14:paraId="16EF17F2" w14:textId="270DC66C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410" w:type="dxa"/>
            <w:gridSpan w:val="20"/>
          </w:tcPr>
          <w:p w14:paraId="427A2224" w14:textId="3588278D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5515FE" w:rsidRPr="00DF275B" w14:paraId="1CD5DF37" w14:textId="77777777" w:rsidTr="00A53078">
        <w:trPr>
          <w:trHeight w:val="153"/>
          <w:tblHeader/>
        </w:trPr>
        <w:tc>
          <w:tcPr>
            <w:tcW w:w="1890" w:type="dxa"/>
            <w:vAlign w:val="bottom"/>
          </w:tcPr>
          <w:p w14:paraId="338CBF95" w14:textId="7777777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23" w:type="dxa"/>
            <w:gridSpan w:val="2"/>
          </w:tcPr>
          <w:p w14:paraId="0659A50A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1" w:type="dxa"/>
            <w:gridSpan w:val="2"/>
          </w:tcPr>
          <w:p w14:paraId="659849B2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6" w:type="dxa"/>
            <w:gridSpan w:val="2"/>
          </w:tcPr>
          <w:p w14:paraId="6E2FE403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9" w:type="dxa"/>
            <w:gridSpan w:val="2"/>
          </w:tcPr>
          <w:p w14:paraId="53257632" w14:textId="35EBC329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sz w:val="18"/>
                <w:szCs w:val="18"/>
                <w:cs/>
              </w:rPr>
              <w:t>ธุรกิจการให้</w:t>
            </w:r>
          </w:p>
        </w:tc>
        <w:tc>
          <w:tcPr>
            <w:tcW w:w="1351" w:type="dxa"/>
            <w:gridSpan w:val="2"/>
          </w:tcPr>
          <w:p w14:paraId="56710E73" w14:textId="30AAD0AE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sz w:val="18"/>
                <w:szCs w:val="18"/>
                <w:cs/>
              </w:rPr>
              <w:t>ธุรกิจสินเชื่อ</w:t>
            </w:r>
          </w:p>
        </w:tc>
        <w:tc>
          <w:tcPr>
            <w:tcW w:w="1269" w:type="dxa"/>
            <w:gridSpan w:val="2"/>
          </w:tcPr>
          <w:p w14:paraId="4508F316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1BDE755F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7" w:type="dxa"/>
            <w:gridSpan w:val="2"/>
          </w:tcPr>
          <w:p w14:paraId="7674F8ED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3" w:type="dxa"/>
            <w:gridSpan w:val="2"/>
          </w:tcPr>
          <w:p w14:paraId="162A615E" w14:textId="24146334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sz w:val="18"/>
                <w:szCs w:val="18"/>
                <w:cs/>
              </w:rPr>
              <w:t>รายการปรับปรุง</w:t>
            </w:r>
          </w:p>
        </w:tc>
        <w:tc>
          <w:tcPr>
            <w:tcW w:w="1331" w:type="dxa"/>
            <w:gridSpan w:val="2"/>
          </w:tcPr>
          <w:p w14:paraId="46F414FC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515FE" w:rsidRPr="00DF275B" w14:paraId="3DAB3818" w14:textId="77777777" w:rsidTr="00A53078">
        <w:trPr>
          <w:trHeight w:val="153"/>
          <w:tblHeader/>
        </w:trPr>
        <w:tc>
          <w:tcPr>
            <w:tcW w:w="1890" w:type="dxa"/>
            <w:vAlign w:val="bottom"/>
          </w:tcPr>
          <w:p w14:paraId="37711A94" w14:textId="7777777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23" w:type="dxa"/>
            <w:gridSpan w:val="2"/>
          </w:tcPr>
          <w:p w14:paraId="09156AD9" w14:textId="3D2E7A03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sz w:val="18"/>
                <w:szCs w:val="18"/>
                <w:cs/>
              </w:rPr>
              <w:t>ธุรกิจนายหน้า</w:t>
            </w:r>
          </w:p>
        </w:tc>
        <w:tc>
          <w:tcPr>
            <w:tcW w:w="1341" w:type="dxa"/>
            <w:gridSpan w:val="2"/>
          </w:tcPr>
          <w:p w14:paraId="15B0BA76" w14:textId="3B0BA0CD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sz w:val="18"/>
                <w:szCs w:val="18"/>
                <w:cs/>
              </w:rPr>
              <w:t>ธุรกิจนายหน้า</w:t>
            </w:r>
          </w:p>
        </w:tc>
        <w:tc>
          <w:tcPr>
            <w:tcW w:w="1386" w:type="dxa"/>
            <w:gridSpan w:val="2"/>
          </w:tcPr>
          <w:p w14:paraId="37EDFA1D" w14:textId="4824BEE6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sz w:val="18"/>
                <w:szCs w:val="18"/>
                <w:cs/>
              </w:rPr>
              <w:t>ธุรกิจนายหน้า</w:t>
            </w:r>
          </w:p>
        </w:tc>
        <w:tc>
          <w:tcPr>
            <w:tcW w:w="1359" w:type="dxa"/>
            <w:gridSpan w:val="2"/>
          </w:tcPr>
          <w:p w14:paraId="3FA0FBAF" w14:textId="44BC6302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sz w:val="18"/>
                <w:szCs w:val="18"/>
                <w:cs/>
              </w:rPr>
              <w:t>คำปรึกษาเกี่ยวกับ</w:t>
            </w:r>
          </w:p>
        </w:tc>
        <w:tc>
          <w:tcPr>
            <w:tcW w:w="1351" w:type="dxa"/>
            <w:gridSpan w:val="2"/>
          </w:tcPr>
          <w:p w14:paraId="1DE4378D" w14:textId="0A2F1B52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sz w:val="18"/>
                <w:szCs w:val="18"/>
                <w:cs/>
              </w:rPr>
              <w:t>ส่วนบุคคล</w:t>
            </w:r>
          </w:p>
        </w:tc>
        <w:tc>
          <w:tcPr>
            <w:tcW w:w="1269" w:type="dxa"/>
            <w:gridSpan w:val="2"/>
          </w:tcPr>
          <w:p w14:paraId="5733E0EE" w14:textId="4C37D93A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</w:tcPr>
          <w:p w14:paraId="7C48F9F3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7" w:type="dxa"/>
            <w:gridSpan w:val="2"/>
          </w:tcPr>
          <w:p w14:paraId="16A9EA46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3" w:type="dxa"/>
            <w:gridSpan w:val="2"/>
          </w:tcPr>
          <w:p w14:paraId="0F8D30D0" w14:textId="15956801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sz w:val="18"/>
                <w:szCs w:val="18"/>
                <w:cs/>
              </w:rPr>
              <w:t>และตัดรายการ</w:t>
            </w:r>
          </w:p>
        </w:tc>
        <w:tc>
          <w:tcPr>
            <w:tcW w:w="1331" w:type="dxa"/>
            <w:gridSpan w:val="2"/>
          </w:tcPr>
          <w:p w14:paraId="36964393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515FE" w:rsidRPr="00DF275B" w14:paraId="6FCEEF2B" w14:textId="77777777" w:rsidTr="00A53078">
        <w:trPr>
          <w:trHeight w:val="153"/>
          <w:tblHeader/>
        </w:trPr>
        <w:tc>
          <w:tcPr>
            <w:tcW w:w="1890" w:type="dxa"/>
            <w:vAlign w:val="bottom"/>
          </w:tcPr>
          <w:p w14:paraId="424650AE" w14:textId="7777777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23" w:type="dxa"/>
            <w:gridSpan w:val="2"/>
          </w:tcPr>
          <w:p w14:paraId="1E9206CB" w14:textId="1FC3B15A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sz w:val="18"/>
                <w:szCs w:val="18"/>
                <w:cs/>
              </w:rPr>
              <w:t>ประกันวินาศภัย</w:t>
            </w:r>
          </w:p>
        </w:tc>
        <w:tc>
          <w:tcPr>
            <w:tcW w:w="1341" w:type="dxa"/>
            <w:gridSpan w:val="2"/>
          </w:tcPr>
          <w:p w14:paraId="631B5C95" w14:textId="31778C02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sz w:val="18"/>
                <w:szCs w:val="18"/>
                <w:cs/>
              </w:rPr>
              <w:t>ประกันชีวิต</w:t>
            </w:r>
          </w:p>
        </w:tc>
        <w:tc>
          <w:tcPr>
            <w:tcW w:w="1386" w:type="dxa"/>
            <w:gridSpan w:val="2"/>
          </w:tcPr>
          <w:p w14:paraId="2BBB9ADE" w14:textId="5242F90D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sz w:val="18"/>
                <w:szCs w:val="18"/>
                <w:cs/>
              </w:rPr>
              <w:t>ประกันภัยต่อ</w:t>
            </w:r>
          </w:p>
        </w:tc>
        <w:tc>
          <w:tcPr>
            <w:tcW w:w="1359" w:type="dxa"/>
            <w:gridSpan w:val="2"/>
          </w:tcPr>
          <w:p w14:paraId="57310F36" w14:textId="6E5936C5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sz w:val="18"/>
                <w:szCs w:val="18"/>
                <w:cs/>
              </w:rPr>
              <w:t>ธุรกิจคอมพิวเตอร์</w:t>
            </w:r>
          </w:p>
        </w:tc>
        <w:tc>
          <w:tcPr>
            <w:tcW w:w="1351" w:type="dxa"/>
            <w:gridSpan w:val="2"/>
          </w:tcPr>
          <w:p w14:paraId="10217F49" w14:textId="6F97159B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sz w:val="18"/>
                <w:szCs w:val="18"/>
                <w:cs/>
              </w:rPr>
              <w:t>และสินเชื่ออื่น</w:t>
            </w:r>
          </w:p>
        </w:tc>
        <w:tc>
          <w:tcPr>
            <w:tcW w:w="1269" w:type="dxa"/>
            <w:gridSpan w:val="2"/>
          </w:tcPr>
          <w:p w14:paraId="701CBFE0" w14:textId="1224C6D5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sz w:val="18"/>
                <w:szCs w:val="18"/>
                <w:cs/>
              </w:rPr>
              <w:t>ที่รายงาน</w:t>
            </w:r>
          </w:p>
        </w:tc>
        <w:tc>
          <w:tcPr>
            <w:tcW w:w="1260" w:type="dxa"/>
            <w:gridSpan w:val="2"/>
          </w:tcPr>
          <w:p w14:paraId="19F9E299" w14:textId="27ECA608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sz w:val="18"/>
                <w:szCs w:val="18"/>
                <w:cs/>
              </w:rPr>
              <w:t>ส่วนงานอื่น ๆ</w:t>
            </w:r>
          </w:p>
        </w:tc>
        <w:tc>
          <w:tcPr>
            <w:tcW w:w="1377" w:type="dxa"/>
            <w:gridSpan w:val="2"/>
          </w:tcPr>
          <w:p w14:paraId="2276C28D" w14:textId="3CAA53C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1413" w:type="dxa"/>
            <w:gridSpan w:val="2"/>
          </w:tcPr>
          <w:p w14:paraId="41127330" w14:textId="6D5CCF15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331" w:type="dxa"/>
            <w:gridSpan w:val="2"/>
          </w:tcPr>
          <w:p w14:paraId="7BD9DBB7" w14:textId="1C815802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sz w:val="18"/>
                <w:szCs w:val="18"/>
                <w:cs/>
              </w:rPr>
              <w:t>สุทธิ</w:t>
            </w:r>
          </w:p>
        </w:tc>
      </w:tr>
      <w:tr w:rsidR="00A53078" w:rsidRPr="00DF275B" w14:paraId="48FD1188" w14:textId="77777777" w:rsidTr="00A53078">
        <w:trPr>
          <w:trHeight w:val="153"/>
          <w:tblHeader/>
        </w:trPr>
        <w:tc>
          <w:tcPr>
            <w:tcW w:w="1890" w:type="dxa"/>
            <w:vAlign w:val="bottom"/>
          </w:tcPr>
          <w:p w14:paraId="7A8968BB" w14:textId="7777777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  <w:r w:rsidRPr="00DF275B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สำหรับงวดเก้าเดือน</w:t>
            </w:r>
          </w:p>
          <w:p w14:paraId="159635CD" w14:textId="0483D98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DF275B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 xml:space="preserve">สิ้นสุดวันที่ </w:t>
            </w:r>
            <w:r w:rsidRPr="00DF275B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30 </w:t>
            </w:r>
            <w:r w:rsidRPr="00DF275B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กันยายน</w:t>
            </w:r>
          </w:p>
        </w:tc>
        <w:tc>
          <w:tcPr>
            <w:tcW w:w="657" w:type="dxa"/>
          </w:tcPr>
          <w:p w14:paraId="513CD2CE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E9AC00E" w14:textId="256FFC9C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F275B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666" w:type="dxa"/>
          </w:tcPr>
          <w:p w14:paraId="543AA2FE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F6638C9" w14:textId="688BDE8F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F275B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693" w:type="dxa"/>
          </w:tcPr>
          <w:p w14:paraId="58E6108E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247CD2D" w14:textId="0D15F40D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F275B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648" w:type="dxa"/>
          </w:tcPr>
          <w:p w14:paraId="1E404FBF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D5DC371" w14:textId="24400EA2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F275B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720" w:type="dxa"/>
          </w:tcPr>
          <w:p w14:paraId="487E11D3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F88E197" w14:textId="277EB59A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F275B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666" w:type="dxa"/>
          </w:tcPr>
          <w:p w14:paraId="4309A8A4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44D6370" w14:textId="6497714B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F275B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648" w:type="dxa"/>
          </w:tcPr>
          <w:p w14:paraId="20E242A8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DE6DDE5" w14:textId="2323FCE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F275B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711" w:type="dxa"/>
          </w:tcPr>
          <w:p w14:paraId="36A9E38A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5957B67" w14:textId="2E8AF2C3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F275B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711" w:type="dxa"/>
          </w:tcPr>
          <w:p w14:paraId="238FDD36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B907FF0" w14:textId="61262733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F275B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640" w:type="dxa"/>
          </w:tcPr>
          <w:p w14:paraId="0FBAAD6A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17BDA63" w14:textId="079B85D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F275B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639" w:type="dxa"/>
          </w:tcPr>
          <w:p w14:paraId="746A43C5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A14F630" w14:textId="2BB6E563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F275B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630" w:type="dxa"/>
          </w:tcPr>
          <w:p w14:paraId="228AD485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B2582AC" w14:textId="4307A5B8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F275B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630" w:type="dxa"/>
          </w:tcPr>
          <w:p w14:paraId="176D4E8D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EDC270A" w14:textId="576B2E5E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F275B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630" w:type="dxa"/>
          </w:tcPr>
          <w:p w14:paraId="45DEC05D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A7946EE" w14:textId="0D867F10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F275B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738" w:type="dxa"/>
          </w:tcPr>
          <w:p w14:paraId="7BC54307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55F88E5" w14:textId="59A968EA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F275B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639" w:type="dxa"/>
          </w:tcPr>
          <w:p w14:paraId="532ABF22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21C35AA" w14:textId="29F36B4C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F275B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693" w:type="dxa"/>
          </w:tcPr>
          <w:p w14:paraId="7A680451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0C4EAF2" w14:textId="037AA319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F275B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720" w:type="dxa"/>
          </w:tcPr>
          <w:p w14:paraId="12CF9960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0BC90B5" w14:textId="413BC08E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F275B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657" w:type="dxa"/>
          </w:tcPr>
          <w:p w14:paraId="2C56E8C5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5DD413E" w14:textId="1D2C9799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F275B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674" w:type="dxa"/>
          </w:tcPr>
          <w:p w14:paraId="52C08DBD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3C49E63" w14:textId="400A7E9A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F275B">
              <w:rPr>
                <w:rFonts w:ascii="Angsana New" w:hAnsi="Angsana New"/>
                <w:sz w:val="18"/>
                <w:szCs w:val="18"/>
              </w:rPr>
              <w:t>7</w:t>
            </w:r>
          </w:p>
        </w:tc>
      </w:tr>
      <w:tr w:rsidR="005515FE" w:rsidRPr="00DF275B" w14:paraId="6E91F262" w14:textId="77777777" w:rsidTr="00A53078">
        <w:trPr>
          <w:trHeight w:val="153"/>
          <w:tblHeader/>
        </w:trPr>
        <w:tc>
          <w:tcPr>
            <w:tcW w:w="1890" w:type="dxa"/>
            <w:vAlign w:val="bottom"/>
          </w:tcPr>
          <w:p w14:paraId="76E213CF" w14:textId="7777777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410" w:type="dxa"/>
            <w:gridSpan w:val="20"/>
          </w:tcPr>
          <w:p w14:paraId="707FB6BA" w14:textId="557A01EB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</w:rPr>
            </w:pPr>
            <w:r w:rsidRPr="00DF275B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A53078" w:rsidRPr="00DF275B" w14:paraId="419FFD7F" w14:textId="77777777" w:rsidTr="00A53078">
        <w:trPr>
          <w:trHeight w:val="153"/>
        </w:trPr>
        <w:tc>
          <w:tcPr>
            <w:tcW w:w="1890" w:type="dxa"/>
          </w:tcPr>
          <w:p w14:paraId="232C487E" w14:textId="7777777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ข้อมูลตามส่วนงานดำเนินงาน</w:t>
            </w:r>
          </w:p>
        </w:tc>
        <w:tc>
          <w:tcPr>
            <w:tcW w:w="657" w:type="dxa"/>
          </w:tcPr>
          <w:p w14:paraId="74E5DB11" w14:textId="77777777" w:rsidR="005515FE" w:rsidRPr="00DF275B" w:rsidRDefault="005515FE" w:rsidP="00A53078">
            <w:pPr>
              <w:tabs>
                <w:tab w:val="decimal" w:pos="702"/>
              </w:tabs>
              <w:spacing w:line="28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1F27049C" w14:textId="77777777" w:rsidR="005515FE" w:rsidRPr="00DF275B" w:rsidRDefault="005515FE" w:rsidP="00A53078">
            <w:pPr>
              <w:tabs>
                <w:tab w:val="decimal" w:pos="702"/>
              </w:tabs>
              <w:spacing w:line="28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3" w:type="dxa"/>
          </w:tcPr>
          <w:p w14:paraId="151764D0" w14:textId="77777777" w:rsidR="005515FE" w:rsidRPr="00DF275B" w:rsidRDefault="005515FE" w:rsidP="00A53078">
            <w:pPr>
              <w:tabs>
                <w:tab w:val="decimal" w:pos="702"/>
              </w:tabs>
              <w:spacing w:line="280" w:lineRule="atLeast"/>
              <w:ind w:left="-108" w:right="-10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</w:tcPr>
          <w:p w14:paraId="6C8940F8" w14:textId="77777777" w:rsidR="005515FE" w:rsidRPr="00DF275B" w:rsidRDefault="005515FE" w:rsidP="00A53078">
            <w:pPr>
              <w:tabs>
                <w:tab w:val="decimal" w:pos="702"/>
              </w:tabs>
              <w:spacing w:line="28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5E20D5C" w14:textId="77777777" w:rsidR="005515FE" w:rsidRPr="00DF275B" w:rsidRDefault="005515FE" w:rsidP="00A53078">
            <w:pPr>
              <w:tabs>
                <w:tab w:val="decimal" w:pos="702"/>
              </w:tabs>
              <w:spacing w:line="28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4DE2DE50" w14:textId="77777777" w:rsidR="005515FE" w:rsidRPr="00DF275B" w:rsidRDefault="005515FE" w:rsidP="00A53078">
            <w:pPr>
              <w:tabs>
                <w:tab w:val="decimal" w:pos="702"/>
              </w:tabs>
              <w:spacing w:line="28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</w:tcPr>
          <w:p w14:paraId="699AE01D" w14:textId="77777777" w:rsidR="005515FE" w:rsidRPr="00DF275B" w:rsidRDefault="005515FE" w:rsidP="00A53078">
            <w:pPr>
              <w:tabs>
                <w:tab w:val="decimal" w:pos="702"/>
              </w:tabs>
              <w:spacing w:line="28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</w:tcPr>
          <w:p w14:paraId="640D2D03" w14:textId="77777777" w:rsidR="005515FE" w:rsidRPr="00DF275B" w:rsidRDefault="005515FE" w:rsidP="00A53078">
            <w:pPr>
              <w:tabs>
                <w:tab w:val="decimal" w:pos="702"/>
              </w:tabs>
              <w:spacing w:line="28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</w:tcPr>
          <w:p w14:paraId="48BDF501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</w:tcPr>
          <w:p w14:paraId="04F06141" w14:textId="77777777" w:rsidR="005515FE" w:rsidRPr="00DF275B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9" w:type="dxa"/>
          </w:tcPr>
          <w:p w14:paraId="7D25C7BC" w14:textId="77777777" w:rsidR="005515FE" w:rsidRPr="00DF275B" w:rsidRDefault="005515FE" w:rsidP="00A53078">
            <w:pPr>
              <w:tabs>
                <w:tab w:val="decimal" w:pos="702"/>
              </w:tabs>
              <w:spacing w:line="28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19964A2" w14:textId="77777777" w:rsidR="005515FE" w:rsidRPr="00DF275B" w:rsidRDefault="005515FE" w:rsidP="00A53078">
            <w:pPr>
              <w:tabs>
                <w:tab w:val="decimal" w:pos="738"/>
              </w:tabs>
              <w:spacing w:line="280" w:lineRule="atLeast"/>
              <w:ind w:left="-72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409BA1B" w14:textId="77777777" w:rsidR="005515FE" w:rsidRPr="00DF275B" w:rsidRDefault="005515FE" w:rsidP="00A53078">
            <w:pPr>
              <w:tabs>
                <w:tab w:val="decimal" w:pos="754"/>
              </w:tabs>
              <w:spacing w:line="280" w:lineRule="atLeast"/>
              <w:ind w:left="-129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255CBD0" w14:textId="77777777" w:rsidR="005515FE" w:rsidRPr="00DF275B" w:rsidRDefault="005515FE" w:rsidP="00A53078">
            <w:pPr>
              <w:tabs>
                <w:tab w:val="decimal" w:pos="647"/>
              </w:tabs>
              <w:spacing w:line="280" w:lineRule="atLeast"/>
              <w:ind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8" w:type="dxa"/>
          </w:tcPr>
          <w:p w14:paraId="743313AA" w14:textId="77777777" w:rsidR="005515FE" w:rsidRPr="00DF275B" w:rsidRDefault="005515FE" w:rsidP="00A53078">
            <w:pPr>
              <w:tabs>
                <w:tab w:val="decimal" w:pos="574"/>
              </w:tabs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9" w:type="dxa"/>
          </w:tcPr>
          <w:p w14:paraId="4B25FBD8" w14:textId="77777777" w:rsidR="005515FE" w:rsidRPr="00DF275B" w:rsidRDefault="005515FE" w:rsidP="00A53078">
            <w:pPr>
              <w:tabs>
                <w:tab w:val="decimal" w:pos="715"/>
              </w:tabs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3" w:type="dxa"/>
          </w:tcPr>
          <w:p w14:paraId="7ECC4C54" w14:textId="77777777" w:rsidR="005515FE" w:rsidRPr="00DF275B" w:rsidRDefault="005515FE" w:rsidP="00A53078">
            <w:pPr>
              <w:tabs>
                <w:tab w:val="decimal" w:pos="732"/>
              </w:tabs>
              <w:spacing w:line="280" w:lineRule="atLeast"/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4A08102" w14:textId="77777777" w:rsidR="005515FE" w:rsidRPr="00DF275B" w:rsidRDefault="005515FE" w:rsidP="00A53078">
            <w:pPr>
              <w:tabs>
                <w:tab w:val="decimal" w:pos="613"/>
              </w:tabs>
              <w:spacing w:line="280" w:lineRule="atLeast"/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7" w:type="dxa"/>
          </w:tcPr>
          <w:p w14:paraId="14D50C12" w14:textId="77777777" w:rsidR="005515FE" w:rsidRPr="00DF275B" w:rsidRDefault="005515FE" w:rsidP="00A53078">
            <w:pPr>
              <w:tabs>
                <w:tab w:val="decimal" w:pos="630"/>
              </w:tabs>
              <w:spacing w:line="280" w:lineRule="atLeast"/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4" w:type="dxa"/>
          </w:tcPr>
          <w:p w14:paraId="55ABF9EE" w14:textId="77777777" w:rsidR="005515FE" w:rsidRPr="00DF275B" w:rsidRDefault="005515FE" w:rsidP="00A53078">
            <w:pPr>
              <w:tabs>
                <w:tab w:val="decimal" w:pos="783"/>
              </w:tabs>
              <w:spacing w:line="280" w:lineRule="atLeast"/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53078" w:rsidRPr="00DF275B" w14:paraId="220A22C6" w14:textId="77777777" w:rsidTr="00A53078">
        <w:trPr>
          <w:trHeight w:val="92"/>
        </w:trPr>
        <w:tc>
          <w:tcPr>
            <w:tcW w:w="1890" w:type="dxa"/>
          </w:tcPr>
          <w:p w14:paraId="31CCC967" w14:textId="7777777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657" w:type="dxa"/>
          </w:tcPr>
          <w:p w14:paraId="18574D36" w14:textId="2D6502A4" w:rsidR="005515FE" w:rsidRPr="00DF275B" w:rsidRDefault="003261ED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2,523,904</w:t>
            </w:r>
          </w:p>
        </w:tc>
        <w:tc>
          <w:tcPr>
            <w:tcW w:w="666" w:type="dxa"/>
          </w:tcPr>
          <w:p w14:paraId="0C8BEE3A" w14:textId="4F78F2C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2,609,125</w:t>
            </w:r>
          </w:p>
        </w:tc>
        <w:tc>
          <w:tcPr>
            <w:tcW w:w="693" w:type="dxa"/>
          </w:tcPr>
          <w:p w14:paraId="5C8BF96A" w14:textId="0D19E600" w:rsidR="005515FE" w:rsidRPr="00DF275B" w:rsidRDefault="003261ED" w:rsidP="00A53078">
            <w:pPr>
              <w:tabs>
                <w:tab w:val="decimal" w:pos="448"/>
              </w:tabs>
              <w:spacing w:line="280" w:lineRule="atLeast"/>
              <w:ind w:left="-140" w:right="-180" w:hanging="59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138,846</w:t>
            </w:r>
          </w:p>
        </w:tc>
        <w:tc>
          <w:tcPr>
            <w:tcW w:w="648" w:type="dxa"/>
          </w:tcPr>
          <w:p w14:paraId="0119AA67" w14:textId="491FF644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164,315</w:t>
            </w:r>
          </w:p>
        </w:tc>
        <w:tc>
          <w:tcPr>
            <w:tcW w:w="720" w:type="dxa"/>
          </w:tcPr>
          <w:p w14:paraId="48247677" w14:textId="20933EBB" w:rsidR="005515FE" w:rsidRPr="00DF275B" w:rsidRDefault="003261ED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192,392</w:t>
            </w:r>
          </w:p>
        </w:tc>
        <w:tc>
          <w:tcPr>
            <w:tcW w:w="666" w:type="dxa"/>
          </w:tcPr>
          <w:p w14:paraId="1C49E496" w14:textId="2781D92B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174,929</w:t>
            </w:r>
          </w:p>
        </w:tc>
        <w:tc>
          <w:tcPr>
            <w:tcW w:w="648" w:type="dxa"/>
          </w:tcPr>
          <w:p w14:paraId="0FA33166" w14:textId="4BDA5BE2" w:rsidR="005515FE" w:rsidRPr="00DF275B" w:rsidRDefault="003261ED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164</w:t>
            </w:r>
          </w:p>
        </w:tc>
        <w:tc>
          <w:tcPr>
            <w:tcW w:w="711" w:type="dxa"/>
          </w:tcPr>
          <w:p w14:paraId="6C3BE100" w14:textId="46BC4B6C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104</w:t>
            </w:r>
          </w:p>
        </w:tc>
        <w:tc>
          <w:tcPr>
            <w:tcW w:w="711" w:type="dxa"/>
          </w:tcPr>
          <w:p w14:paraId="687BE457" w14:textId="1303BFAD" w:rsidR="005515FE" w:rsidRPr="00DF275B" w:rsidRDefault="003261ED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31,518</w:t>
            </w:r>
          </w:p>
        </w:tc>
        <w:tc>
          <w:tcPr>
            <w:tcW w:w="640" w:type="dxa"/>
          </w:tcPr>
          <w:p w14:paraId="6D0FC5B0" w14:textId="613033CD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32,760</w:t>
            </w:r>
          </w:p>
        </w:tc>
        <w:tc>
          <w:tcPr>
            <w:tcW w:w="639" w:type="dxa"/>
          </w:tcPr>
          <w:p w14:paraId="10700F78" w14:textId="172315A9" w:rsidR="005515FE" w:rsidRPr="00DF275B" w:rsidRDefault="003261ED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2,886,824</w:t>
            </w:r>
          </w:p>
        </w:tc>
        <w:tc>
          <w:tcPr>
            <w:tcW w:w="630" w:type="dxa"/>
          </w:tcPr>
          <w:p w14:paraId="564F48F2" w14:textId="704242F9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 w:hanging="90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2,981,233</w:t>
            </w:r>
          </w:p>
        </w:tc>
        <w:tc>
          <w:tcPr>
            <w:tcW w:w="630" w:type="dxa"/>
          </w:tcPr>
          <w:p w14:paraId="4A29F51F" w14:textId="3C2D059F" w:rsidR="005515FE" w:rsidRPr="00DF275B" w:rsidRDefault="003261ED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10,48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630" w:type="dxa"/>
          </w:tcPr>
          <w:p w14:paraId="0A8B0670" w14:textId="5F0C264C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2,801</w:t>
            </w:r>
          </w:p>
        </w:tc>
        <w:tc>
          <w:tcPr>
            <w:tcW w:w="738" w:type="dxa"/>
          </w:tcPr>
          <w:p w14:paraId="3A877644" w14:textId="19A05973" w:rsidR="005515FE" w:rsidRPr="00DF275B" w:rsidRDefault="003261ED" w:rsidP="00601400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2,897,31</w:t>
            </w:r>
            <w:r w:rsidR="00875283" w:rsidRPr="00DF275B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639" w:type="dxa"/>
          </w:tcPr>
          <w:p w14:paraId="5D425C01" w14:textId="2AB3A26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2,984,034</w:t>
            </w:r>
          </w:p>
        </w:tc>
        <w:tc>
          <w:tcPr>
            <w:tcW w:w="693" w:type="dxa"/>
          </w:tcPr>
          <w:p w14:paraId="3A9CB87E" w14:textId="343358A3" w:rsidR="005515FE" w:rsidRPr="00DF275B" w:rsidRDefault="003261ED" w:rsidP="00D71C9F">
            <w:pPr>
              <w:tabs>
                <w:tab w:val="decimal" w:pos="2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2891AAE7" w14:textId="116A1477" w:rsidR="005515FE" w:rsidRPr="00DF275B" w:rsidRDefault="005515FE" w:rsidP="00D71C9F">
            <w:pPr>
              <w:tabs>
                <w:tab w:val="decimal" w:pos="326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57" w:type="dxa"/>
          </w:tcPr>
          <w:p w14:paraId="412F21F1" w14:textId="3ABF58BA" w:rsidR="005515FE" w:rsidRPr="00DF275B" w:rsidRDefault="003261ED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2,897,31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674" w:type="dxa"/>
          </w:tcPr>
          <w:p w14:paraId="5AA25E57" w14:textId="44EB167C" w:rsidR="005515FE" w:rsidRPr="00DF275B" w:rsidRDefault="005515FE" w:rsidP="00A53078">
            <w:pPr>
              <w:tabs>
                <w:tab w:val="decimal" w:pos="4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2,984,034</w:t>
            </w:r>
          </w:p>
        </w:tc>
      </w:tr>
      <w:tr w:rsidR="00A53078" w:rsidRPr="00DF275B" w14:paraId="1658AAAB" w14:textId="77777777" w:rsidTr="00A53078">
        <w:trPr>
          <w:trHeight w:val="153"/>
        </w:trPr>
        <w:tc>
          <w:tcPr>
            <w:tcW w:w="1890" w:type="dxa"/>
          </w:tcPr>
          <w:p w14:paraId="79E4C05F" w14:textId="7777777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57" w:type="dxa"/>
          </w:tcPr>
          <w:p w14:paraId="57B4F06D" w14:textId="1E39C653" w:rsidR="005515FE" w:rsidRPr="00DF275B" w:rsidRDefault="003261ED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7,471</w:t>
            </w:r>
          </w:p>
        </w:tc>
        <w:tc>
          <w:tcPr>
            <w:tcW w:w="666" w:type="dxa"/>
          </w:tcPr>
          <w:p w14:paraId="4BF21D5C" w14:textId="1171DD38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895</w:t>
            </w:r>
          </w:p>
        </w:tc>
        <w:tc>
          <w:tcPr>
            <w:tcW w:w="693" w:type="dxa"/>
            <w:vAlign w:val="bottom"/>
          </w:tcPr>
          <w:p w14:paraId="6B6698C9" w14:textId="3599588E" w:rsidR="005515FE" w:rsidRPr="00DF275B" w:rsidRDefault="003261ED" w:rsidP="00A53078">
            <w:pPr>
              <w:tabs>
                <w:tab w:val="decimal" w:pos="448"/>
              </w:tabs>
              <w:spacing w:line="280" w:lineRule="atLeast"/>
              <w:ind w:left="-140" w:right="-180" w:hanging="59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12,910</w:t>
            </w:r>
          </w:p>
        </w:tc>
        <w:tc>
          <w:tcPr>
            <w:tcW w:w="648" w:type="dxa"/>
            <w:vAlign w:val="bottom"/>
          </w:tcPr>
          <w:p w14:paraId="58028FC4" w14:textId="6AA12EF1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6,611</w:t>
            </w:r>
          </w:p>
        </w:tc>
        <w:tc>
          <w:tcPr>
            <w:tcW w:w="720" w:type="dxa"/>
            <w:vAlign w:val="bottom"/>
          </w:tcPr>
          <w:p w14:paraId="6E89FB7B" w14:textId="08E8163E" w:rsidR="005515FE" w:rsidRPr="00DF275B" w:rsidRDefault="003261ED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8,176</w:t>
            </w:r>
          </w:p>
        </w:tc>
        <w:tc>
          <w:tcPr>
            <w:tcW w:w="666" w:type="dxa"/>
            <w:vAlign w:val="bottom"/>
          </w:tcPr>
          <w:p w14:paraId="0D0325AE" w14:textId="15DE7264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10,283</w:t>
            </w:r>
          </w:p>
        </w:tc>
        <w:tc>
          <w:tcPr>
            <w:tcW w:w="648" w:type="dxa"/>
            <w:vAlign w:val="bottom"/>
          </w:tcPr>
          <w:p w14:paraId="618668C9" w14:textId="4AA9ED17" w:rsidR="005515FE" w:rsidRPr="00DF275B" w:rsidRDefault="003261ED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85,707</w:t>
            </w:r>
          </w:p>
        </w:tc>
        <w:tc>
          <w:tcPr>
            <w:tcW w:w="711" w:type="dxa"/>
            <w:vAlign w:val="bottom"/>
          </w:tcPr>
          <w:p w14:paraId="413F9A34" w14:textId="4364B263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45,252</w:t>
            </w:r>
          </w:p>
        </w:tc>
        <w:tc>
          <w:tcPr>
            <w:tcW w:w="711" w:type="dxa"/>
          </w:tcPr>
          <w:p w14:paraId="18D307E6" w14:textId="7FF13026" w:rsidR="005515FE" w:rsidRPr="00DF275B" w:rsidRDefault="003261ED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67</w:t>
            </w:r>
            <w:r w:rsidR="00A322B7" w:rsidRPr="00DF275B">
              <w:rPr>
                <w:rFonts w:ascii="Angsana New" w:hAnsi="Angsana New"/>
                <w:sz w:val="18"/>
                <w:szCs w:val="18"/>
              </w:rPr>
              <w:t>,014</w:t>
            </w:r>
          </w:p>
        </w:tc>
        <w:tc>
          <w:tcPr>
            <w:tcW w:w="640" w:type="dxa"/>
          </w:tcPr>
          <w:p w14:paraId="01E37AC0" w14:textId="686D464D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39,327</w:t>
            </w:r>
          </w:p>
        </w:tc>
        <w:tc>
          <w:tcPr>
            <w:tcW w:w="639" w:type="dxa"/>
            <w:vAlign w:val="bottom"/>
          </w:tcPr>
          <w:p w14:paraId="133F47F5" w14:textId="55691A3C" w:rsidR="005515FE" w:rsidRPr="00DF275B" w:rsidRDefault="00A322B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181,278</w:t>
            </w:r>
          </w:p>
        </w:tc>
        <w:tc>
          <w:tcPr>
            <w:tcW w:w="630" w:type="dxa"/>
            <w:vAlign w:val="bottom"/>
          </w:tcPr>
          <w:p w14:paraId="1D6FF24D" w14:textId="3D97AEF9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 w:hanging="9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102,368</w:t>
            </w:r>
          </w:p>
        </w:tc>
        <w:tc>
          <w:tcPr>
            <w:tcW w:w="630" w:type="dxa"/>
            <w:vAlign w:val="bottom"/>
          </w:tcPr>
          <w:p w14:paraId="5CE5344F" w14:textId="3C20467D" w:rsidR="005515FE" w:rsidRPr="00DF275B" w:rsidRDefault="00A322B7" w:rsidP="00D71C9F">
            <w:pPr>
              <w:tabs>
                <w:tab w:val="decimal" w:pos="325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vAlign w:val="bottom"/>
          </w:tcPr>
          <w:p w14:paraId="13BDDF56" w14:textId="7F97A0AD" w:rsidR="005515FE" w:rsidRPr="00DF275B" w:rsidRDefault="005515FE" w:rsidP="00D71C9F">
            <w:pPr>
              <w:tabs>
                <w:tab w:val="decimal" w:pos="319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38" w:type="dxa"/>
            <w:vAlign w:val="bottom"/>
          </w:tcPr>
          <w:p w14:paraId="526E4B7A" w14:textId="3D3D0952" w:rsidR="005515FE" w:rsidRPr="00DF275B" w:rsidRDefault="00A322B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181,278</w:t>
            </w:r>
          </w:p>
        </w:tc>
        <w:tc>
          <w:tcPr>
            <w:tcW w:w="639" w:type="dxa"/>
            <w:vAlign w:val="bottom"/>
          </w:tcPr>
          <w:p w14:paraId="2DF6441F" w14:textId="262BA273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102,368</w:t>
            </w:r>
          </w:p>
        </w:tc>
        <w:tc>
          <w:tcPr>
            <w:tcW w:w="693" w:type="dxa"/>
            <w:vAlign w:val="bottom"/>
          </w:tcPr>
          <w:p w14:paraId="2A59CF31" w14:textId="6BCDAC46" w:rsidR="005515FE" w:rsidRPr="00DF275B" w:rsidRDefault="00A322B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(181,278)</w:t>
            </w:r>
          </w:p>
        </w:tc>
        <w:tc>
          <w:tcPr>
            <w:tcW w:w="720" w:type="dxa"/>
            <w:vAlign w:val="bottom"/>
          </w:tcPr>
          <w:p w14:paraId="6B4F3057" w14:textId="699669BB" w:rsidR="005515FE" w:rsidRPr="00DF275B" w:rsidRDefault="005515FE" w:rsidP="00A53078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(102,368)</w:t>
            </w:r>
          </w:p>
        </w:tc>
        <w:tc>
          <w:tcPr>
            <w:tcW w:w="657" w:type="dxa"/>
            <w:vAlign w:val="bottom"/>
          </w:tcPr>
          <w:p w14:paraId="5723DC80" w14:textId="4C56DAD6" w:rsidR="005515FE" w:rsidRPr="00DF275B" w:rsidRDefault="00A322B7" w:rsidP="00D71C9F">
            <w:pPr>
              <w:spacing w:line="280" w:lineRule="atLeast"/>
              <w:ind w:left="-140" w:right="-24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74" w:type="dxa"/>
            <w:vAlign w:val="bottom"/>
          </w:tcPr>
          <w:p w14:paraId="3F0AA494" w14:textId="38805274" w:rsidR="005515FE" w:rsidRPr="00DF275B" w:rsidRDefault="005515FE" w:rsidP="00D71C9F">
            <w:pPr>
              <w:spacing w:line="280" w:lineRule="atLeast"/>
              <w:ind w:left="-140" w:right="-28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53078" w:rsidRPr="00DF275B" w14:paraId="6C0CC803" w14:textId="77777777" w:rsidTr="00A53078">
        <w:trPr>
          <w:trHeight w:val="153"/>
        </w:trPr>
        <w:tc>
          <w:tcPr>
            <w:tcW w:w="1890" w:type="dxa"/>
          </w:tcPr>
          <w:p w14:paraId="629820FC" w14:textId="7777777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57" w:type="dxa"/>
          </w:tcPr>
          <w:p w14:paraId="01364C9A" w14:textId="297A2C15" w:rsidR="005515FE" w:rsidRPr="00DF275B" w:rsidRDefault="003261ED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13,901</w:t>
            </w:r>
          </w:p>
        </w:tc>
        <w:tc>
          <w:tcPr>
            <w:tcW w:w="666" w:type="dxa"/>
          </w:tcPr>
          <w:p w14:paraId="026FCE6A" w14:textId="3B4D4D40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14,936</w:t>
            </w:r>
          </w:p>
        </w:tc>
        <w:tc>
          <w:tcPr>
            <w:tcW w:w="693" w:type="dxa"/>
            <w:vAlign w:val="bottom"/>
          </w:tcPr>
          <w:p w14:paraId="59734594" w14:textId="56E70F29" w:rsidR="005515FE" w:rsidRPr="00DF275B" w:rsidRDefault="003261ED" w:rsidP="00A53078">
            <w:pPr>
              <w:tabs>
                <w:tab w:val="decimal" w:pos="448"/>
              </w:tabs>
              <w:spacing w:line="280" w:lineRule="atLeast"/>
              <w:ind w:left="-140" w:right="-180" w:hanging="59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1,618</w:t>
            </w:r>
          </w:p>
        </w:tc>
        <w:tc>
          <w:tcPr>
            <w:tcW w:w="648" w:type="dxa"/>
            <w:vAlign w:val="bottom"/>
          </w:tcPr>
          <w:p w14:paraId="7B9765A6" w14:textId="4DB5FD19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432</w:t>
            </w:r>
          </w:p>
        </w:tc>
        <w:tc>
          <w:tcPr>
            <w:tcW w:w="720" w:type="dxa"/>
            <w:vAlign w:val="bottom"/>
          </w:tcPr>
          <w:p w14:paraId="41BA382A" w14:textId="3B1622AD" w:rsidR="005515FE" w:rsidRPr="00DF275B" w:rsidRDefault="00A322B7" w:rsidP="00A53078">
            <w:pPr>
              <w:tabs>
                <w:tab w:val="decimal" w:pos="448"/>
              </w:tabs>
              <w:spacing w:line="280" w:lineRule="atLeast"/>
              <w:ind w:left="-140" w:right="-180" w:hanging="41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3,856</w:t>
            </w:r>
          </w:p>
        </w:tc>
        <w:tc>
          <w:tcPr>
            <w:tcW w:w="666" w:type="dxa"/>
            <w:vAlign w:val="bottom"/>
          </w:tcPr>
          <w:p w14:paraId="25284FBE" w14:textId="02F1D1ED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5,399</w:t>
            </w:r>
          </w:p>
        </w:tc>
        <w:tc>
          <w:tcPr>
            <w:tcW w:w="648" w:type="dxa"/>
            <w:vAlign w:val="bottom"/>
          </w:tcPr>
          <w:p w14:paraId="7705F29D" w14:textId="5B3D2601" w:rsidR="005515FE" w:rsidRPr="00DF275B" w:rsidRDefault="00A322B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24</w:t>
            </w:r>
          </w:p>
        </w:tc>
        <w:tc>
          <w:tcPr>
            <w:tcW w:w="711" w:type="dxa"/>
            <w:vAlign w:val="bottom"/>
          </w:tcPr>
          <w:p w14:paraId="4A18B321" w14:textId="220F6A18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42</w:t>
            </w:r>
          </w:p>
        </w:tc>
        <w:tc>
          <w:tcPr>
            <w:tcW w:w="711" w:type="dxa"/>
          </w:tcPr>
          <w:p w14:paraId="0BAFBC6C" w14:textId="53E7E86D" w:rsidR="005515FE" w:rsidRPr="00DF275B" w:rsidRDefault="00A322B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192</w:t>
            </w:r>
          </w:p>
        </w:tc>
        <w:tc>
          <w:tcPr>
            <w:tcW w:w="640" w:type="dxa"/>
          </w:tcPr>
          <w:p w14:paraId="6F85506E" w14:textId="7BBD0A79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11,913</w:t>
            </w:r>
          </w:p>
        </w:tc>
        <w:tc>
          <w:tcPr>
            <w:tcW w:w="639" w:type="dxa"/>
            <w:vAlign w:val="bottom"/>
          </w:tcPr>
          <w:p w14:paraId="7EA85320" w14:textId="02CC854D" w:rsidR="005515FE" w:rsidRPr="00DF275B" w:rsidRDefault="00A322B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19,591</w:t>
            </w:r>
          </w:p>
        </w:tc>
        <w:tc>
          <w:tcPr>
            <w:tcW w:w="630" w:type="dxa"/>
            <w:vAlign w:val="bottom"/>
          </w:tcPr>
          <w:p w14:paraId="3874E95A" w14:textId="1993A458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 w:hanging="9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32,722</w:t>
            </w:r>
          </w:p>
        </w:tc>
        <w:tc>
          <w:tcPr>
            <w:tcW w:w="630" w:type="dxa"/>
            <w:vAlign w:val="bottom"/>
          </w:tcPr>
          <w:p w14:paraId="58579C27" w14:textId="7B229D6E" w:rsidR="005515FE" w:rsidRPr="00DF275B" w:rsidRDefault="00A322B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2,066</w:t>
            </w:r>
          </w:p>
        </w:tc>
        <w:tc>
          <w:tcPr>
            <w:tcW w:w="630" w:type="dxa"/>
            <w:vAlign w:val="bottom"/>
          </w:tcPr>
          <w:p w14:paraId="2ABCD069" w14:textId="3FC9AF3E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10,876</w:t>
            </w:r>
          </w:p>
        </w:tc>
        <w:tc>
          <w:tcPr>
            <w:tcW w:w="738" w:type="dxa"/>
            <w:vAlign w:val="bottom"/>
          </w:tcPr>
          <w:p w14:paraId="55629326" w14:textId="79FE8995" w:rsidR="005515FE" w:rsidRPr="00DF275B" w:rsidRDefault="00A322B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21,657</w:t>
            </w:r>
          </w:p>
        </w:tc>
        <w:tc>
          <w:tcPr>
            <w:tcW w:w="639" w:type="dxa"/>
            <w:vAlign w:val="bottom"/>
          </w:tcPr>
          <w:p w14:paraId="33A3853F" w14:textId="772F2789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43,598</w:t>
            </w:r>
          </w:p>
        </w:tc>
        <w:tc>
          <w:tcPr>
            <w:tcW w:w="693" w:type="dxa"/>
            <w:vAlign w:val="bottom"/>
          </w:tcPr>
          <w:p w14:paraId="3FBE0CA8" w14:textId="391D6794" w:rsidR="005515FE" w:rsidRPr="00DF275B" w:rsidRDefault="00A322B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(5,530)</w:t>
            </w:r>
          </w:p>
        </w:tc>
        <w:tc>
          <w:tcPr>
            <w:tcW w:w="720" w:type="dxa"/>
            <w:vAlign w:val="bottom"/>
          </w:tcPr>
          <w:p w14:paraId="6DB082C4" w14:textId="55AF1B19" w:rsidR="005515FE" w:rsidRPr="00DF275B" w:rsidRDefault="005515FE" w:rsidP="00A53078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(12,841)</w:t>
            </w:r>
          </w:p>
        </w:tc>
        <w:tc>
          <w:tcPr>
            <w:tcW w:w="657" w:type="dxa"/>
            <w:vAlign w:val="bottom"/>
          </w:tcPr>
          <w:p w14:paraId="2DFAA142" w14:textId="381B771A" w:rsidR="005515FE" w:rsidRPr="00DF275B" w:rsidRDefault="00A322B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16,127</w:t>
            </w:r>
          </w:p>
        </w:tc>
        <w:tc>
          <w:tcPr>
            <w:tcW w:w="674" w:type="dxa"/>
            <w:vAlign w:val="bottom"/>
          </w:tcPr>
          <w:p w14:paraId="1247EAF1" w14:textId="375475B6" w:rsidR="005515FE" w:rsidRPr="00DF275B" w:rsidRDefault="005515FE" w:rsidP="00A53078">
            <w:pPr>
              <w:tabs>
                <w:tab w:val="decimal" w:pos="4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30,757</w:t>
            </w:r>
          </w:p>
        </w:tc>
      </w:tr>
      <w:tr w:rsidR="00A53078" w:rsidRPr="00DF275B" w14:paraId="2216AD75" w14:textId="77777777" w:rsidTr="00A53078">
        <w:trPr>
          <w:trHeight w:val="153"/>
        </w:trPr>
        <w:tc>
          <w:tcPr>
            <w:tcW w:w="1890" w:type="dxa"/>
          </w:tcPr>
          <w:p w14:paraId="41620F3B" w14:textId="7777777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657" w:type="dxa"/>
          </w:tcPr>
          <w:p w14:paraId="69EF12E3" w14:textId="4EF9DD02" w:rsidR="005515FE" w:rsidRPr="00DF275B" w:rsidRDefault="003261ED" w:rsidP="00D71C9F">
            <w:pPr>
              <w:tabs>
                <w:tab w:val="decimal" w:pos="-22"/>
              </w:tabs>
              <w:spacing w:line="280" w:lineRule="atLeast"/>
              <w:ind w:left="-140" w:right="-18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6" w:type="dxa"/>
          </w:tcPr>
          <w:p w14:paraId="0EC9BF34" w14:textId="5C56BCB7" w:rsidR="005515FE" w:rsidRPr="00DF275B" w:rsidRDefault="005515FE" w:rsidP="00D71C9F">
            <w:pPr>
              <w:tabs>
                <w:tab w:val="decimal" w:pos="313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3" w:type="dxa"/>
            <w:vAlign w:val="bottom"/>
          </w:tcPr>
          <w:p w14:paraId="0E25E83E" w14:textId="793D6DFC" w:rsidR="005515FE" w:rsidRPr="00DF275B" w:rsidRDefault="003261ED" w:rsidP="00D71C9F">
            <w:pPr>
              <w:tabs>
                <w:tab w:val="decimal" w:pos="280"/>
              </w:tabs>
              <w:spacing w:line="280" w:lineRule="atLeast"/>
              <w:ind w:left="-140" w:right="-180" w:hanging="59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48" w:type="dxa"/>
            <w:vAlign w:val="bottom"/>
          </w:tcPr>
          <w:p w14:paraId="67392F1E" w14:textId="0A824041" w:rsidR="005515FE" w:rsidRPr="00DF275B" w:rsidRDefault="005515FE" w:rsidP="00D71C9F">
            <w:pPr>
              <w:tabs>
                <w:tab w:val="decimal" w:pos="307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97DB38E" w14:textId="10B4EE39" w:rsidR="005515FE" w:rsidRPr="00DF275B" w:rsidRDefault="00A322B7" w:rsidP="00A53078">
            <w:pPr>
              <w:tabs>
                <w:tab w:val="decimal" w:pos="448"/>
              </w:tabs>
              <w:spacing w:line="280" w:lineRule="atLeast"/>
              <w:ind w:left="-140" w:right="-180" w:hanging="41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1,167</w:t>
            </w:r>
          </w:p>
        </w:tc>
        <w:tc>
          <w:tcPr>
            <w:tcW w:w="666" w:type="dxa"/>
            <w:vAlign w:val="bottom"/>
          </w:tcPr>
          <w:p w14:paraId="24953708" w14:textId="6BB59928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1,155</w:t>
            </w:r>
          </w:p>
        </w:tc>
        <w:tc>
          <w:tcPr>
            <w:tcW w:w="648" w:type="dxa"/>
            <w:vAlign w:val="bottom"/>
          </w:tcPr>
          <w:p w14:paraId="6D8D6190" w14:textId="0823C904" w:rsidR="005515FE" w:rsidRPr="00DF275B" w:rsidRDefault="00A322B7" w:rsidP="00D71C9F">
            <w:pPr>
              <w:spacing w:line="280" w:lineRule="atLeast"/>
              <w:ind w:left="-140" w:right="-18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11" w:type="dxa"/>
            <w:vAlign w:val="bottom"/>
          </w:tcPr>
          <w:p w14:paraId="5755BF9A" w14:textId="11E0579D" w:rsidR="005515FE" w:rsidRPr="00DF275B" w:rsidRDefault="005515FE" w:rsidP="00D71C9F">
            <w:pPr>
              <w:tabs>
                <w:tab w:val="decimal" w:pos="324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14:paraId="303D03DA" w14:textId="5FE35CCB" w:rsidR="005515FE" w:rsidRPr="00DF275B" w:rsidRDefault="00A322B7" w:rsidP="00D71C9F">
            <w:pPr>
              <w:tabs>
                <w:tab w:val="decimal" w:pos="-117"/>
              </w:tabs>
              <w:spacing w:line="280" w:lineRule="atLeast"/>
              <w:ind w:left="-140" w:right="-18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40" w:type="dxa"/>
          </w:tcPr>
          <w:p w14:paraId="64A4B4BE" w14:textId="426848C7" w:rsidR="005515FE" w:rsidRPr="00DF275B" w:rsidRDefault="005515FE" w:rsidP="00D71C9F">
            <w:pPr>
              <w:tabs>
                <w:tab w:val="decimal" w:pos="-18"/>
              </w:tabs>
              <w:spacing w:line="280" w:lineRule="atLeast"/>
              <w:ind w:left="-140" w:right="-18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9" w:type="dxa"/>
            <w:vAlign w:val="bottom"/>
          </w:tcPr>
          <w:p w14:paraId="0680A33A" w14:textId="306BB662" w:rsidR="005515FE" w:rsidRPr="00DF275B" w:rsidRDefault="00A322B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1,167</w:t>
            </w:r>
          </w:p>
        </w:tc>
        <w:tc>
          <w:tcPr>
            <w:tcW w:w="630" w:type="dxa"/>
            <w:vAlign w:val="bottom"/>
          </w:tcPr>
          <w:p w14:paraId="4F8076BF" w14:textId="3BBE6785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 w:hanging="9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1,155</w:t>
            </w:r>
          </w:p>
        </w:tc>
        <w:tc>
          <w:tcPr>
            <w:tcW w:w="630" w:type="dxa"/>
            <w:vAlign w:val="bottom"/>
          </w:tcPr>
          <w:p w14:paraId="6E2B3CD6" w14:textId="2F4090E3" w:rsidR="005515FE" w:rsidRPr="00DF275B" w:rsidRDefault="00A322B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430,752</w:t>
            </w:r>
          </w:p>
        </w:tc>
        <w:tc>
          <w:tcPr>
            <w:tcW w:w="630" w:type="dxa"/>
            <w:vAlign w:val="bottom"/>
          </w:tcPr>
          <w:p w14:paraId="55F07127" w14:textId="4A1664EB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370,811</w:t>
            </w:r>
          </w:p>
        </w:tc>
        <w:tc>
          <w:tcPr>
            <w:tcW w:w="738" w:type="dxa"/>
            <w:vAlign w:val="bottom"/>
          </w:tcPr>
          <w:p w14:paraId="036B220D" w14:textId="5B0332A6" w:rsidR="005515FE" w:rsidRPr="00DF275B" w:rsidRDefault="00A322B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431,919</w:t>
            </w:r>
          </w:p>
        </w:tc>
        <w:tc>
          <w:tcPr>
            <w:tcW w:w="639" w:type="dxa"/>
            <w:vAlign w:val="bottom"/>
          </w:tcPr>
          <w:p w14:paraId="3E87F5A0" w14:textId="6C325819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371,966</w:t>
            </w:r>
          </w:p>
        </w:tc>
        <w:tc>
          <w:tcPr>
            <w:tcW w:w="693" w:type="dxa"/>
            <w:vAlign w:val="bottom"/>
          </w:tcPr>
          <w:p w14:paraId="330BF353" w14:textId="2AFE3EE3" w:rsidR="005515FE" w:rsidRPr="00DF275B" w:rsidRDefault="00A322B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(416,986)</w:t>
            </w:r>
          </w:p>
        </w:tc>
        <w:tc>
          <w:tcPr>
            <w:tcW w:w="720" w:type="dxa"/>
            <w:vAlign w:val="bottom"/>
          </w:tcPr>
          <w:p w14:paraId="67A82174" w14:textId="1AE786C0" w:rsidR="005515FE" w:rsidRPr="00DF275B" w:rsidRDefault="005515FE" w:rsidP="00A53078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(367,398)</w:t>
            </w:r>
          </w:p>
        </w:tc>
        <w:tc>
          <w:tcPr>
            <w:tcW w:w="657" w:type="dxa"/>
            <w:vAlign w:val="bottom"/>
          </w:tcPr>
          <w:p w14:paraId="1859984D" w14:textId="76BF49C7" w:rsidR="005515FE" w:rsidRPr="00DF275B" w:rsidRDefault="00A322B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14,933</w:t>
            </w:r>
          </w:p>
        </w:tc>
        <w:tc>
          <w:tcPr>
            <w:tcW w:w="674" w:type="dxa"/>
            <w:vAlign w:val="bottom"/>
          </w:tcPr>
          <w:p w14:paraId="395C3980" w14:textId="04E17F3D" w:rsidR="005515FE" w:rsidRPr="00DF275B" w:rsidRDefault="005515FE" w:rsidP="00A53078">
            <w:pPr>
              <w:tabs>
                <w:tab w:val="decimal" w:pos="4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4,568</w:t>
            </w:r>
          </w:p>
        </w:tc>
      </w:tr>
      <w:tr w:rsidR="00A53078" w:rsidRPr="00DF275B" w14:paraId="33EED8BB" w14:textId="77777777" w:rsidTr="00A53078">
        <w:trPr>
          <w:trHeight w:val="153"/>
        </w:trPr>
        <w:tc>
          <w:tcPr>
            <w:tcW w:w="1890" w:type="dxa"/>
          </w:tcPr>
          <w:p w14:paraId="5B091FB1" w14:textId="7777777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57" w:type="dxa"/>
          </w:tcPr>
          <w:p w14:paraId="0811C05E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1C408980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3" w:type="dxa"/>
            <w:vAlign w:val="bottom"/>
          </w:tcPr>
          <w:p w14:paraId="3EE614FF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 w:hanging="5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3D6CD2DF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71F236C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6" w:type="dxa"/>
            <w:vAlign w:val="bottom"/>
          </w:tcPr>
          <w:p w14:paraId="03BA3BE8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790CD8CC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vAlign w:val="bottom"/>
          </w:tcPr>
          <w:p w14:paraId="1FC4B535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</w:tcPr>
          <w:p w14:paraId="3CD09208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</w:tcPr>
          <w:p w14:paraId="2C9E85D2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9" w:type="dxa"/>
            <w:vAlign w:val="bottom"/>
          </w:tcPr>
          <w:p w14:paraId="5963C1A4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5E3C484B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 w:hanging="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401B199C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53064444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8" w:type="dxa"/>
            <w:vAlign w:val="bottom"/>
          </w:tcPr>
          <w:p w14:paraId="6997721D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9" w:type="dxa"/>
            <w:vAlign w:val="bottom"/>
          </w:tcPr>
          <w:p w14:paraId="483122FD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3" w:type="dxa"/>
            <w:vAlign w:val="bottom"/>
          </w:tcPr>
          <w:p w14:paraId="576B29BB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5AD41C0" w14:textId="77777777" w:rsidR="005515FE" w:rsidRPr="00DF275B" w:rsidRDefault="005515FE" w:rsidP="00A53078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7" w:type="dxa"/>
            <w:vAlign w:val="bottom"/>
          </w:tcPr>
          <w:p w14:paraId="6545AE7D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4" w:type="dxa"/>
            <w:vAlign w:val="bottom"/>
          </w:tcPr>
          <w:p w14:paraId="70B03BB1" w14:textId="77777777" w:rsidR="005515FE" w:rsidRPr="00DF275B" w:rsidRDefault="005515FE" w:rsidP="00A53078">
            <w:pPr>
              <w:tabs>
                <w:tab w:val="decimal" w:pos="4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53078" w:rsidRPr="00DF275B" w14:paraId="203FCBF7" w14:textId="77777777" w:rsidTr="00A53078">
        <w:trPr>
          <w:trHeight w:val="153"/>
        </w:trPr>
        <w:tc>
          <w:tcPr>
            <w:tcW w:w="1890" w:type="dxa"/>
          </w:tcPr>
          <w:p w14:paraId="6CFD5945" w14:textId="7777777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>กำไร (ขาดทุน) ตามส่วน</w:t>
            </w:r>
          </w:p>
          <w:p w14:paraId="4E569604" w14:textId="7777777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DF275B">
              <w:rPr>
                <w:rFonts w:ascii="Angsana New" w:hAnsi="Angsana New"/>
                <w:sz w:val="18"/>
                <w:szCs w:val="18"/>
                <w:cs/>
              </w:rPr>
              <w:t>งานก่อนหักภาษีเงินได้</w:t>
            </w:r>
          </w:p>
        </w:tc>
        <w:tc>
          <w:tcPr>
            <w:tcW w:w="657" w:type="dxa"/>
          </w:tcPr>
          <w:p w14:paraId="62A080D6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45E0A644" w14:textId="0385DE8E" w:rsidR="003261ED" w:rsidRPr="00DF275B" w:rsidRDefault="003261ED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616,8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666" w:type="dxa"/>
          </w:tcPr>
          <w:p w14:paraId="4179D4A6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112D0031" w14:textId="79DFBF0A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760,654</w:t>
            </w:r>
          </w:p>
        </w:tc>
        <w:tc>
          <w:tcPr>
            <w:tcW w:w="693" w:type="dxa"/>
          </w:tcPr>
          <w:p w14:paraId="44B1516F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 w:hanging="59"/>
              <w:rPr>
                <w:rFonts w:ascii="Angsana New" w:hAnsi="Angsana New"/>
                <w:sz w:val="18"/>
                <w:szCs w:val="18"/>
              </w:rPr>
            </w:pPr>
          </w:p>
          <w:p w14:paraId="64500369" w14:textId="645E0464" w:rsidR="003261ED" w:rsidRPr="00DF275B" w:rsidRDefault="003261ED" w:rsidP="00A322B7">
            <w:pPr>
              <w:tabs>
                <w:tab w:val="decimal" w:pos="448"/>
              </w:tabs>
              <w:spacing w:line="280" w:lineRule="atLeast"/>
              <w:ind w:left="-140" w:right="-180" w:hanging="59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37,45</w:t>
            </w:r>
            <w:r w:rsidR="001426CB" w:rsidRPr="00DF275B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648" w:type="dxa"/>
          </w:tcPr>
          <w:p w14:paraId="6FE09844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 w:hanging="59"/>
              <w:rPr>
                <w:rFonts w:ascii="Angsana New" w:hAnsi="Angsana New"/>
                <w:sz w:val="18"/>
                <w:szCs w:val="18"/>
              </w:rPr>
            </w:pPr>
          </w:p>
          <w:p w14:paraId="4992F97B" w14:textId="163E690F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46,264</w:t>
            </w:r>
          </w:p>
        </w:tc>
        <w:tc>
          <w:tcPr>
            <w:tcW w:w="720" w:type="dxa"/>
            <w:vAlign w:val="bottom"/>
          </w:tcPr>
          <w:p w14:paraId="25A263C9" w14:textId="237E43CB" w:rsidR="005515FE" w:rsidRPr="00DF275B" w:rsidRDefault="00A322B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95,326</w:t>
            </w:r>
          </w:p>
        </w:tc>
        <w:tc>
          <w:tcPr>
            <w:tcW w:w="666" w:type="dxa"/>
            <w:vAlign w:val="bottom"/>
          </w:tcPr>
          <w:p w14:paraId="26F71F2F" w14:textId="0D8F8226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96,429</w:t>
            </w:r>
          </w:p>
        </w:tc>
        <w:tc>
          <w:tcPr>
            <w:tcW w:w="648" w:type="dxa"/>
            <w:vAlign w:val="bottom"/>
          </w:tcPr>
          <w:p w14:paraId="0B3586D8" w14:textId="3DFB76D2" w:rsidR="005515FE" w:rsidRPr="00DF275B" w:rsidRDefault="00A322B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18,666</w:t>
            </w:r>
          </w:p>
        </w:tc>
        <w:tc>
          <w:tcPr>
            <w:tcW w:w="711" w:type="dxa"/>
            <w:vAlign w:val="bottom"/>
          </w:tcPr>
          <w:p w14:paraId="78BC598B" w14:textId="6B41C8E1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(10,810)</w:t>
            </w:r>
          </w:p>
        </w:tc>
        <w:tc>
          <w:tcPr>
            <w:tcW w:w="711" w:type="dxa"/>
            <w:vAlign w:val="bottom"/>
          </w:tcPr>
          <w:p w14:paraId="3DB13C11" w14:textId="730A3957" w:rsidR="005515FE" w:rsidRPr="00DF275B" w:rsidRDefault="00A322B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1,781</w:t>
            </w:r>
          </w:p>
        </w:tc>
        <w:tc>
          <w:tcPr>
            <w:tcW w:w="640" w:type="dxa"/>
            <w:vAlign w:val="bottom"/>
          </w:tcPr>
          <w:p w14:paraId="4501635A" w14:textId="26A49F3A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(922)</w:t>
            </w:r>
          </w:p>
        </w:tc>
        <w:tc>
          <w:tcPr>
            <w:tcW w:w="639" w:type="dxa"/>
            <w:vAlign w:val="bottom"/>
          </w:tcPr>
          <w:p w14:paraId="6C84DF5F" w14:textId="26A3247B" w:rsidR="005515FE" w:rsidRPr="00DF275B" w:rsidRDefault="001426CB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770,03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630" w:type="dxa"/>
            <w:vAlign w:val="bottom"/>
          </w:tcPr>
          <w:p w14:paraId="2B5E7313" w14:textId="24557850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 w:hanging="9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891,615</w:t>
            </w:r>
          </w:p>
        </w:tc>
        <w:tc>
          <w:tcPr>
            <w:tcW w:w="630" w:type="dxa"/>
            <w:vAlign w:val="bottom"/>
          </w:tcPr>
          <w:p w14:paraId="594FA015" w14:textId="7619F897" w:rsidR="005515FE" w:rsidRPr="00DF275B" w:rsidRDefault="001426CB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423,764</w:t>
            </w:r>
          </w:p>
        </w:tc>
        <w:tc>
          <w:tcPr>
            <w:tcW w:w="630" w:type="dxa"/>
            <w:vAlign w:val="bottom"/>
          </w:tcPr>
          <w:p w14:paraId="1A361BB5" w14:textId="6FFD7D51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362,147</w:t>
            </w:r>
          </w:p>
        </w:tc>
        <w:tc>
          <w:tcPr>
            <w:tcW w:w="738" w:type="dxa"/>
            <w:vAlign w:val="bottom"/>
          </w:tcPr>
          <w:p w14:paraId="0CC26930" w14:textId="5D72D1A2" w:rsidR="005515FE" w:rsidRPr="00DF275B" w:rsidRDefault="001426CB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1,193,80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639" w:type="dxa"/>
            <w:vAlign w:val="bottom"/>
          </w:tcPr>
          <w:p w14:paraId="48A1C539" w14:textId="3353D9DA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1,253,762</w:t>
            </w:r>
          </w:p>
        </w:tc>
        <w:tc>
          <w:tcPr>
            <w:tcW w:w="693" w:type="dxa"/>
            <w:vAlign w:val="bottom"/>
          </w:tcPr>
          <w:p w14:paraId="0EE63107" w14:textId="27521400" w:rsidR="005515FE" w:rsidRPr="00DF275B" w:rsidRDefault="001426CB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(462,39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1</w:t>
            </w:r>
            <w:r w:rsidRPr="00DF275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  <w:vAlign w:val="bottom"/>
          </w:tcPr>
          <w:p w14:paraId="0EF19F2F" w14:textId="2C9E4208" w:rsidR="005515FE" w:rsidRPr="00DF275B" w:rsidRDefault="005515FE" w:rsidP="00A53078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(415,632)</w:t>
            </w:r>
          </w:p>
        </w:tc>
        <w:tc>
          <w:tcPr>
            <w:tcW w:w="657" w:type="dxa"/>
            <w:vAlign w:val="bottom"/>
          </w:tcPr>
          <w:p w14:paraId="1F7995E0" w14:textId="2CD83BD7" w:rsidR="005515FE" w:rsidRPr="00DF275B" w:rsidRDefault="001426CB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731,410</w:t>
            </w:r>
          </w:p>
        </w:tc>
        <w:tc>
          <w:tcPr>
            <w:tcW w:w="674" w:type="dxa"/>
            <w:vAlign w:val="bottom"/>
          </w:tcPr>
          <w:p w14:paraId="7E79C321" w14:textId="41A5A730" w:rsidR="005515FE" w:rsidRPr="00DF275B" w:rsidRDefault="005515FE" w:rsidP="00A53078">
            <w:pPr>
              <w:tabs>
                <w:tab w:val="decimal" w:pos="4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838,130</w:t>
            </w:r>
          </w:p>
        </w:tc>
      </w:tr>
      <w:tr w:rsidR="00A53078" w:rsidRPr="00DF275B" w14:paraId="2237FEDF" w14:textId="77777777" w:rsidTr="00A53078">
        <w:trPr>
          <w:trHeight w:val="153"/>
        </w:trPr>
        <w:tc>
          <w:tcPr>
            <w:tcW w:w="1890" w:type="dxa"/>
          </w:tcPr>
          <w:p w14:paraId="4A8089B0" w14:textId="7777777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57" w:type="dxa"/>
          </w:tcPr>
          <w:p w14:paraId="402EFF4D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6A39675A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3" w:type="dxa"/>
            <w:vAlign w:val="bottom"/>
          </w:tcPr>
          <w:p w14:paraId="01FA43C0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 w:hanging="5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6E5FDAC3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CBF8867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6" w:type="dxa"/>
            <w:vAlign w:val="bottom"/>
          </w:tcPr>
          <w:p w14:paraId="4B69E6B7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70DBAD6D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vAlign w:val="bottom"/>
          </w:tcPr>
          <w:p w14:paraId="2B499B61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</w:tcPr>
          <w:p w14:paraId="7C5EECE9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40" w:type="dxa"/>
          </w:tcPr>
          <w:p w14:paraId="669EC9F4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1A38014F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47969F58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 w:hanging="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A9CF2DF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AECB362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8" w:type="dxa"/>
          </w:tcPr>
          <w:p w14:paraId="4DDB351F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0C8ECB18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3" w:type="dxa"/>
          </w:tcPr>
          <w:p w14:paraId="18444ED7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27C8393" w14:textId="77777777" w:rsidR="005515FE" w:rsidRPr="00DF275B" w:rsidRDefault="005515FE" w:rsidP="00A53078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7" w:type="dxa"/>
          </w:tcPr>
          <w:p w14:paraId="15450A4C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4" w:type="dxa"/>
          </w:tcPr>
          <w:p w14:paraId="28DF8682" w14:textId="77777777" w:rsidR="005515FE" w:rsidRPr="00DF275B" w:rsidRDefault="005515FE" w:rsidP="00A53078">
            <w:pPr>
              <w:tabs>
                <w:tab w:val="decimal" w:pos="4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53078" w:rsidRPr="00DF275B" w14:paraId="1E40EA5D" w14:textId="77777777" w:rsidTr="00BB1E37">
        <w:trPr>
          <w:trHeight w:val="60"/>
        </w:trPr>
        <w:tc>
          <w:tcPr>
            <w:tcW w:w="1890" w:type="dxa"/>
            <w:vAlign w:val="bottom"/>
          </w:tcPr>
          <w:p w14:paraId="59397C17" w14:textId="7777777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 xml:space="preserve">สินทรัพย์ส่วนงาน ณ </w:t>
            </w:r>
          </w:p>
          <w:p w14:paraId="0D5A5859" w14:textId="7777777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DF275B">
              <w:rPr>
                <w:rFonts w:ascii="Angsana New" w:hAnsi="Angsana New"/>
                <w:sz w:val="18"/>
                <w:szCs w:val="18"/>
                <w:cs/>
              </w:rPr>
              <w:t xml:space="preserve">วันที่ </w:t>
            </w:r>
            <w:r w:rsidRPr="00DF275B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DF275B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Pr="00DF275B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  <w:p w14:paraId="5DFC0793" w14:textId="7777777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 xml:space="preserve">   / 31 </w:t>
            </w:r>
            <w:r w:rsidRPr="00DF275B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57" w:type="dxa"/>
          </w:tcPr>
          <w:p w14:paraId="14BE1A96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5C0EB339" w14:textId="77777777" w:rsidR="003261ED" w:rsidRPr="00DF275B" w:rsidRDefault="003261ED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478CD91B" w14:textId="3AFE7D88" w:rsidR="003261ED" w:rsidRPr="00DF275B" w:rsidRDefault="003261ED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2,227,425</w:t>
            </w:r>
          </w:p>
        </w:tc>
        <w:tc>
          <w:tcPr>
            <w:tcW w:w="666" w:type="dxa"/>
          </w:tcPr>
          <w:p w14:paraId="7A1122FE" w14:textId="77777777" w:rsidR="00A53078" w:rsidRPr="00DF275B" w:rsidRDefault="00A53078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6D295599" w14:textId="77777777" w:rsidR="00A53078" w:rsidRPr="00DF275B" w:rsidRDefault="00A53078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76623777" w14:textId="3354665F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2,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411</w:t>
            </w:r>
            <w:r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085</w:t>
            </w:r>
          </w:p>
        </w:tc>
        <w:tc>
          <w:tcPr>
            <w:tcW w:w="693" w:type="dxa"/>
            <w:vAlign w:val="bottom"/>
          </w:tcPr>
          <w:p w14:paraId="0438AD8A" w14:textId="50CABD17" w:rsidR="005515FE" w:rsidRPr="00DF275B" w:rsidRDefault="003261ED" w:rsidP="00A53078">
            <w:pPr>
              <w:tabs>
                <w:tab w:val="decimal" w:pos="448"/>
              </w:tabs>
              <w:spacing w:line="280" w:lineRule="atLeast"/>
              <w:ind w:left="-140" w:right="-180" w:hanging="59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139,29</w:t>
            </w:r>
            <w:r w:rsidR="006C023A" w:rsidRPr="00DF275B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648" w:type="dxa"/>
            <w:vAlign w:val="bottom"/>
          </w:tcPr>
          <w:p w14:paraId="28028BE7" w14:textId="17566266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15</w:t>
            </w:r>
            <w:r w:rsidR="002524F0" w:rsidRPr="00DF275B">
              <w:rPr>
                <w:rFonts w:ascii="Angsana New" w:hAnsi="Angsana New"/>
                <w:sz w:val="18"/>
                <w:szCs w:val="18"/>
              </w:rPr>
              <w:t>8</w:t>
            </w:r>
            <w:r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142</w:t>
            </w:r>
          </w:p>
        </w:tc>
        <w:tc>
          <w:tcPr>
            <w:tcW w:w="720" w:type="dxa"/>
            <w:vAlign w:val="bottom"/>
          </w:tcPr>
          <w:p w14:paraId="04E176F9" w14:textId="7122CC03" w:rsidR="005515FE" w:rsidRPr="00DF275B" w:rsidRDefault="004F6B50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594,19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666" w:type="dxa"/>
            <w:vAlign w:val="bottom"/>
          </w:tcPr>
          <w:p w14:paraId="3D922CBF" w14:textId="0E54782C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5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99</w:t>
            </w:r>
            <w:r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054</w:t>
            </w:r>
          </w:p>
        </w:tc>
        <w:tc>
          <w:tcPr>
            <w:tcW w:w="648" w:type="dxa"/>
            <w:vAlign w:val="bottom"/>
          </w:tcPr>
          <w:p w14:paraId="33FBCAAC" w14:textId="04A5EC8E" w:rsidR="005515FE" w:rsidRPr="00DF275B" w:rsidRDefault="001426CB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44,665</w:t>
            </w:r>
          </w:p>
        </w:tc>
        <w:tc>
          <w:tcPr>
            <w:tcW w:w="711" w:type="dxa"/>
            <w:vAlign w:val="bottom"/>
          </w:tcPr>
          <w:p w14:paraId="1ACF88B4" w14:textId="2D65292B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 xml:space="preserve"> 2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7</w:t>
            </w:r>
            <w:r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705</w:t>
            </w:r>
            <w:r w:rsidRPr="00DF275B">
              <w:rPr>
                <w:rFonts w:ascii="Angsana New" w:hAnsi="Angsana New"/>
                <w:sz w:val="18"/>
                <w:szCs w:val="18"/>
              </w:rPr>
              <w:t xml:space="preserve">   </w:t>
            </w:r>
          </w:p>
        </w:tc>
        <w:tc>
          <w:tcPr>
            <w:tcW w:w="711" w:type="dxa"/>
          </w:tcPr>
          <w:p w14:paraId="6C70A96C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39208A06" w14:textId="77777777" w:rsidR="001426CB" w:rsidRPr="00DF275B" w:rsidRDefault="001426CB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45D83CC1" w14:textId="305BD056" w:rsidR="001426CB" w:rsidRPr="00DF275B" w:rsidRDefault="001426CB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1,395,944</w:t>
            </w:r>
          </w:p>
        </w:tc>
        <w:tc>
          <w:tcPr>
            <w:tcW w:w="640" w:type="dxa"/>
          </w:tcPr>
          <w:p w14:paraId="6F7593F4" w14:textId="77777777" w:rsidR="00A53078" w:rsidRPr="00DF275B" w:rsidRDefault="00A53078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5620C2BC" w14:textId="77777777" w:rsidR="00A53078" w:rsidRPr="00DF275B" w:rsidRDefault="00A53078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274E0921" w14:textId="4282AE36" w:rsidR="005515FE" w:rsidRPr="00DF275B" w:rsidRDefault="00BB1E3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</w:t>
            </w:r>
            <w:r w:rsidR="005515FE"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Pr="00DF275B">
              <w:rPr>
                <w:rFonts w:ascii="Angsana New" w:hAnsi="Angsana New"/>
                <w:sz w:val="18"/>
                <w:szCs w:val="18"/>
              </w:rPr>
              <w:t>475</w:t>
            </w:r>
            <w:r w:rsidR="005515FE"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Pr="00DF275B">
              <w:rPr>
                <w:rFonts w:ascii="Angsana New" w:hAnsi="Angsana New"/>
                <w:sz w:val="18"/>
                <w:szCs w:val="18"/>
              </w:rPr>
              <w:t>852</w:t>
            </w:r>
          </w:p>
        </w:tc>
        <w:tc>
          <w:tcPr>
            <w:tcW w:w="639" w:type="dxa"/>
            <w:vAlign w:val="bottom"/>
          </w:tcPr>
          <w:p w14:paraId="3F6E2336" w14:textId="7F700880" w:rsidR="005515FE" w:rsidRPr="00DF275B" w:rsidRDefault="004F6B50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4,401,52</w:t>
            </w:r>
            <w:r w:rsidR="006C023A" w:rsidRPr="00DF275B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630" w:type="dxa"/>
            <w:vAlign w:val="bottom"/>
          </w:tcPr>
          <w:p w14:paraId="49575096" w14:textId="59888FB3" w:rsidR="005515FE" w:rsidRPr="00DF275B" w:rsidRDefault="00BB1E37" w:rsidP="00A53078">
            <w:pPr>
              <w:tabs>
                <w:tab w:val="decimal" w:pos="448"/>
              </w:tabs>
              <w:spacing w:line="280" w:lineRule="atLeast"/>
              <w:ind w:left="-140" w:right="-180" w:hanging="9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4</w:t>
            </w:r>
            <w:r w:rsidR="005515FE"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Pr="00DF275B">
              <w:rPr>
                <w:rFonts w:ascii="Angsana New" w:hAnsi="Angsana New"/>
                <w:sz w:val="18"/>
                <w:szCs w:val="18"/>
              </w:rPr>
              <w:t>671</w:t>
            </w:r>
            <w:r w:rsidR="005515FE"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Pr="00DF275B">
              <w:rPr>
                <w:rFonts w:ascii="Angsana New" w:hAnsi="Angsana New"/>
                <w:sz w:val="18"/>
                <w:szCs w:val="18"/>
              </w:rPr>
              <w:t>838</w:t>
            </w:r>
          </w:p>
        </w:tc>
        <w:tc>
          <w:tcPr>
            <w:tcW w:w="630" w:type="dxa"/>
          </w:tcPr>
          <w:p w14:paraId="35A8159B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0C519DD9" w14:textId="77777777" w:rsidR="001426CB" w:rsidRPr="00DF275B" w:rsidRDefault="001426CB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23F72F4A" w14:textId="14D96526" w:rsidR="001426CB" w:rsidRPr="00DF275B" w:rsidRDefault="004F6B50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2,410,784</w:t>
            </w:r>
          </w:p>
        </w:tc>
        <w:tc>
          <w:tcPr>
            <w:tcW w:w="630" w:type="dxa"/>
          </w:tcPr>
          <w:p w14:paraId="2A4F89A4" w14:textId="77777777" w:rsidR="00A53078" w:rsidRPr="00DF275B" w:rsidRDefault="00A53078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2C0B1519" w14:textId="77777777" w:rsidR="00A53078" w:rsidRPr="00DF275B" w:rsidRDefault="00A53078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47FD5306" w14:textId="004F6810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2,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686</w:t>
            </w:r>
            <w:r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979</w:t>
            </w:r>
          </w:p>
        </w:tc>
        <w:tc>
          <w:tcPr>
            <w:tcW w:w="738" w:type="dxa"/>
          </w:tcPr>
          <w:p w14:paraId="428831B7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7DE80647" w14:textId="77777777" w:rsidR="001426CB" w:rsidRPr="00DF275B" w:rsidRDefault="001426CB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48DA5A7D" w14:textId="43B2ACE8" w:rsidR="001426CB" w:rsidRPr="00DF275B" w:rsidRDefault="004F6B50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6,812,30</w:t>
            </w:r>
            <w:r w:rsidR="006C023A" w:rsidRPr="00DF275B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639" w:type="dxa"/>
          </w:tcPr>
          <w:p w14:paraId="4823182D" w14:textId="77777777" w:rsidR="00A53078" w:rsidRPr="00DF275B" w:rsidRDefault="00A53078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4D643A7B" w14:textId="77777777" w:rsidR="00A53078" w:rsidRPr="00DF275B" w:rsidRDefault="00A53078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348768CD" w14:textId="219B5702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7,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358</w:t>
            </w:r>
            <w:r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817</w:t>
            </w:r>
          </w:p>
        </w:tc>
        <w:tc>
          <w:tcPr>
            <w:tcW w:w="693" w:type="dxa"/>
          </w:tcPr>
          <w:p w14:paraId="03A9EA2D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pacing w:val="-4"/>
                <w:sz w:val="18"/>
                <w:szCs w:val="18"/>
              </w:rPr>
            </w:pPr>
          </w:p>
          <w:p w14:paraId="288978FF" w14:textId="77777777" w:rsidR="001426CB" w:rsidRPr="00DF275B" w:rsidRDefault="001426CB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pacing w:val="-4"/>
                <w:sz w:val="18"/>
                <w:szCs w:val="18"/>
              </w:rPr>
            </w:pPr>
          </w:p>
          <w:p w14:paraId="3A148AC8" w14:textId="6A786FAC" w:rsidR="001426CB" w:rsidRPr="00DF275B" w:rsidRDefault="001426CB" w:rsidP="004F6B50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DF275B">
              <w:rPr>
                <w:rFonts w:ascii="Angsana New" w:hAnsi="Angsana New"/>
                <w:spacing w:val="-4"/>
                <w:sz w:val="18"/>
                <w:szCs w:val="18"/>
              </w:rPr>
              <w:t>(</w:t>
            </w:r>
            <w:r w:rsidR="004F6B50" w:rsidRPr="00DF275B">
              <w:rPr>
                <w:rFonts w:ascii="Angsana New" w:hAnsi="Angsana New"/>
                <w:spacing w:val="-4"/>
                <w:sz w:val="18"/>
                <w:szCs w:val="18"/>
              </w:rPr>
              <w:t>1,428,399)</w:t>
            </w:r>
          </w:p>
        </w:tc>
        <w:tc>
          <w:tcPr>
            <w:tcW w:w="720" w:type="dxa"/>
          </w:tcPr>
          <w:p w14:paraId="2302FEA7" w14:textId="77777777" w:rsidR="00A53078" w:rsidRPr="00DF275B" w:rsidRDefault="00A53078" w:rsidP="00A53078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="Angsana New" w:hAnsi="Angsana New"/>
                <w:spacing w:val="-4"/>
                <w:sz w:val="18"/>
                <w:szCs w:val="18"/>
              </w:rPr>
            </w:pPr>
          </w:p>
          <w:p w14:paraId="4678FAA8" w14:textId="77777777" w:rsidR="00A53078" w:rsidRPr="00DF275B" w:rsidRDefault="00A53078" w:rsidP="00A53078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="Angsana New" w:hAnsi="Angsana New"/>
                <w:spacing w:val="-4"/>
                <w:sz w:val="18"/>
                <w:szCs w:val="18"/>
              </w:rPr>
            </w:pPr>
          </w:p>
          <w:p w14:paraId="0B5BA629" w14:textId="1BFC94DF" w:rsidR="005515FE" w:rsidRPr="00DF275B" w:rsidRDefault="005515FE" w:rsidP="00A53078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DF275B">
              <w:rPr>
                <w:rFonts w:ascii="Angsana New" w:hAnsi="Angsana New"/>
                <w:spacing w:val="-4"/>
                <w:sz w:val="18"/>
                <w:szCs w:val="18"/>
              </w:rPr>
              <w:t>(1,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654</w:t>
            </w:r>
            <w:r w:rsidRPr="00DF275B">
              <w:rPr>
                <w:rFonts w:ascii="Angsana New" w:hAnsi="Angsana New"/>
                <w:spacing w:val="-4"/>
                <w:sz w:val="18"/>
                <w:szCs w:val="18"/>
              </w:rPr>
              <w:t>,</w:t>
            </w:r>
            <w:r w:rsidR="00BB1E37" w:rsidRPr="00DF275B">
              <w:rPr>
                <w:rFonts w:ascii="Angsana New" w:hAnsi="Angsana New"/>
                <w:spacing w:val="-4"/>
                <w:sz w:val="18"/>
                <w:szCs w:val="18"/>
              </w:rPr>
              <w:t>777</w:t>
            </w:r>
            <w:r w:rsidRPr="00DF275B">
              <w:rPr>
                <w:rFonts w:ascii="Angsana New" w:hAnsi="Angsan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657" w:type="dxa"/>
          </w:tcPr>
          <w:p w14:paraId="7B5FCF6B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25A52BE4" w14:textId="77777777" w:rsidR="001426CB" w:rsidRPr="00DF275B" w:rsidRDefault="001426CB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46FEE875" w14:textId="37C18004" w:rsidR="001426CB" w:rsidRPr="00DF275B" w:rsidRDefault="001426CB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5,383,90</w:t>
            </w:r>
            <w:r w:rsidR="00E9654B" w:rsidRPr="00DF275B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674" w:type="dxa"/>
          </w:tcPr>
          <w:p w14:paraId="02F93E13" w14:textId="77777777" w:rsidR="00A53078" w:rsidRPr="00DF275B" w:rsidRDefault="00A53078" w:rsidP="00A53078">
            <w:pPr>
              <w:tabs>
                <w:tab w:val="decimal" w:pos="4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579C74F3" w14:textId="77777777" w:rsidR="00A53078" w:rsidRPr="00DF275B" w:rsidRDefault="00A53078" w:rsidP="00A53078">
            <w:pPr>
              <w:tabs>
                <w:tab w:val="decimal" w:pos="4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7F7A9F5F" w14:textId="7A487260" w:rsidR="005515FE" w:rsidRPr="00DF275B" w:rsidRDefault="005515FE" w:rsidP="00A53078">
            <w:pPr>
              <w:tabs>
                <w:tab w:val="decimal" w:pos="4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5,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704</w:t>
            </w:r>
            <w:r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040</w:t>
            </w:r>
          </w:p>
        </w:tc>
      </w:tr>
      <w:tr w:rsidR="00A53078" w:rsidRPr="00DF275B" w14:paraId="766DC797" w14:textId="77777777" w:rsidTr="00A53078">
        <w:trPr>
          <w:trHeight w:val="60"/>
        </w:trPr>
        <w:tc>
          <w:tcPr>
            <w:tcW w:w="1890" w:type="dxa"/>
            <w:vAlign w:val="bottom"/>
          </w:tcPr>
          <w:p w14:paraId="3B6BA629" w14:textId="7777777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 xml:space="preserve">หนี้สินส่วนงาน ณ วันที่ </w:t>
            </w:r>
          </w:p>
          <w:p w14:paraId="2BD24B76" w14:textId="7777777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  <w:r w:rsidRPr="00DF275B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DF275B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Pr="00DF275B">
              <w:rPr>
                <w:rFonts w:ascii="Angsana New" w:hAnsi="Angsana New"/>
                <w:sz w:val="18"/>
                <w:szCs w:val="18"/>
              </w:rPr>
              <w:t xml:space="preserve"> / 31</w:t>
            </w:r>
            <w:r w:rsidRPr="00DF275B">
              <w:rPr>
                <w:rFonts w:ascii="Angsana New" w:hAnsi="Angsana New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657" w:type="dxa"/>
          </w:tcPr>
          <w:p w14:paraId="50228C7E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541E47D3" w14:textId="7C442238" w:rsidR="003261ED" w:rsidRPr="00DF275B" w:rsidRDefault="00DD7F86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1,137,97</w:t>
            </w:r>
            <w:r w:rsidR="006C023A" w:rsidRPr="00DF275B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666" w:type="dxa"/>
          </w:tcPr>
          <w:p w14:paraId="5AE5D055" w14:textId="77777777" w:rsidR="00A53078" w:rsidRPr="00DF275B" w:rsidRDefault="00A53078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530083FA" w14:textId="75207C5E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1,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439</w:t>
            </w:r>
            <w:r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173</w:t>
            </w:r>
          </w:p>
        </w:tc>
        <w:tc>
          <w:tcPr>
            <w:tcW w:w="693" w:type="dxa"/>
            <w:vAlign w:val="bottom"/>
          </w:tcPr>
          <w:p w14:paraId="413C6419" w14:textId="3E56BCBC" w:rsidR="005515FE" w:rsidRPr="00DF275B" w:rsidRDefault="003261ED" w:rsidP="00A53078">
            <w:pPr>
              <w:tabs>
                <w:tab w:val="decimal" w:pos="448"/>
              </w:tabs>
              <w:spacing w:line="280" w:lineRule="atLeast"/>
              <w:ind w:left="-140" w:right="-180" w:hanging="59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54,816</w:t>
            </w:r>
          </w:p>
        </w:tc>
        <w:tc>
          <w:tcPr>
            <w:tcW w:w="648" w:type="dxa"/>
            <w:vAlign w:val="bottom"/>
          </w:tcPr>
          <w:p w14:paraId="4DF24ED7" w14:textId="4C569ED7" w:rsidR="005515FE" w:rsidRPr="00DF275B" w:rsidRDefault="00BB1E37" w:rsidP="00A53078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57</w:t>
            </w:r>
            <w:r w:rsidR="005515FE"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Pr="00DF275B">
              <w:rPr>
                <w:rFonts w:ascii="Angsana New" w:hAnsi="Angsana New"/>
                <w:sz w:val="18"/>
                <w:szCs w:val="18"/>
              </w:rPr>
              <w:t>18</w:t>
            </w:r>
            <w:r w:rsidR="005515FE" w:rsidRPr="00DF275B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720" w:type="dxa"/>
            <w:vAlign w:val="bottom"/>
          </w:tcPr>
          <w:p w14:paraId="765864A6" w14:textId="07B14648" w:rsidR="005515FE" w:rsidRPr="00DF275B" w:rsidRDefault="001426CB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95,818</w:t>
            </w:r>
          </w:p>
        </w:tc>
        <w:tc>
          <w:tcPr>
            <w:tcW w:w="666" w:type="dxa"/>
            <w:vAlign w:val="bottom"/>
          </w:tcPr>
          <w:p w14:paraId="5F20FF33" w14:textId="48726366" w:rsidR="005515FE" w:rsidRPr="00DF275B" w:rsidRDefault="00BB1E37" w:rsidP="00A53078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86</w:t>
            </w:r>
            <w:r w:rsidR="005515FE"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Pr="00DF275B">
              <w:rPr>
                <w:rFonts w:ascii="Angsana New" w:hAnsi="Angsana New"/>
                <w:sz w:val="18"/>
                <w:szCs w:val="18"/>
              </w:rPr>
              <w:t>391</w:t>
            </w:r>
          </w:p>
        </w:tc>
        <w:tc>
          <w:tcPr>
            <w:tcW w:w="648" w:type="dxa"/>
            <w:vAlign w:val="bottom"/>
          </w:tcPr>
          <w:p w14:paraId="4A57C5BA" w14:textId="36E1FE11" w:rsidR="005515FE" w:rsidRPr="00DF275B" w:rsidRDefault="001426CB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23,891</w:t>
            </w:r>
          </w:p>
        </w:tc>
        <w:tc>
          <w:tcPr>
            <w:tcW w:w="711" w:type="dxa"/>
            <w:vAlign w:val="bottom"/>
          </w:tcPr>
          <w:p w14:paraId="293A2105" w14:textId="519D2F7F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4</w:t>
            </w:r>
            <w:r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197</w:t>
            </w:r>
          </w:p>
        </w:tc>
        <w:tc>
          <w:tcPr>
            <w:tcW w:w="711" w:type="dxa"/>
          </w:tcPr>
          <w:p w14:paraId="16DC97B6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671831A7" w14:textId="27B4EA2D" w:rsidR="001426CB" w:rsidRPr="00DF275B" w:rsidRDefault="001426CB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1,070,808</w:t>
            </w:r>
          </w:p>
        </w:tc>
        <w:tc>
          <w:tcPr>
            <w:tcW w:w="640" w:type="dxa"/>
          </w:tcPr>
          <w:p w14:paraId="42577AB2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2B27C6DE" w14:textId="26258B2E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1,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152</w:t>
            </w:r>
            <w:r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137</w:t>
            </w:r>
          </w:p>
        </w:tc>
        <w:tc>
          <w:tcPr>
            <w:tcW w:w="639" w:type="dxa"/>
            <w:vAlign w:val="bottom"/>
          </w:tcPr>
          <w:p w14:paraId="4A64241C" w14:textId="77EFBB8E" w:rsidR="005515FE" w:rsidRPr="00DF275B" w:rsidRDefault="00DD7F86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2,383,30</w:t>
            </w:r>
            <w:r w:rsidR="006C023A" w:rsidRPr="00DF275B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630" w:type="dxa"/>
            <w:vAlign w:val="bottom"/>
          </w:tcPr>
          <w:p w14:paraId="2DC1A7AA" w14:textId="053B9A4F" w:rsidR="005515FE" w:rsidRPr="00DF275B" w:rsidRDefault="00BB1E37" w:rsidP="00A53078">
            <w:pPr>
              <w:tabs>
                <w:tab w:val="decimal" w:pos="448"/>
              </w:tabs>
              <w:spacing w:line="280" w:lineRule="atLeast"/>
              <w:ind w:left="-140" w:right="-180" w:hanging="9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</w:t>
            </w:r>
            <w:r w:rsidR="005515FE"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Pr="00DF275B">
              <w:rPr>
                <w:rFonts w:ascii="Angsana New" w:hAnsi="Angsana New"/>
                <w:sz w:val="18"/>
                <w:szCs w:val="18"/>
              </w:rPr>
              <w:t>759</w:t>
            </w:r>
            <w:r w:rsidR="005515FE"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Pr="00DF275B">
              <w:rPr>
                <w:rFonts w:ascii="Angsana New" w:hAnsi="Angsana New"/>
                <w:sz w:val="18"/>
                <w:szCs w:val="18"/>
              </w:rPr>
              <w:t>083</w:t>
            </w:r>
          </w:p>
        </w:tc>
        <w:tc>
          <w:tcPr>
            <w:tcW w:w="630" w:type="dxa"/>
          </w:tcPr>
          <w:p w14:paraId="2862D0BB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583AA9AD" w14:textId="36B48045" w:rsidR="001426CB" w:rsidRPr="00DF275B" w:rsidRDefault="001426CB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27,44</w:t>
            </w:r>
            <w:r w:rsidR="006C023A" w:rsidRPr="00DF275B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630" w:type="dxa"/>
          </w:tcPr>
          <w:p w14:paraId="798F5101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64ABB0AA" w14:textId="36AAE5B6" w:rsidR="005515FE" w:rsidRPr="00DF275B" w:rsidRDefault="00BB1E3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31</w:t>
            </w:r>
            <w:r w:rsidR="005515FE" w:rsidRPr="00DF275B">
              <w:rPr>
                <w:rFonts w:ascii="Angsana New" w:hAnsi="Angsana New"/>
                <w:sz w:val="18"/>
                <w:szCs w:val="18"/>
              </w:rPr>
              <w:t>,84</w:t>
            </w:r>
            <w:r w:rsidRPr="00DF275B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738" w:type="dxa"/>
            <w:vAlign w:val="center"/>
          </w:tcPr>
          <w:p w14:paraId="60715110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70C1A1C5" w14:textId="1AA99DCF" w:rsidR="001426CB" w:rsidRPr="00DF275B" w:rsidRDefault="00DD7F86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2,410,74</w:t>
            </w:r>
            <w:r w:rsidR="006C023A" w:rsidRPr="00DF275B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639" w:type="dxa"/>
            <w:vAlign w:val="center"/>
          </w:tcPr>
          <w:p w14:paraId="537AB5BC" w14:textId="77777777" w:rsidR="00A53078" w:rsidRPr="00DF275B" w:rsidRDefault="00A53078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638439CB" w14:textId="48871817" w:rsidR="005515FE" w:rsidRPr="00DF275B" w:rsidRDefault="00BB1E37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</w:t>
            </w:r>
            <w:r w:rsidR="005515FE"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Pr="00DF275B">
              <w:rPr>
                <w:rFonts w:ascii="Angsana New" w:hAnsi="Angsana New"/>
                <w:sz w:val="18"/>
                <w:szCs w:val="18"/>
              </w:rPr>
              <w:t>790</w:t>
            </w:r>
            <w:r w:rsidR="005515FE"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Pr="00DF275B">
              <w:rPr>
                <w:rFonts w:ascii="Angsana New" w:hAnsi="Angsana New"/>
                <w:sz w:val="18"/>
                <w:szCs w:val="18"/>
              </w:rPr>
              <w:t>93</w:t>
            </w:r>
            <w:r w:rsidR="005515FE" w:rsidRPr="00DF275B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693" w:type="dxa"/>
          </w:tcPr>
          <w:p w14:paraId="038A5773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54DFE334" w14:textId="16A0171E" w:rsidR="001426CB" w:rsidRPr="00DF275B" w:rsidRDefault="001426CB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(281,496)</w:t>
            </w:r>
          </w:p>
        </w:tc>
        <w:tc>
          <w:tcPr>
            <w:tcW w:w="720" w:type="dxa"/>
          </w:tcPr>
          <w:p w14:paraId="4009C20A" w14:textId="77777777" w:rsidR="00A53078" w:rsidRPr="00DF275B" w:rsidRDefault="00A53078" w:rsidP="00A53078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4D01CADF" w14:textId="6FD11303" w:rsidR="005515FE" w:rsidRPr="00DF275B" w:rsidRDefault="005515FE" w:rsidP="00A53078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(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542</w:t>
            </w:r>
            <w:r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019</w:t>
            </w:r>
            <w:r w:rsidRPr="00DF275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657" w:type="dxa"/>
          </w:tcPr>
          <w:p w14:paraId="16A38A01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56AA5536" w14:textId="0C9D8269" w:rsidR="001426CB" w:rsidRPr="00DF275B" w:rsidRDefault="00DD7F86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2,129,25</w:t>
            </w:r>
            <w:r w:rsidR="00E9654B" w:rsidRPr="00DF275B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674" w:type="dxa"/>
          </w:tcPr>
          <w:p w14:paraId="4A0CDF07" w14:textId="77777777" w:rsidR="00A53078" w:rsidRPr="00DF275B" w:rsidRDefault="00A53078" w:rsidP="00A53078">
            <w:pPr>
              <w:tabs>
                <w:tab w:val="decimal" w:pos="4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484ABE27" w14:textId="4967EA33" w:rsidR="005515FE" w:rsidRPr="00DF275B" w:rsidRDefault="005515FE" w:rsidP="00A53078">
            <w:pPr>
              <w:tabs>
                <w:tab w:val="decimal" w:pos="4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DF275B">
              <w:rPr>
                <w:rFonts w:ascii="Angsana New" w:hAnsi="Angsana New"/>
                <w:sz w:val="18"/>
                <w:szCs w:val="18"/>
              </w:rPr>
              <w:t>2,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248</w:t>
            </w:r>
            <w:r w:rsidRPr="00DF275B">
              <w:rPr>
                <w:rFonts w:ascii="Angsana New" w:hAnsi="Angsana New"/>
                <w:sz w:val="18"/>
                <w:szCs w:val="18"/>
              </w:rPr>
              <w:t>,</w:t>
            </w:r>
            <w:r w:rsidR="00BB1E37" w:rsidRPr="00DF275B">
              <w:rPr>
                <w:rFonts w:ascii="Angsana New" w:hAnsi="Angsana New"/>
                <w:sz w:val="18"/>
                <w:szCs w:val="18"/>
              </w:rPr>
              <w:t>911</w:t>
            </w:r>
          </w:p>
        </w:tc>
      </w:tr>
      <w:tr w:rsidR="00A53078" w:rsidRPr="00DF275B" w14:paraId="7AC75313" w14:textId="77777777" w:rsidTr="00A53078">
        <w:trPr>
          <w:trHeight w:val="153"/>
        </w:trPr>
        <w:tc>
          <w:tcPr>
            <w:tcW w:w="1890" w:type="dxa"/>
          </w:tcPr>
          <w:p w14:paraId="6C8EDB7F" w14:textId="77777777" w:rsidR="005515FE" w:rsidRPr="00DF275B" w:rsidRDefault="005515FE" w:rsidP="00A53078">
            <w:pPr>
              <w:spacing w:line="280" w:lineRule="atLeas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57" w:type="dxa"/>
          </w:tcPr>
          <w:p w14:paraId="3F8789DA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656F06BB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3" w:type="dxa"/>
            <w:vAlign w:val="bottom"/>
          </w:tcPr>
          <w:p w14:paraId="247FBF83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3D09A6D9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9FF7375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6" w:type="dxa"/>
            <w:vAlign w:val="bottom"/>
          </w:tcPr>
          <w:p w14:paraId="405129E4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76F6A09E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vAlign w:val="bottom"/>
          </w:tcPr>
          <w:p w14:paraId="45C8949B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</w:tcPr>
          <w:p w14:paraId="1CB54930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40" w:type="dxa"/>
          </w:tcPr>
          <w:p w14:paraId="3FA4EED9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06E703D9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653DA914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 w:hanging="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65F4AA6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03ECB110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8" w:type="dxa"/>
          </w:tcPr>
          <w:p w14:paraId="0FD9760A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15DD4BDC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3" w:type="dxa"/>
          </w:tcPr>
          <w:p w14:paraId="43BB0B23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C6D1B2C" w14:textId="77777777" w:rsidR="005515FE" w:rsidRPr="00DF275B" w:rsidRDefault="005515FE" w:rsidP="00A53078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7" w:type="dxa"/>
          </w:tcPr>
          <w:p w14:paraId="52B668B6" w14:textId="77777777" w:rsidR="005515FE" w:rsidRPr="00DF275B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4" w:type="dxa"/>
          </w:tcPr>
          <w:p w14:paraId="205BBF51" w14:textId="77777777" w:rsidR="005515FE" w:rsidRPr="00DF275B" w:rsidRDefault="005515FE" w:rsidP="00A53078">
            <w:pPr>
              <w:tabs>
                <w:tab w:val="decimal" w:pos="4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607B9F52" w14:textId="77777777" w:rsidR="00C42C3F" w:rsidRPr="00DF275B" w:rsidRDefault="00C42C3F" w:rsidP="00E60AD0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3F4E87F" w14:textId="77777777" w:rsidR="00C42C3F" w:rsidRPr="00DF275B" w:rsidRDefault="00C42C3F" w:rsidP="00E60AD0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E4A2C58" w14:textId="77777777" w:rsidR="00A53078" w:rsidRPr="00DF275B" w:rsidRDefault="00A53078" w:rsidP="00E60AD0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C1EEE6A" w14:textId="77777777" w:rsidR="00A53078" w:rsidRPr="00DF275B" w:rsidRDefault="00A53078" w:rsidP="00E60AD0">
      <w:pP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A53078" w:rsidRPr="00DF275B" w:rsidSect="002D5540">
          <w:headerReference w:type="default" r:id="rId18"/>
          <w:footerReference w:type="default" r:id="rId19"/>
          <w:pgSz w:w="16840" w:h="11907" w:orient="landscape" w:code="9"/>
          <w:pgMar w:top="691" w:right="864" w:bottom="576" w:left="864" w:header="720" w:footer="720" w:gutter="0"/>
          <w:paperSrc w:first="7" w:other="7"/>
          <w:cols w:space="720"/>
          <w:docGrid w:linePitch="360"/>
        </w:sectPr>
      </w:pPr>
    </w:p>
    <w:p w14:paraId="39AD1B1F" w14:textId="77777777" w:rsidR="002D5540" w:rsidRPr="00DF275B" w:rsidRDefault="002D5540" w:rsidP="006A463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DF275B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 xml:space="preserve">ข้อมูลเกี่ยวกับเขตภูมิศาสตร์ </w:t>
      </w:r>
    </w:p>
    <w:p w14:paraId="40F63A18" w14:textId="77777777" w:rsidR="002D5540" w:rsidRPr="00DF275B" w:rsidRDefault="002D5540" w:rsidP="006A4637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11F8FA6" w14:textId="77777777" w:rsidR="002D5540" w:rsidRPr="00DF275B" w:rsidRDefault="002D5540" w:rsidP="006A4637">
      <w:pPr>
        <w:ind w:left="540" w:right="-27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/>
          <w:sz w:val="28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2D6A07A" w14:textId="77777777" w:rsidR="002D5540" w:rsidRPr="00DF275B" w:rsidRDefault="002D5540" w:rsidP="006A4637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ED76BF8" w14:textId="77777777" w:rsidR="002D5540" w:rsidRPr="00DF275B" w:rsidRDefault="002D5540" w:rsidP="006A463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DF275B">
        <w:rPr>
          <w:rFonts w:asciiTheme="majorBidi" w:hAnsiTheme="majorBidi" w:cstheme="majorBidi"/>
          <w:b/>
          <w:bCs/>
          <w:i/>
          <w:iCs/>
          <w:sz w:val="28"/>
          <w:cs/>
        </w:rPr>
        <w:t>จังหวะในการรับรู้รายได้</w:t>
      </w:r>
    </w:p>
    <w:p w14:paraId="1955E87B" w14:textId="77777777" w:rsidR="002D5540" w:rsidRPr="00DF275B" w:rsidRDefault="002D5540" w:rsidP="006A4637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C472EE" w14:textId="77777777" w:rsidR="002D5540" w:rsidRPr="00DF275B" w:rsidRDefault="002D5540" w:rsidP="006A4637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/>
          <w:sz w:val="28"/>
          <w:cs/>
        </w:rPr>
        <w:t>กลุ่มบริษัทรับรู้รายได้ส่วนใหญ่ ณ เวลาใดเวลาหนึ่ง</w:t>
      </w:r>
      <w:r w:rsidRPr="00DF275B">
        <w:rPr>
          <w:rFonts w:asciiTheme="majorBidi" w:hAnsiTheme="majorBidi" w:cstheme="majorBidi" w:hint="cs"/>
          <w:sz w:val="28"/>
          <w:cs/>
        </w:rPr>
        <w:t xml:space="preserve"> และรับรู้รายได้ดอกเบี้ยตลอดช่วงเวลาหนึ่ง</w:t>
      </w:r>
    </w:p>
    <w:p w14:paraId="7E79C96F" w14:textId="77777777" w:rsidR="002D5540" w:rsidRPr="00DF275B" w:rsidRDefault="002D5540" w:rsidP="006A4637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1319146" w14:textId="77777777" w:rsidR="002D5540" w:rsidRPr="00DF275B" w:rsidRDefault="002D5540" w:rsidP="006A463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DF275B">
        <w:rPr>
          <w:rFonts w:asciiTheme="majorBidi" w:hAnsiTheme="majorBidi" w:cstheme="majorBidi"/>
          <w:b/>
          <w:bCs/>
          <w:i/>
          <w:iCs/>
          <w:sz w:val="28"/>
          <w:cs/>
        </w:rPr>
        <w:t>ข้อมูลเกี่ยวกับลูกค้ารายใหญ่</w:t>
      </w:r>
      <w:r w:rsidRPr="00DF275B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  <w:r w:rsidRPr="00DF275B">
        <w:rPr>
          <w:rFonts w:asciiTheme="majorBidi" w:hAnsiTheme="majorBidi" w:cstheme="majorBidi"/>
          <w:b/>
          <w:bCs/>
          <w:i/>
          <w:iCs/>
          <w:sz w:val="28"/>
          <w:cs/>
        </w:rPr>
        <w:t>(บริษัทประกัน)</w:t>
      </w:r>
    </w:p>
    <w:p w14:paraId="059EFE47" w14:textId="77777777" w:rsidR="002D5540" w:rsidRPr="00DF275B" w:rsidRDefault="002D5540" w:rsidP="006A4637">
      <w:pPr>
        <w:ind w:left="540"/>
        <w:jc w:val="thaiDistribute"/>
        <w:rPr>
          <w:rFonts w:asciiTheme="majorBidi" w:hAnsiTheme="majorBidi" w:cstheme="majorBidi"/>
          <w:spacing w:val="6"/>
          <w:sz w:val="24"/>
          <w:szCs w:val="24"/>
        </w:rPr>
      </w:pPr>
    </w:p>
    <w:p w14:paraId="3F8DA716" w14:textId="2D8721DC" w:rsidR="002D5540" w:rsidRPr="00DF275B" w:rsidRDefault="00442346" w:rsidP="006A4637">
      <w:pPr>
        <w:ind w:left="540" w:right="-27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 w:hint="cs"/>
          <w:sz w:val="28"/>
          <w:cs/>
        </w:rPr>
        <w:t>ในระหว่างงวดสามเดือนและ</w:t>
      </w:r>
      <w:r w:rsidR="00843167" w:rsidRPr="00DF275B">
        <w:rPr>
          <w:rFonts w:asciiTheme="majorBidi" w:hAnsiTheme="majorBidi" w:cstheme="majorBidi" w:hint="cs"/>
          <w:sz w:val="28"/>
          <w:cs/>
        </w:rPr>
        <w:t>เ</w:t>
      </w:r>
      <w:r w:rsidRPr="00DF275B">
        <w:rPr>
          <w:rFonts w:asciiTheme="majorBidi" w:hAnsiTheme="majorBidi" w:cstheme="majorBidi" w:hint="cs"/>
          <w:sz w:val="28"/>
          <w:cs/>
        </w:rPr>
        <w:t>ก</w:t>
      </w:r>
      <w:r w:rsidR="00843167" w:rsidRPr="00DF275B">
        <w:rPr>
          <w:rFonts w:asciiTheme="majorBidi" w:hAnsiTheme="majorBidi" w:cstheme="majorBidi" w:hint="cs"/>
          <w:sz w:val="28"/>
          <w:cs/>
        </w:rPr>
        <w:t>้า</w:t>
      </w:r>
      <w:r w:rsidRPr="00DF275B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Pr="00DF275B">
        <w:rPr>
          <w:rFonts w:asciiTheme="majorBidi" w:hAnsiTheme="majorBidi" w:cstheme="majorBidi" w:hint="cs"/>
          <w:sz w:val="28"/>
        </w:rPr>
        <w:t xml:space="preserve">30 </w:t>
      </w:r>
      <w:r w:rsidR="00843167" w:rsidRPr="00DF275B">
        <w:rPr>
          <w:rFonts w:asciiTheme="majorBidi" w:hAnsiTheme="majorBidi" w:cstheme="majorBidi" w:hint="cs"/>
          <w:sz w:val="28"/>
          <w:cs/>
        </w:rPr>
        <w:t>กันยา</w:t>
      </w:r>
      <w:r w:rsidRPr="00DF275B">
        <w:rPr>
          <w:rFonts w:asciiTheme="majorBidi" w:hAnsiTheme="majorBidi" w:cstheme="majorBidi" w:hint="cs"/>
          <w:sz w:val="28"/>
          <w:cs/>
        </w:rPr>
        <w:t xml:space="preserve">ยน </w:t>
      </w:r>
      <w:r w:rsidR="002D5540" w:rsidRPr="00DF275B">
        <w:rPr>
          <w:rFonts w:asciiTheme="majorBidi" w:hAnsiTheme="majorBidi" w:cstheme="majorBidi"/>
          <w:sz w:val="28"/>
        </w:rPr>
        <w:t>2568</w:t>
      </w:r>
      <w:r w:rsidR="002D5540" w:rsidRPr="00DF275B">
        <w:rPr>
          <w:rFonts w:asciiTheme="majorBidi" w:hAnsiTheme="majorBidi" w:cstheme="majorBidi" w:hint="cs"/>
          <w:sz w:val="28"/>
        </w:rPr>
        <w:t xml:space="preserve"> </w:t>
      </w:r>
      <w:r w:rsidR="002D5540" w:rsidRPr="00DF275B">
        <w:rPr>
          <w:rFonts w:asciiTheme="majorBidi" w:hAnsiTheme="majorBidi" w:cstheme="majorBidi" w:hint="cs"/>
          <w:sz w:val="28"/>
          <w:cs/>
        </w:rPr>
        <w:t xml:space="preserve">กลุ่มบริษัทมีรายได้จากลูกค้ารายใหญ่ (บริษัทประกัน) </w:t>
      </w:r>
      <w:r w:rsidR="002D5540" w:rsidRPr="00DF275B">
        <w:rPr>
          <w:rFonts w:asciiTheme="majorBidi" w:hAnsiTheme="majorBidi" w:cstheme="majorBidi"/>
          <w:sz w:val="28"/>
          <w:cs/>
        </w:rPr>
        <w:br/>
      </w:r>
      <w:r w:rsidR="002D5540" w:rsidRPr="00DF275B">
        <w:rPr>
          <w:rFonts w:asciiTheme="majorBidi" w:hAnsiTheme="majorBidi" w:cstheme="majorBidi" w:hint="cs"/>
          <w:sz w:val="28"/>
        </w:rPr>
        <w:t>(</w:t>
      </w:r>
      <w:r w:rsidR="002D5540" w:rsidRPr="00DF275B">
        <w:rPr>
          <w:rFonts w:asciiTheme="majorBidi" w:hAnsiTheme="majorBidi" w:cstheme="majorBidi" w:hint="cs"/>
          <w:sz w:val="28"/>
          <w:cs/>
        </w:rPr>
        <w:t xml:space="preserve">มีมูลค่าเท่ากับหรือมากกว่าร้อยละ </w:t>
      </w:r>
      <w:r w:rsidR="002D5540" w:rsidRPr="00DF275B">
        <w:rPr>
          <w:rFonts w:asciiTheme="majorBidi" w:hAnsiTheme="majorBidi" w:cstheme="majorBidi" w:hint="cs"/>
          <w:sz w:val="28"/>
        </w:rPr>
        <w:t xml:space="preserve">10 </w:t>
      </w:r>
      <w:r w:rsidR="002D5540" w:rsidRPr="00DF275B">
        <w:rPr>
          <w:rFonts w:asciiTheme="majorBidi" w:hAnsiTheme="majorBidi" w:cstheme="majorBidi" w:hint="cs"/>
          <w:sz w:val="28"/>
          <w:cs/>
        </w:rPr>
        <w:t>ของกิจการ</w:t>
      </w:r>
      <w:r w:rsidR="002D5540" w:rsidRPr="00DF275B">
        <w:rPr>
          <w:rFonts w:asciiTheme="majorBidi" w:hAnsiTheme="majorBidi" w:cstheme="majorBidi" w:hint="cs"/>
          <w:sz w:val="28"/>
        </w:rPr>
        <w:t xml:space="preserve">) </w:t>
      </w:r>
      <w:r w:rsidR="002D5540" w:rsidRPr="00DF275B">
        <w:rPr>
          <w:rFonts w:asciiTheme="majorBidi" w:hAnsiTheme="majorBidi" w:cstheme="majorBidi" w:hint="cs"/>
          <w:sz w:val="28"/>
          <w:cs/>
        </w:rPr>
        <w:t>จำนวน</w:t>
      </w:r>
      <w:r w:rsidR="00BA561B" w:rsidRPr="00DF275B">
        <w:rPr>
          <w:rFonts w:asciiTheme="majorBidi" w:hAnsiTheme="majorBidi" w:cstheme="majorBidi"/>
          <w:sz w:val="28"/>
        </w:rPr>
        <w:t xml:space="preserve"> 4 </w:t>
      </w:r>
      <w:r w:rsidR="00B157C4" w:rsidRPr="00DF275B">
        <w:rPr>
          <w:rFonts w:asciiTheme="majorBidi" w:hAnsiTheme="majorBidi" w:cstheme="majorBidi"/>
          <w:sz w:val="28"/>
        </w:rPr>
        <w:t xml:space="preserve"> </w:t>
      </w:r>
      <w:r w:rsidR="002D5540" w:rsidRPr="00DF275B">
        <w:rPr>
          <w:rFonts w:asciiTheme="majorBidi" w:hAnsiTheme="majorBidi" w:cstheme="majorBidi" w:hint="cs"/>
          <w:sz w:val="28"/>
          <w:cs/>
        </w:rPr>
        <w:t>ราย คิดเป็นจำนวนเงิน</w:t>
      </w:r>
      <w:r w:rsidR="002D5540" w:rsidRPr="00DF275B">
        <w:rPr>
          <w:rFonts w:asciiTheme="majorBidi" w:hAnsiTheme="majorBidi" w:cstheme="majorBidi"/>
          <w:sz w:val="28"/>
        </w:rPr>
        <w:t xml:space="preserve"> </w:t>
      </w:r>
      <w:r w:rsidR="00BA561B" w:rsidRPr="00DF275B">
        <w:rPr>
          <w:rFonts w:asciiTheme="majorBidi" w:hAnsiTheme="majorBidi" w:cstheme="majorBidi"/>
          <w:sz w:val="28"/>
        </w:rPr>
        <w:t>546</w:t>
      </w:r>
      <w:r w:rsidR="002D5540" w:rsidRPr="00DF275B">
        <w:rPr>
          <w:rFonts w:asciiTheme="majorBidi" w:hAnsiTheme="majorBidi" w:cstheme="majorBidi" w:hint="cs"/>
          <w:sz w:val="28"/>
          <w:cs/>
        </w:rPr>
        <w:t xml:space="preserve"> ล้านบาท</w:t>
      </w:r>
      <w:r w:rsidR="004F4855" w:rsidRPr="00DF275B">
        <w:rPr>
          <w:rFonts w:asciiTheme="majorBidi" w:hAnsiTheme="majorBidi" w:cstheme="majorBidi" w:hint="cs"/>
          <w:sz w:val="28"/>
          <w:cs/>
        </w:rPr>
        <w:t xml:space="preserve">และ </w:t>
      </w:r>
      <w:r w:rsidR="00BA561B" w:rsidRPr="00DF275B">
        <w:rPr>
          <w:rFonts w:asciiTheme="majorBidi" w:hAnsiTheme="majorBidi" w:cstheme="majorBidi"/>
          <w:sz w:val="28"/>
        </w:rPr>
        <w:t>1,800</w:t>
      </w:r>
      <w:r w:rsidR="00041A12" w:rsidRPr="00DF275B">
        <w:rPr>
          <w:rFonts w:asciiTheme="majorBidi" w:hAnsiTheme="majorBidi" w:cstheme="majorBidi" w:hint="cs"/>
          <w:sz w:val="28"/>
          <w:cs/>
        </w:rPr>
        <w:t xml:space="preserve"> ล้านบาท</w:t>
      </w:r>
      <w:r w:rsidR="002D5540" w:rsidRPr="00DF275B">
        <w:rPr>
          <w:rFonts w:asciiTheme="majorBidi" w:hAnsiTheme="majorBidi" w:cstheme="majorBidi" w:hint="cs"/>
          <w:sz w:val="28"/>
          <w:cs/>
        </w:rPr>
        <w:t xml:space="preserve"> </w:t>
      </w:r>
      <w:r w:rsidR="002D5540" w:rsidRPr="00DF275B">
        <w:rPr>
          <w:rFonts w:asciiTheme="majorBidi" w:hAnsiTheme="majorBidi" w:cstheme="majorBidi" w:hint="cs"/>
          <w:i/>
          <w:iCs/>
          <w:sz w:val="28"/>
        </w:rPr>
        <w:t>(256</w:t>
      </w:r>
      <w:r w:rsidR="002D5540" w:rsidRPr="00DF275B">
        <w:rPr>
          <w:rFonts w:asciiTheme="majorBidi" w:hAnsiTheme="majorBidi" w:cstheme="majorBidi"/>
          <w:i/>
          <w:iCs/>
          <w:sz w:val="28"/>
        </w:rPr>
        <w:t>7</w:t>
      </w:r>
      <w:r w:rsidR="002D5540" w:rsidRPr="00DF275B">
        <w:rPr>
          <w:rFonts w:asciiTheme="majorBidi" w:hAnsiTheme="majorBidi" w:cstheme="majorBidi" w:hint="cs"/>
          <w:i/>
          <w:iCs/>
          <w:sz w:val="28"/>
        </w:rPr>
        <w:t xml:space="preserve">: </w:t>
      </w:r>
      <w:r w:rsidR="00843167" w:rsidRPr="00DF275B">
        <w:rPr>
          <w:rFonts w:asciiTheme="majorBidi" w:hAnsiTheme="majorBidi" w:cstheme="majorBidi"/>
          <w:i/>
          <w:iCs/>
          <w:sz w:val="28"/>
        </w:rPr>
        <w:t>4</w:t>
      </w:r>
      <w:r w:rsidR="00843167" w:rsidRPr="00DF275B">
        <w:rPr>
          <w:rFonts w:asciiTheme="majorBidi" w:hAnsiTheme="majorBidi" w:cstheme="majorBidi" w:hint="cs"/>
          <w:i/>
          <w:iCs/>
          <w:sz w:val="28"/>
          <w:cs/>
        </w:rPr>
        <w:t xml:space="preserve"> ราย คิดเป็นจำนวนเงิน</w:t>
      </w:r>
      <w:r w:rsidR="00843167" w:rsidRPr="00DF275B">
        <w:rPr>
          <w:rFonts w:asciiTheme="majorBidi" w:hAnsiTheme="majorBidi" w:cstheme="majorBidi"/>
          <w:i/>
          <w:iCs/>
          <w:sz w:val="28"/>
        </w:rPr>
        <w:t xml:space="preserve"> 632</w:t>
      </w:r>
      <w:r w:rsidR="00843167" w:rsidRPr="00DF275B">
        <w:rPr>
          <w:rFonts w:asciiTheme="majorBidi" w:hAnsiTheme="majorBidi" w:cstheme="majorBidi" w:hint="cs"/>
          <w:i/>
          <w:iCs/>
          <w:sz w:val="28"/>
          <w:cs/>
        </w:rPr>
        <w:t xml:space="preserve"> ล้านบาทและ</w:t>
      </w:r>
      <w:r w:rsidR="00843167" w:rsidRPr="00DF275B">
        <w:rPr>
          <w:rFonts w:asciiTheme="majorBidi" w:hAnsiTheme="majorBidi" w:cstheme="majorBidi"/>
          <w:i/>
          <w:iCs/>
          <w:sz w:val="28"/>
        </w:rPr>
        <w:t xml:space="preserve"> 1,968</w:t>
      </w:r>
      <w:r w:rsidR="00843167" w:rsidRPr="00DF275B">
        <w:rPr>
          <w:rFonts w:asciiTheme="majorBidi" w:hAnsiTheme="majorBidi" w:cstheme="majorBidi" w:hint="cs"/>
          <w:i/>
          <w:iCs/>
          <w:sz w:val="28"/>
        </w:rPr>
        <w:t xml:space="preserve"> </w:t>
      </w:r>
      <w:r w:rsidR="00843167" w:rsidRPr="00DF275B">
        <w:rPr>
          <w:rFonts w:asciiTheme="majorBidi" w:hAnsiTheme="majorBidi" w:cstheme="majorBidi" w:hint="cs"/>
          <w:i/>
          <w:iCs/>
          <w:sz w:val="28"/>
          <w:cs/>
        </w:rPr>
        <w:t>ล้านบาท ตามลำดับ</w:t>
      </w:r>
      <w:r w:rsidR="002D5540" w:rsidRPr="00DF275B">
        <w:rPr>
          <w:rFonts w:asciiTheme="majorBidi" w:hAnsiTheme="majorBidi" w:cstheme="majorBidi" w:hint="cs"/>
          <w:i/>
          <w:iCs/>
          <w:sz w:val="28"/>
          <w:cs/>
        </w:rPr>
        <w:t>)</w:t>
      </w:r>
      <w:r w:rsidR="002D5540" w:rsidRPr="00DF275B">
        <w:rPr>
          <w:rFonts w:asciiTheme="majorBidi" w:hAnsiTheme="majorBidi" w:cstheme="majorBidi" w:hint="cs"/>
          <w:sz w:val="28"/>
          <w:cs/>
        </w:rPr>
        <w:t xml:space="preserve"> </w:t>
      </w:r>
      <w:r w:rsidR="002D5540" w:rsidRPr="00DF275B">
        <w:rPr>
          <w:rFonts w:asciiTheme="majorBidi" w:hAnsiTheme="majorBidi" w:cstheme="majorBidi" w:hint="cs"/>
          <w:spacing w:val="-8"/>
          <w:sz w:val="28"/>
          <w:cs/>
        </w:rPr>
        <w:t>ซึ่งมาจากส่วนงานธุรกิจนายหน้าประกันวินาศภัย</w:t>
      </w:r>
    </w:p>
    <w:p w14:paraId="384FC0CC" w14:textId="77777777" w:rsidR="002D5540" w:rsidRPr="00DF275B" w:rsidRDefault="002D5540" w:rsidP="006A4637">
      <w:pPr>
        <w:ind w:left="540"/>
        <w:jc w:val="thaiDistribute"/>
        <w:rPr>
          <w:rFonts w:asciiTheme="majorBidi" w:hAnsiTheme="majorBidi" w:cstheme="majorBidi"/>
          <w:sz w:val="28"/>
        </w:rPr>
      </w:pPr>
    </w:p>
    <w:p w14:paraId="66A428B9" w14:textId="77777777" w:rsidR="002D5540" w:rsidRPr="00DF275B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1384729D" w14:textId="77777777" w:rsidR="00C41D6E" w:rsidRPr="00DF275B" w:rsidRDefault="00C41D6E" w:rsidP="00C41D6E">
      <w:pPr>
        <w:tabs>
          <w:tab w:val="left" w:pos="1800"/>
        </w:tabs>
        <w:ind w:left="540" w:right="45"/>
        <w:jc w:val="thaiDistribute"/>
        <w:rPr>
          <w:rFonts w:asciiTheme="majorBidi" w:hAnsiTheme="majorBidi" w:cstheme="majorBidi"/>
          <w:sz w:val="28"/>
        </w:rPr>
      </w:pPr>
    </w:p>
    <w:p w14:paraId="24A6AC5F" w14:textId="155ACD15" w:rsidR="002D5540" w:rsidRPr="00DF275B" w:rsidRDefault="002D5540" w:rsidP="006A4637">
      <w:pPr>
        <w:ind w:left="540" w:right="-27"/>
        <w:jc w:val="thaiDistribute"/>
        <w:rPr>
          <w:rFonts w:asciiTheme="majorBidi" w:hAnsiTheme="majorBidi"/>
          <w:i/>
          <w:iCs/>
          <w:sz w:val="28"/>
          <w:cs/>
          <w:lang w:val="th-TH"/>
        </w:rPr>
      </w:pPr>
      <w:r w:rsidRPr="00DF275B">
        <w:rPr>
          <w:rFonts w:asciiTheme="majorBidi" w:hAnsiTheme="majorBidi" w:cstheme="majorBidi"/>
          <w:sz w:val="28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</w:t>
      </w:r>
      <w:r w:rsidRPr="00DF275B">
        <w:rPr>
          <w:rFonts w:asciiTheme="majorBidi" w:hAnsiTheme="majorBidi" w:cstheme="majorBidi"/>
          <w:sz w:val="28"/>
          <w:cs/>
          <w:lang w:val="th-TH"/>
        </w:rPr>
        <w:br/>
        <w:t>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843167" w:rsidRPr="00DF275B">
        <w:rPr>
          <w:rFonts w:asciiTheme="majorBidi" w:hAnsiTheme="majorBidi" w:cstheme="majorBidi" w:hint="cs"/>
          <w:sz w:val="28"/>
          <w:cs/>
        </w:rPr>
        <w:t>เก้าเ</w:t>
      </w:r>
      <w:r w:rsidRPr="00DF275B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4F4855" w:rsidRPr="00DF275B">
        <w:rPr>
          <w:rFonts w:asciiTheme="majorBidi" w:hAnsiTheme="majorBidi" w:cstheme="majorBidi"/>
          <w:sz w:val="28"/>
        </w:rPr>
        <w:t>3</w:t>
      </w:r>
      <w:r w:rsidR="004F4855" w:rsidRPr="00DF275B">
        <w:rPr>
          <w:rFonts w:asciiTheme="majorBidi" w:hAnsiTheme="majorBidi" w:cstheme="majorBidi" w:hint="cs"/>
          <w:sz w:val="28"/>
          <w:cs/>
        </w:rPr>
        <w:t>0</w:t>
      </w:r>
      <w:r w:rsidR="004F4855" w:rsidRPr="00DF275B">
        <w:rPr>
          <w:rFonts w:asciiTheme="majorBidi" w:hAnsiTheme="majorBidi" w:cstheme="majorBidi"/>
          <w:sz w:val="28"/>
        </w:rPr>
        <w:t xml:space="preserve"> </w:t>
      </w:r>
      <w:r w:rsidR="00843167" w:rsidRPr="00DF275B">
        <w:rPr>
          <w:rFonts w:asciiTheme="majorBidi" w:hAnsiTheme="majorBidi" w:cstheme="majorBidi" w:hint="cs"/>
          <w:sz w:val="28"/>
          <w:cs/>
        </w:rPr>
        <w:t>กันยา</w:t>
      </w:r>
      <w:r w:rsidR="004F4855" w:rsidRPr="00DF275B">
        <w:rPr>
          <w:rFonts w:asciiTheme="majorBidi" w:hAnsiTheme="majorBidi" w:cstheme="majorBidi" w:hint="cs"/>
          <w:sz w:val="28"/>
          <w:cs/>
        </w:rPr>
        <w:t xml:space="preserve">ยน </w:t>
      </w:r>
      <w:r w:rsidR="004F4855" w:rsidRPr="00DF275B">
        <w:rPr>
          <w:rFonts w:asciiTheme="majorBidi" w:hAnsiTheme="majorBidi" w:cstheme="majorBidi"/>
          <w:sz w:val="28"/>
        </w:rPr>
        <w:t>2568</w:t>
      </w:r>
      <w:r w:rsidR="004F4855" w:rsidRPr="00DF275B">
        <w:rPr>
          <w:rFonts w:asciiTheme="majorBidi" w:hAnsiTheme="majorBidi" w:cstheme="majorBidi"/>
          <w:spacing w:val="6"/>
          <w:sz w:val="28"/>
        </w:rPr>
        <w:t xml:space="preserve"> </w:t>
      </w:r>
      <w:r w:rsidRPr="00DF275B">
        <w:rPr>
          <w:rFonts w:asciiTheme="majorBidi" w:hAnsiTheme="majorBidi" w:cstheme="majorBidi"/>
          <w:sz w:val="28"/>
          <w:cs/>
          <w:lang w:val="th-TH"/>
        </w:rPr>
        <w:t>คือร้อยละ</w:t>
      </w:r>
      <w:r w:rsidR="004049F5" w:rsidRPr="00DF275B">
        <w:rPr>
          <w:rFonts w:asciiTheme="majorBidi" w:hAnsiTheme="majorBidi" w:cstheme="majorBidi"/>
          <w:sz w:val="28"/>
        </w:rPr>
        <w:t xml:space="preserve"> </w:t>
      </w:r>
      <w:r w:rsidR="00605279" w:rsidRPr="00DF275B">
        <w:rPr>
          <w:rFonts w:asciiTheme="majorBidi" w:hAnsiTheme="majorBidi" w:cstheme="majorBidi"/>
          <w:sz w:val="28"/>
        </w:rPr>
        <w:t>20</w:t>
      </w:r>
      <w:r w:rsidRPr="00DF275B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Pr="00DF275B">
        <w:rPr>
          <w:rFonts w:asciiTheme="majorBidi" w:hAnsiTheme="majorBidi" w:cstheme="majorBidi"/>
          <w:i/>
          <w:iCs/>
          <w:sz w:val="28"/>
          <w:cs/>
          <w:lang w:val="th-TH"/>
        </w:rPr>
        <w:t>(</w:t>
      </w:r>
      <w:r w:rsidRPr="00DF275B">
        <w:rPr>
          <w:rFonts w:asciiTheme="majorBidi" w:hAnsiTheme="majorBidi" w:cstheme="majorBidi"/>
          <w:i/>
          <w:iCs/>
          <w:sz w:val="28"/>
        </w:rPr>
        <w:t>256</w:t>
      </w:r>
      <w:r w:rsidR="00843167" w:rsidRPr="00DF275B">
        <w:rPr>
          <w:rFonts w:asciiTheme="majorBidi" w:hAnsiTheme="majorBidi" w:cstheme="majorBidi"/>
          <w:i/>
          <w:iCs/>
          <w:sz w:val="28"/>
        </w:rPr>
        <w:t>7</w:t>
      </w:r>
      <w:r w:rsidRPr="00DF275B">
        <w:rPr>
          <w:rFonts w:asciiTheme="majorBidi" w:hAnsiTheme="majorBidi" w:cstheme="majorBidi"/>
          <w:i/>
          <w:iCs/>
          <w:sz w:val="28"/>
          <w:cs/>
          <w:lang w:val="th-TH"/>
        </w:rPr>
        <w:t>: ร้อยละ</w:t>
      </w:r>
      <w:r w:rsidRPr="00DF275B">
        <w:rPr>
          <w:rFonts w:asciiTheme="majorBidi" w:hAnsiTheme="majorBidi" w:cstheme="majorBidi" w:hint="cs"/>
          <w:i/>
          <w:iCs/>
          <w:sz w:val="28"/>
          <w:cs/>
          <w:lang w:val="th-TH"/>
        </w:rPr>
        <w:t xml:space="preserve"> </w:t>
      </w:r>
      <w:r w:rsidR="004F4855" w:rsidRPr="00DF275B">
        <w:rPr>
          <w:rFonts w:asciiTheme="majorBidi" w:hAnsiTheme="majorBidi" w:cstheme="majorBidi"/>
          <w:i/>
          <w:iCs/>
          <w:sz w:val="28"/>
        </w:rPr>
        <w:t>20</w:t>
      </w:r>
      <w:r w:rsidRPr="00DF275B">
        <w:rPr>
          <w:rFonts w:asciiTheme="majorBidi" w:hAnsiTheme="majorBidi" w:cstheme="majorBidi"/>
          <w:i/>
          <w:iCs/>
          <w:sz w:val="28"/>
          <w:cs/>
          <w:lang w:val="th-TH"/>
        </w:rPr>
        <w:t>)</w:t>
      </w:r>
    </w:p>
    <w:p w14:paraId="104DDD88" w14:textId="0A2CE5EF" w:rsidR="00123027" w:rsidRPr="00DF275B" w:rsidRDefault="00123027" w:rsidP="006A4637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04FF533B" w14:textId="2722E962" w:rsidR="004F4855" w:rsidRPr="00DF275B" w:rsidRDefault="004F4855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 w:hint="cs"/>
          <w:b/>
          <w:bCs/>
          <w:sz w:val="28"/>
          <w:cs/>
        </w:rPr>
        <w:t>เงินปันผล</w:t>
      </w:r>
    </w:p>
    <w:p w14:paraId="1E8B5300" w14:textId="77777777" w:rsidR="000537B4" w:rsidRPr="00DF275B" w:rsidRDefault="000537B4" w:rsidP="000537B4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sz w:val="28"/>
        </w:rPr>
      </w:pPr>
    </w:p>
    <w:p w14:paraId="124282F8" w14:textId="3AB67BBD" w:rsidR="000537B4" w:rsidRPr="00DF275B" w:rsidRDefault="000537B4" w:rsidP="006A4637">
      <w:pPr>
        <w:ind w:left="540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 w:hint="cs"/>
          <w:sz w:val="28"/>
          <w:cs/>
        </w:rPr>
        <w:t xml:space="preserve">รายละเอียดเงินปันผลในระหว่างปี </w:t>
      </w:r>
      <w:r w:rsidRPr="00DF275B">
        <w:rPr>
          <w:rFonts w:asciiTheme="majorBidi" w:hAnsiTheme="majorBidi" w:cstheme="majorBidi" w:hint="cs"/>
          <w:sz w:val="28"/>
        </w:rPr>
        <w:t>25</w:t>
      </w:r>
      <w:r w:rsidRPr="00DF275B">
        <w:rPr>
          <w:rFonts w:asciiTheme="majorBidi" w:hAnsiTheme="majorBidi" w:cstheme="majorBidi" w:hint="cs"/>
          <w:sz w:val="28"/>
          <w:cs/>
        </w:rPr>
        <w:t>6</w:t>
      </w:r>
      <w:r w:rsidRPr="00DF275B">
        <w:rPr>
          <w:rFonts w:asciiTheme="majorBidi" w:hAnsiTheme="majorBidi" w:cstheme="majorBidi"/>
          <w:sz w:val="28"/>
        </w:rPr>
        <w:t>8</w:t>
      </w:r>
      <w:r w:rsidRPr="00DF275B">
        <w:rPr>
          <w:rFonts w:asciiTheme="majorBidi" w:hAnsiTheme="majorBidi" w:cstheme="majorBidi" w:hint="cs"/>
          <w:sz w:val="28"/>
          <w:cs/>
        </w:rPr>
        <w:t xml:space="preserve"> และ </w:t>
      </w:r>
      <w:r w:rsidRPr="00DF275B">
        <w:rPr>
          <w:rFonts w:asciiTheme="majorBidi" w:hAnsiTheme="majorBidi" w:cstheme="majorBidi" w:hint="cs"/>
          <w:sz w:val="28"/>
        </w:rPr>
        <w:t>256</w:t>
      </w:r>
      <w:r w:rsidRPr="00DF275B">
        <w:rPr>
          <w:rFonts w:asciiTheme="majorBidi" w:hAnsiTheme="majorBidi" w:cstheme="majorBidi"/>
          <w:sz w:val="28"/>
        </w:rPr>
        <w:t>7</w:t>
      </w:r>
      <w:r w:rsidRPr="00DF275B">
        <w:rPr>
          <w:rFonts w:asciiTheme="majorBidi" w:hAnsiTheme="majorBidi" w:cstheme="majorBidi" w:hint="cs"/>
          <w:sz w:val="28"/>
          <w:cs/>
        </w:rPr>
        <w:t xml:space="preserve"> มีดังนี้</w:t>
      </w:r>
    </w:p>
    <w:p w14:paraId="522B05A6" w14:textId="77777777" w:rsidR="000537B4" w:rsidRPr="00DF275B" w:rsidRDefault="000537B4" w:rsidP="006A4637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3"/>
        <w:tblW w:w="9289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710"/>
        <w:gridCol w:w="1800"/>
        <w:gridCol w:w="1066"/>
        <w:gridCol w:w="231"/>
        <w:gridCol w:w="1152"/>
      </w:tblGrid>
      <w:tr w:rsidR="00843167" w:rsidRPr="00DF275B" w14:paraId="798D3EE3" w14:textId="77777777" w:rsidTr="006A4637">
        <w:trPr>
          <w:tblHeader/>
        </w:trPr>
        <w:tc>
          <w:tcPr>
            <w:tcW w:w="3330" w:type="dxa"/>
            <w:vAlign w:val="bottom"/>
          </w:tcPr>
          <w:p w14:paraId="0281A9BA" w14:textId="77777777" w:rsidR="00843167" w:rsidRPr="00DF275B" w:rsidRDefault="00843167" w:rsidP="006A4637">
            <w:pPr>
              <w:tabs>
                <w:tab w:val="left" w:pos="720"/>
              </w:tabs>
              <w:ind w:right="-52" w:firstLine="30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4358F8CC" w14:textId="77777777" w:rsidR="00843167" w:rsidRPr="00DF275B" w:rsidRDefault="00843167" w:rsidP="0009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 w:hint="cs"/>
                <w:sz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474D74BD" w14:textId="77777777" w:rsidR="00843167" w:rsidRPr="00DF275B" w:rsidRDefault="00843167" w:rsidP="0009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01846436" w14:textId="77777777" w:rsidR="00843167" w:rsidRPr="00DF275B" w:rsidRDefault="00843167" w:rsidP="0009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 w:hint="cs"/>
                <w:sz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F050E29" w14:textId="77777777" w:rsidR="00843167" w:rsidRPr="00DF275B" w:rsidRDefault="00843167" w:rsidP="00091587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0FFD0A9F" w14:textId="77777777" w:rsidR="00843167" w:rsidRPr="00DF275B" w:rsidRDefault="00843167" w:rsidP="0009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 w:hint="cs"/>
                <w:sz w:val="28"/>
                <w:cs/>
              </w:rPr>
              <w:t>จำนวนเงิน</w:t>
            </w:r>
          </w:p>
        </w:tc>
      </w:tr>
      <w:tr w:rsidR="00843167" w:rsidRPr="00DF275B" w14:paraId="516F7C7F" w14:textId="77777777" w:rsidTr="006A4637">
        <w:trPr>
          <w:tblHeader/>
        </w:trPr>
        <w:tc>
          <w:tcPr>
            <w:tcW w:w="3330" w:type="dxa"/>
          </w:tcPr>
          <w:p w14:paraId="3AB29575" w14:textId="77777777" w:rsidR="00843167" w:rsidRPr="00DF275B" w:rsidRDefault="00843167" w:rsidP="00091587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701C813E" w14:textId="77777777" w:rsidR="00843167" w:rsidRPr="00DF275B" w:rsidRDefault="00843167" w:rsidP="00091587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</w:tcPr>
          <w:p w14:paraId="10971C44" w14:textId="77777777" w:rsidR="00843167" w:rsidRPr="00DF275B" w:rsidRDefault="00843167" w:rsidP="00091587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66" w:type="dxa"/>
            <w:hideMark/>
          </w:tcPr>
          <w:p w14:paraId="1024102F" w14:textId="77777777" w:rsidR="00843167" w:rsidRPr="00DF275B" w:rsidRDefault="00843167" w:rsidP="0009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F275B">
              <w:rPr>
                <w:rFonts w:ascii="Angsana New" w:hAnsi="Angsana New" w:hint="cs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231" w:type="dxa"/>
          </w:tcPr>
          <w:p w14:paraId="528D8662" w14:textId="77777777" w:rsidR="00843167" w:rsidRPr="00DF275B" w:rsidRDefault="00843167" w:rsidP="00091587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52" w:type="dxa"/>
            <w:hideMark/>
          </w:tcPr>
          <w:p w14:paraId="1A6936FE" w14:textId="77777777" w:rsidR="00843167" w:rsidRPr="00DF275B" w:rsidRDefault="00843167" w:rsidP="0009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F275B">
              <w:rPr>
                <w:rFonts w:ascii="Angsana New" w:hAnsi="Angsana New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843167" w:rsidRPr="00DF275B" w14:paraId="3765E7E8" w14:textId="77777777" w:rsidTr="006A4637">
        <w:tc>
          <w:tcPr>
            <w:tcW w:w="3330" w:type="dxa"/>
          </w:tcPr>
          <w:p w14:paraId="3D080641" w14:textId="7A07EA7D" w:rsidR="00843167" w:rsidRPr="00DF275B" w:rsidRDefault="00843167" w:rsidP="00091587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710" w:type="dxa"/>
          </w:tcPr>
          <w:p w14:paraId="77E4B796" w14:textId="77777777" w:rsidR="00843167" w:rsidRPr="00DF275B" w:rsidRDefault="00843167" w:rsidP="0009158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14:paraId="1C63FCBE" w14:textId="77777777" w:rsidR="00843167" w:rsidRPr="00DF275B" w:rsidRDefault="00843167" w:rsidP="00091587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6" w:type="dxa"/>
          </w:tcPr>
          <w:p w14:paraId="42E3B341" w14:textId="77777777" w:rsidR="00843167" w:rsidRPr="00DF275B" w:rsidRDefault="00843167" w:rsidP="00091587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1" w:type="dxa"/>
          </w:tcPr>
          <w:p w14:paraId="3460A13A" w14:textId="77777777" w:rsidR="00843167" w:rsidRPr="00DF275B" w:rsidRDefault="00843167" w:rsidP="00091587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7A15F506" w14:textId="77777777" w:rsidR="00843167" w:rsidRPr="00DF275B" w:rsidRDefault="00843167" w:rsidP="00091587">
            <w:pPr>
              <w:tabs>
                <w:tab w:val="decimal" w:pos="536"/>
              </w:tabs>
              <w:ind w:left="-103" w:right="-10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43167" w:rsidRPr="00DF275B" w14:paraId="3E4AA137" w14:textId="77777777" w:rsidTr="006A4637">
        <w:tc>
          <w:tcPr>
            <w:tcW w:w="3330" w:type="dxa"/>
            <w:hideMark/>
          </w:tcPr>
          <w:p w14:paraId="5B7E8B84" w14:textId="1E201B3A" w:rsidR="00843167" w:rsidRPr="00DF275B" w:rsidRDefault="00843167" w:rsidP="0009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 w:hint="cs"/>
                <w:sz w:val="28"/>
                <w:cs/>
              </w:rPr>
              <w:t>เงินปันผลประจำปี</w:t>
            </w:r>
            <w:r w:rsidRPr="00DF275B">
              <w:rPr>
                <w:rFonts w:ascii="Angsana New" w:hAnsi="Angsana New" w:hint="cs"/>
                <w:sz w:val="28"/>
              </w:rPr>
              <w:t xml:space="preserve"> 256</w:t>
            </w:r>
            <w:r w:rsidRPr="00DF275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710" w:type="dxa"/>
          </w:tcPr>
          <w:p w14:paraId="20BB37CC" w14:textId="04C381EC" w:rsidR="00843167" w:rsidRPr="00DF275B" w:rsidRDefault="00546075" w:rsidP="0009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 xml:space="preserve">25 </w:t>
            </w:r>
            <w:r w:rsidRPr="00DF275B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DF275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800" w:type="dxa"/>
          </w:tcPr>
          <w:p w14:paraId="495855B7" w14:textId="7ABA6DD4" w:rsidR="00843167" w:rsidRPr="00DF275B" w:rsidRDefault="00546075" w:rsidP="0009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 xml:space="preserve">9 </w:t>
            </w:r>
            <w:r w:rsidRPr="00DF275B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DF275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66" w:type="dxa"/>
          </w:tcPr>
          <w:p w14:paraId="5CDD27B1" w14:textId="5D14652F" w:rsidR="00843167" w:rsidRPr="00DF275B" w:rsidRDefault="00546075" w:rsidP="0009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0.50</w:t>
            </w:r>
          </w:p>
        </w:tc>
        <w:tc>
          <w:tcPr>
            <w:tcW w:w="231" w:type="dxa"/>
          </w:tcPr>
          <w:p w14:paraId="2B48A5D1" w14:textId="77777777" w:rsidR="00843167" w:rsidRPr="00DF275B" w:rsidRDefault="00843167" w:rsidP="00091587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1D0E07B6" w14:textId="727AAFFC" w:rsidR="00843167" w:rsidRPr="00DF275B" w:rsidRDefault="00546075" w:rsidP="0009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300</w:t>
            </w:r>
          </w:p>
        </w:tc>
      </w:tr>
      <w:tr w:rsidR="00843167" w:rsidRPr="00DF275B" w14:paraId="1A5BFE81" w14:textId="77777777" w:rsidTr="006A4637">
        <w:tc>
          <w:tcPr>
            <w:tcW w:w="3330" w:type="dxa"/>
          </w:tcPr>
          <w:p w14:paraId="50179B7D" w14:textId="1FC66951" w:rsidR="00843167" w:rsidRPr="00DF275B" w:rsidRDefault="00843167" w:rsidP="00091587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 w:hint="cs"/>
                <w:sz w:val="28"/>
                <w:cs/>
              </w:rPr>
              <w:t xml:space="preserve">เงินปันผลระหว่างกาล </w:t>
            </w:r>
            <w:r w:rsidRPr="00DF275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710" w:type="dxa"/>
          </w:tcPr>
          <w:p w14:paraId="34B4E274" w14:textId="6A2B70ED" w:rsidR="00843167" w:rsidRPr="00DF275B" w:rsidRDefault="00546075" w:rsidP="0009158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 xml:space="preserve">13 </w:t>
            </w:r>
            <w:r w:rsidRPr="00DF275B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Pr="00DF275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800" w:type="dxa"/>
          </w:tcPr>
          <w:p w14:paraId="1A604007" w14:textId="1B5D46A8" w:rsidR="00843167" w:rsidRPr="00DF275B" w:rsidRDefault="00546075" w:rsidP="00091587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 xml:space="preserve">9 </w:t>
            </w:r>
            <w:r w:rsidRPr="00DF275B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DF275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66" w:type="dxa"/>
          </w:tcPr>
          <w:p w14:paraId="798515BF" w14:textId="646C5E8A" w:rsidR="00843167" w:rsidRPr="00DF275B" w:rsidRDefault="00546075" w:rsidP="00091587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0.50</w:t>
            </w:r>
          </w:p>
        </w:tc>
        <w:tc>
          <w:tcPr>
            <w:tcW w:w="231" w:type="dxa"/>
          </w:tcPr>
          <w:p w14:paraId="01A02BFD" w14:textId="77777777" w:rsidR="00843167" w:rsidRPr="00DF275B" w:rsidRDefault="00843167" w:rsidP="00091587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78C43617" w14:textId="2C73C739" w:rsidR="00843167" w:rsidRPr="00DF275B" w:rsidRDefault="00546075" w:rsidP="00091587">
            <w:pPr>
              <w:tabs>
                <w:tab w:val="decimal" w:pos="536"/>
              </w:tabs>
              <w:ind w:left="-103" w:right="-100"/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 xml:space="preserve">        297</w:t>
            </w:r>
          </w:p>
        </w:tc>
      </w:tr>
      <w:tr w:rsidR="00D710E7" w:rsidRPr="00DF275B" w14:paraId="10BA53A4" w14:textId="77777777" w:rsidTr="006A4637">
        <w:tc>
          <w:tcPr>
            <w:tcW w:w="3330" w:type="dxa"/>
          </w:tcPr>
          <w:p w14:paraId="44D3AA2F" w14:textId="77777777" w:rsidR="00D710E7" w:rsidRPr="00DF275B" w:rsidRDefault="00D710E7" w:rsidP="00091587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0734A6EB" w14:textId="77777777" w:rsidR="00D710E7" w:rsidRPr="00DF275B" w:rsidRDefault="00D710E7" w:rsidP="0009158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14:paraId="09F430AF" w14:textId="77777777" w:rsidR="00D710E7" w:rsidRPr="00DF275B" w:rsidRDefault="00D710E7" w:rsidP="00091587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6" w:type="dxa"/>
          </w:tcPr>
          <w:p w14:paraId="77FC5C99" w14:textId="77777777" w:rsidR="00D710E7" w:rsidRPr="00DF275B" w:rsidRDefault="00D710E7" w:rsidP="00091587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1" w:type="dxa"/>
          </w:tcPr>
          <w:p w14:paraId="27794E2C" w14:textId="77777777" w:rsidR="00D710E7" w:rsidRPr="00DF275B" w:rsidRDefault="00D710E7" w:rsidP="00091587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73B8B9BC" w14:textId="77777777" w:rsidR="00D710E7" w:rsidRPr="00DF275B" w:rsidRDefault="00D710E7" w:rsidP="00091587">
            <w:pPr>
              <w:tabs>
                <w:tab w:val="decimal" w:pos="536"/>
              </w:tabs>
              <w:ind w:left="-103" w:right="-10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43167" w:rsidRPr="00DF275B" w14:paraId="7BD37774" w14:textId="77777777" w:rsidTr="006A4637">
        <w:tc>
          <w:tcPr>
            <w:tcW w:w="3330" w:type="dxa"/>
          </w:tcPr>
          <w:p w14:paraId="563F5A54" w14:textId="6632C6B6" w:rsidR="00843167" w:rsidRPr="00DF275B" w:rsidRDefault="00843167" w:rsidP="00091587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710" w:type="dxa"/>
          </w:tcPr>
          <w:p w14:paraId="57791C96" w14:textId="77777777" w:rsidR="00843167" w:rsidRPr="00DF275B" w:rsidRDefault="00843167" w:rsidP="0009158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14:paraId="5C4A78B0" w14:textId="77777777" w:rsidR="00843167" w:rsidRPr="00DF275B" w:rsidRDefault="00843167" w:rsidP="00091587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6" w:type="dxa"/>
          </w:tcPr>
          <w:p w14:paraId="3004DBBE" w14:textId="77777777" w:rsidR="00843167" w:rsidRPr="00DF275B" w:rsidRDefault="00843167" w:rsidP="00091587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1" w:type="dxa"/>
          </w:tcPr>
          <w:p w14:paraId="456EDFC4" w14:textId="77777777" w:rsidR="00843167" w:rsidRPr="00DF275B" w:rsidRDefault="00843167" w:rsidP="00091587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498B3094" w14:textId="77777777" w:rsidR="00843167" w:rsidRPr="00DF275B" w:rsidRDefault="00843167" w:rsidP="00091587">
            <w:pPr>
              <w:tabs>
                <w:tab w:val="decimal" w:pos="536"/>
              </w:tabs>
              <w:ind w:left="-103" w:right="-10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43167" w:rsidRPr="00DF275B" w14:paraId="55334FA4" w14:textId="77777777" w:rsidTr="006A4637">
        <w:tc>
          <w:tcPr>
            <w:tcW w:w="3330" w:type="dxa"/>
            <w:hideMark/>
          </w:tcPr>
          <w:p w14:paraId="7A9A873C" w14:textId="5FD04183" w:rsidR="00843167" w:rsidRPr="00DF275B" w:rsidRDefault="00843167" w:rsidP="008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DF275B">
              <w:rPr>
                <w:rFonts w:ascii="Angsana New" w:hAnsi="Angsana New" w:hint="cs"/>
                <w:sz w:val="28"/>
                <w:cs/>
              </w:rPr>
              <w:t>เงินปันผลประจำปี</w:t>
            </w:r>
            <w:r w:rsidRPr="00DF275B">
              <w:rPr>
                <w:rFonts w:ascii="Angsana New" w:hAnsi="Angsana New" w:hint="cs"/>
                <w:sz w:val="28"/>
              </w:rPr>
              <w:t xml:space="preserve"> 256</w:t>
            </w:r>
            <w:r w:rsidRPr="00DF275B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710" w:type="dxa"/>
            <w:hideMark/>
          </w:tcPr>
          <w:p w14:paraId="154310CB" w14:textId="0236CC6F" w:rsidR="00843167" w:rsidRPr="00DF275B" w:rsidRDefault="00843167" w:rsidP="008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</w:rPr>
              <w:t>24</w:t>
            </w:r>
            <w:r w:rsidRPr="00DF275B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Pr="00DF275B">
              <w:rPr>
                <w:rFonts w:ascii="Angsana New" w:hAnsi="Angsana New" w:hint="cs"/>
                <w:sz w:val="28"/>
              </w:rPr>
              <w:t>256</w:t>
            </w:r>
            <w:r w:rsidRPr="00DF275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800" w:type="dxa"/>
            <w:hideMark/>
          </w:tcPr>
          <w:p w14:paraId="48E8094C" w14:textId="35BD2F84" w:rsidR="00843167" w:rsidRPr="00DF275B" w:rsidRDefault="00843167" w:rsidP="008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10</w:t>
            </w:r>
            <w:r w:rsidRPr="00DF275B">
              <w:rPr>
                <w:rFonts w:ascii="Angsana New" w:hAnsi="Angsana New" w:hint="cs"/>
                <w:sz w:val="28"/>
                <w:cs/>
              </w:rPr>
              <w:t xml:space="preserve"> พฤษภาคม </w:t>
            </w:r>
            <w:r w:rsidRPr="00DF275B">
              <w:rPr>
                <w:rFonts w:ascii="Angsana New" w:hAnsi="Angsana New" w:hint="cs"/>
                <w:sz w:val="28"/>
              </w:rPr>
              <w:t>256</w:t>
            </w:r>
            <w:r w:rsidRPr="00DF275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66" w:type="dxa"/>
            <w:hideMark/>
          </w:tcPr>
          <w:p w14:paraId="08B98261" w14:textId="3D9834DA" w:rsidR="00843167" w:rsidRPr="00DF275B" w:rsidRDefault="00843167" w:rsidP="008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</w:rPr>
              <w:t>0.50</w:t>
            </w:r>
          </w:p>
        </w:tc>
        <w:tc>
          <w:tcPr>
            <w:tcW w:w="231" w:type="dxa"/>
          </w:tcPr>
          <w:p w14:paraId="4FCB6794" w14:textId="77777777" w:rsidR="00843167" w:rsidRPr="00DF275B" w:rsidRDefault="00843167" w:rsidP="00843167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hideMark/>
          </w:tcPr>
          <w:p w14:paraId="49517647" w14:textId="444883C9" w:rsidR="00843167" w:rsidRPr="00DF275B" w:rsidRDefault="00843167" w:rsidP="008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300</w:t>
            </w:r>
          </w:p>
        </w:tc>
      </w:tr>
      <w:tr w:rsidR="00843167" w:rsidRPr="00DF275B" w14:paraId="09A19C01" w14:textId="77777777" w:rsidTr="006A4637">
        <w:tc>
          <w:tcPr>
            <w:tcW w:w="3330" w:type="dxa"/>
          </w:tcPr>
          <w:p w14:paraId="2C833C38" w14:textId="41F9A224" w:rsidR="00843167" w:rsidRPr="00DF275B" w:rsidRDefault="00843167" w:rsidP="00843167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 w:hint="cs"/>
                <w:sz w:val="28"/>
                <w:cs/>
              </w:rPr>
              <w:t xml:space="preserve">เงินปันผลระหว่างกาล </w:t>
            </w:r>
            <w:r w:rsidRPr="00DF275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710" w:type="dxa"/>
          </w:tcPr>
          <w:p w14:paraId="41A9EA90" w14:textId="3C9EC3D6" w:rsidR="00843167" w:rsidRPr="00DF275B" w:rsidRDefault="00843167" w:rsidP="0084316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 xml:space="preserve">14 </w:t>
            </w:r>
            <w:r w:rsidRPr="00DF275B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Pr="00DF275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800" w:type="dxa"/>
          </w:tcPr>
          <w:p w14:paraId="2E987553" w14:textId="70FA5F8A" w:rsidR="00843167" w:rsidRPr="00DF275B" w:rsidRDefault="00843167" w:rsidP="00843167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 xml:space="preserve">10 </w:t>
            </w:r>
            <w:r w:rsidRPr="00DF275B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DF275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6" w:type="dxa"/>
          </w:tcPr>
          <w:p w14:paraId="29D9B0EB" w14:textId="629410FD" w:rsidR="00843167" w:rsidRPr="00DF275B" w:rsidRDefault="00843167" w:rsidP="00843167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0.45</w:t>
            </w:r>
          </w:p>
        </w:tc>
        <w:tc>
          <w:tcPr>
            <w:tcW w:w="231" w:type="dxa"/>
          </w:tcPr>
          <w:p w14:paraId="1F64F0F4" w14:textId="77777777" w:rsidR="00843167" w:rsidRPr="00DF275B" w:rsidRDefault="00843167" w:rsidP="00843167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7E7C8259" w14:textId="2F3D74A7" w:rsidR="00843167" w:rsidRPr="00DF275B" w:rsidRDefault="00843167" w:rsidP="00843167">
            <w:pPr>
              <w:tabs>
                <w:tab w:val="decimal" w:pos="536"/>
              </w:tabs>
              <w:ind w:left="-103" w:right="-100"/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 xml:space="preserve">       270</w:t>
            </w:r>
          </w:p>
        </w:tc>
      </w:tr>
    </w:tbl>
    <w:p w14:paraId="72156556" w14:textId="77777777" w:rsidR="00D710E7" w:rsidRPr="00DF275B" w:rsidRDefault="00D710E7">
      <w:pPr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/>
          <w:sz w:val="28"/>
        </w:rPr>
        <w:lastRenderedPageBreak/>
        <w:br w:type="page"/>
      </w:r>
    </w:p>
    <w:p w14:paraId="1CE6C838" w14:textId="77777777" w:rsidR="002D5540" w:rsidRPr="00DF275B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lastRenderedPageBreak/>
        <w:t>กำไรต่อหุ้น</w:t>
      </w:r>
    </w:p>
    <w:p w14:paraId="5C9BDBFE" w14:textId="77777777" w:rsidR="002D5540" w:rsidRPr="00DF275B" w:rsidRDefault="002D5540" w:rsidP="006A4637">
      <w:pPr>
        <w:ind w:left="540"/>
        <w:jc w:val="thaiDistribute"/>
        <w:rPr>
          <w:rFonts w:asciiTheme="majorBidi" w:hAnsiTheme="majorBidi" w:cstheme="majorBidi"/>
          <w:szCs w:val="22"/>
          <w:cs/>
          <w:lang w:val="th-TH"/>
        </w:rPr>
      </w:pPr>
    </w:p>
    <w:p w14:paraId="62537C55" w14:textId="77777777" w:rsidR="002D5540" w:rsidRPr="00DF275B" w:rsidRDefault="002D5540" w:rsidP="006A4637">
      <w:pPr>
        <w:ind w:left="540" w:right="-27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 w:hint="cs"/>
          <w:sz w:val="28"/>
          <w:cs/>
          <w:lang w:val="th-TH"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Pr="00DF275B">
        <w:rPr>
          <w:rFonts w:asciiTheme="majorBidi" w:hAnsiTheme="majorBidi" w:cstheme="majorBidi" w:hint="cs"/>
          <w:sz w:val="28"/>
          <w:cs/>
        </w:rPr>
        <w:t>งวด</w:t>
      </w:r>
    </w:p>
    <w:p w14:paraId="14564400" w14:textId="77777777" w:rsidR="001C254F" w:rsidRPr="00DF275B" w:rsidRDefault="001C254F" w:rsidP="006A4637">
      <w:pPr>
        <w:ind w:left="540" w:right="-9"/>
        <w:jc w:val="thaiDistribute"/>
        <w:rPr>
          <w:rFonts w:asciiTheme="majorBidi" w:hAnsiTheme="majorBidi" w:cstheme="majorBidi"/>
          <w:szCs w:val="22"/>
        </w:rPr>
      </w:pPr>
    </w:p>
    <w:tbl>
      <w:tblPr>
        <w:tblW w:w="93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260"/>
        <w:gridCol w:w="270"/>
        <w:gridCol w:w="1235"/>
        <w:gridCol w:w="270"/>
        <w:gridCol w:w="1254"/>
      </w:tblGrid>
      <w:tr w:rsidR="009A6B91" w:rsidRPr="00DF275B" w14:paraId="4864FC4C" w14:textId="77777777" w:rsidTr="006A4637">
        <w:trPr>
          <w:trHeight w:val="70"/>
        </w:trPr>
        <w:tc>
          <w:tcPr>
            <w:tcW w:w="3510" w:type="dxa"/>
          </w:tcPr>
          <w:p w14:paraId="6FD6FEA5" w14:textId="77777777" w:rsidR="009A6B91" w:rsidRPr="00DF275B" w:rsidRDefault="009A6B91" w:rsidP="00091587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3"/>
            <w:hideMark/>
          </w:tcPr>
          <w:p w14:paraId="25F3E1E0" w14:textId="77777777" w:rsidR="009A6B91" w:rsidRPr="00DF275B" w:rsidRDefault="009A6B91" w:rsidP="00091587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2D1170" w14:textId="77777777" w:rsidR="009A6B91" w:rsidRPr="00DF275B" w:rsidRDefault="009A6B91" w:rsidP="0009158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59" w:type="dxa"/>
            <w:gridSpan w:val="3"/>
            <w:hideMark/>
          </w:tcPr>
          <w:p w14:paraId="1402BEF8" w14:textId="77777777" w:rsidR="009A6B91" w:rsidRPr="00DF275B" w:rsidRDefault="009A6B91" w:rsidP="00091587">
            <w:pPr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A6B91" w:rsidRPr="00DF275B" w14:paraId="2F683DAA" w14:textId="77777777" w:rsidTr="006A4637">
        <w:trPr>
          <w:trHeight w:val="70"/>
        </w:trPr>
        <w:tc>
          <w:tcPr>
            <w:tcW w:w="3510" w:type="dxa"/>
          </w:tcPr>
          <w:p w14:paraId="652FBF08" w14:textId="77777777" w:rsidR="009A6B91" w:rsidRPr="00DF275B" w:rsidRDefault="009A6B91" w:rsidP="0009158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28"/>
                <w:cs/>
              </w:rPr>
              <w:t xml:space="preserve">สำหรับงวดสามเดือนสิ้นสุดวันที่ </w:t>
            </w:r>
            <w:r w:rsidRPr="00DF275B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</w:rPr>
              <w:t xml:space="preserve">30 </w:t>
            </w:r>
            <w:r w:rsidRPr="00DF275B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cs/>
                <w:lang w:val="th-TH"/>
              </w:rPr>
              <w:t>กันยายน</w:t>
            </w:r>
          </w:p>
        </w:tc>
        <w:tc>
          <w:tcPr>
            <w:tcW w:w="1260" w:type="dxa"/>
            <w:hideMark/>
          </w:tcPr>
          <w:p w14:paraId="73C0846C" w14:textId="6DB17AAC" w:rsidR="009A6B91" w:rsidRPr="00DF275B" w:rsidRDefault="009A6B91" w:rsidP="00091587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3BA5205D" w14:textId="77777777" w:rsidR="009A6B91" w:rsidRPr="00DF275B" w:rsidRDefault="009A6B91" w:rsidP="00091587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hideMark/>
          </w:tcPr>
          <w:p w14:paraId="48D776D0" w14:textId="44CF1985" w:rsidR="009A6B91" w:rsidRPr="00DF275B" w:rsidRDefault="009A6B91" w:rsidP="00091587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0CF5DA0A" w14:textId="77777777" w:rsidR="009A6B91" w:rsidRPr="00DF275B" w:rsidRDefault="009A6B91" w:rsidP="00091587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hideMark/>
          </w:tcPr>
          <w:p w14:paraId="4EBA6841" w14:textId="12438A2C" w:rsidR="009A6B91" w:rsidRPr="00DF275B" w:rsidRDefault="009A6B91" w:rsidP="00091587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603E6F69" w14:textId="77777777" w:rsidR="009A6B91" w:rsidRPr="00DF275B" w:rsidRDefault="009A6B91" w:rsidP="00091587">
            <w:pPr>
              <w:ind w:left="-108" w:righ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hideMark/>
          </w:tcPr>
          <w:p w14:paraId="5644FB44" w14:textId="1C97708E" w:rsidR="009A6B91" w:rsidRPr="00DF275B" w:rsidRDefault="009A6B91" w:rsidP="00091587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9A6B91" w:rsidRPr="00DF275B" w14:paraId="57212E77" w14:textId="77777777" w:rsidTr="006A4637">
        <w:tc>
          <w:tcPr>
            <w:tcW w:w="3510" w:type="dxa"/>
          </w:tcPr>
          <w:p w14:paraId="4D12740E" w14:textId="77777777" w:rsidR="009A6B91" w:rsidRPr="00DF275B" w:rsidRDefault="009A6B91" w:rsidP="00091587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19" w:type="dxa"/>
            <w:gridSpan w:val="7"/>
            <w:hideMark/>
          </w:tcPr>
          <w:p w14:paraId="57FB19FF" w14:textId="77777777" w:rsidR="009A6B91" w:rsidRPr="00DF275B" w:rsidRDefault="009A6B91" w:rsidP="00091587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i/>
                <w:iCs/>
                <w:sz w:val="28"/>
                <w:cs/>
                <w:lang w:val="th-TH"/>
              </w:rPr>
              <w:t>(พันบาท</w:t>
            </w:r>
            <w:r w:rsidRPr="00DF275B">
              <w:rPr>
                <w:rFonts w:asciiTheme="majorBidi" w:hAnsiTheme="majorBidi" w:cstheme="majorBidi" w:hint="cs"/>
                <w:i/>
                <w:iCs/>
                <w:sz w:val="28"/>
              </w:rPr>
              <w:t>/</w:t>
            </w:r>
            <w:r w:rsidRPr="00DF275B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พันหุ้น</w:t>
            </w:r>
            <w:r w:rsidRPr="00DF275B">
              <w:rPr>
                <w:rFonts w:asciiTheme="majorBidi" w:hAnsiTheme="majorBidi" w:cstheme="majorBidi" w:hint="cs"/>
                <w:i/>
                <w:iCs/>
                <w:sz w:val="28"/>
                <w:cs/>
                <w:lang w:val="th-TH"/>
              </w:rPr>
              <w:t>)</w:t>
            </w:r>
          </w:p>
        </w:tc>
      </w:tr>
      <w:tr w:rsidR="009A6B91" w:rsidRPr="00DF275B" w14:paraId="6650309C" w14:textId="77777777" w:rsidTr="006A4637">
        <w:tc>
          <w:tcPr>
            <w:tcW w:w="3510" w:type="dxa"/>
            <w:hideMark/>
          </w:tcPr>
          <w:p w14:paraId="2F007B79" w14:textId="77777777" w:rsidR="009A6B91" w:rsidRPr="00DF275B" w:rsidRDefault="009A6B91" w:rsidP="009A6B91">
            <w:pPr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กำไรสำหรับงวดที่เป็นส่วนของ</w:t>
            </w:r>
          </w:p>
          <w:p w14:paraId="408DAE8B" w14:textId="77777777" w:rsidR="009A6B91" w:rsidRPr="00DF275B" w:rsidRDefault="009A6B91" w:rsidP="009A6B91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</w:rPr>
              <w:t xml:space="preserve">    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166DDF51" w14:textId="48C9C6CB" w:rsidR="009A6B91" w:rsidRPr="00DF275B" w:rsidRDefault="00E7133C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160,712</w:t>
            </w:r>
          </w:p>
        </w:tc>
        <w:tc>
          <w:tcPr>
            <w:tcW w:w="270" w:type="dxa"/>
            <w:vAlign w:val="bottom"/>
          </w:tcPr>
          <w:p w14:paraId="101CF195" w14:textId="77777777" w:rsidR="009A6B91" w:rsidRPr="00DF275B" w:rsidRDefault="009A6B91" w:rsidP="009A6B91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16C9BB9" w14:textId="6573F2AB" w:rsidR="009A6B91" w:rsidRPr="00DF275B" w:rsidRDefault="009A6B91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212,198</w:t>
            </w:r>
          </w:p>
        </w:tc>
        <w:tc>
          <w:tcPr>
            <w:tcW w:w="270" w:type="dxa"/>
            <w:vAlign w:val="bottom"/>
          </w:tcPr>
          <w:p w14:paraId="7E9EE3B1" w14:textId="77777777" w:rsidR="009A6B91" w:rsidRPr="00DF275B" w:rsidRDefault="009A6B91" w:rsidP="009A6B91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3091F530" w14:textId="5DC38244" w:rsidR="009A6B91" w:rsidRPr="00DF275B" w:rsidRDefault="00E7133C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31,572</w:t>
            </w:r>
          </w:p>
        </w:tc>
        <w:tc>
          <w:tcPr>
            <w:tcW w:w="270" w:type="dxa"/>
            <w:vAlign w:val="bottom"/>
          </w:tcPr>
          <w:p w14:paraId="6A77FDE3" w14:textId="77777777" w:rsidR="009A6B91" w:rsidRPr="00DF275B" w:rsidRDefault="009A6B91" w:rsidP="009A6B91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  <w:hideMark/>
          </w:tcPr>
          <w:p w14:paraId="1853EA4C" w14:textId="45029D2D" w:rsidR="009A6B91" w:rsidRPr="00DF275B" w:rsidRDefault="009A6B91" w:rsidP="009A6B91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21,067</w:t>
            </w:r>
          </w:p>
        </w:tc>
      </w:tr>
      <w:tr w:rsidR="009A6B91" w:rsidRPr="00DF275B" w14:paraId="782A71B2" w14:textId="77777777" w:rsidTr="006A4637">
        <w:tc>
          <w:tcPr>
            <w:tcW w:w="3510" w:type="dxa"/>
            <w:hideMark/>
          </w:tcPr>
          <w:p w14:paraId="1590B6BE" w14:textId="77777777" w:rsidR="009A6B91" w:rsidRPr="00DF275B" w:rsidRDefault="009A6B91" w:rsidP="009A6B91">
            <w:pPr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2D65CA0F" w14:textId="0704842D" w:rsidR="002B324C" w:rsidRPr="00DF275B" w:rsidRDefault="002B324C" w:rsidP="002B324C">
            <w:pPr>
              <w:ind w:firstLine="154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DF275B">
              <w:rPr>
                <w:rFonts w:asciiTheme="majorBidi" w:hAnsiTheme="majorBidi" w:cstheme="majorBidi"/>
                <w:sz w:val="28"/>
              </w:rPr>
              <w:t>1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30BFAA06" w14:textId="77777777" w:rsidR="002B324C" w:rsidRPr="00DF275B" w:rsidRDefault="002B324C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</w:rPr>
            </w:pPr>
          </w:p>
          <w:p w14:paraId="35055ED1" w14:textId="5DC38484" w:rsidR="009A6B91" w:rsidRPr="00DF275B" w:rsidRDefault="00E7133C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600,000</w:t>
            </w:r>
          </w:p>
        </w:tc>
        <w:tc>
          <w:tcPr>
            <w:tcW w:w="270" w:type="dxa"/>
            <w:vAlign w:val="bottom"/>
          </w:tcPr>
          <w:p w14:paraId="2A1348B3" w14:textId="77777777" w:rsidR="009A6B91" w:rsidRPr="00DF275B" w:rsidRDefault="009A6B91" w:rsidP="009A6B91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0D8CD86" w14:textId="038044BC" w:rsidR="009A6B91" w:rsidRPr="00DF275B" w:rsidRDefault="009A6B91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585166FE" w14:textId="77777777" w:rsidR="009A6B91" w:rsidRPr="00DF275B" w:rsidRDefault="009A6B91" w:rsidP="009A6B91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45E90BE5" w14:textId="52AAEC54" w:rsidR="009A6B91" w:rsidRPr="00DF275B" w:rsidRDefault="00E7133C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600,000</w:t>
            </w:r>
          </w:p>
        </w:tc>
        <w:tc>
          <w:tcPr>
            <w:tcW w:w="270" w:type="dxa"/>
            <w:vAlign w:val="bottom"/>
          </w:tcPr>
          <w:p w14:paraId="187A2011" w14:textId="77777777" w:rsidR="009A6B91" w:rsidRPr="00DF275B" w:rsidRDefault="009A6B91" w:rsidP="009A6B91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  <w:hideMark/>
          </w:tcPr>
          <w:p w14:paraId="202CF7C8" w14:textId="1811F31F" w:rsidR="009A6B91" w:rsidRPr="00DF275B" w:rsidRDefault="009A6B91" w:rsidP="009A6B91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600,000</w:t>
            </w:r>
          </w:p>
        </w:tc>
      </w:tr>
      <w:tr w:rsidR="00E7133C" w:rsidRPr="00DF275B" w14:paraId="259D039A" w14:textId="77777777" w:rsidTr="00BA6405">
        <w:tc>
          <w:tcPr>
            <w:tcW w:w="3510" w:type="dxa"/>
          </w:tcPr>
          <w:p w14:paraId="585DABFE" w14:textId="3FD6F73D" w:rsidR="00E7133C" w:rsidRPr="00DF275B" w:rsidRDefault="00E7133C" w:rsidP="009A6B91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/>
                <w:sz w:val="28"/>
                <w:cs/>
              </w:rPr>
              <w:t>ผลกระทบจากหุ้นทุนซื้อคืน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9C01EC" w14:textId="5FE0A40E" w:rsidR="00E7133C" w:rsidRPr="00DF275B" w:rsidRDefault="00E7133C" w:rsidP="008908AF">
            <w:pPr>
              <w:tabs>
                <w:tab w:val="decimal" w:pos="977"/>
              </w:tabs>
              <w:ind w:right="-193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(2)</w:t>
            </w:r>
          </w:p>
        </w:tc>
        <w:tc>
          <w:tcPr>
            <w:tcW w:w="270" w:type="dxa"/>
            <w:vAlign w:val="bottom"/>
          </w:tcPr>
          <w:p w14:paraId="28027BA0" w14:textId="77777777" w:rsidR="00E7133C" w:rsidRPr="00DF275B" w:rsidRDefault="00E7133C" w:rsidP="009A6B91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4D6825" w14:textId="4802A306" w:rsidR="00E7133C" w:rsidRPr="00DF275B" w:rsidRDefault="00E7133C" w:rsidP="008908AF">
            <w:pPr>
              <w:tabs>
                <w:tab w:val="decimal" w:pos="797"/>
              </w:tabs>
              <w:ind w:right="6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EA0FDB3" w14:textId="77777777" w:rsidR="00E7133C" w:rsidRPr="00DF275B" w:rsidRDefault="00E7133C" w:rsidP="009A6B91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3131A6F4" w14:textId="24F335AA" w:rsidR="00E7133C" w:rsidRPr="00DF275B" w:rsidRDefault="00E7133C" w:rsidP="008908AF">
            <w:pPr>
              <w:tabs>
                <w:tab w:val="decimal" w:pos="113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(2)</w:t>
            </w:r>
          </w:p>
        </w:tc>
        <w:tc>
          <w:tcPr>
            <w:tcW w:w="270" w:type="dxa"/>
            <w:vAlign w:val="bottom"/>
          </w:tcPr>
          <w:p w14:paraId="58DEB0D6" w14:textId="77777777" w:rsidR="00E7133C" w:rsidRPr="00DF275B" w:rsidRDefault="00E7133C" w:rsidP="009A6B91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7232E58B" w14:textId="215E8BAF" w:rsidR="00E7133C" w:rsidRPr="00DF275B" w:rsidRDefault="00E7133C" w:rsidP="008908AF">
            <w:pPr>
              <w:tabs>
                <w:tab w:val="decimal" w:pos="7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884905" w:rsidRPr="00DF275B" w14:paraId="7A5386D7" w14:textId="77777777" w:rsidTr="00BA6405">
        <w:tc>
          <w:tcPr>
            <w:tcW w:w="3510" w:type="dxa"/>
          </w:tcPr>
          <w:p w14:paraId="075BC46D" w14:textId="724B69EB" w:rsidR="00884905" w:rsidRPr="00DF275B" w:rsidRDefault="00884905" w:rsidP="00884905">
            <w:pPr>
              <w:rPr>
                <w:rFonts w:asciiTheme="majorBidi" w:hAnsi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hint="cs"/>
                <w:b/>
                <w:bCs/>
                <w:sz w:val="28"/>
                <w:cs/>
              </w:rPr>
              <w:t>รวมจำนวนหุ้นถัวเฉลี่ยถ่วงน้ำหนัก</w:t>
            </w:r>
          </w:p>
          <w:p w14:paraId="13C92886" w14:textId="195DB01D" w:rsidR="00884905" w:rsidRPr="00DF275B" w:rsidRDefault="00884905" w:rsidP="00884905">
            <w:pPr>
              <w:ind w:firstLine="164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hint="cs"/>
                <w:b/>
                <w:bCs/>
                <w:sz w:val="28"/>
                <w:cs/>
              </w:rPr>
              <w:t xml:space="preserve">ณ </w:t>
            </w:r>
            <w:r w:rsidRPr="00DF275B">
              <w:rPr>
                <w:rFonts w:asciiTheme="majorBidi" w:hAnsiTheme="majorBidi"/>
                <w:b/>
                <w:bCs/>
                <w:sz w:val="28"/>
              </w:rPr>
              <w:t xml:space="preserve">30 </w:t>
            </w:r>
            <w:r w:rsidRPr="00DF275B">
              <w:rPr>
                <w:rFonts w:asciiTheme="majorBidi" w:hAnsi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450FB" w14:textId="0582E0D5" w:rsidR="00884905" w:rsidRPr="00DF275B" w:rsidRDefault="00884905" w:rsidP="00884905">
            <w:pPr>
              <w:tabs>
                <w:tab w:val="decimal" w:pos="971"/>
              </w:tabs>
              <w:ind w:right="-19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599,9</w:t>
            </w:r>
            <w:r w:rsidR="00D30D63" w:rsidRPr="00DF275B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="00726E86" w:rsidRPr="00DF275B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37437EC8" w14:textId="77777777" w:rsidR="00884905" w:rsidRPr="00DF275B" w:rsidRDefault="00884905" w:rsidP="00884905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39114" w14:textId="32423C79" w:rsidR="00884905" w:rsidRPr="00DF275B" w:rsidRDefault="00884905" w:rsidP="00884905">
            <w:pPr>
              <w:tabs>
                <w:tab w:val="decimal" w:pos="974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0DC17E9D" w14:textId="77777777" w:rsidR="00884905" w:rsidRPr="00DF275B" w:rsidRDefault="00884905" w:rsidP="00884905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3186A" w14:textId="6B122A69" w:rsidR="00884905" w:rsidRPr="00DF275B" w:rsidRDefault="00884905" w:rsidP="00884905">
            <w:pPr>
              <w:tabs>
                <w:tab w:val="decimal" w:pos="1130"/>
              </w:tabs>
              <w:ind w:right="4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599,9</w:t>
            </w:r>
            <w:r w:rsidR="00D30D63" w:rsidRPr="00DF275B">
              <w:rPr>
                <w:rFonts w:asciiTheme="majorBidi" w:hAnsiTheme="majorBidi" w:cstheme="majorBidi"/>
                <w:b/>
                <w:bCs/>
                <w:sz w:val="28"/>
              </w:rPr>
              <w:t>98</w:t>
            </w:r>
          </w:p>
        </w:tc>
        <w:tc>
          <w:tcPr>
            <w:tcW w:w="270" w:type="dxa"/>
            <w:vAlign w:val="bottom"/>
          </w:tcPr>
          <w:p w14:paraId="046C6A03" w14:textId="77777777" w:rsidR="00884905" w:rsidRPr="00DF275B" w:rsidRDefault="00884905" w:rsidP="00884905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B9DDA" w14:textId="1B5EDBC2" w:rsidR="00884905" w:rsidRPr="00DF275B" w:rsidRDefault="00884905" w:rsidP="00884905">
            <w:pPr>
              <w:ind w:left="-107" w:right="-40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600,000</w:t>
            </w:r>
          </w:p>
        </w:tc>
      </w:tr>
      <w:tr w:rsidR="009A6B91" w:rsidRPr="00DF275B" w14:paraId="6D242C4E" w14:textId="77777777" w:rsidTr="00BA6405">
        <w:tc>
          <w:tcPr>
            <w:tcW w:w="3510" w:type="dxa"/>
            <w:hideMark/>
          </w:tcPr>
          <w:p w14:paraId="0F58A2CB" w14:textId="77777777" w:rsidR="009A6B91" w:rsidRPr="00DF275B" w:rsidRDefault="009A6B91" w:rsidP="009A6B91">
            <w:pPr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กำไรต่อหุ้น (ขั้นพื้นฐาน) </w:t>
            </w:r>
            <w:r w:rsidRPr="00DF275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669F33A" w14:textId="2834F346" w:rsidR="009A6B91" w:rsidRPr="00DF275B" w:rsidRDefault="00E7133C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0.27</w:t>
            </w:r>
          </w:p>
        </w:tc>
        <w:tc>
          <w:tcPr>
            <w:tcW w:w="270" w:type="dxa"/>
          </w:tcPr>
          <w:p w14:paraId="39A4DBBA" w14:textId="77777777" w:rsidR="009A6B91" w:rsidRPr="00DF275B" w:rsidRDefault="009A6B91" w:rsidP="009A6B91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8E3861" w14:textId="368895CE" w:rsidR="009A6B91" w:rsidRPr="00DF275B" w:rsidRDefault="009A6B91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0.3</w:t>
            </w: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270" w:type="dxa"/>
          </w:tcPr>
          <w:p w14:paraId="5F15917E" w14:textId="77777777" w:rsidR="009A6B91" w:rsidRPr="00DF275B" w:rsidRDefault="009A6B91" w:rsidP="009A6B91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97B67B6" w14:textId="432172A5" w:rsidR="009A6B91" w:rsidRPr="00DF275B" w:rsidRDefault="00E7133C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0.05</w:t>
            </w:r>
          </w:p>
        </w:tc>
        <w:tc>
          <w:tcPr>
            <w:tcW w:w="270" w:type="dxa"/>
          </w:tcPr>
          <w:p w14:paraId="6E46A242" w14:textId="77777777" w:rsidR="009A6B91" w:rsidRPr="00DF275B" w:rsidRDefault="009A6B91" w:rsidP="009A6B91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6CBA275" w14:textId="7B7FD3BA" w:rsidR="009A6B91" w:rsidRPr="00DF275B" w:rsidRDefault="009A6B91" w:rsidP="009A6B91">
            <w:pPr>
              <w:tabs>
                <w:tab w:val="decimal" w:pos="726"/>
              </w:tabs>
              <w:ind w:left="-107" w:right="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0.04</w:t>
            </w:r>
          </w:p>
        </w:tc>
      </w:tr>
      <w:tr w:rsidR="009A6B91" w:rsidRPr="00DF275B" w14:paraId="74AF1DE8" w14:textId="77777777" w:rsidTr="006A4637">
        <w:tc>
          <w:tcPr>
            <w:tcW w:w="3510" w:type="dxa"/>
          </w:tcPr>
          <w:p w14:paraId="1FC4A952" w14:textId="77777777" w:rsidR="009A6B91" w:rsidRPr="00DF275B" w:rsidRDefault="009A6B91" w:rsidP="009A6B9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6A0615D" w14:textId="77777777" w:rsidR="009A6B91" w:rsidRPr="00DF275B" w:rsidRDefault="009A6B91" w:rsidP="009A6B91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1C41DED" w14:textId="77777777" w:rsidR="009A6B91" w:rsidRPr="00DF275B" w:rsidRDefault="009A6B91" w:rsidP="009A6B91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BBCF194" w14:textId="77777777" w:rsidR="009A6B91" w:rsidRPr="00DF275B" w:rsidRDefault="009A6B91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A8C847E" w14:textId="77777777" w:rsidR="009A6B91" w:rsidRPr="00DF275B" w:rsidRDefault="009A6B91" w:rsidP="009A6B91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5BC3CBC9" w14:textId="77777777" w:rsidR="009A6B91" w:rsidRPr="00DF275B" w:rsidRDefault="009A6B91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16DBB16" w14:textId="77777777" w:rsidR="009A6B91" w:rsidRPr="00DF275B" w:rsidRDefault="009A6B91" w:rsidP="009A6B91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</w:tcPr>
          <w:p w14:paraId="69AEDF08" w14:textId="77777777" w:rsidR="009A6B91" w:rsidRPr="00DF275B" w:rsidRDefault="009A6B91" w:rsidP="009A6B91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</w:tr>
      <w:tr w:rsidR="009A6B91" w:rsidRPr="00DF275B" w14:paraId="11DA341C" w14:textId="77777777" w:rsidTr="006A4637">
        <w:tc>
          <w:tcPr>
            <w:tcW w:w="3510" w:type="dxa"/>
            <w:hideMark/>
          </w:tcPr>
          <w:p w14:paraId="7D1B3714" w14:textId="77777777" w:rsidR="009A6B91" w:rsidRPr="00DF275B" w:rsidRDefault="009A6B91" w:rsidP="009A6B91">
            <w:pPr>
              <w:rPr>
                <w:rFonts w:asciiTheme="majorBidi" w:hAnsiTheme="majorBidi" w:cstheme="majorBidi"/>
                <w:spacing w:val="-2"/>
                <w:sz w:val="28"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28"/>
                <w:cs/>
              </w:rPr>
              <w:t xml:space="preserve">สำหรับงวดเก้าเดือนสิ้นสุดวันที่ </w:t>
            </w:r>
            <w:r w:rsidRPr="00DF275B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</w:rPr>
              <w:t xml:space="preserve">30 </w:t>
            </w:r>
            <w:r w:rsidRPr="00DF275B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cs/>
                <w:lang w:val="th-TH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181CE664" w14:textId="77777777" w:rsidR="009A6B91" w:rsidRPr="00DF275B" w:rsidRDefault="009A6B91" w:rsidP="009A6B91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7BF4200" w14:textId="77777777" w:rsidR="009A6B91" w:rsidRPr="00DF275B" w:rsidRDefault="009A6B91" w:rsidP="009A6B91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F53D243" w14:textId="77777777" w:rsidR="009A6B91" w:rsidRPr="00DF275B" w:rsidRDefault="009A6B91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DB6537D" w14:textId="77777777" w:rsidR="009A6B91" w:rsidRPr="00DF275B" w:rsidRDefault="009A6B91" w:rsidP="009A6B91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56ADEC0D" w14:textId="77777777" w:rsidR="009A6B91" w:rsidRPr="00DF275B" w:rsidRDefault="009A6B91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945A27C" w14:textId="77777777" w:rsidR="009A6B91" w:rsidRPr="00DF275B" w:rsidRDefault="009A6B91" w:rsidP="009A6B91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</w:tcPr>
          <w:p w14:paraId="2F77613D" w14:textId="77777777" w:rsidR="009A6B91" w:rsidRPr="00DF275B" w:rsidRDefault="009A6B91" w:rsidP="009A6B91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</w:tr>
      <w:tr w:rsidR="009A6B91" w:rsidRPr="00DF275B" w14:paraId="18630591" w14:textId="77777777" w:rsidTr="006B046E">
        <w:tc>
          <w:tcPr>
            <w:tcW w:w="3510" w:type="dxa"/>
            <w:hideMark/>
          </w:tcPr>
          <w:p w14:paraId="7B0DCC91" w14:textId="77777777" w:rsidR="009A6B91" w:rsidRPr="00DF275B" w:rsidRDefault="009A6B91" w:rsidP="009A6B91">
            <w:pPr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>กำไรสำหรับงวดที่เป็นส่วนของ</w:t>
            </w:r>
          </w:p>
          <w:p w14:paraId="5B6DD1EE" w14:textId="77777777" w:rsidR="009A6B91" w:rsidRPr="00DF275B" w:rsidRDefault="009A6B91" w:rsidP="009A6B91">
            <w:pPr>
              <w:ind w:left="162" w:hanging="18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</w:rPr>
              <w:t xml:space="preserve">    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1F1B9006" w14:textId="699100D2" w:rsidR="009A6B91" w:rsidRPr="00DF275B" w:rsidRDefault="00910100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553,316</w:t>
            </w:r>
          </w:p>
        </w:tc>
        <w:tc>
          <w:tcPr>
            <w:tcW w:w="270" w:type="dxa"/>
            <w:vAlign w:val="bottom"/>
          </w:tcPr>
          <w:p w14:paraId="7F70F39E" w14:textId="77777777" w:rsidR="009A6B91" w:rsidRPr="00DF275B" w:rsidRDefault="009A6B91" w:rsidP="009A6B91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B3EF281" w14:textId="456F035F" w:rsidR="009A6B91" w:rsidRPr="00DF275B" w:rsidRDefault="009A6B91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633,902</w:t>
            </w:r>
          </w:p>
        </w:tc>
        <w:tc>
          <w:tcPr>
            <w:tcW w:w="270" w:type="dxa"/>
            <w:vAlign w:val="bottom"/>
          </w:tcPr>
          <w:p w14:paraId="28EA0D51" w14:textId="77777777" w:rsidR="009A6B91" w:rsidRPr="00DF275B" w:rsidRDefault="009A6B91" w:rsidP="009A6B91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360D96B9" w14:textId="66C22603" w:rsidR="009A6B91" w:rsidRPr="00DF275B" w:rsidRDefault="00E7133C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425,573</w:t>
            </w:r>
          </w:p>
        </w:tc>
        <w:tc>
          <w:tcPr>
            <w:tcW w:w="270" w:type="dxa"/>
            <w:vAlign w:val="bottom"/>
          </w:tcPr>
          <w:p w14:paraId="425BF6D2" w14:textId="77777777" w:rsidR="009A6B91" w:rsidRPr="00DF275B" w:rsidRDefault="009A6B91" w:rsidP="009A6B91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  <w:hideMark/>
          </w:tcPr>
          <w:p w14:paraId="5D18B84B" w14:textId="4DFC0332" w:rsidR="009A6B91" w:rsidRPr="00DF275B" w:rsidRDefault="009A6B91" w:rsidP="009A6B91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364,721</w:t>
            </w:r>
          </w:p>
        </w:tc>
      </w:tr>
      <w:tr w:rsidR="009A6B91" w:rsidRPr="00DF275B" w14:paraId="5667C10A" w14:textId="77777777" w:rsidTr="006B046E">
        <w:tc>
          <w:tcPr>
            <w:tcW w:w="3510" w:type="dxa"/>
            <w:hideMark/>
          </w:tcPr>
          <w:p w14:paraId="2BE99CDF" w14:textId="77777777" w:rsidR="009A6B91" w:rsidRPr="00DF275B" w:rsidRDefault="009A6B91" w:rsidP="009A6B91">
            <w:pPr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29D949DE" w14:textId="3C33F0C7" w:rsidR="00884905" w:rsidRPr="00DF275B" w:rsidRDefault="00884905" w:rsidP="00884905">
            <w:pPr>
              <w:ind w:firstLine="164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DF275B">
              <w:rPr>
                <w:rFonts w:asciiTheme="majorBidi" w:hAnsiTheme="majorBidi" w:cstheme="majorBidi"/>
                <w:sz w:val="28"/>
              </w:rPr>
              <w:t>1</w:t>
            </w:r>
            <w:r w:rsidRPr="00DF275B">
              <w:rPr>
                <w:rFonts w:asciiTheme="majorBidi" w:hAnsiTheme="majorBidi" w:cstheme="majorBidi" w:hint="cs"/>
                <w:sz w:val="28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FF39A59" w14:textId="7AD97198" w:rsidR="009A6B91" w:rsidRPr="00DF275B" w:rsidRDefault="00910100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0F7513DD" w14:textId="77777777" w:rsidR="009A6B91" w:rsidRPr="00DF275B" w:rsidRDefault="009A6B91" w:rsidP="009A6B91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987BC5C" w14:textId="2E0EB8F5" w:rsidR="009A6B91" w:rsidRPr="00DF275B" w:rsidRDefault="009A6B91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0751DC4F" w14:textId="77777777" w:rsidR="009A6B91" w:rsidRPr="00DF275B" w:rsidRDefault="009A6B91" w:rsidP="009A6B91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vAlign w:val="bottom"/>
          </w:tcPr>
          <w:p w14:paraId="6A7D6FBB" w14:textId="413938FA" w:rsidR="009A6B91" w:rsidRPr="00DF275B" w:rsidRDefault="00E7133C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69343924" w14:textId="77777777" w:rsidR="009A6B91" w:rsidRPr="00DF275B" w:rsidRDefault="009A6B91" w:rsidP="009A6B91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80FC9D" w14:textId="7CA1CA84" w:rsidR="009A6B91" w:rsidRPr="00DF275B" w:rsidRDefault="009A6B91" w:rsidP="009A6B91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600,000</w:t>
            </w:r>
          </w:p>
        </w:tc>
      </w:tr>
      <w:tr w:rsidR="00E7133C" w:rsidRPr="00DF275B" w14:paraId="2A574458" w14:textId="77777777" w:rsidTr="006B046E">
        <w:tc>
          <w:tcPr>
            <w:tcW w:w="3510" w:type="dxa"/>
          </w:tcPr>
          <w:p w14:paraId="3B941F16" w14:textId="09FB9ED1" w:rsidR="00E7133C" w:rsidRPr="00DF275B" w:rsidRDefault="00E7133C" w:rsidP="009A6B91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/>
                <w:sz w:val="28"/>
                <w:cs/>
              </w:rPr>
              <w:t>ผลกระทบจากหุ้นทุนซื้อคืน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9721F" w14:textId="6AA290F7" w:rsidR="00E7133C" w:rsidRPr="00DF275B" w:rsidRDefault="00E7133C" w:rsidP="008908AF">
            <w:pPr>
              <w:tabs>
                <w:tab w:val="decimal" w:pos="1130"/>
              </w:tabs>
              <w:ind w:right="-13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(217)</w:t>
            </w:r>
          </w:p>
        </w:tc>
        <w:tc>
          <w:tcPr>
            <w:tcW w:w="270" w:type="dxa"/>
            <w:vAlign w:val="bottom"/>
          </w:tcPr>
          <w:p w14:paraId="1A1BF504" w14:textId="77777777" w:rsidR="00E7133C" w:rsidRPr="00DF275B" w:rsidRDefault="00E7133C" w:rsidP="009A6B91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93678E" w14:textId="79A03941" w:rsidR="00E7133C" w:rsidRPr="00DF275B" w:rsidRDefault="00E7133C" w:rsidP="008908AF">
            <w:pPr>
              <w:tabs>
                <w:tab w:val="decimal" w:pos="797"/>
              </w:tabs>
              <w:ind w:right="234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AF888E7" w14:textId="77777777" w:rsidR="00E7133C" w:rsidRPr="00DF275B" w:rsidRDefault="00E7133C" w:rsidP="009A6B91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A8E95A" w14:textId="3B7DDE33" w:rsidR="00E7133C" w:rsidRPr="00DF275B" w:rsidRDefault="00E7133C" w:rsidP="008908AF">
            <w:pPr>
              <w:tabs>
                <w:tab w:val="decimal" w:pos="113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(217)</w:t>
            </w:r>
          </w:p>
        </w:tc>
        <w:tc>
          <w:tcPr>
            <w:tcW w:w="270" w:type="dxa"/>
            <w:vAlign w:val="bottom"/>
          </w:tcPr>
          <w:p w14:paraId="6A0CD698" w14:textId="77777777" w:rsidR="00E7133C" w:rsidRPr="00DF275B" w:rsidRDefault="00E7133C" w:rsidP="009A6B91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916834" w14:textId="2313A59A" w:rsidR="00E7133C" w:rsidRPr="00DF275B" w:rsidRDefault="00E7133C" w:rsidP="008908AF">
            <w:pPr>
              <w:tabs>
                <w:tab w:val="decimal" w:pos="7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B046E" w:rsidRPr="00DF275B" w14:paraId="4566302B" w14:textId="77777777" w:rsidTr="006B046E">
        <w:tc>
          <w:tcPr>
            <w:tcW w:w="3510" w:type="dxa"/>
          </w:tcPr>
          <w:p w14:paraId="5051BB99" w14:textId="522B524F" w:rsidR="006B046E" w:rsidRPr="00DF275B" w:rsidRDefault="006B046E" w:rsidP="006B046E">
            <w:pPr>
              <w:rPr>
                <w:rFonts w:asciiTheme="majorBidi" w:hAnsi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hint="cs"/>
                <w:b/>
                <w:bCs/>
                <w:sz w:val="28"/>
                <w:cs/>
              </w:rPr>
              <w:t>รวมจำนวนหุ้นถัวเฉลี่ยถ่วงน้ำหนัก</w:t>
            </w:r>
          </w:p>
          <w:p w14:paraId="002B5577" w14:textId="6A96CBD9" w:rsidR="006B046E" w:rsidRPr="00DF275B" w:rsidRDefault="006B046E" w:rsidP="006B046E">
            <w:pPr>
              <w:ind w:firstLine="164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hint="cs"/>
                <w:b/>
                <w:bCs/>
                <w:sz w:val="28"/>
                <w:cs/>
              </w:rPr>
              <w:t xml:space="preserve">ณ </w:t>
            </w:r>
            <w:r w:rsidRPr="00DF275B">
              <w:rPr>
                <w:rFonts w:asciiTheme="majorBidi" w:hAnsiTheme="majorBidi"/>
                <w:b/>
                <w:bCs/>
                <w:sz w:val="28"/>
              </w:rPr>
              <w:t xml:space="preserve">30 </w:t>
            </w:r>
            <w:r w:rsidRPr="00DF275B">
              <w:rPr>
                <w:rFonts w:asciiTheme="majorBidi" w:hAnsi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7A7792" w14:textId="087830ED" w:rsidR="006B046E" w:rsidRPr="00DF275B" w:rsidRDefault="006B046E" w:rsidP="00305275">
            <w:pPr>
              <w:tabs>
                <w:tab w:val="decimal" w:pos="971"/>
              </w:tabs>
              <w:ind w:right="-1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599,78</w:t>
            </w:r>
            <w:r w:rsidR="00D30D63" w:rsidRPr="00DF275B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0A49DE81" w14:textId="77777777" w:rsidR="006B046E" w:rsidRPr="00DF275B" w:rsidRDefault="006B046E" w:rsidP="006B046E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EE9C120" w14:textId="3415D067" w:rsidR="006B046E" w:rsidRPr="00DF275B" w:rsidRDefault="006B046E" w:rsidP="006B046E">
            <w:pPr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78A2D8D9" w14:textId="77777777" w:rsidR="006B046E" w:rsidRPr="00DF275B" w:rsidRDefault="006B046E" w:rsidP="006B046E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65E24A" w14:textId="58AF40C4" w:rsidR="006B046E" w:rsidRPr="00DF275B" w:rsidRDefault="006B046E" w:rsidP="00305275">
            <w:pPr>
              <w:tabs>
                <w:tab w:val="decimal" w:pos="97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599,78</w:t>
            </w:r>
            <w:r w:rsidR="00D30D63" w:rsidRPr="00DF275B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51A6E243" w14:textId="77777777" w:rsidR="006B046E" w:rsidRPr="00DF275B" w:rsidRDefault="006B046E" w:rsidP="006B046E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42F2B8" w14:textId="53F54C67" w:rsidR="006B046E" w:rsidRPr="00DF275B" w:rsidRDefault="006B046E" w:rsidP="006B046E">
            <w:pPr>
              <w:tabs>
                <w:tab w:val="decimal" w:pos="821"/>
              </w:tabs>
              <w:ind w:left="-107" w:right="-4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600,000</w:t>
            </w:r>
          </w:p>
        </w:tc>
      </w:tr>
      <w:tr w:rsidR="009A6B91" w:rsidRPr="00DF275B" w14:paraId="57DBBBEF" w14:textId="77777777" w:rsidTr="006B046E">
        <w:tc>
          <w:tcPr>
            <w:tcW w:w="3510" w:type="dxa"/>
            <w:hideMark/>
          </w:tcPr>
          <w:p w14:paraId="65658AB3" w14:textId="77777777" w:rsidR="009A6B91" w:rsidRPr="00DF275B" w:rsidRDefault="009A6B91" w:rsidP="009A6B91">
            <w:pPr>
              <w:rPr>
                <w:rFonts w:asciiTheme="majorBidi" w:hAnsiTheme="majorBidi" w:cstheme="majorBidi"/>
                <w:sz w:val="28"/>
              </w:rPr>
            </w:pPr>
            <w:r w:rsidRPr="00DF275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กำไรต่อหุ้น (ขั้นพื้นฐาน) </w:t>
            </w:r>
            <w:r w:rsidRPr="00DF275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386EEB7" w14:textId="43C4CED3" w:rsidR="009A6B91" w:rsidRPr="00DF275B" w:rsidRDefault="00E7133C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0.92</w:t>
            </w:r>
          </w:p>
        </w:tc>
        <w:tc>
          <w:tcPr>
            <w:tcW w:w="270" w:type="dxa"/>
          </w:tcPr>
          <w:p w14:paraId="6A80955B" w14:textId="77777777" w:rsidR="009A6B91" w:rsidRPr="00DF275B" w:rsidRDefault="009A6B91" w:rsidP="009A6B91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EEAAB5" w14:textId="24A4D2C9" w:rsidR="009A6B91" w:rsidRPr="00DF275B" w:rsidRDefault="009A6B91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1.06</w:t>
            </w:r>
          </w:p>
        </w:tc>
        <w:tc>
          <w:tcPr>
            <w:tcW w:w="270" w:type="dxa"/>
          </w:tcPr>
          <w:p w14:paraId="1C17DC1D" w14:textId="77777777" w:rsidR="009A6B91" w:rsidRPr="00DF275B" w:rsidRDefault="009A6B91" w:rsidP="009A6B91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3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A640FC3" w14:textId="4B4B9A46" w:rsidR="009A6B91" w:rsidRPr="00DF275B" w:rsidRDefault="00E7133C" w:rsidP="009A6B91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0.71</w:t>
            </w:r>
          </w:p>
        </w:tc>
        <w:tc>
          <w:tcPr>
            <w:tcW w:w="270" w:type="dxa"/>
          </w:tcPr>
          <w:p w14:paraId="4BBD93C4" w14:textId="77777777" w:rsidR="009A6B91" w:rsidRPr="00DF275B" w:rsidRDefault="009A6B91" w:rsidP="009A6B91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DA9D92" w14:textId="544B6F81" w:rsidR="009A6B91" w:rsidRPr="00DF275B" w:rsidRDefault="009A6B91" w:rsidP="009A6B91">
            <w:pPr>
              <w:tabs>
                <w:tab w:val="decimal" w:pos="726"/>
              </w:tabs>
              <w:ind w:left="-107" w:right="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8"/>
              </w:rPr>
              <w:t>0.61</w:t>
            </w:r>
          </w:p>
        </w:tc>
      </w:tr>
    </w:tbl>
    <w:p w14:paraId="790554C5" w14:textId="77777777" w:rsidR="000537B4" w:rsidRPr="00DF275B" w:rsidRDefault="000537B4" w:rsidP="00E92965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Cs w:val="22"/>
          <w:cs/>
        </w:rPr>
      </w:pPr>
    </w:p>
    <w:p w14:paraId="512261CA" w14:textId="4C7B79AF" w:rsidR="002D5540" w:rsidRPr="00DF275B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2F0E7207" w14:textId="77777777" w:rsidR="002D5540" w:rsidRPr="00DF275B" w:rsidRDefault="002D5540" w:rsidP="006A4637">
      <w:pPr>
        <w:tabs>
          <w:tab w:val="left" w:pos="4140"/>
          <w:tab w:val="left" w:pos="6390"/>
        </w:tabs>
        <w:ind w:left="540" w:firstLine="18"/>
        <w:jc w:val="thaiDistribute"/>
        <w:rPr>
          <w:rFonts w:asciiTheme="majorBidi" w:hAnsiTheme="majorBidi" w:cstheme="majorBidi"/>
          <w:szCs w:val="22"/>
          <w:cs/>
        </w:rPr>
      </w:pPr>
    </w:p>
    <w:p w14:paraId="583942BE" w14:textId="77777777" w:rsidR="002D5540" w:rsidRPr="00DF275B" w:rsidRDefault="002D5540" w:rsidP="006A4637">
      <w:pPr>
        <w:pStyle w:val="block"/>
        <w:spacing w:after="0" w:line="240" w:lineRule="auto"/>
        <w:ind w:left="540" w:right="-7" w:firstLine="18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DF275B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DF275B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</w:p>
    <w:p w14:paraId="27C268D0" w14:textId="77777777" w:rsidR="002D5540" w:rsidRPr="00DF275B" w:rsidRDefault="002D5540" w:rsidP="006A4637">
      <w:pPr>
        <w:pStyle w:val="block"/>
        <w:spacing w:after="0" w:line="240" w:lineRule="auto"/>
        <w:ind w:left="540" w:right="-7" w:firstLine="18"/>
        <w:jc w:val="both"/>
        <w:rPr>
          <w:rFonts w:asciiTheme="majorBidi" w:hAnsiTheme="majorBidi" w:cstheme="majorBidi"/>
          <w:szCs w:val="22"/>
          <w:cs/>
          <w:lang w:val="en-US" w:bidi="th-TH"/>
        </w:rPr>
      </w:pPr>
    </w:p>
    <w:p w14:paraId="683BBBB7" w14:textId="3AE49349" w:rsidR="002D5540" w:rsidRPr="00DF275B" w:rsidRDefault="002D5540" w:rsidP="008908AF">
      <w:pPr>
        <w:ind w:left="540" w:right="-207" w:firstLine="18"/>
        <w:jc w:val="thaiDistribute"/>
        <w:rPr>
          <w:rFonts w:asciiTheme="majorBidi" w:hAnsiTheme="majorBidi"/>
          <w:spacing w:val="2"/>
          <w:sz w:val="28"/>
          <w:cs/>
          <w:lang w:val="th-TH"/>
        </w:rPr>
      </w:pPr>
      <w:r w:rsidRPr="00DF275B">
        <w:rPr>
          <w:rFonts w:asciiTheme="majorBidi" w:hAnsiTheme="majorBidi" w:cstheme="majorBidi"/>
          <w:spacing w:val="2"/>
          <w:sz w:val="28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DF275B">
        <w:rPr>
          <w:rFonts w:asciiTheme="majorBidi" w:hAnsiTheme="majorBidi" w:cstheme="majorBidi" w:hint="cs"/>
          <w:spacing w:val="2"/>
          <w:sz w:val="28"/>
          <w:cs/>
          <w:lang w:val="th-TH"/>
        </w:rPr>
        <w:t>และหนี้สินทางการเงิน</w:t>
      </w:r>
      <w:r w:rsidRPr="00DF275B">
        <w:rPr>
          <w:rFonts w:asciiTheme="majorBidi" w:hAnsiTheme="majorBidi" w:cstheme="majorBidi"/>
          <w:spacing w:val="2"/>
          <w:sz w:val="28"/>
          <w:cs/>
          <w:lang w:val="th-TH"/>
        </w:rPr>
        <w:t xml:space="preserve">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</w:t>
      </w:r>
      <w:r w:rsidR="00177EF8" w:rsidRPr="00DF275B">
        <w:rPr>
          <w:rFonts w:asciiTheme="majorBidi" w:hAnsiTheme="majorBidi" w:cstheme="majorBidi" w:hint="cs"/>
          <w:spacing w:val="2"/>
          <w:sz w:val="28"/>
          <w:cs/>
          <w:lang w:val="th-TH"/>
        </w:rPr>
        <w:t>1</w:t>
      </w:r>
      <w:r w:rsidRPr="00DF275B">
        <w:rPr>
          <w:rFonts w:asciiTheme="majorBidi" w:hAnsiTheme="majorBidi" w:cstheme="majorBidi"/>
          <w:spacing w:val="2"/>
          <w:sz w:val="28"/>
          <w:cs/>
          <w:lang w:val="th-TH"/>
        </w:rPr>
        <w:t>แสดงข้อมูลมูลค่ายุติธรรมสำหรับ</w:t>
      </w:r>
      <w:r w:rsidRPr="00DF275B">
        <w:rPr>
          <w:rFonts w:asciiTheme="majorBidi" w:hAnsiTheme="majorBidi" w:cstheme="majorBidi"/>
          <w:spacing w:val="5"/>
          <w:sz w:val="28"/>
          <w:cs/>
          <w:lang w:val="th-TH"/>
        </w:rPr>
        <w:t>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</w:t>
      </w:r>
      <w:r w:rsidRPr="00DF275B">
        <w:rPr>
          <w:rFonts w:asciiTheme="majorBidi" w:hAnsiTheme="majorBidi" w:cstheme="majorBidi"/>
          <w:spacing w:val="2"/>
          <w:sz w:val="28"/>
          <w:cs/>
          <w:lang w:val="th-TH"/>
        </w:rPr>
        <w:t>มูลค่ายุติธรรมอย่างสมเหตุสมผล</w:t>
      </w:r>
    </w:p>
    <w:p w14:paraId="6D5D3F8C" w14:textId="77777777" w:rsidR="002D5540" w:rsidRPr="00DF275B" w:rsidRDefault="002D5540" w:rsidP="00884905">
      <w:pPr>
        <w:spacing w:line="380" w:lineRule="exact"/>
        <w:rPr>
          <w:rFonts w:asciiTheme="majorBidi" w:hAnsiTheme="majorBidi" w:cstheme="majorBidi"/>
          <w:spacing w:val="2"/>
          <w:sz w:val="30"/>
          <w:szCs w:val="30"/>
          <w:cs/>
        </w:rPr>
        <w:sectPr w:rsidR="002D5540" w:rsidRPr="00DF275B" w:rsidSect="002D5540">
          <w:headerReference w:type="default" r:id="rId20"/>
          <w:footerReference w:type="default" r:id="rId21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4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9"/>
        <w:gridCol w:w="1378"/>
        <w:gridCol w:w="257"/>
        <w:gridCol w:w="1463"/>
        <w:gridCol w:w="257"/>
        <w:gridCol w:w="1206"/>
        <w:gridCol w:w="239"/>
        <w:gridCol w:w="1077"/>
        <w:gridCol w:w="239"/>
        <w:gridCol w:w="1124"/>
        <w:gridCol w:w="239"/>
        <w:gridCol w:w="1048"/>
        <w:gridCol w:w="239"/>
        <w:gridCol w:w="998"/>
        <w:gridCol w:w="242"/>
        <w:gridCol w:w="1141"/>
      </w:tblGrid>
      <w:tr w:rsidR="002D5540" w:rsidRPr="00DF275B" w14:paraId="4C4D1371" w14:textId="77777777" w:rsidTr="00BD5F12">
        <w:trPr>
          <w:trHeight w:val="294"/>
          <w:tblHeader/>
        </w:trPr>
        <w:tc>
          <w:tcPr>
            <w:tcW w:w="1181" w:type="pct"/>
          </w:tcPr>
          <w:p w14:paraId="2D5BC6C3" w14:textId="77777777" w:rsidR="002D5540" w:rsidRPr="00DF275B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bookmarkStart w:id="5" w:name="_Hlk67322660"/>
          </w:p>
        </w:tc>
        <w:tc>
          <w:tcPr>
            <w:tcW w:w="3819" w:type="pct"/>
            <w:gridSpan w:val="15"/>
          </w:tcPr>
          <w:p w14:paraId="34E4E5B5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งบการเงินรวม</w:t>
            </w:r>
          </w:p>
        </w:tc>
      </w:tr>
      <w:tr w:rsidR="002D5540" w:rsidRPr="00DF275B" w14:paraId="53F541A2" w14:textId="77777777" w:rsidTr="009001B8">
        <w:trPr>
          <w:trHeight w:val="294"/>
          <w:tblHeader/>
        </w:trPr>
        <w:tc>
          <w:tcPr>
            <w:tcW w:w="1181" w:type="pct"/>
          </w:tcPr>
          <w:p w14:paraId="43EFA2DA" w14:textId="77777777" w:rsidR="002D5540" w:rsidRPr="00DF275B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13" w:type="pct"/>
            <w:gridSpan w:val="7"/>
          </w:tcPr>
          <w:p w14:paraId="5B476600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5D2101EA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24" w:type="pct"/>
            <w:gridSpan w:val="7"/>
          </w:tcPr>
          <w:p w14:paraId="565347C5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D5540" w:rsidRPr="00DF275B" w14:paraId="6DF29F42" w14:textId="77777777" w:rsidTr="00235272">
        <w:trPr>
          <w:trHeight w:val="294"/>
          <w:tblHeader/>
        </w:trPr>
        <w:tc>
          <w:tcPr>
            <w:tcW w:w="1181" w:type="pct"/>
            <w:vAlign w:val="bottom"/>
          </w:tcPr>
          <w:p w14:paraId="02E3C15E" w14:textId="55B5E114" w:rsidR="002D5540" w:rsidRPr="00DF275B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3</w:t>
            </w:r>
            <w:r w:rsidR="000537B4" w:rsidRPr="00DF275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0 </w:t>
            </w:r>
            <w:r w:rsidR="009A6B91" w:rsidRPr="00DF275B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กันยา</w:t>
            </w:r>
            <w:r w:rsidR="000537B4" w:rsidRPr="00DF275B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ยน</w:t>
            </w:r>
            <w:r w:rsidRPr="00DF275B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2568</w:t>
            </w:r>
          </w:p>
        </w:tc>
        <w:tc>
          <w:tcPr>
            <w:tcW w:w="472" w:type="pct"/>
            <w:vAlign w:val="bottom"/>
          </w:tcPr>
          <w:p w14:paraId="767DDAA2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55396E7E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1" w:type="pct"/>
            <w:vAlign w:val="bottom"/>
          </w:tcPr>
          <w:p w14:paraId="1750A913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0C72F474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13" w:type="pct"/>
            <w:vAlign w:val="bottom"/>
          </w:tcPr>
          <w:p w14:paraId="3118C29C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1DEEA48E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672B92CE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2" w:type="pct"/>
          </w:tcPr>
          <w:p w14:paraId="0DABE405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5" w:type="pct"/>
            <w:vAlign w:val="bottom"/>
          </w:tcPr>
          <w:p w14:paraId="16575EF9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2" w:type="pct"/>
          </w:tcPr>
          <w:p w14:paraId="30E3310D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59" w:type="pct"/>
            <w:vAlign w:val="bottom"/>
          </w:tcPr>
          <w:p w14:paraId="16DD9B37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DF275B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2" w:type="pct"/>
          </w:tcPr>
          <w:p w14:paraId="4E983823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2" w:type="pct"/>
            <w:vAlign w:val="bottom"/>
          </w:tcPr>
          <w:p w14:paraId="40AE8888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DF275B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3" w:type="pct"/>
          </w:tcPr>
          <w:p w14:paraId="02B89FE1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91" w:type="pct"/>
            <w:vAlign w:val="bottom"/>
          </w:tcPr>
          <w:p w14:paraId="7FDA1F60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D5540" w:rsidRPr="00DF275B" w14:paraId="60BFDDBB" w14:textId="77777777" w:rsidTr="00BD5F12">
        <w:trPr>
          <w:trHeight w:val="274"/>
          <w:tblHeader/>
        </w:trPr>
        <w:tc>
          <w:tcPr>
            <w:tcW w:w="1181" w:type="pct"/>
            <w:vAlign w:val="bottom"/>
          </w:tcPr>
          <w:p w14:paraId="0FD4A1CA" w14:textId="77777777" w:rsidR="002D5540" w:rsidRPr="00DF275B" w:rsidRDefault="002D5540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6B4F6AC4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DF275B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DF275B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D5540" w:rsidRPr="00DF275B" w14:paraId="3AAFBE03" w14:textId="77777777" w:rsidTr="00235272">
        <w:trPr>
          <w:trHeight w:val="338"/>
        </w:trPr>
        <w:tc>
          <w:tcPr>
            <w:tcW w:w="1181" w:type="pct"/>
            <w:vAlign w:val="bottom"/>
          </w:tcPr>
          <w:p w14:paraId="3BAA4AF1" w14:textId="77777777" w:rsidR="002D5540" w:rsidRPr="00DF275B" w:rsidRDefault="002D5540" w:rsidP="00F1520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0F09CAA2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05AF5C7B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337B93EE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26E6E29C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029049A6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4662A03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9" w:type="pct"/>
            <w:vAlign w:val="bottom"/>
          </w:tcPr>
          <w:p w14:paraId="0E66A497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12C4E3D7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6655E50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9DFE72D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DB46118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BFDB4F4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5F13C94F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</w:tcPr>
          <w:p w14:paraId="151EBF48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579CEFFE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6EEF" w:rsidRPr="00DF275B" w14:paraId="3ABF20A5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4F8B729C" w14:textId="77777777" w:rsidR="001A6EEF" w:rsidRPr="00DF275B" w:rsidRDefault="001A6EEF" w:rsidP="001A6EEF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33B89CDF" w14:textId="77777777" w:rsidR="001A6EEF" w:rsidRPr="00DF275B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4C66D474" w14:textId="77777777" w:rsidR="001A6EEF" w:rsidRPr="00DF275B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1FF13DE2" w14:textId="77777777" w:rsidR="001A6EEF" w:rsidRPr="00DF275B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04DFD57B" w14:textId="77777777" w:rsidR="001A6EEF" w:rsidRPr="00DF275B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A0D8303" w14:textId="77777777" w:rsidR="001A6EEF" w:rsidRPr="00DF275B" w:rsidRDefault="001A6EEF" w:rsidP="00482171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367CDD4" w14:textId="77777777" w:rsidR="001A6EEF" w:rsidRPr="00DF275B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104FF94A" w14:textId="77777777" w:rsidR="001A6EEF" w:rsidRPr="00DF275B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71B32FE" w14:textId="77777777" w:rsidR="001A6EEF" w:rsidRPr="00DF275B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980336F" w14:textId="77777777" w:rsidR="001A6EEF" w:rsidRPr="00DF275B" w:rsidRDefault="001A6EEF" w:rsidP="00482171">
            <w:pPr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641F826" w14:textId="77777777" w:rsidR="001A6EEF" w:rsidRPr="00DF275B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BD9A6F2" w14:textId="77777777" w:rsidR="001A6EEF" w:rsidRPr="00DF275B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7E63CEC" w14:textId="77777777" w:rsidR="001A6EEF" w:rsidRPr="00DF275B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16BC0D9E" w14:textId="77777777" w:rsidR="001A6EEF" w:rsidRPr="00DF275B" w:rsidRDefault="001A6EEF" w:rsidP="00482171">
            <w:pPr>
              <w:ind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</w:tcPr>
          <w:p w14:paraId="47631EBF" w14:textId="77777777" w:rsidR="001A6EEF" w:rsidRPr="00DF275B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409F4FA4" w14:textId="77777777" w:rsidR="001A6EEF" w:rsidRPr="00DF275B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01B8" w:rsidRPr="00DF275B" w14:paraId="255941D9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51541A27" w14:textId="77777777" w:rsidR="009001B8" w:rsidRPr="00DF275B" w:rsidRDefault="009001B8" w:rsidP="009001B8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227C3D8F" w14:textId="2A9A2ED6" w:rsidR="009001B8" w:rsidRPr="00DF275B" w:rsidRDefault="00177EF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8" w:type="pct"/>
          </w:tcPr>
          <w:p w14:paraId="1352664D" w14:textId="77777777" w:rsidR="009001B8" w:rsidRPr="00DF275B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5B2B5929" w14:textId="7803A10E" w:rsidR="009001B8" w:rsidRPr="00DF275B" w:rsidRDefault="00177EF8" w:rsidP="007B7BEF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90854C9" w14:textId="77777777" w:rsidR="009001B8" w:rsidRPr="00DF275B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3FA96329" w14:textId="3E4683B5" w:rsidR="009001B8" w:rsidRPr="00DF275B" w:rsidRDefault="00177EF8" w:rsidP="009001B8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04DE1F3" w14:textId="77777777" w:rsidR="009001B8" w:rsidRPr="00DF275B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26E2211D" w14:textId="323786B4" w:rsidR="009001B8" w:rsidRPr="00DF275B" w:rsidRDefault="00177EF8" w:rsidP="009001B8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4C1D1659" w14:textId="77777777" w:rsidR="009001B8" w:rsidRPr="00DF275B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2EF32BF" w14:textId="464EB2A6" w:rsidR="009001B8" w:rsidRPr="00DF275B" w:rsidRDefault="00177EF8" w:rsidP="009001B8">
            <w:pPr>
              <w:tabs>
                <w:tab w:val="decimal" w:pos="823"/>
                <w:tab w:val="left" w:pos="899"/>
              </w:tabs>
              <w:ind w:left="-346"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D7A77C4" w14:textId="77777777" w:rsidR="009001B8" w:rsidRPr="00DF275B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5E5184C0" w14:textId="173779F7" w:rsidR="009001B8" w:rsidRPr="00DF275B" w:rsidRDefault="00177EF8" w:rsidP="009001B8">
            <w:pPr>
              <w:tabs>
                <w:tab w:val="decimal" w:pos="832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785E9EFA" w14:textId="77777777" w:rsidR="009001B8" w:rsidRPr="00DF275B" w:rsidRDefault="009001B8" w:rsidP="009001B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6105C5DE" w14:textId="542873CE" w:rsidR="009001B8" w:rsidRPr="00DF275B" w:rsidRDefault="00177EF8" w:rsidP="009001B8">
            <w:pPr>
              <w:ind w:right="-49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3584C8F7" w14:textId="77777777" w:rsidR="009001B8" w:rsidRPr="00DF275B" w:rsidRDefault="009001B8" w:rsidP="009001B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421E741D" w14:textId="2EEF7616" w:rsidR="009001B8" w:rsidRPr="00DF275B" w:rsidRDefault="00177EF8" w:rsidP="008908AF">
            <w:pPr>
              <w:tabs>
                <w:tab w:val="decimal" w:pos="944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9001B8" w:rsidRPr="00DF275B" w14:paraId="64CA5FA9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6C3FD5FB" w14:textId="556DFD13" w:rsidR="009001B8" w:rsidRPr="00DF275B" w:rsidRDefault="009001B8" w:rsidP="009001B8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472" w:type="pct"/>
            <w:vAlign w:val="bottom"/>
          </w:tcPr>
          <w:p w14:paraId="6800E834" w14:textId="5B2ADB0F" w:rsidR="009001B8" w:rsidRPr="00DF275B" w:rsidRDefault="00255DED" w:rsidP="009001B8">
            <w:pPr>
              <w:tabs>
                <w:tab w:val="decimal" w:pos="11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30,852</w:t>
            </w:r>
          </w:p>
        </w:tc>
        <w:tc>
          <w:tcPr>
            <w:tcW w:w="88" w:type="pct"/>
          </w:tcPr>
          <w:p w14:paraId="05D913FF" w14:textId="5F610327" w:rsidR="009001B8" w:rsidRPr="00DF275B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3E0CFD6" w14:textId="2156ED34" w:rsidR="009001B8" w:rsidRPr="00DF275B" w:rsidRDefault="00306882" w:rsidP="007B7BEF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12923969" w14:textId="77777777" w:rsidR="009001B8" w:rsidRPr="00DF275B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0EB11D95" w14:textId="3101F90E" w:rsidR="009001B8" w:rsidRPr="00DF275B" w:rsidRDefault="00306882" w:rsidP="00856529">
            <w:pPr>
              <w:tabs>
                <w:tab w:val="decimal" w:pos="572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9,980</w:t>
            </w:r>
          </w:p>
        </w:tc>
        <w:tc>
          <w:tcPr>
            <w:tcW w:w="82" w:type="pct"/>
          </w:tcPr>
          <w:p w14:paraId="3BC88597" w14:textId="77777777" w:rsidR="009001B8" w:rsidRPr="00DF275B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16B9CEFF" w14:textId="1C4CA717" w:rsidR="009001B8" w:rsidRPr="00DF275B" w:rsidRDefault="00255DED" w:rsidP="009001B8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40,832</w:t>
            </w:r>
          </w:p>
        </w:tc>
        <w:tc>
          <w:tcPr>
            <w:tcW w:w="82" w:type="pct"/>
          </w:tcPr>
          <w:p w14:paraId="7146B7A5" w14:textId="77777777" w:rsidR="009001B8" w:rsidRPr="00DF275B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410018D2" w14:textId="5B3CBFAD" w:rsidR="009001B8" w:rsidRPr="00DF275B" w:rsidRDefault="00306882" w:rsidP="009001B8">
            <w:pPr>
              <w:tabs>
                <w:tab w:val="decimal" w:pos="823"/>
                <w:tab w:val="left" w:pos="899"/>
              </w:tabs>
              <w:ind w:left="-437" w:right="256" w:firstLine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BC50F13" w14:textId="77777777" w:rsidR="009001B8" w:rsidRPr="00DF275B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1E01D21" w14:textId="78A49E6F" w:rsidR="009001B8" w:rsidRPr="00DF275B" w:rsidRDefault="0003730A" w:rsidP="009001B8">
            <w:pPr>
              <w:ind w:right="-3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40,958</w:t>
            </w:r>
          </w:p>
        </w:tc>
        <w:tc>
          <w:tcPr>
            <w:tcW w:w="82" w:type="pct"/>
          </w:tcPr>
          <w:p w14:paraId="5DCA2A91" w14:textId="77777777" w:rsidR="009001B8" w:rsidRPr="00DF275B" w:rsidRDefault="009001B8" w:rsidP="009001B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2FCFE3A1" w14:textId="3A248AC5" w:rsidR="009001B8" w:rsidRPr="00DF275B" w:rsidRDefault="00306882" w:rsidP="009001B8">
            <w:pPr>
              <w:ind w:right="-49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555C60FE" w14:textId="77777777" w:rsidR="009001B8" w:rsidRPr="00DF275B" w:rsidRDefault="009001B8" w:rsidP="009001B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5401D161" w14:textId="04B3ABE0" w:rsidR="009001B8" w:rsidRPr="00DF275B" w:rsidRDefault="0003730A" w:rsidP="009001B8">
            <w:pPr>
              <w:tabs>
                <w:tab w:val="decimal" w:pos="94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40,958</w:t>
            </w:r>
          </w:p>
        </w:tc>
      </w:tr>
      <w:tr w:rsidR="00235272" w:rsidRPr="00DF275B" w14:paraId="371AA79F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42C4C60A" w14:textId="24F33901" w:rsidR="00235272" w:rsidRPr="00DF275B" w:rsidRDefault="00235272" w:rsidP="00235272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กองทุนรวมตราสารหนี้</w:t>
            </w:r>
          </w:p>
        </w:tc>
        <w:tc>
          <w:tcPr>
            <w:tcW w:w="472" w:type="pct"/>
          </w:tcPr>
          <w:p w14:paraId="11EE39D7" w14:textId="45A55ABE" w:rsidR="00235272" w:rsidRPr="00DF275B" w:rsidRDefault="00235272" w:rsidP="002352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104,276</w:t>
            </w:r>
          </w:p>
        </w:tc>
        <w:tc>
          <w:tcPr>
            <w:tcW w:w="88" w:type="pct"/>
          </w:tcPr>
          <w:p w14:paraId="7B2D962A" w14:textId="77777777" w:rsidR="00235272" w:rsidRPr="00DF275B" w:rsidRDefault="00235272" w:rsidP="002352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</w:tcPr>
          <w:p w14:paraId="1EE6B7C8" w14:textId="028CE5C8" w:rsidR="00235272" w:rsidRPr="00DF275B" w:rsidRDefault="00235272" w:rsidP="00235272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4252423" w14:textId="77777777" w:rsidR="00235272" w:rsidRPr="00DF275B" w:rsidRDefault="00235272" w:rsidP="002352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6FE81A32" w14:textId="3851D0A4" w:rsidR="00235272" w:rsidRPr="00DF275B" w:rsidRDefault="00235272" w:rsidP="00235272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641D4F2" w14:textId="77777777" w:rsidR="00235272" w:rsidRPr="00DF275B" w:rsidRDefault="00235272" w:rsidP="002352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</w:tcPr>
          <w:p w14:paraId="1693073B" w14:textId="2F0A9ACA" w:rsidR="00235272" w:rsidRPr="00DF275B" w:rsidRDefault="00235272" w:rsidP="00235272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104,276</w:t>
            </w:r>
          </w:p>
        </w:tc>
        <w:tc>
          <w:tcPr>
            <w:tcW w:w="82" w:type="pct"/>
          </w:tcPr>
          <w:p w14:paraId="21892892" w14:textId="77777777" w:rsidR="00235272" w:rsidRPr="00DF275B" w:rsidRDefault="00235272" w:rsidP="002352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5E61D1E" w14:textId="561E5293" w:rsidR="00235272" w:rsidRPr="00DF275B" w:rsidRDefault="00235272" w:rsidP="00235272">
            <w:pPr>
              <w:tabs>
                <w:tab w:val="left" w:pos="371"/>
              </w:tabs>
              <w:ind w:right="-201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82" w:type="pct"/>
          </w:tcPr>
          <w:p w14:paraId="07F7C498" w14:textId="77777777" w:rsidR="00235272" w:rsidRPr="00DF275B" w:rsidRDefault="00235272" w:rsidP="002352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473DB3A4" w14:textId="7E114813" w:rsidR="00235272" w:rsidRPr="00DF275B" w:rsidRDefault="00235272" w:rsidP="00235272">
            <w:pPr>
              <w:tabs>
                <w:tab w:val="decimal" w:pos="643"/>
              </w:tabs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104,276</w:t>
            </w:r>
          </w:p>
        </w:tc>
        <w:tc>
          <w:tcPr>
            <w:tcW w:w="82" w:type="pct"/>
          </w:tcPr>
          <w:p w14:paraId="25216BCD" w14:textId="77777777" w:rsidR="00235272" w:rsidRPr="00DF275B" w:rsidRDefault="00235272" w:rsidP="0023527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0E316D6B" w14:textId="7FC3C7B5" w:rsidR="00235272" w:rsidRPr="00DF275B" w:rsidRDefault="00235272" w:rsidP="00235272">
            <w:pPr>
              <w:ind w:right="-49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193F6276" w14:textId="77777777" w:rsidR="00235272" w:rsidRPr="00DF275B" w:rsidRDefault="00235272" w:rsidP="0023527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</w:tcPr>
          <w:p w14:paraId="2FB11260" w14:textId="5F628BF2" w:rsidR="00235272" w:rsidRPr="00DF275B" w:rsidRDefault="00235272" w:rsidP="00235272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104,276</w:t>
            </w:r>
          </w:p>
        </w:tc>
      </w:tr>
      <w:tr w:rsidR="00BF32A6" w:rsidRPr="00DF275B" w14:paraId="1229DBCF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149D41D3" w14:textId="21DEA1B9" w:rsidR="00BF32A6" w:rsidRPr="00DF275B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472" w:type="pct"/>
          </w:tcPr>
          <w:p w14:paraId="6FF304EE" w14:textId="49692A7E" w:rsidR="00BF32A6" w:rsidRPr="00DF275B" w:rsidRDefault="00925B51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12,847</w:t>
            </w:r>
          </w:p>
        </w:tc>
        <w:tc>
          <w:tcPr>
            <w:tcW w:w="88" w:type="pct"/>
          </w:tcPr>
          <w:p w14:paraId="59111106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</w:tcPr>
          <w:p w14:paraId="7EC7090A" w14:textId="7257C993" w:rsidR="00BF32A6" w:rsidRPr="00DF275B" w:rsidRDefault="00306882" w:rsidP="00BF32A6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4B2BA1F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479B09E8" w14:textId="35BDEE95" w:rsidR="00BF32A6" w:rsidRPr="00DF275B" w:rsidRDefault="00306882" w:rsidP="00BF32A6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1D7F089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</w:tcPr>
          <w:p w14:paraId="743376C8" w14:textId="117B56A2" w:rsidR="00BF32A6" w:rsidRPr="00DF275B" w:rsidRDefault="007334DF" w:rsidP="00BF32A6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12,847</w:t>
            </w:r>
          </w:p>
        </w:tc>
        <w:tc>
          <w:tcPr>
            <w:tcW w:w="82" w:type="pct"/>
          </w:tcPr>
          <w:p w14:paraId="7560CDA4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</w:tcPr>
          <w:p w14:paraId="1DBDF781" w14:textId="65EC44F4" w:rsidR="00BF32A6" w:rsidRPr="00DF275B" w:rsidRDefault="007334DF" w:rsidP="00BF32A6">
            <w:pPr>
              <w:tabs>
                <w:tab w:val="decimal" w:pos="830"/>
              </w:tabs>
              <w:ind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12,847</w:t>
            </w:r>
          </w:p>
        </w:tc>
        <w:tc>
          <w:tcPr>
            <w:tcW w:w="82" w:type="pct"/>
          </w:tcPr>
          <w:p w14:paraId="1BCCCB22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1A99A4D4" w14:textId="43B73F4C" w:rsidR="00BF32A6" w:rsidRPr="00DF275B" w:rsidRDefault="007334DF" w:rsidP="00B008D6">
            <w:pPr>
              <w:tabs>
                <w:tab w:val="decimal" w:pos="230"/>
              </w:tabs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3552BD0" w14:textId="77777777" w:rsidR="00BF32A6" w:rsidRPr="00DF275B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</w:tcPr>
          <w:p w14:paraId="457E9963" w14:textId="68041428" w:rsidR="00BF32A6" w:rsidRPr="00DF275B" w:rsidRDefault="007334DF" w:rsidP="008E2798">
            <w:pPr>
              <w:ind w:right="-49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24CF481A" w14:textId="77777777" w:rsidR="00BF32A6" w:rsidRPr="00DF275B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</w:tcPr>
          <w:p w14:paraId="3F0DDED1" w14:textId="7F8642A8" w:rsidR="00BF32A6" w:rsidRPr="00DF275B" w:rsidRDefault="007334DF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12,847</w:t>
            </w:r>
          </w:p>
        </w:tc>
      </w:tr>
      <w:tr w:rsidR="00BF32A6" w:rsidRPr="00DF275B" w14:paraId="23FF9751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6AE24C8B" w14:textId="0FC0AB22" w:rsidR="00BF32A6" w:rsidRPr="00DF275B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กองทุนรวมตราสารทุน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14:paraId="069F611E" w14:textId="3D6063F8" w:rsidR="00BF32A6" w:rsidRPr="00DF275B" w:rsidRDefault="00997EEF" w:rsidP="00997EE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26,677</w:t>
            </w:r>
          </w:p>
        </w:tc>
        <w:tc>
          <w:tcPr>
            <w:tcW w:w="88" w:type="pct"/>
          </w:tcPr>
          <w:p w14:paraId="2B5D6FAD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3A920708" w14:textId="2CDCF4C8" w:rsidR="00BF32A6" w:rsidRPr="00DF275B" w:rsidRDefault="00306882" w:rsidP="00BF32A6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0F2486D1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14:paraId="0754A94A" w14:textId="52769D26" w:rsidR="00BF32A6" w:rsidRPr="00DF275B" w:rsidRDefault="00306882" w:rsidP="00BF32A6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5EF398C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557F9C81" w14:textId="206A0ACD" w:rsidR="00BF32A6" w:rsidRPr="00DF275B" w:rsidRDefault="00997EEF" w:rsidP="00BF32A6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26,677</w:t>
            </w:r>
          </w:p>
        </w:tc>
        <w:tc>
          <w:tcPr>
            <w:tcW w:w="82" w:type="pct"/>
          </w:tcPr>
          <w:p w14:paraId="1BA3E93E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</w:tcPr>
          <w:p w14:paraId="7A37A3F8" w14:textId="1F2D0B54" w:rsidR="00BF32A6" w:rsidRPr="00DF275B" w:rsidRDefault="00997EEF" w:rsidP="00BF32A6">
            <w:pPr>
              <w:tabs>
                <w:tab w:val="decimal" w:pos="830"/>
              </w:tabs>
              <w:ind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16,062</w:t>
            </w:r>
          </w:p>
        </w:tc>
        <w:tc>
          <w:tcPr>
            <w:tcW w:w="82" w:type="pct"/>
          </w:tcPr>
          <w:p w14:paraId="439A66FE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156DE888" w14:textId="1E18597A" w:rsidR="00BF32A6" w:rsidRPr="00DF275B" w:rsidRDefault="00997EEF" w:rsidP="00BF32A6">
            <w:pPr>
              <w:tabs>
                <w:tab w:val="decimal" w:pos="83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10,615</w:t>
            </w:r>
          </w:p>
        </w:tc>
        <w:tc>
          <w:tcPr>
            <w:tcW w:w="82" w:type="pct"/>
          </w:tcPr>
          <w:p w14:paraId="347E5D1C" w14:textId="77777777" w:rsidR="00BF32A6" w:rsidRPr="00DF275B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</w:tcPr>
          <w:p w14:paraId="6EC6BB62" w14:textId="17459BEA" w:rsidR="00BF32A6" w:rsidRPr="00DF275B" w:rsidRDefault="00EA249A" w:rsidP="00EA249A">
            <w:pPr>
              <w:tabs>
                <w:tab w:val="decimal" w:pos="97"/>
              </w:tabs>
              <w:ind w:right="-229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83" w:type="pct"/>
          </w:tcPr>
          <w:p w14:paraId="590F91FD" w14:textId="77777777" w:rsidR="00BF32A6" w:rsidRPr="00DF275B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</w:tcPr>
          <w:p w14:paraId="45608C9F" w14:textId="272D6D7F" w:rsidR="00BF32A6" w:rsidRPr="00DF275B" w:rsidRDefault="00997EEF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26,677</w:t>
            </w:r>
          </w:p>
        </w:tc>
      </w:tr>
      <w:tr w:rsidR="00BF32A6" w:rsidRPr="00DF275B" w14:paraId="149F1772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1F5CB2F4" w14:textId="77777777" w:rsidR="00BF32A6" w:rsidRPr="00DF275B" w:rsidRDefault="00BF32A6" w:rsidP="00BF32A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9FAC8" w14:textId="1A816231" w:rsidR="00BF32A6" w:rsidRPr="00DF275B" w:rsidRDefault="00A0352C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174,653</w:t>
            </w:r>
          </w:p>
        </w:tc>
        <w:tc>
          <w:tcPr>
            <w:tcW w:w="88" w:type="pct"/>
          </w:tcPr>
          <w:p w14:paraId="2B2690B7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</w:tcPr>
          <w:p w14:paraId="018A8FF4" w14:textId="33A7681C" w:rsidR="00BF32A6" w:rsidRPr="00DF275B" w:rsidRDefault="00306882" w:rsidP="00BF32A6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BC14474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14:paraId="006BF48E" w14:textId="2B779E89" w:rsidR="00BF32A6" w:rsidRPr="00DF275B" w:rsidRDefault="00306882" w:rsidP="009001B8">
            <w:pPr>
              <w:tabs>
                <w:tab w:val="decimal" w:pos="833"/>
              </w:tabs>
              <w:ind w:right="1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9,980</w:t>
            </w:r>
          </w:p>
        </w:tc>
        <w:tc>
          <w:tcPr>
            <w:tcW w:w="82" w:type="pct"/>
          </w:tcPr>
          <w:p w14:paraId="4891A56E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44F7F" w14:textId="4D11A561" w:rsidR="00BF32A6" w:rsidRPr="00DF275B" w:rsidRDefault="00A0352C" w:rsidP="00BF32A6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184,633</w:t>
            </w:r>
          </w:p>
        </w:tc>
        <w:tc>
          <w:tcPr>
            <w:tcW w:w="82" w:type="pct"/>
          </w:tcPr>
          <w:p w14:paraId="6CEA749B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7988445C" w14:textId="77777777" w:rsidR="00BF32A6" w:rsidRPr="00DF275B" w:rsidRDefault="00BF32A6" w:rsidP="00BF32A6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7BB3668B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2C71DCB5" w14:textId="77777777" w:rsidR="00BF32A6" w:rsidRPr="00DF275B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272CC91F" w14:textId="77777777" w:rsidR="00BF32A6" w:rsidRPr="00DF275B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7C2C7B08" w14:textId="77777777" w:rsidR="00BF32A6" w:rsidRPr="00DF275B" w:rsidRDefault="00BF32A6" w:rsidP="00BF32A6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5178DAC4" w14:textId="77777777" w:rsidR="00BF32A6" w:rsidRPr="00DF275B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246D6A98" w14:textId="77777777" w:rsidR="00BF32A6" w:rsidRPr="00DF275B" w:rsidRDefault="00BF32A6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32A6" w:rsidRPr="00DF275B" w14:paraId="344136AB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36533C2B" w14:textId="77777777" w:rsidR="00BF32A6" w:rsidRPr="00DF275B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2" w:type="pct"/>
            <w:vAlign w:val="bottom"/>
          </w:tcPr>
          <w:p w14:paraId="32380999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2AD51377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4B5890C0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1FB5EB65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21144CC6" w14:textId="77777777" w:rsidR="00BF32A6" w:rsidRPr="00DF275B" w:rsidRDefault="00BF32A6" w:rsidP="00BF32A6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22D1FB8F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6CAC5631" w14:textId="77777777" w:rsidR="00BF32A6" w:rsidRPr="00DF275B" w:rsidRDefault="00BF32A6" w:rsidP="00BF32A6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A738D50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E01051D" w14:textId="77777777" w:rsidR="00BF32A6" w:rsidRPr="00DF275B" w:rsidRDefault="00BF32A6" w:rsidP="00BF32A6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82DF536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62503FE" w14:textId="77777777" w:rsidR="00BF32A6" w:rsidRPr="00DF275B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516E5FE" w14:textId="77777777" w:rsidR="00BF32A6" w:rsidRPr="00DF275B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7A81F605" w14:textId="77777777" w:rsidR="00BF32A6" w:rsidRPr="00DF275B" w:rsidRDefault="00BF32A6" w:rsidP="00BF32A6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</w:tcPr>
          <w:p w14:paraId="66C81939" w14:textId="77777777" w:rsidR="00BF32A6" w:rsidRPr="00DF275B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257C7FD8" w14:textId="77777777" w:rsidR="00BF32A6" w:rsidRPr="00DF275B" w:rsidRDefault="00BF32A6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32A6" w:rsidRPr="00DF275B" w14:paraId="1CBC33DA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44DB169D" w14:textId="77777777" w:rsidR="00BF32A6" w:rsidRPr="00DF275B" w:rsidRDefault="00BF32A6" w:rsidP="00BF32A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23FF4C5E" w14:textId="6F68ABC0" w:rsidR="00BF32A6" w:rsidRPr="00DF275B" w:rsidRDefault="00B702FE" w:rsidP="00C41D6E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42188FE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</w:tcPr>
          <w:p w14:paraId="65913FC1" w14:textId="58B270F0" w:rsidR="00BF32A6" w:rsidRPr="00DF275B" w:rsidRDefault="009426E8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194,596</w:t>
            </w:r>
          </w:p>
        </w:tc>
        <w:tc>
          <w:tcPr>
            <w:tcW w:w="88" w:type="pct"/>
          </w:tcPr>
          <w:p w14:paraId="1047B3E5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29CD176F" w14:textId="0857C23C" w:rsidR="00BF32A6" w:rsidRPr="00DF275B" w:rsidRDefault="00B702FE" w:rsidP="00BF32A6">
            <w:pPr>
              <w:tabs>
                <w:tab w:val="decimal" w:pos="395"/>
                <w:tab w:val="decimal" w:pos="575"/>
              </w:tabs>
              <w:ind w:right="-2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C08BC7D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</w:tcPr>
          <w:p w14:paraId="3633E5F8" w14:textId="2B08F4A2" w:rsidR="00BF32A6" w:rsidRPr="00DF275B" w:rsidRDefault="00B702FE" w:rsidP="00BF32A6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194,596</w:t>
            </w:r>
          </w:p>
        </w:tc>
        <w:tc>
          <w:tcPr>
            <w:tcW w:w="82" w:type="pct"/>
          </w:tcPr>
          <w:p w14:paraId="000A3DC7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3F0B73D" w14:textId="3AB97AED" w:rsidR="00BF32A6" w:rsidRPr="00DF275B" w:rsidRDefault="00B702FE" w:rsidP="00BF32A6">
            <w:pPr>
              <w:tabs>
                <w:tab w:val="decimal" w:pos="778"/>
              </w:tabs>
              <w:ind w:right="-235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194,596</w:t>
            </w:r>
          </w:p>
        </w:tc>
        <w:tc>
          <w:tcPr>
            <w:tcW w:w="82" w:type="pct"/>
          </w:tcPr>
          <w:p w14:paraId="64B25EA0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29E501D5" w14:textId="78ADB7F3" w:rsidR="00BF32A6" w:rsidRPr="00DF275B" w:rsidRDefault="00B702FE" w:rsidP="00B008D6">
            <w:pPr>
              <w:tabs>
                <w:tab w:val="decimal" w:pos="653"/>
                <w:tab w:val="decimal" w:pos="1140"/>
              </w:tabs>
              <w:ind w:right="-3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1841CD3" w14:textId="77777777" w:rsidR="00BF32A6" w:rsidRPr="00DF275B" w:rsidRDefault="00BF32A6" w:rsidP="00BF32A6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54529953" w14:textId="3B76EE06" w:rsidR="00BF32A6" w:rsidRPr="00DF275B" w:rsidRDefault="00B702FE" w:rsidP="00EA249A">
            <w:pPr>
              <w:tabs>
                <w:tab w:val="left" w:pos="457"/>
              </w:tabs>
              <w:ind w:right="-322" w:hanging="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FD0FAB6" w14:textId="77777777" w:rsidR="00BF32A6" w:rsidRPr="00DF275B" w:rsidRDefault="00BF32A6" w:rsidP="00BF32A6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0F2F1819" w14:textId="626FB842" w:rsidR="00BF32A6" w:rsidRPr="00DF275B" w:rsidRDefault="006A6E85" w:rsidP="009001B8">
            <w:pPr>
              <w:tabs>
                <w:tab w:val="decimal" w:pos="1140"/>
              </w:tabs>
              <w:ind w:right="-38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194,596</w:t>
            </w:r>
          </w:p>
        </w:tc>
      </w:tr>
      <w:tr w:rsidR="00BF32A6" w:rsidRPr="00DF275B" w14:paraId="25506970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7B1DF195" w14:textId="77777777" w:rsidR="00BF32A6" w:rsidRPr="00DF275B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46C9D498" w14:textId="1D91C93C" w:rsidR="00BF32A6" w:rsidRPr="00DF275B" w:rsidRDefault="00B702FE" w:rsidP="00C41D6E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47EDA19C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</w:tcPr>
          <w:p w14:paraId="025DC813" w14:textId="50A38AD7" w:rsidR="00BF32A6" w:rsidRPr="00DF275B" w:rsidRDefault="009426E8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8" w:type="pct"/>
          </w:tcPr>
          <w:p w14:paraId="62D131AE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0E6BC392" w14:textId="29C33D42" w:rsidR="00BF32A6" w:rsidRPr="00DF275B" w:rsidRDefault="00B702FE" w:rsidP="00BF32A6">
            <w:pPr>
              <w:tabs>
                <w:tab w:val="decimal" w:pos="395"/>
                <w:tab w:val="decimal" w:pos="575"/>
              </w:tabs>
              <w:ind w:right="-2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73A7CF9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</w:tcPr>
          <w:p w14:paraId="79D93A7D" w14:textId="119DB569" w:rsidR="00BF32A6" w:rsidRPr="00DF275B" w:rsidRDefault="00B702FE" w:rsidP="00BF32A6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2" w:type="pct"/>
          </w:tcPr>
          <w:p w14:paraId="1DA5CC0B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7C917492" w14:textId="441496C1" w:rsidR="00BF32A6" w:rsidRPr="00DF275B" w:rsidRDefault="006A6E85" w:rsidP="009001B8">
            <w:pPr>
              <w:tabs>
                <w:tab w:val="decimal" w:pos="193"/>
                <w:tab w:val="decimal" w:pos="1140"/>
              </w:tabs>
              <w:ind w:left="-437"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331F62E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5EBE2757" w14:textId="64E84A8B" w:rsidR="00BF32A6" w:rsidRPr="00DF275B" w:rsidRDefault="006A6E85" w:rsidP="00B008D6">
            <w:pPr>
              <w:tabs>
                <w:tab w:val="decimal" w:pos="653"/>
                <w:tab w:val="decimal" w:pos="1140"/>
              </w:tabs>
              <w:ind w:right="-3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FF80C59" w14:textId="77777777" w:rsidR="00BF32A6" w:rsidRPr="00DF275B" w:rsidRDefault="00BF32A6" w:rsidP="00BF32A6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29FE80B5" w14:textId="3E80ADEF" w:rsidR="00BF32A6" w:rsidRPr="00DF275B" w:rsidRDefault="006A6E85" w:rsidP="008E2798">
            <w:pPr>
              <w:tabs>
                <w:tab w:val="left" w:pos="208"/>
                <w:tab w:val="decimal" w:pos="298"/>
              </w:tabs>
              <w:ind w:right="-3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3" w:type="pct"/>
          </w:tcPr>
          <w:p w14:paraId="239C7972" w14:textId="77777777" w:rsidR="00BF32A6" w:rsidRPr="00DF275B" w:rsidRDefault="00BF32A6" w:rsidP="00BF32A6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44EBCE26" w14:textId="76EE5E74" w:rsidR="00BF32A6" w:rsidRPr="00DF275B" w:rsidRDefault="006A6E85" w:rsidP="006A6E85">
            <w:pPr>
              <w:tabs>
                <w:tab w:val="decimal" w:pos="1140"/>
              </w:tabs>
              <w:ind w:right="-38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</w:tr>
      <w:tr w:rsidR="00BF32A6" w:rsidRPr="00DF275B" w14:paraId="3FA413EC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18E9BB2B" w14:textId="77777777" w:rsidR="00BF32A6" w:rsidRPr="00DF275B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59BE0D0D" w14:textId="7CE1BD2A" w:rsidR="00BF32A6" w:rsidRPr="00DF275B" w:rsidRDefault="00B702FE" w:rsidP="00C41D6E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6B07A0E8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1EB4E7C8" w14:textId="50210D70" w:rsidR="00BF32A6" w:rsidRPr="00DF275B" w:rsidRDefault="00B702FE" w:rsidP="007B7BEF">
            <w:pPr>
              <w:tabs>
                <w:tab w:val="decimal" w:pos="913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D2CB51B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572C914B" w14:textId="4DA62B1E" w:rsidR="00BF32A6" w:rsidRPr="00DF275B" w:rsidRDefault="00282C5A" w:rsidP="005B58A9">
            <w:pPr>
              <w:tabs>
                <w:tab w:val="decimal" w:pos="659"/>
              </w:tabs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9426E8" w:rsidRPr="00DF27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F275B">
              <w:rPr>
                <w:rFonts w:asciiTheme="majorBidi" w:hAnsiTheme="majorBidi" w:cstheme="majorBidi"/>
                <w:sz w:val="24"/>
                <w:szCs w:val="24"/>
              </w:rPr>
              <w:t>980</w:t>
            </w:r>
          </w:p>
        </w:tc>
        <w:tc>
          <w:tcPr>
            <w:tcW w:w="82" w:type="pct"/>
          </w:tcPr>
          <w:p w14:paraId="63CEC4D5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</w:tcPr>
          <w:p w14:paraId="0E621060" w14:textId="6285609F" w:rsidR="00BF32A6" w:rsidRPr="00DF275B" w:rsidRDefault="00282C5A" w:rsidP="00BF32A6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B702FE" w:rsidRPr="00DF27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F275B">
              <w:rPr>
                <w:rFonts w:asciiTheme="majorBidi" w:hAnsiTheme="majorBidi" w:cstheme="majorBidi"/>
                <w:sz w:val="24"/>
                <w:szCs w:val="24"/>
              </w:rPr>
              <w:t>980</w:t>
            </w:r>
          </w:p>
        </w:tc>
        <w:tc>
          <w:tcPr>
            <w:tcW w:w="82" w:type="pct"/>
          </w:tcPr>
          <w:p w14:paraId="631AE30D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985620F" w14:textId="31AA758A" w:rsidR="00BF32A6" w:rsidRPr="00DF275B" w:rsidRDefault="006A6E85" w:rsidP="009001B8">
            <w:pPr>
              <w:tabs>
                <w:tab w:val="decimal" w:pos="193"/>
                <w:tab w:val="decimal" w:pos="1140"/>
              </w:tabs>
              <w:ind w:left="-437"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D0FA85A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4CBA4270" w14:textId="736BEA19" w:rsidR="00BF32A6" w:rsidRPr="00DF275B" w:rsidRDefault="006A6E85" w:rsidP="00BF32A6">
            <w:pPr>
              <w:tabs>
                <w:tab w:val="decimal" w:pos="83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50,580</w:t>
            </w:r>
          </w:p>
        </w:tc>
        <w:tc>
          <w:tcPr>
            <w:tcW w:w="82" w:type="pct"/>
          </w:tcPr>
          <w:p w14:paraId="20938FF1" w14:textId="77777777" w:rsidR="00BF32A6" w:rsidRPr="00DF275B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5805CE71" w14:textId="0E00BF6A" w:rsidR="00BF32A6" w:rsidRPr="00DF275B" w:rsidRDefault="006A6E85" w:rsidP="00EA249A">
            <w:pPr>
              <w:tabs>
                <w:tab w:val="decimal" w:pos="547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1CDA03C" w14:textId="77777777" w:rsidR="00BF32A6" w:rsidRPr="00DF275B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</w:tcPr>
          <w:p w14:paraId="7889202B" w14:textId="4DBC0293" w:rsidR="00BF32A6" w:rsidRPr="00DF275B" w:rsidRDefault="006A6E85" w:rsidP="00BF32A6">
            <w:pPr>
              <w:tabs>
                <w:tab w:val="decimal" w:pos="9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50,580</w:t>
            </w:r>
          </w:p>
        </w:tc>
      </w:tr>
      <w:tr w:rsidR="00BF32A6" w:rsidRPr="00DF275B" w14:paraId="527460A3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13E03396" w14:textId="77777777" w:rsidR="00BF32A6" w:rsidRPr="00DF275B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1B27C680" w14:textId="7B22E133" w:rsidR="00BF32A6" w:rsidRPr="00DF275B" w:rsidRDefault="00B702FE" w:rsidP="00C41D6E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5FF6D384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</w:tcPr>
          <w:p w14:paraId="1B1D4D5E" w14:textId="1F0D6173" w:rsidR="00BF32A6" w:rsidRPr="00DF275B" w:rsidRDefault="00B702FE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204,595</w:t>
            </w:r>
          </w:p>
        </w:tc>
        <w:tc>
          <w:tcPr>
            <w:tcW w:w="88" w:type="pct"/>
          </w:tcPr>
          <w:p w14:paraId="4E2DBD87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14:paraId="4BCCCE97" w14:textId="1CE1BD64" w:rsidR="00BF32A6" w:rsidRPr="00DF275B" w:rsidRDefault="00282C5A" w:rsidP="005B58A9">
            <w:pPr>
              <w:tabs>
                <w:tab w:val="decimal" w:pos="659"/>
              </w:tabs>
              <w:ind w:right="1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  <w:r w:rsidR="00B702FE"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980</w:t>
            </w:r>
          </w:p>
        </w:tc>
        <w:tc>
          <w:tcPr>
            <w:tcW w:w="82" w:type="pct"/>
          </w:tcPr>
          <w:p w14:paraId="0B1E5BF0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</w:tcPr>
          <w:p w14:paraId="26B9BAF0" w14:textId="46ED765B" w:rsidR="00BF32A6" w:rsidRPr="00DF275B" w:rsidRDefault="00B702FE" w:rsidP="00BF32A6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254,</w:t>
            </w:r>
            <w:r w:rsidR="00572350"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575</w:t>
            </w:r>
          </w:p>
        </w:tc>
        <w:tc>
          <w:tcPr>
            <w:tcW w:w="82" w:type="pct"/>
          </w:tcPr>
          <w:p w14:paraId="3E455E3B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63CDD7F" w14:textId="77777777" w:rsidR="00BF32A6" w:rsidRPr="00DF275B" w:rsidRDefault="00BF32A6" w:rsidP="00BF32A6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6809FF5E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629695C2" w14:textId="77777777" w:rsidR="00BF32A6" w:rsidRPr="00DF275B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45FC20CC" w14:textId="77777777" w:rsidR="00BF32A6" w:rsidRPr="00DF275B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74830C78" w14:textId="77777777" w:rsidR="00BF32A6" w:rsidRPr="00DF275B" w:rsidRDefault="00BF32A6" w:rsidP="00BF32A6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62825A0B" w14:textId="77777777" w:rsidR="00BF32A6" w:rsidRPr="00DF275B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3DC53AFA" w14:textId="77777777" w:rsidR="00BF32A6" w:rsidRPr="00DF275B" w:rsidRDefault="00BF32A6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32A6" w:rsidRPr="00DF275B" w14:paraId="04489F58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55AC228F" w14:textId="77777777" w:rsidR="00BF32A6" w:rsidRPr="00DF275B" w:rsidRDefault="00BF32A6" w:rsidP="00BF32A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69D84" w14:textId="75F12FF6" w:rsidR="00BF32A6" w:rsidRPr="00DF275B" w:rsidRDefault="00A0352C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174,653</w:t>
            </w:r>
          </w:p>
        </w:tc>
        <w:tc>
          <w:tcPr>
            <w:tcW w:w="88" w:type="pct"/>
          </w:tcPr>
          <w:p w14:paraId="43C5BB6D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</w:tcPr>
          <w:p w14:paraId="13B422B6" w14:textId="5F60317F" w:rsidR="00BF32A6" w:rsidRPr="00DF275B" w:rsidRDefault="00B702FE" w:rsidP="00BF32A6">
            <w:pPr>
              <w:tabs>
                <w:tab w:val="decimal" w:pos="1126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204,595</w:t>
            </w:r>
          </w:p>
        </w:tc>
        <w:tc>
          <w:tcPr>
            <w:tcW w:w="88" w:type="pct"/>
          </w:tcPr>
          <w:p w14:paraId="00A458FE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</w:tcPr>
          <w:p w14:paraId="3BF6B694" w14:textId="2ABEAE99" w:rsidR="00BF32A6" w:rsidRPr="00DF275B" w:rsidRDefault="00572350" w:rsidP="005B58A9">
            <w:pPr>
              <w:tabs>
                <w:tab w:val="decimal" w:pos="659"/>
              </w:tabs>
              <w:ind w:right="1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  <w:r w:rsidR="00B702FE"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960</w:t>
            </w:r>
          </w:p>
        </w:tc>
        <w:tc>
          <w:tcPr>
            <w:tcW w:w="82" w:type="pct"/>
          </w:tcPr>
          <w:p w14:paraId="02C72F5A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</w:tcPr>
          <w:p w14:paraId="2E7037A2" w14:textId="178CDD7C" w:rsidR="00BF32A6" w:rsidRPr="00DF275B" w:rsidRDefault="00A0352C" w:rsidP="00BF32A6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439,2</w:t>
            </w:r>
            <w:r w:rsidR="00572350"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2" w:type="pct"/>
          </w:tcPr>
          <w:p w14:paraId="22131494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51092A43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67A72487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231473B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07866366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49A0060A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1B147A23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7B9E55A5" w14:textId="77777777" w:rsidR="00BF32A6" w:rsidRPr="00DF275B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</w:tbl>
    <w:p w14:paraId="7115A4F1" w14:textId="77777777" w:rsidR="002D5540" w:rsidRPr="00DF275B" w:rsidRDefault="002D5540">
      <w:r w:rsidRPr="00DF275B">
        <w:br w:type="page"/>
      </w:r>
    </w:p>
    <w:tbl>
      <w:tblPr>
        <w:tblStyle w:val="TableGrid4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8"/>
        <w:gridCol w:w="1378"/>
        <w:gridCol w:w="257"/>
        <w:gridCol w:w="1463"/>
        <w:gridCol w:w="257"/>
        <w:gridCol w:w="1206"/>
        <w:gridCol w:w="239"/>
        <w:gridCol w:w="1077"/>
        <w:gridCol w:w="239"/>
        <w:gridCol w:w="1124"/>
        <w:gridCol w:w="239"/>
        <w:gridCol w:w="1048"/>
        <w:gridCol w:w="239"/>
        <w:gridCol w:w="1004"/>
        <w:gridCol w:w="248"/>
        <w:gridCol w:w="1130"/>
      </w:tblGrid>
      <w:tr w:rsidR="002D5540" w:rsidRPr="00DF275B" w14:paraId="3BA80783" w14:textId="77777777" w:rsidTr="001E499E">
        <w:trPr>
          <w:trHeight w:val="294"/>
          <w:tblHeader/>
        </w:trPr>
        <w:tc>
          <w:tcPr>
            <w:tcW w:w="1181" w:type="pct"/>
          </w:tcPr>
          <w:p w14:paraId="6665B7AC" w14:textId="77777777" w:rsidR="002D5540" w:rsidRPr="00DF275B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674420B7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งบการเงินรวม</w:t>
            </w:r>
          </w:p>
        </w:tc>
      </w:tr>
      <w:tr w:rsidR="002D5540" w:rsidRPr="00DF275B" w14:paraId="0BA22E7A" w14:textId="77777777" w:rsidTr="00BD5F12">
        <w:trPr>
          <w:trHeight w:val="294"/>
          <w:tblHeader/>
        </w:trPr>
        <w:tc>
          <w:tcPr>
            <w:tcW w:w="1181" w:type="pct"/>
          </w:tcPr>
          <w:p w14:paraId="3835102C" w14:textId="77777777" w:rsidR="002D5540" w:rsidRPr="00DF275B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13" w:type="pct"/>
            <w:gridSpan w:val="7"/>
          </w:tcPr>
          <w:p w14:paraId="66BA2AD2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0F099508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24" w:type="pct"/>
            <w:gridSpan w:val="7"/>
          </w:tcPr>
          <w:p w14:paraId="7DA7061B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D5540" w:rsidRPr="00DF275B" w14:paraId="3A66BA25" w14:textId="77777777" w:rsidTr="00BD5F12">
        <w:trPr>
          <w:trHeight w:val="294"/>
          <w:tblHeader/>
        </w:trPr>
        <w:tc>
          <w:tcPr>
            <w:tcW w:w="1181" w:type="pct"/>
            <w:vAlign w:val="bottom"/>
          </w:tcPr>
          <w:p w14:paraId="67DDAAC0" w14:textId="77777777" w:rsidR="002D5540" w:rsidRPr="00DF275B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ธันวาคม</w:t>
            </w:r>
            <w:r w:rsidRPr="00DF275B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2567</w:t>
            </w:r>
          </w:p>
        </w:tc>
        <w:tc>
          <w:tcPr>
            <w:tcW w:w="472" w:type="pct"/>
            <w:vAlign w:val="bottom"/>
          </w:tcPr>
          <w:p w14:paraId="3DEC7CF0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3481E053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1" w:type="pct"/>
            <w:vAlign w:val="bottom"/>
          </w:tcPr>
          <w:p w14:paraId="7587A186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6F4C758E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13" w:type="pct"/>
            <w:vAlign w:val="bottom"/>
          </w:tcPr>
          <w:p w14:paraId="6346CDBB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2E4F7698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39858221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2" w:type="pct"/>
          </w:tcPr>
          <w:p w14:paraId="51DE0ED1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5" w:type="pct"/>
            <w:vAlign w:val="bottom"/>
          </w:tcPr>
          <w:p w14:paraId="4EEB582B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2" w:type="pct"/>
          </w:tcPr>
          <w:p w14:paraId="35A24735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59" w:type="pct"/>
            <w:vAlign w:val="bottom"/>
          </w:tcPr>
          <w:p w14:paraId="2D929113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DF275B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2" w:type="pct"/>
          </w:tcPr>
          <w:p w14:paraId="6AD4510E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4" w:type="pct"/>
            <w:vAlign w:val="bottom"/>
          </w:tcPr>
          <w:p w14:paraId="6E36670A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DF275B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5" w:type="pct"/>
          </w:tcPr>
          <w:p w14:paraId="381BECA2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7" w:type="pct"/>
            <w:vAlign w:val="bottom"/>
          </w:tcPr>
          <w:p w14:paraId="2251E263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D5540" w:rsidRPr="00DF275B" w14:paraId="1354A240" w14:textId="77777777" w:rsidTr="001E499E">
        <w:trPr>
          <w:trHeight w:val="274"/>
          <w:tblHeader/>
        </w:trPr>
        <w:tc>
          <w:tcPr>
            <w:tcW w:w="1181" w:type="pct"/>
            <w:vAlign w:val="bottom"/>
          </w:tcPr>
          <w:p w14:paraId="11FFF08A" w14:textId="77777777" w:rsidR="002D5540" w:rsidRPr="00DF275B" w:rsidRDefault="002D554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22BBA278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DF275B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DF275B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D5540" w:rsidRPr="00DF275B" w14:paraId="186BEDB8" w14:textId="77777777" w:rsidTr="00BD5F12">
        <w:trPr>
          <w:trHeight w:val="338"/>
          <w:tblHeader/>
        </w:trPr>
        <w:tc>
          <w:tcPr>
            <w:tcW w:w="1181" w:type="pct"/>
            <w:vAlign w:val="bottom"/>
          </w:tcPr>
          <w:p w14:paraId="30E11DC2" w14:textId="77777777" w:rsidR="002D5540" w:rsidRPr="00DF275B" w:rsidRDefault="002D5540" w:rsidP="007C5B4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473F7145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67E93D14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9D9205F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19BBE33C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58093F0D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5C4AFC9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9" w:type="pct"/>
            <w:vAlign w:val="bottom"/>
          </w:tcPr>
          <w:p w14:paraId="15989899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1A22F2B0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49C4F9E4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4B38343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5BF563E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85C4523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36D54DE5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301A1F89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7538A056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DF275B" w14:paraId="0E137149" w14:textId="77777777" w:rsidTr="00BD5F12">
        <w:trPr>
          <w:trHeight w:val="338"/>
          <w:tblHeader/>
        </w:trPr>
        <w:tc>
          <w:tcPr>
            <w:tcW w:w="1181" w:type="pct"/>
            <w:vAlign w:val="bottom"/>
          </w:tcPr>
          <w:p w14:paraId="7F8B63A9" w14:textId="77777777" w:rsidR="002D5540" w:rsidRPr="00DF275B" w:rsidRDefault="002D5540" w:rsidP="0059215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เงินให้สินเชื่อขายฝาก</w:t>
            </w:r>
          </w:p>
        </w:tc>
        <w:tc>
          <w:tcPr>
            <w:tcW w:w="472" w:type="pct"/>
            <w:vAlign w:val="bottom"/>
          </w:tcPr>
          <w:p w14:paraId="217B56F6" w14:textId="77777777" w:rsidR="002D5540" w:rsidRPr="00DF275B" w:rsidRDefault="002D5540" w:rsidP="00592154">
            <w:pPr>
              <w:ind w:right="-6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DF275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8" w:type="pct"/>
          </w:tcPr>
          <w:p w14:paraId="13C3EBEB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5E3E53F6" w14:textId="77777777" w:rsidR="002D5540" w:rsidRPr="00DF275B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827EA0C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4E4A947E" w14:textId="77777777" w:rsidR="002D5540" w:rsidRPr="00DF275B" w:rsidRDefault="002D5540" w:rsidP="00592154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E2F8037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9" w:type="pct"/>
            <w:vAlign w:val="bottom"/>
          </w:tcPr>
          <w:p w14:paraId="1F567AAD" w14:textId="77777777" w:rsidR="002D5540" w:rsidRPr="00DF275B" w:rsidRDefault="002D5540" w:rsidP="00592154">
            <w:pPr>
              <w:ind w:right="-4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DF275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2" w:type="pct"/>
          </w:tcPr>
          <w:p w14:paraId="53ACF745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D96E34A" w14:textId="77777777" w:rsidR="002D5540" w:rsidRPr="00DF275B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09A63D4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DF47C9B" w14:textId="77777777" w:rsidR="002D5540" w:rsidRPr="00DF275B" w:rsidRDefault="002D5540" w:rsidP="00592154">
            <w:pPr>
              <w:ind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DF275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2" w:type="pct"/>
          </w:tcPr>
          <w:p w14:paraId="775D0FCF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48347FAB" w14:textId="77777777" w:rsidR="002D5540" w:rsidRPr="00DF275B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2112AC8C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64724023" w14:textId="77777777" w:rsidR="002D5540" w:rsidRPr="00DF275B" w:rsidRDefault="002D5540" w:rsidP="00592154">
            <w:pPr>
              <w:ind w:right="-5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DF275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D5540" w:rsidRPr="00DF275B" w14:paraId="28D3744E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1AEDA695" w14:textId="77777777" w:rsidR="002D5540" w:rsidRPr="00DF275B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2A1C6A49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1F26494A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1AD65C66" w14:textId="77777777" w:rsidR="002D5540" w:rsidRPr="00DF275B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2CA37798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62FC116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10F2BAE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7E0B7F02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A1476E6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E22231C" w14:textId="77777777" w:rsidR="002D5540" w:rsidRPr="00DF275B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EA99C93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6BE87E1A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13AAF52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364AAA4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57F324DA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25D99FC8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DF275B" w14:paraId="044E3406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3219419" w14:textId="77777777" w:rsidR="002D5540" w:rsidRPr="00DF275B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4A3B7306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8" w:type="pct"/>
          </w:tcPr>
          <w:p w14:paraId="65B89541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542C3EA" w14:textId="77777777" w:rsidR="002D5540" w:rsidRPr="00DF275B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D62D807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74064D4C" w14:textId="77777777" w:rsidR="002D5540" w:rsidRPr="00DF275B" w:rsidRDefault="002D5540" w:rsidP="0059215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0D044C3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40EAB2E6" w14:textId="77777777" w:rsidR="002D5540" w:rsidRPr="00DF275B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06DDF507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C0DCE5C" w14:textId="77777777" w:rsidR="002D5540" w:rsidRPr="00DF275B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08B25779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CD26B57" w14:textId="77777777" w:rsidR="002D5540" w:rsidRPr="00DF275B" w:rsidRDefault="002D5540" w:rsidP="00592154">
            <w:pPr>
              <w:tabs>
                <w:tab w:val="decimal" w:pos="840"/>
              </w:tabs>
              <w:ind w:right="-378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6F6CACCA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372DA676" w14:textId="77777777" w:rsidR="002D5540" w:rsidRPr="00DF275B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6D57D80D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5E086D19" w14:textId="77777777" w:rsidR="002D5540" w:rsidRPr="00DF275B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2D5540" w:rsidRPr="00DF275B" w14:paraId="53321A41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472E78C9" w14:textId="70E31D90" w:rsidR="002D5540" w:rsidRPr="00DF275B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472" w:type="pct"/>
            <w:vAlign w:val="bottom"/>
          </w:tcPr>
          <w:p w14:paraId="5CDC901C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30,923</w:t>
            </w:r>
          </w:p>
        </w:tc>
        <w:tc>
          <w:tcPr>
            <w:tcW w:w="88" w:type="pct"/>
          </w:tcPr>
          <w:p w14:paraId="14915AE4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275892B4" w14:textId="77777777" w:rsidR="002D5540" w:rsidRPr="00DF275B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0C00CDDF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5E6AC9F" w14:textId="77777777" w:rsidR="002D5540" w:rsidRPr="00DF275B" w:rsidRDefault="002D5540" w:rsidP="00592154">
            <w:pPr>
              <w:tabs>
                <w:tab w:val="decimal" w:pos="967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79,864</w:t>
            </w:r>
          </w:p>
        </w:tc>
        <w:tc>
          <w:tcPr>
            <w:tcW w:w="82" w:type="pct"/>
          </w:tcPr>
          <w:p w14:paraId="4D79039D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368C6C30" w14:textId="77777777" w:rsidR="002D5540" w:rsidRPr="00DF275B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110,787</w:t>
            </w:r>
          </w:p>
        </w:tc>
        <w:tc>
          <w:tcPr>
            <w:tcW w:w="82" w:type="pct"/>
          </w:tcPr>
          <w:p w14:paraId="441F3239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7BD684CD" w14:textId="77777777" w:rsidR="002D5540" w:rsidRPr="00DF275B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6FB1B357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F3A0F03" w14:textId="77777777" w:rsidR="002D5540" w:rsidRPr="00DF275B" w:rsidRDefault="002D5540" w:rsidP="00592154">
            <w:pPr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110,959</w:t>
            </w:r>
          </w:p>
        </w:tc>
        <w:tc>
          <w:tcPr>
            <w:tcW w:w="82" w:type="pct"/>
          </w:tcPr>
          <w:p w14:paraId="415EAA0D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67AE84E5" w14:textId="77777777" w:rsidR="002D5540" w:rsidRPr="00DF275B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2D2D2CAB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3917700B" w14:textId="77777777" w:rsidR="002D5540" w:rsidRPr="00DF275B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110,959</w:t>
            </w:r>
          </w:p>
        </w:tc>
      </w:tr>
      <w:tr w:rsidR="002D5540" w:rsidRPr="00DF275B" w14:paraId="1AD005F8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44261BA9" w14:textId="53F211C0" w:rsidR="002D5540" w:rsidRPr="00DF275B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กองทุนรวมตราสารหนี้</w:t>
            </w:r>
          </w:p>
        </w:tc>
        <w:tc>
          <w:tcPr>
            <w:tcW w:w="472" w:type="pct"/>
            <w:vAlign w:val="bottom"/>
          </w:tcPr>
          <w:p w14:paraId="04FFF964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144,415</w:t>
            </w:r>
          </w:p>
        </w:tc>
        <w:tc>
          <w:tcPr>
            <w:tcW w:w="88" w:type="pct"/>
          </w:tcPr>
          <w:p w14:paraId="6B0F2061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3E5A2C23" w14:textId="77777777" w:rsidR="002D5540" w:rsidRPr="00DF275B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45C2125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7D704787" w14:textId="77777777" w:rsidR="002D5540" w:rsidRPr="00DF275B" w:rsidRDefault="002D5540" w:rsidP="0059215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77503FF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3F273483" w14:textId="77777777" w:rsidR="002D5540" w:rsidRPr="00DF275B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144,415</w:t>
            </w:r>
          </w:p>
        </w:tc>
        <w:tc>
          <w:tcPr>
            <w:tcW w:w="82" w:type="pct"/>
          </w:tcPr>
          <w:p w14:paraId="5E166E7D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D9996A4" w14:textId="77777777" w:rsidR="002D5540" w:rsidRPr="00DF275B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2834D444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DC00182" w14:textId="77777777" w:rsidR="002D5540" w:rsidRPr="00DF275B" w:rsidRDefault="002D5540" w:rsidP="00592154">
            <w:pPr>
              <w:tabs>
                <w:tab w:val="decimal" w:pos="818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144,415</w:t>
            </w:r>
          </w:p>
        </w:tc>
        <w:tc>
          <w:tcPr>
            <w:tcW w:w="82" w:type="pct"/>
          </w:tcPr>
          <w:p w14:paraId="1A0692AC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09359E0A" w14:textId="77777777" w:rsidR="002D5540" w:rsidRPr="00DF275B" w:rsidRDefault="002D5540" w:rsidP="007B7BEF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68FC9908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3D87B8F9" w14:textId="77777777" w:rsidR="002D5540" w:rsidRPr="00DF275B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144,415</w:t>
            </w:r>
          </w:p>
        </w:tc>
      </w:tr>
      <w:tr w:rsidR="002D5540" w:rsidRPr="00DF275B" w14:paraId="41CFB187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3981C8F2" w14:textId="089FD715" w:rsidR="002D5540" w:rsidRPr="00DF275B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472" w:type="pct"/>
            <w:vAlign w:val="bottom"/>
          </w:tcPr>
          <w:p w14:paraId="4306BB30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13,688</w:t>
            </w:r>
          </w:p>
        </w:tc>
        <w:tc>
          <w:tcPr>
            <w:tcW w:w="88" w:type="pct"/>
          </w:tcPr>
          <w:p w14:paraId="74480104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095BFBD4" w14:textId="77777777" w:rsidR="002D5540" w:rsidRPr="00DF275B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8D8B3C8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C75C93D" w14:textId="77777777" w:rsidR="002D5540" w:rsidRPr="00DF275B" w:rsidRDefault="002D5540" w:rsidP="0059215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DB5EADF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77005250" w14:textId="77777777" w:rsidR="002D5540" w:rsidRPr="00DF275B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13,688</w:t>
            </w:r>
          </w:p>
        </w:tc>
        <w:tc>
          <w:tcPr>
            <w:tcW w:w="82" w:type="pct"/>
          </w:tcPr>
          <w:p w14:paraId="6262B714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0166963" w14:textId="77777777" w:rsidR="002D5540" w:rsidRPr="00DF275B" w:rsidRDefault="002D5540" w:rsidP="0059215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13,688</w:t>
            </w:r>
          </w:p>
        </w:tc>
        <w:tc>
          <w:tcPr>
            <w:tcW w:w="82" w:type="pct"/>
          </w:tcPr>
          <w:p w14:paraId="76D5BCC0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0B6FE07" w14:textId="77777777" w:rsidR="002D5540" w:rsidRPr="00DF275B" w:rsidRDefault="002D5540" w:rsidP="00592154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073BFF6E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23C2CADF" w14:textId="77777777" w:rsidR="002D5540" w:rsidRPr="00DF275B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02ED9CED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70A9EC00" w14:textId="77777777" w:rsidR="002D5540" w:rsidRPr="00DF275B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13,688</w:t>
            </w:r>
          </w:p>
        </w:tc>
      </w:tr>
      <w:tr w:rsidR="002D5540" w:rsidRPr="00DF275B" w14:paraId="4DFAD410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7DA6208" w14:textId="770AFC6B" w:rsidR="002D5540" w:rsidRPr="00DF275B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กองทุนรวมตราสารทุน</w:t>
            </w:r>
          </w:p>
        </w:tc>
        <w:tc>
          <w:tcPr>
            <w:tcW w:w="472" w:type="pct"/>
            <w:vAlign w:val="bottom"/>
          </w:tcPr>
          <w:p w14:paraId="6FEFAC83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27,029</w:t>
            </w:r>
          </w:p>
        </w:tc>
        <w:tc>
          <w:tcPr>
            <w:tcW w:w="88" w:type="pct"/>
          </w:tcPr>
          <w:p w14:paraId="58BA1519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5C8557E" w14:textId="77777777" w:rsidR="002D5540" w:rsidRPr="00DF275B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184B4D1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7B197B15" w14:textId="77777777" w:rsidR="002D5540" w:rsidRPr="00DF275B" w:rsidRDefault="002D5540" w:rsidP="0059215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B93C792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0F5BF818" w14:textId="77777777" w:rsidR="002D5540" w:rsidRPr="00DF275B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27,029</w:t>
            </w:r>
          </w:p>
        </w:tc>
        <w:tc>
          <w:tcPr>
            <w:tcW w:w="82" w:type="pct"/>
          </w:tcPr>
          <w:p w14:paraId="56497234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5AAF2BA7" w14:textId="77777777" w:rsidR="002D5540" w:rsidRPr="00DF275B" w:rsidRDefault="002D5540" w:rsidP="0059215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15,839</w:t>
            </w:r>
          </w:p>
        </w:tc>
        <w:tc>
          <w:tcPr>
            <w:tcW w:w="82" w:type="pct"/>
          </w:tcPr>
          <w:p w14:paraId="0D2A7BB0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1D7D67F" w14:textId="77777777" w:rsidR="002D5540" w:rsidRPr="00DF275B" w:rsidRDefault="002D5540" w:rsidP="00592154">
            <w:pPr>
              <w:tabs>
                <w:tab w:val="decimal" w:pos="818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11,190</w:t>
            </w:r>
          </w:p>
        </w:tc>
        <w:tc>
          <w:tcPr>
            <w:tcW w:w="82" w:type="pct"/>
          </w:tcPr>
          <w:p w14:paraId="404C8B85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3914ECC" w14:textId="77777777" w:rsidR="002D5540" w:rsidRPr="00DF275B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0888CE04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03542422" w14:textId="77777777" w:rsidR="002D5540" w:rsidRPr="00DF275B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27,029</w:t>
            </w:r>
          </w:p>
        </w:tc>
      </w:tr>
      <w:tr w:rsidR="002D5540" w:rsidRPr="00DF275B" w14:paraId="6986BA8B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2AA64DFF" w14:textId="1F632177" w:rsidR="002D5540" w:rsidRPr="00DF275B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รวมสินทรัพย์ทางการเงินหมุนเวียน</w:t>
            </w:r>
            <w:r w:rsidR="00C82431" w:rsidRPr="00DF275B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</w:rPr>
              <w:t>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AF47F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DF27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70</w:t>
            </w: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F27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456</w:t>
            </w:r>
          </w:p>
        </w:tc>
        <w:tc>
          <w:tcPr>
            <w:tcW w:w="88" w:type="pct"/>
          </w:tcPr>
          <w:p w14:paraId="44528334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03E47" w14:textId="77777777" w:rsidR="002D5540" w:rsidRPr="00DF275B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4EE20235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B91FB" w14:textId="77777777" w:rsidR="002D5540" w:rsidRPr="00DF275B" w:rsidRDefault="002D5540" w:rsidP="00592154">
            <w:pPr>
              <w:tabs>
                <w:tab w:val="decimal" w:pos="967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79,864</w:t>
            </w:r>
          </w:p>
        </w:tc>
        <w:tc>
          <w:tcPr>
            <w:tcW w:w="82" w:type="pct"/>
          </w:tcPr>
          <w:p w14:paraId="529C2525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9E9E9" w14:textId="77777777" w:rsidR="002D5540" w:rsidRPr="00DF275B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DF27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50</w:t>
            </w: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F27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320</w:t>
            </w:r>
          </w:p>
        </w:tc>
        <w:tc>
          <w:tcPr>
            <w:tcW w:w="82" w:type="pct"/>
          </w:tcPr>
          <w:p w14:paraId="6D9F77F1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9C952C3" w14:textId="77777777" w:rsidR="002D5540" w:rsidRPr="00DF275B" w:rsidRDefault="002D5540" w:rsidP="0059215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B78C034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42728207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DF3190A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32146DF3" w14:textId="77777777" w:rsidR="002D5540" w:rsidRPr="00DF275B" w:rsidRDefault="002D5540" w:rsidP="00592154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54CACA89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02C8B9A6" w14:textId="77777777" w:rsidR="002D5540" w:rsidRPr="00DF275B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DF275B" w14:paraId="14512122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70AF4AE6" w14:textId="77777777" w:rsidR="002D5540" w:rsidRPr="00DF275B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0FD959AF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2052596E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123D960C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5FB20FF7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4D1B6D1E" w14:textId="77777777" w:rsidR="002D5540" w:rsidRPr="00DF275B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035F170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207C31DA" w14:textId="77777777" w:rsidR="002D5540" w:rsidRPr="00DF275B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7913BB4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79AC5B7A" w14:textId="77777777" w:rsidR="002D5540" w:rsidRPr="00DF275B" w:rsidRDefault="002D5540" w:rsidP="0059215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43E5785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46B0816D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C6212F4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97E0B1B" w14:textId="77777777" w:rsidR="002D5540" w:rsidRPr="00DF275B" w:rsidRDefault="002D5540" w:rsidP="00592154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537CFD60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7D111B4C" w14:textId="77777777" w:rsidR="002D5540" w:rsidRPr="00DF275B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DF275B" w14:paraId="1195AC32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0770C5D5" w14:textId="77777777" w:rsidR="002D5540" w:rsidRPr="00DF275B" w:rsidRDefault="002D5540" w:rsidP="0059215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0C6243DD" w14:textId="77777777" w:rsidR="002D5540" w:rsidRPr="00DF275B" w:rsidRDefault="002D5540" w:rsidP="0059215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30D233B4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0B163FA2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88" w:type="pct"/>
          </w:tcPr>
          <w:p w14:paraId="6F93E903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85F1D04" w14:textId="77777777" w:rsidR="002D5540" w:rsidRPr="00DF275B" w:rsidRDefault="002D5540" w:rsidP="00592154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13E8DEEC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67BCCD9D" w14:textId="77777777" w:rsidR="002D5540" w:rsidRPr="00DF275B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82" w:type="pct"/>
          </w:tcPr>
          <w:p w14:paraId="5128DD9F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7CAF195" w14:textId="77777777" w:rsidR="002D5540" w:rsidRPr="00DF275B" w:rsidRDefault="002D5540" w:rsidP="0059215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82" w:type="pct"/>
          </w:tcPr>
          <w:p w14:paraId="2FA2AC49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EB8271E" w14:textId="77777777" w:rsidR="002D5540" w:rsidRPr="00DF275B" w:rsidRDefault="002D5540" w:rsidP="007B7BEF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49C15F06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1A673AB4" w14:textId="77777777" w:rsidR="002D5540" w:rsidRPr="00DF275B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0543D6D9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1695F2F0" w14:textId="77777777" w:rsidR="002D5540" w:rsidRPr="00DF275B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</w:tr>
      <w:tr w:rsidR="002D5540" w:rsidRPr="00DF275B" w14:paraId="7E2B4894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35FBA6D3" w14:textId="77777777" w:rsidR="002D5540" w:rsidRPr="00DF275B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123BAA06" w14:textId="77777777" w:rsidR="002D5540" w:rsidRPr="00DF275B" w:rsidRDefault="002D5540" w:rsidP="0059215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15F65298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25CB3D5A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8" w:type="pct"/>
          </w:tcPr>
          <w:p w14:paraId="00FD7F04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7FE5D59" w14:textId="77777777" w:rsidR="002D5540" w:rsidRPr="00DF275B" w:rsidRDefault="002D5540" w:rsidP="00592154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144FEF36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59989B5B" w14:textId="77777777" w:rsidR="002D5540" w:rsidRPr="00DF275B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2" w:type="pct"/>
          </w:tcPr>
          <w:p w14:paraId="4E8CE51C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E3E4CAD" w14:textId="77777777" w:rsidR="002D5540" w:rsidRPr="00DF275B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071032BD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3771E62" w14:textId="77777777" w:rsidR="002D5540" w:rsidRPr="00DF275B" w:rsidRDefault="002D5540" w:rsidP="00592154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5BD53F09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1EE02745" w14:textId="77777777" w:rsidR="002D5540" w:rsidRPr="00DF275B" w:rsidRDefault="002D5540" w:rsidP="00592154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5" w:type="pct"/>
          </w:tcPr>
          <w:p w14:paraId="184F443B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33F94DD2" w14:textId="77777777" w:rsidR="002D5540" w:rsidRPr="00DF275B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</w:tr>
      <w:tr w:rsidR="002D5540" w:rsidRPr="00DF275B" w14:paraId="76BDD162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D8C470E" w14:textId="77777777" w:rsidR="002D5540" w:rsidRPr="00DF275B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698ED680" w14:textId="77777777" w:rsidR="002D5540" w:rsidRPr="00DF275B" w:rsidRDefault="002D5540" w:rsidP="0059215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27C7D45A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382A5118" w14:textId="77777777" w:rsidR="002D5540" w:rsidRPr="00DF275B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4A75DBBC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267BA938" w14:textId="77777777" w:rsidR="002D5540" w:rsidRPr="00DF275B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50,072</w:t>
            </w:r>
          </w:p>
        </w:tc>
        <w:tc>
          <w:tcPr>
            <w:tcW w:w="82" w:type="pct"/>
          </w:tcPr>
          <w:p w14:paraId="71178EBA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2FCB570E" w14:textId="77777777" w:rsidR="002D5540" w:rsidRPr="00DF275B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50,072</w:t>
            </w:r>
          </w:p>
        </w:tc>
        <w:tc>
          <w:tcPr>
            <w:tcW w:w="82" w:type="pct"/>
          </w:tcPr>
          <w:p w14:paraId="26D773B4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327E7C09" w14:textId="77777777" w:rsidR="002D5540" w:rsidRPr="00DF275B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39692F39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3458244" w14:textId="77777777" w:rsidR="002D5540" w:rsidRPr="00DF275B" w:rsidRDefault="002D5540" w:rsidP="00592154">
            <w:pPr>
              <w:tabs>
                <w:tab w:val="decimal" w:pos="83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50,111</w:t>
            </w:r>
          </w:p>
        </w:tc>
        <w:tc>
          <w:tcPr>
            <w:tcW w:w="82" w:type="pct"/>
          </w:tcPr>
          <w:p w14:paraId="6CA31509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476AEC29" w14:textId="77777777" w:rsidR="002D5540" w:rsidRPr="00DF275B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6BF2BE54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5A7C89C3" w14:textId="77777777" w:rsidR="002D5540" w:rsidRPr="00DF275B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50,111</w:t>
            </w:r>
          </w:p>
        </w:tc>
      </w:tr>
      <w:tr w:rsidR="002D5540" w:rsidRPr="00DF275B" w14:paraId="72152F52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6B168ABE" w14:textId="77777777" w:rsidR="002D5540" w:rsidRPr="00DF275B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5AD59BD3" w14:textId="77777777" w:rsidR="002D5540" w:rsidRPr="00DF275B" w:rsidRDefault="002D5540" w:rsidP="0059215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4FC7D0C8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3FA16E69" w14:textId="77777777" w:rsidR="002D5540" w:rsidRPr="00DF275B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2F157F3F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3" w:type="pct"/>
            <w:vAlign w:val="bottom"/>
          </w:tcPr>
          <w:p w14:paraId="66BF6A34" w14:textId="77777777" w:rsidR="002D5540" w:rsidRPr="00DF275B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9,980</w:t>
            </w:r>
          </w:p>
        </w:tc>
        <w:tc>
          <w:tcPr>
            <w:tcW w:w="82" w:type="pct"/>
          </w:tcPr>
          <w:p w14:paraId="585A3052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16FC950E" w14:textId="77777777" w:rsidR="002D5540" w:rsidRPr="00DF275B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9,980</w:t>
            </w:r>
          </w:p>
        </w:tc>
        <w:tc>
          <w:tcPr>
            <w:tcW w:w="82" w:type="pct"/>
          </w:tcPr>
          <w:p w14:paraId="72EEF6B3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547B2F35" w14:textId="77777777" w:rsidR="002D5540" w:rsidRPr="00DF275B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14CED99A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5E7E9826" w14:textId="77777777" w:rsidR="002D5540" w:rsidRPr="00DF275B" w:rsidRDefault="002D5540" w:rsidP="00592154">
            <w:pPr>
              <w:tabs>
                <w:tab w:val="decimal" w:pos="83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10,045</w:t>
            </w:r>
          </w:p>
        </w:tc>
        <w:tc>
          <w:tcPr>
            <w:tcW w:w="82" w:type="pct"/>
          </w:tcPr>
          <w:p w14:paraId="399FD447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439F85E7" w14:textId="77777777" w:rsidR="002D5540" w:rsidRPr="00DF275B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59E0CE27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205182D7" w14:textId="77777777" w:rsidR="002D5540" w:rsidRPr="00DF275B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10,045</w:t>
            </w:r>
          </w:p>
        </w:tc>
      </w:tr>
      <w:tr w:rsidR="002D5540" w:rsidRPr="00DF275B" w14:paraId="4A4D9D36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31C545FD" w14:textId="77777777" w:rsidR="002D5540" w:rsidRPr="00DF275B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AD5A5" w14:textId="77777777" w:rsidR="002D5540" w:rsidRPr="00DF275B" w:rsidRDefault="002D5540" w:rsidP="0059215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88319DF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44E77" w14:textId="77777777" w:rsidR="002D5540" w:rsidRPr="00DF275B" w:rsidRDefault="002D5540" w:rsidP="00592154">
            <w:pPr>
              <w:tabs>
                <w:tab w:val="decimal" w:pos="945"/>
              </w:tabs>
              <w:ind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247,963</w:t>
            </w:r>
          </w:p>
        </w:tc>
        <w:tc>
          <w:tcPr>
            <w:tcW w:w="88" w:type="pct"/>
          </w:tcPr>
          <w:p w14:paraId="26C2E587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C2BA9" w14:textId="77777777" w:rsidR="002D5540" w:rsidRPr="00DF275B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60,052</w:t>
            </w:r>
          </w:p>
        </w:tc>
        <w:tc>
          <w:tcPr>
            <w:tcW w:w="82" w:type="pct"/>
          </w:tcPr>
          <w:p w14:paraId="0853AE0B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87F97" w14:textId="77777777" w:rsidR="002D5540" w:rsidRPr="00DF275B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308,015</w:t>
            </w:r>
          </w:p>
        </w:tc>
        <w:tc>
          <w:tcPr>
            <w:tcW w:w="82" w:type="pct"/>
          </w:tcPr>
          <w:p w14:paraId="3153820C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6BB0D70E" w14:textId="77777777" w:rsidR="002D5540" w:rsidRPr="00DF275B" w:rsidRDefault="002D5540" w:rsidP="00592154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A3725F9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0B8C542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B743BEF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752C1A2F" w14:textId="77777777" w:rsidR="002D5540" w:rsidRPr="00DF275B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</w:tcPr>
          <w:p w14:paraId="37F57F86" w14:textId="77777777" w:rsidR="002D5540" w:rsidRPr="00DF275B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602A1AA9" w14:textId="77777777" w:rsidR="002D5540" w:rsidRPr="00DF275B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DF275B" w14:paraId="697F65F6" w14:textId="77777777" w:rsidTr="00592154">
        <w:trPr>
          <w:trHeight w:val="294"/>
        </w:trPr>
        <w:tc>
          <w:tcPr>
            <w:tcW w:w="1181" w:type="pct"/>
            <w:vAlign w:val="bottom"/>
          </w:tcPr>
          <w:p w14:paraId="1E94F5F6" w14:textId="77777777" w:rsidR="002D5540" w:rsidRPr="00DF275B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CB3EF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DF27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70</w:t>
            </w: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F27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456</w:t>
            </w:r>
          </w:p>
        </w:tc>
        <w:tc>
          <w:tcPr>
            <w:tcW w:w="88" w:type="pct"/>
          </w:tcPr>
          <w:p w14:paraId="237FC24D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DBBB7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247,963</w:t>
            </w:r>
          </w:p>
        </w:tc>
        <w:tc>
          <w:tcPr>
            <w:tcW w:w="88" w:type="pct"/>
          </w:tcPr>
          <w:p w14:paraId="7C276113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41103" w14:textId="77777777" w:rsidR="002D5540" w:rsidRPr="00DF275B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139,916</w:t>
            </w:r>
          </w:p>
        </w:tc>
        <w:tc>
          <w:tcPr>
            <w:tcW w:w="82" w:type="pct"/>
          </w:tcPr>
          <w:p w14:paraId="35CD645A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F9661" w14:textId="77777777" w:rsidR="002D5540" w:rsidRPr="00DF275B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DF27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58</w:t>
            </w: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F27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335</w:t>
            </w:r>
          </w:p>
        </w:tc>
        <w:tc>
          <w:tcPr>
            <w:tcW w:w="82" w:type="pct"/>
          </w:tcPr>
          <w:p w14:paraId="5688DE3B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5BC252DA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8F151BB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6CD95949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9432400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4FC91626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70639D33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38928EDC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DF275B" w14:paraId="28B3542C" w14:textId="77777777" w:rsidTr="00592154">
        <w:trPr>
          <w:trHeight w:val="294"/>
        </w:trPr>
        <w:tc>
          <w:tcPr>
            <w:tcW w:w="1181" w:type="pct"/>
            <w:vAlign w:val="bottom"/>
          </w:tcPr>
          <w:p w14:paraId="5777789D" w14:textId="77777777" w:rsidR="002D5540" w:rsidRPr="00DF275B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</w:p>
        </w:tc>
        <w:tc>
          <w:tcPr>
            <w:tcW w:w="472" w:type="pct"/>
            <w:tcBorders>
              <w:top w:val="double" w:sz="4" w:space="0" w:color="auto"/>
            </w:tcBorders>
            <w:vAlign w:val="bottom"/>
          </w:tcPr>
          <w:p w14:paraId="1D5B0E9B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" w:type="pct"/>
          </w:tcPr>
          <w:p w14:paraId="494C158B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double" w:sz="4" w:space="0" w:color="auto"/>
            </w:tcBorders>
            <w:vAlign w:val="bottom"/>
          </w:tcPr>
          <w:p w14:paraId="06E3490C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5875F2C7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double" w:sz="4" w:space="0" w:color="auto"/>
            </w:tcBorders>
            <w:vAlign w:val="bottom"/>
          </w:tcPr>
          <w:p w14:paraId="3FEF9695" w14:textId="77777777" w:rsidR="002D5540" w:rsidRPr="00DF275B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2" w:type="pct"/>
          </w:tcPr>
          <w:p w14:paraId="6570A73F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double" w:sz="4" w:space="0" w:color="auto"/>
            </w:tcBorders>
            <w:vAlign w:val="bottom"/>
          </w:tcPr>
          <w:p w14:paraId="2DCD02EA" w14:textId="77777777" w:rsidR="002D5540" w:rsidRPr="00DF275B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2CF59B7B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55A9AAB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5FEC7BEB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E5AD27F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4D4A09BC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2C644298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1D5B9E22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5ECE3AD1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D5540" w:rsidRPr="00DF275B" w14:paraId="4B670223" w14:textId="77777777" w:rsidTr="00592154">
        <w:trPr>
          <w:trHeight w:val="294"/>
        </w:trPr>
        <w:tc>
          <w:tcPr>
            <w:tcW w:w="1181" w:type="pct"/>
            <w:vAlign w:val="bottom"/>
          </w:tcPr>
          <w:p w14:paraId="02B0D336" w14:textId="77777777" w:rsidR="002D5540" w:rsidRPr="00DF275B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</w:p>
        </w:tc>
        <w:tc>
          <w:tcPr>
            <w:tcW w:w="472" w:type="pct"/>
            <w:vAlign w:val="bottom"/>
          </w:tcPr>
          <w:p w14:paraId="54A36D12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" w:type="pct"/>
          </w:tcPr>
          <w:p w14:paraId="1C9C3D0F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30DF3A0C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7EC2B0C7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0E04BB01" w14:textId="77777777" w:rsidR="002D5540" w:rsidRPr="00DF275B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2" w:type="pct"/>
          </w:tcPr>
          <w:p w14:paraId="6686E0D0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5F6B8864" w14:textId="77777777" w:rsidR="002D5540" w:rsidRPr="00DF275B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3B5C55B2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05060AF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0699FD4F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C976A1B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37CE86AB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9112770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7222BAF1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396AA5CA" w14:textId="77777777" w:rsidR="002D5540" w:rsidRPr="00DF275B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bookmarkEnd w:id="5"/>
    </w:tbl>
    <w:tbl>
      <w:tblPr>
        <w:tblStyle w:val="TableGrid8"/>
        <w:tblW w:w="495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1"/>
        <w:gridCol w:w="1279"/>
        <w:gridCol w:w="240"/>
        <w:gridCol w:w="1479"/>
        <w:gridCol w:w="240"/>
        <w:gridCol w:w="1254"/>
        <w:gridCol w:w="240"/>
        <w:gridCol w:w="1265"/>
        <w:gridCol w:w="240"/>
        <w:gridCol w:w="1254"/>
        <w:gridCol w:w="240"/>
        <w:gridCol w:w="1128"/>
        <w:gridCol w:w="240"/>
        <w:gridCol w:w="991"/>
        <w:gridCol w:w="240"/>
        <w:gridCol w:w="1122"/>
      </w:tblGrid>
      <w:tr w:rsidR="002D5540" w:rsidRPr="00DF275B" w14:paraId="72CD2E97" w14:textId="77777777" w:rsidTr="0099327C">
        <w:trPr>
          <w:trHeight w:val="298"/>
        </w:trPr>
        <w:tc>
          <w:tcPr>
            <w:tcW w:w="1082" w:type="pct"/>
          </w:tcPr>
          <w:p w14:paraId="49C9C4B1" w14:textId="77777777" w:rsidR="002D5540" w:rsidRPr="00DF275B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</w:rPr>
              <w:lastRenderedPageBreak/>
              <w:br w:type="page"/>
            </w:r>
          </w:p>
        </w:tc>
        <w:tc>
          <w:tcPr>
            <w:tcW w:w="3918" w:type="pct"/>
            <w:gridSpan w:val="15"/>
          </w:tcPr>
          <w:p w14:paraId="5C8B9B2F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D5540" w:rsidRPr="00DF275B" w14:paraId="79709E7B" w14:textId="77777777" w:rsidTr="0099327C">
        <w:trPr>
          <w:trHeight w:val="298"/>
        </w:trPr>
        <w:tc>
          <w:tcPr>
            <w:tcW w:w="1082" w:type="pct"/>
          </w:tcPr>
          <w:p w14:paraId="448152DD" w14:textId="77777777" w:rsidR="002D5540" w:rsidRPr="00DF275B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51" w:type="pct"/>
            <w:gridSpan w:val="7"/>
          </w:tcPr>
          <w:p w14:paraId="3054B371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3C74B0A5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85" w:type="pct"/>
            <w:gridSpan w:val="7"/>
          </w:tcPr>
          <w:p w14:paraId="63A9856D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D5540" w:rsidRPr="00DF275B" w14:paraId="096FED75" w14:textId="77777777" w:rsidTr="0099327C">
        <w:trPr>
          <w:trHeight w:val="298"/>
        </w:trPr>
        <w:tc>
          <w:tcPr>
            <w:tcW w:w="1082" w:type="pct"/>
            <w:vAlign w:val="bottom"/>
          </w:tcPr>
          <w:p w14:paraId="707CC67F" w14:textId="56D91E56" w:rsidR="002D5540" w:rsidRPr="00DF275B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="00155252" w:rsidRPr="00DF275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30 </w:t>
            </w:r>
            <w:r w:rsidR="009A6B91" w:rsidRPr="00DF275B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กันยา</w:t>
            </w:r>
            <w:r w:rsidR="00155252" w:rsidRPr="00DF275B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ยน </w:t>
            </w: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2568</w:t>
            </w:r>
          </w:p>
        </w:tc>
        <w:tc>
          <w:tcPr>
            <w:tcW w:w="438" w:type="pct"/>
            <w:vAlign w:val="bottom"/>
          </w:tcPr>
          <w:p w14:paraId="7DD7F30A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2" w:type="pct"/>
          </w:tcPr>
          <w:p w14:paraId="6093BF0A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6" w:type="pct"/>
            <w:vAlign w:val="bottom"/>
          </w:tcPr>
          <w:p w14:paraId="1F14DEF1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  <w:p w14:paraId="7EB98423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ผ่านกำไรขาดทุนเบ็ดเสร็จอื่น</w:t>
            </w:r>
          </w:p>
        </w:tc>
        <w:tc>
          <w:tcPr>
            <w:tcW w:w="82" w:type="pct"/>
          </w:tcPr>
          <w:p w14:paraId="2E0F2296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9" w:type="pct"/>
            <w:vAlign w:val="bottom"/>
          </w:tcPr>
          <w:p w14:paraId="15AE8F50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64BCBA17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3" w:type="pct"/>
            <w:vAlign w:val="bottom"/>
          </w:tcPr>
          <w:p w14:paraId="373BEFE1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2" w:type="pct"/>
          </w:tcPr>
          <w:p w14:paraId="116E5751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9" w:type="pct"/>
            <w:vAlign w:val="bottom"/>
          </w:tcPr>
          <w:p w14:paraId="51188A54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2" w:type="pct"/>
          </w:tcPr>
          <w:p w14:paraId="357F926E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6" w:type="pct"/>
            <w:vAlign w:val="bottom"/>
          </w:tcPr>
          <w:p w14:paraId="7A215E99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DF275B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2" w:type="pct"/>
          </w:tcPr>
          <w:p w14:paraId="6D370F36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39" w:type="pct"/>
            <w:vAlign w:val="bottom"/>
          </w:tcPr>
          <w:p w14:paraId="744F7FBA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DF275B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2" w:type="pct"/>
          </w:tcPr>
          <w:p w14:paraId="28E3FF2E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5" w:type="pct"/>
            <w:vAlign w:val="bottom"/>
          </w:tcPr>
          <w:p w14:paraId="4DC13DE2" w14:textId="77777777" w:rsidR="002D5540" w:rsidRPr="00DF275B" w:rsidRDefault="002D5540" w:rsidP="00B16217">
            <w:pPr>
              <w:ind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D5540" w:rsidRPr="00DF275B" w14:paraId="46843A2B" w14:textId="77777777" w:rsidTr="0099327C">
        <w:trPr>
          <w:trHeight w:val="298"/>
        </w:trPr>
        <w:tc>
          <w:tcPr>
            <w:tcW w:w="1082" w:type="pct"/>
            <w:vAlign w:val="bottom"/>
          </w:tcPr>
          <w:p w14:paraId="25F559A1" w14:textId="77777777" w:rsidR="002D5540" w:rsidRPr="00DF275B" w:rsidRDefault="002D5540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918" w:type="pct"/>
            <w:gridSpan w:val="15"/>
          </w:tcPr>
          <w:p w14:paraId="507C2AD6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DF275B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DF275B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D5540" w:rsidRPr="00DF275B" w14:paraId="21218301" w14:textId="77777777" w:rsidTr="0099327C">
        <w:trPr>
          <w:trHeight w:val="298"/>
        </w:trPr>
        <w:tc>
          <w:tcPr>
            <w:tcW w:w="1082" w:type="pct"/>
            <w:vAlign w:val="bottom"/>
          </w:tcPr>
          <w:p w14:paraId="59B86913" w14:textId="77777777" w:rsidR="002D5540" w:rsidRPr="00DF275B" w:rsidRDefault="002D5540" w:rsidP="00F1520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38" w:type="pct"/>
            <w:vAlign w:val="bottom"/>
          </w:tcPr>
          <w:p w14:paraId="12A3D57F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2422994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6" w:type="pct"/>
            <w:vAlign w:val="bottom"/>
          </w:tcPr>
          <w:p w14:paraId="2F41CE56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0A957C3B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23CBA5BF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6A260B5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vAlign w:val="bottom"/>
          </w:tcPr>
          <w:p w14:paraId="2E64F52B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721E3E4C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0D48D4FC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E1F8643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5A6E9374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F1B9E2F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41905122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88559F2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ED87587" w14:textId="77777777" w:rsidR="002D5540" w:rsidRPr="00DF275B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DF275B" w14:paraId="261A4E88" w14:textId="77777777" w:rsidTr="0099327C">
        <w:trPr>
          <w:trHeight w:val="298"/>
        </w:trPr>
        <w:tc>
          <w:tcPr>
            <w:tcW w:w="1082" w:type="pct"/>
            <w:vAlign w:val="bottom"/>
          </w:tcPr>
          <w:p w14:paraId="1DAB715E" w14:textId="77777777" w:rsidR="002D5540" w:rsidRPr="00DF275B" w:rsidRDefault="002D5540" w:rsidP="00ED3C08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38" w:type="pct"/>
            <w:vAlign w:val="bottom"/>
          </w:tcPr>
          <w:p w14:paraId="5528D8DF" w14:textId="77777777" w:rsidR="002D5540" w:rsidRPr="00DF275B" w:rsidRDefault="002D5540" w:rsidP="00CF3C16">
            <w:pPr>
              <w:ind w:right="-2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1B14C5EB" w14:textId="77777777" w:rsidR="002D5540" w:rsidRPr="00DF275B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6" w:type="pct"/>
            <w:vAlign w:val="bottom"/>
          </w:tcPr>
          <w:p w14:paraId="06F99939" w14:textId="77777777" w:rsidR="002D5540" w:rsidRPr="00DF275B" w:rsidRDefault="002D5540" w:rsidP="00CF3C16">
            <w:pPr>
              <w:ind w:right="-6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077D2CF" w14:textId="77777777" w:rsidR="002D5540" w:rsidRPr="00DF275B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7FDF2464" w14:textId="77777777" w:rsidR="002D5540" w:rsidRPr="00DF275B" w:rsidRDefault="002D5540" w:rsidP="00CF3C16">
            <w:pPr>
              <w:tabs>
                <w:tab w:val="left" w:pos="806"/>
              </w:tabs>
              <w:ind w:right="-4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E83FE53" w14:textId="77777777" w:rsidR="002D5540" w:rsidRPr="00DF275B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3" w:type="pct"/>
            <w:vAlign w:val="bottom"/>
          </w:tcPr>
          <w:p w14:paraId="18C08282" w14:textId="77777777" w:rsidR="002D5540" w:rsidRPr="00DF275B" w:rsidRDefault="002D5540" w:rsidP="00CF3C16">
            <w:pPr>
              <w:tabs>
                <w:tab w:val="left" w:pos="753"/>
              </w:tabs>
              <w:ind w:right="2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C5B6C3A" w14:textId="77777777" w:rsidR="002D5540" w:rsidRPr="00DF275B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4A53ACFC" w14:textId="77777777" w:rsidR="002D5540" w:rsidRPr="00DF275B" w:rsidRDefault="002D5540" w:rsidP="00CF3C16">
            <w:pPr>
              <w:ind w:right="-5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07201711" w14:textId="77777777" w:rsidR="002D5540" w:rsidRPr="00DF275B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7521A0A5" w14:textId="77777777" w:rsidR="002D5540" w:rsidRPr="00DF275B" w:rsidRDefault="002D5540" w:rsidP="00CF3C16">
            <w:pPr>
              <w:tabs>
                <w:tab w:val="left" w:pos="814"/>
              </w:tabs>
              <w:ind w:right="-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61CBFFF" w14:textId="77777777" w:rsidR="002D5540" w:rsidRPr="00DF275B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37FE5C66" w14:textId="77777777" w:rsidR="002D5540" w:rsidRPr="00DF275B" w:rsidRDefault="002D5540" w:rsidP="00CF3C16">
            <w:pPr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42B88D3" w14:textId="77777777" w:rsidR="002D5540" w:rsidRPr="00DF275B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52CE358" w14:textId="77777777" w:rsidR="002D5540" w:rsidRPr="00DF275B" w:rsidRDefault="002D5540" w:rsidP="00CF3C16">
            <w:pPr>
              <w:tabs>
                <w:tab w:val="left" w:pos="928"/>
              </w:tabs>
              <w:ind w:right="-5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906" w:rsidRPr="00DF275B" w14:paraId="7AC4D757" w14:textId="77777777" w:rsidTr="0099327C">
        <w:trPr>
          <w:trHeight w:val="298"/>
        </w:trPr>
        <w:tc>
          <w:tcPr>
            <w:tcW w:w="1082" w:type="pct"/>
            <w:vAlign w:val="bottom"/>
          </w:tcPr>
          <w:p w14:paraId="5A438DA6" w14:textId="77777777" w:rsidR="001E5906" w:rsidRPr="00DF275B" w:rsidRDefault="001E5906" w:rsidP="001E5906">
            <w:pPr>
              <w:ind w:left="338" w:hanging="27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หน่วยลงทุน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6C9DF5C4" w14:textId="1616B9A3" w:rsidR="001E5906" w:rsidRPr="00DF275B" w:rsidRDefault="00824794" w:rsidP="001E5906">
            <w:pPr>
              <w:ind w:left="75" w:right="-6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02EA3F97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vAlign w:val="bottom"/>
          </w:tcPr>
          <w:p w14:paraId="6F96402C" w14:textId="23904DC8" w:rsidR="001E5906" w:rsidRPr="00DF275B" w:rsidRDefault="00824794" w:rsidP="001E5906">
            <w:pPr>
              <w:tabs>
                <w:tab w:val="decimal" w:pos="985"/>
              </w:tabs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228BA4A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14:paraId="1F7FA5CA" w14:textId="37E0DF49" w:rsidR="001E5906" w:rsidRPr="00DF275B" w:rsidRDefault="00824794" w:rsidP="0099327C">
            <w:pPr>
              <w:tabs>
                <w:tab w:val="decimal" w:pos="694"/>
              </w:tabs>
              <w:ind w:right="147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F08086D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723839D3" w14:textId="3C387EC6" w:rsidR="001E5906" w:rsidRPr="00DF275B" w:rsidRDefault="00824794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720F5A25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52023F71" w14:textId="0DA0F3A3" w:rsidR="001E5906" w:rsidRPr="00DF275B" w:rsidRDefault="0099327C" w:rsidP="001E5906">
            <w:pPr>
              <w:tabs>
                <w:tab w:val="decimal" w:pos="820"/>
              </w:tabs>
              <w:ind w:right="-545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B48B196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6ED191AB" w14:textId="457FBB7C" w:rsidR="001E5906" w:rsidRPr="00DF275B" w:rsidRDefault="00824794" w:rsidP="001E5906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78CE4694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1C76868A" w14:textId="72AF5DB9" w:rsidR="001E5906" w:rsidRPr="00DF275B" w:rsidRDefault="0099327C" w:rsidP="001E5906">
            <w:pPr>
              <w:tabs>
                <w:tab w:val="decimal" w:pos="51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A142FD5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437BADBC" w14:textId="28DCBEF6" w:rsidR="001E5906" w:rsidRPr="00DF275B" w:rsidRDefault="0099327C" w:rsidP="001E5906">
            <w:pPr>
              <w:tabs>
                <w:tab w:val="decimal" w:pos="10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1E5906" w:rsidRPr="00DF275B" w14:paraId="541355AF" w14:textId="77777777" w:rsidTr="0099327C">
        <w:trPr>
          <w:trHeight w:val="298"/>
        </w:trPr>
        <w:tc>
          <w:tcPr>
            <w:tcW w:w="1082" w:type="pct"/>
            <w:vAlign w:val="bottom"/>
          </w:tcPr>
          <w:p w14:paraId="6C8620D6" w14:textId="77777777" w:rsidR="001E5906" w:rsidRPr="00DF275B" w:rsidRDefault="001E5906" w:rsidP="001E590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691DF" w14:textId="00DC6EB9" w:rsidR="001E5906" w:rsidRPr="00DF275B" w:rsidRDefault="00824794" w:rsidP="001E5906">
            <w:pPr>
              <w:tabs>
                <w:tab w:val="decimal" w:pos="91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41371A03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DC49F" w14:textId="7204A954" w:rsidR="001E5906" w:rsidRPr="00DF275B" w:rsidRDefault="00824794" w:rsidP="001E5906">
            <w:pPr>
              <w:tabs>
                <w:tab w:val="decimal" w:pos="985"/>
              </w:tabs>
              <w:ind w:right="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19CF84E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E9B94" w14:textId="48E2B4A2" w:rsidR="001E5906" w:rsidRPr="00DF275B" w:rsidRDefault="00824794" w:rsidP="0099327C">
            <w:pPr>
              <w:tabs>
                <w:tab w:val="decimal" w:pos="69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5D37566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BB4FA" w14:textId="5E643630" w:rsidR="001E5906" w:rsidRPr="00DF275B" w:rsidRDefault="00824794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0F6ABC75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0CCC7B9F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BAF2F32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2AB25FFE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8194A0C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1D3A7FBC" w14:textId="77777777" w:rsidR="001E5906" w:rsidRPr="00DF275B" w:rsidRDefault="001E5906" w:rsidP="001E5906">
            <w:pPr>
              <w:tabs>
                <w:tab w:val="decimal" w:pos="516"/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8430CD0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6F4F6645" w14:textId="77777777" w:rsidR="001E5906" w:rsidRPr="00DF275B" w:rsidRDefault="001E5906" w:rsidP="001E5906">
            <w:pPr>
              <w:tabs>
                <w:tab w:val="decimal" w:pos="916"/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906" w:rsidRPr="00DF275B" w14:paraId="724CEC90" w14:textId="77777777" w:rsidTr="0099327C">
        <w:trPr>
          <w:trHeight w:val="298"/>
        </w:trPr>
        <w:tc>
          <w:tcPr>
            <w:tcW w:w="1082" w:type="pct"/>
            <w:vAlign w:val="bottom"/>
          </w:tcPr>
          <w:p w14:paraId="04CAF4B8" w14:textId="77777777" w:rsidR="001E5906" w:rsidRPr="00DF275B" w:rsidRDefault="001E5906" w:rsidP="001E5906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38" w:type="pct"/>
            <w:vAlign w:val="bottom"/>
          </w:tcPr>
          <w:p w14:paraId="791AD7A9" w14:textId="77777777" w:rsidR="001E5906" w:rsidRPr="00DF275B" w:rsidRDefault="001E5906" w:rsidP="001E5906">
            <w:pPr>
              <w:tabs>
                <w:tab w:val="left" w:pos="891"/>
              </w:tabs>
              <w:ind w:right="-2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5D05DAA" w14:textId="77777777" w:rsidR="001E5906" w:rsidRPr="00DF275B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6" w:type="pct"/>
            <w:vAlign w:val="bottom"/>
          </w:tcPr>
          <w:p w14:paraId="75A6128E" w14:textId="77777777" w:rsidR="001E5906" w:rsidRPr="00DF275B" w:rsidRDefault="001E5906" w:rsidP="001E5906">
            <w:pPr>
              <w:ind w:right="-6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F22BC94" w14:textId="77777777" w:rsidR="001E5906" w:rsidRPr="00DF275B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72A988A7" w14:textId="77777777" w:rsidR="001E5906" w:rsidRPr="00DF275B" w:rsidRDefault="001E5906" w:rsidP="001E5906">
            <w:pPr>
              <w:tabs>
                <w:tab w:val="left" w:pos="806"/>
              </w:tabs>
              <w:ind w:right="-4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CEC577E" w14:textId="77777777" w:rsidR="001E5906" w:rsidRPr="00DF275B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3" w:type="pct"/>
            <w:vAlign w:val="bottom"/>
          </w:tcPr>
          <w:p w14:paraId="41E55B1C" w14:textId="77777777" w:rsidR="001E5906" w:rsidRPr="00DF275B" w:rsidRDefault="001E5906" w:rsidP="001E5906">
            <w:pPr>
              <w:ind w:right="2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6E50F06" w14:textId="77777777" w:rsidR="001E5906" w:rsidRPr="00DF275B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6C7E2874" w14:textId="77777777" w:rsidR="001E5906" w:rsidRPr="00DF275B" w:rsidRDefault="001E5906" w:rsidP="001E5906">
            <w:pPr>
              <w:ind w:right="-5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EE2CAB9" w14:textId="77777777" w:rsidR="001E5906" w:rsidRPr="00DF275B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1D87FA4B" w14:textId="77777777" w:rsidR="001E5906" w:rsidRPr="00DF275B" w:rsidRDefault="001E5906" w:rsidP="001E5906">
            <w:pPr>
              <w:ind w:right="-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0499D5FB" w14:textId="77777777" w:rsidR="001E5906" w:rsidRPr="00DF275B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1CB2C3A5" w14:textId="77777777" w:rsidR="001E5906" w:rsidRPr="00DF275B" w:rsidRDefault="001E5906" w:rsidP="001E5906">
            <w:pPr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1085308" w14:textId="77777777" w:rsidR="001E5906" w:rsidRPr="00DF275B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7661554" w14:textId="77777777" w:rsidR="001E5906" w:rsidRPr="00DF275B" w:rsidRDefault="001E5906" w:rsidP="001E5906">
            <w:pPr>
              <w:tabs>
                <w:tab w:val="decimal" w:pos="734"/>
              </w:tabs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906" w:rsidRPr="00DF275B" w14:paraId="7382D78D" w14:textId="77777777" w:rsidTr="0099327C">
        <w:trPr>
          <w:trHeight w:val="298"/>
        </w:trPr>
        <w:tc>
          <w:tcPr>
            <w:tcW w:w="1082" w:type="pct"/>
            <w:vAlign w:val="bottom"/>
          </w:tcPr>
          <w:p w14:paraId="0C1C413C" w14:textId="77777777" w:rsidR="001E5906" w:rsidRPr="00DF275B" w:rsidRDefault="001E5906" w:rsidP="001E59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หลักทรัพย์หุ้นสามัญ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32FF4415" w14:textId="02D9640E" w:rsidR="001E5906" w:rsidRPr="00DF275B" w:rsidRDefault="00824794" w:rsidP="001E5906">
            <w:pPr>
              <w:tabs>
                <w:tab w:val="decimal" w:pos="711"/>
              </w:tabs>
              <w:ind w:right="174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5E3B6B2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vAlign w:val="bottom"/>
          </w:tcPr>
          <w:p w14:paraId="0BE46EB5" w14:textId="50485B0A" w:rsidR="001E5906" w:rsidRPr="00DF275B" w:rsidRDefault="00824794" w:rsidP="001E5906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194,596</w:t>
            </w:r>
          </w:p>
        </w:tc>
        <w:tc>
          <w:tcPr>
            <w:tcW w:w="82" w:type="pct"/>
          </w:tcPr>
          <w:p w14:paraId="5577D764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718EF5A9" w14:textId="68E02342" w:rsidR="001E5906" w:rsidRPr="00DF275B" w:rsidRDefault="00824794" w:rsidP="0099327C">
            <w:pPr>
              <w:tabs>
                <w:tab w:val="decimal" w:pos="69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4734889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3" w:type="pct"/>
            <w:vAlign w:val="bottom"/>
          </w:tcPr>
          <w:p w14:paraId="25B2783A" w14:textId="79B58154" w:rsidR="001E5906" w:rsidRPr="00DF275B" w:rsidRDefault="00824794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194,596</w:t>
            </w:r>
          </w:p>
        </w:tc>
        <w:tc>
          <w:tcPr>
            <w:tcW w:w="82" w:type="pct"/>
          </w:tcPr>
          <w:p w14:paraId="4ABB1559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062ECDBA" w14:textId="263A456D" w:rsidR="001E5906" w:rsidRPr="00DF275B" w:rsidRDefault="00824794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194,596</w:t>
            </w:r>
          </w:p>
        </w:tc>
        <w:tc>
          <w:tcPr>
            <w:tcW w:w="82" w:type="pct"/>
          </w:tcPr>
          <w:p w14:paraId="4C971C9B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5C313D73" w14:textId="3796B304" w:rsidR="001E5906" w:rsidRPr="00DF275B" w:rsidRDefault="0099327C" w:rsidP="001E5906">
            <w:pPr>
              <w:ind w:right="-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80F4821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2D4F14A6" w14:textId="2B5E7D84" w:rsidR="001E5906" w:rsidRPr="00DF275B" w:rsidRDefault="0099327C" w:rsidP="001E5906">
            <w:pPr>
              <w:tabs>
                <w:tab w:val="decimal" w:pos="51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DD7E50B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6E7AAE6F" w14:textId="5E14BA0F" w:rsidR="001E5906" w:rsidRPr="00DF275B" w:rsidRDefault="0099327C" w:rsidP="001E590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194,596</w:t>
            </w:r>
          </w:p>
        </w:tc>
      </w:tr>
      <w:tr w:rsidR="001E5906" w:rsidRPr="00DF275B" w14:paraId="2AF601BB" w14:textId="77777777" w:rsidTr="0099327C">
        <w:trPr>
          <w:trHeight w:val="298"/>
        </w:trPr>
        <w:tc>
          <w:tcPr>
            <w:tcW w:w="1082" w:type="pct"/>
            <w:vAlign w:val="bottom"/>
          </w:tcPr>
          <w:p w14:paraId="7D94268B" w14:textId="77777777" w:rsidR="001E5906" w:rsidRPr="00DF275B" w:rsidRDefault="001E5906" w:rsidP="001E590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7991C" w14:textId="432F6901" w:rsidR="001E5906" w:rsidRPr="00DF275B" w:rsidRDefault="00824794" w:rsidP="001E5906">
            <w:pPr>
              <w:tabs>
                <w:tab w:val="decimal" w:pos="711"/>
              </w:tabs>
              <w:ind w:right="17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DD98F54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C6049" w14:textId="0CDC1E03" w:rsidR="001E5906" w:rsidRPr="00DF275B" w:rsidRDefault="00824794" w:rsidP="001E5906">
            <w:pPr>
              <w:tabs>
                <w:tab w:val="decimal" w:pos="126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194,596</w:t>
            </w:r>
          </w:p>
        </w:tc>
        <w:tc>
          <w:tcPr>
            <w:tcW w:w="82" w:type="pct"/>
          </w:tcPr>
          <w:p w14:paraId="28E69109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vAlign w:val="bottom"/>
          </w:tcPr>
          <w:p w14:paraId="3056C8CF" w14:textId="737819FA" w:rsidR="001E5906" w:rsidRPr="00DF275B" w:rsidRDefault="00824794" w:rsidP="0099327C">
            <w:pPr>
              <w:tabs>
                <w:tab w:val="decimal" w:pos="69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C626C11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36D88ADD" w14:textId="61897132" w:rsidR="001E5906" w:rsidRPr="00DF275B" w:rsidRDefault="00824794" w:rsidP="001E5906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194,596</w:t>
            </w:r>
          </w:p>
        </w:tc>
        <w:tc>
          <w:tcPr>
            <w:tcW w:w="82" w:type="pct"/>
          </w:tcPr>
          <w:p w14:paraId="2C540D17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2F86E5CD" w14:textId="77777777" w:rsidR="001E5906" w:rsidRPr="00DF275B" w:rsidRDefault="001E5906" w:rsidP="001E5906">
            <w:pPr>
              <w:tabs>
                <w:tab w:val="decimal" w:pos="8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52AB706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32BC3AF2" w14:textId="77777777" w:rsidR="001E5906" w:rsidRPr="00DF275B" w:rsidRDefault="001E5906" w:rsidP="001E5906">
            <w:pPr>
              <w:tabs>
                <w:tab w:val="decimal" w:pos="9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A2E209D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56A62AE8" w14:textId="77777777" w:rsidR="001E5906" w:rsidRPr="00DF275B" w:rsidRDefault="001E5906" w:rsidP="001E5906">
            <w:pPr>
              <w:tabs>
                <w:tab w:val="decimal" w:pos="516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FC8FA7F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C3EA96A" w14:textId="77777777" w:rsidR="001E5906" w:rsidRPr="00DF275B" w:rsidRDefault="001E5906" w:rsidP="001E5906">
            <w:pPr>
              <w:tabs>
                <w:tab w:val="decimal" w:pos="916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906" w:rsidRPr="00DF275B" w14:paraId="1AC3C503" w14:textId="77777777" w:rsidTr="0099327C">
        <w:trPr>
          <w:trHeight w:val="298"/>
        </w:trPr>
        <w:tc>
          <w:tcPr>
            <w:tcW w:w="1082" w:type="pct"/>
            <w:vAlign w:val="bottom"/>
          </w:tcPr>
          <w:p w14:paraId="3AAD1B94" w14:textId="77777777" w:rsidR="001E5906" w:rsidRPr="00DF275B" w:rsidRDefault="001E5906" w:rsidP="001E590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7E2E5" w14:textId="70C88239" w:rsidR="001E5906" w:rsidRPr="00DF275B" w:rsidRDefault="00824794" w:rsidP="001E5906">
            <w:pPr>
              <w:tabs>
                <w:tab w:val="decimal" w:pos="91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2F9834C6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D51A3" w14:textId="5738B699" w:rsidR="001E5906" w:rsidRPr="00DF275B" w:rsidRDefault="00824794" w:rsidP="001E5906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194,596</w:t>
            </w:r>
          </w:p>
        </w:tc>
        <w:tc>
          <w:tcPr>
            <w:tcW w:w="82" w:type="pct"/>
          </w:tcPr>
          <w:p w14:paraId="4EA1E5E1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CD8C2" w14:textId="35C1E905" w:rsidR="001E5906" w:rsidRPr="00DF275B" w:rsidRDefault="00824794" w:rsidP="0099327C">
            <w:pPr>
              <w:tabs>
                <w:tab w:val="decimal" w:pos="69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6145329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706B6" w14:textId="6B152BB2" w:rsidR="001E5906" w:rsidRPr="00DF275B" w:rsidRDefault="00824794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194,597</w:t>
            </w:r>
          </w:p>
        </w:tc>
        <w:tc>
          <w:tcPr>
            <w:tcW w:w="82" w:type="pct"/>
          </w:tcPr>
          <w:p w14:paraId="72596482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6A71BABF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28162467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747F5649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41E2AAD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245807F0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0355AE7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79ED2C27" w14:textId="77777777" w:rsidR="001E5906" w:rsidRPr="00DF275B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369CCD8" w14:textId="77777777" w:rsidR="002D5540" w:rsidRPr="00DF275B" w:rsidRDefault="002D5540">
      <w:pPr>
        <w:rPr>
          <w:rFonts w:asciiTheme="majorBidi" w:hAnsiTheme="majorBidi" w:cstheme="majorBidi"/>
          <w:sz w:val="30"/>
          <w:szCs w:val="30"/>
          <w:cs/>
        </w:rPr>
      </w:pPr>
    </w:p>
    <w:p w14:paraId="6CE4629E" w14:textId="77777777" w:rsidR="002D5540" w:rsidRPr="00DF275B" w:rsidRDefault="002D5540">
      <w:r w:rsidRPr="00DF275B">
        <w:br w:type="page"/>
      </w:r>
    </w:p>
    <w:tbl>
      <w:tblPr>
        <w:tblStyle w:val="TableGrid8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4"/>
        <w:gridCol w:w="1300"/>
        <w:gridCol w:w="225"/>
        <w:gridCol w:w="1498"/>
        <w:gridCol w:w="226"/>
        <w:gridCol w:w="1275"/>
        <w:gridCol w:w="226"/>
        <w:gridCol w:w="1275"/>
        <w:gridCol w:w="226"/>
        <w:gridCol w:w="1275"/>
        <w:gridCol w:w="226"/>
        <w:gridCol w:w="1164"/>
        <w:gridCol w:w="226"/>
        <w:gridCol w:w="818"/>
        <w:gridCol w:w="226"/>
        <w:gridCol w:w="1275"/>
      </w:tblGrid>
      <w:tr w:rsidR="002D5540" w:rsidRPr="00DF275B" w14:paraId="7F904FBD" w14:textId="77777777" w:rsidTr="007C5B44">
        <w:trPr>
          <w:trHeight w:val="298"/>
          <w:tblHeader/>
        </w:trPr>
        <w:tc>
          <w:tcPr>
            <w:tcW w:w="1090" w:type="pct"/>
          </w:tcPr>
          <w:p w14:paraId="10A833AC" w14:textId="77777777" w:rsidR="002D5540" w:rsidRPr="00DF275B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</w:rPr>
              <w:lastRenderedPageBreak/>
              <w:br w:type="page"/>
            </w:r>
          </w:p>
        </w:tc>
        <w:tc>
          <w:tcPr>
            <w:tcW w:w="3910" w:type="pct"/>
            <w:gridSpan w:val="15"/>
          </w:tcPr>
          <w:p w14:paraId="1FD31318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D5540" w:rsidRPr="00DF275B" w14:paraId="1CEDF5EE" w14:textId="77777777" w:rsidTr="00E53556">
        <w:trPr>
          <w:trHeight w:val="298"/>
          <w:tblHeader/>
        </w:trPr>
        <w:tc>
          <w:tcPr>
            <w:tcW w:w="1090" w:type="pct"/>
          </w:tcPr>
          <w:p w14:paraId="5E500590" w14:textId="77777777" w:rsidR="002D5540" w:rsidRPr="00DF275B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56" w:type="pct"/>
            <w:gridSpan w:val="7"/>
          </w:tcPr>
          <w:p w14:paraId="3EF2418D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77" w:type="pct"/>
          </w:tcPr>
          <w:p w14:paraId="6EC988B3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78" w:type="pct"/>
            <w:gridSpan w:val="7"/>
          </w:tcPr>
          <w:p w14:paraId="448E29FF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D5540" w:rsidRPr="00DF275B" w14:paraId="18611C41" w14:textId="77777777" w:rsidTr="007C5B44">
        <w:trPr>
          <w:trHeight w:val="298"/>
          <w:tblHeader/>
        </w:trPr>
        <w:tc>
          <w:tcPr>
            <w:tcW w:w="1090" w:type="pct"/>
            <w:vAlign w:val="bottom"/>
          </w:tcPr>
          <w:p w14:paraId="70005A37" w14:textId="77777777" w:rsidR="002D5540" w:rsidRPr="00DF275B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ธันวาคม </w:t>
            </w: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2567</w:t>
            </w:r>
          </w:p>
        </w:tc>
        <w:tc>
          <w:tcPr>
            <w:tcW w:w="444" w:type="pct"/>
            <w:vAlign w:val="bottom"/>
          </w:tcPr>
          <w:p w14:paraId="5891D701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6DF23846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11" w:type="pct"/>
            <w:vAlign w:val="bottom"/>
          </w:tcPr>
          <w:p w14:paraId="0065B963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  <w:p w14:paraId="5985CA6E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ผ่านกำไรขาดทุนเบ็ดเสร็จอื่น</w:t>
            </w:r>
          </w:p>
        </w:tc>
        <w:tc>
          <w:tcPr>
            <w:tcW w:w="77" w:type="pct"/>
          </w:tcPr>
          <w:p w14:paraId="7CB3B207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14C1BD7E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77" w:type="pct"/>
          </w:tcPr>
          <w:p w14:paraId="678F437E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7E1D25DE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77" w:type="pct"/>
          </w:tcPr>
          <w:p w14:paraId="3F42A178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7A39611E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77" w:type="pct"/>
          </w:tcPr>
          <w:p w14:paraId="064FA4A7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97" w:type="pct"/>
            <w:vAlign w:val="bottom"/>
          </w:tcPr>
          <w:p w14:paraId="386C4BBF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DF275B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77" w:type="pct"/>
          </w:tcPr>
          <w:p w14:paraId="2DA2B741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9" w:type="pct"/>
            <w:vAlign w:val="bottom"/>
          </w:tcPr>
          <w:p w14:paraId="565CFC6C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DF275B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77" w:type="pct"/>
          </w:tcPr>
          <w:p w14:paraId="484CA3D6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3F361219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D5540" w:rsidRPr="00DF275B" w14:paraId="66576829" w14:textId="77777777" w:rsidTr="007C5B44">
        <w:trPr>
          <w:trHeight w:val="298"/>
          <w:tblHeader/>
        </w:trPr>
        <w:tc>
          <w:tcPr>
            <w:tcW w:w="1090" w:type="pct"/>
            <w:vAlign w:val="bottom"/>
          </w:tcPr>
          <w:p w14:paraId="6085B4EA" w14:textId="77777777" w:rsidR="002D5540" w:rsidRPr="00DF275B" w:rsidRDefault="002D554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910" w:type="pct"/>
            <w:gridSpan w:val="15"/>
          </w:tcPr>
          <w:p w14:paraId="047A63E8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275B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DF275B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DF275B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D5540" w:rsidRPr="00DF275B" w14:paraId="482466B7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4243E587" w14:textId="77777777" w:rsidR="002D5540" w:rsidRPr="00DF275B" w:rsidRDefault="002D5540" w:rsidP="007C5B4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4" w:type="pct"/>
            <w:vAlign w:val="bottom"/>
          </w:tcPr>
          <w:p w14:paraId="41C956D1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6414638B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vAlign w:val="bottom"/>
          </w:tcPr>
          <w:p w14:paraId="7D3BC09B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7858F6D6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08026BC1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FEC6FE7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5" w:type="pct"/>
            <w:vAlign w:val="bottom"/>
          </w:tcPr>
          <w:p w14:paraId="0C8DD1E1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pct"/>
          </w:tcPr>
          <w:p w14:paraId="37B959DD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5CB944CE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4A9184A7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4B9AD123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0D55F6B9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35E6C3DE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70F4D903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7C363F39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DF275B" w14:paraId="5EFFB3E3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5B625ACF" w14:textId="77777777" w:rsidR="002D5540" w:rsidRPr="00DF275B" w:rsidRDefault="002D5540" w:rsidP="007C5B4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4" w:type="pct"/>
            <w:vAlign w:val="bottom"/>
          </w:tcPr>
          <w:p w14:paraId="6742AB43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03B1110B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vAlign w:val="bottom"/>
          </w:tcPr>
          <w:p w14:paraId="3AE79575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615D87C3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5C2E3102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731B0C84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6FBC0848" w14:textId="77777777" w:rsidR="002D5540" w:rsidRPr="00DF275B" w:rsidRDefault="002D5540" w:rsidP="007C5B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1B969464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7AC778E5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175EEB7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3453B055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09A07C28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6CC7C4C0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46D3D8C2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482F709B" w14:textId="77777777" w:rsidR="002D5540" w:rsidRPr="00DF275B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DF275B" w14:paraId="24B6049E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12A4F38B" w14:textId="77777777" w:rsidR="002D5540" w:rsidRPr="00DF275B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หน่วยลงทุน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5D1FDA6F" w14:textId="77777777" w:rsidR="002D5540" w:rsidRPr="00DF275B" w:rsidRDefault="002D5540" w:rsidP="00592154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7" w:type="pct"/>
          </w:tcPr>
          <w:p w14:paraId="2A0BC458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20782CA7" w14:textId="77777777" w:rsidR="002D5540" w:rsidRPr="00DF275B" w:rsidRDefault="002D5540" w:rsidP="00592154">
            <w:pPr>
              <w:tabs>
                <w:tab w:val="decimal" w:pos="105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3D55BD7D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1D532E71" w14:textId="77777777" w:rsidR="002D5540" w:rsidRPr="00DF275B" w:rsidRDefault="002D5540" w:rsidP="00592154">
            <w:pPr>
              <w:ind w:right="-5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B296A36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1EDC6632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7" w:type="pct"/>
          </w:tcPr>
          <w:p w14:paraId="08495812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00C45E18" w14:textId="77777777" w:rsidR="002D5540" w:rsidRPr="00DF275B" w:rsidRDefault="002D5540" w:rsidP="008A5CA9">
            <w:pPr>
              <w:tabs>
                <w:tab w:val="decimal" w:pos="729"/>
              </w:tabs>
              <w:ind w:right="-545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085A7100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10ADBBE9" w14:textId="77777777" w:rsidR="002D5540" w:rsidRPr="00DF275B" w:rsidRDefault="002D5540" w:rsidP="00592154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7" w:type="pct"/>
          </w:tcPr>
          <w:p w14:paraId="740E8D61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6D52BF7A" w14:textId="77777777" w:rsidR="002D5540" w:rsidRPr="00DF275B" w:rsidRDefault="002D5540" w:rsidP="008A5CA9">
            <w:pPr>
              <w:tabs>
                <w:tab w:val="decimal" w:pos="44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A88AFDF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08CFBDEE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2D5540" w:rsidRPr="00DF275B" w14:paraId="5B33E826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75DBDADE" w14:textId="31E1FB67" w:rsidR="002D5540" w:rsidRPr="00DF275B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  <w:r w:rsidR="00487F88" w:rsidRPr="00DF275B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</w:rPr>
              <w:t>หมุนเวียน</w:t>
            </w:r>
            <w:r w:rsidRPr="00DF275B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85CB4" w14:textId="77777777" w:rsidR="002D5540" w:rsidRPr="00DF275B" w:rsidRDefault="002D5540" w:rsidP="00592154">
            <w:pPr>
              <w:tabs>
                <w:tab w:val="decimal" w:pos="103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" w:type="pct"/>
          </w:tcPr>
          <w:p w14:paraId="54B92827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633F0" w14:textId="77777777" w:rsidR="002D5540" w:rsidRPr="00DF275B" w:rsidRDefault="002D5540" w:rsidP="00592154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46435AE0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2114D" w14:textId="77777777" w:rsidR="002D5540" w:rsidRPr="00DF275B" w:rsidRDefault="002D5540" w:rsidP="00592154">
            <w:pPr>
              <w:ind w:right="-5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675E8D37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C5371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" w:type="pct"/>
          </w:tcPr>
          <w:p w14:paraId="3DF9F56F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394985EE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4A3D6CC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2C743A0F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01E42526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2871D229" w14:textId="77777777" w:rsidR="002D5540" w:rsidRPr="00DF275B" w:rsidRDefault="002D5540" w:rsidP="00592154">
            <w:pPr>
              <w:tabs>
                <w:tab w:val="decimal" w:pos="516"/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319840F2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39004A6C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DF275B" w14:paraId="69F99589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715DEE9D" w14:textId="77777777" w:rsidR="002D5540" w:rsidRPr="00DF275B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4" w:type="pct"/>
            <w:vAlign w:val="bottom"/>
          </w:tcPr>
          <w:p w14:paraId="3B98040E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1E07336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vAlign w:val="bottom"/>
          </w:tcPr>
          <w:p w14:paraId="2AB0CE90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BF12C06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4E32C77B" w14:textId="77777777" w:rsidR="002D5540" w:rsidRPr="00DF275B" w:rsidRDefault="002D5540" w:rsidP="0059215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0D1BA9B4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794A2711" w14:textId="77777777" w:rsidR="002D5540" w:rsidRPr="00DF275B" w:rsidRDefault="002D5540" w:rsidP="005921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2CC9BEB9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52A6894F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9EE8E30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2FD1B642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1B49CE42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797A6A01" w14:textId="77777777" w:rsidR="002D5540" w:rsidRPr="00DF275B" w:rsidRDefault="002D5540" w:rsidP="00592154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684192C2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36A819FB" w14:textId="77777777" w:rsidR="002D5540" w:rsidRPr="00DF275B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DF275B" w14:paraId="10C32D4B" w14:textId="77777777" w:rsidTr="008A5CA9">
        <w:trPr>
          <w:trHeight w:val="298"/>
        </w:trPr>
        <w:tc>
          <w:tcPr>
            <w:tcW w:w="1090" w:type="pct"/>
            <w:vAlign w:val="bottom"/>
          </w:tcPr>
          <w:p w14:paraId="26EAA36E" w14:textId="77777777" w:rsidR="002D5540" w:rsidRPr="00DF275B" w:rsidRDefault="002D5540" w:rsidP="0059215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หลักทรัพย์หุ้นสามัญ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128C73B4" w14:textId="77777777" w:rsidR="002D5540" w:rsidRPr="00DF275B" w:rsidRDefault="002D5540" w:rsidP="00592154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313F7178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69F0E175" w14:textId="77777777" w:rsidR="002D5540" w:rsidRPr="00DF275B" w:rsidRDefault="002D5540" w:rsidP="00592154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77" w:type="pct"/>
          </w:tcPr>
          <w:p w14:paraId="59062FAD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5D5FE872" w14:textId="77777777" w:rsidR="002D5540" w:rsidRPr="00DF275B" w:rsidRDefault="002D5540" w:rsidP="00592154">
            <w:pPr>
              <w:ind w:right="-5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43654D22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204CE486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77" w:type="pct"/>
          </w:tcPr>
          <w:p w14:paraId="40E7B3FC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13F09315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77" w:type="pct"/>
          </w:tcPr>
          <w:p w14:paraId="0F473984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3A7628DD" w14:textId="77777777" w:rsidR="002D5540" w:rsidRPr="00DF275B" w:rsidRDefault="002D5540" w:rsidP="008A5CA9">
            <w:pPr>
              <w:ind w:left="-267" w:right="-5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620A6AB1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44AC0249" w14:textId="77777777" w:rsidR="002D5540" w:rsidRPr="00DF275B" w:rsidRDefault="002D5540" w:rsidP="008A5CA9">
            <w:pPr>
              <w:tabs>
                <w:tab w:val="decimal" w:pos="44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5E07946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5F99223B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</w:tr>
      <w:tr w:rsidR="002D5540" w:rsidRPr="00DF275B" w14:paraId="68C9FDF1" w14:textId="77777777" w:rsidTr="008A5CA9">
        <w:trPr>
          <w:trHeight w:val="298"/>
        </w:trPr>
        <w:tc>
          <w:tcPr>
            <w:tcW w:w="1090" w:type="pct"/>
            <w:vAlign w:val="bottom"/>
          </w:tcPr>
          <w:p w14:paraId="2AAD5364" w14:textId="77777777" w:rsidR="002D5540" w:rsidRPr="00DF275B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4DF32" w14:textId="77777777" w:rsidR="002D5540" w:rsidRPr="00DF275B" w:rsidRDefault="002D5540" w:rsidP="00592154">
            <w:pPr>
              <w:tabs>
                <w:tab w:val="decimal" w:pos="85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76D36005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79E5F" w14:textId="77777777" w:rsidR="002D5540" w:rsidRPr="00DF275B" w:rsidRDefault="002D5540" w:rsidP="00592154">
            <w:pPr>
              <w:tabs>
                <w:tab w:val="decimal" w:pos="12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237,964</w:t>
            </w:r>
          </w:p>
        </w:tc>
        <w:tc>
          <w:tcPr>
            <w:tcW w:w="77" w:type="pct"/>
          </w:tcPr>
          <w:p w14:paraId="73237468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5A814" w14:textId="77777777" w:rsidR="002D5540" w:rsidRPr="00DF275B" w:rsidRDefault="002D5540" w:rsidP="00592154">
            <w:pPr>
              <w:ind w:right="-5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4F7DC921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9C3DE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237,964</w:t>
            </w:r>
          </w:p>
        </w:tc>
        <w:tc>
          <w:tcPr>
            <w:tcW w:w="77" w:type="pct"/>
          </w:tcPr>
          <w:p w14:paraId="50FBDD0F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695C783D" w14:textId="77777777" w:rsidR="002D5540" w:rsidRPr="00DF275B" w:rsidRDefault="002D5540" w:rsidP="00592154">
            <w:pPr>
              <w:tabs>
                <w:tab w:val="decimal" w:pos="8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1B7DBCAA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41BB8CF1" w14:textId="77777777" w:rsidR="002D5540" w:rsidRPr="00DF275B" w:rsidRDefault="002D5540" w:rsidP="00592154">
            <w:pPr>
              <w:tabs>
                <w:tab w:val="decimal" w:pos="9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31AC275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44A2D23A" w14:textId="77777777" w:rsidR="002D5540" w:rsidRPr="00DF275B" w:rsidRDefault="002D5540" w:rsidP="00592154">
            <w:pPr>
              <w:tabs>
                <w:tab w:val="decimal" w:pos="516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3567DF1A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6CE6AEBA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DF275B" w14:paraId="34DAB3F5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282007CE" w14:textId="77777777" w:rsidR="002D5540" w:rsidRPr="00DF275B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DF275B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829F9" w14:textId="77777777" w:rsidR="002D5540" w:rsidRPr="00DF275B" w:rsidRDefault="002D5540" w:rsidP="00592154">
            <w:pPr>
              <w:tabs>
                <w:tab w:val="decimal" w:pos="103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" w:type="pct"/>
          </w:tcPr>
          <w:p w14:paraId="52CF21E1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38848" w14:textId="77777777" w:rsidR="002D5540" w:rsidRPr="00DF275B" w:rsidRDefault="002D5540" w:rsidP="00592154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237,964</w:t>
            </w:r>
          </w:p>
        </w:tc>
        <w:tc>
          <w:tcPr>
            <w:tcW w:w="77" w:type="pct"/>
          </w:tcPr>
          <w:p w14:paraId="72A0204C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4046A" w14:textId="77777777" w:rsidR="002D5540" w:rsidRPr="00DF275B" w:rsidRDefault="002D5540" w:rsidP="00592154">
            <w:pPr>
              <w:ind w:right="-5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292A1347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24A2F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27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237,965</w:t>
            </w:r>
          </w:p>
        </w:tc>
        <w:tc>
          <w:tcPr>
            <w:tcW w:w="77" w:type="pct"/>
          </w:tcPr>
          <w:p w14:paraId="7A54BA2C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1F7726AB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39132B30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2F6CABB4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7703D501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690F858A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1382FAD8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22DDDFAD" w14:textId="77777777" w:rsidR="002D5540" w:rsidRPr="00DF275B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5369C1D" w14:textId="77777777" w:rsidR="002D5540" w:rsidRPr="00DF275B" w:rsidRDefault="002D5540" w:rsidP="006D0F98">
      <w:pPr>
        <w:tabs>
          <w:tab w:val="left" w:pos="540"/>
        </w:tabs>
        <w:rPr>
          <w:rFonts w:asciiTheme="majorBidi" w:hAnsiTheme="majorBidi" w:cstheme="majorBidi"/>
          <w:sz w:val="32"/>
          <w:szCs w:val="32"/>
        </w:rPr>
      </w:pPr>
    </w:p>
    <w:p w14:paraId="5B0FE3C5" w14:textId="77777777" w:rsidR="002D5540" w:rsidRPr="00DF275B" w:rsidRDefault="002D5540" w:rsidP="006D0F98">
      <w:pPr>
        <w:rPr>
          <w:rFonts w:asciiTheme="majorBidi" w:hAnsiTheme="majorBidi" w:cstheme="majorBidi"/>
          <w:sz w:val="30"/>
          <w:szCs w:val="30"/>
        </w:rPr>
      </w:pPr>
    </w:p>
    <w:p w14:paraId="0BA1D13D" w14:textId="77777777" w:rsidR="002D5540" w:rsidRPr="00DF275B" w:rsidRDefault="002D5540" w:rsidP="006D0F98">
      <w:pPr>
        <w:rPr>
          <w:rFonts w:asciiTheme="majorBidi" w:hAnsiTheme="majorBidi" w:cstheme="majorBidi"/>
          <w:sz w:val="30"/>
          <w:szCs w:val="30"/>
          <w:cs/>
        </w:rPr>
        <w:sectPr w:rsidR="002D5540" w:rsidRPr="00DF275B" w:rsidSect="002D5540">
          <w:headerReference w:type="default" r:id="rId22"/>
          <w:footerReference w:type="default" r:id="rId23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9E4CE60" w14:textId="77777777" w:rsidR="002D5540" w:rsidRPr="00DF275B" w:rsidRDefault="002D5540" w:rsidP="00084A31">
      <w:pPr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DF275B">
        <w:rPr>
          <w:rFonts w:asciiTheme="majorBidi" w:hAnsiTheme="majorBidi" w:cstheme="majorBidi"/>
          <w:i/>
          <w:iCs/>
          <w:sz w:val="28"/>
          <w:cs/>
        </w:rPr>
        <w:lastRenderedPageBreak/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DF275B">
        <w:rPr>
          <w:rFonts w:asciiTheme="majorBidi" w:hAnsiTheme="majorBidi" w:cstheme="majorBidi"/>
          <w:i/>
          <w:iCs/>
          <w:sz w:val="28"/>
        </w:rPr>
        <w:t xml:space="preserve"> 1</w:t>
      </w:r>
    </w:p>
    <w:p w14:paraId="39CE2213" w14:textId="77777777" w:rsidR="002D5540" w:rsidRPr="00DF275B" w:rsidRDefault="002D5540" w:rsidP="00084A3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3FE0DA4" w14:textId="77777777" w:rsidR="002D5540" w:rsidRPr="00DF275B" w:rsidRDefault="002D5540" w:rsidP="00084A31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/>
          <w:sz w:val="28"/>
          <w:cs/>
        </w:rPr>
        <w:t>เงินลงทุนในตราสารทุน แสดงมูลค่ายุติธรรมอ้างอิงจากตามราคาตลาด</w:t>
      </w:r>
    </w:p>
    <w:p w14:paraId="345E2525" w14:textId="77777777" w:rsidR="002D5540" w:rsidRPr="00DF275B" w:rsidRDefault="002D5540" w:rsidP="00084A31">
      <w:pPr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AC3CABE" w14:textId="77777777" w:rsidR="002D5540" w:rsidRPr="00DF275B" w:rsidRDefault="002D5540" w:rsidP="00084A31">
      <w:pPr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DF275B">
        <w:rPr>
          <w:rFonts w:asciiTheme="majorBidi" w:hAnsiTheme="majorBidi" w:cstheme="majorBidi"/>
          <w:i/>
          <w:iCs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DF275B">
        <w:rPr>
          <w:rFonts w:asciiTheme="majorBidi" w:hAnsiTheme="majorBidi" w:cstheme="majorBidi"/>
          <w:i/>
          <w:iCs/>
          <w:sz w:val="28"/>
        </w:rPr>
        <w:t xml:space="preserve"> 2</w:t>
      </w:r>
    </w:p>
    <w:p w14:paraId="6445ADBE" w14:textId="77777777" w:rsidR="002D5540" w:rsidRPr="00DF275B" w:rsidRDefault="002D5540" w:rsidP="00084A3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027403E" w14:textId="77777777" w:rsidR="002D5540" w:rsidRPr="00DF275B" w:rsidRDefault="002D5540" w:rsidP="00084A31">
      <w:pPr>
        <w:ind w:left="540"/>
        <w:jc w:val="thaiDistribute"/>
        <w:rPr>
          <w:rFonts w:asciiTheme="majorBidi" w:hAnsiTheme="majorBidi" w:cstheme="majorBidi"/>
          <w:spacing w:val="-5"/>
          <w:sz w:val="28"/>
        </w:rPr>
      </w:pPr>
      <w:r w:rsidRPr="00DF275B">
        <w:rPr>
          <w:rFonts w:asciiTheme="majorBidi" w:hAnsiTheme="majorBidi" w:cstheme="majorBidi"/>
          <w:spacing w:val="-4"/>
          <w:sz w:val="28"/>
          <w:cs/>
        </w:rPr>
        <w:t>เงินลงทุนในหน่วยลงทุนแสดงมูลค่ายุติธรรม</w:t>
      </w:r>
      <w:r w:rsidRPr="00DF275B">
        <w:rPr>
          <w:rFonts w:asciiTheme="majorBidi" w:hAnsiTheme="majorBidi" w:cstheme="majorBidi"/>
          <w:spacing w:val="-5"/>
          <w:sz w:val="28"/>
          <w:cs/>
        </w:rPr>
        <w:t xml:space="preserve"> ซึ่งคำนวณโดยใช้มูลค่าหน่วยลงทุนที่ประกาศโดยบริษัทหลักทรัพย์จัดการกองทุน</w:t>
      </w:r>
    </w:p>
    <w:p w14:paraId="5CD86BC7" w14:textId="77777777" w:rsidR="002D5540" w:rsidRPr="00DF275B" w:rsidRDefault="002D5540" w:rsidP="00084A3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ABA8A7" w14:textId="77777777" w:rsidR="002D5540" w:rsidRPr="00DF275B" w:rsidRDefault="002D5540" w:rsidP="00084A31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/>
          <w:sz w:val="28"/>
          <w:cs/>
        </w:rPr>
        <w:t>เงินลงทุนในตราสารหนี้แสดงมูลค่ายุติธรรม ซึ่งคำนวณโดยใช้ตามราคาตลาดหรือคำนวณโดยใช้อัตราผลตอบแทนที่ประกาศโดยสมาคมตลาดตราสารหนี้ไทย</w:t>
      </w:r>
    </w:p>
    <w:p w14:paraId="5571F611" w14:textId="77777777" w:rsidR="002D5540" w:rsidRPr="00DF275B" w:rsidRDefault="002D5540" w:rsidP="00084A31">
      <w:pPr>
        <w:ind w:left="540"/>
        <w:jc w:val="thaiDistribute"/>
        <w:rPr>
          <w:rFonts w:asciiTheme="majorBidi" w:hAnsiTheme="majorBidi" w:cstheme="majorBidi"/>
          <w:sz w:val="28"/>
        </w:rPr>
      </w:pPr>
    </w:p>
    <w:p w14:paraId="0FF9DD7E" w14:textId="20D7E391" w:rsidR="002D5540" w:rsidRPr="00DF275B" w:rsidRDefault="002D5540" w:rsidP="00084A31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 w:cstheme="majorBidi" w:hint="cs"/>
          <w:sz w:val="28"/>
          <w:cs/>
        </w:rPr>
        <w:t>เงินให้</w:t>
      </w:r>
      <w:r w:rsidR="00CA7118" w:rsidRPr="00DF275B">
        <w:rPr>
          <w:rFonts w:asciiTheme="majorBidi" w:hAnsiTheme="majorBidi" w:cstheme="majorBidi" w:hint="cs"/>
          <w:sz w:val="28"/>
          <w:cs/>
        </w:rPr>
        <w:t>สินเชื่อขายฝาก</w:t>
      </w:r>
      <w:r w:rsidRPr="00DF275B">
        <w:rPr>
          <w:rFonts w:asciiTheme="majorBidi" w:hAnsiTheme="majorBidi" w:cstheme="majorBidi" w:hint="cs"/>
          <w:sz w:val="28"/>
          <w:cs/>
        </w:rPr>
        <w:t xml:space="preserve"> แสดงมูลค่ายุติธรรมโดยประมาณตามมูลค่าตามบัญชีที่แสดงในงบฐานะการเงินนั้น</w:t>
      </w:r>
    </w:p>
    <w:p w14:paraId="7FB2F327" w14:textId="77777777" w:rsidR="002D5540" w:rsidRPr="00DF275B" w:rsidRDefault="002D5540" w:rsidP="00084A3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270AD8" w14:textId="77777777" w:rsidR="002D5540" w:rsidRPr="00DF275B" w:rsidRDefault="002D5540" w:rsidP="00084A31">
      <w:pPr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DF275B">
        <w:rPr>
          <w:rFonts w:asciiTheme="majorBidi" w:hAnsiTheme="majorBidi" w:cstheme="majorBidi"/>
          <w:i/>
          <w:iCs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DF275B">
        <w:rPr>
          <w:rFonts w:asciiTheme="majorBidi" w:hAnsiTheme="majorBidi" w:cstheme="majorBidi"/>
          <w:i/>
          <w:iCs/>
          <w:sz w:val="28"/>
        </w:rPr>
        <w:t xml:space="preserve"> 3</w:t>
      </w:r>
    </w:p>
    <w:p w14:paraId="67D7B4B1" w14:textId="77777777" w:rsidR="002D5540" w:rsidRPr="00DF275B" w:rsidRDefault="002D5540" w:rsidP="00084A3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3BDB4B" w14:textId="77777777" w:rsidR="002D5540" w:rsidRPr="00DF275B" w:rsidRDefault="002D5540" w:rsidP="00084A31">
      <w:pPr>
        <w:ind w:left="540"/>
        <w:jc w:val="thaiDistribute"/>
        <w:rPr>
          <w:rFonts w:asciiTheme="majorBidi" w:hAnsiTheme="majorBidi" w:cstheme="majorBidi"/>
          <w:spacing w:val="-4"/>
          <w:sz w:val="28"/>
        </w:rPr>
      </w:pPr>
      <w:r w:rsidRPr="00DF275B">
        <w:rPr>
          <w:rFonts w:asciiTheme="majorBidi" w:hAnsiTheme="majorBidi" w:cstheme="majorBidi"/>
          <w:spacing w:val="-4"/>
          <w:sz w:val="28"/>
          <w:cs/>
        </w:rPr>
        <w:t>เงินลงทุนในตราสารทุน แสดงมูลค่ายุติธรรมอ้างอิงจากแบบจำลองราคาที่ได้รับการยอมรับโดยทั่วไป ในกรณีที่ไม่มีราคาตลาด</w:t>
      </w:r>
    </w:p>
    <w:p w14:paraId="6858A2C9" w14:textId="77777777" w:rsidR="002D5540" w:rsidRPr="00DF275B" w:rsidRDefault="002D5540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DF275B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14:paraId="2B69F15B" w14:textId="77777777" w:rsidR="002D5540" w:rsidRPr="00DF275B" w:rsidRDefault="002D5540" w:rsidP="00084A31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bookmarkStart w:id="6" w:name="_Hlk7973031"/>
      <w:r w:rsidRPr="00DF275B">
        <w:rPr>
          <w:rFonts w:asciiTheme="majorBidi" w:hAnsiTheme="majorBidi" w:cstheme="majorBidi"/>
          <w:b/>
          <w:bCs/>
          <w:sz w:val="28"/>
          <w:cs/>
        </w:rPr>
        <w:t>ภาระผูกพันกับบุคคลหรือกิจการที่ไม่เกี่ยวข้องกัน</w:t>
      </w:r>
    </w:p>
    <w:p w14:paraId="1A5CFEF6" w14:textId="77777777" w:rsidR="002D5540" w:rsidRPr="00DF275B" w:rsidRDefault="002D5540" w:rsidP="00323D14">
      <w:pPr>
        <w:tabs>
          <w:tab w:val="left" w:pos="540"/>
        </w:tabs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70"/>
        <w:gridCol w:w="1530"/>
        <w:gridCol w:w="360"/>
        <w:gridCol w:w="1530"/>
      </w:tblGrid>
      <w:tr w:rsidR="002D5540" w:rsidRPr="00DF275B" w14:paraId="18C65F91" w14:textId="77777777" w:rsidTr="0099327C">
        <w:trPr>
          <w:trHeight w:val="63"/>
          <w:tblHeader/>
        </w:trPr>
        <w:tc>
          <w:tcPr>
            <w:tcW w:w="5670" w:type="dxa"/>
          </w:tcPr>
          <w:p w14:paraId="7CADE11B" w14:textId="77777777" w:rsidR="002D5540" w:rsidRPr="00DF275B" w:rsidRDefault="002D5540" w:rsidP="007C5B44">
            <w:pPr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20" w:type="dxa"/>
            <w:gridSpan w:val="3"/>
          </w:tcPr>
          <w:p w14:paraId="35A1BC6D" w14:textId="77777777" w:rsidR="002D5540" w:rsidRPr="00DF275B" w:rsidRDefault="002D5540" w:rsidP="007C5B44">
            <w:pPr>
              <w:ind w:left="336" w:right="-126" w:hanging="44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D5540" w:rsidRPr="00DF275B" w14:paraId="3149427F" w14:textId="77777777" w:rsidTr="0099327C">
        <w:trPr>
          <w:trHeight w:val="63"/>
          <w:tblHeader/>
        </w:trPr>
        <w:tc>
          <w:tcPr>
            <w:tcW w:w="5670" w:type="dxa"/>
          </w:tcPr>
          <w:p w14:paraId="0D4CF979" w14:textId="77777777" w:rsidR="002D5540" w:rsidRPr="00DF275B" w:rsidRDefault="002D5540" w:rsidP="007C5B44">
            <w:pPr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5D0B487C" w14:textId="3EA9827D" w:rsidR="002D5540" w:rsidRPr="00DF275B" w:rsidRDefault="002D5540" w:rsidP="007C5B44">
            <w:pPr>
              <w:ind w:left="-103" w:right="-126"/>
              <w:jc w:val="center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</w:rPr>
              <w:t>3</w:t>
            </w:r>
            <w:r w:rsidR="00155252" w:rsidRPr="00DF275B">
              <w:rPr>
                <w:rFonts w:ascii="Angsana New" w:hAnsi="Angsana New"/>
                <w:sz w:val="28"/>
              </w:rPr>
              <w:t>0</w:t>
            </w:r>
            <w:r w:rsidRPr="00DF275B">
              <w:rPr>
                <w:rFonts w:ascii="Angsana New" w:hAnsi="Angsana New"/>
                <w:sz w:val="28"/>
              </w:rPr>
              <w:t xml:space="preserve"> </w:t>
            </w:r>
            <w:r w:rsidR="009A6B91" w:rsidRPr="00DF275B">
              <w:rPr>
                <w:rFonts w:ascii="Angsana New" w:hAnsi="Angsana New"/>
                <w:sz w:val="28"/>
                <w:cs/>
              </w:rPr>
              <w:t>กันยา</w:t>
            </w:r>
            <w:r w:rsidR="00155252" w:rsidRPr="00DF275B">
              <w:rPr>
                <w:rFonts w:ascii="Angsana New" w:hAnsi="Angsana New"/>
                <w:sz w:val="28"/>
                <w:cs/>
              </w:rPr>
              <w:t>ยน</w:t>
            </w:r>
          </w:p>
        </w:tc>
        <w:tc>
          <w:tcPr>
            <w:tcW w:w="360" w:type="dxa"/>
          </w:tcPr>
          <w:p w14:paraId="14E8995D" w14:textId="77777777" w:rsidR="002D5540" w:rsidRPr="00DF275B" w:rsidRDefault="002D5540" w:rsidP="007C5B44">
            <w:pPr>
              <w:ind w:left="336" w:right="-126" w:hanging="4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A502FDF" w14:textId="77777777" w:rsidR="002D5540" w:rsidRPr="00DF275B" w:rsidRDefault="002D5540" w:rsidP="007C5B44">
            <w:pPr>
              <w:ind w:left="336" w:right="-126" w:hanging="444"/>
              <w:jc w:val="center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</w:rPr>
              <w:t xml:space="preserve">31 </w:t>
            </w:r>
            <w:r w:rsidRPr="00DF275B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2D5540" w:rsidRPr="00DF275B" w14:paraId="5119E57D" w14:textId="77777777" w:rsidTr="0099327C">
        <w:trPr>
          <w:trHeight w:val="63"/>
          <w:tblHeader/>
        </w:trPr>
        <w:tc>
          <w:tcPr>
            <w:tcW w:w="5670" w:type="dxa"/>
          </w:tcPr>
          <w:p w14:paraId="6288DCB9" w14:textId="77777777" w:rsidR="002D5540" w:rsidRPr="00DF275B" w:rsidRDefault="002D5540" w:rsidP="007C5B44">
            <w:pPr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37889633" w14:textId="77777777" w:rsidR="002D5540" w:rsidRPr="00DF275B" w:rsidRDefault="002D5540" w:rsidP="007C5B44">
            <w:pPr>
              <w:ind w:left="-103" w:right="-126"/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360" w:type="dxa"/>
          </w:tcPr>
          <w:p w14:paraId="0DF6F913" w14:textId="77777777" w:rsidR="002D5540" w:rsidRPr="00DF275B" w:rsidRDefault="002D5540" w:rsidP="007C5B44">
            <w:pPr>
              <w:ind w:left="336" w:right="-126" w:hanging="4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6BDF982" w14:textId="77777777" w:rsidR="002D5540" w:rsidRPr="00DF275B" w:rsidRDefault="002D5540" w:rsidP="007C5B44">
            <w:pPr>
              <w:ind w:left="336" w:right="-126" w:hanging="444"/>
              <w:jc w:val="center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2567</w:t>
            </w:r>
          </w:p>
        </w:tc>
      </w:tr>
      <w:tr w:rsidR="002D5540" w:rsidRPr="00DF275B" w14:paraId="20A92026" w14:textId="77777777" w:rsidTr="0099327C">
        <w:trPr>
          <w:trHeight w:val="63"/>
          <w:tblHeader/>
        </w:trPr>
        <w:tc>
          <w:tcPr>
            <w:tcW w:w="5670" w:type="dxa"/>
          </w:tcPr>
          <w:p w14:paraId="6985D083" w14:textId="77777777" w:rsidR="002D5540" w:rsidRPr="00DF275B" w:rsidRDefault="002D5540" w:rsidP="007C5B44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420" w:type="dxa"/>
            <w:gridSpan w:val="3"/>
          </w:tcPr>
          <w:p w14:paraId="4D9D2534" w14:textId="77777777" w:rsidR="002D5540" w:rsidRPr="00DF275B" w:rsidRDefault="002D5540" w:rsidP="007C5B44">
            <w:pPr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DF275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DF275B">
              <w:rPr>
                <w:rFonts w:ascii="Angsana New" w:hAnsi="Angsana New"/>
                <w:i/>
                <w:iCs/>
                <w:sz w:val="28"/>
                <w:cs/>
              </w:rPr>
              <w:t>พันบาท)</w:t>
            </w:r>
          </w:p>
        </w:tc>
      </w:tr>
      <w:tr w:rsidR="002D5540" w:rsidRPr="00DF275B" w14:paraId="557ABB1F" w14:textId="77777777" w:rsidTr="0099327C">
        <w:trPr>
          <w:trHeight w:val="391"/>
        </w:trPr>
        <w:tc>
          <w:tcPr>
            <w:tcW w:w="5670" w:type="dxa"/>
          </w:tcPr>
          <w:p w14:paraId="134306A2" w14:textId="77777777" w:rsidR="002D5540" w:rsidRPr="00DF275B" w:rsidRDefault="002D5540" w:rsidP="00BD1879">
            <w:pPr>
              <w:ind w:left="-106" w:right="-108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</w:tcPr>
          <w:p w14:paraId="0D622A81" w14:textId="77777777" w:rsidR="002D5540" w:rsidRPr="00DF275B" w:rsidRDefault="002D5540" w:rsidP="007C5B44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</w:tcPr>
          <w:p w14:paraId="0A054C71" w14:textId="77777777" w:rsidR="002D5540" w:rsidRPr="00DF275B" w:rsidRDefault="002D5540" w:rsidP="007C5B44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85239A9" w14:textId="77777777" w:rsidR="002D5540" w:rsidRPr="00DF275B" w:rsidRDefault="002D5540" w:rsidP="007C5B44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</w:tr>
      <w:tr w:rsidR="002D5540" w:rsidRPr="00DF275B" w14:paraId="1E870964" w14:textId="77777777" w:rsidTr="0099327C">
        <w:trPr>
          <w:trHeight w:val="371"/>
        </w:trPr>
        <w:tc>
          <w:tcPr>
            <w:tcW w:w="5670" w:type="dxa"/>
          </w:tcPr>
          <w:p w14:paraId="60696CFA" w14:textId="77777777" w:rsidR="002D5540" w:rsidRPr="00DF275B" w:rsidRDefault="002D5540" w:rsidP="00592154">
            <w:pPr>
              <w:ind w:left="-106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 xml:space="preserve">การออกแบบและพัฒนาระบบ </w:t>
            </w:r>
            <w:r w:rsidRPr="00DF275B">
              <w:rPr>
                <w:rFonts w:ascii="Angsana New" w:hAnsi="Angsana New"/>
                <w:sz w:val="28"/>
              </w:rPr>
              <w:t>ERP</w:t>
            </w:r>
          </w:p>
        </w:tc>
        <w:tc>
          <w:tcPr>
            <w:tcW w:w="1530" w:type="dxa"/>
          </w:tcPr>
          <w:p w14:paraId="47868F0F" w14:textId="5A09525F" w:rsidR="002D5540" w:rsidRPr="00DF275B" w:rsidRDefault="00910100" w:rsidP="00592154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3,198</w:t>
            </w:r>
          </w:p>
        </w:tc>
        <w:tc>
          <w:tcPr>
            <w:tcW w:w="360" w:type="dxa"/>
          </w:tcPr>
          <w:p w14:paraId="102AFCEE" w14:textId="77777777" w:rsidR="002D5540" w:rsidRPr="00DF275B" w:rsidRDefault="002D5540" w:rsidP="00592154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C35FF11" w14:textId="77777777" w:rsidR="002D5540" w:rsidRPr="00DF275B" w:rsidRDefault="002D5540" w:rsidP="00592154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2,988</w:t>
            </w:r>
          </w:p>
        </w:tc>
      </w:tr>
      <w:tr w:rsidR="002D5540" w:rsidRPr="00DF275B" w14:paraId="050A46AB" w14:textId="77777777" w:rsidTr="0099327C">
        <w:trPr>
          <w:trHeight w:val="371"/>
        </w:trPr>
        <w:tc>
          <w:tcPr>
            <w:tcW w:w="5670" w:type="dxa"/>
          </w:tcPr>
          <w:p w14:paraId="1318544D" w14:textId="77777777" w:rsidR="002D5540" w:rsidRPr="00DF275B" w:rsidRDefault="002D5540" w:rsidP="00592154">
            <w:pPr>
              <w:ind w:left="-106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ระบบบริหารงานประกันภัยออนไลน์</w:t>
            </w:r>
          </w:p>
        </w:tc>
        <w:tc>
          <w:tcPr>
            <w:tcW w:w="1530" w:type="dxa"/>
          </w:tcPr>
          <w:p w14:paraId="2766D78E" w14:textId="32A9E78C" w:rsidR="002D5540" w:rsidRPr="00DF275B" w:rsidRDefault="00910100" w:rsidP="0086248C">
            <w:pPr>
              <w:tabs>
                <w:tab w:val="decimal" w:pos="977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60" w:type="dxa"/>
          </w:tcPr>
          <w:p w14:paraId="2F68244D" w14:textId="77777777" w:rsidR="002D5540" w:rsidRPr="00DF275B" w:rsidRDefault="002D5540" w:rsidP="00592154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9455CEA" w14:textId="77777777" w:rsidR="002D5540" w:rsidRPr="00DF275B" w:rsidRDefault="002D5540" w:rsidP="00592154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800</w:t>
            </w:r>
          </w:p>
        </w:tc>
      </w:tr>
      <w:tr w:rsidR="002D5540" w:rsidRPr="00DF275B" w14:paraId="1831AE00" w14:textId="77777777" w:rsidTr="0099327C">
        <w:trPr>
          <w:trHeight w:val="371"/>
        </w:trPr>
        <w:tc>
          <w:tcPr>
            <w:tcW w:w="5670" w:type="dxa"/>
          </w:tcPr>
          <w:p w14:paraId="7645B06F" w14:textId="77777777" w:rsidR="002D5540" w:rsidRPr="00DF275B" w:rsidRDefault="002D5540" w:rsidP="00592154">
            <w:pPr>
              <w:ind w:left="-106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สัญญาดำเนินงาน</w:t>
            </w:r>
          </w:p>
        </w:tc>
        <w:tc>
          <w:tcPr>
            <w:tcW w:w="1530" w:type="dxa"/>
          </w:tcPr>
          <w:p w14:paraId="6A8E99DE" w14:textId="3B24A1F4" w:rsidR="002D5540" w:rsidRPr="00DF275B" w:rsidRDefault="00910100" w:rsidP="0086248C">
            <w:pPr>
              <w:tabs>
                <w:tab w:val="decimal" w:pos="977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60" w:type="dxa"/>
          </w:tcPr>
          <w:p w14:paraId="7BB1CA1D" w14:textId="77777777" w:rsidR="002D5540" w:rsidRPr="00DF275B" w:rsidRDefault="002D5540" w:rsidP="00592154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EA3AD06" w14:textId="77777777" w:rsidR="002D5540" w:rsidRPr="00DF275B" w:rsidRDefault="002D5540" w:rsidP="00592154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683</w:t>
            </w:r>
          </w:p>
        </w:tc>
      </w:tr>
      <w:tr w:rsidR="002D5540" w:rsidRPr="00DF275B" w14:paraId="2C864FCF" w14:textId="77777777" w:rsidTr="0099327C">
        <w:trPr>
          <w:trHeight w:val="391"/>
        </w:trPr>
        <w:tc>
          <w:tcPr>
            <w:tcW w:w="5670" w:type="dxa"/>
          </w:tcPr>
          <w:p w14:paraId="44ED025A" w14:textId="77777777" w:rsidR="002D5540" w:rsidRPr="00DF275B" w:rsidRDefault="002D5540" w:rsidP="00592154">
            <w:pPr>
              <w:ind w:left="-10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80140E" w14:textId="0765DB0C" w:rsidR="002D5540" w:rsidRPr="00DF275B" w:rsidRDefault="00910100" w:rsidP="00592154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b/>
                <w:bCs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sz w:val="28"/>
              </w:rPr>
              <w:t>3,198</w:t>
            </w:r>
          </w:p>
        </w:tc>
        <w:tc>
          <w:tcPr>
            <w:tcW w:w="360" w:type="dxa"/>
          </w:tcPr>
          <w:p w14:paraId="738E435C" w14:textId="77777777" w:rsidR="002D5540" w:rsidRPr="00DF275B" w:rsidRDefault="002D5540" w:rsidP="00592154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3BB1E4D" w14:textId="77777777" w:rsidR="002D5540" w:rsidRPr="00DF275B" w:rsidRDefault="002D5540" w:rsidP="00592154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b/>
                <w:bCs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sz w:val="28"/>
              </w:rPr>
              <w:t>4,471</w:t>
            </w:r>
          </w:p>
        </w:tc>
      </w:tr>
      <w:tr w:rsidR="002D5540" w:rsidRPr="00DF275B" w14:paraId="4F37F315" w14:textId="77777777" w:rsidTr="0099327C">
        <w:trPr>
          <w:trHeight w:val="30"/>
        </w:trPr>
        <w:tc>
          <w:tcPr>
            <w:tcW w:w="5670" w:type="dxa"/>
          </w:tcPr>
          <w:p w14:paraId="37B077E4" w14:textId="77777777" w:rsidR="002D5540" w:rsidRPr="00DF275B" w:rsidRDefault="002D5540" w:rsidP="00592154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530" w:type="dxa"/>
          </w:tcPr>
          <w:p w14:paraId="07F42871" w14:textId="77777777" w:rsidR="002D5540" w:rsidRPr="00DF275B" w:rsidRDefault="002D5540" w:rsidP="00592154">
            <w:pPr>
              <w:tabs>
                <w:tab w:val="decimal" w:pos="113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60" w:type="dxa"/>
          </w:tcPr>
          <w:p w14:paraId="3CC03CE2" w14:textId="77777777" w:rsidR="002D5540" w:rsidRPr="00DF275B" w:rsidRDefault="002D5540" w:rsidP="00592154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35EC8F08" w14:textId="77777777" w:rsidR="002D5540" w:rsidRPr="00DF275B" w:rsidRDefault="002D5540" w:rsidP="00592154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</w:tr>
      <w:tr w:rsidR="002D5540" w:rsidRPr="00DF275B" w14:paraId="5B53D1A4" w14:textId="77777777" w:rsidTr="0099327C">
        <w:trPr>
          <w:trHeight w:val="391"/>
        </w:trPr>
        <w:tc>
          <w:tcPr>
            <w:tcW w:w="5670" w:type="dxa"/>
          </w:tcPr>
          <w:p w14:paraId="307549EA" w14:textId="77777777" w:rsidR="002D5540" w:rsidRPr="00DF275B" w:rsidRDefault="002D5540" w:rsidP="00592154">
            <w:pPr>
              <w:ind w:right="-108" w:hanging="106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ภาระผูกพันอื่นๆ</w:t>
            </w:r>
          </w:p>
        </w:tc>
        <w:tc>
          <w:tcPr>
            <w:tcW w:w="1530" w:type="dxa"/>
          </w:tcPr>
          <w:p w14:paraId="1EA17552" w14:textId="77777777" w:rsidR="002D5540" w:rsidRPr="00DF275B" w:rsidRDefault="002D5540" w:rsidP="00592154">
            <w:pPr>
              <w:tabs>
                <w:tab w:val="decimal" w:pos="113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60" w:type="dxa"/>
          </w:tcPr>
          <w:p w14:paraId="331E8010" w14:textId="77777777" w:rsidR="002D5540" w:rsidRPr="00DF275B" w:rsidRDefault="002D5540" w:rsidP="00592154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3423C546" w14:textId="77777777" w:rsidR="002D5540" w:rsidRPr="00DF275B" w:rsidRDefault="002D5540" w:rsidP="00592154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</w:tr>
      <w:tr w:rsidR="002D5540" w:rsidRPr="00DF275B" w14:paraId="03DFBB38" w14:textId="77777777" w:rsidTr="0099327C">
        <w:trPr>
          <w:trHeight w:val="60"/>
        </w:trPr>
        <w:tc>
          <w:tcPr>
            <w:tcW w:w="5670" w:type="dxa"/>
          </w:tcPr>
          <w:p w14:paraId="399E57CC" w14:textId="77777777" w:rsidR="002D5540" w:rsidRPr="00DF275B" w:rsidRDefault="002D5540" w:rsidP="00592154">
            <w:pPr>
              <w:ind w:right="-108" w:hanging="106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สัญญาบริการอื่น</w:t>
            </w:r>
          </w:p>
        </w:tc>
        <w:tc>
          <w:tcPr>
            <w:tcW w:w="1530" w:type="dxa"/>
          </w:tcPr>
          <w:p w14:paraId="0A9AF113" w14:textId="71A537A1" w:rsidR="002D5540" w:rsidRPr="00DF275B" w:rsidRDefault="003945E3" w:rsidP="00592154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4,230</w:t>
            </w:r>
          </w:p>
        </w:tc>
        <w:tc>
          <w:tcPr>
            <w:tcW w:w="360" w:type="dxa"/>
          </w:tcPr>
          <w:p w14:paraId="751F0FB6" w14:textId="77777777" w:rsidR="002D5540" w:rsidRPr="00DF275B" w:rsidRDefault="002D5540" w:rsidP="00592154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3AAA098" w14:textId="77777777" w:rsidR="002D5540" w:rsidRPr="00DF275B" w:rsidRDefault="002D5540" w:rsidP="00592154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4,312</w:t>
            </w:r>
          </w:p>
        </w:tc>
      </w:tr>
      <w:tr w:rsidR="002D5540" w:rsidRPr="00DF275B" w14:paraId="3D525131" w14:textId="77777777" w:rsidTr="0099327C">
        <w:trPr>
          <w:trHeight w:val="60"/>
        </w:trPr>
        <w:tc>
          <w:tcPr>
            <w:tcW w:w="5670" w:type="dxa"/>
          </w:tcPr>
          <w:p w14:paraId="391DF836" w14:textId="77777777" w:rsidR="002D5540" w:rsidRPr="00DF275B" w:rsidRDefault="002D5540" w:rsidP="00592154">
            <w:pPr>
              <w:ind w:right="-108" w:hanging="106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สัญญาที่ปรึกษาอื่น</w:t>
            </w:r>
          </w:p>
        </w:tc>
        <w:tc>
          <w:tcPr>
            <w:tcW w:w="1530" w:type="dxa"/>
          </w:tcPr>
          <w:p w14:paraId="4DC7F12E" w14:textId="6A54073C" w:rsidR="002D5540" w:rsidRPr="00DF275B" w:rsidRDefault="003945E3" w:rsidP="00592154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3,210</w:t>
            </w:r>
          </w:p>
        </w:tc>
        <w:tc>
          <w:tcPr>
            <w:tcW w:w="360" w:type="dxa"/>
          </w:tcPr>
          <w:p w14:paraId="0A7C4915" w14:textId="77777777" w:rsidR="002D5540" w:rsidRPr="00DF275B" w:rsidRDefault="002D5540" w:rsidP="00592154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D0C5629" w14:textId="77777777" w:rsidR="002D5540" w:rsidRPr="00DF275B" w:rsidRDefault="002D5540" w:rsidP="00592154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6,000</w:t>
            </w:r>
          </w:p>
        </w:tc>
      </w:tr>
      <w:tr w:rsidR="002D5540" w:rsidRPr="00DF275B" w14:paraId="3FED9883" w14:textId="77777777" w:rsidTr="0099327C">
        <w:trPr>
          <w:trHeight w:val="60"/>
        </w:trPr>
        <w:tc>
          <w:tcPr>
            <w:tcW w:w="5670" w:type="dxa"/>
          </w:tcPr>
          <w:p w14:paraId="1A0186AA" w14:textId="77777777" w:rsidR="002D5540" w:rsidRPr="00DF275B" w:rsidRDefault="002D5540" w:rsidP="00592154">
            <w:pPr>
              <w:ind w:right="-108" w:hanging="106"/>
              <w:rPr>
                <w:rFonts w:ascii="Angsana New" w:hAnsi="Angsana New"/>
                <w:sz w:val="28"/>
                <w:cs/>
              </w:rPr>
            </w:pPr>
            <w:r w:rsidRPr="00DF275B">
              <w:rPr>
                <w:rFonts w:ascii="Angsana New" w:hAnsi="Angsana New"/>
                <w:sz w:val="28"/>
                <w:cs/>
              </w:rPr>
              <w:t>หนังสือค้ำประกันจากธนาคาร</w:t>
            </w:r>
          </w:p>
        </w:tc>
        <w:tc>
          <w:tcPr>
            <w:tcW w:w="1530" w:type="dxa"/>
          </w:tcPr>
          <w:p w14:paraId="4797F4A2" w14:textId="16825A7C" w:rsidR="002D5540" w:rsidRPr="00DF275B" w:rsidRDefault="00A66F4C" w:rsidP="00592154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15,500</w:t>
            </w:r>
          </w:p>
        </w:tc>
        <w:tc>
          <w:tcPr>
            <w:tcW w:w="360" w:type="dxa"/>
          </w:tcPr>
          <w:p w14:paraId="2B90D2A1" w14:textId="77777777" w:rsidR="002D5540" w:rsidRPr="00DF275B" w:rsidRDefault="002D5540" w:rsidP="00592154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DED33EA" w14:textId="77777777" w:rsidR="002D5540" w:rsidRPr="00DF275B" w:rsidRDefault="002D5540" w:rsidP="00592154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DF275B">
              <w:rPr>
                <w:rFonts w:ascii="Angsana New" w:hAnsi="Angsana New"/>
                <w:sz w:val="28"/>
              </w:rPr>
              <w:t>15,500</w:t>
            </w:r>
          </w:p>
        </w:tc>
      </w:tr>
      <w:tr w:rsidR="002D5540" w:rsidRPr="00DF275B" w14:paraId="5B0769FE" w14:textId="77777777" w:rsidTr="0099327C">
        <w:trPr>
          <w:trHeight w:val="381"/>
        </w:trPr>
        <w:tc>
          <w:tcPr>
            <w:tcW w:w="5670" w:type="dxa"/>
          </w:tcPr>
          <w:p w14:paraId="1900A0D9" w14:textId="77777777" w:rsidR="002D5540" w:rsidRPr="00DF275B" w:rsidRDefault="002D5540" w:rsidP="00592154">
            <w:pPr>
              <w:ind w:hanging="10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2774B5" w14:textId="21D615F3" w:rsidR="002D5540" w:rsidRPr="00DF275B" w:rsidRDefault="00A66F4C" w:rsidP="00592154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b/>
                <w:bCs/>
                <w:sz w:val="28"/>
              </w:rPr>
            </w:pPr>
            <w:r w:rsidRPr="00DF275B">
              <w:rPr>
                <w:rFonts w:ascii="Angsana New" w:hAnsi="Angsana New"/>
                <w:b/>
                <w:bCs/>
                <w:sz w:val="28"/>
              </w:rPr>
              <w:t>22,940</w:t>
            </w:r>
          </w:p>
        </w:tc>
        <w:tc>
          <w:tcPr>
            <w:tcW w:w="360" w:type="dxa"/>
          </w:tcPr>
          <w:p w14:paraId="2CB50F5C" w14:textId="77777777" w:rsidR="002D5540" w:rsidRPr="00DF275B" w:rsidRDefault="002D5540" w:rsidP="00592154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1AFA77" w14:textId="77777777" w:rsidR="002D5540" w:rsidRPr="00DF275B" w:rsidRDefault="002D5540" w:rsidP="00592154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75B">
              <w:rPr>
                <w:rFonts w:ascii="Angsana New" w:hAnsi="Angsana New"/>
                <w:b/>
                <w:bCs/>
                <w:sz w:val="28"/>
              </w:rPr>
              <w:t>25,812</w:t>
            </w:r>
          </w:p>
        </w:tc>
      </w:tr>
      <w:bookmarkEnd w:id="6"/>
    </w:tbl>
    <w:p w14:paraId="0A58466E" w14:textId="77777777" w:rsidR="00E83B90" w:rsidRPr="00DF275B" w:rsidRDefault="00E83B90">
      <w:pPr>
        <w:rPr>
          <w:rFonts w:asciiTheme="majorBidi" w:hAnsiTheme="majorBidi" w:cstheme="majorBidi"/>
          <w:b/>
          <w:bCs/>
          <w:sz w:val="28"/>
          <w:cs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67A090B" w14:textId="09163D68" w:rsidR="002D5540" w:rsidRPr="00DF275B" w:rsidRDefault="002D5540" w:rsidP="00084A31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DF275B">
        <w:rPr>
          <w:rFonts w:asciiTheme="majorBidi" w:hAnsiTheme="majorBidi" w:cstheme="majorBidi"/>
          <w:b/>
          <w:bCs/>
          <w:sz w:val="28"/>
          <w:cs/>
        </w:rPr>
        <w:lastRenderedPageBreak/>
        <w:t>หนี้สินที่อาจเกิดขึ้น</w:t>
      </w:r>
    </w:p>
    <w:p w14:paraId="52B9C7AE" w14:textId="77777777" w:rsidR="002D5540" w:rsidRPr="00DF275B" w:rsidRDefault="002D5540" w:rsidP="00084A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C2E5280" w14:textId="7131A5C9" w:rsidR="002D5540" w:rsidRPr="00DF275B" w:rsidRDefault="002D5540" w:rsidP="0099327C">
      <w:pPr>
        <w:ind w:left="540" w:right="-27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/>
          <w:sz w:val="28"/>
          <w:cs/>
        </w:rPr>
        <w:t xml:space="preserve">ณ วันที่ </w:t>
      </w:r>
      <w:r w:rsidR="00155252" w:rsidRPr="00DF275B">
        <w:rPr>
          <w:rFonts w:asciiTheme="majorBidi" w:hAnsiTheme="majorBidi" w:cstheme="majorBidi"/>
          <w:sz w:val="28"/>
        </w:rPr>
        <w:t xml:space="preserve">30 </w:t>
      </w:r>
      <w:r w:rsidR="00E83B90" w:rsidRPr="00DF275B">
        <w:rPr>
          <w:rFonts w:asciiTheme="majorBidi" w:hAnsiTheme="majorBidi" w:cstheme="majorBidi" w:hint="cs"/>
          <w:sz w:val="28"/>
          <w:cs/>
        </w:rPr>
        <w:t>กันยา</w:t>
      </w:r>
      <w:r w:rsidR="00155252" w:rsidRPr="00DF275B">
        <w:rPr>
          <w:rFonts w:asciiTheme="majorBidi" w:hAnsiTheme="majorBidi" w:cstheme="majorBidi" w:hint="cs"/>
          <w:sz w:val="28"/>
          <w:cs/>
        </w:rPr>
        <w:t>ยน</w:t>
      </w:r>
      <w:r w:rsidR="00155252" w:rsidRPr="00DF275B">
        <w:rPr>
          <w:rFonts w:asciiTheme="majorBidi" w:hAnsiTheme="majorBidi" w:cstheme="majorBidi" w:hint="cs"/>
          <w:b/>
          <w:bCs/>
          <w:i/>
          <w:iCs/>
          <w:sz w:val="25"/>
          <w:szCs w:val="25"/>
          <w:cs/>
        </w:rPr>
        <w:t xml:space="preserve"> </w:t>
      </w:r>
      <w:r w:rsidRPr="00DF275B">
        <w:rPr>
          <w:rFonts w:asciiTheme="majorBidi" w:hAnsiTheme="majorBidi"/>
          <w:sz w:val="28"/>
        </w:rPr>
        <w:t>2568</w:t>
      </w:r>
      <w:r w:rsidR="00C20FCC" w:rsidRPr="00DF275B">
        <w:rPr>
          <w:rFonts w:asciiTheme="majorBidi" w:hAnsiTheme="majorBidi"/>
          <w:sz w:val="28"/>
        </w:rPr>
        <w:t xml:space="preserve"> </w:t>
      </w:r>
      <w:r w:rsidR="00C20FCC" w:rsidRPr="00DF275B">
        <w:rPr>
          <w:rFonts w:asciiTheme="majorBidi" w:hAnsiTheme="majorBidi" w:hint="cs"/>
          <w:sz w:val="28"/>
          <w:cs/>
        </w:rPr>
        <w:t>และ</w:t>
      </w:r>
      <w:r w:rsidR="00C20FCC" w:rsidRPr="00DF275B">
        <w:rPr>
          <w:rFonts w:asciiTheme="majorBidi" w:hAnsiTheme="majorBidi"/>
          <w:sz w:val="28"/>
        </w:rPr>
        <w:t xml:space="preserve"> 31 </w:t>
      </w:r>
      <w:r w:rsidR="00C20FCC" w:rsidRPr="00DF275B">
        <w:rPr>
          <w:rFonts w:asciiTheme="majorBidi" w:hAnsiTheme="majorBidi" w:hint="cs"/>
          <w:sz w:val="28"/>
          <w:cs/>
        </w:rPr>
        <w:t xml:space="preserve">ธันวาคม </w:t>
      </w:r>
      <w:r w:rsidR="00C20FCC" w:rsidRPr="00DF275B">
        <w:rPr>
          <w:rFonts w:asciiTheme="majorBidi" w:hAnsiTheme="majorBidi"/>
          <w:sz w:val="28"/>
        </w:rPr>
        <w:t>2567</w:t>
      </w:r>
      <w:r w:rsidRPr="00DF275B">
        <w:rPr>
          <w:rFonts w:asciiTheme="majorBidi" w:hAnsiTheme="majorBidi"/>
          <w:sz w:val="28"/>
          <w:cs/>
        </w:rPr>
        <w:t xml:space="preserve"> บริษัทย่อยมีคดีความที่บุคคลธรรมดาฟ้องร้องบริษัทย่อยเป็นจำเลยร่วมและคดีความ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</w:t>
      </w:r>
      <w:r w:rsidRPr="00DF275B">
        <w:rPr>
          <w:rFonts w:asciiTheme="majorBidi" w:hAnsiTheme="majorBidi"/>
          <w:sz w:val="28"/>
        </w:rPr>
        <w:t xml:space="preserve"> </w:t>
      </w:r>
      <w:r w:rsidRPr="00DF275B">
        <w:rPr>
          <w:rFonts w:asciiTheme="majorBidi" w:hAnsiTheme="majorBidi" w:hint="cs"/>
          <w:sz w:val="28"/>
          <w:cs/>
        </w:rPr>
        <w:t>โดยมีทุนทรัพย์ฟ้องร้องรวม</w:t>
      </w:r>
      <w:r w:rsidR="00C20FCC" w:rsidRPr="00DF275B">
        <w:rPr>
          <w:rFonts w:asciiTheme="majorBidi" w:hAnsiTheme="majorBidi"/>
          <w:sz w:val="28"/>
        </w:rPr>
        <w:t xml:space="preserve"> </w:t>
      </w:r>
      <w:r w:rsidR="008A27EA" w:rsidRPr="00DF275B">
        <w:rPr>
          <w:rFonts w:asciiTheme="majorBidi" w:hAnsiTheme="majorBidi"/>
          <w:sz w:val="28"/>
        </w:rPr>
        <w:t xml:space="preserve">0.30 </w:t>
      </w:r>
      <w:r w:rsidRPr="00DF275B">
        <w:rPr>
          <w:rFonts w:asciiTheme="majorBidi" w:hAnsiTheme="majorBidi" w:hint="cs"/>
          <w:sz w:val="28"/>
          <w:cs/>
        </w:rPr>
        <w:t>ล้านบาท</w:t>
      </w:r>
      <w:r w:rsidR="00C20FCC" w:rsidRPr="00DF275B">
        <w:rPr>
          <w:rFonts w:asciiTheme="majorBidi" w:hAnsiTheme="majorBidi"/>
          <w:sz w:val="28"/>
        </w:rPr>
        <w:t xml:space="preserve"> </w:t>
      </w:r>
      <w:r w:rsidRPr="00DF275B">
        <w:rPr>
          <w:rFonts w:asciiTheme="majorBidi" w:hAnsiTheme="majorBidi" w:hint="cs"/>
          <w:sz w:val="28"/>
          <w:cs/>
        </w:rPr>
        <w:t>ขณะนี้คดีอยู่ระหว่างกระบวนการ</w:t>
      </w:r>
      <w:r w:rsidR="005208D7" w:rsidRPr="00DF275B">
        <w:rPr>
          <w:rFonts w:asciiTheme="majorBidi" w:hAnsiTheme="majorBidi" w:hint="cs"/>
          <w:sz w:val="28"/>
          <w:cs/>
        </w:rPr>
        <w:t>ยื่นอุทธรณ์คดีโดยโจท</w:t>
      </w:r>
      <w:r w:rsidR="003176D7" w:rsidRPr="00DF275B">
        <w:rPr>
          <w:rFonts w:asciiTheme="majorBidi" w:hAnsiTheme="majorBidi" w:hint="cs"/>
          <w:sz w:val="28"/>
          <w:cs/>
        </w:rPr>
        <w:t>ก์</w:t>
      </w:r>
      <w:r w:rsidRPr="00DF275B">
        <w:rPr>
          <w:rFonts w:asciiTheme="majorBidi" w:hAnsiTheme="majorBidi" w:hint="cs"/>
          <w:sz w:val="28"/>
          <w:cs/>
        </w:rPr>
        <w:t xml:space="preserve"> รวมทั้งบริษัทย่อยอยู่ระหว่างการเจรจาไกล่เกลี่ยกับโจทก์</w:t>
      </w:r>
    </w:p>
    <w:p w14:paraId="581FCEBE" w14:textId="77777777" w:rsidR="002D5540" w:rsidRPr="00DF275B" w:rsidRDefault="002D5540" w:rsidP="00084A31">
      <w:pPr>
        <w:ind w:left="540" w:right="45"/>
        <w:jc w:val="thaiDistribute"/>
        <w:rPr>
          <w:rFonts w:asciiTheme="majorBidi" w:hAnsiTheme="majorBidi" w:cstheme="majorBidi"/>
          <w:sz w:val="28"/>
        </w:rPr>
      </w:pPr>
    </w:p>
    <w:p w14:paraId="574B2B7C" w14:textId="6BCAB186" w:rsidR="002D5540" w:rsidRPr="00DF275B" w:rsidRDefault="002D5540" w:rsidP="00084A31">
      <w:pPr>
        <w:ind w:left="540" w:right="45"/>
        <w:jc w:val="thaiDistribute"/>
        <w:rPr>
          <w:rFonts w:asciiTheme="majorBidi" w:hAnsiTheme="majorBidi"/>
          <w:sz w:val="28"/>
          <w:cs/>
        </w:rPr>
      </w:pPr>
      <w:r w:rsidRPr="00DF275B">
        <w:rPr>
          <w:rFonts w:asciiTheme="majorBidi" w:hAnsiTheme="majorBidi"/>
          <w:sz w:val="28"/>
          <w:cs/>
        </w:rPr>
        <w:t xml:space="preserve">ณ วันที่ </w:t>
      </w:r>
      <w:r w:rsidR="00E83B90" w:rsidRPr="00DF275B">
        <w:rPr>
          <w:rFonts w:asciiTheme="majorBidi" w:hAnsiTheme="majorBidi" w:cstheme="majorBidi"/>
          <w:sz w:val="28"/>
        </w:rPr>
        <w:t xml:space="preserve">30 </w:t>
      </w:r>
      <w:r w:rsidR="00E83B90" w:rsidRPr="00DF275B">
        <w:rPr>
          <w:rFonts w:asciiTheme="majorBidi" w:hAnsiTheme="majorBidi" w:cstheme="majorBidi" w:hint="cs"/>
          <w:sz w:val="28"/>
          <w:cs/>
        </w:rPr>
        <w:t>กันยายน</w:t>
      </w:r>
      <w:r w:rsidR="00E83B90" w:rsidRPr="00DF275B">
        <w:rPr>
          <w:rFonts w:asciiTheme="majorBidi" w:hAnsiTheme="majorBidi" w:cstheme="majorBidi" w:hint="cs"/>
          <w:b/>
          <w:bCs/>
          <w:i/>
          <w:iCs/>
          <w:sz w:val="25"/>
          <w:szCs w:val="25"/>
          <w:cs/>
        </w:rPr>
        <w:t xml:space="preserve"> </w:t>
      </w:r>
      <w:r w:rsidRPr="00DF275B">
        <w:rPr>
          <w:rFonts w:asciiTheme="majorBidi" w:hAnsiTheme="majorBidi"/>
          <w:sz w:val="28"/>
        </w:rPr>
        <w:t>2568</w:t>
      </w:r>
      <w:r w:rsidRPr="00DF275B">
        <w:rPr>
          <w:rFonts w:asciiTheme="majorBidi" w:hAnsiTheme="majorBidi"/>
          <w:sz w:val="28"/>
          <w:cs/>
        </w:rPr>
        <w:t xml:space="preserve"> บริษัทย่อยมีคดีความที่บุคคลธรรมดาฟ้องร้องกรณีเลิกจ้างและกรณีผิดสัญญา ที่บริษัทเป็นจำเลย</w:t>
      </w:r>
      <w:r w:rsidRPr="00DF275B">
        <w:rPr>
          <w:rFonts w:asciiTheme="majorBidi" w:hAnsiTheme="majorBidi"/>
          <w:spacing w:val="-4"/>
          <w:sz w:val="28"/>
          <w:cs/>
        </w:rPr>
        <w:t>และคดีความที่บริษัทย่อยมีส่วนร่วมรับผิดชอบในคดีแพ่ง โดยมีทุนทรัพย์ฟ้องร้องรวม</w:t>
      </w:r>
      <w:r w:rsidR="00AE2F94" w:rsidRPr="00DF275B">
        <w:rPr>
          <w:rFonts w:asciiTheme="majorBidi" w:hAnsiTheme="majorBidi"/>
          <w:spacing w:val="-4"/>
          <w:sz w:val="28"/>
        </w:rPr>
        <w:t xml:space="preserve"> </w:t>
      </w:r>
      <w:r w:rsidR="00910100" w:rsidRPr="00DF275B">
        <w:rPr>
          <w:rFonts w:asciiTheme="majorBidi" w:hAnsiTheme="majorBidi"/>
          <w:spacing w:val="-4"/>
          <w:sz w:val="28"/>
        </w:rPr>
        <w:t xml:space="preserve">4.56 </w:t>
      </w:r>
      <w:r w:rsidR="00AE2F94" w:rsidRPr="00DF275B">
        <w:rPr>
          <w:rFonts w:asciiTheme="majorBidi" w:hAnsiTheme="majorBidi"/>
          <w:spacing w:val="-4"/>
          <w:sz w:val="28"/>
        </w:rPr>
        <w:t xml:space="preserve"> </w:t>
      </w:r>
      <w:r w:rsidRPr="00DF275B">
        <w:rPr>
          <w:rFonts w:asciiTheme="majorBidi" w:hAnsiTheme="majorBidi"/>
          <w:spacing w:val="-4"/>
          <w:sz w:val="28"/>
          <w:cs/>
        </w:rPr>
        <w:t>ล้านบาท</w:t>
      </w:r>
      <w:r w:rsidRPr="00DF275B">
        <w:rPr>
          <w:rFonts w:asciiTheme="majorBidi" w:hAnsiTheme="majorBidi"/>
          <w:spacing w:val="-4"/>
          <w:sz w:val="28"/>
        </w:rPr>
        <w:t xml:space="preserve"> </w:t>
      </w:r>
      <w:r w:rsidRPr="00DF275B">
        <w:rPr>
          <w:rFonts w:asciiTheme="majorBidi" w:hAnsiTheme="majorBidi"/>
          <w:i/>
          <w:iCs/>
          <w:spacing w:val="-4"/>
          <w:sz w:val="28"/>
        </w:rPr>
        <w:t xml:space="preserve">(31 </w:t>
      </w:r>
      <w:r w:rsidRPr="00DF275B">
        <w:rPr>
          <w:rFonts w:asciiTheme="majorBidi" w:hAnsiTheme="majorBidi" w:hint="cs"/>
          <w:i/>
          <w:iCs/>
          <w:spacing w:val="-4"/>
          <w:sz w:val="28"/>
          <w:cs/>
        </w:rPr>
        <w:t xml:space="preserve">ธันวาคม </w:t>
      </w:r>
      <w:r w:rsidRPr="00DF275B">
        <w:rPr>
          <w:rFonts w:asciiTheme="majorBidi" w:hAnsiTheme="majorBidi"/>
          <w:i/>
          <w:iCs/>
          <w:spacing w:val="-4"/>
          <w:sz w:val="28"/>
        </w:rPr>
        <w:t>2567:</w:t>
      </w:r>
      <w:r w:rsidRPr="00DF275B">
        <w:rPr>
          <w:rFonts w:asciiTheme="majorBidi" w:hAnsiTheme="majorBidi" w:hint="cs"/>
          <w:i/>
          <w:iCs/>
          <w:spacing w:val="-4"/>
          <w:sz w:val="28"/>
          <w:cs/>
        </w:rPr>
        <w:t xml:space="preserve"> ไม่มี</w:t>
      </w:r>
      <w:r w:rsidRPr="00DF275B">
        <w:rPr>
          <w:rFonts w:asciiTheme="majorBidi" w:hAnsiTheme="majorBidi"/>
          <w:i/>
          <w:iCs/>
          <w:spacing w:val="-4"/>
          <w:sz w:val="28"/>
        </w:rPr>
        <w:t>)</w:t>
      </w:r>
    </w:p>
    <w:p w14:paraId="79D0136D" w14:textId="77777777" w:rsidR="002D5540" w:rsidRPr="00DF275B" w:rsidRDefault="002D5540" w:rsidP="00084A31">
      <w:pPr>
        <w:ind w:left="540" w:right="45"/>
        <w:jc w:val="thaiDistribute"/>
        <w:rPr>
          <w:rFonts w:asciiTheme="majorBidi" w:hAnsiTheme="majorBidi" w:cstheme="majorBidi"/>
          <w:sz w:val="28"/>
        </w:rPr>
      </w:pPr>
    </w:p>
    <w:p w14:paraId="3E864591" w14:textId="77777777" w:rsidR="002D5540" w:rsidRPr="00DF275B" w:rsidRDefault="002D5540" w:rsidP="0099327C">
      <w:pPr>
        <w:ind w:left="540" w:right="-27"/>
        <w:jc w:val="thaiDistribute"/>
        <w:rPr>
          <w:rFonts w:asciiTheme="majorBidi" w:hAnsiTheme="majorBidi"/>
          <w:sz w:val="28"/>
        </w:rPr>
      </w:pPr>
      <w:r w:rsidRPr="00DF275B">
        <w:rPr>
          <w:rFonts w:asciiTheme="majorBidi" w:hAnsiTheme="majorBidi"/>
          <w:sz w:val="28"/>
          <w:cs/>
        </w:rPr>
        <w:t>อย่างไรก็ตาม ผู้บริหารของบริษัทย่อยเชื่อว่าผลของคดี</w:t>
      </w:r>
      <w:r w:rsidRPr="00DF275B">
        <w:rPr>
          <w:rFonts w:asciiTheme="majorBidi" w:hAnsiTheme="majorBidi" w:hint="cs"/>
          <w:sz w:val="28"/>
          <w:cs/>
        </w:rPr>
        <w:t>ความ</w:t>
      </w:r>
      <w:r w:rsidRPr="00DF275B">
        <w:rPr>
          <w:rFonts w:asciiTheme="majorBidi" w:hAnsiTheme="majorBidi"/>
          <w:sz w:val="28"/>
          <w:cs/>
        </w:rPr>
        <w:t>ดังกล่าวข้างต้นจะไม่มีผลกระทบอย่างมีนัยสำคัญต่อบริษัทย่อย ดังนั้นบริษัทจึงไม่ได้บันทึกประมาณการหนี้สินจากคดีความดังกล่าวไว้ในงบการเงิน ทั้งนี้บริษัทย่อย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</w:p>
    <w:p w14:paraId="221C9D9C" w14:textId="77777777" w:rsidR="0085704A" w:rsidRPr="00DF275B" w:rsidRDefault="0085704A" w:rsidP="0099327C">
      <w:pPr>
        <w:ind w:left="540" w:right="-27"/>
        <w:jc w:val="thaiDistribute"/>
        <w:rPr>
          <w:rFonts w:asciiTheme="majorBidi" w:hAnsiTheme="majorBidi"/>
          <w:sz w:val="28"/>
        </w:rPr>
      </w:pPr>
    </w:p>
    <w:p w14:paraId="13E5F7D0" w14:textId="017804D1" w:rsidR="0085704A" w:rsidRPr="00DF275B" w:rsidRDefault="0085704A" w:rsidP="0085704A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DF275B">
        <w:rPr>
          <w:rFonts w:asciiTheme="majorBidi" w:hAnsiTheme="majorBidi"/>
          <w:b/>
          <w:bCs/>
          <w:sz w:val="28"/>
          <w:cs/>
        </w:rPr>
        <w:t>เหตุการณ์ภายหลังรอบระยะเวลารายงาน</w:t>
      </w:r>
    </w:p>
    <w:p w14:paraId="786094CA" w14:textId="77777777" w:rsidR="0085704A" w:rsidRPr="00DF275B" w:rsidRDefault="0085704A" w:rsidP="008570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C390C5C" w14:textId="3D108DF4" w:rsidR="0085704A" w:rsidRPr="00C8578B" w:rsidRDefault="006C1582" w:rsidP="0085704A">
      <w:pPr>
        <w:ind w:left="540" w:right="-27"/>
        <w:jc w:val="thaiDistribute"/>
        <w:rPr>
          <w:rFonts w:asciiTheme="majorBidi" w:hAnsiTheme="majorBidi" w:cstheme="majorBidi"/>
          <w:sz w:val="28"/>
        </w:rPr>
      </w:pPr>
      <w:r w:rsidRPr="00DF275B">
        <w:rPr>
          <w:rFonts w:asciiTheme="majorBidi" w:hAnsiTheme="majorBidi"/>
          <w:sz w:val="28"/>
          <w:cs/>
        </w:rPr>
        <w:t xml:space="preserve">เมื่อวันที่ </w:t>
      </w:r>
      <w:r w:rsidRPr="00DF275B">
        <w:rPr>
          <w:rFonts w:asciiTheme="majorBidi" w:hAnsiTheme="majorBidi"/>
          <w:sz w:val="28"/>
        </w:rPr>
        <w:t>31</w:t>
      </w:r>
      <w:r w:rsidRPr="00DF275B">
        <w:rPr>
          <w:rFonts w:asciiTheme="majorBidi" w:hAnsiTheme="majorBidi"/>
          <w:sz w:val="28"/>
          <w:cs/>
        </w:rPr>
        <w:t xml:space="preserve"> ตุลาคม </w:t>
      </w:r>
      <w:r w:rsidRPr="00DF275B">
        <w:rPr>
          <w:rFonts w:asciiTheme="majorBidi" w:hAnsiTheme="majorBidi"/>
          <w:sz w:val="28"/>
        </w:rPr>
        <w:t>25</w:t>
      </w:r>
      <w:r w:rsidRPr="002920B1">
        <w:rPr>
          <w:rFonts w:asciiTheme="majorBidi" w:hAnsiTheme="majorBidi"/>
          <w:sz w:val="28"/>
        </w:rPr>
        <w:t>68</w:t>
      </w:r>
      <w:r w:rsidRPr="002920B1">
        <w:rPr>
          <w:rFonts w:asciiTheme="majorBidi" w:hAnsiTheme="majorBidi"/>
          <w:sz w:val="28"/>
          <w:cs/>
        </w:rPr>
        <w:t xml:space="preserve"> บริษัท ที คิว อาร์ จำกัด (มหาชน) ซึ่งเป็นบริษัทย่อยของบริษัท</w:t>
      </w:r>
      <w:r w:rsidR="00F363E1" w:rsidRPr="002920B1">
        <w:rPr>
          <w:rFonts w:asciiTheme="majorBidi" w:hAnsiTheme="majorBidi" w:hint="cs"/>
          <w:sz w:val="28"/>
          <w:cs/>
        </w:rPr>
        <w:t>ได้</w:t>
      </w:r>
      <w:r w:rsidRPr="002920B1">
        <w:rPr>
          <w:rFonts w:asciiTheme="majorBidi" w:hAnsiTheme="majorBidi"/>
          <w:sz w:val="28"/>
          <w:cs/>
        </w:rPr>
        <w:t>ทำสัญญาซื้อขายหุ้นและ</w:t>
      </w:r>
      <w:r w:rsidR="00C55323" w:rsidRPr="002920B1">
        <w:rPr>
          <w:rFonts w:asciiTheme="majorBidi" w:hAnsiTheme="majorBidi" w:hint="cs"/>
          <w:sz w:val="28"/>
          <w:cs/>
        </w:rPr>
        <w:t>ยกเลิก</w:t>
      </w:r>
      <w:r w:rsidR="001E2D5B" w:rsidRPr="002920B1">
        <w:rPr>
          <w:rFonts w:asciiTheme="majorBidi" w:hAnsiTheme="majorBidi" w:hint="cs"/>
          <w:sz w:val="28"/>
          <w:cs/>
        </w:rPr>
        <w:t>การร่วมทุน เพื่อ</w:t>
      </w:r>
      <w:r w:rsidRPr="002920B1">
        <w:rPr>
          <w:rFonts w:asciiTheme="majorBidi" w:hAnsiTheme="majorBidi"/>
          <w:sz w:val="28"/>
          <w:cs/>
        </w:rPr>
        <w:t>ซื้อหุ้นสามัญส่วนที่เหลือของ บริษัท อาร์สแควร์ จำกัด</w:t>
      </w:r>
      <w:r w:rsidR="002920B1">
        <w:rPr>
          <w:rFonts w:asciiTheme="majorBidi" w:hAnsiTheme="majorBidi" w:hint="cs"/>
          <w:sz w:val="28"/>
          <w:cs/>
        </w:rPr>
        <w:t xml:space="preserve"> </w:t>
      </w:r>
      <w:r w:rsidRPr="002920B1">
        <w:rPr>
          <w:rFonts w:asciiTheme="majorBidi" w:hAnsiTheme="majorBidi"/>
          <w:sz w:val="28"/>
          <w:cs/>
        </w:rPr>
        <w:t>(บริษัทย่อย)</w:t>
      </w:r>
      <w:r w:rsidR="002920B1">
        <w:rPr>
          <w:rFonts w:asciiTheme="majorBidi" w:hAnsiTheme="majorBidi" w:hint="cs"/>
          <w:sz w:val="28"/>
          <w:cs/>
        </w:rPr>
        <w:t xml:space="preserve"> </w:t>
      </w:r>
      <w:r w:rsidRPr="002920B1">
        <w:rPr>
          <w:rFonts w:asciiTheme="majorBidi" w:hAnsiTheme="majorBidi"/>
          <w:sz w:val="28"/>
          <w:cs/>
        </w:rPr>
        <w:t>จากส่วนได้เสียที่ไม่มีอำนาจควบคุม</w:t>
      </w:r>
      <w:r w:rsidR="002920B1">
        <w:rPr>
          <w:rFonts w:asciiTheme="majorBidi" w:hAnsiTheme="majorBidi" w:hint="cs"/>
          <w:sz w:val="28"/>
          <w:cs/>
        </w:rPr>
        <w:t xml:space="preserve">  </w:t>
      </w:r>
      <w:r w:rsidRPr="002920B1">
        <w:rPr>
          <w:rFonts w:asciiTheme="majorBidi" w:hAnsiTheme="majorBidi"/>
          <w:sz w:val="28"/>
          <w:cs/>
        </w:rPr>
        <w:t xml:space="preserve"> ซึ่งเป็นผู้ถือหุ้นของบริษัทย่อยดังกล่าว ในมูลค่า </w:t>
      </w:r>
      <w:r w:rsidR="00E60BD3" w:rsidRPr="002920B1">
        <w:rPr>
          <w:rFonts w:asciiTheme="majorBidi" w:hAnsiTheme="majorBidi"/>
          <w:sz w:val="28"/>
        </w:rPr>
        <w:t>0</w:t>
      </w:r>
      <w:r w:rsidRPr="002920B1">
        <w:rPr>
          <w:rFonts w:asciiTheme="majorBidi" w:hAnsiTheme="majorBidi"/>
          <w:sz w:val="28"/>
        </w:rPr>
        <w:t>.</w:t>
      </w:r>
      <w:r w:rsidR="00E60BD3" w:rsidRPr="002920B1">
        <w:rPr>
          <w:rFonts w:asciiTheme="majorBidi" w:hAnsiTheme="majorBidi"/>
          <w:sz w:val="28"/>
        </w:rPr>
        <w:t>1</w:t>
      </w:r>
      <w:r w:rsidRPr="002920B1">
        <w:rPr>
          <w:rFonts w:asciiTheme="majorBidi" w:hAnsiTheme="majorBidi"/>
          <w:sz w:val="28"/>
        </w:rPr>
        <w:t>5</w:t>
      </w:r>
      <w:r w:rsidRPr="002920B1">
        <w:rPr>
          <w:rFonts w:asciiTheme="majorBidi" w:hAnsiTheme="majorBidi"/>
          <w:sz w:val="28"/>
          <w:cs/>
        </w:rPr>
        <w:t xml:space="preserve"> ล้านบาท ทำให้สัดส่วนการลงทุนของ</w:t>
      </w:r>
      <w:r w:rsidR="00DF275B" w:rsidRPr="002920B1">
        <w:rPr>
          <w:rFonts w:asciiTheme="majorBidi" w:hAnsiTheme="majorBidi"/>
          <w:sz w:val="28"/>
          <w:cs/>
        </w:rPr>
        <w:t>บริษัท</w:t>
      </w:r>
      <w:r w:rsidR="001E2D5B" w:rsidRPr="002920B1">
        <w:rPr>
          <w:rFonts w:asciiTheme="majorBidi" w:hAnsiTheme="majorBidi" w:hint="cs"/>
          <w:sz w:val="28"/>
          <w:cs/>
        </w:rPr>
        <w:t xml:space="preserve"> </w:t>
      </w:r>
      <w:r w:rsidR="00DF275B" w:rsidRPr="002920B1">
        <w:rPr>
          <w:rFonts w:asciiTheme="majorBidi" w:hAnsiTheme="majorBidi"/>
          <w:sz w:val="28"/>
          <w:cs/>
        </w:rPr>
        <w:t>ที คิว อาร์ จำกัด (มหาชน)</w:t>
      </w:r>
      <w:r w:rsidR="00DF275B" w:rsidRPr="002920B1">
        <w:rPr>
          <w:rFonts w:asciiTheme="majorBidi" w:hAnsiTheme="majorBidi"/>
          <w:sz w:val="28"/>
        </w:rPr>
        <w:t xml:space="preserve"> </w:t>
      </w:r>
      <w:r w:rsidRPr="002920B1">
        <w:rPr>
          <w:rFonts w:asciiTheme="majorBidi" w:hAnsiTheme="majorBidi"/>
          <w:sz w:val="28"/>
          <w:cs/>
        </w:rPr>
        <w:t>เพิ่มขึ</w:t>
      </w:r>
      <w:r w:rsidR="00E60BD3" w:rsidRPr="002920B1">
        <w:rPr>
          <w:rFonts w:asciiTheme="majorBidi" w:hAnsiTheme="majorBidi" w:hint="cs"/>
          <w:sz w:val="28"/>
          <w:cs/>
        </w:rPr>
        <w:t>้</w:t>
      </w:r>
      <w:r w:rsidRPr="002920B1">
        <w:rPr>
          <w:rFonts w:asciiTheme="majorBidi" w:hAnsiTheme="majorBidi"/>
          <w:sz w:val="28"/>
          <w:cs/>
        </w:rPr>
        <w:t xml:space="preserve">นจากร้อยละ </w:t>
      </w:r>
      <w:r w:rsidR="007A078E" w:rsidRPr="002920B1">
        <w:rPr>
          <w:rFonts w:asciiTheme="majorBidi" w:hAnsiTheme="majorBidi"/>
          <w:sz w:val="28"/>
        </w:rPr>
        <w:t>54.99</w:t>
      </w:r>
      <w:r w:rsidRPr="002920B1">
        <w:rPr>
          <w:rFonts w:asciiTheme="majorBidi" w:hAnsiTheme="majorBidi"/>
          <w:sz w:val="28"/>
          <w:cs/>
        </w:rPr>
        <w:t xml:space="preserve"> เป็นร้อยละ</w:t>
      </w:r>
      <w:r w:rsidR="007A078E" w:rsidRPr="002920B1">
        <w:rPr>
          <w:rFonts w:asciiTheme="majorBidi" w:hAnsiTheme="majorBidi"/>
          <w:sz w:val="28"/>
        </w:rPr>
        <w:t xml:space="preserve"> 99.99</w:t>
      </w:r>
      <w:r w:rsidRPr="002920B1">
        <w:rPr>
          <w:rFonts w:asciiTheme="majorBidi" w:hAnsiTheme="majorBidi"/>
          <w:sz w:val="28"/>
          <w:cs/>
        </w:rPr>
        <w:t xml:space="preserve"> และ</w:t>
      </w:r>
      <w:r w:rsidR="00DF275B" w:rsidRPr="002920B1">
        <w:rPr>
          <w:rFonts w:asciiTheme="majorBidi" w:hAnsiTheme="majorBidi"/>
          <w:sz w:val="28"/>
          <w:cs/>
        </w:rPr>
        <w:t>บริษัท ที คิว อาร์ จำกัด (มหาชน)</w:t>
      </w:r>
      <w:r w:rsidR="00E60BD3" w:rsidRPr="002920B1">
        <w:rPr>
          <w:rFonts w:asciiTheme="majorBidi" w:hAnsiTheme="majorBidi" w:hint="cs"/>
          <w:sz w:val="28"/>
          <w:cs/>
        </w:rPr>
        <w:t xml:space="preserve"> </w:t>
      </w:r>
      <w:r w:rsidRPr="002920B1">
        <w:rPr>
          <w:rFonts w:asciiTheme="majorBidi" w:hAnsiTheme="majorBidi"/>
          <w:sz w:val="28"/>
          <w:cs/>
        </w:rPr>
        <w:t>จะชำระค่าหุ้นคงค้างของบริษัทผู้ขายจำนวน</w:t>
      </w:r>
      <w:r w:rsidR="004C5CA4" w:rsidRPr="002920B1">
        <w:rPr>
          <w:rFonts w:asciiTheme="majorBidi" w:hAnsiTheme="majorBidi"/>
          <w:sz w:val="28"/>
        </w:rPr>
        <w:t xml:space="preserve"> </w:t>
      </w:r>
      <w:r w:rsidR="007A078E" w:rsidRPr="002920B1">
        <w:rPr>
          <w:rFonts w:asciiTheme="majorBidi" w:hAnsiTheme="majorBidi"/>
          <w:sz w:val="28"/>
        </w:rPr>
        <w:t>0.675</w:t>
      </w:r>
      <w:r w:rsidRPr="002920B1">
        <w:rPr>
          <w:rFonts w:asciiTheme="majorBidi" w:hAnsiTheme="majorBidi"/>
          <w:sz w:val="28"/>
          <w:cs/>
        </w:rPr>
        <w:t xml:space="preserve"> ล้านบาท</w:t>
      </w:r>
      <w:r w:rsidR="002920B1" w:rsidRPr="002920B1">
        <w:rPr>
          <w:rFonts w:asciiTheme="majorBidi" w:hAnsiTheme="majorBidi" w:hint="cs"/>
          <w:sz w:val="28"/>
          <w:cs/>
        </w:rPr>
        <w:t xml:space="preserve"> </w:t>
      </w:r>
      <w:r w:rsidR="002920B1" w:rsidRPr="002920B1">
        <w:rPr>
          <w:rFonts w:asciiTheme="majorBidi" w:hAnsiTheme="majorBidi"/>
          <w:sz w:val="28"/>
          <w:cs/>
        </w:rPr>
        <w:t>ตามข้อตกลงของสัญญาดังกล่าว</w:t>
      </w:r>
    </w:p>
    <w:p w14:paraId="31047AC0" w14:textId="77777777" w:rsidR="0085704A" w:rsidRDefault="0085704A" w:rsidP="0099327C">
      <w:pPr>
        <w:ind w:left="540" w:right="-27"/>
        <w:jc w:val="thaiDistribute"/>
        <w:rPr>
          <w:rFonts w:asciiTheme="majorBidi" w:hAnsiTheme="majorBidi"/>
          <w:sz w:val="28"/>
        </w:rPr>
      </w:pPr>
    </w:p>
    <w:p w14:paraId="59F7D7BF" w14:textId="77777777" w:rsidR="0085704A" w:rsidRDefault="0085704A" w:rsidP="0099327C">
      <w:pPr>
        <w:ind w:left="540" w:right="-27"/>
        <w:jc w:val="thaiDistribute"/>
        <w:rPr>
          <w:rFonts w:asciiTheme="majorBidi" w:hAnsiTheme="majorBidi"/>
          <w:sz w:val="28"/>
        </w:rPr>
      </w:pPr>
    </w:p>
    <w:p w14:paraId="2AD63F8F" w14:textId="77777777" w:rsidR="0085704A" w:rsidRPr="00855716" w:rsidRDefault="0085704A" w:rsidP="0099327C">
      <w:pPr>
        <w:ind w:left="540" w:right="-27"/>
        <w:jc w:val="thaiDistribute"/>
        <w:rPr>
          <w:rFonts w:asciiTheme="majorBidi" w:hAnsiTheme="majorBidi"/>
          <w:sz w:val="28"/>
        </w:rPr>
      </w:pPr>
    </w:p>
    <w:p w14:paraId="3AB6B258" w14:textId="77777777" w:rsidR="00A46EA2" w:rsidRPr="00855716" w:rsidRDefault="00A46EA2" w:rsidP="00084A31">
      <w:pPr>
        <w:ind w:left="540" w:right="45"/>
        <w:jc w:val="thaiDistribute"/>
        <w:rPr>
          <w:rFonts w:asciiTheme="majorBidi" w:hAnsiTheme="majorBidi"/>
          <w:sz w:val="28"/>
        </w:rPr>
      </w:pPr>
    </w:p>
    <w:p w14:paraId="5CE64EFD" w14:textId="77777777" w:rsidR="0000381C" w:rsidRPr="00855716" w:rsidRDefault="0000381C" w:rsidP="005454B9">
      <w:pPr>
        <w:pStyle w:val="ListParagraph"/>
        <w:tabs>
          <w:tab w:val="clear" w:pos="227"/>
          <w:tab w:val="clear" w:pos="454"/>
          <w:tab w:val="clear" w:pos="680"/>
          <w:tab w:val="left" w:pos="450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8C59B57" w14:textId="39A65931" w:rsidR="005454B9" w:rsidRPr="00C87CC7" w:rsidRDefault="005454B9" w:rsidP="002A736F">
      <w:pPr>
        <w:ind w:right="45"/>
        <w:jc w:val="thaiDistribute"/>
        <w:rPr>
          <w:rFonts w:asciiTheme="majorBidi" w:hAnsiTheme="majorBidi"/>
          <w:sz w:val="28"/>
        </w:rPr>
      </w:pPr>
    </w:p>
    <w:p w14:paraId="7A2B02D3" w14:textId="77777777" w:rsidR="00A46EA2" w:rsidRPr="00C87CC7" w:rsidRDefault="00A46EA2" w:rsidP="00A46EA2">
      <w:pPr>
        <w:pStyle w:val="ListParagraph"/>
        <w:tabs>
          <w:tab w:val="clear" w:pos="227"/>
          <w:tab w:val="clear" w:pos="454"/>
          <w:tab w:val="clear" w:pos="680"/>
          <w:tab w:val="left" w:pos="450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2A176CA" w14:textId="77777777" w:rsidR="007A2F72" w:rsidRDefault="007A2F72" w:rsidP="008A4898">
      <w:pPr>
        <w:ind w:left="450" w:right="45" w:hanging="450"/>
        <w:jc w:val="thaiDistribute"/>
        <w:rPr>
          <w:rFonts w:asciiTheme="majorBidi" w:hAnsiTheme="majorBidi"/>
          <w:sz w:val="28"/>
        </w:rPr>
      </w:pPr>
    </w:p>
    <w:p w14:paraId="49056205" w14:textId="77777777" w:rsidR="00D57B8C" w:rsidRPr="00414A21" w:rsidRDefault="00D57B8C" w:rsidP="008A4898">
      <w:pPr>
        <w:ind w:left="450" w:right="45" w:hanging="450"/>
        <w:jc w:val="thaiDistribute"/>
        <w:rPr>
          <w:rFonts w:asciiTheme="majorBidi" w:hAnsiTheme="majorBidi"/>
          <w:sz w:val="28"/>
        </w:rPr>
      </w:pPr>
    </w:p>
    <w:sectPr w:rsidR="00D57B8C" w:rsidRPr="00414A21" w:rsidSect="009A7321">
      <w:headerReference w:type="default" r:id="rId24"/>
      <w:footerReference w:type="default" r:id="rId25"/>
      <w:pgSz w:w="11907" w:h="16840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1E49C6" w14:textId="77777777" w:rsidR="00746F39" w:rsidRDefault="00746F39">
      <w:r>
        <w:separator/>
      </w:r>
    </w:p>
  </w:endnote>
  <w:endnote w:type="continuationSeparator" w:id="0">
    <w:p w14:paraId="03F97370" w14:textId="77777777" w:rsidR="00746F39" w:rsidRDefault="00746F39">
      <w:r>
        <w:continuationSeparator/>
      </w:r>
    </w:p>
  </w:endnote>
  <w:endnote w:type="continuationNotice" w:id="1">
    <w:p w14:paraId="6CD65E33" w14:textId="77777777" w:rsidR="00746F39" w:rsidRDefault="00746F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1380AD" w14:textId="77777777" w:rsidR="003045F5" w:rsidRPr="000F3A5A" w:rsidRDefault="003045F5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EE03B8">
      <w:rPr>
        <w:rFonts w:ascii="Angsana New" w:hAnsi="Angsana New"/>
        <w:noProof/>
        <w:sz w:val="30"/>
        <w:szCs w:val="30"/>
      </w:rPr>
      <w:t>14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FEBD17" w14:textId="77777777" w:rsidR="003045F5" w:rsidRPr="000F3A5A" w:rsidRDefault="003045F5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EE03B8">
      <w:rPr>
        <w:rFonts w:ascii="Angsana New" w:hAnsi="Angsana New"/>
        <w:noProof/>
        <w:sz w:val="30"/>
        <w:szCs w:val="30"/>
      </w:rPr>
      <w:t>34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CE86BE" w14:textId="77777777" w:rsidR="003045F5" w:rsidRPr="000F3A5A" w:rsidRDefault="003045F5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EE03B8">
      <w:rPr>
        <w:rFonts w:ascii="Angsana New" w:hAnsi="Angsana New"/>
        <w:noProof/>
        <w:sz w:val="30"/>
        <w:szCs w:val="30"/>
      </w:rPr>
      <w:t>39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8D598B" w14:textId="77777777" w:rsidR="00964B19" w:rsidRPr="000F3A5A" w:rsidRDefault="00964B19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EE03B8">
      <w:rPr>
        <w:rFonts w:ascii="Angsana New" w:hAnsi="Angsana New"/>
        <w:noProof/>
        <w:sz w:val="30"/>
        <w:szCs w:val="30"/>
      </w:rPr>
      <w:t>40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4CFD2" w14:textId="77777777" w:rsidR="00964B19" w:rsidRPr="000F3A5A" w:rsidRDefault="00964B19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EE03B8">
      <w:rPr>
        <w:rFonts w:ascii="Angsana New" w:hAnsi="Angsana New"/>
        <w:noProof/>
        <w:sz w:val="30"/>
        <w:szCs w:val="30"/>
      </w:rPr>
      <w:t>43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674DD9" w14:textId="77777777" w:rsidR="00964B19" w:rsidRPr="000F3A5A" w:rsidRDefault="00964B19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EE03B8">
      <w:rPr>
        <w:rFonts w:ascii="Angsana New" w:hAnsi="Angsana New"/>
        <w:noProof/>
        <w:sz w:val="30"/>
        <w:szCs w:val="30"/>
      </w:rPr>
      <w:t>47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C3072" w14:textId="4EBC1B84" w:rsidR="003045F5" w:rsidRPr="0062723F" w:rsidRDefault="003045F5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EE03B8">
      <w:rPr>
        <w:rFonts w:ascii="Angsana New" w:hAnsi="Angsana New"/>
        <w:noProof/>
        <w:sz w:val="30"/>
        <w:szCs w:val="30"/>
      </w:rPr>
      <w:t>49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C1618E" w14:textId="77777777" w:rsidR="00746F39" w:rsidRDefault="00746F39">
      <w:r>
        <w:separator/>
      </w:r>
    </w:p>
  </w:footnote>
  <w:footnote w:type="continuationSeparator" w:id="0">
    <w:p w14:paraId="5D85BF30" w14:textId="77777777" w:rsidR="00746F39" w:rsidRDefault="00746F39">
      <w:r>
        <w:continuationSeparator/>
      </w:r>
    </w:p>
  </w:footnote>
  <w:footnote w:type="continuationNotice" w:id="1">
    <w:p w14:paraId="1AA24D77" w14:textId="77777777" w:rsidR="00746F39" w:rsidRDefault="00746F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04DB3B" w14:textId="77777777" w:rsidR="003045F5" w:rsidRPr="00EB4F24" w:rsidRDefault="003045F5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บริษัท ทีคิวเอ็ม อัลฟา จำกัด (มหาชน) และบริษัทย่อย</w:t>
    </w:r>
  </w:p>
  <w:p w14:paraId="7E82E7D7" w14:textId="77777777" w:rsidR="003045F5" w:rsidRPr="00EB4F24" w:rsidRDefault="003045F5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05264D" w14:textId="390982D9" w:rsidR="003045F5" w:rsidRPr="00EB4F24" w:rsidRDefault="003045F5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EB4F24">
      <w:rPr>
        <w:rFonts w:hAnsi="Angsana New"/>
        <w:b/>
        <w:bCs/>
        <w:sz w:val="32"/>
        <w:szCs w:val="32"/>
      </w:rPr>
      <w:t xml:space="preserve">30 </w:t>
    </w:r>
    <w:r w:rsidRPr="00EB4F24">
      <w:rPr>
        <w:rFonts w:hAnsi="Angsana New"/>
        <w:b/>
        <w:bCs/>
        <w:sz w:val="32"/>
        <w:szCs w:val="32"/>
        <w:cs/>
      </w:rPr>
      <w:t xml:space="preserve">กันยายน </w:t>
    </w:r>
    <w:r w:rsidRPr="00EB4F24">
      <w:rPr>
        <w:rFonts w:hAnsi="Angsana New"/>
        <w:b/>
        <w:bCs/>
        <w:sz w:val="32"/>
        <w:szCs w:val="32"/>
      </w:rPr>
      <w:t xml:space="preserve">2568 </w:t>
    </w:r>
    <w:r w:rsidRPr="00EB4F24">
      <w:rPr>
        <w:rFonts w:hAnsi="Angsana New"/>
        <w:b/>
        <w:bCs/>
        <w:sz w:val="32"/>
        <w:szCs w:val="32"/>
        <w:cs/>
      </w:rPr>
      <w:t>(ไม่ได้ตรวจสอบ)</w:t>
    </w:r>
  </w:p>
  <w:p w14:paraId="71635518" w14:textId="77777777" w:rsidR="003045F5" w:rsidRPr="00EB4F24" w:rsidRDefault="003045F5">
    <w:pPr>
      <w:pStyle w:val="Header"/>
      <w:rPr>
        <w:rFonts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9D4F60" w14:textId="77777777" w:rsidR="003045F5" w:rsidRPr="00EB4F24" w:rsidRDefault="003045F5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บริษัท ทีคิวเอ็ม อัลฟา จำกัด (มหาชน) และบริษัทย่อย</w:t>
    </w:r>
  </w:p>
  <w:p w14:paraId="3BFB152E" w14:textId="77777777" w:rsidR="003045F5" w:rsidRPr="00EB4F24" w:rsidRDefault="003045F5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A68507E" w14:textId="77777777" w:rsidR="003045F5" w:rsidRPr="00EB4F24" w:rsidRDefault="003045F5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EB4F24">
      <w:rPr>
        <w:rFonts w:hAnsi="Angsana New"/>
        <w:b/>
        <w:bCs/>
        <w:sz w:val="32"/>
        <w:szCs w:val="32"/>
      </w:rPr>
      <w:t xml:space="preserve">30 </w:t>
    </w:r>
    <w:r w:rsidRPr="00EB4F24">
      <w:rPr>
        <w:rFonts w:hAnsi="Angsana New"/>
        <w:b/>
        <w:bCs/>
        <w:sz w:val="32"/>
        <w:szCs w:val="32"/>
        <w:cs/>
      </w:rPr>
      <w:t xml:space="preserve">กันยายน </w:t>
    </w:r>
    <w:r w:rsidRPr="00EB4F24">
      <w:rPr>
        <w:rFonts w:hAnsi="Angsana New"/>
        <w:b/>
        <w:bCs/>
        <w:sz w:val="32"/>
        <w:szCs w:val="32"/>
      </w:rPr>
      <w:t xml:space="preserve">2568 </w:t>
    </w:r>
    <w:r w:rsidRPr="00EB4F24">
      <w:rPr>
        <w:rFonts w:hAnsi="Angsana New"/>
        <w:b/>
        <w:bCs/>
        <w:sz w:val="32"/>
        <w:szCs w:val="32"/>
        <w:cs/>
      </w:rPr>
      <w:t>(ไม่ได้ตรวจสอบ)</w:t>
    </w:r>
  </w:p>
  <w:p w14:paraId="3FDBC9D3" w14:textId="77777777" w:rsidR="003045F5" w:rsidRPr="007B6E3F" w:rsidRDefault="003045F5" w:rsidP="00045567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27180A" w14:textId="77777777" w:rsidR="003045F5" w:rsidRPr="00EB4F24" w:rsidRDefault="003045F5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บริษัท ทีคิวเอ็ม อัลฟา จำกัด (มหาชน) และบริษัทย่อย</w:t>
    </w:r>
  </w:p>
  <w:p w14:paraId="12D21299" w14:textId="77777777" w:rsidR="003045F5" w:rsidRPr="00EB4F24" w:rsidRDefault="003045F5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0203EB1" w14:textId="77777777" w:rsidR="003045F5" w:rsidRPr="00EB4F24" w:rsidRDefault="003045F5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EB4F24">
      <w:rPr>
        <w:rFonts w:hAnsi="Angsana New"/>
        <w:b/>
        <w:bCs/>
        <w:sz w:val="32"/>
        <w:szCs w:val="32"/>
      </w:rPr>
      <w:t xml:space="preserve">30 </w:t>
    </w:r>
    <w:r w:rsidRPr="00EB4F24">
      <w:rPr>
        <w:rFonts w:hAnsi="Angsana New"/>
        <w:b/>
        <w:bCs/>
        <w:sz w:val="32"/>
        <w:szCs w:val="32"/>
        <w:cs/>
      </w:rPr>
      <w:t xml:space="preserve">กันยายน </w:t>
    </w:r>
    <w:r w:rsidRPr="00EB4F24">
      <w:rPr>
        <w:rFonts w:hAnsi="Angsana New"/>
        <w:b/>
        <w:bCs/>
        <w:sz w:val="32"/>
        <w:szCs w:val="32"/>
      </w:rPr>
      <w:t xml:space="preserve">2568 </w:t>
    </w:r>
    <w:r w:rsidRPr="00EB4F24">
      <w:rPr>
        <w:rFonts w:hAnsi="Angsana New"/>
        <w:b/>
        <w:bCs/>
        <w:sz w:val="32"/>
        <w:szCs w:val="32"/>
        <w:cs/>
      </w:rPr>
      <w:t>(ไม่ได้ตรวจสอบ)</w:t>
    </w:r>
  </w:p>
  <w:p w14:paraId="291B105A" w14:textId="77777777" w:rsidR="003045F5" w:rsidRPr="00EB4F24" w:rsidRDefault="003045F5" w:rsidP="00EB4F24">
    <w:pPr>
      <w:pStyle w:val="Header"/>
      <w:rPr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D0DDB7" w14:textId="77777777" w:rsidR="00964B19" w:rsidRPr="00EB4F24" w:rsidRDefault="00964B19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บริษัท ทีคิวเอ็ม อัลฟา จำกัด (มหาชน) และบริษัทย่อย</w:t>
    </w:r>
  </w:p>
  <w:p w14:paraId="09D66C42" w14:textId="77777777" w:rsidR="00964B19" w:rsidRPr="00EB4F24" w:rsidRDefault="00964B19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203CAFD" w14:textId="77777777" w:rsidR="00964B19" w:rsidRPr="00EB4F24" w:rsidRDefault="00964B19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EB4F24">
      <w:rPr>
        <w:rFonts w:hAnsi="Angsana New"/>
        <w:b/>
        <w:bCs/>
        <w:sz w:val="32"/>
        <w:szCs w:val="32"/>
      </w:rPr>
      <w:t xml:space="preserve">30 </w:t>
    </w:r>
    <w:r w:rsidRPr="00EB4F24">
      <w:rPr>
        <w:rFonts w:hAnsi="Angsana New"/>
        <w:b/>
        <w:bCs/>
        <w:sz w:val="32"/>
        <w:szCs w:val="32"/>
        <w:cs/>
      </w:rPr>
      <w:t xml:space="preserve">กันยายน </w:t>
    </w:r>
    <w:r w:rsidRPr="00EB4F24">
      <w:rPr>
        <w:rFonts w:hAnsi="Angsana New"/>
        <w:b/>
        <w:bCs/>
        <w:sz w:val="32"/>
        <w:szCs w:val="32"/>
      </w:rPr>
      <w:t xml:space="preserve">2568 </w:t>
    </w:r>
    <w:r w:rsidRPr="00EB4F24">
      <w:rPr>
        <w:rFonts w:hAnsi="Angsana New"/>
        <w:b/>
        <w:bCs/>
        <w:sz w:val="32"/>
        <w:szCs w:val="32"/>
        <w:cs/>
      </w:rPr>
      <w:t>(ไม่ได้ตรวจสอบ)</w:t>
    </w:r>
  </w:p>
  <w:p w14:paraId="668F096D" w14:textId="77777777" w:rsidR="00964B19" w:rsidRPr="00EB4F24" w:rsidRDefault="00964B19" w:rsidP="00EB4F24">
    <w:pPr>
      <w:pStyle w:val="Header"/>
      <w:rPr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972B0" w14:textId="77777777" w:rsidR="00964B19" w:rsidRPr="00EB4F24" w:rsidRDefault="00964B19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บริษัท ทีคิวเอ็ม อัลฟา จำกัด (มหาชน) และบริษัทย่อย</w:t>
    </w:r>
  </w:p>
  <w:p w14:paraId="4951D3E1" w14:textId="77777777" w:rsidR="00964B19" w:rsidRPr="00EB4F24" w:rsidRDefault="00964B19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33A4803" w14:textId="77777777" w:rsidR="00964B19" w:rsidRPr="00EB4F24" w:rsidRDefault="00964B19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EB4F24">
      <w:rPr>
        <w:rFonts w:hAnsi="Angsana New"/>
        <w:b/>
        <w:bCs/>
        <w:sz w:val="32"/>
        <w:szCs w:val="32"/>
      </w:rPr>
      <w:t xml:space="preserve">30 </w:t>
    </w:r>
    <w:r w:rsidRPr="00EB4F24">
      <w:rPr>
        <w:rFonts w:hAnsi="Angsana New"/>
        <w:b/>
        <w:bCs/>
        <w:sz w:val="32"/>
        <w:szCs w:val="32"/>
        <w:cs/>
      </w:rPr>
      <w:t xml:space="preserve">กันยายน </w:t>
    </w:r>
    <w:r w:rsidRPr="00EB4F24">
      <w:rPr>
        <w:rFonts w:hAnsi="Angsana New"/>
        <w:b/>
        <w:bCs/>
        <w:sz w:val="32"/>
        <w:szCs w:val="32"/>
      </w:rPr>
      <w:t xml:space="preserve">2568 </w:t>
    </w:r>
    <w:r w:rsidRPr="00EB4F24">
      <w:rPr>
        <w:rFonts w:hAnsi="Angsana New"/>
        <w:b/>
        <w:bCs/>
        <w:sz w:val="32"/>
        <w:szCs w:val="32"/>
        <w:cs/>
      </w:rPr>
      <w:t>(ไม่ได้ตรวจสอบ)</w:t>
    </w:r>
  </w:p>
  <w:p w14:paraId="4DE97CCC" w14:textId="77777777" w:rsidR="00964B19" w:rsidRPr="00EB4F24" w:rsidRDefault="00964B19" w:rsidP="00EB4F24">
    <w:pPr>
      <w:pStyle w:val="Header"/>
      <w:rPr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F3D281" w14:textId="77777777" w:rsidR="00964B19" w:rsidRPr="00EB4F24" w:rsidRDefault="00964B19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บริษัท ทีคิวเอ็ม อัลฟา จำกัด (มหาชน) และบริษัทย่อย</w:t>
    </w:r>
  </w:p>
  <w:p w14:paraId="5CDF5782" w14:textId="77777777" w:rsidR="00964B19" w:rsidRPr="00EB4F24" w:rsidRDefault="00964B19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2CFC5A" w14:textId="77777777" w:rsidR="00964B19" w:rsidRPr="00EB4F24" w:rsidRDefault="00964B19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EB4F24">
      <w:rPr>
        <w:rFonts w:hAnsi="Angsana New"/>
        <w:b/>
        <w:bCs/>
        <w:sz w:val="32"/>
        <w:szCs w:val="32"/>
      </w:rPr>
      <w:t xml:space="preserve">30 </w:t>
    </w:r>
    <w:r w:rsidRPr="00EB4F24">
      <w:rPr>
        <w:rFonts w:hAnsi="Angsana New"/>
        <w:b/>
        <w:bCs/>
        <w:sz w:val="32"/>
        <w:szCs w:val="32"/>
        <w:cs/>
      </w:rPr>
      <w:t xml:space="preserve">กันยายน </w:t>
    </w:r>
    <w:r w:rsidRPr="00EB4F24">
      <w:rPr>
        <w:rFonts w:hAnsi="Angsana New"/>
        <w:b/>
        <w:bCs/>
        <w:sz w:val="32"/>
        <w:szCs w:val="32"/>
      </w:rPr>
      <w:t xml:space="preserve">2568 </w:t>
    </w:r>
    <w:r w:rsidRPr="00EB4F24">
      <w:rPr>
        <w:rFonts w:hAnsi="Angsana New"/>
        <w:b/>
        <w:bCs/>
        <w:sz w:val="32"/>
        <w:szCs w:val="32"/>
        <w:cs/>
      </w:rPr>
      <w:t>(ไม่ได้ตรวจสอบ)</w:t>
    </w:r>
  </w:p>
  <w:p w14:paraId="7BD9F8A3" w14:textId="77777777" w:rsidR="00964B19" w:rsidRPr="00EB4F24" w:rsidRDefault="00964B19" w:rsidP="00EB4F24">
    <w:pPr>
      <w:pStyle w:val="Header"/>
      <w:rPr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982370" w14:textId="77777777" w:rsidR="00964B19" w:rsidRPr="00EB4F24" w:rsidRDefault="00964B19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บริษัท ทีคิวเอ็ม อัลฟา จำกัด (มหาชน) และบริษัทย่อย</w:t>
    </w:r>
  </w:p>
  <w:p w14:paraId="5E946FC7" w14:textId="77777777" w:rsidR="00964B19" w:rsidRPr="00EB4F24" w:rsidRDefault="00964B19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911B4D" w14:textId="77777777" w:rsidR="00964B19" w:rsidRPr="00EB4F24" w:rsidRDefault="00964B19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EB4F24">
      <w:rPr>
        <w:rFonts w:hAnsi="Angsana New"/>
        <w:b/>
        <w:bCs/>
        <w:sz w:val="32"/>
        <w:szCs w:val="32"/>
      </w:rPr>
      <w:t xml:space="preserve">30 </w:t>
    </w:r>
    <w:r w:rsidRPr="00EB4F24">
      <w:rPr>
        <w:rFonts w:hAnsi="Angsana New"/>
        <w:b/>
        <w:bCs/>
        <w:sz w:val="32"/>
        <w:szCs w:val="32"/>
        <w:cs/>
      </w:rPr>
      <w:t xml:space="preserve">กันยายน </w:t>
    </w:r>
    <w:r w:rsidRPr="00EB4F24">
      <w:rPr>
        <w:rFonts w:hAnsi="Angsana New"/>
        <w:b/>
        <w:bCs/>
        <w:sz w:val="32"/>
        <w:szCs w:val="32"/>
      </w:rPr>
      <w:t xml:space="preserve">2568 </w:t>
    </w:r>
    <w:r w:rsidRPr="00EB4F24">
      <w:rPr>
        <w:rFonts w:hAnsi="Angsana New"/>
        <w:b/>
        <w:bCs/>
        <w:sz w:val="32"/>
        <w:szCs w:val="32"/>
        <w:cs/>
      </w:rPr>
      <w:t>(ไม่ได้ตรวจสอบ)</w:t>
    </w:r>
  </w:p>
  <w:p w14:paraId="7CD15C65" w14:textId="77777777" w:rsidR="00964B19" w:rsidRPr="00EB4F24" w:rsidRDefault="00964B19" w:rsidP="00EB4F24">
    <w:pPr>
      <w:pStyle w:val="Header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4E5A6E"/>
    <w:multiLevelType w:val="hybridMultilevel"/>
    <w:tmpl w:val="646CEB96"/>
    <w:lvl w:ilvl="0" w:tplc="7FD0CBF0">
      <w:start w:val="2566"/>
      <w:numFmt w:val="bullet"/>
      <w:lvlText w:val="-"/>
      <w:lvlJc w:val="left"/>
      <w:pPr>
        <w:ind w:left="532" w:hanging="6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1659F"/>
    <w:multiLevelType w:val="hybridMultilevel"/>
    <w:tmpl w:val="FC0CFE62"/>
    <w:lvl w:ilvl="0" w:tplc="C5469F2C">
      <w:start w:val="29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5">
    <w:nsid w:val="243129F9"/>
    <w:multiLevelType w:val="hybridMultilevel"/>
    <w:tmpl w:val="003EA802"/>
    <w:lvl w:ilvl="0" w:tplc="9992EADE">
      <w:numFmt w:val="bullet"/>
      <w:lvlText w:val="-"/>
      <w:lvlJc w:val="left"/>
      <w:pPr>
        <w:ind w:left="4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6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5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21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6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20"/>
  </w:num>
  <w:num w:numId="5">
    <w:abstractNumId w:val="15"/>
  </w:num>
  <w:num w:numId="6">
    <w:abstractNumId w:val="22"/>
  </w:num>
  <w:num w:numId="7">
    <w:abstractNumId w:val="4"/>
  </w:num>
  <w:num w:numId="8">
    <w:abstractNumId w:val="17"/>
  </w:num>
  <w:num w:numId="9">
    <w:abstractNumId w:val="7"/>
  </w:num>
  <w:num w:numId="10">
    <w:abstractNumId w:val="8"/>
  </w:num>
  <w:num w:numId="11">
    <w:abstractNumId w:val="13"/>
  </w:num>
  <w:num w:numId="12">
    <w:abstractNumId w:val="11"/>
  </w:num>
  <w:num w:numId="13">
    <w:abstractNumId w:val="6"/>
  </w:num>
  <w:num w:numId="14">
    <w:abstractNumId w:val="23"/>
  </w:num>
  <w:num w:numId="15">
    <w:abstractNumId w:val="19"/>
  </w:num>
  <w:num w:numId="16">
    <w:abstractNumId w:val="18"/>
  </w:num>
  <w:num w:numId="17">
    <w:abstractNumId w:val="12"/>
  </w:num>
  <w:num w:numId="18">
    <w:abstractNumId w:val="21"/>
  </w:num>
  <w:num w:numId="19">
    <w:abstractNumId w:val="16"/>
  </w:num>
  <w:num w:numId="20">
    <w:abstractNumId w:val="9"/>
  </w:num>
  <w:num w:numId="21">
    <w:abstractNumId w:val="26"/>
  </w:num>
  <w:num w:numId="22">
    <w:abstractNumId w:val="25"/>
  </w:num>
  <w:num w:numId="23">
    <w:abstractNumId w:val="24"/>
  </w:num>
  <w:num w:numId="24">
    <w:abstractNumId w:val="2"/>
  </w:num>
  <w:num w:numId="25">
    <w:abstractNumId w:val="1"/>
  </w:num>
  <w:num w:numId="26">
    <w:abstractNumId w:val="5"/>
  </w:num>
  <w:num w:numId="2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hideSpellingErrors/>
  <w:hideGrammaticalError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1E"/>
    <w:rsid w:val="000000BB"/>
    <w:rsid w:val="000000E4"/>
    <w:rsid w:val="00000151"/>
    <w:rsid w:val="000002AD"/>
    <w:rsid w:val="00000393"/>
    <w:rsid w:val="00000519"/>
    <w:rsid w:val="00000563"/>
    <w:rsid w:val="00000DC2"/>
    <w:rsid w:val="00001135"/>
    <w:rsid w:val="00001150"/>
    <w:rsid w:val="00001224"/>
    <w:rsid w:val="000019EE"/>
    <w:rsid w:val="00001C30"/>
    <w:rsid w:val="00001E70"/>
    <w:rsid w:val="00001E73"/>
    <w:rsid w:val="00002558"/>
    <w:rsid w:val="0000259C"/>
    <w:rsid w:val="00002CA3"/>
    <w:rsid w:val="00002DC3"/>
    <w:rsid w:val="0000300E"/>
    <w:rsid w:val="000031A7"/>
    <w:rsid w:val="00003216"/>
    <w:rsid w:val="000032A3"/>
    <w:rsid w:val="000034BB"/>
    <w:rsid w:val="000036CF"/>
    <w:rsid w:val="0000381C"/>
    <w:rsid w:val="00003B2D"/>
    <w:rsid w:val="00003C5E"/>
    <w:rsid w:val="00003D29"/>
    <w:rsid w:val="00004107"/>
    <w:rsid w:val="000043AF"/>
    <w:rsid w:val="0000453F"/>
    <w:rsid w:val="00004D25"/>
    <w:rsid w:val="00004D98"/>
    <w:rsid w:val="00005213"/>
    <w:rsid w:val="00005231"/>
    <w:rsid w:val="0000538B"/>
    <w:rsid w:val="000054F2"/>
    <w:rsid w:val="00005688"/>
    <w:rsid w:val="000056D9"/>
    <w:rsid w:val="00005839"/>
    <w:rsid w:val="00005C40"/>
    <w:rsid w:val="00006174"/>
    <w:rsid w:val="00006204"/>
    <w:rsid w:val="0000621E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89A"/>
    <w:rsid w:val="00011B74"/>
    <w:rsid w:val="00011BA4"/>
    <w:rsid w:val="00011CB4"/>
    <w:rsid w:val="00011CD8"/>
    <w:rsid w:val="00011DD5"/>
    <w:rsid w:val="00011E22"/>
    <w:rsid w:val="000122DA"/>
    <w:rsid w:val="00012496"/>
    <w:rsid w:val="000129AE"/>
    <w:rsid w:val="00012B3F"/>
    <w:rsid w:val="0001308F"/>
    <w:rsid w:val="00013171"/>
    <w:rsid w:val="00013238"/>
    <w:rsid w:val="0001324C"/>
    <w:rsid w:val="0001337A"/>
    <w:rsid w:val="000133C0"/>
    <w:rsid w:val="0001374C"/>
    <w:rsid w:val="000137E4"/>
    <w:rsid w:val="00013809"/>
    <w:rsid w:val="0001380F"/>
    <w:rsid w:val="00013C33"/>
    <w:rsid w:val="00013DC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CDD"/>
    <w:rsid w:val="00015D05"/>
    <w:rsid w:val="00015F40"/>
    <w:rsid w:val="000167C7"/>
    <w:rsid w:val="000169DC"/>
    <w:rsid w:val="000169FF"/>
    <w:rsid w:val="00016B04"/>
    <w:rsid w:val="00016B78"/>
    <w:rsid w:val="00016C15"/>
    <w:rsid w:val="00016F1C"/>
    <w:rsid w:val="0001716B"/>
    <w:rsid w:val="000177D1"/>
    <w:rsid w:val="00017A79"/>
    <w:rsid w:val="00017D17"/>
    <w:rsid w:val="00017D60"/>
    <w:rsid w:val="000209EF"/>
    <w:rsid w:val="00020BC2"/>
    <w:rsid w:val="00020C59"/>
    <w:rsid w:val="00020F38"/>
    <w:rsid w:val="00020FDE"/>
    <w:rsid w:val="00021011"/>
    <w:rsid w:val="00021198"/>
    <w:rsid w:val="00021245"/>
    <w:rsid w:val="000212DB"/>
    <w:rsid w:val="00021404"/>
    <w:rsid w:val="00021441"/>
    <w:rsid w:val="000217A4"/>
    <w:rsid w:val="000217E8"/>
    <w:rsid w:val="000218F6"/>
    <w:rsid w:val="00021A9B"/>
    <w:rsid w:val="00022306"/>
    <w:rsid w:val="000223D6"/>
    <w:rsid w:val="000226EC"/>
    <w:rsid w:val="00022B9A"/>
    <w:rsid w:val="00022C2F"/>
    <w:rsid w:val="00022F13"/>
    <w:rsid w:val="00022F7F"/>
    <w:rsid w:val="00023319"/>
    <w:rsid w:val="00023445"/>
    <w:rsid w:val="000238F2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BFF"/>
    <w:rsid w:val="00026CC7"/>
    <w:rsid w:val="00026CE7"/>
    <w:rsid w:val="00026F11"/>
    <w:rsid w:val="00027117"/>
    <w:rsid w:val="00027154"/>
    <w:rsid w:val="00027424"/>
    <w:rsid w:val="000274BF"/>
    <w:rsid w:val="00027567"/>
    <w:rsid w:val="0002767B"/>
    <w:rsid w:val="00027BB0"/>
    <w:rsid w:val="00027CAC"/>
    <w:rsid w:val="00027D1B"/>
    <w:rsid w:val="00027FC9"/>
    <w:rsid w:val="00030478"/>
    <w:rsid w:val="000305EE"/>
    <w:rsid w:val="00030922"/>
    <w:rsid w:val="00030D25"/>
    <w:rsid w:val="00030E88"/>
    <w:rsid w:val="0003109D"/>
    <w:rsid w:val="0003130F"/>
    <w:rsid w:val="000313BD"/>
    <w:rsid w:val="0003150A"/>
    <w:rsid w:val="000316BB"/>
    <w:rsid w:val="00031996"/>
    <w:rsid w:val="00031A73"/>
    <w:rsid w:val="00031B80"/>
    <w:rsid w:val="00032179"/>
    <w:rsid w:val="00032362"/>
    <w:rsid w:val="00032521"/>
    <w:rsid w:val="0003256D"/>
    <w:rsid w:val="000327CF"/>
    <w:rsid w:val="000329C8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B5"/>
    <w:rsid w:val="00034D92"/>
    <w:rsid w:val="00034D93"/>
    <w:rsid w:val="00034FA0"/>
    <w:rsid w:val="00035815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30A"/>
    <w:rsid w:val="0003767F"/>
    <w:rsid w:val="0003771F"/>
    <w:rsid w:val="0003780E"/>
    <w:rsid w:val="00037ED0"/>
    <w:rsid w:val="00040165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A12"/>
    <w:rsid w:val="00041BE0"/>
    <w:rsid w:val="00041C44"/>
    <w:rsid w:val="00041CEE"/>
    <w:rsid w:val="000424DA"/>
    <w:rsid w:val="000426FA"/>
    <w:rsid w:val="00042845"/>
    <w:rsid w:val="00042962"/>
    <w:rsid w:val="00042ACE"/>
    <w:rsid w:val="00042CC8"/>
    <w:rsid w:val="00042D40"/>
    <w:rsid w:val="00043470"/>
    <w:rsid w:val="0004381C"/>
    <w:rsid w:val="00043AA7"/>
    <w:rsid w:val="00043B3E"/>
    <w:rsid w:val="00043DB2"/>
    <w:rsid w:val="0004440D"/>
    <w:rsid w:val="000444AE"/>
    <w:rsid w:val="000446AD"/>
    <w:rsid w:val="000446AE"/>
    <w:rsid w:val="00044768"/>
    <w:rsid w:val="00044916"/>
    <w:rsid w:val="000449E6"/>
    <w:rsid w:val="00044A45"/>
    <w:rsid w:val="00044E51"/>
    <w:rsid w:val="00045128"/>
    <w:rsid w:val="00045170"/>
    <w:rsid w:val="00045349"/>
    <w:rsid w:val="00045567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89"/>
    <w:rsid w:val="00047050"/>
    <w:rsid w:val="0004779E"/>
    <w:rsid w:val="00047860"/>
    <w:rsid w:val="00047BE6"/>
    <w:rsid w:val="00047CB8"/>
    <w:rsid w:val="00047DAF"/>
    <w:rsid w:val="00047DC7"/>
    <w:rsid w:val="00047EAB"/>
    <w:rsid w:val="0005032F"/>
    <w:rsid w:val="00050586"/>
    <w:rsid w:val="000505E0"/>
    <w:rsid w:val="00050608"/>
    <w:rsid w:val="0005084B"/>
    <w:rsid w:val="00050CC5"/>
    <w:rsid w:val="00050F17"/>
    <w:rsid w:val="00050F45"/>
    <w:rsid w:val="00051185"/>
    <w:rsid w:val="0005122C"/>
    <w:rsid w:val="0005130C"/>
    <w:rsid w:val="00051576"/>
    <w:rsid w:val="0005172A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7B4"/>
    <w:rsid w:val="0005392F"/>
    <w:rsid w:val="00053959"/>
    <w:rsid w:val="00053B2D"/>
    <w:rsid w:val="00053B48"/>
    <w:rsid w:val="00053C86"/>
    <w:rsid w:val="00054032"/>
    <w:rsid w:val="000540B9"/>
    <w:rsid w:val="0005446F"/>
    <w:rsid w:val="000546D3"/>
    <w:rsid w:val="00054766"/>
    <w:rsid w:val="00054CCD"/>
    <w:rsid w:val="00054E78"/>
    <w:rsid w:val="0005508A"/>
    <w:rsid w:val="000550AB"/>
    <w:rsid w:val="00055117"/>
    <w:rsid w:val="000551C4"/>
    <w:rsid w:val="0005534C"/>
    <w:rsid w:val="00055699"/>
    <w:rsid w:val="00055755"/>
    <w:rsid w:val="00055A05"/>
    <w:rsid w:val="00055BC3"/>
    <w:rsid w:val="00055CA0"/>
    <w:rsid w:val="00055CF2"/>
    <w:rsid w:val="00055F35"/>
    <w:rsid w:val="000560AB"/>
    <w:rsid w:val="00056223"/>
    <w:rsid w:val="000567A1"/>
    <w:rsid w:val="00056A66"/>
    <w:rsid w:val="00056A81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F3"/>
    <w:rsid w:val="00060646"/>
    <w:rsid w:val="00060963"/>
    <w:rsid w:val="00060A7B"/>
    <w:rsid w:val="00060ABF"/>
    <w:rsid w:val="00060AEE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1E49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50"/>
    <w:rsid w:val="00063D6A"/>
    <w:rsid w:val="00063DF7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3EE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1B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0A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991"/>
    <w:rsid w:val="00072B27"/>
    <w:rsid w:val="00072D15"/>
    <w:rsid w:val="00072D9D"/>
    <w:rsid w:val="00073353"/>
    <w:rsid w:val="00073A89"/>
    <w:rsid w:val="00073CC1"/>
    <w:rsid w:val="0007405D"/>
    <w:rsid w:val="00074154"/>
    <w:rsid w:val="00074242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4C1"/>
    <w:rsid w:val="00075648"/>
    <w:rsid w:val="0007570E"/>
    <w:rsid w:val="00075717"/>
    <w:rsid w:val="00076010"/>
    <w:rsid w:val="000760B5"/>
    <w:rsid w:val="0007616B"/>
    <w:rsid w:val="000762B1"/>
    <w:rsid w:val="00076408"/>
    <w:rsid w:val="0007652D"/>
    <w:rsid w:val="00076743"/>
    <w:rsid w:val="000768E6"/>
    <w:rsid w:val="00076BC8"/>
    <w:rsid w:val="00076F3A"/>
    <w:rsid w:val="00076FCF"/>
    <w:rsid w:val="000770C6"/>
    <w:rsid w:val="0007717F"/>
    <w:rsid w:val="000771F5"/>
    <w:rsid w:val="000771F9"/>
    <w:rsid w:val="00077408"/>
    <w:rsid w:val="00077433"/>
    <w:rsid w:val="0007753B"/>
    <w:rsid w:val="00077554"/>
    <w:rsid w:val="000776D5"/>
    <w:rsid w:val="0007774D"/>
    <w:rsid w:val="00077805"/>
    <w:rsid w:val="00077AA3"/>
    <w:rsid w:val="00077ABA"/>
    <w:rsid w:val="000802E6"/>
    <w:rsid w:val="0008033A"/>
    <w:rsid w:val="0008033F"/>
    <w:rsid w:val="00080489"/>
    <w:rsid w:val="0008074B"/>
    <w:rsid w:val="00080EB8"/>
    <w:rsid w:val="00080ED9"/>
    <w:rsid w:val="00080F49"/>
    <w:rsid w:val="00080FAF"/>
    <w:rsid w:val="00080FE7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9E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77D"/>
    <w:rsid w:val="00082886"/>
    <w:rsid w:val="00082B19"/>
    <w:rsid w:val="00082BF8"/>
    <w:rsid w:val="00082DA2"/>
    <w:rsid w:val="00082DDD"/>
    <w:rsid w:val="00082E57"/>
    <w:rsid w:val="00083106"/>
    <w:rsid w:val="000831CC"/>
    <w:rsid w:val="00083215"/>
    <w:rsid w:val="00083419"/>
    <w:rsid w:val="000835C7"/>
    <w:rsid w:val="00083684"/>
    <w:rsid w:val="0008386B"/>
    <w:rsid w:val="00083AC0"/>
    <w:rsid w:val="00083CD8"/>
    <w:rsid w:val="00083CEF"/>
    <w:rsid w:val="00084263"/>
    <w:rsid w:val="00084800"/>
    <w:rsid w:val="00084866"/>
    <w:rsid w:val="000848A9"/>
    <w:rsid w:val="000848CA"/>
    <w:rsid w:val="00084A31"/>
    <w:rsid w:val="000850BA"/>
    <w:rsid w:val="00085345"/>
    <w:rsid w:val="0008554D"/>
    <w:rsid w:val="00085A6A"/>
    <w:rsid w:val="00085C31"/>
    <w:rsid w:val="00086045"/>
    <w:rsid w:val="00086510"/>
    <w:rsid w:val="00086638"/>
    <w:rsid w:val="000866DD"/>
    <w:rsid w:val="000867D0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40"/>
    <w:rsid w:val="00090169"/>
    <w:rsid w:val="0009018F"/>
    <w:rsid w:val="000902D1"/>
    <w:rsid w:val="000902D7"/>
    <w:rsid w:val="0009041D"/>
    <w:rsid w:val="00090C26"/>
    <w:rsid w:val="00090DAC"/>
    <w:rsid w:val="00090E4D"/>
    <w:rsid w:val="00091587"/>
    <w:rsid w:val="000915FA"/>
    <w:rsid w:val="00091863"/>
    <w:rsid w:val="00091CC4"/>
    <w:rsid w:val="00092181"/>
    <w:rsid w:val="000922D7"/>
    <w:rsid w:val="00092920"/>
    <w:rsid w:val="00092ACE"/>
    <w:rsid w:val="00092ADB"/>
    <w:rsid w:val="00092DA7"/>
    <w:rsid w:val="00093282"/>
    <w:rsid w:val="000935C4"/>
    <w:rsid w:val="000936D0"/>
    <w:rsid w:val="000939E2"/>
    <w:rsid w:val="00093B55"/>
    <w:rsid w:val="00093BA3"/>
    <w:rsid w:val="00093E80"/>
    <w:rsid w:val="0009417D"/>
    <w:rsid w:val="0009427E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8B"/>
    <w:rsid w:val="000953C7"/>
    <w:rsid w:val="000957DE"/>
    <w:rsid w:val="0009593B"/>
    <w:rsid w:val="00095AF0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0DE"/>
    <w:rsid w:val="00097108"/>
    <w:rsid w:val="0009773F"/>
    <w:rsid w:val="0009777B"/>
    <w:rsid w:val="00097944"/>
    <w:rsid w:val="0009797D"/>
    <w:rsid w:val="00097A7D"/>
    <w:rsid w:val="00097AB4"/>
    <w:rsid w:val="00097C1D"/>
    <w:rsid w:val="00097EE7"/>
    <w:rsid w:val="00097F82"/>
    <w:rsid w:val="000A001D"/>
    <w:rsid w:val="000A015E"/>
    <w:rsid w:val="000A01BF"/>
    <w:rsid w:val="000A02F5"/>
    <w:rsid w:val="000A0349"/>
    <w:rsid w:val="000A044C"/>
    <w:rsid w:val="000A05CB"/>
    <w:rsid w:val="000A0693"/>
    <w:rsid w:val="000A0A67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5E0"/>
    <w:rsid w:val="000A4CB2"/>
    <w:rsid w:val="000A4DF4"/>
    <w:rsid w:val="000A4E45"/>
    <w:rsid w:val="000A5143"/>
    <w:rsid w:val="000A51A9"/>
    <w:rsid w:val="000A52A5"/>
    <w:rsid w:val="000A52EE"/>
    <w:rsid w:val="000A533C"/>
    <w:rsid w:val="000A5415"/>
    <w:rsid w:val="000A5700"/>
    <w:rsid w:val="000A5810"/>
    <w:rsid w:val="000A58E4"/>
    <w:rsid w:val="000A593B"/>
    <w:rsid w:val="000A5BEB"/>
    <w:rsid w:val="000A6228"/>
    <w:rsid w:val="000A62C3"/>
    <w:rsid w:val="000A6389"/>
    <w:rsid w:val="000A6509"/>
    <w:rsid w:val="000A66B1"/>
    <w:rsid w:val="000A6741"/>
    <w:rsid w:val="000A697F"/>
    <w:rsid w:val="000A69F5"/>
    <w:rsid w:val="000A6C74"/>
    <w:rsid w:val="000A6CAA"/>
    <w:rsid w:val="000A6FB8"/>
    <w:rsid w:val="000A7183"/>
    <w:rsid w:val="000A7259"/>
    <w:rsid w:val="000A73E4"/>
    <w:rsid w:val="000A751D"/>
    <w:rsid w:val="000A7695"/>
    <w:rsid w:val="000A7D38"/>
    <w:rsid w:val="000B0316"/>
    <w:rsid w:val="000B04D2"/>
    <w:rsid w:val="000B0502"/>
    <w:rsid w:val="000B07C9"/>
    <w:rsid w:val="000B0A2A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970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6D"/>
    <w:rsid w:val="000B45E1"/>
    <w:rsid w:val="000B4639"/>
    <w:rsid w:val="000B4659"/>
    <w:rsid w:val="000B4829"/>
    <w:rsid w:val="000B4844"/>
    <w:rsid w:val="000B4AE4"/>
    <w:rsid w:val="000B4B77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36"/>
    <w:rsid w:val="000B6049"/>
    <w:rsid w:val="000B61D0"/>
    <w:rsid w:val="000B61DA"/>
    <w:rsid w:val="000B6691"/>
    <w:rsid w:val="000B6901"/>
    <w:rsid w:val="000B7037"/>
    <w:rsid w:val="000B7223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338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4B74"/>
    <w:rsid w:val="000C4F23"/>
    <w:rsid w:val="000C5049"/>
    <w:rsid w:val="000C5145"/>
    <w:rsid w:val="000C5219"/>
    <w:rsid w:val="000C52E4"/>
    <w:rsid w:val="000C58A2"/>
    <w:rsid w:val="000C5F18"/>
    <w:rsid w:val="000C6398"/>
    <w:rsid w:val="000C64F9"/>
    <w:rsid w:val="000C6538"/>
    <w:rsid w:val="000C680C"/>
    <w:rsid w:val="000C6AB7"/>
    <w:rsid w:val="000C6ADF"/>
    <w:rsid w:val="000C72FD"/>
    <w:rsid w:val="000C7377"/>
    <w:rsid w:val="000C7586"/>
    <w:rsid w:val="000C7859"/>
    <w:rsid w:val="000C7A45"/>
    <w:rsid w:val="000C7AE2"/>
    <w:rsid w:val="000C7C95"/>
    <w:rsid w:val="000C7D86"/>
    <w:rsid w:val="000C7E70"/>
    <w:rsid w:val="000D029D"/>
    <w:rsid w:val="000D0318"/>
    <w:rsid w:val="000D0585"/>
    <w:rsid w:val="000D0680"/>
    <w:rsid w:val="000D0684"/>
    <w:rsid w:val="000D094E"/>
    <w:rsid w:val="000D0A8C"/>
    <w:rsid w:val="000D0AD2"/>
    <w:rsid w:val="000D0BDA"/>
    <w:rsid w:val="000D0E85"/>
    <w:rsid w:val="000D134A"/>
    <w:rsid w:val="000D136B"/>
    <w:rsid w:val="000D143E"/>
    <w:rsid w:val="000D14EB"/>
    <w:rsid w:val="000D152A"/>
    <w:rsid w:val="000D1B4C"/>
    <w:rsid w:val="000D1C93"/>
    <w:rsid w:val="000D1D95"/>
    <w:rsid w:val="000D1DC1"/>
    <w:rsid w:val="000D1F59"/>
    <w:rsid w:val="000D20C0"/>
    <w:rsid w:val="000D2306"/>
    <w:rsid w:val="000D2365"/>
    <w:rsid w:val="000D23CB"/>
    <w:rsid w:val="000D275A"/>
    <w:rsid w:val="000D277D"/>
    <w:rsid w:val="000D2801"/>
    <w:rsid w:val="000D2C86"/>
    <w:rsid w:val="000D2FF8"/>
    <w:rsid w:val="000D361E"/>
    <w:rsid w:val="000D3918"/>
    <w:rsid w:val="000D3C18"/>
    <w:rsid w:val="000D3F90"/>
    <w:rsid w:val="000D47EC"/>
    <w:rsid w:val="000D48BA"/>
    <w:rsid w:val="000D4A62"/>
    <w:rsid w:val="000D4B15"/>
    <w:rsid w:val="000D4B78"/>
    <w:rsid w:val="000D4CBE"/>
    <w:rsid w:val="000D4D8C"/>
    <w:rsid w:val="000D4F38"/>
    <w:rsid w:val="000D52A8"/>
    <w:rsid w:val="000D5633"/>
    <w:rsid w:val="000D5951"/>
    <w:rsid w:val="000D64A5"/>
    <w:rsid w:val="000D671B"/>
    <w:rsid w:val="000D67C6"/>
    <w:rsid w:val="000D6CA5"/>
    <w:rsid w:val="000D6EC1"/>
    <w:rsid w:val="000D7A53"/>
    <w:rsid w:val="000D7B67"/>
    <w:rsid w:val="000D7C09"/>
    <w:rsid w:val="000D7C1A"/>
    <w:rsid w:val="000E028F"/>
    <w:rsid w:val="000E054D"/>
    <w:rsid w:val="000E0822"/>
    <w:rsid w:val="000E089C"/>
    <w:rsid w:val="000E0A0E"/>
    <w:rsid w:val="000E0A42"/>
    <w:rsid w:val="000E0D55"/>
    <w:rsid w:val="000E0DF5"/>
    <w:rsid w:val="000E0DF9"/>
    <w:rsid w:val="000E0E9B"/>
    <w:rsid w:val="000E1113"/>
    <w:rsid w:val="000E135C"/>
    <w:rsid w:val="000E1661"/>
    <w:rsid w:val="000E195F"/>
    <w:rsid w:val="000E1C05"/>
    <w:rsid w:val="000E1C1B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BFE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1"/>
    <w:rsid w:val="000E4B7D"/>
    <w:rsid w:val="000E4C93"/>
    <w:rsid w:val="000E4E66"/>
    <w:rsid w:val="000E4ECE"/>
    <w:rsid w:val="000E5215"/>
    <w:rsid w:val="000E5347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D83"/>
    <w:rsid w:val="000E7276"/>
    <w:rsid w:val="000E7473"/>
    <w:rsid w:val="000E764B"/>
    <w:rsid w:val="000E77D8"/>
    <w:rsid w:val="000E79B8"/>
    <w:rsid w:val="000E7BD9"/>
    <w:rsid w:val="000E7D2C"/>
    <w:rsid w:val="000E7E77"/>
    <w:rsid w:val="000E7EDC"/>
    <w:rsid w:val="000F001C"/>
    <w:rsid w:val="000F0074"/>
    <w:rsid w:val="000F0151"/>
    <w:rsid w:val="000F0201"/>
    <w:rsid w:val="000F0312"/>
    <w:rsid w:val="000F058E"/>
    <w:rsid w:val="000F0869"/>
    <w:rsid w:val="000F0A24"/>
    <w:rsid w:val="000F0ABC"/>
    <w:rsid w:val="000F0D56"/>
    <w:rsid w:val="000F0F0A"/>
    <w:rsid w:val="000F1712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986"/>
    <w:rsid w:val="000F2CF6"/>
    <w:rsid w:val="000F2D1F"/>
    <w:rsid w:val="000F2E4D"/>
    <w:rsid w:val="000F2E83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0AF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7AC"/>
    <w:rsid w:val="000F582D"/>
    <w:rsid w:val="000F592A"/>
    <w:rsid w:val="000F5979"/>
    <w:rsid w:val="000F599E"/>
    <w:rsid w:val="000F5A5B"/>
    <w:rsid w:val="000F5BF9"/>
    <w:rsid w:val="000F5D6D"/>
    <w:rsid w:val="000F6120"/>
    <w:rsid w:val="000F623C"/>
    <w:rsid w:val="000F62D4"/>
    <w:rsid w:val="000F63EB"/>
    <w:rsid w:val="000F69FD"/>
    <w:rsid w:val="000F6A8A"/>
    <w:rsid w:val="000F6B8F"/>
    <w:rsid w:val="000F7313"/>
    <w:rsid w:val="000F7372"/>
    <w:rsid w:val="000F7950"/>
    <w:rsid w:val="000F7C5F"/>
    <w:rsid w:val="000F7CF9"/>
    <w:rsid w:val="001001AF"/>
    <w:rsid w:val="001004D9"/>
    <w:rsid w:val="00100772"/>
    <w:rsid w:val="00100808"/>
    <w:rsid w:val="00100ABF"/>
    <w:rsid w:val="00100BCC"/>
    <w:rsid w:val="00100CF7"/>
    <w:rsid w:val="0010105D"/>
    <w:rsid w:val="0010113A"/>
    <w:rsid w:val="001012E3"/>
    <w:rsid w:val="0010173E"/>
    <w:rsid w:val="0010185F"/>
    <w:rsid w:val="00101987"/>
    <w:rsid w:val="001019A5"/>
    <w:rsid w:val="00101A3C"/>
    <w:rsid w:val="00101DF0"/>
    <w:rsid w:val="0010232F"/>
    <w:rsid w:val="001024D4"/>
    <w:rsid w:val="00102539"/>
    <w:rsid w:val="0010273E"/>
    <w:rsid w:val="00102ACE"/>
    <w:rsid w:val="00102B63"/>
    <w:rsid w:val="00102BF2"/>
    <w:rsid w:val="00102CB3"/>
    <w:rsid w:val="00102E98"/>
    <w:rsid w:val="00102FC6"/>
    <w:rsid w:val="00103227"/>
    <w:rsid w:val="00103413"/>
    <w:rsid w:val="0010355A"/>
    <w:rsid w:val="00103565"/>
    <w:rsid w:val="00103703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AFE"/>
    <w:rsid w:val="00106B5A"/>
    <w:rsid w:val="001070A3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A7"/>
    <w:rsid w:val="00110ADB"/>
    <w:rsid w:val="00110B13"/>
    <w:rsid w:val="00110C93"/>
    <w:rsid w:val="00110E5E"/>
    <w:rsid w:val="00111208"/>
    <w:rsid w:val="001116DD"/>
    <w:rsid w:val="001118C4"/>
    <w:rsid w:val="00111A2D"/>
    <w:rsid w:val="00111C58"/>
    <w:rsid w:val="00112104"/>
    <w:rsid w:val="001123E6"/>
    <w:rsid w:val="00112560"/>
    <w:rsid w:val="001127F8"/>
    <w:rsid w:val="00112862"/>
    <w:rsid w:val="00112969"/>
    <w:rsid w:val="00112B84"/>
    <w:rsid w:val="00112E25"/>
    <w:rsid w:val="00112F86"/>
    <w:rsid w:val="001131D2"/>
    <w:rsid w:val="0011335F"/>
    <w:rsid w:val="00113414"/>
    <w:rsid w:val="0011353D"/>
    <w:rsid w:val="0011389E"/>
    <w:rsid w:val="001139F0"/>
    <w:rsid w:val="00113F32"/>
    <w:rsid w:val="00113FD6"/>
    <w:rsid w:val="001140B3"/>
    <w:rsid w:val="0011447F"/>
    <w:rsid w:val="0011455E"/>
    <w:rsid w:val="001146B0"/>
    <w:rsid w:val="001146BA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55C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354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91A"/>
    <w:rsid w:val="001219B3"/>
    <w:rsid w:val="00121E03"/>
    <w:rsid w:val="0012218D"/>
    <w:rsid w:val="001222FC"/>
    <w:rsid w:val="001227FB"/>
    <w:rsid w:val="00122C13"/>
    <w:rsid w:val="00122D44"/>
    <w:rsid w:val="00122E0E"/>
    <w:rsid w:val="00123027"/>
    <w:rsid w:val="00123410"/>
    <w:rsid w:val="00123467"/>
    <w:rsid w:val="00123582"/>
    <w:rsid w:val="0012375E"/>
    <w:rsid w:val="001239C4"/>
    <w:rsid w:val="00123AFA"/>
    <w:rsid w:val="00123CCB"/>
    <w:rsid w:val="00123D70"/>
    <w:rsid w:val="0012408D"/>
    <w:rsid w:val="0012413D"/>
    <w:rsid w:val="001242C3"/>
    <w:rsid w:val="00124881"/>
    <w:rsid w:val="001248C2"/>
    <w:rsid w:val="00124A96"/>
    <w:rsid w:val="00124AFD"/>
    <w:rsid w:val="00124C53"/>
    <w:rsid w:val="00124ECE"/>
    <w:rsid w:val="00124F16"/>
    <w:rsid w:val="00124F5F"/>
    <w:rsid w:val="00125141"/>
    <w:rsid w:val="0012519D"/>
    <w:rsid w:val="0012542A"/>
    <w:rsid w:val="001255A4"/>
    <w:rsid w:val="001257FE"/>
    <w:rsid w:val="001259BA"/>
    <w:rsid w:val="00125B14"/>
    <w:rsid w:val="00125C6B"/>
    <w:rsid w:val="00125D20"/>
    <w:rsid w:val="00125D52"/>
    <w:rsid w:val="00125EDD"/>
    <w:rsid w:val="00126120"/>
    <w:rsid w:val="0012616C"/>
    <w:rsid w:val="0012622B"/>
    <w:rsid w:val="0012673D"/>
    <w:rsid w:val="0012686E"/>
    <w:rsid w:val="0012695F"/>
    <w:rsid w:val="00126960"/>
    <w:rsid w:val="00126A13"/>
    <w:rsid w:val="001274DC"/>
    <w:rsid w:val="0012753F"/>
    <w:rsid w:val="001275FE"/>
    <w:rsid w:val="00127673"/>
    <w:rsid w:val="001276E6"/>
    <w:rsid w:val="00127979"/>
    <w:rsid w:val="00127EA0"/>
    <w:rsid w:val="00127EC6"/>
    <w:rsid w:val="00127EEF"/>
    <w:rsid w:val="001301A0"/>
    <w:rsid w:val="0013061A"/>
    <w:rsid w:val="00130688"/>
    <w:rsid w:val="00130708"/>
    <w:rsid w:val="00130834"/>
    <w:rsid w:val="001308B0"/>
    <w:rsid w:val="00130999"/>
    <w:rsid w:val="00130B0C"/>
    <w:rsid w:val="00130C85"/>
    <w:rsid w:val="00130D35"/>
    <w:rsid w:val="001310B8"/>
    <w:rsid w:val="0013119A"/>
    <w:rsid w:val="001315B9"/>
    <w:rsid w:val="00131682"/>
    <w:rsid w:val="00131697"/>
    <w:rsid w:val="001316C2"/>
    <w:rsid w:val="0013186C"/>
    <w:rsid w:val="001319BF"/>
    <w:rsid w:val="00131CAD"/>
    <w:rsid w:val="00131FF5"/>
    <w:rsid w:val="00132136"/>
    <w:rsid w:val="00132217"/>
    <w:rsid w:val="00132886"/>
    <w:rsid w:val="00132978"/>
    <w:rsid w:val="00132BD4"/>
    <w:rsid w:val="00132CD6"/>
    <w:rsid w:val="00132CED"/>
    <w:rsid w:val="00132D10"/>
    <w:rsid w:val="00132D95"/>
    <w:rsid w:val="00132DE0"/>
    <w:rsid w:val="00132E80"/>
    <w:rsid w:val="00132EC1"/>
    <w:rsid w:val="0013314F"/>
    <w:rsid w:val="0013331A"/>
    <w:rsid w:val="001338E9"/>
    <w:rsid w:val="001338F9"/>
    <w:rsid w:val="00133A74"/>
    <w:rsid w:val="00133AEF"/>
    <w:rsid w:val="00133BA4"/>
    <w:rsid w:val="00133F48"/>
    <w:rsid w:val="001341B8"/>
    <w:rsid w:val="001344CC"/>
    <w:rsid w:val="00134632"/>
    <w:rsid w:val="00134717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BD3"/>
    <w:rsid w:val="00135CF7"/>
    <w:rsid w:val="0013600D"/>
    <w:rsid w:val="0013612B"/>
    <w:rsid w:val="001361F2"/>
    <w:rsid w:val="001362E0"/>
    <w:rsid w:val="0013643C"/>
    <w:rsid w:val="001366ED"/>
    <w:rsid w:val="001369B1"/>
    <w:rsid w:val="00136B99"/>
    <w:rsid w:val="00136F01"/>
    <w:rsid w:val="00136F0F"/>
    <w:rsid w:val="00136FBF"/>
    <w:rsid w:val="00137006"/>
    <w:rsid w:val="00137246"/>
    <w:rsid w:val="001373CF"/>
    <w:rsid w:val="0013761C"/>
    <w:rsid w:val="001378F0"/>
    <w:rsid w:val="001401BB"/>
    <w:rsid w:val="001402A5"/>
    <w:rsid w:val="00140488"/>
    <w:rsid w:val="001405FD"/>
    <w:rsid w:val="0014065B"/>
    <w:rsid w:val="00140865"/>
    <w:rsid w:val="00140B89"/>
    <w:rsid w:val="00140D15"/>
    <w:rsid w:val="00140D8F"/>
    <w:rsid w:val="001411B8"/>
    <w:rsid w:val="001413AA"/>
    <w:rsid w:val="00141836"/>
    <w:rsid w:val="001418AB"/>
    <w:rsid w:val="001418AD"/>
    <w:rsid w:val="00141A49"/>
    <w:rsid w:val="00141C8D"/>
    <w:rsid w:val="001423C0"/>
    <w:rsid w:val="00142419"/>
    <w:rsid w:val="001426CB"/>
    <w:rsid w:val="00142742"/>
    <w:rsid w:val="00142753"/>
    <w:rsid w:val="00142B93"/>
    <w:rsid w:val="00142E83"/>
    <w:rsid w:val="00142F31"/>
    <w:rsid w:val="001431D0"/>
    <w:rsid w:val="0014321A"/>
    <w:rsid w:val="00143283"/>
    <w:rsid w:val="001433E9"/>
    <w:rsid w:val="00143445"/>
    <w:rsid w:val="00143585"/>
    <w:rsid w:val="001438F3"/>
    <w:rsid w:val="00143905"/>
    <w:rsid w:val="0014390F"/>
    <w:rsid w:val="00143E73"/>
    <w:rsid w:val="00144057"/>
    <w:rsid w:val="00144219"/>
    <w:rsid w:val="00144313"/>
    <w:rsid w:val="001444B4"/>
    <w:rsid w:val="001448C6"/>
    <w:rsid w:val="001449D3"/>
    <w:rsid w:val="00144A13"/>
    <w:rsid w:val="00144B26"/>
    <w:rsid w:val="00144DF8"/>
    <w:rsid w:val="00144F12"/>
    <w:rsid w:val="0014566C"/>
    <w:rsid w:val="00145B76"/>
    <w:rsid w:val="00146739"/>
    <w:rsid w:val="001467AB"/>
    <w:rsid w:val="00146809"/>
    <w:rsid w:val="00146B31"/>
    <w:rsid w:val="00146B9D"/>
    <w:rsid w:val="00146D10"/>
    <w:rsid w:val="00146DC8"/>
    <w:rsid w:val="00146FF2"/>
    <w:rsid w:val="0014705C"/>
    <w:rsid w:val="0014706A"/>
    <w:rsid w:val="00147153"/>
    <w:rsid w:val="00147167"/>
    <w:rsid w:val="0014718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03"/>
    <w:rsid w:val="00151623"/>
    <w:rsid w:val="001517A1"/>
    <w:rsid w:val="001519D1"/>
    <w:rsid w:val="00151B12"/>
    <w:rsid w:val="00151C36"/>
    <w:rsid w:val="00152163"/>
    <w:rsid w:val="00152198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08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60E"/>
    <w:rsid w:val="00154853"/>
    <w:rsid w:val="0015495F"/>
    <w:rsid w:val="00154AC7"/>
    <w:rsid w:val="00154C79"/>
    <w:rsid w:val="00154D8C"/>
    <w:rsid w:val="00154DFB"/>
    <w:rsid w:val="00155125"/>
    <w:rsid w:val="00155252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6B9A"/>
    <w:rsid w:val="001571D9"/>
    <w:rsid w:val="0015732F"/>
    <w:rsid w:val="001573B3"/>
    <w:rsid w:val="001574AB"/>
    <w:rsid w:val="0015757F"/>
    <w:rsid w:val="001579C7"/>
    <w:rsid w:val="00157A0C"/>
    <w:rsid w:val="00157D72"/>
    <w:rsid w:val="0016019A"/>
    <w:rsid w:val="001601A3"/>
    <w:rsid w:val="001602C1"/>
    <w:rsid w:val="00160DE7"/>
    <w:rsid w:val="00160DFF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18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9A"/>
    <w:rsid w:val="00163CD5"/>
    <w:rsid w:val="00163FE9"/>
    <w:rsid w:val="001646B0"/>
    <w:rsid w:val="00164A06"/>
    <w:rsid w:val="00164CC7"/>
    <w:rsid w:val="00164CD5"/>
    <w:rsid w:val="00164E34"/>
    <w:rsid w:val="00164E7E"/>
    <w:rsid w:val="00164EB8"/>
    <w:rsid w:val="001650A8"/>
    <w:rsid w:val="00165212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37D"/>
    <w:rsid w:val="00167472"/>
    <w:rsid w:val="001678FF"/>
    <w:rsid w:val="001679A9"/>
    <w:rsid w:val="001679B6"/>
    <w:rsid w:val="00167A10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02"/>
    <w:rsid w:val="00170D61"/>
    <w:rsid w:val="00170ED5"/>
    <w:rsid w:val="00171010"/>
    <w:rsid w:val="0017114E"/>
    <w:rsid w:val="0017142A"/>
    <w:rsid w:val="001715B3"/>
    <w:rsid w:val="00171669"/>
    <w:rsid w:val="001716FB"/>
    <w:rsid w:val="00171762"/>
    <w:rsid w:val="00171C52"/>
    <w:rsid w:val="00171D02"/>
    <w:rsid w:val="00171D78"/>
    <w:rsid w:val="00171F00"/>
    <w:rsid w:val="001720BA"/>
    <w:rsid w:val="00172192"/>
    <w:rsid w:val="00172C7F"/>
    <w:rsid w:val="00172EE6"/>
    <w:rsid w:val="001731A9"/>
    <w:rsid w:val="001734CF"/>
    <w:rsid w:val="00173728"/>
    <w:rsid w:val="001737C7"/>
    <w:rsid w:val="001738B8"/>
    <w:rsid w:val="0017392A"/>
    <w:rsid w:val="00173BFD"/>
    <w:rsid w:val="00173E8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8DD"/>
    <w:rsid w:val="0017691E"/>
    <w:rsid w:val="00176A36"/>
    <w:rsid w:val="00176BB2"/>
    <w:rsid w:val="00176CC5"/>
    <w:rsid w:val="00177104"/>
    <w:rsid w:val="0017749B"/>
    <w:rsid w:val="00177584"/>
    <w:rsid w:val="0017778C"/>
    <w:rsid w:val="001777CB"/>
    <w:rsid w:val="00177971"/>
    <w:rsid w:val="00177A64"/>
    <w:rsid w:val="00177EF8"/>
    <w:rsid w:val="00177F28"/>
    <w:rsid w:val="00177FAE"/>
    <w:rsid w:val="00180436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BCF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BC8"/>
    <w:rsid w:val="00185C9A"/>
    <w:rsid w:val="00185EDC"/>
    <w:rsid w:val="00185F52"/>
    <w:rsid w:val="00186072"/>
    <w:rsid w:val="00186226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6F2E"/>
    <w:rsid w:val="0018707D"/>
    <w:rsid w:val="001870CE"/>
    <w:rsid w:val="00187284"/>
    <w:rsid w:val="00187463"/>
    <w:rsid w:val="0018762E"/>
    <w:rsid w:val="001876C8"/>
    <w:rsid w:val="00187857"/>
    <w:rsid w:val="00187DAC"/>
    <w:rsid w:val="00187DF3"/>
    <w:rsid w:val="00187EB3"/>
    <w:rsid w:val="00187FE6"/>
    <w:rsid w:val="00190026"/>
    <w:rsid w:val="0019006A"/>
    <w:rsid w:val="00190411"/>
    <w:rsid w:val="00190433"/>
    <w:rsid w:val="00190624"/>
    <w:rsid w:val="0019079A"/>
    <w:rsid w:val="00190848"/>
    <w:rsid w:val="00190877"/>
    <w:rsid w:val="0019095B"/>
    <w:rsid w:val="00190A73"/>
    <w:rsid w:val="00190B9A"/>
    <w:rsid w:val="001910F4"/>
    <w:rsid w:val="00191253"/>
    <w:rsid w:val="00191440"/>
    <w:rsid w:val="001915B1"/>
    <w:rsid w:val="001917EF"/>
    <w:rsid w:val="00191955"/>
    <w:rsid w:val="00191DC3"/>
    <w:rsid w:val="00191F58"/>
    <w:rsid w:val="0019207D"/>
    <w:rsid w:val="001923BA"/>
    <w:rsid w:val="00192741"/>
    <w:rsid w:val="001927F9"/>
    <w:rsid w:val="00192A40"/>
    <w:rsid w:val="00192D5D"/>
    <w:rsid w:val="00192FC1"/>
    <w:rsid w:val="00193035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617"/>
    <w:rsid w:val="001949C6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05A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4C"/>
    <w:rsid w:val="001A10CE"/>
    <w:rsid w:val="001A10D2"/>
    <w:rsid w:val="001A12BA"/>
    <w:rsid w:val="001A1509"/>
    <w:rsid w:val="001A17B9"/>
    <w:rsid w:val="001A1ACF"/>
    <w:rsid w:val="001A1D6A"/>
    <w:rsid w:val="001A1F4E"/>
    <w:rsid w:val="001A25D3"/>
    <w:rsid w:val="001A28B9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EED"/>
    <w:rsid w:val="001A4FBF"/>
    <w:rsid w:val="001A4FC4"/>
    <w:rsid w:val="001A5153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EF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A0"/>
    <w:rsid w:val="001B0ABA"/>
    <w:rsid w:val="001B0EAB"/>
    <w:rsid w:val="001B0F4C"/>
    <w:rsid w:val="001B0F64"/>
    <w:rsid w:val="001B1392"/>
    <w:rsid w:val="001B148A"/>
    <w:rsid w:val="001B1670"/>
    <w:rsid w:val="001B16C5"/>
    <w:rsid w:val="001B1765"/>
    <w:rsid w:val="001B1780"/>
    <w:rsid w:val="001B2354"/>
    <w:rsid w:val="001B239A"/>
    <w:rsid w:val="001B24F6"/>
    <w:rsid w:val="001B2533"/>
    <w:rsid w:val="001B25B9"/>
    <w:rsid w:val="001B2683"/>
    <w:rsid w:val="001B274A"/>
    <w:rsid w:val="001B2CA1"/>
    <w:rsid w:val="001B2E01"/>
    <w:rsid w:val="001B3246"/>
    <w:rsid w:val="001B3470"/>
    <w:rsid w:val="001B381C"/>
    <w:rsid w:val="001B3EA7"/>
    <w:rsid w:val="001B4376"/>
    <w:rsid w:val="001B47BE"/>
    <w:rsid w:val="001B48F8"/>
    <w:rsid w:val="001B4A2D"/>
    <w:rsid w:val="001B4B62"/>
    <w:rsid w:val="001B4C85"/>
    <w:rsid w:val="001B4E2A"/>
    <w:rsid w:val="001B4E76"/>
    <w:rsid w:val="001B4FAF"/>
    <w:rsid w:val="001B51B0"/>
    <w:rsid w:val="001B520B"/>
    <w:rsid w:val="001B53FF"/>
    <w:rsid w:val="001B56AE"/>
    <w:rsid w:val="001B5A3F"/>
    <w:rsid w:val="001B5BFC"/>
    <w:rsid w:val="001B5CD8"/>
    <w:rsid w:val="001B5EC0"/>
    <w:rsid w:val="001B5F96"/>
    <w:rsid w:val="001B6079"/>
    <w:rsid w:val="001B62D9"/>
    <w:rsid w:val="001B659B"/>
    <w:rsid w:val="001B66C8"/>
    <w:rsid w:val="001B66EC"/>
    <w:rsid w:val="001B69AD"/>
    <w:rsid w:val="001B69FC"/>
    <w:rsid w:val="001B6B67"/>
    <w:rsid w:val="001B6D2C"/>
    <w:rsid w:val="001B6E0C"/>
    <w:rsid w:val="001B6ED0"/>
    <w:rsid w:val="001B71BB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309"/>
    <w:rsid w:val="001C232F"/>
    <w:rsid w:val="001C254F"/>
    <w:rsid w:val="001C25A2"/>
    <w:rsid w:val="001C264A"/>
    <w:rsid w:val="001C265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4FDF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21F"/>
    <w:rsid w:val="001C6942"/>
    <w:rsid w:val="001C6F48"/>
    <w:rsid w:val="001C77BF"/>
    <w:rsid w:val="001C7ACD"/>
    <w:rsid w:val="001D00E3"/>
    <w:rsid w:val="001D029F"/>
    <w:rsid w:val="001D042E"/>
    <w:rsid w:val="001D093D"/>
    <w:rsid w:val="001D0B8C"/>
    <w:rsid w:val="001D0D42"/>
    <w:rsid w:val="001D0E03"/>
    <w:rsid w:val="001D12FF"/>
    <w:rsid w:val="001D13FD"/>
    <w:rsid w:val="001D140F"/>
    <w:rsid w:val="001D14EC"/>
    <w:rsid w:val="001D15AF"/>
    <w:rsid w:val="001D2278"/>
    <w:rsid w:val="001D2358"/>
    <w:rsid w:val="001D24A8"/>
    <w:rsid w:val="001D26DE"/>
    <w:rsid w:val="001D2723"/>
    <w:rsid w:val="001D2823"/>
    <w:rsid w:val="001D2EA0"/>
    <w:rsid w:val="001D3068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D16"/>
    <w:rsid w:val="001D4E7D"/>
    <w:rsid w:val="001D4F75"/>
    <w:rsid w:val="001D56B5"/>
    <w:rsid w:val="001D581E"/>
    <w:rsid w:val="001D5CC2"/>
    <w:rsid w:val="001D6374"/>
    <w:rsid w:val="001D6452"/>
    <w:rsid w:val="001D66AB"/>
    <w:rsid w:val="001D67EE"/>
    <w:rsid w:val="001D6B79"/>
    <w:rsid w:val="001D6E7E"/>
    <w:rsid w:val="001D6F8B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4BC"/>
    <w:rsid w:val="001E0575"/>
    <w:rsid w:val="001E0A04"/>
    <w:rsid w:val="001E0A8D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63"/>
    <w:rsid w:val="001E24C3"/>
    <w:rsid w:val="001E289B"/>
    <w:rsid w:val="001E28C3"/>
    <w:rsid w:val="001E2AE7"/>
    <w:rsid w:val="001E2D5B"/>
    <w:rsid w:val="001E2D8B"/>
    <w:rsid w:val="001E2EDA"/>
    <w:rsid w:val="001E3341"/>
    <w:rsid w:val="001E34A5"/>
    <w:rsid w:val="001E35E8"/>
    <w:rsid w:val="001E388B"/>
    <w:rsid w:val="001E3C14"/>
    <w:rsid w:val="001E3DA5"/>
    <w:rsid w:val="001E3FB6"/>
    <w:rsid w:val="001E41FD"/>
    <w:rsid w:val="001E4361"/>
    <w:rsid w:val="001E4475"/>
    <w:rsid w:val="001E499E"/>
    <w:rsid w:val="001E4C68"/>
    <w:rsid w:val="001E4D73"/>
    <w:rsid w:val="001E5906"/>
    <w:rsid w:val="001E5B0E"/>
    <w:rsid w:val="001E5D03"/>
    <w:rsid w:val="001E5D13"/>
    <w:rsid w:val="001E5FA9"/>
    <w:rsid w:val="001E6527"/>
    <w:rsid w:val="001E6808"/>
    <w:rsid w:val="001E6C45"/>
    <w:rsid w:val="001E6CEE"/>
    <w:rsid w:val="001E6FB9"/>
    <w:rsid w:val="001E7055"/>
    <w:rsid w:val="001E713B"/>
    <w:rsid w:val="001E7209"/>
    <w:rsid w:val="001E72BC"/>
    <w:rsid w:val="001E74B6"/>
    <w:rsid w:val="001E75EA"/>
    <w:rsid w:val="001E7BC5"/>
    <w:rsid w:val="001E7DDE"/>
    <w:rsid w:val="001F04DF"/>
    <w:rsid w:val="001F0758"/>
    <w:rsid w:val="001F0856"/>
    <w:rsid w:val="001F090E"/>
    <w:rsid w:val="001F0986"/>
    <w:rsid w:val="001F0E34"/>
    <w:rsid w:val="001F0ED5"/>
    <w:rsid w:val="001F10A5"/>
    <w:rsid w:val="001F19D7"/>
    <w:rsid w:val="001F1AE6"/>
    <w:rsid w:val="001F1B0D"/>
    <w:rsid w:val="001F1C3E"/>
    <w:rsid w:val="001F1EEA"/>
    <w:rsid w:val="001F1F38"/>
    <w:rsid w:val="001F20F6"/>
    <w:rsid w:val="001F22BF"/>
    <w:rsid w:val="001F254B"/>
    <w:rsid w:val="001F2710"/>
    <w:rsid w:val="001F2F93"/>
    <w:rsid w:val="001F2FD1"/>
    <w:rsid w:val="001F33B5"/>
    <w:rsid w:val="001F362D"/>
    <w:rsid w:val="001F36BC"/>
    <w:rsid w:val="001F3700"/>
    <w:rsid w:val="001F376E"/>
    <w:rsid w:val="001F3BA9"/>
    <w:rsid w:val="001F3D89"/>
    <w:rsid w:val="001F468B"/>
    <w:rsid w:val="001F4758"/>
    <w:rsid w:val="001F4A44"/>
    <w:rsid w:val="001F4B23"/>
    <w:rsid w:val="001F4BC9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57A"/>
    <w:rsid w:val="001F6663"/>
    <w:rsid w:val="001F699C"/>
    <w:rsid w:val="001F6BCF"/>
    <w:rsid w:val="001F744C"/>
    <w:rsid w:val="001F7479"/>
    <w:rsid w:val="001F7659"/>
    <w:rsid w:val="001F7CFA"/>
    <w:rsid w:val="00200047"/>
    <w:rsid w:val="00200232"/>
    <w:rsid w:val="002002DE"/>
    <w:rsid w:val="00200511"/>
    <w:rsid w:val="0020058D"/>
    <w:rsid w:val="00200613"/>
    <w:rsid w:val="00200764"/>
    <w:rsid w:val="00200C10"/>
    <w:rsid w:val="00200CAB"/>
    <w:rsid w:val="00200E15"/>
    <w:rsid w:val="002013B8"/>
    <w:rsid w:val="00201684"/>
    <w:rsid w:val="00201709"/>
    <w:rsid w:val="0020185F"/>
    <w:rsid w:val="002018F7"/>
    <w:rsid w:val="00201B13"/>
    <w:rsid w:val="00201B4B"/>
    <w:rsid w:val="00201D2A"/>
    <w:rsid w:val="00201D2B"/>
    <w:rsid w:val="00201F1B"/>
    <w:rsid w:val="00202044"/>
    <w:rsid w:val="002021ED"/>
    <w:rsid w:val="00202477"/>
    <w:rsid w:val="00202CE1"/>
    <w:rsid w:val="00202E63"/>
    <w:rsid w:val="00202F7C"/>
    <w:rsid w:val="002030AB"/>
    <w:rsid w:val="002032AE"/>
    <w:rsid w:val="00203481"/>
    <w:rsid w:val="00203712"/>
    <w:rsid w:val="002042A6"/>
    <w:rsid w:val="0020432B"/>
    <w:rsid w:val="00204467"/>
    <w:rsid w:val="002047AD"/>
    <w:rsid w:val="002048B0"/>
    <w:rsid w:val="00204A06"/>
    <w:rsid w:val="00204C93"/>
    <w:rsid w:val="002050D4"/>
    <w:rsid w:val="00205100"/>
    <w:rsid w:val="002051F1"/>
    <w:rsid w:val="00205293"/>
    <w:rsid w:val="002052A6"/>
    <w:rsid w:val="002053C1"/>
    <w:rsid w:val="00205484"/>
    <w:rsid w:val="00205574"/>
    <w:rsid w:val="00205735"/>
    <w:rsid w:val="00205A2A"/>
    <w:rsid w:val="00205B87"/>
    <w:rsid w:val="00205CEE"/>
    <w:rsid w:val="00205DB5"/>
    <w:rsid w:val="00205FF8"/>
    <w:rsid w:val="00206032"/>
    <w:rsid w:val="00206613"/>
    <w:rsid w:val="002069B4"/>
    <w:rsid w:val="00206F9A"/>
    <w:rsid w:val="002070E6"/>
    <w:rsid w:val="00207231"/>
    <w:rsid w:val="0020723B"/>
    <w:rsid w:val="00207630"/>
    <w:rsid w:val="00207643"/>
    <w:rsid w:val="00207729"/>
    <w:rsid w:val="002078CC"/>
    <w:rsid w:val="002078EB"/>
    <w:rsid w:val="00207BB5"/>
    <w:rsid w:val="00207C14"/>
    <w:rsid w:val="00207DA8"/>
    <w:rsid w:val="00207EB9"/>
    <w:rsid w:val="0021039E"/>
    <w:rsid w:val="002103DC"/>
    <w:rsid w:val="00210449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305"/>
    <w:rsid w:val="0021250D"/>
    <w:rsid w:val="00212814"/>
    <w:rsid w:val="00212C1C"/>
    <w:rsid w:val="00212E42"/>
    <w:rsid w:val="00212F97"/>
    <w:rsid w:val="00213140"/>
    <w:rsid w:val="002131C4"/>
    <w:rsid w:val="00213345"/>
    <w:rsid w:val="0021336A"/>
    <w:rsid w:val="002139B2"/>
    <w:rsid w:val="00213AC7"/>
    <w:rsid w:val="00213AEF"/>
    <w:rsid w:val="00213AF8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568"/>
    <w:rsid w:val="00220653"/>
    <w:rsid w:val="00220A01"/>
    <w:rsid w:val="00220DAA"/>
    <w:rsid w:val="00220EEF"/>
    <w:rsid w:val="00221136"/>
    <w:rsid w:val="00221296"/>
    <w:rsid w:val="00221407"/>
    <w:rsid w:val="00221730"/>
    <w:rsid w:val="0022177A"/>
    <w:rsid w:val="00221785"/>
    <w:rsid w:val="00221B68"/>
    <w:rsid w:val="002221D6"/>
    <w:rsid w:val="00222226"/>
    <w:rsid w:val="002223D8"/>
    <w:rsid w:val="00222400"/>
    <w:rsid w:val="00222790"/>
    <w:rsid w:val="00222B9B"/>
    <w:rsid w:val="00223373"/>
    <w:rsid w:val="002233A7"/>
    <w:rsid w:val="00223653"/>
    <w:rsid w:val="002236EA"/>
    <w:rsid w:val="002237A6"/>
    <w:rsid w:val="0022404B"/>
    <w:rsid w:val="00224107"/>
    <w:rsid w:val="00224179"/>
    <w:rsid w:val="002245AD"/>
    <w:rsid w:val="002246BF"/>
    <w:rsid w:val="002247EB"/>
    <w:rsid w:val="00224917"/>
    <w:rsid w:val="00224975"/>
    <w:rsid w:val="00224ADA"/>
    <w:rsid w:val="00224FDB"/>
    <w:rsid w:val="00224FE8"/>
    <w:rsid w:val="0022516A"/>
    <w:rsid w:val="00225293"/>
    <w:rsid w:val="002252FB"/>
    <w:rsid w:val="00225435"/>
    <w:rsid w:val="00225A99"/>
    <w:rsid w:val="00225AFE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0B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C5F"/>
    <w:rsid w:val="00230F73"/>
    <w:rsid w:val="00231AC5"/>
    <w:rsid w:val="00231F46"/>
    <w:rsid w:val="00231FC9"/>
    <w:rsid w:val="002320E1"/>
    <w:rsid w:val="00232246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390"/>
    <w:rsid w:val="0023477C"/>
    <w:rsid w:val="0023482B"/>
    <w:rsid w:val="0023496B"/>
    <w:rsid w:val="00234A42"/>
    <w:rsid w:val="00234B5B"/>
    <w:rsid w:val="00235272"/>
    <w:rsid w:val="00235362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5FFB"/>
    <w:rsid w:val="002360EC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6FA"/>
    <w:rsid w:val="0023784A"/>
    <w:rsid w:val="0023796F"/>
    <w:rsid w:val="00237A6C"/>
    <w:rsid w:val="00237B12"/>
    <w:rsid w:val="00237C57"/>
    <w:rsid w:val="002400C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072"/>
    <w:rsid w:val="00242325"/>
    <w:rsid w:val="002423E9"/>
    <w:rsid w:val="002425DD"/>
    <w:rsid w:val="0024276B"/>
    <w:rsid w:val="00242A09"/>
    <w:rsid w:val="00242B2C"/>
    <w:rsid w:val="00242F90"/>
    <w:rsid w:val="002434E1"/>
    <w:rsid w:val="00243723"/>
    <w:rsid w:val="002437D4"/>
    <w:rsid w:val="0024392E"/>
    <w:rsid w:val="00243E63"/>
    <w:rsid w:val="002441A3"/>
    <w:rsid w:val="0024481D"/>
    <w:rsid w:val="0024482B"/>
    <w:rsid w:val="00244B0A"/>
    <w:rsid w:val="00244C03"/>
    <w:rsid w:val="00244C2A"/>
    <w:rsid w:val="00244C68"/>
    <w:rsid w:val="00244D18"/>
    <w:rsid w:val="00245156"/>
    <w:rsid w:val="0024521C"/>
    <w:rsid w:val="00245C2B"/>
    <w:rsid w:val="00245D0B"/>
    <w:rsid w:val="002461D7"/>
    <w:rsid w:val="00246D7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169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4F0"/>
    <w:rsid w:val="00252711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7A6"/>
    <w:rsid w:val="00253A9F"/>
    <w:rsid w:val="00253CA9"/>
    <w:rsid w:val="0025439E"/>
    <w:rsid w:val="0025476E"/>
    <w:rsid w:val="002547E2"/>
    <w:rsid w:val="00254910"/>
    <w:rsid w:val="00254B6F"/>
    <w:rsid w:val="00254DB4"/>
    <w:rsid w:val="00254DD4"/>
    <w:rsid w:val="00254F50"/>
    <w:rsid w:val="0025534D"/>
    <w:rsid w:val="002555E2"/>
    <w:rsid w:val="0025588D"/>
    <w:rsid w:val="00255970"/>
    <w:rsid w:val="00255B31"/>
    <w:rsid w:val="00255DED"/>
    <w:rsid w:val="002563F0"/>
    <w:rsid w:val="00256592"/>
    <w:rsid w:val="00256607"/>
    <w:rsid w:val="00256778"/>
    <w:rsid w:val="00256A7C"/>
    <w:rsid w:val="00256B10"/>
    <w:rsid w:val="00256D37"/>
    <w:rsid w:val="00256DD7"/>
    <w:rsid w:val="00256FB1"/>
    <w:rsid w:val="002572C8"/>
    <w:rsid w:val="0025745D"/>
    <w:rsid w:val="00257671"/>
    <w:rsid w:val="002578A1"/>
    <w:rsid w:val="00257AA4"/>
    <w:rsid w:val="00257B06"/>
    <w:rsid w:val="00257CF5"/>
    <w:rsid w:val="00257F0D"/>
    <w:rsid w:val="002600BF"/>
    <w:rsid w:val="002602DE"/>
    <w:rsid w:val="00260B88"/>
    <w:rsid w:val="00260D5B"/>
    <w:rsid w:val="00260FC5"/>
    <w:rsid w:val="002611EE"/>
    <w:rsid w:val="00261266"/>
    <w:rsid w:val="002612E7"/>
    <w:rsid w:val="002613BE"/>
    <w:rsid w:val="002616D7"/>
    <w:rsid w:val="00261A36"/>
    <w:rsid w:val="00261ADB"/>
    <w:rsid w:val="00261B1E"/>
    <w:rsid w:val="00261D97"/>
    <w:rsid w:val="00261F19"/>
    <w:rsid w:val="00261FFE"/>
    <w:rsid w:val="0026206B"/>
    <w:rsid w:val="002620DA"/>
    <w:rsid w:val="002623A7"/>
    <w:rsid w:val="002623B3"/>
    <w:rsid w:val="00262553"/>
    <w:rsid w:val="002627D5"/>
    <w:rsid w:val="002628A7"/>
    <w:rsid w:val="00262A38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6FB"/>
    <w:rsid w:val="00264B79"/>
    <w:rsid w:val="00264DA6"/>
    <w:rsid w:val="00264DFF"/>
    <w:rsid w:val="00265246"/>
    <w:rsid w:val="00265369"/>
    <w:rsid w:val="0026537D"/>
    <w:rsid w:val="002653E0"/>
    <w:rsid w:val="00265412"/>
    <w:rsid w:val="00265AA7"/>
    <w:rsid w:val="00265ADE"/>
    <w:rsid w:val="00265CF6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7F3"/>
    <w:rsid w:val="002678B7"/>
    <w:rsid w:val="00267971"/>
    <w:rsid w:val="00267A65"/>
    <w:rsid w:val="00267BB2"/>
    <w:rsid w:val="00267CFB"/>
    <w:rsid w:val="002700C0"/>
    <w:rsid w:val="00270104"/>
    <w:rsid w:val="0027021B"/>
    <w:rsid w:val="00270403"/>
    <w:rsid w:val="0027040C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3BF"/>
    <w:rsid w:val="002724C9"/>
    <w:rsid w:val="002724CA"/>
    <w:rsid w:val="002726BD"/>
    <w:rsid w:val="0027276C"/>
    <w:rsid w:val="0027286F"/>
    <w:rsid w:val="002728A7"/>
    <w:rsid w:val="00272A15"/>
    <w:rsid w:val="00272C04"/>
    <w:rsid w:val="00272DA7"/>
    <w:rsid w:val="00272E66"/>
    <w:rsid w:val="002734EE"/>
    <w:rsid w:val="002737F9"/>
    <w:rsid w:val="00273AF0"/>
    <w:rsid w:val="002740E6"/>
    <w:rsid w:val="002742FD"/>
    <w:rsid w:val="00274319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5A1"/>
    <w:rsid w:val="00275679"/>
    <w:rsid w:val="00275770"/>
    <w:rsid w:val="00275C63"/>
    <w:rsid w:val="00275E0B"/>
    <w:rsid w:val="00275E19"/>
    <w:rsid w:val="00275EDF"/>
    <w:rsid w:val="00275FAA"/>
    <w:rsid w:val="0027604D"/>
    <w:rsid w:val="00276159"/>
    <w:rsid w:val="00276539"/>
    <w:rsid w:val="002765EB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CE6"/>
    <w:rsid w:val="00277D20"/>
    <w:rsid w:val="0028095F"/>
    <w:rsid w:val="00280998"/>
    <w:rsid w:val="00280A11"/>
    <w:rsid w:val="00280B0E"/>
    <w:rsid w:val="00280CDE"/>
    <w:rsid w:val="00280D40"/>
    <w:rsid w:val="00280D8C"/>
    <w:rsid w:val="00281158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2C5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BC9"/>
    <w:rsid w:val="00284CBA"/>
    <w:rsid w:val="00284CFE"/>
    <w:rsid w:val="002852B3"/>
    <w:rsid w:val="00285426"/>
    <w:rsid w:val="002856AE"/>
    <w:rsid w:val="002856BF"/>
    <w:rsid w:val="002857CF"/>
    <w:rsid w:val="0028589E"/>
    <w:rsid w:val="002858E3"/>
    <w:rsid w:val="00285CE6"/>
    <w:rsid w:val="00286073"/>
    <w:rsid w:val="002860E9"/>
    <w:rsid w:val="00286707"/>
    <w:rsid w:val="00286924"/>
    <w:rsid w:val="00286BA7"/>
    <w:rsid w:val="00286DA9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0ED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0B1"/>
    <w:rsid w:val="0029240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156"/>
    <w:rsid w:val="00294263"/>
    <w:rsid w:val="00294880"/>
    <w:rsid w:val="00294B46"/>
    <w:rsid w:val="00294CE7"/>
    <w:rsid w:val="00294D9E"/>
    <w:rsid w:val="002950C5"/>
    <w:rsid w:val="002950D3"/>
    <w:rsid w:val="0029512E"/>
    <w:rsid w:val="00295553"/>
    <w:rsid w:val="00295CB5"/>
    <w:rsid w:val="00295F1A"/>
    <w:rsid w:val="0029629E"/>
    <w:rsid w:val="002967D6"/>
    <w:rsid w:val="00296876"/>
    <w:rsid w:val="002968D1"/>
    <w:rsid w:val="002969C3"/>
    <w:rsid w:val="00296A6A"/>
    <w:rsid w:val="00296C31"/>
    <w:rsid w:val="00296D6D"/>
    <w:rsid w:val="00296E86"/>
    <w:rsid w:val="00296F57"/>
    <w:rsid w:val="00296F8F"/>
    <w:rsid w:val="002970C8"/>
    <w:rsid w:val="00297349"/>
    <w:rsid w:val="0029746D"/>
    <w:rsid w:val="0029764D"/>
    <w:rsid w:val="002976D6"/>
    <w:rsid w:val="002A0165"/>
    <w:rsid w:val="002A09A9"/>
    <w:rsid w:val="002A0D22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386"/>
    <w:rsid w:val="002A2499"/>
    <w:rsid w:val="002A24C3"/>
    <w:rsid w:val="002A2614"/>
    <w:rsid w:val="002A2C0E"/>
    <w:rsid w:val="002A2CDD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21"/>
    <w:rsid w:val="002A415C"/>
    <w:rsid w:val="002A4276"/>
    <w:rsid w:val="002A46C5"/>
    <w:rsid w:val="002A4AE7"/>
    <w:rsid w:val="002A4AEA"/>
    <w:rsid w:val="002A4B49"/>
    <w:rsid w:val="002A4B91"/>
    <w:rsid w:val="002A4CAA"/>
    <w:rsid w:val="002A4DA5"/>
    <w:rsid w:val="002A553B"/>
    <w:rsid w:val="002A5576"/>
    <w:rsid w:val="002A5821"/>
    <w:rsid w:val="002A5892"/>
    <w:rsid w:val="002A5AB7"/>
    <w:rsid w:val="002A5C32"/>
    <w:rsid w:val="002A5E39"/>
    <w:rsid w:val="002A5EAE"/>
    <w:rsid w:val="002A5F24"/>
    <w:rsid w:val="002A5FD9"/>
    <w:rsid w:val="002A6021"/>
    <w:rsid w:val="002A6026"/>
    <w:rsid w:val="002A60F0"/>
    <w:rsid w:val="002A61EB"/>
    <w:rsid w:val="002A6439"/>
    <w:rsid w:val="002A651A"/>
    <w:rsid w:val="002A6A27"/>
    <w:rsid w:val="002A6D53"/>
    <w:rsid w:val="002A6E63"/>
    <w:rsid w:val="002A72F1"/>
    <w:rsid w:val="002A736F"/>
    <w:rsid w:val="002A74F9"/>
    <w:rsid w:val="002A7640"/>
    <w:rsid w:val="002A77F2"/>
    <w:rsid w:val="002B04E0"/>
    <w:rsid w:val="002B050F"/>
    <w:rsid w:val="002B0951"/>
    <w:rsid w:val="002B09E4"/>
    <w:rsid w:val="002B0AD5"/>
    <w:rsid w:val="002B1413"/>
    <w:rsid w:val="002B17E3"/>
    <w:rsid w:val="002B190E"/>
    <w:rsid w:val="002B1C4A"/>
    <w:rsid w:val="002B21E4"/>
    <w:rsid w:val="002B22EB"/>
    <w:rsid w:val="002B2371"/>
    <w:rsid w:val="002B2568"/>
    <w:rsid w:val="002B25A1"/>
    <w:rsid w:val="002B287B"/>
    <w:rsid w:val="002B28C8"/>
    <w:rsid w:val="002B29AB"/>
    <w:rsid w:val="002B29B7"/>
    <w:rsid w:val="002B29DF"/>
    <w:rsid w:val="002B2B86"/>
    <w:rsid w:val="002B2C35"/>
    <w:rsid w:val="002B2CCC"/>
    <w:rsid w:val="002B3194"/>
    <w:rsid w:val="002B324C"/>
    <w:rsid w:val="002B347C"/>
    <w:rsid w:val="002B35EB"/>
    <w:rsid w:val="002B365D"/>
    <w:rsid w:val="002B3721"/>
    <w:rsid w:val="002B39D8"/>
    <w:rsid w:val="002B3B04"/>
    <w:rsid w:val="002B3B5C"/>
    <w:rsid w:val="002B3CDF"/>
    <w:rsid w:val="002B3D6F"/>
    <w:rsid w:val="002B3E8B"/>
    <w:rsid w:val="002B40D8"/>
    <w:rsid w:val="002B41C1"/>
    <w:rsid w:val="002B44EA"/>
    <w:rsid w:val="002B47EC"/>
    <w:rsid w:val="002B4A6A"/>
    <w:rsid w:val="002B4A75"/>
    <w:rsid w:val="002B5408"/>
    <w:rsid w:val="002B5491"/>
    <w:rsid w:val="002B54FB"/>
    <w:rsid w:val="002B5647"/>
    <w:rsid w:val="002B5867"/>
    <w:rsid w:val="002B5973"/>
    <w:rsid w:val="002B5A55"/>
    <w:rsid w:val="002B5A8F"/>
    <w:rsid w:val="002B5B0D"/>
    <w:rsid w:val="002B5FD7"/>
    <w:rsid w:val="002B622A"/>
    <w:rsid w:val="002B6BC8"/>
    <w:rsid w:val="002B6BF7"/>
    <w:rsid w:val="002B6C88"/>
    <w:rsid w:val="002B6CEA"/>
    <w:rsid w:val="002B6D09"/>
    <w:rsid w:val="002B6E3A"/>
    <w:rsid w:val="002B6FEC"/>
    <w:rsid w:val="002B719B"/>
    <w:rsid w:val="002B73C3"/>
    <w:rsid w:val="002B75E0"/>
    <w:rsid w:val="002B7D0E"/>
    <w:rsid w:val="002B7F02"/>
    <w:rsid w:val="002B7F0E"/>
    <w:rsid w:val="002C008D"/>
    <w:rsid w:val="002C0297"/>
    <w:rsid w:val="002C0667"/>
    <w:rsid w:val="002C0844"/>
    <w:rsid w:val="002C089C"/>
    <w:rsid w:val="002C0A0F"/>
    <w:rsid w:val="002C0A3E"/>
    <w:rsid w:val="002C0C04"/>
    <w:rsid w:val="002C0E5A"/>
    <w:rsid w:val="002C10EA"/>
    <w:rsid w:val="002C1308"/>
    <w:rsid w:val="002C1310"/>
    <w:rsid w:val="002C14C7"/>
    <w:rsid w:val="002C1544"/>
    <w:rsid w:val="002C18EF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BCD"/>
    <w:rsid w:val="002C2FCE"/>
    <w:rsid w:val="002C3712"/>
    <w:rsid w:val="002C39BD"/>
    <w:rsid w:val="002C3AD3"/>
    <w:rsid w:val="002C3CFD"/>
    <w:rsid w:val="002C3DA5"/>
    <w:rsid w:val="002C4013"/>
    <w:rsid w:val="002C41BE"/>
    <w:rsid w:val="002C439C"/>
    <w:rsid w:val="002C49CA"/>
    <w:rsid w:val="002C4F54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D17"/>
    <w:rsid w:val="002C70E6"/>
    <w:rsid w:val="002C70F5"/>
    <w:rsid w:val="002C7146"/>
    <w:rsid w:val="002C74DF"/>
    <w:rsid w:val="002C790B"/>
    <w:rsid w:val="002C7A35"/>
    <w:rsid w:val="002C7B05"/>
    <w:rsid w:val="002C7D65"/>
    <w:rsid w:val="002D0714"/>
    <w:rsid w:val="002D0C57"/>
    <w:rsid w:val="002D0C90"/>
    <w:rsid w:val="002D0DCE"/>
    <w:rsid w:val="002D1344"/>
    <w:rsid w:val="002D1675"/>
    <w:rsid w:val="002D171B"/>
    <w:rsid w:val="002D173E"/>
    <w:rsid w:val="002D193B"/>
    <w:rsid w:val="002D196D"/>
    <w:rsid w:val="002D1A20"/>
    <w:rsid w:val="002D1AD3"/>
    <w:rsid w:val="002D1B22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2D48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540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51F"/>
    <w:rsid w:val="002D7669"/>
    <w:rsid w:val="002D77C7"/>
    <w:rsid w:val="002E00AF"/>
    <w:rsid w:val="002E04F4"/>
    <w:rsid w:val="002E0663"/>
    <w:rsid w:val="002E07A9"/>
    <w:rsid w:val="002E0831"/>
    <w:rsid w:val="002E0C60"/>
    <w:rsid w:val="002E0D36"/>
    <w:rsid w:val="002E0D5C"/>
    <w:rsid w:val="002E0DBF"/>
    <w:rsid w:val="002E1367"/>
    <w:rsid w:val="002E1538"/>
    <w:rsid w:val="002E168C"/>
    <w:rsid w:val="002E17A9"/>
    <w:rsid w:val="002E1E34"/>
    <w:rsid w:val="002E1F6A"/>
    <w:rsid w:val="002E2006"/>
    <w:rsid w:val="002E224D"/>
    <w:rsid w:val="002E2285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C4C"/>
    <w:rsid w:val="002E3F8B"/>
    <w:rsid w:val="002E410B"/>
    <w:rsid w:val="002E434B"/>
    <w:rsid w:val="002E4474"/>
    <w:rsid w:val="002E44F5"/>
    <w:rsid w:val="002E467F"/>
    <w:rsid w:val="002E4811"/>
    <w:rsid w:val="002E49B0"/>
    <w:rsid w:val="002E4B88"/>
    <w:rsid w:val="002E4C42"/>
    <w:rsid w:val="002E4F9D"/>
    <w:rsid w:val="002E54BE"/>
    <w:rsid w:val="002E592D"/>
    <w:rsid w:val="002E594A"/>
    <w:rsid w:val="002E596C"/>
    <w:rsid w:val="002E5E4B"/>
    <w:rsid w:val="002E6165"/>
    <w:rsid w:val="002E616F"/>
    <w:rsid w:val="002E62FC"/>
    <w:rsid w:val="002E63E0"/>
    <w:rsid w:val="002E6402"/>
    <w:rsid w:val="002E6410"/>
    <w:rsid w:val="002E664B"/>
    <w:rsid w:val="002E67D3"/>
    <w:rsid w:val="002E68F1"/>
    <w:rsid w:val="002E6A9A"/>
    <w:rsid w:val="002E7098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4D7"/>
    <w:rsid w:val="002F172D"/>
    <w:rsid w:val="002F1BD0"/>
    <w:rsid w:val="002F1C6B"/>
    <w:rsid w:val="002F1D29"/>
    <w:rsid w:val="002F1E8B"/>
    <w:rsid w:val="002F2021"/>
    <w:rsid w:val="002F2102"/>
    <w:rsid w:val="002F2535"/>
    <w:rsid w:val="002F263C"/>
    <w:rsid w:val="002F2D90"/>
    <w:rsid w:val="002F3164"/>
    <w:rsid w:val="002F39F9"/>
    <w:rsid w:val="002F3B67"/>
    <w:rsid w:val="002F3D70"/>
    <w:rsid w:val="002F3DAF"/>
    <w:rsid w:val="002F3E61"/>
    <w:rsid w:val="002F4237"/>
    <w:rsid w:val="002F4687"/>
    <w:rsid w:val="002F494D"/>
    <w:rsid w:val="002F4E42"/>
    <w:rsid w:val="002F4E5A"/>
    <w:rsid w:val="002F5303"/>
    <w:rsid w:val="002F53EC"/>
    <w:rsid w:val="002F557F"/>
    <w:rsid w:val="002F58F1"/>
    <w:rsid w:val="002F58F2"/>
    <w:rsid w:val="002F59B1"/>
    <w:rsid w:val="002F5BF6"/>
    <w:rsid w:val="002F5D57"/>
    <w:rsid w:val="002F5DC5"/>
    <w:rsid w:val="002F5F04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288"/>
    <w:rsid w:val="00300397"/>
    <w:rsid w:val="003003B1"/>
    <w:rsid w:val="0030085F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5"/>
    <w:rsid w:val="003031ED"/>
    <w:rsid w:val="00303353"/>
    <w:rsid w:val="0030354D"/>
    <w:rsid w:val="00303569"/>
    <w:rsid w:val="003039BF"/>
    <w:rsid w:val="00303AF3"/>
    <w:rsid w:val="00303EB9"/>
    <w:rsid w:val="0030444F"/>
    <w:rsid w:val="003045F5"/>
    <w:rsid w:val="003046E1"/>
    <w:rsid w:val="003047E6"/>
    <w:rsid w:val="00304819"/>
    <w:rsid w:val="003049C7"/>
    <w:rsid w:val="00304CB1"/>
    <w:rsid w:val="00304FE0"/>
    <w:rsid w:val="003051AA"/>
    <w:rsid w:val="00305275"/>
    <w:rsid w:val="003052BE"/>
    <w:rsid w:val="003052D9"/>
    <w:rsid w:val="00305441"/>
    <w:rsid w:val="00305488"/>
    <w:rsid w:val="003054E4"/>
    <w:rsid w:val="00305707"/>
    <w:rsid w:val="00305775"/>
    <w:rsid w:val="00305BE0"/>
    <w:rsid w:val="00305C59"/>
    <w:rsid w:val="00305CEF"/>
    <w:rsid w:val="00306287"/>
    <w:rsid w:val="00306882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271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21A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485"/>
    <w:rsid w:val="003145B2"/>
    <w:rsid w:val="0031466D"/>
    <w:rsid w:val="00314C3B"/>
    <w:rsid w:val="00314E1D"/>
    <w:rsid w:val="00314F97"/>
    <w:rsid w:val="00314FBA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9B0"/>
    <w:rsid w:val="003169F1"/>
    <w:rsid w:val="00316CBC"/>
    <w:rsid w:val="00316E87"/>
    <w:rsid w:val="00317081"/>
    <w:rsid w:val="00317428"/>
    <w:rsid w:val="0031744A"/>
    <w:rsid w:val="0031766F"/>
    <w:rsid w:val="003176D7"/>
    <w:rsid w:val="003176F5"/>
    <w:rsid w:val="00317724"/>
    <w:rsid w:val="003206D1"/>
    <w:rsid w:val="00320710"/>
    <w:rsid w:val="003207F8"/>
    <w:rsid w:val="00320B23"/>
    <w:rsid w:val="00320BF9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1F8"/>
    <w:rsid w:val="00322312"/>
    <w:rsid w:val="003224D3"/>
    <w:rsid w:val="00322534"/>
    <w:rsid w:val="00322633"/>
    <w:rsid w:val="00322661"/>
    <w:rsid w:val="003227AB"/>
    <w:rsid w:val="003227E0"/>
    <w:rsid w:val="00322909"/>
    <w:rsid w:val="003229AA"/>
    <w:rsid w:val="00322DF2"/>
    <w:rsid w:val="00322F43"/>
    <w:rsid w:val="003234CD"/>
    <w:rsid w:val="0032379D"/>
    <w:rsid w:val="0032396F"/>
    <w:rsid w:val="00323B87"/>
    <w:rsid w:val="00323D14"/>
    <w:rsid w:val="003243A4"/>
    <w:rsid w:val="003243B4"/>
    <w:rsid w:val="0032480D"/>
    <w:rsid w:val="00324849"/>
    <w:rsid w:val="00324A2C"/>
    <w:rsid w:val="00324DFC"/>
    <w:rsid w:val="00325331"/>
    <w:rsid w:val="00325405"/>
    <w:rsid w:val="0032541C"/>
    <w:rsid w:val="00325A64"/>
    <w:rsid w:val="00325A80"/>
    <w:rsid w:val="00325CC5"/>
    <w:rsid w:val="00326054"/>
    <w:rsid w:val="003261ED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A48"/>
    <w:rsid w:val="00327D30"/>
    <w:rsid w:val="00327F09"/>
    <w:rsid w:val="00327FA9"/>
    <w:rsid w:val="003300A0"/>
    <w:rsid w:val="003301CC"/>
    <w:rsid w:val="00330412"/>
    <w:rsid w:val="003304F6"/>
    <w:rsid w:val="0033052B"/>
    <w:rsid w:val="00330625"/>
    <w:rsid w:val="00330783"/>
    <w:rsid w:val="003309BD"/>
    <w:rsid w:val="003309D7"/>
    <w:rsid w:val="00330D94"/>
    <w:rsid w:val="00331155"/>
    <w:rsid w:val="003314F9"/>
    <w:rsid w:val="00331790"/>
    <w:rsid w:val="00331A9D"/>
    <w:rsid w:val="00331B99"/>
    <w:rsid w:val="00331C97"/>
    <w:rsid w:val="00331CCA"/>
    <w:rsid w:val="00332147"/>
    <w:rsid w:val="00332450"/>
    <w:rsid w:val="003324D9"/>
    <w:rsid w:val="00332584"/>
    <w:rsid w:val="0033265C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3E43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88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5BBE"/>
    <w:rsid w:val="003361EE"/>
    <w:rsid w:val="0033627D"/>
    <w:rsid w:val="00336332"/>
    <w:rsid w:val="0033683F"/>
    <w:rsid w:val="00336A56"/>
    <w:rsid w:val="00336C5A"/>
    <w:rsid w:val="00336C8A"/>
    <w:rsid w:val="00336F2A"/>
    <w:rsid w:val="003370D5"/>
    <w:rsid w:val="00337108"/>
    <w:rsid w:val="00337151"/>
    <w:rsid w:val="00337168"/>
    <w:rsid w:val="00337767"/>
    <w:rsid w:val="003379E8"/>
    <w:rsid w:val="00337BAB"/>
    <w:rsid w:val="00337BC9"/>
    <w:rsid w:val="00337F27"/>
    <w:rsid w:val="00340655"/>
    <w:rsid w:val="003407ED"/>
    <w:rsid w:val="00340854"/>
    <w:rsid w:val="003408E6"/>
    <w:rsid w:val="003409D4"/>
    <w:rsid w:val="00340A86"/>
    <w:rsid w:val="00340CEA"/>
    <w:rsid w:val="00340ED6"/>
    <w:rsid w:val="0034111E"/>
    <w:rsid w:val="0034123A"/>
    <w:rsid w:val="0034126F"/>
    <w:rsid w:val="003414D2"/>
    <w:rsid w:val="00341550"/>
    <w:rsid w:val="00341596"/>
    <w:rsid w:val="0034181D"/>
    <w:rsid w:val="0034194E"/>
    <w:rsid w:val="00341F0B"/>
    <w:rsid w:val="00341F4B"/>
    <w:rsid w:val="00342854"/>
    <w:rsid w:val="00342A47"/>
    <w:rsid w:val="00342A76"/>
    <w:rsid w:val="00342A89"/>
    <w:rsid w:val="00343600"/>
    <w:rsid w:val="0034381E"/>
    <w:rsid w:val="00343838"/>
    <w:rsid w:val="0034398A"/>
    <w:rsid w:val="00343C8E"/>
    <w:rsid w:val="00343E86"/>
    <w:rsid w:val="0034428C"/>
    <w:rsid w:val="003442D4"/>
    <w:rsid w:val="003442F1"/>
    <w:rsid w:val="003444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9C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6EA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2FFA"/>
    <w:rsid w:val="00353133"/>
    <w:rsid w:val="00353AE9"/>
    <w:rsid w:val="00353EB9"/>
    <w:rsid w:val="003541FD"/>
    <w:rsid w:val="0035426A"/>
    <w:rsid w:val="003542FE"/>
    <w:rsid w:val="0035453D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7CF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0A"/>
    <w:rsid w:val="0036025A"/>
    <w:rsid w:val="00360483"/>
    <w:rsid w:val="003604D3"/>
    <w:rsid w:val="0036053D"/>
    <w:rsid w:val="00360792"/>
    <w:rsid w:val="00360C2C"/>
    <w:rsid w:val="00360D16"/>
    <w:rsid w:val="00360FB9"/>
    <w:rsid w:val="0036102E"/>
    <w:rsid w:val="00361052"/>
    <w:rsid w:val="00361262"/>
    <w:rsid w:val="00361323"/>
    <w:rsid w:val="00361386"/>
    <w:rsid w:val="0036138A"/>
    <w:rsid w:val="00361398"/>
    <w:rsid w:val="003615B2"/>
    <w:rsid w:val="003619EA"/>
    <w:rsid w:val="00361AED"/>
    <w:rsid w:val="003628A4"/>
    <w:rsid w:val="00362987"/>
    <w:rsid w:val="00362B7D"/>
    <w:rsid w:val="00362B8C"/>
    <w:rsid w:val="003630A5"/>
    <w:rsid w:val="0036347F"/>
    <w:rsid w:val="0036352A"/>
    <w:rsid w:val="003636CE"/>
    <w:rsid w:val="00363A00"/>
    <w:rsid w:val="00363BA3"/>
    <w:rsid w:val="00363CF4"/>
    <w:rsid w:val="00363FCE"/>
    <w:rsid w:val="00364183"/>
    <w:rsid w:val="003644BA"/>
    <w:rsid w:val="003647C7"/>
    <w:rsid w:val="003649C8"/>
    <w:rsid w:val="00364A02"/>
    <w:rsid w:val="00364A48"/>
    <w:rsid w:val="00364C3B"/>
    <w:rsid w:val="00364DB9"/>
    <w:rsid w:val="003650A9"/>
    <w:rsid w:val="003651D7"/>
    <w:rsid w:val="00365282"/>
    <w:rsid w:val="003652D5"/>
    <w:rsid w:val="0036576D"/>
    <w:rsid w:val="00365B48"/>
    <w:rsid w:val="00366088"/>
    <w:rsid w:val="00366234"/>
    <w:rsid w:val="00366392"/>
    <w:rsid w:val="00366522"/>
    <w:rsid w:val="00366698"/>
    <w:rsid w:val="00366790"/>
    <w:rsid w:val="00366BDB"/>
    <w:rsid w:val="00366DAA"/>
    <w:rsid w:val="00366E28"/>
    <w:rsid w:val="00366FB5"/>
    <w:rsid w:val="00367261"/>
    <w:rsid w:val="003672BA"/>
    <w:rsid w:val="003674D6"/>
    <w:rsid w:val="00367735"/>
    <w:rsid w:val="00367761"/>
    <w:rsid w:val="0036788C"/>
    <w:rsid w:val="00367A82"/>
    <w:rsid w:val="00367B88"/>
    <w:rsid w:val="00367BA8"/>
    <w:rsid w:val="00370004"/>
    <w:rsid w:val="0037010E"/>
    <w:rsid w:val="00370D2B"/>
    <w:rsid w:val="00370D6F"/>
    <w:rsid w:val="00370D89"/>
    <w:rsid w:val="00370DFA"/>
    <w:rsid w:val="0037103A"/>
    <w:rsid w:val="00371202"/>
    <w:rsid w:val="00371386"/>
    <w:rsid w:val="00371555"/>
    <w:rsid w:val="003716C5"/>
    <w:rsid w:val="003716FD"/>
    <w:rsid w:val="00371FCC"/>
    <w:rsid w:val="003721E9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5E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EB3"/>
    <w:rsid w:val="00374FF2"/>
    <w:rsid w:val="0037527E"/>
    <w:rsid w:val="003757E7"/>
    <w:rsid w:val="0037584B"/>
    <w:rsid w:val="003758B6"/>
    <w:rsid w:val="003758BE"/>
    <w:rsid w:val="003758F0"/>
    <w:rsid w:val="00375BE9"/>
    <w:rsid w:val="00375C33"/>
    <w:rsid w:val="00375CB3"/>
    <w:rsid w:val="00375FE5"/>
    <w:rsid w:val="00376116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545"/>
    <w:rsid w:val="003807D9"/>
    <w:rsid w:val="003809A8"/>
    <w:rsid w:val="00380A32"/>
    <w:rsid w:val="00380B8A"/>
    <w:rsid w:val="00381207"/>
    <w:rsid w:val="003813C0"/>
    <w:rsid w:val="0038167E"/>
    <w:rsid w:val="00381997"/>
    <w:rsid w:val="00381B46"/>
    <w:rsid w:val="00381C93"/>
    <w:rsid w:val="00381E5E"/>
    <w:rsid w:val="00381F52"/>
    <w:rsid w:val="00382299"/>
    <w:rsid w:val="003822FD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8CF"/>
    <w:rsid w:val="0038493E"/>
    <w:rsid w:val="00384BEB"/>
    <w:rsid w:val="00384D03"/>
    <w:rsid w:val="00384F9D"/>
    <w:rsid w:val="00384FBC"/>
    <w:rsid w:val="00384FF5"/>
    <w:rsid w:val="003853D1"/>
    <w:rsid w:val="00385795"/>
    <w:rsid w:val="00385812"/>
    <w:rsid w:val="00385A21"/>
    <w:rsid w:val="00385DD3"/>
    <w:rsid w:val="003863AC"/>
    <w:rsid w:val="00386411"/>
    <w:rsid w:val="00386541"/>
    <w:rsid w:val="0038666C"/>
    <w:rsid w:val="0038666F"/>
    <w:rsid w:val="00386751"/>
    <w:rsid w:val="003869BE"/>
    <w:rsid w:val="00387197"/>
    <w:rsid w:val="0038742E"/>
    <w:rsid w:val="00387584"/>
    <w:rsid w:val="003875FF"/>
    <w:rsid w:val="003877F6"/>
    <w:rsid w:val="00387E9D"/>
    <w:rsid w:val="00387FD1"/>
    <w:rsid w:val="003901D2"/>
    <w:rsid w:val="00390A69"/>
    <w:rsid w:val="00390FF2"/>
    <w:rsid w:val="0039113F"/>
    <w:rsid w:val="00391549"/>
    <w:rsid w:val="003915D7"/>
    <w:rsid w:val="00391601"/>
    <w:rsid w:val="00391610"/>
    <w:rsid w:val="0039173A"/>
    <w:rsid w:val="00391800"/>
    <w:rsid w:val="00391897"/>
    <w:rsid w:val="00391950"/>
    <w:rsid w:val="00391A3D"/>
    <w:rsid w:val="00391B12"/>
    <w:rsid w:val="00391BD0"/>
    <w:rsid w:val="00391CCE"/>
    <w:rsid w:val="00391D34"/>
    <w:rsid w:val="00391F27"/>
    <w:rsid w:val="00391FA6"/>
    <w:rsid w:val="00392139"/>
    <w:rsid w:val="003924D1"/>
    <w:rsid w:val="0039263D"/>
    <w:rsid w:val="003926F0"/>
    <w:rsid w:val="00392743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5E3"/>
    <w:rsid w:val="00394691"/>
    <w:rsid w:val="00394BB7"/>
    <w:rsid w:val="00394D5D"/>
    <w:rsid w:val="00394D90"/>
    <w:rsid w:val="00395195"/>
    <w:rsid w:val="003952A8"/>
    <w:rsid w:val="003953E5"/>
    <w:rsid w:val="0039564C"/>
    <w:rsid w:val="003958D9"/>
    <w:rsid w:val="00395C4D"/>
    <w:rsid w:val="00395D3D"/>
    <w:rsid w:val="00395ED2"/>
    <w:rsid w:val="00395FF9"/>
    <w:rsid w:val="00396066"/>
    <w:rsid w:val="003960E8"/>
    <w:rsid w:val="00396120"/>
    <w:rsid w:val="003962B1"/>
    <w:rsid w:val="00396396"/>
    <w:rsid w:val="003965FF"/>
    <w:rsid w:val="00396699"/>
    <w:rsid w:val="00396A11"/>
    <w:rsid w:val="00396FA2"/>
    <w:rsid w:val="00397099"/>
    <w:rsid w:val="0039740A"/>
    <w:rsid w:val="00397674"/>
    <w:rsid w:val="003976E2"/>
    <w:rsid w:val="00397724"/>
    <w:rsid w:val="0039789E"/>
    <w:rsid w:val="003979B2"/>
    <w:rsid w:val="00397BBA"/>
    <w:rsid w:val="00397FC8"/>
    <w:rsid w:val="003A009C"/>
    <w:rsid w:val="003A01FB"/>
    <w:rsid w:val="003A033E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56C"/>
    <w:rsid w:val="003A1702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38"/>
    <w:rsid w:val="003A3369"/>
    <w:rsid w:val="003A33A6"/>
    <w:rsid w:val="003A33BF"/>
    <w:rsid w:val="003A34A1"/>
    <w:rsid w:val="003A36D1"/>
    <w:rsid w:val="003A37C1"/>
    <w:rsid w:val="003A37E4"/>
    <w:rsid w:val="003A39C0"/>
    <w:rsid w:val="003A3B01"/>
    <w:rsid w:val="003A3BE9"/>
    <w:rsid w:val="003A3EDF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314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2E78"/>
    <w:rsid w:val="003B3025"/>
    <w:rsid w:val="003B311F"/>
    <w:rsid w:val="003B3262"/>
    <w:rsid w:val="003B3291"/>
    <w:rsid w:val="003B3434"/>
    <w:rsid w:val="003B39C9"/>
    <w:rsid w:val="003B3DD1"/>
    <w:rsid w:val="003B3F73"/>
    <w:rsid w:val="003B41B0"/>
    <w:rsid w:val="003B420E"/>
    <w:rsid w:val="003B42D7"/>
    <w:rsid w:val="003B448F"/>
    <w:rsid w:val="003B4820"/>
    <w:rsid w:val="003B49CE"/>
    <w:rsid w:val="003B4BBB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EF6"/>
    <w:rsid w:val="003B6F44"/>
    <w:rsid w:val="003B708D"/>
    <w:rsid w:val="003B718C"/>
    <w:rsid w:val="003B725B"/>
    <w:rsid w:val="003B76B8"/>
    <w:rsid w:val="003B77D7"/>
    <w:rsid w:val="003B7B01"/>
    <w:rsid w:val="003B7B17"/>
    <w:rsid w:val="003B7FBD"/>
    <w:rsid w:val="003B7FEA"/>
    <w:rsid w:val="003C0021"/>
    <w:rsid w:val="003C0475"/>
    <w:rsid w:val="003C04DB"/>
    <w:rsid w:val="003C0AB2"/>
    <w:rsid w:val="003C0D6C"/>
    <w:rsid w:val="003C0DD9"/>
    <w:rsid w:val="003C0F6B"/>
    <w:rsid w:val="003C112A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DC5"/>
    <w:rsid w:val="003C3EC5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340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288"/>
    <w:rsid w:val="003D139A"/>
    <w:rsid w:val="003D152F"/>
    <w:rsid w:val="003D186E"/>
    <w:rsid w:val="003D1B6E"/>
    <w:rsid w:val="003D1CDC"/>
    <w:rsid w:val="003D21B0"/>
    <w:rsid w:val="003D2400"/>
    <w:rsid w:val="003D2882"/>
    <w:rsid w:val="003D2953"/>
    <w:rsid w:val="003D29B5"/>
    <w:rsid w:val="003D2C11"/>
    <w:rsid w:val="003D2DFC"/>
    <w:rsid w:val="003D2EAC"/>
    <w:rsid w:val="003D2EAF"/>
    <w:rsid w:val="003D2F7D"/>
    <w:rsid w:val="003D3012"/>
    <w:rsid w:val="003D32B0"/>
    <w:rsid w:val="003D32D9"/>
    <w:rsid w:val="003D35E7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266"/>
    <w:rsid w:val="003D4431"/>
    <w:rsid w:val="003D4556"/>
    <w:rsid w:val="003D483A"/>
    <w:rsid w:val="003D49F0"/>
    <w:rsid w:val="003D4D82"/>
    <w:rsid w:val="003D4F6C"/>
    <w:rsid w:val="003D4FBB"/>
    <w:rsid w:val="003D50B0"/>
    <w:rsid w:val="003D521E"/>
    <w:rsid w:val="003D54D4"/>
    <w:rsid w:val="003D558E"/>
    <w:rsid w:val="003D5607"/>
    <w:rsid w:val="003D5C0B"/>
    <w:rsid w:val="003D6251"/>
    <w:rsid w:val="003D6662"/>
    <w:rsid w:val="003D67A0"/>
    <w:rsid w:val="003D6AED"/>
    <w:rsid w:val="003D6D07"/>
    <w:rsid w:val="003D6E46"/>
    <w:rsid w:val="003D71B7"/>
    <w:rsid w:val="003D7266"/>
    <w:rsid w:val="003D7275"/>
    <w:rsid w:val="003D7341"/>
    <w:rsid w:val="003D7666"/>
    <w:rsid w:val="003D769C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A2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836"/>
    <w:rsid w:val="003E2CCC"/>
    <w:rsid w:val="003E2D33"/>
    <w:rsid w:val="003E2FB1"/>
    <w:rsid w:val="003E3143"/>
    <w:rsid w:val="003E3375"/>
    <w:rsid w:val="003E33CA"/>
    <w:rsid w:val="003E3970"/>
    <w:rsid w:val="003E3AB3"/>
    <w:rsid w:val="003E3B74"/>
    <w:rsid w:val="003E3BD0"/>
    <w:rsid w:val="003E3CEE"/>
    <w:rsid w:val="003E3DA4"/>
    <w:rsid w:val="003E3F02"/>
    <w:rsid w:val="003E3FC9"/>
    <w:rsid w:val="003E3FD1"/>
    <w:rsid w:val="003E4096"/>
    <w:rsid w:val="003E4579"/>
    <w:rsid w:val="003E45E0"/>
    <w:rsid w:val="003E4CE3"/>
    <w:rsid w:val="003E4D4C"/>
    <w:rsid w:val="003E4ED8"/>
    <w:rsid w:val="003E4F08"/>
    <w:rsid w:val="003E4F1C"/>
    <w:rsid w:val="003E5362"/>
    <w:rsid w:val="003E53F9"/>
    <w:rsid w:val="003E54D4"/>
    <w:rsid w:val="003E5513"/>
    <w:rsid w:val="003E554D"/>
    <w:rsid w:val="003E56C4"/>
    <w:rsid w:val="003E5794"/>
    <w:rsid w:val="003E5855"/>
    <w:rsid w:val="003E5A69"/>
    <w:rsid w:val="003E5C2A"/>
    <w:rsid w:val="003E5C3F"/>
    <w:rsid w:val="003E5D9F"/>
    <w:rsid w:val="003E6096"/>
    <w:rsid w:val="003E61F6"/>
    <w:rsid w:val="003E6354"/>
    <w:rsid w:val="003E677A"/>
    <w:rsid w:val="003E68FD"/>
    <w:rsid w:val="003E6972"/>
    <w:rsid w:val="003E6BED"/>
    <w:rsid w:val="003E6CF0"/>
    <w:rsid w:val="003E6DD7"/>
    <w:rsid w:val="003E6FDE"/>
    <w:rsid w:val="003E7007"/>
    <w:rsid w:val="003E7490"/>
    <w:rsid w:val="003E7524"/>
    <w:rsid w:val="003E770F"/>
    <w:rsid w:val="003E7798"/>
    <w:rsid w:val="003E79D4"/>
    <w:rsid w:val="003E79EA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1A5F"/>
    <w:rsid w:val="003F2323"/>
    <w:rsid w:val="003F240E"/>
    <w:rsid w:val="003F248C"/>
    <w:rsid w:val="003F258A"/>
    <w:rsid w:val="003F26A0"/>
    <w:rsid w:val="003F2A48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080"/>
    <w:rsid w:val="003F41DE"/>
    <w:rsid w:val="003F4273"/>
    <w:rsid w:val="003F4627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1B"/>
    <w:rsid w:val="003F63FC"/>
    <w:rsid w:val="003F68C9"/>
    <w:rsid w:val="003F6F82"/>
    <w:rsid w:val="003F7248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30"/>
    <w:rsid w:val="00400CDD"/>
    <w:rsid w:val="00400D27"/>
    <w:rsid w:val="00401034"/>
    <w:rsid w:val="00401236"/>
    <w:rsid w:val="004012E1"/>
    <w:rsid w:val="00401510"/>
    <w:rsid w:val="00401546"/>
    <w:rsid w:val="004015F4"/>
    <w:rsid w:val="0040174D"/>
    <w:rsid w:val="0040190E"/>
    <w:rsid w:val="00401D1D"/>
    <w:rsid w:val="00402119"/>
    <w:rsid w:val="004023F6"/>
    <w:rsid w:val="0040250D"/>
    <w:rsid w:val="004029B2"/>
    <w:rsid w:val="00402AA7"/>
    <w:rsid w:val="00402E87"/>
    <w:rsid w:val="004030AB"/>
    <w:rsid w:val="0040313A"/>
    <w:rsid w:val="00403802"/>
    <w:rsid w:val="0040384C"/>
    <w:rsid w:val="00403893"/>
    <w:rsid w:val="00403C2A"/>
    <w:rsid w:val="00403CE9"/>
    <w:rsid w:val="00403EC3"/>
    <w:rsid w:val="00403F40"/>
    <w:rsid w:val="00403F9B"/>
    <w:rsid w:val="00403FFB"/>
    <w:rsid w:val="0040418F"/>
    <w:rsid w:val="004041F9"/>
    <w:rsid w:val="00404453"/>
    <w:rsid w:val="004044D7"/>
    <w:rsid w:val="004047D3"/>
    <w:rsid w:val="004049F5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0A"/>
    <w:rsid w:val="00405A66"/>
    <w:rsid w:val="00405AAF"/>
    <w:rsid w:val="00405B2D"/>
    <w:rsid w:val="00405D20"/>
    <w:rsid w:val="00405E06"/>
    <w:rsid w:val="004061BB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2F0"/>
    <w:rsid w:val="00407378"/>
    <w:rsid w:val="00407666"/>
    <w:rsid w:val="004076F5"/>
    <w:rsid w:val="00407BF1"/>
    <w:rsid w:val="00407E0F"/>
    <w:rsid w:val="00410276"/>
    <w:rsid w:val="00410398"/>
    <w:rsid w:val="004109C6"/>
    <w:rsid w:val="00410D6D"/>
    <w:rsid w:val="00410D8B"/>
    <w:rsid w:val="00410DCF"/>
    <w:rsid w:val="00410EDA"/>
    <w:rsid w:val="00411031"/>
    <w:rsid w:val="004110AF"/>
    <w:rsid w:val="004111E5"/>
    <w:rsid w:val="004112CD"/>
    <w:rsid w:val="004114B7"/>
    <w:rsid w:val="0041163A"/>
    <w:rsid w:val="0041191D"/>
    <w:rsid w:val="00411B99"/>
    <w:rsid w:val="00411F9B"/>
    <w:rsid w:val="0041250D"/>
    <w:rsid w:val="0041267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9D0"/>
    <w:rsid w:val="00413A9E"/>
    <w:rsid w:val="00413E29"/>
    <w:rsid w:val="00413E49"/>
    <w:rsid w:val="00413FF0"/>
    <w:rsid w:val="0041424C"/>
    <w:rsid w:val="00414424"/>
    <w:rsid w:val="0041455B"/>
    <w:rsid w:val="0041465F"/>
    <w:rsid w:val="00414A0F"/>
    <w:rsid w:val="00414A21"/>
    <w:rsid w:val="00414BC5"/>
    <w:rsid w:val="00414DE8"/>
    <w:rsid w:val="00415209"/>
    <w:rsid w:val="004152BE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D16"/>
    <w:rsid w:val="00416EF1"/>
    <w:rsid w:val="004173CD"/>
    <w:rsid w:val="00417625"/>
    <w:rsid w:val="004177F1"/>
    <w:rsid w:val="00417A9E"/>
    <w:rsid w:val="00417D86"/>
    <w:rsid w:val="00417DCF"/>
    <w:rsid w:val="004200C4"/>
    <w:rsid w:val="004201EC"/>
    <w:rsid w:val="004204DD"/>
    <w:rsid w:val="00420CD4"/>
    <w:rsid w:val="00420E98"/>
    <w:rsid w:val="00421463"/>
    <w:rsid w:val="00421750"/>
    <w:rsid w:val="00421D72"/>
    <w:rsid w:val="00421DE8"/>
    <w:rsid w:val="0042228F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DA8"/>
    <w:rsid w:val="00423ED7"/>
    <w:rsid w:val="0042464F"/>
    <w:rsid w:val="0042477B"/>
    <w:rsid w:val="004248ED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B00"/>
    <w:rsid w:val="00425DB6"/>
    <w:rsid w:val="00425FF2"/>
    <w:rsid w:val="00426129"/>
    <w:rsid w:val="004261A2"/>
    <w:rsid w:val="0042638A"/>
    <w:rsid w:val="0042651E"/>
    <w:rsid w:val="004266C7"/>
    <w:rsid w:val="00426E0A"/>
    <w:rsid w:val="0042708D"/>
    <w:rsid w:val="0042712B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240"/>
    <w:rsid w:val="00431360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33"/>
    <w:rsid w:val="0043436E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3BD"/>
    <w:rsid w:val="004367EB"/>
    <w:rsid w:val="0043691E"/>
    <w:rsid w:val="00436A29"/>
    <w:rsid w:val="00436B5C"/>
    <w:rsid w:val="00437142"/>
    <w:rsid w:val="00437690"/>
    <w:rsid w:val="00437B29"/>
    <w:rsid w:val="00437B41"/>
    <w:rsid w:val="00437C8B"/>
    <w:rsid w:val="00437F73"/>
    <w:rsid w:val="0044079C"/>
    <w:rsid w:val="00440948"/>
    <w:rsid w:val="00440F14"/>
    <w:rsid w:val="00440F5B"/>
    <w:rsid w:val="00441063"/>
    <w:rsid w:val="0044142D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346"/>
    <w:rsid w:val="0044241D"/>
    <w:rsid w:val="00442A0E"/>
    <w:rsid w:val="00442A9D"/>
    <w:rsid w:val="00442BBB"/>
    <w:rsid w:val="00443159"/>
    <w:rsid w:val="004434DD"/>
    <w:rsid w:val="0044377B"/>
    <w:rsid w:val="00443B94"/>
    <w:rsid w:val="00443B9B"/>
    <w:rsid w:val="00443D35"/>
    <w:rsid w:val="00443D43"/>
    <w:rsid w:val="00443F8E"/>
    <w:rsid w:val="00444A44"/>
    <w:rsid w:val="00444A8D"/>
    <w:rsid w:val="00444B45"/>
    <w:rsid w:val="00444BB7"/>
    <w:rsid w:val="00444C02"/>
    <w:rsid w:val="00444DCD"/>
    <w:rsid w:val="00444DFD"/>
    <w:rsid w:val="00444F8E"/>
    <w:rsid w:val="0044512F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73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669"/>
    <w:rsid w:val="00450B64"/>
    <w:rsid w:val="00450C97"/>
    <w:rsid w:val="00450CA2"/>
    <w:rsid w:val="00450EA3"/>
    <w:rsid w:val="00450EC0"/>
    <w:rsid w:val="004512E4"/>
    <w:rsid w:val="004514F4"/>
    <w:rsid w:val="004515AB"/>
    <w:rsid w:val="004520F1"/>
    <w:rsid w:val="0045247A"/>
    <w:rsid w:val="004525E0"/>
    <w:rsid w:val="0045263A"/>
    <w:rsid w:val="00452666"/>
    <w:rsid w:val="0045268D"/>
    <w:rsid w:val="0045280B"/>
    <w:rsid w:val="00452AAA"/>
    <w:rsid w:val="00452BB9"/>
    <w:rsid w:val="00452E93"/>
    <w:rsid w:val="00452F43"/>
    <w:rsid w:val="00452FC8"/>
    <w:rsid w:val="0045314D"/>
    <w:rsid w:val="004533C7"/>
    <w:rsid w:val="00453614"/>
    <w:rsid w:val="004536B0"/>
    <w:rsid w:val="00453855"/>
    <w:rsid w:val="0045395B"/>
    <w:rsid w:val="00453982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6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8D7"/>
    <w:rsid w:val="00457B2F"/>
    <w:rsid w:val="00457F8F"/>
    <w:rsid w:val="0046023C"/>
    <w:rsid w:val="0046049E"/>
    <w:rsid w:val="00460535"/>
    <w:rsid w:val="00460699"/>
    <w:rsid w:val="00460894"/>
    <w:rsid w:val="00461138"/>
    <w:rsid w:val="004612F0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B2B"/>
    <w:rsid w:val="00462DDA"/>
    <w:rsid w:val="00462F00"/>
    <w:rsid w:val="00463021"/>
    <w:rsid w:val="004631BF"/>
    <w:rsid w:val="00463632"/>
    <w:rsid w:val="0046376A"/>
    <w:rsid w:val="004638E9"/>
    <w:rsid w:val="00463CEC"/>
    <w:rsid w:val="00463D3F"/>
    <w:rsid w:val="00463EAD"/>
    <w:rsid w:val="004641FA"/>
    <w:rsid w:val="004647FB"/>
    <w:rsid w:val="00464A10"/>
    <w:rsid w:val="00464A61"/>
    <w:rsid w:val="00464D57"/>
    <w:rsid w:val="00464DDC"/>
    <w:rsid w:val="00464F0F"/>
    <w:rsid w:val="00464F24"/>
    <w:rsid w:val="00465282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11"/>
    <w:rsid w:val="00466EB0"/>
    <w:rsid w:val="0046721F"/>
    <w:rsid w:val="00467612"/>
    <w:rsid w:val="00467A21"/>
    <w:rsid w:val="00467CA1"/>
    <w:rsid w:val="00467FB3"/>
    <w:rsid w:val="0047046F"/>
    <w:rsid w:val="004709D8"/>
    <w:rsid w:val="00470AAE"/>
    <w:rsid w:val="00470C36"/>
    <w:rsid w:val="00470F7D"/>
    <w:rsid w:val="0047111D"/>
    <w:rsid w:val="00471136"/>
    <w:rsid w:val="00471176"/>
    <w:rsid w:val="004711B7"/>
    <w:rsid w:val="00471665"/>
    <w:rsid w:val="00471BFC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700"/>
    <w:rsid w:val="0047378D"/>
    <w:rsid w:val="00473A59"/>
    <w:rsid w:val="00473C35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AC8"/>
    <w:rsid w:val="00475B5A"/>
    <w:rsid w:val="00475EF3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4C6"/>
    <w:rsid w:val="00477651"/>
    <w:rsid w:val="00477935"/>
    <w:rsid w:val="00477B53"/>
    <w:rsid w:val="00477B61"/>
    <w:rsid w:val="00477C21"/>
    <w:rsid w:val="00477DA3"/>
    <w:rsid w:val="00480489"/>
    <w:rsid w:val="004806C4"/>
    <w:rsid w:val="004807DA"/>
    <w:rsid w:val="00480C78"/>
    <w:rsid w:val="00480DF7"/>
    <w:rsid w:val="0048158D"/>
    <w:rsid w:val="004815E8"/>
    <w:rsid w:val="004816A8"/>
    <w:rsid w:val="00481891"/>
    <w:rsid w:val="0048194A"/>
    <w:rsid w:val="00482126"/>
    <w:rsid w:val="00482171"/>
    <w:rsid w:val="004821B0"/>
    <w:rsid w:val="004822BC"/>
    <w:rsid w:val="00482673"/>
    <w:rsid w:val="00482E55"/>
    <w:rsid w:val="00482E9A"/>
    <w:rsid w:val="0048319C"/>
    <w:rsid w:val="00483873"/>
    <w:rsid w:val="0048394F"/>
    <w:rsid w:val="0048396E"/>
    <w:rsid w:val="00483A0F"/>
    <w:rsid w:val="00483B08"/>
    <w:rsid w:val="00483DE5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CBD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87F88"/>
    <w:rsid w:val="0049072E"/>
    <w:rsid w:val="004909EE"/>
    <w:rsid w:val="004909F8"/>
    <w:rsid w:val="00490ADA"/>
    <w:rsid w:val="00491160"/>
    <w:rsid w:val="00491411"/>
    <w:rsid w:val="004914FD"/>
    <w:rsid w:val="0049151D"/>
    <w:rsid w:val="00491559"/>
    <w:rsid w:val="004915AC"/>
    <w:rsid w:val="00491817"/>
    <w:rsid w:val="00491EA1"/>
    <w:rsid w:val="0049229A"/>
    <w:rsid w:val="00492345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9EC"/>
    <w:rsid w:val="00493CEC"/>
    <w:rsid w:val="00493DB3"/>
    <w:rsid w:val="00493F5A"/>
    <w:rsid w:val="004940FD"/>
    <w:rsid w:val="00494336"/>
    <w:rsid w:val="004943DF"/>
    <w:rsid w:val="00494408"/>
    <w:rsid w:val="00494616"/>
    <w:rsid w:val="00494943"/>
    <w:rsid w:val="00494ADB"/>
    <w:rsid w:val="00494BA4"/>
    <w:rsid w:val="00495215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3A1"/>
    <w:rsid w:val="00497A5C"/>
    <w:rsid w:val="00497DA9"/>
    <w:rsid w:val="004A03D3"/>
    <w:rsid w:val="004A0638"/>
    <w:rsid w:val="004A0B53"/>
    <w:rsid w:val="004A103B"/>
    <w:rsid w:val="004A11D7"/>
    <w:rsid w:val="004A1356"/>
    <w:rsid w:val="004A16D9"/>
    <w:rsid w:val="004A1894"/>
    <w:rsid w:val="004A19EA"/>
    <w:rsid w:val="004A1E31"/>
    <w:rsid w:val="004A24AE"/>
    <w:rsid w:val="004A251A"/>
    <w:rsid w:val="004A255B"/>
    <w:rsid w:val="004A2767"/>
    <w:rsid w:val="004A2E78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8D7"/>
    <w:rsid w:val="004A69CF"/>
    <w:rsid w:val="004A6A5F"/>
    <w:rsid w:val="004A6CD2"/>
    <w:rsid w:val="004A6F12"/>
    <w:rsid w:val="004A706F"/>
    <w:rsid w:val="004A77CD"/>
    <w:rsid w:val="004A79DC"/>
    <w:rsid w:val="004A7AD4"/>
    <w:rsid w:val="004A7D24"/>
    <w:rsid w:val="004A7D59"/>
    <w:rsid w:val="004A7DDC"/>
    <w:rsid w:val="004A7EEC"/>
    <w:rsid w:val="004A7F26"/>
    <w:rsid w:val="004B0444"/>
    <w:rsid w:val="004B0BB8"/>
    <w:rsid w:val="004B0E69"/>
    <w:rsid w:val="004B1053"/>
    <w:rsid w:val="004B1338"/>
    <w:rsid w:val="004B13CE"/>
    <w:rsid w:val="004B149F"/>
    <w:rsid w:val="004B157D"/>
    <w:rsid w:val="004B15C2"/>
    <w:rsid w:val="004B1BE5"/>
    <w:rsid w:val="004B1C5C"/>
    <w:rsid w:val="004B1D10"/>
    <w:rsid w:val="004B1EED"/>
    <w:rsid w:val="004B1EEE"/>
    <w:rsid w:val="004B1F4E"/>
    <w:rsid w:val="004B204E"/>
    <w:rsid w:val="004B224C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17"/>
    <w:rsid w:val="004B3D47"/>
    <w:rsid w:val="004B3EB4"/>
    <w:rsid w:val="004B406B"/>
    <w:rsid w:val="004B43E6"/>
    <w:rsid w:val="004B447C"/>
    <w:rsid w:val="004B44D0"/>
    <w:rsid w:val="004B4522"/>
    <w:rsid w:val="004B4CCC"/>
    <w:rsid w:val="004B4D0B"/>
    <w:rsid w:val="004B4E06"/>
    <w:rsid w:val="004B5374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0F8"/>
    <w:rsid w:val="004B630C"/>
    <w:rsid w:val="004B67C4"/>
    <w:rsid w:val="004B6A17"/>
    <w:rsid w:val="004B6AEC"/>
    <w:rsid w:val="004B6C30"/>
    <w:rsid w:val="004B6C5B"/>
    <w:rsid w:val="004B6EBF"/>
    <w:rsid w:val="004B708F"/>
    <w:rsid w:val="004B74CD"/>
    <w:rsid w:val="004B79F3"/>
    <w:rsid w:val="004B79FD"/>
    <w:rsid w:val="004B7A4D"/>
    <w:rsid w:val="004B7BC5"/>
    <w:rsid w:val="004B7F24"/>
    <w:rsid w:val="004C047A"/>
    <w:rsid w:val="004C07BC"/>
    <w:rsid w:val="004C08BD"/>
    <w:rsid w:val="004C097E"/>
    <w:rsid w:val="004C0A18"/>
    <w:rsid w:val="004C0C2F"/>
    <w:rsid w:val="004C0C91"/>
    <w:rsid w:val="004C0EED"/>
    <w:rsid w:val="004C124B"/>
    <w:rsid w:val="004C12D2"/>
    <w:rsid w:val="004C14E2"/>
    <w:rsid w:val="004C1B69"/>
    <w:rsid w:val="004C1B90"/>
    <w:rsid w:val="004C1C73"/>
    <w:rsid w:val="004C1CF0"/>
    <w:rsid w:val="004C1DD4"/>
    <w:rsid w:val="004C2115"/>
    <w:rsid w:val="004C21FF"/>
    <w:rsid w:val="004C23C7"/>
    <w:rsid w:val="004C2460"/>
    <w:rsid w:val="004C288D"/>
    <w:rsid w:val="004C28B7"/>
    <w:rsid w:val="004C29BF"/>
    <w:rsid w:val="004C2BCF"/>
    <w:rsid w:val="004C2D13"/>
    <w:rsid w:val="004C3086"/>
    <w:rsid w:val="004C309D"/>
    <w:rsid w:val="004C309F"/>
    <w:rsid w:val="004C30AC"/>
    <w:rsid w:val="004C319E"/>
    <w:rsid w:val="004C3212"/>
    <w:rsid w:val="004C3217"/>
    <w:rsid w:val="004C3268"/>
    <w:rsid w:val="004C3286"/>
    <w:rsid w:val="004C3854"/>
    <w:rsid w:val="004C39EB"/>
    <w:rsid w:val="004C3BE3"/>
    <w:rsid w:val="004C3DD9"/>
    <w:rsid w:val="004C402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CA4"/>
    <w:rsid w:val="004C5FD7"/>
    <w:rsid w:val="004C64DC"/>
    <w:rsid w:val="004C65D7"/>
    <w:rsid w:val="004C66CA"/>
    <w:rsid w:val="004C67D8"/>
    <w:rsid w:val="004C6984"/>
    <w:rsid w:val="004C69FB"/>
    <w:rsid w:val="004C6C26"/>
    <w:rsid w:val="004C6C77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971"/>
    <w:rsid w:val="004D0A80"/>
    <w:rsid w:val="004D0B17"/>
    <w:rsid w:val="004D14C4"/>
    <w:rsid w:val="004D14F2"/>
    <w:rsid w:val="004D1916"/>
    <w:rsid w:val="004D1B2E"/>
    <w:rsid w:val="004D1B72"/>
    <w:rsid w:val="004D1B7E"/>
    <w:rsid w:val="004D1F9F"/>
    <w:rsid w:val="004D21F1"/>
    <w:rsid w:val="004D2426"/>
    <w:rsid w:val="004D242D"/>
    <w:rsid w:val="004D273D"/>
    <w:rsid w:val="004D28C8"/>
    <w:rsid w:val="004D2B44"/>
    <w:rsid w:val="004D2C6A"/>
    <w:rsid w:val="004D3317"/>
    <w:rsid w:val="004D3394"/>
    <w:rsid w:val="004D351E"/>
    <w:rsid w:val="004D3696"/>
    <w:rsid w:val="004D377E"/>
    <w:rsid w:val="004D37B6"/>
    <w:rsid w:val="004D37E2"/>
    <w:rsid w:val="004D3951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A82"/>
    <w:rsid w:val="004D5C5F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6DB8"/>
    <w:rsid w:val="004D6FD6"/>
    <w:rsid w:val="004D703F"/>
    <w:rsid w:val="004D740C"/>
    <w:rsid w:val="004D74F6"/>
    <w:rsid w:val="004D78D5"/>
    <w:rsid w:val="004E00F2"/>
    <w:rsid w:val="004E0203"/>
    <w:rsid w:val="004E03CA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139"/>
    <w:rsid w:val="004E25F5"/>
    <w:rsid w:val="004E2951"/>
    <w:rsid w:val="004E2B88"/>
    <w:rsid w:val="004E314D"/>
    <w:rsid w:val="004E317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DF7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978"/>
    <w:rsid w:val="004E7B92"/>
    <w:rsid w:val="004E7C4F"/>
    <w:rsid w:val="004E7D3D"/>
    <w:rsid w:val="004E7F23"/>
    <w:rsid w:val="004E7F26"/>
    <w:rsid w:val="004E7F34"/>
    <w:rsid w:val="004E7FC5"/>
    <w:rsid w:val="004F0670"/>
    <w:rsid w:val="004F07BE"/>
    <w:rsid w:val="004F0CEE"/>
    <w:rsid w:val="004F0DAE"/>
    <w:rsid w:val="004F1296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4F"/>
    <w:rsid w:val="004F24F5"/>
    <w:rsid w:val="004F279E"/>
    <w:rsid w:val="004F281A"/>
    <w:rsid w:val="004F2AA1"/>
    <w:rsid w:val="004F2C43"/>
    <w:rsid w:val="004F2D67"/>
    <w:rsid w:val="004F2D68"/>
    <w:rsid w:val="004F2D9C"/>
    <w:rsid w:val="004F30C9"/>
    <w:rsid w:val="004F362A"/>
    <w:rsid w:val="004F3662"/>
    <w:rsid w:val="004F367F"/>
    <w:rsid w:val="004F37DA"/>
    <w:rsid w:val="004F38FD"/>
    <w:rsid w:val="004F39C7"/>
    <w:rsid w:val="004F3ACA"/>
    <w:rsid w:val="004F3ED9"/>
    <w:rsid w:val="004F4567"/>
    <w:rsid w:val="004F4855"/>
    <w:rsid w:val="004F4D0C"/>
    <w:rsid w:val="004F4DA7"/>
    <w:rsid w:val="004F4ED4"/>
    <w:rsid w:val="004F5010"/>
    <w:rsid w:val="004F526C"/>
    <w:rsid w:val="004F5310"/>
    <w:rsid w:val="004F5335"/>
    <w:rsid w:val="004F537C"/>
    <w:rsid w:val="004F572C"/>
    <w:rsid w:val="004F5864"/>
    <w:rsid w:val="004F5BC8"/>
    <w:rsid w:val="004F5F9A"/>
    <w:rsid w:val="004F5FF1"/>
    <w:rsid w:val="004F665C"/>
    <w:rsid w:val="004F6694"/>
    <w:rsid w:val="004F66B5"/>
    <w:rsid w:val="004F6821"/>
    <w:rsid w:val="004F68CE"/>
    <w:rsid w:val="004F6B50"/>
    <w:rsid w:val="004F6D55"/>
    <w:rsid w:val="004F7560"/>
    <w:rsid w:val="004F784F"/>
    <w:rsid w:val="004F7AEE"/>
    <w:rsid w:val="005000AB"/>
    <w:rsid w:val="005000FF"/>
    <w:rsid w:val="0050018D"/>
    <w:rsid w:val="0050038C"/>
    <w:rsid w:val="005005B9"/>
    <w:rsid w:val="00500A70"/>
    <w:rsid w:val="005010C1"/>
    <w:rsid w:val="005014E6"/>
    <w:rsid w:val="005014F5"/>
    <w:rsid w:val="00501599"/>
    <w:rsid w:val="00501661"/>
    <w:rsid w:val="005017A6"/>
    <w:rsid w:val="00501947"/>
    <w:rsid w:val="00501D19"/>
    <w:rsid w:val="00501FF8"/>
    <w:rsid w:val="005021CF"/>
    <w:rsid w:val="00502359"/>
    <w:rsid w:val="00502473"/>
    <w:rsid w:val="005025FE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EAD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AE8"/>
    <w:rsid w:val="00504D8C"/>
    <w:rsid w:val="00504F5D"/>
    <w:rsid w:val="00504FEE"/>
    <w:rsid w:val="00505415"/>
    <w:rsid w:val="00505447"/>
    <w:rsid w:val="00505C64"/>
    <w:rsid w:val="00505EAE"/>
    <w:rsid w:val="00505FB4"/>
    <w:rsid w:val="0050600D"/>
    <w:rsid w:val="0050623B"/>
    <w:rsid w:val="0050647E"/>
    <w:rsid w:val="00506635"/>
    <w:rsid w:val="0050676B"/>
    <w:rsid w:val="005069C0"/>
    <w:rsid w:val="00506E7A"/>
    <w:rsid w:val="00506F89"/>
    <w:rsid w:val="00506FA9"/>
    <w:rsid w:val="00507103"/>
    <w:rsid w:val="00507195"/>
    <w:rsid w:val="005075EE"/>
    <w:rsid w:val="005076CF"/>
    <w:rsid w:val="0050773D"/>
    <w:rsid w:val="00510345"/>
    <w:rsid w:val="0051036F"/>
    <w:rsid w:val="0051040E"/>
    <w:rsid w:val="00510680"/>
    <w:rsid w:val="00510B97"/>
    <w:rsid w:val="00510B9D"/>
    <w:rsid w:val="00510CD3"/>
    <w:rsid w:val="00510DB1"/>
    <w:rsid w:val="00510DE1"/>
    <w:rsid w:val="00510FDD"/>
    <w:rsid w:val="0051117D"/>
    <w:rsid w:val="00511443"/>
    <w:rsid w:val="0051178F"/>
    <w:rsid w:val="00511866"/>
    <w:rsid w:val="00511A12"/>
    <w:rsid w:val="005122D9"/>
    <w:rsid w:val="00512525"/>
    <w:rsid w:val="005125A2"/>
    <w:rsid w:val="005125FA"/>
    <w:rsid w:val="005127F8"/>
    <w:rsid w:val="0051280B"/>
    <w:rsid w:val="00512B86"/>
    <w:rsid w:val="00512B8A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707"/>
    <w:rsid w:val="00514BCA"/>
    <w:rsid w:val="00514FBB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C37"/>
    <w:rsid w:val="00516D1C"/>
    <w:rsid w:val="00516E72"/>
    <w:rsid w:val="00516EE5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8D7"/>
    <w:rsid w:val="00520BCF"/>
    <w:rsid w:val="00520C7F"/>
    <w:rsid w:val="00521386"/>
    <w:rsid w:val="00521548"/>
    <w:rsid w:val="0052163B"/>
    <w:rsid w:val="00521B69"/>
    <w:rsid w:val="00521FF5"/>
    <w:rsid w:val="00522013"/>
    <w:rsid w:val="005221AF"/>
    <w:rsid w:val="00522328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3EA"/>
    <w:rsid w:val="005244E8"/>
    <w:rsid w:val="00524946"/>
    <w:rsid w:val="005249CF"/>
    <w:rsid w:val="00524A28"/>
    <w:rsid w:val="00524AC8"/>
    <w:rsid w:val="00524C79"/>
    <w:rsid w:val="00524D53"/>
    <w:rsid w:val="00524E92"/>
    <w:rsid w:val="005250BA"/>
    <w:rsid w:val="005255BA"/>
    <w:rsid w:val="005256D5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6F2"/>
    <w:rsid w:val="00527892"/>
    <w:rsid w:val="00527E77"/>
    <w:rsid w:val="00530132"/>
    <w:rsid w:val="0053027D"/>
    <w:rsid w:val="005305A7"/>
    <w:rsid w:val="00530650"/>
    <w:rsid w:val="005306EA"/>
    <w:rsid w:val="005307E4"/>
    <w:rsid w:val="005308AF"/>
    <w:rsid w:val="00530CDA"/>
    <w:rsid w:val="0053116C"/>
    <w:rsid w:val="00531463"/>
    <w:rsid w:val="005316D4"/>
    <w:rsid w:val="00531709"/>
    <w:rsid w:val="00531857"/>
    <w:rsid w:val="00531BD5"/>
    <w:rsid w:val="00531CEB"/>
    <w:rsid w:val="00531CF6"/>
    <w:rsid w:val="00531D7A"/>
    <w:rsid w:val="00531EE3"/>
    <w:rsid w:val="00531F86"/>
    <w:rsid w:val="00532209"/>
    <w:rsid w:val="00532238"/>
    <w:rsid w:val="00532267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7D"/>
    <w:rsid w:val="00533DAD"/>
    <w:rsid w:val="00533DE8"/>
    <w:rsid w:val="00533F19"/>
    <w:rsid w:val="005341D6"/>
    <w:rsid w:val="005344AA"/>
    <w:rsid w:val="00534532"/>
    <w:rsid w:val="005349C5"/>
    <w:rsid w:val="00534A70"/>
    <w:rsid w:val="00534C67"/>
    <w:rsid w:val="00534EB8"/>
    <w:rsid w:val="005352EF"/>
    <w:rsid w:val="005354C6"/>
    <w:rsid w:val="005359DF"/>
    <w:rsid w:val="00535B64"/>
    <w:rsid w:val="00535DCB"/>
    <w:rsid w:val="0053621C"/>
    <w:rsid w:val="0053630C"/>
    <w:rsid w:val="005367C8"/>
    <w:rsid w:val="00536847"/>
    <w:rsid w:val="00536D6C"/>
    <w:rsid w:val="00536E27"/>
    <w:rsid w:val="00536E3A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0A66"/>
    <w:rsid w:val="005415BB"/>
    <w:rsid w:val="00541B70"/>
    <w:rsid w:val="00542333"/>
    <w:rsid w:val="00542829"/>
    <w:rsid w:val="00542922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ABE"/>
    <w:rsid w:val="00543D6E"/>
    <w:rsid w:val="00544742"/>
    <w:rsid w:val="00544870"/>
    <w:rsid w:val="00544F2F"/>
    <w:rsid w:val="00544FDC"/>
    <w:rsid w:val="0054501E"/>
    <w:rsid w:val="00545067"/>
    <w:rsid w:val="0054506F"/>
    <w:rsid w:val="005450F4"/>
    <w:rsid w:val="00545188"/>
    <w:rsid w:val="0054524A"/>
    <w:rsid w:val="005454B9"/>
    <w:rsid w:val="0054568A"/>
    <w:rsid w:val="005456E0"/>
    <w:rsid w:val="00545A24"/>
    <w:rsid w:val="00545CFC"/>
    <w:rsid w:val="00545DBF"/>
    <w:rsid w:val="00545ED3"/>
    <w:rsid w:val="00545F8E"/>
    <w:rsid w:val="00545FB5"/>
    <w:rsid w:val="00546075"/>
    <w:rsid w:val="0054660A"/>
    <w:rsid w:val="00546965"/>
    <w:rsid w:val="00546CDD"/>
    <w:rsid w:val="00546E77"/>
    <w:rsid w:val="00546F56"/>
    <w:rsid w:val="00546F9B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5FE"/>
    <w:rsid w:val="00551D0B"/>
    <w:rsid w:val="00551EF9"/>
    <w:rsid w:val="00551F3C"/>
    <w:rsid w:val="00552089"/>
    <w:rsid w:val="00552152"/>
    <w:rsid w:val="00552458"/>
    <w:rsid w:val="00552737"/>
    <w:rsid w:val="0055275C"/>
    <w:rsid w:val="005528FD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037"/>
    <w:rsid w:val="00554269"/>
    <w:rsid w:val="005543FD"/>
    <w:rsid w:val="00554442"/>
    <w:rsid w:val="005544B0"/>
    <w:rsid w:val="005544D4"/>
    <w:rsid w:val="0055489A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6F41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02"/>
    <w:rsid w:val="00560557"/>
    <w:rsid w:val="00560655"/>
    <w:rsid w:val="0056078F"/>
    <w:rsid w:val="005608A0"/>
    <w:rsid w:val="005609A8"/>
    <w:rsid w:val="00560ADF"/>
    <w:rsid w:val="00560D9E"/>
    <w:rsid w:val="005610FF"/>
    <w:rsid w:val="00561179"/>
    <w:rsid w:val="005615E2"/>
    <w:rsid w:val="00561735"/>
    <w:rsid w:val="005618E4"/>
    <w:rsid w:val="00561960"/>
    <w:rsid w:val="0056229F"/>
    <w:rsid w:val="00562552"/>
    <w:rsid w:val="00562585"/>
    <w:rsid w:val="00562C12"/>
    <w:rsid w:val="00562D34"/>
    <w:rsid w:val="00562D6B"/>
    <w:rsid w:val="005635C6"/>
    <w:rsid w:val="0056395D"/>
    <w:rsid w:val="00563B46"/>
    <w:rsid w:val="00563D0E"/>
    <w:rsid w:val="005640E4"/>
    <w:rsid w:val="005644BA"/>
    <w:rsid w:val="005644CF"/>
    <w:rsid w:val="00564563"/>
    <w:rsid w:val="00564750"/>
    <w:rsid w:val="00564B46"/>
    <w:rsid w:val="00564C10"/>
    <w:rsid w:val="00564DB7"/>
    <w:rsid w:val="00564DEA"/>
    <w:rsid w:val="00565316"/>
    <w:rsid w:val="005656A3"/>
    <w:rsid w:val="005657F0"/>
    <w:rsid w:val="0056609D"/>
    <w:rsid w:val="00566133"/>
    <w:rsid w:val="005661B1"/>
    <w:rsid w:val="00566489"/>
    <w:rsid w:val="00566663"/>
    <w:rsid w:val="00566703"/>
    <w:rsid w:val="00566784"/>
    <w:rsid w:val="00566A6B"/>
    <w:rsid w:val="00566D25"/>
    <w:rsid w:val="00566D89"/>
    <w:rsid w:val="00567082"/>
    <w:rsid w:val="00567305"/>
    <w:rsid w:val="00567626"/>
    <w:rsid w:val="005677D3"/>
    <w:rsid w:val="005677F5"/>
    <w:rsid w:val="00567854"/>
    <w:rsid w:val="0056796C"/>
    <w:rsid w:val="00567AF2"/>
    <w:rsid w:val="00567BEF"/>
    <w:rsid w:val="00567D1A"/>
    <w:rsid w:val="00570041"/>
    <w:rsid w:val="00570D8D"/>
    <w:rsid w:val="005712E5"/>
    <w:rsid w:val="005717E8"/>
    <w:rsid w:val="00571D3F"/>
    <w:rsid w:val="00571D94"/>
    <w:rsid w:val="00571E2D"/>
    <w:rsid w:val="00571F4A"/>
    <w:rsid w:val="00571F6D"/>
    <w:rsid w:val="005722D6"/>
    <w:rsid w:val="00572350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61C"/>
    <w:rsid w:val="005738FF"/>
    <w:rsid w:val="00573BA2"/>
    <w:rsid w:val="00573BDB"/>
    <w:rsid w:val="00573D96"/>
    <w:rsid w:val="00574069"/>
    <w:rsid w:val="00574967"/>
    <w:rsid w:val="00574BE6"/>
    <w:rsid w:val="00574D7A"/>
    <w:rsid w:val="00574DFF"/>
    <w:rsid w:val="00575198"/>
    <w:rsid w:val="005751DB"/>
    <w:rsid w:val="0057529B"/>
    <w:rsid w:val="0057535A"/>
    <w:rsid w:val="005753A6"/>
    <w:rsid w:val="005755AD"/>
    <w:rsid w:val="005755DB"/>
    <w:rsid w:val="00575658"/>
    <w:rsid w:val="005759DE"/>
    <w:rsid w:val="00575BE6"/>
    <w:rsid w:val="00575D65"/>
    <w:rsid w:val="00576038"/>
    <w:rsid w:val="005760B4"/>
    <w:rsid w:val="005762A2"/>
    <w:rsid w:val="005764A4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11"/>
    <w:rsid w:val="005802CF"/>
    <w:rsid w:val="005803C5"/>
    <w:rsid w:val="0058085A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2EE"/>
    <w:rsid w:val="005823DE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C77"/>
    <w:rsid w:val="00583D41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9CD"/>
    <w:rsid w:val="00585B39"/>
    <w:rsid w:val="00585C14"/>
    <w:rsid w:val="00585EC2"/>
    <w:rsid w:val="005861C9"/>
    <w:rsid w:val="005863B1"/>
    <w:rsid w:val="0058668F"/>
    <w:rsid w:val="00586846"/>
    <w:rsid w:val="00586B00"/>
    <w:rsid w:val="00586D1C"/>
    <w:rsid w:val="00586DEB"/>
    <w:rsid w:val="00586E22"/>
    <w:rsid w:val="005870BA"/>
    <w:rsid w:val="0058748E"/>
    <w:rsid w:val="005877A6"/>
    <w:rsid w:val="00587838"/>
    <w:rsid w:val="00587BF2"/>
    <w:rsid w:val="00587E03"/>
    <w:rsid w:val="00587F6E"/>
    <w:rsid w:val="005902CE"/>
    <w:rsid w:val="005902D9"/>
    <w:rsid w:val="0059060C"/>
    <w:rsid w:val="005907B7"/>
    <w:rsid w:val="0059090C"/>
    <w:rsid w:val="00590997"/>
    <w:rsid w:val="00590A58"/>
    <w:rsid w:val="00590B41"/>
    <w:rsid w:val="00590C7F"/>
    <w:rsid w:val="00590CCA"/>
    <w:rsid w:val="00590EAA"/>
    <w:rsid w:val="00590FDC"/>
    <w:rsid w:val="00591190"/>
    <w:rsid w:val="005912D4"/>
    <w:rsid w:val="0059134D"/>
    <w:rsid w:val="00591380"/>
    <w:rsid w:val="0059150D"/>
    <w:rsid w:val="0059151C"/>
    <w:rsid w:val="00591608"/>
    <w:rsid w:val="005916AE"/>
    <w:rsid w:val="0059188B"/>
    <w:rsid w:val="00591B94"/>
    <w:rsid w:val="00591F08"/>
    <w:rsid w:val="00591F4E"/>
    <w:rsid w:val="00591FCB"/>
    <w:rsid w:val="00591FD5"/>
    <w:rsid w:val="00592154"/>
    <w:rsid w:val="0059229C"/>
    <w:rsid w:val="00592362"/>
    <w:rsid w:val="00592863"/>
    <w:rsid w:val="00592B7F"/>
    <w:rsid w:val="00592C8E"/>
    <w:rsid w:val="00592E81"/>
    <w:rsid w:val="00592EC8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11F"/>
    <w:rsid w:val="00595224"/>
    <w:rsid w:val="005954B0"/>
    <w:rsid w:val="00595503"/>
    <w:rsid w:val="0059559B"/>
    <w:rsid w:val="005955AB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E3D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4B"/>
    <w:rsid w:val="005A22B3"/>
    <w:rsid w:val="005A2318"/>
    <w:rsid w:val="005A2380"/>
    <w:rsid w:val="005A2A34"/>
    <w:rsid w:val="005A2F20"/>
    <w:rsid w:val="005A2FE9"/>
    <w:rsid w:val="005A305F"/>
    <w:rsid w:val="005A3370"/>
    <w:rsid w:val="005A3976"/>
    <w:rsid w:val="005A3A33"/>
    <w:rsid w:val="005A3C4C"/>
    <w:rsid w:val="005A3CF7"/>
    <w:rsid w:val="005A4011"/>
    <w:rsid w:val="005A4058"/>
    <w:rsid w:val="005A4169"/>
    <w:rsid w:val="005A41FC"/>
    <w:rsid w:val="005A430D"/>
    <w:rsid w:val="005A4425"/>
    <w:rsid w:val="005A45E0"/>
    <w:rsid w:val="005A483A"/>
    <w:rsid w:val="005A491D"/>
    <w:rsid w:val="005A49FC"/>
    <w:rsid w:val="005A4AC4"/>
    <w:rsid w:val="005A4D5B"/>
    <w:rsid w:val="005A4D8C"/>
    <w:rsid w:val="005A4E68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69A"/>
    <w:rsid w:val="005A67BA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1F0"/>
    <w:rsid w:val="005B0341"/>
    <w:rsid w:val="005B03F6"/>
    <w:rsid w:val="005B03FC"/>
    <w:rsid w:val="005B0486"/>
    <w:rsid w:val="005B0538"/>
    <w:rsid w:val="005B05B3"/>
    <w:rsid w:val="005B06EF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1DEF"/>
    <w:rsid w:val="005B1E94"/>
    <w:rsid w:val="005B2326"/>
    <w:rsid w:val="005B249F"/>
    <w:rsid w:val="005B2631"/>
    <w:rsid w:val="005B2ACF"/>
    <w:rsid w:val="005B2C45"/>
    <w:rsid w:val="005B3217"/>
    <w:rsid w:val="005B33E2"/>
    <w:rsid w:val="005B33E3"/>
    <w:rsid w:val="005B3438"/>
    <w:rsid w:val="005B3635"/>
    <w:rsid w:val="005B3B2D"/>
    <w:rsid w:val="005B3BEC"/>
    <w:rsid w:val="005B432B"/>
    <w:rsid w:val="005B437F"/>
    <w:rsid w:val="005B4896"/>
    <w:rsid w:val="005B490C"/>
    <w:rsid w:val="005B49A7"/>
    <w:rsid w:val="005B4C63"/>
    <w:rsid w:val="005B4CF2"/>
    <w:rsid w:val="005B4D9B"/>
    <w:rsid w:val="005B4F4A"/>
    <w:rsid w:val="005B5052"/>
    <w:rsid w:val="005B5076"/>
    <w:rsid w:val="005B51CA"/>
    <w:rsid w:val="005B52BC"/>
    <w:rsid w:val="005B532D"/>
    <w:rsid w:val="005B5443"/>
    <w:rsid w:val="005B54D9"/>
    <w:rsid w:val="005B57AB"/>
    <w:rsid w:val="005B58A9"/>
    <w:rsid w:val="005B59C6"/>
    <w:rsid w:val="005B5B61"/>
    <w:rsid w:val="005B642D"/>
    <w:rsid w:val="005B662E"/>
    <w:rsid w:val="005B675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914"/>
    <w:rsid w:val="005B7A1F"/>
    <w:rsid w:val="005B7BE9"/>
    <w:rsid w:val="005B7F4A"/>
    <w:rsid w:val="005C016E"/>
    <w:rsid w:val="005C01CA"/>
    <w:rsid w:val="005C0306"/>
    <w:rsid w:val="005C04D6"/>
    <w:rsid w:val="005C060C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2732"/>
    <w:rsid w:val="005C308F"/>
    <w:rsid w:val="005C30BD"/>
    <w:rsid w:val="005C3118"/>
    <w:rsid w:val="005C31B5"/>
    <w:rsid w:val="005C32F8"/>
    <w:rsid w:val="005C3B73"/>
    <w:rsid w:val="005C3D9A"/>
    <w:rsid w:val="005C3F24"/>
    <w:rsid w:val="005C3FFB"/>
    <w:rsid w:val="005C422A"/>
    <w:rsid w:val="005C428D"/>
    <w:rsid w:val="005C42E5"/>
    <w:rsid w:val="005C4473"/>
    <w:rsid w:val="005C4510"/>
    <w:rsid w:val="005C4621"/>
    <w:rsid w:val="005C499D"/>
    <w:rsid w:val="005C4C56"/>
    <w:rsid w:val="005C4E99"/>
    <w:rsid w:val="005C5101"/>
    <w:rsid w:val="005C522E"/>
    <w:rsid w:val="005C5264"/>
    <w:rsid w:val="005C5877"/>
    <w:rsid w:val="005C5B3A"/>
    <w:rsid w:val="005C5C4F"/>
    <w:rsid w:val="005C5D07"/>
    <w:rsid w:val="005C609C"/>
    <w:rsid w:val="005C6146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9CF"/>
    <w:rsid w:val="005D0AF1"/>
    <w:rsid w:val="005D0C00"/>
    <w:rsid w:val="005D0C71"/>
    <w:rsid w:val="005D0C8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1DB9"/>
    <w:rsid w:val="005D1EFC"/>
    <w:rsid w:val="005D2321"/>
    <w:rsid w:val="005D2345"/>
    <w:rsid w:val="005D23C4"/>
    <w:rsid w:val="005D2633"/>
    <w:rsid w:val="005D2759"/>
    <w:rsid w:val="005D2788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3F8C"/>
    <w:rsid w:val="005D4075"/>
    <w:rsid w:val="005D41D9"/>
    <w:rsid w:val="005D423C"/>
    <w:rsid w:val="005D442D"/>
    <w:rsid w:val="005D456E"/>
    <w:rsid w:val="005D48BE"/>
    <w:rsid w:val="005D4911"/>
    <w:rsid w:val="005D49CF"/>
    <w:rsid w:val="005D49D5"/>
    <w:rsid w:val="005D49FA"/>
    <w:rsid w:val="005D4DD8"/>
    <w:rsid w:val="005D4F93"/>
    <w:rsid w:val="005D4FB9"/>
    <w:rsid w:val="005D52C2"/>
    <w:rsid w:val="005D5857"/>
    <w:rsid w:val="005D5DA7"/>
    <w:rsid w:val="005D5EA5"/>
    <w:rsid w:val="005D6076"/>
    <w:rsid w:val="005D62F2"/>
    <w:rsid w:val="005D65EA"/>
    <w:rsid w:val="005D66D8"/>
    <w:rsid w:val="005D66EA"/>
    <w:rsid w:val="005D6B67"/>
    <w:rsid w:val="005D7156"/>
    <w:rsid w:val="005D73CD"/>
    <w:rsid w:val="005D74E9"/>
    <w:rsid w:val="005D7735"/>
    <w:rsid w:val="005D7768"/>
    <w:rsid w:val="005D785E"/>
    <w:rsid w:val="005D78FA"/>
    <w:rsid w:val="005D7951"/>
    <w:rsid w:val="005D7B7B"/>
    <w:rsid w:val="005D7EAB"/>
    <w:rsid w:val="005D7EDA"/>
    <w:rsid w:val="005D7F39"/>
    <w:rsid w:val="005D7F5C"/>
    <w:rsid w:val="005E016C"/>
    <w:rsid w:val="005E02FC"/>
    <w:rsid w:val="005E05CC"/>
    <w:rsid w:val="005E0E72"/>
    <w:rsid w:val="005E0EF6"/>
    <w:rsid w:val="005E0F2A"/>
    <w:rsid w:val="005E0F3D"/>
    <w:rsid w:val="005E0F4C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75"/>
    <w:rsid w:val="005E22EA"/>
    <w:rsid w:val="005E269D"/>
    <w:rsid w:val="005E285A"/>
    <w:rsid w:val="005E2DB8"/>
    <w:rsid w:val="005E3004"/>
    <w:rsid w:val="005E304E"/>
    <w:rsid w:val="005E348B"/>
    <w:rsid w:val="005E3561"/>
    <w:rsid w:val="005E3743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2D"/>
    <w:rsid w:val="005E5374"/>
    <w:rsid w:val="005E5554"/>
    <w:rsid w:val="005E55F7"/>
    <w:rsid w:val="005E578A"/>
    <w:rsid w:val="005E57D9"/>
    <w:rsid w:val="005E5C8B"/>
    <w:rsid w:val="005E5D4F"/>
    <w:rsid w:val="005E5E39"/>
    <w:rsid w:val="005E6617"/>
    <w:rsid w:val="005E6722"/>
    <w:rsid w:val="005E6740"/>
    <w:rsid w:val="005E680C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E7D62"/>
    <w:rsid w:val="005F02D0"/>
    <w:rsid w:val="005F054A"/>
    <w:rsid w:val="005F0573"/>
    <w:rsid w:val="005F07AB"/>
    <w:rsid w:val="005F0C12"/>
    <w:rsid w:val="005F0FA7"/>
    <w:rsid w:val="005F14F3"/>
    <w:rsid w:val="005F1599"/>
    <w:rsid w:val="005F1EA1"/>
    <w:rsid w:val="005F21F3"/>
    <w:rsid w:val="005F2683"/>
    <w:rsid w:val="005F29BF"/>
    <w:rsid w:val="005F2A69"/>
    <w:rsid w:val="005F2BDE"/>
    <w:rsid w:val="005F2EDD"/>
    <w:rsid w:val="005F2EE2"/>
    <w:rsid w:val="005F3285"/>
    <w:rsid w:val="005F38F8"/>
    <w:rsid w:val="005F3A76"/>
    <w:rsid w:val="005F3BD5"/>
    <w:rsid w:val="005F3C18"/>
    <w:rsid w:val="005F40AD"/>
    <w:rsid w:val="005F413E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98C"/>
    <w:rsid w:val="005F5AE1"/>
    <w:rsid w:val="005F5E56"/>
    <w:rsid w:val="005F63AB"/>
    <w:rsid w:val="005F656A"/>
    <w:rsid w:val="005F6D99"/>
    <w:rsid w:val="005F6F4C"/>
    <w:rsid w:val="005F700E"/>
    <w:rsid w:val="005F7121"/>
    <w:rsid w:val="005F71B6"/>
    <w:rsid w:val="005F72E5"/>
    <w:rsid w:val="005F771D"/>
    <w:rsid w:val="005F783B"/>
    <w:rsid w:val="005F797B"/>
    <w:rsid w:val="005F7A60"/>
    <w:rsid w:val="00600515"/>
    <w:rsid w:val="006006FF"/>
    <w:rsid w:val="00600E19"/>
    <w:rsid w:val="006010CB"/>
    <w:rsid w:val="00601400"/>
    <w:rsid w:val="0060165E"/>
    <w:rsid w:val="00601745"/>
    <w:rsid w:val="00601890"/>
    <w:rsid w:val="00601A9E"/>
    <w:rsid w:val="00601B9C"/>
    <w:rsid w:val="00601EF8"/>
    <w:rsid w:val="00601F87"/>
    <w:rsid w:val="006020BE"/>
    <w:rsid w:val="00602321"/>
    <w:rsid w:val="00602688"/>
    <w:rsid w:val="006027B6"/>
    <w:rsid w:val="006028A9"/>
    <w:rsid w:val="00602A34"/>
    <w:rsid w:val="00602AB1"/>
    <w:rsid w:val="00602AFC"/>
    <w:rsid w:val="00602DCB"/>
    <w:rsid w:val="00602EE5"/>
    <w:rsid w:val="00603012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57F"/>
    <w:rsid w:val="0060469D"/>
    <w:rsid w:val="00604979"/>
    <w:rsid w:val="0060497A"/>
    <w:rsid w:val="006050BA"/>
    <w:rsid w:val="006051D7"/>
    <w:rsid w:val="00605279"/>
    <w:rsid w:val="0060531C"/>
    <w:rsid w:val="00605542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6C61"/>
    <w:rsid w:val="00607315"/>
    <w:rsid w:val="00607393"/>
    <w:rsid w:val="006073D5"/>
    <w:rsid w:val="006073FA"/>
    <w:rsid w:val="006076B9"/>
    <w:rsid w:val="006076D6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79"/>
    <w:rsid w:val="00611FC3"/>
    <w:rsid w:val="00611FF7"/>
    <w:rsid w:val="0061202D"/>
    <w:rsid w:val="00612080"/>
    <w:rsid w:val="006120C2"/>
    <w:rsid w:val="00612216"/>
    <w:rsid w:val="00612330"/>
    <w:rsid w:val="006125B6"/>
    <w:rsid w:val="006126B9"/>
    <w:rsid w:val="00612846"/>
    <w:rsid w:val="006128D2"/>
    <w:rsid w:val="00612B35"/>
    <w:rsid w:val="00612DA6"/>
    <w:rsid w:val="00612F18"/>
    <w:rsid w:val="00613787"/>
    <w:rsid w:val="0061392C"/>
    <w:rsid w:val="00613F85"/>
    <w:rsid w:val="00614257"/>
    <w:rsid w:val="006145FA"/>
    <w:rsid w:val="00614924"/>
    <w:rsid w:val="00614ACB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862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9A7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B2"/>
    <w:rsid w:val="006218E3"/>
    <w:rsid w:val="006219DA"/>
    <w:rsid w:val="006219E6"/>
    <w:rsid w:val="00621A37"/>
    <w:rsid w:val="00621BAA"/>
    <w:rsid w:val="00621E0F"/>
    <w:rsid w:val="00621EEC"/>
    <w:rsid w:val="00621F31"/>
    <w:rsid w:val="00621F90"/>
    <w:rsid w:val="00621FC3"/>
    <w:rsid w:val="00622203"/>
    <w:rsid w:val="0062221B"/>
    <w:rsid w:val="006222DA"/>
    <w:rsid w:val="0062231A"/>
    <w:rsid w:val="006223F4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1D9"/>
    <w:rsid w:val="006242A8"/>
    <w:rsid w:val="00624336"/>
    <w:rsid w:val="006246AD"/>
    <w:rsid w:val="0062487E"/>
    <w:rsid w:val="00624F6F"/>
    <w:rsid w:val="006253CD"/>
    <w:rsid w:val="0062563B"/>
    <w:rsid w:val="00625872"/>
    <w:rsid w:val="00625930"/>
    <w:rsid w:val="00625C44"/>
    <w:rsid w:val="00625FE2"/>
    <w:rsid w:val="006260D0"/>
    <w:rsid w:val="00626629"/>
    <w:rsid w:val="00626A19"/>
    <w:rsid w:val="00626B36"/>
    <w:rsid w:val="00626BC4"/>
    <w:rsid w:val="00626D13"/>
    <w:rsid w:val="0062723F"/>
    <w:rsid w:val="00627248"/>
    <w:rsid w:val="006277B2"/>
    <w:rsid w:val="0063017F"/>
    <w:rsid w:val="00630241"/>
    <w:rsid w:val="00630736"/>
    <w:rsid w:val="00630954"/>
    <w:rsid w:val="006309C6"/>
    <w:rsid w:val="00631062"/>
    <w:rsid w:val="00631100"/>
    <w:rsid w:val="00631121"/>
    <w:rsid w:val="006311AB"/>
    <w:rsid w:val="00631630"/>
    <w:rsid w:val="006317D3"/>
    <w:rsid w:val="00631B62"/>
    <w:rsid w:val="00631C76"/>
    <w:rsid w:val="00631EED"/>
    <w:rsid w:val="00632158"/>
    <w:rsid w:val="00632386"/>
    <w:rsid w:val="0063243A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9EE"/>
    <w:rsid w:val="00633B21"/>
    <w:rsid w:val="00633C94"/>
    <w:rsid w:val="00633D0C"/>
    <w:rsid w:val="006341D3"/>
    <w:rsid w:val="006342C9"/>
    <w:rsid w:val="00634A94"/>
    <w:rsid w:val="00635033"/>
    <w:rsid w:val="006352B9"/>
    <w:rsid w:val="00635813"/>
    <w:rsid w:val="00635930"/>
    <w:rsid w:val="00635936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37FF8"/>
    <w:rsid w:val="00640301"/>
    <w:rsid w:val="006403DD"/>
    <w:rsid w:val="0064067C"/>
    <w:rsid w:val="006408E2"/>
    <w:rsid w:val="00640AC7"/>
    <w:rsid w:val="00640CA1"/>
    <w:rsid w:val="00640CA3"/>
    <w:rsid w:val="00641067"/>
    <w:rsid w:val="0064112F"/>
    <w:rsid w:val="00641170"/>
    <w:rsid w:val="0064126E"/>
    <w:rsid w:val="006412D1"/>
    <w:rsid w:val="00641B26"/>
    <w:rsid w:val="00641C37"/>
    <w:rsid w:val="00641FE1"/>
    <w:rsid w:val="00642048"/>
    <w:rsid w:val="00642093"/>
    <w:rsid w:val="006420A5"/>
    <w:rsid w:val="0064232B"/>
    <w:rsid w:val="00642559"/>
    <w:rsid w:val="00642672"/>
    <w:rsid w:val="00642706"/>
    <w:rsid w:val="00642769"/>
    <w:rsid w:val="00642859"/>
    <w:rsid w:val="00642938"/>
    <w:rsid w:val="00642C3B"/>
    <w:rsid w:val="00642C68"/>
    <w:rsid w:val="00642E52"/>
    <w:rsid w:val="00642EFD"/>
    <w:rsid w:val="00642F04"/>
    <w:rsid w:val="00642F51"/>
    <w:rsid w:val="00643084"/>
    <w:rsid w:val="00643208"/>
    <w:rsid w:val="006437A4"/>
    <w:rsid w:val="00643865"/>
    <w:rsid w:val="00643B48"/>
    <w:rsid w:val="00643DB4"/>
    <w:rsid w:val="00643DD6"/>
    <w:rsid w:val="006440C3"/>
    <w:rsid w:val="00644911"/>
    <w:rsid w:val="00644CD9"/>
    <w:rsid w:val="00644D5D"/>
    <w:rsid w:val="006456E7"/>
    <w:rsid w:val="00645B01"/>
    <w:rsid w:val="00645B59"/>
    <w:rsid w:val="00645D21"/>
    <w:rsid w:val="0064619E"/>
    <w:rsid w:val="006461E3"/>
    <w:rsid w:val="006463C5"/>
    <w:rsid w:val="00646472"/>
    <w:rsid w:val="0064657D"/>
    <w:rsid w:val="0064674E"/>
    <w:rsid w:val="006467E3"/>
    <w:rsid w:val="00646A3E"/>
    <w:rsid w:val="00646D75"/>
    <w:rsid w:val="00646DA3"/>
    <w:rsid w:val="00646F0D"/>
    <w:rsid w:val="006470A4"/>
    <w:rsid w:val="0064723C"/>
    <w:rsid w:val="006473E9"/>
    <w:rsid w:val="0064760F"/>
    <w:rsid w:val="006479AD"/>
    <w:rsid w:val="00647AAD"/>
    <w:rsid w:val="00647AC3"/>
    <w:rsid w:val="00647C0B"/>
    <w:rsid w:val="00647DB1"/>
    <w:rsid w:val="00647E25"/>
    <w:rsid w:val="00647EF7"/>
    <w:rsid w:val="0065010E"/>
    <w:rsid w:val="0065030F"/>
    <w:rsid w:val="00650507"/>
    <w:rsid w:val="00650838"/>
    <w:rsid w:val="00650BC8"/>
    <w:rsid w:val="00650E59"/>
    <w:rsid w:val="00650F41"/>
    <w:rsid w:val="006512EA"/>
    <w:rsid w:val="00651351"/>
    <w:rsid w:val="006517F7"/>
    <w:rsid w:val="006518BB"/>
    <w:rsid w:val="00651C2E"/>
    <w:rsid w:val="00651DD0"/>
    <w:rsid w:val="00651EA0"/>
    <w:rsid w:val="0065234F"/>
    <w:rsid w:val="0065238E"/>
    <w:rsid w:val="006523FA"/>
    <w:rsid w:val="006526B9"/>
    <w:rsid w:val="0065297D"/>
    <w:rsid w:val="00652BAE"/>
    <w:rsid w:val="00652C20"/>
    <w:rsid w:val="006530F3"/>
    <w:rsid w:val="006531CF"/>
    <w:rsid w:val="0065329C"/>
    <w:rsid w:val="006534DA"/>
    <w:rsid w:val="0065372C"/>
    <w:rsid w:val="00653793"/>
    <w:rsid w:val="00653E89"/>
    <w:rsid w:val="00654132"/>
    <w:rsid w:val="006546AD"/>
    <w:rsid w:val="00654B1C"/>
    <w:rsid w:val="00654CDE"/>
    <w:rsid w:val="006551A7"/>
    <w:rsid w:val="006552A2"/>
    <w:rsid w:val="006553D8"/>
    <w:rsid w:val="00655477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6EC8"/>
    <w:rsid w:val="00657198"/>
    <w:rsid w:val="0065772E"/>
    <w:rsid w:val="00657BFF"/>
    <w:rsid w:val="00657E55"/>
    <w:rsid w:val="00657F10"/>
    <w:rsid w:val="00660278"/>
    <w:rsid w:val="006607EF"/>
    <w:rsid w:val="0066091E"/>
    <w:rsid w:val="00660B4B"/>
    <w:rsid w:val="00660CED"/>
    <w:rsid w:val="00661383"/>
    <w:rsid w:val="006614FB"/>
    <w:rsid w:val="00661666"/>
    <w:rsid w:val="006618D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6D5"/>
    <w:rsid w:val="00663748"/>
    <w:rsid w:val="006637D4"/>
    <w:rsid w:val="00663996"/>
    <w:rsid w:val="006639EC"/>
    <w:rsid w:val="00663B1C"/>
    <w:rsid w:val="00663EB4"/>
    <w:rsid w:val="00663EB9"/>
    <w:rsid w:val="006642FD"/>
    <w:rsid w:val="006645BF"/>
    <w:rsid w:val="00664605"/>
    <w:rsid w:val="00664ABD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CFD"/>
    <w:rsid w:val="00665D69"/>
    <w:rsid w:val="00665E7A"/>
    <w:rsid w:val="006661D2"/>
    <w:rsid w:val="006666D3"/>
    <w:rsid w:val="00666A99"/>
    <w:rsid w:val="00666BAA"/>
    <w:rsid w:val="00666C7D"/>
    <w:rsid w:val="00666D6B"/>
    <w:rsid w:val="00666E43"/>
    <w:rsid w:val="00666EF9"/>
    <w:rsid w:val="00667035"/>
    <w:rsid w:val="00667077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6C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066"/>
    <w:rsid w:val="00672214"/>
    <w:rsid w:val="00672299"/>
    <w:rsid w:val="00672368"/>
    <w:rsid w:val="006723BB"/>
    <w:rsid w:val="006724A2"/>
    <w:rsid w:val="0067279C"/>
    <w:rsid w:val="006727BA"/>
    <w:rsid w:val="00672B33"/>
    <w:rsid w:val="00672E49"/>
    <w:rsid w:val="00672F57"/>
    <w:rsid w:val="006732FF"/>
    <w:rsid w:val="006734CE"/>
    <w:rsid w:val="00673D4F"/>
    <w:rsid w:val="00673EF4"/>
    <w:rsid w:val="00674196"/>
    <w:rsid w:val="00674306"/>
    <w:rsid w:val="0067439C"/>
    <w:rsid w:val="00674568"/>
    <w:rsid w:val="006746FA"/>
    <w:rsid w:val="00674722"/>
    <w:rsid w:val="006747FB"/>
    <w:rsid w:val="00674825"/>
    <w:rsid w:val="0067498D"/>
    <w:rsid w:val="00674C9A"/>
    <w:rsid w:val="00674D69"/>
    <w:rsid w:val="00674E2F"/>
    <w:rsid w:val="006752B6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3A2"/>
    <w:rsid w:val="0067642B"/>
    <w:rsid w:val="006768F0"/>
    <w:rsid w:val="00676B5E"/>
    <w:rsid w:val="00676C30"/>
    <w:rsid w:val="00676CEA"/>
    <w:rsid w:val="00676E61"/>
    <w:rsid w:val="00676E7A"/>
    <w:rsid w:val="006773C5"/>
    <w:rsid w:val="006774C6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CCD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66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553"/>
    <w:rsid w:val="00684B62"/>
    <w:rsid w:val="00684DDF"/>
    <w:rsid w:val="00684F40"/>
    <w:rsid w:val="00685070"/>
    <w:rsid w:val="0068525A"/>
    <w:rsid w:val="00685368"/>
    <w:rsid w:val="006854C5"/>
    <w:rsid w:val="00685551"/>
    <w:rsid w:val="0068562C"/>
    <w:rsid w:val="006857B4"/>
    <w:rsid w:val="00685DB9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865"/>
    <w:rsid w:val="006878A1"/>
    <w:rsid w:val="00687940"/>
    <w:rsid w:val="00687E89"/>
    <w:rsid w:val="00687EC8"/>
    <w:rsid w:val="00687FB9"/>
    <w:rsid w:val="00690141"/>
    <w:rsid w:val="006901C4"/>
    <w:rsid w:val="006904A2"/>
    <w:rsid w:val="00690750"/>
    <w:rsid w:val="00690979"/>
    <w:rsid w:val="00690D35"/>
    <w:rsid w:val="00690E9D"/>
    <w:rsid w:val="00690F49"/>
    <w:rsid w:val="00690F50"/>
    <w:rsid w:val="00691332"/>
    <w:rsid w:val="006914E8"/>
    <w:rsid w:val="006915E2"/>
    <w:rsid w:val="00691683"/>
    <w:rsid w:val="0069176F"/>
    <w:rsid w:val="006918D0"/>
    <w:rsid w:val="00691CBF"/>
    <w:rsid w:val="00691DA4"/>
    <w:rsid w:val="00692050"/>
    <w:rsid w:val="00692082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436E"/>
    <w:rsid w:val="006944C3"/>
    <w:rsid w:val="00694D55"/>
    <w:rsid w:val="0069591E"/>
    <w:rsid w:val="00695AC3"/>
    <w:rsid w:val="00695C01"/>
    <w:rsid w:val="00695F01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3B7"/>
    <w:rsid w:val="0069745E"/>
    <w:rsid w:val="006974C6"/>
    <w:rsid w:val="006977CC"/>
    <w:rsid w:val="00697E30"/>
    <w:rsid w:val="00697FC1"/>
    <w:rsid w:val="00697FE2"/>
    <w:rsid w:val="006A00A0"/>
    <w:rsid w:val="006A0286"/>
    <w:rsid w:val="006A04AF"/>
    <w:rsid w:val="006A05BB"/>
    <w:rsid w:val="006A0917"/>
    <w:rsid w:val="006A09FE"/>
    <w:rsid w:val="006A0A6F"/>
    <w:rsid w:val="006A0C56"/>
    <w:rsid w:val="006A0D53"/>
    <w:rsid w:val="006A11A9"/>
    <w:rsid w:val="006A121E"/>
    <w:rsid w:val="006A1372"/>
    <w:rsid w:val="006A1620"/>
    <w:rsid w:val="006A17A6"/>
    <w:rsid w:val="006A1A5A"/>
    <w:rsid w:val="006A1E13"/>
    <w:rsid w:val="006A1E85"/>
    <w:rsid w:val="006A2220"/>
    <w:rsid w:val="006A26A2"/>
    <w:rsid w:val="006A29C9"/>
    <w:rsid w:val="006A2A74"/>
    <w:rsid w:val="006A2B1A"/>
    <w:rsid w:val="006A2BF6"/>
    <w:rsid w:val="006A2DD9"/>
    <w:rsid w:val="006A2E04"/>
    <w:rsid w:val="006A2E32"/>
    <w:rsid w:val="006A2F66"/>
    <w:rsid w:val="006A3AC7"/>
    <w:rsid w:val="006A3D7B"/>
    <w:rsid w:val="006A3E80"/>
    <w:rsid w:val="006A45AE"/>
    <w:rsid w:val="006A45C2"/>
    <w:rsid w:val="006A4637"/>
    <w:rsid w:val="006A4763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A5E"/>
    <w:rsid w:val="006A5C2A"/>
    <w:rsid w:val="006A6047"/>
    <w:rsid w:val="006A607A"/>
    <w:rsid w:val="006A6161"/>
    <w:rsid w:val="006A64E3"/>
    <w:rsid w:val="006A6962"/>
    <w:rsid w:val="006A696F"/>
    <w:rsid w:val="006A6A3B"/>
    <w:rsid w:val="006A6A3D"/>
    <w:rsid w:val="006A6CFA"/>
    <w:rsid w:val="006A6E85"/>
    <w:rsid w:val="006A71D5"/>
    <w:rsid w:val="006A7A90"/>
    <w:rsid w:val="006A7BAC"/>
    <w:rsid w:val="006A7E0B"/>
    <w:rsid w:val="006B00DD"/>
    <w:rsid w:val="006B0298"/>
    <w:rsid w:val="006B046E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780"/>
    <w:rsid w:val="006B28EB"/>
    <w:rsid w:val="006B2952"/>
    <w:rsid w:val="006B29E6"/>
    <w:rsid w:val="006B2AEC"/>
    <w:rsid w:val="006B2E9E"/>
    <w:rsid w:val="006B33D4"/>
    <w:rsid w:val="006B34F4"/>
    <w:rsid w:val="006B3C6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61"/>
    <w:rsid w:val="006B6AD5"/>
    <w:rsid w:val="006B6B49"/>
    <w:rsid w:val="006B6C46"/>
    <w:rsid w:val="006B6F82"/>
    <w:rsid w:val="006B7225"/>
    <w:rsid w:val="006B7334"/>
    <w:rsid w:val="006B74EC"/>
    <w:rsid w:val="006B7553"/>
    <w:rsid w:val="006B75F8"/>
    <w:rsid w:val="006B7D74"/>
    <w:rsid w:val="006B7F29"/>
    <w:rsid w:val="006C0018"/>
    <w:rsid w:val="006C023A"/>
    <w:rsid w:val="006C0744"/>
    <w:rsid w:val="006C08E3"/>
    <w:rsid w:val="006C1397"/>
    <w:rsid w:val="006C1582"/>
    <w:rsid w:val="006C1653"/>
    <w:rsid w:val="006C1710"/>
    <w:rsid w:val="006C19B2"/>
    <w:rsid w:val="006C1A59"/>
    <w:rsid w:val="006C1BFD"/>
    <w:rsid w:val="006C1C11"/>
    <w:rsid w:val="006C1F31"/>
    <w:rsid w:val="006C226E"/>
    <w:rsid w:val="006C2546"/>
    <w:rsid w:val="006C25B7"/>
    <w:rsid w:val="006C265B"/>
    <w:rsid w:val="006C27F9"/>
    <w:rsid w:val="006C2832"/>
    <w:rsid w:val="006C2965"/>
    <w:rsid w:val="006C296B"/>
    <w:rsid w:val="006C2E81"/>
    <w:rsid w:val="006C30F1"/>
    <w:rsid w:val="006C313C"/>
    <w:rsid w:val="006C3376"/>
    <w:rsid w:val="006C3868"/>
    <w:rsid w:val="006C388F"/>
    <w:rsid w:val="006C397E"/>
    <w:rsid w:val="006C3A4D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5FD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C7E4D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66"/>
    <w:rsid w:val="006D0F98"/>
    <w:rsid w:val="006D1129"/>
    <w:rsid w:val="006D14BC"/>
    <w:rsid w:val="006D1523"/>
    <w:rsid w:val="006D1543"/>
    <w:rsid w:val="006D160E"/>
    <w:rsid w:val="006D1935"/>
    <w:rsid w:val="006D19B2"/>
    <w:rsid w:val="006D1D33"/>
    <w:rsid w:val="006D1D94"/>
    <w:rsid w:val="006D20DD"/>
    <w:rsid w:val="006D2189"/>
    <w:rsid w:val="006D245B"/>
    <w:rsid w:val="006D291D"/>
    <w:rsid w:val="006D2A2E"/>
    <w:rsid w:val="006D2CF5"/>
    <w:rsid w:val="006D2E0C"/>
    <w:rsid w:val="006D300D"/>
    <w:rsid w:val="006D31C7"/>
    <w:rsid w:val="006D34DB"/>
    <w:rsid w:val="006D3807"/>
    <w:rsid w:val="006D3F72"/>
    <w:rsid w:val="006D40F7"/>
    <w:rsid w:val="006D4146"/>
    <w:rsid w:val="006D444D"/>
    <w:rsid w:val="006D4780"/>
    <w:rsid w:val="006D48D6"/>
    <w:rsid w:val="006D4A83"/>
    <w:rsid w:val="006D4C7E"/>
    <w:rsid w:val="006D4F0E"/>
    <w:rsid w:val="006D5029"/>
    <w:rsid w:val="006D503E"/>
    <w:rsid w:val="006D5058"/>
    <w:rsid w:val="006D518E"/>
    <w:rsid w:val="006D51CC"/>
    <w:rsid w:val="006D55A5"/>
    <w:rsid w:val="006D586C"/>
    <w:rsid w:val="006D59D8"/>
    <w:rsid w:val="006D5A94"/>
    <w:rsid w:val="006D5B6D"/>
    <w:rsid w:val="006D5B89"/>
    <w:rsid w:val="006D5CBE"/>
    <w:rsid w:val="006D5D42"/>
    <w:rsid w:val="006D5F05"/>
    <w:rsid w:val="006D5F64"/>
    <w:rsid w:val="006D61F4"/>
    <w:rsid w:val="006D65AC"/>
    <w:rsid w:val="006D680A"/>
    <w:rsid w:val="006D69AE"/>
    <w:rsid w:val="006D6C33"/>
    <w:rsid w:val="006D6E43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3CE"/>
    <w:rsid w:val="006E0758"/>
    <w:rsid w:val="006E076F"/>
    <w:rsid w:val="006E08D6"/>
    <w:rsid w:val="006E0C67"/>
    <w:rsid w:val="006E0E89"/>
    <w:rsid w:val="006E0F8B"/>
    <w:rsid w:val="006E11E1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2DF2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4B3C"/>
    <w:rsid w:val="006E5051"/>
    <w:rsid w:val="006E532D"/>
    <w:rsid w:val="006E53B6"/>
    <w:rsid w:val="006E54EF"/>
    <w:rsid w:val="006E55C4"/>
    <w:rsid w:val="006E608C"/>
    <w:rsid w:val="006E6101"/>
    <w:rsid w:val="006E61A3"/>
    <w:rsid w:val="006E62E0"/>
    <w:rsid w:val="006E6365"/>
    <w:rsid w:val="006E64AA"/>
    <w:rsid w:val="006E669D"/>
    <w:rsid w:val="006E67C9"/>
    <w:rsid w:val="006E697B"/>
    <w:rsid w:val="006E6A6E"/>
    <w:rsid w:val="006E6BD0"/>
    <w:rsid w:val="006E6C22"/>
    <w:rsid w:val="006E6C69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27"/>
    <w:rsid w:val="006F09F6"/>
    <w:rsid w:val="006F0A19"/>
    <w:rsid w:val="006F0A8B"/>
    <w:rsid w:val="006F0AAC"/>
    <w:rsid w:val="006F0B1E"/>
    <w:rsid w:val="006F0D5C"/>
    <w:rsid w:val="006F1458"/>
    <w:rsid w:val="006F170E"/>
    <w:rsid w:val="006F1FC1"/>
    <w:rsid w:val="006F205C"/>
    <w:rsid w:val="006F2296"/>
    <w:rsid w:val="006F232E"/>
    <w:rsid w:val="006F2618"/>
    <w:rsid w:val="006F28BF"/>
    <w:rsid w:val="006F2C5C"/>
    <w:rsid w:val="006F2D65"/>
    <w:rsid w:val="006F2FA2"/>
    <w:rsid w:val="006F3131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9C8"/>
    <w:rsid w:val="006F4FA6"/>
    <w:rsid w:val="006F5187"/>
    <w:rsid w:val="006F53C5"/>
    <w:rsid w:val="006F5A30"/>
    <w:rsid w:val="006F5C1F"/>
    <w:rsid w:val="006F5E9B"/>
    <w:rsid w:val="006F5F06"/>
    <w:rsid w:val="006F5F44"/>
    <w:rsid w:val="006F60C1"/>
    <w:rsid w:val="006F630C"/>
    <w:rsid w:val="006F64EE"/>
    <w:rsid w:val="006F674A"/>
    <w:rsid w:val="006F6A78"/>
    <w:rsid w:val="006F6B42"/>
    <w:rsid w:val="006F6EB4"/>
    <w:rsid w:val="006F6EE7"/>
    <w:rsid w:val="006F731D"/>
    <w:rsid w:val="006F734F"/>
    <w:rsid w:val="006F7405"/>
    <w:rsid w:val="006F74B2"/>
    <w:rsid w:val="006F79EE"/>
    <w:rsid w:val="006F7D6F"/>
    <w:rsid w:val="006F7E10"/>
    <w:rsid w:val="006F7EFF"/>
    <w:rsid w:val="006F7F24"/>
    <w:rsid w:val="006F7FD9"/>
    <w:rsid w:val="00700581"/>
    <w:rsid w:val="007005DF"/>
    <w:rsid w:val="00700BF0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2A3C"/>
    <w:rsid w:val="00702B63"/>
    <w:rsid w:val="007031EF"/>
    <w:rsid w:val="00703343"/>
    <w:rsid w:val="007039ED"/>
    <w:rsid w:val="00703A68"/>
    <w:rsid w:val="00703B79"/>
    <w:rsid w:val="00703C89"/>
    <w:rsid w:val="00703D92"/>
    <w:rsid w:val="00703E0B"/>
    <w:rsid w:val="0070430F"/>
    <w:rsid w:val="00704443"/>
    <w:rsid w:val="007046AB"/>
    <w:rsid w:val="00704AE6"/>
    <w:rsid w:val="007054C1"/>
    <w:rsid w:val="00705649"/>
    <w:rsid w:val="00705808"/>
    <w:rsid w:val="00705A97"/>
    <w:rsid w:val="00705ACA"/>
    <w:rsid w:val="00705B84"/>
    <w:rsid w:val="00705CCA"/>
    <w:rsid w:val="00706041"/>
    <w:rsid w:val="007060BE"/>
    <w:rsid w:val="007060DF"/>
    <w:rsid w:val="00706731"/>
    <w:rsid w:val="0070691B"/>
    <w:rsid w:val="0070693E"/>
    <w:rsid w:val="007069EC"/>
    <w:rsid w:val="00706B2A"/>
    <w:rsid w:val="00706F59"/>
    <w:rsid w:val="00706FB0"/>
    <w:rsid w:val="0070712B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1C5D"/>
    <w:rsid w:val="007120F3"/>
    <w:rsid w:val="0071214F"/>
    <w:rsid w:val="007123F8"/>
    <w:rsid w:val="00712513"/>
    <w:rsid w:val="00712D6F"/>
    <w:rsid w:val="0071315B"/>
    <w:rsid w:val="00713411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4A53"/>
    <w:rsid w:val="0071510A"/>
    <w:rsid w:val="00715160"/>
    <w:rsid w:val="00715525"/>
    <w:rsid w:val="007158BB"/>
    <w:rsid w:val="00715A86"/>
    <w:rsid w:val="00715CDE"/>
    <w:rsid w:val="00715E97"/>
    <w:rsid w:val="00715EB2"/>
    <w:rsid w:val="00716306"/>
    <w:rsid w:val="007164C8"/>
    <w:rsid w:val="00716934"/>
    <w:rsid w:val="007169C9"/>
    <w:rsid w:val="00716AAE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353"/>
    <w:rsid w:val="00720409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CFD"/>
    <w:rsid w:val="00723D1E"/>
    <w:rsid w:val="00723D81"/>
    <w:rsid w:val="007241BC"/>
    <w:rsid w:val="0072433E"/>
    <w:rsid w:val="00724938"/>
    <w:rsid w:val="00724993"/>
    <w:rsid w:val="00724B4F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7A"/>
    <w:rsid w:val="007264D7"/>
    <w:rsid w:val="007265E6"/>
    <w:rsid w:val="0072680C"/>
    <w:rsid w:val="007269D0"/>
    <w:rsid w:val="007269DE"/>
    <w:rsid w:val="00726D75"/>
    <w:rsid w:val="00726E86"/>
    <w:rsid w:val="00726F6B"/>
    <w:rsid w:val="00726FCA"/>
    <w:rsid w:val="0072723C"/>
    <w:rsid w:val="0072742A"/>
    <w:rsid w:val="007274E2"/>
    <w:rsid w:val="00727574"/>
    <w:rsid w:val="00727C01"/>
    <w:rsid w:val="00727C1A"/>
    <w:rsid w:val="00727CCC"/>
    <w:rsid w:val="00727CEE"/>
    <w:rsid w:val="00727D6B"/>
    <w:rsid w:val="00727F8E"/>
    <w:rsid w:val="007302C3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10"/>
    <w:rsid w:val="00731E3A"/>
    <w:rsid w:val="00731FC9"/>
    <w:rsid w:val="00732227"/>
    <w:rsid w:val="007322CA"/>
    <w:rsid w:val="00732709"/>
    <w:rsid w:val="00732B2E"/>
    <w:rsid w:val="00732E5C"/>
    <w:rsid w:val="007330E8"/>
    <w:rsid w:val="007333B9"/>
    <w:rsid w:val="007334DF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2E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0EF"/>
    <w:rsid w:val="0074111E"/>
    <w:rsid w:val="00741303"/>
    <w:rsid w:val="007414E5"/>
    <w:rsid w:val="00741A36"/>
    <w:rsid w:val="00741A59"/>
    <w:rsid w:val="00741B3C"/>
    <w:rsid w:val="00741BC6"/>
    <w:rsid w:val="00741C5A"/>
    <w:rsid w:val="00741E7B"/>
    <w:rsid w:val="00742029"/>
    <w:rsid w:val="00742058"/>
    <w:rsid w:val="007420F1"/>
    <w:rsid w:val="0074239D"/>
    <w:rsid w:val="00742411"/>
    <w:rsid w:val="0074249D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8B1"/>
    <w:rsid w:val="00744914"/>
    <w:rsid w:val="00744B8C"/>
    <w:rsid w:val="00744D42"/>
    <w:rsid w:val="00744E87"/>
    <w:rsid w:val="00745161"/>
    <w:rsid w:val="00745316"/>
    <w:rsid w:val="0074534A"/>
    <w:rsid w:val="007453E3"/>
    <w:rsid w:val="0074580D"/>
    <w:rsid w:val="00746243"/>
    <w:rsid w:val="007465BB"/>
    <w:rsid w:val="0074672A"/>
    <w:rsid w:val="00746767"/>
    <w:rsid w:val="007468DE"/>
    <w:rsid w:val="00746B1F"/>
    <w:rsid w:val="00746C23"/>
    <w:rsid w:val="00746C59"/>
    <w:rsid w:val="00746D51"/>
    <w:rsid w:val="00746E37"/>
    <w:rsid w:val="00746F39"/>
    <w:rsid w:val="0074794A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6DF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38"/>
    <w:rsid w:val="00754C5B"/>
    <w:rsid w:val="00754CBF"/>
    <w:rsid w:val="00754FE7"/>
    <w:rsid w:val="00755AF2"/>
    <w:rsid w:val="00755CA0"/>
    <w:rsid w:val="00755F23"/>
    <w:rsid w:val="00756033"/>
    <w:rsid w:val="00756289"/>
    <w:rsid w:val="007562B2"/>
    <w:rsid w:val="0075699B"/>
    <w:rsid w:val="00756AB0"/>
    <w:rsid w:val="00756BF6"/>
    <w:rsid w:val="00756E79"/>
    <w:rsid w:val="0075732D"/>
    <w:rsid w:val="0075744A"/>
    <w:rsid w:val="0075746B"/>
    <w:rsid w:val="007574CF"/>
    <w:rsid w:val="007575BD"/>
    <w:rsid w:val="007600CA"/>
    <w:rsid w:val="00760174"/>
    <w:rsid w:val="00760395"/>
    <w:rsid w:val="00760434"/>
    <w:rsid w:val="00760441"/>
    <w:rsid w:val="0076045B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3D8"/>
    <w:rsid w:val="007624C7"/>
    <w:rsid w:val="0076252D"/>
    <w:rsid w:val="00762552"/>
    <w:rsid w:val="007625A0"/>
    <w:rsid w:val="007629C8"/>
    <w:rsid w:val="00762E47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DF5"/>
    <w:rsid w:val="00765EC9"/>
    <w:rsid w:val="00766225"/>
    <w:rsid w:val="007662B2"/>
    <w:rsid w:val="00766643"/>
    <w:rsid w:val="00766B1E"/>
    <w:rsid w:val="00766E89"/>
    <w:rsid w:val="007672A5"/>
    <w:rsid w:val="00767545"/>
    <w:rsid w:val="0076762C"/>
    <w:rsid w:val="00767877"/>
    <w:rsid w:val="00767916"/>
    <w:rsid w:val="00767CC3"/>
    <w:rsid w:val="00767DDA"/>
    <w:rsid w:val="00767E6F"/>
    <w:rsid w:val="00770100"/>
    <w:rsid w:val="00770365"/>
    <w:rsid w:val="00770669"/>
    <w:rsid w:val="00770F0B"/>
    <w:rsid w:val="007715CF"/>
    <w:rsid w:val="007715EC"/>
    <w:rsid w:val="00771996"/>
    <w:rsid w:val="00771B83"/>
    <w:rsid w:val="00771CB5"/>
    <w:rsid w:val="00771E3B"/>
    <w:rsid w:val="00771FF9"/>
    <w:rsid w:val="00772118"/>
    <w:rsid w:val="007721E1"/>
    <w:rsid w:val="007722FD"/>
    <w:rsid w:val="007723AB"/>
    <w:rsid w:val="00772653"/>
    <w:rsid w:val="0077268E"/>
    <w:rsid w:val="00772B85"/>
    <w:rsid w:val="00772C96"/>
    <w:rsid w:val="007733C7"/>
    <w:rsid w:val="007735A8"/>
    <w:rsid w:val="007737A9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77"/>
    <w:rsid w:val="00774CCA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459"/>
    <w:rsid w:val="007775F2"/>
    <w:rsid w:val="007776E6"/>
    <w:rsid w:val="00777797"/>
    <w:rsid w:val="007779FD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4E"/>
    <w:rsid w:val="007812B2"/>
    <w:rsid w:val="007812E4"/>
    <w:rsid w:val="007813D2"/>
    <w:rsid w:val="0078180A"/>
    <w:rsid w:val="00781BD0"/>
    <w:rsid w:val="00781C78"/>
    <w:rsid w:val="00781CB5"/>
    <w:rsid w:val="007820D0"/>
    <w:rsid w:val="0078217B"/>
    <w:rsid w:val="00782248"/>
    <w:rsid w:val="00782443"/>
    <w:rsid w:val="00782529"/>
    <w:rsid w:val="00782643"/>
    <w:rsid w:val="007826DB"/>
    <w:rsid w:val="00782978"/>
    <w:rsid w:val="007829E0"/>
    <w:rsid w:val="00782BC7"/>
    <w:rsid w:val="00782EFE"/>
    <w:rsid w:val="00782F2D"/>
    <w:rsid w:val="007830D0"/>
    <w:rsid w:val="0078324E"/>
    <w:rsid w:val="007833A5"/>
    <w:rsid w:val="00783510"/>
    <w:rsid w:val="007836D8"/>
    <w:rsid w:val="00783703"/>
    <w:rsid w:val="00783870"/>
    <w:rsid w:val="00783E4B"/>
    <w:rsid w:val="00783FD7"/>
    <w:rsid w:val="007840BF"/>
    <w:rsid w:val="007848AB"/>
    <w:rsid w:val="00784AD2"/>
    <w:rsid w:val="00784C17"/>
    <w:rsid w:val="00784D3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1A"/>
    <w:rsid w:val="00786C52"/>
    <w:rsid w:val="00786D7C"/>
    <w:rsid w:val="00786E72"/>
    <w:rsid w:val="00787273"/>
    <w:rsid w:val="007872B0"/>
    <w:rsid w:val="007872B6"/>
    <w:rsid w:val="00787C3F"/>
    <w:rsid w:val="00787DA5"/>
    <w:rsid w:val="0079033F"/>
    <w:rsid w:val="0079050B"/>
    <w:rsid w:val="00790627"/>
    <w:rsid w:val="0079065A"/>
    <w:rsid w:val="00790D29"/>
    <w:rsid w:val="00790EA3"/>
    <w:rsid w:val="007910A2"/>
    <w:rsid w:val="007912C3"/>
    <w:rsid w:val="00791725"/>
    <w:rsid w:val="007918CA"/>
    <w:rsid w:val="00791C6F"/>
    <w:rsid w:val="00791CBB"/>
    <w:rsid w:val="00791D87"/>
    <w:rsid w:val="00791EBC"/>
    <w:rsid w:val="00791F14"/>
    <w:rsid w:val="0079224D"/>
    <w:rsid w:val="0079226B"/>
    <w:rsid w:val="007922DC"/>
    <w:rsid w:val="007922F3"/>
    <w:rsid w:val="007923B4"/>
    <w:rsid w:val="007923D2"/>
    <w:rsid w:val="0079247A"/>
    <w:rsid w:val="0079264F"/>
    <w:rsid w:val="007928F3"/>
    <w:rsid w:val="00792900"/>
    <w:rsid w:val="0079297D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DC0"/>
    <w:rsid w:val="00793E51"/>
    <w:rsid w:val="00794022"/>
    <w:rsid w:val="0079411A"/>
    <w:rsid w:val="007942B7"/>
    <w:rsid w:val="0079441E"/>
    <w:rsid w:val="00794509"/>
    <w:rsid w:val="00794756"/>
    <w:rsid w:val="007948F9"/>
    <w:rsid w:val="00794CC3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5E08"/>
    <w:rsid w:val="00796220"/>
    <w:rsid w:val="00796637"/>
    <w:rsid w:val="0079678A"/>
    <w:rsid w:val="00796806"/>
    <w:rsid w:val="00796A41"/>
    <w:rsid w:val="00796BB4"/>
    <w:rsid w:val="00796D8B"/>
    <w:rsid w:val="00796E45"/>
    <w:rsid w:val="00796FD6"/>
    <w:rsid w:val="0079702E"/>
    <w:rsid w:val="00797052"/>
    <w:rsid w:val="0079740E"/>
    <w:rsid w:val="00797F02"/>
    <w:rsid w:val="00797F71"/>
    <w:rsid w:val="007A0282"/>
    <w:rsid w:val="007A078E"/>
    <w:rsid w:val="007A07D2"/>
    <w:rsid w:val="007A0F0B"/>
    <w:rsid w:val="007A13BE"/>
    <w:rsid w:val="007A1561"/>
    <w:rsid w:val="007A17F7"/>
    <w:rsid w:val="007A19A1"/>
    <w:rsid w:val="007A19D5"/>
    <w:rsid w:val="007A1C44"/>
    <w:rsid w:val="007A20FE"/>
    <w:rsid w:val="007A2E97"/>
    <w:rsid w:val="007A2F72"/>
    <w:rsid w:val="007A3065"/>
    <w:rsid w:val="007A3157"/>
    <w:rsid w:val="007A32B1"/>
    <w:rsid w:val="007A337B"/>
    <w:rsid w:val="007A38FB"/>
    <w:rsid w:val="007A3C19"/>
    <w:rsid w:val="007A3F51"/>
    <w:rsid w:val="007A469C"/>
    <w:rsid w:val="007A47D6"/>
    <w:rsid w:val="007A496C"/>
    <w:rsid w:val="007A4AC9"/>
    <w:rsid w:val="007A4DC0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077"/>
    <w:rsid w:val="007A7762"/>
    <w:rsid w:val="007A7878"/>
    <w:rsid w:val="007A790A"/>
    <w:rsid w:val="007A7956"/>
    <w:rsid w:val="007A7A04"/>
    <w:rsid w:val="007A7B87"/>
    <w:rsid w:val="007A7C99"/>
    <w:rsid w:val="007A7DEA"/>
    <w:rsid w:val="007B0134"/>
    <w:rsid w:val="007B03CE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12C"/>
    <w:rsid w:val="007B2345"/>
    <w:rsid w:val="007B23CC"/>
    <w:rsid w:val="007B23CD"/>
    <w:rsid w:val="007B243C"/>
    <w:rsid w:val="007B2826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C3B"/>
    <w:rsid w:val="007B3C52"/>
    <w:rsid w:val="007B3E9D"/>
    <w:rsid w:val="007B3FE8"/>
    <w:rsid w:val="007B426D"/>
    <w:rsid w:val="007B4661"/>
    <w:rsid w:val="007B4664"/>
    <w:rsid w:val="007B4726"/>
    <w:rsid w:val="007B4776"/>
    <w:rsid w:val="007B4A53"/>
    <w:rsid w:val="007B4C11"/>
    <w:rsid w:val="007B4C63"/>
    <w:rsid w:val="007B50AD"/>
    <w:rsid w:val="007B51AF"/>
    <w:rsid w:val="007B52A3"/>
    <w:rsid w:val="007B55CC"/>
    <w:rsid w:val="007B55D4"/>
    <w:rsid w:val="007B586C"/>
    <w:rsid w:val="007B59C5"/>
    <w:rsid w:val="007B59D6"/>
    <w:rsid w:val="007B5C2A"/>
    <w:rsid w:val="007B5DA8"/>
    <w:rsid w:val="007B62CC"/>
    <w:rsid w:val="007B6308"/>
    <w:rsid w:val="007B6618"/>
    <w:rsid w:val="007B6642"/>
    <w:rsid w:val="007B67B4"/>
    <w:rsid w:val="007B6942"/>
    <w:rsid w:val="007B69AD"/>
    <w:rsid w:val="007B6C2F"/>
    <w:rsid w:val="007B6E3F"/>
    <w:rsid w:val="007B7563"/>
    <w:rsid w:val="007B7617"/>
    <w:rsid w:val="007B7769"/>
    <w:rsid w:val="007B798B"/>
    <w:rsid w:val="007B7BEF"/>
    <w:rsid w:val="007B7DF0"/>
    <w:rsid w:val="007B7E84"/>
    <w:rsid w:val="007B7F7C"/>
    <w:rsid w:val="007C00FD"/>
    <w:rsid w:val="007C0ADC"/>
    <w:rsid w:val="007C0D8F"/>
    <w:rsid w:val="007C0E10"/>
    <w:rsid w:val="007C191D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274"/>
    <w:rsid w:val="007C331D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4FD7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44"/>
    <w:rsid w:val="007C5BE4"/>
    <w:rsid w:val="007C5CA0"/>
    <w:rsid w:val="007C5E2B"/>
    <w:rsid w:val="007C5E6C"/>
    <w:rsid w:val="007C6373"/>
    <w:rsid w:val="007C63CE"/>
    <w:rsid w:val="007C655F"/>
    <w:rsid w:val="007C65C5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4DF"/>
    <w:rsid w:val="007D067A"/>
    <w:rsid w:val="007D068F"/>
    <w:rsid w:val="007D07FD"/>
    <w:rsid w:val="007D083D"/>
    <w:rsid w:val="007D0AC3"/>
    <w:rsid w:val="007D0B91"/>
    <w:rsid w:val="007D0BDD"/>
    <w:rsid w:val="007D0D04"/>
    <w:rsid w:val="007D0D09"/>
    <w:rsid w:val="007D0E47"/>
    <w:rsid w:val="007D0F97"/>
    <w:rsid w:val="007D1055"/>
    <w:rsid w:val="007D10BB"/>
    <w:rsid w:val="007D113D"/>
    <w:rsid w:val="007D165A"/>
    <w:rsid w:val="007D16C2"/>
    <w:rsid w:val="007D1774"/>
    <w:rsid w:val="007D1F6B"/>
    <w:rsid w:val="007D1FD1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4A"/>
    <w:rsid w:val="007D4989"/>
    <w:rsid w:val="007D49D1"/>
    <w:rsid w:val="007D4DA2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EBE"/>
    <w:rsid w:val="007D6F20"/>
    <w:rsid w:val="007D6FFD"/>
    <w:rsid w:val="007D72E8"/>
    <w:rsid w:val="007D7300"/>
    <w:rsid w:val="007D7D9C"/>
    <w:rsid w:val="007E002E"/>
    <w:rsid w:val="007E00D3"/>
    <w:rsid w:val="007E01FB"/>
    <w:rsid w:val="007E0259"/>
    <w:rsid w:val="007E0496"/>
    <w:rsid w:val="007E0698"/>
    <w:rsid w:val="007E0947"/>
    <w:rsid w:val="007E0B42"/>
    <w:rsid w:val="007E0E98"/>
    <w:rsid w:val="007E0F91"/>
    <w:rsid w:val="007E169C"/>
    <w:rsid w:val="007E173B"/>
    <w:rsid w:val="007E188D"/>
    <w:rsid w:val="007E1B11"/>
    <w:rsid w:val="007E209C"/>
    <w:rsid w:val="007E20D1"/>
    <w:rsid w:val="007E22B8"/>
    <w:rsid w:val="007E22E0"/>
    <w:rsid w:val="007E2740"/>
    <w:rsid w:val="007E2A3F"/>
    <w:rsid w:val="007E2B62"/>
    <w:rsid w:val="007E2C0D"/>
    <w:rsid w:val="007E2D28"/>
    <w:rsid w:val="007E2D39"/>
    <w:rsid w:val="007E31D5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6F"/>
    <w:rsid w:val="007E449B"/>
    <w:rsid w:val="007E4562"/>
    <w:rsid w:val="007E460B"/>
    <w:rsid w:val="007E4765"/>
    <w:rsid w:val="007E47BA"/>
    <w:rsid w:val="007E4C61"/>
    <w:rsid w:val="007E4CE3"/>
    <w:rsid w:val="007E4DD3"/>
    <w:rsid w:val="007E4E48"/>
    <w:rsid w:val="007E4F0B"/>
    <w:rsid w:val="007E4FAF"/>
    <w:rsid w:val="007E5020"/>
    <w:rsid w:val="007E54A4"/>
    <w:rsid w:val="007E551D"/>
    <w:rsid w:val="007E554B"/>
    <w:rsid w:val="007E5604"/>
    <w:rsid w:val="007E5635"/>
    <w:rsid w:val="007E5713"/>
    <w:rsid w:val="007E5796"/>
    <w:rsid w:val="007E580C"/>
    <w:rsid w:val="007E5961"/>
    <w:rsid w:val="007E6008"/>
    <w:rsid w:val="007E6021"/>
    <w:rsid w:val="007E619B"/>
    <w:rsid w:val="007E61F6"/>
    <w:rsid w:val="007E6846"/>
    <w:rsid w:val="007E6883"/>
    <w:rsid w:val="007E6972"/>
    <w:rsid w:val="007E69C7"/>
    <w:rsid w:val="007E69CD"/>
    <w:rsid w:val="007E6AC9"/>
    <w:rsid w:val="007E6BFA"/>
    <w:rsid w:val="007E6C45"/>
    <w:rsid w:val="007E6D46"/>
    <w:rsid w:val="007E6E9F"/>
    <w:rsid w:val="007E6F02"/>
    <w:rsid w:val="007E6F77"/>
    <w:rsid w:val="007E71BA"/>
    <w:rsid w:val="007E7566"/>
    <w:rsid w:val="007E76BB"/>
    <w:rsid w:val="007E7773"/>
    <w:rsid w:val="007E777E"/>
    <w:rsid w:val="007E7868"/>
    <w:rsid w:val="007E7FED"/>
    <w:rsid w:val="007F03A8"/>
    <w:rsid w:val="007F0455"/>
    <w:rsid w:val="007F05F4"/>
    <w:rsid w:val="007F0688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1FB9"/>
    <w:rsid w:val="007F21B6"/>
    <w:rsid w:val="007F232E"/>
    <w:rsid w:val="007F2337"/>
    <w:rsid w:val="007F23D8"/>
    <w:rsid w:val="007F244C"/>
    <w:rsid w:val="007F260F"/>
    <w:rsid w:val="007F2712"/>
    <w:rsid w:val="007F2CB7"/>
    <w:rsid w:val="007F2E67"/>
    <w:rsid w:val="007F381F"/>
    <w:rsid w:val="007F389E"/>
    <w:rsid w:val="007F393B"/>
    <w:rsid w:val="007F3A43"/>
    <w:rsid w:val="007F3D1D"/>
    <w:rsid w:val="007F3D26"/>
    <w:rsid w:val="007F3EC7"/>
    <w:rsid w:val="007F40E4"/>
    <w:rsid w:val="007F4180"/>
    <w:rsid w:val="007F46C8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505"/>
    <w:rsid w:val="007F67F8"/>
    <w:rsid w:val="007F6985"/>
    <w:rsid w:val="007F6AC2"/>
    <w:rsid w:val="007F6C2E"/>
    <w:rsid w:val="007F6C47"/>
    <w:rsid w:val="007F7450"/>
    <w:rsid w:val="007F7476"/>
    <w:rsid w:val="007F748C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9B5"/>
    <w:rsid w:val="00800C11"/>
    <w:rsid w:val="00800ECE"/>
    <w:rsid w:val="00800F32"/>
    <w:rsid w:val="00801015"/>
    <w:rsid w:val="008012BF"/>
    <w:rsid w:val="0080132E"/>
    <w:rsid w:val="00801480"/>
    <w:rsid w:val="008016EC"/>
    <w:rsid w:val="0080192A"/>
    <w:rsid w:val="00801D11"/>
    <w:rsid w:val="00801D5D"/>
    <w:rsid w:val="00801F12"/>
    <w:rsid w:val="00802471"/>
    <w:rsid w:val="008026E7"/>
    <w:rsid w:val="00802A85"/>
    <w:rsid w:val="00802C9E"/>
    <w:rsid w:val="00802DA1"/>
    <w:rsid w:val="00802E0D"/>
    <w:rsid w:val="00802F43"/>
    <w:rsid w:val="008030F8"/>
    <w:rsid w:val="0080311E"/>
    <w:rsid w:val="00803151"/>
    <w:rsid w:val="00803182"/>
    <w:rsid w:val="0080324A"/>
    <w:rsid w:val="0080349B"/>
    <w:rsid w:val="00803A6B"/>
    <w:rsid w:val="00803D9A"/>
    <w:rsid w:val="00803E28"/>
    <w:rsid w:val="00803E5C"/>
    <w:rsid w:val="00803E89"/>
    <w:rsid w:val="00803EFD"/>
    <w:rsid w:val="008042B0"/>
    <w:rsid w:val="0080433D"/>
    <w:rsid w:val="008043B4"/>
    <w:rsid w:val="0080480D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A55"/>
    <w:rsid w:val="00805B86"/>
    <w:rsid w:val="00805BE9"/>
    <w:rsid w:val="00806047"/>
    <w:rsid w:val="00806087"/>
    <w:rsid w:val="008060A2"/>
    <w:rsid w:val="0080634A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0E37"/>
    <w:rsid w:val="008111EE"/>
    <w:rsid w:val="00811668"/>
    <w:rsid w:val="00811954"/>
    <w:rsid w:val="00811A86"/>
    <w:rsid w:val="00811A8C"/>
    <w:rsid w:val="00811BE9"/>
    <w:rsid w:val="00811C50"/>
    <w:rsid w:val="00811C5D"/>
    <w:rsid w:val="00811DB2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70B"/>
    <w:rsid w:val="00814955"/>
    <w:rsid w:val="00814AA0"/>
    <w:rsid w:val="00814B7A"/>
    <w:rsid w:val="00814BEE"/>
    <w:rsid w:val="00814D39"/>
    <w:rsid w:val="00814E3B"/>
    <w:rsid w:val="00815098"/>
    <w:rsid w:val="00815176"/>
    <w:rsid w:val="00815A0C"/>
    <w:rsid w:val="00815D30"/>
    <w:rsid w:val="00815DA5"/>
    <w:rsid w:val="00815E58"/>
    <w:rsid w:val="0081617A"/>
    <w:rsid w:val="008162C2"/>
    <w:rsid w:val="008163BF"/>
    <w:rsid w:val="008163FB"/>
    <w:rsid w:val="00816555"/>
    <w:rsid w:val="00816951"/>
    <w:rsid w:val="00816BB9"/>
    <w:rsid w:val="00817015"/>
    <w:rsid w:val="008170C4"/>
    <w:rsid w:val="00817136"/>
    <w:rsid w:val="0081745B"/>
    <w:rsid w:val="0081750A"/>
    <w:rsid w:val="00817705"/>
    <w:rsid w:val="0081791F"/>
    <w:rsid w:val="008179F7"/>
    <w:rsid w:val="00817A3B"/>
    <w:rsid w:val="00817AEB"/>
    <w:rsid w:val="00817F10"/>
    <w:rsid w:val="0082006A"/>
    <w:rsid w:val="00820159"/>
    <w:rsid w:val="0082033D"/>
    <w:rsid w:val="00820425"/>
    <w:rsid w:val="00820632"/>
    <w:rsid w:val="0082092D"/>
    <w:rsid w:val="00820FD8"/>
    <w:rsid w:val="0082106F"/>
    <w:rsid w:val="008212C8"/>
    <w:rsid w:val="008216CE"/>
    <w:rsid w:val="008218AF"/>
    <w:rsid w:val="00821DEF"/>
    <w:rsid w:val="00821EAE"/>
    <w:rsid w:val="008221AA"/>
    <w:rsid w:val="008221DE"/>
    <w:rsid w:val="00822233"/>
    <w:rsid w:val="0082233A"/>
    <w:rsid w:val="0082241E"/>
    <w:rsid w:val="00822852"/>
    <w:rsid w:val="00822B02"/>
    <w:rsid w:val="00822DEE"/>
    <w:rsid w:val="008234BB"/>
    <w:rsid w:val="00823875"/>
    <w:rsid w:val="00823B17"/>
    <w:rsid w:val="00823C6F"/>
    <w:rsid w:val="00823E3A"/>
    <w:rsid w:val="008240FD"/>
    <w:rsid w:val="0082437A"/>
    <w:rsid w:val="00824794"/>
    <w:rsid w:val="00824AE9"/>
    <w:rsid w:val="00824ED7"/>
    <w:rsid w:val="008251EA"/>
    <w:rsid w:val="0082530A"/>
    <w:rsid w:val="00825682"/>
    <w:rsid w:val="008256A0"/>
    <w:rsid w:val="0082571D"/>
    <w:rsid w:val="00825C84"/>
    <w:rsid w:val="00825DC5"/>
    <w:rsid w:val="008260BC"/>
    <w:rsid w:val="00826111"/>
    <w:rsid w:val="0082667B"/>
    <w:rsid w:val="008266A8"/>
    <w:rsid w:val="008268EA"/>
    <w:rsid w:val="00826AC1"/>
    <w:rsid w:val="00826E55"/>
    <w:rsid w:val="00826EF3"/>
    <w:rsid w:val="00826F51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61"/>
    <w:rsid w:val="00830BEA"/>
    <w:rsid w:val="00830D9B"/>
    <w:rsid w:val="0083101F"/>
    <w:rsid w:val="00831338"/>
    <w:rsid w:val="00831424"/>
    <w:rsid w:val="008314C4"/>
    <w:rsid w:val="00831723"/>
    <w:rsid w:val="0083175F"/>
    <w:rsid w:val="008319A1"/>
    <w:rsid w:val="00831AAE"/>
    <w:rsid w:val="00831AD2"/>
    <w:rsid w:val="00831B04"/>
    <w:rsid w:val="0083204B"/>
    <w:rsid w:val="00832247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7E0"/>
    <w:rsid w:val="00834844"/>
    <w:rsid w:val="00834861"/>
    <w:rsid w:val="00834A95"/>
    <w:rsid w:val="00834FC6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A4A"/>
    <w:rsid w:val="00836B51"/>
    <w:rsid w:val="00836D6B"/>
    <w:rsid w:val="00836E8B"/>
    <w:rsid w:val="00836EAC"/>
    <w:rsid w:val="0083704E"/>
    <w:rsid w:val="008371D4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5F"/>
    <w:rsid w:val="00840072"/>
    <w:rsid w:val="0084057F"/>
    <w:rsid w:val="008405DA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167"/>
    <w:rsid w:val="008432CB"/>
    <w:rsid w:val="008434B4"/>
    <w:rsid w:val="008434BD"/>
    <w:rsid w:val="008435D1"/>
    <w:rsid w:val="0084372E"/>
    <w:rsid w:val="00843925"/>
    <w:rsid w:val="008439CF"/>
    <w:rsid w:val="008440D8"/>
    <w:rsid w:val="008440F6"/>
    <w:rsid w:val="0084411F"/>
    <w:rsid w:val="00844818"/>
    <w:rsid w:val="00844ABC"/>
    <w:rsid w:val="00844E05"/>
    <w:rsid w:val="00845006"/>
    <w:rsid w:val="0084506D"/>
    <w:rsid w:val="0084537A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664"/>
    <w:rsid w:val="00847772"/>
    <w:rsid w:val="00847B81"/>
    <w:rsid w:val="00847C5C"/>
    <w:rsid w:val="00847C6A"/>
    <w:rsid w:val="00847CE6"/>
    <w:rsid w:val="00847D3C"/>
    <w:rsid w:val="00847DC9"/>
    <w:rsid w:val="00847E59"/>
    <w:rsid w:val="00847F1F"/>
    <w:rsid w:val="0085039C"/>
    <w:rsid w:val="008504E9"/>
    <w:rsid w:val="008505ED"/>
    <w:rsid w:val="008508E4"/>
    <w:rsid w:val="00850994"/>
    <w:rsid w:val="00850BEF"/>
    <w:rsid w:val="00850C9F"/>
    <w:rsid w:val="00850DDF"/>
    <w:rsid w:val="00850E23"/>
    <w:rsid w:val="00850E66"/>
    <w:rsid w:val="00851104"/>
    <w:rsid w:val="00851191"/>
    <w:rsid w:val="00851444"/>
    <w:rsid w:val="00851864"/>
    <w:rsid w:val="00851C87"/>
    <w:rsid w:val="00851D4C"/>
    <w:rsid w:val="00851ECD"/>
    <w:rsid w:val="00851F66"/>
    <w:rsid w:val="0085216A"/>
    <w:rsid w:val="0085218E"/>
    <w:rsid w:val="008522DC"/>
    <w:rsid w:val="0085231F"/>
    <w:rsid w:val="0085236A"/>
    <w:rsid w:val="00852528"/>
    <w:rsid w:val="00852764"/>
    <w:rsid w:val="00852A44"/>
    <w:rsid w:val="008531F1"/>
    <w:rsid w:val="00853216"/>
    <w:rsid w:val="008533E4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716"/>
    <w:rsid w:val="008558FF"/>
    <w:rsid w:val="00855C31"/>
    <w:rsid w:val="00855E7F"/>
    <w:rsid w:val="00855FBA"/>
    <w:rsid w:val="00855FDB"/>
    <w:rsid w:val="008560DB"/>
    <w:rsid w:val="008560E9"/>
    <w:rsid w:val="00856173"/>
    <w:rsid w:val="00856529"/>
    <w:rsid w:val="00856608"/>
    <w:rsid w:val="008566D0"/>
    <w:rsid w:val="00856774"/>
    <w:rsid w:val="008569CD"/>
    <w:rsid w:val="0085704A"/>
    <w:rsid w:val="00857401"/>
    <w:rsid w:val="008574A7"/>
    <w:rsid w:val="008575E6"/>
    <w:rsid w:val="00857746"/>
    <w:rsid w:val="0085786E"/>
    <w:rsid w:val="008579F7"/>
    <w:rsid w:val="00857A64"/>
    <w:rsid w:val="00857AE2"/>
    <w:rsid w:val="00857C53"/>
    <w:rsid w:val="00857EDE"/>
    <w:rsid w:val="00860035"/>
    <w:rsid w:val="00860078"/>
    <w:rsid w:val="0086060B"/>
    <w:rsid w:val="008608A0"/>
    <w:rsid w:val="00860A9D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48C"/>
    <w:rsid w:val="008625A1"/>
    <w:rsid w:val="00862673"/>
    <w:rsid w:val="008626FD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2A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B98"/>
    <w:rsid w:val="00865DA5"/>
    <w:rsid w:val="00865EC4"/>
    <w:rsid w:val="00865FA1"/>
    <w:rsid w:val="00866079"/>
    <w:rsid w:val="0086638B"/>
    <w:rsid w:val="008665A6"/>
    <w:rsid w:val="00866919"/>
    <w:rsid w:val="00866CD2"/>
    <w:rsid w:val="00866E5B"/>
    <w:rsid w:val="00866EAE"/>
    <w:rsid w:val="00866F54"/>
    <w:rsid w:val="0086710A"/>
    <w:rsid w:val="00867629"/>
    <w:rsid w:val="0086768C"/>
    <w:rsid w:val="0086782A"/>
    <w:rsid w:val="008679C4"/>
    <w:rsid w:val="00867CBF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169B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3D5"/>
    <w:rsid w:val="0087468D"/>
    <w:rsid w:val="00874D1F"/>
    <w:rsid w:val="00874D61"/>
    <w:rsid w:val="00874D9B"/>
    <w:rsid w:val="00875283"/>
    <w:rsid w:val="00875667"/>
    <w:rsid w:val="00875833"/>
    <w:rsid w:val="00875920"/>
    <w:rsid w:val="00875B06"/>
    <w:rsid w:val="008760BC"/>
    <w:rsid w:val="0087621A"/>
    <w:rsid w:val="008767A6"/>
    <w:rsid w:val="0087692F"/>
    <w:rsid w:val="00876A35"/>
    <w:rsid w:val="00876BE1"/>
    <w:rsid w:val="00876BE5"/>
    <w:rsid w:val="00876C10"/>
    <w:rsid w:val="00876D81"/>
    <w:rsid w:val="008771EF"/>
    <w:rsid w:val="008772E3"/>
    <w:rsid w:val="00877740"/>
    <w:rsid w:val="008777C5"/>
    <w:rsid w:val="00877868"/>
    <w:rsid w:val="00877904"/>
    <w:rsid w:val="00877999"/>
    <w:rsid w:val="00877D18"/>
    <w:rsid w:val="00877DB5"/>
    <w:rsid w:val="00877DF8"/>
    <w:rsid w:val="00877EE3"/>
    <w:rsid w:val="008800D3"/>
    <w:rsid w:val="00880232"/>
    <w:rsid w:val="00880607"/>
    <w:rsid w:val="00880732"/>
    <w:rsid w:val="00880789"/>
    <w:rsid w:val="00880B41"/>
    <w:rsid w:val="00880B53"/>
    <w:rsid w:val="00880BBC"/>
    <w:rsid w:val="00880FA9"/>
    <w:rsid w:val="00880FEA"/>
    <w:rsid w:val="0088108E"/>
    <w:rsid w:val="008810C0"/>
    <w:rsid w:val="00881429"/>
    <w:rsid w:val="0088167D"/>
    <w:rsid w:val="008816EC"/>
    <w:rsid w:val="0088180A"/>
    <w:rsid w:val="00881B32"/>
    <w:rsid w:val="00881C62"/>
    <w:rsid w:val="00881E4D"/>
    <w:rsid w:val="00881FC2"/>
    <w:rsid w:val="008822FD"/>
    <w:rsid w:val="008826BB"/>
    <w:rsid w:val="0088281F"/>
    <w:rsid w:val="008828DA"/>
    <w:rsid w:val="00882942"/>
    <w:rsid w:val="00882964"/>
    <w:rsid w:val="0088298C"/>
    <w:rsid w:val="00882B26"/>
    <w:rsid w:val="00882B5D"/>
    <w:rsid w:val="00882EA5"/>
    <w:rsid w:val="0088326D"/>
    <w:rsid w:val="00883277"/>
    <w:rsid w:val="00883365"/>
    <w:rsid w:val="008833D9"/>
    <w:rsid w:val="00883563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05"/>
    <w:rsid w:val="0088491E"/>
    <w:rsid w:val="00884999"/>
    <w:rsid w:val="00884D74"/>
    <w:rsid w:val="00884E92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29E"/>
    <w:rsid w:val="00886396"/>
    <w:rsid w:val="0088644C"/>
    <w:rsid w:val="00886575"/>
    <w:rsid w:val="00886843"/>
    <w:rsid w:val="00886B33"/>
    <w:rsid w:val="00886BB6"/>
    <w:rsid w:val="00886E2B"/>
    <w:rsid w:val="00886F90"/>
    <w:rsid w:val="00887124"/>
    <w:rsid w:val="00887750"/>
    <w:rsid w:val="008877FE"/>
    <w:rsid w:val="008879A4"/>
    <w:rsid w:val="00887AD5"/>
    <w:rsid w:val="00887D28"/>
    <w:rsid w:val="00887D94"/>
    <w:rsid w:val="00887DA0"/>
    <w:rsid w:val="00887EA4"/>
    <w:rsid w:val="008903FB"/>
    <w:rsid w:val="008908AF"/>
    <w:rsid w:val="00890968"/>
    <w:rsid w:val="00890A6B"/>
    <w:rsid w:val="00890B39"/>
    <w:rsid w:val="008910B6"/>
    <w:rsid w:val="008912FD"/>
    <w:rsid w:val="008915D5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A1E"/>
    <w:rsid w:val="00893B04"/>
    <w:rsid w:val="00894039"/>
    <w:rsid w:val="008940B7"/>
    <w:rsid w:val="00894304"/>
    <w:rsid w:val="00894368"/>
    <w:rsid w:val="0089449F"/>
    <w:rsid w:val="00894673"/>
    <w:rsid w:val="008947F8"/>
    <w:rsid w:val="00894940"/>
    <w:rsid w:val="00894994"/>
    <w:rsid w:val="00894D98"/>
    <w:rsid w:val="00894E23"/>
    <w:rsid w:val="0089504A"/>
    <w:rsid w:val="0089534B"/>
    <w:rsid w:val="00895360"/>
    <w:rsid w:val="008955A2"/>
    <w:rsid w:val="00895772"/>
    <w:rsid w:val="0089588A"/>
    <w:rsid w:val="008959AC"/>
    <w:rsid w:val="00895A7D"/>
    <w:rsid w:val="00895DB2"/>
    <w:rsid w:val="00895E78"/>
    <w:rsid w:val="00895F2A"/>
    <w:rsid w:val="00895F41"/>
    <w:rsid w:val="00895FE9"/>
    <w:rsid w:val="008961C8"/>
    <w:rsid w:val="008963B5"/>
    <w:rsid w:val="008963EF"/>
    <w:rsid w:val="00896536"/>
    <w:rsid w:val="0089697F"/>
    <w:rsid w:val="00896A49"/>
    <w:rsid w:val="00896EC5"/>
    <w:rsid w:val="00896EFB"/>
    <w:rsid w:val="00896F43"/>
    <w:rsid w:val="00897086"/>
    <w:rsid w:val="008972A8"/>
    <w:rsid w:val="00897601"/>
    <w:rsid w:val="008979A7"/>
    <w:rsid w:val="008979D3"/>
    <w:rsid w:val="008A0178"/>
    <w:rsid w:val="008A04AF"/>
    <w:rsid w:val="008A061B"/>
    <w:rsid w:val="008A065D"/>
    <w:rsid w:val="008A0B99"/>
    <w:rsid w:val="008A11E1"/>
    <w:rsid w:val="008A1787"/>
    <w:rsid w:val="008A19D1"/>
    <w:rsid w:val="008A1A8A"/>
    <w:rsid w:val="008A1A9E"/>
    <w:rsid w:val="008A1AD9"/>
    <w:rsid w:val="008A1AEA"/>
    <w:rsid w:val="008A1DAD"/>
    <w:rsid w:val="008A1E5D"/>
    <w:rsid w:val="008A1F54"/>
    <w:rsid w:val="008A1FD1"/>
    <w:rsid w:val="008A231F"/>
    <w:rsid w:val="008A24BB"/>
    <w:rsid w:val="008A27EA"/>
    <w:rsid w:val="008A2896"/>
    <w:rsid w:val="008A28FC"/>
    <w:rsid w:val="008A2972"/>
    <w:rsid w:val="008A2991"/>
    <w:rsid w:val="008A2D56"/>
    <w:rsid w:val="008A2DB8"/>
    <w:rsid w:val="008A3652"/>
    <w:rsid w:val="008A43BC"/>
    <w:rsid w:val="008A4473"/>
    <w:rsid w:val="008A454A"/>
    <w:rsid w:val="008A45EA"/>
    <w:rsid w:val="008A47FF"/>
    <w:rsid w:val="008A4876"/>
    <w:rsid w:val="008A4898"/>
    <w:rsid w:val="008A4A0F"/>
    <w:rsid w:val="008A4CF0"/>
    <w:rsid w:val="008A4F5A"/>
    <w:rsid w:val="008A503C"/>
    <w:rsid w:val="008A50F8"/>
    <w:rsid w:val="008A51A6"/>
    <w:rsid w:val="008A52E3"/>
    <w:rsid w:val="008A531B"/>
    <w:rsid w:val="008A561A"/>
    <w:rsid w:val="008A5AE8"/>
    <w:rsid w:val="008A5B35"/>
    <w:rsid w:val="008A5B85"/>
    <w:rsid w:val="008A5C3F"/>
    <w:rsid w:val="008A5CA9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CBF"/>
    <w:rsid w:val="008A6F2C"/>
    <w:rsid w:val="008A7530"/>
    <w:rsid w:val="008A7A8F"/>
    <w:rsid w:val="008A7F6C"/>
    <w:rsid w:val="008B0029"/>
    <w:rsid w:val="008B015F"/>
    <w:rsid w:val="008B05DE"/>
    <w:rsid w:val="008B0605"/>
    <w:rsid w:val="008B06AC"/>
    <w:rsid w:val="008B06FE"/>
    <w:rsid w:val="008B07C8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122"/>
    <w:rsid w:val="008B3202"/>
    <w:rsid w:val="008B3453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3EC1"/>
    <w:rsid w:val="008B42C6"/>
    <w:rsid w:val="008B4637"/>
    <w:rsid w:val="008B4669"/>
    <w:rsid w:val="008B4672"/>
    <w:rsid w:val="008B4B52"/>
    <w:rsid w:val="008B4D86"/>
    <w:rsid w:val="008B4DB9"/>
    <w:rsid w:val="008B50D1"/>
    <w:rsid w:val="008B5302"/>
    <w:rsid w:val="008B5670"/>
    <w:rsid w:val="008B5815"/>
    <w:rsid w:val="008B5972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5B3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710"/>
    <w:rsid w:val="008C089E"/>
    <w:rsid w:val="008C0B29"/>
    <w:rsid w:val="008C0CE5"/>
    <w:rsid w:val="008C10F5"/>
    <w:rsid w:val="008C11AD"/>
    <w:rsid w:val="008C1204"/>
    <w:rsid w:val="008C12A0"/>
    <w:rsid w:val="008C14C5"/>
    <w:rsid w:val="008C1717"/>
    <w:rsid w:val="008C1813"/>
    <w:rsid w:val="008C1E59"/>
    <w:rsid w:val="008C1E9B"/>
    <w:rsid w:val="008C22EB"/>
    <w:rsid w:val="008C2381"/>
    <w:rsid w:val="008C2559"/>
    <w:rsid w:val="008C2829"/>
    <w:rsid w:val="008C2E7F"/>
    <w:rsid w:val="008C2E84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65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7C"/>
    <w:rsid w:val="008C71FD"/>
    <w:rsid w:val="008C7267"/>
    <w:rsid w:val="008C73CC"/>
    <w:rsid w:val="008C77BE"/>
    <w:rsid w:val="008C7906"/>
    <w:rsid w:val="008C790F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0B70"/>
    <w:rsid w:val="008D0C49"/>
    <w:rsid w:val="008D1389"/>
    <w:rsid w:val="008D13BC"/>
    <w:rsid w:val="008D153D"/>
    <w:rsid w:val="008D15B6"/>
    <w:rsid w:val="008D161B"/>
    <w:rsid w:val="008D18E5"/>
    <w:rsid w:val="008D1B6D"/>
    <w:rsid w:val="008D1BD8"/>
    <w:rsid w:val="008D1DA5"/>
    <w:rsid w:val="008D22D8"/>
    <w:rsid w:val="008D25B1"/>
    <w:rsid w:val="008D266A"/>
    <w:rsid w:val="008D26A5"/>
    <w:rsid w:val="008D26DC"/>
    <w:rsid w:val="008D2AAD"/>
    <w:rsid w:val="008D2BBE"/>
    <w:rsid w:val="008D2CBE"/>
    <w:rsid w:val="008D33A0"/>
    <w:rsid w:val="008D340C"/>
    <w:rsid w:val="008D3455"/>
    <w:rsid w:val="008D3535"/>
    <w:rsid w:val="008D3748"/>
    <w:rsid w:val="008D3897"/>
    <w:rsid w:val="008D3AA5"/>
    <w:rsid w:val="008D3AD2"/>
    <w:rsid w:val="008D3C65"/>
    <w:rsid w:val="008D43CD"/>
    <w:rsid w:val="008D46FF"/>
    <w:rsid w:val="008D47C8"/>
    <w:rsid w:val="008D49FB"/>
    <w:rsid w:val="008D5041"/>
    <w:rsid w:val="008D51C5"/>
    <w:rsid w:val="008D5220"/>
    <w:rsid w:val="008D565E"/>
    <w:rsid w:val="008D5B7C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A7F"/>
    <w:rsid w:val="008D7C59"/>
    <w:rsid w:val="008E03C4"/>
    <w:rsid w:val="008E06EF"/>
    <w:rsid w:val="008E0AB0"/>
    <w:rsid w:val="008E0CBF"/>
    <w:rsid w:val="008E0DEC"/>
    <w:rsid w:val="008E0E20"/>
    <w:rsid w:val="008E10ED"/>
    <w:rsid w:val="008E1203"/>
    <w:rsid w:val="008E120B"/>
    <w:rsid w:val="008E1314"/>
    <w:rsid w:val="008E152A"/>
    <w:rsid w:val="008E17EF"/>
    <w:rsid w:val="008E18C6"/>
    <w:rsid w:val="008E1C4B"/>
    <w:rsid w:val="008E1F1F"/>
    <w:rsid w:val="008E2798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101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2B"/>
    <w:rsid w:val="008E5B34"/>
    <w:rsid w:val="008E5CB0"/>
    <w:rsid w:val="008E5CC5"/>
    <w:rsid w:val="008E5D6A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406"/>
    <w:rsid w:val="008F0560"/>
    <w:rsid w:val="008F06D4"/>
    <w:rsid w:val="008F0EA7"/>
    <w:rsid w:val="008F0EB0"/>
    <w:rsid w:val="008F148D"/>
    <w:rsid w:val="008F1811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5F3"/>
    <w:rsid w:val="008F295A"/>
    <w:rsid w:val="008F2B44"/>
    <w:rsid w:val="008F2F48"/>
    <w:rsid w:val="008F31E0"/>
    <w:rsid w:val="008F3BAF"/>
    <w:rsid w:val="008F3D3F"/>
    <w:rsid w:val="008F3EE5"/>
    <w:rsid w:val="008F3F84"/>
    <w:rsid w:val="008F45AF"/>
    <w:rsid w:val="008F485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24D"/>
    <w:rsid w:val="008F63EA"/>
    <w:rsid w:val="008F6BA0"/>
    <w:rsid w:val="008F6E0B"/>
    <w:rsid w:val="008F705F"/>
    <w:rsid w:val="008F7371"/>
    <w:rsid w:val="008F73B2"/>
    <w:rsid w:val="008F73E4"/>
    <w:rsid w:val="008F75CF"/>
    <w:rsid w:val="008F7B71"/>
    <w:rsid w:val="008F7BC5"/>
    <w:rsid w:val="008F7C3C"/>
    <w:rsid w:val="008F7FB0"/>
    <w:rsid w:val="008F7FE5"/>
    <w:rsid w:val="009001B8"/>
    <w:rsid w:val="00900400"/>
    <w:rsid w:val="00900772"/>
    <w:rsid w:val="0090094C"/>
    <w:rsid w:val="00900B4F"/>
    <w:rsid w:val="00901249"/>
    <w:rsid w:val="0090157A"/>
    <w:rsid w:val="00901626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3E78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869"/>
    <w:rsid w:val="00906B40"/>
    <w:rsid w:val="00906C87"/>
    <w:rsid w:val="00906FBF"/>
    <w:rsid w:val="0090708D"/>
    <w:rsid w:val="009071C3"/>
    <w:rsid w:val="0090740D"/>
    <w:rsid w:val="009077A3"/>
    <w:rsid w:val="009077B8"/>
    <w:rsid w:val="0090787E"/>
    <w:rsid w:val="009079BF"/>
    <w:rsid w:val="00910100"/>
    <w:rsid w:val="00910135"/>
    <w:rsid w:val="0091081A"/>
    <w:rsid w:val="00910BBA"/>
    <w:rsid w:val="00910BD7"/>
    <w:rsid w:val="00910FDD"/>
    <w:rsid w:val="0091104C"/>
    <w:rsid w:val="0091115F"/>
    <w:rsid w:val="009113DA"/>
    <w:rsid w:val="0091234E"/>
    <w:rsid w:val="00912388"/>
    <w:rsid w:val="00912774"/>
    <w:rsid w:val="00912790"/>
    <w:rsid w:val="0091280D"/>
    <w:rsid w:val="0091281F"/>
    <w:rsid w:val="0091286D"/>
    <w:rsid w:val="00912A64"/>
    <w:rsid w:val="00912BE0"/>
    <w:rsid w:val="00912CE5"/>
    <w:rsid w:val="00913194"/>
    <w:rsid w:val="0091319D"/>
    <w:rsid w:val="00913291"/>
    <w:rsid w:val="00913419"/>
    <w:rsid w:val="009134D4"/>
    <w:rsid w:val="00913C15"/>
    <w:rsid w:val="00913D03"/>
    <w:rsid w:val="00913D41"/>
    <w:rsid w:val="00913EB0"/>
    <w:rsid w:val="0091406A"/>
    <w:rsid w:val="00914528"/>
    <w:rsid w:val="00914540"/>
    <w:rsid w:val="009149E7"/>
    <w:rsid w:val="00914DD1"/>
    <w:rsid w:val="00914E16"/>
    <w:rsid w:val="00914FB0"/>
    <w:rsid w:val="0091500D"/>
    <w:rsid w:val="009150E6"/>
    <w:rsid w:val="0091511C"/>
    <w:rsid w:val="0091520C"/>
    <w:rsid w:val="00915221"/>
    <w:rsid w:val="00915364"/>
    <w:rsid w:val="00915469"/>
    <w:rsid w:val="0091562C"/>
    <w:rsid w:val="009156A0"/>
    <w:rsid w:val="009159F0"/>
    <w:rsid w:val="009159F6"/>
    <w:rsid w:val="00915F76"/>
    <w:rsid w:val="00916012"/>
    <w:rsid w:val="00916148"/>
    <w:rsid w:val="009161E3"/>
    <w:rsid w:val="00916895"/>
    <w:rsid w:val="00916AB6"/>
    <w:rsid w:val="00916B5E"/>
    <w:rsid w:val="00916B99"/>
    <w:rsid w:val="00916CD3"/>
    <w:rsid w:val="00916DFF"/>
    <w:rsid w:val="00916FF1"/>
    <w:rsid w:val="00917524"/>
    <w:rsid w:val="0091755D"/>
    <w:rsid w:val="0091777F"/>
    <w:rsid w:val="00917855"/>
    <w:rsid w:val="00917F05"/>
    <w:rsid w:val="00917F73"/>
    <w:rsid w:val="00920153"/>
    <w:rsid w:val="00920161"/>
    <w:rsid w:val="009201ED"/>
    <w:rsid w:val="009204C2"/>
    <w:rsid w:val="00920581"/>
    <w:rsid w:val="00920785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9A7"/>
    <w:rsid w:val="00922A12"/>
    <w:rsid w:val="00922A13"/>
    <w:rsid w:val="00922B46"/>
    <w:rsid w:val="00922DDE"/>
    <w:rsid w:val="00922F9B"/>
    <w:rsid w:val="00923097"/>
    <w:rsid w:val="009235B3"/>
    <w:rsid w:val="0092367C"/>
    <w:rsid w:val="009237CE"/>
    <w:rsid w:val="009238E7"/>
    <w:rsid w:val="009239A0"/>
    <w:rsid w:val="00923B80"/>
    <w:rsid w:val="00923BB0"/>
    <w:rsid w:val="00923C63"/>
    <w:rsid w:val="00923CDA"/>
    <w:rsid w:val="00923F7F"/>
    <w:rsid w:val="009240C0"/>
    <w:rsid w:val="0092419F"/>
    <w:rsid w:val="00924233"/>
    <w:rsid w:val="0092425B"/>
    <w:rsid w:val="00924465"/>
    <w:rsid w:val="00924671"/>
    <w:rsid w:val="009246C2"/>
    <w:rsid w:val="009246DB"/>
    <w:rsid w:val="00924A4D"/>
    <w:rsid w:val="00924E45"/>
    <w:rsid w:val="00924E59"/>
    <w:rsid w:val="0092530C"/>
    <w:rsid w:val="00925465"/>
    <w:rsid w:val="0092580A"/>
    <w:rsid w:val="009258D6"/>
    <w:rsid w:val="00925B51"/>
    <w:rsid w:val="00925BEB"/>
    <w:rsid w:val="00925CAE"/>
    <w:rsid w:val="00925CD4"/>
    <w:rsid w:val="00925EC3"/>
    <w:rsid w:val="00925F71"/>
    <w:rsid w:val="00926297"/>
    <w:rsid w:val="00926859"/>
    <w:rsid w:val="00926C03"/>
    <w:rsid w:val="00926E92"/>
    <w:rsid w:val="00926EC8"/>
    <w:rsid w:val="00926F35"/>
    <w:rsid w:val="00926FA5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159B"/>
    <w:rsid w:val="00931791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323"/>
    <w:rsid w:val="009345D7"/>
    <w:rsid w:val="009347EF"/>
    <w:rsid w:val="00934A0A"/>
    <w:rsid w:val="00934AA8"/>
    <w:rsid w:val="00934BC5"/>
    <w:rsid w:val="00934D87"/>
    <w:rsid w:val="009351EE"/>
    <w:rsid w:val="00935766"/>
    <w:rsid w:val="0093580C"/>
    <w:rsid w:val="009359E3"/>
    <w:rsid w:val="00935A5A"/>
    <w:rsid w:val="00935B1A"/>
    <w:rsid w:val="00935FE7"/>
    <w:rsid w:val="009361EB"/>
    <w:rsid w:val="00936287"/>
    <w:rsid w:val="009363F6"/>
    <w:rsid w:val="00936584"/>
    <w:rsid w:val="00936690"/>
    <w:rsid w:val="00936C50"/>
    <w:rsid w:val="00937071"/>
    <w:rsid w:val="00937401"/>
    <w:rsid w:val="009376B4"/>
    <w:rsid w:val="0093771A"/>
    <w:rsid w:val="009378FA"/>
    <w:rsid w:val="00937A6C"/>
    <w:rsid w:val="00937ADE"/>
    <w:rsid w:val="00937C02"/>
    <w:rsid w:val="00937C2E"/>
    <w:rsid w:val="0094014D"/>
    <w:rsid w:val="0094053A"/>
    <w:rsid w:val="00940772"/>
    <w:rsid w:val="00940A08"/>
    <w:rsid w:val="00940DC8"/>
    <w:rsid w:val="00940F64"/>
    <w:rsid w:val="0094129F"/>
    <w:rsid w:val="009415FE"/>
    <w:rsid w:val="00941758"/>
    <w:rsid w:val="00941886"/>
    <w:rsid w:val="009418D9"/>
    <w:rsid w:val="009418F9"/>
    <w:rsid w:val="00941A28"/>
    <w:rsid w:val="00941F6D"/>
    <w:rsid w:val="00942103"/>
    <w:rsid w:val="0094241B"/>
    <w:rsid w:val="0094242C"/>
    <w:rsid w:val="0094269B"/>
    <w:rsid w:val="009426E8"/>
    <w:rsid w:val="009427F7"/>
    <w:rsid w:val="00942D20"/>
    <w:rsid w:val="00942D3B"/>
    <w:rsid w:val="00942DCE"/>
    <w:rsid w:val="00942F53"/>
    <w:rsid w:val="00942FBA"/>
    <w:rsid w:val="00943031"/>
    <w:rsid w:val="00943080"/>
    <w:rsid w:val="00943435"/>
    <w:rsid w:val="00943454"/>
    <w:rsid w:val="009434AA"/>
    <w:rsid w:val="009435D4"/>
    <w:rsid w:val="0094362D"/>
    <w:rsid w:val="00943D1D"/>
    <w:rsid w:val="00943E10"/>
    <w:rsid w:val="00943F7E"/>
    <w:rsid w:val="00943F94"/>
    <w:rsid w:val="00944102"/>
    <w:rsid w:val="00944397"/>
    <w:rsid w:val="009443DC"/>
    <w:rsid w:val="00944402"/>
    <w:rsid w:val="00944419"/>
    <w:rsid w:val="00944642"/>
    <w:rsid w:val="00944697"/>
    <w:rsid w:val="009447A4"/>
    <w:rsid w:val="0094495D"/>
    <w:rsid w:val="00944D93"/>
    <w:rsid w:val="00944DE1"/>
    <w:rsid w:val="00945029"/>
    <w:rsid w:val="0094535B"/>
    <w:rsid w:val="009453D4"/>
    <w:rsid w:val="00945881"/>
    <w:rsid w:val="0094599F"/>
    <w:rsid w:val="00945AD0"/>
    <w:rsid w:val="00945D58"/>
    <w:rsid w:val="00945DA3"/>
    <w:rsid w:val="0094656B"/>
    <w:rsid w:val="0094672D"/>
    <w:rsid w:val="0094697C"/>
    <w:rsid w:val="00946B7B"/>
    <w:rsid w:val="009475E4"/>
    <w:rsid w:val="0094765F"/>
    <w:rsid w:val="00947903"/>
    <w:rsid w:val="00947DF2"/>
    <w:rsid w:val="00947FE8"/>
    <w:rsid w:val="00950260"/>
    <w:rsid w:val="00950417"/>
    <w:rsid w:val="009505A1"/>
    <w:rsid w:val="00950899"/>
    <w:rsid w:val="00950B8F"/>
    <w:rsid w:val="00950C36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3DFC"/>
    <w:rsid w:val="00954216"/>
    <w:rsid w:val="0095446A"/>
    <w:rsid w:val="009544A3"/>
    <w:rsid w:val="009546F2"/>
    <w:rsid w:val="009546FF"/>
    <w:rsid w:val="00954946"/>
    <w:rsid w:val="00954A2F"/>
    <w:rsid w:val="00954C0A"/>
    <w:rsid w:val="00954CF9"/>
    <w:rsid w:val="00955175"/>
    <w:rsid w:val="00955407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B61"/>
    <w:rsid w:val="00957CE9"/>
    <w:rsid w:val="00957FDA"/>
    <w:rsid w:val="0096038F"/>
    <w:rsid w:val="0096046C"/>
    <w:rsid w:val="00960530"/>
    <w:rsid w:val="00960C78"/>
    <w:rsid w:val="00960D5C"/>
    <w:rsid w:val="00960E6B"/>
    <w:rsid w:val="00960E77"/>
    <w:rsid w:val="00960F05"/>
    <w:rsid w:val="00961035"/>
    <w:rsid w:val="009611E7"/>
    <w:rsid w:val="0096126C"/>
    <w:rsid w:val="009612B7"/>
    <w:rsid w:val="0096139E"/>
    <w:rsid w:val="009613DC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85"/>
    <w:rsid w:val="009646C1"/>
    <w:rsid w:val="009646F9"/>
    <w:rsid w:val="00964ABF"/>
    <w:rsid w:val="00964B19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4DF"/>
    <w:rsid w:val="009665AC"/>
    <w:rsid w:val="009667DB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BB3"/>
    <w:rsid w:val="00970EE3"/>
    <w:rsid w:val="00970F4C"/>
    <w:rsid w:val="00970F64"/>
    <w:rsid w:val="0097108B"/>
    <w:rsid w:val="0097109B"/>
    <w:rsid w:val="009710B0"/>
    <w:rsid w:val="00971298"/>
    <w:rsid w:val="009715D6"/>
    <w:rsid w:val="00971A66"/>
    <w:rsid w:val="00971AB8"/>
    <w:rsid w:val="00971AFA"/>
    <w:rsid w:val="00971EB0"/>
    <w:rsid w:val="00972097"/>
    <w:rsid w:val="00972315"/>
    <w:rsid w:val="0097235A"/>
    <w:rsid w:val="00972D90"/>
    <w:rsid w:val="00972F78"/>
    <w:rsid w:val="0097308F"/>
    <w:rsid w:val="00973465"/>
    <w:rsid w:val="00973820"/>
    <w:rsid w:val="00973C7B"/>
    <w:rsid w:val="00973F7F"/>
    <w:rsid w:val="0097411A"/>
    <w:rsid w:val="009741DD"/>
    <w:rsid w:val="00974251"/>
    <w:rsid w:val="009746C9"/>
    <w:rsid w:val="009747ED"/>
    <w:rsid w:val="00974A79"/>
    <w:rsid w:val="00974B56"/>
    <w:rsid w:val="00975189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14A"/>
    <w:rsid w:val="009762CC"/>
    <w:rsid w:val="009762EB"/>
    <w:rsid w:val="0097646E"/>
    <w:rsid w:val="00976845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43E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898"/>
    <w:rsid w:val="00983D24"/>
    <w:rsid w:val="00983D3F"/>
    <w:rsid w:val="00983D72"/>
    <w:rsid w:val="00983FC2"/>
    <w:rsid w:val="0098439C"/>
    <w:rsid w:val="0098440B"/>
    <w:rsid w:val="00984545"/>
    <w:rsid w:val="00984C07"/>
    <w:rsid w:val="00985348"/>
    <w:rsid w:val="0098545A"/>
    <w:rsid w:val="00985AFC"/>
    <w:rsid w:val="00985FD1"/>
    <w:rsid w:val="009860C1"/>
    <w:rsid w:val="00986150"/>
    <w:rsid w:val="00986160"/>
    <w:rsid w:val="009862B5"/>
    <w:rsid w:val="00986456"/>
    <w:rsid w:val="00986B33"/>
    <w:rsid w:val="00986C69"/>
    <w:rsid w:val="00986CE9"/>
    <w:rsid w:val="00986E2C"/>
    <w:rsid w:val="00986F7D"/>
    <w:rsid w:val="0098724E"/>
    <w:rsid w:val="009872EE"/>
    <w:rsid w:val="00987304"/>
    <w:rsid w:val="009875C7"/>
    <w:rsid w:val="009878B1"/>
    <w:rsid w:val="00987950"/>
    <w:rsid w:val="00987C05"/>
    <w:rsid w:val="00987C72"/>
    <w:rsid w:val="00987E47"/>
    <w:rsid w:val="00987EF0"/>
    <w:rsid w:val="00987F61"/>
    <w:rsid w:val="0099022A"/>
    <w:rsid w:val="009903BE"/>
    <w:rsid w:val="009903C1"/>
    <w:rsid w:val="0099044A"/>
    <w:rsid w:val="0099050F"/>
    <w:rsid w:val="00990651"/>
    <w:rsid w:val="009908EC"/>
    <w:rsid w:val="00991553"/>
    <w:rsid w:val="0099159F"/>
    <w:rsid w:val="0099169C"/>
    <w:rsid w:val="00991E23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27C"/>
    <w:rsid w:val="009934F2"/>
    <w:rsid w:val="00993528"/>
    <w:rsid w:val="00993535"/>
    <w:rsid w:val="0099358F"/>
    <w:rsid w:val="00993654"/>
    <w:rsid w:val="009937B9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3B"/>
    <w:rsid w:val="009978F4"/>
    <w:rsid w:val="00997C54"/>
    <w:rsid w:val="00997EEF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5C3"/>
    <w:rsid w:val="009A2641"/>
    <w:rsid w:val="009A2803"/>
    <w:rsid w:val="009A298E"/>
    <w:rsid w:val="009A2A6E"/>
    <w:rsid w:val="009A2BEA"/>
    <w:rsid w:val="009A2C15"/>
    <w:rsid w:val="009A2C48"/>
    <w:rsid w:val="009A301D"/>
    <w:rsid w:val="009A30D4"/>
    <w:rsid w:val="009A33CF"/>
    <w:rsid w:val="009A38FA"/>
    <w:rsid w:val="009A3C0C"/>
    <w:rsid w:val="009A4511"/>
    <w:rsid w:val="009A4B04"/>
    <w:rsid w:val="009A4C7B"/>
    <w:rsid w:val="009A4D68"/>
    <w:rsid w:val="009A4EB4"/>
    <w:rsid w:val="009A4ED7"/>
    <w:rsid w:val="009A4F54"/>
    <w:rsid w:val="009A52F7"/>
    <w:rsid w:val="009A5338"/>
    <w:rsid w:val="009A53D6"/>
    <w:rsid w:val="009A5C3C"/>
    <w:rsid w:val="009A5C52"/>
    <w:rsid w:val="009A5CC8"/>
    <w:rsid w:val="009A5E75"/>
    <w:rsid w:val="009A61D7"/>
    <w:rsid w:val="009A6278"/>
    <w:rsid w:val="009A62CA"/>
    <w:rsid w:val="009A657A"/>
    <w:rsid w:val="009A670D"/>
    <w:rsid w:val="009A6880"/>
    <w:rsid w:val="009A6A1B"/>
    <w:rsid w:val="009A6B91"/>
    <w:rsid w:val="009A6D33"/>
    <w:rsid w:val="009A6DA0"/>
    <w:rsid w:val="009A6DB6"/>
    <w:rsid w:val="009A7027"/>
    <w:rsid w:val="009A7321"/>
    <w:rsid w:val="009A736B"/>
    <w:rsid w:val="009A74E4"/>
    <w:rsid w:val="009A77EE"/>
    <w:rsid w:val="009A787C"/>
    <w:rsid w:val="009A79AC"/>
    <w:rsid w:val="009A7B1B"/>
    <w:rsid w:val="009A7C0D"/>
    <w:rsid w:val="009A7CFC"/>
    <w:rsid w:val="009A7D38"/>
    <w:rsid w:val="009A7EC1"/>
    <w:rsid w:val="009B0249"/>
    <w:rsid w:val="009B026C"/>
    <w:rsid w:val="009B028F"/>
    <w:rsid w:val="009B0362"/>
    <w:rsid w:val="009B0575"/>
    <w:rsid w:val="009B0A92"/>
    <w:rsid w:val="009B0B79"/>
    <w:rsid w:val="009B0C14"/>
    <w:rsid w:val="009B0F66"/>
    <w:rsid w:val="009B13FA"/>
    <w:rsid w:val="009B151F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934"/>
    <w:rsid w:val="009B3E67"/>
    <w:rsid w:val="009B40B5"/>
    <w:rsid w:val="009B40EA"/>
    <w:rsid w:val="009B433F"/>
    <w:rsid w:val="009B436E"/>
    <w:rsid w:val="009B46CD"/>
    <w:rsid w:val="009B478E"/>
    <w:rsid w:val="009B4A59"/>
    <w:rsid w:val="009B4B68"/>
    <w:rsid w:val="009B4E2E"/>
    <w:rsid w:val="009B56ED"/>
    <w:rsid w:val="009B5766"/>
    <w:rsid w:val="009B57DD"/>
    <w:rsid w:val="009B586E"/>
    <w:rsid w:val="009B5C67"/>
    <w:rsid w:val="009B5DA4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27B"/>
    <w:rsid w:val="009B727D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7A7"/>
    <w:rsid w:val="009C095F"/>
    <w:rsid w:val="009C0995"/>
    <w:rsid w:val="009C0B45"/>
    <w:rsid w:val="009C0B4E"/>
    <w:rsid w:val="009C0B6C"/>
    <w:rsid w:val="009C0C0D"/>
    <w:rsid w:val="009C0C38"/>
    <w:rsid w:val="009C0EE5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0"/>
    <w:rsid w:val="009C3957"/>
    <w:rsid w:val="009C397D"/>
    <w:rsid w:val="009C3AD2"/>
    <w:rsid w:val="009C3C03"/>
    <w:rsid w:val="009C3D47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59E7"/>
    <w:rsid w:val="009C600D"/>
    <w:rsid w:val="009C6076"/>
    <w:rsid w:val="009C6170"/>
    <w:rsid w:val="009C620C"/>
    <w:rsid w:val="009C68F6"/>
    <w:rsid w:val="009C6993"/>
    <w:rsid w:val="009C69FD"/>
    <w:rsid w:val="009C6C1A"/>
    <w:rsid w:val="009C7125"/>
    <w:rsid w:val="009C72AD"/>
    <w:rsid w:val="009C72C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539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837"/>
    <w:rsid w:val="009D1A73"/>
    <w:rsid w:val="009D1F4E"/>
    <w:rsid w:val="009D2069"/>
    <w:rsid w:val="009D207D"/>
    <w:rsid w:val="009D2200"/>
    <w:rsid w:val="009D2327"/>
    <w:rsid w:val="009D23A2"/>
    <w:rsid w:val="009D2407"/>
    <w:rsid w:val="009D2424"/>
    <w:rsid w:val="009D25A4"/>
    <w:rsid w:val="009D274E"/>
    <w:rsid w:val="009D2793"/>
    <w:rsid w:val="009D27D9"/>
    <w:rsid w:val="009D2923"/>
    <w:rsid w:val="009D2A71"/>
    <w:rsid w:val="009D2B10"/>
    <w:rsid w:val="009D2B5B"/>
    <w:rsid w:val="009D2D30"/>
    <w:rsid w:val="009D2E89"/>
    <w:rsid w:val="009D31B8"/>
    <w:rsid w:val="009D32B7"/>
    <w:rsid w:val="009D3506"/>
    <w:rsid w:val="009D36FC"/>
    <w:rsid w:val="009D37C0"/>
    <w:rsid w:val="009D389B"/>
    <w:rsid w:val="009D3B54"/>
    <w:rsid w:val="009D3E16"/>
    <w:rsid w:val="009D3F49"/>
    <w:rsid w:val="009D3FD6"/>
    <w:rsid w:val="009D4339"/>
    <w:rsid w:val="009D43D7"/>
    <w:rsid w:val="009D43EC"/>
    <w:rsid w:val="009D447B"/>
    <w:rsid w:val="009D486A"/>
    <w:rsid w:val="009D4B1C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5FE6"/>
    <w:rsid w:val="009D6016"/>
    <w:rsid w:val="009D610C"/>
    <w:rsid w:val="009D630C"/>
    <w:rsid w:val="009D639F"/>
    <w:rsid w:val="009D647E"/>
    <w:rsid w:val="009D6626"/>
    <w:rsid w:val="009D66E2"/>
    <w:rsid w:val="009D671A"/>
    <w:rsid w:val="009D6919"/>
    <w:rsid w:val="009D6AFA"/>
    <w:rsid w:val="009D6D8F"/>
    <w:rsid w:val="009D6EBD"/>
    <w:rsid w:val="009D72AE"/>
    <w:rsid w:val="009D72E9"/>
    <w:rsid w:val="009D7316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373"/>
    <w:rsid w:val="009E167A"/>
    <w:rsid w:val="009E18AB"/>
    <w:rsid w:val="009E1A72"/>
    <w:rsid w:val="009E1AF7"/>
    <w:rsid w:val="009E1C38"/>
    <w:rsid w:val="009E1DF5"/>
    <w:rsid w:val="009E1F74"/>
    <w:rsid w:val="009E21BE"/>
    <w:rsid w:val="009E21CF"/>
    <w:rsid w:val="009E2297"/>
    <w:rsid w:val="009E2309"/>
    <w:rsid w:val="009E24E9"/>
    <w:rsid w:val="009E2509"/>
    <w:rsid w:val="009E26D3"/>
    <w:rsid w:val="009E2D9E"/>
    <w:rsid w:val="009E2DBE"/>
    <w:rsid w:val="009E2EFE"/>
    <w:rsid w:val="009E2F2E"/>
    <w:rsid w:val="009E30AE"/>
    <w:rsid w:val="009E3511"/>
    <w:rsid w:val="009E3884"/>
    <w:rsid w:val="009E38C1"/>
    <w:rsid w:val="009E3AF6"/>
    <w:rsid w:val="009E3CFF"/>
    <w:rsid w:val="009E4169"/>
    <w:rsid w:val="009E46D8"/>
    <w:rsid w:val="009E475D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0C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457"/>
    <w:rsid w:val="009F1ECF"/>
    <w:rsid w:val="009F203C"/>
    <w:rsid w:val="009F2135"/>
    <w:rsid w:val="009F2195"/>
    <w:rsid w:val="009F22D2"/>
    <w:rsid w:val="009F23E1"/>
    <w:rsid w:val="009F282F"/>
    <w:rsid w:val="009F2842"/>
    <w:rsid w:val="009F2AC7"/>
    <w:rsid w:val="009F2C58"/>
    <w:rsid w:val="009F2D60"/>
    <w:rsid w:val="009F2F36"/>
    <w:rsid w:val="009F2F74"/>
    <w:rsid w:val="009F2FB7"/>
    <w:rsid w:val="009F30C6"/>
    <w:rsid w:val="009F33D3"/>
    <w:rsid w:val="009F34E2"/>
    <w:rsid w:val="009F35D6"/>
    <w:rsid w:val="009F37BC"/>
    <w:rsid w:val="009F3B30"/>
    <w:rsid w:val="009F3B99"/>
    <w:rsid w:val="009F3F4C"/>
    <w:rsid w:val="009F3F76"/>
    <w:rsid w:val="009F3F89"/>
    <w:rsid w:val="009F41C4"/>
    <w:rsid w:val="009F425C"/>
    <w:rsid w:val="009F46D0"/>
    <w:rsid w:val="009F46F6"/>
    <w:rsid w:val="009F47FD"/>
    <w:rsid w:val="009F493D"/>
    <w:rsid w:val="009F49F7"/>
    <w:rsid w:val="009F4DF1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238"/>
    <w:rsid w:val="00A007F3"/>
    <w:rsid w:val="00A0093E"/>
    <w:rsid w:val="00A00D00"/>
    <w:rsid w:val="00A00E15"/>
    <w:rsid w:val="00A010CA"/>
    <w:rsid w:val="00A010D7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17C"/>
    <w:rsid w:val="00A032C3"/>
    <w:rsid w:val="00A0352C"/>
    <w:rsid w:val="00A036EB"/>
    <w:rsid w:val="00A03899"/>
    <w:rsid w:val="00A03962"/>
    <w:rsid w:val="00A039BD"/>
    <w:rsid w:val="00A03A15"/>
    <w:rsid w:val="00A03FEF"/>
    <w:rsid w:val="00A04874"/>
    <w:rsid w:val="00A04941"/>
    <w:rsid w:val="00A04A57"/>
    <w:rsid w:val="00A04A69"/>
    <w:rsid w:val="00A05209"/>
    <w:rsid w:val="00A0522C"/>
    <w:rsid w:val="00A06098"/>
    <w:rsid w:val="00A060D6"/>
    <w:rsid w:val="00A0643D"/>
    <w:rsid w:val="00A064B2"/>
    <w:rsid w:val="00A06647"/>
    <w:rsid w:val="00A0681D"/>
    <w:rsid w:val="00A069F9"/>
    <w:rsid w:val="00A06A6D"/>
    <w:rsid w:val="00A06A8B"/>
    <w:rsid w:val="00A073CE"/>
    <w:rsid w:val="00A07617"/>
    <w:rsid w:val="00A076A2"/>
    <w:rsid w:val="00A07778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8E"/>
    <w:rsid w:val="00A119AF"/>
    <w:rsid w:val="00A11A18"/>
    <w:rsid w:val="00A11AC2"/>
    <w:rsid w:val="00A11DE4"/>
    <w:rsid w:val="00A11E8E"/>
    <w:rsid w:val="00A11EA5"/>
    <w:rsid w:val="00A11F5E"/>
    <w:rsid w:val="00A1225E"/>
    <w:rsid w:val="00A1227B"/>
    <w:rsid w:val="00A124F8"/>
    <w:rsid w:val="00A126EC"/>
    <w:rsid w:val="00A12966"/>
    <w:rsid w:val="00A12991"/>
    <w:rsid w:val="00A12AE0"/>
    <w:rsid w:val="00A12B36"/>
    <w:rsid w:val="00A12BA5"/>
    <w:rsid w:val="00A12EBD"/>
    <w:rsid w:val="00A1304C"/>
    <w:rsid w:val="00A13411"/>
    <w:rsid w:val="00A13588"/>
    <w:rsid w:val="00A135AE"/>
    <w:rsid w:val="00A13635"/>
    <w:rsid w:val="00A13701"/>
    <w:rsid w:val="00A138D8"/>
    <w:rsid w:val="00A13AF9"/>
    <w:rsid w:val="00A13EB9"/>
    <w:rsid w:val="00A13ECC"/>
    <w:rsid w:val="00A14159"/>
    <w:rsid w:val="00A1424C"/>
    <w:rsid w:val="00A145A1"/>
    <w:rsid w:val="00A14AAC"/>
    <w:rsid w:val="00A14BA5"/>
    <w:rsid w:val="00A14D24"/>
    <w:rsid w:val="00A14D9A"/>
    <w:rsid w:val="00A14EA8"/>
    <w:rsid w:val="00A15166"/>
    <w:rsid w:val="00A157BC"/>
    <w:rsid w:val="00A15898"/>
    <w:rsid w:val="00A15970"/>
    <w:rsid w:val="00A15A84"/>
    <w:rsid w:val="00A15B10"/>
    <w:rsid w:val="00A15B79"/>
    <w:rsid w:val="00A15B84"/>
    <w:rsid w:val="00A1606F"/>
    <w:rsid w:val="00A16098"/>
    <w:rsid w:val="00A1638C"/>
    <w:rsid w:val="00A16CA9"/>
    <w:rsid w:val="00A16CEA"/>
    <w:rsid w:val="00A1732A"/>
    <w:rsid w:val="00A173DA"/>
    <w:rsid w:val="00A17790"/>
    <w:rsid w:val="00A17A3E"/>
    <w:rsid w:val="00A17CD9"/>
    <w:rsid w:val="00A20037"/>
    <w:rsid w:val="00A200CE"/>
    <w:rsid w:val="00A2032A"/>
    <w:rsid w:val="00A20365"/>
    <w:rsid w:val="00A20528"/>
    <w:rsid w:val="00A20977"/>
    <w:rsid w:val="00A20A54"/>
    <w:rsid w:val="00A20C2C"/>
    <w:rsid w:val="00A20CE4"/>
    <w:rsid w:val="00A20EA2"/>
    <w:rsid w:val="00A217F6"/>
    <w:rsid w:val="00A21A9D"/>
    <w:rsid w:val="00A21C09"/>
    <w:rsid w:val="00A21C27"/>
    <w:rsid w:val="00A21EA3"/>
    <w:rsid w:val="00A2244F"/>
    <w:rsid w:val="00A22876"/>
    <w:rsid w:val="00A22BDC"/>
    <w:rsid w:val="00A22F23"/>
    <w:rsid w:val="00A22F8D"/>
    <w:rsid w:val="00A231AE"/>
    <w:rsid w:val="00A236FA"/>
    <w:rsid w:val="00A23A8A"/>
    <w:rsid w:val="00A23C60"/>
    <w:rsid w:val="00A23C8C"/>
    <w:rsid w:val="00A23CD4"/>
    <w:rsid w:val="00A23EA8"/>
    <w:rsid w:val="00A23F10"/>
    <w:rsid w:val="00A23F4F"/>
    <w:rsid w:val="00A240F5"/>
    <w:rsid w:val="00A2428E"/>
    <w:rsid w:val="00A24509"/>
    <w:rsid w:val="00A2467C"/>
    <w:rsid w:val="00A246A0"/>
    <w:rsid w:val="00A24943"/>
    <w:rsid w:val="00A249A9"/>
    <w:rsid w:val="00A24A00"/>
    <w:rsid w:val="00A24F75"/>
    <w:rsid w:val="00A251A3"/>
    <w:rsid w:val="00A2525B"/>
    <w:rsid w:val="00A25382"/>
    <w:rsid w:val="00A2567E"/>
    <w:rsid w:val="00A2571F"/>
    <w:rsid w:val="00A257C6"/>
    <w:rsid w:val="00A258C4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24A"/>
    <w:rsid w:val="00A27302"/>
    <w:rsid w:val="00A27352"/>
    <w:rsid w:val="00A27489"/>
    <w:rsid w:val="00A2761E"/>
    <w:rsid w:val="00A27A3A"/>
    <w:rsid w:val="00A27D23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DD4"/>
    <w:rsid w:val="00A31FF8"/>
    <w:rsid w:val="00A321E2"/>
    <w:rsid w:val="00A322B7"/>
    <w:rsid w:val="00A3237F"/>
    <w:rsid w:val="00A324B1"/>
    <w:rsid w:val="00A3284C"/>
    <w:rsid w:val="00A32871"/>
    <w:rsid w:val="00A328AC"/>
    <w:rsid w:val="00A32975"/>
    <w:rsid w:val="00A32A28"/>
    <w:rsid w:val="00A32AF1"/>
    <w:rsid w:val="00A32B52"/>
    <w:rsid w:val="00A32BE5"/>
    <w:rsid w:val="00A32CA8"/>
    <w:rsid w:val="00A32E2D"/>
    <w:rsid w:val="00A32E4A"/>
    <w:rsid w:val="00A3319E"/>
    <w:rsid w:val="00A33205"/>
    <w:rsid w:val="00A33424"/>
    <w:rsid w:val="00A33954"/>
    <w:rsid w:val="00A340D8"/>
    <w:rsid w:val="00A3448F"/>
    <w:rsid w:val="00A34887"/>
    <w:rsid w:val="00A34A59"/>
    <w:rsid w:val="00A34AE3"/>
    <w:rsid w:val="00A34C3E"/>
    <w:rsid w:val="00A34DBF"/>
    <w:rsid w:val="00A34F38"/>
    <w:rsid w:val="00A353B4"/>
    <w:rsid w:val="00A3548B"/>
    <w:rsid w:val="00A3553E"/>
    <w:rsid w:val="00A358DB"/>
    <w:rsid w:val="00A3592F"/>
    <w:rsid w:val="00A35A25"/>
    <w:rsid w:val="00A35A52"/>
    <w:rsid w:val="00A35B39"/>
    <w:rsid w:val="00A35F34"/>
    <w:rsid w:val="00A36239"/>
    <w:rsid w:val="00A3636C"/>
    <w:rsid w:val="00A368BB"/>
    <w:rsid w:val="00A36B54"/>
    <w:rsid w:val="00A36D11"/>
    <w:rsid w:val="00A36D3A"/>
    <w:rsid w:val="00A36F13"/>
    <w:rsid w:val="00A36FCD"/>
    <w:rsid w:val="00A3711C"/>
    <w:rsid w:val="00A3712D"/>
    <w:rsid w:val="00A373A4"/>
    <w:rsid w:val="00A37424"/>
    <w:rsid w:val="00A379D1"/>
    <w:rsid w:val="00A37ED5"/>
    <w:rsid w:val="00A40322"/>
    <w:rsid w:val="00A40737"/>
    <w:rsid w:val="00A407EB"/>
    <w:rsid w:val="00A40808"/>
    <w:rsid w:val="00A4085E"/>
    <w:rsid w:val="00A40937"/>
    <w:rsid w:val="00A40AE6"/>
    <w:rsid w:val="00A410A7"/>
    <w:rsid w:val="00A41481"/>
    <w:rsid w:val="00A41497"/>
    <w:rsid w:val="00A4152E"/>
    <w:rsid w:val="00A416B1"/>
    <w:rsid w:val="00A4173C"/>
    <w:rsid w:val="00A41B95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47"/>
    <w:rsid w:val="00A4496A"/>
    <w:rsid w:val="00A449E1"/>
    <w:rsid w:val="00A4520B"/>
    <w:rsid w:val="00A454B5"/>
    <w:rsid w:val="00A45527"/>
    <w:rsid w:val="00A45ACF"/>
    <w:rsid w:val="00A46170"/>
    <w:rsid w:val="00A465C3"/>
    <w:rsid w:val="00A4675F"/>
    <w:rsid w:val="00A46B93"/>
    <w:rsid w:val="00A46CDA"/>
    <w:rsid w:val="00A46CFE"/>
    <w:rsid w:val="00A46D00"/>
    <w:rsid w:val="00A46E02"/>
    <w:rsid w:val="00A46EA2"/>
    <w:rsid w:val="00A47226"/>
    <w:rsid w:val="00A47274"/>
    <w:rsid w:val="00A47659"/>
    <w:rsid w:val="00A477FA"/>
    <w:rsid w:val="00A47803"/>
    <w:rsid w:val="00A4783B"/>
    <w:rsid w:val="00A47B3B"/>
    <w:rsid w:val="00A47D82"/>
    <w:rsid w:val="00A5001A"/>
    <w:rsid w:val="00A50093"/>
    <w:rsid w:val="00A50102"/>
    <w:rsid w:val="00A5020A"/>
    <w:rsid w:val="00A50892"/>
    <w:rsid w:val="00A50AEB"/>
    <w:rsid w:val="00A50B54"/>
    <w:rsid w:val="00A50CFB"/>
    <w:rsid w:val="00A50F0E"/>
    <w:rsid w:val="00A511A7"/>
    <w:rsid w:val="00A516B6"/>
    <w:rsid w:val="00A517D7"/>
    <w:rsid w:val="00A5180B"/>
    <w:rsid w:val="00A5191C"/>
    <w:rsid w:val="00A51943"/>
    <w:rsid w:val="00A51993"/>
    <w:rsid w:val="00A519CE"/>
    <w:rsid w:val="00A51DE0"/>
    <w:rsid w:val="00A51F29"/>
    <w:rsid w:val="00A51FB6"/>
    <w:rsid w:val="00A52098"/>
    <w:rsid w:val="00A52198"/>
    <w:rsid w:val="00A527FF"/>
    <w:rsid w:val="00A52A18"/>
    <w:rsid w:val="00A52AEC"/>
    <w:rsid w:val="00A52B1D"/>
    <w:rsid w:val="00A52BB0"/>
    <w:rsid w:val="00A52FC3"/>
    <w:rsid w:val="00A53078"/>
    <w:rsid w:val="00A530A6"/>
    <w:rsid w:val="00A53476"/>
    <w:rsid w:val="00A5373E"/>
    <w:rsid w:val="00A53849"/>
    <w:rsid w:val="00A53915"/>
    <w:rsid w:val="00A5399D"/>
    <w:rsid w:val="00A53F2E"/>
    <w:rsid w:val="00A53F89"/>
    <w:rsid w:val="00A54001"/>
    <w:rsid w:val="00A5407E"/>
    <w:rsid w:val="00A540DD"/>
    <w:rsid w:val="00A54297"/>
    <w:rsid w:val="00A543ED"/>
    <w:rsid w:val="00A54497"/>
    <w:rsid w:val="00A54538"/>
    <w:rsid w:val="00A545EB"/>
    <w:rsid w:val="00A54B55"/>
    <w:rsid w:val="00A54B69"/>
    <w:rsid w:val="00A54DCC"/>
    <w:rsid w:val="00A54F36"/>
    <w:rsid w:val="00A54FB0"/>
    <w:rsid w:val="00A55091"/>
    <w:rsid w:val="00A550BE"/>
    <w:rsid w:val="00A553F8"/>
    <w:rsid w:val="00A55513"/>
    <w:rsid w:val="00A55843"/>
    <w:rsid w:val="00A55951"/>
    <w:rsid w:val="00A55C64"/>
    <w:rsid w:val="00A55CE6"/>
    <w:rsid w:val="00A55EF3"/>
    <w:rsid w:val="00A55EF5"/>
    <w:rsid w:val="00A560A0"/>
    <w:rsid w:val="00A56377"/>
    <w:rsid w:val="00A56483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48E"/>
    <w:rsid w:val="00A61843"/>
    <w:rsid w:val="00A61D17"/>
    <w:rsid w:val="00A62230"/>
    <w:rsid w:val="00A62352"/>
    <w:rsid w:val="00A6269D"/>
    <w:rsid w:val="00A62967"/>
    <w:rsid w:val="00A62B73"/>
    <w:rsid w:val="00A62C5C"/>
    <w:rsid w:val="00A62DB6"/>
    <w:rsid w:val="00A62E22"/>
    <w:rsid w:val="00A62EB4"/>
    <w:rsid w:val="00A63177"/>
    <w:rsid w:val="00A6338A"/>
    <w:rsid w:val="00A63602"/>
    <w:rsid w:val="00A636AC"/>
    <w:rsid w:val="00A6380E"/>
    <w:rsid w:val="00A638F7"/>
    <w:rsid w:val="00A64058"/>
    <w:rsid w:val="00A640C5"/>
    <w:rsid w:val="00A645D2"/>
    <w:rsid w:val="00A6494A"/>
    <w:rsid w:val="00A649B2"/>
    <w:rsid w:val="00A64A44"/>
    <w:rsid w:val="00A64AB2"/>
    <w:rsid w:val="00A64C93"/>
    <w:rsid w:val="00A64EB9"/>
    <w:rsid w:val="00A64F0B"/>
    <w:rsid w:val="00A652B6"/>
    <w:rsid w:val="00A657FA"/>
    <w:rsid w:val="00A65AA4"/>
    <w:rsid w:val="00A65D90"/>
    <w:rsid w:val="00A65E15"/>
    <w:rsid w:val="00A65F3A"/>
    <w:rsid w:val="00A65F76"/>
    <w:rsid w:val="00A661E2"/>
    <w:rsid w:val="00A66529"/>
    <w:rsid w:val="00A66603"/>
    <w:rsid w:val="00A667A4"/>
    <w:rsid w:val="00A667B3"/>
    <w:rsid w:val="00A66ACA"/>
    <w:rsid w:val="00A66C3B"/>
    <w:rsid w:val="00A66F4C"/>
    <w:rsid w:val="00A67316"/>
    <w:rsid w:val="00A67330"/>
    <w:rsid w:val="00A67346"/>
    <w:rsid w:val="00A67633"/>
    <w:rsid w:val="00A67665"/>
    <w:rsid w:val="00A6766D"/>
    <w:rsid w:val="00A67672"/>
    <w:rsid w:val="00A67894"/>
    <w:rsid w:val="00A67967"/>
    <w:rsid w:val="00A67A9A"/>
    <w:rsid w:val="00A67EAA"/>
    <w:rsid w:val="00A67F51"/>
    <w:rsid w:val="00A67F8C"/>
    <w:rsid w:val="00A70047"/>
    <w:rsid w:val="00A7011B"/>
    <w:rsid w:val="00A701AD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4997"/>
    <w:rsid w:val="00A74CB4"/>
    <w:rsid w:val="00A75292"/>
    <w:rsid w:val="00A7534E"/>
    <w:rsid w:val="00A754CD"/>
    <w:rsid w:val="00A758C9"/>
    <w:rsid w:val="00A75F7B"/>
    <w:rsid w:val="00A75FFF"/>
    <w:rsid w:val="00A76188"/>
    <w:rsid w:val="00A76A9E"/>
    <w:rsid w:val="00A76B16"/>
    <w:rsid w:val="00A76CC5"/>
    <w:rsid w:val="00A770A9"/>
    <w:rsid w:val="00A7730E"/>
    <w:rsid w:val="00A77C71"/>
    <w:rsid w:val="00A80006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C7F"/>
    <w:rsid w:val="00A82E30"/>
    <w:rsid w:val="00A82E52"/>
    <w:rsid w:val="00A82EE9"/>
    <w:rsid w:val="00A82EEC"/>
    <w:rsid w:val="00A82FA4"/>
    <w:rsid w:val="00A83035"/>
    <w:rsid w:val="00A83123"/>
    <w:rsid w:val="00A832EE"/>
    <w:rsid w:val="00A83382"/>
    <w:rsid w:val="00A8341D"/>
    <w:rsid w:val="00A834B5"/>
    <w:rsid w:val="00A834DE"/>
    <w:rsid w:val="00A834E8"/>
    <w:rsid w:val="00A836AD"/>
    <w:rsid w:val="00A83D70"/>
    <w:rsid w:val="00A83EBF"/>
    <w:rsid w:val="00A83EC8"/>
    <w:rsid w:val="00A84107"/>
    <w:rsid w:val="00A84148"/>
    <w:rsid w:val="00A844CF"/>
    <w:rsid w:val="00A84606"/>
    <w:rsid w:val="00A84E67"/>
    <w:rsid w:val="00A84F29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EFA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88B"/>
    <w:rsid w:val="00A95C05"/>
    <w:rsid w:val="00A96182"/>
    <w:rsid w:val="00A962EC"/>
    <w:rsid w:val="00A96553"/>
    <w:rsid w:val="00A9655F"/>
    <w:rsid w:val="00A96799"/>
    <w:rsid w:val="00A96962"/>
    <w:rsid w:val="00A969EE"/>
    <w:rsid w:val="00A96A55"/>
    <w:rsid w:val="00A96B75"/>
    <w:rsid w:val="00A96D57"/>
    <w:rsid w:val="00A96EAF"/>
    <w:rsid w:val="00A972E8"/>
    <w:rsid w:val="00A97479"/>
    <w:rsid w:val="00A974D0"/>
    <w:rsid w:val="00A974D4"/>
    <w:rsid w:val="00A9750D"/>
    <w:rsid w:val="00A975F3"/>
    <w:rsid w:val="00A976A5"/>
    <w:rsid w:val="00A9782D"/>
    <w:rsid w:val="00A979AA"/>
    <w:rsid w:val="00A97BDA"/>
    <w:rsid w:val="00A97CA0"/>
    <w:rsid w:val="00A97EDD"/>
    <w:rsid w:val="00A97FA4"/>
    <w:rsid w:val="00A97FB1"/>
    <w:rsid w:val="00AA01D4"/>
    <w:rsid w:val="00AA06B6"/>
    <w:rsid w:val="00AA0861"/>
    <w:rsid w:val="00AA0B2A"/>
    <w:rsid w:val="00AA0BC1"/>
    <w:rsid w:val="00AA0C70"/>
    <w:rsid w:val="00AA0D5D"/>
    <w:rsid w:val="00AA12E7"/>
    <w:rsid w:val="00AA17FA"/>
    <w:rsid w:val="00AA1868"/>
    <w:rsid w:val="00AA1870"/>
    <w:rsid w:val="00AA1958"/>
    <w:rsid w:val="00AA21FC"/>
    <w:rsid w:val="00AA2235"/>
    <w:rsid w:val="00AA26EB"/>
    <w:rsid w:val="00AA282A"/>
    <w:rsid w:val="00AA28F0"/>
    <w:rsid w:val="00AA2D42"/>
    <w:rsid w:val="00AA2F75"/>
    <w:rsid w:val="00AA3060"/>
    <w:rsid w:val="00AA3103"/>
    <w:rsid w:val="00AA3117"/>
    <w:rsid w:val="00AA35B7"/>
    <w:rsid w:val="00AA35D7"/>
    <w:rsid w:val="00AA3668"/>
    <w:rsid w:val="00AA3805"/>
    <w:rsid w:val="00AA3A30"/>
    <w:rsid w:val="00AA3A8E"/>
    <w:rsid w:val="00AA3B6B"/>
    <w:rsid w:val="00AA3D67"/>
    <w:rsid w:val="00AA3F33"/>
    <w:rsid w:val="00AA3FE4"/>
    <w:rsid w:val="00AA41D8"/>
    <w:rsid w:val="00AA41FA"/>
    <w:rsid w:val="00AA4871"/>
    <w:rsid w:val="00AA48DE"/>
    <w:rsid w:val="00AA4A3B"/>
    <w:rsid w:val="00AA4EE1"/>
    <w:rsid w:val="00AA5189"/>
    <w:rsid w:val="00AA52CC"/>
    <w:rsid w:val="00AA53CA"/>
    <w:rsid w:val="00AA54D9"/>
    <w:rsid w:val="00AA5AEB"/>
    <w:rsid w:val="00AA5EB6"/>
    <w:rsid w:val="00AA61D6"/>
    <w:rsid w:val="00AA63FB"/>
    <w:rsid w:val="00AA6499"/>
    <w:rsid w:val="00AA65B5"/>
    <w:rsid w:val="00AA6663"/>
    <w:rsid w:val="00AA6C89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4EF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A28"/>
    <w:rsid w:val="00AB3DF3"/>
    <w:rsid w:val="00AB3E83"/>
    <w:rsid w:val="00AB3FB9"/>
    <w:rsid w:val="00AB43E6"/>
    <w:rsid w:val="00AB4447"/>
    <w:rsid w:val="00AB46D2"/>
    <w:rsid w:val="00AB47B9"/>
    <w:rsid w:val="00AB4C52"/>
    <w:rsid w:val="00AB5497"/>
    <w:rsid w:val="00AB5506"/>
    <w:rsid w:val="00AB5668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05B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1AA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373"/>
    <w:rsid w:val="00AC3427"/>
    <w:rsid w:val="00AC3516"/>
    <w:rsid w:val="00AC38A4"/>
    <w:rsid w:val="00AC3990"/>
    <w:rsid w:val="00AC3DBC"/>
    <w:rsid w:val="00AC3F62"/>
    <w:rsid w:val="00AC3FB7"/>
    <w:rsid w:val="00AC3FDA"/>
    <w:rsid w:val="00AC3FE5"/>
    <w:rsid w:val="00AC407E"/>
    <w:rsid w:val="00AC4098"/>
    <w:rsid w:val="00AC4328"/>
    <w:rsid w:val="00AC464D"/>
    <w:rsid w:val="00AC47D6"/>
    <w:rsid w:val="00AC4BA7"/>
    <w:rsid w:val="00AC4BA8"/>
    <w:rsid w:val="00AC5023"/>
    <w:rsid w:val="00AC5250"/>
    <w:rsid w:val="00AC56FA"/>
    <w:rsid w:val="00AC58BA"/>
    <w:rsid w:val="00AC5C26"/>
    <w:rsid w:val="00AC5C9D"/>
    <w:rsid w:val="00AC5DB9"/>
    <w:rsid w:val="00AC5F06"/>
    <w:rsid w:val="00AC6306"/>
    <w:rsid w:val="00AC640E"/>
    <w:rsid w:val="00AC65A3"/>
    <w:rsid w:val="00AC67BB"/>
    <w:rsid w:val="00AC69F8"/>
    <w:rsid w:val="00AC6C52"/>
    <w:rsid w:val="00AC70BD"/>
    <w:rsid w:val="00AC719A"/>
    <w:rsid w:val="00AC78F5"/>
    <w:rsid w:val="00AC7BF7"/>
    <w:rsid w:val="00AD034F"/>
    <w:rsid w:val="00AD04BF"/>
    <w:rsid w:val="00AD06C1"/>
    <w:rsid w:val="00AD09D5"/>
    <w:rsid w:val="00AD0B6D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1F23"/>
    <w:rsid w:val="00AD1FA9"/>
    <w:rsid w:val="00AD2003"/>
    <w:rsid w:val="00AD20B4"/>
    <w:rsid w:val="00AD20DB"/>
    <w:rsid w:val="00AD20F2"/>
    <w:rsid w:val="00AD21AE"/>
    <w:rsid w:val="00AD22A8"/>
    <w:rsid w:val="00AD2532"/>
    <w:rsid w:val="00AD2668"/>
    <w:rsid w:val="00AD2870"/>
    <w:rsid w:val="00AD294A"/>
    <w:rsid w:val="00AD2A3F"/>
    <w:rsid w:val="00AD2A5E"/>
    <w:rsid w:val="00AD2B42"/>
    <w:rsid w:val="00AD2B4A"/>
    <w:rsid w:val="00AD2B9C"/>
    <w:rsid w:val="00AD2BA0"/>
    <w:rsid w:val="00AD2C20"/>
    <w:rsid w:val="00AD3371"/>
    <w:rsid w:val="00AD3471"/>
    <w:rsid w:val="00AD34D4"/>
    <w:rsid w:val="00AD375C"/>
    <w:rsid w:val="00AD39F1"/>
    <w:rsid w:val="00AD3B66"/>
    <w:rsid w:val="00AD3D25"/>
    <w:rsid w:val="00AD41A2"/>
    <w:rsid w:val="00AD473A"/>
    <w:rsid w:val="00AD48B4"/>
    <w:rsid w:val="00AD4B7C"/>
    <w:rsid w:val="00AD4D7F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6EC3"/>
    <w:rsid w:val="00AD7050"/>
    <w:rsid w:val="00AD70CA"/>
    <w:rsid w:val="00AD773A"/>
    <w:rsid w:val="00AE00C0"/>
    <w:rsid w:val="00AE0625"/>
    <w:rsid w:val="00AE0855"/>
    <w:rsid w:val="00AE08C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EF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2F94"/>
    <w:rsid w:val="00AE31F7"/>
    <w:rsid w:val="00AE320E"/>
    <w:rsid w:val="00AE3478"/>
    <w:rsid w:val="00AE34BA"/>
    <w:rsid w:val="00AE3836"/>
    <w:rsid w:val="00AE38AD"/>
    <w:rsid w:val="00AE3AA7"/>
    <w:rsid w:val="00AE3ACD"/>
    <w:rsid w:val="00AE3B41"/>
    <w:rsid w:val="00AE4019"/>
    <w:rsid w:val="00AE43DE"/>
    <w:rsid w:val="00AE4723"/>
    <w:rsid w:val="00AE47DF"/>
    <w:rsid w:val="00AE4BC7"/>
    <w:rsid w:val="00AE4CF4"/>
    <w:rsid w:val="00AE4DBD"/>
    <w:rsid w:val="00AE53B7"/>
    <w:rsid w:val="00AE56AF"/>
    <w:rsid w:val="00AE570E"/>
    <w:rsid w:val="00AE5811"/>
    <w:rsid w:val="00AE596E"/>
    <w:rsid w:val="00AE5B86"/>
    <w:rsid w:val="00AE5FDB"/>
    <w:rsid w:val="00AE62D2"/>
    <w:rsid w:val="00AE6431"/>
    <w:rsid w:val="00AE6438"/>
    <w:rsid w:val="00AE662E"/>
    <w:rsid w:val="00AE6694"/>
    <w:rsid w:val="00AE6833"/>
    <w:rsid w:val="00AE6A25"/>
    <w:rsid w:val="00AE6ACE"/>
    <w:rsid w:val="00AE6BA4"/>
    <w:rsid w:val="00AE6C11"/>
    <w:rsid w:val="00AE6C94"/>
    <w:rsid w:val="00AE6CFB"/>
    <w:rsid w:val="00AE6E06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1C"/>
    <w:rsid w:val="00AE7C51"/>
    <w:rsid w:val="00AE7E8A"/>
    <w:rsid w:val="00AE7EC6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1B8"/>
    <w:rsid w:val="00AF21F3"/>
    <w:rsid w:val="00AF2423"/>
    <w:rsid w:val="00AF27DB"/>
    <w:rsid w:val="00AF28CB"/>
    <w:rsid w:val="00AF2C32"/>
    <w:rsid w:val="00AF2F88"/>
    <w:rsid w:val="00AF338B"/>
    <w:rsid w:val="00AF3728"/>
    <w:rsid w:val="00AF381C"/>
    <w:rsid w:val="00AF386B"/>
    <w:rsid w:val="00AF3EB4"/>
    <w:rsid w:val="00AF3FC8"/>
    <w:rsid w:val="00AF402A"/>
    <w:rsid w:val="00AF40A0"/>
    <w:rsid w:val="00AF4593"/>
    <w:rsid w:val="00AF45A4"/>
    <w:rsid w:val="00AF47A7"/>
    <w:rsid w:val="00AF4A45"/>
    <w:rsid w:val="00AF4AE6"/>
    <w:rsid w:val="00AF4C20"/>
    <w:rsid w:val="00AF4E29"/>
    <w:rsid w:val="00AF4F39"/>
    <w:rsid w:val="00AF4F84"/>
    <w:rsid w:val="00AF5007"/>
    <w:rsid w:val="00AF502D"/>
    <w:rsid w:val="00AF50B4"/>
    <w:rsid w:val="00AF51A3"/>
    <w:rsid w:val="00AF52C2"/>
    <w:rsid w:val="00AF5583"/>
    <w:rsid w:val="00AF571B"/>
    <w:rsid w:val="00AF571E"/>
    <w:rsid w:val="00AF5994"/>
    <w:rsid w:val="00AF5CD5"/>
    <w:rsid w:val="00AF63B4"/>
    <w:rsid w:val="00AF64F7"/>
    <w:rsid w:val="00AF66AF"/>
    <w:rsid w:val="00AF6797"/>
    <w:rsid w:val="00AF67A5"/>
    <w:rsid w:val="00AF6845"/>
    <w:rsid w:val="00AF68B5"/>
    <w:rsid w:val="00AF698A"/>
    <w:rsid w:val="00AF698D"/>
    <w:rsid w:val="00AF69A1"/>
    <w:rsid w:val="00AF6C0F"/>
    <w:rsid w:val="00AF6D54"/>
    <w:rsid w:val="00AF73C0"/>
    <w:rsid w:val="00AF7417"/>
    <w:rsid w:val="00AF774F"/>
    <w:rsid w:val="00AF7BF4"/>
    <w:rsid w:val="00AF7CE4"/>
    <w:rsid w:val="00AF7F12"/>
    <w:rsid w:val="00AF7F8D"/>
    <w:rsid w:val="00B00294"/>
    <w:rsid w:val="00B00308"/>
    <w:rsid w:val="00B004AF"/>
    <w:rsid w:val="00B008D6"/>
    <w:rsid w:val="00B00B29"/>
    <w:rsid w:val="00B00CDF"/>
    <w:rsid w:val="00B0106D"/>
    <w:rsid w:val="00B011A9"/>
    <w:rsid w:val="00B019DA"/>
    <w:rsid w:val="00B01C19"/>
    <w:rsid w:val="00B01C24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34"/>
    <w:rsid w:val="00B038E7"/>
    <w:rsid w:val="00B03A43"/>
    <w:rsid w:val="00B03AB4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8E1"/>
    <w:rsid w:val="00B079A3"/>
    <w:rsid w:val="00B07AAE"/>
    <w:rsid w:val="00B07B34"/>
    <w:rsid w:val="00B07B42"/>
    <w:rsid w:val="00B07D5C"/>
    <w:rsid w:val="00B10048"/>
    <w:rsid w:val="00B1036E"/>
    <w:rsid w:val="00B104DE"/>
    <w:rsid w:val="00B10577"/>
    <w:rsid w:val="00B107B2"/>
    <w:rsid w:val="00B1086E"/>
    <w:rsid w:val="00B1099A"/>
    <w:rsid w:val="00B109C7"/>
    <w:rsid w:val="00B10A38"/>
    <w:rsid w:val="00B10CCC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A80"/>
    <w:rsid w:val="00B12B3D"/>
    <w:rsid w:val="00B12B4E"/>
    <w:rsid w:val="00B12BA4"/>
    <w:rsid w:val="00B12F1E"/>
    <w:rsid w:val="00B12FC6"/>
    <w:rsid w:val="00B131C7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CD6"/>
    <w:rsid w:val="00B14D63"/>
    <w:rsid w:val="00B14F71"/>
    <w:rsid w:val="00B1508E"/>
    <w:rsid w:val="00B1520F"/>
    <w:rsid w:val="00B153E6"/>
    <w:rsid w:val="00B15444"/>
    <w:rsid w:val="00B15603"/>
    <w:rsid w:val="00B157C4"/>
    <w:rsid w:val="00B15B55"/>
    <w:rsid w:val="00B15EC4"/>
    <w:rsid w:val="00B15F75"/>
    <w:rsid w:val="00B160E7"/>
    <w:rsid w:val="00B16152"/>
    <w:rsid w:val="00B16217"/>
    <w:rsid w:val="00B16287"/>
    <w:rsid w:val="00B16330"/>
    <w:rsid w:val="00B164A6"/>
    <w:rsid w:val="00B16763"/>
    <w:rsid w:val="00B167E4"/>
    <w:rsid w:val="00B16889"/>
    <w:rsid w:val="00B16B21"/>
    <w:rsid w:val="00B16CC5"/>
    <w:rsid w:val="00B16CE4"/>
    <w:rsid w:val="00B1704D"/>
    <w:rsid w:val="00B170ED"/>
    <w:rsid w:val="00B1717D"/>
    <w:rsid w:val="00B17191"/>
    <w:rsid w:val="00B1789C"/>
    <w:rsid w:val="00B178DE"/>
    <w:rsid w:val="00B1796B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0FC8"/>
    <w:rsid w:val="00B2101D"/>
    <w:rsid w:val="00B211E5"/>
    <w:rsid w:val="00B215D1"/>
    <w:rsid w:val="00B21610"/>
    <w:rsid w:val="00B2175D"/>
    <w:rsid w:val="00B21B8C"/>
    <w:rsid w:val="00B21CEC"/>
    <w:rsid w:val="00B21E2C"/>
    <w:rsid w:val="00B22013"/>
    <w:rsid w:val="00B2208B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169"/>
    <w:rsid w:val="00B232E4"/>
    <w:rsid w:val="00B238A1"/>
    <w:rsid w:val="00B23A5F"/>
    <w:rsid w:val="00B23DE1"/>
    <w:rsid w:val="00B23F29"/>
    <w:rsid w:val="00B23FA9"/>
    <w:rsid w:val="00B23FDA"/>
    <w:rsid w:val="00B24069"/>
    <w:rsid w:val="00B2420B"/>
    <w:rsid w:val="00B24218"/>
    <w:rsid w:val="00B242AC"/>
    <w:rsid w:val="00B243AF"/>
    <w:rsid w:val="00B2465E"/>
    <w:rsid w:val="00B24727"/>
    <w:rsid w:val="00B24A1E"/>
    <w:rsid w:val="00B24CAA"/>
    <w:rsid w:val="00B24E11"/>
    <w:rsid w:val="00B24F28"/>
    <w:rsid w:val="00B24FB9"/>
    <w:rsid w:val="00B25554"/>
    <w:rsid w:val="00B255E7"/>
    <w:rsid w:val="00B257B4"/>
    <w:rsid w:val="00B25DA5"/>
    <w:rsid w:val="00B25E34"/>
    <w:rsid w:val="00B25E45"/>
    <w:rsid w:val="00B260A8"/>
    <w:rsid w:val="00B26111"/>
    <w:rsid w:val="00B2617D"/>
    <w:rsid w:val="00B26325"/>
    <w:rsid w:val="00B2637A"/>
    <w:rsid w:val="00B263A7"/>
    <w:rsid w:val="00B2664A"/>
    <w:rsid w:val="00B266A2"/>
    <w:rsid w:val="00B266F6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85F"/>
    <w:rsid w:val="00B30E8E"/>
    <w:rsid w:val="00B30FA0"/>
    <w:rsid w:val="00B31392"/>
    <w:rsid w:val="00B31446"/>
    <w:rsid w:val="00B31A53"/>
    <w:rsid w:val="00B31EC5"/>
    <w:rsid w:val="00B31EDC"/>
    <w:rsid w:val="00B31FD3"/>
    <w:rsid w:val="00B32012"/>
    <w:rsid w:val="00B3205E"/>
    <w:rsid w:val="00B326A9"/>
    <w:rsid w:val="00B326FC"/>
    <w:rsid w:val="00B329EA"/>
    <w:rsid w:val="00B32EA8"/>
    <w:rsid w:val="00B33638"/>
    <w:rsid w:val="00B33806"/>
    <w:rsid w:val="00B3388E"/>
    <w:rsid w:val="00B33B1D"/>
    <w:rsid w:val="00B33C3F"/>
    <w:rsid w:val="00B3490A"/>
    <w:rsid w:val="00B34E03"/>
    <w:rsid w:val="00B351C7"/>
    <w:rsid w:val="00B352F6"/>
    <w:rsid w:val="00B3557B"/>
    <w:rsid w:val="00B35873"/>
    <w:rsid w:val="00B35DDA"/>
    <w:rsid w:val="00B35F38"/>
    <w:rsid w:val="00B363D8"/>
    <w:rsid w:val="00B3644F"/>
    <w:rsid w:val="00B3676E"/>
    <w:rsid w:val="00B36AD0"/>
    <w:rsid w:val="00B36ADE"/>
    <w:rsid w:val="00B36B4A"/>
    <w:rsid w:val="00B36BF0"/>
    <w:rsid w:val="00B36EC7"/>
    <w:rsid w:val="00B3710D"/>
    <w:rsid w:val="00B371C8"/>
    <w:rsid w:val="00B3740C"/>
    <w:rsid w:val="00B37414"/>
    <w:rsid w:val="00B37AA1"/>
    <w:rsid w:val="00B37B29"/>
    <w:rsid w:val="00B37B3A"/>
    <w:rsid w:val="00B37CAF"/>
    <w:rsid w:val="00B37CD9"/>
    <w:rsid w:val="00B37EB5"/>
    <w:rsid w:val="00B400AF"/>
    <w:rsid w:val="00B400CF"/>
    <w:rsid w:val="00B403A8"/>
    <w:rsid w:val="00B4043D"/>
    <w:rsid w:val="00B4045E"/>
    <w:rsid w:val="00B4067A"/>
    <w:rsid w:val="00B40749"/>
    <w:rsid w:val="00B407C2"/>
    <w:rsid w:val="00B4094B"/>
    <w:rsid w:val="00B40A16"/>
    <w:rsid w:val="00B40A3E"/>
    <w:rsid w:val="00B40ACC"/>
    <w:rsid w:val="00B40BC8"/>
    <w:rsid w:val="00B40C36"/>
    <w:rsid w:val="00B40F79"/>
    <w:rsid w:val="00B410B2"/>
    <w:rsid w:val="00B41335"/>
    <w:rsid w:val="00B41346"/>
    <w:rsid w:val="00B413F2"/>
    <w:rsid w:val="00B41585"/>
    <w:rsid w:val="00B415B0"/>
    <w:rsid w:val="00B415E6"/>
    <w:rsid w:val="00B41637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0F8"/>
    <w:rsid w:val="00B45385"/>
    <w:rsid w:val="00B45644"/>
    <w:rsid w:val="00B45A04"/>
    <w:rsid w:val="00B45AA2"/>
    <w:rsid w:val="00B45B11"/>
    <w:rsid w:val="00B45C55"/>
    <w:rsid w:val="00B46403"/>
    <w:rsid w:val="00B46408"/>
    <w:rsid w:val="00B464A1"/>
    <w:rsid w:val="00B464E7"/>
    <w:rsid w:val="00B464FE"/>
    <w:rsid w:val="00B467A1"/>
    <w:rsid w:val="00B4680A"/>
    <w:rsid w:val="00B46928"/>
    <w:rsid w:val="00B4697E"/>
    <w:rsid w:val="00B46C8B"/>
    <w:rsid w:val="00B46D38"/>
    <w:rsid w:val="00B46E16"/>
    <w:rsid w:val="00B47586"/>
    <w:rsid w:val="00B4758A"/>
    <w:rsid w:val="00B475BB"/>
    <w:rsid w:val="00B4767E"/>
    <w:rsid w:val="00B47753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090"/>
    <w:rsid w:val="00B521AB"/>
    <w:rsid w:val="00B52A46"/>
    <w:rsid w:val="00B52B1E"/>
    <w:rsid w:val="00B52C1D"/>
    <w:rsid w:val="00B52C57"/>
    <w:rsid w:val="00B52C82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3B69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7CC"/>
    <w:rsid w:val="00B56835"/>
    <w:rsid w:val="00B56A05"/>
    <w:rsid w:val="00B56A0D"/>
    <w:rsid w:val="00B56A6D"/>
    <w:rsid w:val="00B56BD0"/>
    <w:rsid w:val="00B572C3"/>
    <w:rsid w:val="00B578C1"/>
    <w:rsid w:val="00B57C68"/>
    <w:rsid w:val="00B57D85"/>
    <w:rsid w:val="00B60135"/>
    <w:rsid w:val="00B60145"/>
    <w:rsid w:val="00B6035D"/>
    <w:rsid w:val="00B603A3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E93"/>
    <w:rsid w:val="00B63FC6"/>
    <w:rsid w:val="00B64059"/>
    <w:rsid w:val="00B640E0"/>
    <w:rsid w:val="00B6415A"/>
    <w:rsid w:val="00B641A2"/>
    <w:rsid w:val="00B64944"/>
    <w:rsid w:val="00B64A10"/>
    <w:rsid w:val="00B64B19"/>
    <w:rsid w:val="00B65100"/>
    <w:rsid w:val="00B65137"/>
    <w:rsid w:val="00B653F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1EB"/>
    <w:rsid w:val="00B67A4D"/>
    <w:rsid w:val="00B67D75"/>
    <w:rsid w:val="00B67D9F"/>
    <w:rsid w:val="00B67E23"/>
    <w:rsid w:val="00B67E4C"/>
    <w:rsid w:val="00B67F43"/>
    <w:rsid w:val="00B70020"/>
    <w:rsid w:val="00B702FE"/>
    <w:rsid w:val="00B7070C"/>
    <w:rsid w:val="00B70BD1"/>
    <w:rsid w:val="00B71005"/>
    <w:rsid w:val="00B712C3"/>
    <w:rsid w:val="00B7130D"/>
    <w:rsid w:val="00B717A8"/>
    <w:rsid w:val="00B717E7"/>
    <w:rsid w:val="00B7188A"/>
    <w:rsid w:val="00B71A0D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2F8E"/>
    <w:rsid w:val="00B7348E"/>
    <w:rsid w:val="00B734C4"/>
    <w:rsid w:val="00B739FB"/>
    <w:rsid w:val="00B73A73"/>
    <w:rsid w:val="00B73B51"/>
    <w:rsid w:val="00B742C2"/>
    <w:rsid w:val="00B74398"/>
    <w:rsid w:val="00B7481E"/>
    <w:rsid w:val="00B749CA"/>
    <w:rsid w:val="00B74B54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14E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C1A"/>
    <w:rsid w:val="00B80D46"/>
    <w:rsid w:val="00B80D68"/>
    <w:rsid w:val="00B80DA9"/>
    <w:rsid w:val="00B80DC2"/>
    <w:rsid w:val="00B80DEC"/>
    <w:rsid w:val="00B8158C"/>
    <w:rsid w:val="00B81614"/>
    <w:rsid w:val="00B819B6"/>
    <w:rsid w:val="00B819DB"/>
    <w:rsid w:val="00B81A10"/>
    <w:rsid w:val="00B81A7B"/>
    <w:rsid w:val="00B81B62"/>
    <w:rsid w:val="00B81D17"/>
    <w:rsid w:val="00B832C1"/>
    <w:rsid w:val="00B8331F"/>
    <w:rsid w:val="00B83500"/>
    <w:rsid w:val="00B8352D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1F5"/>
    <w:rsid w:val="00B84203"/>
    <w:rsid w:val="00B845B6"/>
    <w:rsid w:val="00B84680"/>
    <w:rsid w:val="00B84889"/>
    <w:rsid w:val="00B849B4"/>
    <w:rsid w:val="00B84A39"/>
    <w:rsid w:val="00B84A6F"/>
    <w:rsid w:val="00B84EA5"/>
    <w:rsid w:val="00B850A9"/>
    <w:rsid w:val="00B856D4"/>
    <w:rsid w:val="00B85778"/>
    <w:rsid w:val="00B85803"/>
    <w:rsid w:val="00B85B53"/>
    <w:rsid w:val="00B8614E"/>
    <w:rsid w:val="00B861BD"/>
    <w:rsid w:val="00B8648E"/>
    <w:rsid w:val="00B8657B"/>
    <w:rsid w:val="00B86CAB"/>
    <w:rsid w:val="00B86E88"/>
    <w:rsid w:val="00B873D0"/>
    <w:rsid w:val="00B87403"/>
    <w:rsid w:val="00B878E9"/>
    <w:rsid w:val="00B87A2B"/>
    <w:rsid w:val="00B87C71"/>
    <w:rsid w:val="00B87E7D"/>
    <w:rsid w:val="00B90155"/>
    <w:rsid w:val="00B9039C"/>
    <w:rsid w:val="00B9070E"/>
    <w:rsid w:val="00B9095F"/>
    <w:rsid w:val="00B90A25"/>
    <w:rsid w:val="00B90E38"/>
    <w:rsid w:val="00B90FD0"/>
    <w:rsid w:val="00B91023"/>
    <w:rsid w:val="00B9117D"/>
    <w:rsid w:val="00B91302"/>
    <w:rsid w:val="00B9151B"/>
    <w:rsid w:val="00B91618"/>
    <w:rsid w:val="00B91704"/>
    <w:rsid w:val="00B91807"/>
    <w:rsid w:val="00B91BDA"/>
    <w:rsid w:val="00B91CD7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2DE6"/>
    <w:rsid w:val="00B92F50"/>
    <w:rsid w:val="00B939B8"/>
    <w:rsid w:val="00B93A46"/>
    <w:rsid w:val="00B93DC0"/>
    <w:rsid w:val="00B93F5A"/>
    <w:rsid w:val="00B941CB"/>
    <w:rsid w:val="00B9472B"/>
    <w:rsid w:val="00B94CA4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079"/>
    <w:rsid w:val="00B97321"/>
    <w:rsid w:val="00B97358"/>
    <w:rsid w:val="00B973CC"/>
    <w:rsid w:val="00B973DA"/>
    <w:rsid w:val="00B97EDD"/>
    <w:rsid w:val="00BA0152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EFC"/>
    <w:rsid w:val="00BA1FB7"/>
    <w:rsid w:val="00BA2059"/>
    <w:rsid w:val="00BA2073"/>
    <w:rsid w:val="00BA20AF"/>
    <w:rsid w:val="00BA2351"/>
    <w:rsid w:val="00BA2420"/>
    <w:rsid w:val="00BA260E"/>
    <w:rsid w:val="00BA28DD"/>
    <w:rsid w:val="00BA29AF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1F3"/>
    <w:rsid w:val="00BA43C7"/>
    <w:rsid w:val="00BA4420"/>
    <w:rsid w:val="00BA445C"/>
    <w:rsid w:val="00BA447F"/>
    <w:rsid w:val="00BA46FF"/>
    <w:rsid w:val="00BA4B52"/>
    <w:rsid w:val="00BA4C99"/>
    <w:rsid w:val="00BA4D81"/>
    <w:rsid w:val="00BA5346"/>
    <w:rsid w:val="00BA5447"/>
    <w:rsid w:val="00BA54D9"/>
    <w:rsid w:val="00BA561B"/>
    <w:rsid w:val="00BA56D1"/>
    <w:rsid w:val="00BA58EF"/>
    <w:rsid w:val="00BA596E"/>
    <w:rsid w:val="00BA5CD3"/>
    <w:rsid w:val="00BA5DE2"/>
    <w:rsid w:val="00BA5DF6"/>
    <w:rsid w:val="00BA6005"/>
    <w:rsid w:val="00BA6333"/>
    <w:rsid w:val="00BA6405"/>
    <w:rsid w:val="00BA6610"/>
    <w:rsid w:val="00BA6651"/>
    <w:rsid w:val="00BA66AB"/>
    <w:rsid w:val="00BA69EC"/>
    <w:rsid w:val="00BA6D4B"/>
    <w:rsid w:val="00BA6D4F"/>
    <w:rsid w:val="00BA6D7B"/>
    <w:rsid w:val="00BA6D86"/>
    <w:rsid w:val="00BA6FB3"/>
    <w:rsid w:val="00BA7234"/>
    <w:rsid w:val="00BA7891"/>
    <w:rsid w:val="00BA7931"/>
    <w:rsid w:val="00BA7AFC"/>
    <w:rsid w:val="00BA7E05"/>
    <w:rsid w:val="00BA7FE8"/>
    <w:rsid w:val="00BB026B"/>
    <w:rsid w:val="00BB0945"/>
    <w:rsid w:val="00BB099B"/>
    <w:rsid w:val="00BB0A13"/>
    <w:rsid w:val="00BB0A90"/>
    <w:rsid w:val="00BB1147"/>
    <w:rsid w:val="00BB1213"/>
    <w:rsid w:val="00BB12F8"/>
    <w:rsid w:val="00BB1422"/>
    <w:rsid w:val="00BB14AB"/>
    <w:rsid w:val="00BB1525"/>
    <w:rsid w:val="00BB15DA"/>
    <w:rsid w:val="00BB1BD4"/>
    <w:rsid w:val="00BB1D53"/>
    <w:rsid w:val="00BB1D9A"/>
    <w:rsid w:val="00BB1E37"/>
    <w:rsid w:val="00BB219B"/>
    <w:rsid w:val="00BB21A8"/>
    <w:rsid w:val="00BB21E9"/>
    <w:rsid w:val="00BB2294"/>
    <w:rsid w:val="00BB23AA"/>
    <w:rsid w:val="00BB23E7"/>
    <w:rsid w:val="00BB280F"/>
    <w:rsid w:val="00BB2A50"/>
    <w:rsid w:val="00BB2AB1"/>
    <w:rsid w:val="00BB2C78"/>
    <w:rsid w:val="00BB310C"/>
    <w:rsid w:val="00BB37B6"/>
    <w:rsid w:val="00BB398A"/>
    <w:rsid w:val="00BB3EB9"/>
    <w:rsid w:val="00BB4056"/>
    <w:rsid w:val="00BB44B7"/>
    <w:rsid w:val="00BB49CF"/>
    <w:rsid w:val="00BB4AF5"/>
    <w:rsid w:val="00BB5331"/>
    <w:rsid w:val="00BB542B"/>
    <w:rsid w:val="00BB5561"/>
    <w:rsid w:val="00BB5C46"/>
    <w:rsid w:val="00BB5CD6"/>
    <w:rsid w:val="00BB5D30"/>
    <w:rsid w:val="00BB5D85"/>
    <w:rsid w:val="00BB6342"/>
    <w:rsid w:val="00BB67F2"/>
    <w:rsid w:val="00BB6BE0"/>
    <w:rsid w:val="00BB6D80"/>
    <w:rsid w:val="00BB7178"/>
    <w:rsid w:val="00BB71BB"/>
    <w:rsid w:val="00BB721A"/>
    <w:rsid w:val="00BB72B8"/>
    <w:rsid w:val="00BB7610"/>
    <w:rsid w:val="00BB7712"/>
    <w:rsid w:val="00BB79B6"/>
    <w:rsid w:val="00BB7A96"/>
    <w:rsid w:val="00BB7BF6"/>
    <w:rsid w:val="00BB7C59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0FD4"/>
    <w:rsid w:val="00BC10C9"/>
    <w:rsid w:val="00BC1407"/>
    <w:rsid w:val="00BC16D7"/>
    <w:rsid w:val="00BC186F"/>
    <w:rsid w:val="00BC1B2A"/>
    <w:rsid w:val="00BC1E11"/>
    <w:rsid w:val="00BC21B7"/>
    <w:rsid w:val="00BC26C6"/>
    <w:rsid w:val="00BC27E1"/>
    <w:rsid w:val="00BC2979"/>
    <w:rsid w:val="00BC29D1"/>
    <w:rsid w:val="00BC2BA5"/>
    <w:rsid w:val="00BC30B7"/>
    <w:rsid w:val="00BC3340"/>
    <w:rsid w:val="00BC3587"/>
    <w:rsid w:val="00BC3846"/>
    <w:rsid w:val="00BC3E38"/>
    <w:rsid w:val="00BC43E2"/>
    <w:rsid w:val="00BC49A5"/>
    <w:rsid w:val="00BC49AC"/>
    <w:rsid w:val="00BC4A35"/>
    <w:rsid w:val="00BC4CE5"/>
    <w:rsid w:val="00BC4EF0"/>
    <w:rsid w:val="00BC4F35"/>
    <w:rsid w:val="00BC5292"/>
    <w:rsid w:val="00BC53FF"/>
    <w:rsid w:val="00BC5657"/>
    <w:rsid w:val="00BC5964"/>
    <w:rsid w:val="00BC5D69"/>
    <w:rsid w:val="00BC5DD5"/>
    <w:rsid w:val="00BC5F21"/>
    <w:rsid w:val="00BC6947"/>
    <w:rsid w:val="00BC6E4C"/>
    <w:rsid w:val="00BC6F2C"/>
    <w:rsid w:val="00BC6FC1"/>
    <w:rsid w:val="00BC7648"/>
    <w:rsid w:val="00BC7832"/>
    <w:rsid w:val="00BC79B5"/>
    <w:rsid w:val="00BC7C4B"/>
    <w:rsid w:val="00BC7E4D"/>
    <w:rsid w:val="00BC7F36"/>
    <w:rsid w:val="00BD0310"/>
    <w:rsid w:val="00BD06AF"/>
    <w:rsid w:val="00BD0795"/>
    <w:rsid w:val="00BD07BB"/>
    <w:rsid w:val="00BD110B"/>
    <w:rsid w:val="00BD136B"/>
    <w:rsid w:val="00BD1463"/>
    <w:rsid w:val="00BD1683"/>
    <w:rsid w:val="00BD16C2"/>
    <w:rsid w:val="00BD16CB"/>
    <w:rsid w:val="00BD1879"/>
    <w:rsid w:val="00BD1A3A"/>
    <w:rsid w:val="00BD1A7D"/>
    <w:rsid w:val="00BD1AC0"/>
    <w:rsid w:val="00BD1D68"/>
    <w:rsid w:val="00BD1DEE"/>
    <w:rsid w:val="00BD1E3E"/>
    <w:rsid w:val="00BD2067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3F69"/>
    <w:rsid w:val="00BD470F"/>
    <w:rsid w:val="00BD48A8"/>
    <w:rsid w:val="00BD4A8E"/>
    <w:rsid w:val="00BD4B24"/>
    <w:rsid w:val="00BD4B56"/>
    <w:rsid w:val="00BD4EDA"/>
    <w:rsid w:val="00BD4F22"/>
    <w:rsid w:val="00BD5454"/>
    <w:rsid w:val="00BD58BB"/>
    <w:rsid w:val="00BD5B71"/>
    <w:rsid w:val="00BD5C2B"/>
    <w:rsid w:val="00BD5F12"/>
    <w:rsid w:val="00BD6182"/>
    <w:rsid w:val="00BD6468"/>
    <w:rsid w:val="00BD6636"/>
    <w:rsid w:val="00BD6693"/>
    <w:rsid w:val="00BD687D"/>
    <w:rsid w:val="00BD689E"/>
    <w:rsid w:val="00BD68A9"/>
    <w:rsid w:val="00BD68D7"/>
    <w:rsid w:val="00BD69D2"/>
    <w:rsid w:val="00BD6A44"/>
    <w:rsid w:val="00BD6C66"/>
    <w:rsid w:val="00BD6CD1"/>
    <w:rsid w:val="00BD6CF0"/>
    <w:rsid w:val="00BD6D6A"/>
    <w:rsid w:val="00BD6EE4"/>
    <w:rsid w:val="00BD6FAE"/>
    <w:rsid w:val="00BD71A5"/>
    <w:rsid w:val="00BD7230"/>
    <w:rsid w:val="00BD78B7"/>
    <w:rsid w:val="00BD793A"/>
    <w:rsid w:val="00BD7A96"/>
    <w:rsid w:val="00BD7CC3"/>
    <w:rsid w:val="00BD7D18"/>
    <w:rsid w:val="00BD7D29"/>
    <w:rsid w:val="00BD7F7C"/>
    <w:rsid w:val="00BE049E"/>
    <w:rsid w:val="00BE0839"/>
    <w:rsid w:val="00BE08D9"/>
    <w:rsid w:val="00BE0AE2"/>
    <w:rsid w:val="00BE0B91"/>
    <w:rsid w:val="00BE0F63"/>
    <w:rsid w:val="00BE1304"/>
    <w:rsid w:val="00BE15FA"/>
    <w:rsid w:val="00BE160F"/>
    <w:rsid w:val="00BE18B6"/>
    <w:rsid w:val="00BE1AF4"/>
    <w:rsid w:val="00BE1E6F"/>
    <w:rsid w:val="00BE2138"/>
    <w:rsid w:val="00BE232E"/>
    <w:rsid w:val="00BE2349"/>
    <w:rsid w:val="00BE23D1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5D21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ECB"/>
    <w:rsid w:val="00BE7FD6"/>
    <w:rsid w:val="00BF019A"/>
    <w:rsid w:val="00BF0606"/>
    <w:rsid w:val="00BF0B4E"/>
    <w:rsid w:val="00BF0C1C"/>
    <w:rsid w:val="00BF0EAE"/>
    <w:rsid w:val="00BF0FB4"/>
    <w:rsid w:val="00BF13FB"/>
    <w:rsid w:val="00BF16D5"/>
    <w:rsid w:val="00BF1709"/>
    <w:rsid w:val="00BF180F"/>
    <w:rsid w:val="00BF1980"/>
    <w:rsid w:val="00BF1A93"/>
    <w:rsid w:val="00BF1D7F"/>
    <w:rsid w:val="00BF22B8"/>
    <w:rsid w:val="00BF24EF"/>
    <w:rsid w:val="00BF2B2F"/>
    <w:rsid w:val="00BF2B72"/>
    <w:rsid w:val="00BF2C3B"/>
    <w:rsid w:val="00BF2D99"/>
    <w:rsid w:val="00BF2E0B"/>
    <w:rsid w:val="00BF30AC"/>
    <w:rsid w:val="00BF32A6"/>
    <w:rsid w:val="00BF32D5"/>
    <w:rsid w:val="00BF3394"/>
    <w:rsid w:val="00BF369A"/>
    <w:rsid w:val="00BF37D4"/>
    <w:rsid w:val="00BF39E7"/>
    <w:rsid w:val="00BF40B4"/>
    <w:rsid w:val="00BF43E0"/>
    <w:rsid w:val="00BF4730"/>
    <w:rsid w:val="00BF4739"/>
    <w:rsid w:val="00BF4BA1"/>
    <w:rsid w:val="00BF4CC3"/>
    <w:rsid w:val="00BF4E82"/>
    <w:rsid w:val="00BF5180"/>
    <w:rsid w:val="00BF5185"/>
    <w:rsid w:val="00BF5404"/>
    <w:rsid w:val="00BF558A"/>
    <w:rsid w:val="00BF56DE"/>
    <w:rsid w:val="00BF595D"/>
    <w:rsid w:val="00BF61C3"/>
    <w:rsid w:val="00BF62E7"/>
    <w:rsid w:val="00BF6673"/>
    <w:rsid w:val="00BF6817"/>
    <w:rsid w:val="00BF6897"/>
    <w:rsid w:val="00BF68DD"/>
    <w:rsid w:val="00BF6969"/>
    <w:rsid w:val="00BF6B63"/>
    <w:rsid w:val="00BF6BA5"/>
    <w:rsid w:val="00BF6F89"/>
    <w:rsid w:val="00BF7191"/>
    <w:rsid w:val="00BF78B0"/>
    <w:rsid w:val="00BF7F01"/>
    <w:rsid w:val="00BF7FF1"/>
    <w:rsid w:val="00C0008A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C43"/>
    <w:rsid w:val="00C01C92"/>
    <w:rsid w:val="00C01DC0"/>
    <w:rsid w:val="00C01DFD"/>
    <w:rsid w:val="00C01F42"/>
    <w:rsid w:val="00C020CB"/>
    <w:rsid w:val="00C0229D"/>
    <w:rsid w:val="00C02692"/>
    <w:rsid w:val="00C02A95"/>
    <w:rsid w:val="00C02D8E"/>
    <w:rsid w:val="00C02DBB"/>
    <w:rsid w:val="00C02F04"/>
    <w:rsid w:val="00C03268"/>
    <w:rsid w:val="00C032FC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5B7"/>
    <w:rsid w:val="00C067BF"/>
    <w:rsid w:val="00C0687F"/>
    <w:rsid w:val="00C06A65"/>
    <w:rsid w:val="00C06B38"/>
    <w:rsid w:val="00C06C6F"/>
    <w:rsid w:val="00C0739D"/>
    <w:rsid w:val="00C07792"/>
    <w:rsid w:val="00C0779E"/>
    <w:rsid w:val="00C07855"/>
    <w:rsid w:val="00C078D0"/>
    <w:rsid w:val="00C07995"/>
    <w:rsid w:val="00C07A7F"/>
    <w:rsid w:val="00C07AC3"/>
    <w:rsid w:val="00C07B04"/>
    <w:rsid w:val="00C07FF4"/>
    <w:rsid w:val="00C10181"/>
    <w:rsid w:val="00C103D5"/>
    <w:rsid w:val="00C1050D"/>
    <w:rsid w:val="00C10588"/>
    <w:rsid w:val="00C10792"/>
    <w:rsid w:val="00C10B34"/>
    <w:rsid w:val="00C10CCF"/>
    <w:rsid w:val="00C10CEE"/>
    <w:rsid w:val="00C11165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52"/>
    <w:rsid w:val="00C130C9"/>
    <w:rsid w:val="00C131A8"/>
    <w:rsid w:val="00C13420"/>
    <w:rsid w:val="00C13632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B77"/>
    <w:rsid w:val="00C15D52"/>
    <w:rsid w:val="00C15DFC"/>
    <w:rsid w:val="00C15EA0"/>
    <w:rsid w:val="00C15F13"/>
    <w:rsid w:val="00C15FDE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468"/>
    <w:rsid w:val="00C1769E"/>
    <w:rsid w:val="00C179AA"/>
    <w:rsid w:val="00C17C36"/>
    <w:rsid w:val="00C17CB2"/>
    <w:rsid w:val="00C17E1B"/>
    <w:rsid w:val="00C2015D"/>
    <w:rsid w:val="00C20177"/>
    <w:rsid w:val="00C20273"/>
    <w:rsid w:val="00C20415"/>
    <w:rsid w:val="00C20B50"/>
    <w:rsid w:val="00C20C43"/>
    <w:rsid w:val="00C20CFA"/>
    <w:rsid w:val="00C20FCC"/>
    <w:rsid w:val="00C210E3"/>
    <w:rsid w:val="00C21180"/>
    <w:rsid w:val="00C211FA"/>
    <w:rsid w:val="00C2141C"/>
    <w:rsid w:val="00C2141E"/>
    <w:rsid w:val="00C2159E"/>
    <w:rsid w:val="00C21664"/>
    <w:rsid w:val="00C2176B"/>
    <w:rsid w:val="00C21B2C"/>
    <w:rsid w:val="00C21B43"/>
    <w:rsid w:val="00C21E50"/>
    <w:rsid w:val="00C21F04"/>
    <w:rsid w:val="00C21F72"/>
    <w:rsid w:val="00C2216F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11"/>
    <w:rsid w:val="00C24159"/>
    <w:rsid w:val="00C24162"/>
    <w:rsid w:val="00C24227"/>
    <w:rsid w:val="00C245B8"/>
    <w:rsid w:val="00C24709"/>
    <w:rsid w:val="00C24713"/>
    <w:rsid w:val="00C2496B"/>
    <w:rsid w:val="00C24AFD"/>
    <w:rsid w:val="00C24B7F"/>
    <w:rsid w:val="00C24BC0"/>
    <w:rsid w:val="00C24C76"/>
    <w:rsid w:val="00C24D83"/>
    <w:rsid w:val="00C24F87"/>
    <w:rsid w:val="00C25498"/>
    <w:rsid w:val="00C2571A"/>
    <w:rsid w:val="00C25884"/>
    <w:rsid w:val="00C25BB1"/>
    <w:rsid w:val="00C25C90"/>
    <w:rsid w:val="00C25CEB"/>
    <w:rsid w:val="00C25D78"/>
    <w:rsid w:val="00C264B4"/>
    <w:rsid w:val="00C26621"/>
    <w:rsid w:val="00C266F2"/>
    <w:rsid w:val="00C267E5"/>
    <w:rsid w:val="00C268E6"/>
    <w:rsid w:val="00C27744"/>
    <w:rsid w:val="00C27940"/>
    <w:rsid w:val="00C27B92"/>
    <w:rsid w:val="00C27DB6"/>
    <w:rsid w:val="00C27ED9"/>
    <w:rsid w:val="00C27F6D"/>
    <w:rsid w:val="00C300D9"/>
    <w:rsid w:val="00C30213"/>
    <w:rsid w:val="00C302E5"/>
    <w:rsid w:val="00C302F3"/>
    <w:rsid w:val="00C303F6"/>
    <w:rsid w:val="00C304DE"/>
    <w:rsid w:val="00C30569"/>
    <w:rsid w:val="00C30998"/>
    <w:rsid w:val="00C30A45"/>
    <w:rsid w:val="00C3116A"/>
    <w:rsid w:val="00C31644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2F1C"/>
    <w:rsid w:val="00C331DF"/>
    <w:rsid w:val="00C33591"/>
    <w:rsid w:val="00C33694"/>
    <w:rsid w:val="00C33B9E"/>
    <w:rsid w:val="00C33C6E"/>
    <w:rsid w:val="00C33CA3"/>
    <w:rsid w:val="00C33E2E"/>
    <w:rsid w:val="00C340F6"/>
    <w:rsid w:val="00C340FB"/>
    <w:rsid w:val="00C34568"/>
    <w:rsid w:val="00C3469A"/>
    <w:rsid w:val="00C3494E"/>
    <w:rsid w:val="00C34998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3DC"/>
    <w:rsid w:val="00C36621"/>
    <w:rsid w:val="00C3672F"/>
    <w:rsid w:val="00C36EB2"/>
    <w:rsid w:val="00C36EF1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29"/>
    <w:rsid w:val="00C40595"/>
    <w:rsid w:val="00C4064A"/>
    <w:rsid w:val="00C40693"/>
    <w:rsid w:val="00C406C8"/>
    <w:rsid w:val="00C40842"/>
    <w:rsid w:val="00C40921"/>
    <w:rsid w:val="00C4095E"/>
    <w:rsid w:val="00C409E8"/>
    <w:rsid w:val="00C40A53"/>
    <w:rsid w:val="00C40DD6"/>
    <w:rsid w:val="00C40E39"/>
    <w:rsid w:val="00C40FD7"/>
    <w:rsid w:val="00C410D2"/>
    <w:rsid w:val="00C4110D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D6E"/>
    <w:rsid w:val="00C41E62"/>
    <w:rsid w:val="00C41F1E"/>
    <w:rsid w:val="00C42174"/>
    <w:rsid w:val="00C42366"/>
    <w:rsid w:val="00C42C3F"/>
    <w:rsid w:val="00C430F0"/>
    <w:rsid w:val="00C4322C"/>
    <w:rsid w:val="00C43A94"/>
    <w:rsid w:val="00C43B94"/>
    <w:rsid w:val="00C43C30"/>
    <w:rsid w:val="00C43C71"/>
    <w:rsid w:val="00C43E25"/>
    <w:rsid w:val="00C43F39"/>
    <w:rsid w:val="00C4423B"/>
    <w:rsid w:val="00C4433A"/>
    <w:rsid w:val="00C44A69"/>
    <w:rsid w:val="00C44B39"/>
    <w:rsid w:val="00C44BD5"/>
    <w:rsid w:val="00C44D1C"/>
    <w:rsid w:val="00C44E9B"/>
    <w:rsid w:val="00C45100"/>
    <w:rsid w:val="00C451AE"/>
    <w:rsid w:val="00C45221"/>
    <w:rsid w:val="00C45563"/>
    <w:rsid w:val="00C455A0"/>
    <w:rsid w:val="00C455FD"/>
    <w:rsid w:val="00C45833"/>
    <w:rsid w:val="00C45891"/>
    <w:rsid w:val="00C45AB5"/>
    <w:rsid w:val="00C45C71"/>
    <w:rsid w:val="00C45D45"/>
    <w:rsid w:val="00C460BD"/>
    <w:rsid w:val="00C463FD"/>
    <w:rsid w:val="00C4651E"/>
    <w:rsid w:val="00C46759"/>
    <w:rsid w:val="00C46ECC"/>
    <w:rsid w:val="00C46F26"/>
    <w:rsid w:val="00C474A7"/>
    <w:rsid w:val="00C474FC"/>
    <w:rsid w:val="00C4760F"/>
    <w:rsid w:val="00C477D6"/>
    <w:rsid w:val="00C477EA"/>
    <w:rsid w:val="00C4791D"/>
    <w:rsid w:val="00C47A5F"/>
    <w:rsid w:val="00C47B17"/>
    <w:rsid w:val="00C47C7C"/>
    <w:rsid w:val="00C47D5F"/>
    <w:rsid w:val="00C47E5D"/>
    <w:rsid w:val="00C5010F"/>
    <w:rsid w:val="00C505B5"/>
    <w:rsid w:val="00C5061B"/>
    <w:rsid w:val="00C5062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621"/>
    <w:rsid w:val="00C52907"/>
    <w:rsid w:val="00C52987"/>
    <w:rsid w:val="00C52BC8"/>
    <w:rsid w:val="00C53020"/>
    <w:rsid w:val="00C5316A"/>
    <w:rsid w:val="00C53178"/>
    <w:rsid w:val="00C53527"/>
    <w:rsid w:val="00C53A62"/>
    <w:rsid w:val="00C53C00"/>
    <w:rsid w:val="00C53D54"/>
    <w:rsid w:val="00C53EF5"/>
    <w:rsid w:val="00C54026"/>
    <w:rsid w:val="00C541EB"/>
    <w:rsid w:val="00C54314"/>
    <w:rsid w:val="00C54385"/>
    <w:rsid w:val="00C54D68"/>
    <w:rsid w:val="00C552E6"/>
    <w:rsid w:val="00C55323"/>
    <w:rsid w:val="00C55541"/>
    <w:rsid w:val="00C5555F"/>
    <w:rsid w:val="00C55578"/>
    <w:rsid w:val="00C5598A"/>
    <w:rsid w:val="00C5598C"/>
    <w:rsid w:val="00C55BDE"/>
    <w:rsid w:val="00C55CED"/>
    <w:rsid w:val="00C55E6C"/>
    <w:rsid w:val="00C56030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5A7"/>
    <w:rsid w:val="00C5773B"/>
    <w:rsid w:val="00C57890"/>
    <w:rsid w:val="00C57A5D"/>
    <w:rsid w:val="00C60259"/>
    <w:rsid w:val="00C603C7"/>
    <w:rsid w:val="00C60509"/>
    <w:rsid w:val="00C60604"/>
    <w:rsid w:val="00C60A34"/>
    <w:rsid w:val="00C60AA2"/>
    <w:rsid w:val="00C60B6C"/>
    <w:rsid w:val="00C60C38"/>
    <w:rsid w:val="00C60CA0"/>
    <w:rsid w:val="00C60EE4"/>
    <w:rsid w:val="00C61276"/>
    <w:rsid w:val="00C61356"/>
    <w:rsid w:val="00C6149C"/>
    <w:rsid w:val="00C615AA"/>
    <w:rsid w:val="00C615CB"/>
    <w:rsid w:val="00C61749"/>
    <w:rsid w:val="00C61AA5"/>
    <w:rsid w:val="00C61B4D"/>
    <w:rsid w:val="00C61C9F"/>
    <w:rsid w:val="00C628F2"/>
    <w:rsid w:val="00C62A81"/>
    <w:rsid w:val="00C62C96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7CD"/>
    <w:rsid w:val="00C659D0"/>
    <w:rsid w:val="00C65C54"/>
    <w:rsid w:val="00C65D7C"/>
    <w:rsid w:val="00C65E4E"/>
    <w:rsid w:val="00C66221"/>
    <w:rsid w:val="00C6623D"/>
    <w:rsid w:val="00C66316"/>
    <w:rsid w:val="00C663D7"/>
    <w:rsid w:val="00C664E5"/>
    <w:rsid w:val="00C669B4"/>
    <w:rsid w:val="00C669BF"/>
    <w:rsid w:val="00C66B51"/>
    <w:rsid w:val="00C66D2A"/>
    <w:rsid w:val="00C66D4F"/>
    <w:rsid w:val="00C66EBC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CDB"/>
    <w:rsid w:val="00C71E59"/>
    <w:rsid w:val="00C7234F"/>
    <w:rsid w:val="00C725F6"/>
    <w:rsid w:val="00C726F1"/>
    <w:rsid w:val="00C72B88"/>
    <w:rsid w:val="00C72E17"/>
    <w:rsid w:val="00C730AD"/>
    <w:rsid w:val="00C73225"/>
    <w:rsid w:val="00C73408"/>
    <w:rsid w:val="00C73498"/>
    <w:rsid w:val="00C735B4"/>
    <w:rsid w:val="00C73811"/>
    <w:rsid w:val="00C738A8"/>
    <w:rsid w:val="00C738F6"/>
    <w:rsid w:val="00C73A2F"/>
    <w:rsid w:val="00C73AE6"/>
    <w:rsid w:val="00C74016"/>
    <w:rsid w:val="00C74041"/>
    <w:rsid w:val="00C74053"/>
    <w:rsid w:val="00C743D9"/>
    <w:rsid w:val="00C745DE"/>
    <w:rsid w:val="00C74615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8DF"/>
    <w:rsid w:val="00C7695E"/>
    <w:rsid w:val="00C769FB"/>
    <w:rsid w:val="00C76D31"/>
    <w:rsid w:val="00C76DCC"/>
    <w:rsid w:val="00C76FBB"/>
    <w:rsid w:val="00C77454"/>
    <w:rsid w:val="00C774ED"/>
    <w:rsid w:val="00C775D0"/>
    <w:rsid w:val="00C77959"/>
    <w:rsid w:val="00C7799F"/>
    <w:rsid w:val="00C77EC5"/>
    <w:rsid w:val="00C77FD1"/>
    <w:rsid w:val="00C80073"/>
    <w:rsid w:val="00C80088"/>
    <w:rsid w:val="00C804D8"/>
    <w:rsid w:val="00C8065C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1FAF"/>
    <w:rsid w:val="00C8204D"/>
    <w:rsid w:val="00C82431"/>
    <w:rsid w:val="00C82772"/>
    <w:rsid w:val="00C8278D"/>
    <w:rsid w:val="00C828C7"/>
    <w:rsid w:val="00C8292B"/>
    <w:rsid w:val="00C82A64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3F32"/>
    <w:rsid w:val="00C8403F"/>
    <w:rsid w:val="00C8427F"/>
    <w:rsid w:val="00C8439C"/>
    <w:rsid w:val="00C844BF"/>
    <w:rsid w:val="00C84644"/>
    <w:rsid w:val="00C84936"/>
    <w:rsid w:val="00C84C9B"/>
    <w:rsid w:val="00C84D25"/>
    <w:rsid w:val="00C853B8"/>
    <w:rsid w:val="00C853D7"/>
    <w:rsid w:val="00C85741"/>
    <w:rsid w:val="00C8578B"/>
    <w:rsid w:val="00C85858"/>
    <w:rsid w:val="00C85B25"/>
    <w:rsid w:val="00C85D66"/>
    <w:rsid w:val="00C85D92"/>
    <w:rsid w:val="00C86154"/>
    <w:rsid w:val="00C86187"/>
    <w:rsid w:val="00C8621D"/>
    <w:rsid w:val="00C8641B"/>
    <w:rsid w:val="00C8647D"/>
    <w:rsid w:val="00C86497"/>
    <w:rsid w:val="00C865A0"/>
    <w:rsid w:val="00C86618"/>
    <w:rsid w:val="00C867CC"/>
    <w:rsid w:val="00C86CB3"/>
    <w:rsid w:val="00C86DB4"/>
    <w:rsid w:val="00C87652"/>
    <w:rsid w:val="00C87764"/>
    <w:rsid w:val="00C87851"/>
    <w:rsid w:val="00C878C5"/>
    <w:rsid w:val="00C879DE"/>
    <w:rsid w:val="00C87C8D"/>
    <w:rsid w:val="00C87CC7"/>
    <w:rsid w:val="00C87D25"/>
    <w:rsid w:val="00C87EDE"/>
    <w:rsid w:val="00C87F24"/>
    <w:rsid w:val="00C90147"/>
    <w:rsid w:val="00C90220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CEC"/>
    <w:rsid w:val="00C92D07"/>
    <w:rsid w:val="00C92E32"/>
    <w:rsid w:val="00C92E35"/>
    <w:rsid w:val="00C92E77"/>
    <w:rsid w:val="00C92E9B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DE"/>
    <w:rsid w:val="00C94BF3"/>
    <w:rsid w:val="00C94C7C"/>
    <w:rsid w:val="00C94D66"/>
    <w:rsid w:val="00C94DF0"/>
    <w:rsid w:val="00C94DF2"/>
    <w:rsid w:val="00C9549F"/>
    <w:rsid w:val="00C956D0"/>
    <w:rsid w:val="00C95753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43B"/>
    <w:rsid w:val="00CA15C6"/>
    <w:rsid w:val="00CA19F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0F0"/>
    <w:rsid w:val="00CA33B9"/>
    <w:rsid w:val="00CA3921"/>
    <w:rsid w:val="00CA39D1"/>
    <w:rsid w:val="00CA3A8E"/>
    <w:rsid w:val="00CA3C6C"/>
    <w:rsid w:val="00CA3DA5"/>
    <w:rsid w:val="00CA3F09"/>
    <w:rsid w:val="00CA41F7"/>
    <w:rsid w:val="00CA429E"/>
    <w:rsid w:val="00CA45B7"/>
    <w:rsid w:val="00CA4685"/>
    <w:rsid w:val="00CA486A"/>
    <w:rsid w:val="00CA48D3"/>
    <w:rsid w:val="00CA49CF"/>
    <w:rsid w:val="00CA4BFE"/>
    <w:rsid w:val="00CA4F2D"/>
    <w:rsid w:val="00CA50FA"/>
    <w:rsid w:val="00CA511E"/>
    <w:rsid w:val="00CA5134"/>
    <w:rsid w:val="00CA5800"/>
    <w:rsid w:val="00CA5A2A"/>
    <w:rsid w:val="00CA5C8F"/>
    <w:rsid w:val="00CA5DA3"/>
    <w:rsid w:val="00CA5DE6"/>
    <w:rsid w:val="00CA5EEA"/>
    <w:rsid w:val="00CA5F22"/>
    <w:rsid w:val="00CA610E"/>
    <w:rsid w:val="00CA614A"/>
    <w:rsid w:val="00CA62A3"/>
    <w:rsid w:val="00CA6E95"/>
    <w:rsid w:val="00CA7109"/>
    <w:rsid w:val="00CA7118"/>
    <w:rsid w:val="00CA73B2"/>
    <w:rsid w:val="00CA73E9"/>
    <w:rsid w:val="00CA74D1"/>
    <w:rsid w:val="00CA7BE7"/>
    <w:rsid w:val="00CA7C93"/>
    <w:rsid w:val="00CA7CE8"/>
    <w:rsid w:val="00CA7D9D"/>
    <w:rsid w:val="00CB03E5"/>
    <w:rsid w:val="00CB0487"/>
    <w:rsid w:val="00CB0617"/>
    <w:rsid w:val="00CB0794"/>
    <w:rsid w:val="00CB07FA"/>
    <w:rsid w:val="00CB0947"/>
    <w:rsid w:val="00CB0BE8"/>
    <w:rsid w:val="00CB0C93"/>
    <w:rsid w:val="00CB118C"/>
    <w:rsid w:val="00CB11C4"/>
    <w:rsid w:val="00CB12E8"/>
    <w:rsid w:val="00CB1366"/>
    <w:rsid w:val="00CB1483"/>
    <w:rsid w:val="00CB14BF"/>
    <w:rsid w:val="00CB1A28"/>
    <w:rsid w:val="00CB1B73"/>
    <w:rsid w:val="00CB1D9D"/>
    <w:rsid w:val="00CB23F1"/>
    <w:rsid w:val="00CB25BB"/>
    <w:rsid w:val="00CB2655"/>
    <w:rsid w:val="00CB26A7"/>
    <w:rsid w:val="00CB2A14"/>
    <w:rsid w:val="00CB2A1F"/>
    <w:rsid w:val="00CB2D40"/>
    <w:rsid w:val="00CB3089"/>
    <w:rsid w:val="00CB3352"/>
    <w:rsid w:val="00CB337B"/>
    <w:rsid w:val="00CB33AC"/>
    <w:rsid w:val="00CB381F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9C6"/>
    <w:rsid w:val="00CB5A76"/>
    <w:rsid w:val="00CB5B3C"/>
    <w:rsid w:val="00CB600E"/>
    <w:rsid w:val="00CB6092"/>
    <w:rsid w:val="00CB62E8"/>
    <w:rsid w:val="00CB66B4"/>
    <w:rsid w:val="00CB6728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754"/>
    <w:rsid w:val="00CC08BB"/>
    <w:rsid w:val="00CC08E3"/>
    <w:rsid w:val="00CC0A4F"/>
    <w:rsid w:val="00CC1498"/>
    <w:rsid w:val="00CC14FB"/>
    <w:rsid w:val="00CC1523"/>
    <w:rsid w:val="00CC174F"/>
    <w:rsid w:val="00CC1766"/>
    <w:rsid w:val="00CC1CB6"/>
    <w:rsid w:val="00CC1D80"/>
    <w:rsid w:val="00CC1EB8"/>
    <w:rsid w:val="00CC20CA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4B3"/>
    <w:rsid w:val="00CC45A7"/>
    <w:rsid w:val="00CC4805"/>
    <w:rsid w:val="00CC49EB"/>
    <w:rsid w:val="00CC4E22"/>
    <w:rsid w:val="00CC4F65"/>
    <w:rsid w:val="00CC5088"/>
    <w:rsid w:val="00CC50D9"/>
    <w:rsid w:val="00CC5147"/>
    <w:rsid w:val="00CC5181"/>
    <w:rsid w:val="00CC518D"/>
    <w:rsid w:val="00CC5442"/>
    <w:rsid w:val="00CC565D"/>
    <w:rsid w:val="00CC5C60"/>
    <w:rsid w:val="00CC6056"/>
    <w:rsid w:val="00CC6307"/>
    <w:rsid w:val="00CC64E1"/>
    <w:rsid w:val="00CC6723"/>
    <w:rsid w:val="00CC6762"/>
    <w:rsid w:val="00CC6B38"/>
    <w:rsid w:val="00CC6CC8"/>
    <w:rsid w:val="00CC6F6C"/>
    <w:rsid w:val="00CC7106"/>
    <w:rsid w:val="00CC7476"/>
    <w:rsid w:val="00CC7511"/>
    <w:rsid w:val="00CC77C4"/>
    <w:rsid w:val="00CC7B63"/>
    <w:rsid w:val="00CC7BC0"/>
    <w:rsid w:val="00CC7C23"/>
    <w:rsid w:val="00CD06A7"/>
    <w:rsid w:val="00CD0769"/>
    <w:rsid w:val="00CD11E4"/>
    <w:rsid w:val="00CD1385"/>
    <w:rsid w:val="00CD13B9"/>
    <w:rsid w:val="00CD141C"/>
    <w:rsid w:val="00CD14B6"/>
    <w:rsid w:val="00CD158D"/>
    <w:rsid w:val="00CD1716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884"/>
    <w:rsid w:val="00CD3B74"/>
    <w:rsid w:val="00CD3BB3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8AB"/>
    <w:rsid w:val="00CD5A14"/>
    <w:rsid w:val="00CD5ACD"/>
    <w:rsid w:val="00CD5C60"/>
    <w:rsid w:val="00CD5F58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5C2"/>
    <w:rsid w:val="00CE0934"/>
    <w:rsid w:val="00CE0A9A"/>
    <w:rsid w:val="00CE0B26"/>
    <w:rsid w:val="00CE0D19"/>
    <w:rsid w:val="00CE0FFF"/>
    <w:rsid w:val="00CE10F3"/>
    <w:rsid w:val="00CE112E"/>
    <w:rsid w:val="00CE137E"/>
    <w:rsid w:val="00CE15E7"/>
    <w:rsid w:val="00CE1625"/>
    <w:rsid w:val="00CE16BE"/>
    <w:rsid w:val="00CE17E0"/>
    <w:rsid w:val="00CE180F"/>
    <w:rsid w:val="00CE1E9E"/>
    <w:rsid w:val="00CE1F83"/>
    <w:rsid w:val="00CE2101"/>
    <w:rsid w:val="00CE21C7"/>
    <w:rsid w:val="00CE25C7"/>
    <w:rsid w:val="00CE27A0"/>
    <w:rsid w:val="00CE2BAB"/>
    <w:rsid w:val="00CE2BCE"/>
    <w:rsid w:val="00CE2D48"/>
    <w:rsid w:val="00CE2EA2"/>
    <w:rsid w:val="00CE305F"/>
    <w:rsid w:val="00CE3325"/>
    <w:rsid w:val="00CE33A8"/>
    <w:rsid w:val="00CE3620"/>
    <w:rsid w:val="00CE3708"/>
    <w:rsid w:val="00CE3862"/>
    <w:rsid w:val="00CE3909"/>
    <w:rsid w:val="00CE3B1C"/>
    <w:rsid w:val="00CE3BA9"/>
    <w:rsid w:val="00CE3C70"/>
    <w:rsid w:val="00CE3C9A"/>
    <w:rsid w:val="00CE3D2A"/>
    <w:rsid w:val="00CE3DE3"/>
    <w:rsid w:val="00CE404A"/>
    <w:rsid w:val="00CE40B3"/>
    <w:rsid w:val="00CE4347"/>
    <w:rsid w:val="00CE4595"/>
    <w:rsid w:val="00CE4605"/>
    <w:rsid w:val="00CE46C5"/>
    <w:rsid w:val="00CE4CBA"/>
    <w:rsid w:val="00CE4E0E"/>
    <w:rsid w:val="00CE4EA8"/>
    <w:rsid w:val="00CE4EE0"/>
    <w:rsid w:val="00CE4F09"/>
    <w:rsid w:val="00CE524E"/>
    <w:rsid w:val="00CE525A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32"/>
    <w:rsid w:val="00CE7F94"/>
    <w:rsid w:val="00CF010C"/>
    <w:rsid w:val="00CF0132"/>
    <w:rsid w:val="00CF034B"/>
    <w:rsid w:val="00CF04A7"/>
    <w:rsid w:val="00CF0585"/>
    <w:rsid w:val="00CF05C8"/>
    <w:rsid w:val="00CF06C1"/>
    <w:rsid w:val="00CF07DA"/>
    <w:rsid w:val="00CF0C98"/>
    <w:rsid w:val="00CF0DD0"/>
    <w:rsid w:val="00CF1041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5C4"/>
    <w:rsid w:val="00CF27F9"/>
    <w:rsid w:val="00CF29D0"/>
    <w:rsid w:val="00CF2B57"/>
    <w:rsid w:val="00CF2B61"/>
    <w:rsid w:val="00CF300A"/>
    <w:rsid w:val="00CF327B"/>
    <w:rsid w:val="00CF3341"/>
    <w:rsid w:val="00CF35BF"/>
    <w:rsid w:val="00CF3708"/>
    <w:rsid w:val="00CF3C16"/>
    <w:rsid w:val="00CF3D76"/>
    <w:rsid w:val="00CF3D81"/>
    <w:rsid w:val="00CF3DA2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82"/>
    <w:rsid w:val="00CF4BCB"/>
    <w:rsid w:val="00CF4BFE"/>
    <w:rsid w:val="00CF51ED"/>
    <w:rsid w:val="00CF541E"/>
    <w:rsid w:val="00CF5559"/>
    <w:rsid w:val="00CF5744"/>
    <w:rsid w:val="00CF575C"/>
    <w:rsid w:val="00CF5797"/>
    <w:rsid w:val="00CF582B"/>
    <w:rsid w:val="00CF5C19"/>
    <w:rsid w:val="00CF5C3C"/>
    <w:rsid w:val="00CF5EBD"/>
    <w:rsid w:val="00CF676B"/>
    <w:rsid w:val="00CF6880"/>
    <w:rsid w:val="00CF6B24"/>
    <w:rsid w:val="00CF704D"/>
    <w:rsid w:val="00CF7701"/>
    <w:rsid w:val="00CF7713"/>
    <w:rsid w:val="00CF7755"/>
    <w:rsid w:val="00CF7891"/>
    <w:rsid w:val="00CF78B0"/>
    <w:rsid w:val="00CF7B45"/>
    <w:rsid w:val="00CF7C9E"/>
    <w:rsid w:val="00D00151"/>
    <w:rsid w:val="00D004DB"/>
    <w:rsid w:val="00D00519"/>
    <w:rsid w:val="00D0061F"/>
    <w:rsid w:val="00D0062E"/>
    <w:rsid w:val="00D00F9E"/>
    <w:rsid w:val="00D01128"/>
    <w:rsid w:val="00D012C0"/>
    <w:rsid w:val="00D0144C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CD1"/>
    <w:rsid w:val="00D02CFB"/>
    <w:rsid w:val="00D02DE9"/>
    <w:rsid w:val="00D02F6C"/>
    <w:rsid w:val="00D030B6"/>
    <w:rsid w:val="00D032D5"/>
    <w:rsid w:val="00D0347B"/>
    <w:rsid w:val="00D0358D"/>
    <w:rsid w:val="00D03A92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2B8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D09"/>
    <w:rsid w:val="00D07E7D"/>
    <w:rsid w:val="00D07EB7"/>
    <w:rsid w:val="00D10190"/>
    <w:rsid w:val="00D1037B"/>
    <w:rsid w:val="00D10392"/>
    <w:rsid w:val="00D104B4"/>
    <w:rsid w:val="00D1063C"/>
    <w:rsid w:val="00D10C9E"/>
    <w:rsid w:val="00D10DF5"/>
    <w:rsid w:val="00D110BF"/>
    <w:rsid w:val="00D111F5"/>
    <w:rsid w:val="00D11232"/>
    <w:rsid w:val="00D112CC"/>
    <w:rsid w:val="00D113AA"/>
    <w:rsid w:val="00D11655"/>
    <w:rsid w:val="00D11673"/>
    <w:rsid w:val="00D11721"/>
    <w:rsid w:val="00D11ABD"/>
    <w:rsid w:val="00D11AF0"/>
    <w:rsid w:val="00D11C44"/>
    <w:rsid w:val="00D11CE2"/>
    <w:rsid w:val="00D120BE"/>
    <w:rsid w:val="00D123AC"/>
    <w:rsid w:val="00D12433"/>
    <w:rsid w:val="00D1284B"/>
    <w:rsid w:val="00D1288B"/>
    <w:rsid w:val="00D129B3"/>
    <w:rsid w:val="00D12CC8"/>
    <w:rsid w:val="00D13534"/>
    <w:rsid w:val="00D135D4"/>
    <w:rsid w:val="00D13653"/>
    <w:rsid w:val="00D13A40"/>
    <w:rsid w:val="00D13DAD"/>
    <w:rsid w:val="00D13DB6"/>
    <w:rsid w:val="00D13E66"/>
    <w:rsid w:val="00D1435E"/>
    <w:rsid w:val="00D14651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5CCB"/>
    <w:rsid w:val="00D16105"/>
    <w:rsid w:val="00D161CC"/>
    <w:rsid w:val="00D166BC"/>
    <w:rsid w:val="00D16BB1"/>
    <w:rsid w:val="00D1700E"/>
    <w:rsid w:val="00D173D1"/>
    <w:rsid w:val="00D17581"/>
    <w:rsid w:val="00D17967"/>
    <w:rsid w:val="00D179A5"/>
    <w:rsid w:val="00D17ACD"/>
    <w:rsid w:val="00D17C24"/>
    <w:rsid w:val="00D17E80"/>
    <w:rsid w:val="00D200E7"/>
    <w:rsid w:val="00D20394"/>
    <w:rsid w:val="00D20753"/>
    <w:rsid w:val="00D20912"/>
    <w:rsid w:val="00D20F4E"/>
    <w:rsid w:val="00D21480"/>
    <w:rsid w:val="00D21619"/>
    <w:rsid w:val="00D216FF"/>
    <w:rsid w:val="00D21788"/>
    <w:rsid w:val="00D2181F"/>
    <w:rsid w:val="00D21929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8AB"/>
    <w:rsid w:val="00D238C0"/>
    <w:rsid w:val="00D23AA1"/>
    <w:rsid w:val="00D23B6F"/>
    <w:rsid w:val="00D23D9F"/>
    <w:rsid w:val="00D241B6"/>
    <w:rsid w:val="00D243FF"/>
    <w:rsid w:val="00D24A04"/>
    <w:rsid w:val="00D24E76"/>
    <w:rsid w:val="00D24F5F"/>
    <w:rsid w:val="00D24FA2"/>
    <w:rsid w:val="00D25262"/>
    <w:rsid w:val="00D2562B"/>
    <w:rsid w:val="00D2575F"/>
    <w:rsid w:val="00D25D8B"/>
    <w:rsid w:val="00D26047"/>
    <w:rsid w:val="00D260FF"/>
    <w:rsid w:val="00D26245"/>
    <w:rsid w:val="00D2660D"/>
    <w:rsid w:val="00D266DA"/>
    <w:rsid w:val="00D26708"/>
    <w:rsid w:val="00D2686A"/>
    <w:rsid w:val="00D26BA4"/>
    <w:rsid w:val="00D26DEF"/>
    <w:rsid w:val="00D27762"/>
    <w:rsid w:val="00D277BA"/>
    <w:rsid w:val="00D27841"/>
    <w:rsid w:val="00D278EA"/>
    <w:rsid w:val="00D27B10"/>
    <w:rsid w:val="00D27D43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3"/>
    <w:rsid w:val="00D30D6B"/>
    <w:rsid w:val="00D30F17"/>
    <w:rsid w:val="00D30F53"/>
    <w:rsid w:val="00D30F68"/>
    <w:rsid w:val="00D312D3"/>
    <w:rsid w:val="00D3157F"/>
    <w:rsid w:val="00D318EB"/>
    <w:rsid w:val="00D31ACF"/>
    <w:rsid w:val="00D31B57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B5D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47AE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5FF5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3F9"/>
    <w:rsid w:val="00D417C7"/>
    <w:rsid w:val="00D41981"/>
    <w:rsid w:val="00D41AC9"/>
    <w:rsid w:val="00D41D3C"/>
    <w:rsid w:val="00D41E9D"/>
    <w:rsid w:val="00D424AA"/>
    <w:rsid w:val="00D427D6"/>
    <w:rsid w:val="00D4290C"/>
    <w:rsid w:val="00D429A5"/>
    <w:rsid w:val="00D42B67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C5F"/>
    <w:rsid w:val="00D43EA9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C2C"/>
    <w:rsid w:val="00D45DEE"/>
    <w:rsid w:val="00D462B1"/>
    <w:rsid w:val="00D465FC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A4F"/>
    <w:rsid w:val="00D47B33"/>
    <w:rsid w:val="00D47CD6"/>
    <w:rsid w:val="00D47FB9"/>
    <w:rsid w:val="00D5002B"/>
    <w:rsid w:val="00D50332"/>
    <w:rsid w:val="00D50394"/>
    <w:rsid w:val="00D504D1"/>
    <w:rsid w:val="00D50727"/>
    <w:rsid w:val="00D507BC"/>
    <w:rsid w:val="00D507FE"/>
    <w:rsid w:val="00D508F7"/>
    <w:rsid w:val="00D50A6E"/>
    <w:rsid w:val="00D50FF5"/>
    <w:rsid w:val="00D5109A"/>
    <w:rsid w:val="00D51220"/>
    <w:rsid w:val="00D51364"/>
    <w:rsid w:val="00D51598"/>
    <w:rsid w:val="00D5193B"/>
    <w:rsid w:val="00D51B0F"/>
    <w:rsid w:val="00D51BF2"/>
    <w:rsid w:val="00D51CE9"/>
    <w:rsid w:val="00D52089"/>
    <w:rsid w:val="00D52373"/>
    <w:rsid w:val="00D523A0"/>
    <w:rsid w:val="00D523C4"/>
    <w:rsid w:val="00D5251C"/>
    <w:rsid w:val="00D526BE"/>
    <w:rsid w:val="00D52735"/>
    <w:rsid w:val="00D5275B"/>
    <w:rsid w:val="00D52765"/>
    <w:rsid w:val="00D527C4"/>
    <w:rsid w:val="00D528F3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A1B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0B0"/>
    <w:rsid w:val="00D5615F"/>
    <w:rsid w:val="00D56189"/>
    <w:rsid w:val="00D561F1"/>
    <w:rsid w:val="00D5624A"/>
    <w:rsid w:val="00D5642A"/>
    <w:rsid w:val="00D564E6"/>
    <w:rsid w:val="00D56591"/>
    <w:rsid w:val="00D5698E"/>
    <w:rsid w:val="00D56F95"/>
    <w:rsid w:val="00D56FD7"/>
    <w:rsid w:val="00D570B1"/>
    <w:rsid w:val="00D5728F"/>
    <w:rsid w:val="00D5759E"/>
    <w:rsid w:val="00D575F8"/>
    <w:rsid w:val="00D57898"/>
    <w:rsid w:val="00D57B8C"/>
    <w:rsid w:val="00D57F15"/>
    <w:rsid w:val="00D57F51"/>
    <w:rsid w:val="00D60277"/>
    <w:rsid w:val="00D6037B"/>
    <w:rsid w:val="00D6049C"/>
    <w:rsid w:val="00D605A0"/>
    <w:rsid w:val="00D60631"/>
    <w:rsid w:val="00D60AB4"/>
    <w:rsid w:val="00D60C88"/>
    <w:rsid w:val="00D60E3E"/>
    <w:rsid w:val="00D6134E"/>
    <w:rsid w:val="00D6139B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9D2"/>
    <w:rsid w:val="00D64A52"/>
    <w:rsid w:val="00D64F25"/>
    <w:rsid w:val="00D653C6"/>
    <w:rsid w:val="00D65597"/>
    <w:rsid w:val="00D655C6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0BB"/>
    <w:rsid w:val="00D673A5"/>
    <w:rsid w:val="00D6742D"/>
    <w:rsid w:val="00D67497"/>
    <w:rsid w:val="00D67695"/>
    <w:rsid w:val="00D7023E"/>
    <w:rsid w:val="00D7052D"/>
    <w:rsid w:val="00D705CE"/>
    <w:rsid w:val="00D70618"/>
    <w:rsid w:val="00D706D7"/>
    <w:rsid w:val="00D70BE3"/>
    <w:rsid w:val="00D70EAE"/>
    <w:rsid w:val="00D71055"/>
    <w:rsid w:val="00D710E7"/>
    <w:rsid w:val="00D713C7"/>
    <w:rsid w:val="00D71634"/>
    <w:rsid w:val="00D716B0"/>
    <w:rsid w:val="00D71C9F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2DD"/>
    <w:rsid w:val="00D73369"/>
    <w:rsid w:val="00D73636"/>
    <w:rsid w:val="00D736AB"/>
    <w:rsid w:val="00D738D4"/>
    <w:rsid w:val="00D738E5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040"/>
    <w:rsid w:val="00D7634B"/>
    <w:rsid w:val="00D763BB"/>
    <w:rsid w:val="00D76542"/>
    <w:rsid w:val="00D766A7"/>
    <w:rsid w:val="00D76827"/>
    <w:rsid w:val="00D76AB4"/>
    <w:rsid w:val="00D76CDD"/>
    <w:rsid w:val="00D76D29"/>
    <w:rsid w:val="00D76EC2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8AF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2CAC"/>
    <w:rsid w:val="00D83DF3"/>
    <w:rsid w:val="00D83E26"/>
    <w:rsid w:val="00D840BE"/>
    <w:rsid w:val="00D840D1"/>
    <w:rsid w:val="00D8413A"/>
    <w:rsid w:val="00D8419C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7B"/>
    <w:rsid w:val="00D85A8C"/>
    <w:rsid w:val="00D85EFC"/>
    <w:rsid w:val="00D85F2D"/>
    <w:rsid w:val="00D85FBE"/>
    <w:rsid w:val="00D86068"/>
    <w:rsid w:val="00D86611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ADA"/>
    <w:rsid w:val="00D90B80"/>
    <w:rsid w:val="00D90C60"/>
    <w:rsid w:val="00D90C6A"/>
    <w:rsid w:val="00D90C96"/>
    <w:rsid w:val="00D90CA0"/>
    <w:rsid w:val="00D90D7D"/>
    <w:rsid w:val="00D90FDD"/>
    <w:rsid w:val="00D91512"/>
    <w:rsid w:val="00D91559"/>
    <w:rsid w:val="00D91602"/>
    <w:rsid w:val="00D9177E"/>
    <w:rsid w:val="00D917EB"/>
    <w:rsid w:val="00D918C0"/>
    <w:rsid w:val="00D9191A"/>
    <w:rsid w:val="00D9250C"/>
    <w:rsid w:val="00D9286C"/>
    <w:rsid w:val="00D92B16"/>
    <w:rsid w:val="00D92E6A"/>
    <w:rsid w:val="00D92F95"/>
    <w:rsid w:val="00D936F6"/>
    <w:rsid w:val="00D936F8"/>
    <w:rsid w:val="00D93AFC"/>
    <w:rsid w:val="00D93CDD"/>
    <w:rsid w:val="00D93D1F"/>
    <w:rsid w:val="00D93E7E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979C6"/>
    <w:rsid w:val="00DA0301"/>
    <w:rsid w:val="00DA0382"/>
    <w:rsid w:val="00DA08FF"/>
    <w:rsid w:val="00DA092D"/>
    <w:rsid w:val="00DA0BDE"/>
    <w:rsid w:val="00DA0CFC"/>
    <w:rsid w:val="00DA0DB3"/>
    <w:rsid w:val="00DA113B"/>
    <w:rsid w:val="00DA1179"/>
    <w:rsid w:val="00DA11DD"/>
    <w:rsid w:val="00DA11ED"/>
    <w:rsid w:val="00DA11FB"/>
    <w:rsid w:val="00DA124B"/>
    <w:rsid w:val="00DA1276"/>
    <w:rsid w:val="00DA12E5"/>
    <w:rsid w:val="00DA14FE"/>
    <w:rsid w:val="00DA1535"/>
    <w:rsid w:val="00DA15BC"/>
    <w:rsid w:val="00DA1B1D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12C"/>
    <w:rsid w:val="00DA31B5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E0B"/>
    <w:rsid w:val="00DA4F12"/>
    <w:rsid w:val="00DA519D"/>
    <w:rsid w:val="00DA5336"/>
    <w:rsid w:val="00DA53F4"/>
    <w:rsid w:val="00DA559E"/>
    <w:rsid w:val="00DA56BE"/>
    <w:rsid w:val="00DA579C"/>
    <w:rsid w:val="00DA59C5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79F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AD5"/>
    <w:rsid w:val="00DB0C43"/>
    <w:rsid w:val="00DB0CE1"/>
    <w:rsid w:val="00DB0D21"/>
    <w:rsid w:val="00DB0FD7"/>
    <w:rsid w:val="00DB10E0"/>
    <w:rsid w:val="00DB1AA3"/>
    <w:rsid w:val="00DB1E0C"/>
    <w:rsid w:val="00DB20EB"/>
    <w:rsid w:val="00DB2346"/>
    <w:rsid w:val="00DB2551"/>
    <w:rsid w:val="00DB2985"/>
    <w:rsid w:val="00DB2DC4"/>
    <w:rsid w:val="00DB31F1"/>
    <w:rsid w:val="00DB32B0"/>
    <w:rsid w:val="00DB32B8"/>
    <w:rsid w:val="00DB34A1"/>
    <w:rsid w:val="00DB360A"/>
    <w:rsid w:val="00DB3AA6"/>
    <w:rsid w:val="00DB3E53"/>
    <w:rsid w:val="00DB3E5D"/>
    <w:rsid w:val="00DB3F8E"/>
    <w:rsid w:val="00DB4188"/>
    <w:rsid w:val="00DB420E"/>
    <w:rsid w:val="00DB4541"/>
    <w:rsid w:val="00DB4A50"/>
    <w:rsid w:val="00DB4C93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786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0ED"/>
    <w:rsid w:val="00DC1118"/>
    <w:rsid w:val="00DC1A13"/>
    <w:rsid w:val="00DC1AF9"/>
    <w:rsid w:val="00DC1F46"/>
    <w:rsid w:val="00DC215D"/>
    <w:rsid w:val="00DC2784"/>
    <w:rsid w:val="00DC283B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3D3A"/>
    <w:rsid w:val="00DC40E7"/>
    <w:rsid w:val="00DC4144"/>
    <w:rsid w:val="00DC45C1"/>
    <w:rsid w:val="00DC4989"/>
    <w:rsid w:val="00DC49DE"/>
    <w:rsid w:val="00DC4B4D"/>
    <w:rsid w:val="00DC4E84"/>
    <w:rsid w:val="00DC4F71"/>
    <w:rsid w:val="00DC4F75"/>
    <w:rsid w:val="00DC4FFB"/>
    <w:rsid w:val="00DC529E"/>
    <w:rsid w:val="00DC5B5A"/>
    <w:rsid w:val="00DC5C31"/>
    <w:rsid w:val="00DC5C32"/>
    <w:rsid w:val="00DC5D7C"/>
    <w:rsid w:val="00DC5F3C"/>
    <w:rsid w:val="00DC5FC5"/>
    <w:rsid w:val="00DC6131"/>
    <w:rsid w:val="00DC66F1"/>
    <w:rsid w:val="00DC699E"/>
    <w:rsid w:val="00DC6C20"/>
    <w:rsid w:val="00DC6F00"/>
    <w:rsid w:val="00DC6F2D"/>
    <w:rsid w:val="00DC6F30"/>
    <w:rsid w:val="00DC7153"/>
    <w:rsid w:val="00DC72D2"/>
    <w:rsid w:val="00DC7764"/>
    <w:rsid w:val="00DC794F"/>
    <w:rsid w:val="00DC79BD"/>
    <w:rsid w:val="00DC7A42"/>
    <w:rsid w:val="00DC7C79"/>
    <w:rsid w:val="00DC7CFA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66C"/>
    <w:rsid w:val="00DD1894"/>
    <w:rsid w:val="00DD1941"/>
    <w:rsid w:val="00DD1953"/>
    <w:rsid w:val="00DD1C60"/>
    <w:rsid w:val="00DD217C"/>
    <w:rsid w:val="00DD239B"/>
    <w:rsid w:val="00DD241F"/>
    <w:rsid w:val="00DD2B29"/>
    <w:rsid w:val="00DD2BF3"/>
    <w:rsid w:val="00DD2D88"/>
    <w:rsid w:val="00DD306E"/>
    <w:rsid w:val="00DD31A3"/>
    <w:rsid w:val="00DD364C"/>
    <w:rsid w:val="00DD3957"/>
    <w:rsid w:val="00DD3B95"/>
    <w:rsid w:val="00DD3BE8"/>
    <w:rsid w:val="00DD3D58"/>
    <w:rsid w:val="00DD3FD1"/>
    <w:rsid w:val="00DD42CB"/>
    <w:rsid w:val="00DD4421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00F"/>
    <w:rsid w:val="00DD71EB"/>
    <w:rsid w:val="00DD73F6"/>
    <w:rsid w:val="00DD7561"/>
    <w:rsid w:val="00DD79DF"/>
    <w:rsid w:val="00DD7BE8"/>
    <w:rsid w:val="00DD7E1D"/>
    <w:rsid w:val="00DD7F86"/>
    <w:rsid w:val="00DD7F8D"/>
    <w:rsid w:val="00DE013F"/>
    <w:rsid w:val="00DE026E"/>
    <w:rsid w:val="00DE0355"/>
    <w:rsid w:val="00DE048A"/>
    <w:rsid w:val="00DE0539"/>
    <w:rsid w:val="00DE0753"/>
    <w:rsid w:val="00DE07AD"/>
    <w:rsid w:val="00DE0C8B"/>
    <w:rsid w:val="00DE0CFD"/>
    <w:rsid w:val="00DE0F0E"/>
    <w:rsid w:val="00DE0FC6"/>
    <w:rsid w:val="00DE0FFE"/>
    <w:rsid w:val="00DE110F"/>
    <w:rsid w:val="00DE1173"/>
    <w:rsid w:val="00DE1194"/>
    <w:rsid w:val="00DE11E3"/>
    <w:rsid w:val="00DE15DD"/>
    <w:rsid w:val="00DE1836"/>
    <w:rsid w:val="00DE19DC"/>
    <w:rsid w:val="00DE19E5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1EB"/>
    <w:rsid w:val="00DE325F"/>
    <w:rsid w:val="00DE346D"/>
    <w:rsid w:val="00DE366C"/>
    <w:rsid w:val="00DE374B"/>
    <w:rsid w:val="00DE376E"/>
    <w:rsid w:val="00DE393E"/>
    <w:rsid w:val="00DE3A26"/>
    <w:rsid w:val="00DE3A28"/>
    <w:rsid w:val="00DE3A83"/>
    <w:rsid w:val="00DE3AE2"/>
    <w:rsid w:val="00DE3BF2"/>
    <w:rsid w:val="00DE3ED1"/>
    <w:rsid w:val="00DE4165"/>
    <w:rsid w:val="00DE418D"/>
    <w:rsid w:val="00DE43A7"/>
    <w:rsid w:val="00DE4412"/>
    <w:rsid w:val="00DE444B"/>
    <w:rsid w:val="00DE4BE8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2A3"/>
    <w:rsid w:val="00DE6521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63B"/>
    <w:rsid w:val="00DE796D"/>
    <w:rsid w:val="00DE7B76"/>
    <w:rsid w:val="00DE7BC4"/>
    <w:rsid w:val="00DF0485"/>
    <w:rsid w:val="00DF0510"/>
    <w:rsid w:val="00DF0511"/>
    <w:rsid w:val="00DF06CE"/>
    <w:rsid w:val="00DF072C"/>
    <w:rsid w:val="00DF08A9"/>
    <w:rsid w:val="00DF08E9"/>
    <w:rsid w:val="00DF092F"/>
    <w:rsid w:val="00DF0B56"/>
    <w:rsid w:val="00DF0B69"/>
    <w:rsid w:val="00DF0E2B"/>
    <w:rsid w:val="00DF0F2A"/>
    <w:rsid w:val="00DF1387"/>
    <w:rsid w:val="00DF1692"/>
    <w:rsid w:val="00DF1915"/>
    <w:rsid w:val="00DF1F9B"/>
    <w:rsid w:val="00DF20F2"/>
    <w:rsid w:val="00DF242D"/>
    <w:rsid w:val="00DF275B"/>
    <w:rsid w:val="00DF2AEC"/>
    <w:rsid w:val="00DF2C13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B5F"/>
    <w:rsid w:val="00DF4C7A"/>
    <w:rsid w:val="00DF4CBA"/>
    <w:rsid w:val="00DF4EA9"/>
    <w:rsid w:val="00DF516C"/>
    <w:rsid w:val="00DF526C"/>
    <w:rsid w:val="00DF528D"/>
    <w:rsid w:val="00DF5360"/>
    <w:rsid w:val="00DF556E"/>
    <w:rsid w:val="00DF55EC"/>
    <w:rsid w:val="00DF582A"/>
    <w:rsid w:val="00DF5EB9"/>
    <w:rsid w:val="00DF6092"/>
    <w:rsid w:val="00DF60C5"/>
    <w:rsid w:val="00DF628B"/>
    <w:rsid w:val="00DF6330"/>
    <w:rsid w:val="00DF638C"/>
    <w:rsid w:val="00DF65DF"/>
    <w:rsid w:val="00DF6F0D"/>
    <w:rsid w:val="00DF6F5B"/>
    <w:rsid w:val="00DF7061"/>
    <w:rsid w:val="00DF70E8"/>
    <w:rsid w:val="00DF7233"/>
    <w:rsid w:val="00DF723D"/>
    <w:rsid w:val="00DF7632"/>
    <w:rsid w:val="00DF76B3"/>
    <w:rsid w:val="00DF7815"/>
    <w:rsid w:val="00DF78D7"/>
    <w:rsid w:val="00DF7C41"/>
    <w:rsid w:val="00DF7D86"/>
    <w:rsid w:val="00DF7DEB"/>
    <w:rsid w:val="00DF7F28"/>
    <w:rsid w:val="00E0013E"/>
    <w:rsid w:val="00E00317"/>
    <w:rsid w:val="00E0037B"/>
    <w:rsid w:val="00E0056D"/>
    <w:rsid w:val="00E00669"/>
    <w:rsid w:val="00E00C00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26"/>
    <w:rsid w:val="00E01D32"/>
    <w:rsid w:val="00E01D44"/>
    <w:rsid w:val="00E01E9E"/>
    <w:rsid w:val="00E029D2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C64"/>
    <w:rsid w:val="00E03D13"/>
    <w:rsid w:val="00E03E74"/>
    <w:rsid w:val="00E042FA"/>
    <w:rsid w:val="00E04611"/>
    <w:rsid w:val="00E047EA"/>
    <w:rsid w:val="00E04904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DAF"/>
    <w:rsid w:val="00E06ED4"/>
    <w:rsid w:val="00E07375"/>
    <w:rsid w:val="00E074D4"/>
    <w:rsid w:val="00E07571"/>
    <w:rsid w:val="00E076A2"/>
    <w:rsid w:val="00E07731"/>
    <w:rsid w:val="00E07B73"/>
    <w:rsid w:val="00E07C40"/>
    <w:rsid w:val="00E07E18"/>
    <w:rsid w:val="00E07E3D"/>
    <w:rsid w:val="00E100BB"/>
    <w:rsid w:val="00E10497"/>
    <w:rsid w:val="00E106E8"/>
    <w:rsid w:val="00E108F0"/>
    <w:rsid w:val="00E10BF2"/>
    <w:rsid w:val="00E10D80"/>
    <w:rsid w:val="00E10FE0"/>
    <w:rsid w:val="00E1123F"/>
    <w:rsid w:val="00E112BB"/>
    <w:rsid w:val="00E11510"/>
    <w:rsid w:val="00E115CB"/>
    <w:rsid w:val="00E11839"/>
    <w:rsid w:val="00E11BA7"/>
    <w:rsid w:val="00E11CD9"/>
    <w:rsid w:val="00E11EA5"/>
    <w:rsid w:val="00E120BE"/>
    <w:rsid w:val="00E125C2"/>
    <w:rsid w:val="00E12608"/>
    <w:rsid w:val="00E126DF"/>
    <w:rsid w:val="00E12B23"/>
    <w:rsid w:val="00E12FF9"/>
    <w:rsid w:val="00E13239"/>
    <w:rsid w:val="00E133D3"/>
    <w:rsid w:val="00E13401"/>
    <w:rsid w:val="00E13803"/>
    <w:rsid w:val="00E1384B"/>
    <w:rsid w:val="00E13FB1"/>
    <w:rsid w:val="00E140F3"/>
    <w:rsid w:val="00E142A3"/>
    <w:rsid w:val="00E14765"/>
    <w:rsid w:val="00E14981"/>
    <w:rsid w:val="00E14A67"/>
    <w:rsid w:val="00E14A7B"/>
    <w:rsid w:val="00E14A86"/>
    <w:rsid w:val="00E14CE2"/>
    <w:rsid w:val="00E14DB2"/>
    <w:rsid w:val="00E14F7B"/>
    <w:rsid w:val="00E14F9C"/>
    <w:rsid w:val="00E150EF"/>
    <w:rsid w:val="00E15D1E"/>
    <w:rsid w:val="00E15E6F"/>
    <w:rsid w:val="00E15EE2"/>
    <w:rsid w:val="00E15EE4"/>
    <w:rsid w:val="00E1601C"/>
    <w:rsid w:val="00E16085"/>
    <w:rsid w:val="00E16243"/>
    <w:rsid w:val="00E16388"/>
    <w:rsid w:val="00E164D1"/>
    <w:rsid w:val="00E1661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C2D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0E"/>
    <w:rsid w:val="00E21BF1"/>
    <w:rsid w:val="00E21C43"/>
    <w:rsid w:val="00E21C46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16E"/>
    <w:rsid w:val="00E24425"/>
    <w:rsid w:val="00E24484"/>
    <w:rsid w:val="00E248D3"/>
    <w:rsid w:val="00E2495D"/>
    <w:rsid w:val="00E24E83"/>
    <w:rsid w:val="00E24FAF"/>
    <w:rsid w:val="00E25060"/>
    <w:rsid w:val="00E250FA"/>
    <w:rsid w:val="00E2510B"/>
    <w:rsid w:val="00E253DA"/>
    <w:rsid w:val="00E25790"/>
    <w:rsid w:val="00E25945"/>
    <w:rsid w:val="00E25971"/>
    <w:rsid w:val="00E25B0A"/>
    <w:rsid w:val="00E25FD8"/>
    <w:rsid w:val="00E26255"/>
    <w:rsid w:val="00E2635F"/>
    <w:rsid w:val="00E26435"/>
    <w:rsid w:val="00E26E10"/>
    <w:rsid w:val="00E26FC0"/>
    <w:rsid w:val="00E272C8"/>
    <w:rsid w:val="00E27379"/>
    <w:rsid w:val="00E274EE"/>
    <w:rsid w:val="00E27E4A"/>
    <w:rsid w:val="00E27EFC"/>
    <w:rsid w:val="00E30380"/>
    <w:rsid w:val="00E30491"/>
    <w:rsid w:val="00E30608"/>
    <w:rsid w:val="00E306DC"/>
    <w:rsid w:val="00E30765"/>
    <w:rsid w:val="00E30825"/>
    <w:rsid w:val="00E30889"/>
    <w:rsid w:val="00E3135F"/>
    <w:rsid w:val="00E313CD"/>
    <w:rsid w:val="00E31406"/>
    <w:rsid w:val="00E3171A"/>
    <w:rsid w:val="00E31AD8"/>
    <w:rsid w:val="00E31BE2"/>
    <w:rsid w:val="00E31E38"/>
    <w:rsid w:val="00E31E4E"/>
    <w:rsid w:val="00E32117"/>
    <w:rsid w:val="00E32A60"/>
    <w:rsid w:val="00E32CB4"/>
    <w:rsid w:val="00E331FA"/>
    <w:rsid w:val="00E332BB"/>
    <w:rsid w:val="00E33400"/>
    <w:rsid w:val="00E33AEF"/>
    <w:rsid w:val="00E33CFD"/>
    <w:rsid w:val="00E33E81"/>
    <w:rsid w:val="00E33FFF"/>
    <w:rsid w:val="00E34380"/>
    <w:rsid w:val="00E347F3"/>
    <w:rsid w:val="00E349C6"/>
    <w:rsid w:val="00E34A1B"/>
    <w:rsid w:val="00E34BFC"/>
    <w:rsid w:val="00E34E87"/>
    <w:rsid w:val="00E34FA5"/>
    <w:rsid w:val="00E34FDB"/>
    <w:rsid w:val="00E3501C"/>
    <w:rsid w:val="00E3534F"/>
    <w:rsid w:val="00E353BA"/>
    <w:rsid w:val="00E35570"/>
    <w:rsid w:val="00E358CC"/>
    <w:rsid w:val="00E35972"/>
    <w:rsid w:val="00E3599D"/>
    <w:rsid w:val="00E35ACD"/>
    <w:rsid w:val="00E35B2F"/>
    <w:rsid w:val="00E35F90"/>
    <w:rsid w:val="00E360B2"/>
    <w:rsid w:val="00E3637A"/>
    <w:rsid w:val="00E363EF"/>
    <w:rsid w:val="00E36752"/>
    <w:rsid w:val="00E36B46"/>
    <w:rsid w:val="00E36B5B"/>
    <w:rsid w:val="00E36BA3"/>
    <w:rsid w:val="00E36C17"/>
    <w:rsid w:val="00E36D71"/>
    <w:rsid w:val="00E371AC"/>
    <w:rsid w:val="00E371C9"/>
    <w:rsid w:val="00E37344"/>
    <w:rsid w:val="00E3743D"/>
    <w:rsid w:val="00E37442"/>
    <w:rsid w:val="00E379A0"/>
    <w:rsid w:val="00E37C87"/>
    <w:rsid w:val="00E37D77"/>
    <w:rsid w:val="00E37FDD"/>
    <w:rsid w:val="00E40125"/>
    <w:rsid w:val="00E401C7"/>
    <w:rsid w:val="00E405BD"/>
    <w:rsid w:val="00E406BA"/>
    <w:rsid w:val="00E408F1"/>
    <w:rsid w:val="00E40A11"/>
    <w:rsid w:val="00E40AF5"/>
    <w:rsid w:val="00E40D6F"/>
    <w:rsid w:val="00E40DD3"/>
    <w:rsid w:val="00E40FA4"/>
    <w:rsid w:val="00E414CF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3CF"/>
    <w:rsid w:val="00E4542C"/>
    <w:rsid w:val="00E45B8F"/>
    <w:rsid w:val="00E45F63"/>
    <w:rsid w:val="00E4601C"/>
    <w:rsid w:val="00E46192"/>
    <w:rsid w:val="00E466F0"/>
    <w:rsid w:val="00E46FAA"/>
    <w:rsid w:val="00E470EB"/>
    <w:rsid w:val="00E4724E"/>
    <w:rsid w:val="00E47705"/>
    <w:rsid w:val="00E47926"/>
    <w:rsid w:val="00E47AB4"/>
    <w:rsid w:val="00E47C60"/>
    <w:rsid w:val="00E47E4E"/>
    <w:rsid w:val="00E47F37"/>
    <w:rsid w:val="00E50064"/>
    <w:rsid w:val="00E5007A"/>
    <w:rsid w:val="00E501C0"/>
    <w:rsid w:val="00E5034E"/>
    <w:rsid w:val="00E505CE"/>
    <w:rsid w:val="00E509EF"/>
    <w:rsid w:val="00E50A81"/>
    <w:rsid w:val="00E50B57"/>
    <w:rsid w:val="00E50C58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230"/>
    <w:rsid w:val="00E5231D"/>
    <w:rsid w:val="00E52609"/>
    <w:rsid w:val="00E526E4"/>
    <w:rsid w:val="00E5299D"/>
    <w:rsid w:val="00E52C3F"/>
    <w:rsid w:val="00E52CA9"/>
    <w:rsid w:val="00E52D2E"/>
    <w:rsid w:val="00E532C2"/>
    <w:rsid w:val="00E53396"/>
    <w:rsid w:val="00E534D5"/>
    <w:rsid w:val="00E53556"/>
    <w:rsid w:val="00E53922"/>
    <w:rsid w:val="00E53CF7"/>
    <w:rsid w:val="00E53E01"/>
    <w:rsid w:val="00E5420B"/>
    <w:rsid w:val="00E542EB"/>
    <w:rsid w:val="00E5432F"/>
    <w:rsid w:val="00E54354"/>
    <w:rsid w:val="00E54551"/>
    <w:rsid w:val="00E54844"/>
    <w:rsid w:val="00E54898"/>
    <w:rsid w:val="00E54AA2"/>
    <w:rsid w:val="00E54B33"/>
    <w:rsid w:val="00E54FFB"/>
    <w:rsid w:val="00E557F2"/>
    <w:rsid w:val="00E55E59"/>
    <w:rsid w:val="00E55F7B"/>
    <w:rsid w:val="00E56416"/>
    <w:rsid w:val="00E5647E"/>
    <w:rsid w:val="00E56537"/>
    <w:rsid w:val="00E565EA"/>
    <w:rsid w:val="00E56630"/>
    <w:rsid w:val="00E56B0D"/>
    <w:rsid w:val="00E56FCF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AD0"/>
    <w:rsid w:val="00E60BD3"/>
    <w:rsid w:val="00E60D1E"/>
    <w:rsid w:val="00E60D41"/>
    <w:rsid w:val="00E60D82"/>
    <w:rsid w:val="00E60D88"/>
    <w:rsid w:val="00E60D96"/>
    <w:rsid w:val="00E60EAE"/>
    <w:rsid w:val="00E60ED4"/>
    <w:rsid w:val="00E610D5"/>
    <w:rsid w:val="00E61186"/>
    <w:rsid w:val="00E6129C"/>
    <w:rsid w:val="00E61423"/>
    <w:rsid w:val="00E614B1"/>
    <w:rsid w:val="00E6168D"/>
    <w:rsid w:val="00E61C53"/>
    <w:rsid w:val="00E62092"/>
    <w:rsid w:val="00E6209D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A77"/>
    <w:rsid w:val="00E62B41"/>
    <w:rsid w:val="00E62C9A"/>
    <w:rsid w:val="00E62D3F"/>
    <w:rsid w:val="00E62E96"/>
    <w:rsid w:val="00E62EE9"/>
    <w:rsid w:val="00E63563"/>
    <w:rsid w:val="00E6374C"/>
    <w:rsid w:val="00E63872"/>
    <w:rsid w:val="00E63A1F"/>
    <w:rsid w:val="00E64150"/>
    <w:rsid w:val="00E6455F"/>
    <w:rsid w:val="00E64CE5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4E7"/>
    <w:rsid w:val="00E67526"/>
    <w:rsid w:val="00E67E24"/>
    <w:rsid w:val="00E70281"/>
    <w:rsid w:val="00E7081D"/>
    <w:rsid w:val="00E70934"/>
    <w:rsid w:val="00E70FD8"/>
    <w:rsid w:val="00E7112E"/>
    <w:rsid w:val="00E71174"/>
    <w:rsid w:val="00E7133C"/>
    <w:rsid w:val="00E71697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2CE"/>
    <w:rsid w:val="00E73415"/>
    <w:rsid w:val="00E73591"/>
    <w:rsid w:val="00E736D8"/>
    <w:rsid w:val="00E73832"/>
    <w:rsid w:val="00E739F5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5FC4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19"/>
    <w:rsid w:val="00E77BD5"/>
    <w:rsid w:val="00E77C8D"/>
    <w:rsid w:val="00E77FEF"/>
    <w:rsid w:val="00E80054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4DA"/>
    <w:rsid w:val="00E815CE"/>
    <w:rsid w:val="00E8173E"/>
    <w:rsid w:val="00E8197E"/>
    <w:rsid w:val="00E81BCD"/>
    <w:rsid w:val="00E81C8A"/>
    <w:rsid w:val="00E81E5E"/>
    <w:rsid w:val="00E820FA"/>
    <w:rsid w:val="00E82754"/>
    <w:rsid w:val="00E827CB"/>
    <w:rsid w:val="00E8285B"/>
    <w:rsid w:val="00E82A83"/>
    <w:rsid w:val="00E82C69"/>
    <w:rsid w:val="00E82CB2"/>
    <w:rsid w:val="00E82D02"/>
    <w:rsid w:val="00E82FE4"/>
    <w:rsid w:val="00E834EF"/>
    <w:rsid w:val="00E83A89"/>
    <w:rsid w:val="00E83B90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3F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6FB4"/>
    <w:rsid w:val="00E8710B"/>
    <w:rsid w:val="00E8710F"/>
    <w:rsid w:val="00E876F9"/>
    <w:rsid w:val="00E87830"/>
    <w:rsid w:val="00E87A9E"/>
    <w:rsid w:val="00E87E68"/>
    <w:rsid w:val="00E87FE9"/>
    <w:rsid w:val="00E9030A"/>
    <w:rsid w:val="00E90342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3BF"/>
    <w:rsid w:val="00E92457"/>
    <w:rsid w:val="00E9260A"/>
    <w:rsid w:val="00E927DC"/>
    <w:rsid w:val="00E92965"/>
    <w:rsid w:val="00E92A11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44A"/>
    <w:rsid w:val="00E94624"/>
    <w:rsid w:val="00E94893"/>
    <w:rsid w:val="00E948DF"/>
    <w:rsid w:val="00E948E1"/>
    <w:rsid w:val="00E94903"/>
    <w:rsid w:val="00E9494F"/>
    <w:rsid w:val="00E94A08"/>
    <w:rsid w:val="00E94C81"/>
    <w:rsid w:val="00E94D0E"/>
    <w:rsid w:val="00E950DF"/>
    <w:rsid w:val="00E95451"/>
    <w:rsid w:val="00E95608"/>
    <w:rsid w:val="00E95767"/>
    <w:rsid w:val="00E959A6"/>
    <w:rsid w:val="00E95E51"/>
    <w:rsid w:val="00E95E53"/>
    <w:rsid w:val="00E960F6"/>
    <w:rsid w:val="00E9615D"/>
    <w:rsid w:val="00E96286"/>
    <w:rsid w:val="00E963B9"/>
    <w:rsid w:val="00E96443"/>
    <w:rsid w:val="00E9650C"/>
    <w:rsid w:val="00E9654B"/>
    <w:rsid w:val="00E965FB"/>
    <w:rsid w:val="00E96703"/>
    <w:rsid w:val="00E9670D"/>
    <w:rsid w:val="00E96759"/>
    <w:rsid w:val="00E96809"/>
    <w:rsid w:val="00E96B92"/>
    <w:rsid w:val="00E96F93"/>
    <w:rsid w:val="00E972D7"/>
    <w:rsid w:val="00E973F1"/>
    <w:rsid w:val="00E9765D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0D71"/>
    <w:rsid w:val="00EA1076"/>
    <w:rsid w:val="00EA1102"/>
    <w:rsid w:val="00EA1181"/>
    <w:rsid w:val="00EA14AB"/>
    <w:rsid w:val="00EA1545"/>
    <w:rsid w:val="00EA154C"/>
    <w:rsid w:val="00EA1BCF"/>
    <w:rsid w:val="00EA2068"/>
    <w:rsid w:val="00EA209C"/>
    <w:rsid w:val="00EA2140"/>
    <w:rsid w:val="00EA22BB"/>
    <w:rsid w:val="00EA238A"/>
    <w:rsid w:val="00EA249A"/>
    <w:rsid w:val="00EA24AE"/>
    <w:rsid w:val="00EA24B1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8AA"/>
    <w:rsid w:val="00EA4CED"/>
    <w:rsid w:val="00EA4D8B"/>
    <w:rsid w:val="00EA4F6F"/>
    <w:rsid w:val="00EA54CA"/>
    <w:rsid w:val="00EA55C4"/>
    <w:rsid w:val="00EA57F6"/>
    <w:rsid w:val="00EA5800"/>
    <w:rsid w:val="00EA5E0F"/>
    <w:rsid w:val="00EA5FBA"/>
    <w:rsid w:val="00EA6051"/>
    <w:rsid w:val="00EA61FD"/>
    <w:rsid w:val="00EA644C"/>
    <w:rsid w:val="00EA6681"/>
    <w:rsid w:val="00EA6811"/>
    <w:rsid w:val="00EA6B37"/>
    <w:rsid w:val="00EA6C83"/>
    <w:rsid w:val="00EA6DBA"/>
    <w:rsid w:val="00EA7294"/>
    <w:rsid w:val="00EA7366"/>
    <w:rsid w:val="00EA754D"/>
    <w:rsid w:val="00EA77A6"/>
    <w:rsid w:val="00EA7A0E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54"/>
    <w:rsid w:val="00EB4B74"/>
    <w:rsid w:val="00EB4F24"/>
    <w:rsid w:val="00EB4F71"/>
    <w:rsid w:val="00EB5166"/>
    <w:rsid w:val="00EB5375"/>
    <w:rsid w:val="00EB5660"/>
    <w:rsid w:val="00EB580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60D"/>
    <w:rsid w:val="00EB78D8"/>
    <w:rsid w:val="00EB79A6"/>
    <w:rsid w:val="00EB7A4E"/>
    <w:rsid w:val="00EB7F75"/>
    <w:rsid w:val="00EC013F"/>
    <w:rsid w:val="00EC0717"/>
    <w:rsid w:val="00EC0835"/>
    <w:rsid w:val="00EC0B67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27B"/>
    <w:rsid w:val="00EC24A5"/>
    <w:rsid w:val="00EC2632"/>
    <w:rsid w:val="00EC276C"/>
    <w:rsid w:val="00EC29DA"/>
    <w:rsid w:val="00EC301E"/>
    <w:rsid w:val="00EC33D8"/>
    <w:rsid w:val="00EC38CB"/>
    <w:rsid w:val="00EC3B14"/>
    <w:rsid w:val="00EC3CD7"/>
    <w:rsid w:val="00EC401B"/>
    <w:rsid w:val="00EC4350"/>
    <w:rsid w:val="00EC43B6"/>
    <w:rsid w:val="00EC4543"/>
    <w:rsid w:val="00EC47FB"/>
    <w:rsid w:val="00EC487F"/>
    <w:rsid w:val="00EC4A82"/>
    <w:rsid w:val="00EC4E39"/>
    <w:rsid w:val="00EC4F41"/>
    <w:rsid w:val="00EC4FEB"/>
    <w:rsid w:val="00EC5053"/>
    <w:rsid w:val="00EC5080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5F1A"/>
    <w:rsid w:val="00EC625D"/>
    <w:rsid w:val="00EC6427"/>
    <w:rsid w:val="00EC6462"/>
    <w:rsid w:val="00EC6490"/>
    <w:rsid w:val="00EC6981"/>
    <w:rsid w:val="00EC6B79"/>
    <w:rsid w:val="00EC6BA1"/>
    <w:rsid w:val="00EC6BC2"/>
    <w:rsid w:val="00EC6CCF"/>
    <w:rsid w:val="00EC716B"/>
    <w:rsid w:val="00EC7214"/>
    <w:rsid w:val="00EC749D"/>
    <w:rsid w:val="00EC74BF"/>
    <w:rsid w:val="00EC74DE"/>
    <w:rsid w:val="00EC7588"/>
    <w:rsid w:val="00EC75A0"/>
    <w:rsid w:val="00EC7719"/>
    <w:rsid w:val="00EC774E"/>
    <w:rsid w:val="00EC7A65"/>
    <w:rsid w:val="00EC7B78"/>
    <w:rsid w:val="00EC7C5D"/>
    <w:rsid w:val="00EC7D7E"/>
    <w:rsid w:val="00ED0096"/>
    <w:rsid w:val="00ED0490"/>
    <w:rsid w:val="00ED0575"/>
    <w:rsid w:val="00ED0582"/>
    <w:rsid w:val="00ED07C7"/>
    <w:rsid w:val="00ED099D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AD8"/>
    <w:rsid w:val="00ED1B5A"/>
    <w:rsid w:val="00ED201D"/>
    <w:rsid w:val="00ED2431"/>
    <w:rsid w:val="00ED252B"/>
    <w:rsid w:val="00ED2E66"/>
    <w:rsid w:val="00ED2EDF"/>
    <w:rsid w:val="00ED3011"/>
    <w:rsid w:val="00ED31F9"/>
    <w:rsid w:val="00ED32E9"/>
    <w:rsid w:val="00ED3434"/>
    <w:rsid w:val="00ED351F"/>
    <w:rsid w:val="00ED365E"/>
    <w:rsid w:val="00ED386F"/>
    <w:rsid w:val="00ED3A07"/>
    <w:rsid w:val="00ED3C08"/>
    <w:rsid w:val="00ED4037"/>
    <w:rsid w:val="00ED443E"/>
    <w:rsid w:val="00ED4672"/>
    <w:rsid w:val="00ED468B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C88"/>
    <w:rsid w:val="00ED6DB3"/>
    <w:rsid w:val="00ED70AC"/>
    <w:rsid w:val="00ED7195"/>
    <w:rsid w:val="00ED72B3"/>
    <w:rsid w:val="00ED7308"/>
    <w:rsid w:val="00ED7521"/>
    <w:rsid w:val="00ED76AA"/>
    <w:rsid w:val="00ED76CE"/>
    <w:rsid w:val="00ED779B"/>
    <w:rsid w:val="00ED77A9"/>
    <w:rsid w:val="00ED77AC"/>
    <w:rsid w:val="00ED794C"/>
    <w:rsid w:val="00ED79F1"/>
    <w:rsid w:val="00ED7AC8"/>
    <w:rsid w:val="00ED7F33"/>
    <w:rsid w:val="00EE02D2"/>
    <w:rsid w:val="00EE03B8"/>
    <w:rsid w:val="00EE0FE7"/>
    <w:rsid w:val="00EE1326"/>
    <w:rsid w:val="00EE1951"/>
    <w:rsid w:val="00EE1CAB"/>
    <w:rsid w:val="00EE1FD8"/>
    <w:rsid w:val="00EE20ED"/>
    <w:rsid w:val="00EE214C"/>
    <w:rsid w:val="00EE2200"/>
    <w:rsid w:val="00EE2249"/>
    <w:rsid w:val="00EE23E8"/>
    <w:rsid w:val="00EE279E"/>
    <w:rsid w:val="00EE2BE2"/>
    <w:rsid w:val="00EE2C55"/>
    <w:rsid w:val="00EE2CAB"/>
    <w:rsid w:val="00EE3327"/>
    <w:rsid w:val="00EE33A2"/>
    <w:rsid w:val="00EE36D6"/>
    <w:rsid w:val="00EE385E"/>
    <w:rsid w:val="00EE3E1F"/>
    <w:rsid w:val="00EE3E6E"/>
    <w:rsid w:val="00EE3F5C"/>
    <w:rsid w:val="00EE3FA1"/>
    <w:rsid w:val="00EE4690"/>
    <w:rsid w:val="00EE477D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AE9"/>
    <w:rsid w:val="00EE6C0D"/>
    <w:rsid w:val="00EE7361"/>
    <w:rsid w:val="00EE7524"/>
    <w:rsid w:val="00EE769A"/>
    <w:rsid w:val="00EE794A"/>
    <w:rsid w:val="00EE7A52"/>
    <w:rsid w:val="00EE7F6C"/>
    <w:rsid w:val="00EF075B"/>
    <w:rsid w:val="00EF0934"/>
    <w:rsid w:val="00EF093C"/>
    <w:rsid w:val="00EF0DB7"/>
    <w:rsid w:val="00EF0EDA"/>
    <w:rsid w:val="00EF0FFD"/>
    <w:rsid w:val="00EF109D"/>
    <w:rsid w:val="00EF10EC"/>
    <w:rsid w:val="00EF137A"/>
    <w:rsid w:val="00EF138C"/>
    <w:rsid w:val="00EF1426"/>
    <w:rsid w:val="00EF16BA"/>
    <w:rsid w:val="00EF16FE"/>
    <w:rsid w:val="00EF17B2"/>
    <w:rsid w:val="00EF18F1"/>
    <w:rsid w:val="00EF1C5A"/>
    <w:rsid w:val="00EF1DB9"/>
    <w:rsid w:val="00EF1E21"/>
    <w:rsid w:val="00EF2304"/>
    <w:rsid w:val="00EF25CE"/>
    <w:rsid w:val="00EF2886"/>
    <w:rsid w:val="00EF2A15"/>
    <w:rsid w:val="00EF2B2C"/>
    <w:rsid w:val="00EF2CD7"/>
    <w:rsid w:val="00EF2D05"/>
    <w:rsid w:val="00EF2FF1"/>
    <w:rsid w:val="00EF306B"/>
    <w:rsid w:val="00EF3261"/>
    <w:rsid w:val="00EF32C3"/>
    <w:rsid w:val="00EF35AD"/>
    <w:rsid w:val="00EF3786"/>
    <w:rsid w:val="00EF3815"/>
    <w:rsid w:val="00EF392D"/>
    <w:rsid w:val="00EF39D2"/>
    <w:rsid w:val="00EF3A08"/>
    <w:rsid w:val="00EF3D1F"/>
    <w:rsid w:val="00EF3EF5"/>
    <w:rsid w:val="00EF4220"/>
    <w:rsid w:val="00EF42A0"/>
    <w:rsid w:val="00EF42B7"/>
    <w:rsid w:val="00EF434D"/>
    <w:rsid w:val="00EF4416"/>
    <w:rsid w:val="00EF4482"/>
    <w:rsid w:val="00EF4520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6C0"/>
    <w:rsid w:val="00EF57FB"/>
    <w:rsid w:val="00EF5D46"/>
    <w:rsid w:val="00EF6236"/>
    <w:rsid w:val="00EF6414"/>
    <w:rsid w:val="00EF64CD"/>
    <w:rsid w:val="00EF69A1"/>
    <w:rsid w:val="00EF6C13"/>
    <w:rsid w:val="00EF6D14"/>
    <w:rsid w:val="00EF6E3D"/>
    <w:rsid w:val="00EF703A"/>
    <w:rsid w:val="00EF71BF"/>
    <w:rsid w:val="00EF7443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991"/>
    <w:rsid w:val="00F00AC8"/>
    <w:rsid w:val="00F01119"/>
    <w:rsid w:val="00F013D4"/>
    <w:rsid w:val="00F013DB"/>
    <w:rsid w:val="00F016F4"/>
    <w:rsid w:val="00F01C28"/>
    <w:rsid w:val="00F01D2F"/>
    <w:rsid w:val="00F01D4B"/>
    <w:rsid w:val="00F01F35"/>
    <w:rsid w:val="00F02118"/>
    <w:rsid w:val="00F02461"/>
    <w:rsid w:val="00F024A9"/>
    <w:rsid w:val="00F0251A"/>
    <w:rsid w:val="00F02646"/>
    <w:rsid w:val="00F02814"/>
    <w:rsid w:val="00F02AD0"/>
    <w:rsid w:val="00F02B3D"/>
    <w:rsid w:val="00F031DD"/>
    <w:rsid w:val="00F039DF"/>
    <w:rsid w:val="00F039E8"/>
    <w:rsid w:val="00F03A30"/>
    <w:rsid w:val="00F03B73"/>
    <w:rsid w:val="00F0404D"/>
    <w:rsid w:val="00F040DE"/>
    <w:rsid w:val="00F04424"/>
    <w:rsid w:val="00F044B9"/>
    <w:rsid w:val="00F0468A"/>
    <w:rsid w:val="00F046F5"/>
    <w:rsid w:val="00F047D9"/>
    <w:rsid w:val="00F053CF"/>
    <w:rsid w:val="00F056CE"/>
    <w:rsid w:val="00F05773"/>
    <w:rsid w:val="00F05A15"/>
    <w:rsid w:val="00F05BE8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424"/>
    <w:rsid w:val="00F0798F"/>
    <w:rsid w:val="00F07A44"/>
    <w:rsid w:val="00F07B75"/>
    <w:rsid w:val="00F07FCF"/>
    <w:rsid w:val="00F10109"/>
    <w:rsid w:val="00F101FC"/>
    <w:rsid w:val="00F10230"/>
    <w:rsid w:val="00F10363"/>
    <w:rsid w:val="00F10399"/>
    <w:rsid w:val="00F104C1"/>
    <w:rsid w:val="00F1091F"/>
    <w:rsid w:val="00F10A48"/>
    <w:rsid w:val="00F10B11"/>
    <w:rsid w:val="00F10B59"/>
    <w:rsid w:val="00F10DA4"/>
    <w:rsid w:val="00F10DC3"/>
    <w:rsid w:val="00F10E00"/>
    <w:rsid w:val="00F11831"/>
    <w:rsid w:val="00F12484"/>
    <w:rsid w:val="00F12549"/>
    <w:rsid w:val="00F12896"/>
    <w:rsid w:val="00F12AAA"/>
    <w:rsid w:val="00F12AAE"/>
    <w:rsid w:val="00F12B34"/>
    <w:rsid w:val="00F12EA3"/>
    <w:rsid w:val="00F130BC"/>
    <w:rsid w:val="00F13755"/>
    <w:rsid w:val="00F137D1"/>
    <w:rsid w:val="00F13ACA"/>
    <w:rsid w:val="00F13AF0"/>
    <w:rsid w:val="00F14265"/>
    <w:rsid w:val="00F146D2"/>
    <w:rsid w:val="00F148C0"/>
    <w:rsid w:val="00F14C48"/>
    <w:rsid w:val="00F14D70"/>
    <w:rsid w:val="00F14DB1"/>
    <w:rsid w:val="00F14E95"/>
    <w:rsid w:val="00F14FB5"/>
    <w:rsid w:val="00F14FE4"/>
    <w:rsid w:val="00F1507E"/>
    <w:rsid w:val="00F15205"/>
    <w:rsid w:val="00F15325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091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DDF"/>
    <w:rsid w:val="00F21EE8"/>
    <w:rsid w:val="00F21F2D"/>
    <w:rsid w:val="00F21F42"/>
    <w:rsid w:val="00F22022"/>
    <w:rsid w:val="00F22090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20A"/>
    <w:rsid w:val="00F264B6"/>
    <w:rsid w:val="00F26567"/>
    <w:rsid w:val="00F265D3"/>
    <w:rsid w:val="00F2679C"/>
    <w:rsid w:val="00F26814"/>
    <w:rsid w:val="00F26A25"/>
    <w:rsid w:val="00F26A39"/>
    <w:rsid w:val="00F26B8D"/>
    <w:rsid w:val="00F26CE3"/>
    <w:rsid w:val="00F26E13"/>
    <w:rsid w:val="00F26E7E"/>
    <w:rsid w:val="00F26EFC"/>
    <w:rsid w:val="00F27216"/>
    <w:rsid w:val="00F27908"/>
    <w:rsid w:val="00F27A0F"/>
    <w:rsid w:val="00F27A59"/>
    <w:rsid w:val="00F27C47"/>
    <w:rsid w:val="00F3012E"/>
    <w:rsid w:val="00F3044B"/>
    <w:rsid w:val="00F307C7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D2C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2C"/>
    <w:rsid w:val="00F36036"/>
    <w:rsid w:val="00F363E1"/>
    <w:rsid w:val="00F3654E"/>
    <w:rsid w:val="00F36899"/>
    <w:rsid w:val="00F36A35"/>
    <w:rsid w:val="00F36A6D"/>
    <w:rsid w:val="00F36E07"/>
    <w:rsid w:val="00F37118"/>
    <w:rsid w:val="00F3716F"/>
    <w:rsid w:val="00F37386"/>
    <w:rsid w:val="00F375EA"/>
    <w:rsid w:val="00F37680"/>
    <w:rsid w:val="00F3768B"/>
    <w:rsid w:val="00F3796A"/>
    <w:rsid w:val="00F379FE"/>
    <w:rsid w:val="00F37CA6"/>
    <w:rsid w:val="00F37DEB"/>
    <w:rsid w:val="00F4006F"/>
    <w:rsid w:val="00F4028A"/>
    <w:rsid w:val="00F40346"/>
    <w:rsid w:val="00F4089B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6AA"/>
    <w:rsid w:val="00F42A5C"/>
    <w:rsid w:val="00F42AC5"/>
    <w:rsid w:val="00F42ACF"/>
    <w:rsid w:val="00F42B5D"/>
    <w:rsid w:val="00F42D8F"/>
    <w:rsid w:val="00F42F42"/>
    <w:rsid w:val="00F430B8"/>
    <w:rsid w:val="00F43316"/>
    <w:rsid w:val="00F43496"/>
    <w:rsid w:val="00F43540"/>
    <w:rsid w:val="00F4360A"/>
    <w:rsid w:val="00F436FF"/>
    <w:rsid w:val="00F4381C"/>
    <w:rsid w:val="00F438B4"/>
    <w:rsid w:val="00F43A74"/>
    <w:rsid w:val="00F43AE8"/>
    <w:rsid w:val="00F43BE0"/>
    <w:rsid w:val="00F43DDA"/>
    <w:rsid w:val="00F440CD"/>
    <w:rsid w:val="00F442CB"/>
    <w:rsid w:val="00F4483A"/>
    <w:rsid w:val="00F44E24"/>
    <w:rsid w:val="00F44FEF"/>
    <w:rsid w:val="00F450B6"/>
    <w:rsid w:val="00F45312"/>
    <w:rsid w:val="00F45357"/>
    <w:rsid w:val="00F454B5"/>
    <w:rsid w:val="00F45720"/>
    <w:rsid w:val="00F457B7"/>
    <w:rsid w:val="00F45949"/>
    <w:rsid w:val="00F459BC"/>
    <w:rsid w:val="00F45C56"/>
    <w:rsid w:val="00F45D51"/>
    <w:rsid w:val="00F45D6D"/>
    <w:rsid w:val="00F45E82"/>
    <w:rsid w:val="00F45EAD"/>
    <w:rsid w:val="00F45EF6"/>
    <w:rsid w:val="00F45FB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786"/>
    <w:rsid w:val="00F5196E"/>
    <w:rsid w:val="00F51B77"/>
    <w:rsid w:val="00F51CCC"/>
    <w:rsid w:val="00F51D8E"/>
    <w:rsid w:val="00F52331"/>
    <w:rsid w:val="00F52805"/>
    <w:rsid w:val="00F528E4"/>
    <w:rsid w:val="00F529F2"/>
    <w:rsid w:val="00F52B95"/>
    <w:rsid w:val="00F52CDD"/>
    <w:rsid w:val="00F52F14"/>
    <w:rsid w:val="00F52FD3"/>
    <w:rsid w:val="00F532BA"/>
    <w:rsid w:val="00F5333C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90E"/>
    <w:rsid w:val="00F56E09"/>
    <w:rsid w:val="00F56EA8"/>
    <w:rsid w:val="00F5705B"/>
    <w:rsid w:val="00F5706F"/>
    <w:rsid w:val="00F57110"/>
    <w:rsid w:val="00F5717B"/>
    <w:rsid w:val="00F5765C"/>
    <w:rsid w:val="00F57BF7"/>
    <w:rsid w:val="00F57C46"/>
    <w:rsid w:val="00F57CC5"/>
    <w:rsid w:val="00F57EB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0B67"/>
    <w:rsid w:val="00F61323"/>
    <w:rsid w:val="00F6137D"/>
    <w:rsid w:val="00F6137F"/>
    <w:rsid w:val="00F61B7A"/>
    <w:rsid w:val="00F61E17"/>
    <w:rsid w:val="00F61E80"/>
    <w:rsid w:val="00F61FDD"/>
    <w:rsid w:val="00F622A3"/>
    <w:rsid w:val="00F6236E"/>
    <w:rsid w:val="00F623D4"/>
    <w:rsid w:val="00F62574"/>
    <w:rsid w:val="00F62682"/>
    <w:rsid w:val="00F62807"/>
    <w:rsid w:val="00F62F28"/>
    <w:rsid w:val="00F62FBB"/>
    <w:rsid w:val="00F63386"/>
    <w:rsid w:val="00F635EA"/>
    <w:rsid w:val="00F63665"/>
    <w:rsid w:val="00F63AA9"/>
    <w:rsid w:val="00F63E1F"/>
    <w:rsid w:val="00F6413C"/>
    <w:rsid w:val="00F641D7"/>
    <w:rsid w:val="00F642F9"/>
    <w:rsid w:val="00F64349"/>
    <w:rsid w:val="00F644F8"/>
    <w:rsid w:val="00F64745"/>
    <w:rsid w:val="00F64774"/>
    <w:rsid w:val="00F64BBE"/>
    <w:rsid w:val="00F652CE"/>
    <w:rsid w:val="00F654AD"/>
    <w:rsid w:val="00F655F4"/>
    <w:rsid w:val="00F65689"/>
    <w:rsid w:val="00F65817"/>
    <w:rsid w:val="00F658D2"/>
    <w:rsid w:val="00F65AC1"/>
    <w:rsid w:val="00F65C84"/>
    <w:rsid w:val="00F65D33"/>
    <w:rsid w:val="00F65DB8"/>
    <w:rsid w:val="00F65F1A"/>
    <w:rsid w:val="00F66125"/>
    <w:rsid w:val="00F661C1"/>
    <w:rsid w:val="00F66251"/>
    <w:rsid w:val="00F662AA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25"/>
    <w:rsid w:val="00F66DD6"/>
    <w:rsid w:val="00F6701A"/>
    <w:rsid w:val="00F67059"/>
    <w:rsid w:val="00F670D1"/>
    <w:rsid w:val="00F67312"/>
    <w:rsid w:val="00F6769E"/>
    <w:rsid w:val="00F67848"/>
    <w:rsid w:val="00F679C1"/>
    <w:rsid w:val="00F67A35"/>
    <w:rsid w:val="00F67A89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D9D"/>
    <w:rsid w:val="00F70E5D"/>
    <w:rsid w:val="00F71533"/>
    <w:rsid w:val="00F717F5"/>
    <w:rsid w:val="00F71AD2"/>
    <w:rsid w:val="00F71CC6"/>
    <w:rsid w:val="00F72064"/>
    <w:rsid w:val="00F72172"/>
    <w:rsid w:val="00F72176"/>
    <w:rsid w:val="00F7247D"/>
    <w:rsid w:val="00F72526"/>
    <w:rsid w:val="00F7283F"/>
    <w:rsid w:val="00F72BA3"/>
    <w:rsid w:val="00F72C69"/>
    <w:rsid w:val="00F72E45"/>
    <w:rsid w:val="00F73291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21"/>
    <w:rsid w:val="00F75A85"/>
    <w:rsid w:val="00F75BE6"/>
    <w:rsid w:val="00F75D84"/>
    <w:rsid w:val="00F76652"/>
    <w:rsid w:val="00F7666D"/>
    <w:rsid w:val="00F76A0B"/>
    <w:rsid w:val="00F76BB2"/>
    <w:rsid w:val="00F76CD8"/>
    <w:rsid w:val="00F76F84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224"/>
    <w:rsid w:val="00F815D4"/>
    <w:rsid w:val="00F81649"/>
    <w:rsid w:val="00F816BB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3FA"/>
    <w:rsid w:val="00F83424"/>
    <w:rsid w:val="00F83465"/>
    <w:rsid w:val="00F8350F"/>
    <w:rsid w:val="00F83908"/>
    <w:rsid w:val="00F83C6D"/>
    <w:rsid w:val="00F83CFF"/>
    <w:rsid w:val="00F83E4E"/>
    <w:rsid w:val="00F83ED7"/>
    <w:rsid w:val="00F83F9F"/>
    <w:rsid w:val="00F8414D"/>
    <w:rsid w:val="00F84263"/>
    <w:rsid w:val="00F842D3"/>
    <w:rsid w:val="00F8449E"/>
    <w:rsid w:val="00F84724"/>
    <w:rsid w:val="00F84A24"/>
    <w:rsid w:val="00F84C3F"/>
    <w:rsid w:val="00F84C45"/>
    <w:rsid w:val="00F84DF0"/>
    <w:rsid w:val="00F8517A"/>
    <w:rsid w:val="00F851AF"/>
    <w:rsid w:val="00F854F4"/>
    <w:rsid w:val="00F85532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CD"/>
    <w:rsid w:val="00F87FEC"/>
    <w:rsid w:val="00F900EF"/>
    <w:rsid w:val="00F90330"/>
    <w:rsid w:val="00F903FD"/>
    <w:rsid w:val="00F906D1"/>
    <w:rsid w:val="00F909DC"/>
    <w:rsid w:val="00F90A51"/>
    <w:rsid w:val="00F90D53"/>
    <w:rsid w:val="00F9124F"/>
    <w:rsid w:val="00F916AC"/>
    <w:rsid w:val="00F91B52"/>
    <w:rsid w:val="00F91D5B"/>
    <w:rsid w:val="00F920FA"/>
    <w:rsid w:val="00F92297"/>
    <w:rsid w:val="00F925B7"/>
    <w:rsid w:val="00F9260C"/>
    <w:rsid w:val="00F9276C"/>
    <w:rsid w:val="00F928D0"/>
    <w:rsid w:val="00F92C4D"/>
    <w:rsid w:val="00F92D9A"/>
    <w:rsid w:val="00F92EA0"/>
    <w:rsid w:val="00F93182"/>
    <w:rsid w:val="00F93672"/>
    <w:rsid w:val="00F937A6"/>
    <w:rsid w:val="00F93830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4FA1"/>
    <w:rsid w:val="00F950EC"/>
    <w:rsid w:val="00F950FE"/>
    <w:rsid w:val="00F95120"/>
    <w:rsid w:val="00F95329"/>
    <w:rsid w:val="00F95432"/>
    <w:rsid w:val="00F95564"/>
    <w:rsid w:val="00F9566B"/>
    <w:rsid w:val="00F95696"/>
    <w:rsid w:val="00F959C0"/>
    <w:rsid w:val="00F95BB8"/>
    <w:rsid w:val="00F95DBC"/>
    <w:rsid w:val="00F95E9C"/>
    <w:rsid w:val="00F95EFF"/>
    <w:rsid w:val="00F961D4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D2"/>
    <w:rsid w:val="00FA06E7"/>
    <w:rsid w:val="00FA0745"/>
    <w:rsid w:val="00FA0E9E"/>
    <w:rsid w:val="00FA0F19"/>
    <w:rsid w:val="00FA1380"/>
    <w:rsid w:val="00FA15F3"/>
    <w:rsid w:val="00FA1803"/>
    <w:rsid w:val="00FA18CE"/>
    <w:rsid w:val="00FA191F"/>
    <w:rsid w:val="00FA19D3"/>
    <w:rsid w:val="00FA1C0C"/>
    <w:rsid w:val="00FA1C5B"/>
    <w:rsid w:val="00FA1CE2"/>
    <w:rsid w:val="00FA2034"/>
    <w:rsid w:val="00FA21D3"/>
    <w:rsid w:val="00FA247E"/>
    <w:rsid w:val="00FA251F"/>
    <w:rsid w:val="00FA273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32A"/>
    <w:rsid w:val="00FA45C0"/>
    <w:rsid w:val="00FA4643"/>
    <w:rsid w:val="00FA4738"/>
    <w:rsid w:val="00FA476E"/>
    <w:rsid w:val="00FA49F5"/>
    <w:rsid w:val="00FA4A98"/>
    <w:rsid w:val="00FA4DBE"/>
    <w:rsid w:val="00FA4EF0"/>
    <w:rsid w:val="00FA5209"/>
    <w:rsid w:val="00FA5516"/>
    <w:rsid w:val="00FA574F"/>
    <w:rsid w:val="00FA57B4"/>
    <w:rsid w:val="00FA5C43"/>
    <w:rsid w:val="00FA5C86"/>
    <w:rsid w:val="00FA5F4C"/>
    <w:rsid w:val="00FA60C3"/>
    <w:rsid w:val="00FA6894"/>
    <w:rsid w:val="00FA6A6E"/>
    <w:rsid w:val="00FA6C61"/>
    <w:rsid w:val="00FA6ECA"/>
    <w:rsid w:val="00FA712B"/>
    <w:rsid w:val="00FA7248"/>
    <w:rsid w:val="00FA7779"/>
    <w:rsid w:val="00FA7865"/>
    <w:rsid w:val="00FA7A1D"/>
    <w:rsid w:val="00FA7B24"/>
    <w:rsid w:val="00FA7C20"/>
    <w:rsid w:val="00FA7D39"/>
    <w:rsid w:val="00FA7E71"/>
    <w:rsid w:val="00FB030A"/>
    <w:rsid w:val="00FB0443"/>
    <w:rsid w:val="00FB06FF"/>
    <w:rsid w:val="00FB0A0A"/>
    <w:rsid w:val="00FB0AB9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1DC8"/>
    <w:rsid w:val="00FB2398"/>
    <w:rsid w:val="00FB25FE"/>
    <w:rsid w:val="00FB287E"/>
    <w:rsid w:val="00FB296B"/>
    <w:rsid w:val="00FB2B50"/>
    <w:rsid w:val="00FB308A"/>
    <w:rsid w:val="00FB30C6"/>
    <w:rsid w:val="00FB31B2"/>
    <w:rsid w:val="00FB3378"/>
    <w:rsid w:val="00FB3C66"/>
    <w:rsid w:val="00FB3DAB"/>
    <w:rsid w:val="00FB3EEB"/>
    <w:rsid w:val="00FB4532"/>
    <w:rsid w:val="00FB5432"/>
    <w:rsid w:val="00FB548E"/>
    <w:rsid w:val="00FB55BD"/>
    <w:rsid w:val="00FB5CEA"/>
    <w:rsid w:val="00FB5E4C"/>
    <w:rsid w:val="00FB5F25"/>
    <w:rsid w:val="00FB5F3D"/>
    <w:rsid w:val="00FB60AA"/>
    <w:rsid w:val="00FB654A"/>
    <w:rsid w:val="00FB677C"/>
    <w:rsid w:val="00FB6860"/>
    <w:rsid w:val="00FB6A6D"/>
    <w:rsid w:val="00FB6C7F"/>
    <w:rsid w:val="00FB6DC2"/>
    <w:rsid w:val="00FB6FAE"/>
    <w:rsid w:val="00FB72AD"/>
    <w:rsid w:val="00FB72AE"/>
    <w:rsid w:val="00FB7745"/>
    <w:rsid w:val="00FB7886"/>
    <w:rsid w:val="00FB7AAB"/>
    <w:rsid w:val="00FB7BC6"/>
    <w:rsid w:val="00FB7CDF"/>
    <w:rsid w:val="00FB7F60"/>
    <w:rsid w:val="00FC003A"/>
    <w:rsid w:val="00FC00DB"/>
    <w:rsid w:val="00FC01A2"/>
    <w:rsid w:val="00FC0671"/>
    <w:rsid w:val="00FC09A8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2A3"/>
    <w:rsid w:val="00FC272A"/>
    <w:rsid w:val="00FC288C"/>
    <w:rsid w:val="00FC2D0B"/>
    <w:rsid w:val="00FC3056"/>
    <w:rsid w:val="00FC3245"/>
    <w:rsid w:val="00FC3289"/>
    <w:rsid w:val="00FC34E1"/>
    <w:rsid w:val="00FC350F"/>
    <w:rsid w:val="00FC3684"/>
    <w:rsid w:val="00FC3931"/>
    <w:rsid w:val="00FC3E66"/>
    <w:rsid w:val="00FC3EB7"/>
    <w:rsid w:val="00FC3ED6"/>
    <w:rsid w:val="00FC3EDB"/>
    <w:rsid w:val="00FC3FD2"/>
    <w:rsid w:val="00FC40C8"/>
    <w:rsid w:val="00FC416D"/>
    <w:rsid w:val="00FC4260"/>
    <w:rsid w:val="00FC4518"/>
    <w:rsid w:val="00FC47C0"/>
    <w:rsid w:val="00FC4A91"/>
    <w:rsid w:val="00FC4AF3"/>
    <w:rsid w:val="00FC4CEA"/>
    <w:rsid w:val="00FC4FB4"/>
    <w:rsid w:val="00FC51DE"/>
    <w:rsid w:val="00FC528C"/>
    <w:rsid w:val="00FC579D"/>
    <w:rsid w:val="00FC5A31"/>
    <w:rsid w:val="00FC5AC8"/>
    <w:rsid w:val="00FC603C"/>
    <w:rsid w:val="00FC627E"/>
    <w:rsid w:val="00FC62B4"/>
    <w:rsid w:val="00FC6482"/>
    <w:rsid w:val="00FC65E4"/>
    <w:rsid w:val="00FC6937"/>
    <w:rsid w:val="00FC6E1F"/>
    <w:rsid w:val="00FC718D"/>
    <w:rsid w:val="00FC7260"/>
    <w:rsid w:val="00FC7524"/>
    <w:rsid w:val="00FC7633"/>
    <w:rsid w:val="00FC7799"/>
    <w:rsid w:val="00FC7D4F"/>
    <w:rsid w:val="00FD0160"/>
    <w:rsid w:val="00FD0257"/>
    <w:rsid w:val="00FD0966"/>
    <w:rsid w:val="00FD0C08"/>
    <w:rsid w:val="00FD0C77"/>
    <w:rsid w:val="00FD0CD1"/>
    <w:rsid w:val="00FD0FC1"/>
    <w:rsid w:val="00FD1356"/>
    <w:rsid w:val="00FD1582"/>
    <w:rsid w:val="00FD162D"/>
    <w:rsid w:val="00FD1C2D"/>
    <w:rsid w:val="00FD1F04"/>
    <w:rsid w:val="00FD1F73"/>
    <w:rsid w:val="00FD21E1"/>
    <w:rsid w:val="00FD2358"/>
    <w:rsid w:val="00FD23D0"/>
    <w:rsid w:val="00FD23FD"/>
    <w:rsid w:val="00FD248F"/>
    <w:rsid w:val="00FD26B4"/>
    <w:rsid w:val="00FD2B8B"/>
    <w:rsid w:val="00FD2D5F"/>
    <w:rsid w:val="00FD2E87"/>
    <w:rsid w:val="00FD31A9"/>
    <w:rsid w:val="00FD33E2"/>
    <w:rsid w:val="00FD34B7"/>
    <w:rsid w:val="00FD38D8"/>
    <w:rsid w:val="00FD3AC6"/>
    <w:rsid w:val="00FD3ACD"/>
    <w:rsid w:val="00FD3BDB"/>
    <w:rsid w:val="00FD3C89"/>
    <w:rsid w:val="00FD3D38"/>
    <w:rsid w:val="00FD3DA6"/>
    <w:rsid w:val="00FD3E60"/>
    <w:rsid w:val="00FD3F19"/>
    <w:rsid w:val="00FD3F68"/>
    <w:rsid w:val="00FD418C"/>
    <w:rsid w:val="00FD44EA"/>
    <w:rsid w:val="00FD454D"/>
    <w:rsid w:val="00FD48AF"/>
    <w:rsid w:val="00FD48DF"/>
    <w:rsid w:val="00FD496B"/>
    <w:rsid w:val="00FD49FB"/>
    <w:rsid w:val="00FD4A63"/>
    <w:rsid w:val="00FD4DB4"/>
    <w:rsid w:val="00FD4F38"/>
    <w:rsid w:val="00FD4F5C"/>
    <w:rsid w:val="00FD506B"/>
    <w:rsid w:val="00FD5236"/>
    <w:rsid w:val="00FD537C"/>
    <w:rsid w:val="00FD552B"/>
    <w:rsid w:val="00FD5556"/>
    <w:rsid w:val="00FD5691"/>
    <w:rsid w:val="00FD58A9"/>
    <w:rsid w:val="00FD5A68"/>
    <w:rsid w:val="00FD5B3B"/>
    <w:rsid w:val="00FD5D9D"/>
    <w:rsid w:val="00FD6065"/>
    <w:rsid w:val="00FD6376"/>
    <w:rsid w:val="00FD67E8"/>
    <w:rsid w:val="00FD6C30"/>
    <w:rsid w:val="00FD6CBB"/>
    <w:rsid w:val="00FD6EE2"/>
    <w:rsid w:val="00FD7277"/>
    <w:rsid w:val="00FD7324"/>
    <w:rsid w:val="00FD73D7"/>
    <w:rsid w:val="00FD742D"/>
    <w:rsid w:val="00FD7719"/>
    <w:rsid w:val="00FD7782"/>
    <w:rsid w:val="00FD778E"/>
    <w:rsid w:val="00FD7984"/>
    <w:rsid w:val="00FD7C8A"/>
    <w:rsid w:val="00FD7CB8"/>
    <w:rsid w:val="00FD7D40"/>
    <w:rsid w:val="00FD7D51"/>
    <w:rsid w:val="00FE0008"/>
    <w:rsid w:val="00FE009E"/>
    <w:rsid w:val="00FE0192"/>
    <w:rsid w:val="00FE0251"/>
    <w:rsid w:val="00FE04CE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1D"/>
    <w:rsid w:val="00FE1767"/>
    <w:rsid w:val="00FE187A"/>
    <w:rsid w:val="00FE1AAC"/>
    <w:rsid w:val="00FE1CF2"/>
    <w:rsid w:val="00FE1D3D"/>
    <w:rsid w:val="00FE1D5D"/>
    <w:rsid w:val="00FE1E36"/>
    <w:rsid w:val="00FE1EB2"/>
    <w:rsid w:val="00FE20BD"/>
    <w:rsid w:val="00FE258A"/>
    <w:rsid w:val="00FE2801"/>
    <w:rsid w:val="00FE2986"/>
    <w:rsid w:val="00FE2AFC"/>
    <w:rsid w:val="00FE2C58"/>
    <w:rsid w:val="00FE2C8A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7A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861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713"/>
    <w:rsid w:val="00FE7A55"/>
    <w:rsid w:val="00FE7B8E"/>
    <w:rsid w:val="00FE7BDA"/>
    <w:rsid w:val="00FE7CBB"/>
    <w:rsid w:val="00FE7FFC"/>
    <w:rsid w:val="00FF00D5"/>
    <w:rsid w:val="00FF0160"/>
    <w:rsid w:val="00FF01C6"/>
    <w:rsid w:val="00FF01C7"/>
    <w:rsid w:val="00FF02FB"/>
    <w:rsid w:val="00FF043C"/>
    <w:rsid w:val="00FF04A8"/>
    <w:rsid w:val="00FF0818"/>
    <w:rsid w:val="00FF100F"/>
    <w:rsid w:val="00FF10E9"/>
    <w:rsid w:val="00FF1148"/>
    <w:rsid w:val="00FF122C"/>
    <w:rsid w:val="00FF12BF"/>
    <w:rsid w:val="00FF14D1"/>
    <w:rsid w:val="00FF1560"/>
    <w:rsid w:val="00FF167C"/>
    <w:rsid w:val="00FF1E30"/>
    <w:rsid w:val="00FF1E97"/>
    <w:rsid w:val="00FF23BA"/>
    <w:rsid w:val="00FF257D"/>
    <w:rsid w:val="00FF2785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62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5D20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B57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454B9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454B9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8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4570CF27EDBE42B50286AFEA9DB72D" ma:contentTypeVersion="3" ma:contentTypeDescription="Create a new document." ma:contentTypeScope="" ma:versionID="78a4915e1004ec39c1679ef1c317e526">
  <xsd:schema xmlns:xsd="http://www.w3.org/2001/XMLSchema" xmlns:xs="http://www.w3.org/2001/XMLSchema" xmlns:p="http://schemas.microsoft.com/office/2006/metadata/properties" xmlns:ns2="1bc33d7b-4e18-4f6f-8386-6c9d48b7bb28" targetNamespace="http://schemas.microsoft.com/office/2006/metadata/properties" ma:root="true" ma:fieldsID="16dfae1529ee1077cdc9b37f02313f7c" ns2:_="">
    <xsd:import namespace="1bc33d7b-4e18-4f6f-8386-6c9d48b7b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c33d7b-4e18-4f6f-8386-6c9d48b7b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AAE17-2DE4-40C3-B9A3-4F2A7504C9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00317D-5A40-4558-9595-D2DF3D5D9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c33d7b-4e18-4f6f-8386-6c9d48b7bb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3A0654-D9B9-40CB-BAE1-0D64C4D7F954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1bc33d7b-4e18-4f6f-8386-6c9d48b7bb28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E8BA885-8686-4207-9D94-0DEFAD877B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6254</Words>
  <Characters>35650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41821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kkaewsuntronchai</dc:creator>
  <cp:lastModifiedBy>Kalyakorn Petcharat</cp:lastModifiedBy>
  <cp:revision>2</cp:revision>
  <cp:lastPrinted>2025-11-01T11:57:00Z</cp:lastPrinted>
  <dcterms:created xsi:type="dcterms:W3CDTF">2025-11-12T09:11:00Z</dcterms:created>
  <dcterms:modified xsi:type="dcterms:W3CDTF">2025-11-12T09:11:00Z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0x010100484570CF27EDBE42B50286AFEA9DB72D</vt:lpwstr>
  </property>
</Properties>
</file>