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D620D" w14:textId="54F52467" w:rsidR="00125705" w:rsidRPr="00D37F7A" w:rsidRDefault="00125705" w:rsidP="0012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/>
          <w:bCs/>
          <w:i/>
          <w:sz w:val="36"/>
          <w:szCs w:val="36"/>
          <w:cs/>
        </w:rPr>
        <w:t>บริษัท เซ็น คอร์ปอเรชั่น กรุ๊ป จำกัด (มหาชน) และบริษัทย่อย</w:t>
      </w:r>
    </w:p>
    <w:p w14:paraId="29F77540" w14:textId="77777777" w:rsidR="00125705" w:rsidRPr="00D37F7A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1559DAB7" w14:textId="47BDB687" w:rsidR="00125705" w:rsidRPr="00150129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สำหรับงวดสามเดือน</w:t>
      </w:r>
      <w:r w:rsidR="00150129"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และ</w:t>
      </w:r>
      <w:r w:rsidR="0052433A">
        <w:rPr>
          <w:rFonts w:ascii="Angsana New" w:hAnsi="Angsana New" w:hint="cs"/>
          <w:bCs/>
          <w:i/>
          <w:sz w:val="36"/>
          <w:szCs w:val="36"/>
          <w:cs/>
          <w:lang w:bidi="th-TH"/>
        </w:rPr>
        <w:t>เก้า</w:t>
      </w:r>
      <w:r w:rsidR="00150129"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เดือน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สิ้นสุดวันที่ </w:t>
      </w:r>
      <w:r w:rsidR="00066E59" w:rsidRPr="00066E59">
        <w:rPr>
          <w:rFonts w:ascii="Angsana New" w:hAnsi="Angsana New"/>
          <w:bCs/>
          <w:iCs/>
          <w:sz w:val="36"/>
          <w:szCs w:val="36"/>
          <w:lang w:val="en-US" w:bidi="th-TH"/>
        </w:rPr>
        <w:t>30</w:t>
      </w:r>
      <w:r w:rsidRPr="00150129">
        <w:rPr>
          <w:rFonts w:ascii="Angsana New" w:hAnsi="Angsana New"/>
          <w:bCs/>
          <w:i/>
          <w:sz w:val="36"/>
          <w:szCs w:val="36"/>
          <w:lang w:bidi="th-TH"/>
        </w:rPr>
        <w:t xml:space="preserve"> </w:t>
      </w:r>
      <w:r w:rsidR="0052433A">
        <w:rPr>
          <w:rFonts w:ascii="Angsana New" w:hAnsi="Angsana New" w:hint="cs"/>
          <w:bCs/>
          <w:i/>
          <w:sz w:val="36"/>
          <w:szCs w:val="36"/>
          <w:cs/>
          <w:lang w:bidi="th-TH"/>
        </w:rPr>
        <w:t>กันย</w:t>
      </w:r>
      <w:r w:rsidR="00150129"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ายน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</w:t>
      </w:r>
      <w:r w:rsidR="00066E59" w:rsidRPr="00066E59">
        <w:rPr>
          <w:rFonts w:ascii="Angsana New" w:hAnsi="Angsana New"/>
          <w:bCs/>
          <w:iCs/>
          <w:sz w:val="36"/>
          <w:szCs w:val="36"/>
          <w:lang w:val="en-US" w:bidi="th-TH"/>
        </w:rPr>
        <w:t>2568</w:t>
      </w:r>
      <w:r w:rsidRPr="00150129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(</w:t>
      </w:r>
      <w:r w:rsidR="00E84E8B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ยัง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ไม่ได้ตรวจสอบ)</w:t>
      </w:r>
    </w:p>
    <w:p w14:paraId="4F001ED4" w14:textId="77777777" w:rsidR="00125705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2"/>
          <w:szCs w:val="32"/>
          <w:lang w:bidi="th-TH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80"/>
        <w:gridCol w:w="8255"/>
      </w:tblGrid>
      <w:tr w:rsidR="00125705" w:rsidRPr="00AA2D85" w14:paraId="4463FB6A" w14:textId="77777777" w:rsidTr="00CC6E13">
        <w:trPr>
          <w:tblHeader/>
        </w:trPr>
        <w:tc>
          <w:tcPr>
            <w:tcW w:w="1080" w:type="dxa"/>
          </w:tcPr>
          <w:p w14:paraId="37EFA0BC" w14:textId="77777777" w:rsidR="00125705" w:rsidRPr="00AA2D85" w:rsidRDefault="0012570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8255" w:type="dxa"/>
          </w:tcPr>
          <w:p w14:paraId="7EF627DB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</w:p>
        </w:tc>
      </w:tr>
      <w:tr w:rsidR="00125705" w:rsidRPr="00AA2D85" w14:paraId="753B49A6" w14:textId="77777777" w:rsidTr="00CC6E13">
        <w:trPr>
          <w:tblHeader/>
        </w:trPr>
        <w:tc>
          <w:tcPr>
            <w:tcW w:w="1080" w:type="dxa"/>
          </w:tcPr>
          <w:p w14:paraId="4AB0D8EA" w14:textId="77777777" w:rsidR="00125705" w:rsidRPr="00AA2D85" w:rsidRDefault="0012570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55" w:type="dxa"/>
          </w:tcPr>
          <w:p w14:paraId="7D7E66D1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125705" w:rsidRPr="00AA2D85" w14:paraId="5B7E3140" w14:textId="77777777" w:rsidTr="00CC6E13">
        <w:trPr>
          <w:tblHeader/>
        </w:trPr>
        <w:tc>
          <w:tcPr>
            <w:tcW w:w="1080" w:type="dxa"/>
          </w:tcPr>
          <w:p w14:paraId="7E854A88" w14:textId="348266F1" w:rsidR="00125705" w:rsidRPr="00AF256E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8255" w:type="dxa"/>
          </w:tcPr>
          <w:p w14:paraId="5A892C88" w14:textId="5BBC841F" w:rsidR="00125705" w:rsidRPr="009A27E3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27E3">
              <w:rPr>
                <w:rFonts w:asciiTheme="majorBidi" w:hAnsiTheme="majorBidi"/>
                <w:sz w:val="32"/>
                <w:szCs w:val="32"/>
                <w:cs/>
              </w:rPr>
              <w:t>การดำเนินงานและข้อมูลทั่วไปของบริษัท</w:t>
            </w:r>
          </w:p>
        </w:tc>
      </w:tr>
      <w:tr w:rsidR="00125705" w:rsidRPr="00AA2D85" w14:paraId="2FE1779C" w14:textId="77777777" w:rsidTr="00CC6E13">
        <w:tc>
          <w:tcPr>
            <w:tcW w:w="1080" w:type="dxa"/>
          </w:tcPr>
          <w:p w14:paraId="133447E8" w14:textId="7BF204E9" w:rsidR="00125705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8255" w:type="dxa"/>
          </w:tcPr>
          <w:p w14:paraId="57B75916" w14:textId="77777777" w:rsidR="00125705" w:rsidRPr="007537B4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537B4">
              <w:rPr>
                <w:rFonts w:asciiTheme="majorBidi" w:hAnsiTheme="majorBidi"/>
                <w:spacing w:val="-6"/>
                <w:sz w:val="32"/>
                <w:szCs w:val="32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125705" w:rsidRPr="00AA2D85" w14:paraId="19489132" w14:textId="77777777" w:rsidTr="00CC6E13">
        <w:tc>
          <w:tcPr>
            <w:tcW w:w="1080" w:type="dxa"/>
          </w:tcPr>
          <w:p w14:paraId="77B6749C" w14:textId="321EC682" w:rsidR="00125705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255" w:type="dxa"/>
          </w:tcPr>
          <w:p w14:paraId="2DA475D1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นโยบายการบัญชีที่มีสาระสำคัญ</w:t>
            </w:r>
          </w:p>
        </w:tc>
      </w:tr>
      <w:tr w:rsidR="00125705" w:rsidRPr="00AA2D85" w14:paraId="736A70CF" w14:textId="77777777" w:rsidTr="00CC6E13">
        <w:tc>
          <w:tcPr>
            <w:tcW w:w="1080" w:type="dxa"/>
          </w:tcPr>
          <w:p w14:paraId="0FF6DC78" w14:textId="374608AD" w:rsidR="00125705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255" w:type="dxa"/>
          </w:tcPr>
          <w:p w14:paraId="0C74AF01" w14:textId="0BE484C1" w:rsidR="00125705" w:rsidRPr="00AA2D85" w:rsidRDefault="0017088B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13C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รายการบัญชีกับ</w:t>
            </w:r>
            <w:r w:rsidR="00125705" w:rsidRPr="00D413C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125705" w:rsidRPr="00AA2D85" w14:paraId="344DCE6B" w14:textId="77777777" w:rsidTr="00CC6E13">
        <w:tc>
          <w:tcPr>
            <w:tcW w:w="1080" w:type="dxa"/>
          </w:tcPr>
          <w:p w14:paraId="55769EEC" w14:textId="5484585F" w:rsidR="00125705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255" w:type="dxa"/>
          </w:tcPr>
          <w:p w14:paraId="42BBA8F6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125705" w:rsidRPr="00AA2D85" w14:paraId="4B45F8CC" w14:textId="77777777" w:rsidTr="00CC6E13">
        <w:tc>
          <w:tcPr>
            <w:tcW w:w="1080" w:type="dxa"/>
          </w:tcPr>
          <w:p w14:paraId="27F4ABAD" w14:textId="1636982A" w:rsidR="00125705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8255" w:type="dxa"/>
          </w:tcPr>
          <w:p w14:paraId="706AC64A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ส่วนงานดำเนินงานและการจำแนกรายได้</w:t>
            </w:r>
          </w:p>
        </w:tc>
      </w:tr>
      <w:tr w:rsidR="004D1CAB" w:rsidRPr="00AA2D85" w14:paraId="2CD85CA9" w14:textId="77777777" w:rsidTr="00CC6E13">
        <w:tc>
          <w:tcPr>
            <w:tcW w:w="1080" w:type="dxa"/>
          </w:tcPr>
          <w:p w14:paraId="4DD26C93" w14:textId="18B21BFA" w:rsidR="004D1CAB" w:rsidRPr="002A4446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8255" w:type="dxa"/>
          </w:tcPr>
          <w:p w14:paraId="1C9C2230" w14:textId="3EB0EF15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048">
              <w:rPr>
                <w:rFonts w:asciiTheme="majorBidi" w:hAnsiTheme="majorBidi"/>
                <w:sz w:val="32"/>
                <w:szCs w:val="32"/>
                <w:cs/>
              </w:rPr>
              <w:t>เงินปันผล</w:t>
            </w:r>
            <w:r w:rsidR="00874307">
              <w:rPr>
                <w:rFonts w:asciiTheme="majorBidi" w:hAnsiTheme="majorBidi" w:hint="cs"/>
                <w:sz w:val="32"/>
                <w:szCs w:val="32"/>
                <w:cs/>
              </w:rPr>
              <w:t>จ่าย</w:t>
            </w:r>
          </w:p>
        </w:tc>
      </w:tr>
      <w:tr w:rsidR="004D1CAB" w:rsidRPr="00AA2D85" w14:paraId="0D098DAC" w14:textId="77777777" w:rsidTr="00CC6E13">
        <w:tc>
          <w:tcPr>
            <w:tcW w:w="1080" w:type="dxa"/>
          </w:tcPr>
          <w:p w14:paraId="566683F3" w14:textId="0B1589F1" w:rsidR="004D1CAB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8255" w:type="dxa"/>
          </w:tcPr>
          <w:p w14:paraId="35E0D2F3" w14:textId="0FB2FF71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หุ้นทุนซื้อคืน</w:t>
            </w:r>
          </w:p>
        </w:tc>
      </w:tr>
      <w:tr w:rsidR="004D1CAB" w:rsidRPr="00AA2D85" w14:paraId="055490F9" w14:textId="77777777" w:rsidTr="00CC6E13">
        <w:tc>
          <w:tcPr>
            <w:tcW w:w="1080" w:type="dxa"/>
          </w:tcPr>
          <w:p w14:paraId="428CA759" w14:textId="04C4F8C2" w:rsidR="004D1CAB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8255" w:type="dxa"/>
          </w:tcPr>
          <w:p w14:paraId="28FCCD16" w14:textId="6D19DD0F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D1CAB" w:rsidRPr="00AA2D85" w14:paraId="2939F260" w14:textId="77777777" w:rsidTr="00CC6E13">
        <w:tc>
          <w:tcPr>
            <w:tcW w:w="1080" w:type="dxa"/>
          </w:tcPr>
          <w:p w14:paraId="7790FD56" w14:textId="597947EC" w:rsidR="004D1CAB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255" w:type="dxa"/>
          </w:tcPr>
          <w:p w14:paraId="79360A66" w14:textId="5ADD9CFE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D1CAB" w:rsidRPr="00AA2D85" w14:paraId="15BC4B1C" w14:textId="77777777" w:rsidTr="00CC6E13">
        <w:tc>
          <w:tcPr>
            <w:tcW w:w="1080" w:type="dxa"/>
          </w:tcPr>
          <w:p w14:paraId="3A80AEB2" w14:textId="17625A0B" w:rsidR="004D1CAB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8255" w:type="dxa"/>
          </w:tcPr>
          <w:p w14:paraId="75BAAE44" w14:textId="179895BA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การจัดประเภทรายการใหม่</w:t>
            </w:r>
          </w:p>
        </w:tc>
      </w:tr>
      <w:tr w:rsidR="004D1CAB" w:rsidRPr="00AA2D85" w14:paraId="506A762D" w14:textId="77777777" w:rsidTr="00CC6E13">
        <w:tc>
          <w:tcPr>
            <w:tcW w:w="1080" w:type="dxa"/>
          </w:tcPr>
          <w:p w14:paraId="4BCD7A0A" w14:textId="1075F196" w:rsidR="004D1CAB" w:rsidRPr="00AA2D85" w:rsidRDefault="00066E59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8255" w:type="dxa"/>
          </w:tcPr>
          <w:p w14:paraId="24CFBBF5" w14:textId="79F9CA14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4757">
              <w:rPr>
                <w:rFonts w:asciiTheme="majorBidi" w:hAnsiTheme="majorBidi"/>
                <w:sz w:val="32"/>
                <w:szCs w:val="32"/>
                <w:cs/>
              </w:rPr>
              <w:t>การอนุมัติข้อมูลทางการเงินระหว่างกาล</w:t>
            </w:r>
          </w:p>
        </w:tc>
      </w:tr>
    </w:tbl>
    <w:p w14:paraId="20FF1B19" w14:textId="77777777" w:rsidR="00D37F7A" w:rsidRDefault="00D37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sz w:val="32"/>
          <w:szCs w:val="32"/>
          <w:lang w:val="en-GB"/>
        </w:rPr>
      </w:pPr>
      <w:r>
        <w:rPr>
          <w:rFonts w:ascii="Angsana New" w:hAnsi="Angsana New"/>
          <w:bCs/>
          <w:i/>
          <w:sz w:val="32"/>
          <w:szCs w:val="32"/>
          <w:cs/>
        </w:rPr>
        <w:br w:type="page"/>
      </w:r>
    </w:p>
    <w:p w14:paraId="7634411C" w14:textId="7F7E07D3" w:rsidR="001641E5" w:rsidRPr="00D37F7A" w:rsidRDefault="001641E5" w:rsidP="001641E5">
      <w:pPr>
        <w:pStyle w:val="acctmainheading"/>
        <w:spacing w:after="0" w:line="240" w:lineRule="auto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lastRenderedPageBreak/>
        <w:t>บ</w:t>
      </w:r>
      <w:r w:rsidRPr="00D37F7A">
        <w:rPr>
          <w:rFonts w:ascii="Angsana New" w:hAnsi="Angsana New"/>
          <w:bCs/>
          <w:i/>
          <w:sz w:val="36"/>
          <w:szCs w:val="36"/>
          <w:cs/>
          <w:lang w:bidi="th-TH"/>
        </w:rPr>
        <w:t>ริษัท เซ็น คอร์ปอเรชั่น กรุ๊ป จำกัด (มหาชน) และบริษัทย่อย</w:t>
      </w:r>
    </w:p>
    <w:p w14:paraId="4DB2B839" w14:textId="77777777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5C522FA8" w14:textId="0E41A0AC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สำหรับงวดสามเดือน</w:t>
      </w:r>
      <w:r w:rsidR="000B5656">
        <w:rPr>
          <w:rFonts w:ascii="Angsana New" w:hAnsi="Angsana New" w:hint="cs"/>
          <w:bCs/>
          <w:i/>
          <w:sz w:val="36"/>
          <w:szCs w:val="36"/>
          <w:cs/>
          <w:lang w:bidi="th-TH"/>
        </w:rPr>
        <w:t>และ</w:t>
      </w:r>
      <w:r w:rsidR="00C0218F">
        <w:rPr>
          <w:rFonts w:ascii="Angsana New" w:hAnsi="Angsana New" w:hint="cs"/>
          <w:bCs/>
          <w:i/>
          <w:sz w:val="36"/>
          <w:szCs w:val="36"/>
          <w:cs/>
          <w:lang w:bidi="th-TH"/>
        </w:rPr>
        <w:t>เก้า</w:t>
      </w:r>
      <w:r w:rsidR="000B5656">
        <w:rPr>
          <w:rFonts w:ascii="Angsana New" w:hAnsi="Angsana New" w:hint="cs"/>
          <w:bCs/>
          <w:i/>
          <w:sz w:val="36"/>
          <w:szCs w:val="36"/>
          <w:cs/>
          <w:lang w:bidi="th-TH"/>
        </w:rPr>
        <w:t>เดือน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สิ้นสุดวันที่ </w:t>
      </w:r>
      <w:r w:rsidR="00066E59" w:rsidRPr="00066E59">
        <w:rPr>
          <w:rFonts w:ascii="Angsana New" w:hAnsi="Angsana New"/>
          <w:bCs/>
          <w:iCs/>
          <w:sz w:val="36"/>
          <w:szCs w:val="36"/>
          <w:lang w:val="en-US" w:bidi="th-TH"/>
        </w:rPr>
        <w:t>30</w:t>
      </w:r>
      <w:r w:rsidRPr="00D37F7A">
        <w:rPr>
          <w:rFonts w:ascii="Angsana New" w:hAnsi="Angsana New"/>
          <w:bCs/>
          <w:iCs/>
          <w:sz w:val="36"/>
          <w:szCs w:val="36"/>
          <w:lang w:bidi="th-TH"/>
        </w:rPr>
        <w:t xml:space="preserve"> </w:t>
      </w:r>
      <w:r w:rsidR="00C0218F" w:rsidRPr="00C0218F">
        <w:rPr>
          <w:rFonts w:ascii="Angsana New" w:hAnsi="Angsana New" w:hint="cs"/>
          <w:bCs/>
          <w:i/>
          <w:sz w:val="36"/>
          <w:szCs w:val="36"/>
          <w:cs/>
          <w:lang w:bidi="th-TH"/>
        </w:rPr>
        <w:t>กันยา</w:t>
      </w:r>
      <w:r w:rsidR="000B5656" w:rsidRPr="00C0218F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ยน</w:t>
      </w:r>
      <w:r w:rsidRPr="00D37F7A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="00066E59" w:rsidRPr="00066E59">
        <w:rPr>
          <w:rFonts w:ascii="Angsana New" w:hAnsi="Angsana New"/>
          <w:bCs/>
          <w:iCs/>
          <w:sz w:val="36"/>
          <w:szCs w:val="36"/>
          <w:lang w:val="en-US" w:bidi="th-TH"/>
        </w:rPr>
        <w:t>2568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(</w:t>
      </w:r>
      <w:r w:rsidR="0058273C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ยัง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ไม่ได้ตรวจสอบ)</w:t>
      </w:r>
    </w:p>
    <w:p w14:paraId="2384327F" w14:textId="1A9C07D6" w:rsidR="008A50F6" w:rsidRPr="00FE38F5" w:rsidRDefault="006752EA" w:rsidP="00FE38F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</w:t>
      </w:r>
      <w:r w:rsidR="00E0393E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และข้อมูลทั่วไป</w:t>
      </w:r>
      <w:r w:rsidR="00356299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0735607" w14:textId="7595C74E" w:rsidR="00AB3BAF" w:rsidRDefault="00422172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22172">
        <w:rPr>
          <w:rFonts w:ascii="Angsana New" w:hAnsi="Angsana New"/>
          <w:sz w:val="32"/>
          <w:szCs w:val="32"/>
          <w:cs/>
        </w:rPr>
        <w:t xml:space="preserve">บริษัท เซ็น คอร์ปอเรชั่น กรุ๊ป จำกัด (มหาชน) </w:t>
      </w:r>
      <w:r w:rsidR="00F33FDB">
        <w:rPr>
          <w:rFonts w:ascii="Angsana New" w:hAnsi="Angsana New"/>
          <w:sz w:val="32"/>
          <w:szCs w:val="32"/>
        </w:rPr>
        <w:t>(</w:t>
      </w:r>
      <w:r w:rsidRPr="00422172">
        <w:rPr>
          <w:rFonts w:ascii="Angsana New" w:hAnsi="Angsana New"/>
          <w:sz w:val="32"/>
          <w:szCs w:val="32"/>
          <w:cs/>
        </w:rPr>
        <w:t>“บริษัท”</w:t>
      </w:r>
      <w:r w:rsidR="00F33FDB">
        <w:rPr>
          <w:rFonts w:ascii="Angsana New" w:hAnsi="Angsana New"/>
          <w:sz w:val="32"/>
          <w:szCs w:val="32"/>
        </w:rPr>
        <w:t>)</w:t>
      </w:r>
      <w:r w:rsidRPr="00422172">
        <w:rPr>
          <w:rFonts w:ascii="Angsana New" w:hAnsi="Angsana New"/>
          <w:sz w:val="32"/>
          <w:szCs w:val="32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และจดทะเบียนกับตลาดหลักทรัพย์แห่งประเทศไทยเมื่อเดือนกุมภาพันธ์ </w:t>
      </w:r>
      <w:r w:rsidR="00066E59" w:rsidRPr="00066E59">
        <w:rPr>
          <w:rFonts w:ascii="Angsana New" w:hAnsi="Angsana New"/>
          <w:sz w:val="32"/>
          <w:szCs w:val="32"/>
        </w:rPr>
        <w:t>2562</w:t>
      </w:r>
      <w:r w:rsidRPr="00422172">
        <w:rPr>
          <w:rFonts w:ascii="Angsana New" w:hAnsi="Angsana New"/>
          <w:sz w:val="32"/>
          <w:szCs w:val="32"/>
          <w:cs/>
        </w:rPr>
        <w:t xml:space="preserve"> โดยมีที่อยู่จดทะเบียนของบริษัทตั้งอยู่เลขที่ </w:t>
      </w:r>
      <w:r w:rsidR="00066E59" w:rsidRPr="00066E59">
        <w:rPr>
          <w:rFonts w:ascii="Angsana New" w:hAnsi="Angsana New"/>
          <w:sz w:val="32"/>
          <w:szCs w:val="32"/>
        </w:rPr>
        <w:t>662</w:t>
      </w:r>
      <w:r w:rsidRPr="00422172">
        <w:rPr>
          <w:rFonts w:ascii="Angsana New" w:hAnsi="Angsana New"/>
          <w:sz w:val="32"/>
          <w:szCs w:val="32"/>
          <w:cs/>
        </w:rPr>
        <w:t xml:space="preserve"> ซอยอ่อนนุช </w:t>
      </w:r>
      <w:r w:rsidR="00066E59" w:rsidRPr="00066E59">
        <w:rPr>
          <w:rFonts w:ascii="Angsana New" w:hAnsi="Angsana New"/>
          <w:sz w:val="32"/>
          <w:szCs w:val="32"/>
        </w:rPr>
        <w:t>17</w:t>
      </w:r>
      <w:r w:rsidRPr="00422172">
        <w:rPr>
          <w:rFonts w:ascii="Angsana New" w:hAnsi="Angsana New"/>
          <w:sz w:val="32"/>
          <w:szCs w:val="32"/>
          <w:cs/>
        </w:rPr>
        <w:t xml:space="preserve"> แขวงสวนหลวง เขตสวนหลวง กรุงเทพมหานคร </w:t>
      </w:r>
      <w:r w:rsidR="00066E59" w:rsidRPr="00066E59">
        <w:rPr>
          <w:rFonts w:ascii="Angsana New" w:hAnsi="Angsana New"/>
          <w:sz w:val="32"/>
          <w:szCs w:val="32"/>
        </w:rPr>
        <w:t>10250</w:t>
      </w:r>
    </w:p>
    <w:p w14:paraId="2B68E5F3" w14:textId="5E326D1F" w:rsidR="00AB3BAF" w:rsidRDefault="00B41BFF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B41BFF">
        <w:rPr>
          <w:rFonts w:ascii="Angsana New" w:hAnsi="Angsana New"/>
          <w:sz w:val="32"/>
          <w:szCs w:val="32"/>
          <w:cs/>
        </w:rPr>
        <w:t>ผู้ถือหุ้นรายใหญ่ได้แก่ บริษัท เอจีบี ซิบลิ้งส์ โฮลดิ้ง จำกัด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 w:rsidRPr="00B41BFF">
        <w:rPr>
          <w:rFonts w:ascii="Angsana New" w:hAnsi="Angsana New"/>
          <w:sz w:val="32"/>
          <w:szCs w:val="32"/>
          <w:cs/>
        </w:rPr>
        <w:t>เป็นนิต</w:t>
      </w:r>
      <w:r w:rsidR="00CF05F6">
        <w:rPr>
          <w:rFonts w:ascii="Angsana New" w:hAnsi="Angsana New" w:hint="cs"/>
          <w:sz w:val="32"/>
          <w:szCs w:val="32"/>
          <w:cs/>
        </w:rPr>
        <w:t>ิ</w:t>
      </w:r>
      <w:r w:rsidR="00CF05F6" w:rsidRPr="00B41BFF">
        <w:rPr>
          <w:rFonts w:ascii="Angsana New" w:hAnsi="Angsana New"/>
          <w:sz w:val="32"/>
          <w:szCs w:val="32"/>
          <w:cs/>
        </w:rPr>
        <w:t>บุคคลที่จัดตั้งขึ้นในประเทศไทย</w:t>
      </w:r>
      <w:r w:rsidR="00B2533F">
        <w:rPr>
          <w:rFonts w:ascii="Angsana New" w:hAnsi="Angsana New"/>
          <w:sz w:val="32"/>
          <w:szCs w:val="32"/>
        </w:rPr>
        <w:t xml:space="preserve"> </w:t>
      </w:r>
      <w:r w:rsidR="00B2533F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066E59" w:rsidRPr="00066E59">
        <w:rPr>
          <w:rFonts w:ascii="Angsana New" w:hAnsi="Angsana New"/>
          <w:sz w:val="32"/>
          <w:szCs w:val="32"/>
        </w:rPr>
        <w:t>25</w:t>
      </w:r>
      <w:r w:rsidRPr="00B41BFF">
        <w:rPr>
          <w:rFonts w:ascii="Angsana New" w:hAnsi="Angsana New"/>
          <w:sz w:val="32"/>
          <w:szCs w:val="32"/>
          <w:cs/>
        </w:rPr>
        <w:t xml:space="preserve"> และบริษัท มอร์แกน สแตนลีย์ แอนด์โค อินเตอร์แนชั่นเนิล จำกัด มหาชน เป็นนิติบุคคลที่จัดตั้งขึ้นในประเทศอังกฤษ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066E59" w:rsidRPr="00066E59">
        <w:rPr>
          <w:rFonts w:ascii="Angsana New" w:hAnsi="Angsana New"/>
          <w:sz w:val="32"/>
          <w:szCs w:val="32"/>
        </w:rPr>
        <w:t>19</w:t>
      </w:r>
    </w:p>
    <w:p w14:paraId="4EA41ABD" w14:textId="47F497B1" w:rsidR="00E173CD" w:rsidRPr="00AB3BAF" w:rsidRDefault="00E173CD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837074">
        <w:rPr>
          <w:color w:val="000000"/>
          <w:sz w:val="32"/>
          <w:szCs w:val="32"/>
          <w:cs/>
        </w:rPr>
        <w:t>บริษัท</w:t>
      </w:r>
      <w:r>
        <w:rPr>
          <w:rFonts w:hint="cs"/>
          <w:color w:val="000000"/>
          <w:sz w:val="32"/>
          <w:szCs w:val="32"/>
          <w:cs/>
        </w:rPr>
        <w:t>และ</w:t>
      </w:r>
      <w:r w:rsidRPr="00837074">
        <w:rPr>
          <w:color w:val="000000"/>
          <w:sz w:val="32"/>
          <w:szCs w:val="32"/>
          <w:cs/>
        </w:rPr>
        <w:t>บริษัทย่อยเรียกว่</w:t>
      </w:r>
      <w:r w:rsidR="00AB3BAF">
        <w:rPr>
          <w:rFonts w:hint="cs"/>
          <w:color w:val="000000"/>
          <w:sz w:val="32"/>
          <w:szCs w:val="32"/>
          <w:cs/>
        </w:rPr>
        <w:t>า “</w:t>
      </w:r>
      <w:r w:rsidRPr="00837074">
        <w:rPr>
          <w:color w:val="000000"/>
          <w:sz w:val="32"/>
          <w:szCs w:val="32"/>
          <w:cs/>
        </w:rPr>
        <w:t>กลุ่มบริษัท</w:t>
      </w:r>
      <w:r w:rsidR="00AB3BAF">
        <w:rPr>
          <w:rFonts w:hint="cs"/>
          <w:color w:val="000000"/>
          <w:sz w:val="32"/>
          <w:szCs w:val="32"/>
          <w:cs/>
        </w:rPr>
        <w:t>”</w:t>
      </w:r>
      <w:r w:rsidRPr="00837074">
        <w:rPr>
          <w:color w:val="000000"/>
          <w:sz w:val="32"/>
          <w:szCs w:val="32"/>
        </w:rPr>
        <w:t xml:space="preserve"> </w:t>
      </w:r>
      <w:r w:rsidRPr="00837074">
        <w:rPr>
          <w:color w:val="000000"/>
          <w:sz w:val="32"/>
          <w:szCs w:val="32"/>
          <w:cs/>
        </w:rPr>
        <w:t>ดำเนินธุรกิจหลักเกี่ยวกับ</w:t>
      </w:r>
      <w:r w:rsidR="008C089A" w:rsidRPr="008C089A">
        <w:rPr>
          <w:color w:val="000000"/>
          <w:sz w:val="32"/>
          <w:szCs w:val="32"/>
          <w:cs/>
        </w:rPr>
        <w:t>การให้บริการการจัดการ</w:t>
      </w:r>
      <w:r w:rsidR="008C089A">
        <w:rPr>
          <w:rFonts w:hint="cs"/>
          <w:color w:val="000000"/>
          <w:sz w:val="32"/>
          <w:szCs w:val="32"/>
          <w:cs/>
        </w:rPr>
        <w:t>และธุ</w:t>
      </w:r>
      <w:r w:rsidR="006B54B4">
        <w:rPr>
          <w:rFonts w:hint="cs"/>
          <w:color w:val="000000"/>
          <w:sz w:val="32"/>
          <w:szCs w:val="32"/>
          <w:cs/>
        </w:rPr>
        <w:t>รกิจร้านอาหาร</w:t>
      </w:r>
    </w:p>
    <w:p w14:paraId="20D42D74" w14:textId="0A73E2E6" w:rsidR="00FE7338" w:rsidRPr="00AF3871" w:rsidRDefault="00FE7338" w:rsidP="007E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after="360" w:line="240" w:lineRule="auto"/>
        <w:ind w:left="547" w:right="43"/>
        <w:jc w:val="thaiDistribute"/>
        <w:rPr>
          <w:color w:val="000000"/>
          <w:spacing w:val="6"/>
          <w:sz w:val="32"/>
          <w:szCs w:val="32"/>
          <w:cs/>
        </w:rPr>
      </w:pPr>
      <w:r w:rsidRPr="00AF3871">
        <w:rPr>
          <w:color w:val="000000"/>
          <w:spacing w:val="6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</w:t>
      </w:r>
      <w:r w:rsidR="008F3EFE" w:rsidRPr="00AF3871">
        <w:rPr>
          <w:rFonts w:hint="cs"/>
          <w:color w:val="000000"/>
          <w:spacing w:val="6"/>
          <w:sz w:val="32"/>
          <w:szCs w:val="32"/>
          <w:cs/>
        </w:rPr>
        <w:t>กิจการ</w:t>
      </w:r>
      <w:r w:rsidRPr="00AF3871">
        <w:rPr>
          <w:color w:val="000000"/>
          <w:spacing w:val="6"/>
          <w:sz w:val="32"/>
          <w:szCs w:val="32"/>
          <w:cs/>
        </w:rPr>
        <w:t>ที่เกี่ยวข้องกัน ดังนั้น</w:t>
      </w:r>
      <w:r w:rsidR="005354CA" w:rsidRPr="00AF3871">
        <w:rPr>
          <w:color w:val="000000"/>
          <w:spacing w:val="6"/>
          <w:sz w:val="32"/>
          <w:szCs w:val="32"/>
        </w:rPr>
        <w:br/>
      </w:r>
      <w:r w:rsidRPr="00AF3871">
        <w:rPr>
          <w:color w:val="000000"/>
          <w:spacing w:val="6"/>
          <w:sz w:val="32"/>
          <w:szCs w:val="32"/>
          <w:cs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1E3E29FB" w14:textId="2FE5F211" w:rsidR="003057D6" w:rsidRPr="00091B08" w:rsidRDefault="00936B2F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1B08">
        <w:rPr>
          <w:rFonts w:asciiTheme="majorBidi" w:hAnsi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806FC41" w14:textId="4ADBCF3D" w:rsidR="00DA45EB" w:rsidRDefault="00066E59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066E59">
        <w:rPr>
          <w:rFonts w:ascii="Angsana New" w:hAnsi="Angsana New"/>
          <w:sz w:val="32"/>
          <w:szCs w:val="32"/>
        </w:rPr>
        <w:t>2</w:t>
      </w:r>
      <w:r w:rsidR="00DA45EB" w:rsidRPr="00191BDD">
        <w:rPr>
          <w:rFonts w:ascii="Angsana New" w:hAnsi="Angsana New"/>
          <w:sz w:val="32"/>
          <w:szCs w:val="32"/>
        </w:rPr>
        <w:t>.</w:t>
      </w:r>
      <w:r w:rsidRPr="00066E59">
        <w:rPr>
          <w:rFonts w:ascii="Angsana New" w:hAnsi="Angsana New"/>
          <w:sz w:val="32"/>
          <w:szCs w:val="32"/>
        </w:rPr>
        <w:t>1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ED669B" w:rsidRPr="00191BDD">
        <w:rPr>
          <w:rFonts w:ascii="Angsana New" w:hAnsi="Angsana New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66E59">
        <w:rPr>
          <w:rFonts w:ascii="Angsana New" w:hAnsi="Angsana New"/>
          <w:sz w:val="32"/>
          <w:szCs w:val="32"/>
        </w:rPr>
        <w:t>34</w:t>
      </w:r>
      <w:r w:rsidR="00ED669B" w:rsidRPr="00191BDD">
        <w:rPr>
          <w:rFonts w:ascii="Angsana New" w:hAnsi="Angsana New"/>
          <w:sz w:val="32"/>
          <w:szCs w:val="32"/>
        </w:rPr>
        <w:t xml:space="preserve"> </w:t>
      </w:r>
      <w:r w:rsidR="00ED669B" w:rsidRPr="00191BDD">
        <w:rPr>
          <w:rFonts w:ascii="Angsana New" w:hAnsi="Angsana New"/>
          <w:sz w:val="32"/>
          <w:szCs w:val="32"/>
          <w:cs/>
        </w:rPr>
        <w:t>เรื่อง “รายงานทางการเงินระหว่างกาล” และ</w:t>
      </w:r>
      <w:r w:rsidR="00D04537">
        <w:rPr>
          <w:rFonts w:ascii="Angsana New" w:hAnsi="Angsana New"/>
          <w:sz w:val="32"/>
          <w:szCs w:val="32"/>
        </w:rPr>
        <w:t xml:space="preserve">            </w:t>
      </w:r>
      <w:r w:rsidR="00ED669B" w:rsidRPr="008C27AF">
        <w:rPr>
          <w:rFonts w:ascii="Angsana New" w:hAnsi="Angsana New"/>
          <w:spacing w:val="-6"/>
          <w:sz w:val="32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ED669B" w:rsidRPr="008C27AF">
        <w:rPr>
          <w:rFonts w:ascii="Angsana New" w:hAnsi="Angsana New"/>
          <w:spacing w:val="4"/>
          <w:sz w:val="32"/>
          <w:szCs w:val="32"/>
          <w:cs/>
        </w:rPr>
        <w:t>เป็นแบบย่อ</w:t>
      </w:r>
      <w:r w:rsidR="00FE21F6" w:rsidRPr="008C27AF">
        <w:rPr>
          <w:rFonts w:ascii="Angsana New" w:hAnsi="Angsana New"/>
          <w:spacing w:val="4"/>
          <w:sz w:val="32"/>
          <w:szCs w:val="32"/>
        </w:rPr>
        <w:t xml:space="preserve"> </w:t>
      </w:r>
      <w:r w:rsidR="00ED669B" w:rsidRPr="008C27AF">
        <w:rPr>
          <w:rFonts w:ascii="Angsana New" w:hAnsi="Angsana New"/>
          <w:spacing w:val="4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</w:t>
      </w:r>
      <w:r w:rsidR="00ED669B" w:rsidRPr="00191BDD">
        <w:rPr>
          <w:rFonts w:ascii="Angsana New" w:hAnsi="Angsana New"/>
          <w:sz w:val="32"/>
          <w:szCs w:val="32"/>
          <w:cs/>
        </w:rPr>
        <w:t>หลักทรัพย์และตลาดหลักทรัพย์</w:t>
      </w:r>
    </w:p>
    <w:p w14:paraId="00FD75AA" w14:textId="79F7AEBF" w:rsidR="00FE21F6" w:rsidRDefault="00066E59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066E59">
        <w:rPr>
          <w:rFonts w:ascii="Angsana New" w:hAnsi="Angsana New"/>
          <w:sz w:val="32"/>
          <w:szCs w:val="32"/>
        </w:rPr>
        <w:t>2</w:t>
      </w:r>
      <w:r w:rsidR="00FE21F6" w:rsidRPr="00191BDD">
        <w:rPr>
          <w:rFonts w:ascii="Angsana New" w:hAnsi="Angsana New"/>
          <w:sz w:val="32"/>
          <w:szCs w:val="32"/>
        </w:rPr>
        <w:t>.</w:t>
      </w:r>
      <w:r w:rsidRPr="00066E59">
        <w:rPr>
          <w:rFonts w:ascii="Angsana New" w:hAnsi="Angsana New"/>
          <w:sz w:val="32"/>
          <w:szCs w:val="32"/>
        </w:rPr>
        <w:t>2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C93E8E" w:rsidRPr="00C93E8E">
        <w:rPr>
          <w:rFonts w:ascii="Angsana New" w:hAnsi="Angsana New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066E59">
        <w:rPr>
          <w:rFonts w:ascii="Angsana New" w:hAnsi="Angsana New"/>
          <w:sz w:val="32"/>
          <w:szCs w:val="32"/>
        </w:rPr>
        <w:t>31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6E59">
        <w:rPr>
          <w:rFonts w:ascii="Angsana New" w:hAnsi="Angsana New"/>
          <w:sz w:val="32"/>
          <w:szCs w:val="32"/>
        </w:rPr>
        <w:t>2567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B45420">
        <w:rPr>
          <w:rFonts w:ascii="Angsana New" w:hAnsi="Angsana New" w:hint="cs"/>
          <w:sz w:val="32"/>
          <w:szCs w:val="32"/>
          <w:cs/>
        </w:rPr>
        <w:t xml:space="preserve">      </w:t>
      </w:r>
      <w:r w:rsidR="00C93E8E" w:rsidRPr="00C93E8E">
        <w:rPr>
          <w:rFonts w:ascii="Angsana New" w:hAnsi="Angsana New"/>
          <w:sz w:val="32"/>
          <w:szCs w:val="32"/>
          <w:cs/>
        </w:rPr>
        <w:t>วันเดียวกันซึ่งได้ตรวจสอบแล้ว</w:t>
      </w:r>
    </w:p>
    <w:p w14:paraId="40819AA7" w14:textId="77777777" w:rsidR="00A70E47" w:rsidRDefault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  <w:sectPr w:rsidR="00A70E47" w:rsidSect="007E333B">
          <w:headerReference w:type="even" r:id="rId11"/>
          <w:headerReference w:type="default" r:id="rId12"/>
          <w:footerReference w:type="even" r:id="rId13"/>
          <w:footerReference w:type="default" r:id="rId14"/>
          <w:pgSz w:w="11909" w:h="16834" w:code="9"/>
          <w:pgMar w:top="1440" w:right="1224" w:bottom="1152" w:left="1440" w:header="864" w:footer="432" w:gutter="0"/>
          <w:pgNumType w:fmt="numberInDash" w:start="2"/>
          <w:cols w:space="720"/>
          <w:docGrid w:linePitch="245"/>
        </w:sectPr>
      </w:pPr>
    </w:p>
    <w:p w14:paraId="59E870DD" w14:textId="33665CED" w:rsidR="00E03271" w:rsidRDefault="00066E59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66E59">
        <w:rPr>
          <w:rFonts w:ascii="Angsana New" w:hAnsi="Angsana New"/>
          <w:spacing w:val="4"/>
          <w:sz w:val="32"/>
          <w:szCs w:val="32"/>
        </w:rPr>
        <w:lastRenderedPageBreak/>
        <w:t>2</w:t>
      </w:r>
      <w:r w:rsidR="00E03271" w:rsidRPr="008C27AF">
        <w:rPr>
          <w:rFonts w:ascii="Angsana New" w:hAnsi="Angsana New"/>
          <w:spacing w:val="4"/>
          <w:sz w:val="32"/>
          <w:szCs w:val="32"/>
        </w:rPr>
        <w:t>.</w:t>
      </w:r>
      <w:r w:rsidRPr="00066E59">
        <w:rPr>
          <w:rFonts w:ascii="Angsana New" w:hAnsi="Angsana New"/>
          <w:spacing w:val="4"/>
          <w:sz w:val="32"/>
          <w:szCs w:val="32"/>
        </w:rPr>
        <w:t>3</w:t>
      </w:r>
      <w:r w:rsidR="00A70E47" w:rsidRPr="008C27AF">
        <w:rPr>
          <w:rFonts w:ascii="Angsana New" w:hAnsi="Angsana New"/>
          <w:spacing w:val="4"/>
          <w:sz w:val="32"/>
          <w:szCs w:val="32"/>
          <w:cs/>
        </w:rPr>
        <w:tab/>
      </w:r>
      <w:r w:rsidR="00C5137B" w:rsidRPr="008C27AF">
        <w:rPr>
          <w:rFonts w:ascii="Angsana New" w:hAnsi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E5A40" w:rsidRPr="008C27AF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2977F9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6E5A40" w:rsidRPr="008C27A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="00C5137B" w:rsidRPr="008C27AF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Pr="00066E59">
        <w:rPr>
          <w:rFonts w:ascii="Angsana New" w:hAnsi="Angsana New"/>
          <w:spacing w:val="4"/>
          <w:sz w:val="32"/>
          <w:szCs w:val="32"/>
        </w:rPr>
        <w:t>30</w:t>
      </w:r>
      <w:r w:rsidR="00C5137B">
        <w:rPr>
          <w:rFonts w:ascii="Angsana New" w:hAnsi="Angsana New"/>
          <w:sz w:val="32"/>
          <w:szCs w:val="32"/>
        </w:rPr>
        <w:t xml:space="preserve"> </w:t>
      </w:r>
      <w:r w:rsidR="002977F9">
        <w:rPr>
          <w:rFonts w:ascii="Angsana New" w:hAnsi="Angsana New" w:hint="cs"/>
          <w:sz w:val="32"/>
          <w:szCs w:val="32"/>
          <w:cs/>
        </w:rPr>
        <w:t>กันย</w:t>
      </w:r>
      <w:r w:rsidR="006E5A40">
        <w:rPr>
          <w:rFonts w:ascii="Angsana New" w:hAnsi="Angsana New" w:hint="cs"/>
          <w:sz w:val="32"/>
          <w:szCs w:val="32"/>
          <w:cs/>
        </w:rPr>
        <w:t>ายน</w:t>
      </w:r>
      <w:r w:rsidR="00C5137B" w:rsidRPr="00C5137B">
        <w:rPr>
          <w:rFonts w:ascii="Angsana New" w:hAnsi="Angsana New"/>
          <w:sz w:val="32"/>
          <w:szCs w:val="32"/>
          <w:cs/>
        </w:rPr>
        <w:t xml:space="preserve"> </w:t>
      </w:r>
      <w:r w:rsidRPr="00066E59">
        <w:rPr>
          <w:rFonts w:ascii="Angsana New" w:hAnsi="Angsana New"/>
          <w:sz w:val="32"/>
          <w:szCs w:val="32"/>
        </w:rPr>
        <w:t>2568</w:t>
      </w:r>
      <w:r w:rsidR="00C5137B" w:rsidRPr="00C5137B">
        <w:rPr>
          <w:rFonts w:ascii="Angsana New" w:hAnsi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03074BE" w14:textId="3B50A88F" w:rsidR="00936B2F" w:rsidRPr="003E25D7" w:rsidRDefault="00066E59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66E59">
        <w:rPr>
          <w:rFonts w:ascii="Angsana New" w:hAnsi="Angsana New"/>
          <w:spacing w:val="-6"/>
          <w:sz w:val="32"/>
          <w:szCs w:val="32"/>
        </w:rPr>
        <w:t>2</w:t>
      </w:r>
      <w:r w:rsidR="00936B2F" w:rsidRPr="005467AB">
        <w:rPr>
          <w:rFonts w:ascii="Angsana New" w:hAnsi="Angsana New"/>
          <w:spacing w:val="-6"/>
          <w:sz w:val="32"/>
          <w:szCs w:val="32"/>
        </w:rPr>
        <w:t>.</w:t>
      </w:r>
      <w:r w:rsidRPr="00066E59">
        <w:rPr>
          <w:rFonts w:ascii="Angsana New" w:hAnsi="Angsana New"/>
          <w:spacing w:val="-6"/>
          <w:sz w:val="32"/>
          <w:szCs w:val="32"/>
        </w:rPr>
        <w:t>4</w:t>
      </w:r>
      <w:r w:rsidR="006556D6" w:rsidRPr="005467AB">
        <w:rPr>
          <w:rFonts w:ascii="Angsana New" w:hAnsi="Angsana New"/>
          <w:spacing w:val="-6"/>
          <w:sz w:val="32"/>
          <w:szCs w:val="32"/>
          <w:cs/>
        </w:rPr>
        <w:tab/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="005467AB" w:rsidRPr="005467AB">
        <w:rPr>
          <w:rFonts w:ascii="Angsana New" w:hAnsi="Angsana New" w:hint="cs"/>
          <w:spacing w:val="-6"/>
          <w:sz w:val="32"/>
          <w:szCs w:val="32"/>
          <w:cs/>
        </w:rPr>
        <w:t>ทางการเงิน</w:t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</w:t>
      </w:r>
      <w:r w:rsidR="00F558D1" w:rsidRPr="00F558D1">
        <w:rPr>
          <w:rFonts w:ascii="Angsana New" w:hAnsi="Angsana New"/>
          <w:sz w:val="32"/>
          <w:szCs w:val="32"/>
          <w:cs/>
        </w:rPr>
        <w:t>มาตรฐานการรายงานทางการเงินมิได้นำมา</w:t>
      </w:r>
      <w:r w:rsidR="00F558D1" w:rsidRPr="003E25D7">
        <w:rPr>
          <w:rFonts w:ascii="Angsana New" w:hAnsi="Angsana New"/>
          <w:sz w:val="32"/>
          <w:szCs w:val="32"/>
          <w:cs/>
        </w:rPr>
        <w:t>แสดงไว้ ณ ที่นี้ เนื่องจากมิได้มีการกำหนดให้มีการเปิดเผยข้อมูลดังกล่าวใน</w:t>
      </w:r>
      <w:r w:rsidR="0072442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การเงินระหว่างกาล ดังนั้น </w:t>
      </w:r>
      <w:r w:rsidR="00C31ABC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>การเงินระหว่างกาลสำหรับงวดสามเดือน</w:t>
      </w:r>
      <w:r w:rsidR="006E5A40">
        <w:rPr>
          <w:rFonts w:ascii="Angsana New" w:hAnsi="Angsana New" w:hint="cs"/>
          <w:sz w:val="32"/>
          <w:szCs w:val="32"/>
          <w:cs/>
        </w:rPr>
        <w:t>และ</w:t>
      </w:r>
      <w:r w:rsidR="002977F9">
        <w:rPr>
          <w:rFonts w:ascii="Angsana New" w:hAnsi="Angsana New" w:hint="cs"/>
          <w:sz w:val="32"/>
          <w:szCs w:val="32"/>
          <w:cs/>
        </w:rPr>
        <w:t>เก้า</w:t>
      </w:r>
      <w:r w:rsidR="006E5A40">
        <w:rPr>
          <w:rFonts w:ascii="Angsana New" w:hAnsi="Angsana New" w:hint="cs"/>
          <w:sz w:val="32"/>
          <w:szCs w:val="32"/>
          <w:cs/>
        </w:rPr>
        <w:t>เดือน</w:t>
      </w:r>
      <w:r w:rsidR="00F558D1" w:rsidRPr="003E25D7">
        <w:rPr>
          <w:rFonts w:ascii="Angsana New" w:hAnsi="Angsana New"/>
          <w:sz w:val="32"/>
          <w:szCs w:val="32"/>
          <w:cs/>
        </w:rPr>
        <w:t>สิ้นสุดวันที่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Pr="00066E59">
        <w:rPr>
          <w:rFonts w:ascii="Angsana New" w:hAnsi="Angsana New"/>
          <w:sz w:val="32"/>
          <w:szCs w:val="32"/>
        </w:rPr>
        <w:t>30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="002977F9">
        <w:rPr>
          <w:rFonts w:ascii="Angsana New" w:hAnsi="Angsana New" w:hint="cs"/>
          <w:sz w:val="32"/>
          <w:szCs w:val="32"/>
          <w:cs/>
        </w:rPr>
        <w:t>กันย</w:t>
      </w:r>
      <w:r w:rsidR="00D852CC">
        <w:rPr>
          <w:rFonts w:ascii="Angsana New" w:hAnsi="Angsana New" w:hint="cs"/>
          <w:sz w:val="32"/>
          <w:szCs w:val="32"/>
          <w:cs/>
        </w:rPr>
        <w:t>ายน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 </w:t>
      </w:r>
      <w:r w:rsidRPr="00066E59">
        <w:rPr>
          <w:rFonts w:ascii="Angsana New" w:hAnsi="Angsana New"/>
          <w:sz w:val="32"/>
          <w:szCs w:val="32"/>
        </w:rPr>
        <w:t>2568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066E59">
        <w:rPr>
          <w:rFonts w:ascii="Angsana New" w:hAnsi="Angsana New"/>
          <w:sz w:val="32"/>
          <w:szCs w:val="32"/>
        </w:rPr>
        <w:t>31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6E59">
        <w:rPr>
          <w:rFonts w:ascii="Angsana New" w:hAnsi="Angsana New"/>
          <w:sz w:val="32"/>
          <w:szCs w:val="32"/>
        </w:rPr>
        <w:t>2567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>ซึ่งได้มีการตรวจสอบแล้ว</w:t>
      </w:r>
    </w:p>
    <w:p w14:paraId="080FE945" w14:textId="58DFAD07" w:rsidR="005450A3" w:rsidRPr="003E25D7" w:rsidRDefault="00066E59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66E59">
        <w:rPr>
          <w:rFonts w:ascii="Angsana New" w:hAnsi="Angsana New"/>
          <w:sz w:val="32"/>
          <w:szCs w:val="32"/>
        </w:rPr>
        <w:t>2</w:t>
      </w:r>
      <w:r w:rsidR="005450A3" w:rsidRPr="003E25D7">
        <w:rPr>
          <w:rFonts w:ascii="Angsana New" w:hAnsi="Angsana New"/>
          <w:sz w:val="32"/>
          <w:szCs w:val="32"/>
        </w:rPr>
        <w:t>.</w:t>
      </w:r>
      <w:r w:rsidRPr="00066E59">
        <w:rPr>
          <w:rFonts w:ascii="Angsana New" w:hAnsi="Angsana New"/>
          <w:sz w:val="32"/>
          <w:szCs w:val="32"/>
        </w:rPr>
        <w:t>5</w:t>
      </w:r>
      <w:r w:rsidR="006556D6" w:rsidRPr="003E25D7">
        <w:rPr>
          <w:rFonts w:ascii="Angsana New" w:hAnsi="Angsana New"/>
          <w:sz w:val="32"/>
          <w:szCs w:val="32"/>
          <w:cs/>
        </w:rPr>
        <w:tab/>
      </w:r>
      <w:r w:rsidR="00D4024C" w:rsidRPr="003E25D7">
        <w:rPr>
          <w:rFonts w:ascii="Angsana New" w:hAnsi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464EB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D4024C" w:rsidRPr="003E25D7">
        <w:rPr>
          <w:rFonts w:ascii="Angsana New" w:hAnsi="Angsana New"/>
          <w:sz w:val="32"/>
          <w:szCs w:val="32"/>
          <w:cs/>
        </w:rPr>
        <w:t>การเงินระหว่างกาลรวมนี้แล้ว</w:t>
      </w:r>
    </w:p>
    <w:p w14:paraId="2EF94477" w14:textId="5A9E27CB" w:rsidR="000E7000" w:rsidRPr="003E25D7" w:rsidRDefault="00066E59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66E59">
        <w:rPr>
          <w:rFonts w:ascii="Angsana New" w:hAnsi="Angsana New"/>
          <w:sz w:val="32"/>
          <w:szCs w:val="32"/>
        </w:rPr>
        <w:t>2</w:t>
      </w:r>
      <w:r w:rsidR="000E7000" w:rsidRPr="003E25D7">
        <w:rPr>
          <w:rFonts w:ascii="Angsana New" w:hAnsi="Angsana New"/>
          <w:sz w:val="32"/>
          <w:szCs w:val="32"/>
        </w:rPr>
        <w:t>.</w:t>
      </w:r>
      <w:r w:rsidRPr="00066E59">
        <w:rPr>
          <w:rFonts w:ascii="Angsana New" w:hAnsi="Angsana New"/>
          <w:sz w:val="32"/>
          <w:szCs w:val="32"/>
        </w:rPr>
        <w:t>6</w:t>
      </w:r>
      <w:r w:rsidR="006556D6" w:rsidRPr="003E25D7">
        <w:rPr>
          <w:rFonts w:ascii="Angsana New" w:hAnsi="Angsana New"/>
          <w:sz w:val="32"/>
          <w:szCs w:val="32"/>
          <w:cs/>
        </w:rPr>
        <w:tab/>
      </w:r>
      <w:r w:rsidR="00E54830" w:rsidRPr="003E25D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556D278" w14:textId="0123657A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="007C3284" w:rsidRPr="003E25D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   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066E59" w:rsidRPr="00066E59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066E59" w:rsidRPr="00066E5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E25D7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3E25D7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ED53C35" w14:textId="50F35165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</w:r>
      <w:r w:rsidRPr="003E25D7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066E59" w:rsidRPr="00066E59">
        <w:rPr>
          <w:rFonts w:ascii="Angsana New" w:hAnsi="Angsana New"/>
          <w:sz w:val="32"/>
          <w:szCs w:val="32"/>
        </w:rPr>
        <w:t>1</w:t>
      </w:r>
      <w:r w:rsidRPr="003E25D7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</w:t>
      </w:r>
      <w:r w:rsidRPr="003E25D7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Pr="003E25D7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</w:t>
      </w:r>
      <w:r w:rsidRPr="003E25D7">
        <w:rPr>
          <w:rFonts w:asciiTheme="majorBidi" w:hAnsiTheme="majorBidi" w:hint="cs"/>
          <w:sz w:val="32"/>
          <w:szCs w:val="32"/>
          <w:cs/>
        </w:rPr>
        <w:t>หรือ</w:t>
      </w:r>
      <w:r w:rsidRPr="003E25D7">
        <w:rPr>
          <w:rFonts w:asciiTheme="majorBidi" w:hAnsiTheme="majorBidi"/>
          <w:sz w:val="32"/>
          <w:szCs w:val="32"/>
          <w:cs/>
        </w:rPr>
        <w:t>ไม่หมุนเวียน</w:t>
      </w:r>
      <w:r w:rsidRPr="003E25D7">
        <w:rPr>
          <w:rFonts w:asciiTheme="majorBidi" w:hAnsiTheme="majorBidi" w:hint="cs"/>
          <w:sz w:val="32"/>
          <w:szCs w:val="32"/>
          <w:cs/>
        </w:rPr>
        <w:t xml:space="preserve"> และเพิ่มข้อกำหนดเกี่ยวกับ</w:t>
      </w:r>
      <w:r w:rsidRPr="003E25D7">
        <w:rPr>
          <w:rFonts w:asciiTheme="majorBidi" w:hAnsiTheme="majorBidi"/>
          <w:sz w:val="32"/>
          <w:szCs w:val="32"/>
          <w:cs/>
        </w:rPr>
        <w:t>หนี้สิน</w:t>
      </w:r>
      <w:r w:rsidR="007C3284" w:rsidRPr="003E25D7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3E25D7">
        <w:rPr>
          <w:rFonts w:asciiTheme="majorBidi" w:hAnsiTheme="majorBidi"/>
          <w:sz w:val="32"/>
          <w:szCs w:val="32"/>
          <w:cs/>
        </w:rPr>
        <w:t>ไม่หมุนเวียนที่ต้องดำรงสถานะ</w:t>
      </w:r>
    </w:p>
    <w:p w14:paraId="75738568" w14:textId="33AD3C75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066E59" w:rsidRPr="00066E59">
        <w:rPr>
          <w:rFonts w:ascii="Angsana New" w:hAnsi="Angsana New"/>
          <w:sz w:val="32"/>
          <w:szCs w:val="32"/>
        </w:rPr>
        <w:t>7</w:t>
      </w:r>
      <w:r w:rsidRPr="003E25D7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066E59" w:rsidRPr="00066E59">
        <w:rPr>
          <w:rFonts w:ascii="Angsana New" w:hAnsi="Angsana New"/>
          <w:sz w:val="32"/>
          <w:szCs w:val="32"/>
        </w:rPr>
        <w:t>7</w:t>
      </w:r>
      <w:r w:rsidRPr="003E25D7">
        <w:rPr>
          <w:rFonts w:ascii="Angsana New" w:hAnsi="Angsana New"/>
          <w:sz w:val="32"/>
          <w:szCs w:val="32"/>
          <w:cs/>
        </w:rPr>
        <w:t xml:space="preserve"> </w:t>
      </w:r>
      <w:r w:rsidRPr="003E25D7">
        <w:rPr>
          <w:rFonts w:ascii="Angsana New" w:hAnsi="Angsana New" w:hint="cs"/>
          <w:sz w:val="32"/>
          <w:szCs w:val="32"/>
          <w:cs/>
        </w:rPr>
        <w:t>เรื่อง การ</w:t>
      </w:r>
      <w:r w:rsidRPr="003E25D7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Pr="003E25D7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>เกี่ยวกับ</w:t>
      </w:r>
      <w:r w:rsidRPr="003E25D7">
        <w:rPr>
          <w:rFonts w:ascii="Angsana New" w:hAnsi="Angsana New"/>
          <w:spacing w:val="-2"/>
          <w:sz w:val="32"/>
          <w:szCs w:val="32"/>
          <w:cs/>
        </w:rPr>
        <w:t>ข้อตกลงจัดหาเงินทุนเพื่อจ่ายผู้ขาย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3E25D7">
        <w:rPr>
          <w:rFonts w:ascii="Angsana New" w:hAnsi="Angsana New"/>
          <w:spacing w:val="-2"/>
          <w:sz w:val="32"/>
          <w:szCs w:val="32"/>
          <w:cs/>
        </w:rPr>
        <w:t>ข้อมูลความเสี่ยงด้านสภาพคล่อง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>ที่เกี่ยวข้อง</w:t>
      </w:r>
    </w:p>
    <w:p w14:paraId="6BD1E3E9" w14:textId="3C0BF024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</w:r>
      <w:r w:rsidRPr="003E25D7">
        <w:rPr>
          <w:rFonts w:asciiTheme="majorBidi" w:hAnsiTheme="majorBidi"/>
          <w:sz w:val="32"/>
          <w:szCs w:val="32"/>
          <w:cs/>
        </w:rPr>
        <w:t>มาตรฐานการ</w:t>
      </w:r>
      <w:r w:rsidRPr="003E25D7">
        <w:rPr>
          <w:rFonts w:ascii="Angsana New" w:hAnsi="Angsana New"/>
          <w:sz w:val="32"/>
          <w:szCs w:val="32"/>
          <w:cs/>
        </w:rPr>
        <w:t>รายงาน</w:t>
      </w:r>
      <w:r w:rsidRPr="003E25D7">
        <w:rPr>
          <w:rFonts w:asciiTheme="majorBidi" w:hAnsiTheme="majorBidi"/>
          <w:sz w:val="32"/>
          <w:szCs w:val="32"/>
          <w:cs/>
        </w:rPr>
        <w:t xml:space="preserve">ทางการเงิน ฉบับที่ </w:t>
      </w:r>
      <w:r w:rsidR="00066E59" w:rsidRPr="00066E59">
        <w:rPr>
          <w:rFonts w:asciiTheme="majorBidi" w:hAnsiTheme="majorBidi"/>
          <w:sz w:val="32"/>
          <w:szCs w:val="32"/>
        </w:rPr>
        <w:t>16</w:t>
      </w:r>
      <w:r w:rsidRPr="003E25D7">
        <w:rPr>
          <w:rFonts w:asciiTheme="majorBidi" w:hAnsiTheme="majorBidi"/>
          <w:sz w:val="32"/>
          <w:szCs w:val="32"/>
          <w:cs/>
        </w:rPr>
        <w:t xml:space="preserve"> เรื่อง สัญญาเช่า </w:t>
      </w:r>
      <w:r w:rsidRPr="003E25D7">
        <w:rPr>
          <w:rFonts w:asciiTheme="majorBidi" w:hAnsiTheme="majorBidi" w:hint="cs"/>
          <w:sz w:val="32"/>
          <w:szCs w:val="32"/>
          <w:cs/>
        </w:rPr>
        <w:t>เพิ่มข้อกำหนด</w:t>
      </w:r>
      <w:r w:rsidRPr="003E25D7">
        <w:rPr>
          <w:rFonts w:asciiTheme="majorBidi" w:hAnsi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538A54AA" w14:textId="2D075732" w:rsidR="006556D6" w:rsidRPr="003E25D7" w:rsidRDefault="00625EFE" w:rsidP="007D4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3E25D7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F416B2" w:rsidRPr="003E25D7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3E25D7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การเงินระหว่างกาลของ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  <w:r w:rsidRPr="003E25D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556D6" w:rsidRPr="003E25D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30346E" w14:textId="0004CF1E" w:rsidR="0095136F" w:rsidRPr="003E25D7" w:rsidRDefault="001F710C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นโยบายการบัญชี</w:t>
      </w:r>
      <w:r w:rsidR="00A45F70"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ที่มีสาระสำคัญ</w:t>
      </w:r>
    </w:p>
    <w:p w14:paraId="1F35715F" w14:textId="34D74DF1" w:rsidR="00487BCC" w:rsidRPr="003E25D7" w:rsidRDefault="00F416B2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2"/>
          <w:szCs w:val="32"/>
        </w:rPr>
      </w:pPr>
      <w:r w:rsidRPr="003E25D7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66E59" w:rsidRPr="00066E59">
        <w:rPr>
          <w:rFonts w:asciiTheme="majorBidi" w:hAnsiTheme="majorBidi"/>
          <w:sz w:val="32"/>
          <w:szCs w:val="32"/>
        </w:rPr>
        <w:t>31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066E59" w:rsidRPr="00066E59">
        <w:rPr>
          <w:rFonts w:asciiTheme="majorBidi" w:hAnsiTheme="majorBidi"/>
          <w:sz w:val="32"/>
          <w:szCs w:val="32"/>
        </w:rPr>
        <w:t>2567</w:t>
      </w:r>
    </w:p>
    <w:p w14:paraId="615023A0" w14:textId="3F302AA5" w:rsidR="00D01D44" w:rsidRPr="003E25D7" w:rsidRDefault="00A9707C" w:rsidP="006556D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รายการบัญชีกับ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บุคคล</w:t>
      </w:r>
      <w:r w:rsidR="008321B1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1908DA9" w14:textId="66858F0F" w:rsidR="00D44A53" w:rsidRPr="003E25D7" w:rsidRDefault="00D44A53" w:rsidP="002B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ความสัมพันธ์ที่มีกับบริษัทร่วมและบริษัทย่อย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>ไม่</w:t>
      </w:r>
      <w:r w:rsidRPr="003E25D7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1733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66E59" w:rsidRPr="00066E59">
        <w:rPr>
          <w:rFonts w:asciiTheme="majorBidi" w:hAnsiTheme="majorBidi" w:cstheme="majorBidi"/>
          <w:sz w:val="32"/>
          <w:szCs w:val="32"/>
        </w:rPr>
        <w:t>30</w:t>
      </w:r>
      <w:r w:rsidR="00CB6AF3">
        <w:rPr>
          <w:rFonts w:asciiTheme="majorBidi" w:hAnsiTheme="majorBidi" w:cstheme="majorBidi"/>
          <w:sz w:val="32"/>
          <w:szCs w:val="32"/>
        </w:rPr>
        <w:t xml:space="preserve"> </w:t>
      </w:r>
      <w:r w:rsidR="00CB6AF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2568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1E6B1B" w:rsidRPr="003E25D7">
        <w:rPr>
          <w:rFonts w:asciiTheme="majorBidi" w:hAnsiTheme="majorBidi" w:cstheme="majorBidi"/>
          <w:sz w:val="32"/>
          <w:szCs w:val="32"/>
          <w:cs/>
        </w:rPr>
        <w:t>สาม</w:t>
      </w:r>
      <w:r w:rsidRPr="003E25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17335">
        <w:rPr>
          <w:rFonts w:asciiTheme="majorBidi" w:hAnsiTheme="majorBidi" w:cstheme="majorBidi" w:hint="cs"/>
          <w:sz w:val="32"/>
          <w:szCs w:val="32"/>
          <w:cs/>
        </w:rPr>
        <w:t xml:space="preserve">           เก้า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F2F4C"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66E59" w:rsidRPr="00066E59">
        <w:rPr>
          <w:rFonts w:asciiTheme="majorBidi" w:hAnsiTheme="majorBidi" w:cstheme="majorBidi"/>
          <w:sz w:val="32"/>
          <w:szCs w:val="32"/>
        </w:rPr>
        <w:t>30</w:t>
      </w:r>
      <w:r w:rsidR="00CB6AF3">
        <w:rPr>
          <w:rFonts w:asciiTheme="majorBidi" w:hAnsiTheme="majorBidi" w:cstheme="majorBidi"/>
          <w:sz w:val="32"/>
          <w:szCs w:val="32"/>
        </w:rPr>
        <w:t xml:space="preserve"> </w:t>
      </w:r>
      <w:r w:rsidR="00CB6AF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E6CF0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2568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1"/>
        <w:gridCol w:w="93"/>
        <w:gridCol w:w="1080"/>
        <w:gridCol w:w="86"/>
        <w:gridCol w:w="1080"/>
        <w:gridCol w:w="86"/>
        <w:gridCol w:w="1165"/>
      </w:tblGrid>
      <w:tr w:rsidR="005354CA" w:rsidRPr="003E25D7" w14:paraId="3CF96AC3" w14:textId="77777777" w:rsidTr="005354CA">
        <w:trPr>
          <w:tblHeader/>
        </w:trPr>
        <w:tc>
          <w:tcPr>
            <w:tcW w:w="5000" w:type="pct"/>
            <w:gridSpan w:val="8"/>
          </w:tcPr>
          <w:p w14:paraId="58B89A04" w14:textId="2D23A6B0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firstLine="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pacing w:val="-6"/>
                <w:sz w:val="32"/>
                <w:szCs w:val="32"/>
                <w:cs/>
              </w:rPr>
              <w:t>รายการที่สำคัญกับบุคคลหรือกิจการที่เกี่ยวข้องกัน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66E59" w:rsidRPr="00066E59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30</w:t>
            </w:r>
            <w:r w:rsidR="00CB6AF3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</w:t>
            </w:r>
            <w:r w:rsidR="00CB6AF3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กันยายน</w:t>
            </w:r>
          </w:p>
        </w:tc>
      </w:tr>
      <w:tr w:rsidR="00A9707C" w:rsidRPr="003E25D7" w14:paraId="252C2030" w14:textId="77777777" w:rsidTr="00A9707C">
        <w:trPr>
          <w:tblHeader/>
        </w:trPr>
        <w:tc>
          <w:tcPr>
            <w:tcW w:w="2349" w:type="pct"/>
          </w:tcPr>
          <w:p w14:paraId="66F7D4D1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4CAC429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" w:type="pct"/>
          </w:tcPr>
          <w:p w14:paraId="0782C36B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E8F945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" w:type="pct"/>
          </w:tcPr>
          <w:p w14:paraId="2539ED53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</w:tcPr>
          <w:p w14:paraId="3D9F5928" w14:textId="1181C2B6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="005354CA"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9707C" w:rsidRPr="003E25D7" w14:paraId="5EAF16DA" w14:textId="77777777" w:rsidTr="00E0360F">
        <w:trPr>
          <w:tblHeader/>
        </w:trPr>
        <w:tc>
          <w:tcPr>
            <w:tcW w:w="2349" w:type="pct"/>
          </w:tcPr>
          <w:p w14:paraId="2125BB2F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606A471C" w14:textId="282C25FF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836F534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43D50860" w14:textId="40BA6F58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07C" w:rsidRPr="003E25D7" w14:paraId="71B377A6" w14:textId="77777777" w:rsidTr="00AE45B4">
        <w:trPr>
          <w:tblHeader/>
        </w:trPr>
        <w:tc>
          <w:tcPr>
            <w:tcW w:w="2349" w:type="pct"/>
          </w:tcPr>
          <w:p w14:paraId="021B859E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74E19EB1" w14:textId="7A01CA4C" w:rsidR="00A9707C" w:rsidRPr="003E25D7" w:rsidRDefault="00066E59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53" w:type="pct"/>
          </w:tcPr>
          <w:p w14:paraId="0E91D12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0B11C8D2" w14:textId="240F6287" w:rsidR="00A9707C" w:rsidRPr="003E25D7" w:rsidRDefault="00066E59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49" w:type="pct"/>
          </w:tcPr>
          <w:p w14:paraId="4451D93C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1307AE70" w14:textId="664EE234" w:rsidR="00A9707C" w:rsidRPr="003E25D7" w:rsidRDefault="00066E59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28BBB7C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44865D3B" w14:textId="27261675" w:rsidR="00A9707C" w:rsidRPr="003E25D7" w:rsidRDefault="00066E59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9707C" w:rsidRPr="003E25D7" w14:paraId="09EB8423" w14:textId="77777777" w:rsidTr="00AE45B4">
        <w:tc>
          <w:tcPr>
            <w:tcW w:w="2349" w:type="pct"/>
            <w:vAlign w:val="center"/>
          </w:tcPr>
          <w:p w14:paraId="442EF4A7" w14:textId="1701364A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586C78F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</w:tcPr>
          <w:p w14:paraId="546994D0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17EDDC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2B0F22E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EBB3C27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6FFF9981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3BB0D516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4130F" w:rsidRPr="003E25D7" w14:paraId="2B2BE191" w14:textId="77777777" w:rsidTr="00AE45B4">
        <w:tc>
          <w:tcPr>
            <w:tcW w:w="2349" w:type="pct"/>
          </w:tcPr>
          <w:p w14:paraId="2B38EFB5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250C70C" w14:textId="7B84A2FD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2FF0FE7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B5ECC4F" w14:textId="4891063F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0ED0CB91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B1E3D7C" w14:textId="0F2ACE88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965</w:t>
            </w:r>
          </w:p>
        </w:tc>
        <w:tc>
          <w:tcPr>
            <w:tcW w:w="49" w:type="pct"/>
          </w:tcPr>
          <w:p w14:paraId="5229A6A5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2EAF7A9" w14:textId="3686BB85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481</w:t>
            </w:r>
          </w:p>
        </w:tc>
      </w:tr>
      <w:tr w:rsidR="00D4130F" w:rsidRPr="003E25D7" w14:paraId="36F7F6D3" w14:textId="77777777" w:rsidTr="00AE45B4">
        <w:tc>
          <w:tcPr>
            <w:tcW w:w="2349" w:type="pct"/>
          </w:tcPr>
          <w:p w14:paraId="4D7942FA" w14:textId="4B828338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13" w:type="pct"/>
          </w:tcPr>
          <w:p w14:paraId="400B5FB7" w14:textId="4FCA2120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0F63C2BB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1322BD9" w14:textId="46164E6A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CC8C1E0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CC2A85C" w14:textId="211304BD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5C3E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  <w:tc>
          <w:tcPr>
            <w:tcW w:w="49" w:type="pct"/>
          </w:tcPr>
          <w:p w14:paraId="12C1ABB7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AE53A3D" w14:textId="1363F735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4D1CAB" w:rsidRPr="003E25D7" w14:paraId="6E41C4EF" w14:textId="77777777" w:rsidTr="00771B36">
        <w:trPr>
          <w:trHeight w:val="243"/>
        </w:trPr>
        <w:tc>
          <w:tcPr>
            <w:tcW w:w="2349" w:type="pct"/>
          </w:tcPr>
          <w:p w14:paraId="61C4CD2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55FE219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115C477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C2EB2B8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68AF47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BD0645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4A6873E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39F385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31CB701D" w14:textId="77777777" w:rsidTr="00AE45B4">
        <w:tc>
          <w:tcPr>
            <w:tcW w:w="2349" w:type="pct"/>
          </w:tcPr>
          <w:p w14:paraId="38E11F2C" w14:textId="4D9C47D4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2F759B8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4DDB400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F347E7F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BE5B73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6B1796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218AB9B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vAlign w:val="center"/>
          </w:tcPr>
          <w:p w14:paraId="6203406D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</w:tr>
      <w:tr w:rsidR="004D1CAB" w:rsidRPr="003E25D7" w14:paraId="17996B15" w14:textId="77777777" w:rsidTr="00AE45B4">
        <w:tc>
          <w:tcPr>
            <w:tcW w:w="2349" w:type="pct"/>
          </w:tcPr>
          <w:p w14:paraId="6498CC32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54DE74D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7534BA9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2E7EB76" w14:textId="6942DD2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640B9D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C26AB93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02910CE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1A8E658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749A2938" w14:textId="77777777" w:rsidTr="00AE45B4">
        <w:tc>
          <w:tcPr>
            <w:tcW w:w="2349" w:type="pct"/>
          </w:tcPr>
          <w:p w14:paraId="73ADB614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3" w:type="pct"/>
          </w:tcPr>
          <w:p w14:paraId="6A2F18F8" w14:textId="54B8397F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091</w:t>
            </w:r>
          </w:p>
        </w:tc>
        <w:tc>
          <w:tcPr>
            <w:tcW w:w="53" w:type="pct"/>
          </w:tcPr>
          <w:p w14:paraId="2BDDDE1A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99E5685" w14:textId="5890F23F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871</w:t>
            </w:r>
          </w:p>
        </w:tc>
        <w:tc>
          <w:tcPr>
            <w:tcW w:w="49" w:type="pct"/>
          </w:tcPr>
          <w:p w14:paraId="4A6A2CAB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6407BCD" w14:textId="41BB25E7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489</w:t>
            </w:r>
          </w:p>
        </w:tc>
        <w:tc>
          <w:tcPr>
            <w:tcW w:w="49" w:type="pct"/>
          </w:tcPr>
          <w:p w14:paraId="52DA65F3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F860C7F" w14:textId="4C947FD7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338</w:t>
            </w:r>
          </w:p>
        </w:tc>
      </w:tr>
      <w:tr w:rsidR="00D4130F" w:rsidRPr="003E25D7" w14:paraId="7FB474FA" w14:textId="77777777" w:rsidTr="00AE45B4">
        <w:tc>
          <w:tcPr>
            <w:tcW w:w="2349" w:type="pct"/>
          </w:tcPr>
          <w:p w14:paraId="592C3550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0063487" w14:textId="30F4DC9E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53" w:type="pct"/>
          </w:tcPr>
          <w:p w14:paraId="5919D930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FADDE7A" w14:textId="3DAA417D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49" w:type="pct"/>
          </w:tcPr>
          <w:p w14:paraId="5C3CD891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54D223F" w14:textId="62A95290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374</w:t>
            </w:r>
          </w:p>
        </w:tc>
        <w:tc>
          <w:tcPr>
            <w:tcW w:w="49" w:type="pct"/>
          </w:tcPr>
          <w:p w14:paraId="1B27901F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7D0C8CE" w14:textId="396F8153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374</w:t>
            </w:r>
          </w:p>
        </w:tc>
      </w:tr>
      <w:tr w:rsidR="00D4130F" w:rsidRPr="003E25D7" w14:paraId="118462E9" w14:textId="77777777" w:rsidTr="00AE45B4">
        <w:tc>
          <w:tcPr>
            <w:tcW w:w="2349" w:type="pct"/>
          </w:tcPr>
          <w:p w14:paraId="48F89B79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4714628" w14:textId="4082DC7E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D41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475</w:t>
            </w:r>
          </w:p>
        </w:tc>
        <w:tc>
          <w:tcPr>
            <w:tcW w:w="53" w:type="pct"/>
          </w:tcPr>
          <w:p w14:paraId="089D0DCE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7B64A0BC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49" w:type="pct"/>
          </w:tcPr>
          <w:p w14:paraId="587BA503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A764A5F" w14:textId="123C07D9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="00D41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863</w:t>
            </w:r>
          </w:p>
        </w:tc>
        <w:tc>
          <w:tcPr>
            <w:tcW w:w="49" w:type="pct"/>
          </w:tcPr>
          <w:p w14:paraId="470FCFAA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45408383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712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1E0960B9" w14:textId="77777777" w:rsidR="00947B88" w:rsidRDefault="00947B88">
      <w:r w:rsidRPr="003E25D7">
        <w:br w:type="page"/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1"/>
        <w:gridCol w:w="93"/>
        <w:gridCol w:w="1080"/>
        <w:gridCol w:w="86"/>
        <w:gridCol w:w="1080"/>
        <w:gridCol w:w="86"/>
        <w:gridCol w:w="1165"/>
      </w:tblGrid>
      <w:tr w:rsidR="0030470E" w:rsidRPr="003E25D7" w14:paraId="5537B659" w14:textId="77777777" w:rsidTr="00C532F8">
        <w:trPr>
          <w:tblHeader/>
        </w:trPr>
        <w:tc>
          <w:tcPr>
            <w:tcW w:w="5000" w:type="pct"/>
            <w:gridSpan w:val="8"/>
          </w:tcPr>
          <w:p w14:paraId="727031E9" w14:textId="0C014A82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firstLine="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pacing w:val="-6"/>
                <w:sz w:val="32"/>
                <w:szCs w:val="32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สำหรับงวด</w:t>
            </w:r>
            <w:r w:rsidR="000617C4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>เก้า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เดือนสิ้นสุดวันที่ </w:t>
            </w:r>
            <w:r w:rsidR="00066E59" w:rsidRPr="00066E59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30</w:t>
            </w:r>
            <w:r w:rsidR="00CB6AF3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</w:t>
            </w:r>
            <w:r w:rsidR="00CB6AF3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กันยายน</w:t>
            </w:r>
          </w:p>
        </w:tc>
      </w:tr>
      <w:tr w:rsidR="0030470E" w:rsidRPr="003E25D7" w14:paraId="549976E6" w14:textId="77777777" w:rsidTr="00C532F8">
        <w:trPr>
          <w:tblHeader/>
        </w:trPr>
        <w:tc>
          <w:tcPr>
            <w:tcW w:w="2349" w:type="pct"/>
          </w:tcPr>
          <w:p w14:paraId="555B542A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2BB8B550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" w:type="pct"/>
          </w:tcPr>
          <w:p w14:paraId="681080AC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C2532AE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" w:type="pct"/>
          </w:tcPr>
          <w:p w14:paraId="1A162224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</w:tcPr>
          <w:p w14:paraId="5E288C41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0470E" w:rsidRPr="003E25D7" w14:paraId="4F6D0D17" w14:textId="77777777" w:rsidTr="00C532F8">
        <w:trPr>
          <w:tblHeader/>
        </w:trPr>
        <w:tc>
          <w:tcPr>
            <w:tcW w:w="2349" w:type="pct"/>
          </w:tcPr>
          <w:p w14:paraId="1E7334DE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44BFDDEC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0FB18632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2875EF60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470E" w:rsidRPr="003E25D7" w14:paraId="4E29F75F" w14:textId="77777777" w:rsidTr="00C532F8">
        <w:trPr>
          <w:tblHeader/>
        </w:trPr>
        <w:tc>
          <w:tcPr>
            <w:tcW w:w="2349" w:type="pct"/>
          </w:tcPr>
          <w:p w14:paraId="259C15AE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6FF88462" w14:textId="0E9AE2EC" w:rsidR="0030470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53" w:type="pct"/>
          </w:tcPr>
          <w:p w14:paraId="2BFB8B14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6C135242" w14:textId="049582A1" w:rsidR="0030470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49" w:type="pct"/>
          </w:tcPr>
          <w:p w14:paraId="3C479F92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22C1659A" w14:textId="0E91B0C1" w:rsidR="0030470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70639C4F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38707AF6" w14:textId="67F0E683" w:rsidR="0030470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30470E" w:rsidRPr="003E25D7" w14:paraId="13846E8F" w14:textId="77777777" w:rsidTr="00C532F8">
        <w:tc>
          <w:tcPr>
            <w:tcW w:w="2349" w:type="pct"/>
            <w:vAlign w:val="center"/>
          </w:tcPr>
          <w:p w14:paraId="3B03E6B5" w14:textId="77777777" w:rsidR="0030470E" w:rsidRPr="003E25D7" w:rsidRDefault="0030470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FB67683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</w:tcPr>
          <w:p w14:paraId="35ED4161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69F1EC25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00FD3358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0CA759AA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0B27860F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064EAE61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85C" w:rsidRPr="003E25D7" w14:paraId="4C52CBA5" w14:textId="77777777" w:rsidTr="00C532F8">
        <w:tc>
          <w:tcPr>
            <w:tcW w:w="2349" w:type="pct"/>
          </w:tcPr>
          <w:p w14:paraId="5A921F54" w14:textId="77777777" w:rsidR="0087085C" w:rsidRPr="003E25D7" w:rsidRDefault="0087085C" w:rsidP="008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32C8C4A0" w14:textId="398AE7D5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5B2C0DE2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41D7630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394BD62C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D641B72" w14:textId="4BB72EDF" w:rsidR="0087085C" w:rsidRPr="003E25D7" w:rsidRDefault="00066E59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708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  <w:tc>
          <w:tcPr>
            <w:tcW w:w="49" w:type="pct"/>
          </w:tcPr>
          <w:p w14:paraId="747DA67F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3695E49" w14:textId="410475DC" w:rsidR="0087085C" w:rsidRPr="003E25D7" w:rsidRDefault="00066E59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708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421</w:t>
            </w:r>
          </w:p>
        </w:tc>
      </w:tr>
      <w:tr w:rsidR="0087085C" w:rsidRPr="003E25D7" w14:paraId="2392F0B9" w14:textId="77777777" w:rsidTr="00C532F8">
        <w:tc>
          <w:tcPr>
            <w:tcW w:w="2349" w:type="pct"/>
          </w:tcPr>
          <w:p w14:paraId="1F5B4A77" w14:textId="77777777" w:rsidR="0087085C" w:rsidRPr="003E25D7" w:rsidRDefault="0087085C" w:rsidP="008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613" w:type="pct"/>
          </w:tcPr>
          <w:p w14:paraId="0C4482B0" w14:textId="20EC9A1E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3B564A0B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86352FF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1573FA06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D4B758C" w14:textId="76D4B89A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2E94CA1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7B2DB558" w14:textId="6069EDB2" w:rsidR="0087085C" w:rsidRPr="003E25D7" w:rsidRDefault="00066E59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8708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  <w:tr w:rsidR="0087085C" w:rsidRPr="003E25D7" w14:paraId="7EC7A371" w14:textId="77777777" w:rsidTr="00C532F8">
        <w:tc>
          <w:tcPr>
            <w:tcW w:w="2349" w:type="pct"/>
          </w:tcPr>
          <w:p w14:paraId="5729B782" w14:textId="77777777" w:rsidR="0087085C" w:rsidRPr="003E25D7" w:rsidRDefault="0087085C" w:rsidP="0087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13" w:type="pct"/>
          </w:tcPr>
          <w:p w14:paraId="7671C8F2" w14:textId="2FE12C2B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0636DA23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15B2BB0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21A7B08B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92C816A" w14:textId="6467DDB5" w:rsidR="0087085C" w:rsidRPr="003E25D7" w:rsidRDefault="00066E59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C3E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49" w:type="pct"/>
          </w:tcPr>
          <w:p w14:paraId="7B6D9855" w14:textId="77777777" w:rsidR="0087085C" w:rsidRPr="003E25D7" w:rsidRDefault="0087085C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3679EEB7" w14:textId="78B3488E" w:rsidR="0087085C" w:rsidRPr="003E25D7" w:rsidRDefault="00066E59" w:rsidP="0087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273</w:t>
            </w:r>
            <w:r w:rsidR="008708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058</w:t>
            </w:r>
          </w:p>
        </w:tc>
      </w:tr>
      <w:tr w:rsidR="004D1CAB" w:rsidRPr="003E25D7" w14:paraId="6A5AAA9C" w14:textId="77777777" w:rsidTr="00C532F8">
        <w:trPr>
          <w:trHeight w:val="243"/>
        </w:trPr>
        <w:tc>
          <w:tcPr>
            <w:tcW w:w="2349" w:type="pct"/>
          </w:tcPr>
          <w:p w14:paraId="4BD61266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6E8C9FB4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23D7B5A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55F9112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5E4D202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FD65B7E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D80D1E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02008E2B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1C3E2ED6" w14:textId="77777777" w:rsidTr="00C532F8">
        <w:tc>
          <w:tcPr>
            <w:tcW w:w="2349" w:type="pct"/>
          </w:tcPr>
          <w:p w14:paraId="33501C36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2356FF9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5B96F6C7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986045D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356235F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3BDC1FE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71C7DEA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vAlign w:val="center"/>
          </w:tcPr>
          <w:p w14:paraId="1BB57B0C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</w:tr>
      <w:tr w:rsidR="004D1CAB" w:rsidRPr="003E25D7" w14:paraId="2DFC432B" w14:textId="77777777" w:rsidTr="00C532F8">
        <w:tc>
          <w:tcPr>
            <w:tcW w:w="2349" w:type="pct"/>
          </w:tcPr>
          <w:p w14:paraId="1897996B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0AE550E7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1A5D55C8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9B0A56A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58C6791F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1217B2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0C7E0EF7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5B10C902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0ACF6352" w14:textId="77777777" w:rsidTr="00C532F8">
        <w:tc>
          <w:tcPr>
            <w:tcW w:w="2349" w:type="pct"/>
          </w:tcPr>
          <w:p w14:paraId="41A9A29C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3" w:type="pct"/>
          </w:tcPr>
          <w:p w14:paraId="23D01A48" w14:textId="5DABEE89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496</w:t>
            </w:r>
          </w:p>
        </w:tc>
        <w:tc>
          <w:tcPr>
            <w:tcW w:w="53" w:type="pct"/>
          </w:tcPr>
          <w:p w14:paraId="018D0D4F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B443850" w14:textId="2AF89D66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  <w:tc>
          <w:tcPr>
            <w:tcW w:w="49" w:type="pct"/>
          </w:tcPr>
          <w:p w14:paraId="233119C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DB69590" w14:textId="60B802E2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  <w:tc>
          <w:tcPr>
            <w:tcW w:w="49" w:type="pct"/>
          </w:tcPr>
          <w:p w14:paraId="5094823A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C54C325" w14:textId="65A72F0B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</w:tr>
      <w:tr w:rsidR="00D4130F" w:rsidRPr="003E25D7" w14:paraId="5084A785" w14:textId="77777777" w:rsidTr="00C532F8">
        <w:tc>
          <w:tcPr>
            <w:tcW w:w="2349" w:type="pct"/>
          </w:tcPr>
          <w:p w14:paraId="51220473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1118A71" w14:textId="302F14FA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53" w:type="pct"/>
          </w:tcPr>
          <w:p w14:paraId="38F8E2A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F1BCCBA" w14:textId="76782F88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49" w:type="pct"/>
          </w:tcPr>
          <w:p w14:paraId="2889CDEB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9AD7BC0" w14:textId="1520A12C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49" w:type="pct"/>
          </w:tcPr>
          <w:p w14:paraId="1F714440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7541A60" w14:textId="1A622CAE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D4130F" w:rsidRPr="003E25D7" w14:paraId="1E549E78" w14:textId="77777777" w:rsidTr="00C532F8">
        <w:tc>
          <w:tcPr>
            <w:tcW w:w="2349" w:type="pct"/>
          </w:tcPr>
          <w:p w14:paraId="0C1B8092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620200E" w14:textId="7821C48C" w:rsidR="00D4130F" w:rsidRPr="003E25D7" w:rsidRDefault="00066E59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</w:t>
            </w:r>
            <w:r w:rsidR="00D41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649</w:t>
            </w:r>
          </w:p>
        </w:tc>
        <w:tc>
          <w:tcPr>
            <w:tcW w:w="53" w:type="pct"/>
          </w:tcPr>
          <w:p w14:paraId="697A89B5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D01CFAE" w14:textId="3A3251B1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416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49" w:type="pct"/>
          </w:tcPr>
          <w:p w14:paraId="69890167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807B94A" w14:textId="7C0E9F82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23</w:t>
            </w:r>
            <w:r w:rsidR="00D41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498</w:t>
            </w:r>
          </w:p>
        </w:tc>
        <w:tc>
          <w:tcPr>
            <w:tcW w:w="49" w:type="pct"/>
          </w:tcPr>
          <w:p w14:paraId="6B5C22CC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8AFE0EC" w14:textId="19944FF5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832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79AE8E12" w14:textId="77777777" w:rsidR="00557037" w:rsidRPr="003E25D7" w:rsidRDefault="00557037"/>
    <w:tbl>
      <w:tblPr>
        <w:tblW w:w="881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47"/>
        <w:gridCol w:w="148"/>
        <w:gridCol w:w="1293"/>
        <w:gridCol w:w="148"/>
        <w:gridCol w:w="1291"/>
        <w:gridCol w:w="148"/>
        <w:gridCol w:w="1383"/>
      </w:tblGrid>
      <w:tr w:rsidR="005354CA" w:rsidRPr="003E25D7" w14:paraId="6896F07E" w14:textId="77777777" w:rsidTr="00AF35F6">
        <w:trPr>
          <w:tblHeader/>
        </w:trPr>
        <w:tc>
          <w:tcPr>
            <w:tcW w:w="5000" w:type="pct"/>
            <w:gridSpan w:val="8"/>
          </w:tcPr>
          <w:p w14:paraId="794BB620" w14:textId="0ED3C38F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</w:tr>
      <w:tr w:rsidR="005354CA" w:rsidRPr="003E25D7" w14:paraId="378B27B7" w14:textId="77777777" w:rsidTr="00AF35F6">
        <w:tc>
          <w:tcPr>
            <w:tcW w:w="1735" w:type="pct"/>
          </w:tcPr>
          <w:p w14:paraId="1B91CC82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bookmarkStart w:id="0" w:name="_Hlk200554327"/>
          </w:p>
        </w:tc>
        <w:tc>
          <w:tcPr>
            <w:tcW w:w="764" w:type="pct"/>
          </w:tcPr>
          <w:p w14:paraId="435F52F2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AFDDED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385A982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068CC76D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4F4224D0" w14:textId="4DFB7A5A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354CA" w:rsidRPr="003E25D7" w14:paraId="2B09FD51" w14:textId="77777777" w:rsidTr="00AF35F6">
        <w:tc>
          <w:tcPr>
            <w:tcW w:w="1735" w:type="pct"/>
          </w:tcPr>
          <w:p w14:paraId="6909B78B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581" w:type="pct"/>
            <w:gridSpan w:val="3"/>
          </w:tcPr>
          <w:p w14:paraId="163FC1A6" w14:textId="0777F369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6F4AC9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1F376427" w14:textId="7EB46040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4CA" w:rsidRPr="003E25D7" w14:paraId="4AFFF110" w14:textId="77777777" w:rsidTr="00AF35F6">
        <w:tc>
          <w:tcPr>
            <w:tcW w:w="1735" w:type="pct"/>
          </w:tcPr>
          <w:p w14:paraId="440AE6B9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14213A2" w14:textId="3C0AADD4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pct"/>
          </w:tcPr>
          <w:p w14:paraId="0EF8122F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5DDE50F1" w14:textId="4DC412CA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34D40C69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45ECF056" w14:textId="1F9E357C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2DCCE51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287C7E24" w14:textId="13768DB9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F35F6" w:rsidRPr="003E25D7" w14:paraId="6A499718" w14:textId="77777777" w:rsidTr="00AF35F6">
        <w:tc>
          <w:tcPr>
            <w:tcW w:w="1735" w:type="pct"/>
          </w:tcPr>
          <w:p w14:paraId="662DC5BF" w14:textId="77777777" w:rsidR="00AF35F6" w:rsidRPr="003E25D7" w:rsidRDefault="00AF35F6" w:rsidP="00AF35F6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0508297A" w14:textId="5F6DB0BC" w:rsidR="00AF35F6" w:rsidRPr="003E25D7" w:rsidRDefault="00066E59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B6A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B6A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4" w:type="pct"/>
          </w:tcPr>
          <w:p w14:paraId="252BCED1" w14:textId="77777777" w:rsidR="00AF35F6" w:rsidRPr="003E25D7" w:rsidRDefault="00AF35F6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1CA9E2D2" w14:textId="494B1E9C" w:rsidR="00AF35F6" w:rsidRPr="003E25D7" w:rsidRDefault="00066E59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84" w:type="pct"/>
          </w:tcPr>
          <w:p w14:paraId="3C6F6349" w14:textId="77777777" w:rsidR="00AF35F6" w:rsidRPr="003E25D7" w:rsidRDefault="00AF35F6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1840CEEC" w14:textId="3A599B06" w:rsidR="00AF35F6" w:rsidRPr="003E25D7" w:rsidRDefault="00066E59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B6A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B6A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4" w:type="pct"/>
          </w:tcPr>
          <w:p w14:paraId="094F00B0" w14:textId="77777777" w:rsidR="00AF35F6" w:rsidRPr="003E25D7" w:rsidRDefault="00AF35F6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36DA2852" w14:textId="131469FF" w:rsidR="00AF35F6" w:rsidRPr="003E25D7" w:rsidRDefault="00066E59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5354CA" w:rsidRPr="003E25D7" w14:paraId="44C5CD5A" w14:textId="77777777" w:rsidTr="00AF35F6">
        <w:tc>
          <w:tcPr>
            <w:tcW w:w="1735" w:type="pct"/>
          </w:tcPr>
          <w:p w14:paraId="5F3901DE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29097AD1" w14:textId="7328C40D" w:rsidR="005354CA" w:rsidRPr="003E25D7" w:rsidRDefault="00066E59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6BB95D3E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413B1201" w14:textId="50F129E1" w:rsidR="005354CA" w:rsidRPr="003E25D7" w:rsidRDefault="00066E59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4" w:type="pct"/>
          </w:tcPr>
          <w:p w14:paraId="122E7B38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1C39D86E" w14:textId="64466630" w:rsidR="005354CA" w:rsidRPr="003E25D7" w:rsidRDefault="00066E59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7230B99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524BE610" w14:textId="13DBA152" w:rsidR="005354CA" w:rsidRPr="003E25D7" w:rsidRDefault="00066E59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bookmarkEnd w:id="0"/>
      <w:tr w:rsidR="005354CA" w:rsidRPr="003E25D7" w14:paraId="54BFAC78" w14:textId="77777777" w:rsidTr="00AF35F6">
        <w:tc>
          <w:tcPr>
            <w:tcW w:w="1735" w:type="pct"/>
          </w:tcPr>
          <w:p w14:paraId="25724B64" w14:textId="4D8138C8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64" w:type="pct"/>
          </w:tcPr>
          <w:p w14:paraId="2CC313A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2D666E1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0635A4D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300F962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</w:tcPr>
          <w:p w14:paraId="676C106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7BEE7AF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</w:tcPr>
          <w:p w14:paraId="31CB065B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3CB5" w:rsidRPr="003E25D7" w14:paraId="317A7197" w14:textId="77777777" w:rsidTr="00AF35F6">
        <w:tc>
          <w:tcPr>
            <w:tcW w:w="1735" w:type="pct"/>
          </w:tcPr>
          <w:p w14:paraId="4AB1F03F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</w:tcPr>
          <w:p w14:paraId="275A7EB3" w14:textId="0E072B01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5BB5C63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</w:tcPr>
          <w:p w14:paraId="0FD4271F" w14:textId="1E1608F9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8ED8BFA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</w:tcPr>
          <w:p w14:paraId="2C1FED1C" w14:textId="063DC669" w:rsidR="00C23CB5" w:rsidRPr="003E25D7" w:rsidRDefault="00066E59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C23C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432</w:t>
            </w:r>
          </w:p>
        </w:tc>
        <w:tc>
          <w:tcPr>
            <w:tcW w:w="84" w:type="pct"/>
          </w:tcPr>
          <w:p w14:paraId="5FD8053D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7D4DEC98" w14:textId="7FA286E3" w:rsidR="00C23CB5" w:rsidRPr="003E25D7" w:rsidRDefault="00066E59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C23CB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886</w:t>
            </w:r>
          </w:p>
        </w:tc>
      </w:tr>
      <w:tr w:rsidR="00C23CB5" w:rsidRPr="003E25D7" w14:paraId="69B5F2D7" w14:textId="77777777" w:rsidTr="00AF35F6">
        <w:tc>
          <w:tcPr>
            <w:tcW w:w="1735" w:type="pct"/>
          </w:tcPr>
          <w:p w14:paraId="67857A62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44097C96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69244CBB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0A13D004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19B315D8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4FB3F055" w:rsidR="00C23CB5" w:rsidRPr="003E25D7" w:rsidRDefault="00066E59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27</w:t>
            </w:r>
            <w:r w:rsidR="00C23C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432</w:t>
            </w:r>
          </w:p>
        </w:tc>
        <w:tc>
          <w:tcPr>
            <w:tcW w:w="84" w:type="pct"/>
          </w:tcPr>
          <w:p w14:paraId="3AAB7A28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55B0CCA3" w:rsidR="00C23CB5" w:rsidRPr="003E25D7" w:rsidRDefault="00066E59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</w:t>
            </w:r>
            <w:r w:rsidR="00C23CB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886</w:t>
            </w:r>
          </w:p>
        </w:tc>
      </w:tr>
      <w:tr w:rsidR="005354CA" w:rsidRPr="003E25D7" w14:paraId="32825742" w14:textId="77777777" w:rsidTr="00AF35F6">
        <w:tc>
          <w:tcPr>
            <w:tcW w:w="1735" w:type="pct"/>
            <w:tcBorders>
              <w:bottom w:val="nil"/>
            </w:tcBorders>
          </w:tcPr>
          <w:p w14:paraId="7C4186BC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78DAD49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E1A1C63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4ABFEE16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01DA007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4B9104C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57251F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5DC03A1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4CA" w:rsidRPr="003E25D7" w14:paraId="24CA6611" w14:textId="77777777" w:rsidTr="00AF35F6">
        <w:tc>
          <w:tcPr>
            <w:tcW w:w="1735" w:type="pct"/>
            <w:tcBorders>
              <w:top w:val="nil"/>
            </w:tcBorders>
          </w:tcPr>
          <w:p w14:paraId="195B2902" w14:textId="757A1EE6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940FC3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2D1845DC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173CE32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15E283D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2DE9A06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76BC926B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3B4A19BE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3CB5" w:rsidRPr="003E25D7" w14:paraId="75373B9B" w14:textId="77777777" w:rsidTr="00AF35F6">
        <w:tc>
          <w:tcPr>
            <w:tcW w:w="1735" w:type="pct"/>
            <w:tcBorders>
              <w:bottom w:val="nil"/>
            </w:tcBorders>
          </w:tcPr>
          <w:p w14:paraId="365181F3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6FF31A4C" w14:textId="391FECF9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C44B956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53870F74" w14:textId="3D6EEAD8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7F68AE9A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6DFF4580" w14:textId="37BA4064" w:rsidR="00C23CB5" w:rsidRPr="003E25D7" w:rsidRDefault="00066E59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23C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  <w:tc>
          <w:tcPr>
            <w:tcW w:w="84" w:type="pct"/>
            <w:tcBorders>
              <w:bottom w:val="nil"/>
            </w:tcBorders>
          </w:tcPr>
          <w:p w14:paraId="751A2D91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08530D70" w14:textId="5987C757" w:rsidR="00C23CB5" w:rsidRPr="003E25D7" w:rsidRDefault="00066E59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23CB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659</w:t>
            </w:r>
          </w:p>
        </w:tc>
      </w:tr>
      <w:tr w:rsidR="00C23CB5" w:rsidRPr="003E25D7" w14:paraId="2D40BC9C" w14:textId="77777777" w:rsidTr="00AF35F6">
        <w:tc>
          <w:tcPr>
            <w:tcW w:w="1735" w:type="pct"/>
            <w:tcBorders>
              <w:top w:val="nil"/>
              <w:bottom w:val="nil"/>
              <w:right w:val="nil"/>
            </w:tcBorders>
          </w:tcPr>
          <w:p w14:paraId="19EEDD98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18D2E566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5F4DD27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E1E93DD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2DF934E0" w:rsidR="00C23CB5" w:rsidRPr="003E25D7" w:rsidRDefault="00066E59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C23C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341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52E087F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51F94C54" w:rsidR="00C23CB5" w:rsidRPr="003E25D7" w:rsidRDefault="00066E59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C23CB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659</w:t>
            </w:r>
          </w:p>
        </w:tc>
      </w:tr>
      <w:tr w:rsidR="005354CA" w:rsidRPr="003E25D7" w14:paraId="64B9DDDE" w14:textId="77777777" w:rsidTr="00AF35F6">
        <w:tc>
          <w:tcPr>
            <w:tcW w:w="1735" w:type="pct"/>
            <w:tcBorders>
              <w:top w:val="nil"/>
              <w:bottom w:val="nil"/>
              <w:right w:val="nil"/>
            </w:tcBorders>
          </w:tcPr>
          <w:p w14:paraId="6BBB4D35" w14:textId="6089EAE8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B82BD9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</w:tcPr>
          <w:p w14:paraId="41B12BD1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4EACD7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</w:tcPr>
          <w:p w14:paraId="7ED90E37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80358D4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37398C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595971D" w14:textId="77777777" w:rsidR="00F439EE" w:rsidRDefault="00F439EE">
      <w:r>
        <w:br w:type="page"/>
      </w:r>
    </w:p>
    <w:tbl>
      <w:tblPr>
        <w:tblW w:w="881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47"/>
        <w:gridCol w:w="148"/>
        <w:gridCol w:w="1293"/>
        <w:gridCol w:w="148"/>
        <w:gridCol w:w="1291"/>
        <w:gridCol w:w="148"/>
        <w:gridCol w:w="1383"/>
      </w:tblGrid>
      <w:tr w:rsidR="00F439EE" w:rsidRPr="003E25D7" w14:paraId="5C136D4E" w14:textId="77777777" w:rsidTr="00C532F8">
        <w:tc>
          <w:tcPr>
            <w:tcW w:w="1735" w:type="pct"/>
          </w:tcPr>
          <w:p w14:paraId="4D27301F" w14:textId="062B8620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36DFFBB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DF8AD68" w14:textId="77777777" w:rsidR="00F439EE" w:rsidRPr="003E25D7" w:rsidRDefault="00F439EE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28214E04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20BAC420" w14:textId="77777777" w:rsidR="00F439EE" w:rsidRPr="003E25D7" w:rsidRDefault="00F439EE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3802BCD8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439EE" w:rsidRPr="003E25D7" w14:paraId="77340DA4" w14:textId="77777777" w:rsidTr="00C532F8">
        <w:tc>
          <w:tcPr>
            <w:tcW w:w="1735" w:type="pct"/>
          </w:tcPr>
          <w:p w14:paraId="70552412" w14:textId="77777777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581" w:type="pct"/>
            <w:gridSpan w:val="3"/>
          </w:tcPr>
          <w:p w14:paraId="0D55C579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E855B0C" w14:textId="77777777" w:rsidR="00F439EE" w:rsidRPr="003E25D7" w:rsidRDefault="00F439EE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4D0295A7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39EE" w:rsidRPr="003E25D7" w14:paraId="1895A62C" w14:textId="77777777" w:rsidTr="00C532F8">
        <w:tc>
          <w:tcPr>
            <w:tcW w:w="1735" w:type="pct"/>
          </w:tcPr>
          <w:p w14:paraId="22FC54F3" w14:textId="77777777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4553B83B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pct"/>
          </w:tcPr>
          <w:p w14:paraId="37CF93FD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316D219C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42AF2933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54CC66F6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4096D89D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7600D26D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439EE" w:rsidRPr="003E25D7" w14:paraId="12FF3B18" w14:textId="77777777" w:rsidTr="00C532F8">
        <w:tc>
          <w:tcPr>
            <w:tcW w:w="1735" w:type="pct"/>
          </w:tcPr>
          <w:p w14:paraId="4014A227" w14:textId="77777777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29D8689" w14:textId="66076DAA" w:rsidR="00F439E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B6A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B6A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4" w:type="pct"/>
          </w:tcPr>
          <w:p w14:paraId="203F23D7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314EC280" w14:textId="132DF591" w:rsidR="00F439E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84" w:type="pct"/>
          </w:tcPr>
          <w:p w14:paraId="358888B5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51F16A49" w14:textId="5C602B82" w:rsidR="00F439E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B6A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B6A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4" w:type="pct"/>
          </w:tcPr>
          <w:p w14:paraId="358746E4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21B76089" w14:textId="6216DA88" w:rsidR="00F439E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F439EE" w:rsidRPr="003E25D7" w14:paraId="18750C85" w14:textId="77777777" w:rsidTr="00C532F8">
        <w:tc>
          <w:tcPr>
            <w:tcW w:w="1735" w:type="pct"/>
          </w:tcPr>
          <w:p w14:paraId="648ABA98" w14:textId="77777777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39253FDF" w14:textId="02F75D1B" w:rsidR="00F439E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65102201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36F571F5" w14:textId="2D00DC71" w:rsidR="00F439E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4" w:type="pct"/>
          </w:tcPr>
          <w:p w14:paraId="01218592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7E0DE30A" w14:textId="442021EB" w:rsidR="00F439E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75CBEEE4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2B989ABD" w14:textId="7870F28C" w:rsidR="00F439EE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6A47D7" w:rsidRPr="003E25D7" w14:paraId="2522956D" w14:textId="77777777" w:rsidTr="00AF35F6">
        <w:tc>
          <w:tcPr>
            <w:tcW w:w="3316" w:type="pct"/>
            <w:gridSpan w:val="4"/>
            <w:tcBorders>
              <w:top w:val="nil"/>
              <w:bottom w:val="nil"/>
            </w:tcBorders>
          </w:tcPr>
          <w:p w14:paraId="5BCD6FD5" w14:textId="4A8D2761" w:rsidR="006A47D7" w:rsidRPr="003E25D7" w:rsidRDefault="006A47D7" w:rsidP="00F5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ดอกเบี้ยค้างรับ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(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แสดงเป็นส่วนหนึ่งของลูกหนี้หมุนเวียนอื่น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3482DF2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</w:tcPr>
          <w:p w14:paraId="33178883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28DCDD23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3C1C4F7F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390AD7D4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4867A173" w14:textId="3F50F8BC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98DB5" w14:textId="4B020E00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5AE4180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3C927" w14:textId="17C3A0A4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718CE76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550EB" w14:textId="5AA25045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295</w:t>
            </w:r>
          </w:p>
        </w:tc>
        <w:tc>
          <w:tcPr>
            <w:tcW w:w="84" w:type="pct"/>
            <w:tcBorders>
              <w:bottom w:val="nil"/>
            </w:tcBorders>
          </w:tcPr>
          <w:p w14:paraId="3FEE2F3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14:paraId="2F966E1B" w14:textId="3B162E5D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  <w:tr w:rsidR="00A44E73" w:rsidRPr="003E25D7" w14:paraId="7BDA4D98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3ACB4BB8" w14:textId="6536AFB4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49282" w14:textId="28DFE4E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A1555B4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59104" w14:textId="4CCA9708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21909E4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D3596" w14:textId="12623446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295</w:t>
            </w:r>
          </w:p>
        </w:tc>
        <w:tc>
          <w:tcPr>
            <w:tcW w:w="84" w:type="pct"/>
            <w:tcBorders>
              <w:bottom w:val="nil"/>
            </w:tcBorders>
          </w:tcPr>
          <w:p w14:paraId="5B1D997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1994C871" w14:textId="05CADB25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402</w:t>
            </w:r>
          </w:p>
        </w:tc>
      </w:tr>
      <w:tr w:rsidR="00A44E73" w:rsidRPr="003E25D7" w14:paraId="1CF0430C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00DFC96B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3EB177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42AE06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F06B6F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1565B80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011B4F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4A818F6C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768076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13D18586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331AAF6E" w14:textId="30BB2059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เงินให้กู้ยืม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ระยะสั้น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</w:tcPr>
          <w:p w14:paraId="21C8CF2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FC0BE60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  <w:shd w:val="clear" w:color="auto" w:fill="auto"/>
          </w:tcPr>
          <w:p w14:paraId="1054383A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9FDCA4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</w:tcPr>
          <w:p w14:paraId="684520D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3F0AA4CA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16609F72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10501E9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67FC267E" w14:textId="15D4B25A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D8E2F" w14:textId="305D2FA9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32475D1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8BD79" w14:textId="52F7DAF0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819B00A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32462" w14:textId="1779D193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307</w:t>
            </w:r>
            <w:r w:rsidR="00A44E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  <w:tc>
          <w:tcPr>
            <w:tcW w:w="84" w:type="pct"/>
            <w:tcBorders>
              <w:bottom w:val="nil"/>
            </w:tcBorders>
          </w:tcPr>
          <w:p w14:paraId="2E1798A6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14:paraId="5A47D200" w14:textId="14398B13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376</w:t>
            </w:r>
            <w:r w:rsidR="00A44E73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646</w:t>
            </w:r>
          </w:p>
        </w:tc>
      </w:tr>
      <w:tr w:rsidR="00A44E73" w:rsidRPr="003E25D7" w14:paraId="54944D8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70F5EF2A" w14:textId="772CF8F9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508E2" w14:textId="01FA33A6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E928BDC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C54E2" w14:textId="40440C15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F213365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DACF7" w14:textId="2E1F2824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307</w:t>
            </w:r>
            <w:r w:rsidR="00A44E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199</w:t>
            </w:r>
          </w:p>
        </w:tc>
        <w:tc>
          <w:tcPr>
            <w:tcW w:w="84" w:type="pct"/>
            <w:tcBorders>
              <w:bottom w:val="nil"/>
            </w:tcBorders>
          </w:tcPr>
          <w:p w14:paraId="72A1628F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44EF831" w14:textId="5208BB80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376</w:t>
            </w:r>
            <w:r w:rsidR="00A44E73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646</w:t>
            </w:r>
          </w:p>
        </w:tc>
      </w:tr>
      <w:tr w:rsidR="00A44E73" w:rsidRPr="003E25D7" w14:paraId="428D527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6CB289D4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85E7757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B14F8A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950E4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75125A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1DBD7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22F9B97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14C2DFE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38B7535C" w14:textId="77777777" w:rsidTr="00AF35F6">
        <w:tc>
          <w:tcPr>
            <w:tcW w:w="1735" w:type="pct"/>
          </w:tcPr>
          <w:p w14:paraId="0B2DB59E" w14:textId="71459FB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bookmarkStart w:id="1" w:name="_Hlk195454002"/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4" w:type="pct"/>
            <w:tcBorders>
              <w:top w:val="nil"/>
            </w:tcBorders>
            <w:shd w:val="clear" w:color="auto" w:fill="auto"/>
          </w:tcPr>
          <w:p w14:paraId="739D14E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6C38166B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</w:tcBorders>
            <w:shd w:val="clear" w:color="auto" w:fill="auto"/>
          </w:tcPr>
          <w:p w14:paraId="3EC0F6B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BC691D8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</w:tcBorders>
            <w:shd w:val="clear" w:color="auto" w:fill="auto"/>
          </w:tcPr>
          <w:p w14:paraId="5BD5D57F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56C54A9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</w:tcBorders>
          </w:tcPr>
          <w:p w14:paraId="17F8A3F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1"/>
      <w:tr w:rsidR="00A44E73" w:rsidRPr="003E25D7" w14:paraId="0362CB3D" w14:textId="77777777" w:rsidTr="00AF35F6">
        <w:tc>
          <w:tcPr>
            <w:tcW w:w="1735" w:type="pct"/>
          </w:tcPr>
          <w:p w14:paraId="2D8E38C3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  <w:shd w:val="clear" w:color="auto" w:fill="auto"/>
          </w:tcPr>
          <w:p w14:paraId="44245686" w14:textId="769C2531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411829AC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  <w:shd w:val="clear" w:color="auto" w:fill="auto"/>
          </w:tcPr>
          <w:p w14:paraId="570380E7" w14:textId="70718E8F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C74FA74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  <w:shd w:val="clear" w:color="auto" w:fill="auto"/>
          </w:tcPr>
          <w:p w14:paraId="6EB91A7D" w14:textId="2D990BBA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44E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  <w:tc>
          <w:tcPr>
            <w:tcW w:w="84" w:type="pct"/>
          </w:tcPr>
          <w:p w14:paraId="4E3A3242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29A6E9C4" w14:textId="2BAF5A71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44E73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</w:tr>
      <w:tr w:rsidR="00A44E73" w:rsidRPr="003E25D7" w14:paraId="54D9E11F" w14:textId="77777777" w:rsidTr="00AF35F6">
        <w:tc>
          <w:tcPr>
            <w:tcW w:w="1735" w:type="pct"/>
            <w:tcBorders>
              <w:bottom w:val="nil"/>
            </w:tcBorders>
          </w:tcPr>
          <w:p w14:paraId="0FE2529E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5F4BCA5A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1A210DB7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38AA7CCC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0BFEF444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007EAA29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A44E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146</w:t>
            </w:r>
          </w:p>
        </w:tc>
        <w:tc>
          <w:tcPr>
            <w:tcW w:w="84" w:type="pct"/>
            <w:tcBorders>
              <w:bottom w:val="nil"/>
            </w:tcBorders>
          </w:tcPr>
          <w:p w14:paraId="07B0FF5B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46214D69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A44E73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152</w:t>
            </w:r>
          </w:p>
        </w:tc>
      </w:tr>
      <w:tr w:rsidR="00A44E73" w:rsidRPr="003E25D7" w14:paraId="726A72E2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42668E4B" w14:textId="05F56A25" w:rsidR="00A44E73" w:rsidRPr="003E25D7" w:rsidRDefault="00A44E73" w:rsidP="00A44E73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0402F3F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09613CE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6DB6AB91" w14:textId="77777777" w:rsidTr="00AF35F6">
        <w:tc>
          <w:tcPr>
            <w:tcW w:w="1735" w:type="pct"/>
          </w:tcPr>
          <w:p w14:paraId="2AADD8A5" w14:textId="1BB73F50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764" w:type="pct"/>
            <w:tcBorders>
              <w:top w:val="nil"/>
            </w:tcBorders>
            <w:shd w:val="clear" w:color="auto" w:fill="auto"/>
          </w:tcPr>
          <w:p w14:paraId="6A5CEDCF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A1BFD10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</w:tcBorders>
            <w:shd w:val="clear" w:color="auto" w:fill="auto"/>
          </w:tcPr>
          <w:p w14:paraId="6EC800A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9CD6567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</w:tcBorders>
            <w:shd w:val="clear" w:color="auto" w:fill="auto"/>
          </w:tcPr>
          <w:p w14:paraId="27B7E162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44E3295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</w:tcBorders>
          </w:tcPr>
          <w:p w14:paraId="56F770FE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43EA5446" w14:textId="77777777" w:rsidTr="00AF35F6">
        <w:tc>
          <w:tcPr>
            <w:tcW w:w="1735" w:type="pct"/>
          </w:tcPr>
          <w:p w14:paraId="13E0DE14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  <w:shd w:val="clear" w:color="auto" w:fill="auto"/>
          </w:tcPr>
          <w:p w14:paraId="34B4573E" w14:textId="799ED1B5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583C549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  <w:shd w:val="clear" w:color="auto" w:fill="auto"/>
          </w:tcPr>
          <w:p w14:paraId="2B343A3E" w14:textId="25C24DA2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DAB2342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  <w:shd w:val="clear" w:color="auto" w:fill="auto"/>
          </w:tcPr>
          <w:p w14:paraId="7974606F" w14:textId="30402DE1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A44E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091</w:t>
            </w:r>
          </w:p>
        </w:tc>
        <w:tc>
          <w:tcPr>
            <w:tcW w:w="84" w:type="pct"/>
          </w:tcPr>
          <w:p w14:paraId="00A46AC7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3EA10FDD" w14:textId="158EF07D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44E73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401</w:t>
            </w:r>
          </w:p>
        </w:tc>
      </w:tr>
      <w:tr w:rsidR="00A44E73" w:rsidRPr="003E25D7" w14:paraId="26CB8676" w14:textId="77777777" w:rsidTr="00AF35F6">
        <w:tc>
          <w:tcPr>
            <w:tcW w:w="1735" w:type="pct"/>
            <w:tcBorders>
              <w:bottom w:val="nil"/>
            </w:tcBorders>
          </w:tcPr>
          <w:p w14:paraId="7DEA7390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2660450A" w14:textId="5CE005FD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6454F7F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C07A430" w14:textId="1A74026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0C32923E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B210EF9" w14:textId="38899FF6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36</w:t>
            </w:r>
            <w:r w:rsidR="00A44E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091</w:t>
            </w:r>
          </w:p>
        </w:tc>
        <w:tc>
          <w:tcPr>
            <w:tcW w:w="84" w:type="pct"/>
            <w:tcBorders>
              <w:bottom w:val="nil"/>
            </w:tcBorders>
          </w:tcPr>
          <w:p w14:paraId="0E480DA6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D404CB4" w14:textId="247D9A75" w:rsidR="00A44E73" w:rsidRPr="003E25D7" w:rsidRDefault="00066E59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="00A44E73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401</w:t>
            </w:r>
          </w:p>
        </w:tc>
      </w:tr>
    </w:tbl>
    <w:p w14:paraId="35E5EC99" w14:textId="08E9FCAD" w:rsidR="00101D0E" w:rsidRPr="003E25D7" w:rsidRDefault="009568F3" w:rsidP="00B4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5E27B7">
        <w:rPr>
          <w:rFonts w:asciiTheme="majorBidi" w:hAnsiTheme="majorBidi" w:cstheme="majorBidi" w:hint="cs"/>
          <w:sz w:val="32"/>
          <w:szCs w:val="32"/>
          <w:cs/>
        </w:rPr>
        <w:t>ระยะสั้นแก่</w:t>
      </w:r>
      <w:r w:rsidRPr="003E25D7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กิจการที่เกี่ยวข้องกันทั้งหมด</w:t>
      </w:r>
      <w:r w:rsidR="00B43BB6">
        <w:rPr>
          <w:rFonts w:asciiTheme="majorBidi" w:hAnsiTheme="majorBidi" w:cstheme="majorBidi" w:hint="cs"/>
          <w:sz w:val="32"/>
          <w:szCs w:val="32"/>
          <w:cs/>
        </w:rPr>
        <w:t xml:space="preserve"> และเงินกู้ยืมระยะสั้นจากกิจการที่เกี่ยวข้องกันทั้งหมด</w:t>
      </w:r>
      <w:r w:rsidRPr="003E25D7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244BD7CD" w14:textId="3BE01201" w:rsidR="008E3B76" w:rsidRPr="003E25D7" w:rsidRDefault="00B7441E" w:rsidP="006D5554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15404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และสินทรัพย์สิทธิการใช้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708"/>
        <w:gridCol w:w="274"/>
        <w:gridCol w:w="2158"/>
      </w:tblGrid>
      <w:tr w:rsidR="00207EEB" w:rsidRPr="003E25D7" w14:paraId="74ADAB5A" w14:textId="77777777" w:rsidTr="00207EEB">
        <w:trPr>
          <w:trHeight w:val="461"/>
          <w:tblHeader/>
        </w:trPr>
        <w:tc>
          <w:tcPr>
            <w:tcW w:w="2629" w:type="pct"/>
          </w:tcPr>
          <w:p w14:paraId="215B6D07" w14:textId="77777777" w:rsidR="00207EEB" w:rsidRPr="003E25D7" w:rsidRDefault="00207EEB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7268C1" w14:textId="77777777" w:rsidR="00207EEB" w:rsidRPr="003E25D7" w:rsidRDefault="00207EEB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" w:type="pct"/>
          </w:tcPr>
          <w:p w14:paraId="7F298B54" w14:textId="77777777" w:rsidR="00207EEB" w:rsidRPr="003E25D7" w:rsidRDefault="00207EEB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  <w:vAlign w:val="bottom"/>
          </w:tcPr>
          <w:p w14:paraId="77D2FFD6" w14:textId="1AA8C654" w:rsidR="00207EEB" w:rsidRPr="003E25D7" w:rsidRDefault="00207EEB" w:rsidP="00207EE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8C1A03" w:rsidRPr="003E25D7" w14:paraId="0E08B74E" w14:textId="77777777" w:rsidTr="00207EEB">
        <w:trPr>
          <w:trHeight w:val="461"/>
          <w:tblHeader/>
        </w:trPr>
        <w:tc>
          <w:tcPr>
            <w:tcW w:w="2629" w:type="pct"/>
          </w:tcPr>
          <w:p w14:paraId="1BC72ED1" w14:textId="7101724C" w:rsidR="008C1A03" w:rsidRPr="003E25D7" w:rsidRDefault="008C1A03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สำหรับงวด</w:t>
            </w:r>
            <w:r w:rsidR="008F0656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เก้า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เดือนสิ้นสุดวันที่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066E59" w:rsidRPr="00066E59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30</w:t>
            </w:r>
            <w:r w:rsidR="00CB6AF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CB6AF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กันยายน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066E59" w:rsidRPr="00066E59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2568</w:t>
            </w:r>
          </w:p>
        </w:tc>
        <w:tc>
          <w:tcPr>
            <w:tcW w:w="978" w:type="pct"/>
            <w:hideMark/>
          </w:tcPr>
          <w:p w14:paraId="33089AE2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6C2A91D0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</w:tcPr>
          <w:p w14:paraId="3828BDDE" w14:textId="77777777" w:rsidR="008C1A03" w:rsidRPr="003E25D7" w:rsidRDefault="008C1A03" w:rsidP="00B723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CD7" w:rsidRPr="003E25D7" w14:paraId="09F112FD" w14:textId="77777777" w:rsidTr="00207EEB">
        <w:trPr>
          <w:tblHeader/>
        </w:trPr>
        <w:tc>
          <w:tcPr>
            <w:tcW w:w="2629" w:type="pct"/>
          </w:tcPr>
          <w:p w14:paraId="2685D9B8" w14:textId="39409167" w:rsidR="00D43CD7" w:rsidRPr="003E25D7" w:rsidRDefault="00D43CD7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978" w:type="pct"/>
          </w:tcPr>
          <w:p w14:paraId="77FE2CA0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D02EC96" w14:textId="77777777" w:rsidR="00D43CD7" w:rsidRPr="003E25D7" w:rsidRDefault="00D43CD7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243B1714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027A7F47" w14:textId="77777777" w:rsidTr="00207EEB">
        <w:trPr>
          <w:tblHeader/>
        </w:trPr>
        <w:tc>
          <w:tcPr>
            <w:tcW w:w="2629" w:type="pct"/>
            <w:hideMark/>
          </w:tcPr>
          <w:p w14:paraId="79F065D3" w14:textId="6FB61D29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ซื้อสินทรัพย์ 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78" w:type="pct"/>
          </w:tcPr>
          <w:p w14:paraId="2B21ED96" w14:textId="69C1A4FF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  <w:tc>
          <w:tcPr>
            <w:tcW w:w="157" w:type="pct"/>
          </w:tcPr>
          <w:p w14:paraId="4FA45A60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6F2BE845" w14:textId="3CA6C0AC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274</w:t>
            </w:r>
          </w:p>
        </w:tc>
      </w:tr>
      <w:tr w:rsidR="00D4130F" w:rsidRPr="003E25D7" w14:paraId="6EF5526D" w14:textId="77777777" w:rsidTr="00207EEB">
        <w:trPr>
          <w:tblHeader/>
        </w:trPr>
        <w:tc>
          <w:tcPr>
            <w:tcW w:w="2629" w:type="pct"/>
          </w:tcPr>
          <w:p w14:paraId="307182F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78" w:type="pct"/>
          </w:tcPr>
          <w:p w14:paraId="3095905F" w14:textId="0E49A804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66E59" w:rsidRPr="00066E59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sz w:val="32"/>
                <w:szCs w:val="32"/>
              </w:rPr>
              <w:t>055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74D056C3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779D7744" w14:textId="274BC326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66E59" w:rsidRPr="00066E59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D1CAB" w:rsidRPr="003E25D7" w14:paraId="071EAF59" w14:textId="77777777" w:rsidTr="000758C2">
        <w:trPr>
          <w:trHeight w:val="198"/>
          <w:tblHeader/>
        </w:trPr>
        <w:tc>
          <w:tcPr>
            <w:tcW w:w="2629" w:type="pct"/>
          </w:tcPr>
          <w:p w14:paraId="2D590783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00" w:lineRule="exact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81F60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00" w:lineRule="exact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53C7F7F4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0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3980393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0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570309E1" w14:textId="77777777" w:rsidTr="00207EEB">
        <w:trPr>
          <w:tblHeader/>
        </w:trPr>
        <w:tc>
          <w:tcPr>
            <w:tcW w:w="2629" w:type="pct"/>
          </w:tcPr>
          <w:p w14:paraId="3F3992B1" w14:textId="2619B4A6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978" w:type="pct"/>
          </w:tcPr>
          <w:p w14:paraId="1EBD745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524A72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4A2DB84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4896F992" w14:textId="77777777" w:rsidTr="00207EEB">
        <w:trPr>
          <w:tblHeader/>
        </w:trPr>
        <w:tc>
          <w:tcPr>
            <w:tcW w:w="2629" w:type="pct"/>
          </w:tcPr>
          <w:p w14:paraId="2A9EDC46" w14:textId="433414DA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8" w:type="pct"/>
          </w:tcPr>
          <w:p w14:paraId="2B75339C" w14:textId="3E88222D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096</w:t>
            </w:r>
          </w:p>
        </w:tc>
        <w:tc>
          <w:tcPr>
            <w:tcW w:w="157" w:type="pct"/>
          </w:tcPr>
          <w:p w14:paraId="4A49BAC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098EDBE8" w14:textId="50D61796" w:rsidR="00D4130F" w:rsidRPr="003E25D7" w:rsidRDefault="00066E59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059</w:t>
            </w:r>
          </w:p>
        </w:tc>
      </w:tr>
      <w:tr w:rsidR="00D4130F" w:rsidRPr="003E25D7" w14:paraId="0DB1AF13" w14:textId="77777777" w:rsidTr="00207EEB">
        <w:trPr>
          <w:tblHeader/>
        </w:trPr>
        <w:tc>
          <w:tcPr>
            <w:tcW w:w="2629" w:type="pct"/>
          </w:tcPr>
          <w:p w14:paraId="62F128E8" w14:textId="5946E12E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</w:t>
            </w:r>
          </w:p>
        </w:tc>
        <w:tc>
          <w:tcPr>
            <w:tcW w:w="978" w:type="pct"/>
          </w:tcPr>
          <w:p w14:paraId="58BB4870" w14:textId="6EFB2D8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66E59" w:rsidRPr="00066E5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sz w:val="32"/>
                <w:szCs w:val="32"/>
              </w:rPr>
              <w:t>548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23D6C9B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0204D024" w14:textId="33C2AB0C" w:rsidR="00D4130F" w:rsidRPr="003E25D7" w:rsidRDefault="00D4130F" w:rsidP="00DC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1EAC9D78" w14:textId="77777777" w:rsidTr="00207EEB">
        <w:trPr>
          <w:tblHeader/>
        </w:trPr>
        <w:tc>
          <w:tcPr>
            <w:tcW w:w="2629" w:type="pct"/>
          </w:tcPr>
          <w:p w14:paraId="74963602" w14:textId="1B93F6B5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978" w:type="pct"/>
          </w:tcPr>
          <w:p w14:paraId="41A2CDDB" w14:textId="2B553268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66E59" w:rsidRPr="00066E59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sz w:val="32"/>
                <w:szCs w:val="32"/>
              </w:rPr>
              <w:t>214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1DC03063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710D1A08" w14:textId="0286117E" w:rsidR="00D4130F" w:rsidRPr="003E25D7" w:rsidRDefault="00D4130F" w:rsidP="00DC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EEDA2EC" w14:textId="77777777" w:rsidR="006D5554" w:rsidRDefault="006D5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1B6DCB" w14:textId="1870A488" w:rsidR="00835A05" w:rsidRPr="003E25D7" w:rsidRDefault="00835A05" w:rsidP="004E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กลุ่มบริษัทเช่าพื้นที่เป็นระยะเวลา </w:t>
      </w:r>
      <w:r w:rsidR="00066E59" w:rsidRPr="00066E59">
        <w:rPr>
          <w:rFonts w:asciiTheme="majorBidi" w:hAnsiTheme="majorBidi" w:cstheme="majorBidi"/>
          <w:sz w:val="32"/>
          <w:szCs w:val="32"/>
        </w:rPr>
        <w:t>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ปี โดยมีสิทธิต่ออายุสัญญาเช่าเมื่อสิ้นสุดอายุสัญญา และค่าเช่า</w:t>
      </w:r>
      <w:r w:rsidR="00B9644E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</w:rPr>
        <w:t>ผันแปรตามอายุสัญญา ค่าเช่ากำหนดชำระเป็นรายเดือนตามอัตราที่ระบุไว้ในสัญญา</w:t>
      </w:r>
    </w:p>
    <w:p w14:paraId="44E20F4B" w14:textId="69DD8CF1" w:rsidR="005534D1" w:rsidRPr="003E25D7" w:rsidRDefault="00316966" w:rsidP="002E072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ส่วนงานดำเนินงานและ</w:t>
      </w:r>
      <w:r w:rsidR="005E6FE0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45AD9F7" w14:textId="04FB1731" w:rsidR="000A0823" w:rsidRPr="003E25D7" w:rsidRDefault="000A0823" w:rsidP="0080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ส่วนงานธุรกิจ</w:t>
      </w:r>
    </w:p>
    <w:p w14:paraId="338E8B5C" w14:textId="26350B84" w:rsidR="00316966" w:rsidRPr="003E25D7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3E25D7">
        <w:rPr>
          <w:rFonts w:asciiTheme="majorBidi" w:hAnsiTheme="majorBidi" w:cstheme="majorBidi"/>
          <w:sz w:val="32"/>
          <w:szCs w:val="32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จ</w:t>
      </w:r>
      <w:r w:rsidR="003A785C" w:rsidRPr="003E25D7">
        <w:rPr>
          <w:rFonts w:asciiTheme="majorBidi" w:hAnsiTheme="majorBidi" w:cstheme="majorBidi"/>
          <w:sz w:val="32"/>
          <w:szCs w:val="32"/>
          <w:cs/>
        </w:rPr>
        <w:t>ึ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งมี</w:t>
      </w:r>
      <w:r w:rsidR="00B9644E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ส่วนงานที่รายงาน</w:t>
      </w:r>
      <w:r w:rsidRPr="003E25D7">
        <w:rPr>
          <w:rFonts w:asciiTheme="majorBidi" w:hAnsiTheme="majorBidi" w:cstheme="majorBidi"/>
          <w:sz w:val="32"/>
          <w:szCs w:val="32"/>
          <w:cs/>
        </w:rPr>
        <w:t>เพียงส่วนงานเดียว</w:t>
      </w:r>
    </w:p>
    <w:p w14:paraId="55354DDD" w14:textId="15F3B851" w:rsidR="00316966" w:rsidRPr="003E25D7" w:rsidRDefault="00316966" w:rsidP="0080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3FE781BD" w14:textId="66C1F5ED" w:rsidR="00B208F9" w:rsidRPr="003E25D7" w:rsidRDefault="00316966" w:rsidP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632A49FA" w14:textId="4F24405A" w:rsidR="007D51A9" w:rsidRPr="003E25D7" w:rsidRDefault="00316966" w:rsidP="00176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36"/>
        <w:gridCol w:w="1120"/>
        <w:gridCol w:w="236"/>
        <w:gridCol w:w="1076"/>
        <w:gridCol w:w="236"/>
        <w:gridCol w:w="1115"/>
      </w:tblGrid>
      <w:tr w:rsidR="00207EEB" w:rsidRPr="003E25D7" w14:paraId="36D2DA83" w14:textId="77777777" w:rsidTr="0021641A">
        <w:tc>
          <w:tcPr>
            <w:tcW w:w="2212" w:type="pct"/>
          </w:tcPr>
          <w:p w14:paraId="7ED04D26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182CA218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03532CCB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28EA1275" w14:textId="27669FFA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207EEB" w:rsidRPr="003E25D7" w14:paraId="1FC72827" w14:textId="77777777" w:rsidTr="0021641A">
        <w:tc>
          <w:tcPr>
            <w:tcW w:w="2212" w:type="pct"/>
          </w:tcPr>
          <w:p w14:paraId="1944E0F7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027714D0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D662211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shd w:val="clear" w:color="auto" w:fill="auto"/>
            <w:vAlign w:val="bottom"/>
          </w:tcPr>
          <w:p w14:paraId="4235A9FD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7EEB" w:rsidRPr="003E25D7" w14:paraId="6A897707" w14:textId="77777777" w:rsidTr="003C37CA">
        <w:tc>
          <w:tcPr>
            <w:tcW w:w="2212" w:type="pct"/>
          </w:tcPr>
          <w:p w14:paraId="365C2075" w14:textId="1636BD31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066E59" w:rsidRPr="00066E59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30</w:t>
            </w:r>
            <w:r w:rsidR="00CB6AF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 xml:space="preserve"> </w:t>
            </w:r>
            <w:r w:rsidR="00CB6AF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592" w:type="pct"/>
            <w:shd w:val="clear" w:color="auto" w:fill="auto"/>
          </w:tcPr>
          <w:p w14:paraId="0755FC81" w14:textId="0B7F64E1" w:rsidR="00207EEB" w:rsidRPr="003E25D7" w:rsidRDefault="00066E59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  <w:shd w:val="clear" w:color="auto" w:fill="auto"/>
          </w:tcPr>
          <w:p w14:paraId="08C485BB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764B187E" w14:textId="6482544C" w:rsidR="00207EEB" w:rsidRPr="003E25D7" w:rsidRDefault="00066E59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39F79781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A7C01E8" w14:textId="12146B78" w:rsidR="00207EEB" w:rsidRPr="003E25D7" w:rsidRDefault="00066E59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</w:tcPr>
          <w:p w14:paraId="32621D83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9" w:type="pct"/>
          </w:tcPr>
          <w:p w14:paraId="79130A92" w14:textId="5D0F8AE4" w:rsidR="00207EEB" w:rsidRPr="003E25D7" w:rsidRDefault="00066E59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207EEB" w:rsidRPr="003E25D7" w14:paraId="258E9A3E" w14:textId="77777777" w:rsidTr="003C37CA">
        <w:tc>
          <w:tcPr>
            <w:tcW w:w="2212" w:type="pct"/>
          </w:tcPr>
          <w:p w14:paraId="0CBD453F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2" w:type="pct"/>
            <w:shd w:val="clear" w:color="auto" w:fill="auto"/>
          </w:tcPr>
          <w:p w14:paraId="54164386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75294A03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4C09493A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1B4B24E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</w:tcPr>
          <w:p w14:paraId="2CD30B1B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375DE13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7954BED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65CC" w:rsidRPr="003E25D7" w14:paraId="0956B4C1" w14:textId="77777777" w:rsidTr="003C37CA">
        <w:tc>
          <w:tcPr>
            <w:tcW w:w="2212" w:type="pct"/>
          </w:tcPr>
          <w:p w14:paraId="6ABFF983" w14:textId="22C0AB53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113F" w14:textId="63B1161D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695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072</w:t>
            </w:r>
          </w:p>
        </w:tc>
        <w:tc>
          <w:tcPr>
            <w:tcW w:w="129" w:type="pct"/>
            <w:shd w:val="clear" w:color="auto" w:fill="auto"/>
          </w:tcPr>
          <w:p w14:paraId="1FA684FE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B55A" w14:textId="6B734005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779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  <w:tc>
          <w:tcPr>
            <w:tcW w:w="129" w:type="pct"/>
            <w:shd w:val="clear" w:color="auto" w:fill="auto"/>
          </w:tcPr>
          <w:p w14:paraId="4A62168F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30085620" w14:textId="3B06ED94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ADCCBDC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1385A6A5" w14:textId="0946AA83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65CC" w:rsidRPr="003E25D7" w14:paraId="5E497682" w14:textId="77777777" w:rsidTr="003C37CA">
        <w:tc>
          <w:tcPr>
            <w:tcW w:w="2212" w:type="pct"/>
          </w:tcPr>
          <w:p w14:paraId="77664D88" w14:textId="2A8D9013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549E" w14:textId="2560819F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248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844</w:t>
            </w:r>
          </w:p>
        </w:tc>
        <w:tc>
          <w:tcPr>
            <w:tcW w:w="129" w:type="pct"/>
            <w:shd w:val="clear" w:color="auto" w:fill="auto"/>
          </w:tcPr>
          <w:p w14:paraId="22EFEEC4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7A5F9" w14:textId="5FF1B851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  <w:tc>
          <w:tcPr>
            <w:tcW w:w="129" w:type="pct"/>
            <w:shd w:val="clear" w:color="auto" w:fill="auto"/>
          </w:tcPr>
          <w:p w14:paraId="5F973A51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47A50EBD" w14:textId="13D52866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2335648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681D808" w14:textId="770811D1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65CC" w:rsidRPr="003E25D7" w14:paraId="749F460B" w14:textId="77777777" w:rsidTr="003C37CA">
        <w:tc>
          <w:tcPr>
            <w:tcW w:w="2212" w:type="pct"/>
          </w:tcPr>
          <w:p w14:paraId="5E60F50D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2" w:type="pct"/>
            <w:shd w:val="clear" w:color="auto" w:fill="auto"/>
          </w:tcPr>
          <w:p w14:paraId="48A5E29E" w14:textId="3B616A15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  <w:tc>
          <w:tcPr>
            <w:tcW w:w="129" w:type="pct"/>
            <w:shd w:val="clear" w:color="auto" w:fill="auto"/>
          </w:tcPr>
          <w:p w14:paraId="1EF39AA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02807E37" w14:textId="70AAAF9D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  <w:tc>
          <w:tcPr>
            <w:tcW w:w="129" w:type="pct"/>
            <w:shd w:val="clear" w:color="auto" w:fill="auto"/>
          </w:tcPr>
          <w:p w14:paraId="1676C86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65F277F3" w14:textId="737B9E87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1F08B08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4127F02" w14:textId="0BA081E7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65CC" w:rsidRPr="003E25D7" w14:paraId="191000DF" w14:textId="77777777" w:rsidTr="003C37CA">
        <w:tc>
          <w:tcPr>
            <w:tcW w:w="2212" w:type="pct"/>
          </w:tcPr>
          <w:p w14:paraId="1D4EF76E" w14:textId="401D8502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2" w:type="pct"/>
            <w:shd w:val="clear" w:color="auto" w:fill="auto"/>
          </w:tcPr>
          <w:p w14:paraId="7976EBEF" w14:textId="49B50CF1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4619C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365794C6" w14:textId="484E6393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8F3539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9DA6B4D" w14:textId="69B0351D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  <w:tc>
          <w:tcPr>
            <w:tcW w:w="129" w:type="pct"/>
          </w:tcPr>
          <w:p w14:paraId="1B53193B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5DFB9F02" w14:textId="28DA2493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8C65CC" w:rsidRPr="003E25D7" w14:paraId="6C94C033" w14:textId="77777777" w:rsidTr="003C37CA">
        <w:tc>
          <w:tcPr>
            <w:tcW w:w="2212" w:type="pct"/>
          </w:tcPr>
          <w:p w14:paraId="15FE2921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27CA0B8" w14:textId="1CAC639C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960</w:t>
            </w:r>
            <w:r w:rsidR="008C65C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403</w:t>
            </w:r>
          </w:p>
        </w:tc>
        <w:tc>
          <w:tcPr>
            <w:tcW w:w="129" w:type="pct"/>
          </w:tcPr>
          <w:p w14:paraId="122E827F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D50F8D6" w14:textId="2DA783DE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8C65C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8C65C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876</w:t>
            </w:r>
          </w:p>
        </w:tc>
        <w:tc>
          <w:tcPr>
            <w:tcW w:w="129" w:type="pct"/>
          </w:tcPr>
          <w:p w14:paraId="4666F42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6B11770" w14:textId="14F5E98F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81</w:t>
            </w:r>
            <w:r w:rsidR="008C65C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317</w:t>
            </w:r>
          </w:p>
        </w:tc>
        <w:tc>
          <w:tcPr>
            <w:tcW w:w="129" w:type="pct"/>
          </w:tcPr>
          <w:p w14:paraId="02DD2864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9632BD0" w14:textId="76F86996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257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  <w:tr w:rsidR="003C37CA" w:rsidRPr="003E25D7" w14:paraId="726B36BF" w14:textId="77777777" w:rsidTr="003C37CA">
        <w:trPr>
          <w:trHeight w:val="276"/>
        </w:trPr>
        <w:tc>
          <w:tcPr>
            <w:tcW w:w="2212" w:type="pct"/>
          </w:tcPr>
          <w:p w14:paraId="0D22C246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983AE8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1BCA51BF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3BAEDFC8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3ECBDBDD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DBE8FD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02A0194D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2F7405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37CA" w:rsidRPr="003E25D7" w14:paraId="25ACD2CB" w14:textId="77777777" w:rsidTr="003C37CA">
        <w:tc>
          <w:tcPr>
            <w:tcW w:w="2212" w:type="pct"/>
          </w:tcPr>
          <w:p w14:paraId="554DF231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2" w:type="pct"/>
            <w:shd w:val="clear" w:color="auto" w:fill="auto"/>
          </w:tcPr>
          <w:p w14:paraId="2A513604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089206BB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6518EE27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08752D2E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</w:tcPr>
          <w:p w14:paraId="1252FD7A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14D2FAE7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7CF031A0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65CC" w:rsidRPr="003E25D7" w14:paraId="51F83DBD" w14:textId="77777777" w:rsidTr="003C37CA">
        <w:tc>
          <w:tcPr>
            <w:tcW w:w="2212" w:type="pct"/>
          </w:tcPr>
          <w:p w14:paraId="721F7F66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เวลาใดเวลาหนึ่ง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75B19" w14:textId="6F3CA31C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943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916</w:t>
            </w:r>
          </w:p>
        </w:tc>
        <w:tc>
          <w:tcPr>
            <w:tcW w:w="129" w:type="pct"/>
            <w:shd w:val="clear" w:color="auto" w:fill="auto"/>
          </w:tcPr>
          <w:p w14:paraId="411EAF6A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13C4D79" w14:textId="2B05A27D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992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644</w:t>
            </w:r>
          </w:p>
        </w:tc>
        <w:tc>
          <w:tcPr>
            <w:tcW w:w="129" w:type="pct"/>
            <w:shd w:val="clear" w:color="auto" w:fill="auto"/>
          </w:tcPr>
          <w:p w14:paraId="1174FE3D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377C" w14:textId="26229CB2" w:rsidR="008C65CC" w:rsidRPr="00B7770D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A3F7B4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0068DD23" w14:textId="783E5753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65CC" w:rsidRPr="003E25D7" w14:paraId="7F4BECBD" w14:textId="77777777" w:rsidTr="003C37CA">
        <w:trPr>
          <w:trHeight w:val="290"/>
        </w:trPr>
        <w:tc>
          <w:tcPr>
            <w:tcW w:w="2212" w:type="pct"/>
          </w:tcPr>
          <w:p w14:paraId="3B655414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5204" w14:textId="602EEB73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  <w:tc>
          <w:tcPr>
            <w:tcW w:w="129" w:type="pct"/>
            <w:shd w:val="clear" w:color="auto" w:fill="auto"/>
          </w:tcPr>
          <w:p w14:paraId="65F2399E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8995E42" w14:textId="6EA747F7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  <w:tc>
          <w:tcPr>
            <w:tcW w:w="129" w:type="pct"/>
            <w:shd w:val="clear" w:color="auto" w:fill="auto"/>
          </w:tcPr>
          <w:p w14:paraId="4EC1C71E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0AC20" w14:textId="41F7366E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  <w:tc>
          <w:tcPr>
            <w:tcW w:w="129" w:type="pct"/>
          </w:tcPr>
          <w:p w14:paraId="63D84CD8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7C08F92B" w14:textId="6F3E8F43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8C65CC" w:rsidRPr="003E25D7" w14:paraId="7829E3C7" w14:textId="77777777" w:rsidTr="003C37CA">
        <w:tc>
          <w:tcPr>
            <w:tcW w:w="2212" w:type="pct"/>
          </w:tcPr>
          <w:p w14:paraId="1EC61442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003FCB9" w14:textId="1494075B" w:rsidR="008C65CC" w:rsidRPr="003E25D7" w:rsidRDefault="00066E59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960</w:t>
            </w:r>
            <w:r w:rsidR="008C65C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403</w:t>
            </w:r>
          </w:p>
        </w:tc>
        <w:tc>
          <w:tcPr>
            <w:tcW w:w="129" w:type="pct"/>
          </w:tcPr>
          <w:p w14:paraId="2403096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38C2669" w14:textId="385C4FE0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010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876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9" w:type="pct"/>
          </w:tcPr>
          <w:p w14:paraId="52AA3EE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83BAC3C" w14:textId="37982A88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317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9" w:type="pct"/>
          </w:tcPr>
          <w:p w14:paraId="544B59DB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9C2FB27" w14:textId="074B3167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257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1F152C40" w14:textId="77777777" w:rsidR="00176CC2" w:rsidRDefault="00176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36"/>
        <w:gridCol w:w="1120"/>
        <w:gridCol w:w="236"/>
        <w:gridCol w:w="1076"/>
        <w:gridCol w:w="236"/>
        <w:gridCol w:w="1115"/>
      </w:tblGrid>
      <w:tr w:rsidR="00D11135" w:rsidRPr="003E25D7" w14:paraId="7A82E7EA" w14:textId="77777777" w:rsidTr="00C532F8">
        <w:tc>
          <w:tcPr>
            <w:tcW w:w="2212" w:type="pct"/>
          </w:tcPr>
          <w:p w14:paraId="0332201D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3506A02C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A3B9532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3AD78E82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11135" w:rsidRPr="003E25D7" w14:paraId="22F715AD" w14:textId="77777777" w:rsidTr="00C532F8">
        <w:tc>
          <w:tcPr>
            <w:tcW w:w="2212" w:type="pct"/>
          </w:tcPr>
          <w:p w14:paraId="0B080248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4D4C4AD0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2DEF26C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shd w:val="clear" w:color="auto" w:fill="auto"/>
            <w:vAlign w:val="bottom"/>
          </w:tcPr>
          <w:p w14:paraId="3E06B914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1135" w:rsidRPr="003E25D7" w14:paraId="7F09902A" w14:textId="77777777" w:rsidTr="001C6DA0">
        <w:tc>
          <w:tcPr>
            <w:tcW w:w="2212" w:type="pct"/>
          </w:tcPr>
          <w:p w14:paraId="7C075D6B" w14:textId="532113D1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สำหรับงวด</w:t>
            </w:r>
            <w:r w:rsidR="00E45079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เก้า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066E59" w:rsidRPr="00066E59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30</w:t>
            </w:r>
            <w:r w:rsidR="00CB6AF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 xml:space="preserve"> </w:t>
            </w:r>
            <w:r w:rsidR="00CB6AF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592" w:type="pct"/>
            <w:shd w:val="clear" w:color="auto" w:fill="auto"/>
          </w:tcPr>
          <w:p w14:paraId="4197CE54" w14:textId="5301CBE0" w:rsidR="00D11135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  <w:shd w:val="clear" w:color="auto" w:fill="auto"/>
          </w:tcPr>
          <w:p w14:paraId="77D33B1D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7D8FB620" w14:textId="5C837DD8" w:rsidR="00D11135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0D4AEDBA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0E8EB50A" w14:textId="554EB84E" w:rsidR="00D11135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</w:tcPr>
          <w:p w14:paraId="13C40A84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9" w:type="pct"/>
          </w:tcPr>
          <w:p w14:paraId="62D4212C" w14:textId="2B05BDBE" w:rsidR="00D11135" w:rsidRPr="003E25D7" w:rsidRDefault="00066E59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D11135" w:rsidRPr="003E25D7" w14:paraId="4BFF95ED" w14:textId="77777777" w:rsidTr="001C6DA0">
        <w:tc>
          <w:tcPr>
            <w:tcW w:w="2212" w:type="pct"/>
          </w:tcPr>
          <w:p w14:paraId="2CEC8CC7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2" w:type="pct"/>
            <w:shd w:val="clear" w:color="auto" w:fill="auto"/>
          </w:tcPr>
          <w:p w14:paraId="09E168F7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278487D3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225B770E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29F31FEA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</w:tcPr>
          <w:p w14:paraId="6F1C26F3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260F3B67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3166B376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11C0" w:rsidRPr="003E25D7" w14:paraId="7D055EE3" w14:textId="77777777" w:rsidTr="001C6DA0">
        <w:tc>
          <w:tcPr>
            <w:tcW w:w="2212" w:type="pct"/>
          </w:tcPr>
          <w:p w14:paraId="272779B2" w14:textId="77777777" w:rsidR="006911C0" w:rsidRPr="003E25D7" w:rsidRDefault="006911C0" w:rsidP="006911C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457EA" w14:textId="69DBA7A8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088</w:t>
            </w:r>
          </w:p>
        </w:tc>
        <w:tc>
          <w:tcPr>
            <w:tcW w:w="129" w:type="pct"/>
            <w:shd w:val="clear" w:color="auto" w:fill="auto"/>
          </w:tcPr>
          <w:p w14:paraId="7A5D72F6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04817" w14:textId="03046BBE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684</w:t>
            </w:r>
          </w:p>
        </w:tc>
        <w:tc>
          <w:tcPr>
            <w:tcW w:w="129" w:type="pct"/>
            <w:shd w:val="clear" w:color="auto" w:fill="auto"/>
          </w:tcPr>
          <w:p w14:paraId="01AA9CF6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09542D90" w14:textId="7216E04A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7D649686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16EF7FC5" w14:textId="77777777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911C0" w:rsidRPr="003E25D7" w14:paraId="2ABC281D" w14:textId="77777777" w:rsidTr="001C6DA0">
        <w:tc>
          <w:tcPr>
            <w:tcW w:w="2212" w:type="pct"/>
          </w:tcPr>
          <w:p w14:paraId="52161EC1" w14:textId="77777777" w:rsidR="006911C0" w:rsidRPr="003E25D7" w:rsidRDefault="006911C0" w:rsidP="006911C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A85B" w14:textId="2064961C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761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635</w:t>
            </w:r>
          </w:p>
        </w:tc>
        <w:tc>
          <w:tcPr>
            <w:tcW w:w="129" w:type="pct"/>
            <w:shd w:val="clear" w:color="auto" w:fill="auto"/>
          </w:tcPr>
          <w:p w14:paraId="55958785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CD8B3" w14:textId="6F501FC1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616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  <w:tc>
          <w:tcPr>
            <w:tcW w:w="129" w:type="pct"/>
            <w:shd w:val="clear" w:color="auto" w:fill="auto"/>
          </w:tcPr>
          <w:p w14:paraId="24922DA3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6ED7B31" w14:textId="5F25AFD1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F9BCA63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06B00BAA" w14:textId="77777777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911C0" w:rsidRPr="003E25D7" w14:paraId="019E9FD4" w14:textId="77777777" w:rsidTr="001C6DA0">
        <w:tc>
          <w:tcPr>
            <w:tcW w:w="2212" w:type="pct"/>
          </w:tcPr>
          <w:p w14:paraId="0F5BB296" w14:textId="77777777" w:rsidR="006911C0" w:rsidRPr="003E25D7" w:rsidRDefault="006911C0" w:rsidP="006911C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2" w:type="pct"/>
            <w:shd w:val="clear" w:color="auto" w:fill="auto"/>
          </w:tcPr>
          <w:p w14:paraId="4BDED3FF" w14:textId="0F3DBAA0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067</w:t>
            </w:r>
          </w:p>
        </w:tc>
        <w:tc>
          <w:tcPr>
            <w:tcW w:w="129" w:type="pct"/>
            <w:shd w:val="clear" w:color="auto" w:fill="auto"/>
          </w:tcPr>
          <w:p w14:paraId="3E77BD9F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12B24A64" w14:textId="6C81E32E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985</w:t>
            </w:r>
          </w:p>
        </w:tc>
        <w:tc>
          <w:tcPr>
            <w:tcW w:w="129" w:type="pct"/>
            <w:shd w:val="clear" w:color="auto" w:fill="auto"/>
          </w:tcPr>
          <w:p w14:paraId="5CDC98B2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5DAD19D" w14:textId="1D2BBD31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06A82B90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7C9BD746" w14:textId="77777777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911C0" w:rsidRPr="003E25D7" w14:paraId="57DB3696" w14:textId="77777777" w:rsidTr="001C6DA0">
        <w:tc>
          <w:tcPr>
            <w:tcW w:w="2212" w:type="pct"/>
          </w:tcPr>
          <w:p w14:paraId="3D66442F" w14:textId="77777777" w:rsidR="006911C0" w:rsidRPr="003E25D7" w:rsidRDefault="006911C0" w:rsidP="006911C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2" w:type="pct"/>
            <w:shd w:val="clear" w:color="auto" w:fill="auto"/>
          </w:tcPr>
          <w:p w14:paraId="17529373" w14:textId="4C6BB723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5EF4F95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58CCF8CB" w14:textId="3C302978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A7172A4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D47D0D2" w14:textId="29E9336B" w:rsidR="006911C0" w:rsidRPr="003E25D7" w:rsidRDefault="00066E59" w:rsidP="009A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129" w:type="pct"/>
          </w:tcPr>
          <w:p w14:paraId="472300EC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24E748A9" w14:textId="431B0CF0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273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058</w:t>
            </w:r>
          </w:p>
        </w:tc>
      </w:tr>
      <w:tr w:rsidR="006911C0" w:rsidRPr="003E25D7" w14:paraId="773CE487" w14:textId="77777777" w:rsidTr="001C6DA0">
        <w:tc>
          <w:tcPr>
            <w:tcW w:w="2212" w:type="pct"/>
          </w:tcPr>
          <w:p w14:paraId="0FCA055E" w14:textId="77777777" w:rsidR="006911C0" w:rsidRPr="003E25D7" w:rsidRDefault="006911C0" w:rsidP="006911C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43C97B3" w14:textId="7B3E206C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691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970</w:t>
            </w:r>
            <w:r w:rsidR="00691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790</w:t>
            </w:r>
          </w:p>
        </w:tc>
        <w:tc>
          <w:tcPr>
            <w:tcW w:w="129" w:type="pct"/>
          </w:tcPr>
          <w:p w14:paraId="3394A2D7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837F2C3" w14:textId="4C1B81CB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691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037</w:t>
            </w:r>
            <w:r w:rsidR="00691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329</w:t>
            </w:r>
          </w:p>
        </w:tc>
        <w:tc>
          <w:tcPr>
            <w:tcW w:w="129" w:type="pct"/>
          </w:tcPr>
          <w:p w14:paraId="456908D1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9841BEE" w14:textId="5DCFBE57" w:rsidR="006911C0" w:rsidRPr="003E25D7" w:rsidRDefault="00066E59" w:rsidP="009A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691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330</w:t>
            </w:r>
          </w:p>
        </w:tc>
        <w:tc>
          <w:tcPr>
            <w:tcW w:w="129" w:type="pct"/>
          </w:tcPr>
          <w:p w14:paraId="0C3069C8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856DBD9" w14:textId="5492691E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273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058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  <w:tr w:rsidR="00D11135" w:rsidRPr="003E25D7" w14:paraId="3F022005" w14:textId="77777777" w:rsidTr="001C6DA0">
        <w:trPr>
          <w:trHeight w:val="276"/>
        </w:trPr>
        <w:tc>
          <w:tcPr>
            <w:tcW w:w="2212" w:type="pct"/>
          </w:tcPr>
          <w:p w14:paraId="761800EE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1E8AE43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2672074C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7F8EC8F8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23C0D48C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7A6BB7A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12730F24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6318870E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11135" w:rsidRPr="003E25D7" w14:paraId="7C7655A7" w14:textId="77777777" w:rsidTr="001C6DA0">
        <w:tc>
          <w:tcPr>
            <w:tcW w:w="2212" w:type="pct"/>
          </w:tcPr>
          <w:p w14:paraId="4F9323ED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2" w:type="pct"/>
            <w:shd w:val="clear" w:color="auto" w:fill="auto"/>
          </w:tcPr>
          <w:p w14:paraId="5AD61935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6291E57C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121DC115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1A84FFD9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</w:tcPr>
          <w:p w14:paraId="7B57EAAA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76D27CDB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040CDC91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11C0" w:rsidRPr="003E25D7" w14:paraId="13F7EF0B" w14:textId="77777777" w:rsidTr="001C6DA0">
        <w:tc>
          <w:tcPr>
            <w:tcW w:w="2212" w:type="pct"/>
          </w:tcPr>
          <w:p w14:paraId="62C0E399" w14:textId="77777777" w:rsidR="006911C0" w:rsidRPr="003E25D7" w:rsidRDefault="006911C0" w:rsidP="006911C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เวลาใดเวลาหนึ่ง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84F35" w14:textId="37D164EE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916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  <w:tc>
          <w:tcPr>
            <w:tcW w:w="129" w:type="pct"/>
            <w:shd w:val="clear" w:color="auto" w:fill="auto"/>
          </w:tcPr>
          <w:p w14:paraId="173369F1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A73F32E" w14:textId="31FC9CA4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981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344</w:t>
            </w:r>
          </w:p>
        </w:tc>
        <w:tc>
          <w:tcPr>
            <w:tcW w:w="129" w:type="pct"/>
            <w:shd w:val="clear" w:color="auto" w:fill="auto"/>
          </w:tcPr>
          <w:p w14:paraId="3D450121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2B87" w14:textId="24CC5C4D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61179A08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617D0364" w14:textId="4AA2A08E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911C0" w:rsidRPr="003E25D7" w14:paraId="478EA28F" w14:textId="77777777" w:rsidTr="001C6DA0">
        <w:trPr>
          <w:trHeight w:val="290"/>
        </w:trPr>
        <w:tc>
          <w:tcPr>
            <w:tcW w:w="2212" w:type="pct"/>
          </w:tcPr>
          <w:p w14:paraId="299A3910" w14:textId="77777777" w:rsidR="006911C0" w:rsidRPr="003E25D7" w:rsidRDefault="006911C0" w:rsidP="006911C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BD9E8" w14:textId="2A808CBB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067</w:t>
            </w:r>
          </w:p>
        </w:tc>
        <w:tc>
          <w:tcPr>
            <w:tcW w:w="129" w:type="pct"/>
            <w:shd w:val="clear" w:color="auto" w:fill="auto"/>
          </w:tcPr>
          <w:p w14:paraId="3C334A82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6BE4408" w14:textId="28A52CB3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985</w:t>
            </w:r>
          </w:p>
        </w:tc>
        <w:tc>
          <w:tcPr>
            <w:tcW w:w="129" w:type="pct"/>
            <w:shd w:val="clear" w:color="auto" w:fill="auto"/>
          </w:tcPr>
          <w:p w14:paraId="1C44A27A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9E54F" w14:textId="64066E12" w:rsidR="006911C0" w:rsidRPr="003E25D7" w:rsidRDefault="00066E59" w:rsidP="009A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129" w:type="pct"/>
          </w:tcPr>
          <w:p w14:paraId="4C7ECA03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3718A56A" w14:textId="5FA13A4C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</w:rPr>
              <w:t>273</w:t>
            </w:r>
            <w:r w:rsidR="00691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</w:rPr>
              <w:t>058</w:t>
            </w:r>
          </w:p>
        </w:tc>
      </w:tr>
      <w:tr w:rsidR="006911C0" w:rsidRPr="003E25D7" w14:paraId="70A5CCBF" w14:textId="77777777" w:rsidTr="001C6DA0">
        <w:tc>
          <w:tcPr>
            <w:tcW w:w="2212" w:type="pct"/>
          </w:tcPr>
          <w:p w14:paraId="45FF13A0" w14:textId="77777777" w:rsidR="006911C0" w:rsidRPr="003E25D7" w:rsidRDefault="006911C0" w:rsidP="006911C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5A0CC7F" w14:textId="6A4BD101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691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970</w:t>
            </w:r>
            <w:r w:rsidR="00691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790</w:t>
            </w:r>
          </w:p>
        </w:tc>
        <w:tc>
          <w:tcPr>
            <w:tcW w:w="129" w:type="pct"/>
          </w:tcPr>
          <w:p w14:paraId="64D20923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8B57E38" w14:textId="3C1D247E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037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329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9" w:type="pct"/>
          </w:tcPr>
          <w:p w14:paraId="15B829E0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52B2FB2" w14:textId="1A07C6B0" w:rsidR="006911C0" w:rsidRPr="003E25D7" w:rsidRDefault="00066E59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691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330</w:t>
            </w:r>
          </w:p>
        </w:tc>
        <w:tc>
          <w:tcPr>
            <w:tcW w:w="129" w:type="pct"/>
          </w:tcPr>
          <w:p w14:paraId="74D197C7" w14:textId="77777777" w:rsidR="006911C0" w:rsidRPr="003E25D7" w:rsidRDefault="006911C0" w:rsidP="006911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7B89E83" w14:textId="72FA9710" w:rsidR="006911C0" w:rsidRPr="003E25D7" w:rsidRDefault="006911C0" w:rsidP="006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273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066E59" w:rsidRPr="00066E59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058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1FA5D223" w14:textId="55781504" w:rsidR="00170144" w:rsidRDefault="00170144" w:rsidP="0044323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A660AF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2B3112C7" w14:textId="3CCE981F" w:rsidR="00977911" w:rsidRDefault="002A23FB" w:rsidP="0097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30CD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66E59" w:rsidRPr="00066E59">
        <w:rPr>
          <w:rFonts w:asciiTheme="majorBidi" w:hAnsiTheme="majorBidi"/>
          <w:sz w:val="32"/>
          <w:szCs w:val="32"/>
        </w:rPr>
        <w:t>24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066E59" w:rsidRPr="00066E59">
        <w:rPr>
          <w:rFonts w:asciiTheme="majorBidi" w:hAnsiTheme="majorBidi"/>
          <w:sz w:val="32"/>
          <w:szCs w:val="32"/>
        </w:rPr>
        <w:t>2568</w:t>
      </w:r>
      <w:r w:rsidRPr="00630CDA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066E59" w:rsidRPr="00066E59">
        <w:rPr>
          <w:rFonts w:asciiTheme="majorBidi" w:hAnsiTheme="majorBidi" w:cstheme="majorBidi"/>
          <w:sz w:val="32"/>
          <w:szCs w:val="32"/>
        </w:rPr>
        <w:t>2567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ในอัตราหุ้นละ </w:t>
      </w:r>
      <w:r w:rsidR="00066E59" w:rsidRPr="00066E59">
        <w:rPr>
          <w:rFonts w:asciiTheme="majorBidi" w:hAnsiTheme="majorBidi" w:cstheme="majorBidi"/>
          <w:sz w:val="32"/>
          <w:szCs w:val="32"/>
        </w:rPr>
        <w:t>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066E59" w:rsidRPr="00066E59">
        <w:rPr>
          <w:rFonts w:asciiTheme="majorBidi" w:hAnsiTheme="majorBidi" w:cstheme="majorBidi"/>
          <w:sz w:val="32"/>
          <w:szCs w:val="32"/>
        </w:rPr>
        <w:t>17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บาท เป็นจำนวนเงินรวม </w:t>
      </w:r>
      <w:r w:rsidR="00066E59" w:rsidRPr="00066E59">
        <w:rPr>
          <w:rFonts w:asciiTheme="majorBidi" w:hAnsiTheme="majorBidi" w:cstheme="majorBidi"/>
          <w:sz w:val="32"/>
          <w:szCs w:val="32"/>
        </w:rPr>
        <w:t>50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066E59" w:rsidRPr="00066E59">
        <w:rPr>
          <w:rFonts w:asciiTheme="majorBidi" w:hAnsiTheme="majorBidi" w:cstheme="majorBidi"/>
          <w:sz w:val="32"/>
          <w:szCs w:val="32"/>
        </w:rPr>
        <w:t>69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>ล้านบาท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ซึ่งได้จ่ายแล้วเมื่อวันที่ </w:t>
      </w:r>
      <w:r w:rsidR="00977911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066E59" w:rsidRPr="00066E59">
        <w:rPr>
          <w:rFonts w:asciiTheme="majorBidi" w:hAnsiTheme="majorBidi"/>
          <w:sz w:val="32"/>
          <w:szCs w:val="32"/>
        </w:rPr>
        <w:t>15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="00661D59" w:rsidRPr="00630CDA">
        <w:rPr>
          <w:rFonts w:asciiTheme="majorBidi" w:hAnsiTheme="majorBidi" w:hint="cs"/>
          <w:sz w:val="32"/>
          <w:szCs w:val="32"/>
          <w:cs/>
        </w:rPr>
        <w:t>พฤษภาคม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 </w:t>
      </w:r>
      <w:r w:rsidR="00066E59" w:rsidRPr="00066E59">
        <w:rPr>
          <w:rFonts w:asciiTheme="majorBidi" w:hAnsiTheme="majorBidi"/>
          <w:sz w:val="32"/>
          <w:szCs w:val="32"/>
        </w:rPr>
        <w:t>2568</w:t>
      </w:r>
      <w:r w:rsidRPr="00630CDA">
        <w:rPr>
          <w:rFonts w:asciiTheme="majorBidi" w:hAnsiTheme="majorBidi"/>
          <w:sz w:val="32"/>
          <w:szCs w:val="32"/>
          <w:cs/>
        </w:rPr>
        <w:t xml:space="preserve"> </w:t>
      </w:r>
    </w:p>
    <w:p w14:paraId="7F103639" w14:textId="42F95E56" w:rsidR="002A23FB" w:rsidRPr="00CD4D83" w:rsidRDefault="002A23FB" w:rsidP="0097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30CD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66E59" w:rsidRPr="00066E59">
        <w:rPr>
          <w:rFonts w:asciiTheme="majorBidi" w:hAnsiTheme="majorBidi"/>
          <w:sz w:val="32"/>
          <w:szCs w:val="32"/>
        </w:rPr>
        <w:t>25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066E59" w:rsidRPr="00066E59">
        <w:rPr>
          <w:rFonts w:asciiTheme="majorBidi" w:hAnsiTheme="majorBidi"/>
          <w:sz w:val="32"/>
          <w:szCs w:val="32"/>
        </w:rPr>
        <w:t>2567</w:t>
      </w:r>
      <w:r w:rsidRPr="00630CDA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066E59" w:rsidRPr="00066E59">
        <w:rPr>
          <w:rFonts w:asciiTheme="majorBidi" w:hAnsiTheme="majorBidi" w:cstheme="majorBidi"/>
          <w:sz w:val="32"/>
          <w:szCs w:val="32"/>
        </w:rPr>
        <w:t>2566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ในอัตราหุ้นละ </w:t>
      </w:r>
      <w:r w:rsidR="00066E59" w:rsidRPr="00066E59">
        <w:rPr>
          <w:rFonts w:asciiTheme="majorBidi" w:hAnsiTheme="majorBidi" w:cstheme="majorBidi"/>
          <w:sz w:val="32"/>
          <w:szCs w:val="32"/>
        </w:rPr>
        <w:t>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066E59" w:rsidRPr="00066E59">
        <w:rPr>
          <w:rFonts w:asciiTheme="majorBidi" w:hAnsiTheme="majorBidi" w:cstheme="majorBidi"/>
          <w:sz w:val="32"/>
          <w:szCs w:val="32"/>
        </w:rPr>
        <w:t>30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บาท เป็นจำนวนเงินรวม </w:t>
      </w:r>
      <w:r w:rsidR="00066E59" w:rsidRPr="00066E59">
        <w:rPr>
          <w:rFonts w:asciiTheme="majorBidi" w:hAnsiTheme="majorBidi" w:cstheme="majorBidi"/>
          <w:sz w:val="32"/>
          <w:szCs w:val="32"/>
        </w:rPr>
        <w:t>89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066E59" w:rsidRPr="00066E59">
        <w:rPr>
          <w:rFonts w:asciiTheme="majorBidi" w:hAnsiTheme="majorBidi" w:cstheme="majorBidi"/>
          <w:sz w:val="32"/>
          <w:szCs w:val="32"/>
        </w:rPr>
        <w:t>90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ล้านบาท ซึ่งได้จ่ายแล้วเมื่อวันที่ </w:t>
      </w:r>
      <w:r w:rsidR="00977911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066E59" w:rsidRPr="00066E59">
        <w:rPr>
          <w:rFonts w:asciiTheme="majorBidi" w:hAnsiTheme="majorBidi"/>
          <w:sz w:val="32"/>
          <w:szCs w:val="32"/>
        </w:rPr>
        <w:t>15</w:t>
      </w:r>
      <w:r w:rsidR="00661D59" w:rsidRPr="00630CDA">
        <w:rPr>
          <w:rFonts w:asciiTheme="majorBidi" w:hAnsiTheme="majorBidi"/>
          <w:sz w:val="32"/>
          <w:szCs w:val="32"/>
        </w:rPr>
        <w:t xml:space="preserve"> </w:t>
      </w:r>
      <w:r w:rsidR="00661D59" w:rsidRPr="00630CDA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066E59" w:rsidRPr="00066E59">
        <w:rPr>
          <w:rFonts w:asciiTheme="majorBidi" w:hAnsiTheme="majorBidi"/>
          <w:sz w:val="32"/>
          <w:szCs w:val="32"/>
        </w:rPr>
        <w:t>2567</w:t>
      </w:r>
      <w:r>
        <w:rPr>
          <w:rFonts w:asciiTheme="majorBidi" w:hAnsiTheme="majorBidi"/>
          <w:sz w:val="32"/>
          <w:szCs w:val="32"/>
        </w:rPr>
        <w:t xml:space="preserve"> </w:t>
      </w:r>
    </w:p>
    <w:p w14:paraId="6EA5326B" w14:textId="77777777" w:rsidR="00170144" w:rsidRPr="003E25D7" w:rsidRDefault="008D0081" w:rsidP="00170144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70144" w:rsidRPr="003E25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หุ้นทุนซื้อคืน</w:t>
      </w:r>
    </w:p>
    <w:p w14:paraId="528C2523" w14:textId="77777777" w:rsidR="00170144" w:rsidRPr="003E25D7" w:rsidRDefault="00170144" w:rsidP="00170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การซื้อหุ้นคืน</w:t>
      </w:r>
    </w:p>
    <w:p w14:paraId="657989B4" w14:textId="14C2CFAB" w:rsidR="00170144" w:rsidRPr="003E25D7" w:rsidRDefault="00170144" w:rsidP="00170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ในการประชุมคณะกรรมการของบริษัท เมื่อวันที่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66E59" w:rsidRPr="00066E59">
        <w:rPr>
          <w:rFonts w:asciiTheme="majorBidi" w:hAnsiTheme="majorBidi" w:cstheme="majorBidi"/>
          <w:sz w:val="32"/>
          <w:szCs w:val="32"/>
        </w:rPr>
        <w:t>19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66E59" w:rsidRPr="00066E59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คณะกรรมการมีมติอนุมัติให้บริษัทซื้อหุ้นคืน เพื่อการบริหารทางการเงิน</w:t>
      </w:r>
      <w:r w:rsidRPr="003E25D7">
        <w:rPr>
          <w:rFonts w:asciiTheme="majorBidi" w:hAnsiTheme="majorBidi" w:cstheme="majorBidi"/>
          <w:sz w:val="32"/>
          <w:szCs w:val="32"/>
        </w:rPr>
        <w:t xml:space="preserve"> (Treasury Shares) 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ภายในวงเงินสูงสุดไม่เกิน </w:t>
      </w:r>
      <w:r w:rsidR="00066E59" w:rsidRPr="00066E59">
        <w:rPr>
          <w:rFonts w:asciiTheme="majorBidi" w:hAnsiTheme="majorBidi" w:cstheme="majorBidi"/>
          <w:sz w:val="32"/>
          <w:szCs w:val="32"/>
        </w:rPr>
        <w:t>30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ล้านบาท และจำนวนหุ้นที่จะซื้อคืนไม่เกิน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66E59" w:rsidRPr="00066E59">
        <w:rPr>
          <w:rFonts w:asciiTheme="majorBidi" w:hAnsiTheme="majorBidi" w:cstheme="majorBidi"/>
          <w:sz w:val="32"/>
          <w:szCs w:val="32"/>
        </w:rPr>
        <w:t>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ล้านหุ้น หรือคิดเป็นไม่เกินร้อยละ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66E59" w:rsidRPr="00066E59">
        <w:rPr>
          <w:rFonts w:asciiTheme="majorBidi" w:hAnsiTheme="majorBidi" w:cstheme="majorBidi"/>
          <w:sz w:val="32"/>
          <w:szCs w:val="32"/>
        </w:rPr>
        <w:t>1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="00066E59" w:rsidRPr="00066E59">
        <w:rPr>
          <w:rFonts w:asciiTheme="majorBidi" w:hAnsiTheme="majorBidi" w:cstheme="majorBidi"/>
          <w:sz w:val="32"/>
          <w:szCs w:val="32"/>
        </w:rPr>
        <w:t>6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เดือน นับตั้งแต่วันที่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24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23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66E59" w:rsidRPr="00066E59">
        <w:rPr>
          <w:rFonts w:asciiTheme="majorBidi" w:hAnsiTheme="majorBidi" w:cstheme="majorBidi"/>
          <w:sz w:val="32"/>
          <w:szCs w:val="32"/>
        </w:rPr>
        <w:t>2567</w:t>
      </w:r>
    </w:p>
    <w:p w14:paraId="02A49E01" w14:textId="3D343EB2" w:rsidR="00170144" w:rsidRPr="003E25D7" w:rsidRDefault="00170144" w:rsidP="00170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66E59" w:rsidRPr="00066E59">
        <w:rPr>
          <w:rFonts w:asciiTheme="majorBidi" w:hAnsiTheme="majorBidi" w:cstheme="majorBidi"/>
          <w:sz w:val="32"/>
          <w:szCs w:val="32"/>
        </w:rPr>
        <w:t>31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บริษัทได้เข้าซื้อหุ้นคืนจำนวน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1</w:t>
      </w:r>
      <w:r w:rsidRPr="003E25D7">
        <w:rPr>
          <w:rFonts w:asciiTheme="majorBidi" w:hAnsiTheme="majorBidi" w:cstheme="majorBidi"/>
          <w:sz w:val="32"/>
          <w:szCs w:val="32"/>
        </w:rPr>
        <w:t>,</w:t>
      </w:r>
      <w:r w:rsidR="00066E59" w:rsidRPr="00066E59">
        <w:rPr>
          <w:rFonts w:asciiTheme="majorBidi" w:hAnsiTheme="majorBidi" w:cstheme="majorBidi"/>
          <w:sz w:val="32"/>
          <w:szCs w:val="32"/>
        </w:rPr>
        <w:t>815</w:t>
      </w:r>
      <w:r w:rsidRPr="003E25D7">
        <w:rPr>
          <w:rFonts w:asciiTheme="majorBidi" w:hAnsiTheme="majorBidi" w:cstheme="majorBidi"/>
          <w:sz w:val="32"/>
          <w:szCs w:val="32"/>
        </w:rPr>
        <w:t>,</w:t>
      </w:r>
      <w:r w:rsidR="00066E59" w:rsidRPr="00066E59">
        <w:rPr>
          <w:rFonts w:asciiTheme="majorBidi" w:hAnsiTheme="majorBidi" w:cstheme="majorBidi"/>
          <w:sz w:val="32"/>
          <w:szCs w:val="32"/>
        </w:rPr>
        <w:t>500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หุ้น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(คิดเป็น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0</w:t>
      </w:r>
      <w:r w:rsidRPr="003E25D7">
        <w:rPr>
          <w:rFonts w:asciiTheme="majorBidi" w:hAnsiTheme="majorBidi" w:cstheme="majorBidi"/>
          <w:sz w:val="32"/>
          <w:szCs w:val="32"/>
        </w:rPr>
        <w:t>.</w:t>
      </w:r>
      <w:r w:rsidR="00066E59" w:rsidRPr="00066E59">
        <w:rPr>
          <w:rFonts w:asciiTheme="majorBidi" w:hAnsiTheme="majorBidi" w:cstheme="majorBidi"/>
          <w:sz w:val="32"/>
          <w:szCs w:val="32"/>
        </w:rPr>
        <w:t>61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ของหุ้นสามัญทั้งหมด</w:t>
      </w:r>
      <w:r w:rsidRPr="003E25D7">
        <w:rPr>
          <w:rFonts w:asciiTheme="majorBidi" w:hAnsiTheme="majorBidi" w:cstheme="majorBidi"/>
          <w:sz w:val="32"/>
          <w:szCs w:val="32"/>
        </w:rPr>
        <w:t>)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รวมเป็นจำนวนเงิน </w:t>
      </w:r>
      <w:r w:rsidR="00066E59" w:rsidRPr="00066E59">
        <w:rPr>
          <w:rFonts w:asciiTheme="majorBidi" w:hAnsiTheme="majorBidi" w:cstheme="majorBidi"/>
          <w:sz w:val="32"/>
          <w:szCs w:val="32"/>
        </w:rPr>
        <w:t>14</w:t>
      </w:r>
      <w:r w:rsidRPr="003E25D7">
        <w:rPr>
          <w:rFonts w:asciiTheme="majorBidi" w:hAnsiTheme="majorBidi" w:cstheme="majorBidi"/>
          <w:sz w:val="32"/>
          <w:szCs w:val="32"/>
        </w:rPr>
        <w:t>.</w:t>
      </w:r>
      <w:r w:rsidR="00066E59" w:rsidRPr="00066E59">
        <w:rPr>
          <w:rFonts w:asciiTheme="majorBidi" w:hAnsiTheme="majorBidi" w:cstheme="majorBidi"/>
          <w:sz w:val="32"/>
          <w:szCs w:val="32"/>
        </w:rPr>
        <w:t>09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E25D7">
        <w:rPr>
          <w:rFonts w:asciiTheme="majorBidi" w:hAnsiTheme="majorBidi" w:cstheme="majorBidi"/>
          <w:sz w:val="32"/>
          <w:szCs w:val="32"/>
        </w:rPr>
        <w:t xml:space="preserve"> (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0924B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21E7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924B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="000924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30</w:t>
      </w:r>
      <w:r w:rsidR="00CB6AF3">
        <w:rPr>
          <w:rFonts w:asciiTheme="majorBidi" w:hAnsiTheme="majorBidi" w:cstheme="majorBidi"/>
          <w:sz w:val="32"/>
          <w:szCs w:val="32"/>
        </w:rPr>
        <w:t xml:space="preserve"> </w:t>
      </w:r>
      <w:r w:rsidR="00CB6AF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6E59" w:rsidRPr="00066E59">
        <w:rPr>
          <w:rFonts w:asciiTheme="majorBidi" w:hAnsiTheme="majorBidi" w:cstheme="majorBidi"/>
          <w:sz w:val="32"/>
          <w:szCs w:val="32"/>
        </w:rPr>
        <w:t>2568</w:t>
      </w:r>
      <w:r w:rsidRPr="003E25D7">
        <w:rPr>
          <w:rFonts w:asciiTheme="majorBidi" w:hAnsiTheme="majorBidi" w:cstheme="majorBidi"/>
          <w:sz w:val="32"/>
          <w:szCs w:val="32"/>
        </w:rPr>
        <w:t xml:space="preserve">: 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3E25D7">
        <w:rPr>
          <w:rFonts w:asciiTheme="majorBidi" w:hAnsiTheme="majorBidi" w:cstheme="majorBidi"/>
          <w:sz w:val="32"/>
          <w:szCs w:val="32"/>
        </w:rPr>
        <w:t>)</w:t>
      </w:r>
    </w:p>
    <w:p w14:paraId="7314AF1E" w14:textId="76A33C94" w:rsidR="00D26529" w:rsidRPr="003E25D7" w:rsidRDefault="004775ED" w:rsidP="0044323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7E710C8" w14:textId="77777777" w:rsidR="00E43404" w:rsidRPr="003E25D7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  <w:lang w:bidi="th-TH"/>
        </w:rPr>
        <w:t>มูลค่าตามบัญชีและมูลค่ายุติธรรม</w:t>
      </w:r>
    </w:p>
    <w:p w14:paraId="041B5AE1" w14:textId="743CE9AE" w:rsidR="007E688E" w:rsidRPr="003E25D7" w:rsidRDefault="00E43404" w:rsidP="007E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</w:t>
      </w:r>
      <w:r w:rsidR="00A80E3F" w:rsidRPr="003E25D7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ตามบัญชี เนื่องจากเครื่องมือทางการเงินเหล่านี้จะครบกำหนดระยะเวลาอันสั้น</w:t>
      </w:r>
    </w:p>
    <w:p w14:paraId="32F52538" w14:textId="77777777" w:rsidR="00813404" w:rsidRPr="003E25D7" w:rsidRDefault="00813404" w:rsidP="00D01F81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after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1533"/>
        <w:gridCol w:w="268"/>
        <w:gridCol w:w="1530"/>
      </w:tblGrid>
      <w:tr w:rsidR="00207EEB" w:rsidRPr="003E25D7" w14:paraId="094D450D" w14:textId="77777777" w:rsidTr="00921E72">
        <w:trPr>
          <w:tblHeader/>
        </w:trPr>
        <w:tc>
          <w:tcPr>
            <w:tcW w:w="3112" w:type="pct"/>
            <w:shd w:val="clear" w:color="auto" w:fill="auto"/>
          </w:tcPr>
          <w:p w14:paraId="480E92EA" w14:textId="77777777" w:rsidR="00207EEB" w:rsidRPr="003E25D7" w:rsidRDefault="00207EEB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869" w:type="pct"/>
            <w:shd w:val="clear" w:color="auto" w:fill="auto"/>
          </w:tcPr>
          <w:p w14:paraId="7226F991" w14:textId="77777777" w:rsidR="00207EEB" w:rsidRPr="003E25D7" w:rsidRDefault="00207EEB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5C41295C" w14:textId="77777777" w:rsidR="00207EEB" w:rsidRPr="003E25D7" w:rsidRDefault="00207EEB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shd w:val="clear" w:color="auto" w:fill="auto"/>
          </w:tcPr>
          <w:p w14:paraId="4ADC87A9" w14:textId="6FC6BB49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74157" w:rsidRPr="003E25D7" w14:paraId="1755EFC9" w14:textId="77777777" w:rsidTr="00921E72">
        <w:trPr>
          <w:tblHeader/>
        </w:trPr>
        <w:tc>
          <w:tcPr>
            <w:tcW w:w="3112" w:type="pct"/>
            <w:shd w:val="clear" w:color="auto" w:fill="auto"/>
          </w:tcPr>
          <w:p w14:paraId="5935C089" w14:textId="53AE501E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ณ วันที่ </w:t>
            </w:r>
            <w:r w:rsidR="00066E59" w:rsidRPr="00066E59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</w:rPr>
              <w:t>30</w:t>
            </w:r>
            <w:r w:rsidR="00CB6AF3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CB6AF3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กันยายน</w:t>
            </w:r>
            <w:r w:rsidR="00317B90" w:rsidRPr="003E25D7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066E59" w:rsidRPr="00066E59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2568</w:t>
            </w:r>
          </w:p>
        </w:tc>
        <w:tc>
          <w:tcPr>
            <w:tcW w:w="869" w:type="pct"/>
            <w:shd w:val="clear" w:color="auto" w:fill="auto"/>
          </w:tcPr>
          <w:p w14:paraId="645C1251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3B3798F3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shd w:val="clear" w:color="auto" w:fill="auto"/>
          </w:tcPr>
          <w:p w14:paraId="5EF36EDA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</w:t>
            </w:r>
          </w:p>
          <w:p w14:paraId="3BF09376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C74157" w:rsidRPr="003E25D7" w14:paraId="7F9BA256" w14:textId="77777777" w:rsidTr="00F91329">
        <w:trPr>
          <w:tblHeader/>
        </w:trPr>
        <w:tc>
          <w:tcPr>
            <w:tcW w:w="3112" w:type="pct"/>
          </w:tcPr>
          <w:p w14:paraId="56DCA44C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88" w:type="pct"/>
            <w:gridSpan w:val="3"/>
          </w:tcPr>
          <w:p w14:paraId="6997CCE0" w14:textId="1B691BE0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</w:p>
        </w:tc>
      </w:tr>
      <w:tr w:rsidR="00C74157" w:rsidRPr="003E25D7" w14:paraId="76A1230D" w14:textId="77777777" w:rsidTr="00921E72">
        <w:tc>
          <w:tcPr>
            <w:tcW w:w="3112" w:type="pct"/>
          </w:tcPr>
          <w:p w14:paraId="10AFABD7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869" w:type="pct"/>
          </w:tcPr>
          <w:p w14:paraId="3E600E7A" w14:textId="77777777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06184114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</w:tcPr>
          <w:p w14:paraId="6B855F2D" w14:textId="77777777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1E72" w:rsidRPr="003E25D7" w14:paraId="605721D2" w14:textId="77777777" w:rsidTr="00921E72">
        <w:tc>
          <w:tcPr>
            <w:tcW w:w="3112" w:type="pct"/>
          </w:tcPr>
          <w:p w14:paraId="1ECAA488" w14:textId="15ECA6DB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C428" w14:textId="4926C74F" w:rsidR="00921E72" w:rsidRPr="003E25D7" w:rsidRDefault="00066E59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  <w:r w:rsidR="00921E7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316</w:t>
            </w:r>
          </w:p>
        </w:tc>
        <w:tc>
          <w:tcPr>
            <w:tcW w:w="152" w:type="pct"/>
          </w:tcPr>
          <w:p w14:paraId="077008B4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9085" w14:textId="1ACE912D" w:rsidR="00921E72" w:rsidRPr="003E25D7" w:rsidRDefault="00066E59" w:rsidP="00921E72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408</w:t>
            </w:r>
          </w:p>
        </w:tc>
      </w:tr>
      <w:tr w:rsidR="00921E72" w:rsidRPr="003E25D7" w14:paraId="127268F8" w14:textId="77777777" w:rsidTr="00921E72">
        <w:tc>
          <w:tcPr>
            <w:tcW w:w="3112" w:type="pct"/>
          </w:tcPr>
          <w:p w14:paraId="09B95786" w14:textId="77777777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F682D" w14:textId="7A3E02F7" w:rsidR="00921E72" w:rsidRPr="003E25D7" w:rsidRDefault="00066E59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919</w:t>
            </w:r>
          </w:p>
        </w:tc>
        <w:tc>
          <w:tcPr>
            <w:tcW w:w="152" w:type="pct"/>
          </w:tcPr>
          <w:p w14:paraId="352C5E8A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A5F5" w14:textId="4DA44D4B" w:rsidR="00921E72" w:rsidRPr="003E25D7" w:rsidRDefault="00921E72" w:rsidP="00921E72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066E59"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</w:t>
            </w:r>
          </w:p>
        </w:tc>
      </w:tr>
      <w:tr w:rsidR="00921E72" w:rsidRPr="003E25D7" w14:paraId="72810A50" w14:textId="77777777" w:rsidTr="00921E72">
        <w:tc>
          <w:tcPr>
            <w:tcW w:w="3112" w:type="pct"/>
          </w:tcPr>
          <w:p w14:paraId="5119FEF1" w14:textId="2E15EF82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65391" w14:textId="3E6F9282" w:rsidR="00921E72" w:rsidRPr="003E25D7" w:rsidRDefault="00066E59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921E7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264</w:t>
            </w:r>
          </w:p>
        </w:tc>
        <w:tc>
          <w:tcPr>
            <w:tcW w:w="152" w:type="pct"/>
          </w:tcPr>
          <w:p w14:paraId="23D0D0B9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4042E" w14:textId="38BFE85D" w:rsidR="00921E72" w:rsidRPr="003E25D7" w:rsidRDefault="00921E72" w:rsidP="00921E7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1E72" w:rsidRPr="003E25D7" w14:paraId="31711328" w14:textId="77777777" w:rsidTr="00921E72">
        <w:tc>
          <w:tcPr>
            <w:tcW w:w="3112" w:type="pct"/>
          </w:tcPr>
          <w:p w14:paraId="4A31B814" w14:textId="51778BA6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อื่นนอกจากค่าความนิยม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FBAC5" w14:textId="4C46709F" w:rsidR="00921E72" w:rsidRPr="003E25D7" w:rsidRDefault="00066E59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227</w:t>
            </w:r>
          </w:p>
        </w:tc>
        <w:tc>
          <w:tcPr>
            <w:tcW w:w="152" w:type="pct"/>
          </w:tcPr>
          <w:p w14:paraId="095CF9CD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7E60B" w14:textId="354212AD" w:rsidR="00921E72" w:rsidRPr="003E25D7" w:rsidRDefault="00921E72" w:rsidP="00921E7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1E72" w:rsidRPr="003E25D7" w14:paraId="7AFF7AA0" w14:textId="77777777" w:rsidTr="00921E72">
        <w:tc>
          <w:tcPr>
            <w:tcW w:w="3112" w:type="pct"/>
          </w:tcPr>
          <w:p w14:paraId="59F8B33B" w14:textId="77777777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0C623" w14:textId="1CC519F8" w:rsidR="00921E72" w:rsidRPr="003E25D7" w:rsidRDefault="00066E59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17</w:t>
            </w:r>
            <w:r w:rsidR="00921E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726</w:t>
            </w:r>
          </w:p>
        </w:tc>
        <w:tc>
          <w:tcPr>
            <w:tcW w:w="152" w:type="pct"/>
          </w:tcPr>
          <w:p w14:paraId="79BDEF2C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D6F9C" w14:textId="2848AE6A" w:rsidR="00921E72" w:rsidRPr="003E25D7" w:rsidRDefault="00066E59" w:rsidP="00921E72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474</w:t>
            </w:r>
          </w:p>
        </w:tc>
      </w:tr>
      <w:tr w:rsidR="00D5630D" w:rsidRPr="003E25D7" w14:paraId="4A84AF83" w14:textId="77777777" w:rsidTr="00921E72">
        <w:tc>
          <w:tcPr>
            <w:tcW w:w="3112" w:type="pct"/>
          </w:tcPr>
          <w:p w14:paraId="31DC7B00" w14:textId="77777777" w:rsidR="00D5630D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09584D83" w14:textId="77777777" w:rsidR="007E688E" w:rsidRDefault="007E688E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1F312AF4" w14:textId="77777777" w:rsidR="007E688E" w:rsidRPr="003E25D7" w:rsidRDefault="007E688E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999D3" w14:textId="77777777" w:rsidR="00D5630D" w:rsidRPr="003E25D7" w:rsidRDefault="00D5630D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" w:type="pct"/>
          </w:tcPr>
          <w:p w14:paraId="6E9EFC8E" w14:textId="77777777" w:rsidR="00D5630D" w:rsidRPr="003E25D7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4BC9AC" w14:textId="77777777" w:rsidR="00D5630D" w:rsidRPr="003E25D7" w:rsidRDefault="00D5630D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4157" w:rsidRPr="003E25D7" w14:paraId="76C4F6E3" w14:textId="77777777" w:rsidTr="00921E72">
        <w:tc>
          <w:tcPr>
            <w:tcW w:w="3112" w:type="pct"/>
          </w:tcPr>
          <w:p w14:paraId="1FA8B1CD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lastRenderedPageBreak/>
              <w:t>ภาระผูกพันอื่น ๆ</w:t>
            </w:r>
          </w:p>
        </w:tc>
        <w:tc>
          <w:tcPr>
            <w:tcW w:w="869" w:type="pct"/>
          </w:tcPr>
          <w:p w14:paraId="25B9CD1B" w14:textId="77777777" w:rsidR="00C74157" w:rsidRPr="003E25D7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63FE5129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</w:tcPr>
          <w:p w14:paraId="2E7C6F42" w14:textId="77777777" w:rsidR="00C74157" w:rsidRPr="003E25D7" w:rsidRDefault="00C74157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1D43FEC2" w14:textId="77777777" w:rsidTr="00921E72">
        <w:tc>
          <w:tcPr>
            <w:tcW w:w="3112" w:type="pct"/>
          </w:tcPr>
          <w:p w14:paraId="7D406057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ภาระผูกพันตามสัญญาเช่าระยะสั้น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CEFCE" w14:textId="630FE3B9" w:rsidR="00D4130F" w:rsidRPr="003E25D7" w:rsidRDefault="00066E59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172</w:t>
            </w:r>
          </w:p>
        </w:tc>
        <w:tc>
          <w:tcPr>
            <w:tcW w:w="152" w:type="pct"/>
          </w:tcPr>
          <w:p w14:paraId="50487199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EA87" w14:textId="040A4EAE" w:rsidR="00D4130F" w:rsidRPr="003E25D7" w:rsidRDefault="00066E59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488</w:t>
            </w:r>
          </w:p>
        </w:tc>
      </w:tr>
      <w:tr w:rsidR="00D4130F" w:rsidRPr="003E25D7" w14:paraId="552EF45B" w14:textId="77777777" w:rsidTr="00921E72">
        <w:tc>
          <w:tcPr>
            <w:tcW w:w="3112" w:type="pct"/>
          </w:tcPr>
          <w:p w14:paraId="5491176A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2D86" w14:textId="5A98A70B" w:rsidR="00D4130F" w:rsidRPr="003E25D7" w:rsidRDefault="00066E59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103</w:t>
            </w:r>
            <w:r w:rsidR="00D413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036</w:t>
            </w:r>
          </w:p>
        </w:tc>
        <w:tc>
          <w:tcPr>
            <w:tcW w:w="152" w:type="pct"/>
          </w:tcPr>
          <w:p w14:paraId="68AB5CB9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0664" w14:textId="60322310" w:rsidR="00D4130F" w:rsidRPr="003E25D7" w:rsidRDefault="00066E59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734</w:t>
            </w:r>
          </w:p>
        </w:tc>
      </w:tr>
      <w:tr w:rsidR="00D4130F" w:rsidRPr="003E25D7" w14:paraId="54E61F80" w14:textId="77777777" w:rsidTr="00921E72">
        <w:tc>
          <w:tcPr>
            <w:tcW w:w="3112" w:type="pct"/>
          </w:tcPr>
          <w:p w14:paraId="0561329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หนังสือค้ำประกันจากธนาคาร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4AB4" w14:textId="12B7B9E0" w:rsidR="00D4130F" w:rsidRPr="003E25D7" w:rsidRDefault="00066E59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975</w:t>
            </w:r>
          </w:p>
        </w:tc>
        <w:tc>
          <w:tcPr>
            <w:tcW w:w="152" w:type="pct"/>
          </w:tcPr>
          <w:p w14:paraId="76E4CDA7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8005" w14:textId="28340766" w:rsidR="00D4130F" w:rsidRPr="003E25D7" w:rsidRDefault="00D4130F" w:rsidP="00147AA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1891783E" w14:textId="77777777" w:rsidTr="00921E72">
        <w:tc>
          <w:tcPr>
            <w:tcW w:w="3112" w:type="pct"/>
          </w:tcPr>
          <w:p w14:paraId="1B53499E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สัญญาบริการ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BFD40" w14:textId="704CE91F" w:rsidR="00D4130F" w:rsidRPr="003E25D7" w:rsidRDefault="00066E59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277</w:t>
            </w:r>
            <w:r w:rsidR="00D413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206</w:t>
            </w:r>
          </w:p>
        </w:tc>
        <w:tc>
          <w:tcPr>
            <w:tcW w:w="152" w:type="pct"/>
          </w:tcPr>
          <w:p w14:paraId="496F6BB2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7A3" w14:textId="6F0C8F8C" w:rsidR="00D4130F" w:rsidRPr="003E25D7" w:rsidRDefault="00D4130F" w:rsidP="00147AA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5EC64717" w14:textId="77777777" w:rsidTr="00921E72">
        <w:tc>
          <w:tcPr>
            <w:tcW w:w="3112" w:type="pct"/>
          </w:tcPr>
          <w:p w14:paraId="1FBE95B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สัญญาอื่น ๆ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D030" w14:textId="37F4A5D5" w:rsidR="00D4130F" w:rsidRPr="003E25D7" w:rsidRDefault="00066E59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  <w:r w:rsidR="00D413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289</w:t>
            </w:r>
          </w:p>
        </w:tc>
        <w:tc>
          <w:tcPr>
            <w:tcW w:w="152" w:type="pct"/>
          </w:tcPr>
          <w:p w14:paraId="281CAB50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4E8DD" w14:textId="5B77D008" w:rsidR="00D4130F" w:rsidRPr="003E25D7" w:rsidRDefault="00066E59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838</w:t>
            </w:r>
          </w:p>
        </w:tc>
      </w:tr>
      <w:tr w:rsidR="00D4130F" w:rsidRPr="003E25D7" w14:paraId="116FF4B7" w14:textId="77777777" w:rsidTr="00921E72">
        <w:tc>
          <w:tcPr>
            <w:tcW w:w="3112" w:type="pct"/>
          </w:tcPr>
          <w:p w14:paraId="77A2314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48FDD5" w14:textId="7F3768CF" w:rsidR="00D4130F" w:rsidRPr="003E25D7" w:rsidRDefault="00066E59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403</w:t>
            </w:r>
            <w:r w:rsidR="00D41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678</w:t>
            </w:r>
          </w:p>
        </w:tc>
        <w:tc>
          <w:tcPr>
            <w:tcW w:w="152" w:type="pct"/>
            <w:vAlign w:val="bottom"/>
          </w:tcPr>
          <w:p w14:paraId="1F3E9F3C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85E2" w14:textId="3DCBB2F8" w:rsidR="00D4130F" w:rsidRPr="003E25D7" w:rsidRDefault="00066E59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10</w:t>
            </w:r>
            <w:r w:rsidR="00D4130F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,</w:t>
            </w:r>
            <w:r w:rsidRPr="00066E5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060</w:t>
            </w:r>
          </w:p>
        </w:tc>
      </w:tr>
    </w:tbl>
    <w:p w14:paraId="46A83007" w14:textId="6C29358B" w:rsidR="0043612B" w:rsidRPr="003E25D7" w:rsidRDefault="0043612B" w:rsidP="0044323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D431E58" w14:textId="78DB74A7" w:rsidR="007E688E" w:rsidRPr="003E25D7" w:rsidRDefault="0043612B" w:rsidP="0097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/>
          <w:sz w:val="32"/>
          <w:szCs w:val="32"/>
        </w:rPr>
      </w:pPr>
      <w:r w:rsidRPr="002A4446">
        <w:rPr>
          <w:rFonts w:asciiTheme="majorBidi" w:hAnsiTheme="majorBidi"/>
          <w:spacing w:val="4"/>
          <w:sz w:val="32"/>
          <w:szCs w:val="32"/>
          <w:cs/>
        </w:rPr>
        <w:t>รายการบางรายการในงบการเงิน</w:t>
      </w:r>
      <w:r w:rsidR="006E47AA" w:rsidRPr="002A4446">
        <w:rPr>
          <w:rFonts w:asciiTheme="majorBidi" w:hAnsiTheme="majorBidi" w:hint="cs"/>
          <w:spacing w:val="4"/>
          <w:sz w:val="32"/>
          <w:szCs w:val="32"/>
          <w:cs/>
        </w:rPr>
        <w:t>รวมและเฉพาะกิจการ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 xml:space="preserve">สำหรับปีสิ้นสุดวันที่ </w:t>
      </w:r>
      <w:r w:rsidR="00066E59" w:rsidRPr="00066E59">
        <w:rPr>
          <w:rFonts w:asciiTheme="majorBidi" w:hAnsiTheme="majorBidi"/>
          <w:spacing w:val="4"/>
          <w:sz w:val="32"/>
          <w:szCs w:val="32"/>
        </w:rPr>
        <w:t>31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 xml:space="preserve"> ธันวาคม </w:t>
      </w:r>
      <w:r w:rsidR="00066E59" w:rsidRPr="00066E59">
        <w:rPr>
          <w:rFonts w:asciiTheme="majorBidi" w:hAnsiTheme="majorBidi"/>
          <w:spacing w:val="4"/>
          <w:sz w:val="32"/>
          <w:szCs w:val="32"/>
        </w:rPr>
        <w:t>25</w:t>
      </w:r>
      <w:r w:rsidR="00066E59" w:rsidRPr="00066E59">
        <w:rPr>
          <w:rFonts w:asciiTheme="majorBidi" w:hAnsiTheme="majorBidi" w:cstheme="majorBidi"/>
          <w:spacing w:val="4"/>
          <w:sz w:val="32"/>
          <w:szCs w:val="32"/>
        </w:rPr>
        <w:t>67</w:t>
      </w:r>
      <w:r w:rsidRPr="002A444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>ได้มีการ</w:t>
      </w:r>
      <w:r w:rsidRPr="003E25D7">
        <w:rPr>
          <w:rFonts w:asciiTheme="majorBidi" w:hAnsiTheme="majorBidi"/>
          <w:sz w:val="32"/>
          <w:szCs w:val="32"/>
          <w:cs/>
        </w:rPr>
        <w:t>จัดประเภทรายการใหม่เพื่อให้สอดคล้องกับการแสดงรายการในงบการเงิน</w:t>
      </w:r>
      <w:r w:rsidR="00A13DA8" w:rsidRPr="003E25D7">
        <w:rPr>
          <w:rFonts w:asciiTheme="majorBidi" w:hAnsiTheme="majorBidi" w:hint="cs"/>
          <w:sz w:val="32"/>
          <w:szCs w:val="32"/>
          <w:cs/>
        </w:rPr>
        <w:t>รวมและเฉพาะกิจการ</w:t>
      </w:r>
      <w:r w:rsidRPr="002A4446">
        <w:rPr>
          <w:rFonts w:asciiTheme="majorBidi" w:hAnsiTheme="majorBidi"/>
          <w:spacing w:val="-4"/>
          <w:sz w:val="32"/>
          <w:szCs w:val="32"/>
          <w:cs/>
        </w:rPr>
        <w:t>งวดปัจจุบัน การจัดประเภทรายการดังกล่าวไม่มีผลกระทบต่อกำไรสุทธิ กำไรเบ็ดเสร็จรวม</w:t>
      </w:r>
      <w:r w:rsidR="00BF032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A4446">
        <w:rPr>
          <w:rFonts w:asciiTheme="majorBidi" w:hAnsiTheme="majorBidi"/>
          <w:spacing w:val="-4"/>
          <w:sz w:val="32"/>
          <w:szCs w:val="32"/>
          <w:cs/>
        </w:rPr>
        <w:t>และส่วนของ</w:t>
      </w:r>
      <w:r w:rsidR="002A444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E25D7">
        <w:rPr>
          <w:rFonts w:asciiTheme="majorBidi" w:hAnsiTheme="majorBidi"/>
          <w:sz w:val="32"/>
          <w:szCs w:val="32"/>
          <w:cs/>
        </w:rPr>
        <w:t>ผู้ถือหุ้นตามที่ได้รายงานไว้ การจัดประเภทรายการใหม่มีดังต่อไปนี้</w:t>
      </w:r>
    </w:p>
    <w:tbl>
      <w:tblPr>
        <w:tblW w:w="471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5"/>
        <w:gridCol w:w="1977"/>
        <w:gridCol w:w="1982"/>
        <w:gridCol w:w="1263"/>
        <w:gridCol w:w="1248"/>
      </w:tblGrid>
      <w:tr w:rsidR="00112412" w:rsidRPr="003E25D7" w14:paraId="1149EE7A" w14:textId="77777777" w:rsidTr="00B60E98">
        <w:trPr>
          <w:trHeight w:val="20"/>
        </w:trPr>
        <w:tc>
          <w:tcPr>
            <w:tcW w:w="1292" w:type="pct"/>
          </w:tcPr>
          <w:p w14:paraId="31CAA6E8" w14:textId="77777777" w:rsidR="00112412" w:rsidRPr="003E25D7" w:rsidRDefault="00112412" w:rsidP="00615577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4671EAFF" w14:textId="77777777" w:rsidR="00112412" w:rsidRPr="003E25D7" w:rsidRDefault="00112412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1B5114E0" w14:textId="77777777" w:rsidR="00112412" w:rsidRPr="003E25D7" w:rsidRDefault="00112412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16F35D2B" w14:textId="0A11F71C" w:rsidR="00112412" w:rsidRPr="003E25D7" w:rsidRDefault="00112412" w:rsidP="00112412">
            <w:pPr>
              <w:ind w:right="84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>หน่วย</w:t>
            </w:r>
            <w:r w:rsidR="00E74230" w:rsidRPr="003E25D7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="00B44B34" w:rsidRPr="003E25D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:</w:t>
            </w: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DD6CCA" w:rsidRPr="003E25D7" w14:paraId="51BE6E87" w14:textId="0B2C7E87" w:rsidTr="00B60E98">
        <w:trPr>
          <w:trHeight w:val="20"/>
        </w:trPr>
        <w:tc>
          <w:tcPr>
            <w:tcW w:w="1292" w:type="pct"/>
          </w:tcPr>
          <w:p w14:paraId="0C8A7FE5" w14:textId="77777777" w:rsidR="00DD6CCA" w:rsidRPr="003E25D7" w:rsidRDefault="00DD6CCA" w:rsidP="00615577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33" w:type="pct"/>
          </w:tcPr>
          <w:p w14:paraId="38591E4D" w14:textId="77777777" w:rsidR="00DD6CCA" w:rsidRPr="003E25D7" w:rsidRDefault="00DD6CCA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4DEC4CF5" w14:textId="77777777" w:rsidR="00DD6CCA" w:rsidRPr="003E25D7" w:rsidRDefault="00DD6CCA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136" w:type="pct"/>
          </w:tcPr>
          <w:p w14:paraId="7D513CCD" w14:textId="77777777" w:rsidR="00DD6CCA" w:rsidRPr="003E25D7" w:rsidRDefault="00DD6CCA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30967098" w14:textId="77777777" w:rsidR="00DD6CCA" w:rsidRPr="003E25D7" w:rsidRDefault="00DD6CCA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24" w:type="pct"/>
          </w:tcPr>
          <w:p w14:paraId="085576E2" w14:textId="6AB3B958" w:rsidR="00DD6CCA" w:rsidRPr="003E25D7" w:rsidRDefault="008E5E5F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5" w:type="pct"/>
          </w:tcPr>
          <w:p w14:paraId="22F9B6E4" w14:textId="77777777" w:rsidR="008E5E5F" w:rsidRPr="003E25D7" w:rsidRDefault="008E5E5F" w:rsidP="008E5E5F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4FEC5C1" w14:textId="60EA1EFE" w:rsidR="00DD6CCA" w:rsidRPr="003E25D7" w:rsidRDefault="008E5E5F" w:rsidP="008E5E5F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B0074" w:rsidRPr="003E25D7" w14:paraId="21550B05" w14:textId="77777777" w:rsidTr="00B60E98">
        <w:trPr>
          <w:trHeight w:val="20"/>
        </w:trPr>
        <w:tc>
          <w:tcPr>
            <w:tcW w:w="1292" w:type="pct"/>
          </w:tcPr>
          <w:p w14:paraId="5CE5ABA1" w14:textId="77777777" w:rsidR="00EB0074" w:rsidRPr="003E25D7" w:rsidRDefault="00EB0074" w:rsidP="00EE44D0">
            <w:pPr>
              <w:spacing w:line="120" w:lineRule="exact"/>
              <w:ind w:right="80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71F635B9" w14:textId="77777777" w:rsidR="00EB0074" w:rsidRPr="003E25D7" w:rsidRDefault="00EB0074" w:rsidP="00EE44D0">
            <w:pPr>
              <w:spacing w:line="120" w:lineRule="exact"/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0D77EC2D" w14:textId="77777777" w:rsidR="00EB0074" w:rsidRPr="003E25D7" w:rsidRDefault="00EB0074" w:rsidP="00EE44D0">
            <w:pPr>
              <w:spacing w:line="120" w:lineRule="exact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05FEF6F7" w14:textId="306A6158" w:rsidR="00EB0074" w:rsidRPr="003E25D7" w:rsidRDefault="00EB0074" w:rsidP="00EE44D0">
            <w:pPr>
              <w:pStyle w:val="acctfourfigures"/>
              <w:tabs>
                <w:tab w:val="clear" w:pos="765"/>
                <w:tab w:val="decimal" w:pos="1420"/>
              </w:tabs>
              <w:spacing w:line="1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60E98" w:rsidRPr="003E25D7" w14:paraId="6E13EB28" w14:textId="513F114C" w:rsidTr="00B60E98">
        <w:trPr>
          <w:trHeight w:val="20"/>
        </w:trPr>
        <w:tc>
          <w:tcPr>
            <w:tcW w:w="1292" w:type="pct"/>
          </w:tcPr>
          <w:p w14:paraId="7CD8341A" w14:textId="4DA0C758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pct"/>
          </w:tcPr>
          <w:p w14:paraId="0D53B1C0" w14:textId="6F022DED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726604C2" w14:textId="77777777" w:rsidR="0081433A" w:rsidRDefault="00B60E98" w:rsidP="00B60E9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</w:t>
            </w:r>
          </w:p>
          <w:p w14:paraId="5ED6C03B" w14:textId="60FD59AC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4" w:type="pct"/>
          </w:tcPr>
          <w:p w14:paraId="26B4A945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97B16" w14:textId="76B74024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715" w:type="pct"/>
          </w:tcPr>
          <w:p w14:paraId="3A12B3BD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876187" w14:textId="5D8EA469" w:rsidR="00B60E98" w:rsidRPr="002B54AF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</w:p>
        </w:tc>
      </w:tr>
      <w:tr w:rsidR="00B60E98" w:rsidRPr="003E25D7" w14:paraId="44F181F1" w14:textId="234EBF97" w:rsidTr="00B60E98">
        <w:trPr>
          <w:trHeight w:val="20"/>
        </w:trPr>
        <w:tc>
          <w:tcPr>
            <w:tcW w:w="1292" w:type="pct"/>
          </w:tcPr>
          <w:p w14:paraId="6A489F81" w14:textId="27A03DFB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3" w:type="pct"/>
          </w:tcPr>
          <w:p w14:paraId="7F1C1464" w14:textId="007DBD10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5296A785" w14:textId="77777777" w:rsidR="0081433A" w:rsidRDefault="00B60E98" w:rsidP="00B60E9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</w:t>
            </w:r>
          </w:p>
          <w:p w14:paraId="73473C2F" w14:textId="4ED1682F" w:rsidR="00B60E98" w:rsidRPr="003E25D7" w:rsidRDefault="00B60E98" w:rsidP="00B60E98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4" w:type="pct"/>
          </w:tcPr>
          <w:p w14:paraId="067029D6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CBAA8" w14:textId="56C4CC2D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  <w:tc>
          <w:tcPr>
            <w:tcW w:w="715" w:type="pct"/>
          </w:tcPr>
          <w:p w14:paraId="11AA0681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18C891" w14:textId="46737004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</w:tr>
      <w:tr w:rsidR="00B60E98" w:rsidRPr="003E25D7" w14:paraId="7BB1550C" w14:textId="4E8246E5" w:rsidTr="00B60E98">
        <w:trPr>
          <w:trHeight w:val="20"/>
        </w:trPr>
        <w:tc>
          <w:tcPr>
            <w:tcW w:w="1292" w:type="pct"/>
          </w:tcPr>
          <w:p w14:paraId="6E7DBA04" w14:textId="57B41799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3" w:type="pct"/>
          </w:tcPr>
          <w:p w14:paraId="6856256F" w14:textId="0F789F26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7C934A78" w14:textId="77777777" w:rsidR="0081433A" w:rsidRDefault="00B60E98" w:rsidP="00B60E9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</w:t>
            </w:r>
          </w:p>
          <w:p w14:paraId="4BE70870" w14:textId="78A567FD" w:rsidR="00B60E98" w:rsidRPr="003E25D7" w:rsidRDefault="00B60E98" w:rsidP="00B60E98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4" w:type="pct"/>
          </w:tcPr>
          <w:p w14:paraId="15F637FD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3B86DA" w14:textId="0876C4E3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715" w:type="pct"/>
          </w:tcPr>
          <w:p w14:paraId="0D3A6555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6ACF5" w14:textId="6A89BCA0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</w:tr>
      <w:tr w:rsidR="00B60E98" w:rsidRPr="003E25D7" w14:paraId="1601D9C5" w14:textId="3F1FCEB1" w:rsidTr="00B60E98">
        <w:trPr>
          <w:trHeight w:val="20"/>
        </w:trPr>
        <w:tc>
          <w:tcPr>
            <w:tcW w:w="1292" w:type="pct"/>
          </w:tcPr>
          <w:p w14:paraId="51E9C184" w14:textId="5D56115E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ค่าสินค้าจ่ายล่วงหน้า</w:t>
            </w:r>
          </w:p>
        </w:tc>
        <w:tc>
          <w:tcPr>
            <w:tcW w:w="1133" w:type="pct"/>
          </w:tcPr>
          <w:p w14:paraId="0FB1CF21" w14:textId="7C75257E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51EFED1D" w14:textId="77777777" w:rsidR="0081433A" w:rsidRDefault="00B60E98" w:rsidP="00B60E9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</w:t>
            </w:r>
          </w:p>
          <w:p w14:paraId="3363E73A" w14:textId="399CDDA6" w:rsidR="00B60E98" w:rsidRPr="003E25D7" w:rsidRDefault="00B60E98" w:rsidP="00B60E98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4" w:type="pct"/>
          </w:tcPr>
          <w:p w14:paraId="12BEC49D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A656D" w14:textId="0ADA8121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  <w:tc>
          <w:tcPr>
            <w:tcW w:w="715" w:type="pct"/>
          </w:tcPr>
          <w:p w14:paraId="263E3CC7" w14:textId="77777777" w:rsidR="008436DD" w:rsidRDefault="008436DD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2493E62" w14:textId="3B898849" w:rsidR="00B60E98" w:rsidRPr="00FD2726" w:rsidRDefault="00FD2726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60E98" w:rsidRPr="003E25D7" w14:paraId="23A243A7" w14:textId="77777777" w:rsidTr="00B60E98">
        <w:trPr>
          <w:trHeight w:val="20"/>
        </w:trPr>
        <w:tc>
          <w:tcPr>
            <w:tcW w:w="1292" w:type="pct"/>
          </w:tcPr>
          <w:p w14:paraId="1EA93114" w14:textId="63265B59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3" w:type="pct"/>
          </w:tcPr>
          <w:p w14:paraId="5BCC7EB1" w14:textId="518B44F1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6" w:type="pct"/>
          </w:tcPr>
          <w:p w14:paraId="4F252F81" w14:textId="66E0A2B2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24" w:type="pct"/>
          </w:tcPr>
          <w:p w14:paraId="609C5495" w14:textId="4BCC28B4" w:rsidR="00B60E98" w:rsidRPr="00FD2726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FD27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715" w:type="pct"/>
          </w:tcPr>
          <w:p w14:paraId="6865C778" w14:textId="7B0505AF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</w:tr>
      <w:tr w:rsidR="00B60E98" w:rsidRPr="003E25D7" w14:paraId="0DDF7949" w14:textId="77777777" w:rsidTr="00B60E98">
        <w:trPr>
          <w:trHeight w:val="20"/>
        </w:trPr>
        <w:tc>
          <w:tcPr>
            <w:tcW w:w="1292" w:type="pct"/>
          </w:tcPr>
          <w:p w14:paraId="2D81CC17" w14:textId="534E5D08" w:rsidR="00B60E98" w:rsidRPr="003E25D7" w:rsidRDefault="00B60E98" w:rsidP="00B60E98">
            <w:pPr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1133" w:type="pct"/>
          </w:tcPr>
          <w:p w14:paraId="677F64E5" w14:textId="0053E08A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6" w:type="pct"/>
          </w:tcPr>
          <w:p w14:paraId="1D4E9D87" w14:textId="2CD9BF70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24" w:type="pct"/>
          </w:tcPr>
          <w:p w14:paraId="6BFE12F1" w14:textId="50ECCCC4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  <w:tc>
          <w:tcPr>
            <w:tcW w:w="715" w:type="pct"/>
          </w:tcPr>
          <w:p w14:paraId="0D298BA9" w14:textId="3895F684" w:rsidR="00B60E98" w:rsidRPr="003E25D7" w:rsidRDefault="00FD2726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38AEB3" w14:textId="77777777" w:rsidR="0044323C" w:rsidRDefault="0044323C">
      <w:r>
        <w:br w:type="page"/>
      </w:r>
    </w:p>
    <w:tbl>
      <w:tblPr>
        <w:tblW w:w="471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5"/>
        <w:gridCol w:w="1977"/>
        <w:gridCol w:w="1982"/>
        <w:gridCol w:w="1263"/>
        <w:gridCol w:w="1248"/>
      </w:tblGrid>
      <w:tr w:rsidR="008F3911" w:rsidRPr="008C27AF" w14:paraId="7090E76B" w14:textId="77777777" w:rsidTr="008F3911">
        <w:trPr>
          <w:trHeight w:val="20"/>
        </w:trPr>
        <w:tc>
          <w:tcPr>
            <w:tcW w:w="1292" w:type="pct"/>
          </w:tcPr>
          <w:p w14:paraId="4A1373F0" w14:textId="43A893BE" w:rsidR="008F3911" w:rsidRPr="008C27AF" w:rsidRDefault="008F3911" w:rsidP="008F3911">
            <w:pPr>
              <w:ind w:right="8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67538B70" w14:textId="77777777" w:rsidR="008F3911" w:rsidRPr="008C27AF" w:rsidRDefault="008F3911" w:rsidP="008F3911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0B192BF2" w14:textId="77777777" w:rsidR="008F3911" w:rsidRPr="008C27AF" w:rsidRDefault="008F3911" w:rsidP="008F3911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214509AD" w14:textId="32F52EF8" w:rsidR="008F3911" w:rsidRPr="008C27AF" w:rsidRDefault="008F3911" w:rsidP="008F3911">
            <w:pPr>
              <w:ind w:right="8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8C27AF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8C27AF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 :</w:t>
            </w:r>
            <w:r w:rsidRPr="008C27AF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7E688E" w:rsidRPr="003E25D7" w14:paraId="50DEF252" w14:textId="77777777" w:rsidTr="00B60E98">
        <w:trPr>
          <w:trHeight w:val="20"/>
        </w:trPr>
        <w:tc>
          <w:tcPr>
            <w:tcW w:w="1292" w:type="pct"/>
          </w:tcPr>
          <w:p w14:paraId="51678B9A" w14:textId="7459AF66" w:rsidR="007E688E" w:rsidRPr="003E25D7" w:rsidRDefault="007E688E" w:rsidP="002B54AF">
            <w:pPr>
              <w:ind w:right="80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33" w:type="pct"/>
          </w:tcPr>
          <w:p w14:paraId="2FAACD7F" w14:textId="77777777" w:rsidR="007E688E" w:rsidRPr="003E25D7" w:rsidRDefault="007E688E" w:rsidP="007E688E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0C637A80" w14:textId="469A5B46" w:rsidR="007E688E" w:rsidRPr="003E25D7" w:rsidRDefault="007E688E" w:rsidP="007E688E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136" w:type="pct"/>
          </w:tcPr>
          <w:p w14:paraId="2AAC79FA" w14:textId="77777777" w:rsidR="007E688E" w:rsidRPr="003E25D7" w:rsidRDefault="007E688E" w:rsidP="007E688E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5F5F3506" w14:textId="35D034BA" w:rsidR="007E688E" w:rsidRPr="003E25D7" w:rsidRDefault="007E688E" w:rsidP="007E688E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24" w:type="pct"/>
          </w:tcPr>
          <w:p w14:paraId="62820DAE" w14:textId="0F83934C" w:rsidR="007E688E" w:rsidRPr="003E25D7" w:rsidRDefault="007E688E" w:rsidP="002B54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5" w:type="pct"/>
          </w:tcPr>
          <w:p w14:paraId="45B68846" w14:textId="77777777" w:rsidR="007E688E" w:rsidRPr="003E25D7" w:rsidRDefault="007E688E" w:rsidP="002B54AF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3253B8A2" w14:textId="0696D214" w:rsidR="007E688E" w:rsidRPr="003E25D7" w:rsidRDefault="007E688E" w:rsidP="002B54A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B54AF" w:rsidRPr="002B54AF" w14:paraId="74F7CEDE" w14:textId="77777777" w:rsidTr="002B54AF">
        <w:trPr>
          <w:trHeight w:val="72"/>
        </w:trPr>
        <w:tc>
          <w:tcPr>
            <w:tcW w:w="1292" w:type="pct"/>
          </w:tcPr>
          <w:p w14:paraId="011D1DA3" w14:textId="77777777" w:rsidR="002B54AF" w:rsidRPr="002B54AF" w:rsidRDefault="002B54AF" w:rsidP="007E688E">
            <w:pPr>
              <w:ind w:right="80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3" w:type="pct"/>
          </w:tcPr>
          <w:p w14:paraId="5506B454" w14:textId="77777777" w:rsidR="002B54AF" w:rsidRPr="002B54AF" w:rsidRDefault="002B54AF" w:rsidP="007E688E">
            <w:pPr>
              <w:ind w:left="-10" w:right="-9"/>
              <w:jc w:val="center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6" w:type="pct"/>
          </w:tcPr>
          <w:p w14:paraId="7D40EA9B" w14:textId="77777777" w:rsidR="002B54AF" w:rsidRPr="002B54AF" w:rsidRDefault="002B54AF" w:rsidP="007E688E">
            <w:pPr>
              <w:jc w:val="center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24" w:type="pct"/>
          </w:tcPr>
          <w:p w14:paraId="3E753DC9" w14:textId="77777777" w:rsidR="002B54AF" w:rsidRPr="002B54AF" w:rsidRDefault="002B54AF" w:rsidP="002B54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5" w:type="pct"/>
          </w:tcPr>
          <w:p w14:paraId="32D01D10" w14:textId="77777777" w:rsidR="002B54AF" w:rsidRPr="002B54AF" w:rsidRDefault="002B54AF" w:rsidP="002B54AF">
            <w:pPr>
              <w:jc w:val="center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</w:tr>
      <w:tr w:rsidR="00B60E98" w:rsidRPr="003E25D7" w14:paraId="345D5528" w14:textId="0E5DE09C" w:rsidTr="00B60E98">
        <w:trPr>
          <w:trHeight w:val="20"/>
        </w:trPr>
        <w:tc>
          <w:tcPr>
            <w:tcW w:w="1292" w:type="pct"/>
          </w:tcPr>
          <w:p w14:paraId="7A800652" w14:textId="38E94706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33" w:type="pct"/>
          </w:tcPr>
          <w:p w14:paraId="1C7F7AD7" w14:textId="1C80E6F9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4A56BA12" w14:textId="77777777" w:rsidR="0081433A" w:rsidRDefault="00B60E98" w:rsidP="00B60E9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</w:t>
            </w:r>
          </w:p>
          <w:p w14:paraId="6198581B" w14:textId="7C685A22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24" w:type="pct"/>
          </w:tcPr>
          <w:p w14:paraId="06B781EA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78E105" w14:textId="56295B91" w:rsidR="00AE39F7" w:rsidRPr="00B27E69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D27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715" w:type="pct"/>
          </w:tcPr>
          <w:p w14:paraId="30302B89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7E88AE" w14:textId="4CFC08D5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</w:tr>
      <w:tr w:rsidR="00B60E98" w:rsidRPr="003E25D7" w14:paraId="1A26D7D8" w14:textId="786307E6" w:rsidTr="00B60E98">
        <w:trPr>
          <w:trHeight w:val="20"/>
        </w:trPr>
        <w:tc>
          <w:tcPr>
            <w:tcW w:w="1292" w:type="pct"/>
          </w:tcPr>
          <w:p w14:paraId="1AB7C309" w14:textId="0A3FB2F2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33" w:type="pct"/>
          </w:tcPr>
          <w:p w14:paraId="16C201DF" w14:textId="140C0840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68F64C4A" w14:textId="77777777" w:rsidR="0081433A" w:rsidRDefault="00B60E98" w:rsidP="00B60E9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</w:t>
            </w:r>
          </w:p>
          <w:p w14:paraId="2BCE7412" w14:textId="7C2D17C8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24" w:type="pct"/>
          </w:tcPr>
          <w:p w14:paraId="63C58327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47A8E3" w14:textId="1DC55379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715" w:type="pct"/>
          </w:tcPr>
          <w:p w14:paraId="2189644A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2EED4" w14:textId="4B690EA5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B60E98" w:rsidRPr="003E25D7" w14:paraId="00FFF103" w14:textId="4234ED58" w:rsidTr="00B60E98">
        <w:trPr>
          <w:trHeight w:val="20"/>
        </w:trPr>
        <w:tc>
          <w:tcPr>
            <w:tcW w:w="1292" w:type="pct"/>
          </w:tcPr>
          <w:p w14:paraId="666C0245" w14:textId="3425E937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133" w:type="pct"/>
          </w:tcPr>
          <w:p w14:paraId="58A0080D" w14:textId="48F4B5B6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7687C964" w14:textId="77777777" w:rsidR="0081433A" w:rsidRDefault="00B60E98" w:rsidP="00B60E9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</w:t>
            </w:r>
          </w:p>
          <w:p w14:paraId="0E61C5A6" w14:textId="4BD99DCE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24" w:type="pct"/>
          </w:tcPr>
          <w:p w14:paraId="31086B1F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82C7F" w14:textId="0DDB94E8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715" w:type="pct"/>
          </w:tcPr>
          <w:p w14:paraId="72698E32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22522" w14:textId="2DEDBE01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</w:tr>
      <w:tr w:rsidR="00B60E98" w:rsidRPr="003E25D7" w14:paraId="2D3A47FC" w14:textId="5DC457ED" w:rsidTr="00B60E98">
        <w:trPr>
          <w:trHeight w:val="20"/>
        </w:trPr>
        <w:tc>
          <w:tcPr>
            <w:tcW w:w="1292" w:type="pct"/>
          </w:tcPr>
          <w:p w14:paraId="5EDE337C" w14:textId="7C85470D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33" w:type="pct"/>
          </w:tcPr>
          <w:p w14:paraId="0D6A0A32" w14:textId="3A280019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5FCFF184" w14:textId="77777777" w:rsidR="0081433A" w:rsidRDefault="00B60E98" w:rsidP="00B60E9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</w:t>
            </w:r>
          </w:p>
          <w:p w14:paraId="3815D417" w14:textId="5245EE33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24" w:type="pct"/>
          </w:tcPr>
          <w:p w14:paraId="6803CCD0" w14:textId="77777777" w:rsidR="008436DD" w:rsidRDefault="008436DD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64B7A" w14:textId="0F6F31E3" w:rsidR="00B60E98" w:rsidRPr="003E25D7" w:rsidRDefault="00066E5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D27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E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715" w:type="pct"/>
          </w:tcPr>
          <w:p w14:paraId="334C119A" w14:textId="77777777" w:rsidR="008436DD" w:rsidRDefault="008436DD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E1722" w14:textId="74D53B2D" w:rsidR="00B60E98" w:rsidRPr="003E25D7" w:rsidRDefault="00FD2726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CED5CE" w14:textId="6196A516" w:rsidR="00CA57BC" w:rsidRPr="003E25D7" w:rsidRDefault="00900165" w:rsidP="0011461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E25D7">
        <w:rPr>
          <w:rFonts w:asciiTheme="majorBidi" w:hAnsiTheme="majorBidi"/>
          <w:b/>
          <w:bCs/>
          <w:sz w:val="32"/>
          <w:szCs w:val="32"/>
          <w:cs/>
        </w:rPr>
        <w:t>การอนุมัติ</w:t>
      </w:r>
      <w:r w:rsidRPr="007E688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Pr="003E25D7">
        <w:rPr>
          <w:rFonts w:asciiTheme="majorBidi" w:hAnsiTheme="majorBidi"/>
          <w:b/>
          <w:bCs/>
          <w:sz w:val="32"/>
          <w:szCs w:val="32"/>
          <w:cs/>
        </w:rPr>
        <w:t>ทางการเงินระหว่างกาล</w:t>
      </w:r>
    </w:p>
    <w:p w14:paraId="21ED157B" w14:textId="6AE755EB" w:rsidR="00CA57BC" w:rsidRPr="00CC6E13" w:rsidRDefault="0093469D" w:rsidP="0011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CC6E13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152F63" w:rsidRPr="00CC6E13">
        <w:rPr>
          <w:rFonts w:asciiTheme="majorBidi" w:hAnsiTheme="majorBidi"/>
          <w:sz w:val="32"/>
          <w:szCs w:val="32"/>
        </w:rPr>
        <w:t xml:space="preserve"> </w:t>
      </w:r>
      <w:r w:rsidR="00CC6E13">
        <w:rPr>
          <w:rFonts w:asciiTheme="majorBidi" w:hAnsiTheme="majorBidi"/>
          <w:sz w:val="32"/>
          <w:szCs w:val="32"/>
        </w:rPr>
        <w:t xml:space="preserve">               </w:t>
      </w:r>
      <w:r w:rsidR="00066E59" w:rsidRPr="00066E59">
        <w:rPr>
          <w:rFonts w:asciiTheme="majorBidi" w:hAnsiTheme="majorBidi"/>
          <w:sz w:val="32"/>
          <w:szCs w:val="32"/>
        </w:rPr>
        <w:t>14</w:t>
      </w:r>
      <w:r w:rsidR="00152F63" w:rsidRPr="00CC6E13">
        <w:rPr>
          <w:rFonts w:asciiTheme="majorBidi" w:hAnsiTheme="majorBidi"/>
          <w:sz w:val="32"/>
          <w:szCs w:val="32"/>
        </w:rPr>
        <w:t xml:space="preserve"> </w:t>
      </w:r>
      <w:r w:rsidR="00152F63" w:rsidRPr="00CC6E13">
        <w:rPr>
          <w:rFonts w:asciiTheme="majorBidi" w:hAnsiTheme="majorBidi" w:hint="cs"/>
          <w:sz w:val="32"/>
          <w:szCs w:val="32"/>
          <w:cs/>
        </w:rPr>
        <w:t>พฤศจิกายน</w:t>
      </w:r>
      <w:r w:rsidR="00152F63" w:rsidRPr="00CC6E13">
        <w:rPr>
          <w:rFonts w:asciiTheme="majorBidi" w:hAnsiTheme="majorBidi"/>
          <w:sz w:val="32"/>
          <w:szCs w:val="32"/>
        </w:rPr>
        <w:t xml:space="preserve"> </w:t>
      </w:r>
      <w:r w:rsidR="00066E59" w:rsidRPr="00066E59">
        <w:rPr>
          <w:rFonts w:asciiTheme="majorBidi" w:hAnsiTheme="majorBidi"/>
          <w:sz w:val="32"/>
          <w:szCs w:val="32"/>
        </w:rPr>
        <w:t>2568</w:t>
      </w:r>
    </w:p>
    <w:sectPr w:rsidR="00CA57BC" w:rsidRPr="00CC6E13" w:rsidSect="00F70D08">
      <w:headerReference w:type="even" r:id="rId15"/>
      <w:headerReference w:type="default" r:id="rId16"/>
      <w:footerReference w:type="default" r:id="rId17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E6671" w14:textId="77777777" w:rsidR="00767FF4" w:rsidRDefault="00767FF4" w:rsidP="004956B4">
      <w:r>
        <w:separator/>
      </w:r>
    </w:p>
  </w:endnote>
  <w:endnote w:type="continuationSeparator" w:id="0">
    <w:p w14:paraId="6D1C8EFD" w14:textId="77777777" w:rsidR="00767FF4" w:rsidRDefault="00767FF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6A4E" w14:textId="1970388F" w:rsidR="0076005C" w:rsidRPr="0076005C" w:rsidRDefault="0076005C" w:rsidP="0076005C">
    <w:pPr>
      <w:pStyle w:val="Footer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CC45A" w14:textId="60045ABF" w:rsidR="006A4343" w:rsidRPr="0076005C" w:rsidRDefault="006A4343" w:rsidP="006A4343">
    <w:pPr>
      <w:pStyle w:val="Footer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AF55" w14:textId="7E22B2B7" w:rsidR="00A854D8" w:rsidRDefault="00A854D8">
    <w:pPr>
      <w:pStyle w:val="Footer"/>
      <w:jc w:val="center"/>
    </w:pPr>
  </w:p>
  <w:p w14:paraId="3BA53FC7" w14:textId="41D58F50" w:rsidR="006A4343" w:rsidRPr="0076005C" w:rsidRDefault="006A4343" w:rsidP="006A4343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C7EE1" w14:textId="77777777" w:rsidR="00767FF4" w:rsidRDefault="00767FF4" w:rsidP="004956B4">
      <w:r>
        <w:separator/>
      </w:r>
    </w:p>
  </w:footnote>
  <w:footnote w:type="continuationSeparator" w:id="0">
    <w:p w14:paraId="5456563A" w14:textId="77777777" w:rsidR="00767FF4" w:rsidRDefault="00767FF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8AACC" w14:textId="5CEC4119" w:rsidR="0076005C" w:rsidRPr="0076005C" w:rsidRDefault="0076005C" w:rsidP="0076005C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84FA" w14:textId="6F444EEC" w:rsidR="006A4343" w:rsidRPr="0076005C" w:rsidRDefault="006A4343" w:rsidP="006A4343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8E07" w14:textId="54F1BD6F" w:rsidR="006556D6" w:rsidRPr="006556D6" w:rsidRDefault="006556D6">
    <w:pPr>
      <w:pStyle w:val="Header"/>
      <w:jc w:val="center"/>
      <w:rPr>
        <w:b/>
        <w:bCs/>
        <w:sz w:val="32"/>
        <w:szCs w:val="32"/>
      </w:rPr>
    </w:pPr>
  </w:p>
  <w:sdt>
    <w:sdtPr>
      <w:rPr>
        <w:rFonts w:ascii="Times New Roman" w:hAnsi="Times New Roman" w:cs="Times New Roman"/>
        <w:sz w:val="21"/>
        <w:szCs w:val="21"/>
      </w:rPr>
      <w:id w:val="-204040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2589FC" w14:textId="59C38768" w:rsidR="006556D6" w:rsidRDefault="006556D6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6556D6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6556D6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6556D6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CF33593" w14:textId="77777777" w:rsidR="006556D6" w:rsidRDefault="006556D6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50D39FC5" w14:textId="77777777" w:rsidR="006556D6" w:rsidRPr="006556D6" w:rsidRDefault="006556D6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AE533" w14:textId="56202584" w:rsidR="009A3C70" w:rsidRPr="006A4343" w:rsidRDefault="009A3C70">
    <w:pPr>
      <w:pStyle w:val="Header"/>
      <w:jc w:val="center"/>
      <w:rPr>
        <w:rFonts w:ascii="Times New Roman" w:hAnsi="Times New Roman"/>
        <w:b/>
        <w:bCs/>
        <w:sz w:val="32"/>
        <w:szCs w:val="32"/>
        <w:cs/>
      </w:rPr>
    </w:pPr>
  </w:p>
  <w:sdt>
    <w:sdtPr>
      <w:rPr>
        <w:rFonts w:ascii="Times New Roman" w:hAnsi="Times New Roman" w:cs="Times New Roman"/>
        <w:sz w:val="21"/>
        <w:szCs w:val="21"/>
      </w:rPr>
      <w:id w:val="14152064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76F142" w14:textId="107E3BDA" w:rsidR="009A3C70" w:rsidRDefault="009A3C70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D01F8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01F8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D01F8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BD77F0E" w14:textId="77777777" w:rsidR="00D01F81" w:rsidRDefault="00D01F81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03AA8772" w14:textId="77777777" w:rsidR="00D01F81" w:rsidRPr="00D01F81" w:rsidRDefault="00D01F81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2939FE"/>
    <w:multiLevelType w:val="hybridMultilevel"/>
    <w:tmpl w:val="35242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8855A78"/>
    <w:multiLevelType w:val="hybridMultilevel"/>
    <w:tmpl w:val="2D023608"/>
    <w:lvl w:ilvl="0" w:tplc="AE30E238">
      <w:start w:val="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10"/>
  </w:num>
  <w:num w:numId="10" w16cid:durableId="1154105001">
    <w:abstractNumId w:val="9"/>
  </w:num>
  <w:num w:numId="11" w16cid:durableId="958337222">
    <w:abstractNumId w:val="13"/>
  </w:num>
  <w:num w:numId="12" w16cid:durableId="1031221270">
    <w:abstractNumId w:val="11"/>
  </w:num>
  <w:num w:numId="13" w16cid:durableId="457185919">
    <w:abstractNumId w:val="14"/>
  </w:num>
  <w:num w:numId="14" w16cid:durableId="1703631483">
    <w:abstractNumId w:val="12"/>
  </w:num>
  <w:num w:numId="15" w16cid:durableId="201988935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81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40B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A2"/>
    <w:rsid w:val="000335E0"/>
    <w:rsid w:val="00033753"/>
    <w:rsid w:val="00033863"/>
    <w:rsid w:val="000339B8"/>
    <w:rsid w:val="00033A26"/>
    <w:rsid w:val="00033DDE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B04"/>
    <w:rsid w:val="00037B98"/>
    <w:rsid w:val="00037BD9"/>
    <w:rsid w:val="00037DDE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8D1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9DC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3E5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7C4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572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59"/>
    <w:rsid w:val="00066E95"/>
    <w:rsid w:val="00067CD0"/>
    <w:rsid w:val="00067D22"/>
    <w:rsid w:val="00067F3B"/>
    <w:rsid w:val="00070216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83"/>
    <w:rsid w:val="000751B4"/>
    <w:rsid w:val="000754D3"/>
    <w:rsid w:val="00075699"/>
    <w:rsid w:val="000756DF"/>
    <w:rsid w:val="000758C2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781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AC0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08"/>
    <w:rsid w:val="00091B12"/>
    <w:rsid w:val="00091B76"/>
    <w:rsid w:val="00091C53"/>
    <w:rsid w:val="000920CE"/>
    <w:rsid w:val="00092337"/>
    <w:rsid w:val="000924B1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200"/>
    <w:rsid w:val="000B45A5"/>
    <w:rsid w:val="000B5467"/>
    <w:rsid w:val="000B5656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E5B"/>
    <w:rsid w:val="000C1F03"/>
    <w:rsid w:val="000C24A6"/>
    <w:rsid w:val="000C285A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3EF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8BA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8CF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245"/>
    <w:rsid w:val="000E1391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00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571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2C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388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412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617"/>
    <w:rsid w:val="0011485F"/>
    <w:rsid w:val="001148B0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05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78C"/>
    <w:rsid w:val="00135860"/>
    <w:rsid w:val="00135ECD"/>
    <w:rsid w:val="00136467"/>
    <w:rsid w:val="0013678D"/>
    <w:rsid w:val="001367F4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BE1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2D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AA4"/>
    <w:rsid w:val="00147CAF"/>
    <w:rsid w:val="00147D7C"/>
    <w:rsid w:val="00147E55"/>
    <w:rsid w:val="00150129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2F63"/>
    <w:rsid w:val="00153458"/>
    <w:rsid w:val="00153516"/>
    <w:rsid w:val="001535E8"/>
    <w:rsid w:val="00153A35"/>
    <w:rsid w:val="00153D72"/>
    <w:rsid w:val="00153F5A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A4E"/>
    <w:rsid w:val="00157D7E"/>
    <w:rsid w:val="00157F8B"/>
    <w:rsid w:val="0016063F"/>
    <w:rsid w:val="001607A4"/>
    <w:rsid w:val="00160B2F"/>
    <w:rsid w:val="00160B30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1E5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144"/>
    <w:rsid w:val="00170686"/>
    <w:rsid w:val="001707BE"/>
    <w:rsid w:val="001707C5"/>
    <w:rsid w:val="001707E4"/>
    <w:rsid w:val="00170879"/>
    <w:rsid w:val="0017088B"/>
    <w:rsid w:val="001709AB"/>
    <w:rsid w:val="00170EBE"/>
    <w:rsid w:val="00170F6D"/>
    <w:rsid w:val="00170FD5"/>
    <w:rsid w:val="00171249"/>
    <w:rsid w:val="001719C5"/>
    <w:rsid w:val="00171A52"/>
    <w:rsid w:val="00171A8A"/>
    <w:rsid w:val="00171BF4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6CC2"/>
    <w:rsid w:val="00176CDE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B2F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BDD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533"/>
    <w:rsid w:val="00197628"/>
    <w:rsid w:val="00197698"/>
    <w:rsid w:val="001977BE"/>
    <w:rsid w:val="0019788B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2FF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BDC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28E"/>
    <w:rsid w:val="001B73D6"/>
    <w:rsid w:val="001B7662"/>
    <w:rsid w:val="001C006E"/>
    <w:rsid w:val="001C00F1"/>
    <w:rsid w:val="001C0319"/>
    <w:rsid w:val="001C0700"/>
    <w:rsid w:val="001C085F"/>
    <w:rsid w:val="001C093C"/>
    <w:rsid w:val="001C0975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4B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6DA0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7D2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17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209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10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19E6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3BE3"/>
    <w:rsid w:val="00203F9A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07EEB"/>
    <w:rsid w:val="00210027"/>
    <w:rsid w:val="0021010E"/>
    <w:rsid w:val="002101C7"/>
    <w:rsid w:val="002103FC"/>
    <w:rsid w:val="00210522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41A"/>
    <w:rsid w:val="00216780"/>
    <w:rsid w:val="00216860"/>
    <w:rsid w:val="00216BCE"/>
    <w:rsid w:val="00216BE5"/>
    <w:rsid w:val="00216CF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118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887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7F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4E4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85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97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3D63"/>
    <w:rsid w:val="002840C0"/>
    <w:rsid w:val="0028452C"/>
    <w:rsid w:val="002845EE"/>
    <w:rsid w:val="00284D3D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B65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7F9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3FB"/>
    <w:rsid w:val="002A240F"/>
    <w:rsid w:val="002A2D6E"/>
    <w:rsid w:val="002A2DB6"/>
    <w:rsid w:val="002A2E52"/>
    <w:rsid w:val="002A3008"/>
    <w:rsid w:val="002A3206"/>
    <w:rsid w:val="002A3398"/>
    <w:rsid w:val="002A35DC"/>
    <w:rsid w:val="002A39BD"/>
    <w:rsid w:val="002A39DE"/>
    <w:rsid w:val="002A39EB"/>
    <w:rsid w:val="002A3CED"/>
    <w:rsid w:val="002A41BD"/>
    <w:rsid w:val="002A4446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326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0B7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4AF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1E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222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77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4E8C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2E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CE6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45C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0E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07"/>
    <w:rsid w:val="00304119"/>
    <w:rsid w:val="00304511"/>
    <w:rsid w:val="00304677"/>
    <w:rsid w:val="0030470E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4646"/>
    <w:rsid w:val="00315998"/>
    <w:rsid w:val="00315CD6"/>
    <w:rsid w:val="00315DB8"/>
    <w:rsid w:val="00316137"/>
    <w:rsid w:val="00316146"/>
    <w:rsid w:val="0031614D"/>
    <w:rsid w:val="0031664C"/>
    <w:rsid w:val="003166C5"/>
    <w:rsid w:val="003167AB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721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4FA9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47EE4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D89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07D"/>
    <w:rsid w:val="00355238"/>
    <w:rsid w:val="0035546A"/>
    <w:rsid w:val="003554A5"/>
    <w:rsid w:val="0035593A"/>
    <w:rsid w:val="00356299"/>
    <w:rsid w:val="003562C4"/>
    <w:rsid w:val="00356380"/>
    <w:rsid w:val="00356848"/>
    <w:rsid w:val="0035699B"/>
    <w:rsid w:val="00356A1C"/>
    <w:rsid w:val="00356A46"/>
    <w:rsid w:val="00356B8F"/>
    <w:rsid w:val="00356DD2"/>
    <w:rsid w:val="0035769A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4FC0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8F2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53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043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173B"/>
    <w:rsid w:val="003A2115"/>
    <w:rsid w:val="003A2433"/>
    <w:rsid w:val="003A24B2"/>
    <w:rsid w:val="003A25BE"/>
    <w:rsid w:val="003A27C0"/>
    <w:rsid w:val="003A2B70"/>
    <w:rsid w:val="003A2BF0"/>
    <w:rsid w:val="003A2BFA"/>
    <w:rsid w:val="003A2D02"/>
    <w:rsid w:val="003A3009"/>
    <w:rsid w:val="003A308F"/>
    <w:rsid w:val="003A36FE"/>
    <w:rsid w:val="003A371A"/>
    <w:rsid w:val="003A3766"/>
    <w:rsid w:val="003A39B1"/>
    <w:rsid w:val="003A3EA9"/>
    <w:rsid w:val="003A4080"/>
    <w:rsid w:val="003A4232"/>
    <w:rsid w:val="003A4249"/>
    <w:rsid w:val="003A4296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37CA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07C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1EBC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5D7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77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1AF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7FE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827"/>
    <w:rsid w:val="00412A33"/>
    <w:rsid w:val="00412BB4"/>
    <w:rsid w:val="00412C5E"/>
    <w:rsid w:val="004130C9"/>
    <w:rsid w:val="00413166"/>
    <w:rsid w:val="004131D4"/>
    <w:rsid w:val="0041335F"/>
    <w:rsid w:val="00413657"/>
    <w:rsid w:val="0041390B"/>
    <w:rsid w:val="00413937"/>
    <w:rsid w:val="00413960"/>
    <w:rsid w:val="00413C42"/>
    <w:rsid w:val="00413D88"/>
    <w:rsid w:val="00413FAE"/>
    <w:rsid w:val="00414340"/>
    <w:rsid w:val="00414397"/>
    <w:rsid w:val="00414641"/>
    <w:rsid w:val="00414946"/>
    <w:rsid w:val="00414AA8"/>
    <w:rsid w:val="00414E72"/>
    <w:rsid w:val="00414E8C"/>
    <w:rsid w:val="00414EA8"/>
    <w:rsid w:val="004155EF"/>
    <w:rsid w:val="00415878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D2D"/>
    <w:rsid w:val="00421E0F"/>
    <w:rsid w:val="00422172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E8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2B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3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23C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1F71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83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EB7"/>
    <w:rsid w:val="00464FCE"/>
    <w:rsid w:val="00465214"/>
    <w:rsid w:val="00465405"/>
    <w:rsid w:val="004654D2"/>
    <w:rsid w:val="0046560F"/>
    <w:rsid w:val="00465637"/>
    <w:rsid w:val="00465CBB"/>
    <w:rsid w:val="00465F06"/>
    <w:rsid w:val="00466084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903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09B"/>
    <w:rsid w:val="00475936"/>
    <w:rsid w:val="00475BD5"/>
    <w:rsid w:val="00475CBB"/>
    <w:rsid w:val="00475E65"/>
    <w:rsid w:val="00475F77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6EE0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0AF"/>
    <w:rsid w:val="004852D4"/>
    <w:rsid w:val="0048564E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6FDA"/>
    <w:rsid w:val="00487026"/>
    <w:rsid w:val="004870D0"/>
    <w:rsid w:val="004871DA"/>
    <w:rsid w:val="004872F6"/>
    <w:rsid w:val="0048764D"/>
    <w:rsid w:val="004878E6"/>
    <w:rsid w:val="00487A00"/>
    <w:rsid w:val="00487BCC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8B"/>
    <w:rsid w:val="004908FF"/>
    <w:rsid w:val="004909ED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337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151"/>
    <w:rsid w:val="004955EB"/>
    <w:rsid w:val="004956B4"/>
    <w:rsid w:val="00495901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97F48"/>
    <w:rsid w:val="004A05DB"/>
    <w:rsid w:val="004A0719"/>
    <w:rsid w:val="004A0995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1EA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5AB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62"/>
    <w:rsid w:val="004B7395"/>
    <w:rsid w:val="004B741F"/>
    <w:rsid w:val="004B7568"/>
    <w:rsid w:val="004B760A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1CA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87C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083"/>
    <w:rsid w:val="004D72E3"/>
    <w:rsid w:val="004D77EE"/>
    <w:rsid w:val="004D7FDE"/>
    <w:rsid w:val="004E0078"/>
    <w:rsid w:val="004E0168"/>
    <w:rsid w:val="004E03B2"/>
    <w:rsid w:val="004E03DC"/>
    <w:rsid w:val="004E03FF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AE9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3FF2"/>
    <w:rsid w:val="004E4006"/>
    <w:rsid w:val="004E41DA"/>
    <w:rsid w:val="004E435D"/>
    <w:rsid w:val="004E43B2"/>
    <w:rsid w:val="004E456C"/>
    <w:rsid w:val="004E4AE8"/>
    <w:rsid w:val="004E4DB4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84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4F1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27"/>
    <w:rsid w:val="00505A97"/>
    <w:rsid w:val="00505CA8"/>
    <w:rsid w:val="00505D8B"/>
    <w:rsid w:val="00505FD4"/>
    <w:rsid w:val="0050608C"/>
    <w:rsid w:val="00506321"/>
    <w:rsid w:val="00506BC4"/>
    <w:rsid w:val="00506BF6"/>
    <w:rsid w:val="00506F53"/>
    <w:rsid w:val="005072A0"/>
    <w:rsid w:val="0050752A"/>
    <w:rsid w:val="0050758B"/>
    <w:rsid w:val="005077D2"/>
    <w:rsid w:val="005077D6"/>
    <w:rsid w:val="00507D92"/>
    <w:rsid w:val="00510B01"/>
    <w:rsid w:val="00510B7A"/>
    <w:rsid w:val="00510CB8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B08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6F1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33A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1F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4CA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0A3"/>
    <w:rsid w:val="005452BC"/>
    <w:rsid w:val="00545393"/>
    <w:rsid w:val="0054561A"/>
    <w:rsid w:val="005458B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7AB"/>
    <w:rsid w:val="00546A28"/>
    <w:rsid w:val="00546F31"/>
    <w:rsid w:val="0054714D"/>
    <w:rsid w:val="0054726C"/>
    <w:rsid w:val="005473B3"/>
    <w:rsid w:val="00547745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0FD3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5E8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037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0EC"/>
    <w:rsid w:val="00566A04"/>
    <w:rsid w:val="00566BB1"/>
    <w:rsid w:val="00566C19"/>
    <w:rsid w:val="005670B7"/>
    <w:rsid w:val="0056721E"/>
    <w:rsid w:val="00567615"/>
    <w:rsid w:val="005678FC"/>
    <w:rsid w:val="00567DC4"/>
    <w:rsid w:val="0057004F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48B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73C"/>
    <w:rsid w:val="00582A25"/>
    <w:rsid w:val="00582D92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4FF7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1F1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4D8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0DE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A8C"/>
    <w:rsid w:val="005A5B9B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020"/>
    <w:rsid w:val="005B1238"/>
    <w:rsid w:val="005B159A"/>
    <w:rsid w:val="005B17E1"/>
    <w:rsid w:val="005B194B"/>
    <w:rsid w:val="005B1DD1"/>
    <w:rsid w:val="005B1E0F"/>
    <w:rsid w:val="005B1FE5"/>
    <w:rsid w:val="005B2413"/>
    <w:rsid w:val="005B2622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3EA2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8A0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7B7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D0D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263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8F5"/>
    <w:rsid w:val="00624A1D"/>
    <w:rsid w:val="00624A66"/>
    <w:rsid w:val="00624EA0"/>
    <w:rsid w:val="0062561E"/>
    <w:rsid w:val="00625AC4"/>
    <w:rsid w:val="00625EFE"/>
    <w:rsid w:val="00626895"/>
    <w:rsid w:val="0062698E"/>
    <w:rsid w:val="006269C0"/>
    <w:rsid w:val="00626BD8"/>
    <w:rsid w:val="00626EAF"/>
    <w:rsid w:val="00627427"/>
    <w:rsid w:val="006276E3"/>
    <w:rsid w:val="006279D4"/>
    <w:rsid w:val="00627A73"/>
    <w:rsid w:val="00627B65"/>
    <w:rsid w:val="00627B73"/>
    <w:rsid w:val="0063017E"/>
    <w:rsid w:val="00630218"/>
    <w:rsid w:val="00630B1B"/>
    <w:rsid w:val="00630CDA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BB0"/>
    <w:rsid w:val="00633BEE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133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F9"/>
    <w:rsid w:val="00654590"/>
    <w:rsid w:val="0065459B"/>
    <w:rsid w:val="00654652"/>
    <w:rsid w:val="00654C6E"/>
    <w:rsid w:val="00654D3F"/>
    <w:rsid w:val="00654E6D"/>
    <w:rsid w:val="00654E8D"/>
    <w:rsid w:val="006556D6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AB0"/>
    <w:rsid w:val="00660E23"/>
    <w:rsid w:val="006611DB"/>
    <w:rsid w:val="00661544"/>
    <w:rsid w:val="006615B7"/>
    <w:rsid w:val="006617F4"/>
    <w:rsid w:val="00661A13"/>
    <w:rsid w:val="00661C2D"/>
    <w:rsid w:val="00661D59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0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2F8D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2EA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E23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1C0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2F74"/>
    <w:rsid w:val="006A3352"/>
    <w:rsid w:val="006A3376"/>
    <w:rsid w:val="006A34AD"/>
    <w:rsid w:val="006A34E7"/>
    <w:rsid w:val="006A3D3C"/>
    <w:rsid w:val="006A3FC0"/>
    <w:rsid w:val="006A406F"/>
    <w:rsid w:val="006A4343"/>
    <w:rsid w:val="006A44E3"/>
    <w:rsid w:val="006A4658"/>
    <w:rsid w:val="006A47D7"/>
    <w:rsid w:val="006A492B"/>
    <w:rsid w:val="006A4C80"/>
    <w:rsid w:val="006A4FFE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B58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4B4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17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54"/>
    <w:rsid w:val="006D55E6"/>
    <w:rsid w:val="006D593E"/>
    <w:rsid w:val="006D62F7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AA"/>
    <w:rsid w:val="006E47E2"/>
    <w:rsid w:val="006E4EB1"/>
    <w:rsid w:val="006E5346"/>
    <w:rsid w:val="006E54DE"/>
    <w:rsid w:val="006E56A9"/>
    <w:rsid w:val="006E5A40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4EF"/>
    <w:rsid w:val="006F360E"/>
    <w:rsid w:val="006F389F"/>
    <w:rsid w:val="006F38D3"/>
    <w:rsid w:val="006F3928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1FC5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441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0B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408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3C4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427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2E9"/>
    <w:rsid w:val="00751947"/>
    <w:rsid w:val="00751D27"/>
    <w:rsid w:val="007520A0"/>
    <w:rsid w:val="00752B53"/>
    <w:rsid w:val="00752E4D"/>
    <w:rsid w:val="00752FFB"/>
    <w:rsid w:val="007534F0"/>
    <w:rsid w:val="007537B4"/>
    <w:rsid w:val="007538F5"/>
    <w:rsid w:val="00753A7B"/>
    <w:rsid w:val="00753BA2"/>
    <w:rsid w:val="00753F47"/>
    <w:rsid w:val="00754050"/>
    <w:rsid w:val="00754399"/>
    <w:rsid w:val="007548EB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5C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268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741"/>
    <w:rsid w:val="0076583F"/>
    <w:rsid w:val="00766508"/>
    <w:rsid w:val="0076664E"/>
    <w:rsid w:val="00766739"/>
    <w:rsid w:val="00766794"/>
    <w:rsid w:val="0076685E"/>
    <w:rsid w:val="00766892"/>
    <w:rsid w:val="00766F97"/>
    <w:rsid w:val="00766F98"/>
    <w:rsid w:val="00767518"/>
    <w:rsid w:val="007675A5"/>
    <w:rsid w:val="007675BC"/>
    <w:rsid w:val="00767A31"/>
    <w:rsid w:val="00767CA1"/>
    <w:rsid w:val="00767CD9"/>
    <w:rsid w:val="00767D6D"/>
    <w:rsid w:val="00767FEB"/>
    <w:rsid w:val="00767FF4"/>
    <w:rsid w:val="00770195"/>
    <w:rsid w:val="00770777"/>
    <w:rsid w:val="00771564"/>
    <w:rsid w:val="0077184B"/>
    <w:rsid w:val="0077192F"/>
    <w:rsid w:val="00771B36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BB9"/>
    <w:rsid w:val="00777D5E"/>
    <w:rsid w:val="00780000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8A1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A2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284"/>
    <w:rsid w:val="007C332D"/>
    <w:rsid w:val="007C347B"/>
    <w:rsid w:val="007C37A7"/>
    <w:rsid w:val="007C3A69"/>
    <w:rsid w:val="007C3C33"/>
    <w:rsid w:val="007C3EEB"/>
    <w:rsid w:val="007C44D1"/>
    <w:rsid w:val="007C4757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09D0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381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42A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7EE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33B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88E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15"/>
    <w:rsid w:val="007F20CE"/>
    <w:rsid w:val="007F219E"/>
    <w:rsid w:val="007F24B9"/>
    <w:rsid w:val="007F2D8E"/>
    <w:rsid w:val="007F31CF"/>
    <w:rsid w:val="007F327D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CD9"/>
    <w:rsid w:val="00800D77"/>
    <w:rsid w:val="00800DF0"/>
    <w:rsid w:val="00800F99"/>
    <w:rsid w:val="00801209"/>
    <w:rsid w:val="008018E8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2A3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33A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98"/>
    <w:rsid w:val="008300A4"/>
    <w:rsid w:val="008301BD"/>
    <w:rsid w:val="00830394"/>
    <w:rsid w:val="008303A2"/>
    <w:rsid w:val="0083042C"/>
    <w:rsid w:val="008305B1"/>
    <w:rsid w:val="008306C1"/>
    <w:rsid w:val="008306EA"/>
    <w:rsid w:val="008307CB"/>
    <w:rsid w:val="00830E89"/>
    <w:rsid w:val="00831061"/>
    <w:rsid w:val="0083121A"/>
    <w:rsid w:val="00831290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2FF4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99D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1FC5"/>
    <w:rsid w:val="00842167"/>
    <w:rsid w:val="0084224E"/>
    <w:rsid w:val="00842CE4"/>
    <w:rsid w:val="00842D32"/>
    <w:rsid w:val="00842FE6"/>
    <w:rsid w:val="00843333"/>
    <w:rsid w:val="008433D3"/>
    <w:rsid w:val="008434CA"/>
    <w:rsid w:val="008436DD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5A2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25D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970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961"/>
    <w:rsid w:val="00867FDA"/>
    <w:rsid w:val="00867FF5"/>
    <w:rsid w:val="00870041"/>
    <w:rsid w:val="008703A0"/>
    <w:rsid w:val="008704F3"/>
    <w:rsid w:val="008706DA"/>
    <w:rsid w:val="0087072E"/>
    <w:rsid w:val="0087085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307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B64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6E91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141"/>
    <w:rsid w:val="008924CD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5A2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0F6"/>
    <w:rsid w:val="008A51AB"/>
    <w:rsid w:val="008A52B2"/>
    <w:rsid w:val="008A54B6"/>
    <w:rsid w:val="008A54D5"/>
    <w:rsid w:val="008A55D9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52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89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03"/>
    <w:rsid w:val="008C1AEF"/>
    <w:rsid w:val="008C1BDD"/>
    <w:rsid w:val="008C1CCC"/>
    <w:rsid w:val="008C1F0A"/>
    <w:rsid w:val="008C223C"/>
    <w:rsid w:val="008C2350"/>
    <w:rsid w:val="008C27AF"/>
    <w:rsid w:val="008C290C"/>
    <w:rsid w:val="008C2F02"/>
    <w:rsid w:val="008C3328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5CC"/>
    <w:rsid w:val="008C66CE"/>
    <w:rsid w:val="008C67D5"/>
    <w:rsid w:val="008C67F3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81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59B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D45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71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E15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5E5F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656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911"/>
    <w:rsid w:val="008F3EFE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D55"/>
    <w:rsid w:val="008F4F29"/>
    <w:rsid w:val="008F4FBB"/>
    <w:rsid w:val="008F50C8"/>
    <w:rsid w:val="008F523F"/>
    <w:rsid w:val="008F55E3"/>
    <w:rsid w:val="008F5A73"/>
    <w:rsid w:val="008F5C6E"/>
    <w:rsid w:val="008F5EAB"/>
    <w:rsid w:val="008F60AD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65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2EF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1C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502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B92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8C5"/>
    <w:rsid w:val="00921B60"/>
    <w:rsid w:val="00921E72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2A"/>
    <w:rsid w:val="009336E3"/>
    <w:rsid w:val="00933F1A"/>
    <w:rsid w:val="00933F9C"/>
    <w:rsid w:val="00934201"/>
    <w:rsid w:val="00934355"/>
    <w:rsid w:val="0093436C"/>
    <w:rsid w:val="0093466C"/>
    <w:rsid w:val="00934678"/>
    <w:rsid w:val="0093469D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30"/>
    <w:rsid w:val="00936068"/>
    <w:rsid w:val="00936B2F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21A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D8B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3E1B"/>
    <w:rsid w:val="00953F16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6E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5E3D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7E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911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788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4E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5D98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286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7E3"/>
    <w:rsid w:val="009A2B8C"/>
    <w:rsid w:val="009A2BE8"/>
    <w:rsid w:val="009A2C89"/>
    <w:rsid w:val="009A3048"/>
    <w:rsid w:val="009A353F"/>
    <w:rsid w:val="009A3633"/>
    <w:rsid w:val="009A3794"/>
    <w:rsid w:val="009A37EA"/>
    <w:rsid w:val="009A389F"/>
    <w:rsid w:val="009A3A1B"/>
    <w:rsid w:val="009A3C4F"/>
    <w:rsid w:val="009A3C70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9F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68A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2F69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C3A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37"/>
    <w:rsid w:val="009C187E"/>
    <w:rsid w:val="009C18F6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1E4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1F8D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2FA6"/>
    <w:rsid w:val="00A03123"/>
    <w:rsid w:val="00A032F8"/>
    <w:rsid w:val="00A033CE"/>
    <w:rsid w:val="00A033DD"/>
    <w:rsid w:val="00A0341A"/>
    <w:rsid w:val="00A0343D"/>
    <w:rsid w:val="00A03576"/>
    <w:rsid w:val="00A03798"/>
    <w:rsid w:val="00A042A9"/>
    <w:rsid w:val="00A04465"/>
    <w:rsid w:val="00A046EC"/>
    <w:rsid w:val="00A0498B"/>
    <w:rsid w:val="00A04A1E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D9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85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A8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842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E73"/>
    <w:rsid w:val="00A44F0B"/>
    <w:rsid w:val="00A452EF"/>
    <w:rsid w:val="00A454C9"/>
    <w:rsid w:val="00A45518"/>
    <w:rsid w:val="00A455BA"/>
    <w:rsid w:val="00A4579E"/>
    <w:rsid w:val="00A459D9"/>
    <w:rsid w:val="00A45A52"/>
    <w:rsid w:val="00A45C6D"/>
    <w:rsid w:val="00A45D43"/>
    <w:rsid w:val="00A45F70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70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12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0AF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0E4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D2C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0E3F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4D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29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8AA"/>
    <w:rsid w:val="00A938DC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7C"/>
    <w:rsid w:val="00A970F6"/>
    <w:rsid w:val="00A971F1"/>
    <w:rsid w:val="00A972A9"/>
    <w:rsid w:val="00A9730F"/>
    <w:rsid w:val="00A97642"/>
    <w:rsid w:val="00A97E6E"/>
    <w:rsid w:val="00A97F1B"/>
    <w:rsid w:val="00AA039C"/>
    <w:rsid w:val="00AA04B5"/>
    <w:rsid w:val="00AA0B27"/>
    <w:rsid w:val="00AA0CA5"/>
    <w:rsid w:val="00AA0DAB"/>
    <w:rsid w:val="00AA0DC1"/>
    <w:rsid w:val="00AA132D"/>
    <w:rsid w:val="00AA148F"/>
    <w:rsid w:val="00AA1AAF"/>
    <w:rsid w:val="00AA1AC1"/>
    <w:rsid w:val="00AA1B1A"/>
    <w:rsid w:val="00AA1B67"/>
    <w:rsid w:val="00AA1B6A"/>
    <w:rsid w:val="00AA1FE9"/>
    <w:rsid w:val="00AA203E"/>
    <w:rsid w:val="00AA2175"/>
    <w:rsid w:val="00AA2548"/>
    <w:rsid w:val="00AA27C4"/>
    <w:rsid w:val="00AA29B9"/>
    <w:rsid w:val="00AA2D85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80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BA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4F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4DA1"/>
    <w:rsid w:val="00AC51B6"/>
    <w:rsid w:val="00AC51E7"/>
    <w:rsid w:val="00AC5333"/>
    <w:rsid w:val="00AC5357"/>
    <w:rsid w:val="00AC55CC"/>
    <w:rsid w:val="00AC55FD"/>
    <w:rsid w:val="00AC570B"/>
    <w:rsid w:val="00AC5A7F"/>
    <w:rsid w:val="00AC5C17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C7F4D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3E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BAD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9F7"/>
    <w:rsid w:val="00AE3B0C"/>
    <w:rsid w:val="00AE3FF7"/>
    <w:rsid w:val="00AE4128"/>
    <w:rsid w:val="00AE41CB"/>
    <w:rsid w:val="00AE45B4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B55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3A"/>
    <w:rsid w:val="00AF05BB"/>
    <w:rsid w:val="00AF09BE"/>
    <w:rsid w:val="00AF0D31"/>
    <w:rsid w:val="00AF12F7"/>
    <w:rsid w:val="00AF15F7"/>
    <w:rsid w:val="00AF1677"/>
    <w:rsid w:val="00AF1ADF"/>
    <w:rsid w:val="00AF256E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5F6"/>
    <w:rsid w:val="00AF37BB"/>
    <w:rsid w:val="00AF3871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7558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2A6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661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69F"/>
    <w:rsid w:val="00B15827"/>
    <w:rsid w:val="00B15C49"/>
    <w:rsid w:val="00B15E55"/>
    <w:rsid w:val="00B15F62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33F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E69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30"/>
    <w:rsid w:val="00B40645"/>
    <w:rsid w:val="00B40CF9"/>
    <w:rsid w:val="00B41036"/>
    <w:rsid w:val="00B41095"/>
    <w:rsid w:val="00B41412"/>
    <w:rsid w:val="00B41BFF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3BB6"/>
    <w:rsid w:val="00B44220"/>
    <w:rsid w:val="00B444FC"/>
    <w:rsid w:val="00B447CD"/>
    <w:rsid w:val="00B44B34"/>
    <w:rsid w:val="00B44D53"/>
    <w:rsid w:val="00B44DBA"/>
    <w:rsid w:val="00B45083"/>
    <w:rsid w:val="00B45420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0E98"/>
    <w:rsid w:val="00B6111C"/>
    <w:rsid w:val="00B61260"/>
    <w:rsid w:val="00B616C0"/>
    <w:rsid w:val="00B6183F"/>
    <w:rsid w:val="00B61AB8"/>
    <w:rsid w:val="00B61AC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30"/>
    <w:rsid w:val="00B71CF5"/>
    <w:rsid w:val="00B7231C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70D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70C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A41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220"/>
    <w:rsid w:val="00B91851"/>
    <w:rsid w:val="00B9189E"/>
    <w:rsid w:val="00B91B99"/>
    <w:rsid w:val="00B91F87"/>
    <w:rsid w:val="00B92029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DE4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4E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B58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4B2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7C4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54C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3CEC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6FC9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4A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326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8F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5FD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CB5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20D"/>
    <w:rsid w:val="00C31453"/>
    <w:rsid w:val="00C31745"/>
    <w:rsid w:val="00C31A98"/>
    <w:rsid w:val="00C31ABC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6D5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1ABB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37B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8E7"/>
    <w:rsid w:val="00C54B12"/>
    <w:rsid w:val="00C54BE9"/>
    <w:rsid w:val="00C54C2E"/>
    <w:rsid w:val="00C54FC4"/>
    <w:rsid w:val="00C5504E"/>
    <w:rsid w:val="00C550AB"/>
    <w:rsid w:val="00C55863"/>
    <w:rsid w:val="00C560D8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E7D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67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6F92"/>
    <w:rsid w:val="00C671BE"/>
    <w:rsid w:val="00C67385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2FA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0CC3"/>
    <w:rsid w:val="00C8105C"/>
    <w:rsid w:val="00C81082"/>
    <w:rsid w:val="00C810A9"/>
    <w:rsid w:val="00C817B7"/>
    <w:rsid w:val="00C818DB"/>
    <w:rsid w:val="00C819E0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4E9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A1A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E8E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5F7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47C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09A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7BC"/>
    <w:rsid w:val="00CA5AEB"/>
    <w:rsid w:val="00CA5F25"/>
    <w:rsid w:val="00CA623D"/>
    <w:rsid w:val="00CA6506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2F2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AF3"/>
    <w:rsid w:val="00CB6DA1"/>
    <w:rsid w:val="00CB6FB4"/>
    <w:rsid w:val="00CB6FB5"/>
    <w:rsid w:val="00CB70A1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67"/>
    <w:rsid w:val="00CC67A0"/>
    <w:rsid w:val="00CC67C7"/>
    <w:rsid w:val="00CC68E0"/>
    <w:rsid w:val="00CC6C53"/>
    <w:rsid w:val="00CC6E1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8A3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D83"/>
    <w:rsid w:val="00CD4F08"/>
    <w:rsid w:val="00CD4F17"/>
    <w:rsid w:val="00CD4F3D"/>
    <w:rsid w:val="00CD4FA9"/>
    <w:rsid w:val="00CD5001"/>
    <w:rsid w:val="00CD5177"/>
    <w:rsid w:val="00CD5331"/>
    <w:rsid w:val="00CD5419"/>
    <w:rsid w:val="00CD589F"/>
    <w:rsid w:val="00CD59C8"/>
    <w:rsid w:val="00CD5A71"/>
    <w:rsid w:val="00CD5BE9"/>
    <w:rsid w:val="00CD5C93"/>
    <w:rsid w:val="00CD5DFB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E7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E86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4C2"/>
    <w:rsid w:val="00CF05F6"/>
    <w:rsid w:val="00CF0930"/>
    <w:rsid w:val="00CF0B93"/>
    <w:rsid w:val="00CF0EF0"/>
    <w:rsid w:val="00CF0F3D"/>
    <w:rsid w:val="00CF111F"/>
    <w:rsid w:val="00CF16BC"/>
    <w:rsid w:val="00CF1759"/>
    <w:rsid w:val="00CF1EE7"/>
    <w:rsid w:val="00CF1FC4"/>
    <w:rsid w:val="00CF22D0"/>
    <w:rsid w:val="00CF22DD"/>
    <w:rsid w:val="00CF2637"/>
    <w:rsid w:val="00CF27E8"/>
    <w:rsid w:val="00CF2863"/>
    <w:rsid w:val="00CF2CC3"/>
    <w:rsid w:val="00CF2F78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1F81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53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B15"/>
    <w:rsid w:val="00D06C04"/>
    <w:rsid w:val="00D06C37"/>
    <w:rsid w:val="00D072CB"/>
    <w:rsid w:val="00D0799C"/>
    <w:rsid w:val="00D07C45"/>
    <w:rsid w:val="00D07FC2"/>
    <w:rsid w:val="00D10088"/>
    <w:rsid w:val="00D10230"/>
    <w:rsid w:val="00D102B1"/>
    <w:rsid w:val="00D10385"/>
    <w:rsid w:val="00D10604"/>
    <w:rsid w:val="00D107CD"/>
    <w:rsid w:val="00D11135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0BF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37F7A"/>
    <w:rsid w:val="00D400F3"/>
    <w:rsid w:val="00D4024C"/>
    <w:rsid w:val="00D4082F"/>
    <w:rsid w:val="00D40C31"/>
    <w:rsid w:val="00D40C58"/>
    <w:rsid w:val="00D40CA7"/>
    <w:rsid w:val="00D40DEC"/>
    <w:rsid w:val="00D40E25"/>
    <w:rsid w:val="00D4130F"/>
    <w:rsid w:val="00D413C4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1B"/>
    <w:rsid w:val="00D437AD"/>
    <w:rsid w:val="00D43861"/>
    <w:rsid w:val="00D43A2F"/>
    <w:rsid w:val="00D43C1E"/>
    <w:rsid w:val="00D43CD7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5E85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5C7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B8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A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139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57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625"/>
    <w:rsid w:val="00D76B11"/>
    <w:rsid w:val="00D76C53"/>
    <w:rsid w:val="00D76F1C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77FC3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091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75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4CA3"/>
    <w:rsid w:val="00D852CC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6F6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5A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467"/>
    <w:rsid w:val="00D946E4"/>
    <w:rsid w:val="00D9471A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EB"/>
    <w:rsid w:val="00DA45FA"/>
    <w:rsid w:val="00DA472E"/>
    <w:rsid w:val="00DA4855"/>
    <w:rsid w:val="00DA4882"/>
    <w:rsid w:val="00DA49A9"/>
    <w:rsid w:val="00DA4D56"/>
    <w:rsid w:val="00DA4D9B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AEF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3F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295"/>
    <w:rsid w:val="00DB7422"/>
    <w:rsid w:val="00DB74D7"/>
    <w:rsid w:val="00DB763F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1C6"/>
    <w:rsid w:val="00DC447A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CFE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3D8"/>
    <w:rsid w:val="00DD6487"/>
    <w:rsid w:val="00DD64BC"/>
    <w:rsid w:val="00DD66F7"/>
    <w:rsid w:val="00DD6A56"/>
    <w:rsid w:val="00DD6CCA"/>
    <w:rsid w:val="00DD6DF8"/>
    <w:rsid w:val="00DD7646"/>
    <w:rsid w:val="00DD7CBD"/>
    <w:rsid w:val="00DE05AD"/>
    <w:rsid w:val="00DE0E22"/>
    <w:rsid w:val="00DE1311"/>
    <w:rsid w:val="00DE17F3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4E2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271"/>
    <w:rsid w:val="00E033D8"/>
    <w:rsid w:val="00E03633"/>
    <w:rsid w:val="00E036EF"/>
    <w:rsid w:val="00E0393E"/>
    <w:rsid w:val="00E03C35"/>
    <w:rsid w:val="00E0440A"/>
    <w:rsid w:val="00E04668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C14"/>
    <w:rsid w:val="00E12DE4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335"/>
    <w:rsid w:val="00E173CD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001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CBB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AA7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79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6FA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830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82C"/>
    <w:rsid w:val="00E66A4B"/>
    <w:rsid w:val="00E66AAF"/>
    <w:rsid w:val="00E66BB4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230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805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4E8B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931"/>
    <w:rsid w:val="00E87D92"/>
    <w:rsid w:val="00E87E10"/>
    <w:rsid w:val="00E90083"/>
    <w:rsid w:val="00E900DF"/>
    <w:rsid w:val="00E901A5"/>
    <w:rsid w:val="00E904AB"/>
    <w:rsid w:val="00E9064D"/>
    <w:rsid w:val="00E90A94"/>
    <w:rsid w:val="00E90BEA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19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0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74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79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90F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69B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7C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34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4D0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A0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4AC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1DB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69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106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3FDB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6D4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6B2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9EE"/>
    <w:rsid w:val="00F43AF2"/>
    <w:rsid w:val="00F43DCF"/>
    <w:rsid w:val="00F44F09"/>
    <w:rsid w:val="00F44F38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577"/>
    <w:rsid w:val="00F53727"/>
    <w:rsid w:val="00F53A09"/>
    <w:rsid w:val="00F53B35"/>
    <w:rsid w:val="00F53B9F"/>
    <w:rsid w:val="00F53E26"/>
    <w:rsid w:val="00F54153"/>
    <w:rsid w:val="00F5422C"/>
    <w:rsid w:val="00F5451A"/>
    <w:rsid w:val="00F548FA"/>
    <w:rsid w:val="00F5499B"/>
    <w:rsid w:val="00F54AFC"/>
    <w:rsid w:val="00F551DC"/>
    <w:rsid w:val="00F5532A"/>
    <w:rsid w:val="00F553CA"/>
    <w:rsid w:val="00F555B0"/>
    <w:rsid w:val="00F558D1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817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8B6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08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AB7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A19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247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29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A82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33"/>
    <w:rsid w:val="00FB0EF0"/>
    <w:rsid w:val="00FB100F"/>
    <w:rsid w:val="00FB158A"/>
    <w:rsid w:val="00FB186B"/>
    <w:rsid w:val="00FB1C9D"/>
    <w:rsid w:val="00FB1F6B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5AF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BEF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8F4"/>
    <w:rsid w:val="00FC7A88"/>
    <w:rsid w:val="00FC7BD3"/>
    <w:rsid w:val="00FC7DB3"/>
    <w:rsid w:val="00FD0226"/>
    <w:rsid w:val="00FD043B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726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6B6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13B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1F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8F5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8BB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338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3E95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6D7D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013FB5"/>
    <w:rPr>
      <w:sz w:val="18"/>
      <w:lang w:val="en-GB" w:bidi="ar-SA"/>
    </w:rPr>
  </w:style>
  <w:style w:type="character" w:styleId="FootnoteReference">
    <w:name w:val="footnote reference"/>
    <w:aliases w:val="fr"/>
    <w:uiPriority w:val="99"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D34832-B290-4E9C-BE09-46085C603676}">
  <ds:schemaRefs>
    <ds:schemaRef ds:uri="4243d5be-521d-4052-81ca-f0f31ea6f2da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5716746-add9-412a-97a9-1b5167d151a3"/>
    <ds:schemaRef ds:uri="f6ba49b0-bcda-4796-8236-5b5cc1493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1772</TotalTime>
  <Pages>11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pchakhamrod@deloitte.com</cp:lastModifiedBy>
  <cp:revision>514</cp:revision>
  <cp:lastPrinted>2025-11-11T03:18:00Z</cp:lastPrinted>
  <dcterms:created xsi:type="dcterms:W3CDTF">2024-05-09T10:35:00Z</dcterms:created>
  <dcterms:modified xsi:type="dcterms:W3CDTF">2025-11-12T07:28:00Z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