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FE60D4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E60D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E60D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FE60D4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FE60D4" w:rsidRDefault="000429F7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FE60D4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2365A07B" w:rsidR="00A6177C" w:rsidRPr="00FE60D4" w:rsidRDefault="00A6177C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4417B" w14:textId="6919C292" w:rsidR="00A6177C" w:rsidRPr="00FE60D4" w:rsidRDefault="00A6177C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49C1" w:rsidRPr="00FE60D4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0692C08F" w:rsidR="003349C1" w:rsidRPr="00FE60D4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6E0B2E" w14:textId="49BD6932" w:rsidR="003349C1" w:rsidRPr="00FE60D4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FE60D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3349C1" w:rsidRPr="00FE60D4" w14:paraId="622460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510E4F" w14:textId="46F1D24A" w:rsidR="003349C1" w:rsidRPr="00FE60D4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9EE0D6" w14:textId="7B31103F" w:rsidR="003349C1" w:rsidRPr="00FE60D4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3349C1" w:rsidRPr="00FE60D4" w14:paraId="7E0267A1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461D3E65" w:rsidR="003349C1" w:rsidRPr="00FE60D4" w:rsidRDefault="003349C1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502E05" w14:textId="045207B0" w:rsidR="003349C1" w:rsidRPr="00FE60D4" w:rsidRDefault="003349C1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80D94" w:rsidRPr="00FE60D4" w14:paraId="2D7FAF48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7FA381C4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2397B4" w14:textId="72655229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B80D94" w:rsidRPr="00FE60D4" w14:paraId="46049B5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3EB6434D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EFDD2C" w14:textId="607C642B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80D94" w:rsidRPr="00FE60D4" w14:paraId="5CEF24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7140A7A1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604976" w14:textId="7A941339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C60CB" w:rsidRPr="00FE60D4" w14:paraId="44A5F310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45BFD7" w14:textId="77777777" w:rsidR="007C60CB" w:rsidRPr="00FE60D4" w:rsidRDefault="007C60CB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DD662F" w14:textId="4D72FFB2" w:rsidR="007C60CB" w:rsidRPr="00FE60D4" w:rsidRDefault="007C60CB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80D94" w:rsidRPr="00FE60D4" w14:paraId="1FA875FB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586BB057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F9419A3" w14:textId="43C743F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80D94" w:rsidRPr="00FE60D4" w14:paraId="4BB6647D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9FBC91" w14:textId="3658E654" w:rsidR="00B80D94" w:rsidRPr="00FE60D4" w:rsidRDefault="00B80D94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11ECCD" w14:textId="77564E4F" w:rsidR="00B80D94" w:rsidRPr="00FE60D4" w:rsidRDefault="003358BF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358BF" w:rsidRPr="00FE60D4" w14:paraId="5570D5C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7521EB" w14:textId="77777777" w:rsidR="003358BF" w:rsidRPr="00FE60D4" w:rsidRDefault="003358BF" w:rsidP="00020088">
            <w:pPr>
              <w:pStyle w:val="TOC2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0" w:firstLine="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A3012C" w14:textId="4A7027D7" w:rsidR="003358BF" w:rsidRPr="00FE60D4" w:rsidRDefault="003358BF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B80D94" w:rsidRPr="00FE60D4" w14:paraId="0EEB1CB6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7631C13B" w:rsidR="00B80D94" w:rsidRPr="00FE60D4" w:rsidRDefault="00EC7A75" w:rsidP="006C555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56B59392" w14:textId="46B7BD39" w:rsidR="00B80D94" w:rsidRPr="00FE60D4" w:rsidRDefault="00EE4484" w:rsidP="0002008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B80D94" w:rsidRPr="00FE60D4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1EB36C4A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9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25447817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FE60D4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FE60D4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FE60D4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FE60D4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B80D94" w:rsidRPr="00FE60D4" w:rsidRDefault="00B80D94" w:rsidP="00020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FE60D4" w:rsidRDefault="000429F7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60D4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FE60D4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FE60D4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FE60D4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EB24A10" w14:textId="2B5C902D" w:rsidR="00627D0D" w:rsidRPr="00FE60D4" w:rsidRDefault="00627D0D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FE60D4">
        <w:rPr>
          <w:rFonts w:ascii="Angsana New" w:hAnsi="Angsana New"/>
          <w:spacing w:val="-4"/>
          <w:sz w:val="30"/>
          <w:szCs w:val="30"/>
        </w:rPr>
        <w:tab/>
      </w:r>
      <w:r w:rsidRPr="00FE60D4">
        <w:rPr>
          <w:rFonts w:ascii="Angsana New" w:hAnsi="Angsana New"/>
          <w:sz w:val="30"/>
          <w:szCs w:val="30"/>
          <w:cs/>
        </w:rPr>
        <w:t>ง</w:t>
      </w:r>
      <w:r w:rsidRPr="00FE60D4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 w:rsidRPr="00FE60D4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FE60D4">
        <w:rPr>
          <w:rFonts w:ascii="Angsana New" w:eastAsia="MS Mincho" w:hAnsi="Angsana New"/>
          <w:sz w:val="30"/>
          <w:szCs w:val="30"/>
          <w:cs/>
        </w:rPr>
        <w:t>กรรมการเมื่อวันที่</w:t>
      </w:r>
      <w:r w:rsidR="00053991" w:rsidRPr="00FE60D4">
        <w:rPr>
          <w:rFonts w:ascii="Angsana New" w:eastAsia="MS Mincho" w:hAnsi="Angsana New"/>
          <w:sz w:val="30"/>
          <w:szCs w:val="30"/>
        </w:rPr>
        <w:t xml:space="preserve"> </w:t>
      </w:r>
      <w:r w:rsidR="00EC7A75" w:rsidRPr="00EC7A75">
        <w:rPr>
          <w:rFonts w:ascii="Angsana New" w:eastAsia="MS Mincho" w:hAnsi="Angsana New"/>
          <w:sz w:val="30"/>
          <w:szCs w:val="30"/>
        </w:rPr>
        <w:t>13</w:t>
      </w:r>
      <w:r w:rsidR="00797244" w:rsidRPr="00FE60D4">
        <w:rPr>
          <w:rFonts w:ascii="Angsana New" w:eastAsia="MS Mincho" w:hAnsi="Angsana New"/>
          <w:sz w:val="30"/>
          <w:szCs w:val="30"/>
        </w:rPr>
        <w:t xml:space="preserve"> </w:t>
      </w:r>
      <w:r w:rsidR="00EE32B1" w:rsidRPr="00980979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="00053991" w:rsidRPr="00FE60D4">
        <w:rPr>
          <w:rFonts w:ascii="Angsana New" w:eastAsia="MS Mincho" w:hAnsi="Angsana New"/>
          <w:sz w:val="30"/>
          <w:szCs w:val="30"/>
        </w:rPr>
        <w:t xml:space="preserve"> </w:t>
      </w:r>
      <w:r w:rsidR="00EC7A75" w:rsidRPr="00EC7A75">
        <w:rPr>
          <w:rFonts w:ascii="Angsana New" w:eastAsia="MS Mincho" w:hAnsi="Angsana New"/>
          <w:sz w:val="30"/>
          <w:szCs w:val="30"/>
        </w:rPr>
        <w:t>2568</w:t>
      </w:r>
    </w:p>
    <w:p w14:paraId="35B72515" w14:textId="77777777" w:rsidR="004F6596" w:rsidRPr="00FE60D4" w:rsidRDefault="004F6596" w:rsidP="00020088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7563D0F7" w14:textId="05F02A66" w:rsidR="00D732FA" w:rsidRPr="00FE60D4" w:rsidRDefault="00D732FA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3302638D" w14:textId="77777777" w:rsidR="000E6832" w:rsidRPr="00FE60D4" w:rsidRDefault="000E6832" w:rsidP="00020088">
      <w:pPr>
        <w:tabs>
          <w:tab w:val="left" w:pos="540"/>
          <w:tab w:val="left" w:pos="1440"/>
        </w:tabs>
        <w:ind w:left="-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6F3B09" w14:textId="2E16B1C8" w:rsidR="00AB7E01" w:rsidRPr="00FE60D4" w:rsidRDefault="00AB7E01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FE60D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5249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 xml:space="preserve">ฉบับที่ </w:t>
      </w:r>
      <w:r w:rsidR="00EC7A75" w:rsidRPr="00EC7A75">
        <w:rPr>
          <w:rFonts w:ascii="Angsana New" w:hAnsi="Angsana New"/>
          <w:sz w:val="30"/>
          <w:szCs w:val="30"/>
        </w:rPr>
        <w:t>34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เรื่อง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E60D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F5249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5249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F65AA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1F65AA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</w:t>
      </w:r>
      <w:r w:rsidR="001F65AA" w:rsidRPr="00FE60D4">
        <w:rPr>
          <w:rFonts w:ascii="Angsana New" w:hAnsi="Angsana New" w:hint="cs"/>
          <w:sz w:val="30"/>
          <w:szCs w:val="30"/>
          <w:cs/>
        </w:rPr>
        <w:t>นค</w:t>
      </w:r>
      <w:r w:rsidRPr="00FE60D4">
        <w:rPr>
          <w:rFonts w:ascii="Angsana New" w:hAnsi="Angsana New"/>
          <w:sz w:val="30"/>
          <w:szCs w:val="30"/>
          <w:cs/>
        </w:rPr>
        <w:t>วบคู่กับงบการเงินของบริษัทและบริษัทย่อยสำหรับปีสิ้นสุดวันที่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31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ธันวาคม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2567</w:t>
      </w:r>
    </w:p>
    <w:bookmarkEnd w:id="0"/>
    <w:p w14:paraId="0F92CF31" w14:textId="6A0EF149" w:rsidR="00453363" w:rsidRPr="00FE60D4" w:rsidRDefault="00453363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A4B752E" w14:textId="19D348E8" w:rsidR="00453363" w:rsidRPr="00FE60D4" w:rsidRDefault="0012360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</w:t>
      </w:r>
      <w:r w:rsidR="00F91E72" w:rsidRPr="00FE60D4">
        <w:rPr>
          <w:rFonts w:ascii="Angsana New" w:hAnsi="Angsana New" w:hint="cs"/>
          <w:sz w:val="30"/>
          <w:szCs w:val="30"/>
          <w:cs/>
        </w:rPr>
        <w:t>ผู้</w:t>
      </w:r>
      <w:r w:rsidRPr="00FE60D4">
        <w:rPr>
          <w:rFonts w:ascii="Angsana New" w:hAnsi="Angsana New"/>
          <w:sz w:val="30"/>
          <w:szCs w:val="30"/>
          <w:cs/>
        </w:rPr>
        <w:t xml:space="preserve">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C7A75" w:rsidRPr="00EC7A75">
        <w:rPr>
          <w:rFonts w:ascii="Angsana New" w:hAnsi="Angsana New"/>
          <w:sz w:val="30"/>
          <w:szCs w:val="30"/>
        </w:rPr>
        <w:t>31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EC7A75" w:rsidRPr="00EC7A75">
        <w:rPr>
          <w:rFonts w:ascii="Angsana New" w:hAnsi="Angsana New"/>
          <w:sz w:val="30"/>
          <w:szCs w:val="30"/>
        </w:rPr>
        <w:t>2567</w:t>
      </w:r>
    </w:p>
    <w:p w14:paraId="60EFFDA6" w14:textId="77777777" w:rsidR="00D7175E" w:rsidRPr="00FE60D4" w:rsidRDefault="00D7175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300616B" w14:textId="00196397" w:rsidR="00D7175E" w:rsidRPr="00FE60D4" w:rsidRDefault="00D7175E" w:rsidP="00020088">
      <w:pPr>
        <w:ind w:lef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60D4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679A97DB" w14:textId="77777777" w:rsidR="00D7175E" w:rsidRPr="00FE60D4" w:rsidRDefault="00D7175E" w:rsidP="00020088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B783E46" w14:textId="1264676E" w:rsidR="007F7CCE" w:rsidRPr="002A21DA" w:rsidRDefault="00925DE2" w:rsidP="00020088">
      <w:pPr>
        <w:ind w:left="562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E60D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7A75" w:rsidRPr="00EC7A75">
        <w:rPr>
          <w:rFonts w:ascii="Angsana New" w:hAnsi="Angsana New"/>
          <w:sz w:val="30"/>
          <w:szCs w:val="30"/>
        </w:rPr>
        <w:t>30</w:t>
      </w:r>
      <w:r w:rsidR="00EE32B1" w:rsidRPr="00980979">
        <w:rPr>
          <w:rFonts w:ascii="Angsana New" w:hAnsi="Angsana New"/>
          <w:sz w:val="30"/>
          <w:szCs w:val="30"/>
        </w:rPr>
        <w:t xml:space="preserve"> </w:t>
      </w:r>
      <w:r w:rsidR="00EE32B1" w:rsidRPr="00980979">
        <w:rPr>
          <w:rFonts w:ascii="Angsana New" w:hAnsi="Angsana New" w:hint="cs"/>
          <w:sz w:val="30"/>
          <w:szCs w:val="30"/>
          <w:cs/>
        </w:rPr>
        <w:t>กันยา</w:t>
      </w:r>
      <w:r w:rsidR="00EE32B1" w:rsidRPr="00980979">
        <w:rPr>
          <w:rFonts w:ascii="Angsana New" w:hAnsi="Angsana New"/>
          <w:sz w:val="30"/>
          <w:szCs w:val="30"/>
          <w:cs/>
        </w:rPr>
        <w:t xml:space="preserve">ยน </w:t>
      </w:r>
      <w:r w:rsidR="00EC7A75" w:rsidRPr="00EC7A75">
        <w:rPr>
          <w:rFonts w:ascii="Angsana New" w:hAnsi="Angsana New"/>
          <w:sz w:val="30"/>
          <w:szCs w:val="30"/>
        </w:rPr>
        <w:t>2568</w:t>
      </w:r>
      <w:r w:rsidRPr="00B26FC1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EC7A75" w:rsidRPr="00EC7A75">
        <w:rPr>
          <w:rFonts w:asciiTheme="majorBidi" w:hAnsiTheme="majorBidi" w:cstheme="majorBidi"/>
          <w:sz w:val="30"/>
          <w:szCs w:val="30"/>
        </w:rPr>
        <w:t>358</w:t>
      </w:r>
      <w:r w:rsidR="00CC0C79" w:rsidRPr="00B26FC1">
        <w:rPr>
          <w:rFonts w:asciiTheme="majorBidi" w:hAnsiTheme="majorBidi" w:cstheme="majorBidi"/>
          <w:sz w:val="30"/>
          <w:szCs w:val="30"/>
        </w:rPr>
        <w:t>.</w:t>
      </w:r>
      <w:r w:rsidR="00EC7A75" w:rsidRPr="00EC7A75">
        <w:rPr>
          <w:rFonts w:asciiTheme="majorBidi" w:hAnsiTheme="majorBidi" w:cstheme="majorBidi"/>
          <w:sz w:val="30"/>
          <w:szCs w:val="30"/>
        </w:rPr>
        <w:t>4</w:t>
      </w:r>
      <w:r w:rsidRPr="00B26FC1">
        <w:rPr>
          <w:rFonts w:ascii="Angsana New" w:hAnsi="Angsana New"/>
          <w:sz w:val="30"/>
          <w:szCs w:val="30"/>
          <w:cs/>
        </w:rPr>
        <w:t xml:space="preserve"> </w:t>
      </w:r>
      <w:r w:rsidR="00EC0230" w:rsidRPr="00B26FC1">
        <w:rPr>
          <w:rFonts w:ascii="Angsana New" w:hAnsi="Angsana New"/>
          <w:sz w:val="30"/>
          <w:szCs w:val="30"/>
          <w:cs/>
        </w:rPr>
        <w:br/>
      </w:r>
      <w:r w:rsidRPr="00B26FC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C7A75" w:rsidRPr="00EC7A75">
        <w:rPr>
          <w:rFonts w:asciiTheme="majorBidi" w:hAnsiTheme="majorBidi" w:cstheme="majorBidi"/>
          <w:sz w:val="30"/>
          <w:szCs w:val="30"/>
        </w:rPr>
        <w:t>549</w:t>
      </w:r>
      <w:r w:rsidR="00CC0C79" w:rsidRPr="00B26FC1">
        <w:rPr>
          <w:rFonts w:asciiTheme="majorBidi" w:hAnsiTheme="majorBidi" w:cstheme="majorBidi"/>
          <w:sz w:val="30"/>
          <w:szCs w:val="30"/>
        </w:rPr>
        <w:t>.</w:t>
      </w:r>
      <w:r w:rsidR="00EC7A75" w:rsidRPr="00EC7A75">
        <w:rPr>
          <w:rFonts w:asciiTheme="majorBidi" w:hAnsiTheme="majorBidi" w:cstheme="majorBidi"/>
          <w:sz w:val="30"/>
          <w:szCs w:val="30"/>
        </w:rPr>
        <w:t>2</w:t>
      </w:r>
      <w:r w:rsidR="00EE32B1">
        <w:rPr>
          <w:rFonts w:asciiTheme="majorBidi" w:hAnsiTheme="majorBidi" w:cstheme="majorBidi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(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31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2567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683</w:t>
      </w:r>
      <w:r w:rsidR="00DA3238" w:rsidRPr="00FE60D4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6</w:t>
      </w:r>
      <w:r w:rsidR="00904F7F" w:rsidRPr="00FE60D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327090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728</w:t>
      </w:r>
      <w:r w:rsidR="00DA3238" w:rsidRPr="00FE60D4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9</w:t>
      </w:r>
      <w:r w:rsidRPr="00FE60D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32A6C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E60D4">
        <w:rPr>
          <w:rFonts w:ascii="Angsana New" w:hAnsi="Angsana New"/>
          <w:i/>
          <w:iCs/>
          <w:sz w:val="30"/>
          <w:szCs w:val="30"/>
          <w:cs/>
        </w:rPr>
        <w:t>)</w:t>
      </w:r>
      <w:r w:rsidRPr="00FE60D4">
        <w:rPr>
          <w:rFonts w:ascii="Angsana New" w:hAnsi="Angsana New"/>
          <w:sz w:val="30"/>
          <w:szCs w:val="30"/>
          <w:cs/>
        </w:rPr>
        <w:t xml:space="preserve"> สถานการณ์ดังกล่าวอาจเป็นเหตุให้เกิดข้อสงสัยเกี่ยวกับความสามารถในการดำเนินงานต่อเนื่องของ</w:t>
      </w:r>
      <w:r w:rsidR="008C70F1" w:rsidRPr="00FE60D4">
        <w:rPr>
          <w:rFonts w:ascii="Angsana New" w:hAnsi="Angsana New"/>
          <w:sz w:val="30"/>
          <w:szCs w:val="30"/>
        </w:rPr>
        <w:br/>
      </w:r>
      <w:r w:rsidR="005F00B8" w:rsidRPr="00FE60D4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Pr="00FE60D4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46319" w:rsidRPr="00FE60D4">
        <w:rPr>
          <w:rFonts w:ascii="Angsana New" w:hAnsi="Angsana New"/>
          <w:spacing w:val="-4"/>
          <w:sz w:val="30"/>
          <w:szCs w:val="30"/>
        </w:rPr>
        <w:t xml:space="preserve"> </w:t>
      </w:r>
      <w:r w:rsidRPr="00FE60D4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="00F07671" w:rsidRPr="00FE60D4">
        <w:rPr>
          <w:rFonts w:ascii="Angsana New" w:hAnsi="Angsana New" w:hint="cs"/>
          <w:spacing w:val="-4"/>
          <w:sz w:val="30"/>
          <w:szCs w:val="30"/>
          <w:cs/>
        </w:rPr>
        <w:t>ผู้</w:t>
      </w:r>
      <w:r w:rsidRPr="00FE60D4">
        <w:rPr>
          <w:rFonts w:ascii="Angsana New" w:hAnsi="Angsana New"/>
          <w:spacing w:val="-4"/>
          <w:sz w:val="30"/>
          <w:szCs w:val="30"/>
          <w:cs/>
        </w:rPr>
        <w:t>บริหารเชื่อว่าการจัดทำงบการเงินโดยใช้เกณฑ์การดำเนินงานอย่างต่อเนื่องนั้นมีความเหมาะสม เนื่องจากกลุ่มบริษัท</w:t>
      </w:r>
      <w:r w:rsidR="00297D72" w:rsidRPr="00FE60D4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FE60D4">
        <w:rPr>
          <w:rFonts w:ascii="Angsana New" w:hAnsi="Angsana New"/>
          <w:spacing w:val="-4"/>
          <w:sz w:val="30"/>
          <w:szCs w:val="30"/>
          <w:cs/>
        </w:rPr>
        <w:t>ได้ดำเนินการเพื่อจัดการความเสี่ยงด้านสภาพคล่อง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DD6B87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โดยการ</w:t>
      </w:r>
      <w:r w:rsidR="00806A2A" w:rsidRPr="00FE60D4">
        <w:rPr>
          <w:rFonts w:ascii="Angsana New" w:hAnsi="Angsana New" w:hint="cs"/>
          <w:sz w:val="30"/>
          <w:szCs w:val="30"/>
          <w:cs/>
        </w:rPr>
        <w:t>ทำการตลาดเพื่อ</w:t>
      </w:r>
      <w:r w:rsidRPr="00FE60D4">
        <w:rPr>
          <w:rFonts w:ascii="Angsana New" w:hAnsi="Angsana New"/>
          <w:sz w:val="30"/>
          <w:szCs w:val="30"/>
          <w:cs/>
        </w:rPr>
        <w:t>กระตุ้นการขายห้องพัก</w:t>
      </w:r>
      <w:r w:rsidR="00E13EEC" w:rsidRPr="00FE60D4">
        <w:rPr>
          <w:rFonts w:ascii="Angsana New" w:hAnsi="Angsana New" w:hint="cs"/>
          <w:sz w:val="30"/>
          <w:szCs w:val="30"/>
          <w:cs/>
        </w:rPr>
        <w:t>ของโรงแรม</w:t>
      </w:r>
      <w:r w:rsidRPr="00FE60D4">
        <w:rPr>
          <w:rFonts w:ascii="Angsana New" w:hAnsi="Angsana New"/>
          <w:sz w:val="30"/>
          <w:szCs w:val="30"/>
          <w:cs/>
        </w:rPr>
        <w:t>ผ่านช่องทางต่างๆ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ทั้งในประเทศและต่างประเทศ</w:t>
      </w:r>
      <w:r w:rsidR="00DD6B87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รวมถึงโครงการพัฒนาอสังหาริมทรัพย์เพื่อขาย</w:t>
      </w:r>
      <w:r w:rsidR="00C70356" w:rsidRPr="00FE60D4">
        <w:rPr>
          <w:rFonts w:ascii="Angsana New" w:hAnsi="Angsana New" w:hint="cs"/>
          <w:sz w:val="30"/>
          <w:szCs w:val="30"/>
          <w:cs/>
        </w:rPr>
        <w:t>โครงการ</w:t>
      </w:r>
      <w:r w:rsidRPr="00FE60D4">
        <w:rPr>
          <w:rFonts w:ascii="Angsana New" w:hAnsi="Angsana New"/>
          <w:sz w:val="30"/>
          <w:szCs w:val="30"/>
          <w:cs/>
        </w:rPr>
        <w:t>ใหม่ที่จะทยอยโอนกรรมสิทธิ์ในปีนี้และต่อเนื่อง</w:t>
      </w:r>
      <w:r w:rsidR="007F7CCE">
        <w:rPr>
          <w:rFonts w:ascii="Angsana New" w:hAnsi="Angsana New"/>
          <w:sz w:val="30"/>
          <w:szCs w:val="30"/>
        </w:rPr>
        <w:br/>
      </w:r>
      <w:r w:rsidRPr="00FE60D4">
        <w:rPr>
          <w:rFonts w:ascii="Angsana New" w:hAnsi="Angsana New"/>
          <w:sz w:val="30"/>
          <w:szCs w:val="30"/>
          <w:cs/>
        </w:rPr>
        <w:t xml:space="preserve">ในปีถัดไป </w:t>
      </w:r>
      <w:r w:rsidR="00F07671" w:rsidRPr="00FE60D4">
        <w:rPr>
          <w:rFonts w:ascii="Angsana New" w:hAnsi="Angsana New" w:hint="cs"/>
          <w:sz w:val="30"/>
          <w:szCs w:val="30"/>
          <w:cs/>
        </w:rPr>
        <w:t>ผู้</w:t>
      </w:r>
      <w:r w:rsidRPr="00FE60D4">
        <w:rPr>
          <w:rFonts w:ascii="Angsana New" w:hAnsi="Angsana New"/>
          <w:sz w:val="30"/>
          <w:szCs w:val="30"/>
          <w:cs/>
        </w:rPr>
        <w:t>บริหารคาดการณ์ว่าการดำเนินการดังกล่าวจะทำให้</w:t>
      </w:r>
      <w:r w:rsidR="003C4C33" w:rsidRPr="00FE60D4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E60D4">
        <w:rPr>
          <w:rFonts w:ascii="Angsana New" w:hAnsi="Angsana New"/>
          <w:sz w:val="30"/>
          <w:szCs w:val="30"/>
          <w:cs/>
        </w:rPr>
        <w:t>มี</w:t>
      </w:r>
      <w:r w:rsidR="001D2A66" w:rsidRPr="00FE60D4">
        <w:rPr>
          <w:rFonts w:ascii="Angsana New" w:hAnsi="Angsana New" w:hint="cs"/>
          <w:sz w:val="30"/>
          <w:szCs w:val="30"/>
          <w:cs/>
        </w:rPr>
        <w:t>กระแสเงินสดเพิ่มขึ้น</w:t>
      </w:r>
      <w:r w:rsidR="001D2A66" w:rsidRPr="00FE60D4">
        <w:rPr>
          <w:rFonts w:ascii="Angsana New" w:hAnsi="Angsana New"/>
          <w:spacing w:val="-4"/>
          <w:sz w:val="30"/>
          <w:szCs w:val="30"/>
          <w:cs/>
        </w:rPr>
        <w:t>และ</w:t>
      </w:r>
      <w:r w:rsidR="007F7CCE">
        <w:rPr>
          <w:rFonts w:ascii="Angsana New" w:hAnsi="Angsana New"/>
          <w:spacing w:val="-4"/>
          <w:sz w:val="30"/>
          <w:szCs w:val="30"/>
        </w:rPr>
        <w:br/>
      </w:r>
      <w:r w:rsidR="001D2A66" w:rsidRPr="002A21DA">
        <w:rPr>
          <w:rFonts w:ascii="Angsana New" w:hAnsi="Angsana New"/>
          <w:spacing w:val="2"/>
          <w:sz w:val="30"/>
          <w:szCs w:val="30"/>
          <w:cs/>
        </w:rPr>
        <w:t>มี</w:t>
      </w:r>
      <w:r w:rsidRPr="002A21DA">
        <w:rPr>
          <w:rFonts w:ascii="Angsana New" w:hAnsi="Angsana New"/>
          <w:spacing w:val="2"/>
          <w:sz w:val="30"/>
          <w:szCs w:val="30"/>
          <w:cs/>
        </w:rPr>
        <w:t xml:space="preserve">สภาพคล่องเพียงพอที่จะจ่ายชำระหนี้ได้เมื่อถึงกำหนด และสามารถดำเนินกิจการต่อไปได้ในอีก </w:t>
      </w:r>
      <w:r w:rsidR="00EC7A75" w:rsidRPr="00EC7A75">
        <w:rPr>
          <w:rFonts w:ascii="Angsana New" w:hAnsi="Angsana New"/>
          <w:spacing w:val="2"/>
          <w:sz w:val="30"/>
          <w:szCs w:val="30"/>
        </w:rPr>
        <w:t>12</w:t>
      </w:r>
      <w:r w:rsidRPr="002A21DA">
        <w:rPr>
          <w:rFonts w:ascii="Angsana New" w:hAnsi="Angsana New"/>
          <w:spacing w:val="2"/>
          <w:sz w:val="30"/>
          <w:szCs w:val="30"/>
          <w:cs/>
        </w:rPr>
        <w:t xml:space="preserve"> เดือนถัดไป</w:t>
      </w:r>
    </w:p>
    <w:p w14:paraId="1784D44C" w14:textId="77777777" w:rsidR="007F7CCE" w:rsidRDefault="007F7CC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8815D" w14:textId="159CFE76" w:rsidR="00453363" w:rsidRPr="00FE60D4" w:rsidRDefault="00453363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lastRenderedPageBreak/>
        <w:t>บุคคลหรือกิจการที่เกี่ยวข้องกัน</w:t>
      </w:r>
    </w:p>
    <w:p w14:paraId="3069C0FC" w14:textId="77777777" w:rsidR="00384B38" w:rsidRPr="007C68B2" w:rsidRDefault="00384B38" w:rsidP="00020088">
      <w:pPr>
        <w:jc w:val="thaiDistribute"/>
        <w:rPr>
          <w:rFonts w:ascii="Angsana New" w:hAnsi="Angsana New"/>
          <w:sz w:val="18"/>
          <w:szCs w:val="1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1"/>
        <w:gridCol w:w="1081"/>
        <w:gridCol w:w="272"/>
        <w:gridCol w:w="1083"/>
        <w:gridCol w:w="272"/>
        <w:gridCol w:w="1074"/>
        <w:gridCol w:w="272"/>
        <w:gridCol w:w="1075"/>
      </w:tblGrid>
      <w:tr w:rsidR="003A6A5E" w:rsidRPr="00FE60D4" w14:paraId="18F59A23" w14:textId="77777777" w:rsidTr="005231C8">
        <w:trPr>
          <w:tblHeader/>
        </w:trPr>
        <w:tc>
          <w:tcPr>
            <w:tcW w:w="2286" w:type="pct"/>
            <w:hideMark/>
          </w:tcPr>
          <w:p w14:paraId="5FAA9B5B" w14:textId="77777777" w:rsidR="003A6A5E" w:rsidRPr="00FE60D4" w:rsidRDefault="003A6A5E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br w:type="page"/>
            </w: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9" w:type="pct"/>
            <w:gridSpan w:val="3"/>
            <w:hideMark/>
          </w:tcPr>
          <w:p w14:paraId="2F16CD06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1" w:type="pct"/>
            <w:gridSpan w:val="3"/>
            <w:hideMark/>
          </w:tcPr>
          <w:p w14:paraId="37FDA6D2" w14:textId="77777777" w:rsidR="003A6A5E" w:rsidRPr="00FE60D4" w:rsidRDefault="003A6A5E" w:rsidP="00020088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46319" w:rsidRPr="00FE60D4" w14:paraId="487B410D" w14:textId="77777777" w:rsidTr="005231C8">
        <w:trPr>
          <w:tblHeader/>
        </w:trPr>
        <w:tc>
          <w:tcPr>
            <w:tcW w:w="2286" w:type="pct"/>
            <w:hideMark/>
          </w:tcPr>
          <w:p w14:paraId="2126EE02" w14:textId="1C70F3FB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307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114592" w:rsidRPr="0098097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เก้า</w:t>
            </w:r>
            <w:r w:rsidR="00114592"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EC7A75" w:rsidRPr="00EC7A75"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 w:rsidR="00114592" w:rsidRPr="0098097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กันยายน</w:t>
            </w:r>
          </w:p>
        </w:tc>
        <w:tc>
          <w:tcPr>
            <w:tcW w:w="572" w:type="pct"/>
          </w:tcPr>
          <w:p w14:paraId="6D858C87" w14:textId="49E9C5C5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376D140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6EA6031E" w14:textId="487F3E41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71D2870A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600A3B42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17203515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49A13501" w14:textId="6C7330E9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</w:tr>
      <w:tr w:rsidR="003A6A5E" w:rsidRPr="00FE60D4" w14:paraId="32C98136" w14:textId="77777777" w:rsidTr="005231C8">
        <w:trPr>
          <w:tblHeader/>
        </w:trPr>
        <w:tc>
          <w:tcPr>
            <w:tcW w:w="2286" w:type="pct"/>
          </w:tcPr>
          <w:p w14:paraId="3B7B79D2" w14:textId="552F43C3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4" w:type="pct"/>
            <w:gridSpan w:val="7"/>
            <w:hideMark/>
          </w:tcPr>
          <w:p w14:paraId="0AFD4EED" w14:textId="77777777" w:rsidR="003A6A5E" w:rsidRPr="00FE60D4" w:rsidRDefault="003A6A5E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FE60D4" w14:paraId="50E435EB" w14:textId="77777777" w:rsidTr="005231C8">
        <w:tc>
          <w:tcPr>
            <w:tcW w:w="2286" w:type="pct"/>
            <w:hideMark/>
          </w:tcPr>
          <w:p w14:paraId="776EC769" w14:textId="77777777" w:rsidR="003A6A5E" w:rsidRPr="00FE60D4" w:rsidRDefault="003A6A5E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4" w:type="pct"/>
          </w:tcPr>
          <w:p w14:paraId="3EB12604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2D0C38E7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9" w:type="pct"/>
          </w:tcPr>
          <w:p w14:paraId="461C909A" w14:textId="77777777" w:rsidR="003A6A5E" w:rsidRPr="00FE60D4" w:rsidRDefault="003A6A5E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9D6AFD" w:rsidRPr="00FE60D4" w14:paraId="3C7BF9E7" w14:textId="77777777" w:rsidTr="005231C8">
        <w:tc>
          <w:tcPr>
            <w:tcW w:w="2286" w:type="pct"/>
            <w:hideMark/>
          </w:tcPr>
          <w:p w14:paraId="5DF54745" w14:textId="36349677" w:rsidR="009D6AFD" w:rsidRPr="00FE60D4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="006D4A39"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72" w:type="pct"/>
          </w:tcPr>
          <w:p w14:paraId="25BC062C" w14:textId="4DDA8266" w:rsidR="009D6AFD" w:rsidRPr="00FE60D4" w:rsidRDefault="000D2A4F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45933C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D2E490D" w14:textId="1957BE58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19CD4199" w:rsidR="009D6AFD" w:rsidRPr="00FE60D4" w:rsidRDefault="00EC7A7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11</w:t>
            </w:r>
            <w:r w:rsidR="00B563F8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724</w:t>
            </w:r>
          </w:p>
        </w:tc>
        <w:tc>
          <w:tcPr>
            <w:tcW w:w="144" w:type="pct"/>
          </w:tcPr>
          <w:p w14:paraId="37CC58F8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357DF710" w14:textId="505B79D5" w:rsidR="009D6AFD" w:rsidRPr="00FE60D4" w:rsidRDefault="00EC7A7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15</w:t>
            </w:r>
            <w:r w:rsidR="00E12528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805</w:t>
            </w:r>
          </w:p>
        </w:tc>
      </w:tr>
      <w:tr w:rsidR="009D6AFD" w:rsidRPr="00FE60D4" w14:paraId="78662E4D" w14:textId="77777777" w:rsidTr="005231C8">
        <w:tc>
          <w:tcPr>
            <w:tcW w:w="2286" w:type="pct"/>
            <w:hideMark/>
          </w:tcPr>
          <w:p w14:paraId="0CC66DB4" w14:textId="77777777" w:rsidR="009D6AFD" w:rsidRPr="00FE60D4" w:rsidRDefault="009D6AFD" w:rsidP="00020088">
            <w:pPr>
              <w:tabs>
                <w:tab w:val="decimal" w:pos="255"/>
                <w:tab w:val="decimal" w:pos="525"/>
              </w:tabs>
              <w:rPr>
                <w:rFonts w:asciiTheme="majorBidi" w:hAnsiTheme="majorBidi"/>
                <w:sz w:val="30"/>
                <w:szCs w:val="30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505AFE4C" w:rsidR="009D6AFD" w:rsidRPr="00FE60D4" w:rsidRDefault="000D2A4F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647E57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314FADA4" w14:textId="3D5C3367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C544D8" w14:textId="77777777" w:rsidR="009D6AFD" w:rsidRPr="00FE60D4" w:rsidRDefault="009D6AFD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Theme="majorBidi" w:eastAsia="MS Mincho" w:hAnsiTheme="majorBidi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0D2ADEAF" w:rsidR="009D6AFD" w:rsidRPr="00FE60D4" w:rsidRDefault="00EC7A75" w:rsidP="00020088">
            <w:pPr>
              <w:tabs>
                <w:tab w:val="decimal" w:pos="529"/>
                <w:tab w:val="decimal" w:pos="770"/>
              </w:tabs>
              <w:jc w:val="right"/>
              <w:rPr>
                <w:rFonts w:asciiTheme="majorBidi" w:eastAsia="MS Mincho" w:hAnsiTheme="majorBidi"/>
                <w:sz w:val="30"/>
                <w:szCs w:val="30"/>
              </w:rPr>
            </w:pPr>
            <w:r w:rsidRPr="00EC7A75">
              <w:rPr>
                <w:rFonts w:asciiTheme="majorBidi" w:eastAsia="MS Mincho" w:hAnsiTheme="majorBidi"/>
                <w:sz w:val="30"/>
                <w:szCs w:val="30"/>
              </w:rPr>
              <w:t>14</w:t>
            </w:r>
            <w:r w:rsidR="00B563F8">
              <w:rPr>
                <w:rFonts w:asciiTheme="majorBidi" w:eastAsia="MS Mincho" w:hAnsiTheme="majorBidi"/>
                <w:sz w:val="30"/>
                <w:szCs w:val="30"/>
              </w:rPr>
              <w:t>,</w:t>
            </w:r>
            <w:r w:rsidRPr="00EC7A75">
              <w:rPr>
                <w:rFonts w:asciiTheme="majorBidi" w:eastAsia="MS Mincho" w:hAnsiTheme="majorBidi"/>
                <w:sz w:val="30"/>
                <w:szCs w:val="30"/>
              </w:rPr>
              <w:t>700</w:t>
            </w:r>
          </w:p>
        </w:tc>
        <w:tc>
          <w:tcPr>
            <w:tcW w:w="144" w:type="pct"/>
          </w:tcPr>
          <w:p w14:paraId="42C4262F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79F99F6E" w14:textId="35B97388" w:rsidR="009D6AFD" w:rsidRPr="00FE60D4" w:rsidRDefault="00EC7A75" w:rsidP="00020088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EC7A75">
              <w:rPr>
                <w:rFonts w:asciiTheme="majorBidi" w:eastAsia="MS Mincho" w:hAnsiTheme="majorBidi"/>
                <w:sz w:val="30"/>
              </w:rPr>
              <w:t>9</w:t>
            </w:r>
            <w:r w:rsidR="00D91BD7" w:rsidRPr="00980979">
              <w:rPr>
                <w:rFonts w:asciiTheme="majorBidi" w:eastAsia="MS Mincho" w:hAnsiTheme="majorBidi"/>
                <w:sz w:val="30"/>
              </w:rPr>
              <w:t>,</w:t>
            </w:r>
            <w:r w:rsidRPr="00EC7A75">
              <w:rPr>
                <w:rFonts w:asciiTheme="majorBidi" w:eastAsia="MS Mincho" w:hAnsiTheme="majorBidi"/>
                <w:sz w:val="30"/>
              </w:rPr>
              <w:t>604</w:t>
            </w:r>
          </w:p>
        </w:tc>
      </w:tr>
      <w:tr w:rsidR="009D6AFD" w:rsidRPr="00FE60D4" w14:paraId="44A6CDAA" w14:textId="77777777" w:rsidTr="005231C8">
        <w:tc>
          <w:tcPr>
            <w:tcW w:w="2286" w:type="pct"/>
            <w:hideMark/>
          </w:tcPr>
          <w:p w14:paraId="030B3D2F" w14:textId="77777777" w:rsidR="009D6AFD" w:rsidRPr="00FE60D4" w:rsidRDefault="009D6AFD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FE60D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545B5F11" w:rsidR="009D6AFD" w:rsidRPr="00FE60D4" w:rsidRDefault="000D2A4F" w:rsidP="00020088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A07D75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AF99D44" w14:textId="152CB9A2" w:rsidR="009D6AFD" w:rsidRPr="00FE60D4" w:rsidRDefault="009D6AFD" w:rsidP="0002008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0A4FDEE5" w:rsidR="009D6AFD" w:rsidRPr="00FE60D4" w:rsidRDefault="00EC7A75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16</w:t>
            </w:r>
            <w:r w:rsidR="00B563F8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383</w:t>
            </w:r>
          </w:p>
        </w:tc>
        <w:tc>
          <w:tcPr>
            <w:tcW w:w="144" w:type="pct"/>
          </w:tcPr>
          <w:p w14:paraId="511E47C4" w14:textId="77777777" w:rsidR="009D6AFD" w:rsidRPr="00FE60D4" w:rsidRDefault="009D6AFD" w:rsidP="0002008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11B4156E" w14:textId="6C5767C1" w:rsidR="009D6AFD" w:rsidRPr="00FE60D4" w:rsidRDefault="00EC7A75" w:rsidP="00D91BD7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12</w:t>
            </w:r>
            <w:r w:rsidR="00D91BD7" w:rsidRPr="00980979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011</w:t>
            </w:r>
          </w:p>
        </w:tc>
      </w:tr>
      <w:tr w:rsidR="000B1FAE" w:rsidRPr="00FE60D4" w14:paraId="2BE6586A" w14:textId="77777777" w:rsidTr="005231C8">
        <w:tc>
          <w:tcPr>
            <w:tcW w:w="2286" w:type="pct"/>
            <w:hideMark/>
          </w:tcPr>
          <w:p w14:paraId="4073CE7D" w14:textId="4B4239C9" w:rsidR="000B1FAE" w:rsidRPr="00FE60D4" w:rsidRDefault="00EA16E6" w:rsidP="0062445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54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รายได้ทางการเงิน</w:t>
            </w:r>
          </w:p>
        </w:tc>
        <w:tc>
          <w:tcPr>
            <w:tcW w:w="572" w:type="pct"/>
          </w:tcPr>
          <w:p w14:paraId="35C5778A" w14:textId="02857162" w:rsidR="000B1FAE" w:rsidRPr="00FE60D4" w:rsidRDefault="000D2A4F" w:rsidP="0062445F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387B2B6" w14:textId="77777777" w:rsidR="000B1FAE" w:rsidRPr="00FE60D4" w:rsidRDefault="000B1FAE" w:rsidP="0062445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7DFD832" w14:textId="77777777" w:rsidR="000B1FAE" w:rsidRPr="00FE60D4" w:rsidRDefault="000B1FAE" w:rsidP="0062445F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75B52E" w14:textId="77777777" w:rsidR="000B1FAE" w:rsidRPr="00FE60D4" w:rsidRDefault="000B1FAE" w:rsidP="0062445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BB47656" w14:textId="5C234016" w:rsidR="000B1FAE" w:rsidRPr="00FE60D4" w:rsidRDefault="00EC7A75" w:rsidP="0062445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</w:t>
            </w:r>
            <w:r w:rsidR="00B563F8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703</w:t>
            </w:r>
          </w:p>
        </w:tc>
        <w:tc>
          <w:tcPr>
            <w:tcW w:w="144" w:type="pct"/>
          </w:tcPr>
          <w:p w14:paraId="152C85CE" w14:textId="77777777" w:rsidR="000B1FAE" w:rsidRPr="00FE60D4" w:rsidRDefault="000B1FAE" w:rsidP="0062445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6815EB07" w14:textId="2494F275" w:rsidR="000B1FAE" w:rsidRPr="00FE60D4" w:rsidRDefault="00EC7A75" w:rsidP="0062445F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</w:t>
            </w:r>
            <w:r w:rsidR="00D91BD7" w:rsidRPr="00980979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253</w:t>
            </w:r>
          </w:p>
        </w:tc>
      </w:tr>
      <w:tr w:rsidR="00D91BD7" w:rsidRPr="00FE60D4" w14:paraId="49600DC6" w14:textId="77777777" w:rsidTr="005231C8">
        <w:tc>
          <w:tcPr>
            <w:tcW w:w="2286" w:type="pct"/>
            <w:hideMark/>
          </w:tcPr>
          <w:p w14:paraId="4E2CCF25" w14:textId="77777777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5A301AEA" w:rsidR="00D91BD7" w:rsidRPr="00FE60D4" w:rsidRDefault="000D2A4F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8F364A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B22697C" w14:textId="6FDA2CB4" w:rsidR="00D91BD7" w:rsidRPr="00FE60D4" w:rsidRDefault="00D91BD7" w:rsidP="00D91BD7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5DD95E75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6</w:t>
            </w:r>
            <w:r w:rsidR="00B563F8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422</w:t>
            </w:r>
          </w:p>
        </w:tc>
        <w:tc>
          <w:tcPr>
            <w:tcW w:w="144" w:type="pct"/>
          </w:tcPr>
          <w:p w14:paraId="44ADD870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5C552457" w14:textId="26713F2D" w:rsidR="00D91BD7" w:rsidRPr="00FE60D4" w:rsidRDefault="00EC7A75" w:rsidP="00D91BD7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4</w:t>
            </w:r>
            <w:r w:rsidR="00D91BD7" w:rsidRPr="00980979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802</w:t>
            </w:r>
          </w:p>
        </w:tc>
      </w:tr>
      <w:tr w:rsidR="00D91BD7" w:rsidRPr="00FE60D4" w14:paraId="470D032A" w14:textId="77777777" w:rsidTr="005231C8">
        <w:tc>
          <w:tcPr>
            <w:tcW w:w="2286" w:type="pct"/>
          </w:tcPr>
          <w:p w14:paraId="04FD3B8D" w14:textId="77777777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525D23B8" w:rsidR="00D91BD7" w:rsidRPr="00FE60D4" w:rsidRDefault="000D2A4F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297D40" w14:textId="77777777" w:rsidR="00D91BD7" w:rsidRPr="00FE60D4" w:rsidRDefault="00D91BD7" w:rsidP="00D91BD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2B6E4BB" w14:textId="1FF1DFB7" w:rsidR="00D91BD7" w:rsidRPr="00FE60D4" w:rsidRDefault="00D91BD7" w:rsidP="00D91BD7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F12F8B3" w14:textId="46C3E6B8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1</w:t>
            </w:r>
            <w:r w:rsidR="00B563F8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592</w:t>
            </w:r>
          </w:p>
        </w:tc>
        <w:tc>
          <w:tcPr>
            <w:tcW w:w="144" w:type="pct"/>
          </w:tcPr>
          <w:p w14:paraId="15DBEF47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31774133" w14:textId="43875CBB" w:rsidR="00D91BD7" w:rsidRPr="00FE60D4" w:rsidRDefault="00EC7A75" w:rsidP="00D91BD7">
            <w:pPr>
              <w:tabs>
                <w:tab w:val="decimal" w:pos="874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</w:rPr>
              <w:t>794</w:t>
            </w:r>
          </w:p>
        </w:tc>
      </w:tr>
      <w:tr w:rsidR="00D91BD7" w:rsidRPr="00FE60D4" w14:paraId="1D14B1F8" w14:textId="77777777" w:rsidTr="005231C8">
        <w:tc>
          <w:tcPr>
            <w:tcW w:w="2286" w:type="pct"/>
          </w:tcPr>
          <w:p w14:paraId="1C5141D4" w14:textId="38C52C9B" w:rsidR="00DE5CC8" w:rsidRDefault="00D91BD7" w:rsidP="00DE5CC8">
            <w:pPr>
              <w:pStyle w:val="block"/>
              <w:spacing w:after="0" w:line="240" w:lineRule="auto"/>
              <w:ind w:left="321" w:hanging="32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556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กลับรายการ</w:t>
            </w:r>
            <w:r w:rsidRPr="0053556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Pr="00535565">
              <w:rPr>
                <w:rFonts w:asciiTheme="majorBidi" w:hAnsiTheme="majorBidi"/>
                <w:sz w:val="30"/>
                <w:szCs w:val="30"/>
                <w:lang w:val="en-US" w:bidi="th-TH"/>
              </w:rPr>
              <w:br/>
            </w:r>
            <w:r w:rsidRPr="0053556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</w:t>
            </w:r>
            <w:r w:rsidRPr="00DE5CC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คาด</w:t>
            </w:r>
            <w:r w:rsidRPr="0053556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ว่าจะเกิดขึ้นของเงินให้กู้ยืมระยะยาว</w:t>
            </w:r>
          </w:p>
          <w:p w14:paraId="337E85F6" w14:textId="2BB17AD4" w:rsidR="00D91BD7" w:rsidRPr="00535565" w:rsidRDefault="00D91BD7" w:rsidP="00DE5CC8">
            <w:pPr>
              <w:pStyle w:val="block"/>
              <w:spacing w:after="0" w:line="240" w:lineRule="auto"/>
              <w:ind w:left="343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53556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572" w:type="pct"/>
          </w:tcPr>
          <w:p w14:paraId="1364DEB3" w14:textId="77777777" w:rsidR="00D91BD7" w:rsidRDefault="00D91BD7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DB11D6C" w14:textId="77777777" w:rsidR="000D2A4F" w:rsidRDefault="000D2A4F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7E6019E" w14:textId="7EC271C7" w:rsidR="000D2A4F" w:rsidRPr="00FE60D4" w:rsidRDefault="000D2A4F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D8B64E" w14:textId="77777777" w:rsidR="00D91BD7" w:rsidRPr="00FE60D4" w:rsidRDefault="00D91BD7" w:rsidP="00D91BD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48954EE3" w14:textId="77777777" w:rsidR="00D91BD7" w:rsidRPr="00980979" w:rsidRDefault="00D91BD7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300405F" w14:textId="77777777" w:rsidR="00D91BD7" w:rsidRPr="00980979" w:rsidRDefault="00D91BD7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DD6B91C" w14:textId="5BB2312F" w:rsidR="00D91BD7" w:rsidRPr="00FE60D4" w:rsidRDefault="00D91BD7" w:rsidP="00D91BD7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883ADE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4E629EA5" w14:textId="77777777" w:rsidR="00D91BD7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49D686E3" w14:textId="77777777" w:rsidR="000D2A4F" w:rsidRDefault="000D2A4F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02472C5F" w14:textId="35F6D316" w:rsidR="000D2A4F" w:rsidRPr="00FE60D4" w:rsidRDefault="00EC7A75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730</w:t>
            </w:r>
          </w:p>
        </w:tc>
        <w:tc>
          <w:tcPr>
            <w:tcW w:w="144" w:type="pct"/>
          </w:tcPr>
          <w:p w14:paraId="7F7DE431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4E49BD27" w14:textId="77777777" w:rsidR="00D91BD7" w:rsidRPr="00980979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7DEA5CCD" w14:textId="77777777" w:rsidR="00D91BD7" w:rsidRPr="00980979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1BA82809" w14:textId="588896AA" w:rsidR="00D91BD7" w:rsidRPr="00980979" w:rsidRDefault="00EC7A75" w:rsidP="00D91BD7">
            <w:pPr>
              <w:tabs>
                <w:tab w:val="decimal" w:pos="874"/>
              </w:tabs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7</w:t>
            </w:r>
            <w:r w:rsidR="00D91BD7" w:rsidRPr="00980979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000</w:t>
            </w:r>
          </w:p>
        </w:tc>
      </w:tr>
      <w:tr w:rsidR="00D91BD7" w:rsidRPr="00FE60D4" w14:paraId="5E19BCD6" w14:textId="77777777" w:rsidTr="005231C8">
        <w:tc>
          <w:tcPr>
            <w:tcW w:w="2286" w:type="pct"/>
          </w:tcPr>
          <w:p w14:paraId="71AD0F3C" w14:textId="165A9D78" w:rsidR="00D91BD7" w:rsidRPr="00535565" w:rsidRDefault="00D91BD7" w:rsidP="00DE5CC8">
            <w:pPr>
              <w:pStyle w:val="block"/>
              <w:spacing w:after="0" w:line="240" w:lineRule="auto"/>
              <w:ind w:left="343" w:hanging="343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53556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กลับรายการ</w:t>
            </w:r>
            <w:r w:rsidRPr="0053556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Pr="0053556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53556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53556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ของดอกเบี้ยค้างรับ</w:t>
            </w:r>
          </w:p>
        </w:tc>
        <w:tc>
          <w:tcPr>
            <w:tcW w:w="572" w:type="pct"/>
          </w:tcPr>
          <w:p w14:paraId="3511FDFE" w14:textId="77777777" w:rsidR="00D91BD7" w:rsidRDefault="00D91BD7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72E762C" w14:textId="5DF187D0" w:rsidR="000D2A4F" w:rsidRPr="00FE60D4" w:rsidRDefault="000D2A4F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7835BF" w14:textId="77777777" w:rsidR="00D91BD7" w:rsidRPr="00FE60D4" w:rsidRDefault="00D91BD7" w:rsidP="00D91BD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7F1E68F7" w14:textId="77777777" w:rsidR="00D91BD7" w:rsidRPr="00980979" w:rsidRDefault="00D91BD7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AB2D054" w14:textId="4CADD73F" w:rsidR="00D91BD7" w:rsidRPr="00FE60D4" w:rsidRDefault="00D91BD7" w:rsidP="00D91BD7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EF0EBE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3CA3C9F8" w14:textId="77777777" w:rsidR="00D91BD7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26155BE7" w14:textId="72880D47" w:rsidR="000D2A4F" w:rsidRPr="00FE60D4" w:rsidRDefault="000D2A4F" w:rsidP="000D2A4F">
            <w:pPr>
              <w:tabs>
                <w:tab w:val="decimal" w:pos="612"/>
              </w:tabs>
              <w:rPr>
                <w:rFonts w:ascii="Angsana New" w:hAnsi="Angsana New"/>
                <w:sz w:val="30"/>
                <w:cs/>
              </w:rPr>
            </w:pPr>
            <w:r w:rsidRPr="000D2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736E55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357211AB" w14:textId="77777777" w:rsidR="00D91BD7" w:rsidRPr="00980979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135C7C50" w14:textId="6FBEE553" w:rsidR="00D91BD7" w:rsidRPr="00980979" w:rsidRDefault="00EC7A75" w:rsidP="00D91BD7">
            <w:pPr>
              <w:tabs>
                <w:tab w:val="decimal" w:pos="874"/>
              </w:tabs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475</w:t>
            </w:r>
          </w:p>
        </w:tc>
      </w:tr>
      <w:tr w:rsidR="00D91BD7" w:rsidRPr="00FE60D4" w14:paraId="45F64629" w14:textId="77777777" w:rsidTr="005231C8">
        <w:tc>
          <w:tcPr>
            <w:tcW w:w="2286" w:type="pct"/>
          </w:tcPr>
          <w:p w14:paraId="7CE4A093" w14:textId="77777777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69F11086" w14:textId="77777777" w:rsidR="00D91BD7" w:rsidRPr="00FE60D4" w:rsidRDefault="00D91BD7" w:rsidP="00D91BD7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13DEE3" w14:textId="77777777" w:rsidR="00D91BD7" w:rsidRPr="00FE60D4" w:rsidRDefault="00D91BD7" w:rsidP="00D91BD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755A8E1E" w14:textId="77777777" w:rsidR="00D91BD7" w:rsidRPr="00FE60D4" w:rsidRDefault="00D91BD7" w:rsidP="00D91BD7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0B0511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7CE33DD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CA8AB8F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2DCA539C" w14:textId="77777777" w:rsidR="00D91BD7" w:rsidRPr="00FE60D4" w:rsidRDefault="00D91BD7" w:rsidP="00D91BD7">
            <w:pPr>
              <w:tabs>
                <w:tab w:val="decimal" w:pos="874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91BD7" w:rsidRPr="00FE60D4" w14:paraId="34F29318" w14:textId="77777777" w:rsidTr="005231C8">
        <w:tc>
          <w:tcPr>
            <w:tcW w:w="2286" w:type="pct"/>
            <w:hideMark/>
          </w:tcPr>
          <w:p w14:paraId="3DB37E04" w14:textId="77777777" w:rsidR="00D91BD7" w:rsidRPr="00FE60D4" w:rsidRDefault="00D91BD7" w:rsidP="00D91BD7">
            <w:pPr>
              <w:pStyle w:val="block"/>
              <w:tabs>
                <w:tab w:val="decimal" w:pos="525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D91BD7" w:rsidRPr="00FE60D4" w:rsidRDefault="00D91BD7" w:rsidP="00D91BD7">
            <w:pPr>
              <w:pStyle w:val="BodyText"/>
              <w:tabs>
                <w:tab w:val="decimal" w:pos="525"/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4" w:type="pct"/>
          </w:tcPr>
          <w:p w14:paraId="63BC1E0A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42D959D9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9" w:type="pct"/>
          </w:tcPr>
          <w:p w14:paraId="3D02F15F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91BD7" w:rsidRPr="00FE60D4" w14:paraId="308D9589" w14:textId="77777777" w:rsidTr="005231C8">
        <w:tc>
          <w:tcPr>
            <w:tcW w:w="2286" w:type="pct"/>
            <w:hideMark/>
          </w:tcPr>
          <w:p w14:paraId="0EECCC3C" w14:textId="67F5A9D5" w:rsidR="00D91BD7" w:rsidRPr="002D6B80" w:rsidRDefault="00D75421" w:rsidP="00D91BD7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D754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รายได้ทางการเงิน</w:t>
            </w:r>
          </w:p>
        </w:tc>
        <w:tc>
          <w:tcPr>
            <w:tcW w:w="572" w:type="pct"/>
          </w:tcPr>
          <w:p w14:paraId="2D63CFD2" w14:textId="1E7B224A" w:rsidR="00D91BD7" w:rsidRPr="00FE60D4" w:rsidRDefault="000D2A4F" w:rsidP="000D2A4F">
            <w:pPr>
              <w:tabs>
                <w:tab w:val="decimal" w:pos="529"/>
              </w:tabs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92883B4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251771E" w14:textId="3EEE28C5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57</w:t>
            </w:r>
          </w:p>
        </w:tc>
        <w:tc>
          <w:tcPr>
            <w:tcW w:w="144" w:type="pct"/>
          </w:tcPr>
          <w:p w14:paraId="1A5394DD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31EF9329" w:rsidR="00D91BD7" w:rsidRPr="00FE60D4" w:rsidRDefault="000D2A4F" w:rsidP="000D2A4F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0D2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D91BD7" w:rsidRPr="00FE60D4" w:rsidRDefault="00D91BD7" w:rsidP="00D91BD7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7A7954" w14:textId="5A39DA45" w:rsidR="00D91BD7" w:rsidRPr="00FE60D4" w:rsidRDefault="00EC7A75" w:rsidP="00D91BD7">
            <w:pPr>
              <w:tabs>
                <w:tab w:val="decimal" w:pos="874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</w:rPr>
              <w:t>57</w:t>
            </w:r>
          </w:p>
        </w:tc>
      </w:tr>
      <w:tr w:rsidR="00D91BD7" w:rsidRPr="00FE60D4" w14:paraId="05775004" w14:textId="77777777" w:rsidTr="005231C8">
        <w:tc>
          <w:tcPr>
            <w:tcW w:w="2286" w:type="pct"/>
          </w:tcPr>
          <w:p w14:paraId="60F634F3" w14:textId="2DF52B37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05A36F3" w14:textId="3BAA543B" w:rsidR="00D91BD7" w:rsidRPr="00FE60D4" w:rsidRDefault="000D2A4F" w:rsidP="000D2A4F">
            <w:pPr>
              <w:tabs>
                <w:tab w:val="decimal" w:pos="529"/>
              </w:tabs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FFAFEF6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B1418C7" w14:textId="21F99719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180</w:t>
            </w:r>
          </w:p>
        </w:tc>
        <w:tc>
          <w:tcPr>
            <w:tcW w:w="144" w:type="pct"/>
          </w:tcPr>
          <w:p w14:paraId="2D077C69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3C9420" w14:textId="0F8CD447" w:rsidR="00D91BD7" w:rsidRPr="00FE60D4" w:rsidRDefault="000D2A4F" w:rsidP="000D2A4F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0D2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0B4A26" w14:textId="77777777" w:rsidR="00D91BD7" w:rsidRPr="00FE60D4" w:rsidRDefault="00D91BD7" w:rsidP="00D91BD7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A2841F6" w14:textId="47949CE8" w:rsidR="00D91BD7" w:rsidRPr="00FE60D4" w:rsidRDefault="00D91BD7" w:rsidP="00D91BD7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6B80" w:rsidRPr="00FE60D4" w14:paraId="2D555862" w14:textId="77777777" w:rsidTr="005231C8">
        <w:tc>
          <w:tcPr>
            <w:tcW w:w="2286" w:type="pct"/>
          </w:tcPr>
          <w:p w14:paraId="167234F2" w14:textId="52A6CA57" w:rsidR="002D6B80" w:rsidRPr="00980979" w:rsidRDefault="002D6B80" w:rsidP="00D91BD7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3665F504" w14:textId="332598A5" w:rsidR="002D6B80" w:rsidRPr="00FE60D4" w:rsidRDefault="00EC7A75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699</w:t>
            </w:r>
          </w:p>
        </w:tc>
        <w:tc>
          <w:tcPr>
            <w:tcW w:w="144" w:type="pct"/>
          </w:tcPr>
          <w:p w14:paraId="007570C6" w14:textId="77777777" w:rsidR="002D6B80" w:rsidRPr="00FE60D4" w:rsidRDefault="002D6B80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47418FF" w14:textId="45070600" w:rsidR="002D6B80" w:rsidRPr="00980979" w:rsidRDefault="000D2A4F" w:rsidP="000D2A4F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0D2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EFC9E6" w14:textId="77777777" w:rsidR="002D6B80" w:rsidRPr="00FE60D4" w:rsidRDefault="002D6B80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E216B09" w14:textId="3042D607" w:rsidR="002D6B80" w:rsidRPr="00FE60D4" w:rsidRDefault="00EC7A75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699</w:t>
            </w:r>
          </w:p>
        </w:tc>
        <w:tc>
          <w:tcPr>
            <w:tcW w:w="144" w:type="pct"/>
          </w:tcPr>
          <w:p w14:paraId="43141EC6" w14:textId="77777777" w:rsidR="002D6B80" w:rsidRPr="00FE60D4" w:rsidRDefault="002D6B80" w:rsidP="00D91BD7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5ED57FC" w14:textId="6BD3D772" w:rsidR="002D6B80" w:rsidRPr="00980979" w:rsidRDefault="000D2A4F" w:rsidP="00D91BD7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BD7" w:rsidRPr="00FE60D4" w14:paraId="3B4C3B65" w14:textId="77777777" w:rsidTr="005231C8">
        <w:tc>
          <w:tcPr>
            <w:tcW w:w="2286" w:type="pct"/>
          </w:tcPr>
          <w:p w14:paraId="42AE72B9" w14:textId="77777777" w:rsidR="00D91BD7" w:rsidRPr="00FE60D4" w:rsidRDefault="00D91BD7" w:rsidP="00D91BD7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97407C3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35A948A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5013DA9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0BA759D5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2E2E0743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D91BD7" w:rsidRPr="00FE60D4" w:rsidRDefault="00D91BD7" w:rsidP="00D91BD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4D93D481" w14:textId="77777777" w:rsidR="00D91BD7" w:rsidRPr="00FE60D4" w:rsidRDefault="00D91BD7" w:rsidP="00D91BD7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BD7" w:rsidRPr="00FE60D4" w14:paraId="6E1A6A2A" w14:textId="77777777" w:rsidTr="005231C8">
        <w:tc>
          <w:tcPr>
            <w:tcW w:w="2286" w:type="pct"/>
            <w:hideMark/>
          </w:tcPr>
          <w:p w14:paraId="66531121" w14:textId="44DDDC57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ผู้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บริหารสำคัญ</w:t>
            </w:r>
          </w:p>
        </w:tc>
        <w:tc>
          <w:tcPr>
            <w:tcW w:w="572" w:type="pct"/>
          </w:tcPr>
          <w:p w14:paraId="1BC4FAC7" w14:textId="77777777" w:rsidR="00D91BD7" w:rsidRPr="00FE60D4" w:rsidRDefault="00D91BD7" w:rsidP="00D91BD7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ED56B53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83307D" w14:textId="77777777" w:rsidR="00D91BD7" w:rsidRPr="00FE60D4" w:rsidRDefault="00D91BD7" w:rsidP="00D91BD7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E7DD17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197F3E" w14:textId="77777777" w:rsidR="00D91BD7" w:rsidRPr="00FE60D4" w:rsidRDefault="00D91BD7" w:rsidP="00D91BD7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3336BA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5C7692B" w14:textId="77777777" w:rsidR="00D91BD7" w:rsidRPr="00FE60D4" w:rsidRDefault="00D91BD7" w:rsidP="00D91BD7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BD7" w:rsidRPr="00FE60D4" w14:paraId="695F9034" w14:textId="77777777" w:rsidTr="005231C8">
        <w:tc>
          <w:tcPr>
            <w:tcW w:w="2286" w:type="pct"/>
            <w:hideMark/>
          </w:tcPr>
          <w:p w14:paraId="0667BB68" w14:textId="77777777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1687968D" w:rsidR="00D91BD7" w:rsidRPr="00FE60D4" w:rsidRDefault="00EC7A75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16</w:t>
            </w:r>
            <w:r w:rsidR="00E808EF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4" w:type="pct"/>
          </w:tcPr>
          <w:p w14:paraId="48CB0C9D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AFC1D2" w14:textId="64C160E9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14</w:t>
            </w:r>
            <w:r w:rsidR="00D91BD7" w:rsidRPr="00980979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941</w:t>
            </w:r>
          </w:p>
        </w:tc>
        <w:tc>
          <w:tcPr>
            <w:tcW w:w="144" w:type="pct"/>
          </w:tcPr>
          <w:p w14:paraId="61AB6682" w14:textId="77777777" w:rsidR="00D91BD7" w:rsidRPr="00FE60D4" w:rsidRDefault="00D91BD7" w:rsidP="00D91BD7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65A75E8D" w:rsidR="00D91BD7" w:rsidRPr="00FE60D4" w:rsidRDefault="00EC7A75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13</w:t>
            </w:r>
            <w:r w:rsidR="00E808EF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4" w:type="pct"/>
          </w:tcPr>
          <w:p w14:paraId="1B77995C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64327ED" w14:textId="29365690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14</w:t>
            </w:r>
            <w:r w:rsidR="00D91BD7" w:rsidRPr="00980979">
              <w:rPr>
                <w:rFonts w:ascii="Angsana New" w:hAnsi="Angsana New"/>
                <w:sz w:val="30"/>
              </w:rPr>
              <w:t>,</w:t>
            </w:r>
            <w:r w:rsidRPr="00EC7A75">
              <w:rPr>
                <w:rFonts w:ascii="Angsana New" w:hAnsi="Angsana New"/>
                <w:sz w:val="30"/>
              </w:rPr>
              <w:t>314</w:t>
            </w:r>
          </w:p>
        </w:tc>
      </w:tr>
      <w:tr w:rsidR="00D91BD7" w:rsidRPr="00FE60D4" w14:paraId="77AB2BFA" w14:textId="77777777" w:rsidTr="005231C8">
        <w:tc>
          <w:tcPr>
            <w:tcW w:w="2286" w:type="pct"/>
            <w:hideMark/>
          </w:tcPr>
          <w:p w14:paraId="122C0451" w14:textId="77777777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160BCF45" w:rsidR="00D91BD7" w:rsidRPr="00FE60D4" w:rsidRDefault="00EC7A75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4" w:type="pct"/>
          </w:tcPr>
          <w:p w14:paraId="65C0CBF4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5D456E" w14:textId="05192D3F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562</w:t>
            </w:r>
          </w:p>
        </w:tc>
        <w:tc>
          <w:tcPr>
            <w:tcW w:w="144" w:type="pct"/>
          </w:tcPr>
          <w:p w14:paraId="053D551F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55799627" w:rsidR="00D91BD7" w:rsidRPr="00FE60D4" w:rsidRDefault="00EC7A75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4" w:type="pct"/>
          </w:tcPr>
          <w:p w14:paraId="52F8FEA2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354D75C1" w14:textId="6552EC44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562</w:t>
            </w:r>
          </w:p>
        </w:tc>
      </w:tr>
      <w:tr w:rsidR="00D91BD7" w:rsidRPr="00FE60D4" w14:paraId="0DC5B8E0" w14:textId="77777777" w:rsidTr="005231C8">
        <w:tc>
          <w:tcPr>
            <w:tcW w:w="2286" w:type="pct"/>
            <w:hideMark/>
          </w:tcPr>
          <w:p w14:paraId="7CC2FEDE" w14:textId="6931852B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ผู้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32CE4FA9" w:rsidR="00D91BD7" w:rsidRPr="00FE60D4" w:rsidRDefault="00EC7A75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E808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144" w:type="pct"/>
          </w:tcPr>
          <w:p w14:paraId="43C53530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63EB6" w14:textId="0CBAEF75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</w:rPr>
              <w:t>15</w:t>
            </w:r>
            <w:r w:rsidR="00D91BD7" w:rsidRPr="00980979">
              <w:rPr>
                <w:rFonts w:ascii="Angsana New" w:hAnsi="Angsana New"/>
                <w:b/>
                <w:bCs/>
                <w:sz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</w:rPr>
              <w:t>503</w:t>
            </w:r>
          </w:p>
        </w:tc>
        <w:tc>
          <w:tcPr>
            <w:tcW w:w="144" w:type="pct"/>
          </w:tcPr>
          <w:p w14:paraId="41F0C8DF" w14:textId="77777777" w:rsidR="00D91BD7" w:rsidRPr="00FE60D4" w:rsidRDefault="00D91BD7" w:rsidP="00D91BD7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3B27F394" w:rsidR="00D91BD7" w:rsidRPr="00FE60D4" w:rsidRDefault="00EC7A75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E808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4" w:type="pct"/>
          </w:tcPr>
          <w:p w14:paraId="1D475C29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49C4" w14:textId="7F90898B" w:rsidR="00D91BD7" w:rsidRPr="00FE60D4" w:rsidRDefault="00EC7A75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</w:rPr>
              <w:t>14</w:t>
            </w:r>
            <w:r w:rsidR="00D91BD7" w:rsidRPr="00980979">
              <w:rPr>
                <w:rFonts w:ascii="Angsana New" w:hAnsi="Angsana New"/>
                <w:b/>
                <w:bCs/>
                <w:sz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</w:rPr>
              <w:t>876</w:t>
            </w:r>
          </w:p>
        </w:tc>
      </w:tr>
      <w:tr w:rsidR="007C664F" w:rsidRPr="00FE60D4" w14:paraId="71B5ABB5" w14:textId="77777777" w:rsidTr="007C664F">
        <w:tc>
          <w:tcPr>
            <w:tcW w:w="2286" w:type="pct"/>
          </w:tcPr>
          <w:p w14:paraId="1A6A6244" w14:textId="77777777" w:rsidR="007C664F" w:rsidRPr="00FE60D4" w:rsidRDefault="007C664F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</w:tcPr>
          <w:p w14:paraId="7E488D76" w14:textId="77777777" w:rsidR="007C664F" w:rsidRDefault="007C664F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67E200" w14:textId="77777777" w:rsidR="007C664F" w:rsidRPr="00FE60D4" w:rsidRDefault="007C664F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</w:tcPr>
          <w:p w14:paraId="6C55F6D5" w14:textId="77777777" w:rsidR="007C664F" w:rsidRPr="00980979" w:rsidRDefault="007C664F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38EB4B9B" w14:textId="77777777" w:rsidR="007C664F" w:rsidRPr="00FE60D4" w:rsidRDefault="007C664F" w:rsidP="00D91BD7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</w:tcPr>
          <w:p w14:paraId="35C04776" w14:textId="77777777" w:rsidR="007C664F" w:rsidRDefault="007C664F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C823EA7" w14:textId="77777777" w:rsidR="007C664F" w:rsidRPr="00FE60D4" w:rsidRDefault="007C664F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1BAA5CC5" w14:textId="77777777" w:rsidR="007C664F" w:rsidRPr="00980979" w:rsidRDefault="007C664F" w:rsidP="00D91BD7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D91BD7" w:rsidRPr="00FE60D4" w14:paraId="447AED11" w14:textId="77777777" w:rsidTr="005231C8">
        <w:tc>
          <w:tcPr>
            <w:tcW w:w="2286" w:type="pct"/>
          </w:tcPr>
          <w:p w14:paraId="4435774C" w14:textId="04CFF1A1" w:rsidR="00D91BD7" w:rsidRPr="00FE60D4" w:rsidRDefault="00D91BD7" w:rsidP="00D91BD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E6D82" w14:textId="77777777" w:rsidR="00D91BD7" w:rsidRPr="00FE60D4" w:rsidRDefault="00D91BD7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2BF854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3E2A221" w14:textId="77777777" w:rsidR="00D91BD7" w:rsidRPr="00FE60D4" w:rsidRDefault="00D91BD7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72B03F" w14:textId="77777777" w:rsidR="00D91BD7" w:rsidRPr="00FE60D4" w:rsidRDefault="00D91BD7" w:rsidP="00D91BD7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E015B6" w14:textId="77777777" w:rsidR="00D91BD7" w:rsidRPr="00FE60D4" w:rsidRDefault="00D91BD7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DC321" w14:textId="77777777" w:rsidR="00D91BD7" w:rsidRPr="00FE60D4" w:rsidRDefault="00D91BD7" w:rsidP="00D91BD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7A23A4EC" w14:textId="77777777" w:rsidR="00D91BD7" w:rsidRPr="00FE60D4" w:rsidRDefault="00D91BD7" w:rsidP="00D91BD7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393647A4" w14:textId="77777777" w:rsidTr="005231C8">
        <w:tc>
          <w:tcPr>
            <w:tcW w:w="2286" w:type="pct"/>
          </w:tcPr>
          <w:p w14:paraId="66E57420" w14:textId="1DBF2C20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FE60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FE60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BA4ED0F" w14:textId="00421C5F" w:rsidR="005231C8" w:rsidRPr="00FE60D4" w:rsidRDefault="00EC7A75" w:rsidP="005231C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44" w:type="pct"/>
          </w:tcPr>
          <w:p w14:paraId="51270E79" w14:textId="77777777" w:rsidR="005231C8" w:rsidRPr="00FE60D4" w:rsidRDefault="005231C8" w:rsidP="005231C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63105F" w14:textId="57ADE5BE" w:rsidR="005231C8" w:rsidRPr="00FE60D4" w:rsidRDefault="00EC7A75" w:rsidP="005231C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4" w:type="pct"/>
          </w:tcPr>
          <w:p w14:paraId="0D77F33E" w14:textId="77777777" w:rsidR="005231C8" w:rsidRPr="00FE60D4" w:rsidRDefault="005231C8" w:rsidP="005231C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DBB461F" w14:textId="2F83191E" w:rsidR="005231C8" w:rsidRPr="00FE60D4" w:rsidRDefault="00EC7A75" w:rsidP="005231C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44" w:type="pct"/>
          </w:tcPr>
          <w:p w14:paraId="247E00BC" w14:textId="77777777" w:rsidR="005231C8" w:rsidRPr="00FE60D4" w:rsidRDefault="005231C8" w:rsidP="005231C8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10EEEE3D" w14:textId="3ED900A3" w:rsidR="005231C8" w:rsidRPr="00FE60D4" w:rsidRDefault="00EC7A75" w:rsidP="005231C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</w:tbl>
    <w:p w14:paraId="4F08AF17" w14:textId="77777777" w:rsidR="00066C0A" w:rsidRDefault="00066C0A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81"/>
        <w:gridCol w:w="272"/>
        <w:gridCol w:w="1083"/>
        <w:gridCol w:w="272"/>
        <w:gridCol w:w="1074"/>
        <w:gridCol w:w="272"/>
        <w:gridCol w:w="1075"/>
      </w:tblGrid>
      <w:tr w:rsidR="00C22C34" w:rsidRPr="00FE60D4" w14:paraId="73893DFD" w14:textId="77777777" w:rsidTr="005231C8">
        <w:trPr>
          <w:tblHeader/>
        </w:trPr>
        <w:tc>
          <w:tcPr>
            <w:tcW w:w="2286" w:type="pct"/>
          </w:tcPr>
          <w:p w14:paraId="3151564F" w14:textId="03C63EB6" w:rsidR="00C22C34" w:rsidRPr="00FE60D4" w:rsidRDefault="00C22C34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1868E64D" w14:textId="77777777" w:rsidR="00C22C34" w:rsidRPr="00FE60D4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FE60D4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1" w:type="pct"/>
            <w:gridSpan w:val="3"/>
          </w:tcPr>
          <w:p w14:paraId="41083941" w14:textId="77777777" w:rsidR="00C22C34" w:rsidRPr="00FE60D4" w:rsidRDefault="00C22C34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5231C8" w:rsidRPr="00FE60D4" w14:paraId="4B2B6671" w14:textId="77777777" w:rsidTr="005231C8">
        <w:trPr>
          <w:tblHeader/>
        </w:trPr>
        <w:tc>
          <w:tcPr>
            <w:tcW w:w="2286" w:type="pct"/>
          </w:tcPr>
          <w:p w14:paraId="15896322" w14:textId="50877A51" w:rsidR="005231C8" w:rsidRPr="00FE60D4" w:rsidRDefault="005231C8" w:rsidP="005231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72" w:type="pct"/>
          </w:tcPr>
          <w:p w14:paraId="48B550F2" w14:textId="3E065884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30</w:t>
            </w:r>
            <w:r w:rsidR="005231C8" w:rsidRPr="00980979">
              <w:rPr>
                <w:rFonts w:ascii="Angsana New" w:hAnsi="Angsana New"/>
                <w:sz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EEF358B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900FB30" w14:textId="56B0FFFF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31</w:t>
            </w:r>
            <w:r w:rsidR="005231C8" w:rsidRPr="00FE60D4">
              <w:rPr>
                <w:rFonts w:ascii="Angsana New" w:hAnsi="Angsana New"/>
                <w:sz w:val="30"/>
              </w:rPr>
              <w:t xml:space="preserve"> </w:t>
            </w:r>
            <w:r w:rsidR="005231C8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0B4DB6E" w14:textId="10D0EF47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30</w:t>
            </w:r>
            <w:r w:rsidR="005231C8" w:rsidRPr="00980979">
              <w:rPr>
                <w:rFonts w:ascii="Angsana New" w:hAnsi="Angsana New"/>
                <w:sz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552EEC3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275D8E5E" w14:textId="3089F8C3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31</w:t>
            </w:r>
            <w:r w:rsidR="005231C8" w:rsidRPr="00FE60D4">
              <w:rPr>
                <w:rFonts w:ascii="Angsana New" w:hAnsi="Angsana New"/>
                <w:sz w:val="30"/>
              </w:rPr>
              <w:t xml:space="preserve"> </w:t>
            </w:r>
            <w:r w:rsidR="005231C8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5231C8" w:rsidRPr="00FE60D4" w14:paraId="5295B280" w14:textId="77777777" w:rsidTr="005231C8">
        <w:trPr>
          <w:tblHeader/>
        </w:trPr>
        <w:tc>
          <w:tcPr>
            <w:tcW w:w="2286" w:type="pct"/>
          </w:tcPr>
          <w:p w14:paraId="699DFBC9" w14:textId="786C4359" w:rsidR="005231C8" w:rsidRPr="00FE60D4" w:rsidRDefault="005231C8" w:rsidP="005231C8">
            <w:pPr>
              <w:tabs>
                <w:tab w:val="left" w:pos="540"/>
              </w:tabs>
              <w:ind w:left="3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2" w:type="pct"/>
          </w:tcPr>
          <w:p w14:paraId="6CD13D23" w14:textId="0DA49058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32234FDE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0FBBBDB6" w14:textId="0387B245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30699C3A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E9B1DE2" w14:textId="6F01967D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7FD64582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5A358755" w14:textId="1F6150A3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</w:tr>
      <w:tr w:rsidR="005231C8" w:rsidRPr="00FE60D4" w14:paraId="2DBB9C2E" w14:textId="77777777" w:rsidTr="00073A74">
        <w:trPr>
          <w:tblHeader/>
        </w:trPr>
        <w:tc>
          <w:tcPr>
            <w:tcW w:w="2286" w:type="pct"/>
          </w:tcPr>
          <w:p w14:paraId="5B05E307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4" w:type="pct"/>
            <w:gridSpan w:val="7"/>
          </w:tcPr>
          <w:p w14:paraId="0BE3658D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231C8" w:rsidRPr="00FE60D4" w14:paraId="3F9583C7" w14:textId="77777777" w:rsidTr="005231C8">
        <w:tc>
          <w:tcPr>
            <w:tcW w:w="2286" w:type="pct"/>
          </w:tcPr>
          <w:p w14:paraId="11634EE8" w14:textId="4C2E5108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2" w:type="pct"/>
          </w:tcPr>
          <w:p w14:paraId="29D6C49E" w14:textId="77777777" w:rsidR="005231C8" w:rsidRPr="00FE60D4" w:rsidRDefault="005231C8" w:rsidP="005231C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0593DD8A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73730705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1EE12D59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5231C8" w:rsidRPr="00FE60D4" w14:paraId="6D991994" w14:textId="77777777" w:rsidTr="005231C8">
        <w:tc>
          <w:tcPr>
            <w:tcW w:w="2286" w:type="pct"/>
          </w:tcPr>
          <w:p w14:paraId="0B3663D9" w14:textId="3C14A459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0A1232B" w14:textId="38DA8322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 w:hint="cs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00CF1053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22B2029E" w14:textId="4D1216E1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221B1F4C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2BD9D461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 w:hint="cs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7907AA71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622BC28" w14:textId="6DF2F672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</w:tr>
      <w:tr w:rsidR="005231C8" w:rsidRPr="00FE60D4" w14:paraId="6038616D" w14:textId="77777777" w:rsidTr="005231C8">
        <w:trPr>
          <w:trHeight w:val="215"/>
        </w:trPr>
        <w:tc>
          <w:tcPr>
            <w:tcW w:w="2286" w:type="pct"/>
          </w:tcPr>
          <w:p w14:paraId="1031A44B" w14:textId="77777777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B7880F9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8F8C559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3AB7A898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82B9EF4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C7DC696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31C8" w:rsidRPr="00FE60D4" w14:paraId="2168AF97" w14:textId="77777777" w:rsidTr="005231C8">
        <w:tc>
          <w:tcPr>
            <w:tcW w:w="2286" w:type="pct"/>
          </w:tcPr>
          <w:p w14:paraId="48686AA2" w14:textId="499FDEB9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2" w:type="pct"/>
          </w:tcPr>
          <w:p w14:paraId="68CFB100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2C63947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098FF7F7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32887C9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4EE1EAC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776998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33641439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31C8" w:rsidRPr="00FE60D4" w14:paraId="4340FA0D" w14:textId="77777777" w:rsidTr="005231C8">
        <w:tc>
          <w:tcPr>
            <w:tcW w:w="2286" w:type="pct"/>
          </w:tcPr>
          <w:p w14:paraId="0FFD162C" w14:textId="1934BD0A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7B483F91" w14:textId="20971EFF" w:rsidR="005231C8" w:rsidRPr="00FE60D4" w:rsidDel="00C03ECB" w:rsidRDefault="00EF7C64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BB969D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408DBF1B" w14:textId="384C4701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E93FE2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744891C" w14:textId="6941CF97" w:rsidR="005231C8" w:rsidRPr="00FE60D4" w:rsidDel="00C03ECB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EF7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44" w:type="pct"/>
          </w:tcPr>
          <w:p w14:paraId="2743FE17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A6EAF1F" w14:textId="6A850AB7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231C8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  <w:tr w:rsidR="005231C8" w:rsidRPr="00FE60D4" w14:paraId="07F87371" w14:textId="77777777" w:rsidTr="005231C8">
        <w:trPr>
          <w:trHeight w:val="404"/>
        </w:trPr>
        <w:tc>
          <w:tcPr>
            <w:tcW w:w="2286" w:type="pct"/>
          </w:tcPr>
          <w:p w14:paraId="471C8F04" w14:textId="77777777" w:rsidR="005231C8" w:rsidRPr="00FE60D4" w:rsidDel="00E66E2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DA7586F" w14:textId="77777777" w:rsidR="005231C8" w:rsidRPr="00FE60D4" w:rsidRDefault="005231C8" w:rsidP="005231C8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7F854D9" w14:textId="77777777" w:rsidR="005231C8" w:rsidRPr="00FE60D4" w:rsidRDefault="005231C8" w:rsidP="005231C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CDBB6FD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7DD8D" w14:textId="77777777" w:rsidR="005231C8" w:rsidRPr="00FE60D4" w:rsidRDefault="005231C8" w:rsidP="005231C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F2E5383" w14:textId="77777777" w:rsidR="005231C8" w:rsidRPr="00FE60D4" w:rsidRDefault="005231C8" w:rsidP="005231C8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B46D8D0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298C9499" w14:textId="77777777" w:rsidTr="005231C8">
        <w:trPr>
          <w:trHeight w:val="326"/>
        </w:trPr>
        <w:tc>
          <w:tcPr>
            <w:tcW w:w="2286" w:type="pct"/>
          </w:tcPr>
          <w:p w14:paraId="7A05941B" w14:textId="5EC26C19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572" w:type="pct"/>
          </w:tcPr>
          <w:p w14:paraId="430FCE36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147708BA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688AF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FC6C25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456407D0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23C0477A" w14:textId="77777777" w:rsidTr="005231C8">
        <w:tc>
          <w:tcPr>
            <w:tcW w:w="2286" w:type="pct"/>
          </w:tcPr>
          <w:p w14:paraId="15B294C0" w14:textId="497263E0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7F0135BA" w14:textId="608CCDF0" w:rsidR="005231C8" w:rsidRPr="00FE60D4" w:rsidRDefault="00EF7C64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770AAF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2DE1DBC7" w14:textId="0461AF2A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9330A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7E7E6FD" w14:textId="66569A96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67</w:t>
            </w:r>
            <w:r w:rsidR="00EF7C6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4" w:type="pct"/>
          </w:tcPr>
          <w:p w14:paraId="473E7505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7CD21D70" w14:textId="494AC608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5231C8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5231C8" w:rsidRPr="00FE60D4" w14:paraId="3CDE19BD" w14:textId="77777777" w:rsidTr="005231C8">
        <w:trPr>
          <w:trHeight w:val="317"/>
        </w:trPr>
        <w:tc>
          <w:tcPr>
            <w:tcW w:w="2286" w:type="pct"/>
          </w:tcPr>
          <w:p w14:paraId="112D89DA" w14:textId="418D5B0D" w:rsidR="005231C8" w:rsidRPr="00FE60D4" w:rsidRDefault="005231C8" w:rsidP="005231C8">
            <w:pPr>
              <w:pStyle w:val="block"/>
              <w:spacing w:after="0" w:line="240" w:lineRule="auto"/>
              <w:ind w:left="321" w:hanging="32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2B25DD0" w14:textId="77777777" w:rsidR="005231C8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B0E22A0" w14:textId="3FC5DE49" w:rsidR="00EF7C64" w:rsidRPr="00FE60D4" w:rsidRDefault="00EF7C64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5310F8" w14:textId="77777777" w:rsidR="005231C8" w:rsidRPr="00FE60D4" w:rsidRDefault="005231C8" w:rsidP="005231C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2898A9E" w14:textId="77777777" w:rsidR="005231C8" w:rsidRPr="00FE60D4" w:rsidRDefault="005231C8" w:rsidP="005231C8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EC073" w14:textId="61979741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E9EB1F" w14:textId="77777777" w:rsidR="005231C8" w:rsidRPr="00FE60D4" w:rsidRDefault="005231C8" w:rsidP="005231C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C9CCFD5" w14:textId="77777777" w:rsidR="005231C8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  <w:p w14:paraId="75EDDB1A" w14:textId="299FA56D" w:rsidR="00EF7C64" w:rsidRPr="00FE60D4" w:rsidRDefault="00EF7C64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D8D55CE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E0E84F3" w14:textId="77777777" w:rsidR="005231C8" w:rsidRPr="00FE60D4" w:rsidRDefault="005231C8" w:rsidP="005231C8">
            <w:pPr>
              <w:tabs>
                <w:tab w:val="decimal" w:pos="778"/>
              </w:tabs>
              <w:ind w:right="-4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695D1" w14:textId="31D8FB43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7A75" w:rsidRPr="00EC7A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7A75" w:rsidRPr="00EC7A75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31C8" w:rsidRPr="00FE60D4" w14:paraId="5ECC2830" w14:textId="77777777" w:rsidTr="005231C8">
        <w:trPr>
          <w:trHeight w:val="317"/>
        </w:trPr>
        <w:tc>
          <w:tcPr>
            <w:tcW w:w="2286" w:type="pct"/>
          </w:tcPr>
          <w:p w14:paraId="0549169A" w14:textId="77777777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FF4C678" w14:textId="24ED7BC0" w:rsidR="005231C8" w:rsidRPr="00FE60D4" w:rsidDel="00C03ECB" w:rsidRDefault="00EF7C64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6ED018" w14:textId="77777777" w:rsidR="005231C8" w:rsidRPr="00FE60D4" w:rsidRDefault="005231C8" w:rsidP="005231C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2321524" w14:textId="0F9279E0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61D98C" w14:textId="77777777" w:rsidR="005231C8" w:rsidRPr="00FE60D4" w:rsidRDefault="005231C8" w:rsidP="005231C8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2E3B709" w14:textId="70B7EB17" w:rsidR="005231C8" w:rsidRPr="00FE60D4" w:rsidDel="00C03ECB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EF7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44" w:type="pct"/>
          </w:tcPr>
          <w:p w14:paraId="1C062B0F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76091F4" w14:textId="7EB8A583" w:rsidR="005231C8" w:rsidRPr="00FE60D4" w:rsidRDefault="00EC7A75" w:rsidP="005231C8">
            <w:pPr>
              <w:tabs>
                <w:tab w:val="decimal" w:pos="861"/>
              </w:tabs>
              <w:ind w:left="131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5231C8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  <w:tr w:rsidR="005231C8" w:rsidRPr="00FE60D4" w14:paraId="34C0F352" w14:textId="77777777" w:rsidTr="005231C8">
        <w:trPr>
          <w:trHeight w:val="206"/>
        </w:trPr>
        <w:tc>
          <w:tcPr>
            <w:tcW w:w="2286" w:type="pct"/>
          </w:tcPr>
          <w:p w14:paraId="446C022E" w14:textId="27BF5533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7E9C83DC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7B975E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016AC226" w14:textId="77777777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A6ECD7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9D8E76C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A5F13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9" w:type="pct"/>
          </w:tcPr>
          <w:p w14:paraId="49EA18A9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35C15BDF" w14:textId="77777777" w:rsidTr="005231C8">
        <w:tc>
          <w:tcPr>
            <w:tcW w:w="2286" w:type="pct"/>
          </w:tcPr>
          <w:p w14:paraId="3CA19B54" w14:textId="23278F35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2" w:type="pct"/>
          </w:tcPr>
          <w:p w14:paraId="1ED0B6F7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7217A691" w14:textId="77777777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5DF9AC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B34B532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5EE296D5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04B3CAC3" w14:textId="77777777" w:rsidTr="005231C8">
        <w:tc>
          <w:tcPr>
            <w:tcW w:w="2286" w:type="pct"/>
          </w:tcPr>
          <w:p w14:paraId="24FC06AE" w14:textId="241E47D7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73990B16" w14:textId="33316BEF" w:rsidR="005231C8" w:rsidRPr="00FE60D4" w:rsidRDefault="009A48AF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4B4EF1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51204872" w14:textId="3ACCB72A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880F89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4C8D79C" w14:textId="0F5380F1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20</w:t>
            </w:r>
            <w:r w:rsidR="009A48AF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44" w:type="pct"/>
          </w:tcPr>
          <w:p w14:paraId="53793B97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63DF32FC" w14:textId="39E165A1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231C8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5231C8" w:rsidRPr="00FE60D4" w14:paraId="6F4FD2E6" w14:textId="77777777" w:rsidTr="005231C8">
        <w:tc>
          <w:tcPr>
            <w:tcW w:w="2286" w:type="pct"/>
          </w:tcPr>
          <w:p w14:paraId="782C3D76" w14:textId="0833A6F3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543ECB41" w14:textId="251F2F93" w:rsidR="005231C8" w:rsidRPr="00FE60D4" w:rsidRDefault="00EF7C64" w:rsidP="00EF7C64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087254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4716C1B4" w14:textId="2EC8EEAD" w:rsidR="005231C8" w:rsidRPr="00FE60D4" w:rsidRDefault="00EC7A75" w:rsidP="005231C8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231C8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144" w:type="pct"/>
          </w:tcPr>
          <w:p w14:paraId="4F11F147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7E62174B" w14:textId="4CD8681E" w:rsidR="005231C8" w:rsidRPr="00FE60D4" w:rsidRDefault="00EF7C64" w:rsidP="00EF7C64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7C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B0B7A0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580267AA" w14:textId="5F7039BA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231C8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</w:tr>
      <w:tr w:rsidR="00EF7C64" w:rsidRPr="00FE60D4" w14:paraId="637D28FE" w14:textId="77777777" w:rsidTr="005231C8">
        <w:tc>
          <w:tcPr>
            <w:tcW w:w="2286" w:type="pct"/>
          </w:tcPr>
          <w:p w14:paraId="4269EEA6" w14:textId="63BCC040" w:rsidR="00EF7C64" w:rsidRPr="00FE60D4" w:rsidRDefault="00EF7C64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72" w:type="pct"/>
          </w:tcPr>
          <w:p w14:paraId="74F52C2B" w14:textId="7B565614" w:rsidR="00EF7C64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C7A75">
              <w:rPr>
                <w:rFonts w:ascii="Angsana New" w:hAnsi="Angsana New"/>
                <w:sz w:val="30"/>
                <w:szCs w:val="30"/>
                <w:lang w:bidi="ar-SA"/>
              </w:rPr>
              <w:t>753</w:t>
            </w:r>
          </w:p>
        </w:tc>
        <w:tc>
          <w:tcPr>
            <w:tcW w:w="144" w:type="pct"/>
          </w:tcPr>
          <w:p w14:paraId="7CAC73F7" w14:textId="77777777" w:rsidR="00EF7C64" w:rsidRPr="00FE60D4" w:rsidRDefault="00EF7C64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7EE9BECA" w14:textId="5AB299E0" w:rsidR="00EF7C64" w:rsidRPr="00FE60D4" w:rsidRDefault="00EF7C64" w:rsidP="00EF7C64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495985" w14:textId="77777777" w:rsidR="00EF7C64" w:rsidRPr="00FE60D4" w:rsidRDefault="00EF7C64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60FC332F" w14:textId="0B72348D" w:rsidR="00EF7C64" w:rsidRPr="00FE60D4" w:rsidRDefault="00EC7A75" w:rsidP="00EF7C64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cs/>
              </w:rPr>
            </w:pPr>
            <w:r w:rsidRPr="00EC7A75">
              <w:rPr>
                <w:rFonts w:ascii="Angsana New" w:hAnsi="Angsana New" w:hint="cs"/>
                <w:sz w:val="30"/>
                <w:szCs w:val="30"/>
              </w:rPr>
              <w:t>753</w:t>
            </w:r>
          </w:p>
        </w:tc>
        <w:tc>
          <w:tcPr>
            <w:tcW w:w="144" w:type="pct"/>
          </w:tcPr>
          <w:p w14:paraId="4644732E" w14:textId="77777777" w:rsidR="00EF7C64" w:rsidRPr="00FE60D4" w:rsidRDefault="00EF7C64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4B039522" w14:textId="10C608AF" w:rsidR="00EF7C64" w:rsidRPr="00FE60D4" w:rsidRDefault="00EF7C64" w:rsidP="00EF7C64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1C8" w:rsidRPr="00FE60D4" w14:paraId="3F847BD0" w14:textId="77777777" w:rsidTr="005231C8">
        <w:tc>
          <w:tcPr>
            <w:tcW w:w="2286" w:type="pct"/>
          </w:tcPr>
          <w:p w14:paraId="2449675D" w14:textId="2FFF4819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2F0F1A07" w14:textId="1729037C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144" w:type="pct"/>
          </w:tcPr>
          <w:p w14:paraId="71663DB4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7A5A274F" w14:textId="391652D6" w:rsidR="005231C8" w:rsidRPr="00FE60D4" w:rsidRDefault="00EC7A75" w:rsidP="005231C8">
            <w:pPr>
              <w:tabs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231C8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144" w:type="pct"/>
          </w:tcPr>
          <w:p w14:paraId="6FA30AE4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CE5BD25" w14:textId="671BFF84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9A48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4" w:type="pct"/>
          </w:tcPr>
          <w:p w14:paraId="071C1CEA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3D4C9F35" w14:textId="1F923060" w:rsidR="005231C8" w:rsidRPr="00FE60D4" w:rsidRDefault="00EC7A75" w:rsidP="005231C8">
            <w:pPr>
              <w:tabs>
                <w:tab w:val="decimal" w:pos="8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231C8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</w:tr>
      <w:tr w:rsidR="005231C8" w:rsidRPr="00FE60D4" w14:paraId="25406C56" w14:textId="77777777" w:rsidTr="005231C8">
        <w:tc>
          <w:tcPr>
            <w:tcW w:w="2286" w:type="pct"/>
          </w:tcPr>
          <w:p w14:paraId="08BCB798" w14:textId="47942116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DC06B4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5FA01FA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32AC4D1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ACD361A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A17BC7" w14:textId="77777777" w:rsidR="005231C8" w:rsidRPr="00FE60D4" w:rsidRDefault="005231C8" w:rsidP="005231C8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4F07376C" w14:textId="77777777" w:rsidR="005231C8" w:rsidRPr="00FE60D4" w:rsidRDefault="005231C8" w:rsidP="005231C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3D4C96E" w14:textId="77777777" w:rsidR="005231C8" w:rsidRPr="00FE60D4" w:rsidRDefault="005231C8" w:rsidP="005231C8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5231C8" w:rsidRPr="00FE60D4" w14:paraId="3AA40C53" w14:textId="77777777" w:rsidTr="005231C8">
        <w:trPr>
          <w:trHeight w:val="449"/>
        </w:trPr>
        <w:tc>
          <w:tcPr>
            <w:tcW w:w="2286" w:type="pct"/>
          </w:tcPr>
          <w:p w14:paraId="4A966164" w14:textId="093DD2B3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72" w:type="pct"/>
          </w:tcPr>
          <w:p w14:paraId="06232740" w14:textId="77777777" w:rsidR="005231C8" w:rsidRPr="00FE60D4" w:rsidRDefault="005231C8" w:rsidP="005231C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A587A3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22513356" w14:textId="77777777" w:rsidR="005231C8" w:rsidRPr="00FE60D4" w:rsidRDefault="005231C8" w:rsidP="005231C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2B29C9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32EEB8B2" w14:textId="77777777" w:rsidR="005231C8" w:rsidRPr="00FE60D4" w:rsidRDefault="005231C8" w:rsidP="005231C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D2B9F18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57E300D7" w14:textId="77777777" w:rsidR="005231C8" w:rsidRPr="00FE60D4" w:rsidRDefault="005231C8" w:rsidP="005231C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4B8D137E" w14:textId="77777777" w:rsidTr="005231C8">
        <w:trPr>
          <w:trHeight w:val="449"/>
        </w:trPr>
        <w:tc>
          <w:tcPr>
            <w:tcW w:w="2286" w:type="pct"/>
          </w:tcPr>
          <w:p w14:paraId="6A0D48B0" w14:textId="524A8B8E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1AAA76D5" w14:textId="3A152185" w:rsidR="005231C8" w:rsidRPr="00FE60D4" w:rsidRDefault="005D5EA9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9D9CA1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18E7865" w14:textId="5546181F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ADA578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DB199EC" w14:textId="341218E7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="00A97B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144" w:type="pct"/>
          </w:tcPr>
          <w:p w14:paraId="2A51E729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E58B10D" w14:textId="6AD75D79" w:rsidR="005231C8" w:rsidRPr="00FE60D4" w:rsidRDefault="00EC7A75" w:rsidP="005231C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5231C8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5231C8" w:rsidRPr="00FE60D4" w14:paraId="57F38333" w14:textId="77777777" w:rsidTr="005231C8">
        <w:trPr>
          <w:trHeight w:val="449"/>
        </w:trPr>
        <w:tc>
          <w:tcPr>
            <w:tcW w:w="2286" w:type="pct"/>
          </w:tcPr>
          <w:p w14:paraId="213601B9" w14:textId="77B2C422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FECD90B" w14:textId="201B3AA6" w:rsidR="005231C8" w:rsidRPr="00FE60D4" w:rsidRDefault="005231C8" w:rsidP="005231C8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C4F55BC" w14:textId="77777777" w:rsidR="005231C8" w:rsidRPr="00FE60D4" w:rsidRDefault="005231C8" w:rsidP="005231C8">
            <w:pPr>
              <w:pStyle w:val="BodyText"/>
              <w:tabs>
                <w:tab w:val="decimal" w:pos="529"/>
                <w:tab w:val="decimal" w:pos="793"/>
              </w:tabs>
              <w:spacing w:after="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A98E5DC" w14:textId="4FA5B42B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B71D96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9F6D64A" w14:textId="22FDA280" w:rsidR="005231C8" w:rsidRPr="00FE60D4" w:rsidRDefault="005231C8" w:rsidP="005231C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D9CA2F8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7A033E3" w14:textId="774FC9E9" w:rsidR="005231C8" w:rsidRPr="00FE60D4" w:rsidRDefault="005231C8" w:rsidP="005231C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1FB60035" w14:textId="77777777" w:rsidTr="005231C8">
        <w:trPr>
          <w:trHeight w:val="449"/>
        </w:trPr>
        <w:tc>
          <w:tcPr>
            <w:tcW w:w="2286" w:type="pct"/>
          </w:tcPr>
          <w:p w14:paraId="575487C0" w14:textId="2B075C7B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572" w:type="pct"/>
          </w:tcPr>
          <w:p w14:paraId="60E8AC89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FFCA1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20FB85CE" w14:textId="77777777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48F717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463C2398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51AC45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66D8A16F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59B03063" w14:textId="77777777" w:rsidTr="005231C8">
        <w:tc>
          <w:tcPr>
            <w:tcW w:w="2286" w:type="pct"/>
          </w:tcPr>
          <w:p w14:paraId="4279AC49" w14:textId="1E094C18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0D34815" w14:textId="3A9DAE62" w:rsidR="005231C8" w:rsidRPr="00FE60D4" w:rsidRDefault="005D5EA9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81261E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9A03A97" w14:textId="56D8EF0D" w:rsidR="005231C8" w:rsidRPr="00FE60D4" w:rsidRDefault="00EC7A75" w:rsidP="005231C8">
            <w:pPr>
              <w:tabs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231C8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44" w:type="pct"/>
          </w:tcPr>
          <w:p w14:paraId="12F4B010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464AB20E" w:rsidR="005231C8" w:rsidRPr="00FE60D4" w:rsidRDefault="005D5EA9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7B680C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48F54AD" w14:textId="47D37F8D" w:rsidR="005231C8" w:rsidRPr="00FE60D4" w:rsidRDefault="00EC7A75" w:rsidP="005231C8">
            <w:pPr>
              <w:tabs>
                <w:tab w:val="decimal" w:pos="864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231C8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</w:tr>
      <w:tr w:rsidR="005231C8" w:rsidRPr="00FE60D4" w14:paraId="6E89A2E8" w14:textId="77777777" w:rsidTr="00066C0A">
        <w:tc>
          <w:tcPr>
            <w:tcW w:w="2286" w:type="pct"/>
          </w:tcPr>
          <w:p w14:paraId="7876F818" w14:textId="77777777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718986C" w14:textId="77777777" w:rsidR="005231C8" w:rsidRPr="00FE60D4" w:rsidDel="00C03ECB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9C29B2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2F86FEC" w14:textId="77777777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EA9DE7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6B899B6" w14:textId="77777777" w:rsidR="005231C8" w:rsidRPr="00FE60D4" w:rsidDel="00C03ECB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0855DE6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0169CC9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5EA9" w:rsidRPr="00FE60D4" w14:paraId="1D3646E6" w14:textId="77777777" w:rsidTr="005231C8">
        <w:tc>
          <w:tcPr>
            <w:tcW w:w="2286" w:type="pct"/>
          </w:tcPr>
          <w:p w14:paraId="68BE17FB" w14:textId="77777777" w:rsidR="005D5EA9" w:rsidRPr="00FE60D4" w:rsidRDefault="005D5EA9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5FAAD505" w14:textId="77777777" w:rsidR="005D5EA9" w:rsidRPr="00FE60D4" w:rsidDel="00C03ECB" w:rsidRDefault="005D5EA9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7BAFCAE" w14:textId="77777777" w:rsidR="005D5EA9" w:rsidRPr="00FE60D4" w:rsidRDefault="005D5EA9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1B7C6D37" w14:textId="77777777" w:rsidR="005D5EA9" w:rsidRPr="00FE60D4" w:rsidRDefault="005D5EA9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F768DD5" w14:textId="77777777" w:rsidR="005D5EA9" w:rsidRPr="00FE60D4" w:rsidRDefault="005D5EA9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522BD65B" w14:textId="77777777" w:rsidR="005D5EA9" w:rsidRPr="00FE60D4" w:rsidDel="00C03ECB" w:rsidRDefault="005D5EA9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6CB40D0" w14:textId="77777777" w:rsidR="005D5EA9" w:rsidRPr="00FE60D4" w:rsidRDefault="005D5EA9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6E827102" w14:textId="77777777" w:rsidR="005D5EA9" w:rsidRPr="00FE60D4" w:rsidRDefault="005D5EA9" w:rsidP="005231C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31C8" w:rsidRPr="00FE60D4" w14:paraId="2521CD4A" w14:textId="77777777" w:rsidTr="005231C8">
        <w:tc>
          <w:tcPr>
            <w:tcW w:w="2286" w:type="pct"/>
          </w:tcPr>
          <w:p w14:paraId="7FD3EF38" w14:textId="2ACEC226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lastRenderedPageBreak/>
              <w:t xml:space="preserve">ดอกเบี้ยค้างจ่าย 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E60D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72" w:type="pct"/>
          </w:tcPr>
          <w:p w14:paraId="008D3C46" w14:textId="77777777" w:rsidR="005231C8" w:rsidRPr="00FE60D4" w:rsidDel="00C03ECB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54DEAEC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593A40FE" w14:textId="77777777" w:rsidR="005231C8" w:rsidRPr="00FE60D4" w:rsidRDefault="005231C8" w:rsidP="005231C8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DC2CBD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5BAD07AE" w14:textId="77777777" w:rsidR="005231C8" w:rsidRPr="00FE60D4" w:rsidDel="00C03ECB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0C80D2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32B6AD44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31C8" w:rsidRPr="00FE60D4" w14:paraId="346AB034" w14:textId="77777777" w:rsidTr="005231C8">
        <w:tc>
          <w:tcPr>
            <w:tcW w:w="2286" w:type="pct"/>
          </w:tcPr>
          <w:p w14:paraId="0B98E24D" w14:textId="1A4AB01D" w:rsidR="005231C8" w:rsidRPr="00FE60D4" w:rsidRDefault="005231C8" w:rsidP="005231C8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032E5F2C" w14:textId="43FEDED7" w:rsidR="005231C8" w:rsidRPr="00FE60D4" w:rsidRDefault="00EC7A75" w:rsidP="005231C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4" w:type="pct"/>
          </w:tcPr>
          <w:p w14:paraId="2505BB21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67E8B7E8" w14:textId="67112AF8" w:rsidR="005231C8" w:rsidRPr="00FE60D4" w:rsidRDefault="00EC7A75" w:rsidP="005231C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4" w:type="pct"/>
          </w:tcPr>
          <w:p w14:paraId="65E424BB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C6217E2" w14:textId="57750EFA" w:rsidR="005231C8" w:rsidRPr="00FE60D4" w:rsidRDefault="00EC7A75" w:rsidP="005231C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4" w:type="pct"/>
          </w:tcPr>
          <w:p w14:paraId="5FE3A6E4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F0380A3" w14:textId="591E3E6A" w:rsidR="005231C8" w:rsidRPr="00FE60D4" w:rsidRDefault="00EC7A75" w:rsidP="005231C8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</w:tr>
      <w:tr w:rsidR="00D74DAF" w:rsidRPr="00FE60D4" w14:paraId="19789FA3" w14:textId="77777777" w:rsidTr="009C77A9">
        <w:tc>
          <w:tcPr>
            <w:tcW w:w="2286" w:type="pct"/>
          </w:tcPr>
          <w:p w14:paraId="4757BE34" w14:textId="77777777" w:rsidR="00D74DAF" w:rsidRPr="00FE60D4" w:rsidRDefault="00D74DAF" w:rsidP="005231C8">
            <w:pPr>
              <w:tabs>
                <w:tab w:val="decimal" w:pos="61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C289A79" w14:textId="77777777" w:rsidR="00D74DAF" w:rsidRDefault="00D74DAF" w:rsidP="00D74DAF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CBAD5AC" w14:textId="77777777" w:rsidR="00D74DAF" w:rsidRPr="00FE60D4" w:rsidRDefault="00D74DAF" w:rsidP="00D74DAF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76A3E66C" w14:textId="77777777" w:rsidR="00D74DAF" w:rsidRPr="00D74DAF" w:rsidRDefault="00D74DAF" w:rsidP="00D74DAF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CBAD42" w14:textId="77777777" w:rsidR="00D74DAF" w:rsidRPr="00FE60D4" w:rsidRDefault="00D74DAF" w:rsidP="00D74DAF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8C25F5F" w14:textId="77777777" w:rsidR="00D74DAF" w:rsidRDefault="00D74DAF" w:rsidP="00D74DAF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3D1814D" w14:textId="77777777" w:rsidR="00D74DAF" w:rsidRPr="00FE60D4" w:rsidRDefault="00D74DAF" w:rsidP="00D74DAF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375A2CE2" w14:textId="77777777" w:rsidR="00D74DAF" w:rsidRPr="00D74DAF" w:rsidRDefault="00D74DAF" w:rsidP="00D74DAF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1C8" w:rsidRPr="00FE60D4" w14:paraId="3F6557DE" w14:textId="77777777" w:rsidTr="005231C8">
        <w:tc>
          <w:tcPr>
            <w:tcW w:w="2286" w:type="pct"/>
          </w:tcPr>
          <w:p w14:paraId="11A4C68F" w14:textId="3C630B14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72" w:type="pct"/>
          </w:tcPr>
          <w:p w14:paraId="7962041C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448DCC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</w:tcPr>
          <w:p w14:paraId="2100AD0B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FB41FC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F1F22DD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9223F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7FF399EF" w14:textId="77777777" w:rsidR="005231C8" w:rsidRPr="00FE60D4" w:rsidRDefault="005231C8" w:rsidP="005231C8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31C8" w:rsidRPr="00FE60D4" w14:paraId="6F9391F9" w14:textId="77777777" w:rsidTr="005231C8">
        <w:tc>
          <w:tcPr>
            <w:tcW w:w="2286" w:type="pct"/>
          </w:tcPr>
          <w:p w14:paraId="56E02473" w14:textId="5CBCDE84" w:rsidR="005231C8" w:rsidRPr="00FE60D4" w:rsidRDefault="005231C8" w:rsidP="005231C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FE33DD8" w14:textId="4D303556" w:rsidR="005231C8" w:rsidRPr="00FE60D4" w:rsidRDefault="00EC7A75" w:rsidP="005231C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5D5E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4" w:type="pct"/>
          </w:tcPr>
          <w:p w14:paraId="7BC88126" w14:textId="77777777" w:rsidR="005231C8" w:rsidRPr="00FE60D4" w:rsidRDefault="005231C8" w:rsidP="005231C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60F8E68" w14:textId="0C60CFC1" w:rsidR="005231C8" w:rsidRPr="00FE60D4" w:rsidRDefault="005231C8" w:rsidP="005231C8">
            <w:pPr>
              <w:tabs>
                <w:tab w:val="decimal" w:pos="6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D71282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2EEDE031" w14:textId="03B70EB1" w:rsidR="005231C8" w:rsidRPr="00FE60D4" w:rsidRDefault="00EC7A75" w:rsidP="005231C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5D5E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4" w:type="pct"/>
          </w:tcPr>
          <w:p w14:paraId="70FBB0FD" w14:textId="77777777" w:rsidR="005231C8" w:rsidRPr="00FE60D4" w:rsidRDefault="005231C8" w:rsidP="005231C8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5177296" w14:textId="5631D2E6" w:rsidR="005231C8" w:rsidRPr="00FE60D4" w:rsidRDefault="005231C8" w:rsidP="005231C8">
            <w:pPr>
              <w:tabs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D3EEAD" w14:textId="778C3936" w:rsidR="00324DE1" w:rsidRPr="00FE60D4" w:rsidRDefault="00324DE1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368BF00" w14:textId="15A216EC" w:rsidR="001D1A95" w:rsidRPr="00FE60D4" w:rsidRDefault="001D1A95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ลูกหนี้การค้าและลูกหนี้อื่น</w:t>
      </w:r>
    </w:p>
    <w:p w14:paraId="7CB3A909" w14:textId="77777777" w:rsidR="001D1A95" w:rsidRPr="00FE60D4" w:rsidRDefault="001D1A95" w:rsidP="0002008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FE60D4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FE60D4" w:rsidRDefault="00BD38D8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FE60D4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FE60D4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FE60D4" w:rsidRDefault="00BD38D8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5231C8" w:rsidRPr="00FE60D4" w14:paraId="30E74F4B" w14:textId="77777777" w:rsidTr="00B24D32">
        <w:trPr>
          <w:tblHeader/>
        </w:trPr>
        <w:tc>
          <w:tcPr>
            <w:tcW w:w="2288" w:type="pct"/>
          </w:tcPr>
          <w:p w14:paraId="30B02859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</w:tcPr>
          <w:p w14:paraId="7108BB17" w14:textId="688FDBBA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30</w:t>
            </w:r>
            <w:r w:rsidR="005231C8" w:rsidRPr="00980979">
              <w:rPr>
                <w:rFonts w:ascii="Angsana New" w:hAnsi="Angsana New"/>
                <w:sz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6FE5C9C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733C53C" w14:textId="3AA322EB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31</w:t>
            </w:r>
            <w:r w:rsidR="005231C8" w:rsidRPr="00FE60D4">
              <w:rPr>
                <w:rFonts w:ascii="Angsana New" w:hAnsi="Angsana New"/>
                <w:sz w:val="30"/>
              </w:rPr>
              <w:t xml:space="preserve"> </w:t>
            </w:r>
            <w:r w:rsidR="005231C8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16D677C6" w14:textId="75F60BA6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30</w:t>
            </w:r>
            <w:r w:rsidR="005231C8" w:rsidRPr="00980979">
              <w:rPr>
                <w:rFonts w:ascii="Angsana New" w:hAnsi="Angsana New"/>
                <w:sz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CBDB12F" w14:textId="77777777" w:rsidR="005231C8" w:rsidRPr="00FE60D4" w:rsidRDefault="005231C8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54433223" w14:textId="0F2E5E76" w:rsidR="005231C8" w:rsidRPr="00FE60D4" w:rsidRDefault="00EC7A75" w:rsidP="005231C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31</w:t>
            </w:r>
            <w:r w:rsidR="005231C8" w:rsidRPr="00FE60D4">
              <w:rPr>
                <w:rFonts w:ascii="Angsana New" w:hAnsi="Angsana New"/>
                <w:sz w:val="30"/>
              </w:rPr>
              <w:t xml:space="preserve"> </w:t>
            </w:r>
            <w:r w:rsidR="005231C8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46319" w:rsidRPr="00FE60D4" w14:paraId="131DECD6" w14:textId="77777777" w:rsidTr="00B24D32">
        <w:trPr>
          <w:tblHeader/>
        </w:trPr>
        <w:tc>
          <w:tcPr>
            <w:tcW w:w="2288" w:type="pct"/>
          </w:tcPr>
          <w:p w14:paraId="34D9BD4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</w:tcPr>
          <w:p w14:paraId="203EF5C8" w14:textId="4D0C5086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3" w:type="pct"/>
          </w:tcPr>
          <w:p w14:paraId="2A67BAD8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6877CB5B" w14:textId="5880290A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56C1488F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5009825F" w14:textId="1F8AA177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3" w:type="pct"/>
          </w:tcPr>
          <w:p w14:paraId="17DB49FC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52B2095C" w14:textId="441146E0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</w:tr>
      <w:tr w:rsidR="00CF479A" w:rsidRPr="00FE60D4" w14:paraId="6F9F396D" w14:textId="77777777" w:rsidTr="00A05B2D">
        <w:trPr>
          <w:trHeight w:val="335"/>
          <w:tblHeader/>
        </w:trPr>
        <w:tc>
          <w:tcPr>
            <w:tcW w:w="2288" w:type="pct"/>
          </w:tcPr>
          <w:p w14:paraId="7E137C1F" w14:textId="77777777" w:rsidR="00CF479A" w:rsidRPr="00FE60D4" w:rsidRDefault="00CF479A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FE60D4" w:rsidRDefault="00CF479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FE60D4" w14:paraId="5E89CB7A" w14:textId="77777777" w:rsidTr="00B24D32">
        <w:tc>
          <w:tcPr>
            <w:tcW w:w="2288" w:type="pct"/>
          </w:tcPr>
          <w:p w14:paraId="5C8CFEFE" w14:textId="0EFBA4D2" w:rsidR="00CF479A" w:rsidRPr="00FE60D4" w:rsidRDefault="00CF479A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08567A8E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FE60D4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793EFD5" w14:textId="77777777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FE60D4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FE60D4" w:rsidRDefault="00CF479A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FE60D4" w:rsidRDefault="00CF479A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3D05CB6E" w14:textId="77777777" w:rsidTr="00B24D32">
        <w:tc>
          <w:tcPr>
            <w:tcW w:w="2288" w:type="pct"/>
          </w:tcPr>
          <w:p w14:paraId="4A6AF3A6" w14:textId="5C77509F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</w:tcPr>
          <w:p w14:paraId="0411F443" w14:textId="4C1300EC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14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3" w:type="pct"/>
          </w:tcPr>
          <w:p w14:paraId="3FD4505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1B9EBB" w14:textId="26F81549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33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054</w:t>
            </w:r>
          </w:p>
        </w:tc>
        <w:tc>
          <w:tcPr>
            <w:tcW w:w="143" w:type="pct"/>
          </w:tcPr>
          <w:p w14:paraId="71A5467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D6F" w14:textId="11578C76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43" w:type="pct"/>
          </w:tcPr>
          <w:p w14:paraId="624F3C6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FA3E" w14:textId="2D4F760E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12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5D61A7" w:rsidRPr="00FE60D4" w14:paraId="1A7B6E96" w14:textId="77777777" w:rsidTr="00B24D32">
        <w:tc>
          <w:tcPr>
            <w:tcW w:w="2288" w:type="pct"/>
          </w:tcPr>
          <w:p w14:paraId="225A0990" w14:textId="685CD700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</w:tcPr>
          <w:p w14:paraId="732DA18A" w14:textId="11FF7679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6FCD44" w14:textId="740901E1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F8B8" w14:textId="1DC4A515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AA20" w14:textId="25ACDF8E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3ABC62F2" w14:textId="77777777" w:rsidTr="00B24D32">
        <w:tc>
          <w:tcPr>
            <w:tcW w:w="2288" w:type="pct"/>
          </w:tcPr>
          <w:p w14:paraId="0C4E259F" w14:textId="7752362D" w:rsidR="005D61A7" w:rsidRPr="00FE60D4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EC7A75" w:rsidRPr="00EC7A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2D05EFEC" w14:textId="6B79CEE5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4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43" w:type="pct"/>
          </w:tcPr>
          <w:p w14:paraId="57D1FC30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C493E8" w14:textId="7E25D7D2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4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43" w:type="pct"/>
          </w:tcPr>
          <w:p w14:paraId="696AF648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218A" w14:textId="673A22DF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3" w:type="pct"/>
          </w:tcPr>
          <w:p w14:paraId="404E8ED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850F" w14:textId="630FD9C4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5D61A7" w:rsidRPr="00FE60D4" w14:paraId="080EA902" w14:textId="77777777" w:rsidTr="00B24D32">
        <w:tc>
          <w:tcPr>
            <w:tcW w:w="2288" w:type="pct"/>
          </w:tcPr>
          <w:p w14:paraId="00620CBD" w14:textId="42E29D2D" w:rsidR="005D61A7" w:rsidRPr="00FE60D4" w:rsidRDefault="00EC7A75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7A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C7A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61A7"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4C8F5AA5" w14:textId="32DAD471" w:rsidR="005D61A7" w:rsidRPr="00FE60D4" w:rsidRDefault="00EC7A75" w:rsidP="003F5CFF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69</w:t>
            </w:r>
          </w:p>
        </w:tc>
        <w:tc>
          <w:tcPr>
            <w:tcW w:w="143" w:type="pct"/>
          </w:tcPr>
          <w:p w14:paraId="3295375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7822AD" w14:textId="2E687181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8D7112E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CC62" w14:textId="05B51EA8" w:rsidR="005D61A7" w:rsidRPr="00FE60D4" w:rsidRDefault="00EC7A75" w:rsidP="003F5CFF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69</w:t>
            </w:r>
          </w:p>
        </w:tc>
        <w:tc>
          <w:tcPr>
            <w:tcW w:w="143" w:type="pct"/>
          </w:tcPr>
          <w:p w14:paraId="523F87B1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8510" w14:textId="15A48AE1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D61A7" w:rsidRPr="00FE60D4" w14:paraId="2C95B4BB" w14:textId="77777777" w:rsidTr="00742072">
        <w:tc>
          <w:tcPr>
            <w:tcW w:w="2288" w:type="pct"/>
          </w:tcPr>
          <w:p w14:paraId="35765E4F" w14:textId="67A6749A" w:rsidR="005D61A7" w:rsidRPr="00FE60D4" w:rsidRDefault="00EC7A75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7A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C7A7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61A7"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22896658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1CFF58C3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FD02F7" w14:textId="6A6ADBA2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3" w:type="pct"/>
          </w:tcPr>
          <w:p w14:paraId="2767743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CAC1" w14:textId="737D730C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5F2C1C1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vAlign w:val="bottom"/>
          </w:tcPr>
          <w:p w14:paraId="3A3F61BF" w14:textId="577E1E95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 xml:space="preserve">- </w:t>
            </w:r>
          </w:p>
        </w:tc>
      </w:tr>
      <w:tr w:rsidR="005D61A7" w:rsidRPr="00FE60D4" w14:paraId="26BC0EB9" w14:textId="77777777" w:rsidTr="00742072">
        <w:tc>
          <w:tcPr>
            <w:tcW w:w="2288" w:type="pct"/>
          </w:tcPr>
          <w:p w14:paraId="0D045402" w14:textId="62080472" w:rsidR="005D61A7" w:rsidRPr="00FE60D4" w:rsidRDefault="005D61A7" w:rsidP="00020088">
            <w:pPr>
              <w:pStyle w:val="block"/>
              <w:spacing w:after="0" w:line="240" w:lineRule="auto"/>
              <w:ind w:left="307" w:hanging="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EC7A75" w:rsidRPr="00EC7A7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63E070CE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3" w:type="pct"/>
          </w:tcPr>
          <w:p w14:paraId="720C9E0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16B938" w14:textId="329AB4B0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3" w:type="pct"/>
          </w:tcPr>
          <w:p w14:paraId="27CC9B59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05E6D" w14:textId="3A77F32A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43" w:type="pct"/>
          </w:tcPr>
          <w:p w14:paraId="44E3652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D2046" w14:textId="29A2F03D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5D61A7" w:rsidRPr="00FE60D4" w14:paraId="13524B53" w14:textId="77777777" w:rsidTr="00742072">
        <w:tc>
          <w:tcPr>
            <w:tcW w:w="2288" w:type="pct"/>
          </w:tcPr>
          <w:p w14:paraId="27F2F11C" w14:textId="13F5D18E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4035FAAF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258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3" w:type="pct"/>
          </w:tcPr>
          <w:p w14:paraId="7E51752D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093669" w14:textId="0DD1F3AB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43" w:type="pct"/>
          </w:tcPr>
          <w:p w14:paraId="7A7925BE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</w:tcPr>
          <w:p w14:paraId="14A9F4CB" w14:textId="180B53E5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258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43" w:type="pct"/>
          </w:tcPr>
          <w:p w14:paraId="5720D28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</w:tcPr>
          <w:p w14:paraId="21389900" w14:textId="00880089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D61A7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</w:tr>
      <w:tr w:rsidR="005D61A7" w:rsidRPr="00FE60D4" w14:paraId="60215384" w14:textId="77777777" w:rsidTr="00B24D32">
        <w:tc>
          <w:tcPr>
            <w:tcW w:w="2288" w:type="pct"/>
            <w:vAlign w:val="bottom"/>
          </w:tcPr>
          <w:p w14:paraId="30146558" w14:textId="2682096E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575ADA87" w:rsidR="005D61A7" w:rsidRPr="00FE60D4" w:rsidRDefault="0092588E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677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B5A5F8E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10D487" w14:textId="4FC32FB4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696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1B6285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4358D22" w14:textId="2B178B06" w:rsidR="005D61A7" w:rsidRPr="00FE60D4" w:rsidRDefault="0092588E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57425C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0C0A2847" w:rsidR="005D61A7" w:rsidRPr="00FE60D4" w:rsidRDefault="005D61A7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 w:rsidRPr="00FE60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1A7" w:rsidRPr="00FE60D4" w14:paraId="1FFCCF00" w14:textId="77777777" w:rsidTr="00B24D32">
        <w:tc>
          <w:tcPr>
            <w:tcW w:w="2288" w:type="pct"/>
          </w:tcPr>
          <w:p w14:paraId="798DC963" w14:textId="64D03DF8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0B2F2E0A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9258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143" w:type="pct"/>
          </w:tcPr>
          <w:p w14:paraId="2C0D628A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8A00EE" w14:textId="3762352F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143" w:type="pct"/>
          </w:tcPr>
          <w:p w14:paraId="0152782A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3D8A498" w14:textId="2F85C598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258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43" w:type="pct"/>
          </w:tcPr>
          <w:p w14:paraId="392F440C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6973823C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</w:tr>
      <w:tr w:rsidR="005D61A7" w:rsidRPr="00FE60D4" w14:paraId="3C3434BD" w14:textId="77777777" w:rsidTr="00206852">
        <w:tc>
          <w:tcPr>
            <w:tcW w:w="2288" w:type="pct"/>
          </w:tcPr>
          <w:p w14:paraId="145951A7" w14:textId="2A5E9BC9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2" w:type="pct"/>
          </w:tcPr>
          <w:p w14:paraId="419E3FB8" w14:textId="24DB2428" w:rsidR="005D61A7" w:rsidRPr="00FE60D4" w:rsidRDefault="0092588E" w:rsidP="00020088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EFF5DB1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5BA4610" w14:textId="3F705E9E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5D61A7" w:rsidRPr="00FE60D4" w:rsidRDefault="005D61A7" w:rsidP="00020088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vAlign w:val="bottom"/>
          </w:tcPr>
          <w:p w14:paraId="4168F7CE" w14:textId="4475002D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4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43" w:type="pct"/>
          </w:tcPr>
          <w:p w14:paraId="72F7817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52157E01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D61A7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5D61A7" w:rsidRPr="00FE60D4" w14:paraId="6D23E89C" w14:textId="77777777" w:rsidTr="00932A6C">
        <w:tc>
          <w:tcPr>
            <w:tcW w:w="2288" w:type="pct"/>
          </w:tcPr>
          <w:p w14:paraId="37108FD5" w14:textId="4B91A231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473047E1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43" w:type="pct"/>
          </w:tcPr>
          <w:p w14:paraId="42307BCC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90A1B8C" w14:textId="461DF2AD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vAlign w:val="bottom"/>
          </w:tcPr>
          <w:p w14:paraId="01296BCC" w14:textId="35A6535C" w:rsidR="005D61A7" w:rsidRPr="00FE60D4" w:rsidRDefault="00EC7A75" w:rsidP="0092588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43" w:type="pct"/>
          </w:tcPr>
          <w:p w14:paraId="2D191C0B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22AF5DB0" w:rsidR="005D61A7" w:rsidRPr="00FE60D4" w:rsidRDefault="005D61A7" w:rsidP="0002008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sz w:val="30"/>
              </w:rPr>
              <w:t>-</w:t>
            </w:r>
          </w:p>
        </w:tc>
      </w:tr>
      <w:tr w:rsidR="005D61A7" w:rsidRPr="00FE60D4" w14:paraId="76A4D1EB" w14:textId="77777777" w:rsidTr="00932A6C">
        <w:tc>
          <w:tcPr>
            <w:tcW w:w="2288" w:type="pct"/>
          </w:tcPr>
          <w:p w14:paraId="4026ADAD" w14:textId="487A21A5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2E94177F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30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3" w:type="pct"/>
          </w:tcPr>
          <w:p w14:paraId="396FEC5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CA5711" w14:textId="3FE16657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43" w:type="pct"/>
          </w:tcPr>
          <w:p w14:paraId="0E7AE70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D5501" w14:textId="77DE5614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16</w:t>
            </w:r>
            <w:r w:rsidR="0092588E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43" w:type="pct"/>
          </w:tcPr>
          <w:p w14:paraId="60B2C4F4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7E0AB829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D61A7" w:rsidRPr="00FE6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5D61A7" w:rsidRPr="00FE60D4" w14:paraId="0A23A40E" w14:textId="77777777" w:rsidTr="00932A6C">
        <w:tc>
          <w:tcPr>
            <w:tcW w:w="2288" w:type="pct"/>
          </w:tcPr>
          <w:p w14:paraId="7E3BC4A5" w14:textId="467F2F10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6D7E1F97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9258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3" w:type="pct"/>
          </w:tcPr>
          <w:p w14:paraId="06BC78F5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746A9780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43" w:type="pct"/>
          </w:tcPr>
          <w:p w14:paraId="45B7B901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3BDF5191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9258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43" w:type="pct"/>
          </w:tcPr>
          <w:p w14:paraId="47351FF2" w14:textId="77777777" w:rsidR="005D61A7" w:rsidRPr="00FE60D4" w:rsidRDefault="005D61A7" w:rsidP="0002008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6639B43D" w:rsidR="005D61A7" w:rsidRPr="00FE60D4" w:rsidRDefault="00EC7A75" w:rsidP="0002008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D61A7" w:rsidRPr="00FE6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</w:tr>
    </w:tbl>
    <w:p w14:paraId="34306D80" w14:textId="6C9EEFEE" w:rsidR="003349C1" w:rsidRPr="007B7ED7" w:rsidRDefault="007B7ED7" w:rsidP="007B7ED7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lastRenderedPageBreak/>
        <w:t>อสังหาริมทรัพย์พัฒนาเพื่อขาย</w:t>
      </w:r>
    </w:p>
    <w:p w14:paraId="7D7F826E" w14:textId="77777777" w:rsidR="006912B5" w:rsidRPr="00FE60D4" w:rsidRDefault="006912B5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66"/>
        <w:gridCol w:w="271"/>
        <w:gridCol w:w="1085"/>
        <w:gridCol w:w="271"/>
        <w:gridCol w:w="1077"/>
        <w:gridCol w:w="237"/>
        <w:gridCol w:w="1114"/>
      </w:tblGrid>
      <w:tr w:rsidR="008D61F3" w:rsidRPr="00FE60D4" w14:paraId="25DCB038" w14:textId="77777777" w:rsidTr="00E8241F">
        <w:trPr>
          <w:tblHeader/>
        </w:trPr>
        <w:tc>
          <w:tcPr>
            <w:tcW w:w="2184" w:type="pct"/>
          </w:tcPr>
          <w:p w14:paraId="61D71646" w14:textId="77777777" w:rsidR="0079572A" w:rsidRPr="00FE60D4" w:rsidRDefault="0079572A" w:rsidP="0002008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137E739E" w14:textId="77777777" w:rsidR="0079572A" w:rsidRPr="00FE60D4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526355C" w14:textId="77777777" w:rsidR="0079572A" w:rsidRPr="00FE60D4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0" w:type="pct"/>
            <w:gridSpan w:val="3"/>
          </w:tcPr>
          <w:p w14:paraId="55D9F6C4" w14:textId="1B191700" w:rsidR="0079572A" w:rsidRPr="00FE60D4" w:rsidRDefault="0079572A" w:rsidP="00020088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46319" w:rsidRPr="00FE60D4" w14:paraId="74509D30" w14:textId="77777777" w:rsidTr="00A548EB">
        <w:trPr>
          <w:tblHeader/>
        </w:trPr>
        <w:tc>
          <w:tcPr>
            <w:tcW w:w="2184" w:type="pct"/>
          </w:tcPr>
          <w:p w14:paraId="1E612738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</w:tcPr>
          <w:p w14:paraId="102A3EC7" w14:textId="34146950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30</w:t>
            </w:r>
            <w:r w:rsidR="005231C8" w:rsidRPr="00980979">
              <w:rPr>
                <w:rFonts w:ascii="Angsana New" w:hAnsi="Angsana New"/>
                <w:sz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FB70AF2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6C2BB7A9" w14:textId="6D84F59B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EC7A75">
              <w:rPr>
                <w:rFonts w:ascii="Angsana New" w:hAnsi="Angsana New"/>
                <w:sz w:val="30"/>
              </w:rPr>
              <w:t>31</w:t>
            </w:r>
            <w:r w:rsidR="00846319" w:rsidRPr="00FE60D4">
              <w:rPr>
                <w:rFonts w:ascii="Angsana New" w:hAnsi="Angsana New"/>
                <w:sz w:val="30"/>
              </w:rPr>
              <w:t xml:space="preserve"> </w:t>
            </w:r>
            <w:r w:rsidR="00846319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431AEC0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6109EC5E" w14:textId="49CBDB18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30</w:t>
            </w:r>
            <w:r w:rsidR="005231C8" w:rsidRPr="00980979">
              <w:rPr>
                <w:rFonts w:ascii="Angsana New" w:hAnsi="Angsana New"/>
                <w:sz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54BDAC3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0B847A33" w14:textId="38A8B268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31</w:t>
            </w:r>
            <w:r w:rsidR="00846319" w:rsidRPr="00FE60D4">
              <w:rPr>
                <w:rFonts w:ascii="Angsana New" w:hAnsi="Angsana New"/>
                <w:sz w:val="30"/>
              </w:rPr>
              <w:t xml:space="preserve"> </w:t>
            </w:r>
            <w:r w:rsidR="00846319" w:rsidRPr="00FE60D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46319" w:rsidRPr="00FE60D4" w14:paraId="3D7B1529" w14:textId="77777777" w:rsidTr="00A548EB">
        <w:trPr>
          <w:tblHeader/>
        </w:trPr>
        <w:tc>
          <w:tcPr>
            <w:tcW w:w="2184" w:type="pct"/>
          </w:tcPr>
          <w:p w14:paraId="53AB3026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</w:tcPr>
          <w:p w14:paraId="6963096E" w14:textId="74D58041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6" w:type="pct"/>
          </w:tcPr>
          <w:p w14:paraId="176DA2D2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640C0E4E" w14:textId="2B4362F5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6" w:type="pct"/>
          </w:tcPr>
          <w:p w14:paraId="3D8DB322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001DEF4E" w14:textId="2C119E85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28" w:type="pct"/>
          </w:tcPr>
          <w:p w14:paraId="17722F8C" w14:textId="77777777" w:rsidR="00846319" w:rsidRPr="00FE60D4" w:rsidRDefault="00846319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1296C7C9" w14:textId="2CA27436" w:rsidR="00846319" w:rsidRPr="00FE60D4" w:rsidRDefault="00EC7A75" w:rsidP="00020088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EC7A75">
              <w:rPr>
                <w:rFonts w:ascii="Angsana New" w:hAnsi="Angsana New"/>
                <w:sz w:val="30"/>
              </w:rPr>
              <w:t>2567</w:t>
            </w:r>
          </w:p>
        </w:tc>
      </w:tr>
      <w:tr w:rsidR="00A548EB" w:rsidRPr="00FE60D4" w14:paraId="6D63E47D" w14:textId="77777777" w:rsidTr="00E8241F">
        <w:trPr>
          <w:trHeight w:val="434"/>
          <w:tblHeader/>
        </w:trPr>
        <w:tc>
          <w:tcPr>
            <w:tcW w:w="2184" w:type="pct"/>
          </w:tcPr>
          <w:p w14:paraId="35E79932" w14:textId="77777777" w:rsidR="00A548EB" w:rsidRPr="00FE60D4" w:rsidRDefault="00A548EB" w:rsidP="00020088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16" w:type="pct"/>
            <w:gridSpan w:val="7"/>
          </w:tcPr>
          <w:p w14:paraId="10ECF446" w14:textId="77777777" w:rsidR="00A548EB" w:rsidRPr="00FE60D4" w:rsidRDefault="00A548EB" w:rsidP="00020088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D61A7" w:rsidRPr="00FE60D4" w14:paraId="0459E9C4" w14:textId="77777777" w:rsidTr="00A548EB">
        <w:tc>
          <w:tcPr>
            <w:tcW w:w="2184" w:type="pct"/>
          </w:tcPr>
          <w:p w14:paraId="2C417F0E" w14:textId="797D2835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29" w:type="pct"/>
          </w:tcPr>
          <w:p w14:paraId="67B40870" w14:textId="6251B035" w:rsidR="005D61A7" w:rsidRPr="00FE60D4" w:rsidRDefault="00EC7A75" w:rsidP="00EB07A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463</w:t>
            </w:r>
            <w:r w:rsidR="003F57D7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46" w:type="pct"/>
          </w:tcPr>
          <w:p w14:paraId="00B48E0D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29BA48A3" w14:textId="1301CE94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347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6" w:type="pct"/>
          </w:tcPr>
          <w:p w14:paraId="6A816CBB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02352D46" w14:textId="5B62BBE7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20</w:t>
            </w:r>
            <w:r w:rsidR="003C3A06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28" w:type="pct"/>
          </w:tcPr>
          <w:p w14:paraId="4D167E71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72FD8EBD" w14:textId="3385D10B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39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5D61A7" w:rsidRPr="00FE60D4" w14:paraId="567E0C4A" w14:textId="77777777" w:rsidTr="00A548EB">
        <w:tc>
          <w:tcPr>
            <w:tcW w:w="2184" w:type="pct"/>
          </w:tcPr>
          <w:p w14:paraId="0869B67C" w14:textId="30FE5BCC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29" w:type="pct"/>
          </w:tcPr>
          <w:p w14:paraId="5A8A61F3" w14:textId="41BDC10A" w:rsidR="005D61A7" w:rsidRPr="00FE60D4" w:rsidRDefault="00EC7A75" w:rsidP="00EB07A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93</w:t>
            </w:r>
            <w:r w:rsidR="003F57D7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6" w:type="pct"/>
          </w:tcPr>
          <w:p w14:paraId="09DC9C3E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</w:tcPr>
          <w:p w14:paraId="6F62BEC0" w14:textId="3B707792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54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46" w:type="pct"/>
          </w:tcPr>
          <w:p w14:paraId="3A3CCFD9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</w:tcPr>
          <w:p w14:paraId="49FE9AAA" w14:textId="511DE697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61</w:t>
            </w:r>
            <w:r w:rsidR="003C3A06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128" w:type="pct"/>
          </w:tcPr>
          <w:p w14:paraId="478035A3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</w:tcPr>
          <w:p w14:paraId="1C968BCE" w14:textId="6D0F652D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54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5D61A7" w:rsidRPr="00FE60D4" w14:paraId="7068CD93" w14:textId="77777777" w:rsidTr="00A548EB">
        <w:tc>
          <w:tcPr>
            <w:tcW w:w="2184" w:type="pct"/>
          </w:tcPr>
          <w:p w14:paraId="35D0190F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B5E34F6" w14:textId="3782B8E8" w:rsidR="005D61A7" w:rsidRPr="00FE60D4" w:rsidRDefault="00EC7A75" w:rsidP="00020088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  <w:r w:rsidR="003F57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46" w:type="pct"/>
          </w:tcPr>
          <w:p w14:paraId="3822730C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A4573F" w14:textId="6B079A8C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46" w:type="pct"/>
          </w:tcPr>
          <w:p w14:paraId="67B3D517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902BEF3" w14:textId="1BC85E52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3F57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28" w:type="pct"/>
          </w:tcPr>
          <w:p w14:paraId="79646A2F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C4A7B4C" w14:textId="448C1710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064</w:t>
            </w:r>
          </w:p>
        </w:tc>
      </w:tr>
      <w:tr w:rsidR="005D61A7" w:rsidRPr="00FE60D4" w14:paraId="60A7C5B2" w14:textId="77777777" w:rsidTr="00A548EB">
        <w:tc>
          <w:tcPr>
            <w:tcW w:w="2184" w:type="pct"/>
          </w:tcPr>
          <w:p w14:paraId="7FA37EBA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E41AF5D" w14:textId="0D2581E0" w:rsidR="005D61A7" w:rsidRPr="00FE60D4" w:rsidRDefault="003F57D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312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8F15E1F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B4B535" w14:textId="1D671279" w:rsidR="005D61A7" w:rsidRPr="00FE60D4" w:rsidRDefault="005D61A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2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312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598AC76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D1D0E85" w14:textId="25CCAF7F" w:rsidR="005D61A7" w:rsidRPr="00FE60D4" w:rsidRDefault="003F57D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312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EC2F47C" w14:textId="77777777" w:rsidR="005D61A7" w:rsidRPr="00FE60D4" w:rsidRDefault="005D61A7" w:rsidP="00020088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82A0FAA" w14:textId="0BB0FC88" w:rsidR="005D61A7" w:rsidRPr="00FE60D4" w:rsidRDefault="005D61A7" w:rsidP="0002008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2</w:t>
            </w:r>
            <w:r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312</w:t>
            </w:r>
            <w:r w:rsidRPr="00FE6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61A7" w:rsidRPr="00FE60D4" w14:paraId="3BA645A4" w14:textId="77777777" w:rsidTr="00A548EB">
        <w:tc>
          <w:tcPr>
            <w:tcW w:w="2184" w:type="pct"/>
          </w:tcPr>
          <w:p w14:paraId="1F582ECF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5087951" w14:textId="1822EB73" w:rsidR="005D61A7" w:rsidRPr="00FE60D4" w:rsidRDefault="00EC7A75" w:rsidP="00020088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  <w:r w:rsidR="003F57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46" w:type="pct"/>
          </w:tcPr>
          <w:p w14:paraId="0122E229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4AE82E" w14:textId="0670E3AF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146" w:type="pct"/>
          </w:tcPr>
          <w:p w14:paraId="7EBA09C5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215C6D6" w14:textId="27327F10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3F57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28" w:type="pct"/>
          </w:tcPr>
          <w:p w14:paraId="5879D024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432CB18" w14:textId="04E75DE3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5D61A7" w:rsidRPr="00FE60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</w:tr>
      <w:tr w:rsidR="005D61A7" w:rsidRPr="00FE60D4" w14:paraId="764F397D" w14:textId="77777777" w:rsidTr="00A548EB">
        <w:tc>
          <w:tcPr>
            <w:tcW w:w="2184" w:type="pct"/>
          </w:tcPr>
          <w:p w14:paraId="51675900" w14:textId="77777777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156450" w14:textId="62AC4560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29" w:type="pct"/>
          </w:tcPr>
          <w:p w14:paraId="43B5F720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</w:tcPr>
          <w:p w14:paraId="36D66AF4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AD1F4CC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A90E00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78AF250" w14:textId="77777777" w:rsidR="005D61A7" w:rsidRPr="00FE60D4" w:rsidRDefault="005D61A7" w:rsidP="00020088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7EB883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0793E12" w14:textId="77777777" w:rsidR="005D61A7" w:rsidRPr="00FE60D4" w:rsidRDefault="005D61A7" w:rsidP="00020088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132A68EE" w14:textId="77777777" w:rsidTr="00A548EB">
        <w:tc>
          <w:tcPr>
            <w:tcW w:w="2184" w:type="pct"/>
          </w:tcPr>
          <w:p w14:paraId="585D617A" w14:textId="6D7E9148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ของอสังหาริมทรัพย์</w:t>
            </w:r>
            <w:r w:rsidRPr="00FE60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29" w:type="pct"/>
          </w:tcPr>
          <w:p w14:paraId="117162E9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EC331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171379A" w14:textId="77777777" w:rsidR="005D61A7" w:rsidRPr="00FE60D4" w:rsidRDefault="005D61A7" w:rsidP="00020088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6EC98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368E9F" w14:textId="77777777" w:rsidR="005D61A7" w:rsidRPr="00FE60D4" w:rsidRDefault="005D61A7" w:rsidP="00020088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0A3B4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3912AF9" w14:textId="77777777" w:rsidR="005D61A7" w:rsidRPr="00FE60D4" w:rsidRDefault="005D61A7" w:rsidP="00020088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1A7" w:rsidRPr="00FE60D4" w14:paraId="0ACEC39A" w14:textId="77777777" w:rsidTr="00A548EB">
        <w:tc>
          <w:tcPr>
            <w:tcW w:w="2184" w:type="pct"/>
          </w:tcPr>
          <w:p w14:paraId="5D0824BD" w14:textId="03545DF4" w:rsidR="005D61A7" w:rsidRPr="00FE60D4" w:rsidRDefault="005D61A7" w:rsidP="00020088">
            <w:pPr>
              <w:pStyle w:val="block"/>
              <w:tabs>
                <w:tab w:val="left" w:pos="540"/>
              </w:tabs>
              <w:spacing w:after="0"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1C763BEE" w14:textId="7B927C53" w:rsidR="005D61A7" w:rsidRPr="00FE60D4" w:rsidRDefault="00EC7A75" w:rsidP="0002008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7</w:t>
            </w:r>
            <w:r w:rsidR="003F57D7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46" w:type="pct"/>
          </w:tcPr>
          <w:p w14:paraId="7EE5E80F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504760B" w14:textId="6A989498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46" w:type="pct"/>
          </w:tcPr>
          <w:p w14:paraId="273161BC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C7F25B1" w14:textId="5446A919" w:rsidR="005D61A7" w:rsidRPr="00FE60D4" w:rsidRDefault="003F57D7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4D5BA37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36558B53" w14:textId="026CB29A" w:rsidR="005D61A7" w:rsidRPr="00FE60D4" w:rsidRDefault="00EC7A75" w:rsidP="00020088">
            <w:pPr>
              <w:tabs>
                <w:tab w:val="decimal" w:pos="945"/>
              </w:tabs>
              <w:ind w:right="63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5D61A7" w:rsidRPr="00FE60D4" w14:paraId="682E86AA" w14:textId="77777777" w:rsidTr="00A548EB">
        <w:tc>
          <w:tcPr>
            <w:tcW w:w="2184" w:type="pct"/>
          </w:tcPr>
          <w:p w14:paraId="64481A2D" w14:textId="2D635BE4" w:rsidR="005D61A7" w:rsidRPr="00FE60D4" w:rsidRDefault="005D61A7" w:rsidP="00020088">
            <w:pPr>
              <w:tabs>
                <w:tab w:val="left" w:pos="540"/>
              </w:tabs>
              <w:ind w:left="163" w:right="-43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  <w:r w:rsidR="00F52491" w:rsidRPr="00FE60D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4323B2B7" w14:textId="77777777" w:rsidR="00EB07AC" w:rsidRDefault="00EB07AC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3C930076" w:rsidR="003F57D7" w:rsidRPr="00FE60D4" w:rsidRDefault="00EC7A75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4</w:t>
            </w:r>
            <w:r w:rsidR="003F57D7">
              <w:rPr>
                <w:rFonts w:ascii="Angsana New" w:hAnsi="Angsana New"/>
                <w:sz w:val="30"/>
                <w:szCs w:val="30"/>
              </w:rPr>
              <w:t>.</w:t>
            </w:r>
            <w:r w:rsidRPr="00EC7A75">
              <w:rPr>
                <w:rFonts w:ascii="Angsana New" w:hAnsi="Angsana New"/>
                <w:sz w:val="30"/>
                <w:szCs w:val="30"/>
              </w:rPr>
              <w:t>84</w:t>
            </w:r>
            <w:r w:rsidR="003F57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19CA" w:rsidRPr="00B46505">
              <w:rPr>
                <w:rFonts w:ascii="Angsana New" w:hAnsi="Angsana New"/>
                <w:sz w:val="30"/>
                <w:szCs w:val="30"/>
              </w:rPr>
              <w:t>-</w:t>
            </w:r>
            <w:r w:rsidR="003F57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7A75">
              <w:rPr>
                <w:rFonts w:ascii="Angsana New" w:hAnsi="Angsana New"/>
                <w:sz w:val="30"/>
                <w:szCs w:val="30"/>
              </w:rPr>
              <w:t>6</w:t>
            </w:r>
            <w:r w:rsidR="003F57D7">
              <w:rPr>
                <w:rFonts w:ascii="Angsana New" w:hAnsi="Angsana New"/>
                <w:sz w:val="30"/>
                <w:szCs w:val="30"/>
              </w:rPr>
              <w:t>.</w:t>
            </w:r>
            <w:r w:rsidRPr="00EC7A7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14:paraId="37880580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989BEB2" w14:textId="77777777" w:rsidR="005D61A7" w:rsidRPr="00FE60D4" w:rsidRDefault="005D61A7" w:rsidP="00020088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7847BEE3" w14:textId="088B4BFA" w:rsidR="005D61A7" w:rsidRPr="00FE60D4" w:rsidRDefault="00EC7A75" w:rsidP="0002008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EC7A75">
              <w:rPr>
                <w:rFonts w:ascii="Angsana New" w:hAnsi="Angsana New"/>
                <w:sz w:val="30"/>
                <w:szCs w:val="30"/>
              </w:rPr>
              <w:t>37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C7A75">
              <w:rPr>
                <w:rFonts w:ascii="Angsana New" w:hAnsi="Angsana New"/>
                <w:sz w:val="30"/>
                <w:szCs w:val="30"/>
              </w:rPr>
              <w:t>6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EC7A7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14:paraId="7372FDED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563A7F0F" w14:textId="77777777" w:rsidR="00EB07AC" w:rsidRDefault="00EB07AC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469DB" w14:textId="749374B1" w:rsidR="003F57D7" w:rsidRPr="00FE60D4" w:rsidRDefault="003F57D7" w:rsidP="00020088">
            <w:pPr>
              <w:tabs>
                <w:tab w:val="decimal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BDDBAAA" w14:textId="77777777" w:rsidR="005D61A7" w:rsidRPr="00FE60D4" w:rsidRDefault="005D61A7" w:rsidP="00020088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18B76ACA" w14:textId="77777777" w:rsidR="005D61A7" w:rsidRPr="00FE60D4" w:rsidRDefault="005D61A7" w:rsidP="00020088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044F103C" w14:textId="01BAFCDF" w:rsidR="005D61A7" w:rsidRPr="00FE60D4" w:rsidRDefault="00EC7A75" w:rsidP="00020088">
            <w:pPr>
              <w:tabs>
                <w:tab w:val="decimal" w:pos="586"/>
              </w:tabs>
              <w:ind w:right="-107" w:hanging="2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</w:t>
            </w:r>
            <w:r w:rsidR="005D61A7" w:rsidRPr="00FE60D4">
              <w:rPr>
                <w:rFonts w:ascii="Angsana New" w:hAnsi="Angsana New"/>
                <w:sz w:val="30"/>
                <w:szCs w:val="30"/>
              </w:rPr>
              <w:t>.</w:t>
            </w:r>
            <w:r w:rsidRPr="00EC7A75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</w:tbl>
    <w:p w14:paraId="2D7ABC3B" w14:textId="3D316A09" w:rsidR="00B24D32" w:rsidRPr="00FE60D4" w:rsidRDefault="00B24D32" w:rsidP="00020088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90E1B33" w14:textId="7673916B" w:rsidR="00AF15C7" w:rsidRPr="00FE60D4" w:rsidRDefault="007D24B3" w:rsidP="00020088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ab/>
      </w:r>
      <w:r w:rsidR="00B2339B" w:rsidRPr="00F556D5">
        <w:rPr>
          <w:rFonts w:asciiTheme="majorBidi" w:hAnsiTheme="majorBidi"/>
          <w:sz w:val="30"/>
          <w:szCs w:val="30"/>
          <w:cs/>
        </w:rPr>
        <w:t>ณ</w:t>
      </w:r>
      <w:r w:rsidR="00F41C19" w:rsidRPr="00F556D5">
        <w:rPr>
          <w:rFonts w:asciiTheme="majorBidi" w:hAnsiTheme="majorBidi"/>
          <w:sz w:val="30"/>
          <w:szCs w:val="30"/>
        </w:rPr>
        <w:t xml:space="preserve"> </w:t>
      </w:r>
      <w:r w:rsidR="00F41C19" w:rsidRPr="00F556D5">
        <w:rPr>
          <w:rFonts w:asciiTheme="majorBidi" w:hAnsiTheme="majorBidi" w:hint="cs"/>
          <w:sz w:val="30"/>
          <w:szCs w:val="30"/>
          <w:cs/>
        </w:rPr>
        <w:t>วันที่</w:t>
      </w:r>
      <w:r w:rsidR="00B2339B" w:rsidRPr="00F556D5">
        <w:rPr>
          <w:rFonts w:asciiTheme="majorBidi" w:hAnsiTheme="majorBidi"/>
          <w:sz w:val="30"/>
          <w:szCs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  <w:szCs w:val="30"/>
        </w:rPr>
        <w:t>30</w:t>
      </w:r>
      <w:r w:rsidR="00E219EF" w:rsidRPr="00F556D5">
        <w:rPr>
          <w:rFonts w:asciiTheme="majorBidi" w:hAnsiTheme="majorBidi"/>
          <w:sz w:val="30"/>
          <w:szCs w:val="30"/>
        </w:rPr>
        <w:t xml:space="preserve"> </w:t>
      </w:r>
      <w:r w:rsidR="005231C8" w:rsidRPr="00980979">
        <w:rPr>
          <w:rFonts w:asciiTheme="majorBidi" w:hAnsiTheme="majorBidi" w:hint="cs"/>
          <w:sz w:val="30"/>
          <w:szCs w:val="30"/>
          <w:cs/>
        </w:rPr>
        <w:t>กันยายน</w:t>
      </w:r>
      <w:r w:rsidR="002C14E3" w:rsidRPr="00F556D5">
        <w:rPr>
          <w:rFonts w:asciiTheme="majorBidi" w:hAnsiTheme="majorBidi" w:hint="cs"/>
          <w:sz w:val="30"/>
          <w:szCs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  <w:szCs w:val="30"/>
        </w:rPr>
        <w:t>2568</w:t>
      </w:r>
      <w:r w:rsidR="00B2339B" w:rsidRPr="00F556D5">
        <w:rPr>
          <w:rFonts w:asciiTheme="majorBidi" w:hAnsiTheme="majorBidi"/>
          <w:sz w:val="30"/>
          <w:szCs w:val="30"/>
        </w:rPr>
        <w:t xml:space="preserve"> </w:t>
      </w:r>
      <w:r w:rsidR="0079572A" w:rsidRPr="00F556D5">
        <w:rPr>
          <w:rFonts w:asciiTheme="majorBidi" w:hAnsiTheme="majorBidi"/>
          <w:sz w:val="30"/>
          <w:szCs w:val="30"/>
          <w:cs/>
        </w:rPr>
        <w:t>กลุ่มบริษัทได้นำ</w:t>
      </w:r>
      <w:r w:rsidR="004405AD" w:rsidRPr="00F556D5">
        <w:rPr>
          <w:rFonts w:asciiTheme="majorBidi" w:hAnsiTheme="majorBidi"/>
          <w:sz w:val="30"/>
          <w:szCs w:val="30"/>
          <w:cs/>
        </w:rPr>
        <w:t>อสังหาริมทรัพย์</w:t>
      </w:r>
      <w:r w:rsidR="00C03A71" w:rsidRPr="00F556D5">
        <w:rPr>
          <w:rFonts w:asciiTheme="majorBidi" w:hAnsiTheme="majorBidi" w:hint="cs"/>
          <w:sz w:val="30"/>
          <w:szCs w:val="30"/>
          <w:cs/>
        </w:rPr>
        <w:t>พัฒนา</w:t>
      </w:r>
      <w:r w:rsidR="004405AD" w:rsidRPr="00F556D5">
        <w:rPr>
          <w:rFonts w:asciiTheme="majorBidi" w:hAnsiTheme="majorBidi"/>
          <w:sz w:val="30"/>
          <w:szCs w:val="30"/>
          <w:cs/>
        </w:rPr>
        <w:t>เพื่อขาย</w:t>
      </w:r>
      <w:r w:rsidR="0079572A" w:rsidRPr="00F556D5">
        <w:rPr>
          <w:rFonts w:asciiTheme="majorBidi" w:hAnsiTheme="majorBidi"/>
          <w:sz w:val="30"/>
          <w:szCs w:val="30"/>
          <w:cs/>
        </w:rPr>
        <w:t>จำนวน</w:t>
      </w:r>
      <w:r w:rsidR="00880B77" w:rsidRPr="00F556D5">
        <w:rPr>
          <w:rFonts w:asciiTheme="majorBidi" w:hAnsiTheme="majorBidi" w:hint="cs"/>
          <w:sz w:val="30"/>
          <w:szCs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  <w:szCs w:val="30"/>
        </w:rPr>
        <w:t>427</w:t>
      </w:r>
      <w:r w:rsidR="00E934D4" w:rsidRPr="0092363E">
        <w:rPr>
          <w:rFonts w:asciiTheme="majorBidi" w:hAnsiTheme="majorBidi"/>
          <w:sz w:val="30"/>
          <w:szCs w:val="30"/>
        </w:rPr>
        <w:t>.</w:t>
      </w:r>
      <w:r w:rsidR="00EC7A75" w:rsidRPr="00EC7A75">
        <w:rPr>
          <w:rFonts w:asciiTheme="majorBidi" w:hAnsiTheme="majorBidi"/>
          <w:sz w:val="30"/>
          <w:szCs w:val="30"/>
        </w:rPr>
        <w:t>8</w:t>
      </w:r>
      <w:r w:rsidR="00BA5D67" w:rsidRPr="000C528B">
        <w:rPr>
          <w:rFonts w:asciiTheme="majorBidi" w:hAnsiTheme="majorBidi"/>
          <w:sz w:val="30"/>
          <w:szCs w:val="30"/>
        </w:rPr>
        <w:t xml:space="preserve"> </w:t>
      </w:r>
      <w:r w:rsidR="0079572A" w:rsidRPr="000C528B">
        <w:rPr>
          <w:rFonts w:asciiTheme="majorBidi" w:hAnsiTheme="majorBidi"/>
          <w:sz w:val="30"/>
          <w:szCs w:val="30"/>
          <w:cs/>
        </w:rPr>
        <w:t>ล้าน</w:t>
      </w:r>
      <w:r w:rsidR="0079572A" w:rsidRPr="00F556D5">
        <w:rPr>
          <w:rFonts w:asciiTheme="majorBidi" w:hAnsiTheme="majorBidi"/>
          <w:sz w:val="30"/>
          <w:szCs w:val="30"/>
          <w:cs/>
        </w:rPr>
        <w:t>บาท</w:t>
      </w:r>
      <w:r w:rsidR="00B2339B" w:rsidRPr="00F556D5">
        <w:rPr>
          <w:rFonts w:asciiTheme="majorBidi" w:hAnsiTheme="majorBidi"/>
          <w:sz w:val="30"/>
          <w:szCs w:val="30"/>
          <w:cs/>
        </w:rPr>
        <w:t xml:space="preserve"> 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>(</w:t>
      </w:r>
      <w:r w:rsidR="00EC7A75" w:rsidRPr="00EC7A75">
        <w:rPr>
          <w:rFonts w:asciiTheme="majorBidi" w:hAnsiTheme="majorBidi"/>
          <w:i/>
          <w:iCs/>
          <w:spacing w:val="6"/>
          <w:sz w:val="30"/>
          <w:szCs w:val="30"/>
        </w:rPr>
        <w:t>31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486B9C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ธันวาคม </w:t>
      </w:r>
      <w:r w:rsidR="00EC7A75" w:rsidRPr="00EC7A75">
        <w:rPr>
          <w:rFonts w:asciiTheme="majorBidi" w:hAnsiTheme="majorBidi"/>
          <w:i/>
          <w:iCs/>
          <w:spacing w:val="6"/>
          <w:sz w:val="30"/>
          <w:szCs w:val="30"/>
        </w:rPr>
        <w:t>2567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>: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486B9C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กลุ่มบริษัทจำนวน </w:t>
      </w:r>
      <w:r w:rsidR="00EC7A75" w:rsidRPr="00EC7A75">
        <w:rPr>
          <w:rFonts w:asciiTheme="majorBidi" w:hAnsiTheme="majorBidi"/>
          <w:i/>
          <w:iCs/>
          <w:spacing w:val="6"/>
          <w:sz w:val="30"/>
          <w:szCs w:val="30"/>
        </w:rPr>
        <w:t>347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</w:rPr>
        <w:t>.</w:t>
      </w:r>
      <w:r w:rsidR="00EC7A75" w:rsidRPr="00EC7A75">
        <w:rPr>
          <w:rFonts w:asciiTheme="majorBidi" w:hAnsiTheme="majorBidi"/>
          <w:i/>
          <w:iCs/>
          <w:spacing w:val="6"/>
          <w:sz w:val="30"/>
          <w:szCs w:val="30"/>
        </w:rPr>
        <w:t>2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 xml:space="preserve"> ล้านบาท</w:t>
      </w:r>
      <w:r w:rsidR="007E5E25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7E5E25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>และ</w:t>
      </w:r>
      <w:r w:rsidR="00E8638D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>บริษัทจำนวน</w:t>
      </w:r>
      <w:r w:rsidR="007E5E25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 </w:t>
      </w:r>
      <w:r w:rsidR="00EC7A75" w:rsidRPr="00EC7A75">
        <w:rPr>
          <w:rFonts w:asciiTheme="majorBidi" w:hAnsiTheme="majorBidi"/>
          <w:i/>
          <w:iCs/>
          <w:spacing w:val="6"/>
          <w:sz w:val="30"/>
          <w:szCs w:val="30"/>
        </w:rPr>
        <w:t>39</w:t>
      </w:r>
      <w:r w:rsidR="007E5E25" w:rsidRPr="00F556D5">
        <w:rPr>
          <w:rFonts w:asciiTheme="majorBidi" w:hAnsiTheme="majorBidi"/>
          <w:i/>
          <w:iCs/>
          <w:spacing w:val="6"/>
          <w:sz w:val="30"/>
          <w:szCs w:val="30"/>
        </w:rPr>
        <w:t>.</w:t>
      </w:r>
      <w:r w:rsidR="00EC7A75" w:rsidRPr="00EC7A75">
        <w:rPr>
          <w:rFonts w:asciiTheme="majorBidi" w:hAnsiTheme="majorBidi"/>
          <w:i/>
          <w:iCs/>
          <w:spacing w:val="6"/>
          <w:sz w:val="30"/>
          <w:szCs w:val="30"/>
        </w:rPr>
        <w:t>4</w:t>
      </w:r>
      <w:r w:rsidR="007E5E25" w:rsidRPr="00F556D5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7E5E25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>ล้านบาท</w:t>
      </w:r>
      <w:r w:rsidR="00486B9C" w:rsidRPr="00F556D5">
        <w:rPr>
          <w:rFonts w:asciiTheme="majorBidi" w:hAnsiTheme="majorBidi"/>
          <w:i/>
          <w:iCs/>
          <w:spacing w:val="6"/>
          <w:sz w:val="30"/>
          <w:szCs w:val="30"/>
          <w:cs/>
        </w:rPr>
        <w:t>)</w:t>
      </w:r>
      <w:r w:rsidR="00486B9C" w:rsidRPr="00F556D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 </w:t>
      </w:r>
      <w:r w:rsidR="002739C7" w:rsidRPr="00F556D5">
        <w:rPr>
          <w:rFonts w:asciiTheme="majorBidi" w:hAnsiTheme="majorBidi" w:hint="cs"/>
          <w:spacing w:val="6"/>
          <w:sz w:val="30"/>
          <w:szCs w:val="30"/>
          <w:cs/>
        </w:rPr>
        <w:t>ไปจดจำนอง</w:t>
      </w:r>
      <w:r w:rsidR="009F6840" w:rsidRPr="00F556D5">
        <w:rPr>
          <w:rFonts w:asciiTheme="majorBidi" w:hAnsiTheme="majorBidi" w:hint="cs"/>
          <w:spacing w:val="6"/>
          <w:sz w:val="30"/>
          <w:szCs w:val="30"/>
          <w:cs/>
        </w:rPr>
        <w:t>เพื่อเป็น</w:t>
      </w:r>
      <w:r w:rsidR="0079572A" w:rsidRPr="00F556D5">
        <w:rPr>
          <w:rFonts w:asciiTheme="majorBidi" w:hAnsiTheme="majorBidi"/>
          <w:sz w:val="30"/>
          <w:szCs w:val="30"/>
          <w:cs/>
        </w:rPr>
        <w:t>หลักประกันวงเงินสินเชื่อที่ได้รับจากสถาบันการเงิน</w:t>
      </w:r>
      <w:r w:rsidR="00486B9C" w:rsidRPr="00FE60D4">
        <w:rPr>
          <w:rFonts w:asciiTheme="majorBidi" w:hAnsiTheme="majorBidi"/>
          <w:sz w:val="30"/>
          <w:szCs w:val="30"/>
        </w:rPr>
        <w:t xml:space="preserve"> </w:t>
      </w:r>
    </w:p>
    <w:p w14:paraId="0AC3F990" w14:textId="6C4AB1C4" w:rsidR="00C15939" w:rsidRPr="00FE60D4" w:rsidRDefault="00C15939" w:rsidP="00020088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cs/>
        </w:rPr>
      </w:pPr>
      <w:r w:rsidRPr="00FE60D4">
        <w:rPr>
          <w:rFonts w:ascii="Angsana New" w:hAnsi="Angsana New"/>
          <w:sz w:val="30"/>
          <w:cs/>
        </w:rPr>
        <w:br w:type="page"/>
      </w:r>
    </w:p>
    <w:p w14:paraId="702040E1" w14:textId="2747D51C" w:rsidR="00303A37" w:rsidRPr="00FE60D4" w:rsidRDefault="00303A37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</w:pPr>
      <w:r w:rsidRPr="00FE60D4">
        <w:rPr>
          <w:rFonts w:ascii="Angsana New" w:hAnsi="Angsana New"/>
          <w:b/>
          <w:bCs/>
          <w:sz w:val="30"/>
          <w:cs/>
        </w:rPr>
        <w:lastRenderedPageBreak/>
        <w:t>ที่ดิน อาคารและอุปกรณ์</w:t>
      </w:r>
      <w:r w:rsidRPr="00FE60D4">
        <w:rPr>
          <w:rFonts w:ascii="Angsana New" w:hAnsi="Angsana New"/>
          <w:b/>
          <w:bCs/>
          <w:sz w:val="30"/>
        </w:rPr>
        <w:t xml:space="preserve"> </w:t>
      </w:r>
      <w:r w:rsidRPr="00FE60D4">
        <w:rPr>
          <w:rFonts w:ascii="Angsana New" w:hAnsi="Angsana New"/>
          <w:b/>
          <w:bCs/>
          <w:sz w:val="30"/>
          <w:cs/>
        </w:rPr>
        <w:t>และสินทรัพย์สิทธิการใช้</w:t>
      </w:r>
    </w:p>
    <w:p w14:paraId="24F80BE0" w14:textId="77777777" w:rsidR="007E07C5" w:rsidRPr="00FE60D4" w:rsidRDefault="007E07C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38FF6105" w14:textId="13485B7E" w:rsidR="00AB5B35" w:rsidRPr="00FE60D4" w:rsidRDefault="00D53113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FE60D4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FE60D4">
        <w:rPr>
          <w:rFonts w:ascii="Angsana New" w:hAnsi="Angsana New"/>
          <w:sz w:val="30"/>
          <w:cs/>
        </w:rPr>
        <w:t>ไม่รวมสินทรัพย์สิทธิการใช้</w:t>
      </w:r>
      <w:r w:rsidR="000E1B21" w:rsidRPr="00FE60D4">
        <w:rPr>
          <w:rFonts w:ascii="Angsana New" w:hAnsi="Angsana New" w:hint="cs"/>
          <w:sz w:val="30"/>
          <w:cs/>
        </w:rPr>
        <w:t>ระหว่าง</w:t>
      </w:r>
      <w:r w:rsidR="00E219EF" w:rsidRPr="00FE60D4">
        <w:rPr>
          <w:rFonts w:ascii="Angsana New" w:hAnsi="Angsana New"/>
          <w:sz w:val="30"/>
          <w:cs/>
        </w:rPr>
        <w:t>งว</w:t>
      </w:r>
      <w:r w:rsidR="00E219EF" w:rsidRPr="00FE60D4">
        <w:rPr>
          <w:rFonts w:ascii="Angsana New" w:hAnsi="Angsana New" w:hint="cs"/>
          <w:sz w:val="30"/>
          <w:cs/>
        </w:rPr>
        <w:t>ด</w:t>
      </w:r>
      <w:r w:rsidR="005231C8" w:rsidRPr="00980979">
        <w:rPr>
          <w:rFonts w:ascii="Angsana New" w:hAnsi="Angsana New" w:hint="cs"/>
          <w:sz w:val="30"/>
          <w:cs/>
        </w:rPr>
        <w:t>เก้า</w:t>
      </w:r>
      <w:r w:rsidR="005231C8" w:rsidRPr="00980979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5231C8" w:rsidRPr="00980979">
        <w:rPr>
          <w:rFonts w:ascii="Angsana New" w:hAnsi="Angsana New"/>
          <w:sz w:val="30"/>
        </w:rPr>
        <w:br/>
      </w:r>
      <w:r w:rsidR="00EC7A75" w:rsidRPr="00EC7A75">
        <w:rPr>
          <w:rFonts w:ascii="Angsana New" w:hAnsi="Angsana New"/>
          <w:sz w:val="30"/>
        </w:rPr>
        <w:t>30</w:t>
      </w:r>
      <w:r w:rsidR="005231C8" w:rsidRPr="00980979">
        <w:rPr>
          <w:rFonts w:ascii="Angsana New" w:hAnsi="Angsana New"/>
          <w:sz w:val="30"/>
        </w:rPr>
        <w:t xml:space="preserve"> </w:t>
      </w:r>
      <w:r w:rsidR="005231C8" w:rsidRPr="00980979">
        <w:rPr>
          <w:rFonts w:ascii="Angsana New" w:hAnsi="Angsana New" w:hint="cs"/>
          <w:sz w:val="30"/>
          <w:cs/>
        </w:rPr>
        <w:t xml:space="preserve">กันยายน </w:t>
      </w:r>
      <w:r w:rsidR="00EC7A75" w:rsidRPr="00EC7A75">
        <w:rPr>
          <w:rFonts w:ascii="Angsana New" w:hAnsi="Angsana New"/>
          <w:sz w:val="30"/>
        </w:rPr>
        <w:t>2568</w:t>
      </w:r>
      <w:r w:rsidR="00E219EF" w:rsidRPr="00FE60D4">
        <w:rPr>
          <w:rFonts w:ascii="Angsana New" w:hAnsi="Angsana New" w:hint="cs"/>
          <w:sz w:val="30"/>
          <w:cs/>
        </w:rPr>
        <w:t xml:space="preserve"> </w:t>
      </w:r>
      <w:r w:rsidR="00E219EF" w:rsidRPr="00FE60D4">
        <w:rPr>
          <w:rFonts w:ascii="Angsana New" w:hAnsi="Angsana New"/>
          <w:sz w:val="30"/>
          <w:cs/>
        </w:rPr>
        <w:t>มีดังนี้</w:t>
      </w:r>
    </w:p>
    <w:p w14:paraId="2A908F90" w14:textId="77777777" w:rsidR="00F52491" w:rsidRPr="00FE60D4" w:rsidRDefault="00F52491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FE60D4" w14:paraId="12212C9A" w14:textId="77777777" w:rsidTr="00B47E14">
        <w:tc>
          <w:tcPr>
            <w:tcW w:w="6030" w:type="dxa"/>
          </w:tcPr>
          <w:p w14:paraId="3839BC35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5FB1F5F9" w14:textId="77777777" w:rsidR="00F52491" w:rsidRPr="00FE60D4" w:rsidRDefault="00F52491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  <w:p w14:paraId="19F60A5C" w14:textId="7F6EFB77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0BEBC8C6" w:rsidR="00AB5B35" w:rsidRPr="00FE60D4" w:rsidRDefault="00AB5B35" w:rsidP="00020088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  <w:r w:rsidR="00F52491"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br/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FE60D4" w14:paraId="0B4F2F56" w14:textId="77777777" w:rsidTr="00B47E14">
        <w:tc>
          <w:tcPr>
            <w:tcW w:w="6030" w:type="dxa"/>
          </w:tcPr>
          <w:p w14:paraId="1DB8CC91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FE60D4" w:rsidRDefault="00AB5B35" w:rsidP="00020088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FE60D4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1B442A8F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C7A75" w:rsidRPr="00EC7A75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EC7A75" w:rsidRPr="00EC7A75">
              <w:rPr>
                <w:rFonts w:ascii="Angsana New" w:eastAsia="MS Mincho" w:hAnsi="Angsana New" w:cstheme="majorBidi"/>
                <w:sz w:val="30"/>
                <w:szCs w:val="30"/>
              </w:rPr>
              <w:t>2568</w:t>
            </w:r>
          </w:p>
        </w:tc>
        <w:tc>
          <w:tcPr>
            <w:tcW w:w="1445" w:type="dxa"/>
            <w:vAlign w:val="bottom"/>
          </w:tcPr>
          <w:p w14:paraId="26F2F0E4" w14:textId="44AAB4DC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346E4B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491</w:t>
            </w:r>
            <w:r w:rsidR="00346E4B"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36" w:type="dxa"/>
          </w:tcPr>
          <w:p w14:paraId="511012A6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1FEED5CA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2</w:t>
            </w:r>
            <w:r w:rsidR="00346E4B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474</w:t>
            </w:r>
            <w:r w:rsidR="00346E4B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AB5B35" w:rsidRPr="00FE60D4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1D28EDA5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118</w:t>
            </w:r>
            <w:r w:rsidR="00F55D9C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6" w:type="dxa"/>
          </w:tcPr>
          <w:p w14:paraId="10300DAF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05DCDEB6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88</w:t>
            </w:r>
            <w:r w:rsidR="00F55D9C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509</w:t>
            </w:r>
          </w:p>
        </w:tc>
      </w:tr>
      <w:tr w:rsidR="00AB5B35" w:rsidRPr="00FE60D4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FE60D4" w:rsidRDefault="00AB5B35" w:rsidP="00020088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06B9D270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</w:t>
            </w:r>
            <w:r w:rsidR="00F55D9C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35648334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7DE14B3E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</w:t>
            </w:r>
            <w:r w:rsidR="00F55D9C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AB5B35" w:rsidRPr="00FE60D4" w14:paraId="702FF276" w14:textId="77777777" w:rsidTr="0006357E">
        <w:trPr>
          <w:trHeight w:val="70"/>
        </w:trPr>
        <w:tc>
          <w:tcPr>
            <w:tcW w:w="6030" w:type="dxa"/>
          </w:tcPr>
          <w:p w14:paraId="69697E42" w14:textId="58AE3192" w:rsidR="00AB5B35" w:rsidRPr="00FE60D4" w:rsidRDefault="00AB5B35" w:rsidP="00020088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C47EB8" w:rsidRPr="00FE60D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  <w:r w:rsidR="00F52491"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09486E63" w:rsidR="00AB5B35" w:rsidRPr="00FE60D4" w:rsidRDefault="00F55D9C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003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86EA5B" w14:textId="77777777" w:rsidR="00AB5B35" w:rsidRPr="00FE60D4" w:rsidRDefault="00AB5B35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300908ED" w:rsidR="00AB5B35" w:rsidRPr="00FE60D4" w:rsidRDefault="00F55D9C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742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5D9C" w:rsidRPr="00FE60D4" w14:paraId="22E30939" w14:textId="77777777" w:rsidTr="0006357E">
        <w:trPr>
          <w:trHeight w:val="70"/>
        </w:trPr>
        <w:tc>
          <w:tcPr>
            <w:tcW w:w="6030" w:type="dxa"/>
          </w:tcPr>
          <w:p w14:paraId="1C5C7381" w14:textId="0DDD1417" w:rsidR="00F55D9C" w:rsidRPr="00FE60D4" w:rsidRDefault="00F55D9C" w:rsidP="00020088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โอนเปลี่ยนประเภทจากอสังหาริมทรัพย์พัฒนาเพื่อขาย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21C7D2A3" w14:textId="77D89C1C" w:rsidR="00F55D9C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</w:t>
            </w:r>
            <w:r w:rsidR="00F55D9C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36" w:type="dxa"/>
          </w:tcPr>
          <w:p w14:paraId="09E88897" w14:textId="77777777" w:rsidR="00F55D9C" w:rsidRPr="00FE60D4" w:rsidRDefault="00F55D9C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8CCC65F" w14:textId="2424DBF0" w:rsidR="00F55D9C" w:rsidRPr="00FE60D4" w:rsidRDefault="00157913" w:rsidP="00157913">
            <w:pPr>
              <w:tabs>
                <w:tab w:val="decimal" w:pos="90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57913">
              <w:rPr>
                <w:rFonts w:ascii="Angsana New" w:hAnsi="Angsana New"/>
                <w:sz w:val="30"/>
              </w:rPr>
              <w:t>-</w:t>
            </w:r>
          </w:p>
        </w:tc>
      </w:tr>
      <w:tr w:rsidR="00652E96" w:rsidRPr="00FE60D4" w14:paraId="6585729C" w14:textId="77777777" w:rsidTr="00B47E14">
        <w:trPr>
          <w:trHeight w:val="70"/>
        </w:trPr>
        <w:tc>
          <w:tcPr>
            <w:tcW w:w="6030" w:type="dxa"/>
          </w:tcPr>
          <w:p w14:paraId="3BC9AE5F" w14:textId="111A9514" w:rsidR="00652E96" w:rsidRPr="00FE60D4" w:rsidRDefault="00652E96" w:rsidP="00020088">
            <w:pPr>
              <w:tabs>
                <w:tab w:val="left" w:pos="522"/>
                <w:tab w:val="left" w:pos="2280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กลับรายการค่าเผื่อการด้อยค่าระหว่างงวด</w:t>
            </w:r>
          </w:p>
        </w:tc>
        <w:tc>
          <w:tcPr>
            <w:tcW w:w="1445" w:type="dxa"/>
            <w:vAlign w:val="bottom"/>
          </w:tcPr>
          <w:p w14:paraId="4333381F" w14:textId="38285D53" w:rsidR="00652E96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1EFCCD4A" w14:textId="77777777" w:rsidR="00652E96" w:rsidRPr="00FE60D4" w:rsidRDefault="00652E96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635C430F" w14:textId="3516395D" w:rsidR="00652E96" w:rsidRPr="00FE60D4" w:rsidRDefault="00157913" w:rsidP="00020088">
            <w:pPr>
              <w:tabs>
                <w:tab w:val="decimal" w:pos="909"/>
              </w:tabs>
              <w:ind w:right="-36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B5B35" w:rsidRPr="00FE60D4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FE60D4" w:rsidRDefault="00AB5B35" w:rsidP="00020088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0028E10D" w:rsidR="00AB5B35" w:rsidRPr="00FE60D4" w:rsidRDefault="00F55D9C" w:rsidP="0002008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BA9DC9" w14:textId="77777777" w:rsidR="00AB5B35" w:rsidRPr="00FE60D4" w:rsidRDefault="00AB5B35" w:rsidP="00020088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46972BDA" w:rsidR="00AB5B35" w:rsidRPr="00FE60D4" w:rsidRDefault="00157913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FE60D4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7C58C305" w:rsidR="00AB5B35" w:rsidRPr="00FE60D4" w:rsidRDefault="00E219EF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30</w:t>
            </w:r>
            <w:r w:rsidR="005231C8"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C7A75" w:rsidRPr="00EC7A75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35F7A47C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5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  <w:r w:rsidR="00F5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36" w:type="dxa"/>
          </w:tcPr>
          <w:p w14:paraId="1ACCC0C1" w14:textId="77777777" w:rsidR="00AB5B35" w:rsidRPr="00FE60D4" w:rsidRDefault="00AB5B35" w:rsidP="00020088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273B82A9" w:rsidR="00AB5B35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57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  <w:r w:rsidR="00157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</w:tr>
    </w:tbl>
    <w:p w14:paraId="71C86F2C" w14:textId="07DD3876" w:rsidR="00324DE1" w:rsidRPr="00FE60D4" w:rsidRDefault="00324DE1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20A53E28" w14:textId="5040246A" w:rsidR="004405AD" w:rsidRPr="00FE60D4" w:rsidRDefault="004405AD" w:rsidP="00020088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FE60D4">
        <w:rPr>
          <w:rFonts w:ascii="Angsana New" w:hAnsi="Angsana New"/>
          <w:sz w:val="30"/>
          <w:szCs w:val="30"/>
          <w:cs/>
        </w:rPr>
        <w:t>อาคาร</w:t>
      </w:r>
      <w:r w:rsidR="00A41630" w:rsidRPr="00FE60D4">
        <w:rPr>
          <w:rFonts w:ascii="Angsana New" w:hAnsi="Angsana New" w:hint="cs"/>
          <w:sz w:val="30"/>
          <w:szCs w:val="30"/>
          <w:cs/>
        </w:rPr>
        <w:t xml:space="preserve"> ไม่รวมสินทรัพย์สิทธิการใช้</w:t>
      </w:r>
      <w:r w:rsidR="00A41630"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EC7A75" w:rsidRPr="00EC7A75">
        <w:rPr>
          <w:rFonts w:asciiTheme="majorBidi" w:eastAsia="MS Mincho" w:hAnsiTheme="majorBidi" w:cstheme="majorBidi"/>
          <w:sz w:val="30"/>
          <w:szCs w:val="30"/>
        </w:rPr>
        <w:t>30</w:t>
      </w:r>
      <w:r w:rsidR="005231C8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5231C8" w:rsidRPr="00980979">
        <w:rPr>
          <w:rFonts w:ascii="Angsana New" w:hAnsi="Angsana New" w:hint="cs"/>
          <w:sz w:val="30"/>
          <w:szCs w:val="30"/>
          <w:cs/>
        </w:rPr>
        <w:t>กันยายน</w:t>
      </w:r>
      <w:r w:rsidR="005231C8">
        <w:rPr>
          <w:rFonts w:ascii="Angsana New" w:hAnsi="Angsana New"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2568</w:t>
      </w:r>
      <w:r w:rsidR="00846319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จำนวน</w:t>
      </w:r>
      <w:r w:rsidR="005E41C4" w:rsidRPr="00FE60D4">
        <w:rPr>
          <w:rFonts w:ascii="Angsana New" w:hAnsi="Angsana New"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3</w:t>
      </w:r>
      <w:r w:rsidR="006A23AE">
        <w:rPr>
          <w:rFonts w:ascii="Angsana New" w:hAnsi="Angsana New"/>
          <w:sz w:val="30"/>
          <w:szCs w:val="30"/>
        </w:rPr>
        <w:t>,</w:t>
      </w:r>
      <w:r w:rsidR="00EC7A75" w:rsidRPr="00EC7A75">
        <w:rPr>
          <w:rFonts w:ascii="Angsana New" w:hAnsi="Angsana New"/>
          <w:sz w:val="30"/>
          <w:szCs w:val="30"/>
        </w:rPr>
        <w:t>673</w:t>
      </w:r>
      <w:r w:rsidR="006A23AE">
        <w:rPr>
          <w:rFonts w:ascii="Angsana New" w:hAnsi="Angsana New"/>
          <w:sz w:val="30"/>
          <w:szCs w:val="30"/>
        </w:rPr>
        <w:t>.</w:t>
      </w:r>
      <w:r w:rsidR="00EC7A75" w:rsidRPr="00EC7A75">
        <w:rPr>
          <w:rFonts w:ascii="Angsana New" w:hAnsi="Angsana New"/>
          <w:sz w:val="30"/>
          <w:szCs w:val="30"/>
        </w:rPr>
        <w:t>8</w:t>
      </w:r>
      <w:r w:rsidR="00564F0F" w:rsidRPr="00FE60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ล้านบาท และ</w:t>
      </w:r>
      <w:r w:rsidR="00BA5D67" w:rsidRPr="00FE60D4">
        <w:rPr>
          <w:rFonts w:ascii="Angsana New" w:hAnsi="Angsana New"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2</w:t>
      </w:r>
      <w:r w:rsidR="006A23AE">
        <w:rPr>
          <w:rFonts w:ascii="Angsana New" w:hAnsi="Angsana New"/>
          <w:sz w:val="30"/>
          <w:szCs w:val="30"/>
        </w:rPr>
        <w:t>,</w:t>
      </w:r>
      <w:r w:rsidR="00EC7A75" w:rsidRPr="00EC7A75">
        <w:rPr>
          <w:rFonts w:ascii="Angsana New" w:hAnsi="Angsana New"/>
          <w:sz w:val="30"/>
          <w:szCs w:val="30"/>
        </w:rPr>
        <w:t>143</w:t>
      </w:r>
      <w:r w:rsidR="006A23AE">
        <w:rPr>
          <w:rFonts w:ascii="Angsana New" w:hAnsi="Angsana New"/>
          <w:sz w:val="30"/>
          <w:szCs w:val="30"/>
        </w:rPr>
        <w:t>.</w:t>
      </w:r>
      <w:r w:rsidR="00EC7A75" w:rsidRPr="00EC7A75">
        <w:rPr>
          <w:rFonts w:ascii="Angsana New" w:hAnsi="Angsana New"/>
          <w:sz w:val="30"/>
          <w:szCs w:val="30"/>
        </w:rPr>
        <w:t>6</w:t>
      </w:r>
      <w:r w:rsidR="005231C8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(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31</w:t>
      </w:r>
      <w:r w:rsidR="00D0648D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FE60D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2567</w:t>
      </w:r>
      <w:r w:rsidRPr="00FE60D4">
        <w:rPr>
          <w:rFonts w:ascii="Angsana New" w:hAnsi="Angsana New"/>
          <w:i/>
          <w:iCs/>
          <w:sz w:val="30"/>
          <w:szCs w:val="30"/>
        </w:rPr>
        <w:t>:</w:t>
      </w:r>
      <w:r w:rsidR="002D41B5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3</w:t>
      </w:r>
      <w:r w:rsidR="005D61A7" w:rsidRPr="00FE60D4">
        <w:rPr>
          <w:rFonts w:ascii="Angsana New" w:hAnsi="Angsana New"/>
          <w:i/>
          <w:iCs/>
          <w:sz w:val="30"/>
          <w:szCs w:val="30"/>
        </w:rPr>
        <w:t>,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771</w:t>
      </w:r>
      <w:r w:rsidR="00942612" w:rsidRPr="00FE60D4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7</w:t>
      </w:r>
      <w:r w:rsidR="00623361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46AA5" w:rsidRPr="00FE60D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D61A7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440874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2</w:t>
      </w:r>
      <w:r w:rsidR="005D61A7" w:rsidRPr="00FE60D4">
        <w:rPr>
          <w:rFonts w:ascii="Angsana New" w:hAnsi="Angsana New"/>
          <w:i/>
          <w:iCs/>
          <w:sz w:val="30"/>
          <w:szCs w:val="30"/>
        </w:rPr>
        <w:t>,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154</w:t>
      </w:r>
      <w:r w:rsidR="00942612" w:rsidRPr="00FE60D4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5</w:t>
      </w:r>
      <w:r w:rsidR="005D61A7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60D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E60D4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FE60D4">
        <w:rPr>
          <w:rFonts w:ascii="Angsana New" w:hAnsi="Angsana New"/>
          <w:sz w:val="30"/>
          <w:szCs w:val="30"/>
          <w:cs/>
        </w:rPr>
        <w:t xml:space="preserve"> </w:t>
      </w:r>
      <w:r w:rsidR="00031A2D" w:rsidRPr="00FE60D4">
        <w:rPr>
          <w:rFonts w:ascii="Angsana New" w:hAnsi="Angsana New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FE60D4" w:rsidRDefault="001E416B" w:rsidP="00020088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</w:rPr>
      </w:pPr>
    </w:p>
    <w:p w14:paraId="597BAB01" w14:textId="717C56D9" w:rsidR="006E03AD" w:rsidRPr="00FE60D4" w:rsidRDefault="00E219EF" w:rsidP="00020088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56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7A75" w:rsidRPr="00EC7A75">
        <w:rPr>
          <w:rFonts w:ascii="Angsana New" w:hAnsi="Angsana New"/>
          <w:sz w:val="30"/>
          <w:szCs w:val="30"/>
        </w:rPr>
        <w:t>30</w:t>
      </w:r>
      <w:r w:rsidR="005231C8" w:rsidRPr="00980979">
        <w:rPr>
          <w:rFonts w:ascii="Angsana New" w:hAnsi="Angsana New"/>
          <w:sz w:val="30"/>
          <w:szCs w:val="30"/>
        </w:rPr>
        <w:t xml:space="preserve"> </w:t>
      </w:r>
      <w:r w:rsidR="005231C8" w:rsidRPr="0098097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C7A75" w:rsidRPr="00EC7A75">
        <w:rPr>
          <w:rFonts w:ascii="Angsana New" w:hAnsi="Angsana New"/>
          <w:sz w:val="30"/>
          <w:szCs w:val="30"/>
        </w:rPr>
        <w:t>2568</w:t>
      </w:r>
      <w:r w:rsidR="00846319" w:rsidRPr="00F556D5">
        <w:rPr>
          <w:rFonts w:ascii="Angsana New" w:hAnsi="Angsana New" w:hint="cs"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sz w:val="30"/>
          <w:szCs w:val="30"/>
          <w:cs/>
        </w:rPr>
        <w:t>กลุ่มบริษัทและบริษัทมีที่ดิน</w:t>
      </w:r>
      <w:r w:rsidR="003760F4" w:rsidRPr="00F556D5">
        <w:rPr>
          <w:rFonts w:ascii="Angsana New" w:hAnsi="Angsana New" w:hint="cs"/>
          <w:sz w:val="30"/>
          <w:szCs w:val="30"/>
          <w:cs/>
        </w:rPr>
        <w:t>บางส่วน</w:t>
      </w:r>
      <w:r w:rsidR="001E416B" w:rsidRPr="00F556D5">
        <w:rPr>
          <w:rFonts w:ascii="Angsana New" w:hAnsi="Angsana New" w:hint="cs"/>
          <w:sz w:val="30"/>
          <w:szCs w:val="30"/>
          <w:cs/>
        </w:rPr>
        <w:t>ที่ติดภาระจำยอมเพื่อธุรกิจอสังหาริมทรัพย์</w:t>
      </w:r>
      <w:r w:rsidR="003760F4" w:rsidRPr="00F556D5">
        <w:rPr>
          <w:rFonts w:ascii="Angsana New" w:hAnsi="Angsana New"/>
          <w:sz w:val="30"/>
          <w:szCs w:val="30"/>
          <w:cs/>
        </w:rPr>
        <w:br/>
      </w:r>
      <w:r w:rsidR="001E416B" w:rsidRPr="00F556D5">
        <w:rPr>
          <w:rFonts w:ascii="Angsana New" w:hAnsi="Angsana New" w:hint="cs"/>
          <w:sz w:val="30"/>
          <w:szCs w:val="30"/>
          <w:cs/>
        </w:rPr>
        <w:t>โด</w:t>
      </w:r>
      <w:r w:rsidR="007852DF" w:rsidRPr="00F556D5">
        <w:rPr>
          <w:rFonts w:ascii="Angsana New" w:hAnsi="Angsana New" w:hint="cs"/>
          <w:sz w:val="30"/>
          <w:szCs w:val="30"/>
          <w:cs/>
        </w:rPr>
        <w:t>ย</w:t>
      </w:r>
      <w:r w:rsidR="001E416B" w:rsidRPr="00F556D5">
        <w:rPr>
          <w:rFonts w:ascii="Angsana New" w:hAnsi="Angsana New" w:hint="cs"/>
          <w:sz w:val="30"/>
          <w:szCs w:val="30"/>
          <w:cs/>
        </w:rPr>
        <w:t>ที่ดิน</w:t>
      </w:r>
      <w:r w:rsidR="001E416B" w:rsidRPr="00F556D5">
        <w:rPr>
          <w:rFonts w:ascii="Angsana New" w:hAnsi="Angsana New"/>
          <w:sz w:val="30"/>
          <w:szCs w:val="30"/>
          <w:cs/>
        </w:rPr>
        <w:t>ที่ติดภาระจำยอมดังกล่าวมีมูลค่า</w:t>
      </w:r>
      <w:r w:rsidR="00410E72" w:rsidRPr="00F556D5">
        <w:rPr>
          <w:rFonts w:ascii="Angsana New" w:hAnsi="Angsana New" w:hint="cs"/>
          <w:sz w:val="30"/>
          <w:szCs w:val="30"/>
          <w:cs/>
        </w:rPr>
        <w:t>รวม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39</w:t>
      </w:r>
      <w:r w:rsidR="00D7305F">
        <w:rPr>
          <w:rFonts w:ascii="Angsana New" w:hAnsi="Angsana New"/>
          <w:sz w:val="30"/>
          <w:szCs w:val="30"/>
        </w:rPr>
        <w:t>.</w:t>
      </w:r>
      <w:r w:rsidR="00EC7A75" w:rsidRPr="00EC7A75">
        <w:rPr>
          <w:rFonts w:ascii="Angsana New" w:hAnsi="Angsana New"/>
          <w:sz w:val="30"/>
          <w:szCs w:val="30"/>
        </w:rPr>
        <w:t>1</w:t>
      </w:r>
      <w:r w:rsidR="005231C8">
        <w:rPr>
          <w:rFonts w:ascii="Angsana New" w:hAnsi="Angsana New"/>
          <w:sz w:val="30"/>
          <w:szCs w:val="30"/>
        </w:rPr>
        <w:t xml:space="preserve"> 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C7A75" w:rsidRPr="00EC7A75">
        <w:rPr>
          <w:rFonts w:ascii="Angsana New" w:hAnsi="Angsana New"/>
          <w:sz w:val="30"/>
          <w:szCs w:val="30"/>
        </w:rPr>
        <w:t>29</w:t>
      </w:r>
      <w:r w:rsidR="00D7305F">
        <w:rPr>
          <w:rFonts w:ascii="Angsana New" w:hAnsi="Angsana New"/>
          <w:sz w:val="30"/>
          <w:szCs w:val="30"/>
        </w:rPr>
        <w:t>.</w:t>
      </w:r>
      <w:r w:rsidR="00EC7A75" w:rsidRPr="00EC7A75">
        <w:rPr>
          <w:rFonts w:ascii="Angsana New" w:hAnsi="Angsana New"/>
          <w:sz w:val="30"/>
          <w:szCs w:val="30"/>
        </w:rPr>
        <w:t>0</w:t>
      </w:r>
      <w:r w:rsidR="005231C8">
        <w:rPr>
          <w:rFonts w:ascii="Angsana New" w:hAnsi="Angsana New"/>
          <w:sz w:val="30"/>
          <w:szCs w:val="30"/>
        </w:rPr>
        <w:t xml:space="preserve"> </w:t>
      </w:r>
      <w:r w:rsidR="001E416B" w:rsidRPr="00F556D5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024B2" w:rsidRPr="00F556D5">
        <w:rPr>
          <w:rFonts w:ascii="Angsana New" w:hAnsi="Angsana New"/>
          <w:sz w:val="30"/>
          <w:szCs w:val="30"/>
        </w:rPr>
        <w:t xml:space="preserve"> 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>(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31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2567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37</w:t>
      </w:r>
      <w:r w:rsidR="005D61A7" w:rsidRPr="00F556D5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0</w:t>
      </w:r>
      <w:r w:rsidR="00942612" w:rsidRPr="00F556D5">
        <w:rPr>
          <w:rFonts w:ascii="Angsana New" w:hAnsi="Angsana New"/>
          <w:i/>
          <w:iCs/>
          <w:sz w:val="30"/>
          <w:szCs w:val="30"/>
        </w:rPr>
        <w:t xml:space="preserve"> </w:t>
      </w:r>
      <w:r w:rsidR="00942612" w:rsidRPr="00F556D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75D02" w:rsidRPr="00F556D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26</w:t>
      </w:r>
      <w:r w:rsidR="005D61A7" w:rsidRPr="00F556D5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7</w:t>
      </w:r>
      <w:r w:rsidR="005D61A7" w:rsidRPr="00F556D5">
        <w:rPr>
          <w:rFonts w:ascii="Angsana New" w:hAnsi="Angsana New"/>
          <w:i/>
          <w:iCs/>
          <w:sz w:val="30"/>
          <w:szCs w:val="30"/>
        </w:rPr>
        <w:t xml:space="preserve"> </w:t>
      </w:r>
      <w:r w:rsidR="001E416B" w:rsidRPr="00F556D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E416B" w:rsidRPr="00F556D5">
        <w:rPr>
          <w:rFonts w:ascii="Angsana New" w:hAnsi="Angsana New"/>
          <w:i/>
          <w:iCs/>
          <w:sz w:val="30"/>
          <w:szCs w:val="30"/>
          <w:cs/>
        </w:rPr>
        <w:t>)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="001E416B" w:rsidRPr="00F556D5">
        <w:rPr>
          <w:rFonts w:ascii="Angsana New" w:hAnsi="Angsana New"/>
          <w:sz w:val="30"/>
          <w:szCs w:val="30"/>
          <w:cs/>
        </w:rPr>
        <w:t xml:space="preserve"> </w:t>
      </w:r>
      <w:r w:rsidR="001E416B" w:rsidRPr="00F556D5">
        <w:rPr>
          <w:rFonts w:ascii="Angsana New" w:hAnsi="Angsana New" w:hint="cs"/>
          <w:sz w:val="30"/>
          <w:szCs w:val="30"/>
          <w:cs/>
        </w:rPr>
        <w:t>อาคารแล</w:t>
      </w:r>
      <w:r w:rsidR="00213E58" w:rsidRPr="00F556D5">
        <w:rPr>
          <w:rFonts w:ascii="Angsana New" w:hAnsi="Angsana New" w:hint="cs"/>
          <w:sz w:val="30"/>
          <w:szCs w:val="30"/>
          <w:cs/>
        </w:rPr>
        <w:t>ะ</w:t>
      </w:r>
      <w:r w:rsidR="001E416B" w:rsidRPr="00F556D5">
        <w:rPr>
          <w:rFonts w:ascii="Angsana New" w:hAnsi="Angsana New" w:hint="cs"/>
          <w:sz w:val="30"/>
          <w:szCs w:val="30"/>
          <w:cs/>
        </w:rPr>
        <w:t>อุปกรณ์ของกลุ่มบริษัทและบริษัท</w:t>
      </w:r>
    </w:p>
    <w:p w14:paraId="5F00B287" w14:textId="77777777" w:rsidR="00FB6126" w:rsidRPr="0083061D" w:rsidRDefault="00FB6126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7CF2DC0D" w14:textId="77777777" w:rsidR="00A70DDA" w:rsidRPr="00FE60D4" w:rsidRDefault="00A70DDA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4AD445D" w14:textId="77777777" w:rsidR="00A70DDA" w:rsidRPr="00FE60D4" w:rsidRDefault="00A70DDA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5AD623D" w14:textId="77777777" w:rsidR="00942612" w:rsidRDefault="00942612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7EE3581" w14:textId="77777777" w:rsidR="0083061D" w:rsidRDefault="0083061D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B0DB74E" w14:textId="7FEA6A65" w:rsidR="00AB5B35" w:rsidRPr="00FE60D4" w:rsidRDefault="0064407F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FE60D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Pr="00FE60D4" w:rsidRDefault="00AB5B3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FE60D4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70BD7450" w14:textId="77777777" w:rsidR="00F52491" w:rsidRPr="00FE60D4" w:rsidRDefault="00F52491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  <w:p w14:paraId="1F6019AE" w14:textId="647F6259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21CC0CBE" w:rsidR="00AB5B35" w:rsidRPr="00FE60D4" w:rsidRDefault="00AB5B35" w:rsidP="000200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  <w:r w:rsidR="00F52491"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br/>
            </w:r>
            <w:r w:rsidRPr="00FE60D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FE60D4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FE60D4" w:rsidRDefault="00AB5B35" w:rsidP="000200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44E62D2D" w14:textId="77777777" w:rsidR="00AB5B35" w:rsidRPr="00FE60D4" w:rsidRDefault="00AB5B35" w:rsidP="00020088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FE60D4" w14:paraId="190CCA7F" w14:textId="77777777" w:rsidTr="00206852">
        <w:trPr>
          <w:trHeight w:val="415"/>
        </w:trPr>
        <w:tc>
          <w:tcPr>
            <w:tcW w:w="6030" w:type="dxa"/>
            <w:hideMark/>
          </w:tcPr>
          <w:p w14:paraId="72674A9E" w14:textId="1A48163A" w:rsidR="00777968" w:rsidRPr="00FE60D4" w:rsidRDefault="00777968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C7A75" w:rsidRPr="00EC7A75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EC7A75" w:rsidRPr="00EC7A75">
              <w:rPr>
                <w:rFonts w:ascii="Angsana New" w:eastAsia="MS Mincho" w:hAnsi="Angsana New" w:cstheme="majorBidi"/>
                <w:sz w:val="30"/>
                <w:szCs w:val="30"/>
              </w:rPr>
              <w:t>2568</w:t>
            </w:r>
          </w:p>
        </w:tc>
        <w:tc>
          <w:tcPr>
            <w:tcW w:w="1445" w:type="dxa"/>
            <w:vAlign w:val="bottom"/>
          </w:tcPr>
          <w:p w14:paraId="7FA68FF9" w14:textId="4A9017BE" w:rsidR="00777968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180</w:t>
            </w:r>
            <w:r w:rsidR="00BD07C2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36" w:type="dxa"/>
          </w:tcPr>
          <w:p w14:paraId="33EE37F9" w14:textId="77777777" w:rsidR="00777968" w:rsidRPr="00FE60D4" w:rsidRDefault="00777968" w:rsidP="00020088">
            <w:pPr>
              <w:tabs>
                <w:tab w:val="decimal" w:pos="793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4E61051" w14:textId="2C8146C5" w:rsidR="00777968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14</w:t>
            </w:r>
            <w:r w:rsidR="00BD07C2" w:rsidRPr="00FE60D4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824</w:t>
            </w:r>
          </w:p>
        </w:tc>
      </w:tr>
      <w:tr w:rsidR="0021328F" w:rsidRPr="00FE60D4" w14:paraId="232DD219" w14:textId="77777777" w:rsidTr="00206852">
        <w:trPr>
          <w:trHeight w:val="415"/>
        </w:trPr>
        <w:tc>
          <w:tcPr>
            <w:tcW w:w="6030" w:type="dxa"/>
          </w:tcPr>
          <w:p w14:paraId="70A31A73" w14:textId="12B1C71B" w:rsidR="0021328F" w:rsidRPr="00FE60D4" w:rsidRDefault="000D0DD2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เพิ่มขึ้นระหว่างงวด </w:t>
            </w:r>
            <w:r w:rsidRPr="00FE60D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- 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5" w:type="dxa"/>
            <w:vAlign w:val="bottom"/>
          </w:tcPr>
          <w:p w14:paraId="3C3A9E05" w14:textId="5D8CDA30" w:rsidR="0021328F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54</w:t>
            </w:r>
            <w:r w:rsidR="006872F0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236" w:type="dxa"/>
          </w:tcPr>
          <w:p w14:paraId="2FCD038E" w14:textId="77777777" w:rsidR="0021328F" w:rsidRPr="00FE60D4" w:rsidRDefault="0021328F" w:rsidP="00020088">
            <w:pPr>
              <w:tabs>
                <w:tab w:val="decimal" w:pos="793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70E1AFA" w14:textId="03A70628" w:rsidR="0021328F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54</w:t>
            </w:r>
            <w:r w:rsidR="00B50151">
              <w:rPr>
                <w:rFonts w:ascii="Angsana New" w:hAnsi="Angsana New"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sz w:val="30"/>
                <w:szCs w:val="30"/>
              </w:rPr>
              <w:t>028</w:t>
            </w:r>
          </w:p>
        </w:tc>
      </w:tr>
      <w:tr w:rsidR="00776AD4" w:rsidRPr="00FE60D4" w14:paraId="1FCB44AD" w14:textId="77777777" w:rsidTr="006F5677">
        <w:trPr>
          <w:trHeight w:val="415"/>
        </w:trPr>
        <w:tc>
          <w:tcPr>
            <w:tcW w:w="6030" w:type="dxa"/>
          </w:tcPr>
          <w:p w14:paraId="79D37AC8" w14:textId="17A63412" w:rsidR="00776AD4" w:rsidRPr="00FE60D4" w:rsidRDefault="00776AD4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FE60D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411A4251" w14:textId="5856C84B" w:rsidR="00776AD4" w:rsidRPr="00FE60D4" w:rsidRDefault="006872F0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6EFA6A" w14:textId="77777777" w:rsidR="00776AD4" w:rsidRPr="00FE60D4" w:rsidRDefault="00776AD4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78977F1" w14:textId="5F0D1FC9" w:rsidR="00776AD4" w:rsidRPr="00FE60D4" w:rsidDel="00E219EF" w:rsidRDefault="00B50151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743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72F0" w:rsidRPr="00FE60D4" w14:paraId="6C9D321A" w14:textId="77777777" w:rsidTr="006F5677">
        <w:trPr>
          <w:trHeight w:val="415"/>
        </w:trPr>
        <w:tc>
          <w:tcPr>
            <w:tcW w:w="6030" w:type="dxa"/>
          </w:tcPr>
          <w:p w14:paraId="4639C527" w14:textId="1D64FBD8" w:rsidR="006872F0" w:rsidRPr="00FE60D4" w:rsidRDefault="006872F0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460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ผลต่าง</w:t>
            </w:r>
            <w:r w:rsidR="00941552" w:rsidRPr="0098460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การ</w:t>
            </w:r>
            <w:r w:rsidRPr="0098460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ลด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ค่าเช่า</w:t>
            </w:r>
          </w:p>
        </w:tc>
        <w:tc>
          <w:tcPr>
            <w:tcW w:w="1445" w:type="dxa"/>
            <w:vAlign w:val="bottom"/>
          </w:tcPr>
          <w:p w14:paraId="314D39F1" w14:textId="5DAA8BD9" w:rsidR="006872F0" w:rsidRDefault="006872F0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B4A50B" w14:textId="77777777" w:rsidR="006872F0" w:rsidRPr="00FE60D4" w:rsidRDefault="006872F0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F2C96AC" w14:textId="0D852356" w:rsidR="006872F0" w:rsidRPr="00FE60D4" w:rsidDel="00E219EF" w:rsidRDefault="00B50151" w:rsidP="00B50151">
            <w:pPr>
              <w:tabs>
                <w:tab w:val="decimal" w:pos="80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AD4" w:rsidRPr="00FE60D4" w14:paraId="3626B4B6" w14:textId="77777777" w:rsidTr="00F0696E">
        <w:trPr>
          <w:trHeight w:val="262"/>
        </w:trPr>
        <w:tc>
          <w:tcPr>
            <w:tcW w:w="6030" w:type="dxa"/>
            <w:hideMark/>
          </w:tcPr>
          <w:p w14:paraId="51876EC1" w14:textId="6007968D" w:rsidR="00776AD4" w:rsidRPr="00FE60D4" w:rsidRDefault="00776AD4" w:rsidP="00020088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60D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C7A75" w:rsidRPr="00EC7A75">
              <w:rPr>
                <w:rFonts w:ascii="Angsana New" w:eastAsia="MS Mincho" w:hAnsi="Angsana New" w:cstheme="majorBidi"/>
                <w:sz w:val="30"/>
                <w:szCs w:val="30"/>
              </w:rPr>
              <w:t>30</w:t>
            </w:r>
            <w:r w:rsidR="005231C8" w:rsidRPr="00980979">
              <w:rPr>
                <w:rFonts w:ascii="Angsana New" w:eastAsia="MS Mincho" w:hAnsi="Angsana New" w:cstheme="majorBidi"/>
                <w:sz w:val="30"/>
                <w:szCs w:val="30"/>
              </w:rPr>
              <w:t xml:space="preserve"> </w:t>
            </w:r>
            <w:r w:rsidR="005231C8" w:rsidRPr="00980979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กันยายน </w:t>
            </w:r>
            <w:r w:rsidR="00EC7A75" w:rsidRPr="00EC7A75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EC7A75" w:rsidRPr="00EC7A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6C64A095" w:rsidR="00776AD4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  <w:r w:rsidR="006872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36" w:type="dxa"/>
          </w:tcPr>
          <w:p w14:paraId="3D1EDD36" w14:textId="77777777" w:rsidR="00776AD4" w:rsidRPr="00FE60D4" w:rsidRDefault="00776AD4" w:rsidP="00020088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31B8DA9A" w:rsidR="00776AD4" w:rsidRPr="00FE60D4" w:rsidRDefault="00EC7A75" w:rsidP="00020088">
            <w:pPr>
              <w:tabs>
                <w:tab w:val="decimal" w:pos="115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B501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</w:tr>
    </w:tbl>
    <w:p w14:paraId="05EF86F5" w14:textId="77777777" w:rsidR="00AB5B35" w:rsidRPr="00FE60D4" w:rsidRDefault="00AB5B35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5DC8B3DE" w:rsidR="004405AD" w:rsidRPr="00FE60D4" w:rsidRDefault="004405AD" w:rsidP="00020088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FE60D4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EC7A75" w:rsidRPr="00EC7A75">
        <w:rPr>
          <w:rFonts w:ascii="Angsana New" w:hAnsi="Angsana New"/>
          <w:sz w:val="30"/>
        </w:rPr>
        <w:t>30</w:t>
      </w:r>
      <w:r w:rsidR="005231C8" w:rsidRPr="00980979">
        <w:rPr>
          <w:rFonts w:ascii="Angsana New" w:hAnsi="Angsana New"/>
          <w:sz w:val="30"/>
        </w:rPr>
        <w:t xml:space="preserve"> </w:t>
      </w:r>
      <w:r w:rsidR="005231C8" w:rsidRPr="00980979">
        <w:rPr>
          <w:rFonts w:ascii="Angsana New" w:hAnsi="Angsana New" w:hint="cs"/>
          <w:sz w:val="30"/>
          <w:cs/>
        </w:rPr>
        <w:t xml:space="preserve">กันยายน </w:t>
      </w:r>
      <w:r w:rsidR="00EC7A75" w:rsidRPr="00EC7A75">
        <w:rPr>
          <w:rFonts w:ascii="Angsana New" w:hAnsi="Angsana New"/>
          <w:sz w:val="30"/>
        </w:rPr>
        <w:t>2568</w:t>
      </w:r>
      <w:r w:rsidR="009A3130" w:rsidRPr="00FE60D4">
        <w:rPr>
          <w:rFonts w:ascii="Angsana New" w:hAnsi="Angsana New"/>
          <w:sz w:val="30"/>
          <w:lang w:val="en-GB"/>
        </w:rPr>
        <w:t xml:space="preserve"> </w:t>
      </w:r>
      <w:r w:rsidRPr="00FE60D4">
        <w:rPr>
          <w:rFonts w:ascii="Angsana New" w:hAnsi="Angsana New"/>
          <w:spacing w:val="4"/>
          <w:sz w:val="30"/>
          <w:cs/>
        </w:rPr>
        <w:t xml:space="preserve">จำนวน </w:t>
      </w:r>
      <w:r w:rsidR="00EC7A75" w:rsidRPr="00EC7A75">
        <w:rPr>
          <w:rFonts w:asciiTheme="majorBidi" w:hAnsiTheme="majorBidi" w:cstheme="majorBidi"/>
          <w:sz w:val="30"/>
        </w:rPr>
        <w:t>95</w:t>
      </w:r>
      <w:r w:rsidR="00B50151">
        <w:rPr>
          <w:rFonts w:asciiTheme="majorBidi" w:hAnsiTheme="majorBidi" w:cstheme="majorBidi"/>
          <w:sz w:val="30"/>
        </w:rPr>
        <w:t>.</w:t>
      </w:r>
      <w:r w:rsidR="00EC7A75" w:rsidRPr="00EC7A75">
        <w:rPr>
          <w:rFonts w:asciiTheme="majorBidi" w:hAnsiTheme="majorBidi" w:cstheme="majorBidi"/>
          <w:sz w:val="30"/>
        </w:rPr>
        <w:t>9</w:t>
      </w:r>
      <w:r w:rsidR="00CE7279" w:rsidRPr="00FE60D4">
        <w:rPr>
          <w:rFonts w:ascii="Angsana New" w:hAnsi="Angsana New" w:hint="cs"/>
          <w:sz w:val="30"/>
          <w:cs/>
        </w:rPr>
        <w:t xml:space="preserve"> </w:t>
      </w:r>
      <w:r w:rsidRPr="00FE60D4">
        <w:rPr>
          <w:rFonts w:ascii="Angsana New" w:hAnsi="Angsana New"/>
          <w:spacing w:val="4"/>
          <w:sz w:val="30"/>
          <w:cs/>
        </w:rPr>
        <w:t>ล้านบาท</w:t>
      </w:r>
      <w:r w:rsidR="00B865F9" w:rsidRPr="00FE60D4">
        <w:rPr>
          <w:rFonts w:ascii="Angsana New" w:hAnsi="Angsana New" w:hint="cs"/>
          <w:spacing w:val="4"/>
          <w:sz w:val="30"/>
          <w:cs/>
        </w:rPr>
        <w:t xml:space="preserve"> </w:t>
      </w:r>
      <w:r w:rsidR="00980B24" w:rsidRPr="00FE60D4">
        <w:rPr>
          <w:rFonts w:ascii="Angsana New" w:hAnsi="Angsana New"/>
          <w:spacing w:val="4"/>
          <w:sz w:val="30"/>
          <w:cs/>
        </w:rPr>
        <w:br/>
      </w:r>
      <w:r w:rsidRPr="00FE60D4">
        <w:rPr>
          <w:rFonts w:ascii="Angsana New" w:hAnsi="Angsana New"/>
          <w:i/>
          <w:iCs/>
          <w:spacing w:val="4"/>
          <w:sz w:val="30"/>
          <w:cs/>
        </w:rPr>
        <w:t>(</w:t>
      </w:r>
      <w:r w:rsidR="00EC7A75" w:rsidRPr="00EC7A75">
        <w:rPr>
          <w:rFonts w:ascii="Angsana New" w:hAnsi="Angsana New"/>
          <w:i/>
          <w:iCs/>
          <w:sz w:val="30"/>
        </w:rPr>
        <w:t>31</w:t>
      </w:r>
      <w:r w:rsidR="00980B24" w:rsidRPr="00FE60D4">
        <w:rPr>
          <w:rFonts w:ascii="Angsana New" w:hAnsi="Angsana New"/>
          <w:i/>
          <w:iCs/>
          <w:sz w:val="30"/>
        </w:rPr>
        <w:t xml:space="preserve"> </w:t>
      </w:r>
      <w:r w:rsidR="00980B24" w:rsidRPr="00FE60D4">
        <w:rPr>
          <w:rFonts w:ascii="Angsana New" w:hAnsi="Angsana New"/>
          <w:i/>
          <w:iCs/>
          <w:sz w:val="30"/>
          <w:cs/>
        </w:rPr>
        <w:t xml:space="preserve">ธันวาคม </w:t>
      </w:r>
      <w:r w:rsidR="00EC7A75" w:rsidRPr="00EC7A75">
        <w:rPr>
          <w:rFonts w:ascii="Angsana New" w:hAnsi="Angsana New"/>
          <w:i/>
          <w:iCs/>
          <w:sz w:val="30"/>
        </w:rPr>
        <w:t>2567</w:t>
      </w:r>
      <w:r w:rsidRPr="00FE60D4">
        <w:rPr>
          <w:rFonts w:ascii="Angsana New" w:hAnsi="Angsana New"/>
          <w:i/>
          <w:iCs/>
          <w:spacing w:val="4"/>
          <w:sz w:val="30"/>
        </w:rPr>
        <w:t xml:space="preserve">: </w:t>
      </w:r>
      <w:r w:rsidR="00EC7A75" w:rsidRPr="00EC7A75">
        <w:rPr>
          <w:rFonts w:ascii="Angsana New" w:hAnsi="Angsana New"/>
          <w:i/>
          <w:iCs/>
          <w:spacing w:val="4"/>
          <w:sz w:val="30"/>
        </w:rPr>
        <w:t>99</w:t>
      </w:r>
      <w:r w:rsidR="00AB0BCC" w:rsidRPr="00FE60D4">
        <w:rPr>
          <w:rFonts w:ascii="Angsana New" w:hAnsi="Angsana New"/>
          <w:i/>
          <w:iCs/>
          <w:spacing w:val="4"/>
          <w:sz w:val="30"/>
        </w:rPr>
        <w:t>.</w:t>
      </w:r>
      <w:r w:rsidR="00EC7A75" w:rsidRPr="00EC7A75">
        <w:rPr>
          <w:rFonts w:ascii="Angsana New" w:hAnsi="Angsana New"/>
          <w:i/>
          <w:iCs/>
          <w:spacing w:val="4"/>
          <w:sz w:val="30"/>
        </w:rPr>
        <w:t>6</w:t>
      </w:r>
      <w:r w:rsidR="00440874" w:rsidRPr="00FE60D4">
        <w:rPr>
          <w:rFonts w:ascii="Angsana New" w:hAnsi="Angsana New"/>
          <w:i/>
          <w:iCs/>
          <w:spacing w:val="4"/>
          <w:sz w:val="30"/>
        </w:rPr>
        <w:t xml:space="preserve"> </w:t>
      </w:r>
      <w:r w:rsidRPr="00FE60D4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FE60D4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FE60D4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</w:t>
      </w:r>
    </w:p>
    <w:p w14:paraId="39D5106F" w14:textId="77777777" w:rsidR="00567FC0" w:rsidRPr="00FE60D4" w:rsidRDefault="00567FC0" w:rsidP="0002008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58ED78A1" w:rsidR="0098412D" w:rsidRPr="00FE60D4" w:rsidRDefault="0098412D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หนี้สินที่มีภาระดอกเบี้ย</w:t>
      </w:r>
    </w:p>
    <w:p w14:paraId="7673FEAC" w14:textId="143C2456" w:rsidR="0079046C" w:rsidRPr="00FE60D4" w:rsidRDefault="0079046C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4071FE5B" w:rsidR="00887658" w:rsidRPr="00FE60D4" w:rsidRDefault="00695F6B" w:rsidP="00020088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78EB566F" w14:textId="77777777" w:rsidR="00536078" w:rsidRPr="00FE60D4" w:rsidRDefault="00536078" w:rsidP="00020088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0B659962" w14:textId="51477270" w:rsidR="004743AE" w:rsidRPr="00FE60D4" w:rsidRDefault="004743AE" w:rsidP="00020088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7A75" w:rsidRPr="00EC7A75">
        <w:rPr>
          <w:rFonts w:ascii="Angsana New" w:hAnsi="Angsana New"/>
          <w:sz w:val="30"/>
          <w:szCs w:val="30"/>
        </w:rPr>
        <w:t>30</w:t>
      </w:r>
      <w:r w:rsidR="005231C8" w:rsidRPr="00980979">
        <w:rPr>
          <w:rFonts w:ascii="Angsana New" w:hAnsi="Angsana New"/>
          <w:sz w:val="30"/>
          <w:szCs w:val="30"/>
        </w:rPr>
        <w:t xml:space="preserve"> </w:t>
      </w:r>
      <w:r w:rsidR="005231C8" w:rsidRPr="00980979">
        <w:rPr>
          <w:rFonts w:ascii="Angsana New" w:hAnsi="Angsana New" w:hint="cs"/>
          <w:sz w:val="30"/>
          <w:szCs w:val="30"/>
          <w:cs/>
        </w:rPr>
        <w:t>กันยา</w:t>
      </w:r>
      <w:r w:rsidR="005231C8" w:rsidRPr="00980979">
        <w:rPr>
          <w:rFonts w:ascii="Angsana New" w:hAnsi="Angsana New"/>
          <w:sz w:val="30"/>
          <w:szCs w:val="30"/>
          <w:cs/>
        </w:rPr>
        <w:t>ยน</w:t>
      </w:r>
      <w:r w:rsidR="005231C8" w:rsidRPr="0098097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EC7A75" w:rsidRPr="00EC7A75">
        <w:rPr>
          <w:rFonts w:ascii="Angsana New" w:hAnsi="Angsana New"/>
          <w:spacing w:val="-6"/>
          <w:sz w:val="30"/>
          <w:szCs w:val="30"/>
        </w:rPr>
        <w:t>2568</w:t>
      </w:r>
      <w:r w:rsidR="00834937" w:rsidRPr="00FE60D4">
        <w:rPr>
          <w:rFonts w:ascii="Angsana New" w:hAnsi="Angsana New"/>
          <w:sz w:val="30"/>
          <w:szCs w:val="30"/>
          <w:lang w:val="en-GB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4163F" w:rsidRPr="00FE60D4">
        <w:rPr>
          <w:rFonts w:ascii="Angsana New" w:hAnsi="Angsana New" w:hint="cs"/>
          <w:sz w:val="30"/>
          <w:szCs w:val="30"/>
          <w:cs/>
        </w:rPr>
        <w:t>น</w:t>
      </w:r>
      <w:r w:rsidR="00860893">
        <w:rPr>
          <w:rFonts w:ascii="Angsana New" w:hAnsi="Angsana New" w:hint="cs"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100</w:t>
      </w:r>
      <w:r w:rsidR="00860893">
        <w:rPr>
          <w:rFonts w:ascii="Angsana New" w:hAnsi="Angsana New"/>
          <w:sz w:val="30"/>
          <w:szCs w:val="30"/>
        </w:rPr>
        <w:t>.</w:t>
      </w:r>
      <w:r w:rsidR="00EC7A75" w:rsidRPr="00EC7A75">
        <w:rPr>
          <w:rFonts w:ascii="Angsana New" w:hAnsi="Angsana New"/>
          <w:sz w:val="30"/>
          <w:szCs w:val="30"/>
        </w:rPr>
        <w:t>9</w:t>
      </w:r>
      <w:r w:rsidR="005231C8">
        <w:rPr>
          <w:rFonts w:asciiTheme="majorBidi" w:hAnsiTheme="majorBidi" w:cstheme="majorBidi"/>
          <w:sz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C7A75" w:rsidRPr="00EC7A75">
        <w:rPr>
          <w:rFonts w:asciiTheme="majorBidi" w:hAnsiTheme="majorBidi" w:cstheme="majorBidi"/>
          <w:sz w:val="30"/>
        </w:rPr>
        <w:t>29</w:t>
      </w:r>
      <w:r w:rsidR="00860893">
        <w:rPr>
          <w:rFonts w:asciiTheme="majorBidi" w:hAnsiTheme="majorBidi" w:cstheme="majorBidi"/>
          <w:sz w:val="30"/>
        </w:rPr>
        <w:t>.</w:t>
      </w:r>
      <w:r w:rsidR="00EC7A75" w:rsidRPr="00EC7A75">
        <w:rPr>
          <w:rFonts w:asciiTheme="majorBidi" w:hAnsiTheme="majorBidi" w:cstheme="majorBidi"/>
          <w:sz w:val="30"/>
        </w:rPr>
        <w:t>9</w:t>
      </w:r>
      <w:r w:rsidR="005231C8">
        <w:rPr>
          <w:rFonts w:asciiTheme="majorBidi" w:hAnsiTheme="majorBidi" w:cstheme="majorBidi"/>
          <w:sz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FE60D4">
        <w:rPr>
          <w:rFonts w:ascii="Angsana New" w:hAnsi="Angsana New"/>
          <w:sz w:val="30"/>
          <w:szCs w:val="30"/>
        </w:rPr>
        <w:t xml:space="preserve"> </w:t>
      </w:r>
      <w:r w:rsidR="000C5C89" w:rsidRPr="00FE60D4">
        <w:rPr>
          <w:rFonts w:ascii="Angsana New" w:hAnsi="Angsana New"/>
          <w:i/>
          <w:iCs/>
          <w:sz w:val="30"/>
          <w:szCs w:val="30"/>
        </w:rPr>
        <w:t>(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31</w:t>
      </w:r>
      <w:r w:rsidR="000C5C89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2567</w:t>
      </w:r>
      <w:r w:rsidR="000C5C89" w:rsidRPr="00FE60D4">
        <w:rPr>
          <w:rFonts w:ascii="Angsana New" w:hAnsi="Angsana New"/>
          <w:i/>
          <w:iCs/>
          <w:sz w:val="30"/>
          <w:szCs w:val="30"/>
        </w:rPr>
        <w:t xml:space="preserve">: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623</w:t>
      </w:r>
      <w:r w:rsidR="002F0E4C" w:rsidRPr="00FE60D4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6</w:t>
      </w:r>
      <w:r w:rsidR="000C5C89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FE60D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445</w:t>
      </w:r>
      <w:r w:rsidR="002F0E4C" w:rsidRPr="00FE60D4">
        <w:rPr>
          <w:rFonts w:ascii="Angsana New" w:hAnsi="Angsana New"/>
          <w:i/>
          <w:iCs/>
          <w:sz w:val="30"/>
          <w:szCs w:val="30"/>
        </w:rPr>
        <w:t>.</w:t>
      </w:r>
      <w:r w:rsidR="00EC7A75" w:rsidRPr="00EC7A75">
        <w:rPr>
          <w:rFonts w:ascii="Angsana New" w:hAnsi="Angsana New"/>
          <w:i/>
          <w:iCs/>
          <w:sz w:val="30"/>
          <w:szCs w:val="30"/>
        </w:rPr>
        <w:t>4</w:t>
      </w:r>
      <w:r w:rsidR="00AE69D9" w:rsidRPr="00FE60D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FE60D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FE60D4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FE60D4" w:rsidRDefault="00440874" w:rsidP="00020088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9D952" w14:textId="56460292" w:rsidR="00266CC6" w:rsidRPr="00FE60D4" w:rsidRDefault="004743AE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FE60D4">
        <w:rPr>
          <w:rFonts w:ascii="Angsana New" w:hAnsi="Angsana New"/>
          <w:sz w:val="30"/>
          <w:szCs w:val="30"/>
          <w:cs/>
        </w:rPr>
        <w:t>พัฒนาเพื่อขาย</w:t>
      </w:r>
      <w:r w:rsidRPr="00FE60D4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FE60D4">
        <w:rPr>
          <w:rFonts w:ascii="Angsana New" w:hAnsi="Angsana New"/>
          <w:sz w:val="30"/>
          <w:szCs w:val="30"/>
          <w:cs/>
        </w:rPr>
        <w:t xml:space="preserve"> </w:t>
      </w:r>
      <w:r w:rsidR="001B7BEA" w:rsidRPr="00FE60D4">
        <w:rPr>
          <w:rFonts w:ascii="Angsana New" w:hAnsi="Angsana New"/>
          <w:spacing w:val="-4"/>
          <w:sz w:val="30"/>
          <w:szCs w:val="30"/>
          <w:cs/>
        </w:rPr>
        <w:t>อาคารและส่วนปรับปรุง</w:t>
      </w:r>
      <w:r w:rsidR="00F964C2" w:rsidRPr="00FE60D4">
        <w:rPr>
          <w:rFonts w:ascii="Angsana New" w:hAnsi="Angsana New"/>
          <w:spacing w:val="-4"/>
          <w:sz w:val="30"/>
          <w:szCs w:val="30"/>
          <w:cs/>
        </w:rPr>
        <w:t>อาคาร</w:t>
      </w:r>
      <w:r w:rsidR="001B7BEA" w:rsidRPr="00FE60D4">
        <w:rPr>
          <w:rFonts w:ascii="Angsana New" w:hAnsi="Angsana New"/>
          <w:spacing w:val="-4"/>
          <w:sz w:val="30"/>
          <w:szCs w:val="30"/>
          <w:cs/>
        </w:rPr>
        <w:t xml:space="preserve"> และสินทรัพย์สิทธิการใช้</w:t>
      </w:r>
      <w:r w:rsidRPr="00FE60D4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EC7A75" w:rsidRPr="00EC7A75">
        <w:rPr>
          <w:rFonts w:ascii="Angsana New" w:hAnsi="Angsana New"/>
          <w:spacing w:val="-4"/>
          <w:sz w:val="30"/>
          <w:szCs w:val="30"/>
        </w:rPr>
        <w:t>4</w:t>
      </w:r>
      <w:r w:rsidR="006F3CA5" w:rsidRPr="00FE60D4">
        <w:rPr>
          <w:rFonts w:ascii="Angsana New" w:hAnsi="Angsana New"/>
          <w:spacing w:val="-4"/>
          <w:sz w:val="30"/>
          <w:szCs w:val="30"/>
          <w:cs/>
        </w:rPr>
        <w:t xml:space="preserve"> และข้อ </w:t>
      </w:r>
      <w:r w:rsidR="00EC7A75" w:rsidRPr="00EC7A75">
        <w:rPr>
          <w:rFonts w:ascii="Angsana New" w:hAnsi="Angsana New"/>
          <w:spacing w:val="-4"/>
          <w:sz w:val="30"/>
          <w:szCs w:val="30"/>
        </w:rPr>
        <w:t>5</w:t>
      </w:r>
    </w:p>
    <w:p w14:paraId="77AA260A" w14:textId="31400317" w:rsidR="0043039E" w:rsidRPr="00FE60D4" w:rsidRDefault="0043039E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66DBF15" w14:textId="05E03591" w:rsidR="0056302B" w:rsidRPr="00FE60D4" w:rsidRDefault="004743AE" w:rsidP="00A56AD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</w:t>
      </w:r>
      <w:r w:rsidR="00DB7E3E" w:rsidRPr="00FE60D4">
        <w:rPr>
          <w:rFonts w:ascii="Angsana New" w:hAnsi="Angsana New" w:hint="cs"/>
          <w:sz w:val="30"/>
          <w:szCs w:val="30"/>
          <w:cs/>
        </w:rPr>
        <w:t>และบริษัท</w:t>
      </w:r>
      <w:r w:rsidRPr="00FE60D4">
        <w:rPr>
          <w:rFonts w:ascii="Angsana New" w:hAnsi="Angsana New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64407F" w:rsidRPr="00FE60D4">
        <w:rPr>
          <w:rFonts w:ascii="Angsana New" w:hAnsi="Angsana New"/>
          <w:sz w:val="30"/>
          <w:szCs w:val="30"/>
        </w:rPr>
        <w:t xml:space="preserve"> </w:t>
      </w:r>
      <w:r w:rsidR="009366A0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FE60D4">
        <w:rPr>
          <w:rFonts w:ascii="Angsana New" w:hAnsi="Angsana New"/>
          <w:sz w:val="30"/>
          <w:szCs w:val="30"/>
          <w:cs/>
        </w:rPr>
        <w:t>สถาบันการเงิน</w:t>
      </w:r>
      <w:r w:rsidRPr="00FE60D4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FE60D4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="002F1141" w:rsidRPr="00FE60D4">
        <w:rPr>
          <w:rFonts w:ascii="Angsana New" w:hAnsi="Angsana New" w:hint="cs"/>
          <w:sz w:val="30"/>
          <w:szCs w:val="30"/>
          <w:cs/>
        </w:rPr>
        <w:t xml:space="preserve">และก่อนบริษัทและบริษัทย่อยจ่ายเงินปันผลระหว่างกาลหรือประจำปี </w:t>
      </w:r>
      <w:r w:rsidRPr="00FE60D4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</w:t>
      </w:r>
      <w:r w:rsidR="002F1141" w:rsidRPr="00FE60D4">
        <w:rPr>
          <w:rFonts w:ascii="Angsana New" w:hAnsi="Angsana New" w:hint="cs"/>
          <w:sz w:val="30"/>
          <w:szCs w:val="30"/>
          <w:cs/>
        </w:rPr>
        <w:t>แห่งหนึ่ง</w:t>
      </w:r>
      <w:r w:rsidR="002F1141" w:rsidRPr="00FE60D4">
        <w:rPr>
          <w:rFonts w:ascii="Angsana New" w:hAnsi="Angsana New"/>
          <w:sz w:val="30"/>
          <w:szCs w:val="30"/>
          <w:cs/>
        </w:rPr>
        <w:br/>
      </w:r>
      <w:r w:rsidRPr="00FE60D4">
        <w:rPr>
          <w:rFonts w:ascii="Angsana New" w:hAnsi="Angsana New"/>
          <w:sz w:val="30"/>
          <w:szCs w:val="30"/>
          <w:cs/>
        </w:rPr>
        <w:t>ตามที่กำหนดในสัญญา</w:t>
      </w:r>
    </w:p>
    <w:p w14:paraId="1DC408A5" w14:textId="77777777" w:rsidR="00083022" w:rsidRDefault="00083022" w:rsidP="0002008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F28C44" w14:textId="51755829" w:rsidR="00603474" w:rsidRPr="00FE60D4" w:rsidRDefault="00603474" w:rsidP="0002008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หุ้นกู้</w:t>
      </w:r>
      <w:r w:rsidR="00892498" w:rsidRPr="00FE60D4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p w14:paraId="7B2806EF" w14:textId="77777777" w:rsidR="00736EAE" w:rsidRPr="00FE60D4" w:rsidRDefault="00736EAE" w:rsidP="00020088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900"/>
        <w:gridCol w:w="1080"/>
        <w:gridCol w:w="810"/>
        <w:gridCol w:w="1080"/>
        <w:gridCol w:w="810"/>
        <w:gridCol w:w="1260"/>
        <w:gridCol w:w="1080"/>
      </w:tblGrid>
      <w:tr w:rsidR="00736EAE" w:rsidRPr="00FE60D4" w14:paraId="2DA05EAF" w14:textId="77777777" w:rsidTr="00D06401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F0AB7" w14:textId="77777777" w:rsidR="00736EAE" w:rsidRPr="00FE60D4" w:rsidRDefault="00736EAE" w:rsidP="0002008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AED1D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75B30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มูลค่าที่ตราไว้</w:t>
            </w:r>
          </w:p>
          <w:p w14:paraId="7511F868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3A1EB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7A330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วันออก</w:t>
            </w:r>
          </w:p>
          <w:p w14:paraId="6DDC5B13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EE4A9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อายุของ</w:t>
            </w:r>
          </w:p>
          <w:p w14:paraId="1FB6EB82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591F9" w14:textId="77777777" w:rsidR="00736EAE" w:rsidRPr="00FE60D4" w:rsidRDefault="00736EAE" w:rsidP="00020088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  <w:p w14:paraId="046DDCB2" w14:textId="77777777" w:rsidR="00736EAE" w:rsidRPr="00FE60D4" w:rsidRDefault="00736EAE" w:rsidP="00020088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846F9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  <w:p w14:paraId="09877BAD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736EAE" w:rsidRPr="00FE60D4" w14:paraId="337B95F9" w14:textId="77777777" w:rsidTr="00D06401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D3A4F" w14:textId="77777777" w:rsidR="00736EAE" w:rsidRPr="00FE60D4" w:rsidRDefault="00736EAE" w:rsidP="0002008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2E7A1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CD9F0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1ACD9" w14:textId="77777777" w:rsidR="00736EAE" w:rsidRPr="00FE60D4" w:rsidRDefault="00736EAE" w:rsidP="00020088">
            <w:pPr>
              <w:ind w:left="-105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0C073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3B76B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07431" w14:textId="77777777" w:rsidR="00736EAE" w:rsidRPr="00FE60D4" w:rsidRDefault="00736EAE" w:rsidP="0002008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639FE" w14:textId="77777777" w:rsidR="00736EAE" w:rsidRPr="00FE60D4" w:rsidRDefault="00736EAE" w:rsidP="0002008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60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</w:tr>
      <w:tr w:rsidR="00736EAE" w:rsidRPr="00FE60D4" w14:paraId="4233CBD6" w14:textId="77777777" w:rsidTr="00D064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53CFD" w14:textId="77777777" w:rsidR="00736EAE" w:rsidRPr="00FE60D4" w:rsidRDefault="00736EAE" w:rsidP="00020088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60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16CFC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EC66E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F3D5B" w14:textId="77777777" w:rsidR="00736EAE" w:rsidRPr="00FE60D4" w:rsidRDefault="00736EAE" w:rsidP="00020088">
            <w:pPr>
              <w:tabs>
                <w:tab w:val="decimal" w:pos="792"/>
              </w:tabs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1AC44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8F3C" w14:textId="77777777" w:rsidR="00736EAE" w:rsidRPr="00FE60D4" w:rsidRDefault="00736EAE" w:rsidP="0002008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5C52B" w14:textId="77777777" w:rsidR="00736EAE" w:rsidRPr="00FE60D4" w:rsidRDefault="00736EAE" w:rsidP="0002008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9CA54" w14:textId="77777777" w:rsidR="00736EAE" w:rsidRPr="00FE60D4" w:rsidRDefault="00736EAE" w:rsidP="0002008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736EAE" w:rsidRPr="00FE60D4" w14:paraId="27C895C0" w14:textId="77777777" w:rsidTr="00D064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FA9FB" w14:textId="0B5EC21C" w:rsidR="00736EAE" w:rsidRPr="00FE60D4" w:rsidRDefault="00736EAE" w:rsidP="00020088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FE60D4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="00EC7A75" w:rsidRPr="00EC7A75">
              <w:rPr>
                <w:rFonts w:ascii="Angsana New" w:hAnsi="Angsana New"/>
                <w:sz w:val="26"/>
                <w:szCs w:val="26"/>
              </w:rPr>
              <w:t>1</w:t>
            </w:r>
            <w:r w:rsidR="00BC2B17" w:rsidRPr="00FE60D4">
              <w:rPr>
                <w:rFonts w:ascii="Angsana New" w:hAnsi="Angsana New"/>
                <w:sz w:val="26"/>
                <w:szCs w:val="26"/>
              </w:rPr>
              <w:t>/</w:t>
            </w:r>
            <w:r w:rsidR="00EC7A75" w:rsidRPr="00EC7A75">
              <w:rPr>
                <w:rFonts w:ascii="Angsana New" w:hAnsi="Angsana New"/>
                <w:sz w:val="26"/>
                <w:szCs w:val="26"/>
              </w:rPr>
              <w:t>2568</w:t>
            </w:r>
            <w:r w:rsidRPr="00FE60D4">
              <w:rPr>
                <w:rFonts w:ascii="Angsana New" w:hAnsi="Angsana New"/>
                <w:sz w:val="26"/>
                <w:szCs w:val="26"/>
                <w:cs/>
              </w:rPr>
              <w:t xml:space="preserve"> (กำหนดชำระดอกเบี้ยทุก</w:t>
            </w:r>
            <w:r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C7A75" w:rsidRPr="00EC7A75">
              <w:rPr>
                <w:rFonts w:ascii="Angsana New" w:hAnsi="Angsana New"/>
                <w:sz w:val="26"/>
                <w:szCs w:val="26"/>
              </w:rPr>
              <w:t>3</w:t>
            </w:r>
            <w:r w:rsidRPr="00FE60D4">
              <w:rPr>
                <w:rFonts w:ascii="Angsana New" w:hAnsi="Angsana New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8E8D6" w14:textId="16BA95E2" w:rsidR="00736EAE" w:rsidRPr="00FE60D4" w:rsidRDefault="00EC7A7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7A75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92DBD" w14:textId="3F9C52B6" w:rsidR="00736EAE" w:rsidRPr="00FE60D4" w:rsidRDefault="00EC7A7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7A75">
              <w:rPr>
                <w:rFonts w:ascii="Angsana New" w:hAnsi="Angsana New"/>
                <w:sz w:val="26"/>
                <w:szCs w:val="26"/>
              </w:rPr>
              <w:t>1</w:t>
            </w:r>
            <w:r w:rsidR="00736EAE" w:rsidRPr="00FE60D4">
              <w:rPr>
                <w:rFonts w:ascii="Angsana New" w:hAnsi="Angsana New"/>
                <w:sz w:val="26"/>
                <w:szCs w:val="26"/>
              </w:rPr>
              <w:t>,</w:t>
            </w:r>
            <w:r w:rsidRPr="00EC7A75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noWrap/>
            <w:vAlign w:val="bottom"/>
          </w:tcPr>
          <w:p w14:paraId="467C76E3" w14:textId="28B78211" w:rsidR="00736EAE" w:rsidRPr="00FE60D4" w:rsidRDefault="00EC7A7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7A75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E9CA64" w14:textId="140F5EA7" w:rsidR="00736EAE" w:rsidRPr="00FE60D4" w:rsidRDefault="00EC7A7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7A75">
              <w:rPr>
                <w:rFonts w:ascii="Angsana New" w:hAnsi="Angsana New"/>
                <w:sz w:val="26"/>
                <w:szCs w:val="26"/>
              </w:rPr>
              <w:t>14</w:t>
            </w:r>
            <w:r w:rsidR="00736EAE"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6EAE" w:rsidRPr="00FE60D4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  <w:r w:rsidR="00736EAE" w:rsidRPr="00FE60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C7A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635B2" w14:textId="1065335D" w:rsidR="00736EAE" w:rsidRPr="00FE60D4" w:rsidRDefault="00EC7A7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7A75">
              <w:rPr>
                <w:rFonts w:ascii="Angsana New" w:hAnsi="Angsana New"/>
                <w:sz w:val="26"/>
                <w:szCs w:val="26"/>
              </w:rPr>
              <w:t>2</w:t>
            </w:r>
            <w:r w:rsidR="00D61C56"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1C56" w:rsidRPr="00FE60D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6BF91" w14:textId="367297E3" w:rsidR="00736EAE" w:rsidRPr="00FE60D4" w:rsidRDefault="00EC7A75" w:rsidP="00020088">
            <w:pPr>
              <w:tabs>
                <w:tab w:val="left" w:pos="612"/>
              </w:tabs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7A75">
              <w:rPr>
                <w:rFonts w:ascii="Angsana New" w:hAnsi="Angsana New"/>
                <w:sz w:val="26"/>
                <w:szCs w:val="26"/>
              </w:rPr>
              <w:t>14</w:t>
            </w:r>
            <w:r w:rsidR="00736EAE" w:rsidRPr="00FE60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6EAE" w:rsidRPr="00FE60D4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EC7A75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FBF3F" w14:textId="1E110923" w:rsidR="00736EAE" w:rsidRPr="00FE60D4" w:rsidRDefault="00EC7A75" w:rsidP="00020088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7A75">
              <w:rPr>
                <w:rFonts w:ascii="Angsana New" w:hAnsi="Angsana New"/>
                <w:sz w:val="26"/>
                <w:szCs w:val="26"/>
              </w:rPr>
              <w:t>6</w:t>
            </w:r>
            <w:r w:rsidR="00736EAE" w:rsidRPr="00FE60D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C7A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1454254F" w14:textId="77777777" w:rsidR="00736EAE" w:rsidRPr="00FE60D4" w:rsidRDefault="00736EAE" w:rsidP="0002008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4D0306" w14:textId="3751E255" w:rsidR="00A727B5" w:rsidRPr="00FE60D4" w:rsidRDefault="00DB0C3A" w:rsidP="000200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E60D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7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ตุลาคม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2565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ที่ประชุมวิสามัญผู้ถือหุ้นครั้งที่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1</w:t>
      </w:r>
      <w:r w:rsidR="001D0F18" w:rsidRPr="00FE60D4">
        <w:rPr>
          <w:rFonts w:ascii="Angsana New" w:hAnsi="Angsana New"/>
          <w:sz w:val="30"/>
          <w:szCs w:val="30"/>
        </w:rPr>
        <w:t>/</w:t>
      </w:r>
      <w:r w:rsidR="00EC7A75" w:rsidRPr="00EC7A75">
        <w:rPr>
          <w:rFonts w:ascii="Angsana New" w:hAnsi="Angsana New"/>
          <w:sz w:val="30"/>
          <w:szCs w:val="30"/>
        </w:rPr>
        <w:t>2565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มีมติอนุมัติการออกและเสนอขายหุ้นกู้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ในวงเงินรวมไม่เกิน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600</w:t>
      </w:r>
      <w:r w:rsidRPr="00FE60D4">
        <w:rPr>
          <w:rFonts w:ascii="Angsana New" w:hAnsi="Angsana New"/>
          <w:sz w:val="30"/>
          <w:szCs w:val="30"/>
          <w:cs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C2B17" w:rsidRPr="00FE60D4">
        <w:rPr>
          <w:rFonts w:ascii="Angsana New" w:hAnsi="Angsana New" w:hint="cs"/>
          <w:sz w:val="30"/>
          <w:szCs w:val="30"/>
          <w:cs/>
        </w:rPr>
        <w:t>ซึ่งบริษัทสามารถออก</w:t>
      </w:r>
      <w:r w:rsidR="00760226" w:rsidRPr="00FE60D4">
        <w:rPr>
          <w:rFonts w:ascii="Angsana New" w:hAnsi="Angsana New" w:hint="cs"/>
          <w:sz w:val="30"/>
          <w:szCs w:val="30"/>
          <w:cs/>
        </w:rPr>
        <w:t>และ</w:t>
      </w:r>
      <w:r w:rsidR="00BC2B17" w:rsidRPr="00FE60D4">
        <w:rPr>
          <w:rFonts w:ascii="Angsana New" w:hAnsi="Angsana New" w:hint="cs"/>
          <w:sz w:val="30"/>
          <w:szCs w:val="30"/>
          <w:cs/>
        </w:rPr>
        <w:t>เสนอขายหุ้นกู้</w:t>
      </w:r>
      <w:r w:rsidR="00760226" w:rsidRPr="00FE60D4">
        <w:rPr>
          <w:rFonts w:ascii="Angsana New" w:hAnsi="Angsana New" w:hint="cs"/>
          <w:sz w:val="30"/>
          <w:szCs w:val="30"/>
          <w:cs/>
        </w:rPr>
        <w:t>เพื่อทดแทนหุ้นกู้เดิม</w:t>
      </w:r>
      <w:r w:rsidR="00BC2B17" w:rsidRPr="00FE60D4">
        <w:rPr>
          <w:rFonts w:ascii="Angsana New" w:hAnsi="Angsana New" w:hint="cs"/>
          <w:sz w:val="30"/>
          <w:szCs w:val="30"/>
          <w:cs/>
        </w:rPr>
        <w:t>ที่มีการไถ่ถอนไปแล้ว</w:t>
      </w:r>
      <w:r w:rsidR="00035C1C" w:rsidRPr="00FE60D4">
        <w:rPr>
          <w:rFonts w:ascii="Angsana New" w:hAnsi="Angsana New"/>
          <w:sz w:val="30"/>
          <w:szCs w:val="30"/>
          <w:cs/>
        </w:rPr>
        <w:br/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ได้ภายในวงเงินดังกล่าว </w:t>
      </w:r>
      <w:r w:rsidRPr="00FE60D4">
        <w:rPr>
          <w:rFonts w:ascii="Angsana New" w:hAnsi="Angsana New" w:hint="cs"/>
          <w:sz w:val="30"/>
          <w:szCs w:val="30"/>
          <w:cs/>
        </w:rPr>
        <w:t>ใน</w:t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C7A75" w:rsidRPr="00EC7A75">
        <w:rPr>
          <w:rFonts w:ascii="Angsana New" w:hAnsi="Angsana New"/>
          <w:sz w:val="30"/>
          <w:szCs w:val="30"/>
        </w:rPr>
        <w:t>14</w:t>
      </w:r>
      <w:r w:rsidR="00760226" w:rsidRPr="00FE60D4">
        <w:rPr>
          <w:rFonts w:ascii="Angsana New" w:hAnsi="Angsana New"/>
          <w:sz w:val="30"/>
          <w:szCs w:val="30"/>
        </w:rPr>
        <w:t xml:space="preserve"> </w:t>
      </w:r>
      <w:r w:rsidRPr="00FE60D4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E60D4">
        <w:rPr>
          <w:rFonts w:ascii="Angsana New" w:hAnsi="Angsana New"/>
          <w:sz w:val="30"/>
          <w:szCs w:val="30"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2568</w:t>
      </w:r>
      <w:r w:rsidR="00A727B5" w:rsidRPr="00FE60D4">
        <w:rPr>
          <w:rFonts w:ascii="Angsana New" w:hAnsi="Angsana New"/>
          <w:sz w:val="30"/>
          <w:szCs w:val="30"/>
        </w:rPr>
        <w:t xml:space="preserve"> </w:t>
      </w:r>
      <w:r w:rsidR="00A727B5" w:rsidRPr="00FE60D4">
        <w:rPr>
          <w:rFonts w:ascii="Angsana New" w:hAnsi="Angsana New" w:hint="cs"/>
          <w:sz w:val="30"/>
          <w:szCs w:val="30"/>
          <w:cs/>
        </w:rPr>
        <w:t>บริษัท</w:t>
      </w:r>
      <w:r w:rsidR="00760226" w:rsidRPr="00FE60D4">
        <w:rPr>
          <w:rFonts w:ascii="Angsana New" w:hAnsi="Angsana New" w:hint="cs"/>
          <w:sz w:val="30"/>
          <w:szCs w:val="30"/>
          <w:cs/>
        </w:rPr>
        <w:t>ได้</w:t>
      </w:r>
      <w:r w:rsidR="00A727B5" w:rsidRPr="00FE60D4">
        <w:rPr>
          <w:rFonts w:ascii="Angsana New" w:hAnsi="Angsana New" w:hint="cs"/>
          <w:sz w:val="30"/>
          <w:szCs w:val="30"/>
          <w:cs/>
        </w:rPr>
        <w:t>ออก</w:t>
      </w:r>
      <w:r w:rsidR="00760226" w:rsidRPr="00FE60D4">
        <w:rPr>
          <w:rFonts w:ascii="Angsana New" w:hAnsi="Angsana New" w:hint="cs"/>
          <w:sz w:val="30"/>
          <w:szCs w:val="30"/>
          <w:cs/>
        </w:rPr>
        <w:t>และเสนอขาย</w:t>
      </w:r>
      <w:r w:rsidR="00A727B5" w:rsidRPr="00FE60D4">
        <w:rPr>
          <w:rFonts w:ascii="Angsana New" w:hAnsi="Angsana New" w:hint="cs"/>
          <w:sz w:val="30"/>
          <w:szCs w:val="30"/>
          <w:cs/>
        </w:rPr>
        <w:t xml:space="preserve">หุ้นกู้ไม่ด้อยสิทธิ และไม่มีหลักประกันให้แก่ผู้ลงทุนรายใหญ่ </w:t>
      </w:r>
      <w:r w:rsidR="00A727B5" w:rsidRPr="00FE60D4">
        <w:rPr>
          <w:rFonts w:ascii="Angsana New" w:hAnsi="Angsana New"/>
          <w:sz w:val="30"/>
          <w:szCs w:val="30"/>
        </w:rPr>
        <w:t xml:space="preserve">(High Net Worth) </w:t>
      </w:r>
      <w:r w:rsidR="002E3BDD" w:rsidRPr="00FE60D4">
        <w:rPr>
          <w:rFonts w:ascii="Angsana New" w:hAnsi="Angsana New" w:hint="cs"/>
          <w:sz w:val="30"/>
          <w:szCs w:val="30"/>
          <w:cs/>
        </w:rPr>
        <w:t>จำนวน</w:t>
      </w:r>
      <w:r w:rsidR="00E25D60" w:rsidRPr="00FE60D4">
        <w:rPr>
          <w:rFonts w:ascii="Angsana New" w:hAnsi="Angsana New" w:hint="cs"/>
          <w:sz w:val="30"/>
          <w:szCs w:val="30"/>
          <w:cs/>
        </w:rPr>
        <w:t xml:space="preserve"> </w:t>
      </w:r>
      <w:r w:rsidR="00EC7A75" w:rsidRPr="00EC7A75">
        <w:rPr>
          <w:rFonts w:ascii="Angsana New" w:hAnsi="Angsana New"/>
          <w:sz w:val="30"/>
          <w:szCs w:val="30"/>
        </w:rPr>
        <w:t>300</w:t>
      </w:r>
      <w:r w:rsidR="00E25D60" w:rsidRPr="00FE60D4">
        <w:rPr>
          <w:rFonts w:ascii="Angsana New" w:hAnsi="Angsana New"/>
          <w:sz w:val="30"/>
          <w:szCs w:val="30"/>
        </w:rPr>
        <w:t xml:space="preserve"> </w:t>
      </w:r>
      <w:r w:rsidR="00E25D60" w:rsidRPr="00FE60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727B5" w:rsidRPr="00FE60D4">
        <w:rPr>
          <w:rFonts w:ascii="Angsana New" w:hAnsi="Angsana New" w:hint="cs"/>
          <w:sz w:val="30"/>
          <w:szCs w:val="30"/>
          <w:cs/>
        </w:rPr>
        <w:t>การออกหุ้นกู้ครั้งนี้มีวัตถุประสงค์</w:t>
      </w:r>
      <w:r w:rsidR="00641923" w:rsidRPr="00FE60D4">
        <w:rPr>
          <w:rFonts w:ascii="Angsana New" w:hAnsi="Angsana New"/>
          <w:sz w:val="30"/>
          <w:szCs w:val="30"/>
        </w:rPr>
        <w:br/>
      </w:r>
      <w:r w:rsidR="00A727B5" w:rsidRPr="00FE60D4">
        <w:rPr>
          <w:rFonts w:ascii="Angsana New" w:hAnsi="Angsana New" w:hint="cs"/>
          <w:sz w:val="30"/>
          <w:szCs w:val="30"/>
          <w:cs/>
        </w:rPr>
        <w:t>เพื่อ</w:t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นำไปชำระคืนหุ้นกู้เดิมที่ครบกำหนดชำระในวันที่ </w:t>
      </w:r>
      <w:r w:rsidR="00EC7A75" w:rsidRPr="00EC7A75">
        <w:rPr>
          <w:rFonts w:ascii="Angsana New" w:hAnsi="Angsana New"/>
          <w:sz w:val="30"/>
          <w:szCs w:val="30"/>
        </w:rPr>
        <w:t>17</w:t>
      </w:r>
      <w:r w:rsidR="00760226" w:rsidRPr="00FE60D4">
        <w:rPr>
          <w:rFonts w:ascii="Angsana New" w:hAnsi="Angsana New"/>
          <w:sz w:val="30"/>
          <w:szCs w:val="30"/>
        </w:rPr>
        <w:t xml:space="preserve"> </w:t>
      </w:r>
      <w:r w:rsidR="00760226" w:rsidRPr="00FE60D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C7A75" w:rsidRPr="00EC7A75">
        <w:rPr>
          <w:rFonts w:ascii="Angsana New" w:hAnsi="Angsana New"/>
          <w:sz w:val="30"/>
          <w:szCs w:val="30"/>
        </w:rPr>
        <w:t>2568</w:t>
      </w:r>
      <w:r w:rsidRPr="00FE60D4">
        <w:rPr>
          <w:rFonts w:ascii="Angsana New" w:hAnsi="Angsana New"/>
          <w:sz w:val="30"/>
          <w:szCs w:val="30"/>
        </w:rPr>
        <w:t xml:space="preserve"> </w:t>
      </w:r>
    </w:p>
    <w:p w14:paraId="1293BA5F" w14:textId="77777777" w:rsidR="00A727B5" w:rsidRPr="00FE60D4" w:rsidRDefault="00A727B5" w:rsidP="00020088">
      <w:pPr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FE60D4" w14:paraId="0225064F" w14:textId="48A27618" w:rsidTr="00F0696E">
        <w:trPr>
          <w:trHeight w:val="569"/>
        </w:trPr>
        <w:tc>
          <w:tcPr>
            <w:tcW w:w="6300" w:type="dxa"/>
          </w:tcPr>
          <w:p w14:paraId="42FBE02C" w14:textId="77777777" w:rsidR="00A61E41" w:rsidRPr="00FE60D4" w:rsidRDefault="00A61E41" w:rsidP="0002008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FE60D4" w:rsidRDefault="00A61E41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60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E60D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FE60D4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FE60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FE60D4" w14:paraId="71FAEB46" w14:textId="663832A6" w:rsidTr="00F0696E">
        <w:trPr>
          <w:trHeight w:val="551"/>
        </w:trPr>
        <w:tc>
          <w:tcPr>
            <w:tcW w:w="6300" w:type="dxa"/>
          </w:tcPr>
          <w:p w14:paraId="616FB314" w14:textId="77777777" w:rsidR="00A61E41" w:rsidRPr="00FE60D4" w:rsidRDefault="00A61E41" w:rsidP="0002008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527086" w14:textId="1A06DDB1" w:rsidR="005231C8" w:rsidRPr="00980979" w:rsidRDefault="00EC7A75" w:rsidP="005231C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C7A7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5231C8" w:rsidRPr="0098097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5231C8" w:rsidRPr="00980979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  <w:p w14:paraId="516457A5" w14:textId="41215169" w:rsidR="00A61E41" w:rsidRPr="00FE60D4" w:rsidRDefault="00EC7A75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18326FE" w14:textId="29C606AB" w:rsidR="00A61E41" w:rsidRPr="00FE60D4" w:rsidRDefault="00A61E41" w:rsidP="0002008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3239D964" w:rsidR="00A61E41" w:rsidRPr="00FE60D4" w:rsidRDefault="00EC7A75" w:rsidP="0002008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7A7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A61E41" w:rsidRPr="00FE60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A61E41" w:rsidRPr="00FE60D4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="00A61E41" w:rsidRPr="00FE60D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EC7A7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A61E41" w:rsidRPr="00FE60D4" w14:paraId="02D73FA8" w14:textId="23BEB3D1" w:rsidTr="00084421">
        <w:trPr>
          <w:trHeight w:val="60"/>
        </w:trPr>
        <w:tc>
          <w:tcPr>
            <w:tcW w:w="6300" w:type="dxa"/>
          </w:tcPr>
          <w:p w14:paraId="4220D07E" w14:textId="77777777" w:rsidR="00A61E41" w:rsidRPr="00FE60D4" w:rsidRDefault="00A61E41" w:rsidP="0002008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FE60D4" w:rsidRDefault="00A61E41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82E" w:rsidRPr="00FE60D4" w14:paraId="27373D10" w14:textId="77777777" w:rsidTr="00084421">
        <w:trPr>
          <w:trHeight w:val="128"/>
        </w:trPr>
        <w:tc>
          <w:tcPr>
            <w:tcW w:w="6300" w:type="dxa"/>
          </w:tcPr>
          <w:p w14:paraId="07D551BE" w14:textId="5233F7B5" w:rsidR="0015082E" w:rsidRPr="00FE60D4" w:rsidRDefault="00FD6C59" w:rsidP="0002008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60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2066AA" w:rsidRPr="00FE60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90" w:type="dxa"/>
            <w:gridSpan w:val="3"/>
          </w:tcPr>
          <w:p w14:paraId="1DAD94EE" w14:textId="77777777" w:rsidR="0015082E" w:rsidRPr="00FE60D4" w:rsidRDefault="0015082E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D07C2" w:rsidRPr="00FE60D4" w14:paraId="675293BD" w14:textId="6B21186F" w:rsidTr="00084421">
        <w:trPr>
          <w:trHeight w:val="60"/>
        </w:trPr>
        <w:tc>
          <w:tcPr>
            <w:tcW w:w="6300" w:type="dxa"/>
          </w:tcPr>
          <w:p w14:paraId="16B1C3CF" w14:textId="1AF884CF" w:rsidR="00BD07C2" w:rsidRPr="00FE60D4" w:rsidRDefault="00BD07C2" w:rsidP="00020088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CB1A362" w14:textId="25E5AB54" w:rsidR="00BD07C2" w:rsidRPr="00FE60D4" w:rsidRDefault="00591C1E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5C683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2D563F" w14:textId="608DEE0A" w:rsidR="00BD07C2" w:rsidRPr="00FE60D4" w:rsidRDefault="00EC7A7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EC7A75">
              <w:rPr>
                <w:szCs w:val="30"/>
                <w:lang w:val="en-US" w:bidi="th-TH"/>
              </w:rPr>
              <w:t>300</w:t>
            </w:r>
            <w:r w:rsidR="00BD07C2" w:rsidRPr="00FE60D4">
              <w:rPr>
                <w:szCs w:val="30"/>
                <w:lang w:val="en-US" w:bidi="th-TH"/>
              </w:rPr>
              <w:t>,</w:t>
            </w:r>
            <w:r w:rsidRPr="00EC7A75">
              <w:rPr>
                <w:szCs w:val="30"/>
                <w:lang w:val="en-US" w:bidi="th-TH"/>
              </w:rPr>
              <w:t>000</w:t>
            </w:r>
          </w:p>
        </w:tc>
      </w:tr>
      <w:tr w:rsidR="00BD07C2" w:rsidRPr="00FE60D4" w14:paraId="69933B2F" w14:textId="499738FC" w:rsidTr="00084421">
        <w:trPr>
          <w:trHeight w:val="60"/>
        </w:trPr>
        <w:tc>
          <w:tcPr>
            <w:tcW w:w="6300" w:type="dxa"/>
          </w:tcPr>
          <w:p w14:paraId="65FAA661" w14:textId="77777777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FE60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76EA74C1" w:rsidR="00BD07C2" w:rsidRPr="00FE60D4" w:rsidRDefault="00591C1E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18D3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D1032" w14:textId="3BCDB9D4" w:rsidR="00BD07C2" w:rsidRPr="00FE60D4" w:rsidRDefault="00BD07C2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(</w:t>
            </w:r>
            <w:r w:rsidR="00EC7A75" w:rsidRPr="00EC7A75">
              <w:rPr>
                <w:szCs w:val="30"/>
                <w:lang w:val="en-US" w:bidi="th-TH"/>
              </w:rPr>
              <w:t>203</w:t>
            </w:r>
            <w:r w:rsidRPr="00FE60D4">
              <w:rPr>
                <w:szCs w:val="30"/>
                <w:lang w:val="en-US" w:bidi="th-TH"/>
              </w:rPr>
              <w:t>)</w:t>
            </w:r>
          </w:p>
        </w:tc>
      </w:tr>
      <w:tr w:rsidR="00BD07C2" w:rsidRPr="00FE60D4" w14:paraId="058C640F" w14:textId="77777777" w:rsidTr="00084421">
        <w:trPr>
          <w:trHeight w:val="50"/>
        </w:trPr>
        <w:tc>
          <w:tcPr>
            <w:tcW w:w="6300" w:type="dxa"/>
          </w:tcPr>
          <w:p w14:paraId="11E7A8BD" w14:textId="3D5B2CF3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ระยะยาวที่ถึงกำหนดชำระภายในหนึ่งปี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105E4" w14:textId="1B8DF5A5" w:rsidR="00BD07C2" w:rsidRPr="00FE60D4" w:rsidRDefault="00591C1E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8BF49C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FD62" w14:textId="3B75BE2C" w:rsidR="00BD07C2" w:rsidRPr="00FE60D4" w:rsidRDefault="00EC7A7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EC7A75">
              <w:rPr>
                <w:b/>
                <w:bCs/>
                <w:szCs w:val="30"/>
                <w:lang w:val="en-US" w:bidi="th-TH"/>
              </w:rPr>
              <w:t>299</w:t>
            </w:r>
            <w:r w:rsidR="00BD07C2" w:rsidRPr="00FE60D4">
              <w:rPr>
                <w:b/>
                <w:bCs/>
                <w:szCs w:val="30"/>
                <w:lang w:val="en-US" w:bidi="th-TH"/>
              </w:rPr>
              <w:t>,</w:t>
            </w:r>
            <w:r w:rsidRPr="00EC7A75">
              <w:rPr>
                <w:b/>
                <w:bCs/>
                <w:szCs w:val="30"/>
                <w:lang w:val="en-US" w:bidi="th-TH"/>
              </w:rPr>
              <w:t>797</w:t>
            </w:r>
          </w:p>
        </w:tc>
      </w:tr>
      <w:tr w:rsidR="00BD07C2" w:rsidRPr="00FE60D4" w14:paraId="6F689535" w14:textId="77777777" w:rsidTr="00084421">
        <w:trPr>
          <w:trHeight w:val="60"/>
        </w:trPr>
        <w:tc>
          <w:tcPr>
            <w:tcW w:w="6300" w:type="dxa"/>
          </w:tcPr>
          <w:p w14:paraId="2FE2ED60" w14:textId="77777777" w:rsidR="00BD07C2" w:rsidRPr="00FE60D4" w:rsidRDefault="00BD07C2" w:rsidP="0002008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FB93665" w14:textId="5F05E5F0" w:rsidR="00BD07C2" w:rsidRPr="00FE60D4" w:rsidRDefault="00BD07C2" w:rsidP="0002008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BD07C2" w:rsidRPr="00FE60D4" w14:paraId="295156C8" w14:textId="77777777" w:rsidTr="00084421">
        <w:trPr>
          <w:trHeight w:val="60"/>
        </w:trPr>
        <w:tc>
          <w:tcPr>
            <w:tcW w:w="6300" w:type="dxa"/>
          </w:tcPr>
          <w:p w14:paraId="40B394D3" w14:textId="14514A6B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4612F74" w14:textId="603C311F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6655F2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C18D3" w14:textId="291AF9CB" w:rsidR="00BD07C2" w:rsidRPr="00FE60D4" w:rsidRDefault="00BD07C2" w:rsidP="0002008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BD07C2" w:rsidRPr="00FE60D4" w14:paraId="54818428" w14:textId="77777777" w:rsidTr="00084421">
        <w:trPr>
          <w:trHeight w:val="60"/>
        </w:trPr>
        <w:tc>
          <w:tcPr>
            <w:tcW w:w="6300" w:type="dxa"/>
          </w:tcPr>
          <w:p w14:paraId="11BEC17A" w14:textId="7C79F3BA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E111D71" w14:textId="733AD509" w:rsidR="00BD07C2" w:rsidRPr="00FE60D4" w:rsidRDefault="00EC7A7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EC7A75">
              <w:rPr>
                <w:szCs w:val="30"/>
                <w:lang w:val="en-US" w:bidi="th-TH"/>
              </w:rPr>
              <w:t>300</w:t>
            </w:r>
            <w:r w:rsidR="00932E68">
              <w:rPr>
                <w:szCs w:val="30"/>
                <w:lang w:val="en-US" w:bidi="th-TH"/>
              </w:rPr>
              <w:t>,</w:t>
            </w:r>
            <w:r w:rsidRPr="00EC7A75">
              <w:rPr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1A353C3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D14645" w14:textId="2B5A7DF1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-</w:t>
            </w:r>
          </w:p>
        </w:tc>
      </w:tr>
      <w:tr w:rsidR="00BD07C2" w:rsidRPr="00FE60D4" w14:paraId="70754B63" w14:textId="77777777" w:rsidTr="00084421">
        <w:trPr>
          <w:trHeight w:val="60"/>
        </w:trPr>
        <w:tc>
          <w:tcPr>
            <w:tcW w:w="6300" w:type="dxa"/>
          </w:tcPr>
          <w:p w14:paraId="6932E775" w14:textId="2DF4626C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60D4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66FBC" w14:textId="6003F40F" w:rsidR="00BD07C2" w:rsidRPr="00FE60D4" w:rsidRDefault="00932E68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EC7A75" w:rsidRPr="00EC7A75">
              <w:rPr>
                <w:szCs w:val="30"/>
                <w:lang w:val="en-US" w:bidi="th-TH"/>
              </w:rPr>
              <w:t>2</w:t>
            </w:r>
            <w:r>
              <w:rPr>
                <w:szCs w:val="30"/>
                <w:lang w:val="en-US" w:bidi="th-TH"/>
              </w:rPr>
              <w:t>,</w:t>
            </w:r>
            <w:r w:rsidR="00EC7A75" w:rsidRPr="00EC7A75">
              <w:rPr>
                <w:szCs w:val="30"/>
                <w:lang w:val="en-US" w:bidi="th-TH"/>
              </w:rPr>
              <w:t>538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3595F49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91AC9" w14:textId="499E4544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FE60D4">
              <w:rPr>
                <w:szCs w:val="30"/>
                <w:lang w:val="en-US" w:bidi="th-TH"/>
              </w:rPr>
              <w:t>-</w:t>
            </w:r>
          </w:p>
        </w:tc>
      </w:tr>
      <w:tr w:rsidR="00BD07C2" w:rsidRPr="00FE60D4" w14:paraId="7C8B28D3" w14:textId="36D0C6C1" w:rsidTr="00084421">
        <w:trPr>
          <w:trHeight w:val="50"/>
        </w:trPr>
        <w:tc>
          <w:tcPr>
            <w:tcW w:w="6300" w:type="dxa"/>
          </w:tcPr>
          <w:p w14:paraId="50526D50" w14:textId="3314EA1A" w:rsidR="00BD07C2" w:rsidRPr="00FE60D4" w:rsidRDefault="00BD07C2" w:rsidP="00020088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FE6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FE6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2FFA6B03" w:rsidR="00BD07C2" w:rsidRPr="00FE60D4" w:rsidRDefault="00EC7A75" w:rsidP="000200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EC7A75">
              <w:rPr>
                <w:b/>
                <w:bCs/>
                <w:szCs w:val="30"/>
                <w:lang w:val="en-US" w:bidi="th-TH"/>
              </w:rPr>
              <w:t>297</w:t>
            </w:r>
            <w:r w:rsidR="00932E68">
              <w:rPr>
                <w:b/>
                <w:bCs/>
                <w:szCs w:val="30"/>
                <w:lang w:val="en-US" w:bidi="th-TH"/>
              </w:rPr>
              <w:t>,</w:t>
            </w:r>
            <w:r w:rsidRPr="00EC7A75">
              <w:rPr>
                <w:b/>
                <w:bCs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  <w:vAlign w:val="bottom"/>
          </w:tcPr>
          <w:p w14:paraId="63406A89" w14:textId="77777777" w:rsidR="00BD07C2" w:rsidRPr="00FE60D4" w:rsidRDefault="00BD07C2" w:rsidP="00020088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3E3E9" w14:textId="57D41CD1" w:rsidR="00BD07C2" w:rsidRPr="00FE60D4" w:rsidRDefault="00BD07C2" w:rsidP="0002008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 w:rsidRPr="00FE60D4">
              <w:rPr>
                <w:b/>
                <w:bCs/>
                <w:szCs w:val="30"/>
                <w:lang w:val="en-US" w:bidi="th-TH"/>
              </w:rPr>
              <w:t>-</w:t>
            </w:r>
          </w:p>
        </w:tc>
      </w:tr>
    </w:tbl>
    <w:p w14:paraId="3513E3D5" w14:textId="77777777" w:rsidR="002033F8" w:rsidRPr="00FE60D4" w:rsidRDefault="002033F8" w:rsidP="000200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75B437" w14:textId="4E38C9B2" w:rsidR="00404E51" w:rsidRPr="00FE60D4" w:rsidRDefault="00404E51" w:rsidP="0002008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869C029" w14:textId="3A5FE10B" w:rsidR="00A96EA2" w:rsidRPr="00924109" w:rsidRDefault="00A96EA2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24109">
        <w:rPr>
          <w:rFonts w:ascii="Angsana New" w:hAnsi="Angsana New"/>
          <w:b/>
          <w:bCs/>
          <w:sz w:val="30"/>
          <w:cs/>
        </w:rPr>
        <w:lastRenderedPageBreak/>
        <w:t>ส่วนงานดำเนินงานและการจำแนกรายได้</w:t>
      </w:r>
    </w:p>
    <w:p w14:paraId="5AAEF6B7" w14:textId="77777777" w:rsidR="00031A2D" w:rsidRPr="00FE60D4" w:rsidRDefault="00031A2D" w:rsidP="0002008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354B3" w14:textId="47B757FA" w:rsidR="00746AA5" w:rsidRPr="00FE60D4" w:rsidRDefault="00A96EA2" w:rsidP="000B39C3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  <w:sectPr w:rsidR="00746AA5" w:rsidRPr="00FE60D4" w:rsidSect="008B7D6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360"/>
        </w:sectPr>
      </w:pPr>
      <w:r w:rsidRPr="00FE60D4">
        <w:rPr>
          <w:rFonts w:ascii="Angsana New" w:hAnsi="Angsana New"/>
          <w:sz w:val="30"/>
          <w:szCs w:val="30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 w:rsidRPr="00FE60D4">
        <w:rPr>
          <w:rFonts w:ascii="Angsana New" w:hAnsi="Angsana New"/>
          <w:sz w:val="30"/>
          <w:szCs w:val="30"/>
        </w:rPr>
        <w:br/>
      </w:r>
      <w:r w:rsidRPr="00FE60D4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  <w:r w:rsidR="00746AA5" w:rsidRPr="00FE60D4">
        <w:rPr>
          <w:rFonts w:ascii="Angsana New" w:hAnsi="Angsana New" w:hint="cs"/>
          <w:sz w:val="30"/>
          <w:szCs w:val="30"/>
          <w:cs/>
        </w:rPr>
        <w:t xml:space="preserve"> ยกเว้นส่วนงานอาหารและเครื่องดื่มและ</w:t>
      </w:r>
      <w:r w:rsidR="00550737" w:rsidRPr="00FE60D4">
        <w:rPr>
          <w:rFonts w:ascii="Angsana New" w:hAnsi="Angsana New" w:hint="cs"/>
          <w:sz w:val="30"/>
          <w:szCs w:val="30"/>
          <w:cs/>
        </w:rPr>
        <w:t>ส่วนงาน</w:t>
      </w:r>
      <w:r w:rsidR="00746AA5" w:rsidRPr="00FE60D4">
        <w:rPr>
          <w:rFonts w:ascii="Angsana New" w:hAnsi="Angsana New" w:hint="cs"/>
          <w:sz w:val="30"/>
          <w:szCs w:val="30"/>
          <w:cs/>
        </w:rPr>
        <w:t>อื่นๆ ซึ่ง</w:t>
      </w:r>
      <w:r w:rsidR="00F07671" w:rsidRPr="00FE60D4">
        <w:rPr>
          <w:rFonts w:ascii="Angsana New" w:hAnsi="Angsana New" w:hint="cs"/>
          <w:sz w:val="30"/>
          <w:szCs w:val="30"/>
          <w:cs/>
        </w:rPr>
        <w:t>ผู้</w:t>
      </w:r>
      <w:r w:rsidR="00746AA5" w:rsidRPr="00FE60D4">
        <w:rPr>
          <w:rFonts w:ascii="Angsana New" w:hAnsi="Angsana New" w:hint="cs"/>
          <w:sz w:val="30"/>
          <w:szCs w:val="30"/>
          <w:cs/>
        </w:rPr>
        <w:t>บริหารพิจารณาว่าไม่ใช่การดำเนิน</w:t>
      </w:r>
      <w:r w:rsidR="00904F7F" w:rsidRPr="00FE60D4">
        <w:rPr>
          <w:rFonts w:ascii="Angsana New" w:hAnsi="Angsana New" w:hint="cs"/>
          <w:sz w:val="30"/>
          <w:szCs w:val="30"/>
          <w:cs/>
        </w:rPr>
        <w:t>งาน</w:t>
      </w:r>
      <w:r w:rsidR="00746AA5" w:rsidRPr="00FE60D4">
        <w:rPr>
          <w:rFonts w:ascii="Angsana New" w:hAnsi="Angsana New" w:hint="cs"/>
          <w:sz w:val="30"/>
          <w:szCs w:val="30"/>
          <w:cs/>
        </w:rPr>
        <w:t>หลักของ</w:t>
      </w:r>
      <w:r w:rsidR="006B1C57" w:rsidRPr="00FE60D4">
        <w:rPr>
          <w:rFonts w:ascii="Angsana New" w:hAnsi="Angsana New" w:hint="cs"/>
          <w:sz w:val="30"/>
          <w:szCs w:val="30"/>
          <w:cs/>
        </w:rPr>
        <w:t>กลุ่มบริษัท</w:t>
      </w:r>
    </w:p>
    <w:tbl>
      <w:tblPr>
        <w:tblW w:w="14267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795"/>
        <w:gridCol w:w="283"/>
        <w:gridCol w:w="851"/>
        <w:gridCol w:w="283"/>
        <w:gridCol w:w="851"/>
        <w:gridCol w:w="283"/>
        <w:gridCol w:w="851"/>
        <w:gridCol w:w="283"/>
        <w:gridCol w:w="709"/>
        <w:gridCol w:w="283"/>
        <w:gridCol w:w="709"/>
        <w:gridCol w:w="284"/>
        <w:gridCol w:w="850"/>
        <w:gridCol w:w="284"/>
        <w:gridCol w:w="708"/>
        <w:gridCol w:w="278"/>
        <w:gridCol w:w="858"/>
        <w:gridCol w:w="341"/>
        <w:gridCol w:w="793"/>
      </w:tblGrid>
      <w:tr w:rsidR="003010A5" w:rsidRPr="00FE60D4" w14:paraId="4A2EEA72" w14:textId="77777777" w:rsidTr="00C36DBC">
        <w:trPr>
          <w:cantSplit/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D628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7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84D7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10A5" w:rsidRPr="00FE60D4" w14:paraId="4AFF6495" w14:textId="77777777" w:rsidTr="006C555C">
        <w:trPr>
          <w:cantSplit/>
          <w:trHeight w:val="74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4F60D" w14:textId="40A3839E" w:rsidR="003010A5" w:rsidRPr="00FE60D4" w:rsidRDefault="003010A5" w:rsidP="00C36DBC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5231C8" w:rsidRPr="009809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5231C8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9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01402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CC6EEA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244361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9C433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8BA1D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D8C5CC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290617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E0555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3F3D15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C17391A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BBED2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5452F5" w14:textId="77777777" w:rsidR="003010A5" w:rsidRPr="00FE60D4" w:rsidRDefault="003010A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10A5" w:rsidRPr="00FE60D4" w14:paraId="48D019DF" w14:textId="77777777" w:rsidTr="00C36DBC">
        <w:trPr>
          <w:cantSplit/>
          <w:trHeight w:val="208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29167" w14:textId="5B953C8F" w:rsidR="003010A5" w:rsidRPr="00FE60D4" w:rsidRDefault="003010A5" w:rsidP="000E3BDD">
            <w:pPr>
              <w:ind w:left="68" w:right="-18" w:firstLine="8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E60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EC7A75" w:rsidRPr="00EC7A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5231C8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D50FE20" w14:textId="4933AAA7" w:rsidR="003010A5" w:rsidRPr="00FE60D4" w:rsidRDefault="00EC7A75" w:rsidP="00C36DBC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31E611" w14:textId="77777777" w:rsidR="003010A5" w:rsidRPr="00FE60D4" w:rsidRDefault="003010A5" w:rsidP="00C36DBC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40F38" w14:textId="31EDF1E2" w:rsidR="003010A5" w:rsidRPr="00FE60D4" w:rsidRDefault="00EC7A75" w:rsidP="00C36DB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D8802E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BA3E54" w14:textId="0DB909EF" w:rsidR="003010A5" w:rsidRPr="00FE60D4" w:rsidRDefault="00EC7A75" w:rsidP="00C36D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F5E7AB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C56C13" w14:textId="139D7691" w:rsidR="003010A5" w:rsidRPr="00FE60D4" w:rsidRDefault="00EC7A75" w:rsidP="00C36DBC">
            <w:pPr>
              <w:tabs>
                <w:tab w:val="decimal" w:pos="46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D016E8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0B7B73" w14:textId="47D0258F" w:rsidR="003010A5" w:rsidRPr="00FE60D4" w:rsidRDefault="00EC7A7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8BDB52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69ABE3" w14:textId="474E7BCF" w:rsidR="003010A5" w:rsidRPr="00FE60D4" w:rsidRDefault="00EC7A7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3E7CD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10701F" w14:textId="364E6A66" w:rsidR="003010A5" w:rsidRPr="00FE60D4" w:rsidRDefault="00EC7A75" w:rsidP="00C36DBC">
            <w:pPr>
              <w:tabs>
                <w:tab w:val="decimal" w:pos="684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AA4E7E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9233EE" w14:textId="2FF60243" w:rsidR="003010A5" w:rsidRPr="00FE60D4" w:rsidRDefault="00EC7A75" w:rsidP="00C36DBC">
            <w:pPr>
              <w:tabs>
                <w:tab w:val="decimal" w:pos="1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FDF0A8C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AA49BF0" w14:textId="3FF8EED8" w:rsidR="003010A5" w:rsidRPr="00FE60D4" w:rsidRDefault="00EC7A75" w:rsidP="00C36DBC">
            <w:pPr>
              <w:tabs>
                <w:tab w:val="decimal" w:pos="4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7FF226E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1D87A13" w14:textId="1CB609B5" w:rsidR="003010A5" w:rsidRPr="00FE60D4" w:rsidRDefault="00EC7A75" w:rsidP="003222CA">
            <w:pPr>
              <w:tabs>
                <w:tab w:val="decimal" w:pos="4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010A5" w:rsidRPr="00FE60D4" w14:paraId="389C1C91" w14:textId="77777777" w:rsidTr="00C36DBC">
        <w:trPr>
          <w:cantSplit/>
          <w:trHeight w:val="38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5A39" w14:textId="77777777" w:rsidR="003010A5" w:rsidRPr="00FE60D4" w:rsidRDefault="003010A5" w:rsidP="00C36DBC">
            <w:pPr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DFB3138" w14:textId="77777777" w:rsidR="003010A5" w:rsidRPr="00FE60D4" w:rsidRDefault="003010A5" w:rsidP="00C36DB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60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10A5" w:rsidRPr="00FE60D4" w14:paraId="52E21AB3" w14:textId="77777777" w:rsidTr="00C36DBC">
        <w:trPr>
          <w:cantSplit/>
          <w:trHeight w:val="40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0BDBE" w14:textId="77777777" w:rsidR="003010A5" w:rsidRPr="00FE60D4" w:rsidRDefault="003010A5" w:rsidP="00C36DBC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F7BFE6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DBDA8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5C86A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A775D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5F73A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E54F6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24B61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6A00EB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B22789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3AFC0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9A31B1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11E1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9BC9BF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976E1E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68448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B1A8BEC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476A724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6F6D1B7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5D837D2" w14:textId="77777777" w:rsidR="003010A5" w:rsidRPr="00FE60D4" w:rsidRDefault="003010A5" w:rsidP="00C36DBC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358" w:rsidRPr="00FE60D4" w14:paraId="1A253DB6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33B2" w14:textId="77777777" w:rsidR="001C2358" w:rsidRPr="00FE60D4" w:rsidRDefault="001C2358" w:rsidP="001C235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45F7185E" w14:textId="7B1BAB71" w:rsidR="001C2358" w:rsidRPr="00FE60D4" w:rsidRDefault="00EC7A75" w:rsidP="003222CA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 w:hint="cs"/>
                <w:sz w:val="28"/>
                <w:szCs w:val="28"/>
              </w:rPr>
              <w:t>1</w:t>
            </w:r>
            <w:r w:rsidR="003222CA">
              <w:rPr>
                <w:rFonts w:ascii="Angsana New" w:hAnsi="Angsana New"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6EACC9" w14:textId="77777777" w:rsidR="001C2358" w:rsidRPr="00FE60D4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E75E4E" w14:textId="0B5ECF45" w:rsidR="001C2358" w:rsidRPr="00EE76EF" w:rsidRDefault="00EC7A75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19B485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2F3884" w14:textId="354DEF34" w:rsidR="001C2358" w:rsidRPr="00EE76EF" w:rsidRDefault="00EC7A75" w:rsidP="003222CA">
            <w:pPr>
              <w:tabs>
                <w:tab w:val="decimal" w:pos="599"/>
              </w:tabs>
              <w:ind w:left="-62" w:right="-18"/>
              <w:rPr>
                <w:sz w:val="28"/>
                <w:szCs w:val="28"/>
                <w:cs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9816DE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B20051" w14:textId="41E50507" w:rsidR="001C2358" w:rsidRPr="00EE76EF" w:rsidRDefault="00EC7A75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C2E9B6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8CB897" w14:textId="62B866F1" w:rsidR="001C2358" w:rsidRPr="00EE76EF" w:rsidRDefault="00EC7A75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1</w:t>
            </w:r>
            <w:r w:rsidR="003222CA" w:rsidRPr="00EE76EF">
              <w:rPr>
                <w:rFonts w:ascii="Angsana New" w:hAnsi="Angsana New"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92720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2CD25A" w14:textId="3702EE57" w:rsidR="001C2358" w:rsidRPr="00EE76EF" w:rsidRDefault="00EC7A75" w:rsidP="00482282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1</w:t>
            </w:r>
            <w:r w:rsidR="001C2358" w:rsidRPr="00EE76EF">
              <w:rPr>
                <w:rFonts w:ascii="Angsana New" w:hAnsi="Angsana New"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8EAACD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3B47B9" w14:textId="28E947E2" w:rsidR="001C2358" w:rsidRPr="00EE76EF" w:rsidRDefault="003222CA" w:rsidP="001C23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3B6877" w14:textId="77777777" w:rsidR="001C2358" w:rsidRPr="00EE76EF" w:rsidRDefault="001C2358" w:rsidP="001C235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0235236" w14:textId="38214AE8" w:rsidR="001C2358" w:rsidRPr="00EE76EF" w:rsidRDefault="001C2358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6157ED6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1AFD1CD" w14:textId="0182F50C" w:rsidR="001C2358" w:rsidRPr="00EE76EF" w:rsidRDefault="00EC7A75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1</w:t>
            </w:r>
            <w:r w:rsidR="003222CA" w:rsidRPr="00EE76EF">
              <w:rPr>
                <w:rFonts w:ascii="Angsana New" w:hAnsi="Angsana New"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110899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27AC004" w14:textId="350700F2" w:rsidR="001C2358" w:rsidRPr="00EE76EF" w:rsidRDefault="00EC7A75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1</w:t>
            </w:r>
            <w:r w:rsidR="001C2358" w:rsidRPr="00EE76EF">
              <w:rPr>
                <w:rFonts w:ascii="Angsana New" w:hAnsi="Angsana New"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1C2358" w:rsidRPr="00FE60D4" w14:paraId="74235AF6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D23F2" w14:textId="77777777" w:rsidR="001C2358" w:rsidRPr="00FE60D4" w:rsidRDefault="001C2358" w:rsidP="001C235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018B08F" w14:textId="7619BE70" w:rsidR="001C2358" w:rsidRPr="00FE60D4" w:rsidRDefault="003222CA" w:rsidP="0048228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62" w:right="-18"/>
              <w:rPr>
                <w:sz w:val="28"/>
                <w:szCs w:val="28"/>
                <w:lang w:bidi="th-TH"/>
              </w:rPr>
            </w:pPr>
            <w:r w:rsidRPr="00482282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3A603F" w14:textId="77777777" w:rsidR="001C2358" w:rsidRPr="00FE60D4" w:rsidRDefault="001C2358" w:rsidP="001C235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8B4C4C" w14:textId="1263DA0E" w:rsidR="001C2358" w:rsidRPr="00EE76EF" w:rsidRDefault="001C2358" w:rsidP="0048228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62" w:right="-18"/>
              <w:rPr>
                <w:sz w:val="28"/>
                <w:szCs w:val="28"/>
                <w:cs/>
                <w:lang w:bidi="th-TH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FAB962" w14:textId="77777777" w:rsidR="001C2358" w:rsidRPr="00EE76EF" w:rsidRDefault="001C2358" w:rsidP="001C235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A699CE" w14:textId="6D8BEE4A" w:rsidR="001C2358" w:rsidRPr="00EE76EF" w:rsidRDefault="003222CA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  <w:lang w:bidi="th-TH"/>
              </w:rPr>
            </w:pPr>
            <w:r w:rsidRPr="00EE76EF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6725F6" w14:textId="77777777" w:rsidR="001C2358" w:rsidRPr="00EE76EF" w:rsidRDefault="001C2358" w:rsidP="001C235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283C0F" w14:textId="6DFE1AE8" w:rsidR="001C2358" w:rsidRPr="00EE76EF" w:rsidRDefault="001C2358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9508A8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79DC97" w14:textId="38E9ADF4" w:rsidR="001C2358" w:rsidRPr="00EE76EF" w:rsidRDefault="003222CA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10523C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2FCFA5" w14:textId="4563F9CC" w:rsidR="001C2358" w:rsidRPr="00EE76EF" w:rsidRDefault="00C40BCF" w:rsidP="00C40BC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DAC8E" w14:textId="77777777" w:rsidR="001C2358" w:rsidRPr="00EE76EF" w:rsidRDefault="001C2358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11A597" w14:textId="1877772E" w:rsidR="001C2358" w:rsidRPr="00EE76EF" w:rsidRDefault="003222CA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0A822D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630B68B" w14:textId="0DA8A0B4" w:rsidR="001C2358" w:rsidRPr="00EE76EF" w:rsidRDefault="00C40BCF" w:rsidP="00C40BC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5D79CD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BA862E9" w14:textId="35464A3C" w:rsidR="001C2358" w:rsidRPr="00EE76EF" w:rsidRDefault="00FA37AC" w:rsidP="003222CA">
            <w:pPr>
              <w:tabs>
                <w:tab w:val="decimal" w:pos="465"/>
              </w:tabs>
              <w:ind w:left="-62" w:right="-18"/>
              <w:rPr>
                <w:sz w:val="28"/>
                <w:szCs w:val="28"/>
              </w:rPr>
            </w:pPr>
            <w:r w:rsidRPr="00EE76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25E73BB8" w14:textId="77777777" w:rsidR="001C2358" w:rsidRPr="00EE76EF" w:rsidRDefault="001C2358" w:rsidP="001C235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2EAC8BA" w14:textId="209EC12B" w:rsidR="001C2358" w:rsidRPr="00EE76EF" w:rsidRDefault="001C2358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</w:tr>
      <w:tr w:rsidR="001C2358" w:rsidRPr="00FE60D4" w14:paraId="652C85F9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595F1" w14:textId="77777777" w:rsidR="001C2358" w:rsidRPr="00FE60D4" w:rsidRDefault="001C2358" w:rsidP="001C235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5FAB8" w14:textId="7BD179C7" w:rsidR="001C2358" w:rsidRPr="00FE60D4" w:rsidRDefault="00EC7A75" w:rsidP="003222CA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222C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E03936" w14:textId="77777777" w:rsidR="001C2358" w:rsidRPr="00FE60D4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FBAB0" w14:textId="3C84A08E" w:rsidR="001C2358" w:rsidRPr="00EE76EF" w:rsidRDefault="00EC7A75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A9C541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14E38" w14:textId="4DA7FF35" w:rsidR="001C2358" w:rsidRPr="00EE76EF" w:rsidRDefault="00EC7A75" w:rsidP="003222CA">
            <w:pPr>
              <w:tabs>
                <w:tab w:val="decimal" w:pos="599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227AA3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76CD9" w14:textId="550EB99F" w:rsidR="001C2358" w:rsidRPr="00EE76EF" w:rsidRDefault="00EC7A75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A78C0F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50360" w14:textId="3E5D962B" w:rsidR="001C2358" w:rsidRPr="00EE76EF" w:rsidRDefault="00EC7A75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222CA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4F5152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F694B" w14:textId="4A770E8B" w:rsidR="001C2358" w:rsidRPr="00EE76EF" w:rsidRDefault="00EC7A75" w:rsidP="00482282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C2358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A7260F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BCFAF" w14:textId="3A23DD87" w:rsidR="001C2358" w:rsidRPr="00EE76EF" w:rsidRDefault="003222CA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EE76E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0B5C4B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07C6A" w14:textId="23AC01B2" w:rsidR="001C2358" w:rsidRPr="00EE76EF" w:rsidRDefault="00C40BCF" w:rsidP="00C40BC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EE76E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011E02D" w14:textId="77777777" w:rsidR="001C2358" w:rsidRPr="00EE76EF" w:rsidRDefault="001C2358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E6F5" w14:textId="46B3BE7D" w:rsidR="001C2358" w:rsidRPr="00EE76EF" w:rsidRDefault="00EC7A75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222CA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7795F8DA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8B7B5" w14:textId="45EB5E0D" w:rsidR="001C2358" w:rsidRPr="00EE76EF" w:rsidRDefault="00EC7A75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C2358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114</w:t>
            </w:r>
          </w:p>
        </w:tc>
      </w:tr>
      <w:tr w:rsidR="001C2358" w:rsidRPr="00FE60D4" w14:paraId="4B6AF899" w14:textId="77777777" w:rsidTr="00C36DBC">
        <w:trPr>
          <w:cantSplit/>
          <w:trHeight w:val="1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1C9EE2" w14:textId="77777777" w:rsidR="001C2358" w:rsidRPr="00FE60D4" w:rsidRDefault="001C2358" w:rsidP="001C2358">
            <w:pPr>
              <w:ind w:right="-18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846D9" w14:textId="77777777" w:rsidR="001C2358" w:rsidRPr="00FE60D4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92F1B0" w14:textId="77777777" w:rsidR="001C2358" w:rsidRPr="00FE60D4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EB458" w14:textId="77777777" w:rsidR="001C2358" w:rsidRPr="00EE76EF" w:rsidRDefault="001C2358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6971C8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C90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B2839C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FB363" w14:textId="77777777" w:rsidR="001C2358" w:rsidRPr="00EE76EF" w:rsidRDefault="001C2358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41D441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87BAF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2DB9A5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7DD50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320EE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22FF2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A63F11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E3516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8D75287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5CE1A" w14:textId="77777777" w:rsidR="001C2358" w:rsidRPr="00EE76EF" w:rsidRDefault="001C2358" w:rsidP="003222CA">
            <w:pPr>
              <w:tabs>
                <w:tab w:val="decimal" w:pos="465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34072BF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EBECF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2358" w:rsidRPr="00FE60D4" w14:paraId="608C2D6C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D78D" w14:textId="77777777" w:rsidR="001C2358" w:rsidRPr="00FE60D4" w:rsidRDefault="001C2358" w:rsidP="001C235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D8D317B" w14:textId="6DC9924F" w:rsidR="001C2358" w:rsidRPr="00FE60D4" w:rsidRDefault="00EC7A75" w:rsidP="003222CA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04627" w14:textId="77777777" w:rsidR="001C2358" w:rsidRPr="00FE60D4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0136C" w14:textId="616552DA" w:rsidR="001C2358" w:rsidRPr="00EE76EF" w:rsidRDefault="00EC7A75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75D420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57AAD1" w14:textId="31577F10" w:rsidR="001C2358" w:rsidRPr="00EE76EF" w:rsidRDefault="00EC7A75" w:rsidP="003222CA">
            <w:pPr>
              <w:tabs>
                <w:tab w:val="decimal" w:pos="599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40D513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3B247D" w14:textId="34217344" w:rsidR="001C2358" w:rsidRPr="00EE76EF" w:rsidRDefault="00EC7A75" w:rsidP="001C2358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F3A4D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07358E" w14:textId="1493D4D7" w:rsidR="001C2358" w:rsidRPr="00EE76EF" w:rsidRDefault="00EC7A75" w:rsidP="001C2358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9E4893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530DE4" w14:textId="1F9AF9E5" w:rsidR="001C2358" w:rsidRPr="00EE76EF" w:rsidRDefault="00EC7A75" w:rsidP="00482282">
            <w:pPr>
              <w:tabs>
                <w:tab w:val="decimal" w:pos="599"/>
              </w:tabs>
              <w:ind w:left="-6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48992E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2939C7" w14:textId="1FA8F92A" w:rsidR="001C2358" w:rsidRPr="00EE76EF" w:rsidRDefault="00316D84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EE76E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9A4662" w14:textId="77777777" w:rsidR="001C2358" w:rsidRPr="00EE76EF" w:rsidRDefault="001C2358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8AF532" w14:textId="2E17391E" w:rsidR="001C2358" w:rsidRPr="00EE76EF" w:rsidRDefault="001C2358" w:rsidP="001C235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EE76E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EED3F9B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ADD8E0" w14:textId="792431F8" w:rsidR="001C2358" w:rsidRPr="00EE76EF" w:rsidRDefault="00EC7A75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E65F2B9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1D8BE2" w14:textId="5161A4BC" w:rsidR="001C2358" w:rsidRPr="00EE76EF" w:rsidRDefault="00EC7A75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</w:p>
        </w:tc>
      </w:tr>
      <w:tr w:rsidR="001C2358" w:rsidRPr="00FE60D4" w14:paraId="0D234692" w14:textId="77777777" w:rsidTr="00C36DBC">
        <w:trPr>
          <w:cantSplit/>
          <w:trHeight w:val="2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B77DA5" w14:textId="77777777" w:rsidR="001C2358" w:rsidRPr="00FE60D4" w:rsidRDefault="001C2358" w:rsidP="001C2358">
            <w:pPr>
              <w:ind w:right="-18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5C14FC" w14:textId="77777777" w:rsidR="001C2358" w:rsidRPr="00FE60D4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9DCCB5" w14:textId="77777777" w:rsidR="001C2358" w:rsidRPr="00FE60D4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30856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2370C8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AA8293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600AAE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86A7C7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F4CCB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1D6E0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ECFBA8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7F4349" w14:textId="77777777" w:rsidR="001C2358" w:rsidRPr="00EE76EF" w:rsidRDefault="001C2358" w:rsidP="001C235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450689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8866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E89541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B299E1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9C64094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8408F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2C1A323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C52DA" w14:textId="77777777" w:rsidR="001C2358" w:rsidRPr="00EE76EF" w:rsidRDefault="001C2358" w:rsidP="001C235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47C36" w:rsidRPr="00FE60D4" w14:paraId="019DC68F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3B5F12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76BB14EB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1E846B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CAB8E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23C94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ECF64A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B164C0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72FAD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0E8CF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4368D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9595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86488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98898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DFF16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BF61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35BF69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A0FE7D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F3D9C36" w14:textId="3A10406D" w:rsidR="00847C36" w:rsidRPr="00B26FC1" w:rsidRDefault="00EC7A75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99EA88D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6B4D00A" w14:textId="488031B0" w:rsidR="00847C36" w:rsidRPr="00EE76EF" w:rsidRDefault="00EC7A75" w:rsidP="00847C36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847C36" w:rsidRPr="00FE60D4" w14:paraId="4F61B5E2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714E6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24970D5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A5FFA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C0CBA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52C0C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BB7C9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A6CFC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7E880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35098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BB2E20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E5504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46692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3D969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C74EB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381F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83CF4F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58F39B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2A711D3" w14:textId="1C2D55F8" w:rsidR="00847C36" w:rsidRPr="00B26FC1" w:rsidRDefault="00FA37AC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26FC1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138</w:t>
            </w:r>
            <w:r w:rsidRPr="00B26F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E63C9C2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53FE5DB" w14:textId="0C2D5C10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E76EF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131</w:t>
            </w:r>
            <w:r w:rsidRPr="00EE76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7C36" w:rsidRPr="00FE60D4" w14:paraId="0E6E68B1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B8932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E1B4B28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1F3172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B8BC4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1ADB4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5B58EA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6EB0F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8706A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16631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E38AC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50851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0F443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8989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C1E16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F1B18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D34FC1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4B7A29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3E6844E" w14:textId="54CD6E3A" w:rsidR="00847C36" w:rsidRPr="00B26FC1" w:rsidRDefault="00FA37AC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26FC1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195</w:t>
            </w:r>
            <w:r w:rsidRPr="00B26F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D6E764E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1BD8399" w14:textId="777E8B1D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E76EF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198</w:t>
            </w:r>
            <w:r w:rsidRPr="00EE76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7C36" w:rsidRPr="00FE60D4" w14:paraId="7D844848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41EF5D" w14:textId="7C148046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688A013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71B1DA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C0AD7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BB40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C7404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FA7AD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46DAF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4B78F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6D8FC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308CA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9166B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F731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8E508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B446D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80DE93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8B7BCCA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BD26FDD" w14:textId="202A5FDF" w:rsidR="00847C36" w:rsidRPr="00B26FC1" w:rsidRDefault="00EC7A75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31A735C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8C876DA" w14:textId="32DAE6CB" w:rsidR="00847C36" w:rsidRPr="00EE76EF" w:rsidRDefault="00847C36" w:rsidP="00847C3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</w:tr>
      <w:tr w:rsidR="00847C36" w:rsidRPr="00FE60D4" w14:paraId="330A623D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2F530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87516B1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F45F7C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001A6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027D2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88D5F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84D88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7328D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F3186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FCD04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CF4D5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D6239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0722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C75C30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28957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3FB1C80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381104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95B1D7C" w14:textId="6A3000AD" w:rsidR="00847C36" w:rsidRPr="00B26FC1" w:rsidRDefault="00FA37AC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26FC1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111</w:t>
            </w:r>
            <w:r w:rsidRPr="00B26F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786EAC6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DE987C4" w14:textId="08BEFD9E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E76EF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70</w:t>
            </w:r>
            <w:r w:rsidRPr="00EE76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7C36" w:rsidRPr="00FE60D4" w14:paraId="4993FB46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A767B" w14:textId="3DF65289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F6FF512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1989B5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C4BA3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29E66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786C8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E988C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32458A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A29EE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B66FE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F02AB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A4807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1D72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07152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C294C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D1EDC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D9AFB0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D9DF7D1" w14:textId="77777777" w:rsidR="00847C36" w:rsidRPr="00B26FC1" w:rsidRDefault="00847C36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038DB73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047B268" w14:textId="5A6D44E0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C36" w:rsidRPr="00FE60D4" w14:paraId="6C8126CE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31A77C" w14:textId="4C49956D" w:rsidR="00847C36" w:rsidRPr="00FE60D4" w:rsidRDefault="00847C36" w:rsidP="00847C36">
            <w:pPr>
              <w:ind w:left="270" w:right="-18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EF33337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007F80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28260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7637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BF70F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5CCE0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59B65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51DD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46B31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509E0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CAEFA0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577D6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71CB2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8C79F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330A40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C11A33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BAF6CCB" w14:textId="33CF67E2" w:rsidR="00847C36" w:rsidRPr="00B26FC1" w:rsidRDefault="00FA37AC" w:rsidP="00FA37AC">
            <w:pPr>
              <w:tabs>
                <w:tab w:val="decimal" w:pos="465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26F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53ED6C3B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65DEE05" w14:textId="0BBB23CF" w:rsidR="00847C36" w:rsidRPr="00EE76EF" w:rsidRDefault="00EC7A75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47C36" w:rsidRPr="00FE60D4" w14:paraId="027EB380" w14:textId="77777777" w:rsidTr="002F1937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797B3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E60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11338A31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493D51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C1F2C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8C093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AACF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DB6B9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BB0EC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3254AA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E6C0F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85C150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55DE0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335C5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6AD05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6BBA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8198B5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702B59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D0B71" w14:textId="667F4F11" w:rsidR="00847C36" w:rsidRPr="00B26FC1" w:rsidRDefault="00EC7A75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FACC0A0" w14:textId="77777777" w:rsidR="00847C36" w:rsidRPr="00B26FC1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6740B" w14:textId="66A7D954" w:rsidR="00847C36" w:rsidRPr="00EE76EF" w:rsidRDefault="00EC7A75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</w:tr>
      <w:tr w:rsidR="00847C36" w:rsidRPr="00FE60D4" w14:paraId="3A00B3BE" w14:textId="77777777" w:rsidTr="002F1937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B185E8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F6ADFFC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1FA410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E5A14E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69D641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4D267A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C9C5E6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B9EF81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2617BB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69420B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17630F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3FFFBB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427523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48F24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44203C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F957490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3A59F31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3D8DD57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31B01179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A9B11A5" w14:textId="77777777" w:rsidR="00847C36" w:rsidRPr="00FA37AC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847C36" w:rsidRPr="00FE60D4" w14:paraId="501DAD83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8DF62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ค่าใช้จ่าย</w:t>
            </w:r>
            <w:r w:rsidRPr="00FE60D4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C5EA10C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55302A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2576D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C660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F1F6A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91298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F41D3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12DF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1CD05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72811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CFFCA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1C07E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67169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DA35C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14E29F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EAD1A0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BB5CA" w14:textId="2A04370C" w:rsidR="00847C36" w:rsidRPr="00EE76EF" w:rsidRDefault="00FA37AC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E76EF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25</w:t>
            </w:r>
            <w:r w:rsidRPr="00EE76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F09D1E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6B514" w14:textId="25F6C7BE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E76EF">
              <w:rPr>
                <w:rFonts w:ascii="Angsana New" w:hAnsi="Angsana New"/>
                <w:sz w:val="28"/>
                <w:szCs w:val="28"/>
              </w:rPr>
              <w:t>(</w:t>
            </w:r>
            <w:r w:rsidR="00EC7A75" w:rsidRPr="00EC7A75">
              <w:rPr>
                <w:rFonts w:ascii="Angsana New" w:hAnsi="Angsana New"/>
                <w:sz w:val="28"/>
                <w:szCs w:val="28"/>
              </w:rPr>
              <w:t>8</w:t>
            </w:r>
            <w:r w:rsidRPr="00EE76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7C36" w:rsidRPr="00FE60D4" w14:paraId="75CD8ADE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64DFD" w14:textId="77777777" w:rsidR="00847C36" w:rsidRPr="00FE60D4" w:rsidRDefault="00847C36" w:rsidP="00847C36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E60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A3A9CC2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9C7AA5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19E04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BF24C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F26CF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4AF99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555EE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27CB3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AB04D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E6B25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4401E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2CA58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D7E63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7BDA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2351D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D0751F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1292E" w14:textId="7FE44239" w:rsidR="00847C36" w:rsidRPr="00EE76EF" w:rsidRDefault="00EC7A75" w:rsidP="00FA37AC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4F5B47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9CCAB" w14:textId="48B4ACFE" w:rsidR="00847C36" w:rsidRPr="00EE76EF" w:rsidRDefault="00EC7A75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</w:tr>
      <w:tr w:rsidR="00847C36" w:rsidRPr="00FE60D4" w14:paraId="50CCA84B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074242" w14:textId="77777777" w:rsidR="00847C36" w:rsidRPr="00FE60D4" w:rsidRDefault="00847C36" w:rsidP="00847C36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5085AF59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A4CD36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616F5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F8B3C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1566A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0F151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A7FA3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366C3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E347B6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42EC2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6A889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07867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BF3DA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AC29A0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9C5945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BD80CA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A69DD4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A5A9D4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1504DF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7C36" w:rsidRPr="00FE60D4" w14:paraId="1A8EC9A9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55632D" w14:textId="77777777" w:rsidR="00847C36" w:rsidRPr="00FE60D4" w:rsidRDefault="00847C36" w:rsidP="00847C36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0BCAB15C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02BB22" w14:textId="77777777" w:rsidR="00847C36" w:rsidRPr="00FE60D4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D207B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E6412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D20505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175BAB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249A91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4A98CC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D4A81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408BD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416DA7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18827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533274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C370B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C72D83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029D40F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FB8F248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65337BC9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320C0BD" w14:textId="77777777" w:rsidR="00847C36" w:rsidRPr="00EE76EF" w:rsidRDefault="00847C36" w:rsidP="00847C36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6BA8" w:rsidRPr="00FE60D4" w14:paraId="779323D0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B184F" w14:textId="77777777" w:rsidR="00FA6BA8" w:rsidRPr="00FE60D4" w:rsidRDefault="00FA6BA8" w:rsidP="00FA6BA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5A407D38" w14:textId="75C87344" w:rsidR="00FA6BA8" w:rsidRPr="00FE60D4" w:rsidRDefault="00EC7A75" w:rsidP="00733401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10A42F" w14:textId="77777777" w:rsidR="00FA6BA8" w:rsidRPr="00FE60D4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778CEB" w14:textId="5A28A0ED" w:rsidR="00FA6BA8" w:rsidRPr="00EE76EF" w:rsidRDefault="00EC7A75" w:rsidP="00733401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65F84E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F36F27" w14:textId="555646AA" w:rsidR="00FA6BA8" w:rsidRPr="00EE76EF" w:rsidRDefault="00EC7A75" w:rsidP="00733401">
            <w:pPr>
              <w:tabs>
                <w:tab w:val="decimal" w:pos="599"/>
              </w:tabs>
              <w:ind w:left="-62" w:right="-18"/>
              <w:rPr>
                <w:sz w:val="28"/>
                <w:szCs w:val="28"/>
                <w:cs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FBE217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1D6BAB" w14:textId="01757695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B83464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BEE627" w14:textId="156DD504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902987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960532" w14:textId="57313758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52313F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380ED0" w14:textId="5097A1FA" w:rsidR="00FA6BA8" w:rsidRPr="00EE76EF" w:rsidRDefault="000604D0" w:rsidP="00FA6BA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  <w:lang w:val="en-US"/>
              </w:rPr>
            </w:pPr>
            <w:r w:rsidRPr="00EE76E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CFBA2" w14:textId="77777777" w:rsidR="00FA6BA8" w:rsidRPr="00EE76EF" w:rsidRDefault="00FA6BA8" w:rsidP="00FA6BA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6E46ED" w14:textId="3BE455B5" w:rsidR="00FA6BA8" w:rsidRPr="00EE76EF" w:rsidRDefault="00FA6BA8" w:rsidP="00FA6BA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EA3BA1B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A2766A4" w14:textId="72E52E68" w:rsidR="00FA6BA8" w:rsidRPr="00EE76EF" w:rsidRDefault="00EC7A75" w:rsidP="000604D0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44996A55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C912707" w14:textId="29411C51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FA6BA8" w:rsidRPr="00FE60D4" w14:paraId="384BE11C" w14:textId="77777777" w:rsidTr="00C36DBC">
        <w:trPr>
          <w:cantSplit/>
          <w:trHeight w:val="3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1CE75" w14:textId="77777777" w:rsidR="00FA6BA8" w:rsidRPr="00FE60D4" w:rsidRDefault="00FA6BA8" w:rsidP="00FA6BA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A4DED" w14:textId="5253C640" w:rsidR="00FA6BA8" w:rsidRPr="00FE60D4" w:rsidRDefault="00EC7A75" w:rsidP="00733401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BC3466" w14:textId="77777777" w:rsidR="00FA6BA8" w:rsidRPr="00FE60D4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2E27A" w14:textId="0F2A7116" w:rsidR="00FA6BA8" w:rsidRPr="00EE76EF" w:rsidRDefault="00EC7A75" w:rsidP="00733401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274FB7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A00D0" w14:textId="3A664F30" w:rsidR="00FA6BA8" w:rsidRPr="00EE76EF" w:rsidRDefault="00733401" w:rsidP="00FA6BA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6E0388" w14:textId="77777777" w:rsidR="00FA6BA8" w:rsidRPr="00EE76EF" w:rsidRDefault="00FA6BA8" w:rsidP="00FA6BA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A3554" w14:textId="7BC95DFF" w:rsidR="00FA6BA8" w:rsidRPr="00EE76EF" w:rsidRDefault="00FA6BA8" w:rsidP="00FA6BA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2C7E7A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F98C" w14:textId="7D2E4FD1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FE20A3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6F092" w14:textId="600900EA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B7E555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5D4FA" w14:textId="642DC6EA" w:rsidR="00FA6BA8" w:rsidRPr="00EE76EF" w:rsidRDefault="000604D0" w:rsidP="00FA6BA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8789F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86B12" w14:textId="2C14B39E" w:rsidR="00FA6BA8" w:rsidRPr="00EE76EF" w:rsidRDefault="00F5451F" w:rsidP="00F5451F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  <w:lang w:val="en-US" w:bidi="th-TH"/>
              </w:rPr>
            </w:pPr>
            <w:r w:rsidRPr="00EE76EF"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D203608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595FD" w14:textId="7ABB8113" w:rsidR="00FA6BA8" w:rsidRPr="00EE76EF" w:rsidRDefault="00EC7A75" w:rsidP="000604D0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7217F6E1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70C34" w14:textId="2719F935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EC7A75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FA6BA8" w:rsidRPr="00FE60D4" w14:paraId="7342F1D6" w14:textId="77777777" w:rsidTr="00C36DBC">
        <w:trPr>
          <w:cantSplit/>
          <w:trHeight w:val="3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7CE2E" w14:textId="77777777" w:rsidR="00FA6BA8" w:rsidRPr="00FE60D4" w:rsidRDefault="00FA6BA8" w:rsidP="00FA6BA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DA0D7" w14:textId="53ECD823" w:rsidR="00FA6BA8" w:rsidRPr="00733401" w:rsidRDefault="00EC7A75" w:rsidP="00733401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33401" w:rsidRPr="007334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9021AF" w14:textId="77777777" w:rsidR="00FA6BA8" w:rsidRPr="00FE60D4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91EA6" w14:textId="26CBFF34" w:rsidR="00FA6BA8" w:rsidRPr="00EE76EF" w:rsidRDefault="00EC7A75" w:rsidP="00733401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C9AB9B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94953" w14:textId="5BDB3A99" w:rsidR="00FA6BA8" w:rsidRPr="00EE76EF" w:rsidRDefault="00EC7A75" w:rsidP="00733401">
            <w:pPr>
              <w:tabs>
                <w:tab w:val="decimal" w:pos="599"/>
              </w:tabs>
              <w:ind w:left="-62" w:right="-18"/>
              <w:rPr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0EE446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8134B" w14:textId="4B9F3058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E8F11F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7258B" w14:textId="3DC78991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604D0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E7F741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51D1A" w14:textId="09086E56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A6BA8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3A59E6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77744" w14:textId="4B34E9B5" w:rsidR="00FA6BA8" w:rsidRPr="00EE76EF" w:rsidRDefault="000604D0" w:rsidP="00FA6BA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EE76E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C733B6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795F2" w14:textId="65B93913" w:rsidR="00FA6BA8" w:rsidRPr="00EE76EF" w:rsidRDefault="00F5451F" w:rsidP="00F5451F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EE76E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BE05408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49F0F" w14:textId="1EEE4BDB" w:rsidR="00FA6BA8" w:rsidRPr="00EE76EF" w:rsidRDefault="00EC7A75" w:rsidP="000604D0">
            <w:pPr>
              <w:tabs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604D0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0456C883" w14:textId="77777777" w:rsidR="00FA6BA8" w:rsidRPr="00EE76EF" w:rsidRDefault="00FA6BA8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56F6B3" w14:textId="2338B8C2" w:rsidR="00FA6BA8" w:rsidRPr="00EE76EF" w:rsidRDefault="00EC7A75" w:rsidP="00FA6BA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A6BA8" w:rsidRPr="00EE76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C7A75">
              <w:rPr>
                <w:rFonts w:ascii="Angsana New" w:hAnsi="Angsana New"/>
                <w:b/>
                <w:bCs/>
                <w:sz w:val="28"/>
                <w:szCs w:val="28"/>
              </w:rPr>
              <w:t>114</w:t>
            </w:r>
          </w:p>
        </w:tc>
      </w:tr>
    </w:tbl>
    <w:p w14:paraId="6B9F6539" w14:textId="77777777" w:rsidR="007B0415" w:rsidRPr="00FE60D4" w:rsidRDefault="007B0415" w:rsidP="000200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6E9382F" w14:textId="343CAF7C" w:rsidR="004C25C3" w:rsidRPr="00FE60D4" w:rsidRDefault="004C25C3" w:rsidP="00020088">
      <w:pPr>
        <w:rPr>
          <w:rFonts w:ascii="Angsana New" w:hAnsi="Angsana New"/>
          <w:sz w:val="30"/>
          <w:szCs w:val="30"/>
        </w:rPr>
        <w:sectPr w:rsidR="004C25C3" w:rsidRPr="00FE60D4" w:rsidSect="00591ED6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206E60" w14:textId="7F08405F" w:rsidR="00326E14" w:rsidRPr="00932E68" w:rsidRDefault="00326E14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32E68">
        <w:rPr>
          <w:rFonts w:ascii="Angsana New" w:hAnsi="Angsana New" w:hint="cs"/>
          <w:b/>
          <w:bCs/>
          <w:sz w:val="30"/>
          <w:cs/>
        </w:rPr>
        <w:lastRenderedPageBreak/>
        <w:t>เงินปันผล</w:t>
      </w:r>
    </w:p>
    <w:p w14:paraId="63D92CEA" w14:textId="77777777" w:rsidR="006C555C" w:rsidRPr="00932E68" w:rsidRDefault="006C555C" w:rsidP="006C555C">
      <w:pPr>
        <w:pStyle w:val="ListParagraph"/>
        <w:tabs>
          <w:tab w:val="left" w:pos="540"/>
          <w:tab w:val="left" w:pos="1440"/>
        </w:tabs>
        <w:ind w:left="533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56"/>
        <w:gridCol w:w="1066"/>
        <w:gridCol w:w="231"/>
        <w:gridCol w:w="1152"/>
      </w:tblGrid>
      <w:tr w:rsidR="00326E14" w:rsidRPr="00932E68" w14:paraId="5C18E088" w14:textId="77777777" w:rsidTr="00C36DBC">
        <w:trPr>
          <w:tblHeader/>
        </w:trPr>
        <w:tc>
          <w:tcPr>
            <w:tcW w:w="3240" w:type="dxa"/>
            <w:vAlign w:val="bottom"/>
          </w:tcPr>
          <w:p w14:paraId="4F1406C0" w14:textId="77777777" w:rsidR="00326E14" w:rsidRPr="00932E68" w:rsidRDefault="00326E14" w:rsidP="00C36DBC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E53CF89" w14:textId="77777777" w:rsidR="00326E14" w:rsidRPr="00932E68" w:rsidRDefault="00326E14" w:rsidP="00C36D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2E6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004DA82B" w14:textId="77777777" w:rsidR="00326E14" w:rsidRPr="00932E68" w:rsidRDefault="00326E14" w:rsidP="00C36D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2E6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E393497" w14:textId="77777777" w:rsidR="00326E14" w:rsidRPr="00932E68" w:rsidRDefault="00326E14" w:rsidP="00C36D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E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3A35CD3" w14:textId="77777777" w:rsidR="00326E14" w:rsidRPr="00932E68" w:rsidRDefault="00326E14" w:rsidP="00C36DBC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1D2CD5F5" w14:textId="77777777" w:rsidR="00326E14" w:rsidRPr="00932E68" w:rsidRDefault="00326E14" w:rsidP="00C36D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E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26E14" w:rsidRPr="00932E68" w14:paraId="6378A2E3" w14:textId="77777777" w:rsidTr="00C36DBC">
        <w:trPr>
          <w:tblHeader/>
        </w:trPr>
        <w:tc>
          <w:tcPr>
            <w:tcW w:w="3240" w:type="dxa"/>
          </w:tcPr>
          <w:p w14:paraId="416ABB04" w14:textId="77777777" w:rsidR="00326E14" w:rsidRPr="00932E68" w:rsidRDefault="00326E14" w:rsidP="00C36DBC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955ABA" w14:textId="77777777" w:rsidR="00326E14" w:rsidRPr="00932E68" w:rsidRDefault="00326E14" w:rsidP="00C36D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AC655FC" w14:textId="77777777" w:rsidR="00326E14" w:rsidRPr="00932E68" w:rsidRDefault="00326E14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45DD51CE" w14:textId="77777777" w:rsidR="00326E14" w:rsidRPr="00932E68" w:rsidRDefault="00326E14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2E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6981A96" w14:textId="77777777" w:rsidR="00326E14" w:rsidRPr="00932E68" w:rsidRDefault="00326E14" w:rsidP="00C36DBC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440C2A9" w14:textId="77777777" w:rsidR="00326E14" w:rsidRPr="00932E68" w:rsidRDefault="00326E14" w:rsidP="00C36D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2E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7D15" w:rsidRPr="00932E68" w14:paraId="44126273" w14:textId="77777777" w:rsidTr="00C36DBC">
        <w:trPr>
          <w:tblHeader/>
        </w:trPr>
        <w:tc>
          <w:tcPr>
            <w:tcW w:w="3240" w:type="dxa"/>
          </w:tcPr>
          <w:p w14:paraId="73E4CF50" w14:textId="7E51F699" w:rsidR="00067D15" w:rsidRPr="00932E68" w:rsidRDefault="00EC7A75" w:rsidP="00067D15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C7A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2BF230DE" w14:textId="77777777" w:rsidR="00067D15" w:rsidRPr="00932E68" w:rsidRDefault="00067D15" w:rsidP="00C36D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0549716B" w14:textId="77777777" w:rsidR="00067D15" w:rsidRPr="00932E68" w:rsidRDefault="00067D1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6D90D542" w14:textId="77777777" w:rsidR="00067D15" w:rsidRPr="00932E68" w:rsidRDefault="00067D1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8523870" w14:textId="77777777" w:rsidR="00067D15" w:rsidRPr="00932E68" w:rsidRDefault="00067D15" w:rsidP="00C36DBC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4C1D72" w14:textId="77777777" w:rsidR="00067D15" w:rsidRPr="00932E68" w:rsidRDefault="00067D15" w:rsidP="00C36D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26E14" w:rsidRPr="00FE60D4" w14:paraId="6BC34615" w14:textId="77777777" w:rsidTr="00C36DBC">
        <w:tc>
          <w:tcPr>
            <w:tcW w:w="3240" w:type="dxa"/>
          </w:tcPr>
          <w:p w14:paraId="260DC1F9" w14:textId="1EC33BCD" w:rsidR="00326E14" w:rsidRPr="00932E68" w:rsidRDefault="00326E14" w:rsidP="00C36DBC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32E6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EC7A75" w:rsidRPr="00EC7A75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78D72952" w14:textId="05F1201F" w:rsidR="00326E14" w:rsidRPr="00932E68" w:rsidRDefault="00EC7A75" w:rsidP="00C36DBC">
            <w:pPr>
              <w:tabs>
                <w:tab w:val="left" w:pos="72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24</w:t>
            </w:r>
            <w:r w:rsidR="00326E14" w:rsidRPr="00932E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6E14" w:rsidRPr="00932E6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C7A7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56" w:type="dxa"/>
          </w:tcPr>
          <w:p w14:paraId="71593402" w14:textId="1058F4C7" w:rsidR="00326E14" w:rsidRPr="00932E68" w:rsidRDefault="00EC7A7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A75">
              <w:rPr>
                <w:rFonts w:ascii="Angsana New" w:hAnsi="Angsana New"/>
                <w:sz w:val="30"/>
                <w:szCs w:val="30"/>
              </w:rPr>
              <w:t>16</w:t>
            </w:r>
            <w:r w:rsidR="00326E14" w:rsidRPr="00932E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6E14" w:rsidRPr="00932E6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EC7A7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062D2F6F" w14:textId="0BC9AA27" w:rsidR="00326E14" w:rsidRPr="00932E68" w:rsidRDefault="00EC7A75" w:rsidP="00C36DBC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6E14" w:rsidRPr="00932E6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1" w:type="dxa"/>
          </w:tcPr>
          <w:p w14:paraId="0E816ECC" w14:textId="77777777" w:rsidR="00326E14" w:rsidRPr="00932E68" w:rsidRDefault="00326E14" w:rsidP="00C36DBC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8447CD" w14:textId="09D056F3" w:rsidR="00326E14" w:rsidRPr="00FE60D4" w:rsidRDefault="00EC7A75" w:rsidP="00C36DBC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C7A7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326E14" w:rsidRPr="00932E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C7A75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</w:tbl>
    <w:p w14:paraId="26A723C3" w14:textId="77777777" w:rsidR="00326E14" w:rsidRPr="00FE60D4" w:rsidRDefault="00326E14" w:rsidP="00326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16"/>
          <w:szCs w:val="12"/>
        </w:rPr>
      </w:pPr>
    </w:p>
    <w:p w14:paraId="7A839993" w14:textId="3B070390" w:rsidR="00455994" w:rsidRPr="00FE60D4" w:rsidRDefault="00455994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</w:pPr>
      <w:r w:rsidRPr="00FE60D4">
        <w:rPr>
          <w:rFonts w:ascii="Angsana New" w:hAnsi="Angsana New"/>
          <w:b/>
          <w:bCs/>
          <w:sz w:val="30"/>
          <w:cs/>
        </w:rPr>
        <w:t>เครื่องมือทางการเงิน</w:t>
      </w:r>
    </w:p>
    <w:p w14:paraId="25A7939D" w14:textId="7D621466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2"/>
          <w:szCs w:val="12"/>
        </w:rPr>
      </w:pPr>
    </w:p>
    <w:p w14:paraId="36B5798D" w14:textId="3A00ECC4" w:rsidR="00524E8A" w:rsidRPr="00FE60D4" w:rsidRDefault="00524E8A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0D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FE60D4" w:rsidRDefault="00524E8A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2"/>
          <w:szCs w:val="12"/>
        </w:rPr>
      </w:pPr>
    </w:p>
    <w:p w14:paraId="28D6C794" w14:textId="07BD9D68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E60D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15575C" w:rsidRPr="00FE60D4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Pr="00FE60D4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</w:t>
      </w:r>
      <w:r w:rsidR="00E26ED7" w:rsidRPr="00FE60D4">
        <w:rPr>
          <w:rFonts w:ascii="Angsana New" w:hAnsi="Angsana New"/>
          <w:sz w:val="30"/>
          <w:szCs w:val="30"/>
        </w:rPr>
        <w:br/>
      </w:r>
      <w:r w:rsidRPr="00FE60D4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239B" w:rsidRPr="00FE60D4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="00E443A7" w:rsidRPr="00FE60D4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2B32E90" w14:textId="77777777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2"/>
          <w:szCs w:val="12"/>
        </w:rPr>
      </w:pPr>
    </w:p>
    <w:tbl>
      <w:tblPr>
        <w:tblW w:w="478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198"/>
        <w:gridCol w:w="1356"/>
        <w:gridCol w:w="292"/>
        <w:gridCol w:w="759"/>
        <w:gridCol w:w="316"/>
        <w:gridCol w:w="829"/>
        <w:gridCol w:w="333"/>
        <w:gridCol w:w="820"/>
        <w:gridCol w:w="333"/>
        <w:gridCol w:w="837"/>
        <w:gridCol w:w="314"/>
        <w:gridCol w:w="807"/>
      </w:tblGrid>
      <w:tr w:rsidR="00EC6224" w:rsidRPr="00FE60D4" w14:paraId="6877D95F" w14:textId="77777777" w:rsidTr="0063488F">
        <w:trPr>
          <w:trHeight w:val="308"/>
          <w:tblHeader/>
        </w:trPr>
        <w:tc>
          <w:tcPr>
            <w:tcW w:w="1195" w:type="pct"/>
            <w:vAlign w:val="bottom"/>
          </w:tcPr>
          <w:p w14:paraId="494709BE" w14:textId="77777777" w:rsidR="00EC6224" w:rsidRPr="00FE60D4" w:rsidRDefault="00EC6224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805" w:type="pct"/>
            <w:gridSpan w:val="11"/>
          </w:tcPr>
          <w:p w14:paraId="5DD5A716" w14:textId="38DBB418" w:rsidR="00EC6224" w:rsidRPr="00FE60D4" w:rsidRDefault="00EC6224" w:rsidP="00EC6224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24516">
              <w:rPr>
                <w:rFonts w:asciiTheme="majorBidi" w:hAnsiTheme="majorBidi" w:hint="cs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B24516">
              <w:rPr>
                <w:rFonts w:asciiTheme="majorBidi" w:hAnsiTheme="majorBidi"/>
                <w:b/>
                <w:bCs/>
                <w:szCs w:val="30"/>
                <w:cs/>
                <w:lang w:bidi="th-TH"/>
              </w:rPr>
              <w:t>/</w:t>
            </w:r>
            <w:r w:rsidRPr="00B24516">
              <w:rPr>
                <w:rFonts w:asciiTheme="majorBidi" w:hAnsiTheme="majorBidi" w:hint="cs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488F" w:rsidRPr="00FE60D4" w14:paraId="0F4D476F" w14:textId="77777777" w:rsidTr="0063488F">
        <w:trPr>
          <w:trHeight w:val="182"/>
          <w:tblHeader/>
        </w:trPr>
        <w:tc>
          <w:tcPr>
            <w:tcW w:w="1195" w:type="pct"/>
            <w:vAlign w:val="bottom"/>
          </w:tcPr>
          <w:p w14:paraId="5E16A158" w14:textId="77777777" w:rsidR="0063488F" w:rsidRPr="00FE60D4" w:rsidRDefault="0063488F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08" w:type="pct"/>
            <w:gridSpan w:val="3"/>
          </w:tcPr>
          <w:p w14:paraId="1C6F2512" w14:textId="50D19271" w:rsidR="0063488F" w:rsidRPr="00FE60D4" w:rsidRDefault="0063488F" w:rsidP="0063488F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24516">
              <w:rPr>
                <w:rFonts w:asciiTheme="majorBidi" w:hAnsiTheme="majorBidi" w:hint="cs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2" w:type="pct"/>
          </w:tcPr>
          <w:p w14:paraId="6EEDF4E9" w14:textId="77777777" w:rsidR="0063488F" w:rsidRPr="00FE60D4" w:rsidRDefault="0063488F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325" w:type="pct"/>
            <w:gridSpan w:val="7"/>
            <w:vAlign w:val="bottom"/>
          </w:tcPr>
          <w:p w14:paraId="44A1D3F5" w14:textId="12EF757B" w:rsidR="0063488F" w:rsidRPr="00FE60D4" w:rsidRDefault="0063488F" w:rsidP="004619B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24516">
              <w:rPr>
                <w:rFonts w:asciiTheme="majorBidi" w:hAnsiTheme="majorBidi" w:hint="cs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619B5" w:rsidRPr="00FE60D4" w14:paraId="5AC2A9AE" w14:textId="77777777" w:rsidTr="0063488F">
        <w:trPr>
          <w:trHeight w:val="1928"/>
          <w:tblHeader/>
        </w:trPr>
        <w:tc>
          <w:tcPr>
            <w:tcW w:w="1195" w:type="pct"/>
            <w:vAlign w:val="bottom"/>
          </w:tcPr>
          <w:p w14:paraId="0B3BCE0F" w14:textId="77777777" w:rsidR="00EC6224" w:rsidRPr="00FE60D4" w:rsidRDefault="00EC6224" w:rsidP="00020088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37" w:type="pct"/>
          </w:tcPr>
          <w:p w14:paraId="47AF21B5" w14:textId="61C82DEE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  <w:t>ทางการเงิน</w:t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  <w:t>ที่วัด</w:t>
            </w:r>
            <w:r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</w:t>
            </w:r>
            <w:r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ราคาทุน</w:t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59" w:type="pct"/>
          </w:tcPr>
          <w:p w14:paraId="218922C4" w14:textId="6DAE02D2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7BDBB832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5796E730" w:rsidR="00EC6224" w:rsidRPr="00FE60D4" w:rsidRDefault="00EC6224" w:rsidP="00020088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FE60D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72" w:type="pct"/>
          </w:tcPr>
          <w:p w14:paraId="0CCBB836" w14:textId="44421D49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451" w:type="pct"/>
            <w:vAlign w:val="bottom"/>
          </w:tcPr>
          <w:p w14:paraId="30E7B440" w14:textId="27AFB54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FE60D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EC7A75" w:rsidRPr="00EC7A75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81" w:type="pct"/>
          </w:tcPr>
          <w:p w14:paraId="43FAC6A1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06A2DDFE" w14:textId="2087915A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FE60D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EC7A75" w:rsidRPr="00EC7A75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81" w:type="pct"/>
          </w:tcPr>
          <w:p w14:paraId="312B0209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5" w:type="pct"/>
            <w:vAlign w:val="bottom"/>
          </w:tcPr>
          <w:p w14:paraId="59F9E5EA" w14:textId="0C3BA14E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FE60D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EC7A75" w:rsidRPr="00EC7A75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71" w:type="pct"/>
          </w:tcPr>
          <w:p w14:paraId="62F62942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  <w:vAlign w:val="bottom"/>
          </w:tcPr>
          <w:p w14:paraId="1899AE5B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4619B5" w:rsidRPr="00FE60D4" w14:paraId="34740812" w14:textId="77777777" w:rsidTr="0063488F">
        <w:trPr>
          <w:trHeight w:val="344"/>
        </w:trPr>
        <w:tc>
          <w:tcPr>
            <w:tcW w:w="1195" w:type="pct"/>
          </w:tcPr>
          <w:p w14:paraId="5067A339" w14:textId="77777777" w:rsidR="004619B5" w:rsidRPr="00FE60D4" w:rsidRDefault="004619B5" w:rsidP="00020088">
            <w:pPr>
              <w:spacing w:line="228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05" w:type="pct"/>
            <w:gridSpan w:val="11"/>
          </w:tcPr>
          <w:p w14:paraId="694FC636" w14:textId="009DFFA6" w:rsidR="004619B5" w:rsidRPr="00FE60D4" w:rsidRDefault="004619B5" w:rsidP="004619B5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FE60D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619B5" w:rsidRPr="00FE60D4" w14:paraId="56C42FFD" w14:textId="77777777" w:rsidTr="0063488F">
        <w:trPr>
          <w:trHeight w:val="461"/>
        </w:trPr>
        <w:tc>
          <w:tcPr>
            <w:tcW w:w="1195" w:type="pct"/>
          </w:tcPr>
          <w:p w14:paraId="71915442" w14:textId="590288F8" w:rsidR="00EC6224" w:rsidRPr="00FE60D4" w:rsidRDefault="00EC6224" w:rsidP="00020088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C7A75" w:rsidRPr="00EC7A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09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EC7A75" w:rsidRPr="00EC7A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7" w:type="pct"/>
          </w:tcPr>
          <w:p w14:paraId="38FD171D" w14:textId="63F09A39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9" w:type="pct"/>
            <w:vAlign w:val="bottom"/>
          </w:tcPr>
          <w:p w14:paraId="2F3335F6" w14:textId="2D65E489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33474C9E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" w:type="pct"/>
          </w:tcPr>
          <w:p w14:paraId="2C2A9D8A" w14:textId="6ABEC2E2" w:rsidR="00EC6224" w:rsidRPr="00FE60D4" w:rsidRDefault="00EC6224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1" w:type="pct"/>
            <w:vAlign w:val="bottom"/>
          </w:tcPr>
          <w:p w14:paraId="18864756" w14:textId="0BD958A6" w:rsidR="00EC6224" w:rsidRPr="00FE60D4" w:rsidRDefault="00EC6224" w:rsidP="00020088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" w:type="pct"/>
            <w:vAlign w:val="bottom"/>
          </w:tcPr>
          <w:p w14:paraId="726B6456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1CF53CFE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" w:type="pct"/>
            <w:vAlign w:val="bottom"/>
          </w:tcPr>
          <w:p w14:paraId="07319898" w14:textId="77777777" w:rsidR="00EC6224" w:rsidRPr="00FE60D4" w:rsidRDefault="00EC6224" w:rsidP="00020088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vAlign w:val="bottom"/>
          </w:tcPr>
          <w:p w14:paraId="14B7BB2A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1" w:type="pct"/>
            <w:vAlign w:val="bottom"/>
          </w:tcPr>
          <w:p w14:paraId="6793F9B8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  <w:vAlign w:val="bottom"/>
          </w:tcPr>
          <w:p w14:paraId="32E00247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4619B5" w:rsidRPr="00FE60D4" w14:paraId="662DDA7E" w14:textId="77777777" w:rsidTr="0063488F">
        <w:trPr>
          <w:trHeight w:val="311"/>
        </w:trPr>
        <w:tc>
          <w:tcPr>
            <w:tcW w:w="1195" w:type="pct"/>
          </w:tcPr>
          <w:p w14:paraId="3C0D25E6" w14:textId="3074A684" w:rsidR="00EC6224" w:rsidRPr="00FE60D4" w:rsidRDefault="00EC6224" w:rsidP="00020088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37" w:type="pct"/>
          </w:tcPr>
          <w:p w14:paraId="0AA54437" w14:textId="2C348F44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9" w:type="pct"/>
            <w:vAlign w:val="bottom"/>
          </w:tcPr>
          <w:p w14:paraId="76C1B0B0" w14:textId="15DAEC3B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2921EB51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" w:type="pct"/>
          </w:tcPr>
          <w:p w14:paraId="342E382C" w14:textId="7DF7DE8E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1" w:type="pct"/>
            <w:vAlign w:val="bottom"/>
          </w:tcPr>
          <w:p w14:paraId="7FA44D24" w14:textId="0A212251" w:rsidR="00EC6224" w:rsidRPr="00FE60D4" w:rsidRDefault="00EC6224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1" w:type="pct"/>
            <w:vAlign w:val="bottom"/>
          </w:tcPr>
          <w:p w14:paraId="5D304BFF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</w:tcPr>
          <w:p w14:paraId="20E06176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81" w:type="pct"/>
            <w:vAlign w:val="bottom"/>
          </w:tcPr>
          <w:p w14:paraId="5B07ADF4" w14:textId="77777777" w:rsidR="00EC6224" w:rsidRPr="00FE60D4" w:rsidRDefault="00EC6224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5" w:type="pct"/>
            <w:vAlign w:val="bottom"/>
          </w:tcPr>
          <w:p w14:paraId="50A94B6C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1" w:type="pct"/>
            <w:vAlign w:val="bottom"/>
          </w:tcPr>
          <w:p w14:paraId="09BF49A7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</w:tcPr>
          <w:p w14:paraId="0A792FDD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4619B5" w:rsidRPr="00912B43" w14:paraId="6CFBC378" w14:textId="77777777" w:rsidTr="0063488F">
        <w:trPr>
          <w:trHeight w:val="311"/>
        </w:trPr>
        <w:tc>
          <w:tcPr>
            <w:tcW w:w="1195" w:type="pct"/>
          </w:tcPr>
          <w:p w14:paraId="36AA0E85" w14:textId="4EDACC3A" w:rsidR="00EC6224" w:rsidRPr="00FE60D4" w:rsidRDefault="00EC6224" w:rsidP="00020088">
            <w:pPr>
              <w:spacing w:line="228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37" w:type="pct"/>
            <w:vAlign w:val="center"/>
          </w:tcPr>
          <w:p w14:paraId="29E35AC1" w14:textId="72FF3CB0" w:rsidR="00EC6224" w:rsidRPr="00FE60D4" w:rsidRDefault="00EC7A75" w:rsidP="00020088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297</w:t>
            </w:r>
            <w:r w:rsidR="00EC622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46</w:t>
            </w:r>
          </w:p>
        </w:tc>
        <w:tc>
          <w:tcPr>
            <w:tcW w:w="159" w:type="pct"/>
            <w:vAlign w:val="bottom"/>
          </w:tcPr>
          <w:p w14:paraId="684C6400" w14:textId="0136AEFA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52AE7BD3" w14:textId="4F7A4594" w:rsidR="00EC6224" w:rsidRPr="00FE60D4" w:rsidRDefault="00EC7A75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297</w:t>
            </w:r>
            <w:r w:rsidR="00EC6224" w:rsidRPr="00912B43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46</w:t>
            </w:r>
          </w:p>
        </w:tc>
        <w:tc>
          <w:tcPr>
            <w:tcW w:w="172" w:type="pct"/>
          </w:tcPr>
          <w:p w14:paraId="303A9CA4" w14:textId="154D547A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1" w:type="pct"/>
            <w:vAlign w:val="bottom"/>
          </w:tcPr>
          <w:p w14:paraId="55A54571" w14:textId="1CEA82E6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1" w:type="pct"/>
            <w:vAlign w:val="bottom"/>
          </w:tcPr>
          <w:p w14:paraId="4065DA0A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</w:tcPr>
          <w:p w14:paraId="1E6A913E" w14:textId="2218A2AA" w:rsidR="00EC6224" w:rsidRPr="00FE60D4" w:rsidRDefault="00EC7A75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 w:rsidRPr="00EC7A75">
              <w:rPr>
                <w:rFonts w:cstheme="majorBidi"/>
                <w:szCs w:val="30"/>
                <w:lang w:val="en-US" w:bidi="th-TH"/>
              </w:rPr>
              <w:t>304</w:t>
            </w:r>
            <w:r w:rsidR="007546D3">
              <w:rPr>
                <w:rFonts w:cstheme="majorBidi"/>
                <w:szCs w:val="30"/>
                <w:lang w:val="en-US" w:bidi="th-TH"/>
              </w:rPr>
              <w:t>.</w:t>
            </w:r>
            <w:r w:rsidRPr="00EC7A75">
              <w:rPr>
                <w:rFonts w:cstheme="majorBidi"/>
                <w:szCs w:val="30"/>
                <w:lang w:val="en-US" w:bidi="th-TH"/>
              </w:rPr>
              <w:t>08</w:t>
            </w:r>
          </w:p>
        </w:tc>
        <w:tc>
          <w:tcPr>
            <w:tcW w:w="181" w:type="pct"/>
            <w:vAlign w:val="center"/>
          </w:tcPr>
          <w:p w14:paraId="7952C8AB" w14:textId="77777777" w:rsidR="00EC6224" w:rsidRPr="00FE60D4" w:rsidRDefault="00EC6224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5" w:type="pct"/>
            <w:vAlign w:val="center"/>
          </w:tcPr>
          <w:p w14:paraId="77E93D75" w14:textId="7460E548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71" w:type="pct"/>
            <w:vAlign w:val="center"/>
          </w:tcPr>
          <w:p w14:paraId="49E79CBA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</w:tcPr>
          <w:p w14:paraId="557462B6" w14:textId="75513D71" w:rsidR="00EC6224" w:rsidRPr="00912B43" w:rsidRDefault="00EC7A75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  <w:lang w:val="en-US" w:bidi="th-TH"/>
              </w:rPr>
            </w:pP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304</w:t>
            </w:r>
            <w:r w:rsidR="007546D3" w:rsidRPr="007546D3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08</w:t>
            </w:r>
          </w:p>
        </w:tc>
      </w:tr>
      <w:tr w:rsidR="004619B5" w:rsidRPr="00FE60D4" w14:paraId="66F5C8D9" w14:textId="77777777" w:rsidTr="0063488F">
        <w:trPr>
          <w:trHeight w:val="311"/>
        </w:trPr>
        <w:tc>
          <w:tcPr>
            <w:tcW w:w="1195" w:type="pct"/>
          </w:tcPr>
          <w:p w14:paraId="4653D496" w14:textId="77777777" w:rsidR="00EC6224" w:rsidRPr="00FE60D4" w:rsidRDefault="00EC6224" w:rsidP="00020088">
            <w:pPr>
              <w:spacing w:line="228" w:lineRule="auto"/>
              <w:ind w:left="179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737" w:type="pct"/>
          </w:tcPr>
          <w:p w14:paraId="39F1768A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9" w:type="pct"/>
            <w:vAlign w:val="bottom"/>
          </w:tcPr>
          <w:p w14:paraId="7F5D6B10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3DE14A56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" w:type="pct"/>
          </w:tcPr>
          <w:p w14:paraId="06ED9319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1" w:type="pct"/>
            <w:vAlign w:val="bottom"/>
          </w:tcPr>
          <w:p w14:paraId="6330CEFE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1" w:type="pct"/>
            <w:vAlign w:val="bottom"/>
          </w:tcPr>
          <w:p w14:paraId="6281C6DB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</w:tcPr>
          <w:p w14:paraId="27B69E92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81" w:type="pct"/>
            <w:vAlign w:val="bottom"/>
          </w:tcPr>
          <w:p w14:paraId="23EE06CE" w14:textId="77777777" w:rsidR="00EC6224" w:rsidRPr="00FE60D4" w:rsidRDefault="00EC6224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5" w:type="pct"/>
            <w:vAlign w:val="bottom"/>
          </w:tcPr>
          <w:p w14:paraId="7D87D669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1" w:type="pct"/>
            <w:vAlign w:val="bottom"/>
          </w:tcPr>
          <w:p w14:paraId="5F398895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</w:tcPr>
          <w:p w14:paraId="3D39A182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4619B5" w:rsidRPr="00FE60D4" w14:paraId="3D9E1ED9" w14:textId="77777777" w:rsidTr="0063488F">
        <w:trPr>
          <w:trHeight w:val="311"/>
        </w:trPr>
        <w:tc>
          <w:tcPr>
            <w:tcW w:w="1195" w:type="pct"/>
          </w:tcPr>
          <w:p w14:paraId="244DE923" w14:textId="473447A0" w:rsidR="00EC6224" w:rsidRPr="00FE60D4" w:rsidRDefault="00EC6224" w:rsidP="00020088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C7A75" w:rsidRPr="00EC7A7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C7A75" w:rsidRPr="00EC7A7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37" w:type="pct"/>
          </w:tcPr>
          <w:p w14:paraId="52EEBDA8" w14:textId="46AC6354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9" w:type="pct"/>
            <w:vAlign w:val="bottom"/>
          </w:tcPr>
          <w:p w14:paraId="5573A27B" w14:textId="47278A3A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766921AF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" w:type="pct"/>
          </w:tcPr>
          <w:p w14:paraId="7189EE30" w14:textId="7DC47FD6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1" w:type="pct"/>
            <w:vAlign w:val="bottom"/>
          </w:tcPr>
          <w:p w14:paraId="502D2D29" w14:textId="47570C91" w:rsidR="00EC6224" w:rsidRPr="00FE60D4" w:rsidRDefault="00EC6224" w:rsidP="00020088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1" w:type="pct"/>
            <w:vAlign w:val="bottom"/>
          </w:tcPr>
          <w:p w14:paraId="702A6DFC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26CA5290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81" w:type="pct"/>
            <w:vAlign w:val="bottom"/>
          </w:tcPr>
          <w:p w14:paraId="3ACE1516" w14:textId="77777777" w:rsidR="00EC6224" w:rsidRPr="00FE60D4" w:rsidRDefault="00EC6224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5" w:type="pct"/>
            <w:vAlign w:val="bottom"/>
          </w:tcPr>
          <w:p w14:paraId="0F0BBE5E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1" w:type="pct"/>
            <w:vAlign w:val="bottom"/>
          </w:tcPr>
          <w:p w14:paraId="5092D9AA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  <w:vAlign w:val="bottom"/>
          </w:tcPr>
          <w:p w14:paraId="2CB52D78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4619B5" w:rsidRPr="00FE60D4" w14:paraId="10439A65" w14:textId="77777777" w:rsidTr="0063488F">
        <w:trPr>
          <w:trHeight w:val="311"/>
        </w:trPr>
        <w:tc>
          <w:tcPr>
            <w:tcW w:w="1195" w:type="pct"/>
          </w:tcPr>
          <w:p w14:paraId="0B2D6E5A" w14:textId="77777777" w:rsidR="00EC6224" w:rsidRPr="00FE60D4" w:rsidRDefault="00EC6224" w:rsidP="00020088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FE6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37" w:type="pct"/>
          </w:tcPr>
          <w:p w14:paraId="296CFCD3" w14:textId="7B956BEB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9" w:type="pct"/>
            <w:vAlign w:val="bottom"/>
          </w:tcPr>
          <w:p w14:paraId="3A672E58" w14:textId="0C76176A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0AF60A4E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" w:type="pct"/>
          </w:tcPr>
          <w:p w14:paraId="5732DBE4" w14:textId="49959806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51" w:type="pct"/>
            <w:vAlign w:val="bottom"/>
          </w:tcPr>
          <w:p w14:paraId="2369C98D" w14:textId="26319521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1" w:type="pct"/>
            <w:vAlign w:val="bottom"/>
          </w:tcPr>
          <w:p w14:paraId="2C65E90F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5CAABF30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1" w:type="pct"/>
            <w:vAlign w:val="bottom"/>
          </w:tcPr>
          <w:p w14:paraId="1D756D01" w14:textId="77777777" w:rsidR="00EC6224" w:rsidRPr="00FE60D4" w:rsidRDefault="00EC6224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5" w:type="pct"/>
            <w:vAlign w:val="bottom"/>
          </w:tcPr>
          <w:p w14:paraId="3CE38DAA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1" w:type="pct"/>
            <w:vAlign w:val="bottom"/>
          </w:tcPr>
          <w:p w14:paraId="00BE857C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  <w:vAlign w:val="bottom"/>
          </w:tcPr>
          <w:p w14:paraId="2813878B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4619B5" w:rsidRPr="00FE60D4" w14:paraId="3B05857F" w14:textId="77777777" w:rsidTr="0063488F">
        <w:trPr>
          <w:trHeight w:val="311"/>
        </w:trPr>
        <w:tc>
          <w:tcPr>
            <w:tcW w:w="1195" w:type="pct"/>
          </w:tcPr>
          <w:p w14:paraId="0C86CAD5" w14:textId="3C2D0063" w:rsidR="00EC6224" w:rsidRPr="00FE60D4" w:rsidRDefault="00EC6224" w:rsidP="00020088">
            <w:pPr>
              <w:spacing w:line="228" w:lineRule="auto"/>
              <w:ind w:left="152" w:hanging="15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หุ้นกู้ระยะยาวที่ถึง</w:t>
            </w:r>
            <w:r w:rsidRPr="00FE60D4">
              <w:rPr>
                <w:rFonts w:asciiTheme="majorBidi" w:hAnsiTheme="majorBidi"/>
                <w:sz w:val="30"/>
                <w:szCs w:val="30"/>
                <w:lang w:val="en-GB"/>
              </w:rPr>
              <w:br/>
            </w: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กำหนดชำระ</w:t>
            </w:r>
            <w:r w:rsidRPr="00FE60D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Pr="00FE60D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737" w:type="pct"/>
            <w:vAlign w:val="bottom"/>
          </w:tcPr>
          <w:p w14:paraId="11C12976" w14:textId="5DF5DC6F" w:rsidR="00EC6224" w:rsidRPr="00FE60D4" w:rsidRDefault="00EC7A75" w:rsidP="00020088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  <w:r w:rsidR="00EC6224" w:rsidRPr="00FE60D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80</w:t>
            </w:r>
          </w:p>
        </w:tc>
        <w:tc>
          <w:tcPr>
            <w:tcW w:w="159" w:type="pct"/>
          </w:tcPr>
          <w:p w14:paraId="274824C2" w14:textId="552BF0C9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4A1613A1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767F78E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8E7E71F" w14:textId="4412A305" w:rsidR="00EC6224" w:rsidRPr="00FE60D4" w:rsidRDefault="00EC7A75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EC7A75">
              <w:rPr>
                <w:rFonts w:asciiTheme="majorBidi" w:hAnsiTheme="majorBidi" w:cstheme="majorBidi"/>
                <w:szCs w:val="30"/>
                <w:lang w:val="en-US"/>
              </w:rPr>
              <w:t>299</w:t>
            </w:r>
            <w:r w:rsidR="00EC6224" w:rsidRPr="00FE60D4">
              <w:rPr>
                <w:rFonts w:asciiTheme="majorBidi" w:hAnsiTheme="majorBidi" w:cstheme="majorBidi"/>
                <w:szCs w:val="30"/>
              </w:rPr>
              <w:t>.</w:t>
            </w:r>
            <w:r w:rsidRPr="00EC7A75">
              <w:rPr>
                <w:rFonts w:asciiTheme="majorBidi" w:hAnsiTheme="majorBidi" w:cstheme="majorBidi"/>
                <w:szCs w:val="30"/>
                <w:lang w:val="en-US"/>
              </w:rPr>
              <w:t>80</w:t>
            </w:r>
          </w:p>
        </w:tc>
        <w:tc>
          <w:tcPr>
            <w:tcW w:w="172" w:type="pct"/>
          </w:tcPr>
          <w:p w14:paraId="61AB8809" w14:textId="1BF609EF" w:rsidR="00EC6224" w:rsidRPr="00FE60D4" w:rsidRDefault="00EC6224" w:rsidP="00020088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451" w:type="pct"/>
            <w:vAlign w:val="bottom"/>
          </w:tcPr>
          <w:p w14:paraId="15B6DBA4" w14:textId="66D0B069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1" w:type="pct"/>
            <w:vAlign w:val="bottom"/>
          </w:tcPr>
          <w:p w14:paraId="2314E468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738B1FFD" w14:textId="491A6EC4" w:rsidR="00EC6224" w:rsidRPr="00FE60D4" w:rsidRDefault="00EC7A75" w:rsidP="00020088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300</w:t>
            </w:r>
            <w:r w:rsidR="00EC6224" w:rsidRPr="00FE60D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02</w:t>
            </w:r>
          </w:p>
        </w:tc>
        <w:tc>
          <w:tcPr>
            <w:tcW w:w="181" w:type="pct"/>
            <w:vAlign w:val="bottom"/>
          </w:tcPr>
          <w:p w14:paraId="3B5729EE" w14:textId="77777777" w:rsidR="00EC6224" w:rsidRPr="00FE60D4" w:rsidRDefault="00EC6224" w:rsidP="00020088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5" w:type="pct"/>
            <w:vAlign w:val="bottom"/>
          </w:tcPr>
          <w:p w14:paraId="19F058D2" w14:textId="5339ADE3" w:rsidR="00EC6224" w:rsidRPr="00FE60D4" w:rsidRDefault="00EC6224" w:rsidP="00020088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E60D4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71" w:type="pct"/>
            <w:vAlign w:val="bottom"/>
          </w:tcPr>
          <w:p w14:paraId="348C1D19" w14:textId="77777777" w:rsidR="00EC6224" w:rsidRPr="00FE60D4" w:rsidRDefault="00EC6224" w:rsidP="00020088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0" w:type="pct"/>
            <w:vAlign w:val="bottom"/>
          </w:tcPr>
          <w:p w14:paraId="7E451362" w14:textId="390DE7F4" w:rsidR="00EC6224" w:rsidRPr="00FE60D4" w:rsidRDefault="00EC7A75" w:rsidP="00020088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300</w:t>
            </w:r>
            <w:r w:rsidR="00EC6224" w:rsidRPr="00FE60D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EC7A75">
              <w:rPr>
                <w:rFonts w:asciiTheme="majorBidi" w:hAnsiTheme="majorBidi" w:cstheme="majorBidi"/>
                <w:szCs w:val="30"/>
                <w:lang w:val="en-US" w:bidi="th-TH"/>
              </w:rPr>
              <w:t>02</w:t>
            </w:r>
          </w:p>
        </w:tc>
      </w:tr>
    </w:tbl>
    <w:p w14:paraId="53E9E680" w14:textId="77777777" w:rsidR="004619B5" w:rsidRDefault="004619B5" w:rsidP="004619B5">
      <w:pPr>
        <w:pStyle w:val="ListParagraph"/>
        <w:tabs>
          <w:tab w:val="left" w:pos="540"/>
          <w:tab w:val="left" w:pos="1440"/>
        </w:tabs>
        <w:ind w:left="533"/>
        <w:jc w:val="thaiDistribute"/>
        <w:rPr>
          <w:rFonts w:ascii="Angsana New" w:hAnsi="Angsana New"/>
          <w:b/>
          <w:bCs/>
          <w:sz w:val="30"/>
        </w:rPr>
      </w:pPr>
    </w:p>
    <w:p w14:paraId="50D06CE4" w14:textId="633DC636" w:rsidR="003358BF" w:rsidRPr="00FE60D4" w:rsidRDefault="003358BF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 w:hint="cs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D779716" w14:textId="77777777" w:rsidR="00455994" w:rsidRPr="00FE60D4" w:rsidRDefault="00455994" w:rsidP="0002008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FE60D4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1A592F08" w14:textId="4D9B429D" w:rsidR="00455994" w:rsidRPr="00FE60D4" w:rsidRDefault="00455994" w:rsidP="0002008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911DB" w:rsidRPr="00FE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C7A75" w:rsidRPr="00EC7A7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B733C" w:rsidRPr="0098097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733C" w:rsidRPr="00980979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EC7A75" w:rsidRPr="00EC7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FE60D4" w:rsidRDefault="00455994" w:rsidP="000200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FE60D4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FE60D4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FE60D4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FE60D4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FE60D4" w14:paraId="24492014" w14:textId="77777777" w:rsidTr="00A61E41">
        <w:tc>
          <w:tcPr>
            <w:tcW w:w="3117" w:type="pct"/>
          </w:tcPr>
          <w:p w14:paraId="6D79B358" w14:textId="77777777" w:rsidR="00455994" w:rsidRPr="00FE60D4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FE60D4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FE60D4" w:rsidRDefault="00455994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FE60D4" w:rsidRDefault="00455994" w:rsidP="000200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FE60D4" w14:paraId="464DB53E" w14:textId="77777777" w:rsidTr="007309F9">
        <w:tc>
          <w:tcPr>
            <w:tcW w:w="3117" w:type="pct"/>
          </w:tcPr>
          <w:p w14:paraId="246075F6" w14:textId="5A6CB12E" w:rsidR="00455994" w:rsidRPr="00FE60D4" w:rsidRDefault="00455994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  <w:cs/>
              </w:rPr>
              <w:t xml:space="preserve">การก่อสร้างอาคารโรงแรม </w:t>
            </w:r>
          </w:p>
        </w:tc>
        <w:tc>
          <w:tcPr>
            <w:tcW w:w="842" w:type="pct"/>
          </w:tcPr>
          <w:p w14:paraId="239A17EA" w14:textId="677265E0" w:rsidR="00455994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EC7A75">
              <w:rPr>
                <w:szCs w:val="30"/>
                <w:lang w:val="en-US" w:bidi="th-TH"/>
              </w:rPr>
              <w:t>27</w:t>
            </w:r>
          </w:p>
        </w:tc>
        <w:tc>
          <w:tcPr>
            <w:tcW w:w="133" w:type="pct"/>
          </w:tcPr>
          <w:p w14:paraId="699432AA" w14:textId="77777777" w:rsidR="00455994" w:rsidRPr="00FE60D4" w:rsidRDefault="00455994" w:rsidP="000200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45E80D27" w:rsidR="00455994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bidi="th-TH"/>
              </w:rPr>
            </w:pPr>
            <w:r w:rsidRPr="00EC7A75">
              <w:rPr>
                <w:szCs w:val="30"/>
                <w:lang w:val="en-US" w:bidi="th-TH"/>
              </w:rPr>
              <w:t>9</w:t>
            </w:r>
          </w:p>
        </w:tc>
      </w:tr>
      <w:tr w:rsidR="00BC387D" w:rsidRPr="00FE60D4" w14:paraId="2E1E2EE3" w14:textId="77777777" w:rsidTr="007309F9">
        <w:tc>
          <w:tcPr>
            <w:tcW w:w="3117" w:type="pct"/>
          </w:tcPr>
          <w:p w14:paraId="4803D5FA" w14:textId="24200F76" w:rsidR="00BC387D" w:rsidRPr="00FE60D4" w:rsidRDefault="00BC387D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cs/>
              </w:rPr>
              <w:t>การก่อสร้าง</w:t>
            </w:r>
            <w:r w:rsidRPr="00FE60D4">
              <w:rPr>
                <w:rFonts w:ascii="Angsana New" w:hAnsi="Angsana New"/>
                <w:sz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5634A106" w14:textId="46286084" w:rsidR="00BC387D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EC7A75">
              <w:rPr>
                <w:szCs w:val="30"/>
                <w:lang w:val="en-US" w:bidi="th-TH"/>
              </w:rPr>
              <w:t>433</w:t>
            </w:r>
          </w:p>
        </w:tc>
        <w:tc>
          <w:tcPr>
            <w:tcW w:w="133" w:type="pct"/>
          </w:tcPr>
          <w:p w14:paraId="3C124EC7" w14:textId="77777777" w:rsidR="00BC387D" w:rsidRPr="00FE60D4" w:rsidRDefault="00BC387D" w:rsidP="000200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2564FBD7" w14:textId="059C9B09" w:rsidR="00BC387D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bidi="th-TH"/>
              </w:rPr>
            </w:pPr>
            <w:r w:rsidRPr="00EC7A75">
              <w:rPr>
                <w:szCs w:val="30"/>
                <w:lang w:val="en-US" w:bidi="th-TH"/>
              </w:rPr>
              <w:t>311</w:t>
            </w:r>
          </w:p>
        </w:tc>
      </w:tr>
      <w:tr w:rsidR="00BC387D" w:rsidRPr="00FE60D4" w14:paraId="7FC34B36" w14:textId="77777777" w:rsidTr="007309F9">
        <w:tc>
          <w:tcPr>
            <w:tcW w:w="3117" w:type="pct"/>
          </w:tcPr>
          <w:p w14:paraId="59DEB1DA" w14:textId="2DB533DF" w:rsidR="00BC387D" w:rsidRPr="00FE60D4" w:rsidRDefault="00BC387D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4F59E8BD" w14:textId="0D97FCEC" w:rsidR="00BC387D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EC7A75">
              <w:rPr>
                <w:b/>
                <w:bCs/>
                <w:szCs w:val="30"/>
                <w:lang w:val="en-US" w:bidi="th-TH"/>
              </w:rPr>
              <w:t>460</w:t>
            </w:r>
          </w:p>
        </w:tc>
        <w:tc>
          <w:tcPr>
            <w:tcW w:w="133" w:type="pct"/>
          </w:tcPr>
          <w:p w14:paraId="47426DC1" w14:textId="77777777" w:rsidR="00BC387D" w:rsidRPr="00FE60D4" w:rsidRDefault="00BC387D" w:rsidP="000200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5A796FCF" w14:textId="2F59AC9B" w:rsidR="00BC387D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bidi="th-TH"/>
              </w:rPr>
            </w:pPr>
            <w:r w:rsidRPr="00EC7A75">
              <w:rPr>
                <w:b/>
                <w:bCs/>
                <w:szCs w:val="30"/>
                <w:lang w:val="en-US" w:bidi="th-TH"/>
              </w:rPr>
              <w:t>320</w:t>
            </w:r>
          </w:p>
        </w:tc>
      </w:tr>
      <w:tr w:rsidR="00455994" w:rsidRPr="00FE60D4" w14:paraId="691BCA42" w14:textId="77777777" w:rsidTr="00A61E41">
        <w:tc>
          <w:tcPr>
            <w:tcW w:w="3117" w:type="pct"/>
          </w:tcPr>
          <w:p w14:paraId="2E2EED02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FE60D4" w:rsidRDefault="00455994" w:rsidP="00020088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FE60D4" w14:paraId="72860393" w14:textId="77777777" w:rsidTr="00A61E41">
        <w:tc>
          <w:tcPr>
            <w:tcW w:w="3117" w:type="pct"/>
          </w:tcPr>
          <w:p w14:paraId="6A2B408F" w14:textId="46B1DE9A" w:rsidR="00555936" w:rsidRPr="00FE60D4" w:rsidRDefault="00555936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</w:tcPr>
          <w:p w14:paraId="18588E16" w14:textId="3E26D303" w:rsidR="00555936" w:rsidRPr="00FE60D4" w:rsidRDefault="00555936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184F9732" w14:textId="77777777" w:rsidR="00555936" w:rsidRPr="00FE60D4" w:rsidRDefault="00555936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40680B4B" w14:textId="2D0F4716" w:rsidR="00555936" w:rsidRPr="00FE60D4" w:rsidRDefault="00555936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FE60D4" w14:paraId="4CD512D2" w14:textId="77777777" w:rsidTr="00A61E41">
        <w:tc>
          <w:tcPr>
            <w:tcW w:w="3117" w:type="pct"/>
          </w:tcPr>
          <w:p w14:paraId="1F03750D" w14:textId="569B08D1" w:rsidR="00270DDD" w:rsidRPr="00FE60D4" w:rsidRDefault="00270DDD" w:rsidP="00020088">
            <w:pPr>
              <w:pStyle w:val="BodyText"/>
              <w:spacing w:after="0"/>
              <w:ind w:left="253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ดำเนินงานและบริการที่บอกเลิกไม่ได้</w:t>
            </w:r>
          </w:p>
        </w:tc>
        <w:tc>
          <w:tcPr>
            <w:tcW w:w="842" w:type="pct"/>
          </w:tcPr>
          <w:p w14:paraId="62AE42FF" w14:textId="5E5F5859" w:rsidR="00270DDD" w:rsidRPr="00FE60D4" w:rsidRDefault="00270DDD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524D1138" w14:textId="77777777" w:rsidR="00270DDD" w:rsidRPr="00FE60D4" w:rsidRDefault="00270DDD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719A705A" w14:textId="528F4BE4" w:rsidR="00270DDD" w:rsidRPr="00FE60D4" w:rsidRDefault="00270DDD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FE60D4" w14:paraId="6DD0EF0F" w14:textId="77777777" w:rsidTr="00A61E41">
        <w:tc>
          <w:tcPr>
            <w:tcW w:w="3117" w:type="pct"/>
          </w:tcPr>
          <w:p w14:paraId="36945C8E" w14:textId="125D043A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cs/>
              </w:rPr>
              <w:t>ภายใน</w:t>
            </w:r>
            <w:r w:rsidRPr="00FE60D4">
              <w:rPr>
                <w:rFonts w:ascii="Angsana New" w:hAnsi="Angsana New"/>
                <w:sz w:val="30"/>
              </w:rPr>
              <w:t xml:space="preserve"> </w:t>
            </w:r>
            <w:r w:rsidR="00EC7A75" w:rsidRPr="00EC7A75">
              <w:rPr>
                <w:rFonts w:ascii="Angsana New" w:hAnsi="Angsana New"/>
                <w:sz w:val="30"/>
              </w:rPr>
              <w:t>1</w:t>
            </w:r>
            <w:r w:rsidRPr="00FE60D4">
              <w:rPr>
                <w:rFonts w:ascii="Angsana New" w:hAnsi="Angsana New"/>
                <w:sz w:val="30"/>
              </w:rPr>
              <w:t xml:space="preserve"> </w:t>
            </w:r>
            <w:r w:rsidRPr="00FE60D4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</w:tcPr>
          <w:p w14:paraId="74AF7ED0" w14:textId="3B919C8C" w:rsidR="004F6C90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EC7A75">
              <w:rPr>
                <w:rFonts w:hint="cs"/>
                <w:szCs w:val="30"/>
                <w:lang w:val="en-US" w:bidi="th-TH"/>
              </w:rPr>
              <w:t>14</w:t>
            </w:r>
          </w:p>
        </w:tc>
        <w:tc>
          <w:tcPr>
            <w:tcW w:w="133" w:type="pct"/>
          </w:tcPr>
          <w:p w14:paraId="0BA0D97E" w14:textId="77777777" w:rsidR="004F6C90" w:rsidRPr="00FE60D4" w:rsidRDefault="004F6C90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34C467DA" w14:textId="0422DAAB" w:rsidR="004F6C90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 w:rsidRPr="00EC7A75">
              <w:rPr>
                <w:szCs w:val="30"/>
                <w:lang w:val="en-US" w:bidi="th-TH"/>
              </w:rPr>
              <w:t>3</w:t>
            </w:r>
          </w:p>
        </w:tc>
      </w:tr>
      <w:tr w:rsidR="00530B03" w:rsidRPr="00FE60D4" w14:paraId="14CB2478" w14:textId="77777777" w:rsidTr="00A61E41">
        <w:tc>
          <w:tcPr>
            <w:tcW w:w="3117" w:type="pct"/>
          </w:tcPr>
          <w:p w14:paraId="3A7A56EA" w14:textId="47A5E2FE" w:rsidR="00530B03" w:rsidRPr="00FE60D4" w:rsidRDefault="00A256A5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EC7A75" w:rsidRPr="00EC7A75">
              <w:rPr>
                <w:rFonts w:ascii="Angsana New" w:hAnsi="Angsana New"/>
                <w:sz w:val="30"/>
              </w:rPr>
              <w:t>1</w:t>
            </w:r>
            <w:r w:rsidRPr="00FE60D4"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 w:rsidRPr="00FE60D4">
              <w:rPr>
                <w:rFonts w:ascii="Angsana New" w:hAnsi="Angsana New"/>
                <w:sz w:val="30"/>
              </w:rPr>
              <w:t xml:space="preserve"> </w:t>
            </w:r>
            <w:r w:rsidR="00EC7A75" w:rsidRPr="00EC7A75">
              <w:rPr>
                <w:rFonts w:ascii="Angsana New" w:hAnsi="Angsana New"/>
                <w:sz w:val="30"/>
              </w:rPr>
              <w:t>5</w:t>
            </w:r>
            <w:r w:rsidR="00530B03" w:rsidRPr="00FE60D4">
              <w:rPr>
                <w:rFonts w:ascii="Angsana New" w:hAnsi="Angsana New"/>
                <w:sz w:val="30"/>
              </w:rPr>
              <w:t xml:space="preserve"> </w:t>
            </w:r>
            <w:r w:rsidR="00530B03" w:rsidRPr="00FE60D4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02652208" w14:textId="24BF8C55" w:rsidR="00530B03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EC7A75">
              <w:rPr>
                <w:rFonts w:hint="cs"/>
                <w:szCs w:val="30"/>
                <w:lang w:val="en-US" w:bidi="th-TH"/>
              </w:rPr>
              <w:t>4</w:t>
            </w:r>
          </w:p>
        </w:tc>
        <w:tc>
          <w:tcPr>
            <w:tcW w:w="133" w:type="pct"/>
          </w:tcPr>
          <w:p w14:paraId="7CD74A45" w14:textId="77777777" w:rsidR="00530B03" w:rsidRPr="00FE60D4" w:rsidRDefault="00530B03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6A493034" w14:textId="2EDD84F3" w:rsidR="00530B03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 w:rsidRPr="00EC7A75">
              <w:rPr>
                <w:szCs w:val="30"/>
                <w:lang w:val="en-US"/>
              </w:rPr>
              <w:t>2</w:t>
            </w:r>
          </w:p>
        </w:tc>
      </w:tr>
      <w:tr w:rsidR="004F6C90" w:rsidRPr="00FE60D4" w14:paraId="5B4E83AD" w14:textId="77777777" w:rsidTr="00A61E41">
        <w:tc>
          <w:tcPr>
            <w:tcW w:w="3117" w:type="pct"/>
          </w:tcPr>
          <w:p w14:paraId="58D91C19" w14:textId="347710A6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E60D4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1C17DC60" w14:textId="2DBE4D16" w:rsidR="004F6C90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EC7A75">
              <w:rPr>
                <w:rFonts w:hint="cs"/>
                <w:b/>
                <w:bCs/>
                <w:szCs w:val="30"/>
                <w:lang w:val="en-US" w:bidi="th-TH"/>
              </w:rPr>
              <w:t>18</w:t>
            </w:r>
          </w:p>
        </w:tc>
        <w:tc>
          <w:tcPr>
            <w:tcW w:w="133" w:type="pct"/>
          </w:tcPr>
          <w:p w14:paraId="5A6E1AED" w14:textId="77777777" w:rsidR="004F6C90" w:rsidRPr="00FE60D4" w:rsidRDefault="004F6C90" w:rsidP="000200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4D0BDDF3" w14:textId="651C3EE8" w:rsidR="004F6C90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EC7A75">
              <w:rPr>
                <w:b/>
                <w:bCs/>
                <w:szCs w:val="30"/>
                <w:lang w:val="en-US" w:bidi="th-TH"/>
              </w:rPr>
              <w:t>5</w:t>
            </w:r>
          </w:p>
        </w:tc>
      </w:tr>
      <w:tr w:rsidR="004F6C90" w:rsidRPr="00FE60D4" w14:paraId="355C4573" w14:textId="77777777" w:rsidTr="00A61E41">
        <w:tc>
          <w:tcPr>
            <w:tcW w:w="3117" w:type="pct"/>
          </w:tcPr>
          <w:p w14:paraId="63AC68CB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FE60D4" w:rsidRDefault="004F6C90" w:rsidP="00020088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FE60D4" w14:paraId="2EE8BC08" w14:textId="77777777" w:rsidTr="007309F9">
        <w:tc>
          <w:tcPr>
            <w:tcW w:w="3117" w:type="pct"/>
          </w:tcPr>
          <w:p w14:paraId="2FE1122A" w14:textId="7283F329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</w:t>
            </w:r>
            <w:r w:rsidR="00297CDD" w:rsidRPr="00FE60D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Pr="00FE60D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ๆ</w:t>
            </w:r>
          </w:p>
        </w:tc>
        <w:tc>
          <w:tcPr>
            <w:tcW w:w="842" w:type="pct"/>
          </w:tcPr>
          <w:p w14:paraId="68829060" w14:textId="77777777" w:rsidR="004F6C90" w:rsidRPr="00FE60D4" w:rsidRDefault="004F6C90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FE60D4" w:rsidRDefault="004F6C90" w:rsidP="000200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FE60D4" w:rsidRDefault="004F6C90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FE60D4" w14:paraId="164734F2" w14:textId="77777777" w:rsidTr="007309F9">
        <w:tc>
          <w:tcPr>
            <w:tcW w:w="3117" w:type="pct"/>
          </w:tcPr>
          <w:p w14:paraId="318243B1" w14:textId="77777777" w:rsidR="004F6C90" w:rsidRPr="00FE60D4" w:rsidRDefault="004F6C90" w:rsidP="0002008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FE60D4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</w:tcPr>
          <w:p w14:paraId="6D6BAD66" w14:textId="1D545151" w:rsidR="004F6C90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 w:rsidRPr="00EC7A75">
              <w:rPr>
                <w:b/>
                <w:bCs/>
                <w:szCs w:val="30"/>
                <w:lang w:val="en-US"/>
              </w:rPr>
              <w:t>9</w:t>
            </w:r>
          </w:p>
        </w:tc>
        <w:tc>
          <w:tcPr>
            <w:tcW w:w="133" w:type="pct"/>
          </w:tcPr>
          <w:p w14:paraId="56E80290" w14:textId="77777777" w:rsidR="004F6C90" w:rsidRPr="00FE60D4" w:rsidRDefault="004F6C90" w:rsidP="000200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1DB7265B" w14:textId="74991B21" w:rsidR="004F6C90" w:rsidRPr="00FE60D4" w:rsidRDefault="00EC7A75" w:rsidP="00020088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EC7A75">
              <w:rPr>
                <w:b/>
                <w:bCs/>
                <w:szCs w:val="30"/>
                <w:lang w:val="en-US" w:bidi="th-TH"/>
              </w:rPr>
              <w:t>4</w:t>
            </w:r>
          </w:p>
        </w:tc>
      </w:tr>
    </w:tbl>
    <w:p w14:paraId="78D7240E" w14:textId="6FCEA5BC" w:rsidR="00F22C10" w:rsidRPr="00FE60D4" w:rsidRDefault="00F22C10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9A95762" w14:textId="78F36812" w:rsidR="000C5C89" w:rsidRPr="00FE60D4" w:rsidRDefault="000C5C89" w:rsidP="00020088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FE60D4">
        <w:rPr>
          <w:rFonts w:ascii="Angsana New" w:hAnsi="Angsana New"/>
          <w:b/>
          <w:bCs/>
          <w:sz w:val="30"/>
          <w:cs/>
        </w:rPr>
        <w:t>คดีความ</w:t>
      </w:r>
    </w:p>
    <w:p w14:paraId="79D49C75" w14:textId="77777777" w:rsidR="003358BF" w:rsidRPr="00FE60D4" w:rsidRDefault="003358BF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</w:rPr>
      </w:pPr>
    </w:p>
    <w:p w14:paraId="6C832B6A" w14:textId="5C07A369" w:rsidR="003358BF" w:rsidRPr="00FE60D4" w:rsidRDefault="003358BF" w:rsidP="00020088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t>ในปี</w:t>
      </w:r>
      <w:r w:rsidRPr="00FE60D4">
        <w:rPr>
          <w:rFonts w:asciiTheme="majorBidi" w:hAnsiTheme="majorBidi"/>
          <w:sz w:val="30"/>
        </w:rPr>
        <w:t xml:space="preserve"> </w:t>
      </w:r>
      <w:r w:rsidR="00EC7A75" w:rsidRPr="00EC7A75">
        <w:rPr>
          <w:rFonts w:asciiTheme="majorBidi" w:hAnsiTheme="majorBidi"/>
          <w:sz w:val="30"/>
        </w:rPr>
        <w:t>2566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วีรันดา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เรสซิเดนซ์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1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คน</w:t>
      </w:r>
      <w:r w:rsidR="001B5669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/>
          <w:sz w:val="30"/>
          <w:cs/>
        </w:rPr>
        <w:t>("</w:t>
      </w:r>
      <w:r w:rsidRPr="00FE60D4">
        <w:rPr>
          <w:rFonts w:asciiTheme="majorBidi" w:hAnsiTheme="majorBidi" w:hint="cs"/>
          <w:sz w:val="30"/>
          <w:cs/>
        </w:rPr>
        <w:t>โจทก์</w:t>
      </w:r>
      <w:r w:rsidRPr="00FE60D4">
        <w:rPr>
          <w:rFonts w:asciiTheme="majorBidi" w:hAnsiTheme="majorBidi"/>
          <w:sz w:val="30"/>
          <w:cs/>
        </w:rPr>
        <w:t xml:space="preserve">") </w:t>
      </w:r>
      <w:r w:rsidRPr="00FE60D4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่วนกลางและค่าเสียหาย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เมื่อวันที่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31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มกราคม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2568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ศาลจังหวัดหัวหิน</w:t>
      </w:r>
      <w:r w:rsidRPr="00FE60D4">
        <w:rPr>
          <w:rFonts w:asciiTheme="majorBidi" w:hAnsiTheme="majorBidi"/>
          <w:sz w:val="30"/>
          <w:cs/>
        </w:rPr>
        <w:t xml:space="preserve"> (</w:t>
      </w:r>
      <w:r w:rsidRPr="00FE60D4">
        <w:rPr>
          <w:rFonts w:asciiTheme="majorBidi" w:hAnsiTheme="majorBidi" w:hint="cs"/>
          <w:sz w:val="30"/>
          <w:cs/>
        </w:rPr>
        <w:t>ซึ่งเป็นศาลชั้นต้น</w:t>
      </w:r>
      <w:r w:rsidRPr="00FE60D4">
        <w:rPr>
          <w:rFonts w:asciiTheme="majorBidi" w:hAnsiTheme="majorBidi"/>
          <w:sz w:val="30"/>
          <w:cs/>
        </w:rPr>
        <w:t>)</w:t>
      </w:r>
      <w:r w:rsidRPr="00FE60D4">
        <w:rPr>
          <w:rFonts w:asciiTheme="majorBidi" w:hAnsiTheme="majorBidi" w:hint="cs"/>
          <w:sz w:val="30"/>
          <w:cs/>
        </w:rPr>
        <w:t>ได้มีคำพิพากษาให้บริษัทจดทะเบียนโอนที่ดินโฉนดที่ดินเลขที่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81254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82765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ตำบลหนองแก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ขนาดที่ดินรวม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15</w:t>
      </w:r>
      <w:r w:rsidRPr="00FE60D4">
        <w:rPr>
          <w:rFonts w:asciiTheme="majorBidi" w:hAnsiTheme="majorBidi"/>
          <w:sz w:val="30"/>
        </w:rPr>
        <w:t>.</w:t>
      </w:r>
      <w:r w:rsidR="00EC7A75" w:rsidRPr="00EC7A75">
        <w:rPr>
          <w:rFonts w:asciiTheme="majorBidi" w:hAnsiTheme="majorBidi"/>
          <w:sz w:val="30"/>
        </w:rPr>
        <w:t>5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ตารางวา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และจดทะเบียนโอนเฉพาะพื้นที่สระว่ายน้ำริมทะเล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ร้านสกู๊ป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คาเฟ่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และร้านเพจ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บีชบาร์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ขนาดประมาณ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90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ตารางวา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เป็นทรัพย์ส่วนกลางของนิติบุคคลอาคารชุด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วีรันดา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เรสซิเด้นซ์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หากไม่สามารถจดทะเบียนโอนกรรมสิทธิ์ได้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ให้บริษัทชดใช้ราคาแทน</w:t>
      </w:r>
    </w:p>
    <w:p w14:paraId="34A21E59" w14:textId="77777777" w:rsidR="006C555C" w:rsidRPr="00FE60D4" w:rsidRDefault="006C555C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  <w:cs/>
        </w:rPr>
        <w:sectPr w:rsidR="006C555C" w:rsidRPr="00FE60D4" w:rsidSect="00591ED6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386C1BD4" w14:textId="49E18C69" w:rsidR="003358BF" w:rsidRPr="00FE60D4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lastRenderedPageBreak/>
        <w:t>ทั้งนี้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ที่ดินที่พิพาทตามคำพิพากษาดังกล่าวเป็นเพียงส่วนหนึ่งของที่ตั้งของโรงแรม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เวอโซ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ซึ่งเป็นโรงแรมขนาดเล็ก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39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ห้อง</w:t>
      </w:r>
      <w:r w:rsidRPr="00FE60D4">
        <w:rPr>
          <w:rFonts w:asciiTheme="majorBidi" w:hAnsiTheme="majorBidi"/>
          <w:sz w:val="30"/>
          <w:cs/>
        </w:rPr>
        <w:t xml:space="preserve"> (“</w:t>
      </w:r>
      <w:r w:rsidRPr="00FE60D4">
        <w:rPr>
          <w:rFonts w:asciiTheme="majorBidi" w:hAnsiTheme="majorBidi" w:hint="cs"/>
          <w:sz w:val="30"/>
          <w:cs/>
        </w:rPr>
        <w:t>โรงแรมฯ</w:t>
      </w:r>
      <w:r w:rsidRPr="00FE60D4">
        <w:rPr>
          <w:rFonts w:asciiTheme="majorBidi" w:hAnsiTheme="majorBidi" w:hint="eastAsia"/>
          <w:sz w:val="30"/>
          <w:cs/>
        </w:rPr>
        <w:t>”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ซึ่งเป็นทรัพย์สินของบริษัท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ทั้งนี้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คำพิพากษาศาลชั้นต้นดังกล่าวไม่ส่งผลกระทบต่อกรรมสิทธิ์ในที่ดินของโรงแรมฯ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ในส่วนที่เป็นสาระสำคัญ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และไม่ใช่ส่วนที่เป็นที่ตั้งของอาคารและสิ่งอำน</w:t>
      </w:r>
      <w:r w:rsidR="00150601" w:rsidRPr="00FE60D4">
        <w:rPr>
          <w:rFonts w:asciiTheme="majorBidi" w:hAnsiTheme="majorBidi" w:hint="cs"/>
          <w:sz w:val="30"/>
          <w:cs/>
        </w:rPr>
        <w:t>วย</w:t>
      </w:r>
      <w:r w:rsidRPr="00FE60D4">
        <w:rPr>
          <w:rFonts w:asciiTheme="majorBidi" w:hAnsiTheme="majorBidi" w:hint="cs"/>
          <w:sz w:val="30"/>
          <w:cs/>
        </w:rPr>
        <w:t>ความสะดวกหลักของโรงแรมฯ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โดยโรงแรมฯ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จะยังคงมีร้านอาหารหลักและสระว่ายน้ำอีก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3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สระ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นอกจากนี้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บริเวณพื้นที่โดยรอบของสระว่ายน้ำริมทะเล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ร้านสกู๊ป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คาเฟ่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และร้านเพจ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บีชบาร์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ซึ่งเป็นพื้นที่ส่วนใหญ่ของบริเวณริมชายหาด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ไม่ได้ถูกพิพากษาให้โอนเป็นทรัพย์ส่วนกลางของนิติบุคคลอาคารชุด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วีรันดา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เรสซิเด้นซ์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หัวหินไปด้วย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ดังนั้นบริษัทจึงยังคงสามารถดำเนินการประกอบธุรกิจโรงแรมฯ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ต่อไปได้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โดยลูกค้ายังสามารถเข้าพักและใช้บริการโรงแรมฯ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รวมถึงใช้สิ่งอำนวยความสะดวกต่างๆ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ได้ตามปกติ</w:t>
      </w:r>
      <w:r w:rsidRPr="00FE60D4">
        <w:rPr>
          <w:rFonts w:asciiTheme="majorBidi" w:hAnsiTheme="majorBidi"/>
          <w:sz w:val="30"/>
          <w:cs/>
        </w:rPr>
        <w:t xml:space="preserve"> </w:t>
      </w:r>
    </w:p>
    <w:p w14:paraId="267471AE" w14:textId="77777777" w:rsidR="003358BF" w:rsidRPr="00FE60D4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</w:p>
    <w:p w14:paraId="36FD5D14" w14:textId="2FD1C371" w:rsidR="003E613F" w:rsidRPr="00FE60D4" w:rsidRDefault="003358B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pacing w:val="-2"/>
          <w:sz w:val="30"/>
        </w:rPr>
      </w:pPr>
      <w:r w:rsidRPr="00FE60D4">
        <w:rPr>
          <w:rFonts w:asciiTheme="majorBidi" w:hAnsiTheme="majorBidi" w:hint="cs"/>
          <w:sz w:val="30"/>
          <w:cs/>
        </w:rPr>
        <w:t>นอกจากนี้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บริษัทคาดว่าผลของคำพิพากษาของศาลชั้นต้นจะไม่ส่งผลกระทบอย่างมีนัยสำคัญต่อสถานะ</w:t>
      </w:r>
      <w:r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ทางการเงินของบริษัท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โดยพื้นที่สระว่ายน้ำริมทะเล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ร้านสกู๊ป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บีช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คาเฟ่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และร้านเพจ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บีชบาร์ที่ศาลชั้นต้น</w:t>
      </w:r>
      <w:r w:rsidR="00D01019" w:rsidRPr="00FE60D4">
        <w:rPr>
          <w:rFonts w:asciiTheme="majorBidi" w:hAnsiTheme="majorBidi"/>
          <w:sz w:val="30"/>
        </w:rPr>
        <w:br/>
      </w:r>
      <w:r w:rsidR="00C55159" w:rsidRPr="00FE60D4">
        <w:rPr>
          <w:rFonts w:asciiTheme="majorBidi" w:hAnsiTheme="majorBidi" w:hint="cs"/>
          <w:sz w:val="30"/>
          <w:cs/>
        </w:rPr>
        <w:t>พิพากษาให้จดทะเบียนโอนนั้น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มีมูลค่าสุทธิทางบัญชี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ณ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วันที่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 w:cstheme="majorBidi"/>
          <w:sz w:val="30"/>
        </w:rPr>
        <w:t>30</w:t>
      </w:r>
      <w:r w:rsidR="000B733C" w:rsidRPr="00980979">
        <w:rPr>
          <w:rFonts w:asciiTheme="majorBidi" w:hAnsiTheme="majorBidi" w:cstheme="majorBidi"/>
          <w:sz w:val="30"/>
        </w:rPr>
        <w:t xml:space="preserve"> </w:t>
      </w:r>
      <w:r w:rsidR="000B733C" w:rsidRPr="00980979">
        <w:rPr>
          <w:rFonts w:asciiTheme="majorBidi" w:hAnsiTheme="majorBidi" w:cstheme="majorBidi" w:hint="cs"/>
          <w:sz w:val="30"/>
          <w:cs/>
        </w:rPr>
        <w:t xml:space="preserve">กันยายน </w:t>
      </w:r>
      <w:r w:rsidR="00EC7A75" w:rsidRPr="00EC7A75">
        <w:rPr>
          <w:rFonts w:asciiTheme="majorBidi" w:hAnsiTheme="majorBidi"/>
          <w:sz w:val="30"/>
        </w:rPr>
        <w:t>2568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จำนวน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19</w:t>
      </w:r>
      <w:r w:rsidR="007E5A13">
        <w:rPr>
          <w:rFonts w:asciiTheme="majorBidi" w:hAnsiTheme="majorBidi"/>
          <w:sz w:val="30"/>
        </w:rPr>
        <w:t>.</w:t>
      </w:r>
      <w:r w:rsidR="00EC7A75" w:rsidRPr="00EC7A75">
        <w:rPr>
          <w:rFonts w:asciiTheme="majorBidi" w:hAnsiTheme="majorBidi"/>
          <w:sz w:val="30"/>
        </w:rPr>
        <w:t>6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ล้านบาท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D01019" w:rsidRPr="00FE60D4">
        <w:rPr>
          <w:rFonts w:asciiTheme="majorBidi" w:hAnsiTheme="majorBidi"/>
          <w:sz w:val="30"/>
        </w:rPr>
        <w:br/>
      </w:r>
      <w:r w:rsidR="00C55159" w:rsidRPr="00FE60D4">
        <w:rPr>
          <w:rFonts w:asciiTheme="majorBidi" w:hAnsiTheme="majorBidi"/>
          <w:i/>
          <w:iCs/>
          <w:sz w:val="30"/>
          <w:cs/>
        </w:rPr>
        <w:t>(</w:t>
      </w:r>
      <w:r w:rsidR="00EC7A75" w:rsidRPr="00EC7A75">
        <w:rPr>
          <w:rFonts w:asciiTheme="majorBidi" w:hAnsiTheme="majorBidi"/>
          <w:i/>
          <w:iCs/>
          <w:sz w:val="30"/>
        </w:rPr>
        <w:t>31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i/>
          <w:iCs/>
          <w:sz w:val="30"/>
          <w:cs/>
        </w:rPr>
        <w:t>ธันวาคม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 </w:t>
      </w:r>
      <w:r w:rsidR="00EC7A75" w:rsidRPr="00EC7A75">
        <w:rPr>
          <w:rFonts w:asciiTheme="majorBidi" w:hAnsiTheme="majorBidi"/>
          <w:i/>
          <w:iCs/>
          <w:sz w:val="30"/>
        </w:rPr>
        <w:t>2567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: </w:t>
      </w:r>
      <w:r w:rsidR="00EC7A75" w:rsidRPr="00EC7A75">
        <w:rPr>
          <w:rFonts w:asciiTheme="majorBidi" w:hAnsiTheme="majorBidi"/>
          <w:i/>
          <w:iCs/>
          <w:sz w:val="30"/>
        </w:rPr>
        <w:t>20</w:t>
      </w:r>
      <w:r w:rsidR="00C55159" w:rsidRPr="00FE60D4">
        <w:rPr>
          <w:rFonts w:asciiTheme="majorBidi" w:hAnsiTheme="majorBidi"/>
          <w:i/>
          <w:iCs/>
          <w:sz w:val="30"/>
        </w:rPr>
        <w:t>.</w:t>
      </w:r>
      <w:r w:rsidR="00EC7A75" w:rsidRPr="00EC7A75">
        <w:rPr>
          <w:rFonts w:asciiTheme="majorBidi" w:hAnsiTheme="majorBidi"/>
          <w:i/>
          <w:iCs/>
          <w:sz w:val="30"/>
        </w:rPr>
        <w:t>5</w:t>
      </w:r>
      <w:r w:rsidR="00C55159" w:rsidRPr="00FE60D4">
        <w:rPr>
          <w:rFonts w:asciiTheme="majorBidi" w:hAnsiTheme="majorBidi"/>
          <w:i/>
          <w:iCs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i/>
          <w:iCs/>
          <w:sz w:val="30"/>
          <w:cs/>
        </w:rPr>
        <w:t>ล้านบาท</w:t>
      </w:r>
      <w:r w:rsidR="00C55159" w:rsidRPr="00FE60D4">
        <w:rPr>
          <w:rFonts w:asciiTheme="majorBidi" w:hAnsiTheme="majorBidi"/>
          <w:i/>
          <w:iCs/>
          <w:sz w:val="30"/>
          <w:cs/>
        </w:rPr>
        <w:t>)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คิดเป็น</w:t>
      </w:r>
      <w:r w:rsidR="00AA6764" w:rsidRPr="00FE60D4">
        <w:rPr>
          <w:rFonts w:asciiTheme="majorBidi" w:hAnsiTheme="majorBidi" w:hint="cs"/>
          <w:sz w:val="30"/>
          <w:cs/>
        </w:rPr>
        <w:t>ร้อยละ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0</w:t>
      </w:r>
      <w:r w:rsidR="007E5A13">
        <w:rPr>
          <w:rFonts w:asciiTheme="majorBidi" w:hAnsiTheme="majorBidi"/>
          <w:sz w:val="30"/>
        </w:rPr>
        <w:t>.</w:t>
      </w:r>
      <w:r w:rsidR="00EC7A75" w:rsidRPr="00EC7A75">
        <w:rPr>
          <w:rFonts w:asciiTheme="majorBidi" w:hAnsiTheme="majorBidi"/>
          <w:sz w:val="30"/>
        </w:rPr>
        <w:t>34</w:t>
      </w:r>
      <w:r w:rsidR="000B733C">
        <w:rPr>
          <w:rFonts w:asciiTheme="majorBidi" w:hAnsiTheme="majorBidi"/>
          <w:sz w:val="30"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ของสินทรัพย์รวมของกลุ่มบริษัท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ซึ่งบริษัทได้บันทึก</w:t>
      </w:r>
      <w:r w:rsidR="00AB64F3" w:rsidRPr="00FE60D4">
        <w:rPr>
          <w:rFonts w:asciiTheme="majorBidi" w:hAnsiTheme="majorBidi"/>
          <w:sz w:val="30"/>
        </w:rPr>
        <w:br/>
      </w:r>
      <w:r w:rsidR="00C55159" w:rsidRPr="00FE60D4">
        <w:rPr>
          <w:rFonts w:asciiTheme="majorBidi" w:hAnsiTheme="majorBidi" w:hint="cs"/>
          <w:sz w:val="30"/>
          <w:cs/>
        </w:rPr>
        <w:t>ประมาณการหนี้สินในปี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2567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ไว้แล้วจำนวน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20</w:t>
      </w:r>
      <w:r w:rsidR="00C55159" w:rsidRPr="00FE60D4">
        <w:rPr>
          <w:rFonts w:asciiTheme="majorBidi" w:hAnsiTheme="majorBidi"/>
          <w:sz w:val="30"/>
        </w:rPr>
        <w:t>.</w:t>
      </w:r>
      <w:r w:rsidR="00EC7A75" w:rsidRPr="00EC7A75">
        <w:rPr>
          <w:rFonts w:asciiTheme="majorBidi" w:hAnsiTheme="majorBidi"/>
          <w:sz w:val="30"/>
        </w:rPr>
        <w:t>5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ล้านบาท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ทั้งนี้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ในส่วนของที่ดินโฉนดเลขที่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81254</w:t>
      </w:r>
      <w:r w:rsidR="00C55159" w:rsidRPr="00FE60D4">
        <w:rPr>
          <w:rFonts w:asciiTheme="majorBidi" w:hAnsiTheme="majorBidi" w:hint="cs"/>
          <w:sz w:val="30"/>
          <w:cs/>
        </w:rPr>
        <w:t xml:space="preserve"> และ </w:t>
      </w:r>
      <w:r w:rsidR="00EC7A75" w:rsidRPr="00EC7A75">
        <w:rPr>
          <w:rFonts w:asciiTheme="majorBidi" w:hAnsiTheme="majorBidi"/>
          <w:sz w:val="30"/>
        </w:rPr>
        <w:t>82765</w:t>
      </w:r>
      <w:r w:rsidR="00C55159" w:rsidRPr="00FE60D4">
        <w:rPr>
          <w:rFonts w:asciiTheme="majorBidi" w:hAnsiTheme="majorBidi"/>
          <w:sz w:val="30"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ซึ่งเป็นที่ดินภาระจำยอม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และโรงแรมฯ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ไม่ได้มีการใช้งาน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C55159" w:rsidRPr="00FE60D4">
        <w:rPr>
          <w:rFonts w:asciiTheme="majorBidi" w:hAnsiTheme="majorBidi" w:hint="cs"/>
          <w:sz w:val="30"/>
          <w:cs/>
        </w:rPr>
        <w:t>ได้มีการบันทึกขาดทุนจากการด้อยค่าไปแล้วในปี</w:t>
      </w:r>
      <w:r w:rsidR="00C55159"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2563</w:t>
      </w:r>
    </w:p>
    <w:p w14:paraId="7D05B5F3" w14:textId="77777777" w:rsidR="003E613F" w:rsidRPr="00FE60D4" w:rsidRDefault="003E613F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pacing w:val="-2"/>
          <w:sz w:val="30"/>
        </w:rPr>
      </w:pPr>
    </w:p>
    <w:p w14:paraId="4E07C975" w14:textId="095D3E82" w:rsidR="003E613F" w:rsidRPr="00FE60D4" w:rsidRDefault="00C44694" w:rsidP="00020088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t>อย่างไรก็ตาม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คำพิพากษาดังกล่าวเป็นเพียงคำพิพากษาของศาลชั้นต้น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7C6DE7" w:rsidRPr="00FE60D4">
        <w:rPr>
          <w:rFonts w:asciiTheme="majorBidi" w:hAnsiTheme="majorBidi" w:hint="cs"/>
          <w:sz w:val="30"/>
          <w:cs/>
        </w:rPr>
        <w:t>โดย</w:t>
      </w:r>
      <w:r w:rsidRPr="00FE60D4">
        <w:rPr>
          <w:rFonts w:asciiTheme="majorBidi" w:hAnsiTheme="majorBidi" w:hint="cs"/>
          <w:sz w:val="30"/>
          <w:cs/>
        </w:rPr>
        <w:t>บริษัทได้ยื่นอุทธรณ์และยื่นคำขอทุเลาการบังคับคดีต่อศาลจังหวัดหัวหินไปแล้วเมื่อวันที่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27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มิถุนายน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2568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ทั้งนี้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บริษัทคาดว่าจะใช้เวลาในศาลอุทธรณ์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</w:t>
      </w:r>
      <w:r w:rsidRPr="00FE60D4">
        <w:rPr>
          <w:rFonts w:asciiTheme="majorBidi" w:hAnsiTheme="majorBidi"/>
          <w:sz w:val="30"/>
          <w:cs/>
        </w:rPr>
        <w:t>/</w:t>
      </w:r>
      <w:r w:rsidRPr="00FE60D4">
        <w:rPr>
          <w:rFonts w:asciiTheme="majorBidi" w:hAnsiTheme="majorBidi" w:hint="cs"/>
          <w:sz w:val="30"/>
          <w:cs/>
        </w:rPr>
        <w:t>หรือ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ศาลฎีกาอีกไม่น้อยกว่า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ถึง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4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ปี</w:t>
      </w:r>
    </w:p>
    <w:p w14:paraId="31C59540" w14:textId="65B9066B" w:rsidR="009514BD" w:rsidRPr="00FE60D4" w:rsidRDefault="009514BD" w:rsidP="00020088">
      <w:pPr>
        <w:tabs>
          <w:tab w:val="left" w:pos="540"/>
          <w:tab w:val="left" w:pos="1440"/>
        </w:tabs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CD4D05B" w14:textId="395D78FF" w:rsidR="00605D8C" w:rsidRPr="00B26FC1" w:rsidRDefault="0085403D" w:rsidP="00020088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85403D">
        <w:rPr>
          <w:rFonts w:asciiTheme="majorBidi" w:hAnsiTheme="majorBidi" w:hint="cs"/>
          <w:sz w:val="30"/>
          <w:cs/>
        </w:rPr>
        <w:t>ในปี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2565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ที่เกี่ยวกับสัญญาจะซื้อจะขายห้องชุดเพื่อเรียกร้องเงินจ่ายล่วงหน้าคืนพร้อมดอกเบี้ย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โดยมีทุนทรัพย์ตามฟ้องจำนวน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1</w:t>
      </w:r>
      <w:r w:rsidRPr="0085403D">
        <w:rPr>
          <w:rFonts w:asciiTheme="majorBidi" w:hAnsiTheme="majorBidi"/>
          <w:sz w:val="30"/>
          <w:cs/>
        </w:rPr>
        <w:t>.</w:t>
      </w:r>
      <w:r w:rsidR="00EC7A75" w:rsidRPr="00EC7A75">
        <w:rPr>
          <w:rFonts w:asciiTheme="majorBidi" w:hAnsiTheme="majorBidi"/>
          <w:sz w:val="30"/>
        </w:rPr>
        <w:t>5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ล้านบาท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บริษัทได้ตั้งประมาณการหนี้สินจากคดีดังกล่าวไว้ในปี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2566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จำนวน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1</w:t>
      </w:r>
      <w:r w:rsidRPr="0085403D">
        <w:rPr>
          <w:rFonts w:asciiTheme="majorBidi" w:hAnsiTheme="majorBidi"/>
          <w:sz w:val="30"/>
          <w:cs/>
        </w:rPr>
        <w:t>.</w:t>
      </w:r>
      <w:r w:rsidR="00EC7A75" w:rsidRPr="00EC7A75">
        <w:rPr>
          <w:rFonts w:asciiTheme="majorBidi" w:hAnsiTheme="majorBidi"/>
          <w:sz w:val="30"/>
        </w:rPr>
        <w:t>3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ล้านบาท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ต่อมา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เมื่อวันที่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14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ตุลาคม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2568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ศาลอุทธรณ์มีคำพิพากษาให้บริษัทชำระคืนเงินจ่ายล่วงหน้าแก่โจทก์เป็นจำนวน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0</w:t>
      </w:r>
      <w:r>
        <w:rPr>
          <w:rFonts w:asciiTheme="majorBidi" w:hAnsiTheme="majorBidi"/>
          <w:sz w:val="30"/>
        </w:rPr>
        <w:t>.</w:t>
      </w:r>
      <w:r w:rsidR="00EC7A75" w:rsidRPr="00EC7A75">
        <w:rPr>
          <w:rFonts w:asciiTheme="majorBidi" w:hAnsiTheme="majorBidi"/>
          <w:sz w:val="30"/>
        </w:rPr>
        <w:t>7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ล้านบาท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ผู้บริหารได้ประเมินแล้วว่ามีความเป็นไปได้สูงที่บริษัทจะชำระเงินตามคำพิพากษาดังกล่าว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บริษัทจึงได้ปรับลดประมาณการหนี้สินเหลือจำนวน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0</w:t>
      </w:r>
      <w:r>
        <w:rPr>
          <w:rFonts w:asciiTheme="majorBidi" w:hAnsiTheme="majorBidi"/>
          <w:sz w:val="30"/>
        </w:rPr>
        <w:t>.</w:t>
      </w:r>
      <w:r w:rsidR="00EC7A75" w:rsidRPr="00EC7A75">
        <w:rPr>
          <w:rFonts w:asciiTheme="majorBidi" w:hAnsiTheme="majorBidi"/>
          <w:sz w:val="30"/>
        </w:rPr>
        <w:t>7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ล้านบาท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โดยแสดงรวมอยู่ในรายการ</w:t>
      </w:r>
      <w:r w:rsidRPr="0085403D">
        <w:rPr>
          <w:rFonts w:asciiTheme="majorBidi" w:hAnsiTheme="majorBidi"/>
          <w:sz w:val="30"/>
          <w:cs/>
        </w:rPr>
        <w:t xml:space="preserve"> “</w:t>
      </w:r>
      <w:r w:rsidRPr="0085403D">
        <w:rPr>
          <w:rFonts w:asciiTheme="majorBidi" w:hAnsiTheme="majorBidi" w:hint="cs"/>
          <w:sz w:val="30"/>
          <w:cs/>
        </w:rPr>
        <w:t>หนี้สินหมุนเวียนอื่น</w:t>
      </w:r>
      <w:r w:rsidRPr="0085403D">
        <w:rPr>
          <w:rFonts w:asciiTheme="majorBidi" w:hAnsiTheme="majorBidi" w:hint="eastAsia"/>
          <w:sz w:val="30"/>
          <w:cs/>
        </w:rPr>
        <w:t>”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ในงบฐานะการเงิน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ณ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วันที่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30</w:t>
      </w:r>
      <w:r w:rsidRPr="0085403D">
        <w:rPr>
          <w:rFonts w:asciiTheme="majorBidi" w:hAnsiTheme="majorBidi"/>
          <w:sz w:val="30"/>
          <w:cs/>
        </w:rPr>
        <w:t xml:space="preserve"> </w:t>
      </w:r>
      <w:r w:rsidRPr="0085403D">
        <w:rPr>
          <w:rFonts w:asciiTheme="majorBidi" w:hAnsiTheme="majorBidi" w:hint="cs"/>
          <w:sz w:val="30"/>
          <w:cs/>
        </w:rPr>
        <w:t>กันยายน</w:t>
      </w:r>
      <w:r w:rsidRPr="0085403D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2568</w:t>
      </w:r>
    </w:p>
    <w:p w14:paraId="4682A51B" w14:textId="77777777" w:rsidR="004C2C72" w:rsidRPr="00FE60D4" w:rsidRDefault="004C2C72" w:rsidP="00605D8C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  <w:sectPr w:rsidR="004C2C72" w:rsidRPr="00FE60D4" w:rsidSect="00591ED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E5A0A3E" w14:textId="6618BF08" w:rsidR="00C8270E" w:rsidRPr="00EE4484" w:rsidRDefault="003358BF" w:rsidP="006C555C">
      <w:pPr>
        <w:pStyle w:val="ListParagraph"/>
        <w:numPr>
          <w:ilvl w:val="0"/>
          <w:numId w:val="46"/>
        </w:numPr>
        <w:tabs>
          <w:tab w:val="left" w:pos="540"/>
          <w:tab w:val="left" w:pos="1440"/>
        </w:tabs>
        <w:ind w:left="540" w:hanging="540"/>
        <w:jc w:val="thaiDistribute"/>
        <w:rPr>
          <w:rFonts w:asciiTheme="majorBidi" w:hAnsiTheme="majorBidi"/>
          <w:sz w:val="30"/>
        </w:rPr>
      </w:pPr>
      <w:r w:rsidRPr="00FE60D4">
        <w:rPr>
          <w:rFonts w:asciiTheme="majorBidi" w:hAnsiTheme="majorBidi" w:hint="cs"/>
          <w:sz w:val="30"/>
          <w:cs/>
        </w:rPr>
        <w:lastRenderedPageBreak/>
        <w:t>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2562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บริษัทได้รับหนังสือแจ้งให้บริษัทเข้าเป็นคู่ความในคดีโดยเป็นผู้ร้องสอดในคดีศาลปกครองเพชรบุรี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ระหว่างบุคคลธรรมดากับพวก</w:t>
      </w:r>
      <w:r w:rsidRPr="00FE60D4">
        <w:rPr>
          <w:rFonts w:asciiTheme="majorBidi" w:hAnsiTheme="majorBidi"/>
          <w:sz w:val="30"/>
          <w:cs/>
        </w:rPr>
        <w:t xml:space="preserve"> (“</w:t>
      </w:r>
      <w:r w:rsidRPr="00FE60D4">
        <w:rPr>
          <w:rFonts w:asciiTheme="majorBidi" w:hAnsiTheme="majorBidi" w:hint="cs"/>
          <w:sz w:val="30"/>
          <w:cs/>
        </w:rPr>
        <w:t>โจทก์</w:t>
      </w:r>
      <w:r w:rsidRPr="00FE60D4">
        <w:rPr>
          <w:rFonts w:asciiTheme="majorBidi" w:hAnsiTheme="majorBidi" w:hint="eastAsia"/>
          <w:sz w:val="30"/>
          <w:cs/>
        </w:rPr>
        <w:t>”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และอธิบดีกรมที่ดินกับพวกรวม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คน</w:t>
      </w:r>
      <w:r w:rsidRPr="00FE60D4">
        <w:rPr>
          <w:rFonts w:asciiTheme="majorBidi" w:hAnsiTheme="majorBidi"/>
          <w:sz w:val="30"/>
          <w:cs/>
        </w:rPr>
        <w:t xml:space="preserve"> (“</w:t>
      </w:r>
      <w:r w:rsidRPr="00FE60D4">
        <w:rPr>
          <w:rFonts w:asciiTheme="majorBidi" w:hAnsiTheme="majorBidi" w:hint="cs"/>
          <w:sz w:val="30"/>
          <w:cs/>
        </w:rPr>
        <w:t>จำเลย</w:t>
      </w:r>
      <w:r w:rsidRPr="00FE60D4">
        <w:rPr>
          <w:rFonts w:asciiTheme="majorBidi" w:hAnsiTheme="majorBidi" w:hint="eastAsia"/>
          <w:sz w:val="30"/>
          <w:cs/>
        </w:rPr>
        <w:t>”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เนื่องจากบริษัท</w:t>
      </w:r>
      <w:r w:rsidR="000041DF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ได้ซื้อที่ดินหลายแปลงตั้งอยู่บริเวณเขาตะเกียบ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อำเภอหัวหิน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จังหวัดประจวบคีรีขันธ์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ภายหลังจากรับโอนกรรมสิทธิ์ที่ดินแล้วจึงทราบว่าโจทก์ซึ่งเคยฟ้องกรมที่ดินและอธิบดีกรมที่ดินเป็นจำเลยว่าจำเลยออกโฉนดโดยไม่ชอบเป็นเหตุให้ปิดทางลงทะเลอันเป็นทางสัญจรของชาวบ้าน</w:t>
      </w:r>
      <w:r w:rsidRPr="00FE60D4">
        <w:rPr>
          <w:rFonts w:asciiTheme="majorBidi" w:hAnsiTheme="majorBidi"/>
          <w:sz w:val="30"/>
          <w:cs/>
        </w:rPr>
        <w:t xml:space="preserve"> (</w:t>
      </w:r>
      <w:r w:rsidRPr="00FE60D4">
        <w:rPr>
          <w:rFonts w:asciiTheme="majorBidi" w:hAnsiTheme="majorBidi" w:hint="cs"/>
          <w:sz w:val="30"/>
          <w:cs/>
        </w:rPr>
        <w:t>ถนนด้านข้างของโครงการ</w:t>
      </w:r>
      <w:r w:rsidRPr="00FE60D4">
        <w:rPr>
          <w:rFonts w:asciiTheme="majorBidi" w:hAnsiTheme="majorBidi"/>
          <w:sz w:val="30"/>
          <w:cs/>
        </w:rPr>
        <w:t xml:space="preserve">) </w:t>
      </w:r>
      <w:r w:rsidRPr="00FE60D4">
        <w:rPr>
          <w:rFonts w:asciiTheme="majorBidi" w:hAnsiTheme="majorBidi" w:hint="cs"/>
          <w:sz w:val="30"/>
          <w:cs/>
        </w:rPr>
        <w:t>ซึ่งศาลฎีกาได้พิพากษายกฟ้องแล้วในปี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2559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ต่อมาในปี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2563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ศาลปกครองเพชรบุรีได้มีคำพิพากษาคดีให้มีการเพิกถอนโฉนดที่ดินของบริษัทจำนวน</w:t>
      </w:r>
      <w:r w:rsidR="001B5669" w:rsidRPr="00FE60D4">
        <w:rPr>
          <w:rFonts w:asciiTheme="majorBidi" w:hAnsiTheme="majorBidi"/>
          <w:sz w:val="30"/>
        </w:rPr>
        <w:br/>
      </w:r>
      <w:r w:rsidR="00EC7A75" w:rsidRPr="00EC7A75">
        <w:rPr>
          <w:rFonts w:asciiTheme="majorBidi" w:hAnsiTheme="majorBidi"/>
          <w:sz w:val="30"/>
        </w:rPr>
        <w:t>4</w:t>
      </w:r>
      <w:r w:rsidR="000041DF" w:rsidRPr="00FE60D4">
        <w:rPr>
          <w:rFonts w:asciiTheme="majorBidi" w:hAnsiTheme="majorBidi"/>
          <w:sz w:val="30"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แปลง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เฉพาะส่วนที่ทับซ้อนแนวเขตถนนเนื้อที่รวมประมาณ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53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ตารางวา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และมีมูลค่าทางบัญชี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4</w:t>
      </w:r>
      <w:r w:rsidRPr="00FE60D4">
        <w:rPr>
          <w:rFonts w:asciiTheme="majorBidi" w:hAnsiTheme="majorBidi"/>
          <w:sz w:val="30"/>
        </w:rPr>
        <w:t>.</w:t>
      </w:r>
      <w:r w:rsidR="00EC7A75" w:rsidRPr="00EC7A75">
        <w:rPr>
          <w:rFonts w:asciiTheme="majorBidi" w:hAnsiTheme="majorBidi"/>
          <w:sz w:val="30"/>
        </w:rPr>
        <w:t>9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ล้านบาท</w:t>
      </w:r>
      <w:r w:rsidR="001B5669" w:rsidRPr="00FE60D4">
        <w:rPr>
          <w:rFonts w:asciiTheme="majorBidi" w:hAnsiTheme="majorBidi"/>
          <w:sz w:val="30"/>
        </w:rPr>
        <w:br/>
      </w:r>
      <w:r w:rsidRPr="00FE60D4">
        <w:rPr>
          <w:rFonts w:asciiTheme="majorBidi" w:hAnsiTheme="majorBidi" w:hint="cs"/>
          <w:sz w:val="30"/>
          <w:cs/>
        </w:rPr>
        <w:t>ซึ่งบริษัทได้บันทึกประมาณการหนี้สินจากคดีความทั้งจำนวนในปี</w:t>
      </w:r>
      <w:r w:rsidRPr="00FE60D4">
        <w:rPr>
          <w:rFonts w:asciiTheme="majorBidi" w:hAnsiTheme="majorBidi"/>
          <w:sz w:val="30"/>
          <w:cs/>
        </w:rPr>
        <w:t xml:space="preserve"> </w:t>
      </w:r>
      <w:r w:rsidR="00EC7A75" w:rsidRPr="00EC7A75">
        <w:rPr>
          <w:rFonts w:asciiTheme="majorBidi" w:hAnsiTheme="majorBidi"/>
          <w:sz w:val="30"/>
        </w:rPr>
        <w:t>2563</w:t>
      </w:r>
      <w:r w:rsidRPr="00FE60D4">
        <w:rPr>
          <w:rFonts w:asciiTheme="majorBidi" w:hAnsiTheme="majorBidi"/>
          <w:sz w:val="30"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อย่างไรก็ตาม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บริษัทได้ยื่นอุทธรณ์คัดค้านคำพิพากษาของศาลปกครองเพชรบุรีต่อศาลปกครองสูงสุด</w:t>
      </w:r>
      <w:r w:rsidRPr="00FE60D4">
        <w:rPr>
          <w:rFonts w:asciiTheme="majorBidi" w:hAnsiTheme="majorBidi"/>
          <w:sz w:val="30"/>
          <w:cs/>
        </w:rPr>
        <w:t xml:space="preserve"> </w:t>
      </w:r>
      <w:r w:rsidRPr="00FE60D4">
        <w:rPr>
          <w:rFonts w:asciiTheme="majorBidi" w:hAnsiTheme="majorBidi" w:hint="cs"/>
          <w:sz w:val="30"/>
          <w:cs/>
        </w:rPr>
        <w:t>และขณะนี้คดีดังกล่าวอยู่ในขั้นตอนการพิจารณาของศาลปกครองสูงสุด</w:t>
      </w:r>
      <w:r w:rsidR="00E77971" w:rsidRPr="00FE60D4">
        <w:rPr>
          <w:rFonts w:asciiTheme="majorBidi" w:hAnsiTheme="majorBidi" w:hint="cs"/>
          <w:sz w:val="30"/>
          <w:cs/>
        </w:rPr>
        <w:t xml:space="preserve"> </w:t>
      </w:r>
      <w:r w:rsidR="00E77971" w:rsidRPr="00FE60D4">
        <w:rPr>
          <w:rFonts w:asciiTheme="majorBidi" w:hAnsiTheme="majorBidi" w:cstheme="majorBidi"/>
          <w:sz w:val="30"/>
          <w:cs/>
        </w:rPr>
        <w:t>โดย</w:t>
      </w:r>
      <w:r w:rsidR="00F07671" w:rsidRPr="00FE60D4">
        <w:rPr>
          <w:rFonts w:asciiTheme="majorBidi" w:hAnsiTheme="majorBidi" w:cstheme="majorBidi" w:hint="cs"/>
          <w:sz w:val="30"/>
          <w:cs/>
        </w:rPr>
        <w:t>ผู้</w:t>
      </w:r>
      <w:r w:rsidR="00E77971" w:rsidRPr="00FE60D4">
        <w:rPr>
          <w:rFonts w:asciiTheme="majorBidi" w:hAnsiTheme="majorBidi" w:cstheme="majorBidi"/>
          <w:sz w:val="30"/>
          <w:cs/>
        </w:rPr>
        <w:t>บริหารเชื่อว่าจำนวนเงินที่บันทึกไว้ในบัญชีแล้วนั้นเพียงพอสำหรับค่าเสียหายที่อาจเกิดขึ้น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3C55A8F7" w14:textId="77777777" w:rsidR="00EE4484" w:rsidRPr="00EE4484" w:rsidRDefault="00EE4484" w:rsidP="00EE4484">
      <w:pPr>
        <w:pStyle w:val="ListParagraph"/>
        <w:rPr>
          <w:rFonts w:asciiTheme="majorBidi" w:hAnsiTheme="majorBidi"/>
          <w:sz w:val="30"/>
          <w:cs/>
        </w:rPr>
      </w:pPr>
    </w:p>
    <w:p w14:paraId="74687B18" w14:textId="1BE2792D" w:rsidR="00EE4484" w:rsidRPr="00FE60D4" w:rsidRDefault="00EE4484" w:rsidP="00EE4484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เ</w:t>
      </w:r>
      <w:r w:rsidRPr="00EE4484">
        <w:rPr>
          <w:rFonts w:ascii="Angsana New" w:hAnsi="Angsana New" w:hint="cs"/>
          <w:b/>
          <w:bCs/>
          <w:sz w:val="30"/>
          <w:cs/>
        </w:rPr>
        <w:t>หตุการณ์ภายหลังรอบระยะเวลารายงาน</w:t>
      </w:r>
    </w:p>
    <w:p w14:paraId="674735F0" w14:textId="77777777" w:rsidR="00EE4484" w:rsidRPr="00FE60D4" w:rsidRDefault="00EE4484" w:rsidP="00EE4484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</w:rPr>
      </w:pPr>
    </w:p>
    <w:p w14:paraId="43F580A9" w14:textId="791D0EC6" w:rsidR="00EE4484" w:rsidRPr="00FE60D4" w:rsidRDefault="00EC7A75" w:rsidP="00EC7A75">
      <w:pPr>
        <w:pStyle w:val="ListParagraph"/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</w:rPr>
      </w:pPr>
      <w:r w:rsidRPr="00EC7A75">
        <w:rPr>
          <w:rFonts w:asciiTheme="majorBidi" w:hAnsiTheme="majorBidi" w:hint="cs"/>
          <w:spacing w:val="-4"/>
          <w:sz w:val="30"/>
          <w:cs/>
        </w:rPr>
        <w:t>เมื่อวันที่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13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พฤศจิกายน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2568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ที่ประชุมคณะกรรมการบริษัทได้มีมติอนุมัติให้บริษัท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วีรันดา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แพลนเนอร์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จำกัด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ซึ่งเป็นบริษัทย่อยของบริษัท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ดำเนินการลดทุนจดทะเบียนเพื่อล้างขาดทุนสะสมจำนวน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90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ล้านบาท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โดยลดทุนจดทะเบียนที่ออกและชำระแล้วเต็มมูลค่า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จากจำนวน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120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ล้านบาท</w:t>
      </w:r>
      <w:r w:rsidRPr="00EC7A75">
        <w:rPr>
          <w:rFonts w:asciiTheme="majorBidi" w:hAnsiTheme="majorBidi"/>
          <w:spacing w:val="-4"/>
          <w:sz w:val="30"/>
          <w:cs/>
        </w:rPr>
        <w:t xml:space="preserve"> (</w:t>
      </w:r>
      <w:r w:rsidRPr="00EC7A75">
        <w:rPr>
          <w:rFonts w:asciiTheme="majorBidi" w:hAnsiTheme="majorBidi" w:hint="cs"/>
          <w:spacing w:val="-4"/>
          <w:sz w:val="30"/>
          <w:cs/>
        </w:rPr>
        <w:t>หุ้นสามัญจำนวน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1</w:t>
      </w:r>
      <w:r w:rsidRPr="00EC7A75">
        <w:rPr>
          <w:rFonts w:asciiTheme="majorBidi" w:hAnsiTheme="majorBidi"/>
          <w:spacing w:val="-4"/>
          <w:sz w:val="30"/>
        </w:rPr>
        <w:t>,</w:t>
      </w:r>
      <w:r w:rsidRPr="00EC7A75">
        <w:rPr>
          <w:rFonts w:asciiTheme="majorBidi" w:hAnsiTheme="majorBidi"/>
          <w:spacing w:val="-4"/>
          <w:sz w:val="30"/>
        </w:rPr>
        <w:t>200</w:t>
      </w:r>
      <w:r w:rsidRPr="00EC7A75">
        <w:rPr>
          <w:rFonts w:asciiTheme="majorBidi" w:hAnsiTheme="majorBidi"/>
          <w:spacing w:val="-4"/>
          <w:sz w:val="30"/>
        </w:rPr>
        <w:t>,</w:t>
      </w:r>
      <w:r w:rsidRPr="00EC7A75">
        <w:rPr>
          <w:rFonts w:asciiTheme="majorBidi" w:hAnsiTheme="majorBidi"/>
          <w:spacing w:val="-4"/>
          <w:sz w:val="30"/>
        </w:rPr>
        <w:t>000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หุ้น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มูลค่าที่ตราไว้หุ้นละ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100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บาท</w:t>
      </w:r>
      <w:r w:rsidRPr="00EC7A75">
        <w:rPr>
          <w:rFonts w:asciiTheme="majorBidi" w:hAnsiTheme="majorBidi"/>
          <w:spacing w:val="-4"/>
          <w:sz w:val="30"/>
          <w:cs/>
        </w:rPr>
        <w:t xml:space="preserve">) </w:t>
      </w:r>
      <w:r w:rsidRPr="00EC7A75">
        <w:rPr>
          <w:rFonts w:asciiTheme="majorBidi" w:hAnsiTheme="majorBidi" w:hint="cs"/>
          <w:spacing w:val="-4"/>
          <w:sz w:val="30"/>
          <w:cs/>
        </w:rPr>
        <w:t>เป็นจำนวน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30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ล้านบาท</w:t>
      </w:r>
      <w:r w:rsidRPr="00EC7A75">
        <w:rPr>
          <w:rFonts w:asciiTheme="majorBidi" w:hAnsiTheme="majorBidi"/>
          <w:spacing w:val="-4"/>
          <w:sz w:val="30"/>
          <w:cs/>
        </w:rPr>
        <w:t xml:space="preserve"> (</w:t>
      </w:r>
      <w:r w:rsidRPr="00EC7A75">
        <w:rPr>
          <w:rFonts w:asciiTheme="majorBidi" w:hAnsiTheme="majorBidi" w:hint="cs"/>
          <w:spacing w:val="-4"/>
          <w:sz w:val="30"/>
          <w:cs/>
        </w:rPr>
        <w:t>หุ้นสามัญจำนวน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1</w:t>
      </w:r>
      <w:r w:rsidRPr="00EC7A75">
        <w:rPr>
          <w:rFonts w:asciiTheme="majorBidi" w:hAnsiTheme="majorBidi"/>
          <w:spacing w:val="-4"/>
          <w:sz w:val="30"/>
        </w:rPr>
        <w:t>,</w:t>
      </w:r>
      <w:r w:rsidRPr="00EC7A75">
        <w:rPr>
          <w:rFonts w:asciiTheme="majorBidi" w:hAnsiTheme="majorBidi"/>
          <w:spacing w:val="-4"/>
          <w:sz w:val="30"/>
        </w:rPr>
        <w:t>200</w:t>
      </w:r>
      <w:r w:rsidRPr="00EC7A75">
        <w:rPr>
          <w:rFonts w:asciiTheme="majorBidi" w:hAnsiTheme="majorBidi"/>
          <w:spacing w:val="-4"/>
          <w:sz w:val="30"/>
        </w:rPr>
        <w:t>,</w:t>
      </w:r>
      <w:r w:rsidRPr="00EC7A75">
        <w:rPr>
          <w:rFonts w:asciiTheme="majorBidi" w:hAnsiTheme="majorBidi"/>
          <w:spacing w:val="-4"/>
          <w:sz w:val="30"/>
        </w:rPr>
        <w:t>000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หุ้น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มูลค่าที่ตราไว้หุ้นละ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/>
          <w:spacing w:val="-4"/>
          <w:sz w:val="30"/>
        </w:rPr>
        <w:t>25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บาท</w:t>
      </w:r>
      <w:r w:rsidRPr="00EC7A75">
        <w:rPr>
          <w:rFonts w:asciiTheme="majorBidi" w:hAnsiTheme="majorBidi"/>
          <w:spacing w:val="-4"/>
          <w:sz w:val="30"/>
          <w:cs/>
        </w:rPr>
        <w:t xml:space="preserve">) </w:t>
      </w:r>
      <w:r w:rsidRPr="00EC7A75">
        <w:rPr>
          <w:rFonts w:asciiTheme="majorBidi" w:hAnsiTheme="majorBidi" w:hint="cs"/>
          <w:spacing w:val="-4"/>
          <w:sz w:val="30"/>
          <w:cs/>
        </w:rPr>
        <w:t>ทั้งนี้</w:t>
      </w:r>
      <w:r w:rsidRPr="00EC7A75">
        <w:rPr>
          <w:rFonts w:asciiTheme="majorBidi" w:hAnsiTheme="majorBidi"/>
          <w:spacing w:val="-4"/>
          <w:sz w:val="30"/>
          <w:cs/>
        </w:rPr>
        <w:t xml:space="preserve"> </w:t>
      </w:r>
      <w:r w:rsidRPr="00EC7A75">
        <w:rPr>
          <w:rFonts w:asciiTheme="majorBidi" w:hAnsiTheme="majorBidi" w:hint="cs"/>
          <w:spacing w:val="-4"/>
          <w:sz w:val="30"/>
          <w:cs/>
        </w:rPr>
        <w:t>การลดทุนดังกล่าวไม่มีผลกระทบต่อมูลค่าเงินลงทุนของบริษัทในบริษัทย่อยแต่อย่างใด</w:t>
      </w:r>
    </w:p>
    <w:sectPr w:rsidR="00EE4484" w:rsidRPr="00FE60D4" w:rsidSect="00591ED6"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E666" w14:textId="77777777" w:rsidR="00110C1E" w:rsidRDefault="00110C1E" w:rsidP="001A3CBA">
      <w:r>
        <w:separator/>
      </w:r>
    </w:p>
  </w:endnote>
  <w:endnote w:type="continuationSeparator" w:id="0">
    <w:p w14:paraId="56B1B4AD" w14:textId="77777777" w:rsidR="00110C1E" w:rsidRDefault="00110C1E" w:rsidP="001A3CBA">
      <w:r>
        <w:continuationSeparator/>
      </w:r>
    </w:p>
  </w:endnote>
  <w:endnote w:type="continuationNotice" w:id="1">
    <w:p w14:paraId="493F3148" w14:textId="77777777" w:rsidR="00110C1E" w:rsidRDefault="00110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08152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A84AE6D" w14:textId="6184D8FD" w:rsidR="00CA4121" w:rsidRPr="00FC0FE1" w:rsidRDefault="00CA412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0F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0F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0F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C7A75" w:rsidRPr="00EC7A7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0F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4EB10A1" w14:textId="7DA1422B" w:rsidR="00AE2B4C" w:rsidRPr="00A23C45" w:rsidRDefault="00AE2B4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6560" w14:textId="77777777" w:rsidR="008B7D6D" w:rsidRDefault="008B7D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000A5BD8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C7A75" w:rsidRPr="00EC7A75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49EF0924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C7A75" w:rsidRPr="00EC7A75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04DBE" w14:textId="77777777" w:rsidR="00110C1E" w:rsidRDefault="00110C1E" w:rsidP="001A3CBA">
      <w:r>
        <w:separator/>
      </w:r>
    </w:p>
  </w:footnote>
  <w:footnote w:type="continuationSeparator" w:id="0">
    <w:p w14:paraId="62C8E334" w14:textId="77777777" w:rsidR="00110C1E" w:rsidRDefault="00110C1E" w:rsidP="001A3CBA">
      <w:r>
        <w:continuationSeparator/>
      </w:r>
    </w:p>
  </w:footnote>
  <w:footnote w:type="continuationNotice" w:id="1">
    <w:p w14:paraId="408ACD00" w14:textId="77777777" w:rsidR="00110C1E" w:rsidRDefault="00110C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2A77" w14:textId="77777777" w:rsidR="008B7D6D" w:rsidRDefault="008B7D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7316E1E" w14:textId="4EB822F1" w:rsidR="00797244" w:rsidRDefault="00797244" w:rsidP="00797244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776FA3">
      <w:rPr>
        <w:rFonts w:ascii="Angsana New" w:hAnsi="Angsana New" w:hint="cs"/>
        <w:b/>
        <w:bCs/>
        <w:sz w:val="32"/>
        <w:szCs w:val="32"/>
        <w:cs/>
      </w:rPr>
      <w:t>และ</w:t>
    </w:r>
    <w:r w:rsidR="00EE32B1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EE32B1"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C7A75" w:rsidRPr="00EC7A75">
      <w:rPr>
        <w:rFonts w:ascii="Angsana New" w:hAnsi="Angsana New"/>
        <w:b/>
        <w:bCs/>
        <w:sz w:val="32"/>
        <w:szCs w:val="32"/>
      </w:rPr>
      <w:t>30</w:t>
    </w:r>
    <w:r w:rsidR="00EE32B1">
      <w:rPr>
        <w:rFonts w:ascii="Angsana New" w:hAnsi="Angsana New"/>
        <w:b/>
        <w:bCs/>
        <w:sz w:val="32"/>
        <w:szCs w:val="32"/>
      </w:rPr>
      <w:t xml:space="preserve"> </w:t>
    </w:r>
    <w:r w:rsidR="00EE32B1">
      <w:rPr>
        <w:rFonts w:ascii="Angsana New" w:hAnsi="Angsana New" w:hint="cs"/>
        <w:b/>
        <w:bCs/>
        <w:sz w:val="32"/>
        <w:szCs w:val="32"/>
        <w:cs/>
      </w:rPr>
      <w:t>กันยา</w:t>
    </w:r>
    <w:r w:rsidR="00EE32B1" w:rsidRPr="00BE3BDA">
      <w:rPr>
        <w:rFonts w:ascii="Angsana New" w:hAnsi="Angsana New" w:hint="cs"/>
        <w:b/>
        <w:bCs/>
        <w:sz w:val="32"/>
        <w:szCs w:val="32"/>
        <w:cs/>
      </w:rPr>
      <w:t>ยน</w:t>
    </w:r>
    <w:r w:rsidR="00EE32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C7A75" w:rsidRPr="00EC7A75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B22CD" w14:textId="77777777" w:rsidR="008B7D6D" w:rsidRDefault="008B7D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4CCDDEC5" w14:textId="5E4A9A5A" w:rsidR="00E219EF" w:rsidRDefault="00E219EF" w:rsidP="00E219EF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CF7E84">
      <w:rPr>
        <w:rFonts w:ascii="Angsana New" w:hAnsi="Angsana New" w:hint="cs"/>
        <w:b/>
        <w:bCs/>
        <w:sz w:val="32"/>
        <w:szCs w:val="32"/>
        <w:cs/>
      </w:rPr>
      <w:t>และ</w:t>
    </w:r>
    <w:r w:rsidR="00066C0A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066C0A"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C7A75" w:rsidRPr="00EC7A75">
      <w:rPr>
        <w:rFonts w:ascii="Angsana New" w:hAnsi="Angsana New"/>
        <w:b/>
        <w:bCs/>
        <w:sz w:val="32"/>
        <w:szCs w:val="32"/>
      </w:rPr>
      <w:t>30</w:t>
    </w:r>
    <w:r w:rsidR="00066C0A">
      <w:rPr>
        <w:rFonts w:ascii="Angsana New" w:hAnsi="Angsana New"/>
        <w:b/>
        <w:bCs/>
        <w:sz w:val="32"/>
        <w:szCs w:val="32"/>
      </w:rPr>
      <w:t xml:space="preserve"> </w:t>
    </w:r>
    <w:r w:rsidR="00066C0A">
      <w:rPr>
        <w:rFonts w:ascii="Angsana New" w:hAnsi="Angsana New" w:hint="cs"/>
        <w:b/>
        <w:bCs/>
        <w:sz w:val="32"/>
        <w:szCs w:val="32"/>
        <w:cs/>
      </w:rPr>
      <w:t>กันยา</w:t>
    </w:r>
    <w:r w:rsidR="00066C0A" w:rsidRPr="00BE3BDA">
      <w:rPr>
        <w:rFonts w:ascii="Angsana New" w:hAnsi="Angsana New" w:hint="cs"/>
        <w:b/>
        <w:bCs/>
        <w:sz w:val="32"/>
        <w:szCs w:val="32"/>
        <w:cs/>
      </w:rPr>
      <w:t>ยน</w:t>
    </w:r>
    <w:r w:rsidR="00066C0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C7A75" w:rsidRPr="00EC7A75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0A83B506" w14:textId="61538391" w:rsidR="00E911DB" w:rsidRDefault="00E911DB" w:rsidP="00E911DB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711333">
      <w:rPr>
        <w:rFonts w:ascii="Angsana New" w:hAnsi="Angsana New" w:hint="cs"/>
        <w:b/>
        <w:bCs/>
        <w:sz w:val="32"/>
        <w:szCs w:val="32"/>
        <w:cs/>
      </w:rPr>
      <w:t>และ</w:t>
    </w:r>
    <w:r w:rsidR="000B733C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0B733C"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C7A75" w:rsidRPr="00EC7A75">
      <w:rPr>
        <w:rFonts w:ascii="Angsana New" w:hAnsi="Angsana New"/>
        <w:b/>
        <w:bCs/>
        <w:sz w:val="32"/>
        <w:szCs w:val="32"/>
      </w:rPr>
      <w:t>30</w:t>
    </w:r>
    <w:r w:rsidR="000B733C">
      <w:rPr>
        <w:rFonts w:ascii="Angsana New" w:hAnsi="Angsana New"/>
        <w:b/>
        <w:bCs/>
        <w:sz w:val="32"/>
        <w:szCs w:val="32"/>
      </w:rPr>
      <w:t xml:space="preserve"> </w:t>
    </w:r>
    <w:r w:rsidR="000B733C">
      <w:rPr>
        <w:rFonts w:ascii="Angsana New" w:hAnsi="Angsana New" w:hint="cs"/>
        <w:b/>
        <w:bCs/>
        <w:sz w:val="32"/>
        <w:szCs w:val="32"/>
        <w:cs/>
      </w:rPr>
      <w:t>กันยา</w:t>
    </w:r>
    <w:r w:rsidR="000B733C" w:rsidRPr="00BE3BDA">
      <w:rPr>
        <w:rFonts w:ascii="Angsana New" w:hAnsi="Angsana New" w:hint="cs"/>
        <w:b/>
        <w:bCs/>
        <w:sz w:val="32"/>
        <w:szCs w:val="32"/>
        <w:cs/>
      </w:rPr>
      <w:t>ยน</w:t>
    </w:r>
    <w:r w:rsidR="000B733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C7A75" w:rsidRPr="00EC7A75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A497FEB"/>
    <w:multiLevelType w:val="hybridMultilevel"/>
    <w:tmpl w:val="B9300772"/>
    <w:lvl w:ilvl="0" w:tplc="47722EF4">
      <w:start w:val="1"/>
      <w:numFmt w:val="thaiLetters"/>
      <w:lvlText w:val="(%1)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1F027F"/>
    <w:multiLevelType w:val="hybridMultilevel"/>
    <w:tmpl w:val="E39A35B2"/>
    <w:lvl w:ilvl="0" w:tplc="1708E1A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46E19"/>
    <w:multiLevelType w:val="hybridMultilevel"/>
    <w:tmpl w:val="1D9AF86A"/>
    <w:lvl w:ilvl="0" w:tplc="2F9832C6">
      <w:start w:val="1"/>
      <w:numFmt w:val="bullet"/>
      <w:lvlText w:val="•"/>
      <w:lvlJc w:val="left"/>
      <w:pPr>
        <w:ind w:left="1282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7" w15:restartNumberingAfterBreak="0">
    <w:nsid w:val="72945C4D"/>
    <w:multiLevelType w:val="hybridMultilevel"/>
    <w:tmpl w:val="7F4E5D7E"/>
    <w:lvl w:ilvl="0" w:tplc="C756A9A4">
      <w:start w:val="1"/>
      <w:numFmt w:val="decimal"/>
      <w:lvlText w:val="%1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8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3"/>
  </w:num>
  <w:num w:numId="2" w16cid:durableId="1561206309">
    <w:abstractNumId w:val="43"/>
  </w:num>
  <w:num w:numId="3" w16cid:durableId="783232783">
    <w:abstractNumId w:val="20"/>
  </w:num>
  <w:num w:numId="4" w16cid:durableId="2144810352">
    <w:abstractNumId w:val="42"/>
  </w:num>
  <w:num w:numId="5" w16cid:durableId="538397301">
    <w:abstractNumId w:val="25"/>
  </w:num>
  <w:num w:numId="6" w16cid:durableId="1371413955">
    <w:abstractNumId w:val="13"/>
  </w:num>
  <w:num w:numId="7" w16cid:durableId="1192109059">
    <w:abstractNumId w:val="26"/>
  </w:num>
  <w:num w:numId="8" w16cid:durableId="1339163758">
    <w:abstractNumId w:val="17"/>
  </w:num>
  <w:num w:numId="9" w16cid:durableId="347483473">
    <w:abstractNumId w:val="33"/>
  </w:num>
  <w:num w:numId="10" w16cid:durableId="491144017">
    <w:abstractNumId w:val="29"/>
  </w:num>
  <w:num w:numId="11" w16cid:durableId="2143379512">
    <w:abstractNumId w:val="11"/>
  </w:num>
  <w:num w:numId="12" w16cid:durableId="366609564">
    <w:abstractNumId w:val="31"/>
  </w:num>
  <w:num w:numId="13" w16cid:durableId="2086028763">
    <w:abstractNumId w:val="15"/>
  </w:num>
  <w:num w:numId="14" w16cid:durableId="385685259">
    <w:abstractNumId w:val="30"/>
  </w:num>
  <w:num w:numId="15" w16cid:durableId="18620100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9"/>
  </w:num>
  <w:num w:numId="17" w16cid:durableId="1695228549">
    <w:abstractNumId w:val="19"/>
  </w:num>
  <w:num w:numId="18" w16cid:durableId="145585415">
    <w:abstractNumId w:val="27"/>
  </w:num>
  <w:num w:numId="19" w16cid:durableId="18303635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5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8"/>
  </w:num>
  <w:num w:numId="24" w16cid:durableId="65568659">
    <w:abstractNumId w:val="32"/>
  </w:num>
  <w:num w:numId="25" w16cid:durableId="506213848">
    <w:abstractNumId w:val="24"/>
  </w:num>
  <w:num w:numId="26" w16cid:durableId="734201476">
    <w:abstractNumId w:val="40"/>
  </w:num>
  <w:num w:numId="27" w16cid:durableId="19742834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4"/>
  </w:num>
  <w:num w:numId="31" w16cid:durableId="1684360902">
    <w:abstractNumId w:val="18"/>
  </w:num>
  <w:num w:numId="32" w16cid:durableId="30886692">
    <w:abstractNumId w:val="41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  <w:num w:numId="43" w16cid:durableId="568078871">
    <w:abstractNumId w:val="37"/>
  </w:num>
  <w:num w:numId="44" w16cid:durableId="59063575">
    <w:abstractNumId w:val="36"/>
  </w:num>
  <w:num w:numId="45" w16cid:durableId="888297094">
    <w:abstractNumId w:val="22"/>
  </w:num>
  <w:num w:numId="46" w16cid:durableId="12746324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FEA"/>
    <w:rsid w:val="00001336"/>
    <w:rsid w:val="000019CE"/>
    <w:rsid w:val="00001A97"/>
    <w:rsid w:val="00002C4B"/>
    <w:rsid w:val="00002D94"/>
    <w:rsid w:val="000041DF"/>
    <w:rsid w:val="0000498E"/>
    <w:rsid w:val="00004E30"/>
    <w:rsid w:val="00004F90"/>
    <w:rsid w:val="00005588"/>
    <w:rsid w:val="0000586E"/>
    <w:rsid w:val="000061C9"/>
    <w:rsid w:val="0000677A"/>
    <w:rsid w:val="00006B6D"/>
    <w:rsid w:val="00006F30"/>
    <w:rsid w:val="00007449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A95"/>
    <w:rsid w:val="00012E70"/>
    <w:rsid w:val="00013614"/>
    <w:rsid w:val="0001468F"/>
    <w:rsid w:val="0001501F"/>
    <w:rsid w:val="00015696"/>
    <w:rsid w:val="0001571D"/>
    <w:rsid w:val="00015C3C"/>
    <w:rsid w:val="000168FD"/>
    <w:rsid w:val="00017B8D"/>
    <w:rsid w:val="00020088"/>
    <w:rsid w:val="00020579"/>
    <w:rsid w:val="0002064D"/>
    <w:rsid w:val="0002080B"/>
    <w:rsid w:val="00020952"/>
    <w:rsid w:val="000209A4"/>
    <w:rsid w:val="00022766"/>
    <w:rsid w:val="0002290D"/>
    <w:rsid w:val="000229C3"/>
    <w:rsid w:val="00022ED9"/>
    <w:rsid w:val="0002314F"/>
    <w:rsid w:val="0002341C"/>
    <w:rsid w:val="00023803"/>
    <w:rsid w:val="000238F8"/>
    <w:rsid w:val="00025783"/>
    <w:rsid w:val="00025812"/>
    <w:rsid w:val="0002594D"/>
    <w:rsid w:val="00025AF9"/>
    <w:rsid w:val="00025E11"/>
    <w:rsid w:val="00026CF2"/>
    <w:rsid w:val="00027137"/>
    <w:rsid w:val="00027207"/>
    <w:rsid w:val="00030581"/>
    <w:rsid w:val="000307C6"/>
    <w:rsid w:val="0003088C"/>
    <w:rsid w:val="0003094E"/>
    <w:rsid w:val="00030E39"/>
    <w:rsid w:val="00031A2D"/>
    <w:rsid w:val="00032879"/>
    <w:rsid w:val="00032C88"/>
    <w:rsid w:val="00033504"/>
    <w:rsid w:val="00034E6F"/>
    <w:rsid w:val="00035233"/>
    <w:rsid w:val="00035C1C"/>
    <w:rsid w:val="00036057"/>
    <w:rsid w:val="000368DB"/>
    <w:rsid w:val="00036B8E"/>
    <w:rsid w:val="00036D95"/>
    <w:rsid w:val="000370DB"/>
    <w:rsid w:val="000370E4"/>
    <w:rsid w:val="00037676"/>
    <w:rsid w:val="00037B7C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9FE"/>
    <w:rsid w:val="00043B45"/>
    <w:rsid w:val="00043BAF"/>
    <w:rsid w:val="00044554"/>
    <w:rsid w:val="00044AD0"/>
    <w:rsid w:val="00045838"/>
    <w:rsid w:val="00045CDD"/>
    <w:rsid w:val="000469DC"/>
    <w:rsid w:val="00046AC3"/>
    <w:rsid w:val="00047F79"/>
    <w:rsid w:val="0005035A"/>
    <w:rsid w:val="00050680"/>
    <w:rsid w:val="0005092C"/>
    <w:rsid w:val="00050DC1"/>
    <w:rsid w:val="000514F0"/>
    <w:rsid w:val="00051949"/>
    <w:rsid w:val="00051DDC"/>
    <w:rsid w:val="00052424"/>
    <w:rsid w:val="00052B83"/>
    <w:rsid w:val="0005311D"/>
    <w:rsid w:val="00053437"/>
    <w:rsid w:val="00053734"/>
    <w:rsid w:val="00053991"/>
    <w:rsid w:val="00054739"/>
    <w:rsid w:val="00054C2C"/>
    <w:rsid w:val="00054C2D"/>
    <w:rsid w:val="00054E5E"/>
    <w:rsid w:val="00054FE2"/>
    <w:rsid w:val="00055721"/>
    <w:rsid w:val="00055B21"/>
    <w:rsid w:val="00055F78"/>
    <w:rsid w:val="000565FD"/>
    <w:rsid w:val="0005687C"/>
    <w:rsid w:val="000569F2"/>
    <w:rsid w:val="00056A85"/>
    <w:rsid w:val="00056FC5"/>
    <w:rsid w:val="00057B25"/>
    <w:rsid w:val="00057BC7"/>
    <w:rsid w:val="00057DE8"/>
    <w:rsid w:val="000604D0"/>
    <w:rsid w:val="00060572"/>
    <w:rsid w:val="00060915"/>
    <w:rsid w:val="00060FEA"/>
    <w:rsid w:val="0006154D"/>
    <w:rsid w:val="0006189A"/>
    <w:rsid w:val="000618FA"/>
    <w:rsid w:val="000619DE"/>
    <w:rsid w:val="00061CCE"/>
    <w:rsid w:val="00061FDD"/>
    <w:rsid w:val="00062064"/>
    <w:rsid w:val="00062C19"/>
    <w:rsid w:val="00062E0D"/>
    <w:rsid w:val="00062F02"/>
    <w:rsid w:val="00062F83"/>
    <w:rsid w:val="0006357E"/>
    <w:rsid w:val="0006415E"/>
    <w:rsid w:val="000653CF"/>
    <w:rsid w:val="000658D5"/>
    <w:rsid w:val="000665D5"/>
    <w:rsid w:val="00066C0A"/>
    <w:rsid w:val="00066C26"/>
    <w:rsid w:val="00066D4D"/>
    <w:rsid w:val="00066F51"/>
    <w:rsid w:val="00067377"/>
    <w:rsid w:val="0006766B"/>
    <w:rsid w:val="0006793D"/>
    <w:rsid w:val="00067D15"/>
    <w:rsid w:val="0007024F"/>
    <w:rsid w:val="00070816"/>
    <w:rsid w:val="00071008"/>
    <w:rsid w:val="000710B6"/>
    <w:rsid w:val="0007127A"/>
    <w:rsid w:val="000712B7"/>
    <w:rsid w:val="00071754"/>
    <w:rsid w:val="00071B8B"/>
    <w:rsid w:val="0007226B"/>
    <w:rsid w:val="00072298"/>
    <w:rsid w:val="0007251E"/>
    <w:rsid w:val="00072EFB"/>
    <w:rsid w:val="000735B7"/>
    <w:rsid w:val="000737E1"/>
    <w:rsid w:val="00073843"/>
    <w:rsid w:val="0007385D"/>
    <w:rsid w:val="00073A74"/>
    <w:rsid w:val="00074191"/>
    <w:rsid w:val="00074216"/>
    <w:rsid w:val="00074220"/>
    <w:rsid w:val="0007438E"/>
    <w:rsid w:val="000745E0"/>
    <w:rsid w:val="00074F6D"/>
    <w:rsid w:val="0007512D"/>
    <w:rsid w:val="000757A8"/>
    <w:rsid w:val="00075B1F"/>
    <w:rsid w:val="00075D02"/>
    <w:rsid w:val="00076BC5"/>
    <w:rsid w:val="0007781A"/>
    <w:rsid w:val="0007793B"/>
    <w:rsid w:val="00080A28"/>
    <w:rsid w:val="00080F1B"/>
    <w:rsid w:val="000815C0"/>
    <w:rsid w:val="00082AA7"/>
    <w:rsid w:val="00082DC6"/>
    <w:rsid w:val="00082FD8"/>
    <w:rsid w:val="00083022"/>
    <w:rsid w:val="00083296"/>
    <w:rsid w:val="00083794"/>
    <w:rsid w:val="00084421"/>
    <w:rsid w:val="0008455D"/>
    <w:rsid w:val="000849BA"/>
    <w:rsid w:val="000853CA"/>
    <w:rsid w:val="0008597D"/>
    <w:rsid w:val="00086028"/>
    <w:rsid w:val="000866CB"/>
    <w:rsid w:val="00086898"/>
    <w:rsid w:val="00086C59"/>
    <w:rsid w:val="00086F01"/>
    <w:rsid w:val="00087441"/>
    <w:rsid w:val="00087D3D"/>
    <w:rsid w:val="000906C9"/>
    <w:rsid w:val="00090DFE"/>
    <w:rsid w:val="00090F2D"/>
    <w:rsid w:val="00091BE0"/>
    <w:rsid w:val="0009228C"/>
    <w:rsid w:val="00092A3C"/>
    <w:rsid w:val="00092C42"/>
    <w:rsid w:val="000934FD"/>
    <w:rsid w:val="00093927"/>
    <w:rsid w:val="00094116"/>
    <w:rsid w:val="000941AE"/>
    <w:rsid w:val="00094232"/>
    <w:rsid w:val="000948A6"/>
    <w:rsid w:val="00094BA7"/>
    <w:rsid w:val="00094E1E"/>
    <w:rsid w:val="00095304"/>
    <w:rsid w:val="00095818"/>
    <w:rsid w:val="000964AD"/>
    <w:rsid w:val="000968D0"/>
    <w:rsid w:val="00096DA1"/>
    <w:rsid w:val="000A0199"/>
    <w:rsid w:val="000A055B"/>
    <w:rsid w:val="000A07C8"/>
    <w:rsid w:val="000A08A9"/>
    <w:rsid w:val="000A0C6B"/>
    <w:rsid w:val="000A1115"/>
    <w:rsid w:val="000A15BC"/>
    <w:rsid w:val="000A1AF2"/>
    <w:rsid w:val="000A1FEE"/>
    <w:rsid w:val="000A24EB"/>
    <w:rsid w:val="000A26D6"/>
    <w:rsid w:val="000A2913"/>
    <w:rsid w:val="000A2967"/>
    <w:rsid w:val="000A2BF2"/>
    <w:rsid w:val="000A3508"/>
    <w:rsid w:val="000A3A95"/>
    <w:rsid w:val="000A5A17"/>
    <w:rsid w:val="000A5C01"/>
    <w:rsid w:val="000A5D57"/>
    <w:rsid w:val="000A6A90"/>
    <w:rsid w:val="000A6D46"/>
    <w:rsid w:val="000A7ADE"/>
    <w:rsid w:val="000B0265"/>
    <w:rsid w:val="000B0551"/>
    <w:rsid w:val="000B05B8"/>
    <w:rsid w:val="000B08E9"/>
    <w:rsid w:val="000B0CC5"/>
    <w:rsid w:val="000B180E"/>
    <w:rsid w:val="000B1FAE"/>
    <w:rsid w:val="000B26C2"/>
    <w:rsid w:val="000B26D5"/>
    <w:rsid w:val="000B2E53"/>
    <w:rsid w:val="000B39C3"/>
    <w:rsid w:val="000B39C6"/>
    <w:rsid w:val="000B437A"/>
    <w:rsid w:val="000B48AC"/>
    <w:rsid w:val="000B526B"/>
    <w:rsid w:val="000B535C"/>
    <w:rsid w:val="000B6FD9"/>
    <w:rsid w:val="000B733C"/>
    <w:rsid w:val="000B75FE"/>
    <w:rsid w:val="000B7AC1"/>
    <w:rsid w:val="000B7C83"/>
    <w:rsid w:val="000C04BA"/>
    <w:rsid w:val="000C080E"/>
    <w:rsid w:val="000C1528"/>
    <w:rsid w:val="000C286A"/>
    <w:rsid w:val="000C28A5"/>
    <w:rsid w:val="000C2B7E"/>
    <w:rsid w:val="000C2F3B"/>
    <w:rsid w:val="000C3BB8"/>
    <w:rsid w:val="000C4459"/>
    <w:rsid w:val="000C46D4"/>
    <w:rsid w:val="000C528B"/>
    <w:rsid w:val="000C5704"/>
    <w:rsid w:val="000C594E"/>
    <w:rsid w:val="000C59EE"/>
    <w:rsid w:val="000C5C87"/>
    <w:rsid w:val="000C5C89"/>
    <w:rsid w:val="000C60B4"/>
    <w:rsid w:val="000C685B"/>
    <w:rsid w:val="000D01C2"/>
    <w:rsid w:val="000D0DD2"/>
    <w:rsid w:val="000D1AB0"/>
    <w:rsid w:val="000D1C07"/>
    <w:rsid w:val="000D245D"/>
    <w:rsid w:val="000D2675"/>
    <w:rsid w:val="000D28E8"/>
    <w:rsid w:val="000D2999"/>
    <w:rsid w:val="000D2A4F"/>
    <w:rsid w:val="000D35F6"/>
    <w:rsid w:val="000D3977"/>
    <w:rsid w:val="000D3F1D"/>
    <w:rsid w:val="000D5176"/>
    <w:rsid w:val="000D527E"/>
    <w:rsid w:val="000D575F"/>
    <w:rsid w:val="000D626C"/>
    <w:rsid w:val="000D64F5"/>
    <w:rsid w:val="000D6FE1"/>
    <w:rsid w:val="000D7820"/>
    <w:rsid w:val="000D7AFD"/>
    <w:rsid w:val="000D7C71"/>
    <w:rsid w:val="000E023E"/>
    <w:rsid w:val="000E0E2F"/>
    <w:rsid w:val="000E0F36"/>
    <w:rsid w:val="000E1366"/>
    <w:rsid w:val="000E13A5"/>
    <w:rsid w:val="000E1B21"/>
    <w:rsid w:val="000E24D0"/>
    <w:rsid w:val="000E27F7"/>
    <w:rsid w:val="000E3BDD"/>
    <w:rsid w:val="000E43E7"/>
    <w:rsid w:val="000E477C"/>
    <w:rsid w:val="000E4E16"/>
    <w:rsid w:val="000E572B"/>
    <w:rsid w:val="000E57F5"/>
    <w:rsid w:val="000E612E"/>
    <w:rsid w:val="000E6832"/>
    <w:rsid w:val="000E6AB6"/>
    <w:rsid w:val="000E6BAA"/>
    <w:rsid w:val="000E78EC"/>
    <w:rsid w:val="000E7CBF"/>
    <w:rsid w:val="000E7E62"/>
    <w:rsid w:val="000F0DA8"/>
    <w:rsid w:val="000F0FC5"/>
    <w:rsid w:val="000F115D"/>
    <w:rsid w:val="000F1691"/>
    <w:rsid w:val="000F22D0"/>
    <w:rsid w:val="000F255E"/>
    <w:rsid w:val="000F2766"/>
    <w:rsid w:val="000F2AE4"/>
    <w:rsid w:val="000F2BBC"/>
    <w:rsid w:val="000F31AB"/>
    <w:rsid w:val="000F3572"/>
    <w:rsid w:val="000F393F"/>
    <w:rsid w:val="000F424F"/>
    <w:rsid w:val="000F46AD"/>
    <w:rsid w:val="000F4ACA"/>
    <w:rsid w:val="000F5260"/>
    <w:rsid w:val="000F5632"/>
    <w:rsid w:val="000F630A"/>
    <w:rsid w:val="000F68C9"/>
    <w:rsid w:val="000F6A3E"/>
    <w:rsid w:val="000F769B"/>
    <w:rsid w:val="000F7848"/>
    <w:rsid w:val="001005D8"/>
    <w:rsid w:val="001009E6"/>
    <w:rsid w:val="00100A7C"/>
    <w:rsid w:val="0010114D"/>
    <w:rsid w:val="00101B19"/>
    <w:rsid w:val="00102471"/>
    <w:rsid w:val="0010247B"/>
    <w:rsid w:val="00102BDE"/>
    <w:rsid w:val="001033D4"/>
    <w:rsid w:val="00103808"/>
    <w:rsid w:val="00103EFA"/>
    <w:rsid w:val="00103F1D"/>
    <w:rsid w:val="001045CB"/>
    <w:rsid w:val="00104891"/>
    <w:rsid w:val="00104E84"/>
    <w:rsid w:val="0010504E"/>
    <w:rsid w:val="00105636"/>
    <w:rsid w:val="001059E0"/>
    <w:rsid w:val="00105D11"/>
    <w:rsid w:val="00105EFF"/>
    <w:rsid w:val="00106C0B"/>
    <w:rsid w:val="00106FFB"/>
    <w:rsid w:val="00107033"/>
    <w:rsid w:val="00107A32"/>
    <w:rsid w:val="00107C7F"/>
    <w:rsid w:val="001100DB"/>
    <w:rsid w:val="001108B0"/>
    <w:rsid w:val="001109A3"/>
    <w:rsid w:val="00110A2F"/>
    <w:rsid w:val="00110C1E"/>
    <w:rsid w:val="0011101E"/>
    <w:rsid w:val="0011121E"/>
    <w:rsid w:val="001124EC"/>
    <w:rsid w:val="00112965"/>
    <w:rsid w:val="00112CD1"/>
    <w:rsid w:val="0011308B"/>
    <w:rsid w:val="00113431"/>
    <w:rsid w:val="001135D0"/>
    <w:rsid w:val="00114592"/>
    <w:rsid w:val="00115044"/>
    <w:rsid w:val="0011568E"/>
    <w:rsid w:val="00115BA3"/>
    <w:rsid w:val="001162BE"/>
    <w:rsid w:val="001163D9"/>
    <w:rsid w:val="00116A7B"/>
    <w:rsid w:val="00116E17"/>
    <w:rsid w:val="0011708E"/>
    <w:rsid w:val="001173C2"/>
    <w:rsid w:val="001174BE"/>
    <w:rsid w:val="0011768B"/>
    <w:rsid w:val="00120397"/>
    <w:rsid w:val="0012040B"/>
    <w:rsid w:val="00120D4D"/>
    <w:rsid w:val="001212B2"/>
    <w:rsid w:val="00121F85"/>
    <w:rsid w:val="00121FEB"/>
    <w:rsid w:val="001226FA"/>
    <w:rsid w:val="00123049"/>
    <w:rsid w:val="0012360E"/>
    <w:rsid w:val="001238DF"/>
    <w:rsid w:val="00123AC8"/>
    <w:rsid w:val="00123D87"/>
    <w:rsid w:val="00124495"/>
    <w:rsid w:val="0012464B"/>
    <w:rsid w:val="00125826"/>
    <w:rsid w:val="00125E97"/>
    <w:rsid w:val="001260BA"/>
    <w:rsid w:val="001265E1"/>
    <w:rsid w:val="00126FCD"/>
    <w:rsid w:val="00127969"/>
    <w:rsid w:val="0013066B"/>
    <w:rsid w:val="00130F0C"/>
    <w:rsid w:val="001318B8"/>
    <w:rsid w:val="001322A0"/>
    <w:rsid w:val="001322C5"/>
    <w:rsid w:val="001325E4"/>
    <w:rsid w:val="00132806"/>
    <w:rsid w:val="00133091"/>
    <w:rsid w:val="00133128"/>
    <w:rsid w:val="001347A1"/>
    <w:rsid w:val="0013485F"/>
    <w:rsid w:val="00134C74"/>
    <w:rsid w:val="00134F17"/>
    <w:rsid w:val="00135675"/>
    <w:rsid w:val="001359CC"/>
    <w:rsid w:val="00135C08"/>
    <w:rsid w:val="0013632A"/>
    <w:rsid w:val="00136435"/>
    <w:rsid w:val="001364FC"/>
    <w:rsid w:val="0013697E"/>
    <w:rsid w:val="00140104"/>
    <w:rsid w:val="00140CB1"/>
    <w:rsid w:val="00141038"/>
    <w:rsid w:val="00141528"/>
    <w:rsid w:val="0014184F"/>
    <w:rsid w:val="00141DED"/>
    <w:rsid w:val="00141F84"/>
    <w:rsid w:val="0014321A"/>
    <w:rsid w:val="00143329"/>
    <w:rsid w:val="00143985"/>
    <w:rsid w:val="00143EEC"/>
    <w:rsid w:val="00143F71"/>
    <w:rsid w:val="001445C3"/>
    <w:rsid w:val="00144842"/>
    <w:rsid w:val="001448A9"/>
    <w:rsid w:val="00144A03"/>
    <w:rsid w:val="001457F7"/>
    <w:rsid w:val="00145DA8"/>
    <w:rsid w:val="00145EE4"/>
    <w:rsid w:val="00146360"/>
    <w:rsid w:val="001466DE"/>
    <w:rsid w:val="0014696E"/>
    <w:rsid w:val="001470F3"/>
    <w:rsid w:val="00147A95"/>
    <w:rsid w:val="00150329"/>
    <w:rsid w:val="00150601"/>
    <w:rsid w:val="0015082E"/>
    <w:rsid w:val="00151742"/>
    <w:rsid w:val="00151F21"/>
    <w:rsid w:val="001529CE"/>
    <w:rsid w:val="00152C0C"/>
    <w:rsid w:val="001532B9"/>
    <w:rsid w:val="00154F30"/>
    <w:rsid w:val="0015575C"/>
    <w:rsid w:val="00155827"/>
    <w:rsid w:val="00155C46"/>
    <w:rsid w:val="00156110"/>
    <w:rsid w:val="001562B0"/>
    <w:rsid w:val="00156698"/>
    <w:rsid w:val="00157913"/>
    <w:rsid w:val="001600D9"/>
    <w:rsid w:val="001604E5"/>
    <w:rsid w:val="001609CE"/>
    <w:rsid w:val="00160D00"/>
    <w:rsid w:val="00160E59"/>
    <w:rsid w:val="00161A8B"/>
    <w:rsid w:val="00161DB3"/>
    <w:rsid w:val="001622DA"/>
    <w:rsid w:val="00162617"/>
    <w:rsid w:val="001628FC"/>
    <w:rsid w:val="00162BF3"/>
    <w:rsid w:val="00162DC2"/>
    <w:rsid w:val="001635CB"/>
    <w:rsid w:val="00163CB1"/>
    <w:rsid w:val="00163E64"/>
    <w:rsid w:val="00163EDE"/>
    <w:rsid w:val="001642D8"/>
    <w:rsid w:val="00164DD0"/>
    <w:rsid w:val="0016537D"/>
    <w:rsid w:val="00165DAA"/>
    <w:rsid w:val="0016602C"/>
    <w:rsid w:val="00166A04"/>
    <w:rsid w:val="0016752D"/>
    <w:rsid w:val="00167AA1"/>
    <w:rsid w:val="001704C7"/>
    <w:rsid w:val="00170C42"/>
    <w:rsid w:val="0017184D"/>
    <w:rsid w:val="001722FA"/>
    <w:rsid w:val="001727FB"/>
    <w:rsid w:val="00173091"/>
    <w:rsid w:val="00173955"/>
    <w:rsid w:val="00173E1C"/>
    <w:rsid w:val="00173F78"/>
    <w:rsid w:val="001742EF"/>
    <w:rsid w:val="001749DC"/>
    <w:rsid w:val="00174F77"/>
    <w:rsid w:val="001754CA"/>
    <w:rsid w:val="00175576"/>
    <w:rsid w:val="00175A5D"/>
    <w:rsid w:val="001765F4"/>
    <w:rsid w:val="00176A16"/>
    <w:rsid w:val="00176F6F"/>
    <w:rsid w:val="0017776C"/>
    <w:rsid w:val="001801BA"/>
    <w:rsid w:val="001809D4"/>
    <w:rsid w:val="00180D2B"/>
    <w:rsid w:val="00181053"/>
    <w:rsid w:val="00181BC3"/>
    <w:rsid w:val="00181E2E"/>
    <w:rsid w:val="00182844"/>
    <w:rsid w:val="0018299F"/>
    <w:rsid w:val="00182F01"/>
    <w:rsid w:val="00183653"/>
    <w:rsid w:val="00183697"/>
    <w:rsid w:val="0018425B"/>
    <w:rsid w:val="001846B3"/>
    <w:rsid w:val="00184D9E"/>
    <w:rsid w:val="00185902"/>
    <w:rsid w:val="00185C68"/>
    <w:rsid w:val="001872EF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316C"/>
    <w:rsid w:val="0019341A"/>
    <w:rsid w:val="001938A0"/>
    <w:rsid w:val="00194AAA"/>
    <w:rsid w:val="00194BD7"/>
    <w:rsid w:val="00194FC1"/>
    <w:rsid w:val="0019556A"/>
    <w:rsid w:val="0019648C"/>
    <w:rsid w:val="00196691"/>
    <w:rsid w:val="00196C95"/>
    <w:rsid w:val="0019764B"/>
    <w:rsid w:val="001A1191"/>
    <w:rsid w:val="001A14DB"/>
    <w:rsid w:val="001A26D5"/>
    <w:rsid w:val="001A2BBA"/>
    <w:rsid w:val="001A3032"/>
    <w:rsid w:val="001A319C"/>
    <w:rsid w:val="001A3A7A"/>
    <w:rsid w:val="001A3AC3"/>
    <w:rsid w:val="001A3CBA"/>
    <w:rsid w:val="001A403F"/>
    <w:rsid w:val="001A404B"/>
    <w:rsid w:val="001A5713"/>
    <w:rsid w:val="001A5918"/>
    <w:rsid w:val="001A5A7D"/>
    <w:rsid w:val="001A6146"/>
    <w:rsid w:val="001A61F9"/>
    <w:rsid w:val="001A70CE"/>
    <w:rsid w:val="001A7870"/>
    <w:rsid w:val="001B0040"/>
    <w:rsid w:val="001B03D7"/>
    <w:rsid w:val="001B132D"/>
    <w:rsid w:val="001B1525"/>
    <w:rsid w:val="001B18ED"/>
    <w:rsid w:val="001B1AF9"/>
    <w:rsid w:val="001B43D6"/>
    <w:rsid w:val="001B48AB"/>
    <w:rsid w:val="001B4BB5"/>
    <w:rsid w:val="001B5669"/>
    <w:rsid w:val="001B62AF"/>
    <w:rsid w:val="001B6B43"/>
    <w:rsid w:val="001B70DA"/>
    <w:rsid w:val="001B7BEA"/>
    <w:rsid w:val="001C03D3"/>
    <w:rsid w:val="001C0544"/>
    <w:rsid w:val="001C08BF"/>
    <w:rsid w:val="001C08C8"/>
    <w:rsid w:val="001C08DE"/>
    <w:rsid w:val="001C0D08"/>
    <w:rsid w:val="001C0F4B"/>
    <w:rsid w:val="001C130A"/>
    <w:rsid w:val="001C1910"/>
    <w:rsid w:val="001C1D76"/>
    <w:rsid w:val="001C2358"/>
    <w:rsid w:val="001C2C44"/>
    <w:rsid w:val="001C3146"/>
    <w:rsid w:val="001C4128"/>
    <w:rsid w:val="001C50BB"/>
    <w:rsid w:val="001C5A23"/>
    <w:rsid w:val="001C5FF2"/>
    <w:rsid w:val="001C62DB"/>
    <w:rsid w:val="001C6B26"/>
    <w:rsid w:val="001C744C"/>
    <w:rsid w:val="001D02E1"/>
    <w:rsid w:val="001D03BD"/>
    <w:rsid w:val="001D0622"/>
    <w:rsid w:val="001D0748"/>
    <w:rsid w:val="001D0AE1"/>
    <w:rsid w:val="001D0F18"/>
    <w:rsid w:val="001D120B"/>
    <w:rsid w:val="001D12F1"/>
    <w:rsid w:val="001D12FD"/>
    <w:rsid w:val="001D1A95"/>
    <w:rsid w:val="001D2352"/>
    <w:rsid w:val="001D2A66"/>
    <w:rsid w:val="001D2ED4"/>
    <w:rsid w:val="001D439A"/>
    <w:rsid w:val="001D59AB"/>
    <w:rsid w:val="001D5D0C"/>
    <w:rsid w:val="001D62A4"/>
    <w:rsid w:val="001D6991"/>
    <w:rsid w:val="001D6B04"/>
    <w:rsid w:val="001D758E"/>
    <w:rsid w:val="001D7957"/>
    <w:rsid w:val="001D7C39"/>
    <w:rsid w:val="001D7D50"/>
    <w:rsid w:val="001D7FB4"/>
    <w:rsid w:val="001E042B"/>
    <w:rsid w:val="001E087B"/>
    <w:rsid w:val="001E09B8"/>
    <w:rsid w:val="001E0ADD"/>
    <w:rsid w:val="001E183D"/>
    <w:rsid w:val="001E1925"/>
    <w:rsid w:val="001E1C89"/>
    <w:rsid w:val="001E1D95"/>
    <w:rsid w:val="001E1F48"/>
    <w:rsid w:val="001E2A19"/>
    <w:rsid w:val="001E2B19"/>
    <w:rsid w:val="001E2EA3"/>
    <w:rsid w:val="001E2FC1"/>
    <w:rsid w:val="001E32D3"/>
    <w:rsid w:val="001E3812"/>
    <w:rsid w:val="001E3B20"/>
    <w:rsid w:val="001E3D94"/>
    <w:rsid w:val="001E416B"/>
    <w:rsid w:val="001E4295"/>
    <w:rsid w:val="001E4449"/>
    <w:rsid w:val="001E4631"/>
    <w:rsid w:val="001E4AD6"/>
    <w:rsid w:val="001E54AD"/>
    <w:rsid w:val="001E59DD"/>
    <w:rsid w:val="001E5DF7"/>
    <w:rsid w:val="001E7138"/>
    <w:rsid w:val="001E78CB"/>
    <w:rsid w:val="001E7A7E"/>
    <w:rsid w:val="001E7E3A"/>
    <w:rsid w:val="001E7EED"/>
    <w:rsid w:val="001E7FF5"/>
    <w:rsid w:val="001F0DA7"/>
    <w:rsid w:val="001F1675"/>
    <w:rsid w:val="001F1965"/>
    <w:rsid w:val="001F1BAE"/>
    <w:rsid w:val="001F2393"/>
    <w:rsid w:val="001F2E43"/>
    <w:rsid w:val="001F344E"/>
    <w:rsid w:val="001F3808"/>
    <w:rsid w:val="001F3F36"/>
    <w:rsid w:val="001F4ECD"/>
    <w:rsid w:val="001F4F42"/>
    <w:rsid w:val="001F5919"/>
    <w:rsid w:val="001F5EB4"/>
    <w:rsid w:val="001F5F20"/>
    <w:rsid w:val="001F6109"/>
    <w:rsid w:val="001F620E"/>
    <w:rsid w:val="001F6359"/>
    <w:rsid w:val="001F65AA"/>
    <w:rsid w:val="001F6688"/>
    <w:rsid w:val="001F6CC9"/>
    <w:rsid w:val="001F72D4"/>
    <w:rsid w:val="001F750B"/>
    <w:rsid w:val="001F7C26"/>
    <w:rsid w:val="0020014C"/>
    <w:rsid w:val="0020046A"/>
    <w:rsid w:val="00200B15"/>
    <w:rsid w:val="00200DC1"/>
    <w:rsid w:val="002013CF"/>
    <w:rsid w:val="00201895"/>
    <w:rsid w:val="002024C3"/>
    <w:rsid w:val="0020261A"/>
    <w:rsid w:val="002033F8"/>
    <w:rsid w:val="00203810"/>
    <w:rsid w:val="0020383D"/>
    <w:rsid w:val="00203BAB"/>
    <w:rsid w:val="00203CBB"/>
    <w:rsid w:val="00204A4D"/>
    <w:rsid w:val="002051A8"/>
    <w:rsid w:val="002051E7"/>
    <w:rsid w:val="002053B4"/>
    <w:rsid w:val="0020651F"/>
    <w:rsid w:val="002066AA"/>
    <w:rsid w:val="00206852"/>
    <w:rsid w:val="002069C5"/>
    <w:rsid w:val="0020742F"/>
    <w:rsid w:val="002078F5"/>
    <w:rsid w:val="00207F35"/>
    <w:rsid w:val="00210312"/>
    <w:rsid w:val="00210388"/>
    <w:rsid w:val="00210521"/>
    <w:rsid w:val="0021085E"/>
    <w:rsid w:val="00210BFF"/>
    <w:rsid w:val="00210D27"/>
    <w:rsid w:val="00211B49"/>
    <w:rsid w:val="00211C37"/>
    <w:rsid w:val="00211DF5"/>
    <w:rsid w:val="00212A4F"/>
    <w:rsid w:val="00212FBC"/>
    <w:rsid w:val="0021328F"/>
    <w:rsid w:val="00213499"/>
    <w:rsid w:val="002139E0"/>
    <w:rsid w:val="00213D7C"/>
    <w:rsid w:val="00213E58"/>
    <w:rsid w:val="002140B6"/>
    <w:rsid w:val="00214613"/>
    <w:rsid w:val="00215ACC"/>
    <w:rsid w:val="0021673A"/>
    <w:rsid w:val="00217611"/>
    <w:rsid w:val="00217C5A"/>
    <w:rsid w:val="00217D83"/>
    <w:rsid w:val="00220229"/>
    <w:rsid w:val="002205D8"/>
    <w:rsid w:val="002206D3"/>
    <w:rsid w:val="00220C7C"/>
    <w:rsid w:val="00220F50"/>
    <w:rsid w:val="002212E2"/>
    <w:rsid w:val="00221DCF"/>
    <w:rsid w:val="002221C6"/>
    <w:rsid w:val="00222263"/>
    <w:rsid w:val="00222870"/>
    <w:rsid w:val="00222D15"/>
    <w:rsid w:val="00222D5E"/>
    <w:rsid w:val="00223CAE"/>
    <w:rsid w:val="00223EEE"/>
    <w:rsid w:val="00224103"/>
    <w:rsid w:val="00224C72"/>
    <w:rsid w:val="00225458"/>
    <w:rsid w:val="00225661"/>
    <w:rsid w:val="00225B6D"/>
    <w:rsid w:val="00225C5D"/>
    <w:rsid w:val="00225F9E"/>
    <w:rsid w:val="0022668E"/>
    <w:rsid w:val="0023064B"/>
    <w:rsid w:val="002314C6"/>
    <w:rsid w:val="002315C0"/>
    <w:rsid w:val="00231A22"/>
    <w:rsid w:val="002331B5"/>
    <w:rsid w:val="00233B93"/>
    <w:rsid w:val="00233E96"/>
    <w:rsid w:val="00234B1B"/>
    <w:rsid w:val="00234B84"/>
    <w:rsid w:val="00235011"/>
    <w:rsid w:val="00235E0A"/>
    <w:rsid w:val="002360DA"/>
    <w:rsid w:val="002361EB"/>
    <w:rsid w:val="002362DE"/>
    <w:rsid w:val="00237978"/>
    <w:rsid w:val="00237FA0"/>
    <w:rsid w:val="002403AB"/>
    <w:rsid w:val="002420F5"/>
    <w:rsid w:val="00242C38"/>
    <w:rsid w:val="00242E7B"/>
    <w:rsid w:val="0024309A"/>
    <w:rsid w:val="00243CC0"/>
    <w:rsid w:val="002460CD"/>
    <w:rsid w:val="00246AA4"/>
    <w:rsid w:val="00246D9B"/>
    <w:rsid w:val="00246E7F"/>
    <w:rsid w:val="002470C8"/>
    <w:rsid w:val="00247213"/>
    <w:rsid w:val="002475F5"/>
    <w:rsid w:val="00247970"/>
    <w:rsid w:val="002504DB"/>
    <w:rsid w:val="0025191F"/>
    <w:rsid w:val="00251D66"/>
    <w:rsid w:val="0025269F"/>
    <w:rsid w:val="00253009"/>
    <w:rsid w:val="00253A64"/>
    <w:rsid w:val="00253DFE"/>
    <w:rsid w:val="00255132"/>
    <w:rsid w:val="002552CF"/>
    <w:rsid w:val="00255C3E"/>
    <w:rsid w:val="002577CC"/>
    <w:rsid w:val="0026007F"/>
    <w:rsid w:val="002607EB"/>
    <w:rsid w:val="00260AF5"/>
    <w:rsid w:val="00261D48"/>
    <w:rsid w:val="00262554"/>
    <w:rsid w:val="00262767"/>
    <w:rsid w:val="0026297B"/>
    <w:rsid w:val="002642BD"/>
    <w:rsid w:val="002642CB"/>
    <w:rsid w:val="0026479D"/>
    <w:rsid w:val="002655C9"/>
    <w:rsid w:val="00265D3F"/>
    <w:rsid w:val="00265F68"/>
    <w:rsid w:val="00266554"/>
    <w:rsid w:val="00266CC6"/>
    <w:rsid w:val="002670A5"/>
    <w:rsid w:val="002670C6"/>
    <w:rsid w:val="00267DDF"/>
    <w:rsid w:val="00267EBE"/>
    <w:rsid w:val="002707A0"/>
    <w:rsid w:val="00270DDD"/>
    <w:rsid w:val="00271100"/>
    <w:rsid w:val="00271607"/>
    <w:rsid w:val="00271D4A"/>
    <w:rsid w:val="00271EEE"/>
    <w:rsid w:val="00273697"/>
    <w:rsid w:val="002739C7"/>
    <w:rsid w:val="00274426"/>
    <w:rsid w:val="0027462A"/>
    <w:rsid w:val="0027480E"/>
    <w:rsid w:val="00274851"/>
    <w:rsid w:val="00274A53"/>
    <w:rsid w:val="002750A3"/>
    <w:rsid w:val="00275166"/>
    <w:rsid w:val="00275461"/>
    <w:rsid w:val="002755BA"/>
    <w:rsid w:val="0027565C"/>
    <w:rsid w:val="002756A5"/>
    <w:rsid w:val="00275C2C"/>
    <w:rsid w:val="002762BC"/>
    <w:rsid w:val="00277A1C"/>
    <w:rsid w:val="00277C0F"/>
    <w:rsid w:val="00277D62"/>
    <w:rsid w:val="00280E9E"/>
    <w:rsid w:val="0028239B"/>
    <w:rsid w:val="00282BE4"/>
    <w:rsid w:val="00282BFA"/>
    <w:rsid w:val="00283D9D"/>
    <w:rsid w:val="00284200"/>
    <w:rsid w:val="00284F76"/>
    <w:rsid w:val="002851AD"/>
    <w:rsid w:val="002852B9"/>
    <w:rsid w:val="002854FC"/>
    <w:rsid w:val="00285E41"/>
    <w:rsid w:val="002864A2"/>
    <w:rsid w:val="00286616"/>
    <w:rsid w:val="002868C6"/>
    <w:rsid w:val="00286C63"/>
    <w:rsid w:val="00287CFE"/>
    <w:rsid w:val="00290DF2"/>
    <w:rsid w:val="00290EB0"/>
    <w:rsid w:val="0029146F"/>
    <w:rsid w:val="002917B6"/>
    <w:rsid w:val="00291AAC"/>
    <w:rsid w:val="002921A7"/>
    <w:rsid w:val="00292799"/>
    <w:rsid w:val="00292C7D"/>
    <w:rsid w:val="00292D89"/>
    <w:rsid w:val="002937F7"/>
    <w:rsid w:val="00293B5E"/>
    <w:rsid w:val="00294160"/>
    <w:rsid w:val="0029451B"/>
    <w:rsid w:val="00294666"/>
    <w:rsid w:val="00295038"/>
    <w:rsid w:val="00296485"/>
    <w:rsid w:val="0029668D"/>
    <w:rsid w:val="00296D22"/>
    <w:rsid w:val="00296DC4"/>
    <w:rsid w:val="00296EA9"/>
    <w:rsid w:val="00296FB4"/>
    <w:rsid w:val="002973CA"/>
    <w:rsid w:val="00297743"/>
    <w:rsid w:val="002979BC"/>
    <w:rsid w:val="00297CDD"/>
    <w:rsid w:val="00297D72"/>
    <w:rsid w:val="00297FDA"/>
    <w:rsid w:val="002A0079"/>
    <w:rsid w:val="002A067A"/>
    <w:rsid w:val="002A089E"/>
    <w:rsid w:val="002A08D1"/>
    <w:rsid w:val="002A149B"/>
    <w:rsid w:val="002A21DA"/>
    <w:rsid w:val="002A254A"/>
    <w:rsid w:val="002A27A5"/>
    <w:rsid w:val="002A2D83"/>
    <w:rsid w:val="002A37C4"/>
    <w:rsid w:val="002A3FB8"/>
    <w:rsid w:val="002A4E06"/>
    <w:rsid w:val="002A4F9B"/>
    <w:rsid w:val="002A506E"/>
    <w:rsid w:val="002A566F"/>
    <w:rsid w:val="002A69F0"/>
    <w:rsid w:val="002A6ADF"/>
    <w:rsid w:val="002A6FFE"/>
    <w:rsid w:val="002A7421"/>
    <w:rsid w:val="002A7C2C"/>
    <w:rsid w:val="002A7EA7"/>
    <w:rsid w:val="002B08D6"/>
    <w:rsid w:val="002B18BB"/>
    <w:rsid w:val="002B1D7A"/>
    <w:rsid w:val="002B20D1"/>
    <w:rsid w:val="002B26FD"/>
    <w:rsid w:val="002B297A"/>
    <w:rsid w:val="002B2EE0"/>
    <w:rsid w:val="002B36A8"/>
    <w:rsid w:val="002B3E20"/>
    <w:rsid w:val="002B49FD"/>
    <w:rsid w:val="002B4B0D"/>
    <w:rsid w:val="002B4C02"/>
    <w:rsid w:val="002B4EDA"/>
    <w:rsid w:val="002B543D"/>
    <w:rsid w:val="002B5459"/>
    <w:rsid w:val="002B57AF"/>
    <w:rsid w:val="002B5ED1"/>
    <w:rsid w:val="002B615C"/>
    <w:rsid w:val="002B65AB"/>
    <w:rsid w:val="002B6B0C"/>
    <w:rsid w:val="002B79EC"/>
    <w:rsid w:val="002C015D"/>
    <w:rsid w:val="002C01E1"/>
    <w:rsid w:val="002C0C0B"/>
    <w:rsid w:val="002C0C1F"/>
    <w:rsid w:val="002C11A4"/>
    <w:rsid w:val="002C11E9"/>
    <w:rsid w:val="002C14E3"/>
    <w:rsid w:val="002C1E5A"/>
    <w:rsid w:val="002C212C"/>
    <w:rsid w:val="002C2890"/>
    <w:rsid w:val="002C4484"/>
    <w:rsid w:val="002C5577"/>
    <w:rsid w:val="002C56CD"/>
    <w:rsid w:val="002C61B7"/>
    <w:rsid w:val="002C69C6"/>
    <w:rsid w:val="002C6C69"/>
    <w:rsid w:val="002C6F54"/>
    <w:rsid w:val="002C745A"/>
    <w:rsid w:val="002C7BC5"/>
    <w:rsid w:val="002D040C"/>
    <w:rsid w:val="002D16BC"/>
    <w:rsid w:val="002D18FC"/>
    <w:rsid w:val="002D2D7E"/>
    <w:rsid w:val="002D3190"/>
    <w:rsid w:val="002D34E1"/>
    <w:rsid w:val="002D3AA2"/>
    <w:rsid w:val="002D3FBA"/>
    <w:rsid w:val="002D4179"/>
    <w:rsid w:val="002D41B5"/>
    <w:rsid w:val="002D5126"/>
    <w:rsid w:val="002D5891"/>
    <w:rsid w:val="002D5B74"/>
    <w:rsid w:val="002D5BDA"/>
    <w:rsid w:val="002D63F6"/>
    <w:rsid w:val="002D695F"/>
    <w:rsid w:val="002D6B80"/>
    <w:rsid w:val="002D6BB6"/>
    <w:rsid w:val="002D72A2"/>
    <w:rsid w:val="002D7460"/>
    <w:rsid w:val="002D7B26"/>
    <w:rsid w:val="002D7C09"/>
    <w:rsid w:val="002E0368"/>
    <w:rsid w:val="002E03F6"/>
    <w:rsid w:val="002E061E"/>
    <w:rsid w:val="002E0DEB"/>
    <w:rsid w:val="002E0F17"/>
    <w:rsid w:val="002E0F8B"/>
    <w:rsid w:val="002E2034"/>
    <w:rsid w:val="002E24CB"/>
    <w:rsid w:val="002E254A"/>
    <w:rsid w:val="002E2787"/>
    <w:rsid w:val="002E29CA"/>
    <w:rsid w:val="002E2F26"/>
    <w:rsid w:val="002E3313"/>
    <w:rsid w:val="002E35DF"/>
    <w:rsid w:val="002E393A"/>
    <w:rsid w:val="002E3BDD"/>
    <w:rsid w:val="002E3EB0"/>
    <w:rsid w:val="002E41B4"/>
    <w:rsid w:val="002E4323"/>
    <w:rsid w:val="002E4569"/>
    <w:rsid w:val="002E542C"/>
    <w:rsid w:val="002E5EB2"/>
    <w:rsid w:val="002E6AB3"/>
    <w:rsid w:val="002F0076"/>
    <w:rsid w:val="002F0885"/>
    <w:rsid w:val="002F0D15"/>
    <w:rsid w:val="002F0E4C"/>
    <w:rsid w:val="002F1141"/>
    <w:rsid w:val="002F13DE"/>
    <w:rsid w:val="002F18F7"/>
    <w:rsid w:val="002F1937"/>
    <w:rsid w:val="002F2290"/>
    <w:rsid w:val="002F267D"/>
    <w:rsid w:val="002F2947"/>
    <w:rsid w:val="002F2B33"/>
    <w:rsid w:val="002F2BE9"/>
    <w:rsid w:val="002F2C39"/>
    <w:rsid w:val="002F3182"/>
    <w:rsid w:val="002F367D"/>
    <w:rsid w:val="002F3B8D"/>
    <w:rsid w:val="002F460E"/>
    <w:rsid w:val="002F4C22"/>
    <w:rsid w:val="002F557C"/>
    <w:rsid w:val="002F560C"/>
    <w:rsid w:val="002F5FFA"/>
    <w:rsid w:val="002F6C01"/>
    <w:rsid w:val="002F6F13"/>
    <w:rsid w:val="002F715D"/>
    <w:rsid w:val="002F74A4"/>
    <w:rsid w:val="002F7A4A"/>
    <w:rsid w:val="0030044E"/>
    <w:rsid w:val="00300735"/>
    <w:rsid w:val="00300B6C"/>
    <w:rsid w:val="00301081"/>
    <w:rsid w:val="003010A5"/>
    <w:rsid w:val="003014AF"/>
    <w:rsid w:val="00301CD9"/>
    <w:rsid w:val="00303545"/>
    <w:rsid w:val="00303A37"/>
    <w:rsid w:val="00303C0A"/>
    <w:rsid w:val="00304204"/>
    <w:rsid w:val="0030451E"/>
    <w:rsid w:val="00304E8C"/>
    <w:rsid w:val="003057FE"/>
    <w:rsid w:val="00306C9E"/>
    <w:rsid w:val="00307401"/>
    <w:rsid w:val="00307707"/>
    <w:rsid w:val="00307712"/>
    <w:rsid w:val="00307D2C"/>
    <w:rsid w:val="0031089B"/>
    <w:rsid w:val="00310EA7"/>
    <w:rsid w:val="00310EAA"/>
    <w:rsid w:val="00311225"/>
    <w:rsid w:val="00311671"/>
    <w:rsid w:val="00312328"/>
    <w:rsid w:val="00312B21"/>
    <w:rsid w:val="00313179"/>
    <w:rsid w:val="003133AD"/>
    <w:rsid w:val="00314E9E"/>
    <w:rsid w:val="003153D4"/>
    <w:rsid w:val="003156D4"/>
    <w:rsid w:val="003157BC"/>
    <w:rsid w:val="0031648C"/>
    <w:rsid w:val="00316A32"/>
    <w:rsid w:val="00316D84"/>
    <w:rsid w:val="00317593"/>
    <w:rsid w:val="003175AD"/>
    <w:rsid w:val="003176AC"/>
    <w:rsid w:val="003204D4"/>
    <w:rsid w:val="00320524"/>
    <w:rsid w:val="0032081E"/>
    <w:rsid w:val="00321D20"/>
    <w:rsid w:val="00321E80"/>
    <w:rsid w:val="003222CA"/>
    <w:rsid w:val="0032366D"/>
    <w:rsid w:val="00323C72"/>
    <w:rsid w:val="00323D15"/>
    <w:rsid w:val="00323DBF"/>
    <w:rsid w:val="003244A9"/>
    <w:rsid w:val="003247A3"/>
    <w:rsid w:val="0032489A"/>
    <w:rsid w:val="00324DE1"/>
    <w:rsid w:val="00324E62"/>
    <w:rsid w:val="0032519A"/>
    <w:rsid w:val="00325273"/>
    <w:rsid w:val="00325B13"/>
    <w:rsid w:val="00326E14"/>
    <w:rsid w:val="00327090"/>
    <w:rsid w:val="00327928"/>
    <w:rsid w:val="003279CD"/>
    <w:rsid w:val="00327FB0"/>
    <w:rsid w:val="00331089"/>
    <w:rsid w:val="00331298"/>
    <w:rsid w:val="003312E2"/>
    <w:rsid w:val="00331600"/>
    <w:rsid w:val="0033172B"/>
    <w:rsid w:val="00331DE1"/>
    <w:rsid w:val="00332CC5"/>
    <w:rsid w:val="0033383F"/>
    <w:rsid w:val="003339D2"/>
    <w:rsid w:val="00334440"/>
    <w:rsid w:val="003346DB"/>
    <w:rsid w:val="003349C1"/>
    <w:rsid w:val="00334D6C"/>
    <w:rsid w:val="003353AA"/>
    <w:rsid w:val="003356A2"/>
    <w:rsid w:val="003358BF"/>
    <w:rsid w:val="00335B06"/>
    <w:rsid w:val="00335F85"/>
    <w:rsid w:val="00336510"/>
    <w:rsid w:val="003370F1"/>
    <w:rsid w:val="0034094F"/>
    <w:rsid w:val="0034150C"/>
    <w:rsid w:val="00342541"/>
    <w:rsid w:val="0034263C"/>
    <w:rsid w:val="00342714"/>
    <w:rsid w:val="003427E9"/>
    <w:rsid w:val="00342F05"/>
    <w:rsid w:val="003434B2"/>
    <w:rsid w:val="00343BBE"/>
    <w:rsid w:val="00343D3A"/>
    <w:rsid w:val="003449B6"/>
    <w:rsid w:val="003450D6"/>
    <w:rsid w:val="0034514B"/>
    <w:rsid w:val="00345C97"/>
    <w:rsid w:val="003468A9"/>
    <w:rsid w:val="003469CA"/>
    <w:rsid w:val="00346E4B"/>
    <w:rsid w:val="00347335"/>
    <w:rsid w:val="003473A4"/>
    <w:rsid w:val="0035075A"/>
    <w:rsid w:val="003509F8"/>
    <w:rsid w:val="00350ABB"/>
    <w:rsid w:val="00351B73"/>
    <w:rsid w:val="00351D4D"/>
    <w:rsid w:val="00352516"/>
    <w:rsid w:val="003529E3"/>
    <w:rsid w:val="003538DA"/>
    <w:rsid w:val="00353E67"/>
    <w:rsid w:val="0035459F"/>
    <w:rsid w:val="00355551"/>
    <w:rsid w:val="00355607"/>
    <w:rsid w:val="00355A65"/>
    <w:rsid w:val="00356430"/>
    <w:rsid w:val="003564C3"/>
    <w:rsid w:val="00357458"/>
    <w:rsid w:val="00357978"/>
    <w:rsid w:val="00360F90"/>
    <w:rsid w:val="00360FD1"/>
    <w:rsid w:val="003610BA"/>
    <w:rsid w:val="003614E5"/>
    <w:rsid w:val="0036264D"/>
    <w:rsid w:val="003627BB"/>
    <w:rsid w:val="00362EFA"/>
    <w:rsid w:val="003631C4"/>
    <w:rsid w:val="00364592"/>
    <w:rsid w:val="00364CAB"/>
    <w:rsid w:val="003650E4"/>
    <w:rsid w:val="003664AD"/>
    <w:rsid w:val="00366BE9"/>
    <w:rsid w:val="00366CFE"/>
    <w:rsid w:val="0036712F"/>
    <w:rsid w:val="0036721D"/>
    <w:rsid w:val="00367558"/>
    <w:rsid w:val="00367C6C"/>
    <w:rsid w:val="00370019"/>
    <w:rsid w:val="00370168"/>
    <w:rsid w:val="00370607"/>
    <w:rsid w:val="00371165"/>
    <w:rsid w:val="00371DE6"/>
    <w:rsid w:val="00371F74"/>
    <w:rsid w:val="003723BD"/>
    <w:rsid w:val="00372474"/>
    <w:rsid w:val="00372B0A"/>
    <w:rsid w:val="00372F17"/>
    <w:rsid w:val="00373B61"/>
    <w:rsid w:val="003745AF"/>
    <w:rsid w:val="003746BA"/>
    <w:rsid w:val="003746DE"/>
    <w:rsid w:val="003749A9"/>
    <w:rsid w:val="003760F4"/>
    <w:rsid w:val="00376E48"/>
    <w:rsid w:val="003777E0"/>
    <w:rsid w:val="00377F7D"/>
    <w:rsid w:val="0038004A"/>
    <w:rsid w:val="00380FC6"/>
    <w:rsid w:val="00381E6F"/>
    <w:rsid w:val="00382EDE"/>
    <w:rsid w:val="00383436"/>
    <w:rsid w:val="00383474"/>
    <w:rsid w:val="00383D06"/>
    <w:rsid w:val="0038429E"/>
    <w:rsid w:val="003847E6"/>
    <w:rsid w:val="00384850"/>
    <w:rsid w:val="00384A3F"/>
    <w:rsid w:val="00384B38"/>
    <w:rsid w:val="00385205"/>
    <w:rsid w:val="003855D2"/>
    <w:rsid w:val="0038600A"/>
    <w:rsid w:val="00386C2F"/>
    <w:rsid w:val="00387298"/>
    <w:rsid w:val="00387CC4"/>
    <w:rsid w:val="003901E1"/>
    <w:rsid w:val="00390BFD"/>
    <w:rsid w:val="00390D9F"/>
    <w:rsid w:val="00391202"/>
    <w:rsid w:val="0039479A"/>
    <w:rsid w:val="003948DD"/>
    <w:rsid w:val="0039498F"/>
    <w:rsid w:val="00395685"/>
    <w:rsid w:val="00395B46"/>
    <w:rsid w:val="0039618A"/>
    <w:rsid w:val="00396A90"/>
    <w:rsid w:val="00396E8A"/>
    <w:rsid w:val="00397699"/>
    <w:rsid w:val="00397CC0"/>
    <w:rsid w:val="00397EA9"/>
    <w:rsid w:val="003A049A"/>
    <w:rsid w:val="003A0793"/>
    <w:rsid w:val="003A0885"/>
    <w:rsid w:val="003A0AB7"/>
    <w:rsid w:val="003A1301"/>
    <w:rsid w:val="003A1DF8"/>
    <w:rsid w:val="003A1F31"/>
    <w:rsid w:val="003A25BB"/>
    <w:rsid w:val="003A2905"/>
    <w:rsid w:val="003A2BB0"/>
    <w:rsid w:val="003A333D"/>
    <w:rsid w:val="003A35EC"/>
    <w:rsid w:val="003A3CAA"/>
    <w:rsid w:val="003A4780"/>
    <w:rsid w:val="003A4DAB"/>
    <w:rsid w:val="003A59AE"/>
    <w:rsid w:val="003A5CA2"/>
    <w:rsid w:val="003A6A5E"/>
    <w:rsid w:val="003A709D"/>
    <w:rsid w:val="003A7226"/>
    <w:rsid w:val="003A77D4"/>
    <w:rsid w:val="003A789B"/>
    <w:rsid w:val="003B0656"/>
    <w:rsid w:val="003B1CD4"/>
    <w:rsid w:val="003B30D0"/>
    <w:rsid w:val="003B3446"/>
    <w:rsid w:val="003B34D5"/>
    <w:rsid w:val="003B36D8"/>
    <w:rsid w:val="003B3B8E"/>
    <w:rsid w:val="003B412B"/>
    <w:rsid w:val="003B4271"/>
    <w:rsid w:val="003B4531"/>
    <w:rsid w:val="003B5F6E"/>
    <w:rsid w:val="003B67C0"/>
    <w:rsid w:val="003B769E"/>
    <w:rsid w:val="003B7F90"/>
    <w:rsid w:val="003C016D"/>
    <w:rsid w:val="003C0418"/>
    <w:rsid w:val="003C0736"/>
    <w:rsid w:val="003C0D96"/>
    <w:rsid w:val="003C174F"/>
    <w:rsid w:val="003C194B"/>
    <w:rsid w:val="003C1EC0"/>
    <w:rsid w:val="003C1EC2"/>
    <w:rsid w:val="003C2640"/>
    <w:rsid w:val="003C2655"/>
    <w:rsid w:val="003C2758"/>
    <w:rsid w:val="003C2848"/>
    <w:rsid w:val="003C2E0E"/>
    <w:rsid w:val="003C30E9"/>
    <w:rsid w:val="003C3A06"/>
    <w:rsid w:val="003C4A80"/>
    <w:rsid w:val="003C4ADD"/>
    <w:rsid w:val="003C4C33"/>
    <w:rsid w:val="003C5538"/>
    <w:rsid w:val="003C5B72"/>
    <w:rsid w:val="003C7648"/>
    <w:rsid w:val="003C7AA2"/>
    <w:rsid w:val="003C7B35"/>
    <w:rsid w:val="003D0014"/>
    <w:rsid w:val="003D1529"/>
    <w:rsid w:val="003D1817"/>
    <w:rsid w:val="003D195D"/>
    <w:rsid w:val="003D2112"/>
    <w:rsid w:val="003D23CA"/>
    <w:rsid w:val="003D24B2"/>
    <w:rsid w:val="003D2D1D"/>
    <w:rsid w:val="003D2FA2"/>
    <w:rsid w:val="003D37D0"/>
    <w:rsid w:val="003D3A02"/>
    <w:rsid w:val="003D3E05"/>
    <w:rsid w:val="003D4139"/>
    <w:rsid w:val="003D63CF"/>
    <w:rsid w:val="003D69DD"/>
    <w:rsid w:val="003D6AEA"/>
    <w:rsid w:val="003D6CA0"/>
    <w:rsid w:val="003D6EB2"/>
    <w:rsid w:val="003D6F67"/>
    <w:rsid w:val="003D72F2"/>
    <w:rsid w:val="003D750E"/>
    <w:rsid w:val="003D7606"/>
    <w:rsid w:val="003D77BD"/>
    <w:rsid w:val="003E0341"/>
    <w:rsid w:val="003E060C"/>
    <w:rsid w:val="003E097F"/>
    <w:rsid w:val="003E270A"/>
    <w:rsid w:val="003E2BAA"/>
    <w:rsid w:val="003E2D39"/>
    <w:rsid w:val="003E2F88"/>
    <w:rsid w:val="003E39FC"/>
    <w:rsid w:val="003E4165"/>
    <w:rsid w:val="003E428A"/>
    <w:rsid w:val="003E4FFC"/>
    <w:rsid w:val="003E5037"/>
    <w:rsid w:val="003E5403"/>
    <w:rsid w:val="003E541A"/>
    <w:rsid w:val="003E5A56"/>
    <w:rsid w:val="003E5AE8"/>
    <w:rsid w:val="003E613F"/>
    <w:rsid w:val="003E6597"/>
    <w:rsid w:val="003E6C5B"/>
    <w:rsid w:val="003E6CFC"/>
    <w:rsid w:val="003E6E47"/>
    <w:rsid w:val="003E6F55"/>
    <w:rsid w:val="003E73DE"/>
    <w:rsid w:val="003E7A69"/>
    <w:rsid w:val="003E7DFF"/>
    <w:rsid w:val="003F03B6"/>
    <w:rsid w:val="003F0517"/>
    <w:rsid w:val="003F0790"/>
    <w:rsid w:val="003F0861"/>
    <w:rsid w:val="003F0B50"/>
    <w:rsid w:val="003F0EE2"/>
    <w:rsid w:val="003F1B1D"/>
    <w:rsid w:val="003F1C42"/>
    <w:rsid w:val="003F2CE9"/>
    <w:rsid w:val="003F2FE1"/>
    <w:rsid w:val="003F3CB0"/>
    <w:rsid w:val="003F3E8F"/>
    <w:rsid w:val="003F411D"/>
    <w:rsid w:val="003F4381"/>
    <w:rsid w:val="003F4CDD"/>
    <w:rsid w:val="003F4F8E"/>
    <w:rsid w:val="003F5071"/>
    <w:rsid w:val="003F537C"/>
    <w:rsid w:val="003F54B5"/>
    <w:rsid w:val="003F57D7"/>
    <w:rsid w:val="003F5A93"/>
    <w:rsid w:val="003F5CFF"/>
    <w:rsid w:val="003F64DB"/>
    <w:rsid w:val="003F6D96"/>
    <w:rsid w:val="003F7075"/>
    <w:rsid w:val="0040092D"/>
    <w:rsid w:val="00401021"/>
    <w:rsid w:val="004010C2"/>
    <w:rsid w:val="00401D2F"/>
    <w:rsid w:val="00401F28"/>
    <w:rsid w:val="00403368"/>
    <w:rsid w:val="004034E5"/>
    <w:rsid w:val="004036DA"/>
    <w:rsid w:val="0040436F"/>
    <w:rsid w:val="004045D2"/>
    <w:rsid w:val="00404D11"/>
    <w:rsid w:val="00404E51"/>
    <w:rsid w:val="00404EA3"/>
    <w:rsid w:val="004052E0"/>
    <w:rsid w:val="004063BC"/>
    <w:rsid w:val="00406CE1"/>
    <w:rsid w:val="00406D57"/>
    <w:rsid w:val="004075EA"/>
    <w:rsid w:val="004077C2"/>
    <w:rsid w:val="00407C5A"/>
    <w:rsid w:val="0041054D"/>
    <w:rsid w:val="0041097F"/>
    <w:rsid w:val="00410E72"/>
    <w:rsid w:val="00411209"/>
    <w:rsid w:val="0041175B"/>
    <w:rsid w:val="0041195B"/>
    <w:rsid w:val="00411A4B"/>
    <w:rsid w:val="00411AA1"/>
    <w:rsid w:val="00412040"/>
    <w:rsid w:val="00412E73"/>
    <w:rsid w:val="00413695"/>
    <w:rsid w:val="0041502A"/>
    <w:rsid w:val="004150DC"/>
    <w:rsid w:val="00415D92"/>
    <w:rsid w:val="00417B58"/>
    <w:rsid w:val="00417C8E"/>
    <w:rsid w:val="00417F43"/>
    <w:rsid w:val="0042057E"/>
    <w:rsid w:val="004207B5"/>
    <w:rsid w:val="00420D3D"/>
    <w:rsid w:val="00420DFE"/>
    <w:rsid w:val="00422212"/>
    <w:rsid w:val="00424837"/>
    <w:rsid w:val="00425287"/>
    <w:rsid w:val="00425941"/>
    <w:rsid w:val="00425D6E"/>
    <w:rsid w:val="0042629C"/>
    <w:rsid w:val="00426533"/>
    <w:rsid w:val="004266BA"/>
    <w:rsid w:val="00426789"/>
    <w:rsid w:val="00426CFE"/>
    <w:rsid w:val="00427534"/>
    <w:rsid w:val="0042762A"/>
    <w:rsid w:val="00427E5A"/>
    <w:rsid w:val="00427FAE"/>
    <w:rsid w:val="00427FE9"/>
    <w:rsid w:val="00430168"/>
    <w:rsid w:val="00430352"/>
    <w:rsid w:val="0043039E"/>
    <w:rsid w:val="00430919"/>
    <w:rsid w:val="00430F80"/>
    <w:rsid w:val="0043120F"/>
    <w:rsid w:val="004322FC"/>
    <w:rsid w:val="00432D00"/>
    <w:rsid w:val="00433116"/>
    <w:rsid w:val="004333C1"/>
    <w:rsid w:val="004333D8"/>
    <w:rsid w:val="00433413"/>
    <w:rsid w:val="0043420F"/>
    <w:rsid w:val="00434320"/>
    <w:rsid w:val="00434C68"/>
    <w:rsid w:val="00434E8E"/>
    <w:rsid w:val="00435365"/>
    <w:rsid w:val="0043548D"/>
    <w:rsid w:val="0043625E"/>
    <w:rsid w:val="004363D3"/>
    <w:rsid w:val="00436A3E"/>
    <w:rsid w:val="00436F70"/>
    <w:rsid w:val="00437225"/>
    <w:rsid w:val="004376E6"/>
    <w:rsid w:val="00437B3B"/>
    <w:rsid w:val="004402C1"/>
    <w:rsid w:val="004405AD"/>
    <w:rsid w:val="0044074F"/>
    <w:rsid w:val="00440874"/>
    <w:rsid w:val="0044097E"/>
    <w:rsid w:val="004409AF"/>
    <w:rsid w:val="00441399"/>
    <w:rsid w:val="00441699"/>
    <w:rsid w:val="00442852"/>
    <w:rsid w:val="00442F96"/>
    <w:rsid w:val="004436C2"/>
    <w:rsid w:val="0044383B"/>
    <w:rsid w:val="004448E3"/>
    <w:rsid w:val="00444C2A"/>
    <w:rsid w:val="00444F83"/>
    <w:rsid w:val="004455DE"/>
    <w:rsid w:val="00445F09"/>
    <w:rsid w:val="00445FCC"/>
    <w:rsid w:val="00446061"/>
    <w:rsid w:val="004467C6"/>
    <w:rsid w:val="00447139"/>
    <w:rsid w:val="00447384"/>
    <w:rsid w:val="00447D91"/>
    <w:rsid w:val="004502F7"/>
    <w:rsid w:val="004508CA"/>
    <w:rsid w:val="00450AF6"/>
    <w:rsid w:val="00450E30"/>
    <w:rsid w:val="00452A81"/>
    <w:rsid w:val="00452CCE"/>
    <w:rsid w:val="00452EE3"/>
    <w:rsid w:val="00453363"/>
    <w:rsid w:val="0045410D"/>
    <w:rsid w:val="004546C1"/>
    <w:rsid w:val="004546E2"/>
    <w:rsid w:val="00454956"/>
    <w:rsid w:val="0045531C"/>
    <w:rsid w:val="00455994"/>
    <w:rsid w:val="004566D0"/>
    <w:rsid w:val="004567F0"/>
    <w:rsid w:val="004569E4"/>
    <w:rsid w:val="004602AC"/>
    <w:rsid w:val="0046088C"/>
    <w:rsid w:val="004608EC"/>
    <w:rsid w:val="0046164B"/>
    <w:rsid w:val="004619B5"/>
    <w:rsid w:val="00461B3F"/>
    <w:rsid w:val="00461ED8"/>
    <w:rsid w:val="004625B8"/>
    <w:rsid w:val="00462DF6"/>
    <w:rsid w:val="00462E59"/>
    <w:rsid w:val="0046326E"/>
    <w:rsid w:val="00464836"/>
    <w:rsid w:val="00464CDE"/>
    <w:rsid w:val="004651B0"/>
    <w:rsid w:val="0046526B"/>
    <w:rsid w:val="0046543E"/>
    <w:rsid w:val="00465758"/>
    <w:rsid w:val="00466AE9"/>
    <w:rsid w:val="0046780A"/>
    <w:rsid w:val="004679BB"/>
    <w:rsid w:val="00471045"/>
    <w:rsid w:val="004715C7"/>
    <w:rsid w:val="00471B62"/>
    <w:rsid w:val="00471D94"/>
    <w:rsid w:val="00472320"/>
    <w:rsid w:val="004725E3"/>
    <w:rsid w:val="00472AA1"/>
    <w:rsid w:val="00472C03"/>
    <w:rsid w:val="00472D27"/>
    <w:rsid w:val="0047340E"/>
    <w:rsid w:val="004743AE"/>
    <w:rsid w:val="00474862"/>
    <w:rsid w:val="004748F6"/>
    <w:rsid w:val="004749D4"/>
    <w:rsid w:val="004749FF"/>
    <w:rsid w:val="00474AC1"/>
    <w:rsid w:val="00474B1E"/>
    <w:rsid w:val="00474F04"/>
    <w:rsid w:val="004752B3"/>
    <w:rsid w:val="00476AEA"/>
    <w:rsid w:val="00476BA7"/>
    <w:rsid w:val="004777AB"/>
    <w:rsid w:val="004779D7"/>
    <w:rsid w:val="00477F7D"/>
    <w:rsid w:val="004803EB"/>
    <w:rsid w:val="00480C27"/>
    <w:rsid w:val="00480DEA"/>
    <w:rsid w:val="00480DF2"/>
    <w:rsid w:val="00481878"/>
    <w:rsid w:val="00481AE2"/>
    <w:rsid w:val="00481EE2"/>
    <w:rsid w:val="00481F7E"/>
    <w:rsid w:val="00482282"/>
    <w:rsid w:val="004828C1"/>
    <w:rsid w:val="00482CD2"/>
    <w:rsid w:val="00483113"/>
    <w:rsid w:val="0048362C"/>
    <w:rsid w:val="00483642"/>
    <w:rsid w:val="004839EB"/>
    <w:rsid w:val="00483AF7"/>
    <w:rsid w:val="00484DC2"/>
    <w:rsid w:val="00485788"/>
    <w:rsid w:val="0048586E"/>
    <w:rsid w:val="00485A9D"/>
    <w:rsid w:val="00485ACF"/>
    <w:rsid w:val="00486335"/>
    <w:rsid w:val="00486342"/>
    <w:rsid w:val="00486483"/>
    <w:rsid w:val="00486B9C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1D2"/>
    <w:rsid w:val="004915FB"/>
    <w:rsid w:val="0049171F"/>
    <w:rsid w:val="00491927"/>
    <w:rsid w:val="00491B59"/>
    <w:rsid w:val="0049277B"/>
    <w:rsid w:val="00493337"/>
    <w:rsid w:val="00493777"/>
    <w:rsid w:val="00493D07"/>
    <w:rsid w:val="00493EF7"/>
    <w:rsid w:val="00493F5C"/>
    <w:rsid w:val="00494267"/>
    <w:rsid w:val="00494420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2A73"/>
    <w:rsid w:val="004A31FD"/>
    <w:rsid w:val="004A3593"/>
    <w:rsid w:val="004A3C2C"/>
    <w:rsid w:val="004A4076"/>
    <w:rsid w:val="004A43E9"/>
    <w:rsid w:val="004A50FE"/>
    <w:rsid w:val="004A5CE3"/>
    <w:rsid w:val="004A5DBE"/>
    <w:rsid w:val="004A5FEA"/>
    <w:rsid w:val="004A6278"/>
    <w:rsid w:val="004A7701"/>
    <w:rsid w:val="004A7BE2"/>
    <w:rsid w:val="004B08D5"/>
    <w:rsid w:val="004B0D72"/>
    <w:rsid w:val="004B1340"/>
    <w:rsid w:val="004B136D"/>
    <w:rsid w:val="004B1802"/>
    <w:rsid w:val="004B1B29"/>
    <w:rsid w:val="004B21EF"/>
    <w:rsid w:val="004B2CC4"/>
    <w:rsid w:val="004B36E3"/>
    <w:rsid w:val="004B449E"/>
    <w:rsid w:val="004B5159"/>
    <w:rsid w:val="004B5324"/>
    <w:rsid w:val="004B54A7"/>
    <w:rsid w:val="004B564E"/>
    <w:rsid w:val="004B5F79"/>
    <w:rsid w:val="004B692F"/>
    <w:rsid w:val="004B6B23"/>
    <w:rsid w:val="004B6BE8"/>
    <w:rsid w:val="004B712A"/>
    <w:rsid w:val="004B7376"/>
    <w:rsid w:val="004B73F8"/>
    <w:rsid w:val="004B7D20"/>
    <w:rsid w:val="004C063B"/>
    <w:rsid w:val="004C0677"/>
    <w:rsid w:val="004C09D6"/>
    <w:rsid w:val="004C0E66"/>
    <w:rsid w:val="004C1ECA"/>
    <w:rsid w:val="004C22AE"/>
    <w:rsid w:val="004C25C3"/>
    <w:rsid w:val="004C28AF"/>
    <w:rsid w:val="004C29AE"/>
    <w:rsid w:val="004C2C72"/>
    <w:rsid w:val="004C2D05"/>
    <w:rsid w:val="004C3BBE"/>
    <w:rsid w:val="004C3D51"/>
    <w:rsid w:val="004C4119"/>
    <w:rsid w:val="004C4409"/>
    <w:rsid w:val="004C4562"/>
    <w:rsid w:val="004C45AF"/>
    <w:rsid w:val="004C4EE1"/>
    <w:rsid w:val="004C55C5"/>
    <w:rsid w:val="004C5E40"/>
    <w:rsid w:val="004C61DD"/>
    <w:rsid w:val="004C626E"/>
    <w:rsid w:val="004C6420"/>
    <w:rsid w:val="004C679A"/>
    <w:rsid w:val="004C681E"/>
    <w:rsid w:val="004C6AAB"/>
    <w:rsid w:val="004C6CEE"/>
    <w:rsid w:val="004C6E13"/>
    <w:rsid w:val="004C707A"/>
    <w:rsid w:val="004C7438"/>
    <w:rsid w:val="004D03C5"/>
    <w:rsid w:val="004D0659"/>
    <w:rsid w:val="004D0A66"/>
    <w:rsid w:val="004D1297"/>
    <w:rsid w:val="004D1738"/>
    <w:rsid w:val="004D19FC"/>
    <w:rsid w:val="004D1AEF"/>
    <w:rsid w:val="004D2401"/>
    <w:rsid w:val="004D29A0"/>
    <w:rsid w:val="004D2A7B"/>
    <w:rsid w:val="004D4005"/>
    <w:rsid w:val="004D41F5"/>
    <w:rsid w:val="004D458D"/>
    <w:rsid w:val="004D55E5"/>
    <w:rsid w:val="004D5649"/>
    <w:rsid w:val="004D5844"/>
    <w:rsid w:val="004D5D1F"/>
    <w:rsid w:val="004D686D"/>
    <w:rsid w:val="004D6B0F"/>
    <w:rsid w:val="004D6DDD"/>
    <w:rsid w:val="004D7154"/>
    <w:rsid w:val="004D7199"/>
    <w:rsid w:val="004D7A05"/>
    <w:rsid w:val="004D7BDB"/>
    <w:rsid w:val="004D7ECF"/>
    <w:rsid w:val="004E0966"/>
    <w:rsid w:val="004E12CD"/>
    <w:rsid w:val="004E138E"/>
    <w:rsid w:val="004E270F"/>
    <w:rsid w:val="004E2EE1"/>
    <w:rsid w:val="004E34E7"/>
    <w:rsid w:val="004E35E0"/>
    <w:rsid w:val="004E3EEA"/>
    <w:rsid w:val="004E4056"/>
    <w:rsid w:val="004E4E02"/>
    <w:rsid w:val="004E4E8F"/>
    <w:rsid w:val="004E6A24"/>
    <w:rsid w:val="004E6B92"/>
    <w:rsid w:val="004E6C09"/>
    <w:rsid w:val="004E701B"/>
    <w:rsid w:val="004E714E"/>
    <w:rsid w:val="004E7AB1"/>
    <w:rsid w:val="004E7BD7"/>
    <w:rsid w:val="004F06EC"/>
    <w:rsid w:val="004F0832"/>
    <w:rsid w:val="004F2D6E"/>
    <w:rsid w:val="004F2F87"/>
    <w:rsid w:val="004F39D6"/>
    <w:rsid w:val="004F42AA"/>
    <w:rsid w:val="004F4557"/>
    <w:rsid w:val="004F455F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1BD8"/>
    <w:rsid w:val="00502262"/>
    <w:rsid w:val="0050248C"/>
    <w:rsid w:val="00502D90"/>
    <w:rsid w:val="0050321A"/>
    <w:rsid w:val="005047D3"/>
    <w:rsid w:val="00504D3B"/>
    <w:rsid w:val="005053A3"/>
    <w:rsid w:val="00505C1C"/>
    <w:rsid w:val="00505D0A"/>
    <w:rsid w:val="00505F63"/>
    <w:rsid w:val="0050695A"/>
    <w:rsid w:val="00506E85"/>
    <w:rsid w:val="00506FB9"/>
    <w:rsid w:val="005075B7"/>
    <w:rsid w:val="00507D04"/>
    <w:rsid w:val="00507D93"/>
    <w:rsid w:val="005111F8"/>
    <w:rsid w:val="00511EC4"/>
    <w:rsid w:val="005124D7"/>
    <w:rsid w:val="00512805"/>
    <w:rsid w:val="00512950"/>
    <w:rsid w:val="005129F6"/>
    <w:rsid w:val="00512BC4"/>
    <w:rsid w:val="00514CA6"/>
    <w:rsid w:val="00514EDD"/>
    <w:rsid w:val="00514F67"/>
    <w:rsid w:val="00515C16"/>
    <w:rsid w:val="00515D9B"/>
    <w:rsid w:val="00516DAD"/>
    <w:rsid w:val="00516FEB"/>
    <w:rsid w:val="00517821"/>
    <w:rsid w:val="00517F4C"/>
    <w:rsid w:val="00520003"/>
    <w:rsid w:val="005208E5"/>
    <w:rsid w:val="0052094C"/>
    <w:rsid w:val="00521A39"/>
    <w:rsid w:val="00521B7D"/>
    <w:rsid w:val="00522AF0"/>
    <w:rsid w:val="00522BF8"/>
    <w:rsid w:val="005231C8"/>
    <w:rsid w:val="00523651"/>
    <w:rsid w:val="005239DB"/>
    <w:rsid w:val="00523A29"/>
    <w:rsid w:val="00523EC5"/>
    <w:rsid w:val="0052405B"/>
    <w:rsid w:val="0052422E"/>
    <w:rsid w:val="00524266"/>
    <w:rsid w:val="005243FE"/>
    <w:rsid w:val="00524465"/>
    <w:rsid w:val="00524698"/>
    <w:rsid w:val="0052469C"/>
    <w:rsid w:val="005247D2"/>
    <w:rsid w:val="00524E8A"/>
    <w:rsid w:val="00525D26"/>
    <w:rsid w:val="00525DFE"/>
    <w:rsid w:val="00526793"/>
    <w:rsid w:val="00526909"/>
    <w:rsid w:val="0052708B"/>
    <w:rsid w:val="005275D8"/>
    <w:rsid w:val="00527747"/>
    <w:rsid w:val="0052798E"/>
    <w:rsid w:val="0053003C"/>
    <w:rsid w:val="00530064"/>
    <w:rsid w:val="00530147"/>
    <w:rsid w:val="00530265"/>
    <w:rsid w:val="0053046C"/>
    <w:rsid w:val="005304E8"/>
    <w:rsid w:val="00530820"/>
    <w:rsid w:val="00530964"/>
    <w:rsid w:val="00530B03"/>
    <w:rsid w:val="005314FA"/>
    <w:rsid w:val="005314FC"/>
    <w:rsid w:val="00531866"/>
    <w:rsid w:val="00531A59"/>
    <w:rsid w:val="0053251E"/>
    <w:rsid w:val="00533127"/>
    <w:rsid w:val="00534B2F"/>
    <w:rsid w:val="00535565"/>
    <w:rsid w:val="0053577D"/>
    <w:rsid w:val="00535F6F"/>
    <w:rsid w:val="00536053"/>
    <w:rsid w:val="00536078"/>
    <w:rsid w:val="00536AA9"/>
    <w:rsid w:val="00536E7E"/>
    <w:rsid w:val="0053728E"/>
    <w:rsid w:val="00541382"/>
    <w:rsid w:val="005416EA"/>
    <w:rsid w:val="005418E6"/>
    <w:rsid w:val="00541C88"/>
    <w:rsid w:val="005429F6"/>
    <w:rsid w:val="00542A62"/>
    <w:rsid w:val="00542A86"/>
    <w:rsid w:val="00542AE2"/>
    <w:rsid w:val="00542C41"/>
    <w:rsid w:val="00542D35"/>
    <w:rsid w:val="005431D0"/>
    <w:rsid w:val="005435A8"/>
    <w:rsid w:val="0054388C"/>
    <w:rsid w:val="00543B74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0737"/>
    <w:rsid w:val="005517D5"/>
    <w:rsid w:val="005518BA"/>
    <w:rsid w:val="00551F18"/>
    <w:rsid w:val="005520F9"/>
    <w:rsid w:val="0055227D"/>
    <w:rsid w:val="005523AC"/>
    <w:rsid w:val="005528EE"/>
    <w:rsid w:val="00552C63"/>
    <w:rsid w:val="00552F23"/>
    <w:rsid w:val="0055307F"/>
    <w:rsid w:val="005530E5"/>
    <w:rsid w:val="00553648"/>
    <w:rsid w:val="0055386A"/>
    <w:rsid w:val="00553875"/>
    <w:rsid w:val="00554531"/>
    <w:rsid w:val="00554559"/>
    <w:rsid w:val="005549F3"/>
    <w:rsid w:val="00554AB6"/>
    <w:rsid w:val="00555505"/>
    <w:rsid w:val="00555936"/>
    <w:rsid w:val="00555D49"/>
    <w:rsid w:val="005560B2"/>
    <w:rsid w:val="00556507"/>
    <w:rsid w:val="005565D6"/>
    <w:rsid w:val="00556E8D"/>
    <w:rsid w:val="005575B1"/>
    <w:rsid w:val="00557CC4"/>
    <w:rsid w:val="00560546"/>
    <w:rsid w:val="0056066B"/>
    <w:rsid w:val="005607D6"/>
    <w:rsid w:val="00560D95"/>
    <w:rsid w:val="00561120"/>
    <w:rsid w:val="00561228"/>
    <w:rsid w:val="00561691"/>
    <w:rsid w:val="0056228E"/>
    <w:rsid w:val="00562654"/>
    <w:rsid w:val="00562E0F"/>
    <w:rsid w:val="0056302B"/>
    <w:rsid w:val="00563257"/>
    <w:rsid w:val="005633EA"/>
    <w:rsid w:val="005639A2"/>
    <w:rsid w:val="00563B88"/>
    <w:rsid w:val="00563F02"/>
    <w:rsid w:val="00564668"/>
    <w:rsid w:val="005649B8"/>
    <w:rsid w:val="00564F0F"/>
    <w:rsid w:val="005651D5"/>
    <w:rsid w:val="00565AEF"/>
    <w:rsid w:val="005668B7"/>
    <w:rsid w:val="00566AD5"/>
    <w:rsid w:val="00566C53"/>
    <w:rsid w:val="00566C69"/>
    <w:rsid w:val="00566E44"/>
    <w:rsid w:val="00567EF6"/>
    <w:rsid w:val="00567FC0"/>
    <w:rsid w:val="00570A75"/>
    <w:rsid w:val="005710D3"/>
    <w:rsid w:val="00571404"/>
    <w:rsid w:val="00571D15"/>
    <w:rsid w:val="00571D68"/>
    <w:rsid w:val="00572891"/>
    <w:rsid w:val="00573148"/>
    <w:rsid w:val="005742C2"/>
    <w:rsid w:val="00574335"/>
    <w:rsid w:val="0057459D"/>
    <w:rsid w:val="0057542F"/>
    <w:rsid w:val="0057581F"/>
    <w:rsid w:val="00575BC8"/>
    <w:rsid w:val="00576753"/>
    <w:rsid w:val="005769B3"/>
    <w:rsid w:val="00576B36"/>
    <w:rsid w:val="00576BFD"/>
    <w:rsid w:val="0057785D"/>
    <w:rsid w:val="00577C4E"/>
    <w:rsid w:val="0058040C"/>
    <w:rsid w:val="00580AF1"/>
    <w:rsid w:val="00580F81"/>
    <w:rsid w:val="0058108B"/>
    <w:rsid w:val="00581873"/>
    <w:rsid w:val="005820FC"/>
    <w:rsid w:val="00582C8C"/>
    <w:rsid w:val="00582F11"/>
    <w:rsid w:val="0058332E"/>
    <w:rsid w:val="0058435C"/>
    <w:rsid w:val="00585254"/>
    <w:rsid w:val="0058563A"/>
    <w:rsid w:val="0058602C"/>
    <w:rsid w:val="0058625A"/>
    <w:rsid w:val="0058683E"/>
    <w:rsid w:val="00587A1C"/>
    <w:rsid w:val="00590C5C"/>
    <w:rsid w:val="00590E0A"/>
    <w:rsid w:val="00590F7D"/>
    <w:rsid w:val="005910A2"/>
    <w:rsid w:val="00591626"/>
    <w:rsid w:val="00591C1E"/>
    <w:rsid w:val="00591C51"/>
    <w:rsid w:val="00591ED6"/>
    <w:rsid w:val="0059203E"/>
    <w:rsid w:val="00592091"/>
    <w:rsid w:val="005920D7"/>
    <w:rsid w:val="0059394B"/>
    <w:rsid w:val="0059412E"/>
    <w:rsid w:val="0059518F"/>
    <w:rsid w:val="00595214"/>
    <w:rsid w:val="00595679"/>
    <w:rsid w:val="00595C60"/>
    <w:rsid w:val="00595CD7"/>
    <w:rsid w:val="00595E4F"/>
    <w:rsid w:val="0059611F"/>
    <w:rsid w:val="00596631"/>
    <w:rsid w:val="00596801"/>
    <w:rsid w:val="00596D61"/>
    <w:rsid w:val="00596FEC"/>
    <w:rsid w:val="005972C8"/>
    <w:rsid w:val="005A0AB8"/>
    <w:rsid w:val="005A0BE0"/>
    <w:rsid w:val="005A0D60"/>
    <w:rsid w:val="005A0DD0"/>
    <w:rsid w:val="005A1198"/>
    <w:rsid w:val="005A12BB"/>
    <w:rsid w:val="005A13FA"/>
    <w:rsid w:val="005A18A0"/>
    <w:rsid w:val="005A1C31"/>
    <w:rsid w:val="005A212E"/>
    <w:rsid w:val="005A2145"/>
    <w:rsid w:val="005A2BCC"/>
    <w:rsid w:val="005A3004"/>
    <w:rsid w:val="005A3FA7"/>
    <w:rsid w:val="005A44EC"/>
    <w:rsid w:val="005A46FE"/>
    <w:rsid w:val="005A54A0"/>
    <w:rsid w:val="005A5DAF"/>
    <w:rsid w:val="005A5F84"/>
    <w:rsid w:val="005A63FB"/>
    <w:rsid w:val="005A6FED"/>
    <w:rsid w:val="005A70B5"/>
    <w:rsid w:val="005A746F"/>
    <w:rsid w:val="005A7C6E"/>
    <w:rsid w:val="005B098C"/>
    <w:rsid w:val="005B0F36"/>
    <w:rsid w:val="005B1078"/>
    <w:rsid w:val="005B12CB"/>
    <w:rsid w:val="005B1834"/>
    <w:rsid w:val="005B19D1"/>
    <w:rsid w:val="005B213C"/>
    <w:rsid w:val="005B2A06"/>
    <w:rsid w:val="005B2F3E"/>
    <w:rsid w:val="005B42EF"/>
    <w:rsid w:val="005B4C4A"/>
    <w:rsid w:val="005B4FBF"/>
    <w:rsid w:val="005B51B3"/>
    <w:rsid w:val="005B56A3"/>
    <w:rsid w:val="005B588F"/>
    <w:rsid w:val="005B6291"/>
    <w:rsid w:val="005B6993"/>
    <w:rsid w:val="005B7060"/>
    <w:rsid w:val="005B7199"/>
    <w:rsid w:val="005B7D7E"/>
    <w:rsid w:val="005B7D7F"/>
    <w:rsid w:val="005B7E0B"/>
    <w:rsid w:val="005C03DC"/>
    <w:rsid w:val="005C0460"/>
    <w:rsid w:val="005C0B56"/>
    <w:rsid w:val="005C1066"/>
    <w:rsid w:val="005C10F3"/>
    <w:rsid w:val="005C1769"/>
    <w:rsid w:val="005C18F9"/>
    <w:rsid w:val="005C198E"/>
    <w:rsid w:val="005C1AA5"/>
    <w:rsid w:val="005C238E"/>
    <w:rsid w:val="005C2DE2"/>
    <w:rsid w:val="005C351B"/>
    <w:rsid w:val="005C4F64"/>
    <w:rsid w:val="005C4F82"/>
    <w:rsid w:val="005C5768"/>
    <w:rsid w:val="005C5891"/>
    <w:rsid w:val="005C70E8"/>
    <w:rsid w:val="005C710E"/>
    <w:rsid w:val="005C71CF"/>
    <w:rsid w:val="005C7425"/>
    <w:rsid w:val="005D2EA6"/>
    <w:rsid w:val="005D3427"/>
    <w:rsid w:val="005D3515"/>
    <w:rsid w:val="005D3DE5"/>
    <w:rsid w:val="005D4C0A"/>
    <w:rsid w:val="005D5AD8"/>
    <w:rsid w:val="005D5D36"/>
    <w:rsid w:val="005D5EA9"/>
    <w:rsid w:val="005D5F41"/>
    <w:rsid w:val="005D61A7"/>
    <w:rsid w:val="005D6997"/>
    <w:rsid w:val="005D6ADF"/>
    <w:rsid w:val="005D7398"/>
    <w:rsid w:val="005D75C1"/>
    <w:rsid w:val="005D79E7"/>
    <w:rsid w:val="005D7EA2"/>
    <w:rsid w:val="005D7FE6"/>
    <w:rsid w:val="005E07B5"/>
    <w:rsid w:val="005E0A92"/>
    <w:rsid w:val="005E1F9F"/>
    <w:rsid w:val="005E1FEB"/>
    <w:rsid w:val="005E24E8"/>
    <w:rsid w:val="005E24FB"/>
    <w:rsid w:val="005E3668"/>
    <w:rsid w:val="005E372F"/>
    <w:rsid w:val="005E39C4"/>
    <w:rsid w:val="005E3B80"/>
    <w:rsid w:val="005E418D"/>
    <w:rsid w:val="005E41C4"/>
    <w:rsid w:val="005E4D71"/>
    <w:rsid w:val="005E50D0"/>
    <w:rsid w:val="005E6074"/>
    <w:rsid w:val="005E6142"/>
    <w:rsid w:val="005E63A5"/>
    <w:rsid w:val="005E7361"/>
    <w:rsid w:val="005E75CE"/>
    <w:rsid w:val="005E7F16"/>
    <w:rsid w:val="005F00B8"/>
    <w:rsid w:val="005F03C6"/>
    <w:rsid w:val="005F0964"/>
    <w:rsid w:val="005F0CA5"/>
    <w:rsid w:val="005F0FF2"/>
    <w:rsid w:val="005F1356"/>
    <w:rsid w:val="005F1573"/>
    <w:rsid w:val="005F1BDA"/>
    <w:rsid w:val="005F1C74"/>
    <w:rsid w:val="005F1E2A"/>
    <w:rsid w:val="005F2087"/>
    <w:rsid w:val="005F24C5"/>
    <w:rsid w:val="005F2B6E"/>
    <w:rsid w:val="005F3724"/>
    <w:rsid w:val="005F4E60"/>
    <w:rsid w:val="005F5816"/>
    <w:rsid w:val="005F5CB0"/>
    <w:rsid w:val="005F5F6E"/>
    <w:rsid w:val="005F608D"/>
    <w:rsid w:val="005F62D6"/>
    <w:rsid w:val="005F6E97"/>
    <w:rsid w:val="005F76BF"/>
    <w:rsid w:val="005F78B8"/>
    <w:rsid w:val="005F78D7"/>
    <w:rsid w:val="005F796B"/>
    <w:rsid w:val="005F7B0C"/>
    <w:rsid w:val="005F7B83"/>
    <w:rsid w:val="006004B6"/>
    <w:rsid w:val="00600BA3"/>
    <w:rsid w:val="006015C3"/>
    <w:rsid w:val="00601989"/>
    <w:rsid w:val="00601ABD"/>
    <w:rsid w:val="00603474"/>
    <w:rsid w:val="00603ABF"/>
    <w:rsid w:val="00603C49"/>
    <w:rsid w:val="00603D6F"/>
    <w:rsid w:val="00604275"/>
    <w:rsid w:val="0060433C"/>
    <w:rsid w:val="0060490D"/>
    <w:rsid w:val="006055D0"/>
    <w:rsid w:val="00605AD5"/>
    <w:rsid w:val="00605D8C"/>
    <w:rsid w:val="00605DC8"/>
    <w:rsid w:val="006065DF"/>
    <w:rsid w:val="0060679C"/>
    <w:rsid w:val="00606F96"/>
    <w:rsid w:val="00607747"/>
    <w:rsid w:val="00607BB9"/>
    <w:rsid w:val="00607DFE"/>
    <w:rsid w:val="00610CCD"/>
    <w:rsid w:val="00610F07"/>
    <w:rsid w:val="00611503"/>
    <w:rsid w:val="006118C5"/>
    <w:rsid w:val="00611A70"/>
    <w:rsid w:val="0061261D"/>
    <w:rsid w:val="00612A3D"/>
    <w:rsid w:val="00612C53"/>
    <w:rsid w:val="00612C91"/>
    <w:rsid w:val="00612D54"/>
    <w:rsid w:val="00612F1F"/>
    <w:rsid w:val="0061372A"/>
    <w:rsid w:val="00613905"/>
    <w:rsid w:val="00614454"/>
    <w:rsid w:val="0061464C"/>
    <w:rsid w:val="00614657"/>
    <w:rsid w:val="00615AB1"/>
    <w:rsid w:val="00615B47"/>
    <w:rsid w:val="00616637"/>
    <w:rsid w:val="00616EA8"/>
    <w:rsid w:val="00616F50"/>
    <w:rsid w:val="0061717C"/>
    <w:rsid w:val="0062004B"/>
    <w:rsid w:val="00620F9C"/>
    <w:rsid w:val="006231A8"/>
    <w:rsid w:val="00623361"/>
    <w:rsid w:val="0062367E"/>
    <w:rsid w:val="0062385F"/>
    <w:rsid w:val="00626416"/>
    <w:rsid w:val="00626756"/>
    <w:rsid w:val="00627497"/>
    <w:rsid w:val="006277BE"/>
    <w:rsid w:val="00627D0D"/>
    <w:rsid w:val="00630B43"/>
    <w:rsid w:val="00630BC4"/>
    <w:rsid w:val="00630F9F"/>
    <w:rsid w:val="0063107E"/>
    <w:rsid w:val="006310A1"/>
    <w:rsid w:val="0063138D"/>
    <w:rsid w:val="00631517"/>
    <w:rsid w:val="006316E7"/>
    <w:rsid w:val="00632333"/>
    <w:rsid w:val="006324A3"/>
    <w:rsid w:val="0063278E"/>
    <w:rsid w:val="006330EF"/>
    <w:rsid w:val="00633C97"/>
    <w:rsid w:val="00633E19"/>
    <w:rsid w:val="0063488F"/>
    <w:rsid w:val="00634CE7"/>
    <w:rsid w:val="0063596E"/>
    <w:rsid w:val="00635EF4"/>
    <w:rsid w:val="00636082"/>
    <w:rsid w:val="0063696F"/>
    <w:rsid w:val="00636B83"/>
    <w:rsid w:val="00636F48"/>
    <w:rsid w:val="00637617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1923"/>
    <w:rsid w:val="006421F0"/>
    <w:rsid w:val="00642D7D"/>
    <w:rsid w:val="00642F01"/>
    <w:rsid w:val="0064319F"/>
    <w:rsid w:val="006433AE"/>
    <w:rsid w:val="0064370F"/>
    <w:rsid w:val="00643D10"/>
    <w:rsid w:val="0064407F"/>
    <w:rsid w:val="0064470E"/>
    <w:rsid w:val="006449AB"/>
    <w:rsid w:val="00644B71"/>
    <w:rsid w:val="00645584"/>
    <w:rsid w:val="006462F4"/>
    <w:rsid w:val="00646708"/>
    <w:rsid w:val="006467C8"/>
    <w:rsid w:val="00646A1E"/>
    <w:rsid w:val="00646A7B"/>
    <w:rsid w:val="00646BB5"/>
    <w:rsid w:val="0064752E"/>
    <w:rsid w:val="00647BC9"/>
    <w:rsid w:val="0065018C"/>
    <w:rsid w:val="00650652"/>
    <w:rsid w:val="006516B8"/>
    <w:rsid w:val="0065187E"/>
    <w:rsid w:val="00652E96"/>
    <w:rsid w:val="00652EF7"/>
    <w:rsid w:val="0065399A"/>
    <w:rsid w:val="006539D4"/>
    <w:rsid w:val="00653C97"/>
    <w:rsid w:val="006546AA"/>
    <w:rsid w:val="00654E47"/>
    <w:rsid w:val="006556F8"/>
    <w:rsid w:val="00655D17"/>
    <w:rsid w:val="006561C7"/>
    <w:rsid w:val="006562C2"/>
    <w:rsid w:val="00656BD4"/>
    <w:rsid w:val="00657033"/>
    <w:rsid w:val="0065757B"/>
    <w:rsid w:val="0065776C"/>
    <w:rsid w:val="00657B2E"/>
    <w:rsid w:val="00660318"/>
    <w:rsid w:val="00660693"/>
    <w:rsid w:val="006618D1"/>
    <w:rsid w:val="00661CBB"/>
    <w:rsid w:val="00661DA5"/>
    <w:rsid w:val="006622AA"/>
    <w:rsid w:val="0066254A"/>
    <w:rsid w:val="00662821"/>
    <w:rsid w:val="00662932"/>
    <w:rsid w:val="00662CD7"/>
    <w:rsid w:val="006641E2"/>
    <w:rsid w:val="006642AF"/>
    <w:rsid w:val="006648B1"/>
    <w:rsid w:val="00664BE9"/>
    <w:rsid w:val="00664C22"/>
    <w:rsid w:val="0066515D"/>
    <w:rsid w:val="006653D1"/>
    <w:rsid w:val="006657E8"/>
    <w:rsid w:val="00665AFB"/>
    <w:rsid w:val="006662EF"/>
    <w:rsid w:val="006669FA"/>
    <w:rsid w:val="00667F1C"/>
    <w:rsid w:val="00670077"/>
    <w:rsid w:val="006704C0"/>
    <w:rsid w:val="00670A31"/>
    <w:rsid w:val="00670A98"/>
    <w:rsid w:val="00670CB6"/>
    <w:rsid w:val="00671866"/>
    <w:rsid w:val="0067260F"/>
    <w:rsid w:val="00672C87"/>
    <w:rsid w:val="00672C8E"/>
    <w:rsid w:val="00672EA7"/>
    <w:rsid w:val="006735DE"/>
    <w:rsid w:val="006748E9"/>
    <w:rsid w:val="006749A0"/>
    <w:rsid w:val="00675136"/>
    <w:rsid w:val="0067525A"/>
    <w:rsid w:val="00675E6A"/>
    <w:rsid w:val="006763CA"/>
    <w:rsid w:val="00676907"/>
    <w:rsid w:val="00676F0B"/>
    <w:rsid w:val="00676FA2"/>
    <w:rsid w:val="00677674"/>
    <w:rsid w:val="00680C33"/>
    <w:rsid w:val="00681017"/>
    <w:rsid w:val="00681FA9"/>
    <w:rsid w:val="00682603"/>
    <w:rsid w:val="00682682"/>
    <w:rsid w:val="00682A31"/>
    <w:rsid w:val="006832C3"/>
    <w:rsid w:val="00683C6F"/>
    <w:rsid w:val="00683E40"/>
    <w:rsid w:val="00684593"/>
    <w:rsid w:val="00684D53"/>
    <w:rsid w:val="006851A1"/>
    <w:rsid w:val="00686259"/>
    <w:rsid w:val="0068667B"/>
    <w:rsid w:val="00686977"/>
    <w:rsid w:val="0068698D"/>
    <w:rsid w:val="00686C07"/>
    <w:rsid w:val="006871ED"/>
    <w:rsid w:val="0068728E"/>
    <w:rsid w:val="006872F0"/>
    <w:rsid w:val="0068775A"/>
    <w:rsid w:val="0069065C"/>
    <w:rsid w:val="0069086A"/>
    <w:rsid w:val="006912B5"/>
    <w:rsid w:val="00691329"/>
    <w:rsid w:val="00691C60"/>
    <w:rsid w:val="0069256A"/>
    <w:rsid w:val="00692E11"/>
    <w:rsid w:val="00693749"/>
    <w:rsid w:val="00693991"/>
    <w:rsid w:val="00693B25"/>
    <w:rsid w:val="00693EED"/>
    <w:rsid w:val="006941DF"/>
    <w:rsid w:val="0069441F"/>
    <w:rsid w:val="00694C76"/>
    <w:rsid w:val="006951F5"/>
    <w:rsid w:val="00695F6B"/>
    <w:rsid w:val="00696620"/>
    <w:rsid w:val="0069711F"/>
    <w:rsid w:val="0069746D"/>
    <w:rsid w:val="006979A5"/>
    <w:rsid w:val="00697C23"/>
    <w:rsid w:val="006A0B4F"/>
    <w:rsid w:val="006A0D44"/>
    <w:rsid w:val="006A11F0"/>
    <w:rsid w:val="006A15D6"/>
    <w:rsid w:val="006A15FC"/>
    <w:rsid w:val="006A1A7D"/>
    <w:rsid w:val="006A1FC0"/>
    <w:rsid w:val="006A23AE"/>
    <w:rsid w:val="006A3128"/>
    <w:rsid w:val="006A5915"/>
    <w:rsid w:val="006A5A1D"/>
    <w:rsid w:val="006A5A1E"/>
    <w:rsid w:val="006A5AEE"/>
    <w:rsid w:val="006A63AF"/>
    <w:rsid w:val="006A6660"/>
    <w:rsid w:val="006A7090"/>
    <w:rsid w:val="006B0911"/>
    <w:rsid w:val="006B1919"/>
    <w:rsid w:val="006B1BD1"/>
    <w:rsid w:val="006B1C57"/>
    <w:rsid w:val="006B1F7E"/>
    <w:rsid w:val="006B2112"/>
    <w:rsid w:val="006B2456"/>
    <w:rsid w:val="006B2653"/>
    <w:rsid w:val="006B30D2"/>
    <w:rsid w:val="006B31D3"/>
    <w:rsid w:val="006B3561"/>
    <w:rsid w:val="006B3717"/>
    <w:rsid w:val="006B3812"/>
    <w:rsid w:val="006B390A"/>
    <w:rsid w:val="006B3A6B"/>
    <w:rsid w:val="006B3B5A"/>
    <w:rsid w:val="006B3FC9"/>
    <w:rsid w:val="006B40E7"/>
    <w:rsid w:val="006B41AA"/>
    <w:rsid w:val="006B43B9"/>
    <w:rsid w:val="006B4A4B"/>
    <w:rsid w:val="006B4BC5"/>
    <w:rsid w:val="006B4DFA"/>
    <w:rsid w:val="006B5DDC"/>
    <w:rsid w:val="006B61E5"/>
    <w:rsid w:val="006B62FC"/>
    <w:rsid w:val="006B671E"/>
    <w:rsid w:val="006B6A37"/>
    <w:rsid w:val="006B7855"/>
    <w:rsid w:val="006B786E"/>
    <w:rsid w:val="006C045B"/>
    <w:rsid w:val="006C052F"/>
    <w:rsid w:val="006C07FE"/>
    <w:rsid w:val="006C0936"/>
    <w:rsid w:val="006C097D"/>
    <w:rsid w:val="006C0DAA"/>
    <w:rsid w:val="006C1001"/>
    <w:rsid w:val="006C13BC"/>
    <w:rsid w:val="006C1811"/>
    <w:rsid w:val="006C1A9B"/>
    <w:rsid w:val="006C212A"/>
    <w:rsid w:val="006C21C6"/>
    <w:rsid w:val="006C22BD"/>
    <w:rsid w:val="006C2879"/>
    <w:rsid w:val="006C2B0D"/>
    <w:rsid w:val="006C2C9D"/>
    <w:rsid w:val="006C3C6F"/>
    <w:rsid w:val="006C3F41"/>
    <w:rsid w:val="006C503F"/>
    <w:rsid w:val="006C5264"/>
    <w:rsid w:val="006C555C"/>
    <w:rsid w:val="006C5AA4"/>
    <w:rsid w:val="006C5CF5"/>
    <w:rsid w:val="006C678C"/>
    <w:rsid w:val="006C6B30"/>
    <w:rsid w:val="006C6EED"/>
    <w:rsid w:val="006C7178"/>
    <w:rsid w:val="006C7890"/>
    <w:rsid w:val="006C7D68"/>
    <w:rsid w:val="006D08E6"/>
    <w:rsid w:val="006D1335"/>
    <w:rsid w:val="006D1685"/>
    <w:rsid w:val="006D17EA"/>
    <w:rsid w:val="006D1B95"/>
    <w:rsid w:val="006D2010"/>
    <w:rsid w:val="006D231F"/>
    <w:rsid w:val="006D37D2"/>
    <w:rsid w:val="006D37D8"/>
    <w:rsid w:val="006D391F"/>
    <w:rsid w:val="006D3BEB"/>
    <w:rsid w:val="006D4A39"/>
    <w:rsid w:val="006D4C30"/>
    <w:rsid w:val="006D4F77"/>
    <w:rsid w:val="006D4F7D"/>
    <w:rsid w:val="006D52A4"/>
    <w:rsid w:val="006D5639"/>
    <w:rsid w:val="006D5766"/>
    <w:rsid w:val="006D5951"/>
    <w:rsid w:val="006D60A8"/>
    <w:rsid w:val="006D6154"/>
    <w:rsid w:val="006D6EE9"/>
    <w:rsid w:val="006D726D"/>
    <w:rsid w:val="006D7AA7"/>
    <w:rsid w:val="006D7D07"/>
    <w:rsid w:val="006D7DC1"/>
    <w:rsid w:val="006D7F2B"/>
    <w:rsid w:val="006E03AD"/>
    <w:rsid w:val="006E05C1"/>
    <w:rsid w:val="006E05EB"/>
    <w:rsid w:val="006E0AB0"/>
    <w:rsid w:val="006E2F78"/>
    <w:rsid w:val="006E31E9"/>
    <w:rsid w:val="006E357C"/>
    <w:rsid w:val="006E3A40"/>
    <w:rsid w:val="006E400F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7EE"/>
    <w:rsid w:val="006F0AFA"/>
    <w:rsid w:val="006F0CEF"/>
    <w:rsid w:val="006F1931"/>
    <w:rsid w:val="006F2210"/>
    <w:rsid w:val="006F2310"/>
    <w:rsid w:val="006F2E96"/>
    <w:rsid w:val="006F3BFB"/>
    <w:rsid w:val="006F3CA5"/>
    <w:rsid w:val="006F4023"/>
    <w:rsid w:val="006F4F33"/>
    <w:rsid w:val="006F5677"/>
    <w:rsid w:val="006F61C7"/>
    <w:rsid w:val="006F6785"/>
    <w:rsid w:val="006F6E90"/>
    <w:rsid w:val="006F750E"/>
    <w:rsid w:val="007005CC"/>
    <w:rsid w:val="0070071E"/>
    <w:rsid w:val="00700A95"/>
    <w:rsid w:val="0070131E"/>
    <w:rsid w:val="00701653"/>
    <w:rsid w:val="007018A4"/>
    <w:rsid w:val="007020DB"/>
    <w:rsid w:val="00702546"/>
    <w:rsid w:val="00702684"/>
    <w:rsid w:val="0070279A"/>
    <w:rsid w:val="00702C3B"/>
    <w:rsid w:val="00702CE5"/>
    <w:rsid w:val="00703058"/>
    <w:rsid w:val="00703A05"/>
    <w:rsid w:val="00704091"/>
    <w:rsid w:val="007043BE"/>
    <w:rsid w:val="00704931"/>
    <w:rsid w:val="00704DB1"/>
    <w:rsid w:val="00705381"/>
    <w:rsid w:val="0070576C"/>
    <w:rsid w:val="00705C73"/>
    <w:rsid w:val="007061CC"/>
    <w:rsid w:val="00706F39"/>
    <w:rsid w:val="007073D6"/>
    <w:rsid w:val="0070789A"/>
    <w:rsid w:val="007079F2"/>
    <w:rsid w:val="007105DA"/>
    <w:rsid w:val="00711333"/>
    <w:rsid w:val="00712651"/>
    <w:rsid w:val="00712690"/>
    <w:rsid w:val="0071276D"/>
    <w:rsid w:val="0071283F"/>
    <w:rsid w:val="00712845"/>
    <w:rsid w:val="00712B70"/>
    <w:rsid w:val="00712C27"/>
    <w:rsid w:val="007132CE"/>
    <w:rsid w:val="00713920"/>
    <w:rsid w:val="00713B42"/>
    <w:rsid w:val="00713D32"/>
    <w:rsid w:val="007145ED"/>
    <w:rsid w:val="00715074"/>
    <w:rsid w:val="00715C8C"/>
    <w:rsid w:val="00715D1C"/>
    <w:rsid w:val="0071640F"/>
    <w:rsid w:val="007165C1"/>
    <w:rsid w:val="0071690E"/>
    <w:rsid w:val="00716AD5"/>
    <w:rsid w:val="00716B7B"/>
    <w:rsid w:val="007172D5"/>
    <w:rsid w:val="00717761"/>
    <w:rsid w:val="00720F9C"/>
    <w:rsid w:val="00720FDE"/>
    <w:rsid w:val="0072109C"/>
    <w:rsid w:val="0072180B"/>
    <w:rsid w:val="00721AA1"/>
    <w:rsid w:val="0072237C"/>
    <w:rsid w:val="0072279A"/>
    <w:rsid w:val="0072285C"/>
    <w:rsid w:val="00722982"/>
    <w:rsid w:val="00722FF9"/>
    <w:rsid w:val="0072308D"/>
    <w:rsid w:val="007231F5"/>
    <w:rsid w:val="00723408"/>
    <w:rsid w:val="007234F7"/>
    <w:rsid w:val="0072357E"/>
    <w:rsid w:val="0072395A"/>
    <w:rsid w:val="00723B4F"/>
    <w:rsid w:val="00723C96"/>
    <w:rsid w:val="007243F3"/>
    <w:rsid w:val="00724421"/>
    <w:rsid w:val="007246C9"/>
    <w:rsid w:val="00724EFD"/>
    <w:rsid w:val="0072502D"/>
    <w:rsid w:val="0072587F"/>
    <w:rsid w:val="0072634B"/>
    <w:rsid w:val="0072643E"/>
    <w:rsid w:val="00726E88"/>
    <w:rsid w:val="007272F1"/>
    <w:rsid w:val="007273A8"/>
    <w:rsid w:val="007274D3"/>
    <w:rsid w:val="0072778A"/>
    <w:rsid w:val="00727C64"/>
    <w:rsid w:val="007309F9"/>
    <w:rsid w:val="00731372"/>
    <w:rsid w:val="00731373"/>
    <w:rsid w:val="00732A1A"/>
    <w:rsid w:val="00732AD0"/>
    <w:rsid w:val="007331AC"/>
    <w:rsid w:val="00733401"/>
    <w:rsid w:val="00733D7F"/>
    <w:rsid w:val="00733F1E"/>
    <w:rsid w:val="0073402E"/>
    <w:rsid w:val="0073416B"/>
    <w:rsid w:val="00734451"/>
    <w:rsid w:val="007349D2"/>
    <w:rsid w:val="00734B44"/>
    <w:rsid w:val="00734B63"/>
    <w:rsid w:val="00734BFB"/>
    <w:rsid w:val="00735946"/>
    <w:rsid w:val="00736754"/>
    <w:rsid w:val="00736EA9"/>
    <w:rsid w:val="00736EAE"/>
    <w:rsid w:val="0073744E"/>
    <w:rsid w:val="007378B8"/>
    <w:rsid w:val="00737ED3"/>
    <w:rsid w:val="007406FD"/>
    <w:rsid w:val="007419E3"/>
    <w:rsid w:val="00742072"/>
    <w:rsid w:val="00742F2A"/>
    <w:rsid w:val="00742F5E"/>
    <w:rsid w:val="007432FE"/>
    <w:rsid w:val="007445D4"/>
    <w:rsid w:val="00744870"/>
    <w:rsid w:val="007449CB"/>
    <w:rsid w:val="00745046"/>
    <w:rsid w:val="0074553A"/>
    <w:rsid w:val="007461E4"/>
    <w:rsid w:val="007468AD"/>
    <w:rsid w:val="00746AA5"/>
    <w:rsid w:val="007472B0"/>
    <w:rsid w:val="007478F7"/>
    <w:rsid w:val="00747C9A"/>
    <w:rsid w:val="00747E64"/>
    <w:rsid w:val="00750725"/>
    <w:rsid w:val="0075099E"/>
    <w:rsid w:val="00750CED"/>
    <w:rsid w:val="00751B44"/>
    <w:rsid w:val="0075273E"/>
    <w:rsid w:val="00752F20"/>
    <w:rsid w:val="00753D49"/>
    <w:rsid w:val="0075410E"/>
    <w:rsid w:val="007546D3"/>
    <w:rsid w:val="00754B32"/>
    <w:rsid w:val="0075555B"/>
    <w:rsid w:val="00756B02"/>
    <w:rsid w:val="00757217"/>
    <w:rsid w:val="0075770C"/>
    <w:rsid w:val="007579E4"/>
    <w:rsid w:val="00757B3E"/>
    <w:rsid w:val="00760226"/>
    <w:rsid w:val="00760233"/>
    <w:rsid w:val="00760269"/>
    <w:rsid w:val="00760889"/>
    <w:rsid w:val="00761807"/>
    <w:rsid w:val="00762003"/>
    <w:rsid w:val="0076285C"/>
    <w:rsid w:val="00762CF0"/>
    <w:rsid w:val="00762D2E"/>
    <w:rsid w:val="007630A0"/>
    <w:rsid w:val="007640B0"/>
    <w:rsid w:val="007640E9"/>
    <w:rsid w:val="00764515"/>
    <w:rsid w:val="007654BA"/>
    <w:rsid w:val="0076589C"/>
    <w:rsid w:val="00765B8F"/>
    <w:rsid w:val="007666D3"/>
    <w:rsid w:val="007670A4"/>
    <w:rsid w:val="00770E66"/>
    <w:rsid w:val="00771411"/>
    <w:rsid w:val="007715D6"/>
    <w:rsid w:val="00771B89"/>
    <w:rsid w:val="007722D0"/>
    <w:rsid w:val="007722DC"/>
    <w:rsid w:val="007725B8"/>
    <w:rsid w:val="00772676"/>
    <w:rsid w:val="0077278D"/>
    <w:rsid w:val="00772AFA"/>
    <w:rsid w:val="007731D3"/>
    <w:rsid w:val="00773828"/>
    <w:rsid w:val="0077417D"/>
    <w:rsid w:val="00774A2B"/>
    <w:rsid w:val="00775085"/>
    <w:rsid w:val="00775375"/>
    <w:rsid w:val="00776AD4"/>
    <w:rsid w:val="00776FA3"/>
    <w:rsid w:val="0077719E"/>
    <w:rsid w:val="00777968"/>
    <w:rsid w:val="00777C4C"/>
    <w:rsid w:val="00777E0F"/>
    <w:rsid w:val="007804F3"/>
    <w:rsid w:val="00780703"/>
    <w:rsid w:val="007809F9"/>
    <w:rsid w:val="0078197A"/>
    <w:rsid w:val="00781A11"/>
    <w:rsid w:val="00781F13"/>
    <w:rsid w:val="007832FC"/>
    <w:rsid w:val="00783601"/>
    <w:rsid w:val="00783E8E"/>
    <w:rsid w:val="00784685"/>
    <w:rsid w:val="00784AE7"/>
    <w:rsid w:val="00785221"/>
    <w:rsid w:val="007852DF"/>
    <w:rsid w:val="00785F1E"/>
    <w:rsid w:val="007860CD"/>
    <w:rsid w:val="0078654C"/>
    <w:rsid w:val="00786D91"/>
    <w:rsid w:val="00787D75"/>
    <w:rsid w:val="007902E6"/>
    <w:rsid w:val="0079046C"/>
    <w:rsid w:val="00790FFE"/>
    <w:rsid w:val="00791495"/>
    <w:rsid w:val="00791C7B"/>
    <w:rsid w:val="00792062"/>
    <w:rsid w:val="007920C9"/>
    <w:rsid w:val="007929B8"/>
    <w:rsid w:val="00792ADB"/>
    <w:rsid w:val="00793A97"/>
    <w:rsid w:val="007940F4"/>
    <w:rsid w:val="00794424"/>
    <w:rsid w:val="007944AF"/>
    <w:rsid w:val="00794C41"/>
    <w:rsid w:val="007953D7"/>
    <w:rsid w:val="0079572A"/>
    <w:rsid w:val="00795DB5"/>
    <w:rsid w:val="007961D6"/>
    <w:rsid w:val="0079648D"/>
    <w:rsid w:val="007966C2"/>
    <w:rsid w:val="00796EC1"/>
    <w:rsid w:val="00797244"/>
    <w:rsid w:val="007975D5"/>
    <w:rsid w:val="007A02B3"/>
    <w:rsid w:val="007A074E"/>
    <w:rsid w:val="007A0A9F"/>
    <w:rsid w:val="007A17F0"/>
    <w:rsid w:val="007A207F"/>
    <w:rsid w:val="007A2C1F"/>
    <w:rsid w:val="007A3A91"/>
    <w:rsid w:val="007A3C1B"/>
    <w:rsid w:val="007A42E8"/>
    <w:rsid w:val="007A485B"/>
    <w:rsid w:val="007A4910"/>
    <w:rsid w:val="007A4AE3"/>
    <w:rsid w:val="007A537F"/>
    <w:rsid w:val="007A5EC2"/>
    <w:rsid w:val="007A6557"/>
    <w:rsid w:val="007A67CE"/>
    <w:rsid w:val="007A6A6C"/>
    <w:rsid w:val="007A7530"/>
    <w:rsid w:val="007A7953"/>
    <w:rsid w:val="007B00BF"/>
    <w:rsid w:val="007B0415"/>
    <w:rsid w:val="007B1A27"/>
    <w:rsid w:val="007B1DDC"/>
    <w:rsid w:val="007B25B9"/>
    <w:rsid w:val="007B321B"/>
    <w:rsid w:val="007B3527"/>
    <w:rsid w:val="007B3767"/>
    <w:rsid w:val="007B3A1B"/>
    <w:rsid w:val="007B431A"/>
    <w:rsid w:val="007B45B2"/>
    <w:rsid w:val="007B468E"/>
    <w:rsid w:val="007B4763"/>
    <w:rsid w:val="007B4DCB"/>
    <w:rsid w:val="007B5F23"/>
    <w:rsid w:val="007B613E"/>
    <w:rsid w:val="007B70E1"/>
    <w:rsid w:val="007B7326"/>
    <w:rsid w:val="007B7ED7"/>
    <w:rsid w:val="007C0961"/>
    <w:rsid w:val="007C0E0F"/>
    <w:rsid w:val="007C118A"/>
    <w:rsid w:val="007C15EF"/>
    <w:rsid w:val="007C1FA7"/>
    <w:rsid w:val="007C2230"/>
    <w:rsid w:val="007C3103"/>
    <w:rsid w:val="007C31FB"/>
    <w:rsid w:val="007C3FAE"/>
    <w:rsid w:val="007C4435"/>
    <w:rsid w:val="007C5660"/>
    <w:rsid w:val="007C5BE6"/>
    <w:rsid w:val="007C5D0A"/>
    <w:rsid w:val="007C60CB"/>
    <w:rsid w:val="007C61FD"/>
    <w:rsid w:val="007C664F"/>
    <w:rsid w:val="007C68B2"/>
    <w:rsid w:val="007C6D5E"/>
    <w:rsid w:val="007C6DE7"/>
    <w:rsid w:val="007C7187"/>
    <w:rsid w:val="007C7BC9"/>
    <w:rsid w:val="007D0237"/>
    <w:rsid w:val="007D04D8"/>
    <w:rsid w:val="007D0A8F"/>
    <w:rsid w:val="007D0DEC"/>
    <w:rsid w:val="007D1960"/>
    <w:rsid w:val="007D1B9C"/>
    <w:rsid w:val="007D1F1E"/>
    <w:rsid w:val="007D22E6"/>
    <w:rsid w:val="007D22EE"/>
    <w:rsid w:val="007D24B3"/>
    <w:rsid w:val="007D2546"/>
    <w:rsid w:val="007D2786"/>
    <w:rsid w:val="007D2CE6"/>
    <w:rsid w:val="007D312D"/>
    <w:rsid w:val="007D3694"/>
    <w:rsid w:val="007D377D"/>
    <w:rsid w:val="007D3793"/>
    <w:rsid w:val="007D3D0B"/>
    <w:rsid w:val="007D3E3A"/>
    <w:rsid w:val="007D406F"/>
    <w:rsid w:val="007D43CF"/>
    <w:rsid w:val="007D4722"/>
    <w:rsid w:val="007D4827"/>
    <w:rsid w:val="007D4D7A"/>
    <w:rsid w:val="007D51CC"/>
    <w:rsid w:val="007D570F"/>
    <w:rsid w:val="007D5F6F"/>
    <w:rsid w:val="007D6168"/>
    <w:rsid w:val="007D62FF"/>
    <w:rsid w:val="007D645E"/>
    <w:rsid w:val="007D6BAE"/>
    <w:rsid w:val="007D6BBB"/>
    <w:rsid w:val="007D74A1"/>
    <w:rsid w:val="007D75CB"/>
    <w:rsid w:val="007D7727"/>
    <w:rsid w:val="007D7A85"/>
    <w:rsid w:val="007D7E35"/>
    <w:rsid w:val="007D7EAF"/>
    <w:rsid w:val="007E01B9"/>
    <w:rsid w:val="007E07C5"/>
    <w:rsid w:val="007E07E7"/>
    <w:rsid w:val="007E0F61"/>
    <w:rsid w:val="007E0FF6"/>
    <w:rsid w:val="007E126C"/>
    <w:rsid w:val="007E1BCD"/>
    <w:rsid w:val="007E28A8"/>
    <w:rsid w:val="007E2EAE"/>
    <w:rsid w:val="007E33E4"/>
    <w:rsid w:val="007E35C9"/>
    <w:rsid w:val="007E37EA"/>
    <w:rsid w:val="007E3F11"/>
    <w:rsid w:val="007E4433"/>
    <w:rsid w:val="007E4464"/>
    <w:rsid w:val="007E4481"/>
    <w:rsid w:val="007E491D"/>
    <w:rsid w:val="007E5A13"/>
    <w:rsid w:val="007E5E25"/>
    <w:rsid w:val="007E6D78"/>
    <w:rsid w:val="007E730B"/>
    <w:rsid w:val="007E73BE"/>
    <w:rsid w:val="007E771B"/>
    <w:rsid w:val="007E791A"/>
    <w:rsid w:val="007F0C2B"/>
    <w:rsid w:val="007F0C76"/>
    <w:rsid w:val="007F1138"/>
    <w:rsid w:val="007F14A4"/>
    <w:rsid w:val="007F1C4A"/>
    <w:rsid w:val="007F261D"/>
    <w:rsid w:val="007F2825"/>
    <w:rsid w:val="007F35F3"/>
    <w:rsid w:val="007F5129"/>
    <w:rsid w:val="007F5410"/>
    <w:rsid w:val="007F5605"/>
    <w:rsid w:val="007F5853"/>
    <w:rsid w:val="007F6108"/>
    <w:rsid w:val="007F69C9"/>
    <w:rsid w:val="007F727E"/>
    <w:rsid w:val="007F74FC"/>
    <w:rsid w:val="007F7C60"/>
    <w:rsid w:val="007F7CCE"/>
    <w:rsid w:val="008003B2"/>
    <w:rsid w:val="0080078A"/>
    <w:rsid w:val="00800908"/>
    <w:rsid w:val="00800D88"/>
    <w:rsid w:val="00800F04"/>
    <w:rsid w:val="0080105B"/>
    <w:rsid w:val="00801A5F"/>
    <w:rsid w:val="00801AE8"/>
    <w:rsid w:val="00801D43"/>
    <w:rsid w:val="00801FAD"/>
    <w:rsid w:val="00801FCA"/>
    <w:rsid w:val="00802ADE"/>
    <w:rsid w:val="0080332A"/>
    <w:rsid w:val="00803CC9"/>
    <w:rsid w:val="0080508D"/>
    <w:rsid w:val="0080555D"/>
    <w:rsid w:val="0080567A"/>
    <w:rsid w:val="008058F7"/>
    <w:rsid w:val="00805BC9"/>
    <w:rsid w:val="00806A2A"/>
    <w:rsid w:val="00806FAF"/>
    <w:rsid w:val="00807C27"/>
    <w:rsid w:val="00811129"/>
    <w:rsid w:val="0081139B"/>
    <w:rsid w:val="008114DA"/>
    <w:rsid w:val="00811720"/>
    <w:rsid w:val="008124FD"/>
    <w:rsid w:val="00812EAE"/>
    <w:rsid w:val="008136F2"/>
    <w:rsid w:val="00813798"/>
    <w:rsid w:val="00813CFF"/>
    <w:rsid w:val="00813D05"/>
    <w:rsid w:val="00814443"/>
    <w:rsid w:val="008147EE"/>
    <w:rsid w:val="00815336"/>
    <w:rsid w:val="008163C2"/>
    <w:rsid w:val="00816B23"/>
    <w:rsid w:val="00816B71"/>
    <w:rsid w:val="00816ED2"/>
    <w:rsid w:val="008175F3"/>
    <w:rsid w:val="00820124"/>
    <w:rsid w:val="008207F0"/>
    <w:rsid w:val="00820FDD"/>
    <w:rsid w:val="00821089"/>
    <w:rsid w:val="008217A4"/>
    <w:rsid w:val="008218FA"/>
    <w:rsid w:val="00821AB6"/>
    <w:rsid w:val="00821D57"/>
    <w:rsid w:val="00821EDB"/>
    <w:rsid w:val="00821EEA"/>
    <w:rsid w:val="0082233B"/>
    <w:rsid w:val="00822809"/>
    <w:rsid w:val="008239BB"/>
    <w:rsid w:val="00823B21"/>
    <w:rsid w:val="00823DE5"/>
    <w:rsid w:val="00824040"/>
    <w:rsid w:val="008246D6"/>
    <w:rsid w:val="008248E1"/>
    <w:rsid w:val="00824A8E"/>
    <w:rsid w:val="00824F6C"/>
    <w:rsid w:val="00825D15"/>
    <w:rsid w:val="00826479"/>
    <w:rsid w:val="008265B1"/>
    <w:rsid w:val="00826B5B"/>
    <w:rsid w:val="00827384"/>
    <w:rsid w:val="00827A28"/>
    <w:rsid w:val="0083061D"/>
    <w:rsid w:val="0083072D"/>
    <w:rsid w:val="00830D6A"/>
    <w:rsid w:val="00830EA3"/>
    <w:rsid w:val="008311B3"/>
    <w:rsid w:val="00831B10"/>
    <w:rsid w:val="0083306F"/>
    <w:rsid w:val="00833387"/>
    <w:rsid w:val="008333A7"/>
    <w:rsid w:val="0083369D"/>
    <w:rsid w:val="00833880"/>
    <w:rsid w:val="00834937"/>
    <w:rsid w:val="00834E73"/>
    <w:rsid w:val="008353E9"/>
    <w:rsid w:val="008356F2"/>
    <w:rsid w:val="00835770"/>
    <w:rsid w:val="00836334"/>
    <w:rsid w:val="0083665A"/>
    <w:rsid w:val="00836AD8"/>
    <w:rsid w:val="00836F65"/>
    <w:rsid w:val="00840E5F"/>
    <w:rsid w:val="008419A0"/>
    <w:rsid w:val="00842250"/>
    <w:rsid w:val="00842327"/>
    <w:rsid w:val="00842584"/>
    <w:rsid w:val="00842835"/>
    <w:rsid w:val="00843B30"/>
    <w:rsid w:val="00843C44"/>
    <w:rsid w:val="00844E2A"/>
    <w:rsid w:val="00845B81"/>
    <w:rsid w:val="00846270"/>
    <w:rsid w:val="00846319"/>
    <w:rsid w:val="0084687E"/>
    <w:rsid w:val="0084788B"/>
    <w:rsid w:val="0084791B"/>
    <w:rsid w:val="00847C36"/>
    <w:rsid w:val="00847CDF"/>
    <w:rsid w:val="00847EA2"/>
    <w:rsid w:val="0085043B"/>
    <w:rsid w:val="0085078A"/>
    <w:rsid w:val="00850BB6"/>
    <w:rsid w:val="00851163"/>
    <w:rsid w:val="0085156B"/>
    <w:rsid w:val="008516B1"/>
    <w:rsid w:val="0085172C"/>
    <w:rsid w:val="008523E2"/>
    <w:rsid w:val="00852AB6"/>
    <w:rsid w:val="00852B51"/>
    <w:rsid w:val="00852C03"/>
    <w:rsid w:val="00852C38"/>
    <w:rsid w:val="0085336A"/>
    <w:rsid w:val="008537B1"/>
    <w:rsid w:val="008539FC"/>
    <w:rsid w:val="0085403D"/>
    <w:rsid w:val="008542DE"/>
    <w:rsid w:val="00854704"/>
    <w:rsid w:val="00854B63"/>
    <w:rsid w:val="00854D9F"/>
    <w:rsid w:val="00855345"/>
    <w:rsid w:val="008554CA"/>
    <w:rsid w:val="00855656"/>
    <w:rsid w:val="008559B9"/>
    <w:rsid w:val="00855B00"/>
    <w:rsid w:val="0085687D"/>
    <w:rsid w:val="00856A89"/>
    <w:rsid w:val="00856E2A"/>
    <w:rsid w:val="00857429"/>
    <w:rsid w:val="00857DDB"/>
    <w:rsid w:val="00857EA7"/>
    <w:rsid w:val="0086019B"/>
    <w:rsid w:val="00860893"/>
    <w:rsid w:val="008611DC"/>
    <w:rsid w:val="0086123C"/>
    <w:rsid w:val="008615B5"/>
    <w:rsid w:val="00861A71"/>
    <w:rsid w:val="00861EDA"/>
    <w:rsid w:val="00861F40"/>
    <w:rsid w:val="0086215C"/>
    <w:rsid w:val="00862E7D"/>
    <w:rsid w:val="00862F94"/>
    <w:rsid w:val="00863D57"/>
    <w:rsid w:val="00864859"/>
    <w:rsid w:val="008657D1"/>
    <w:rsid w:val="00865DE4"/>
    <w:rsid w:val="00865F05"/>
    <w:rsid w:val="008663DC"/>
    <w:rsid w:val="0086661B"/>
    <w:rsid w:val="00867C48"/>
    <w:rsid w:val="008700E9"/>
    <w:rsid w:val="0087045F"/>
    <w:rsid w:val="008715CE"/>
    <w:rsid w:val="00871860"/>
    <w:rsid w:val="00871988"/>
    <w:rsid w:val="00871AA4"/>
    <w:rsid w:val="00872680"/>
    <w:rsid w:val="008726C3"/>
    <w:rsid w:val="00873239"/>
    <w:rsid w:val="00873627"/>
    <w:rsid w:val="00873725"/>
    <w:rsid w:val="0087498F"/>
    <w:rsid w:val="008756B9"/>
    <w:rsid w:val="0087592D"/>
    <w:rsid w:val="00876FE3"/>
    <w:rsid w:val="00877184"/>
    <w:rsid w:val="008773B2"/>
    <w:rsid w:val="00877A92"/>
    <w:rsid w:val="00877E70"/>
    <w:rsid w:val="008807D8"/>
    <w:rsid w:val="00880951"/>
    <w:rsid w:val="00880B77"/>
    <w:rsid w:val="008819BD"/>
    <w:rsid w:val="00882231"/>
    <w:rsid w:val="008822BD"/>
    <w:rsid w:val="008822C1"/>
    <w:rsid w:val="00882BED"/>
    <w:rsid w:val="00883C12"/>
    <w:rsid w:val="00885127"/>
    <w:rsid w:val="008854AD"/>
    <w:rsid w:val="008859BE"/>
    <w:rsid w:val="00885B2D"/>
    <w:rsid w:val="00885B6B"/>
    <w:rsid w:val="00887435"/>
    <w:rsid w:val="00887658"/>
    <w:rsid w:val="008876A6"/>
    <w:rsid w:val="00887FE4"/>
    <w:rsid w:val="008901D2"/>
    <w:rsid w:val="008911E0"/>
    <w:rsid w:val="00891A1F"/>
    <w:rsid w:val="00891E10"/>
    <w:rsid w:val="008923F1"/>
    <w:rsid w:val="00892498"/>
    <w:rsid w:val="00892519"/>
    <w:rsid w:val="008928C3"/>
    <w:rsid w:val="008928DA"/>
    <w:rsid w:val="008929B0"/>
    <w:rsid w:val="0089317E"/>
    <w:rsid w:val="008936F9"/>
    <w:rsid w:val="00893721"/>
    <w:rsid w:val="00893BE3"/>
    <w:rsid w:val="00893E94"/>
    <w:rsid w:val="008946BF"/>
    <w:rsid w:val="00894F5D"/>
    <w:rsid w:val="0089599B"/>
    <w:rsid w:val="00895E25"/>
    <w:rsid w:val="008967BA"/>
    <w:rsid w:val="00896B5F"/>
    <w:rsid w:val="008978F0"/>
    <w:rsid w:val="008979C0"/>
    <w:rsid w:val="00897EB4"/>
    <w:rsid w:val="008A13A1"/>
    <w:rsid w:val="008A1AA2"/>
    <w:rsid w:val="008A1EB2"/>
    <w:rsid w:val="008A2591"/>
    <w:rsid w:val="008A2ACD"/>
    <w:rsid w:val="008A3DF0"/>
    <w:rsid w:val="008A3FE2"/>
    <w:rsid w:val="008A42B8"/>
    <w:rsid w:val="008A4A6B"/>
    <w:rsid w:val="008A4DFD"/>
    <w:rsid w:val="008A550F"/>
    <w:rsid w:val="008A6371"/>
    <w:rsid w:val="008A666E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CAF"/>
    <w:rsid w:val="008B1F09"/>
    <w:rsid w:val="008B2242"/>
    <w:rsid w:val="008B23FF"/>
    <w:rsid w:val="008B27D3"/>
    <w:rsid w:val="008B2B23"/>
    <w:rsid w:val="008B3A9E"/>
    <w:rsid w:val="008B422F"/>
    <w:rsid w:val="008B45DD"/>
    <w:rsid w:val="008B460F"/>
    <w:rsid w:val="008B4DF6"/>
    <w:rsid w:val="008B52AA"/>
    <w:rsid w:val="008B5317"/>
    <w:rsid w:val="008B5442"/>
    <w:rsid w:val="008B54AC"/>
    <w:rsid w:val="008B585B"/>
    <w:rsid w:val="008B586A"/>
    <w:rsid w:val="008B5E99"/>
    <w:rsid w:val="008B6204"/>
    <w:rsid w:val="008B641D"/>
    <w:rsid w:val="008B6C0E"/>
    <w:rsid w:val="008B7D6D"/>
    <w:rsid w:val="008C021B"/>
    <w:rsid w:val="008C0684"/>
    <w:rsid w:val="008C0AD5"/>
    <w:rsid w:val="008C125A"/>
    <w:rsid w:val="008C1574"/>
    <w:rsid w:val="008C1817"/>
    <w:rsid w:val="008C1C34"/>
    <w:rsid w:val="008C2B8C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1EE"/>
    <w:rsid w:val="008C6823"/>
    <w:rsid w:val="008C6FF0"/>
    <w:rsid w:val="008C70F1"/>
    <w:rsid w:val="008C74ED"/>
    <w:rsid w:val="008D005D"/>
    <w:rsid w:val="008D07A7"/>
    <w:rsid w:val="008D12DE"/>
    <w:rsid w:val="008D1C68"/>
    <w:rsid w:val="008D20AB"/>
    <w:rsid w:val="008D22FA"/>
    <w:rsid w:val="008D2C24"/>
    <w:rsid w:val="008D2FE9"/>
    <w:rsid w:val="008D32D0"/>
    <w:rsid w:val="008D338C"/>
    <w:rsid w:val="008D35AF"/>
    <w:rsid w:val="008D364F"/>
    <w:rsid w:val="008D39B3"/>
    <w:rsid w:val="008D4233"/>
    <w:rsid w:val="008D4A79"/>
    <w:rsid w:val="008D4E75"/>
    <w:rsid w:val="008D4EAA"/>
    <w:rsid w:val="008D5370"/>
    <w:rsid w:val="008D5888"/>
    <w:rsid w:val="008D5F65"/>
    <w:rsid w:val="008D6024"/>
    <w:rsid w:val="008D61F3"/>
    <w:rsid w:val="008D6F18"/>
    <w:rsid w:val="008D72E4"/>
    <w:rsid w:val="008D764C"/>
    <w:rsid w:val="008D76F4"/>
    <w:rsid w:val="008E03C7"/>
    <w:rsid w:val="008E0B68"/>
    <w:rsid w:val="008E13E0"/>
    <w:rsid w:val="008E179B"/>
    <w:rsid w:val="008E20D7"/>
    <w:rsid w:val="008E324E"/>
    <w:rsid w:val="008E38C2"/>
    <w:rsid w:val="008E3B6A"/>
    <w:rsid w:val="008E4267"/>
    <w:rsid w:val="008E56CA"/>
    <w:rsid w:val="008E5B44"/>
    <w:rsid w:val="008E5B83"/>
    <w:rsid w:val="008E5E06"/>
    <w:rsid w:val="008E66BA"/>
    <w:rsid w:val="008E6953"/>
    <w:rsid w:val="008E7728"/>
    <w:rsid w:val="008F09B4"/>
    <w:rsid w:val="008F1200"/>
    <w:rsid w:val="008F144A"/>
    <w:rsid w:val="008F1928"/>
    <w:rsid w:val="008F1EA0"/>
    <w:rsid w:val="008F22D8"/>
    <w:rsid w:val="008F2377"/>
    <w:rsid w:val="008F2807"/>
    <w:rsid w:val="008F2962"/>
    <w:rsid w:val="008F2B30"/>
    <w:rsid w:val="008F325B"/>
    <w:rsid w:val="008F41B1"/>
    <w:rsid w:val="008F4F68"/>
    <w:rsid w:val="008F508A"/>
    <w:rsid w:val="008F578D"/>
    <w:rsid w:val="008F5C2B"/>
    <w:rsid w:val="008F5D22"/>
    <w:rsid w:val="008F60F7"/>
    <w:rsid w:val="008F6327"/>
    <w:rsid w:val="008F6ED1"/>
    <w:rsid w:val="008F7701"/>
    <w:rsid w:val="008F7CD9"/>
    <w:rsid w:val="009000CD"/>
    <w:rsid w:val="00900789"/>
    <w:rsid w:val="009014EB"/>
    <w:rsid w:val="00901E6C"/>
    <w:rsid w:val="00902090"/>
    <w:rsid w:val="00902599"/>
    <w:rsid w:val="00902D0B"/>
    <w:rsid w:val="009030B4"/>
    <w:rsid w:val="00903396"/>
    <w:rsid w:val="0090349E"/>
    <w:rsid w:val="00903634"/>
    <w:rsid w:val="0090364A"/>
    <w:rsid w:val="00903931"/>
    <w:rsid w:val="00903C05"/>
    <w:rsid w:val="00903EA6"/>
    <w:rsid w:val="009041ED"/>
    <w:rsid w:val="009045A4"/>
    <w:rsid w:val="009047FD"/>
    <w:rsid w:val="00904995"/>
    <w:rsid w:val="00904F7F"/>
    <w:rsid w:val="00905091"/>
    <w:rsid w:val="009050A9"/>
    <w:rsid w:val="00905803"/>
    <w:rsid w:val="00905DF0"/>
    <w:rsid w:val="00906B93"/>
    <w:rsid w:val="00906CC9"/>
    <w:rsid w:val="00906D61"/>
    <w:rsid w:val="00906EFF"/>
    <w:rsid w:val="0090764D"/>
    <w:rsid w:val="00907EA0"/>
    <w:rsid w:val="009103C5"/>
    <w:rsid w:val="0091098A"/>
    <w:rsid w:val="00911067"/>
    <w:rsid w:val="00911FB1"/>
    <w:rsid w:val="0091252C"/>
    <w:rsid w:val="009125A6"/>
    <w:rsid w:val="00912999"/>
    <w:rsid w:val="00912B14"/>
    <w:rsid w:val="00912B43"/>
    <w:rsid w:val="00912B89"/>
    <w:rsid w:val="00912C88"/>
    <w:rsid w:val="00912F1B"/>
    <w:rsid w:val="00912F39"/>
    <w:rsid w:val="00913041"/>
    <w:rsid w:val="00913347"/>
    <w:rsid w:val="009138A8"/>
    <w:rsid w:val="00913C50"/>
    <w:rsid w:val="00914B7E"/>
    <w:rsid w:val="00914F57"/>
    <w:rsid w:val="00915126"/>
    <w:rsid w:val="00915788"/>
    <w:rsid w:val="00915972"/>
    <w:rsid w:val="00915A70"/>
    <w:rsid w:val="00915C45"/>
    <w:rsid w:val="00915FEF"/>
    <w:rsid w:val="009165AC"/>
    <w:rsid w:val="0091736F"/>
    <w:rsid w:val="009173AA"/>
    <w:rsid w:val="00917C1B"/>
    <w:rsid w:val="009202D4"/>
    <w:rsid w:val="0092064B"/>
    <w:rsid w:val="00920903"/>
    <w:rsid w:val="00920B52"/>
    <w:rsid w:val="00920BC3"/>
    <w:rsid w:val="00920C3E"/>
    <w:rsid w:val="0092191B"/>
    <w:rsid w:val="00922240"/>
    <w:rsid w:val="009222F7"/>
    <w:rsid w:val="009228EB"/>
    <w:rsid w:val="009233D6"/>
    <w:rsid w:val="0092363E"/>
    <w:rsid w:val="00923727"/>
    <w:rsid w:val="00924109"/>
    <w:rsid w:val="00924139"/>
    <w:rsid w:val="009242E2"/>
    <w:rsid w:val="00924FA3"/>
    <w:rsid w:val="00925289"/>
    <w:rsid w:val="0092588E"/>
    <w:rsid w:val="00925C99"/>
    <w:rsid w:val="00925DE2"/>
    <w:rsid w:val="00926251"/>
    <w:rsid w:val="00926EA6"/>
    <w:rsid w:val="009274E6"/>
    <w:rsid w:val="00932418"/>
    <w:rsid w:val="00932661"/>
    <w:rsid w:val="0093273A"/>
    <w:rsid w:val="00932A6C"/>
    <w:rsid w:val="00932E68"/>
    <w:rsid w:val="009339F1"/>
    <w:rsid w:val="00934868"/>
    <w:rsid w:val="00934DDF"/>
    <w:rsid w:val="00934F07"/>
    <w:rsid w:val="009358D7"/>
    <w:rsid w:val="00935DA6"/>
    <w:rsid w:val="00936596"/>
    <w:rsid w:val="009366A0"/>
    <w:rsid w:val="009376C2"/>
    <w:rsid w:val="00940855"/>
    <w:rsid w:val="00940E43"/>
    <w:rsid w:val="00941026"/>
    <w:rsid w:val="0094134E"/>
    <w:rsid w:val="00941552"/>
    <w:rsid w:val="0094163F"/>
    <w:rsid w:val="00941C5B"/>
    <w:rsid w:val="0094251A"/>
    <w:rsid w:val="00942612"/>
    <w:rsid w:val="00942A1C"/>
    <w:rsid w:val="00942BA0"/>
    <w:rsid w:val="00942EFF"/>
    <w:rsid w:val="00942F32"/>
    <w:rsid w:val="00943A37"/>
    <w:rsid w:val="009448BE"/>
    <w:rsid w:val="00945373"/>
    <w:rsid w:val="00945550"/>
    <w:rsid w:val="00946538"/>
    <w:rsid w:val="0094729A"/>
    <w:rsid w:val="00947A81"/>
    <w:rsid w:val="009514BD"/>
    <w:rsid w:val="00951B52"/>
    <w:rsid w:val="00951D18"/>
    <w:rsid w:val="0095206F"/>
    <w:rsid w:val="00953C08"/>
    <w:rsid w:val="00953C23"/>
    <w:rsid w:val="00953F22"/>
    <w:rsid w:val="0095420E"/>
    <w:rsid w:val="0095467B"/>
    <w:rsid w:val="0095514C"/>
    <w:rsid w:val="00955425"/>
    <w:rsid w:val="00955620"/>
    <w:rsid w:val="00956541"/>
    <w:rsid w:val="0095664C"/>
    <w:rsid w:val="00956984"/>
    <w:rsid w:val="00957176"/>
    <w:rsid w:val="009579F1"/>
    <w:rsid w:val="00960126"/>
    <w:rsid w:val="00960188"/>
    <w:rsid w:val="009605A5"/>
    <w:rsid w:val="00961939"/>
    <w:rsid w:val="009619D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46F9"/>
    <w:rsid w:val="00964963"/>
    <w:rsid w:val="00964D45"/>
    <w:rsid w:val="00965384"/>
    <w:rsid w:val="009655AB"/>
    <w:rsid w:val="00965868"/>
    <w:rsid w:val="00965AD3"/>
    <w:rsid w:val="00965E4C"/>
    <w:rsid w:val="0096679F"/>
    <w:rsid w:val="00966BE5"/>
    <w:rsid w:val="00966DF4"/>
    <w:rsid w:val="00966F48"/>
    <w:rsid w:val="00967C02"/>
    <w:rsid w:val="00967CCB"/>
    <w:rsid w:val="00970449"/>
    <w:rsid w:val="00970B4A"/>
    <w:rsid w:val="009714A5"/>
    <w:rsid w:val="00971C63"/>
    <w:rsid w:val="00971D45"/>
    <w:rsid w:val="00972005"/>
    <w:rsid w:val="0097269F"/>
    <w:rsid w:val="00972F46"/>
    <w:rsid w:val="00972FAF"/>
    <w:rsid w:val="00973318"/>
    <w:rsid w:val="0097352C"/>
    <w:rsid w:val="00973B66"/>
    <w:rsid w:val="0097477A"/>
    <w:rsid w:val="00974F60"/>
    <w:rsid w:val="00975AFF"/>
    <w:rsid w:val="0097677D"/>
    <w:rsid w:val="00976E10"/>
    <w:rsid w:val="00977FC4"/>
    <w:rsid w:val="00980371"/>
    <w:rsid w:val="0098063F"/>
    <w:rsid w:val="0098069F"/>
    <w:rsid w:val="00980728"/>
    <w:rsid w:val="009808BA"/>
    <w:rsid w:val="00980979"/>
    <w:rsid w:val="00980A4B"/>
    <w:rsid w:val="00980AFE"/>
    <w:rsid w:val="00980B24"/>
    <w:rsid w:val="00981866"/>
    <w:rsid w:val="00981AB2"/>
    <w:rsid w:val="00981EAC"/>
    <w:rsid w:val="00982509"/>
    <w:rsid w:val="009829D0"/>
    <w:rsid w:val="00983298"/>
    <w:rsid w:val="00983318"/>
    <w:rsid w:val="00983333"/>
    <w:rsid w:val="009833F0"/>
    <w:rsid w:val="009836B4"/>
    <w:rsid w:val="0098397F"/>
    <w:rsid w:val="00983FA6"/>
    <w:rsid w:val="0098412D"/>
    <w:rsid w:val="009845CA"/>
    <w:rsid w:val="00984605"/>
    <w:rsid w:val="009848C9"/>
    <w:rsid w:val="00984B3C"/>
    <w:rsid w:val="0098555E"/>
    <w:rsid w:val="009856DC"/>
    <w:rsid w:val="00985CAD"/>
    <w:rsid w:val="00985D71"/>
    <w:rsid w:val="0098653F"/>
    <w:rsid w:val="009866D7"/>
    <w:rsid w:val="00986862"/>
    <w:rsid w:val="00986BA5"/>
    <w:rsid w:val="0099009D"/>
    <w:rsid w:val="00990A0C"/>
    <w:rsid w:val="00990F20"/>
    <w:rsid w:val="00991584"/>
    <w:rsid w:val="0099170E"/>
    <w:rsid w:val="009918BB"/>
    <w:rsid w:val="00992641"/>
    <w:rsid w:val="00992E2D"/>
    <w:rsid w:val="00993104"/>
    <w:rsid w:val="0099364C"/>
    <w:rsid w:val="00993963"/>
    <w:rsid w:val="00993C52"/>
    <w:rsid w:val="00993C7A"/>
    <w:rsid w:val="00994363"/>
    <w:rsid w:val="00996561"/>
    <w:rsid w:val="009967F0"/>
    <w:rsid w:val="0099741F"/>
    <w:rsid w:val="00997BEB"/>
    <w:rsid w:val="009A0042"/>
    <w:rsid w:val="009A040A"/>
    <w:rsid w:val="009A049D"/>
    <w:rsid w:val="009A0599"/>
    <w:rsid w:val="009A0EE3"/>
    <w:rsid w:val="009A12D2"/>
    <w:rsid w:val="009A1A7E"/>
    <w:rsid w:val="009A2EE4"/>
    <w:rsid w:val="009A2F91"/>
    <w:rsid w:val="009A3130"/>
    <w:rsid w:val="009A39A4"/>
    <w:rsid w:val="009A3B1A"/>
    <w:rsid w:val="009A47EF"/>
    <w:rsid w:val="009A48AF"/>
    <w:rsid w:val="009A48C4"/>
    <w:rsid w:val="009A50F4"/>
    <w:rsid w:val="009A54E0"/>
    <w:rsid w:val="009A6D1E"/>
    <w:rsid w:val="009A730C"/>
    <w:rsid w:val="009A788F"/>
    <w:rsid w:val="009B0227"/>
    <w:rsid w:val="009B09E9"/>
    <w:rsid w:val="009B0C07"/>
    <w:rsid w:val="009B1883"/>
    <w:rsid w:val="009B22E7"/>
    <w:rsid w:val="009B2FF7"/>
    <w:rsid w:val="009B46A4"/>
    <w:rsid w:val="009B5186"/>
    <w:rsid w:val="009B5285"/>
    <w:rsid w:val="009B5F10"/>
    <w:rsid w:val="009B6358"/>
    <w:rsid w:val="009B6470"/>
    <w:rsid w:val="009B7254"/>
    <w:rsid w:val="009B7972"/>
    <w:rsid w:val="009C08A4"/>
    <w:rsid w:val="009C09B3"/>
    <w:rsid w:val="009C0F93"/>
    <w:rsid w:val="009C107D"/>
    <w:rsid w:val="009C139E"/>
    <w:rsid w:val="009C1497"/>
    <w:rsid w:val="009C1862"/>
    <w:rsid w:val="009C2A8D"/>
    <w:rsid w:val="009C2CB2"/>
    <w:rsid w:val="009C2F2E"/>
    <w:rsid w:val="009C424F"/>
    <w:rsid w:val="009C4AF1"/>
    <w:rsid w:val="009C504F"/>
    <w:rsid w:val="009C5507"/>
    <w:rsid w:val="009C6029"/>
    <w:rsid w:val="009C60BF"/>
    <w:rsid w:val="009C6787"/>
    <w:rsid w:val="009C7785"/>
    <w:rsid w:val="009C77A9"/>
    <w:rsid w:val="009C7992"/>
    <w:rsid w:val="009C7BA2"/>
    <w:rsid w:val="009D12C3"/>
    <w:rsid w:val="009D1523"/>
    <w:rsid w:val="009D1D01"/>
    <w:rsid w:val="009D1E4E"/>
    <w:rsid w:val="009D1F4D"/>
    <w:rsid w:val="009D1FDD"/>
    <w:rsid w:val="009D242C"/>
    <w:rsid w:val="009D2CA5"/>
    <w:rsid w:val="009D2FCB"/>
    <w:rsid w:val="009D3245"/>
    <w:rsid w:val="009D3DD0"/>
    <w:rsid w:val="009D4274"/>
    <w:rsid w:val="009D4339"/>
    <w:rsid w:val="009D44FA"/>
    <w:rsid w:val="009D5FA0"/>
    <w:rsid w:val="009D6492"/>
    <w:rsid w:val="009D6AFD"/>
    <w:rsid w:val="009D756D"/>
    <w:rsid w:val="009D7C3A"/>
    <w:rsid w:val="009D7E64"/>
    <w:rsid w:val="009E0792"/>
    <w:rsid w:val="009E1251"/>
    <w:rsid w:val="009E19BF"/>
    <w:rsid w:val="009E1FEF"/>
    <w:rsid w:val="009E21A5"/>
    <w:rsid w:val="009E3321"/>
    <w:rsid w:val="009E384C"/>
    <w:rsid w:val="009E411D"/>
    <w:rsid w:val="009E419C"/>
    <w:rsid w:val="009E502B"/>
    <w:rsid w:val="009E5558"/>
    <w:rsid w:val="009E65D3"/>
    <w:rsid w:val="009E7472"/>
    <w:rsid w:val="009F112B"/>
    <w:rsid w:val="009F28D3"/>
    <w:rsid w:val="009F2E0E"/>
    <w:rsid w:val="009F2FA9"/>
    <w:rsid w:val="009F35BF"/>
    <w:rsid w:val="009F379E"/>
    <w:rsid w:val="009F4251"/>
    <w:rsid w:val="009F479A"/>
    <w:rsid w:val="009F5615"/>
    <w:rsid w:val="009F5A6D"/>
    <w:rsid w:val="009F5B17"/>
    <w:rsid w:val="009F5F9C"/>
    <w:rsid w:val="009F63C3"/>
    <w:rsid w:val="009F63E9"/>
    <w:rsid w:val="009F6840"/>
    <w:rsid w:val="009F6D17"/>
    <w:rsid w:val="009F71F6"/>
    <w:rsid w:val="009F7808"/>
    <w:rsid w:val="00A00217"/>
    <w:rsid w:val="00A00B33"/>
    <w:rsid w:val="00A0114A"/>
    <w:rsid w:val="00A01196"/>
    <w:rsid w:val="00A016E1"/>
    <w:rsid w:val="00A0202C"/>
    <w:rsid w:val="00A02066"/>
    <w:rsid w:val="00A0230C"/>
    <w:rsid w:val="00A03E76"/>
    <w:rsid w:val="00A0476B"/>
    <w:rsid w:val="00A04E5A"/>
    <w:rsid w:val="00A055A4"/>
    <w:rsid w:val="00A057C0"/>
    <w:rsid w:val="00A05B2D"/>
    <w:rsid w:val="00A05C8B"/>
    <w:rsid w:val="00A05F03"/>
    <w:rsid w:val="00A0644F"/>
    <w:rsid w:val="00A06770"/>
    <w:rsid w:val="00A06FED"/>
    <w:rsid w:val="00A07E2E"/>
    <w:rsid w:val="00A10069"/>
    <w:rsid w:val="00A1014F"/>
    <w:rsid w:val="00A1029F"/>
    <w:rsid w:val="00A10327"/>
    <w:rsid w:val="00A10916"/>
    <w:rsid w:val="00A10B83"/>
    <w:rsid w:val="00A10D60"/>
    <w:rsid w:val="00A11924"/>
    <w:rsid w:val="00A119AB"/>
    <w:rsid w:val="00A12144"/>
    <w:rsid w:val="00A1340A"/>
    <w:rsid w:val="00A1356A"/>
    <w:rsid w:val="00A13893"/>
    <w:rsid w:val="00A13C40"/>
    <w:rsid w:val="00A13EA9"/>
    <w:rsid w:val="00A140CD"/>
    <w:rsid w:val="00A141AA"/>
    <w:rsid w:val="00A148A6"/>
    <w:rsid w:val="00A14A1B"/>
    <w:rsid w:val="00A14F2E"/>
    <w:rsid w:val="00A15048"/>
    <w:rsid w:val="00A154D5"/>
    <w:rsid w:val="00A160D7"/>
    <w:rsid w:val="00A16872"/>
    <w:rsid w:val="00A16E3D"/>
    <w:rsid w:val="00A17239"/>
    <w:rsid w:val="00A20454"/>
    <w:rsid w:val="00A206ED"/>
    <w:rsid w:val="00A20A7E"/>
    <w:rsid w:val="00A20C28"/>
    <w:rsid w:val="00A218A0"/>
    <w:rsid w:val="00A21F65"/>
    <w:rsid w:val="00A22981"/>
    <w:rsid w:val="00A22EE5"/>
    <w:rsid w:val="00A23C45"/>
    <w:rsid w:val="00A23D1C"/>
    <w:rsid w:val="00A24BB9"/>
    <w:rsid w:val="00A2539B"/>
    <w:rsid w:val="00A256A5"/>
    <w:rsid w:val="00A259D1"/>
    <w:rsid w:val="00A25D2C"/>
    <w:rsid w:val="00A2609F"/>
    <w:rsid w:val="00A26E49"/>
    <w:rsid w:val="00A30900"/>
    <w:rsid w:val="00A30BA7"/>
    <w:rsid w:val="00A30CC0"/>
    <w:rsid w:val="00A314D5"/>
    <w:rsid w:val="00A3270A"/>
    <w:rsid w:val="00A32C6A"/>
    <w:rsid w:val="00A336A4"/>
    <w:rsid w:val="00A33785"/>
    <w:rsid w:val="00A33829"/>
    <w:rsid w:val="00A33A70"/>
    <w:rsid w:val="00A33AFD"/>
    <w:rsid w:val="00A33B94"/>
    <w:rsid w:val="00A350D1"/>
    <w:rsid w:val="00A353AD"/>
    <w:rsid w:val="00A3558D"/>
    <w:rsid w:val="00A3575C"/>
    <w:rsid w:val="00A35A3C"/>
    <w:rsid w:val="00A36099"/>
    <w:rsid w:val="00A3680A"/>
    <w:rsid w:val="00A36D56"/>
    <w:rsid w:val="00A36EC1"/>
    <w:rsid w:val="00A371D1"/>
    <w:rsid w:val="00A37C9C"/>
    <w:rsid w:val="00A400F1"/>
    <w:rsid w:val="00A403C4"/>
    <w:rsid w:val="00A407F9"/>
    <w:rsid w:val="00A40890"/>
    <w:rsid w:val="00A40CB2"/>
    <w:rsid w:val="00A413D9"/>
    <w:rsid w:val="00A41630"/>
    <w:rsid w:val="00A41A06"/>
    <w:rsid w:val="00A41B59"/>
    <w:rsid w:val="00A42215"/>
    <w:rsid w:val="00A42383"/>
    <w:rsid w:val="00A42705"/>
    <w:rsid w:val="00A4296A"/>
    <w:rsid w:val="00A4410B"/>
    <w:rsid w:val="00A4417C"/>
    <w:rsid w:val="00A44420"/>
    <w:rsid w:val="00A44BB5"/>
    <w:rsid w:val="00A44CEC"/>
    <w:rsid w:val="00A457F5"/>
    <w:rsid w:val="00A45D28"/>
    <w:rsid w:val="00A464C1"/>
    <w:rsid w:val="00A4708C"/>
    <w:rsid w:val="00A4722B"/>
    <w:rsid w:val="00A47F84"/>
    <w:rsid w:val="00A50B38"/>
    <w:rsid w:val="00A50F3B"/>
    <w:rsid w:val="00A51AD6"/>
    <w:rsid w:val="00A51BD2"/>
    <w:rsid w:val="00A529D2"/>
    <w:rsid w:val="00A529F5"/>
    <w:rsid w:val="00A52E8B"/>
    <w:rsid w:val="00A53122"/>
    <w:rsid w:val="00A53EA2"/>
    <w:rsid w:val="00A53EDE"/>
    <w:rsid w:val="00A543E5"/>
    <w:rsid w:val="00A547A6"/>
    <w:rsid w:val="00A548EB"/>
    <w:rsid w:val="00A54E34"/>
    <w:rsid w:val="00A55075"/>
    <w:rsid w:val="00A55421"/>
    <w:rsid w:val="00A55EF9"/>
    <w:rsid w:val="00A56344"/>
    <w:rsid w:val="00A5670F"/>
    <w:rsid w:val="00A56ADE"/>
    <w:rsid w:val="00A5766A"/>
    <w:rsid w:val="00A5787A"/>
    <w:rsid w:val="00A579DD"/>
    <w:rsid w:val="00A57D12"/>
    <w:rsid w:val="00A57EA4"/>
    <w:rsid w:val="00A605AC"/>
    <w:rsid w:val="00A6086E"/>
    <w:rsid w:val="00A6177C"/>
    <w:rsid w:val="00A61E41"/>
    <w:rsid w:val="00A62420"/>
    <w:rsid w:val="00A62CFD"/>
    <w:rsid w:val="00A62D71"/>
    <w:rsid w:val="00A62E50"/>
    <w:rsid w:val="00A62EAD"/>
    <w:rsid w:val="00A63A83"/>
    <w:rsid w:val="00A6507A"/>
    <w:rsid w:val="00A65C42"/>
    <w:rsid w:val="00A65CE8"/>
    <w:rsid w:val="00A65DCD"/>
    <w:rsid w:val="00A66762"/>
    <w:rsid w:val="00A66946"/>
    <w:rsid w:val="00A66D13"/>
    <w:rsid w:val="00A70938"/>
    <w:rsid w:val="00A70DDA"/>
    <w:rsid w:val="00A70E0B"/>
    <w:rsid w:val="00A712CD"/>
    <w:rsid w:val="00A7176E"/>
    <w:rsid w:val="00A71BD2"/>
    <w:rsid w:val="00A727B5"/>
    <w:rsid w:val="00A72F89"/>
    <w:rsid w:val="00A733E3"/>
    <w:rsid w:val="00A741DE"/>
    <w:rsid w:val="00A743C4"/>
    <w:rsid w:val="00A74508"/>
    <w:rsid w:val="00A746C1"/>
    <w:rsid w:val="00A74DDD"/>
    <w:rsid w:val="00A74F07"/>
    <w:rsid w:val="00A75D05"/>
    <w:rsid w:val="00A75E4B"/>
    <w:rsid w:val="00A766D2"/>
    <w:rsid w:val="00A76B28"/>
    <w:rsid w:val="00A770E0"/>
    <w:rsid w:val="00A771CC"/>
    <w:rsid w:val="00A77287"/>
    <w:rsid w:val="00A7759B"/>
    <w:rsid w:val="00A77800"/>
    <w:rsid w:val="00A802B0"/>
    <w:rsid w:val="00A80F63"/>
    <w:rsid w:val="00A815B5"/>
    <w:rsid w:val="00A8192F"/>
    <w:rsid w:val="00A8331A"/>
    <w:rsid w:val="00A84999"/>
    <w:rsid w:val="00A85129"/>
    <w:rsid w:val="00A85398"/>
    <w:rsid w:val="00A85C00"/>
    <w:rsid w:val="00A85C49"/>
    <w:rsid w:val="00A8642D"/>
    <w:rsid w:val="00A86625"/>
    <w:rsid w:val="00A8688C"/>
    <w:rsid w:val="00A87B59"/>
    <w:rsid w:val="00A9039A"/>
    <w:rsid w:val="00A90F1D"/>
    <w:rsid w:val="00A9138D"/>
    <w:rsid w:val="00A9145E"/>
    <w:rsid w:val="00A91B1F"/>
    <w:rsid w:val="00A92994"/>
    <w:rsid w:val="00A937A9"/>
    <w:rsid w:val="00A9390E"/>
    <w:rsid w:val="00A93C5D"/>
    <w:rsid w:val="00A93D98"/>
    <w:rsid w:val="00A93E33"/>
    <w:rsid w:val="00A93F18"/>
    <w:rsid w:val="00A94055"/>
    <w:rsid w:val="00A940AD"/>
    <w:rsid w:val="00A9421B"/>
    <w:rsid w:val="00A95064"/>
    <w:rsid w:val="00A950E3"/>
    <w:rsid w:val="00A95221"/>
    <w:rsid w:val="00A95613"/>
    <w:rsid w:val="00A967C4"/>
    <w:rsid w:val="00A96EA2"/>
    <w:rsid w:val="00A977F9"/>
    <w:rsid w:val="00A97B39"/>
    <w:rsid w:val="00A97BD3"/>
    <w:rsid w:val="00A97D66"/>
    <w:rsid w:val="00AA02EE"/>
    <w:rsid w:val="00AA0C83"/>
    <w:rsid w:val="00AA1170"/>
    <w:rsid w:val="00AA1CE4"/>
    <w:rsid w:val="00AA2660"/>
    <w:rsid w:val="00AA2ABE"/>
    <w:rsid w:val="00AA2AC3"/>
    <w:rsid w:val="00AA3CB7"/>
    <w:rsid w:val="00AA426F"/>
    <w:rsid w:val="00AA4296"/>
    <w:rsid w:val="00AA43CC"/>
    <w:rsid w:val="00AA4490"/>
    <w:rsid w:val="00AA4551"/>
    <w:rsid w:val="00AA4691"/>
    <w:rsid w:val="00AA625B"/>
    <w:rsid w:val="00AA6355"/>
    <w:rsid w:val="00AA6737"/>
    <w:rsid w:val="00AA673F"/>
    <w:rsid w:val="00AA6764"/>
    <w:rsid w:val="00AA708C"/>
    <w:rsid w:val="00AA7617"/>
    <w:rsid w:val="00AA7651"/>
    <w:rsid w:val="00AA7857"/>
    <w:rsid w:val="00AA7C86"/>
    <w:rsid w:val="00AB08AF"/>
    <w:rsid w:val="00AB0BCC"/>
    <w:rsid w:val="00AB0C42"/>
    <w:rsid w:val="00AB19B1"/>
    <w:rsid w:val="00AB1F56"/>
    <w:rsid w:val="00AB23DE"/>
    <w:rsid w:val="00AB2907"/>
    <w:rsid w:val="00AB2D9C"/>
    <w:rsid w:val="00AB311D"/>
    <w:rsid w:val="00AB3AA9"/>
    <w:rsid w:val="00AB3D37"/>
    <w:rsid w:val="00AB447B"/>
    <w:rsid w:val="00AB4927"/>
    <w:rsid w:val="00AB4BD4"/>
    <w:rsid w:val="00AB5563"/>
    <w:rsid w:val="00AB59D1"/>
    <w:rsid w:val="00AB5B35"/>
    <w:rsid w:val="00AB5BBF"/>
    <w:rsid w:val="00AB5D8B"/>
    <w:rsid w:val="00AB60D3"/>
    <w:rsid w:val="00AB64F3"/>
    <w:rsid w:val="00AB64FD"/>
    <w:rsid w:val="00AB67EA"/>
    <w:rsid w:val="00AB7ACB"/>
    <w:rsid w:val="00AB7E01"/>
    <w:rsid w:val="00AB7FF2"/>
    <w:rsid w:val="00AC1204"/>
    <w:rsid w:val="00AC13BD"/>
    <w:rsid w:val="00AC1A68"/>
    <w:rsid w:val="00AC1C6E"/>
    <w:rsid w:val="00AC22CD"/>
    <w:rsid w:val="00AC22CE"/>
    <w:rsid w:val="00AC27F5"/>
    <w:rsid w:val="00AC2AFD"/>
    <w:rsid w:val="00AC38F8"/>
    <w:rsid w:val="00AC391F"/>
    <w:rsid w:val="00AC3AA0"/>
    <w:rsid w:val="00AC3B86"/>
    <w:rsid w:val="00AC3DF7"/>
    <w:rsid w:val="00AC3FC3"/>
    <w:rsid w:val="00AC41BE"/>
    <w:rsid w:val="00AC441D"/>
    <w:rsid w:val="00AC473A"/>
    <w:rsid w:val="00AC4BA8"/>
    <w:rsid w:val="00AC62AF"/>
    <w:rsid w:val="00AC6364"/>
    <w:rsid w:val="00AC6EDB"/>
    <w:rsid w:val="00AC6F25"/>
    <w:rsid w:val="00AC7037"/>
    <w:rsid w:val="00AC74DA"/>
    <w:rsid w:val="00AC7DAA"/>
    <w:rsid w:val="00AD0868"/>
    <w:rsid w:val="00AD0923"/>
    <w:rsid w:val="00AD0A72"/>
    <w:rsid w:val="00AD0BF8"/>
    <w:rsid w:val="00AD10D6"/>
    <w:rsid w:val="00AD11D9"/>
    <w:rsid w:val="00AD13E3"/>
    <w:rsid w:val="00AD1CF6"/>
    <w:rsid w:val="00AD42C3"/>
    <w:rsid w:val="00AD493A"/>
    <w:rsid w:val="00AD4AD8"/>
    <w:rsid w:val="00AD4B6C"/>
    <w:rsid w:val="00AD53E3"/>
    <w:rsid w:val="00AD600A"/>
    <w:rsid w:val="00AD72DF"/>
    <w:rsid w:val="00AD7AFF"/>
    <w:rsid w:val="00AD7BED"/>
    <w:rsid w:val="00AD7D6D"/>
    <w:rsid w:val="00AD7FA1"/>
    <w:rsid w:val="00AE0141"/>
    <w:rsid w:val="00AE054B"/>
    <w:rsid w:val="00AE0DDC"/>
    <w:rsid w:val="00AE139C"/>
    <w:rsid w:val="00AE1472"/>
    <w:rsid w:val="00AE2B4C"/>
    <w:rsid w:val="00AE2BBD"/>
    <w:rsid w:val="00AE2E32"/>
    <w:rsid w:val="00AE37C4"/>
    <w:rsid w:val="00AE3E7F"/>
    <w:rsid w:val="00AE3FBB"/>
    <w:rsid w:val="00AE434A"/>
    <w:rsid w:val="00AE4D18"/>
    <w:rsid w:val="00AE4E40"/>
    <w:rsid w:val="00AE56C7"/>
    <w:rsid w:val="00AE5765"/>
    <w:rsid w:val="00AE59C2"/>
    <w:rsid w:val="00AE5E57"/>
    <w:rsid w:val="00AE6469"/>
    <w:rsid w:val="00AE69B5"/>
    <w:rsid w:val="00AE69D9"/>
    <w:rsid w:val="00AE6E9A"/>
    <w:rsid w:val="00AE7C01"/>
    <w:rsid w:val="00AF0A14"/>
    <w:rsid w:val="00AF15C7"/>
    <w:rsid w:val="00AF1701"/>
    <w:rsid w:val="00AF1B0F"/>
    <w:rsid w:val="00AF2083"/>
    <w:rsid w:val="00AF2456"/>
    <w:rsid w:val="00AF3307"/>
    <w:rsid w:val="00AF3582"/>
    <w:rsid w:val="00AF3605"/>
    <w:rsid w:val="00AF3E88"/>
    <w:rsid w:val="00AF4615"/>
    <w:rsid w:val="00AF4B09"/>
    <w:rsid w:val="00AF5533"/>
    <w:rsid w:val="00AF617D"/>
    <w:rsid w:val="00AF6225"/>
    <w:rsid w:val="00AF6587"/>
    <w:rsid w:val="00AF668E"/>
    <w:rsid w:val="00AF7763"/>
    <w:rsid w:val="00AF7798"/>
    <w:rsid w:val="00AF7935"/>
    <w:rsid w:val="00AF7CC5"/>
    <w:rsid w:val="00AF7E08"/>
    <w:rsid w:val="00AF7E31"/>
    <w:rsid w:val="00AF7EC2"/>
    <w:rsid w:val="00B00261"/>
    <w:rsid w:val="00B00A2E"/>
    <w:rsid w:val="00B00C1D"/>
    <w:rsid w:val="00B00DA6"/>
    <w:rsid w:val="00B00DF3"/>
    <w:rsid w:val="00B01065"/>
    <w:rsid w:val="00B010D6"/>
    <w:rsid w:val="00B02740"/>
    <w:rsid w:val="00B02D09"/>
    <w:rsid w:val="00B032F2"/>
    <w:rsid w:val="00B033A0"/>
    <w:rsid w:val="00B036C9"/>
    <w:rsid w:val="00B041F9"/>
    <w:rsid w:val="00B043BA"/>
    <w:rsid w:val="00B050D5"/>
    <w:rsid w:val="00B05BFA"/>
    <w:rsid w:val="00B06359"/>
    <w:rsid w:val="00B06E20"/>
    <w:rsid w:val="00B07278"/>
    <w:rsid w:val="00B07522"/>
    <w:rsid w:val="00B077D3"/>
    <w:rsid w:val="00B07967"/>
    <w:rsid w:val="00B07FCE"/>
    <w:rsid w:val="00B100F2"/>
    <w:rsid w:val="00B107B8"/>
    <w:rsid w:val="00B10AFA"/>
    <w:rsid w:val="00B10B86"/>
    <w:rsid w:val="00B110F0"/>
    <w:rsid w:val="00B12169"/>
    <w:rsid w:val="00B1239A"/>
    <w:rsid w:val="00B12E73"/>
    <w:rsid w:val="00B134D6"/>
    <w:rsid w:val="00B137FB"/>
    <w:rsid w:val="00B13B06"/>
    <w:rsid w:val="00B14CBB"/>
    <w:rsid w:val="00B15CA5"/>
    <w:rsid w:val="00B16132"/>
    <w:rsid w:val="00B16BE8"/>
    <w:rsid w:val="00B16DD6"/>
    <w:rsid w:val="00B170B9"/>
    <w:rsid w:val="00B17F20"/>
    <w:rsid w:val="00B20555"/>
    <w:rsid w:val="00B208AA"/>
    <w:rsid w:val="00B214B1"/>
    <w:rsid w:val="00B218F5"/>
    <w:rsid w:val="00B21EBA"/>
    <w:rsid w:val="00B21F27"/>
    <w:rsid w:val="00B2249B"/>
    <w:rsid w:val="00B2339B"/>
    <w:rsid w:val="00B23B87"/>
    <w:rsid w:val="00B23C71"/>
    <w:rsid w:val="00B23D46"/>
    <w:rsid w:val="00B23D67"/>
    <w:rsid w:val="00B23F4C"/>
    <w:rsid w:val="00B24516"/>
    <w:rsid w:val="00B249C6"/>
    <w:rsid w:val="00B24AF9"/>
    <w:rsid w:val="00B24D32"/>
    <w:rsid w:val="00B24E10"/>
    <w:rsid w:val="00B24E41"/>
    <w:rsid w:val="00B255DC"/>
    <w:rsid w:val="00B2572A"/>
    <w:rsid w:val="00B25C54"/>
    <w:rsid w:val="00B26367"/>
    <w:rsid w:val="00B26573"/>
    <w:rsid w:val="00B26871"/>
    <w:rsid w:val="00B269F3"/>
    <w:rsid w:val="00B26FC1"/>
    <w:rsid w:val="00B270F4"/>
    <w:rsid w:val="00B27652"/>
    <w:rsid w:val="00B2765F"/>
    <w:rsid w:val="00B27806"/>
    <w:rsid w:val="00B27B30"/>
    <w:rsid w:val="00B27DE4"/>
    <w:rsid w:val="00B30017"/>
    <w:rsid w:val="00B30244"/>
    <w:rsid w:val="00B31C3A"/>
    <w:rsid w:val="00B3236F"/>
    <w:rsid w:val="00B32641"/>
    <w:rsid w:val="00B3291A"/>
    <w:rsid w:val="00B32B59"/>
    <w:rsid w:val="00B3456C"/>
    <w:rsid w:val="00B3526F"/>
    <w:rsid w:val="00B353AE"/>
    <w:rsid w:val="00B35BFB"/>
    <w:rsid w:val="00B35F22"/>
    <w:rsid w:val="00B360E3"/>
    <w:rsid w:val="00B364C3"/>
    <w:rsid w:val="00B36CF4"/>
    <w:rsid w:val="00B371C1"/>
    <w:rsid w:val="00B37408"/>
    <w:rsid w:val="00B37660"/>
    <w:rsid w:val="00B37913"/>
    <w:rsid w:val="00B40476"/>
    <w:rsid w:val="00B40690"/>
    <w:rsid w:val="00B41D4D"/>
    <w:rsid w:val="00B41EB1"/>
    <w:rsid w:val="00B42237"/>
    <w:rsid w:val="00B42299"/>
    <w:rsid w:val="00B42397"/>
    <w:rsid w:val="00B4250D"/>
    <w:rsid w:val="00B42929"/>
    <w:rsid w:val="00B42C7B"/>
    <w:rsid w:val="00B42C83"/>
    <w:rsid w:val="00B42C95"/>
    <w:rsid w:val="00B43B6A"/>
    <w:rsid w:val="00B43C09"/>
    <w:rsid w:val="00B43C0D"/>
    <w:rsid w:val="00B4427F"/>
    <w:rsid w:val="00B454AF"/>
    <w:rsid w:val="00B45613"/>
    <w:rsid w:val="00B45AA3"/>
    <w:rsid w:val="00B46111"/>
    <w:rsid w:val="00B4614C"/>
    <w:rsid w:val="00B46505"/>
    <w:rsid w:val="00B4668A"/>
    <w:rsid w:val="00B46C40"/>
    <w:rsid w:val="00B46C7D"/>
    <w:rsid w:val="00B47569"/>
    <w:rsid w:val="00B47E14"/>
    <w:rsid w:val="00B47E52"/>
    <w:rsid w:val="00B50151"/>
    <w:rsid w:val="00B50EDA"/>
    <w:rsid w:val="00B51766"/>
    <w:rsid w:val="00B51E3F"/>
    <w:rsid w:val="00B520DA"/>
    <w:rsid w:val="00B52347"/>
    <w:rsid w:val="00B52BB0"/>
    <w:rsid w:val="00B53250"/>
    <w:rsid w:val="00B5362B"/>
    <w:rsid w:val="00B53853"/>
    <w:rsid w:val="00B54FD2"/>
    <w:rsid w:val="00B55883"/>
    <w:rsid w:val="00B55FA7"/>
    <w:rsid w:val="00B55FCC"/>
    <w:rsid w:val="00B5620E"/>
    <w:rsid w:val="00B563F8"/>
    <w:rsid w:val="00B56B98"/>
    <w:rsid w:val="00B56E1C"/>
    <w:rsid w:val="00B5777F"/>
    <w:rsid w:val="00B57D17"/>
    <w:rsid w:val="00B57E44"/>
    <w:rsid w:val="00B602A7"/>
    <w:rsid w:val="00B60809"/>
    <w:rsid w:val="00B60B19"/>
    <w:rsid w:val="00B60E8F"/>
    <w:rsid w:val="00B61AA2"/>
    <w:rsid w:val="00B62316"/>
    <w:rsid w:val="00B62395"/>
    <w:rsid w:val="00B6266A"/>
    <w:rsid w:val="00B62B2A"/>
    <w:rsid w:val="00B62DBE"/>
    <w:rsid w:val="00B63220"/>
    <w:rsid w:val="00B6368D"/>
    <w:rsid w:val="00B6377A"/>
    <w:rsid w:val="00B63942"/>
    <w:rsid w:val="00B639EE"/>
    <w:rsid w:val="00B64054"/>
    <w:rsid w:val="00B64410"/>
    <w:rsid w:val="00B646BB"/>
    <w:rsid w:val="00B64745"/>
    <w:rsid w:val="00B6550E"/>
    <w:rsid w:val="00B65997"/>
    <w:rsid w:val="00B66140"/>
    <w:rsid w:val="00B66328"/>
    <w:rsid w:val="00B663F2"/>
    <w:rsid w:val="00B66463"/>
    <w:rsid w:val="00B666E2"/>
    <w:rsid w:val="00B66A71"/>
    <w:rsid w:val="00B66EF6"/>
    <w:rsid w:val="00B676EC"/>
    <w:rsid w:val="00B67856"/>
    <w:rsid w:val="00B67CC2"/>
    <w:rsid w:val="00B67D11"/>
    <w:rsid w:val="00B67D42"/>
    <w:rsid w:val="00B70378"/>
    <w:rsid w:val="00B706F4"/>
    <w:rsid w:val="00B7160E"/>
    <w:rsid w:val="00B7161D"/>
    <w:rsid w:val="00B71D2B"/>
    <w:rsid w:val="00B71EED"/>
    <w:rsid w:val="00B726CB"/>
    <w:rsid w:val="00B72D49"/>
    <w:rsid w:val="00B7410D"/>
    <w:rsid w:val="00B74FA9"/>
    <w:rsid w:val="00B754E0"/>
    <w:rsid w:val="00B75BF4"/>
    <w:rsid w:val="00B75C11"/>
    <w:rsid w:val="00B772D0"/>
    <w:rsid w:val="00B77C17"/>
    <w:rsid w:val="00B77FD2"/>
    <w:rsid w:val="00B80396"/>
    <w:rsid w:val="00B80725"/>
    <w:rsid w:val="00B8095E"/>
    <w:rsid w:val="00B80A46"/>
    <w:rsid w:val="00B80D94"/>
    <w:rsid w:val="00B80ED0"/>
    <w:rsid w:val="00B818A2"/>
    <w:rsid w:val="00B81DE4"/>
    <w:rsid w:val="00B83150"/>
    <w:rsid w:val="00B8387A"/>
    <w:rsid w:val="00B83A83"/>
    <w:rsid w:val="00B83CF5"/>
    <w:rsid w:val="00B85919"/>
    <w:rsid w:val="00B85B8A"/>
    <w:rsid w:val="00B865F9"/>
    <w:rsid w:val="00B86A59"/>
    <w:rsid w:val="00B86C38"/>
    <w:rsid w:val="00B86EAF"/>
    <w:rsid w:val="00B90C91"/>
    <w:rsid w:val="00B91D2A"/>
    <w:rsid w:val="00B91EE0"/>
    <w:rsid w:val="00B92129"/>
    <w:rsid w:val="00B9222F"/>
    <w:rsid w:val="00B922F4"/>
    <w:rsid w:val="00B9250A"/>
    <w:rsid w:val="00B92564"/>
    <w:rsid w:val="00B92907"/>
    <w:rsid w:val="00B9332B"/>
    <w:rsid w:val="00B938EC"/>
    <w:rsid w:val="00B939AB"/>
    <w:rsid w:val="00B939CC"/>
    <w:rsid w:val="00B93FD7"/>
    <w:rsid w:val="00B942BD"/>
    <w:rsid w:val="00B9446B"/>
    <w:rsid w:val="00B9485C"/>
    <w:rsid w:val="00B95C3C"/>
    <w:rsid w:val="00B95D7D"/>
    <w:rsid w:val="00B95FCB"/>
    <w:rsid w:val="00B96134"/>
    <w:rsid w:val="00B969C8"/>
    <w:rsid w:val="00B96A0A"/>
    <w:rsid w:val="00B97090"/>
    <w:rsid w:val="00B97C54"/>
    <w:rsid w:val="00BA03F3"/>
    <w:rsid w:val="00BA06EC"/>
    <w:rsid w:val="00BA1747"/>
    <w:rsid w:val="00BA174F"/>
    <w:rsid w:val="00BA2B96"/>
    <w:rsid w:val="00BA2BBB"/>
    <w:rsid w:val="00BA2F7A"/>
    <w:rsid w:val="00BA30C4"/>
    <w:rsid w:val="00BA3744"/>
    <w:rsid w:val="00BA4C72"/>
    <w:rsid w:val="00BA532C"/>
    <w:rsid w:val="00BA5D67"/>
    <w:rsid w:val="00BA74CB"/>
    <w:rsid w:val="00BA75CF"/>
    <w:rsid w:val="00BA7AAF"/>
    <w:rsid w:val="00BB0FD4"/>
    <w:rsid w:val="00BB1033"/>
    <w:rsid w:val="00BB1135"/>
    <w:rsid w:val="00BB1E00"/>
    <w:rsid w:val="00BB1EDB"/>
    <w:rsid w:val="00BB1F09"/>
    <w:rsid w:val="00BB1F7B"/>
    <w:rsid w:val="00BB2008"/>
    <w:rsid w:val="00BB21F3"/>
    <w:rsid w:val="00BB385C"/>
    <w:rsid w:val="00BB4318"/>
    <w:rsid w:val="00BB507F"/>
    <w:rsid w:val="00BB5393"/>
    <w:rsid w:val="00BB5A01"/>
    <w:rsid w:val="00BB5F03"/>
    <w:rsid w:val="00BB61DD"/>
    <w:rsid w:val="00BB6DA2"/>
    <w:rsid w:val="00BB6F4A"/>
    <w:rsid w:val="00BB7607"/>
    <w:rsid w:val="00BB769C"/>
    <w:rsid w:val="00BB7ED5"/>
    <w:rsid w:val="00BC035D"/>
    <w:rsid w:val="00BC084F"/>
    <w:rsid w:val="00BC0A22"/>
    <w:rsid w:val="00BC13D2"/>
    <w:rsid w:val="00BC184C"/>
    <w:rsid w:val="00BC204C"/>
    <w:rsid w:val="00BC227D"/>
    <w:rsid w:val="00BC2821"/>
    <w:rsid w:val="00BC2A2D"/>
    <w:rsid w:val="00BC2B17"/>
    <w:rsid w:val="00BC2D8A"/>
    <w:rsid w:val="00BC3094"/>
    <w:rsid w:val="00BC34D1"/>
    <w:rsid w:val="00BC357B"/>
    <w:rsid w:val="00BC3620"/>
    <w:rsid w:val="00BC36B3"/>
    <w:rsid w:val="00BC36DD"/>
    <w:rsid w:val="00BC387D"/>
    <w:rsid w:val="00BC3996"/>
    <w:rsid w:val="00BC39F6"/>
    <w:rsid w:val="00BC3BB6"/>
    <w:rsid w:val="00BC420C"/>
    <w:rsid w:val="00BC48A6"/>
    <w:rsid w:val="00BC5B17"/>
    <w:rsid w:val="00BC5F31"/>
    <w:rsid w:val="00BC6855"/>
    <w:rsid w:val="00BD07C2"/>
    <w:rsid w:val="00BD0996"/>
    <w:rsid w:val="00BD0FD9"/>
    <w:rsid w:val="00BD1D3A"/>
    <w:rsid w:val="00BD21DD"/>
    <w:rsid w:val="00BD25CF"/>
    <w:rsid w:val="00BD2C3C"/>
    <w:rsid w:val="00BD320E"/>
    <w:rsid w:val="00BD35ED"/>
    <w:rsid w:val="00BD389B"/>
    <w:rsid w:val="00BD38D8"/>
    <w:rsid w:val="00BD3DF8"/>
    <w:rsid w:val="00BD41AF"/>
    <w:rsid w:val="00BD5575"/>
    <w:rsid w:val="00BD697A"/>
    <w:rsid w:val="00BD725B"/>
    <w:rsid w:val="00BE0118"/>
    <w:rsid w:val="00BE0B49"/>
    <w:rsid w:val="00BE14D9"/>
    <w:rsid w:val="00BE2163"/>
    <w:rsid w:val="00BE23B5"/>
    <w:rsid w:val="00BE2BAF"/>
    <w:rsid w:val="00BE3779"/>
    <w:rsid w:val="00BE39F5"/>
    <w:rsid w:val="00BE3BDA"/>
    <w:rsid w:val="00BE4DFE"/>
    <w:rsid w:val="00BE504B"/>
    <w:rsid w:val="00BE5357"/>
    <w:rsid w:val="00BE6554"/>
    <w:rsid w:val="00BE6976"/>
    <w:rsid w:val="00BE6A1B"/>
    <w:rsid w:val="00BE6CBC"/>
    <w:rsid w:val="00BE70DD"/>
    <w:rsid w:val="00BE7313"/>
    <w:rsid w:val="00BE7C5F"/>
    <w:rsid w:val="00BF04F4"/>
    <w:rsid w:val="00BF05D4"/>
    <w:rsid w:val="00BF17D9"/>
    <w:rsid w:val="00BF1898"/>
    <w:rsid w:val="00BF1991"/>
    <w:rsid w:val="00BF19CA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01A4"/>
    <w:rsid w:val="00C00D1E"/>
    <w:rsid w:val="00C010B6"/>
    <w:rsid w:val="00C010C4"/>
    <w:rsid w:val="00C01F53"/>
    <w:rsid w:val="00C02DBB"/>
    <w:rsid w:val="00C0383D"/>
    <w:rsid w:val="00C03A71"/>
    <w:rsid w:val="00C03CCD"/>
    <w:rsid w:val="00C03ECB"/>
    <w:rsid w:val="00C0465D"/>
    <w:rsid w:val="00C0555A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4D92"/>
    <w:rsid w:val="00C152D8"/>
    <w:rsid w:val="00C15924"/>
    <w:rsid w:val="00C15939"/>
    <w:rsid w:val="00C15ABC"/>
    <w:rsid w:val="00C15B2D"/>
    <w:rsid w:val="00C1643C"/>
    <w:rsid w:val="00C170E5"/>
    <w:rsid w:val="00C20058"/>
    <w:rsid w:val="00C2023C"/>
    <w:rsid w:val="00C20829"/>
    <w:rsid w:val="00C21948"/>
    <w:rsid w:val="00C21F4B"/>
    <w:rsid w:val="00C2234A"/>
    <w:rsid w:val="00C22B11"/>
    <w:rsid w:val="00C22C34"/>
    <w:rsid w:val="00C234D7"/>
    <w:rsid w:val="00C23A83"/>
    <w:rsid w:val="00C23E92"/>
    <w:rsid w:val="00C250C2"/>
    <w:rsid w:val="00C250DD"/>
    <w:rsid w:val="00C26867"/>
    <w:rsid w:val="00C269B2"/>
    <w:rsid w:val="00C2715C"/>
    <w:rsid w:val="00C27173"/>
    <w:rsid w:val="00C277B9"/>
    <w:rsid w:val="00C27E3C"/>
    <w:rsid w:val="00C3027B"/>
    <w:rsid w:val="00C30C72"/>
    <w:rsid w:val="00C31411"/>
    <w:rsid w:val="00C31E5C"/>
    <w:rsid w:val="00C31FDE"/>
    <w:rsid w:val="00C3232D"/>
    <w:rsid w:val="00C3249F"/>
    <w:rsid w:val="00C33D13"/>
    <w:rsid w:val="00C3403D"/>
    <w:rsid w:val="00C3557B"/>
    <w:rsid w:val="00C35D59"/>
    <w:rsid w:val="00C35DAD"/>
    <w:rsid w:val="00C35E62"/>
    <w:rsid w:val="00C35E89"/>
    <w:rsid w:val="00C40BCF"/>
    <w:rsid w:val="00C40E7D"/>
    <w:rsid w:val="00C414C7"/>
    <w:rsid w:val="00C41716"/>
    <w:rsid w:val="00C435A9"/>
    <w:rsid w:val="00C4428B"/>
    <w:rsid w:val="00C44694"/>
    <w:rsid w:val="00C45013"/>
    <w:rsid w:val="00C450D4"/>
    <w:rsid w:val="00C45357"/>
    <w:rsid w:val="00C45B7A"/>
    <w:rsid w:val="00C45E8F"/>
    <w:rsid w:val="00C45F1D"/>
    <w:rsid w:val="00C4633B"/>
    <w:rsid w:val="00C4638D"/>
    <w:rsid w:val="00C464F3"/>
    <w:rsid w:val="00C476C5"/>
    <w:rsid w:val="00C47A75"/>
    <w:rsid w:val="00C47EB8"/>
    <w:rsid w:val="00C50128"/>
    <w:rsid w:val="00C50504"/>
    <w:rsid w:val="00C5077D"/>
    <w:rsid w:val="00C50BC7"/>
    <w:rsid w:val="00C50D2F"/>
    <w:rsid w:val="00C51143"/>
    <w:rsid w:val="00C515AB"/>
    <w:rsid w:val="00C52285"/>
    <w:rsid w:val="00C52380"/>
    <w:rsid w:val="00C52F04"/>
    <w:rsid w:val="00C540BC"/>
    <w:rsid w:val="00C54413"/>
    <w:rsid w:val="00C54832"/>
    <w:rsid w:val="00C55159"/>
    <w:rsid w:val="00C551ED"/>
    <w:rsid w:val="00C552A2"/>
    <w:rsid w:val="00C557B7"/>
    <w:rsid w:val="00C55835"/>
    <w:rsid w:val="00C55E14"/>
    <w:rsid w:val="00C5695D"/>
    <w:rsid w:val="00C56DD0"/>
    <w:rsid w:val="00C56DE9"/>
    <w:rsid w:val="00C5787E"/>
    <w:rsid w:val="00C57B6B"/>
    <w:rsid w:val="00C601E5"/>
    <w:rsid w:val="00C608C4"/>
    <w:rsid w:val="00C60F43"/>
    <w:rsid w:val="00C622B9"/>
    <w:rsid w:val="00C625CB"/>
    <w:rsid w:val="00C64474"/>
    <w:rsid w:val="00C64740"/>
    <w:rsid w:val="00C649C7"/>
    <w:rsid w:val="00C64DFE"/>
    <w:rsid w:val="00C65300"/>
    <w:rsid w:val="00C655D1"/>
    <w:rsid w:val="00C65A27"/>
    <w:rsid w:val="00C6725D"/>
    <w:rsid w:val="00C673F1"/>
    <w:rsid w:val="00C6745C"/>
    <w:rsid w:val="00C67CCD"/>
    <w:rsid w:val="00C702E8"/>
    <w:rsid w:val="00C7032E"/>
    <w:rsid w:val="00C70356"/>
    <w:rsid w:val="00C7089C"/>
    <w:rsid w:val="00C71172"/>
    <w:rsid w:val="00C71523"/>
    <w:rsid w:val="00C71974"/>
    <w:rsid w:val="00C719BA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7D4"/>
    <w:rsid w:val="00C75D3C"/>
    <w:rsid w:val="00C7620D"/>
    <w:rsid w:val="00C769AD"/>
    <w:rsid w:val="00C76C09"/>
    <w:rsid w:val="00C7728E"/>
    <w:rsid w:val="00C803D0"/>
    <w:rsid w:val="00C808B2"/>
    <w:rsid w:val="00C81BD6"/>
    <w:rsid w:val="00C81C1C"/>
    <w:rsid w:val="00C8244B"/>
    <w:rsid w:val="00C8270E"/>
    <w:rsid w:val="00C8345B"/>
    <w:rsid w:val="00C83507"/>
    <w:rsid w:val="00C839CD"/>
    <w:rsid w:val="00C83AF3"/>
    <w:rsid w:val="00C847AD"/>
    <w:rsid w:val="00C84B5B"/>
    <w:rsid w:val="00C84D9F"/>
    <w:rsid w:val="00C86785"/>
    <w:rsid w:val="00C878AD"/>
    <w:rsid w:val="00C87A8F"/>
    <w:rsid w:val="00C87E45"/>
    <w:rsid w:val="00C90355"/>
    <w:rsid w:val="00C90A9D"/>
    <w:rsid w:val="00C90CD1"/>
    <w:rsid w:val="00C9185C"/>
    <w:rsid w:val="00C9188B"/>
    <w:rsid w:val="00C91AFA"/>
    <w:rsid w:val="00C9244B"/>
    <w:rsid w:val="00C9262D"/>
    <w:rsid w:val="00C92B94"/>
    <w:rsid w:val="00C93326"/>
    <w:rsid w:val="00C93735"/>
    <w:rsid w:val="00C945DD"/>
    <w:rsid w:val="00C94F61"/>
    <w:rsid w:val="00C95086"/>
    <w:rsid w:val="00C95752"/>
    <w:rsid w:val="00C9637F"/>
    <w:rsid w:val="00C967B6"/>
    <w:rsid w:val="00CA0022"/>
    <w:rsid w:val="00CA0264"/>
    <w:rsid w:val="00CA0267"/>
    <w:rsid w:val="00CA09C6"/>
    <w:rsid w:val="00CA116F"/>
    <w:rsid w:val="00CA1901"/>
    <w:rsid w:val="00CA19B8"/>
    <w:rsid w:val="00CA2958"/>
    <w:rsid w:val="00CA34E5"/>
    <w:rsid w:val="00CA3605"/>
    <w:rsid w:val="00CA3CA6"/>
    <w:rsid w:val="00CA4119"/>
    <w:rsid w:val="00CA4121"/>
    <w:rsid w:val="00CA42FD"/>
    <w:rsid w:val="00CA4A2B"/>
    <w:rsid w:val="00CA4E81"/>
    <w:rsid w:val="00CA4EBE"/>
    <w:rsid w:val="00CA5682"/>
    <w:rsid w:val="00CA6865"/>
    <w:rsid w:val="00CA6F5E"/>
    <w:rsid w:val="00CA70FA"/>
    <w:rsid w:val="00CA7142"/>
    <w:rsid w:val="00CA777C"/>
    <w:rsid w:val="00CA7BB1"/>
    <w:rsid w:val="00CA7CB4"/>
    <w:rsid w:val="00CA7EA0"/>
    <w:rsid w:val="00CB0289"/>
    <w:rsid w:val="00CB02E3"/>
    <w:rsid w:val="00CB073E"/>
    <w:rsid w:val="00CB18F7"/>
    <w:rsid w:val="00CB1B80"/>
    <w:rsid w:val="00CB1D34"/>
    <w:rsid w:val="00CB1DC8"/>
    <w:rsid w:val="00CB282B"/>
    <w:rsid w:val="00CB2CF6"/>
    <w:rsid w:val="00CB3062"/>
    <w:rsid w:val="00CB3210"/>
    <w:rsid w:val="00CB3468"/>
    <w:rsid w:val="00CB3EA5"/>
    <w:rsid w:val="00CB4633"/>
    <w:rsid w:val="00CB4AE8"/>
    <w:rsid w:val="00CB60BB"/>
    <w:rsid w:val="00CB65E4"/>
    <w:rsid w:val="00CB67EC"/>
    <w:rsid w:val="00CB6CD4"/>
    <w:rsid w:val="00CB7264"/>
    <w:rsid w:val="00CB7FE0"/>
    <w:rsid w:val="00CC0C79"/>
    <w:rsid w:val="00CC0D35"/>
    <w:rsid w:val="00CC1629"/>
    <w:rsid w:val="00CC2380"/>
    <w:rsid w:val="00CC251D"/>
    <w:rsid w:val="00CC295A"/>
    <w:rsid w:val="00CC2AEE"/>
    <w:rsid w:val="00CC2C7A"/>
    <w:rsid w:val="00CC3398"/>
    <w:rsid w:val="00CC342B"/>
    <w:rsid w:val="00CC357D"/>
    <w:rsid w:val="00CC4088"/>
    <w:rsid w:val="00CC48AC"/>
    <w:rsid w:val="00CC5F0E"/>
    <w:rsid w:val="00CC69A0"/>
    <w:rsid w:val="00CC6D12"/>
    <w:rsid w:val="00CC6FBD"/>
    <w:rsid w:val="00CC71AF"/>
    <w:rsid w:val="00CC7AEE"/>
    <w:rsid w:val="00CD0020"/>
    <w:rsid w:val="00CD042B"/>
    <w:rsid w:val="00CD0865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2CB"/>
    <w:rsid w:val="00CD4463"/>
    <w:rsid w:val="00CD44C7"/>
    <w:rsid w:val="00CD4C0D"/>
    <w:rsid w:val="00CD519D"/>
    <w:rsid w:val="00CD5627"/>
    <w:rsid w:val="00CD56ED"/>
    <w:rsid w:val="00CD5A74"/>
    <w:rsid w:val="00CD5BD0"/>
    <w:rsid w:val="00CD621F"/>
    <w:rsid w:val="00CD6929"/>
    <w:rsid w:val="00CD7143"/>
    <w:rsid w:val="00CD737C"/>
    <w:rsid w:val="00CD7D78"/>
    <w:rsid w:val="00CD7FDE"/>
    <w:rsid w:val="00CE0235"/>
    <w:rsid w:val="00CE0636"/>
    <w:rsid w:val="00CE0DD1"/>
    <w:rsid w:val="00CE13ED"/>
    <w:rsid w:val="00CE24FA"/>
    <w:rsid w:val="00CE2614"/>
    <w:rsid w:val="00CE270F"/>
    <w:rsid w:val="00CE2937"/>
    <w:rsid w:val="00CE2BE2"/>
    <w:rsid w:val="00CE3532"/>
    <w:rsid w:val="00CE36B0"/>
    <w:rsid w:val="00CE3C5C"/>
    <w:rsid w:val="00CE517E"/>
    <w:rsid w:val="00CE54F6"/>
    <w:rsid w:val="00CE5543"/>
    <w:rsid w:val="00CE5740"/>
    <w:rsid w:val="00CE62D3"/>
    <w:rsid w:val="00CE65F6"/>
    <w:rsid w:val="00CE6A26"/>
    <w:rsid w:val="00CE71DD"/>
    <w:rsid w:val="00CE7279"/>
    <w:rsid w:val="00CE7809"/>
    <w:rsid w:val="00CE7880"/>
    <w:rsid w:val="00CE7E95"/>
    <w:rsid w:val="00CE7F11"/>
    <w:rsid w:val="00CF024B"/>
    <w:rsid w:val="00CF14CA"/>
    <w:rsid w:val="00CF19DA"/>
    <w:rsid w:val="00CF1F77"/>
    <w:rsid w:val="00CF22BF"/>
    <w:rsid w:val="00CF23E8"/>
    <w:rsid w:val="00CF2E7B"/>
    <w:rsid w:val="00CF3B41"/>
    <w:rsid w:val="00CF400A"/>
    <w:rsid w:val="00CF4015"/>
    <w:rsid w:val="00CF479A"/>
    <w:rsid w:val="00CF4922"/>
    <w:rsid w:val="00CF5602"/>
    <w:rsid w:val="00CF6819"/>
    <w:rsid w:val="00CF6CAF"/>
    <w:rsid w:val="00CF6E31"/>
    <w:rsid w:val="00CF724E"/>
    <w:rsid w:val="00CF79D4"/>
    <w:rsid w:val="00CF7E84"/>
    <w:rsid w:val="00D00524"/>
    <w:rsid w:val="00D007FF"/>
    <w:rsid w:val="00D00C62"/>
    <w:rsid w:val="00D01019"/>
    <w:rsid w:val="00D014B8"/>
    <w:rsid w:val="00D01A21"/>
    <w:rsid w:val="00D02296"/>
    <w:rsid w:val="00D02411"/>
    <w:rsid w:val="00D042CC"/>
    <w:rsid w:val="00D0435A"/>
    <w:rsid w:val="00D0438D"/>
    <w:rsid w:val="00D04615"/>
    <w:rsid w:val="00D0468C"/>
    <w:rsid w:val="00D047A5"/>
    <w:rsid w:val="00D048F7"/>
    <w:rsid w:val="00D04A77"/>
    <w:rsid w:val="00D0541C"/>
    <w:rsid w:val="00D056F8"/>
    <w:rsid w:val="00D05BFD"/>
    <w:rsid w:val="00D0632E"/>
    <w:rsid w:val="00D06401"/>
    <w:rsid w:val="00D0648D"/>
    <w:rsid w:val="00D064B0"/>
    <w:rsid w:val="00D065BC"/>
    <w:rsid w:val="00D07C7C"/>
    <w:rsid w:val="00D101F1"/>
    <w:rsid w:val="00D10486"/>
    <w:rsid w:val="00D10691"/>
    <w:rsid w:val="00D106D9"/>
    <w:rsid w:val="00D10B80"/>
    <w:rsid w:val="00D10FA9"/>
    <w:rsid w:val="00D111B7"/>
    <w:rsid w:val="00D11491"/>
    <w:rsid w:val="00D119D0"/>
    <w:rsid w:val="00D11E6F"/>
    <w:rsid w:val="00D11FF5"/>
    <w:rsid w:val="00D12656"/>
    <w:rsid w:val="00D13701"/>
    <w:rsid w:val="00D13804"/>
    <w:rsid w:val="00D13A3C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CC7"/>
    <w:rsid w:val="00D16D09"/>
    <w:rsid w:val="00D16F33"/>
    <w:rsid w:val="00D177C3"/>
    <w:rsid w:val="00D17CE9"/>
    <w:rsid w:val="00D2064D"/>
    <w:rsid w:val="00D20EE7"/>
    <w:rsid w:val="00D2157C"/>
    <w:rsid w:val="00D21E11"/>
    <w:rsid w:val="00D2207A"/>
    <w:rsid w:val="00D236E3"/>
    <w:rsid w:val="00D23B83"/>
    <w:rsid w:val="00D23CEF"/>
    <w:rsid w:val="00D241D2"/>
    <w:rsid w:val="00D24AC0"/>
    <w:rsid w:val="00D25158"/>
    <w:rsid w:val="00D25A9C"/>
    <w:rsid w:val="00D262C4"/>
    <w:rsid w:val="00D2639F"/>
    <w:rsid w:val="00D26427"/>
    <w:rsid w:val="00D26611"/>
    <w:rsid w:val="00D271BA"/>
    <w:rsid w:val="00D27205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581"/>
    <w:rsid w:val="00D34E28"/>
    <w:rsid w:val="00D3648F"/>
    <w:rsid w:val="00D368CC"/>
    <w:rsid w:val="00D3696B"/>
    <w:rsid w:val="00D37630"/>
    <w:rsid w:val="00D40289"/>
    <w:rsid w:val="00D40FFE"/>
    <w:rsid w:val="00D4135A"/>
    <w:rsid w:val="00D413EC"/>
    <w:rsid w:val="00D420A0"/>
    <w:rsid w:val="00D42498"/>
    <w:rsid w:val="00D42B72"/>
    <w:rsid w:val="00D43377"/>
    <w:rsid w:val="00D43A17"/>
    <w:rsid w:val="00D440B7"/>
    <w:rsid w:val="00D44247"/>
    <w:rsid w:val="00D44A5C"/>
    <w:rsid w:val="00D451C1"/>
    <w:rsid w:val="00D4547E"/>
    <w:rsid w:val="00D45686"/>
    <w:rsid w:val="00D45830"/>
    <w:rsid w:val="00D45EE9"/>
    <w:rsid w:val="00D471B9"/>
    <w:rsid w:val="00D47305"/>
    <w:rsid w:val="00D47B96"/>
    <w:rsid w:val="00D50171"/>
    <w:rsid w:val="00D50252"/>
    <w:rsid w:val="00D51156"/>
    <w:rsid w:val="00D51F02"/>
    <w:rsid w:val="00D52D05"/>
    <w:rsid w:val="00D53113"/>
    <w:rsid w:val="00D53209"/>
    <w:rsid w:val="00D532FE"/>
    <w:rsid w:val="00D53345"/>
    <w:rsid w:val="00D53CE6"/>
    <w:rsid w:val="00D549F3"/>
    <w:rsid w:val="00D54EB8"/>
    <w:rsid w:val="00D557DD"/>
    <w:rsid w:val="00D559BB"/>
    <w:rsid w:val="00D568E5"/>
    <w:rsid w:val="00D56B94"/>
    <w:rsid w:val="00D56C5B"/>
    <w:rsid w:val="00D56D37"/>
    <w:rsid w:val="00D57F3B"/>
    <w:rsid w:val="00D608E7"/>
    <w:rsid w:val="00D60CA9"/>
    <w:rsid w:val="00D60EFB"/>
    <w:rsid w:val="00D60F1C"/>
    <w:rsid w:val="00D61228"/>
    <w:rsid w:val="00D6174A"/>
    <w:rsid w:val="00D61BEA"/>
    <w:rsid w:val="00D61C56"/>
    <w:rsid w:val="00D63301"/>
    <w:rsid w:val="00D63FCB"/>
    <w:rsid w:val="00D64ECF"/>
    <w:rsid w:val="00D65161"/>
    <w:rsid w:val="00D65CCC"/>
    <w:rsid w:val="00D66BA6"/>
    <w:rsid w:val="00D674BF"/>
    <w:rsid w:val="00D677B3"/>
    <w:rsid w:val="00D67D65"/>
    <w:rsid w:val="00D67F2B"/>
    <w:rsid w:val="00D70DC7"/>
    <w:rsid w:val="00D716C5"/>
    <w:rsid w:val="00D7175E"/>
    <w:rsid w:val="00D71BF6"/>
    <w:rsid w:val="00D72D8B"/>
    <w:rsid w:val="00D7305F"/>
    <w:rsid w:val="00D732FA"/>
    <w:rsid w:val="00D735D0"/>
    <w:rsid w:val="00D73860"/>
    <w:rsid w:val="00D73A5C"/>
    <w:rsid w:val="00D73CAC"/>
    <w:rsid w:val="00D740A0"/>
    <w:rsid w:val="00D741E0"/>
    <w:rsid w:val="00D74C9C"/>
    <w:rsid w:val="00D74DAF"/>
    <w:rsid w:val="00D74FB5"/>
    <w:rsid w:val="00D75421"/>
    <w:rsid w:val="00D75758"/>
    <w:rsid w:val="00D7584A"/>
    <w:rsid w:val="00D76540"/>
    <w:rsid w:val="00D767E9"/>
    <w:rsid w:val="00D76B8E"/>
    <w:rsid w:val="00D76F4D"/>
    <w:rsid w:val="00D77309"/>
    <w:rsid w:val="00D7786D"/>
    <w:rsid w:val="00D80660"/>
    <w:rsid w:val="00D807DA"/>
    <w:rsid w:val="00D80916"/>
    <w:rsid w:val="00D80C1B"/>
    <w:rsid w:val="00D80D57"/>
    <w:rsid w:val="00D80EC9"/>
    <w:rsid w:val="00D811E0"/>
    <w:rsid w:val="00D817CA"/>
    <w:rsid w:val="00D818C5"/>
    <w:rsid w:val="00D82295"/>
    <w:rsid w:val="00D828C3"/>
    <w:rsid w:val="00D82CCC"/>
    <w:rsid w:val="00D8327E"/>
    <w:rsid w:val="00D833C8"/>
    <w:rsid w:val="00D833FF"/>
    <w:rsid w:val="00D83851"/>
    <w:rsid w:val="00D8396C"/>
    <w:rsid w:val="00D83A35"/>
    <w:rsid w:val="00D84BEE"/>
    <w:rsid w:val="00D85088"/>
    <w:rsid w:val="00D8518B"/>
    <w:rsid w:val="00D851B5"/>
    <w:rsid w:val="00D858B2"/>
    <w:rsid w:val="00D859BC"/>
    <w:rsid w:val="00D85A46"/>
    <w:rsid w:val="00D86108"/>
    <w:rsid w:val="00D862DA"/>
    <w:rsid w:val="00D865A3"/>
    <w:rsid w:val="00D86753"/>
    <w:rsid w:val="00D90528"/>
    <w:rsid w:val="00D907EC"/>
    <w:rsid w:val="00D90D75"/>
    <w:rsid w:val="00D90E37"/>
    <w:rsid w:val="00D91BD7"/>
    <w:rsid w:val="00D9281B"/>
    <w:rsid w:val="00D928BC"/>
    <w:rsid w:val="00D92F56"/>
    <w:rsid w:val="00D92F87"/>
    <w:rsid w:val="00D93071"/>
    <w:rsid w:val="00D937D2"/>
    <w:rsid w:val="00D93B9F"/>
    <w:rsid w:val="00D93DBB"/>
    <w:rsid w:val="00D940B2"/>
    <w:rsid w:val="00D947FF"/>
    <w:rsid w:val="00D94CB7"/>
    <w:rsid w:val="00D94F24"/>
    <w:rsid w:val="00D958E9"/>
    <w:rsid w:val="00D95B6F"/>
    <w:rsid w:val="00D95CB2"/>
    <w:rsid w:val="00D95DA0"/>
    <w:rsid w:val="00D96364"/>
    <w:rsid w:val="00D96948"/>
    <w:rsid w:val="00D96C47"/>
    <w:rsid w:val="00D971A8"/>
    <w:rsid w:val="00D972C1"/>
    <w:rsid w:val="00D97330"/>
    <w:rsid w:val="00D9746E"/>
    <w:rsid w:val="00D974ED"/>
    <w:rsid w:val="00D974EF"/>
    <w:rsid w:val="00D97AE7"/>
    <w:rsid w:val="00D97B0D"/>
    <w:rsid w:val="00D97DF6"/>
    <w:rsid w:val="00D97E5D"/>
    <w:rsid w:val="00DA0286"/>
    <w:rsid w:val="00DA0B3D"/>
    <w:rsid w:val="00DA121C"/>
    <w:rsid w:val="00DA1860"/>
    <w:rsid w:val="00DA2174"/>
    <w:rsid w:val="00DA3148"/>
    <w:rsid w:val="00DA3238"/>
    <w:rsid w:val="00DA3930"/>
    <w:rsid w:val="00DA46F8"/>
    <w:rsid w:val="00DA5470"/>
    <w:rsid w:val="00DA54FF"/>
    <w:rsid w:val="00DA57B9"/>
    <w:rsid w:val="00DA5FE9"/>
    <w:rsid w:val="00DA613B"/>
    <w:rsid w:val="00DA64ED"/>
    <w:rsid w:val="00DA66E6"/>
    <w:rsid w:val="00DA6B59"/>
    <w:rsid w:val="00DA6CAC"/>
    <w:rsid w:val="00DA6EB3"/>
    <w:rsid w:val="00DA714B"/>
    <w:rsid w:val="00DA7217"/>
    <w:rsid w:val="00DA76FC"/>
    <w:rsid w:val="00DA79B9"/>
    <w:rsid w:val="00DB0124"/>
    <w:rsid w:val="00DB017F"/>
    <w:rsid w:val="00DB075F"/>
    <w:rsid w:val="00DB09D2"/>
    <w:rsid w:val="00DB0C3A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273"/>
    <w:rsid w:val="00DB7605"/>
    <w:rsid w:val="00DB7AD0"/>
    <w:rsid w:val="00DB7E3E"/>
    <w:rsid w:val="00DC010F"/>
    <w:rsid w:val="00DC0220"/>
    <w:rsid w:val="00DC06EF"/>
    <w:rsid w:val="00DC07CA"/>
    <w:rsid w:val="00DC1574"/>
    <w:rsid w:val="00DC25BA"/>
    <w:rsid w:val="00DC2839"/>
    <w:rsid w:val="00DC2B0D"/>
    <w:rsid w:val="00DC2DCC"/>
    <w:rsid w:val="00DC359B"/>
    <w:rsid w:val="00DC368A"/>
    <w:rsid w:val="00DC3D7D"/>
    <w:rsid w:val="00DC3E22"/>
    <w:rsid w:val="00DC5631"/>
    <w:rsid w:val="00DC582E"/>
    <w:rsid w:val="00DC6809"/>
    <w:rsid w:val="00DC7A0A"/>
    <w:rsid w:val="00DD06A6"/>
    <w:rsid w:val="00DD0CD8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024"/>
    <w:rsid w:val="00DD6985"/>
    <w:rsid w:val="00DD6B87"/>
    <w:rsid w:val="00DD6EA6"/>
    <w:rsid w:val="00DD7DD8"/>
    <w:rsid w:val="00DD7EC1"/>
    <w:rsid w:val="00DE0085"/>
    <w:rsid w:val="00DE0368"/>
    <w:rsid w:val="00DE0A3C"/>
    <w:rsid w:val="00DE15DB"/>
    <w:rsid w:val="00DE1BC4"/>
    <w:rsid w:val="00DE1BEB"/>
    <w:rsid w:val="00DE1C08"/>
    <w:rsid w:val="00DE2451"/>
    <w:rsid w:val="00DE28EC"/>
    <w:rsid w:val="00DE304F"/>
    <w:rsid w:val="00DE39F9"/>
    <w:rsid w:val="00DE3A18"/>
    <w:rsid w:val="00DE3B11"/>
    <w:rsid w:val="00DE3D5C"/>
    <w:rsid w:val="00DE3FAD"/>
    <w:rsid w:val="00DE3FCE"/>
    <w:rsid w:val="00DE4101"/>
    <w:rsid w:val="00DE44AF"/>
    <w:rsid w:val="00DE45B8"/>
    <w:rsid w:val="00DE5063"/>
    <w:rsid w:val="00DE582D"/>
    <w:rsid w:val="00DE5CC8"/>
    <w:rsid w:val="00DE5DB8"/>
    <w:rsid w:val="00DE640D"/>
    <w:rsid w:val="00DE64ED"/>
    <w:rsid w:val="00DE6703"/>
    <w:rsid w:val="00DE767A"/>
    <w:rsid w:val="00DE7967"/>
    <w:rsid w:val="00DE7C4A"/>
    <w:rsid w:val="00DE7D87"/>
    <w:rsid w:val="00DF0D74"/>
    <w:rsid w:val="00DF1015"/>
    <w:rsid w:val="00DF15EC"/>
    <w:rsid w:val="00DF1ADD"/>
    <w:rsid w:val="00DF2031"/>
    <w:rsid w:val="00DF37CC"/>
    <w:rsid w:val="00DF53BA"/>
    <w:rsid w:val="00DF54AA"/>
    <w:rsid w:val="00DF5A3A"/>
    <w:rsid w:val="00DF632A"/>
    <w:rsid w:val="00DF63F9"/>
    <w:rsid w:val="00DF732C"/>
    <w:rsid w:val="00DF7961"/>
    <w:rsid w:val="00DF7C90"/>
    <w:rsid w:val="00E00919"/>
    <w:rsid w:val="00E00ED0"/>
    <w:rsid w:val="00E0141B"/>
    <w:rsid w:val="00E01653"/>
    <w:rsid w:val="00E0197B"/>
    <w:rsid w:val="00E019EB"/>
    <w:rsid w:val="00E021A8"/>
    <w:rsid w:val="00E024B2"/>
    <w:rsid w:val="00E02587"/>
    <w:rsid w:val="00E02C25"/>
    <w:rsid w:val="00E02E50"/>
    <w:rsid w:val="00E03B6E"/>
    <w:rsid w:val="00E03E26"/>
    <w:rsid w:val="00E04D1D"/>
    <w:rsid w:val="00E05307"/>
    <w:rsid w:val="00E0550B"/>
    <w:rsid w:val="00E0606A"/>
    <w:rsid w:val="00E06358"/>
    <w:rsid w:val="00E063E5"/>
    <w:rsid w:val="00E0654E"/>
    <w:rsid w:val="00E06C60"/>
    <w:rsid w:val="00E07E87"/>
    <w:rsid w:val="00E105B5"/>
    <w:rsid w:val="00E10A99"/>
    <w:rsid w:val="00E11738"/>
    <w:rsid w:val="00E11753"/>
    <w:rsid w:val="00E12528"/>
    <w:rsid w:val="00E12554"/>
    <w:rsid w:val="00E1270C"/>
    <w:rsid w:val="00E13445"/>
    <w:rsid w:val="00E13C45"/>
    <w:rsid w:val="00E13EEC"/>
    <w:rsid w:val="00E14612"/>
    <w:rsid w:val="00E14838"/>
    <w:rsid w:val="00E14D93"/>
    <w:rsid w:val="00E160DD"/>
    <w:rsid w:val="00E16508"/>
    <w:rsid w:val="00E16A84"/>
    <w:rsid w:val="00E16F12"/>
    <w:rsid w:val="00E176F9"/>
    <w:rsid w:val="00E17949"/>
    <w:rsid w:val="00E20004"/>
    <w:rsid w:val="00E202B1"/>
    <w:rsid w:val="00E20EAF"/>
    <w:rsid w:val="00E213AF"/>
    <w:rsid w:val="00E21666"/>
    <w:rsid w:val="00E219EF"/>
    <w:rsid w:val="00E22125"/>
    <w:rsid w:val="00E22985"/>
    <w:rsid w:val="00E248C6"/>
    <w:rsid w:val="00E24B89"/>
    <w:rsid w:val="00E24C18"/>
    <w:rsid w:val="00E2531B"/>
    <w:rsid w:val="00E2538E"/>
    <w:rsid w:val="00E254FF"/>
    <w:rsid w:val="00E25D60"/>
    <w:rsid w:val="00E25EEC"/>
    <w:rsid w:val="00E26634"/>
    <w:rsid w:val="00E267C1"/>
    <w:rsid w:val="00E26ED7"/>
    <w:rsid w:val="00E275DB"/>
    <w:rsid w:val="00E275DC"/>
    <w:rsid w:val="00E278E8"/>
    <w:rsid w:val="00E27C05"/>
    <w:rsid w:val="00E301C5"/>
    <w:rsid w:val="00E30D7B"/>
    <w:rsid w:val="00E313EE"/>
    <w:rsid w:val="00E315A6"/>
    <w:rsid w:val="00E31754"/>
    <w:rsid w:val="00E31762"/>
    <w:rsid w:val="00E3200F"/>
    <w:rsid w:val="00E33342"/>
    <w:rsid w:val="00E33BB4"/>
    <w:rsid w:val="00E340B6"/>
    <w:rsid w:val="00E343DD"/>
    <w:rsid w:val="00E345CA"/>
    <w:rsid w:val="00E34C1C"/>
    <w:rsid w:val="00E34FEE"/>
    <w:rsid w:val="00E353BA"/>
    <w:rsid w:val="00E35465"/>
    <w:rsid w:val="00E354C8"/>
    <w:rsid w:val="00E35936"/>
    <w:rsid w:val="00E35F48"/>
    <w:rsid w:val="00E3656C"/>
    <w:rsid w:val="00E3697B"/>
    <w:rsid w:val="00E369AC"/>
    <w:rsid w:val="00E36C5D"/>
    <w:rsid w:val="00E36E27"/>
    <w:rsid w:val="00E3716A"/>
    <w:rsid w:val="00E375AF"/>
    <w:rsid w:val="00E37688"/>
    <w:rsid w:val="00E40B53"/>
    <w:rsid w:val="00E41E2E"/>
    <w:rsid w:val="00E42D12"/>
    <w:rsid w:val="00E42F23"/>
    <w:rsid w:val="00E42FC0"/>
    <w:rsid w:val="00E4374E"/>
    <w:rsid w:val="00E43CC8"/>
    <w:rsid w:val="00E44014"/>
    <w:rsid w:val="00E443A7"/>
    <w:rsid w:val="00E444F5"/>
    <w:rsid w:val="00E44771"/>
    <w:rsid w:val="00E44BBF"/>
    <w:rsid w:val="00E44F55"/>
    <w:rsid w:val="00E457EC"/>
    <w:rsid w:val="00E45BC3"/>
    <w:rsid w:val="00E462A6"/>
    <w:rsid w:val="00E465F3"/>
    <w:rsid w:val="00E46D18"/>
    <w:rsid w:val="00E46F99"/>
    <w:rsid w:val="00E479D5"/>
    <w:rsid w:val="00E5019F"/>
    <w:rsid w:val="00E507C5"/>
    <w:rsid w:val="00E50864"/>
    <w:rsid w:val="00E515F7"/>
    <w:rsid w:val="00E52265"/>
    <w:rsid w:val="00E525C6"/>
    <w:rsid w:val="00E52C8B"/>
    <w:rsid w:val="00E52D25"/>
    <w:rsid w:val="00E53014"/>
    <w:rsid w:val="00E53931"/>
    <w:rsid w:val="00E54331"/>
    <w:rsid w:val="00E544C9"/>
    <w:rsid w:val="00E545DD"/>
    <w:rsid w:val="00E54876"/>
    <w:rsid w:val="00E54AE5"/>
    <w:rsid w:val="00E54BC9"/>
    <w:rsid w:val="00E552FF"/>
    <w:rsid w:val="00E55921"/>
    <w:rsid w:val="00E55AF5"/>
    <w:rsid w:val="00E55D94"/>
    <w:rsid w:val="00E560AE"/>
    <w:rsid w:val="00E5628E"/>
    <w:rsid w:val="00E563DF"/>
    <w:rsid w:val="00E56E71"/>
    <w:rsid w:val="00E56F30"/>
    <w:rsid w:val="00E57B87"/>
    <w:rsid w:val="00E57E2D"/>
    <w:rsid w:val="00E57FC6"/>
    <w:rsid w:val="00E60353"/>
    <w:rsid w:val="00E606F6"/>
    <w:rsid w:val="00E607F9"/>
    <w:rsid w:val="00E60C23"/>
    <w:rsid w:val="00E61630"/>
    <w:rsid w:val="00E6187E"/>
    <w:rsid w:val="00E61A7A"/>
    <w:rsid w:val="00E61C54"/>
    <w:rsid w:val="00E626F2"/>
    <w:rsid w:val="00E62AF7"/>
    <w:rsid w:val="00E643FD"/>
    <w:rsid w:val="00E644EF"/>
    <w:rsid w:val="00E64A1D"/>
    <w:rsid w:val="00E650A9"/>
    <w:rsid w:val="00E653B9"/>
    <w:rsid w:val="00E65761"/>
    <w:rsid w:val="00E661CF"/>
    <w:rsid w:val="00E664D1"/>
    <w:rsid w:val="00E66532"/>
    <w:rsid w:val="00E66656"/>
    <w:rsid w:val="00E6668A"/>
    <w:rsid w:val="00E6676F"/>
    <w:rsid w:val="00E66A1F"/>
    <w:rsid w:val="00E66C86"/>
    <w:rsid w:val="00E66E24"/>
    <w:rsid w:val="00E66F0D"/>
    <w:rsid w:val="00E67C10"/>
    <w:rsid w:val="00E67C7C"/>
    <w:rsid w:val="00E70A7C"/>
    <w:rsid w:val="00E70B1B"/>
    <w:rsid w:val="00E71398"/>
    <w:rsid w:val="00E71576"/>
    <w:rsid w:val="00E71917"/>
    <w:rsid w:val="00E73999"/>
    <w:rsid w:val="00E74653"/>
    <w:rsid w:val="00E74B77"/>
    <w:rsid w:val="00E74DA0"/>
    <w:rsid w:val="00E74F39"/>
    <w:rsid w:val="00E75514"/>
    <w:rsid w:val="00E75D7B"/>
    <w:rsid w:val="00E760F0"/>
    <w:rsid w:val="00E7646E"/>
    <w:rsid w:val="00E770B7"/>
    <w:rsid w:val="00E77971"/>
    <w:rsid w:val="00E77A99"/>
    <w:rsid w:val="00E808E4"/>
    <w:rsid w:val="00E808EF"/>
    <w:rsid w:val="00E810EE"/>
    <w:rsid w:val="00E81F4C"/>
    <w:rsid w:val="00E81FF9"/>
    <w:rsid w:val="00E8241F"/>
    <w:rsid w:val="00E827C0"/>
    <w:rsid w:val="00E82E80"/>
    <w:rsid w:val="00E82FDD"/>
    <w:rsid w:val="00E83503"/>
    <w:rsid w:val="00E843E7"/>
    <w:rsid w:val="00E845ED"/>
    <w:rsid w:val="00E84772"/>
    <w:rsid w:val="00E849B6"/>
    <w:rsid w:val="00E84BF7"/>
    <w:rsid w:val="00E84FCD"/>
    <w:rsid w:val="00E86220"/>
    <w:rsid w:val="00E8638D"/>
    <w:rsid w:val="00E86BD0"/>
    <w:rsid w:val="00E86F86"/>
    <w:rsid w:val="00E87491"/>
    <w:rsid w:val="00E87C44"/>
    <w:rsid w:val="00E87E3F"/>
    <w:rsid w:val="00E87FC1"/>
    <w:rsid w:val="00E90524"/>
    <w:rsid w:val="00E911DB"/>
    <w:rsid w:val="00E91723"/>
    <w:rsid w:val="00E91808"/>
    <w:rsid w:val="00E92F40"/>
    <w:rsid w:val="00E934D4"/>
    <w:rsid w:val="00E9369A"/>
    <w:rsid w:val="00E94D65"/>
    <w:rsid w:val="00E94DE4"/>
    <w:rsid w:val="00E94E40"/>
    <w:rsid w:val="00E94F9A"/>
    <w:rsid w:val="00E95705"/>
    <w:rsid w:val="00E95B67"/>
    <w:rsid w:val="00E9640E"/>
    <w:rsid w:val="00E964AC"/>
    <w:rsid w:val="00E965A6"/>
    <w:rsid w:val="00E972F9"/>
    <w:rsid w:val="00E97C7C"/>
    <w:rsid w:val="00EA099A"/>
    <w:rsid w:val="00EA0A96"/>
    <w:rsid w:val="00EA13B1"/>
    <w:rsid w:val="00EA16E6"/>
    <w:rsid w:val="00EA1892"/>
    <w:rsid w:val="00EA2390"/>
    <w:rsid w:val="00EA26B8"/>
    <w:rsid w:val="00EA2C5A"/>
    <w:rsid w:val="00EA30EE"/>
    <w:rsid w:val="00EA3547"/>
    <w:rsid w:val="00EA3C6A"/>
    <w:rsid w:val="00EA443B"/>
    <w:rsid w:val="00EA4515"/>
    <w:rsid w:val="00EA483C"/>
    <w:rsid w:val="00EA49DD"/>
    <w:rsid w:val="00EA4A2E"/>
    <w:rsid w:val="00EA4A67"/>
    <w:rsid w:val="00EA5606"/>
    <w:rsid w:val="00EA5954"/>
    <w:rsid w:val="00EA5B87"/>
    <w:rsid w:val="00EA5FF5"/>
    <w:rsid w:val="00EA6F12"/>
    <w:rsid w:val="00EA731C"/>
    <w:rsid w:val="00EA76A6"/>
    <w:rsid w:val="00EA7797"/>
    <w:rsid w:val="00EA77D4"/>
    <w:rsid w:val="00EA78AD"/>
    <w:rsid w:val="00EA7A37"/>
    <w:rsid w:val="00EA7CF5"/>
    <w:rsid w:val="00EB02C0"/>
    <w:rsid w:val="00EB07AC"/>
    <w:rsid w:val="00EB0FC5"/>
    <w:rsid w:val="00EB2139"/>
    <w:rsid w:val="00EB25D4"/>
    <w:rsid w:val="00EB2EEB"/>
    <w:rsid w:val="00EB465C"/>
    <w:rsid w:val="00EB51B4"/>
    <w:rsid w:val="00EB53AE"/>
    <w:rsid w:val="00EB7500"/>
    <w:rsid w:val="00EC01A4"/>
    <w:rsid w:val="00EC0230"/>
    <w:rsid w:val="00EC08AA"/>
    <w:rsid w:val="00EC0C1F"/>
    <w:rsid w:val="00EC0ED5"/>
    <w:rsid w:val="00EC109A"/>
    <w:rsid w:val="00EC115C"/>
    <w:rsid w:val="00EC1CBA"/>
    <w:rsid w:val="00EC1DD3"/>
    <w:rsid w:val="00EC31CC"/>
    <w:rsid w:val="00EC3341"/>
    <w:rsid w:val="00EC37DB"/>
    <w:rsid w:val="00EC5C0A"/>
    <w:rsid w:val="00EC6132"/>
    <w:rsid w:val="00EC6224"/>
    <w:rsid w:val="00EC6DAC"/>
    <w:rsid w:val="00EC6F9C"/>
    <w:rsid w:val="00EC7461"/>
    <w:rsid w:val="00EC75C5"/>
    <w:rsid w:val="00EC7A75"/>
    <w:rsid w:val="00ED04E5"/>
    <w:rsid w:val="00ED0E8D"/>
    <w:rsid w:val="00ED0EF9"/>
    <w:rsid w:val="00ED0FC7"/>
    <w:rsid w:val="00ED1485"/>
    <w:rsid w:val="00ED14E8"/>
    <w:rsid w:val="00ED19C9"/>
    <w:rsid w:val="00ED1BA7"/>
    <w:rsid w:val="00ED1BC1"/>
    <w:rsid w:val="00ED2162"/>
    <w:rsid w:val="00ED23E5"/>
    <w:rsid w:val="00ED2540"/>
    <w:rsid w:val="00ED2BAA"/>
    <w:rsid w:val="00ED2CAA"/>
    <w:rsid w:val="00ED35A0"/>
    <w:rsid w:val="00ED3A2B"/>
    <w:rsid w:val="00ED42A0"/>
    <w:rsid w:val="00ED4349"/>
    <w:rsid w:val="00ED45F3"/>
    <w:rsid w:val="00ED4917"/>
    <w:rsid w:val="00ED5B99"/>
    <w:rsid w:val="00ED66C8"/>
    <w:rsid w:val="00ED67E3"/>
    <w:rsid w:val="00ED71DF"/>
    <w:rsid w:val="00ED7384"/>
    <w:rsid w:val="00ED749A"/>
    <w:rsid w:val="00ED7E1D"/>
    <w:rsid w:val="00ED7EE2"/>
    <w:rsid w:val="00EE0B41"/>
    <w:rsid w:val="00EE1453"/>
    <w:rsid w:val="00EE153A"/>
    <w:rsid w:val="00EE1948"/>
    <w:rsid w:val="00EE1A9F"/>
    <w:rsid w:val="00EE2619"/>
    <w:rsid w:val="00EE2902"/>
    <w:rsid w:val="00EE29EB"/>
    <w:rsid w:val="00EE2F60"/>
    <w:rsid w:val="00EE32B1"/>
    <w:rsid w:val="00EE3AA4"/>
    <w:rsid w:val="00EE43CB"/>
    <w:rsid w:val="00EE4484"/>
    <w:rsid w:val="00EE493E"/>
    <w:rsid w:val="00EE4AB8"/>
    <w:rsid w:val="00EE5586"/>
    <w:rsid w:val="00EE64A2"/>
    <w:rsid w:val="00EE6598"/>
    <w:rsid w:val="00EE6AE1"/>
    <w:rsid w:val="00EE6C3C"/>
    <w:rsid w:val="00EE76EF"/>
    <w:rsid w:val="00EF027F"/>
    <w:rsid w:val="00EF05B1"/>
    <w:rsid w:val="00EF185B"/>
    <w:rsid w:val="00EF18C2"/>
    <w:rsid w:val="00EF1CAD"/>
    <w:rsid w:val="00EF1D37"/>
    <w:rsid w:val="00EF1FF2"/>
    <w:rsid w:val="00EF2151"/>
    <w:rsid w:val="00EF252E"/>
    <w:rsid w:val="00EF295A"/>
    <w:rsid w:val="00EF296B"/>
    <w:rsid w:val="00EF34F3"/>
    <w:rsid w:val="00EF358E"/>
    <w:rsid w:val="00EF3996"/>
    <w:rsid w:val="00EF3A92"/>
    <w:rsid w:val="00EF3BEB"/>
    <w:rsid w:val="00EF3CD1"/>
    <w:rsid w:val="00EF3EF7"/>
    <w:rsid w:val="00EF3F20"/>
    <w:rsid w:val="00EF4160"/>
    <w:rsid w:val="00EF4584"/>
    <w:rsid w:val="00EF4693"/>
    <w:rsid w:val="00EF4BA4"/>
    <w:rsid w:val="00EF4EF6"/>
    <w:rsid w:val="00EF5D89"/>
    <w:rsid w:val="00EF6124"/>
    <w:rsid w:val="00EF6A04"/>
    <w:rsid w:val="00EF6D59"/>
    <w:rsid w:val="00EF7C64"/>
    <w:rsid w:val="00EF7CE2"/>
    <w:rsid w:val="00EF7DD4"/>
    <w:rsid w:val="00F00DCD"/>
    <w:rsid w:val="00F01C38"/>
    <w:rsid w:val="00F01D5C"/>
    <w:rsid w:val="00F02597"/>
    <w:rsid w:val="00F028A4"/>
    <w:rsid w:val="00F028A5"/>
    <w:rsid w:val="00F02E0B"/>
    <w:rsid w:val="00F031B7"/>
    <w:rsid w:val="00F036A7"/>
    <w:rsid w:val="00F03859"/>
    <w:rsid w:val="00F03970"/>
    <w:rsid w:val="00F03A7B"/>
    <w:rsid w:val="00F03E87"/>
    <w:rsid w:val="00F040A7"/>
    <w:rsid w:val="00F04624"/>
    <w:rsid w:val="00F04A37"/>
    <w:rsid w:val="00F04B7E"/>
    <w:rsid w:val="00F04BF4"/>
    <w:rsid w:val="00F04C46"/>
    <w:rsid w:val="00F05265"/>
    <w:rsid w:val="00F0563A"/>
    <w:rsid w:val="00F056CC"/>
    <w:rsid w:val="00F05FD3"/>
    <w:rsid w:val="00F061BE"/>
    <w:rsid w:val="00F062D7"/>
    <w:rsid w:val="00F063D2"/>
    <w:rsid w:val="00F0696E"/>
    <w:rsid w:val="00F07603"/>
    <w:rsid w:val="00F07671"/>
    <w:rsid w:val="00F07828"/>
    <w:rsid w:val="00F07F11"/>
    <w:rsid w:val="00F101C4"/>
    <w:rsid w:val="00F10EF4"/>
    <w:rsid w:val="00F11006"/>
    <w:rsid w:val="00F11F54"/>
    <w:rsid w:val="00F1227C"/>
    <w:rsid w:val="00F12B4A"/>
    <w:rsid w:val="00F12FB4"/>
    <w:rsid w:val="00F132AE"/>
    <w:rsid w:val="00F1343E"/>
    <w:rsid w:val="00F1363E"/>
    <w:rsid w:val="00F139FB"/>
    <w:rsid w:val="00F13B86"/>
    <w:rsid w:val="00F13CDA"/>
    <w:rsid w:val="00F149F7"/>
    <w:rsid w:val="00F14C74"/>
    <w:rsid w:val="00F1523E"/>
    <w:rsid w:val="00F15E7B"/>
    <w:rsid w:val="00F161CA"/>
    <w:rsid w:val="00F16920"/>
    <w:rsid w:val="00F16A7E"/>
    <w:rsid w:val="00F17032"/>
    <w:rsid w:val="00F17667"/>
    <w:rsid w:val="00F17D23"/>
    <w:rsid w:val="00F20189"/>
    <w:rsid w:val="00F20589"/>
    <w:rsid w:val="00F208FD"/>
    <w:rsid w:val="00F20B5C"/>
    <w:rsid w:val="00F20B6A"/>
    <w:rsid w:val="00F20BE0"/>
    <w:rsid w:val="00F20F84"/>
    <w:rsid w:val="00F21340"/>
    <w:rsid w:val="00F21419"/>
    <w:rsid w:val="00F22280"/>
    <w:rsid w:val="00F2242F"/>
    <w:rsid w:val="00F228CA"/>
    <w:rsid w:val="00F22B38"/>
    <w:rsid w:val="00F22C10"/>
    <w:rsid w:val="00F22FDE"/>
    <w:rsid w:val="00F23C8E"/>
    <w:rsid w:val="00F24A11"/>
    <w:rsid w:val="00F24AE7"/>
    <w:rsid w:val="00F24C58"/>
    <w:rsid w:val="00F25097"/>
    <w:rsid w:val="00F250B4"/>
    <w:rsid w:val="00F250F3"/>
    <w:rsid w:val="00F25300"/>
    <w:rsid w:val="00F25A22"/>
    <w:rsid w:val="00F25BF1"/>
    <w:rsid w:val="00F26DBC"/>
    <w:rsid w:val="00F26FFA"/>
    <w:rsid w:val="00F30B4B"/>
    <w:rsid w:val="00F31196"/>
    <w:rsid w:val="00F313EA"/>
    <w:rsid w:val="00F3182D"/>
    <w:rsid w:val="00F32683"/>
    <w:rsid w:val="00F3283E"/>
    <w:rsid w:val="00F32877"/>
    <w:rsid w:val="00F32FA4"/>
    <w:rsid w:val="00F3333A"/>
    <w:rsid w:val="00F33AD1"/>
    <w:rsid w:val="00F33B12"/>
    <w:rsid w:val="00F342C6"/>
    <w:rsid w:val="00F3450E"/>
    <w:rsid w:val="00F354CB"/>
    <w:rsid w:val="00F35BF2"/>
    <w:rsid w:val="00F35EE4"/>
    <w:rsid w:val="00F360AF"/>
    <w:rsid w:val="00F368A2"/>
    <w:rsid w:val="00F36A1A"/>
    <w:rsid w:val="00F36DDD"/>
    <w:rsid w:val="00F3702E"/>
    <w:rsid w:val="00F374DA"/>
    <w:rsid w:val="00F37F71"/>
    <w:rsid w:val="00F401CA"/>
    <w:rsid w:val="00F4023F"/>
    <w:rsid w:val="00F40372"/>
    <w:rsid w:val="00F40BE3"/>
    <w:rsid w:val="00F40E0E"/>
    <w:rsid w:val="00F40E9F"/>
    <w:rsid w:val="00F411A2"/>
    <w:rsid w:val="00F41380"/>
    <w:rsid w:val="00F41C19"/>
    <w:rsid w:val="00F41F34"/>
    <w:rsid w:val="00F42395"/>
    <w:rsid w:val="00F4290D"/>
    <w:rsid w:val="00F42FFB"/>
    <w:rsid w:val="00F430E7"/>
    <w:rsid w:val="00F4326E"/>
    <w:rsid w:val="00F43862"/>
    <w:rsid w:val="00F442BC"/>
    <w:rsid w:val="00F45717"/>
    <w:rsid w:val="00F45EC2"/>
    <w:rsid w:val="00F467BE"/>
    <w:rsid w:val="00F469C7"/>
    <w:rsid w:val="00F46EE0"/>
    <w:rsid w:val="00F46FEB"/>
    <w:rsid w:val="00F47248"/>
    <w:rsid w:val="00F47E4D"/>
    <w:rsid w:val="00F47FCE"/>
    <w:rsid w:val="00F50204"/>
    <w:rsid w:val="00F509DF"/>
    <w:rsid w:val="00F50C17"/>
    <w:rsid w:val="00F51358"/>
    <w:rsid w:val="00F51E49"/>
    <w:rsid w:val="00F52491"/>
    <w:rsid w:val="00F524AC"/>
    <w:rsid w:val="00F526E4"/>
    <w:rsid w:val="00F52C98"/>
    <w:rsid w:val="00F530F0"/>
    <w:rsid w:val="00F53BA1"/>
    <w:rsid w:val="00F53CF6"/>
    <w:rsid w:val="00F5451F"/>
    <w:rsid w:val="00F553E7"/>
    <w:rsid w:val="00F556D5"/>
    <w:rsid w:val="00F55D9C"/>
    <w:rsid w:val="00F56505"/>
    <w:rsid w:val="00F56B60"/>
    <w:rsid w:val="00F57057"/>
    <w:rsid w:val="00F57583"/>
    <w:rsid w:val="00F577DD"/>
    <w:rsid w:val="00F57A0F"/>
    <w:rsid w:val="00F57A6D"/>
    <w:rsid w:val="00F60198"/>
    <w:rsid w:val="00F601EB"/>
    <w:rsid w:val="00F60A44"/>
    <w:rsid w:val="00F60F42"/>
    <w:rsid w:val="00F6103A"/>
    <w:rsid w:val="00F611FB"/>
    <w:rsid w:val="00F619E1"/>
    <w:rsid w:val="00F619E3"/>
    <w:rsid w:val="00F61AD7"/>
    <w:rsid w:val="00F61BAA"/>
    <w:rsid w:val="00F61FA9"/>
    <w:rsid w:val="00F61FAB"/>
    <w:rsid w:val="00F622F5"/>
    <w:rsid w:val="00F62385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0A3"/>
    <w:rsid w:val="00F65393"/>
    <w:rsid w:val="00F655DB"/>
    <w:rsid w:val="00F663B7"/>
    <w:rsid w:val="00F66F3B"/>
    <w:rsid w:val="00F679E7"/>
    <w:rsid w:val="00F67DA9"/>
    <w:rsid w:val="00F67E1B"/>
    <w:rsid w:val="00F70395"/>
    <w:rsid w:val="00F704BB"/>
    <w:rsid w:val="00F7053D"/>
    <w:rsid w:val="00F7078E"/>
    <w:rsid w:val="00F70AEB"/>
    <w:rsid w:val="00F70C1A"/>
    <w:rsid w:val="00F7122C"/>
    <w:rsid w:val="00F71883"/>
    <w:rsid w:val="00F71B5C"/>
    <w:rsid w:val="00F71F72"/>
    <w:rsid w:val="00F7251E"/>
    <w:rsid w:val="00F7280E"/>
    <w:rsid w:val="00F728AB"/>
    <w:rsid w:val="00F72CE1"/>
    <w:rsid w:val="00F72DAC"/>
    <w:rsid w:val="00F7357E"/>
    <w:rsid w:val="00F73790"/>
    <w:rsid w:val="00F740E4"/>
    <w:rsid w:val="00F7486D"/>
    <w:rsid w:val="00F75224"/>
    <w:rsid w:val="00F75ABD"/>
    <w:rsid w:val="00F75B86"/>
    <w:rsid w:val="00F75D0E"/>
    <w:rsid w:val="00F76A08"/>
    <w:rsid w:val="00F76B14"/>
    <w:rsid w:val="00F76B4B"/>
    <w:rsid w:val="00F76DBD"/>
    <w:rsid w:val="00F77350"/>
    <w:rsid w:val="00F77386"/>
    <w:rsid w:val="00F7791E"/>
    <w:rsid w:val="00F77AFF"/>
    <w:rsid w:val="00F800C0"/>
    <w:rsid w:val="00F80240"/>
    <w:rsid w:val="00F803B0"/>
    <w:rsid w:val="00F804FD"/>
    <w:rsid w:val="00F80E94"/>
    <w:rsid w:val="00F81461"/>
    <w:rsid w:val="00F81466"/>
    <w:rsid w:val="00F81A38"/>
    <w:rsid w:val="00F81CC2"/>
    <w:rsid w:val="00F81EEA"/>
    <w:rsid w:val="00F82340"/>
    <w:rsid w:val="00F82591"/>
    <w:rsid w:val="00F825FE"/>
    <w:rsid w:val="00F82B11"/>
    <w:rsid w:val="00F82CDC"/>
    <w:rsid w:val="00F839B0"/>
    <w:rsid w:val="00F83B9B"/>
    <w:rsid w:val="00F84615"/>
    <w:rsid w:val="00F84D03"/>
    <w:rsid w:val="00F85827"/>
    <w:rsid w:val="00F86475"/>
    <w:rsid w:val="00F86A8C"/>
    <w:rsid w:val="00F8740D"/>
    <w:rsid w:val="00F87FBB"/>
    <w:rsid w:val="00F903EC"/>
    <w:rsid w:val="00F90649"/>
    <w:rsid w:val="00F90D32"/>
    <w:rsid w:val="00F915AB"/>
    <w:rsid w:val="00F91A94"/>
    <w:rsid w:val="00F91E72"/>
    <w:rsid w:val="00F92440"/>
    <w:rsid w:val="00F92688"/>
    <w:rsid w:val="00F926E7"/>
    <w:rsid w:val="00F92B75"/>
    <w:rsid w:val="00F9309A"/>
    <w:rsid w:val="00F937FE"/>
    <w:rsid w:val="00F93C13"/>
    <w:rsid w:val="00F941FE"/>
    <w:rsid w:val="00F9432B"/>
    <w:rsid w:val="00F947F9"/>
    <w:rsid w:val="00F94FFA"/>
    <w:rsid w:val="00F953B5"/>
    <w:rsid w:val="00F95AAE"/>
    <w:rsid w:val="00F95EFF"/>
    <w:rsid w:val="00F960D3"/>
    <w:rsid w:val="00F964C2"/>
    <w:rsid w:val="00F966D9"/>
    <w:rsid w:val="00F96A28"/>
    <w:rsid w:val="00F97625"/>
    <w:rsid w:val="00FA0863"/>
    <w:rsid w:val="00FA08F9"/>
    <w:rsid w:val="00FA0A8C"/>
    <w:rsid w:val="00FA0E83"/>
    <w:rsid w:val="00FA0F3F"/>
    <w:rsid w:val="00FA1115"/>
    <w:rsid w:val="00FA1237"/>
    <w:rsid w:val="00FA265E"/>
    <w:rsid w:val="00FA3063"/>
    <w:rsid w:val="00FA317F"/>
    <w:rsid w:val="00FA37AC"/>
    <w:rsid w:val="00FA3E50"/>
    <w:rsid w:val="00FA53BC"/>
    <w:rsid w:val="00FA57C0"/>
    <w:rsid w:val="00FA5A61"/>
    <w:rsid w:val="00FA5AE0"/>
    <w:rsid w:val="00FA5C1B"/>
    <w:rsid w:val="00FA6364"/>
    <w:rsid w:val="00FA6BA8"/>
    <w:rsid w:val="00FA6BC2"/>
    <w:rsid w:val="00FA70DB"/>
    <w:rsid w:val="00FA77FD"/>
    <w:rsid w:val="00FA7B3F"/>
    <w:rsid w:val="00FA7E4F"/>
    <w:rsid w:val="00FB0988"/>
    <w:rsid w:val="00FB0A27"/>
    <w:rsid w:val="00FB0A9A"/>
    <w:rsid w:val="00FB0BCC"/>
    <w:rsid w:val="00FB1665"/>
    <w:rsid w:val="00FB19C3"/>
    <w:rsid w:val="00FB2B46"/>
    <w:rsid w:val="00FB2E93"/>
    <w:rsid w:val="00FB312F"/>
    <w:rsid w:val="00FB3AB0"/>
    <w:rsid w:val="00FB41D5"/>
    <w:rsid w:val="00FB45E7"/>
    <w:rsid w:val="00FB475F"/>
    <w:rsid w:val="00FB5BFC"/>
    <w:rsid w:val="00FB6126"/>
    <w:rsid w:val="00FB625E"/>
    <w:rsid w:val="00FB63F1"/>
    <w:rsid w:val="00FB6B15"/>
    <w:rsid w:val="00FB6C47"/>
    <w:rsid w:val="00FB6D6D"/>
    <w:rsid w:val="00FB7652"/>
    <w:rsid w:val="00FB7D10"/>
    <w:rsid w:val="00FC0EDE"/>
    <w:rsid w:val="00FC0FE1"/>
    <w:rsid w:val="00FC2193"/>
    <w:rsid w:val="00FC236C"/>
    <w:rsid w:val="00FC24F2"/>
    <w:rsid w:val="00FC34D4"/>
    <w:rsid w:val="00FC3C18"/>
    <w:rsid w:val="00FC48E4"/>
    <w:rsid w:val="00FC4A3E"/>
    <w:rsid w:val="00FC5332"/>
    <w:rsid w:val="00FC5B99"/>
    <w:rsid w:val="00FC5F11"/>
    <w:rsid w:val="00FC61ED"/>
    <w:rsid w:val="00FC6AA3"/>
    <w:rsid w:val="00FC739B"/>
    <w:rsid w:val="00FC77BC"/>
    <w:rsid w:val="00FC78E8"/>
    <w:rsid w:val="00FD00A8"/>
    <w:rsid w:val="00FD0B2F"/>
    <w:rsid w:val="00FD0EF0"/>
    <w:rsid w:val="00FD1C53"/>
    <w:rsid w:val="00FD21D0"/>
    <w:rsid w:val="00FD2FF0"/>
    <w:rsid w:val="00FD4312"/>
    <w:rsid w:val="00FD4805"/>
    <w:rsid w:val="00FD4DA3"/>
    <w:rsid w:val="00FD4F7E"/>
    <w:rsid w:val="00FD56F6"/>
    <w:rsid w:val="00FD5A09"/>
    <w:rsid w:val="00FD5E1C"/>
    <w:rsid w:val="00FD5F5D"/>
    <w:rsid w:val="00FD6C59"/>
    <w:rsid w:val="00FD6DA1"/>
    <w:rsid w:val="00FD701E"/>
    <w:rsid w:val="00FD73E8"/>
    <w:rsid w:val="00FD7708"/>
    <w:rsid w:val="00FE00D1"/>
    <w:rsid w:val="00FE0653"/>
    <w:rsid w:val="00FE0BAC"/>
    <w:rsid w:val="00FE0E04"/>
    <w:rsid w:val="00FE12E7"/>
    <w:rsid w:val="00FE15CC"/>
    <w:rsid w:val="00FE174C"/>
    <w:rsid w:val="00FE1A56"/>
    <w:rsid w:val="00FE1DD1"/>
    <w:rsid w:val="00FE2178"/>
    <w:rsid w:val="00FE252B"/>
    <w:rsid w:val="00FE268C"/>
    <w:rsid w:val="00FE2812"/>
    <w:rsid w:val="00FE2C72"/>
    <w:rsid w:val="00FE3A20"/>
    <w:rsid w:val="00FE3ED9"/>
    <w:rsid w:val="00FE4EF3"/>
    <w:rsid w:val="00FE5ACD"/>
    <w:rsid w:val="00FE60D4"/>
    <w:rsid w:val="00FE66B8"/>
    <w:rsid w:val="00FE695D"/>
    <w:rsid w:val="00FE6DC0"/>
    <w:rsid w:val="00FE72C1"/>
    <w:rsid w:val="00FE734F"/>
    <w:rsid w:val="00FE7814"/>
    <w:rsid w:val="00FF10BF"/>
    <w:rsid w:val="00FF228F"/>
    <w:rsid w:val="00FF22ED"/>
    <w:rsid w:val="00FF2398"/>
    <w:rsid w:val="00FF28A3"/>
    <w:rsid w:val="00FF3D7A"/>
    <w:rsid w:val="00FF3FBC"/>
    <w:rsid w:val="00FF4380"/>
    <w:rsid w:val="00FF4A0E"/>
    <w:rsid w:val="00FF4AB9"/>
    <w:rsid w:val="00FF5014"/>
    <w:rsid w:val="00FF5869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86DBEC2F-491C-4F62-9789-1271862C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8FECC89-CB83-4708-B50B-4E1C29F10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880D9-7AE7-44DF-A125-55017FC0EA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2637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Nattapat, Holong</dc:creator>
  <cp:keywords/>
  <cp:lastModifiedBy>Siriged, Wantanatanti</cp:lastModifiedBy>
  <cp:revision>2</cp:revision>
  <cp:lastPrinted>2025-10-30T11:38:00Z</cp:lastPrinted>
  <dcterms:created xsi:type="dcterms:W3CDTF">2025-11-07T07:32:00Z</dcterms:created>
  <dcterms:modified xsi:type="dcterms:W3CDTF">2025-11-07T07:32:00Z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