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34F49" w14:textId="77777777" w:rsidR="00B15B27" w:rsidRPr="00BD6C98" w:rsidRDefault="00402368" w:rsidP="00AE2F86">
      <w:pPr>
        <w:jc w:val="thaiDistribute"/>
        <w:outlineLvl w:val="0"/>
        <w:rPr>
          <w:b/>
          <w:bCs/>
        </w:rPr>
      </w:pPr>
      <w:r w:rsidRPr="00F65FAE">
        <w:rPr>
          <w:b/>
          <w:bCs/>
          <w:cs/>
        </w:rPr>
        <w:t>บริษัท</w:t>
      </w:r>
      <w:r w:rsidR="00FA0128" w:rsidRPr="00F65FAE">
        <w:rPr>
          <w:b/>
          <w:bCs/>
          <w:cs/>
        </w:rPr>
        <w:t xml:space="preserve"> </w:t>
      </w:r>
      <w:r w:rsidR="00FC72AB" w:rsidRPr="00F65FAE">
        <w:rPr>
          <w:b/>
          <w:bCs/>
          <w:cs/>
        </w:rPr>
        <w:t>อินฟราเซท</w:t>
      </w:r>
      <w:r w:rsidR="00D57E2E" w:rsidRPr="00F65FAE">
        <w:rPr>
          <w:b/>
          <w:bCs/>
          <w:cs/>
        </w:rPr>
        <w:t xml:space="preserve"> </w:t>
      </w:r>
      <w:r w:rsidRPr="00F65FAE">
        <w:rPr>
          <w:b/>
          <w:bCs/>
          <w:cs/>
        </w:rPr>
        <w:t>จำกัด</w:t>
      </w:r>
      <w:r w:rsidR="00CD2A68" w:rsidRPr="00F65FAE">
        <w:rPr>
          <w:b/>
          <w:bCs/>
          <w:cs/>
        </w:rPr>
        <w:t xml:space="preserve"> (มหาชน)</w:t>
      </w:r>
    </w:p>
    <w:p w14:paraId="5F158F7D" w14:textId="1FE76F67" w:rsidR="003E3170" w:rsidRPr="00BD6C98" w:rsidRDefault="003E3170" w:rsidP="00C067F4">
      <w:pPr>
        <w:rPr>
          <w:b/>
          <w:bCs/>
        </w:rPr>
      </w:pPr>
      <w:r w:rsidRPr="00F65FAE">
        <w:rPr>
          <w:b/>
          <w:bCs/>
          <w:cs/>
        </w:rPr>
        <w:t>หมายเหตุประกอบงบการเงิน</w:t>
      </w:r>
      <w:r w:rsidR="00286674" w:rsidRPr="00F65FAE">
        <w:rPr>
          <w:rFonts w:hint="cs"/>
          <w:b/>
          <w:bCs/>
          <w:cs/>
        </w:rPr>
        <w:t>ระหว่างกาลแบบย่อ</w:t>
      </w:r>
    </w:p>
    <w:p w14:paraId="372D16AB" w14:textId="7E0116A3" w:rsidR="00D95A3F" w:rsidRDefault="00870DA4" w:rsidP="00C067F4">
      <w:pPr>
        <w:rPr>
          <w:b/>
          <w:bCs/>
        </w:rPr>
      </w:pPr>
      <w:r w:rsidRPr="00F65FAE">
        <w:rPr>
          <w:b/>
          <w:bCs/>
          <w:cs/>
        </w:rPr>
        <w:t>สำหรับ</w:t>
      </w:r>
      <w:r w:rsidR="00AA5841" w:rsidRPr="00F65FAE">
        <w:rPr>
          <w:b/>
          <w:bCs/>
          <w:cs/>
        </w:rPr>
        <w:t>งวดสาม</w:t>
      </w:r>
      <w:r w:rsidR="0018097D">
        <w:rPr>
          <w:rFonts w:hint="cs"/>
          <w:b/>
          <w:bCs/>
          <w:cs/>
        </w:rPr>
        <w:t>เ</w:t>
      </w:r>
      <w:r w:rsidR="00AA5841" w:rsidRPr="00F65FAE">
        <w:rPr>
          <w:b/>
          <w:bCs/>
          <w:cs/>
        </w:rPr>
        <w:t xml:space="preserve">ดือนและเก้าเดือนสิ้นสุดวันที่ </w:t>
      </w:r>
      <w:r w:rsidR="00AA5841" w:rsidRPr="00F65FAE">
        <w:rPr>
          <w:b/>
          <w:bCs/>
        </w:rPr>
        <w:t xml:space="preserve">30 </w:t>
      </w:r>
      <w:r w:rsidR="00AA5841" w:rsidRPr="00F65FAE">
        <w:rPr>
          <w:b/>
          <w:bCs/>
          <w:cs/>
        </w:rPr>
        <w:t>กันยายน</w:t>
      </w:r>
      <w:r w:rsidRPr="00F65FAE">
        <w:rPr>
          <w:b/>
          <w:bCs/>
          <w:cs/>
        </w:rPr>
        <w:t xml:space="preserve"> </w:t>
      </w:r>
      <w:r>
        <w:rPr>
          <w:b/>
          <w:bCs/>
        </w:rPr>
        <w:t>2568</w:t>
      </w:r>
      <w:r w:rsidR="00A053F0">
        <w:rPr>
          <w:b/>
          <w:bCs/>
        </w:rPr>
        <w:t xml:space="preserve"> </w:t>
      </w:r>
    </w:p>
    <w:p w14:paraId="592EA4CC" w14:textId="57CB78B5" w:rsidR="00C067F4" w:rsidRPr="00BD6C98" w:rsidRDefault="00A053F0" w:rsidP="00C067F4">
      <w:pPr>
        <w:rPr>
          <w:b/>
          <w:bCs/>
        </w:rPr>
      </w:pPr>
      <w:r w:rsidRPr="00A053F0">
        <w:rPr>
          <w:b/>
          <w:bCs/>
        </w:rPr>
        <w:t>(</w:t>
      </w:r>
      <w:r w:rsidRPr="00F65FAE">
        <w:rPr>
          <w:b/>
          <w:bCs/>
          <w:cs/>
        </w:rPr>
        <w:t>ยังไม่ได้ตรวจสอบแต่สอบทานแล้ว)</w:t>
      </w:r>
    </w:p>
    <w:p w14:paraId="6D74FFA5" w14:textId="77777777" w:rsidR="00B15B27" w:rsidRPr="00BD6C98" w:rsidRDefault="00B15B27" w:rsidP="00E830CB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</w:rPr>
      </w:pPr>
      <w:r w:rsidRPr="00F65FAE">
        <w:rPr>
          <w:b/>
          <w:bCs/>
          <w:cs/>
        </w:rPr>
        <w:t>ข้อมูลทั่วไป</w:t>
      </w:r>
    </w:p>
    <w:p w14:paraId="3C805F78" w14:textId="5D6F7558" w:rsidR="00E711DB" w:rsidRPr="00BD6C98" w:rsidRDefault="00E711DB" w:rsidP="00E711DB">
      <w:pPr>
        <w:spacing w:before="120"/>
        <w:ind w:left="567"/>
        <w:jc w:val="thaiDistribute"/>
        <w:rPr>
          <w:spacing w:val="2"/>
        </w:rPr>
      </w:pPr>
      <w:r w:rsidRPr="00F65FAE">
        <w:rPr>
          <w:spacing w:val="2"/>
          <w:cs/>
        </w:rPr>
        <w:t xml:space="preserve">บริษัท อินฟราเซท จำกัด (มหาชน) (“บริษัทฯ”) จัดตั้งขึ้นเป็นบริษัทจำกัดภายใต้ประมวลกฎหมายแพ่งและพาณิชย์ของประเทศไทยเมื่อวันที่ </w:t>
      </w:r>
      <w:r w:rsidRPr="00BD6C98">
        <w:rPr>
          <w:spacing w:val="2"/>
        </w:rPr>
        <w:t xml:space="preserve">8 </w:t>
      </w:r>
      <w:r w:rsidRPr="00F65FAE">
        <w:rPr>
          <w:spacing w:val="2"/>
          <w:cs/>
        </w:rPr>
        <w:t xml:space="preserve">พฤษภาคม </w:t>
      </w:r>
      <w:r w:rsidRPr="00BD6C98">
        <w:rPr>
          <w:spacing w:val="2"/>
        </w:rPr>
        <w:t xml:space="preserve">2549 </w:t>
      </w:r>
      <w:r w:rsidRPr="00F65FAE">
        <w:rPr>
          <w:spacing w:val="2"/>
          <w:cs/>
        </w:rPr>
        <w:t>และได้แปรสภาพบริษัทเป็นบริษัทมหาชน โดยมีการ</w:t>
      </w:r>
      <w:r w:rsidRPr="00BD6C98">
        <w:rPr>
          <w:spacing w:val="2"/>
        </w:rPr>
        <w:br/>
      </w:r>
      <w:r w:rsidRPr="00F65FAE">
        <w:rPr>
          <w:spacing w:val="2"/>
          <w:cs/>
        </w:rPr>
        <w:t xml:space="preserve">จดทะเบียนเป็นนิติบุคคลตามกฎหมายว่าด้วยบริษัทมหาชนจำกัด เมื่อวันที่ </w:t>
      </w:r>
      <w:r w:rsidRPr="00BD6C98">
        <w:rPr>
          <w:spacing w:val="2"/>
        </w:rPr>
        <w:t xml:space="preserve">22 </w:t>
      </w:r>
      <w:r w:rsidRPr="00F65FAE">
        <w:rPr>
          <w:spacing w:val="2"/>
          <w:cs/>
        </w:rPr>
        <w:t xml:space="preserve">มีนาคม </w:t>
      </w:r>
      <w:r w:rsidRPr="00BD6C98">
        <w:rPr>
          <w:spacing w:val="2"/>
        </w:rPr>
        <w:t xml:space="preserve">2562 </w:t>
      </w:r>
      <w:r w:rsidRPr="00F65FAE">
        <w:rPr>
          <w:spacing w:val="2"/>
          <w:cs/>
        </w:rPr>
        <w:t>ประกอบกิจการธุรกิจก่อสร้างศูนย์ข้อมูลและระบบเทคโนโลยีสารสนเทศ โครงสร้างพื้นฐานโครงข่ายโทรคมนาคมและคมนาคมขนส่ง บริการซ่อมแซมบำรุงและให้บริการอื่น และซื้อขายอุปกรณ์โทรคมนาคมและ</w:t>
      </w:r>
      <w:r w:rsidR="00DC3551" w:rsidRPr="00F65FAE">
        <w:rPr>
          <w:rFonts w:hint="cs"/>
          <w:spacing w:val="2"/>
          <w:cs/>
        </w:rPr>
        <w:t>อื่นๆ</w:t>
      </w:r>
      <w:r w:rsidRPr="00F65FAE">
        <w:rPr>
          <w:spacing w:val="2"/>
          <w:cs/>
        </w:rPr>
        <w:t xml:space="preserve"> โดยมีสำนักงานใหญ่ตั้งอยู่เลขที่ </w:t>
      </w:r>
      <w:r w:rsidRPr="00BD6C98">
        <w:rPr>
          <w:spacing w:val="2"/>
        </w:rPr>
        <w:t xml:space="preserve">165/37-39 </w:t>
      </w:r>
      <w:r w:rsidRPr="00F65FAE">
        <w:rPr>
          <w:spacing w:val="2"/>
          <w:cs/>
        </w:rPr>
        <w:t>ถนนรามอินทรา แขวงอนุสาวรีย์ เขตบางเขน กรุงเทพมหานคร</w:t>
      </w:r>
    </w:p>
    <w:p w14:paraId="23DB4242" w14:textId="77777777" w:rsidR="00E711DB" w:rsidRPr="00BD6C98" w:rsidRDefault="00E711DB" w:rsidP="00E711DB">
      <w:pPr>
        <w:spacing w:before="120"/>
        <w:ind w:left="567"/>
        <w:jc w:val="thaiDistribute"/>
        <w:rPr>
          <w:spacing w:val="2"/>
        </w:rPr>
      </w:pPr>
      <w:r w:rsidRPr="00F65FAE">
        <w:rPr>
          <w:spacing w:val="2"/>
          <w:cs/>
        </w:rPr>
        <w:t xml:space="preserve">เมื่อวันที่ </w:t>
      </w:r>
      <w:r w:rsidRPr="00BD6C98">
        <w:rPr>
          <w:spacing w:val="2"/>
        </w:rPr>
        <w:t xml:space="preserve">8 </w:t>
      </w:r>
      <w:r w:rsidRPr="00F65FAE">
        <w:rPr>
          <w:spacing w:val="2"/>
          <w:cs/>
        </w:rPr>
        <w:t xml:space="preserve">ตุลาคม </w:t>
      </w:r>
      <w:r w:rsidRPr="00BD6C98">
        <w:rPr>
          <w:spacing w:val="2"/>
        </w:rPr>
        <w:t xml:space="preserve">2562 </w:t>
      </w:r>
      <w:r w:rsidRPr="00F65FAE">
        <w:rPr>
          <w:spacing w:val="2"/>
          <w:cs/>
        </w:rPr>
        <w:t>ตลาดหลักทรัพย์แห่งประเทศไทยได้อนุญาตให้หุ้นสามัญของบริษัทเป็นหลักทรัพย์จดทะเบียนในตลาดหลักทรัพย์ เอ็ม เอ ไอ (</w:t>
      </w:r>
      <w:r w:rsidRPr="00BD6C98">
        <w:rPr>
          <w:spacing w:val="2"/>
        </w:rPr>
        <w:t xml:space="preserve">MAI) </w:t>
      </w:r>
      <w:r w:rsidRPr="00F65FAE">
        <w:rPr>
          <w:spacing w:val="2"/>
          <w:cs/>
        </w:rPr>
        <w:t xml:space="preserve">และเมื่อวันที่ </w:t>
      </w:r>
      <w:r w:rsidRPr="00BD6C98">
        <w:rPr>
          <w:spacing w:val="2"/>
        </w:rPr>
        <w:t xml:space="preserve">11 </w:t>
      </w:r>
      <w:r w:rsidRPr="00F65FAE">
        <w:rPr>
          <w:spacing w:val="2"/>
          <w:cs/>
        </w:rPr>
        <w:t xml:space="preserve">มีนาคม </w:t>
      </w:r>
      <w:r w:rsidRPr="00BD6C98">
        <w:rPr>
          <w:spacing w:val="2"/>
        </w:rPr>
        <w:t xml:space="preserve">2565 </w:t>
      </w:r>
      <w:r w:rsidRPr="00F65FAE">
        <w:rPr>
          <w:spacing w:val="2"/>
          <w:cs/>
        </w:rPr>
        <w:t>ตลาดหลักทรัพย์แห่งประเทศไทยอนุญาตให้ย้ายหลักทรัพย์เข้าซื้อขายในตลาดหลักทรัพย์ (</w:t>
      </w:r>
      <w:r w:rsidRPr="00BD6C98">
        <w:rPr>
          <w:spacing w:val="2"/>
        </w:rPr>
        <w:t>SET)</w:t>
      </w:r>
    </w:p>
    <w:p w14:paraId="2D899247" w14:textId="77777777" w:rsidR="00C067F4" w:rsidRPr="00BD6C98" w:rsidRDefault="00D726DD" w:rsidP="002E2EC4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</w:rPr>
      </w:pPr>
      <w:r w:rsidRPr="00F65FAE">
        <w:rPr>
          <w:b/>
          <w:bCs/>
          <w:cs/>
        </w:rPr>
        <w:t>เกณฑ์การจัดทำงบการเงิ</w:t>
      </w:r>
      <w:r w:rsidRPr="00F65FAE">
        <w:rPr>
          <w:rFonts w:hint="cs"/>
          <w:b/>
          <w:bCs/>
          <w:cs/>
        </w:rPr>
        <w:t>นระหว่างกาล</w:t>
      </w:r>
    </w:p>
    <w:p w14:paraId="11BD7F65" w14:textId="77777777" w:rsidR="00A053F0" w:rsidRDefault="00A053F0" w:rsidP="00A053F0">
      <w:pPr>
        <w:spacing w:before="120"/>
        <w:ind w:left="540"/>
        <w:jc w:val="thaiDistribute"/>
      </w:pPr>
      <w:r w:rsidRPr="00F65FAE">
        <w:rPr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6A0E20">
        <w:t xml:space="preserve">34 </w:t>
      </w:r>
      <w:r w:rsidRPr="00F65FAE">
        <w:rPr>
          <w:cs/>
        </w:rPr>
        <w:t>เรื่อง การรายงานทางการเงินระหว่างกาล</w:t>
      </w:r>
    </w:p>
    <w:p w14:paraId="2DCCF1C0" w14:textId="77777777" w:rsidR="00A053F0" w:rsidRDefault="00A053F0" w:rsidP="00A053F0">
      <w:pPr>
        <w:spacing w:before="120"/>
        <w:ind w:left="540"/>
        <w:jc w:val="thaiDistribute"/>
      </w:pPr>
      <w:r w:rsidRPr="00F65FAE">
        <w:rPr>
          <w:cs/>
        </w:rPr>
        <w:t xml:space="preserve">งบการเงินระหว่างกาลประกอบด้วยข้อมูลทางการเงินหลัก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งบการเปลี่ยนแปลงส่วนของผู้ถือหุ้น และงบกระแสเงินสด) โดยบริษัทฯ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6A0E20">
        <w:t xml:space="preserve">1 </w:t>
      </w:r>
      <w:r w:rsidRPr="00F65FAE">
        <w:rPr>
          <w:cs/>
        </w:rPr>
        <w:t>เรื่อง การนำเสนองบการเงิน ส่วนหมายเหตุประกอบงบการเงินระหว่างกาลจัดทำเป็นแบบย่อ บริษัทฯได้เปิดเผยหมายเหตุประกอบ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A632519" w14:textId="5A809273" w:rsidR="00A053F0" w:rsidRDefault="00A053F0" w:rsidP="00A053F0">
      <w:pPr>
        <w:spacing w:before="120"/>
        <w:ind w:left="540"/>
        <w:jc w:val="thaiDistribute"/>
      </w:pPr>
      <w:r w:rsidRPr="00F65FAE">
        <w:rPr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</w:t>
      </w:r>
      <w:r w:rsidR="008C22A1">
        <w:t xml:space="preserve"> </w:t>
      </w:r>
      <w:r w:rsidRPr="00F65FAE">
        <w:rPr>
          <w:cs/>
        </w:rPr>
        <w:t>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3892FB76" w14:textId="77777777" w:rsidR="00A053F0" w:rsidRDefault="00A053F0" w:rsidP="00A053F0">
      <w:pPr>
        <w:spacing w:before="120"/>
        <w:ind w:left="540"/>
        <w:jc w:val="thaiDistribute"/>
      </w:pPr>
      <w:r w:rsidRPr="00F65FAE">
        <w:rPr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6A0E20">
        <w:t xml:space="preserve">31 </w:t>
      </w:r>
      <w:r w:rsidRPr="00F65FAE">
        <w:rPr>
          <w:cs/>
        </w:rPr>
        <w:t xml:space="preserve">ธันวาคม </w:t>
      </w:r>
      <w:r w:rsidRPr="006A0E20">
        <w:t>256</w:t>
      </w:r>
      <w:r>
        <w:t xml:space="preserve">7 </w:t>
      </w:r>
      <w:r w:rsidRPr="00F65FAE">
        <w:rPr>
          <w:cs/>
        </w:rPr>
        <w:t xml:space="preserve">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6A0E20">
        <w:t xml:space="preserve">31 </w:t>
      </w:r>
      <w:r w:rsidRPr="00F65FAE">
        <w:rPr>
          <w:cs/>
        </w:rPr>
        <w:t xml:space="preserve">ธันวาคม </w:t>
      </w:r>
      <w:r w:rsidRPr="006A0E20">
        <w:t>256</w:t>
      </w:r>
      <w:r>
        <w:t>7</w:t>
      </w:r>
    </w:p>
    <w:p w14:paraId="79C5AD5D" w14:textId="77777777" w:rsidR="00A053F0" w:rsidRDefault="00B05488" w:rsidP="00A053F0">
      <w:pPr>
        <w:spacing w:before="120"/>
        <w:ind w:left="540"/>
        <w:jc w:val="thaiDistribute"/>
      </w:pPr>
      <w:r w:rsidRPr="00F65FAE">
        <w:rPr>
          <w:spacing w:val="2"/>
          <w:cs/>
        </w:rPr>
        <w:br w:type="page"/>
      </w:r>
      <w:r w:rsidR="00A053F0" w:rsidRPr="00F65FAE">
        <w:rPr>
          <w:cs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F98BE46" w14:textId="77777777" w:rsidR="00A053F0" w:rsidRPr="009657CA" w:rsidRDefault="00A053F0" w:rsidP="00A053F0">
      <w:pPr>
        <w:spacing w:before="120"/>
        <w:ind w:left="567"/>
        <w:jc w:val="thaiDistribute"/>
      </w:pPr>
      <w:r w:rsidRPr="00F65FAE">
        <w:rPr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11C85614" w14:textId="77777777" w:rsidR="00A1748A" w:rsidRDefault="00D7073E" w:rsidP="00C50ED8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</w:rPr>
      </w:pPr>
      <w:r w:rsidRPr="00F65FAE">
        <w:rPr>
          <w:b/>
          <w:bCs/>
          <w:cs/>
        </w:rPr>
        <w:t>ข้อมูลนโยบายการบัญชีที่มีสาระสำคัญ</w:t>
      </w:r>
    </w:p>
    <w:p w14:paraId="4D9AFE27" w14:textId="77777777" w:rsidR="00A053F0" w:rsidRDefault="00A053F0" w:rsidP="00C24C1A">
      <w:pPr>
        <w:spacing w:before="120"/>
        <w:ind w:left="567"/>
        <w:jc w:val="thaiDistribute"/>
      </w:pPr>
      <w:r w:rsidRPr="00F65FAE">
        <w:rPr>
          <w:cs/>
        </w:rPr>
        <w:t>งบการเงินระหว่างกาลนี้จัดทำขึ้นโดยใช้</w:t>
      </w:r>
      <w:r w:rsidR="00C24C1A" w:rsidRPr="00F65FAE">
        <w:rPr>
          <w:rFonts w:hint="cs"/>
          <w:cs/>
        </w:rPr>
        <w:t>ข้อมูล</w:t>
      </w:r>
      <w:r w:rsidRPr="00F65FAE">
        <w:rPr>
          <w:cs/>
        </w:rPr>
        <w:t>นโยบายการบัญชี</w:t>
      </w:r>
      <w:r w:rsidR="00C24C1A" w:rsidRPr="00F65FAE">
        <w:rPr>
          <w:rFonts w:hint="cs"/>
          <w:cs/>
        </w:rPr>
        <w:t>ที่มีสาระสำคัญ</w:t>
      </w:r>
      <w:r w:rsidRPr="00F65FAE">
        <w:rPr>
          <w:cs/>
        </w:rPr>
        <w:t xml:space="preserve">และวิธีการคำนวณเช่นเดียวกับที่ใช้ในงบการเงินสำหรับปีสิ้นสุดวันที่ </w:t>
      </w:r>
      <w:r w:rsidRPr="00AC7F51">
        <w:t xml:space="preserve">31 </w:t>
      </w:r>
      <w:r w:rsidRPr="00F65FAE">
        <w:rPr>
          <w:cs/>
        </w:rPr>
        <w:t xml:space="preserve">ธันวาคม </w:t>
      </w:r>
      <w:r>
        <w:t>2567</w:t>
      </w:r>
    </w:p>
    <w:p w14:paraId="4E15038C" w14:textId="229E67B4" w:rsidR="00A053F0" w:rsidRPr="00F65FAE" w:rsidRDefault="00A053F0" w:rsidP="00C24C1A">
      <w:pPr>
        <w:spacing w:before="120"/>
        <w:ind w:left="567"/>
        <w:jc w:val="thaiDistribute"/>
        <w:rPr>
          <w:cs/>
        </w:rPr>
      </w:pPr>
      <w:r w:rsidRPr="00F65FAE">
        <w:rPr>
          <w:rFonts w:hint="cs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br/>
      </w:r>
      <w:r w:rsidRPr="00F65FAE">
        <w:rPr>
          <w:rFonts w:hint="cs"/>
          <w:cs/>
        </w:rPr>
        <w:t xml:space="preserve">ที่เริ่มในหรือหลังวันที่ </w:t>
      </w:r>
      <w:r>
        <w:t xml:space="preserve">1 </w:t>
      </w:r>
      <w:r w:rsidRPr="00F65FAE">
        <w:rPr>
          <w:rFonts w:hint="cs"/>
          <w:cs/>
        </w:rPr>
        <w:t xml:space="preserve">มกราคม </w:t>
      </w:r>
      <w:r>
        <w:t xml:space="preserve">2568 </w:t>
      </w:r>
      <w:r w:rsidRPr="00F65FAE">
        <w:rPr>
          <w:rFonts w:hint="cs"/>
          <w:cs/>
        </w:rPr>
        <w:t>ไม่มีผลกระทบอย่างเป็นสาระสำคัญต่องบการเงิน</w:t>
      </w:r>
      <w:r w:rsidR="001F720D">
        <w:rPr>
          <w:rFonts w:hint="cs"/>
          <w:cs/>
        </w:rPr>
        <w:t>ของ</w:t>
      </w:r>
      <w:r w:rsidRPr="00F65FAE">
        <w:rPr>
          <w:rFonts w:hint="cs"/>
          <w:cs/>
        </w:rPr>
        <w:t>บริษัทฯ</w:t>
      </w:r>
    </w:p>
    <w:p w14:paraId="1735E27C" w14:textId="77777777" w:rsidR="00522246" w:rsidRPr="00522246" w:rsidRDefault="00A64893" w:rsidP="008C22A1">
      <w:pPr>
        <w:numPr>
          <w:ilvl w:val="0"/>
          <w:numId w:val="2"/>
        </w:numPr>
        <w:spacing w:before="240"/>
        <w:ind w:left="567" w:hanging="567"/>
        <w:jc w:val="thaiDistribute"/>
        <w:outlineLvl w:val="0"/>
      </w:pPr>
      <w:r w:rsidRPr="00F65FAE">
        <w:rPr>
          <w:b/>
          <w:bCs/>
          <w:cs/>
        </w:rPr>
        <w:t>รายการกับบุคคลหรือกิจการที่เกี่ยวข้องกัน</w:t>
      </w:r>
    </w:p>
    <w:p w14:paraId="093E739C" w14:textId="2C9E1E3A" w:rsidR="00D36421" w:rsidRPr="00F65FAE" w:rsidRDefault="00A1748A" w:rsidP="00522246">
      <w:pPr>
        <w:spacing w:before="120"/>
        <w:ind w:left="567"/>
        <w:jc w:val="thaiDistribute"/>
        <w:outlineLvl w:val="0"/>
        <w:rPr>
          <w:cs/>
        </w:rPr>
      </w:pPr>
      <w:r w:rsidRPr="00F65FAE">
        <w:rPr>
          <w:cs/>
        </w:rPr>
        <w:t>บริษัทฯ มีรายการธุรกิจที่สำคัญกับ</w:t>
      </w:r>
      <w:r w:rsidR="00920C73" w:rsidRPr="00F65FAE">
        <w:rPr>
          <w:cs/>
        </w:rPr>
        <w:t>บุคคล</w:t>
      </w:r>
      <w:r w:rsidR="00920C73" w:rsidRPr="00F65FAE">
        <w:rPr>
          <w:rFonts w:hint="cs"/>
          <w:cs/>
        </w:rPr>
        <w:t>หรือกิจการ</w:t>
      </w:r>
      <w:r w:rsidR="00B17967" w:rsidRPr="00F65FAE">
        <w:rPr>
          <w:cs/>
        </w:rPr>
        <w:t>ที่เกี่ยวข้องกัน</w:t>
      </w:r>
      <w:r w:rsidR="006A0E20" w:rsidRPr="00F65FAE">
        <w:rPr>
          <w:spacing w:val="-4"/>
          <w:cs/>
        </w:rPr>
        <w:t>สำหรับ</w:t>
      </w:r>
      <w:r w:rsidR="00AA5841" w:rsidRPr="00F65FAE">
        <w:rPr>
          <w:spacing w:val="-4"/>
          <w:cs/>
        </w:rPr>
        <w:t>งวดสาม</w:t>
      </w:r>
      <w:r w:rsidR="00B05B02">
        <w:rPr>
          <w:rFonts w:hint="cs"/>
          <w:spacing w:val="-4"/>
          <w:cs/>
        </w:rPr>
        <w:t>เ</w:t>
      </w:r>
      <w:r w:rsidR="00AA5841" w:rsidRPr="00F65FAE">
        <w:rPr>
          <w:spacing w:val="-4"/>
          <w:cs/>
        </w:rPr>
        <w:t xml:space="preserve">ดือนและเก้าเดือนสิ้นสุดวันที่ </w:t>
      </w:r>
      <w:r w:rsidR="00AA5841" w:rsidRPr="00F65FAE">
        <w:rPr>
          <w:spacing w:val="-4"/>
        </w:rPr>
        <w:t xml:space="preserve">30 </w:t>
      </w:r>
      <w:r w:rsidR="00AA5841" w:rsidRPr="00F65FAE">
        <w:rPr>
          <w:spacing w:val="-4"/>
          <w:cs/>
        </w:rPr>
        <w:t>กันยายน</w:t>
      </w:r>
      <w:r w:rsidR="006A0E20" w:rsidRPr="00F65FAE">
        <w:rPr>
          <w:rFonts w:hint="cs"/>
          <w:spacing w:val="-4"/>
          <w:cs/>
        </w:rPr>
        <w:t xml:space="preserve"> </w:t>
      </w:r>
      <w:r w:rsidRPr="00F65FAE">
        <w:rPr>
          <w:cs/>
        </w:rPr>
        <w:t>ที่มีสาระสำคัญดังต่อไปนี้</w:t>
      </w:r>
    </w:p>
    <w:tbl>
      <w:tblPr>
        <w:tblW w:w="8314" w:type="dxa"/>
        <w:tblInd w:w="53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09"/>
        <w:gridCol w:w="1701"/>
        <w:gridCol w:w="1704"/>
      </w:tblGrid>
      <w:tr w:rsidR="00F872ED" w:rsidRPr="00BD6C98" w14:paraId="2DC74673" w14:textId="77777777" w:rsidTr="007F4E1D">
        <w:trPr>
          <w:trHeight w:val="408"/>
          <w:tblHeader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5E2DE" w14:textId="77777777" w:rsidR="00F872ED" w:rsidRPr="00BD6C98" w:rsidRDefault="00F872ED" w:rsidP="00DE1247">
            <w:pPr>
              <w:spacing w:before="120"/>
              <w:ind w:left="567"/>
              <w:jc w:val="center"/>
              <w:rPr>
                <w:rFonts w:eastAsia="Times New Roman"/>
              </w:rPr>
            </w:pPr>
          </w:p>
        </w:tc>
        <w:tc>
          <w:tcPr>
            <w:tcW w:w="340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3D2527" w14:textId="77777777" w:rsidR="00F872ED" w:rsidRPr="00F65FAE" w:rsidRDefault="00F872ED" w:rsidP="00DE1247">
            <w:pPr>
              <w:pBdr>
                <w:bottom w:val="single" w:sz="6" w:space="1" w:color="auto"/>
              </w:pBdr>
              <w:spacing w:before="120"/>
              <w:jc w:val="center"/>
              <w:rPr>
                <w:rFonts w:eastAsia="Times New Roman"/>
                <w:cs/>
              </w:rPr>
            </w:pPr>
            <w:r w:rsidRPr="00F65FAE">
              <w:rPr>
                <w:rFonts w:eastAsia="Times New Roman"/>
                <w:cs/>
              </w:rPr>
              <w:t>หน่วย : บาท</w:t>
            </w:r>
          </w:p>
        </w:tc>
      </w:tr>
      <w:tr w:rsidR="003D48C8" w:rsidRPr="00BD6C98" w14:paraId="5910AA8C" w14:textId="77777777" w:rsidTr="007F4E1D">
        <w:trPr>
          <w:trHeight w:val="408"/>
          <w:tblHeader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E6783A" w14:textId="77777777" w:rsidR="003D48C8" w:rsidRPr="00BD6C98" w:rsidRDefault="003D48C8" w:rsidP="003D48C8">
            <w:pPr>
              <w:ind w:left="567"/>
              <w:jc w:val="center"/>
              <w:rPr>
                <w:rFonts w:eastAsia="Times New Roman"/>
              </w:rPr>
            </w:pPr>
          </w:p>
        </w:tc>
        <w:tc>
          <w:tcPr>
            <w:tcW w:w="340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49F29BB" w14:textId="77777777" w:rsidR="003D48C8" w:rsidRPr="00F65FAE" w:rsidRDefault="003D48C8" w:rsidP="003D48C8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65FAE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65FAE">
              <w:rPr>
                <w:spacing w:val="-4"/>
                <w:cs/>
              </w:rPr>
              <w:br/>
            </w:r>
            <w:r w:rsidRPr="00F65FAE">
              <w:rPr>
                <w:cs/>
              </w:rPr>
              <w:t>และงบการเงินเฉพาะกิจการ</w:t>
            </w:r>
          </w:p>
        </w:tc>
      </w:tr>
      <w:tr w:rsidR="00F872ED" w:rsidRPr="00BD6C98" w14:paraId="120D0B12" w14:textId="77777777" w:rsidTr="007F4E1D">
        <w:trPr>
          <w:trHeight w:val="408"/>
          <w:tblHeader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B9EDD" w14:textId="77777777" w:rsidR="00F872ED" w:rsidRPr="00BD6C98" w:rsidRDefault="00F872ED" w:rsidP="00A95689">
            <w:pPr>
              <w:ind w:left="567"/>
              <w:jc w:val="center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EBA749B" w14:textId="77777777" w:rsidR="00F872ED" w:rsidRPr="00BD6C98" w:rsidRDefault="000D09E0" w:rsidP="00A9568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256</w:t>
            </w:r>
            <w:r w:rsidR="00522246">
              <w:rPr>
                <w:rFonts w:eastAsia="Times New Roman"/>
              </w:rPr>
              <w:t>8</w:t>
            </w:r>
          </w:p>
        </w:tc>
        <w:tc>
          <w:tcPr>
            <w:tcW w:w="1704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2181C93" w14:textId="77777777" w:rsidR="00F872ED" w:rsidRPr="00BD6C98" w:rsidRDefault="000D09E0" w:rsidP="00A9568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256</w:t>
            </w:r>
            <w:r w:rsidR="00522246">
              <w:rPr>
                <w:rFonts w:eastAsia="Times New Roman"/>
              </w:rPr>
              <w:t>7</w:t>
            </w:r>
          </w:p>
        </w:tc>
      </w:tr>
      <w:tr w:rsidR="008C22A1" w:rsidRPr="00BD6C98" w14:paraId="73D7AA9C" w14:textId="77777777" w:rsidTr="001A171A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6E78F3" w14:textId="0155F1A7" w:rsidR="008C22A1" w:rsidRPr="00BD6C98" w:rsidRDefault="007F4E1D" w:rsidP="008C22A1">
            <w:pPr>
              <w:ind w:left="38"/>
              <w:rPr>
                <w:rFonts w:eastAsia="Times New Roman"/>
                <w:color w:val="000000"/>
              </w:rPr>
            </w:pPr>
            <w:r w:rsidRPr="00F65FAE">
              <w:rPr>
                <w:rFonts w:eastAsia="Times New Roman"/>
                <w:b/>
                <w:bCs/>
                <w:color w:val="000000"/>
                <w:cs/>
              </w:rPr>
              <w:t xml:space="preserve">สำหรับงวดสามเดือนสิ้นสุดวันที่ </w:t>
            </w:r>
            <w:r w:rsidRPr="0079449C">
              <w:rPr>
                <w:rFonts w:eastAsia="Times New Roman"/>
                <w:b/>
                <w:bCs/>
                <w:color w:val="000000"/>
              </w:rPr>
              <w:t>30</w:t>
            </w:r>
            <w:r w:rsidRPr="00F65FAE">
              <w:rPr>
                <w:rFonts w:eastAsia="Times New Roman"/>
                <w:b/>
                <w:bCs/>
                <w:color w:val="000000"/>
                <w:cs/>
              </w:rPr>
              <w:t xml:space="preserve"> </w:t>
            </w:r>
            <w:r w:rsidR="00AA5841" w:rsidRPr="00F65FAE">
              <w:rPr>
                <w:rFonts w:eastAsia="Times New Roman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3E22B9BA" w14:textId="77777777" w:rsidR="008C22A1" w:rsidRPr="00BD6C98" w:rsidRDefault="008C22A1" w:rsidP="008C22A1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  <w:noWrap/>
            <w:vAlign w:val="bottom"/>
          </w:tcPr>
          <w:p w14:paraId="553BD7EE" w14:textId="77777777" w:rsidR="008C22A1" w:rsidRPr="00BD6C98" w:rsidRDefault="008C22A1" w:rsidP="008C22A1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</w:tr>
      <w:tr w:rsidR="007F4E1D" w:rsidRPr="00BD6C98" w14:paraId="26D790FC" w14:textId="77777777" w:rsidTr="001A171A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A73EE" w14:textId="4943EBD7" w:rsidR="007F4E1D" w:rsidRPr="00F65FAE" w:rsidRDefault="007F4E1D" w:rsidP="007F4E1D">
            <w:pPr>
              <w:ind w:left="340"/>
              <w:rPr>
                <w:rFonts w:eastAsia="Times New Roman"/>
                <w:b/>
                <w:bCs/>
                <w:color w:val="000000"/>
                <w:cs/>
              </w:rPr>
            </w:pPr>
            <w:r w:rsidRPr="00F65FAE">
              <w:rPr>
                <w:rFonts w:eastAsia="Times New Roman"/>
                <w:b/>
                <w:bCs/>
                <w:color w:val="000000"/>
                <w:cs/>
              </w:rPr>
              <w:t>บริ</w:t>
            </w:r>
            <w:r w:rsidRPr="00F65FAE">
              <w:rPr>
                <w:rFonts w:eastAsia="Times New Roman" w:hint="cs"/>
                <w:b/>
                <w:bCs/>
                <w:color w:val="000000"/>
                <w:cs/>
              </w:rPr>
              <w:t>ษัทร่วม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300E460E" w14:textId="77777777" w:rsidR="007F4E1D" w:rsidRPr="00BD6C98" w:rsidRDefault="007F4E1D" w:rsidP="008C22A1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  <w:noWrap/>
            <w:vAlign w:val="bottom"/>
          </w:tcPr>
          <w:p w14:paraId="2EA263B3" w14:textId="77777777" w:rsidR="007F4E1D" w:rsidRPr="00BD6C98" w:rsidRDefault="007F4E1D" w:rsidP="008C22A1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</w:tr>
      <w:tr w:rsidR="008C22A1" w:rsidRPr="00BD6C98" w14:paraId="205253E6" w14:textId="77777777" w:rsidTr="00242DF7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5B6A49" w14:textId="3A658FB8" w:rsidR="008C22A1" w:rsidRPr="00F65FAE" w:rsidRDefault="008C22A1" w:rsidP="0013670B">
            <w:pPr>
              <w:ind w:left="283" w:firstLine="352"/>
              <w:rPr>
                <w:rFonts w:eastAsia="Times New Roman"/>
                <w:b/>
                <w:bCs/>
                <w:color w:val="000000"/>
                <w:cs/>
              </w:rPr>
            </w:pPr>
            <w:r w:rsidRPr="00F65FAE">
              <w:rPr>
                <w:rFonts w:eastAsia="Times New Roman"/>
                <w:color w:val="000000"/>
                <w:cs/>
              </w:rPr>
              <w:t>ดอกเบี้ยรับ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2C09604B" w14:textId="7C90CD61" w:rsidR="008C22A1" w:rsidRPr="00BD6C98" w:rsidRDefault="00133A3A" w:rsidP="008C22A1">
            <w:pPr>
              <w:tabs>
                <w:tab w:val="decimal" w:pos="1194"/>
              </w:tabs>
              <w:rPr>
                <w:rFonts w:eastAsia="Times New Roman"/>
              </w:rPr>
            </w:pPr>
            <w:r w:rsidRPr="00133A3A">
              <w:rPr>
                <w:rFonts w:eastAsia="Times New Roman"/>
              </w:rPr>
              <w:t>207,267.12</w:t>
            </w:r>
          </w:p>
        </w:tc>
        <w:tc>
          <w:tcPr>
            <w:tcW w:w="1704" w:type="dxa"/>
            <w:tcBorders>
              <w:left w:val="nil"/>
              <w:right w:val="nil"/>
            </w:tcBorders>
            <w:noWrap/>
            <w:vAlign w:val="bottom"/>
          </w:tcPr>
          <w:p w14:paraId="7EBFD4C4" w14:textId="7D4B83EC" w:rsidR="008C22A1" w:rsidRPr="00BD6C98" w:rsidRDefault="008C22A1" w:rsidP="008C22A1">
            <w:pPr>
              <w:tabs>
                <w:tab w:val="decimal" w:pos="1194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A9702E" w:rsidRPr="00BD6C98" w14:paraId="14DB7CCB" w14:textId="77777777" w:rsidTr="00242DF7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DF653" w14:textId="5B286084" w:rsidR="00A9702E" w:rsidRPr="00F65FAE" w:rsidRDefault="00A9702E" w:rsidP="00A9702E">
            <w:pPr>
              <w:ind w:left="340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67EFA9B6" w14:textId="77777777" w:rsidR="00A9702E" w:rsidRPr="001A171A" w:rsidRDefault="00A9702E" w:rsidP="008C22A1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  <w:noWrap/>
            <w:vAlign w:val="bottom"/>
          </w:tcPr>
          <w:p w14:paraId="704EA9F8" w14:textId="77777777" w:rsidR="00A9702E" w:rsidRDefault="00A9702E" w:rsidP="008C22A1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</w:tr>
      <w:tr w:rsidR="00A9702E" w:rsidRPr="00BD6C98" w14:paraId="5BCA6043" w14:textId="77777777" w:rsidTr="00242DF7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A9F3E" w14:textId="0A167CF9" w:rsidR="00A9702E" w:rsidRPr="00F65FAE" w:rsidRDefault="00A9702E" w:rsidP="0013670B">
            <w:pPr>
              <w:ind w:left="283" w:firstLine="352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/>
                <w:color w:val="000000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64ABDAC6" w14:textId="5085004F" w:rsidR="00A9702E" w:rsidRPr="005B5ED6" w:rsidRDefault="00A85E65" w:rsidP="008C22A1">
            <w:pPr>
              <w:tabs>
                <w:tab w:val="decimal" w:pos="1194"/>
              </w:tabs>
              <w:rPr>
                <w:rFonts w:eastAsia="Times New Roman"/>
              </w:rPr>
            </w:pPr>
            <w:r w:rsidRPr="00A85E65">
              <w:rPr>
                <w:rFonts w:eastAsia="Times New Roman"/>
              </w:rPr>
              <w:t>160,371.03</w:t>
            </w:r>
          </w:p>
        </w:tc>
        <w:tc>
          <w:tcPr>
            <w:tcW w:w="1704" w:type="dxa"/>
            <w:tcBorders>
              <w:left w:val="nil"/>
              <w:right w:val="nil"/>
            </w:tcBorders>
            <w:noWrap/>
            <w:vAlign w:val="bottom"/>
          </w:tcPr>
          <w:p w14:paraId="2FF4C22F" w14:textId="36F413CD" w:rsidR="00A9702E" w:rsidRPr="005B5ED6" w:rsidRDefault="00A85E65" w:rsidP="008C22A1">
            <w:pPr>
              <w:tabs>
                <w:tab w:val="decimal" w:pos="1194"/>
              </w:tabs>
              <w:rPr>
                <w:rFonts w:eastAsia="Times New Roman"/>
              </w:rPr>
            </w:pPr>
            <w:r w:rsidRPr="00A85E65">
              <w:rPr>
                <w:rFonts w:eastAsia="Times New Roman"/>
              </w:rPr>
              <w:t>2,400,543.12</w:t>
            </w:r>
          </w:p>
        </w:tc>
      </w:tr>
      <w:tr w:rsidR="008C22A1" w:rsidRPr="00BD6C98" w14:paraId="59BCA812" w14:textId="77777777" w:rsidTr="00242DF7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A4006" w14:textId="4EDF3022" w:rsidR="008C22A1" w:rsidRPr="00F65FAE" w:rsidRDefault="008C22A1" w:rsidP="007F4E1D">
            <w:pPr>
              <w:ind w:left="340"/>
              <w:rPr>
                <w:rFonts w:eastAsia="Times New Roman"/>
                <w:b/>
                <w:bCs/>
                <w:color w:val="000000"/>
                <w:cs/>
              </w:rPr>
            </w:pPr>
            <w:r w:rsidRPr="00F65FAE">
              <w:rPr>
                <w:rFonts w:eastAsia="Times New Roman"/>
                <w:b/>
                <w:bCs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11F72795" w14:textId="77777777" w:rsidR="008C22A1" w:rsidRPr="00BD6C98" w:rsidRDefault="008C22A1" w:rsidP="008C22A1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  <w:noWrap/>
            <w:vAlign w:val="bottom"/>
          </w:tcPr>
          <w:p w14:paraId="51B64D34" w14:textId="77777777" w:rsidR="008C22A1" w:rsidRPr="00BD6C98" w:rsidRDefault="008C22A1" w:rsidP="008C22A1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</w:tr>
      <w:tr w:rsidR="008C22A1" w:rsidRPr="00BD6C98" w14:paraId="13BACA2C" w14:textId="77777777" w:rsidTr="00242DF7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92B1E" w14:textId="77777777" w:rsidR="008C22A1" w:rsidRPr="00BD6C98" w:rsidRDefault="008C22A1" w:rsidP="0013670B">
            <w:pPr>
              <w:ind w:left="283" w:firstLine="352"/>
              <w:rPr>
                <w:rFonts w:eastAsia="Times New Roman"/>
                <w:color w:val="000000"/>
              </w:rPr>
            </w:pPr>
            <w:r w:rsidRPr="00F65FAE">
              <w:rPr>
                <w:rFonts w:eastAsia="Times New Roman"/>
                <w:color w:val="000000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7EEE5" w14:textId="77777777" w:rsidR="008C22A1" w:rsidRPr="00BD6C98" w:rsidRDefault="008C22A1" w:rsidP="008C22A1">
            <w:pPr>
              <w:tabs>
                <w:tab w:val="decimal" w:pos="1216"/>
              </w:tabs>
              <w:rPr>
                <w:rFonts w:eastAsia="Times New Roman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54AE97" w14:textId="77777777" w:rsidR="008C22A1" w:rsidRPr="00BD6C98" w:rsidRDefault="008C22A1" w:rsidP="008C22A1">
            <w:pPr>
              <w:tabs>
                <w:tab w:val="decimal" w:pos="1216"/>
              </w:tabs>
              <w:rPr>
                <w:rFonts w:eastAsia="Times New Roman"/>
                <w:cs/>
              </w:rPr>
            </w:pPr>
          </w:p>
        </w:tc>
      </w:tr>
      <w:tr w:rsidR="00C15CB7" w:rsidRPr="00BD6C98" w14:paraId="45B7176C" w14:textId="77777777" w:rsidTr="00242DF7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EAC25D" w14:textId="77777777" w:rsidR="00C15CB7" w:rsidRPr="00F65FAE" w:rsidRDefault="00C15CB7" w:rsidP="00C15CB7">
            <w:pPr>
              <w:ind w:left="576" w:firstLine="352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/>
                <w:color w:val="000000"/>
                <w:cs/>
              </w:rPr>
              <w:t>ค่า</w:t>
            </w:r>
            <w:r w:rsidRPr="00F65FAE">
              <w:rPr>
                <w:rFonts w:eastAsia="Times New Roman" w:hint="cs"/>
                <w:color w:val="000000"/>
                <w:cs/>
              </w:rPr>
              <w:t>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2F5574" w14:textId="5DFF4CA6" w:rsidR="00C15CB7" w:rsidRPr="00BD6C98" w:rsidRDefault="00242DF7" w:rsidP="00C15CB7">
            <w:pPr>
              <w:tabs>
                <w:tab w:val="decimal" w:pos="1216"/>
              </w:tabs>
              <w:rPr>
                <w:rFonts w:eastAsia="Times New Roman"/>
              </w:rPr>
            </w:pPr>
            <w:r w:rsidRPr="00242DF7">
              <w:rPr>
                <w:rFonts w:eastAsia="Times New Roman"/>
              </w:rPr>
              <w:t>336,312.75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EE4417" w14:textId="726B7FD2" w:rsidR="00C15CB7" w:rsidRPr="00AC7F51" w:rsidRDefault="00C15CB7" w:rsidP="00C15CB7">
            <w:pP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  <w:r w:rsidRPr="003C4A01">
              <w:rPr>
                <w:rFonts w:eastAsia="Times New Roman"/>
              </w:rPr>
              <w:t>336,312.75</w:t>
            </w:r>
          </w:p>
        </w:tc>
      </w:tr>
      <w:tr w:rsidR="00C15CB7" w:rsidRPr="00BD6C98" w14:paraId="0520B21D" w14:textId="77777777" w:rsidTr="00242DF7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0A67D3" w14:textId="77777777" w:rsidR="00C15CB7" w:rsidRPr="00BD6C98" w:rsidRDefault="00C15CB7" w:rsidP="00C15CB7">
            <w:pPr>
              <w:ind w:left="576" w:firstLine="352"/>
              <w:rPr>
                <w:rFonts w:eastAsia="Times New Roman"/>
                <w:color w:val="000000"/>
              </w:rPr>
            </w:pPr>
            <w:r w:rsidRPr="00F65FAE">
              <w:rPr>
                <w:rFonts w:eastAsia="Times New Roman"/>
                <w:color w:val="000000"/>
                <w:cs/>
              </w:rPr>
              <w:t>ดอกเบี้ยจ่าย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3DB81B" w14:textId="30767B17" w:rsidR="00C15CB7" w:rsidRPr="00BD6C98" w:rsidRDefault="00A85E65" w:rsidP="00C15CB7">
            <w:pPr>
              <w:tabs>
                <w:tab w:val="decimal" w:pos="1216"/>
              </w:tabs>
              <w:rPr>
                <w:rFonts w:eastAsia="Times New Roman"/>
              </w:rPr>
            </w:pPr>
            <w:r w:rsidRPr="00A85E65">
              <w:rPr>
                <w:rFonts w:eastAsia="Times New Roman"/>
              </w:rPr>
              <w:t>43,140.20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CD554" w14:textId="6CCF1F27" w:rsidR="00C15CB7" w:rsidRPr="00AC7F51" w:rsidRDefault="002902D6" w:rsidP="00C15CB7">
            <w:pPr>
              <w:tabs>
                <w:tab w:val="decimal" w:pos="1216"/>
              </w:tabs>
              <w:jc w:val="thaiDistribute"/>
              <w:rPr>
                <w:rFonts w:eastAsia="Times New Roman"/>
                <w:highlight w:val="cyan"/>
              </w:rPr>
            </w:pPr>
            <w:r w:rsidRPr="002902D6">
              <w:rPr>
                <w:rFonts w:eastAsia="Times New Roman"/>
              </w:rPr>
              <w:t>59,803.94</w:t>
            </w:r>
          </w:p>
        </w:tc>
      </w:tr>
      <w:tr w:rsidR="0013670B" w:rsidRPr="00BD6C98" w14:paraId="0CE96CB2" w14:textId="77777777" w:rsidTr="00A100B4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78E25" w14:textId="77777777" w:rsidR="0013670B" w:rsidRPr="00F65FAE" w:rsidRDefault="0013670B" w:rsidP="0013670B">
            <w:pPr>
              <w:ind w:left="576" w:firstLine="352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24E686" w14:textId="77777777" w:rsidR="0013670B" w:rsidRPr="00A100B4" w:rsidRDefault="0013670B" w:rsidP="007F4E1D">
            <w:pPr>
              <w:tabs>
                <w:tab w:val="decimal" w:pos="1216"/>
              </w:tabs>
              <w:rPr>
                <w:rFonts w:eastAsia="Times New Roman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AC8EA8" w14:textId="77777777" w:rsidR="0013670B" w:rsidRPr="00692221" w:rsidRDefault="0013670B" w:rsidP="007F4E1D">
            <w:pP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</w:p>
        </w:tc>
      </w:tr>
      <w:tr w:rsidR="007F4E1D" w:rsidRPr="00BD6C98" w14:paraId="109251CB" w14:textId="77777777" w:rsidTr="00A85E65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E59D57" w14:textId="54132CDD" w:rsidR="007F4E1D" w:rsidRPr="00F65FAE" w:rsidRDefault="007F4E1D" w:rsidP="007F4E1D">
            <w:pPr>
              <w:ind w:left="38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/>
                <w:b/>
                <w:bCs/>
                <w:color w:val="000000"/>
                <w:cs/>
              </w:rPr>
              <w:lastRenderedPageBreak/>
              <w:t>สำหรับงวด</w:t>
            </w:r>
            <w:r w:rsidR="000B6C4C" w:rsidRPr="00F65FAE">
              <w:rPr>
                <w:rFonts w:eastAsia="Times New Roman" w:hint="cs"/>
                <w:b/>
                <w:bCs/>
                <w:color w:val="000000"/>
                <w:cs/>
              </w:rPr>
              <w:t>เก้า</w:t>
            </w:r>
            <w:r w:rsidRPr="00F65FAE">
              <w:rPr>
                <w:rFonts w:eastAsia="Times New Roman"/>
                <w:b/>
                <w:bCs/>
                <w:color w:val="000000"/>
                <w:cs/>
              </w:rPr>
              <w:t xml:space="preserve">เดือนสิ้นสุดวันที่ </w:t>
            </w:r>
            <w:r w:rsidRPr="0079449C">
              <w:rPr>
                <w:rFonts w:eastAsia="Times New Roman"/>
                <w:b/>
                <w:bCs/>
                <w:color w:val="000000"/>
              </w:rPr>
              <w:t>30</w:t>
            </w:r>
            <w:r w:rsidRPr="00F65FAE">
              <w:rPr>
                <w:rFonts w:eastAsia="Times New Roman"/>
                <w:b/>
                <w:bCs/>
                <w:color w:val="000000"/>
                <w:cs/>
              </w:rPr>
              <w:t xml:space="preserve"> </w:t>
            </w:r>
            <w:r w:rsidR="00AA5841" w:rsidRPr="00F65FAE">
              <w:rPr>
                <w:rFonts w:eastAsia="Times New Roman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2107D" w14:textId="77777777" w:rsidR="007F4E1D" w:rsidRPr="009C54A9" w:rsidRDefault="007F4E1D" w:rsidP="008C22A1">
            <w:pPr>
              <w:tabs>
                <w:tab w:val="decimal" w:pos="1216"/>
              </w:tabs>
              <w:rPr>
                <w:rFonts w:eastAsia="Times New Roman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CF44E2" w14:textId="77777777" w:rsidR="007F4E1D" w:rsidRPr="00AC7F51" w:rsidRDefault="007F4E1D" w:rsidP="008C22A1">
            <w:pP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</w:p>
        </w:tc>
      </w:tr>
      <w:tr w:rsidR="007F4E1D" w:rsidRPr="00BD6C98" w14:paraId="0E104321" w14:textId="77777777" w:rsidTr="00A85E65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2DC718" w14:textId="503A9091" w:rsidR="007F4E1D" w:rsidRPr="00F65FAE" w:rsidRDefault="007F4E1D" w:rsidP="007F4E1D">
            <w:pPr>
              <w:ind w:left="340"/>
              <w:rPr>
                <w:rFonts w:eastAsia="Times New Roman"/>
                <w:b/>
                <w:bCs/>
                <w:color w:val="000000"/>
                <w:cs/>
              </w:rPr>
            </w:pPr>
            <w:r w:rsidRPr="00F65FAE">
              <w:rPr>
                <w:rFonts w:eastAsia="Times New Roman"/>
                <w:b/>
                <w:bCs/>
                <w:color w:val="000000"/>
                <w:cs/>
              </w:rPr>
              <w:t>บริ</w:t>
            </w:r>
            <w:r w:rsidRPr="00F65FAE">
              <w:rPr>
                <w:rFonts w:eastAsia="Times New Roman" w:hint="cs"/>
                <w:b/>
                <w:bCs/>
                <w:color w:val="000000"/>
                <w:cs/>
              </w:rPr>
              <w:t>ษัทร่วม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BD0D0" w14:textId="77777777" w:rsidR="007F4E1D" w:rsidRPr="009C54A9" w:rsidRDefault="007F4E1D" w:rsidP="008C22A1">
            <w:pPr>
              <w:tabs>
                <w:tab w:val="decimal" w:pos="1216"/>
              </w:tabs>
              <w:rPr>
                <w:rFonts w:eastAsia="Times New Roman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C6A763" w14:textId="77777777" w:rsidR="007F4E1D" w:rsidRPr="00AC7F51" w:rsidRDefault="007F4E1D" w:rsidP="008C22A1">
            <w:pP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</w:p>
        </w:tc>
      </w:tr>
      <w:tr w:rsidR="007F4E1D" w:rsidRPr="00BD6C98" w14:paraId="15C6DD6D" w14:textId="77777777" w:rsidTr="00A85E65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F94B39" w14:textId="2A6B5FEB" w:rsidR="007F4E1D" w:rsidRPr="00F65FAE" w:rsidRDefault="007F4E1D" w:rsidP="0013670B">
            <w:pPr>
              <w:ind w:left="283" w:firstLine="352"/>
              <w:rPr>
                <w:rFonts w:eastAsia="Times New Roman"/>
                <w:b/>
                <w:bCs/>
                <w:color w:val="000000"/>
                <w:cs/>
              </w:rPr>
            </w:pPr>
            <w:r w:rsidRPr="00F65FAE">
              <w:rPr>
                <w:rFonts w:eastAsia="Times New Roman"/>
                <w:color w:val="000000"/>
                <w:cs/>
              </w:rPr>
              <w:t>ดอกเบี้ยรับ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C7A68B" w14:textId="4C59B178" w:rsidR="007F4E1D" w:rsidRPr="009C54A9" w:rsidRDefault="00A85E65" w:rsidP="008C22A1">
            <w:pPr>
              <w:tabs>
                <w:tab w:val="decimal" w:pos="1216"/>
              </w:tabs>
              <w:rPr>
                <w:rFonts w:eastAsia="Times New Roman"/>
              </w:rPr>
            </w:pPr>
            <w:r w:rsidRPr="00A85E65">
              <w:rPr>
                <w:rFonts w:eastAsia="Times New Roman"/>
              </w:rPr>
              <w:t>602,815.06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4CFE5C" w14:textId="06C465DA" w:rsidR="007F4E1D" w:rsidRPr="00AC7F51" w:rsidRDefault="007F4E1D" w:rsidP="008C22A1">
            <w:pP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A9702E" w:rsidRPr="00BD6C98" w14:paraId="6AA37D60" w14:textId="77777777" w:rsidTr="00A85E65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032AF0" w14:textId="63463603" w:rsidR="00A9702E" w:rsidRPr="00F65FAE" w:rsidRDefault="00A9702E" w:rsidP="00A9702E">
            <w:pPr>
              <w:ind w:left="340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30085" w14:textId="77777777" w:rsidR="00A9702E" w:rsidRPr="00893001" w:rsidRDefault="00A9702E" w:rsidP="00A9702E">
            <w:pPr>
              <w:tabs>
                <w:tab w:val="decimal" w:pos="1216"/>
              </w:tabs>
              <w:rPr>
                <w:rFonts w:eastAsia="Times New Roman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7C528" w14:textId="77777777" w:rsidR="00A9702E" w:rsidRDefault="00A9702E" w:rsidP="00A9702E">
            <w:pP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</w:p>
        </w:tc>
      </w:tr>
      <w:tr w:rsidR="00A9702E" w:rsidRPr="00BD6C98" w14:paraId="35D0ECF6" w14:textId="77777777" w:rsidTr="00A85E65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7781AB" w14:textId="1792EB28" w:rsidR="00A9702E" w:rsidRPr="00F65FAE" w:rsidRDefault="00A9702E" w:rsidP="00A9702E">
            <w:pPr>
              <w:ind w:left="283" w:firstLine="352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/>
                <w:color w:val="000000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684BE" w14:textId="0DF37F70" w:rsidR="00A9702E" w:rsidRPr="00893001" w:rsidRDefault="00A85E65" w:rsidP="00A9702E">
            <w:pPr>
              <w:tabs>
                <w:tab w:val="decimal" w:pos="1216"/>
              </w:tabs>
              <w:rPr>
                <w:rFonts w:eastAsia="Times New Roman"/>
              </w:rPr>
            </w:pPr>
            <w:r w:rsidRPr="00242DF7">
              <w:rPr>
                <w:rFonts w:eastAsia="Times New Roman"/>
              </w:rPr>
              <w:t>607,156.49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F3E2B" w14:textId="30E1AE3B" w:rsidR="00A9702E" w:rsidRDefault="00A85E65" w:rsidP="00A9702E">
            <w:pP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  <w:r w:rsidRPr="00242DF7">
              <w:rPr>
                <w:rFonts w:eastAsia="Times New Roman"/>
              </w:rPr>
              <w:t>14,731,823.31</w:t>
            </w:r>
          </w:p>
        </w:tc>
      </w:tr>
      <w:tr w:rsidR="00A9702E" w:rsidRPr="00BD6C98" w14:paraId="07F98301" w14:textId="77777777" w:rsidTr="00A85E65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CCCEF9" w14:textId="40076137" w:rsidR="00A9702E" w:rsidRPr="00F65FAE" w:rsidRDefault="00A9702E" w:rsidP="00A9702E">
            <w:pPr>
              <w:ind w:left="340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/>
                <w:b/>
                <w:bCs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2CF102" w14:textId="77777777" w:rsidR="00A9702E" w:rsidRPr="009C54A9" w:rsidRDefault="00A9702E" w:rsidP="00A9702E">
            <w:pPr>
              <w:tabs>
                <w:tab w:val="decimal" w:pos="1216"/>
              </w:tabs>
              <w:rPr>
                <w:rFonts w:eastAsia="Times New Roman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6CFAA" w14:textId="77777777" w:rsidR="00A9702E" w:rsidRPr="00AC7F51" w:rsidRDefault="00A9702E" w:rsidP="00A9702E">
            <w:pP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</w:p>
        </w:tc>
      </w:tr>
      <w:tr w:rsidR="00A9702E" w:rsidRPr="00BD6C98" w14:paraId="1BC2635A" w14:textId="77777777" w:rsidTr="00A85E65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898DE" w14:textId="57239AB8" w:rsidR="00A9702E" w:rsidRPr="00F65FAE" w:rsidRDefault="00A9702E" w:rsidP="00A9702E">
            <w:pPr>
              <w:ind w:left="283" w:firstLine="352"/>
              <w:rPr>
                <w:rFonts w:eastAsia="Times New Roman"/>
                <w:b/>
                <w:bCs/>
                <w:color w:val="000000"/>
                <w:cs/>
              </w:rPr>
            </w:pPr>
            <w:r w:rsidRPr="00F65FAE">
              <w:rPr>
                <w:rFonts w:eastAsia="Times New Roman"/>
                <w:color w:val="000000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DD3A2A" w14:textId="77777777" w:rsidR="00A9702E" w:rsidRPr="009C54A9" w:rsidRDefault="00A9702E" w:rsidP="00A9702E">
            <w:pPr>
              <w:tabs>
                <w:tab w:val="decimal" w:pos="1216"/>
              </w:tabs>
              <w:rPr>
                <w:rFonts w:eastAsia="Times New Roman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D3BF8" w14:textId="77777777" w:rsidR="00A9702E" w:rsidRPr="00AC7F51" w:rsidRDefault="00A9702E" w:rsidP="00A9702E">
            <w:pP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</w:p>
        </w:tc>
      </w:tr>
      <w:tr w:rsidR="00C15CB7" w:rsidRPr="00BD6C98" w14:paraId="13D1F234" w14:textId="77777777" w:rsidTr="00A85E65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231E6E" w14:textId="0BF36DBF" w:rsidR="00C15CB7" w:rsidRPr="00F65FAE" w:rsidRDefault="00C15CB7" w:rsidP="00C15CB7">
            <w:pPr>
              <w:ind w:left="576" w:firstLine="352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/>
                <w:color w:val="000000"/>
                <w:cs/>
              </w:rPr>
              <w:t>ค่า</w:t>
            </w:r>
            <w:r w:rsidRPr="00F65FAE">
              <w:rPr>
                <w:rFonts w:eastAsia="Times New Roman" w:hint="cs"/>
                <w:color w:val="000000"/>
                <w:cs/>
              </w:rPr>
              <w:t>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3501B" w14:textId="2500EBA4" w:rsidR="00C15CB7" w:rsidRPr="009C54A9" w:rsidRDefault="00A85E65" w:rsidP="00C15CB7">
            <w:pPr>
              <w:tabs>
                <w:tab w:val="decimal" w:pos="1216"/>
              </w:tabs>
              <w:rPr>
                <w:rFonts w:eastAsia="Times New Roman"/>
              </w:rPr>
            </w:pPr>
            <w:r w:rsidRPr="00315399">
              <w:t>1,008,938.25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34F61A" w14:textId="3E12976B" w:rsidR="00C15CB7" w:rsidRPr="00AC7F51" w:rsidRDefault="00C15CB7" w:rsidP="00C15CB7">
            <w:pP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  <w:r w:rsidRPr="00315399">
              <w:t>1,008,938.25</w:t>
            </w:r>
          </w:p>
        </w:tc>
      </w:tr>
      <w:tr w:rsidR="00C15CB7" w:rsidRPr="00BD6C98" w14:paraId="723DF12B" w14:textId="77777777" w:rsidTr="00A85E65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D29D8" w14:textId="09AB3B4E" w:rsidR="00C15CB7" w:rsidRPr="00F65FAE" w:rsidRDefault="00C15CB7" w:rsidP="00C15CB7">
            <w:pPr>
              <w:ind w:left="576" w:firstLine="352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/>
                <w:color w:val="000000"/>
                <w:cs/>
              </w:rPr>
              <w:t>ดอกเบี้ยจ่าย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9B4A44" w14:textId="70D94BBF" w:rsidR="00C15CB7" w:rsidRPr="009C54A9" w:rsidRDefault="00A85E65" w:rsidP="00C15CB7">
            <w:pPr>
              <w:tabs>
                <w:tab w:val="decimal" w:pos="1216"/>
              </w:tabs>
              <w:rPr>
                <w:rFonts w:eastAsia="Times New Roman"/>
              </w:rPr>
            </w:pPr>
            <w:r w:rsidRPr="00A85E65">
              <w:rPr>
                <w:rFonts w:eastAsia="Times New Roman"/>
              </w:rPr>
              <w:t>140,399.91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7CE3DA" w14:textId="0086F758" w:rsidR="00C15CB7" w:rsidRPr="00AC7F51" w:rsidRDefault="002902D6" w:rsidP="00C15CB7">
            <w:pP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  <w:r w:rsidRPr="002902D6">
              <w:t>190,096.09</w:t>
            </w:r>
          </w:p>
        </w:tc>
      </w:tr>
    </w:tbl>
    <w:p w14:paraId="50F9C6C5" w14:textId="23E17467" w:rsidR="00E835A3" w:rsidRDefault="00D452DB" w:rsidP="00D452DB">
      <w:pPr>
        <w:spacing w:before="120"/>
        <w:ind w:left="567"/>
        <w:jc w:val="thaiDistribute"/>
        <w:rPr>
          <w:color w:val="000000"/>
          <w:cs/>
        </w:rPr>
      </w:pPr>
      <w:r w:rsidRPr="0012464D">
        <w:rPr>
          <w:color w:val="000000"/>
          <w:cs/>
        </w:rPr>
        <w:t>รายการบัญชีดังกล่าวเป็นไปตามเงื่อนไขทางการค้าและเกณฑ</w:t>
      </w:r>
      <w:r w:rsidR="00296D28">
        <w:rPr>
          <w:color w:val="000000"/>
          <w:cs/>
        </w:rPr>
        <w:t xml:space="preserve">์ตามที่ตกลงกันระหว่างบริษัทฯ </w:t>
      </w:r>
      <w:r w:rsidR="00020333">
        <w:rPr>
          <w:rFonts w:hint="cs"/>
          <w:color w:val="000000"/>
          <w:cs/>
        </w:rPr>
        <w:t>กับ</w:t>
      </w:r>
      <w:r w:rsidRPr="0012464D">
        <w:rPr>
          <w:color w:val="000000"/>
          <w:cs/>
        </w:rPr>
        <w:t>บุคคล</w:t>
      </w:r>
      <w:r w:rsidR="008C22A1">
        <w:rPr>
          <w:rFonts w:hint="cs"/>
          <w:color w:val="000000"/>
          <w:cs/>
        </w:rPr>
        <w:t>และกิจการ</w:t>
      </w:r>
      <w:r w:rsidRPr="0012464D">
        <w:rPr>
          <w:color w:val="000000"/>
          <w:cs/>
        </w:rPr>
        <w:t>ที่เกี่ยวข้องกันซึ่งเป็นไปตามปกติธุรกิจ</w:t>
      </w:r>
    </w:p>
    <w:p w14:paraId="194B4EE8" w14:textId="7AF16A37" w:rsidR="00E53AA0" w:rsidRPr="00BD6C98" w:rsidRDefault="00E53AA0" w:rsidP="00E835A3">
      <w:pPr>
        <w:spacing w:before="120"/>
        <w:ind w:left="567"/>
        <w:jc w:val="thaiDistribute"/>
      </w:pPr>
      <w:r w:rsidRPr="00BD6C98">
        <w:rPr>
          <w:cs/>
        </w:rPr>
        <w:t>ยอดคงเหลือของรายการธุรกิจกับบุคคล</w:t>
      </w:r>
      <w:r w:rsidR="005B2B12">
        <w:rPr>
          <w:rFonts w:hint="cs"/>
          <w:cs/>
        </w:rPr>
        <w:t>หรือกิจการ</w:t>
      </w:r>
      <w:r w:rsidRPr="00BD6C98">
        <w:rPr>
          <w:cs/>
        </w:rPr>
        <w:t>ที่เกี่ยวข้องกันที่มีสาระสำคัญ มีรายละเอียด</w:t>
      </w:r>
      <w:bookmarkStart w:id="0" w:name="_MON_1500581874"/>
      <w:bookmarkStart w:id="1" w:name="_MON_1508243981"/>
      <w:bookmarkStart w:id="2" w:name="_MON_1508244288"/>
      <w:bookmarkStart w:id="3" w:name="_MON_1508244401"/>
      <w:bookmarkStart w:id="4" w:name="_MON_1508244572"/>
      <w:bookmarkStart w:id="5" w:name="_MON_1508245325"/>
      <w:bookmarkStart w:id="6" w:name="_MON_1508248290"/>
      <w:bookmarkStart w:id="7" w:name="_MON_1500548626"/>
      <w:bookmarkStart w:id="8" w:name="_MON_1499948811"/>
      <w:bookmarkStart w:id="9" w:name="_MON_1500754140"/>
      <w:bookmarkStart w:id="10" w:name="_MON_1503753182"/>
      <w:bookmarkStart w:id="11" w:name="_MON_1503753212"/>
      <w:bookmarkStart w:id="12" w:name="_MON_1500580082"/>
      <w:bookmarkStart w:id="13" w:name="_MON_1500580209"/>
      <w:bookmarkStart w:id="14" w:name="_MON_1506492805"/>
      <w:bookmarkStart w:id="15" w:name="_MON_1506492965"/>
      <w:bookmarkStart w:id="16" w:name="_MON_1506492992"/>
      <w:bookmarkStart w:id="17" w:name="_MON_1506493005"/>
      <w:bookmarkStart w:id="18" w:name="_MON_1506493037"/>
      <w:bookmarkStart w:id="19" w:name="_MON_1500827341"/>
      <w:bookmarkStart w:id="20" w:name="_MON_1500581049"/>
      <w:bookmarkStart w:id="21" w:name="_MON_150058109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BD6C98">
        <w:rPr>
          <w:cs/>
        </w:rPr>
        <w:t>ดังนี้</w:t>
      </w:r>
    </w:p>
    <w:tbl>
      <w:tblPr>
        <w:tblW w:w="8312" w:type="dxa"/>
        <w:tblInd w:w="53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E53AA0" w:rsidRPr="00BD6C98" w14:paraId="17CD42C4" w14:textId="77777777" w:rsidTr="002D6CEB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EDDDD" w14:textId="77777777" w:rsidR="00E53AA0" w:rsidRPr="00BD6C98" w:rsidRDefault="00E53AA0" w:rsidP="003D48C8">
            <w:pPr>
              <w:spacing w:before="80"/>
              <w:ind w:left="567"/>
              <w:rPr>
                <w:rFonts w:eastAsia="Times New Roman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0326158" w14:textId="77777777" w:rsidR="00E53AA0" w:rsidRPr="00F65FAE" w:rsidRDefault="00E53AA0" w:rsidP="003D48C8">
            <w:pPr>
              <w:pBdr>
                <w:bottom w:val="single" w:sz="6" w:space="1" w:color="auto"/>
              </w:pBdr>
              <w:spacing w:before="80"/>
              <w:jc w:val="center"/>
              <w:rPr>
                <w:rFonts w:eastAsia="Times New Roman"/>
                <w:cs/>
              </w:rPr>
            </w:pPr>
            <w:r w:rsidRPr="00F65FAE">
              <w:rPr>
                <w:rFonts w:eastAsia="Times New Roman"/>
                <w:cs/>
              </w:rPr>
              <w:t>หน่วย : บาท</w:t>
            </w:r>
          </w:p>
        </w:tc>
      </w:tr>
      <w:tr w:rsidR="003D48C8" w:rsidRPr="00BD6C98" w14:paraId="0B056AB3" w14:textId="77777777" w:rsidTr="002D6CEB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870BDB" w14:textId="77777777" w:rsidR="003D48C8" w:rsidRPr="00BD6C98" w:rsidRDefault="003D48C8" w:rsidP="003D48C8">
            <w:pPr>
              <w:ind w:left="567"/>
              <w:rPr>
                <w:rFonts w:eastAsia="Times New Roman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FDEA24F" w14:textId="77777777" w:rsidR="003D48C8" w:rsidRPr="00F65FAE" w:rsidRDefault="003D48C8" w:rsidP="003D48C8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65FAE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65FAE">
              <w:rPr>
                <w:spacing w:val="-4"/>
                <w:cs/>
              </w:rPr>
              <w:br/>
            </w:r>
            <w:r w:rsidRPr="00F65FAE">
              <w:rPr>
                <w:cs/>
              </w:rPr>
              <w:t>และงบการเงินเฉพาะกิจการ</w:t>
            </w:r>
          </w:p>
        </w:tc>
      </w:tr>
      <w:tr w:rsidR="00E53AA0" w:rsidRPr="00BD6C98" w14:paraId="5FD26389" w14:textId="77777777" w:rsidTr="002D6CEB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DAF8C4" w14:textId="77777777" w:rsidR="00E53AA0" w:rsidRPr="00BD6C98" w:rsidRDefault="00E53AA0" w:rsidP="00855580">
            <w:pPr>
              <w:ind w:left="567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08669B2" w14:textId="67295ADF" w:rsidR="00E53AA0" w:rsidRPr="00BD6C98" w:rsidRDefault="006B511E" w:rsidP="00855580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  <w:r w:rsidR="00AA5841" w:rsidRPr="00F65FAE">
              <w:rPr>
                <w:rFonts w:eastAsia="Times New Roman"/>
                <w:cs/>
              </w:rPr>
              <w:t>กันยายน</w:t>
            </w:r>
            <w:r w:rsidRPr="00F65FAE">
              <w:rPr>
                <w:rFonts w:eastAsia="Times New Roman" w:hint="cs"/>
                <w:cs/>
              </w:rPr>
              <w:t xml:space="preserve"> </w:t>
            </w: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F919A1F" w14:textId="77777777" w:rsidR="00E53AA0" w:rsidRPr="00BD6C98" w:rsidRDefault="00E835A3" w:rsidP="00855580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65FAE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9F2CCB" w:rsidRPr="00BD6C98" w14:paraId="772BD522" w14:textId="77777777" w:rsidTr="00BF3479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417B87" w14:textId="58ED2DBF" w:rsidR="009F2CCB" w:rsidRPr="00BD6C98" w:rsidRDefault="009F2CCB" w:rsidP="009F2CCB">
            <w:pPr>
              <w:ind w:left="35"/>
              <w:rPr>
                <w:rFonts w:eastAsia="Times New Roman"/>
                <w:color w:val="000000"/>
              </w:rPr>
            </w:pPr>
            <w:r w:rsidRPr="00F65FAE">
              <w:rPr>
                <w:rFonts w:eastAsia="Times New Roman" w:hint="cs"/>
                <w:b/>
                <w:bCs/>
                <w:color w:val="000000"/>
                <w:cs/>
              </w:rPr>
              <w:t>บริษัทร่วม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2CAE14" w14:textId="77777777" w:rsidR="009F2CCB" w:rsidRPr="00BD6C98" w:rsidRDefault="009F2CCB" w:rsidP="009F2CCB">
            <w:pPr>
              <w:tabs>
                <w:tab w:val="decimal" w:pos="1215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1F0C68" w14:textId="77777777" w:rsidR="009F2CCB" w:rsidRPr="00BD6C98" w:rsidRDefault="009F2CCB" w:rsidP="009F2CCB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</w:tr>
      <w:tr w:rsidR="009F2CCB" w:rsidRPr="00BD6C98" w14:paraId="755875DC" w14:textId="77777777" w:rsidTr="00833584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E71DD7" w14:textId="1E00CD48" w:rsidR="009F2CCB" w:rsidRPr="00F65FAE" w:rsidRDefault="009F2CCB" w:rsidP="006E111B">
            <w:pPr>
              <w:ind w:left="340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/>
                <w:color w:val="00000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170A50F" w14:textId="086BE882" w:rsidR="009F2CCB" w:rsidRPr="00BD6C98" w:rsidRDefault="00BF3479" w:rsidP="009F2CCB">
            <w:pPr>
              <w:tabs>
                <w:tab w:val="decimal" w:pos="1215"/>
              </w:tabs>
              <w:rPr>
                <w:rFonts w:eastAsia="Times New Roman"/>
              </w:rPr>
            </w:pPr>
            <w:r w:rsidRPr="00BF3479">
              <w:rPr>
                <w:rFonts w:eastAsia="Times New Roman"/>
              </w:rPr>
              <w:t>15,000,000.00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791647" w14:textId="0CCD21A2" w:rsidR="009F2CCB" w:rsidRPr="00BD6C98" w:rsidRDefault="009F2CCB" w:rsidP="009F2CCB">
            <w:pPr>
              <w:tabs>
                <w:tab w:val="decimal" w:pos="1194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673064" w:rsidRPr="00BD6C98" w14:paraId="362B068B" w14:textId="77777777" w:rsidTr="00833584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BF8657" w14:textId="15A82271" w:rsidR="00673064" w:rsidRPr="00F65FAE" w:rsidRDefault="00673064" w:rsidP="006E111B">
            <w:pPr>
              <w:ind w:left="340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 w:hint="cs"/>
                <w:color w:val="000000"/>
                <w:cs/>
              </w:rPr>
              <w:t>ดอกเบี้ยค้างรับ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917C18" w14:textId="39368248" w:rsidR="00673064" w:rsidRPr="00BF3479" w:rsidRDefault="00D32979" w:rsidP="009F2CCB">
            <w:pPr>
              <w:tabs>
                <w:tab w:val="decimal" w:pos="1215"/>
              </w:tabs>
              <w:rPr>
                <w:rFonts w:eastAsia="Times New Roman"/>
              </w:rPr>
            </w:pPr>
            <w:r w:rsidRPr="00D32979">
              <w:rPr>
                <w:rFonts w:eastAsia="Times New Roman"/>
              </w:rPr>
              <w:t>67,130.14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5258F2" w14:textId="1CDD94EA" w:rsidR="00673064" w:rsidRDefault="00673064" w:rsidP="009F2CCB">
            <w:pPr>
              <w:tabs>
                <w:tab w:val="decimal" w:pos="1194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A9702E" w:rsidRPr="00BD6C98" w14:paraId="361AB681" w14:textId="77777777" w:rsidTr="00833584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6AD75E" w14:textId="100A819E" w:rsidR="00A9702E" w:rsidRPr="00F65FAE" w:rsidRDefault="00A9702E" w:rsidP="00A9702E">
            <w:pPr>
              <w:ind w:left="35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3D50F1C" w14:textId="77777777" w:rsidR="00A9702E" w:rsidRPr="00BF3479" w:rsidRDefault="00A9702E" w:rsidP="009F2CCB">
            <w:pPr>
              <w:tabs>
                <w:tab w:val="decimal" w:pos="1215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B17678" w14:textId="77777777" w:rsidR="00A9702E" w:rsidRDefault="00A9702E" w:rsidP="009F2CCB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</w:tr>
      <w:tr w:rsidR="00A9702E" w:rsidRPr="00BD6C98" w14:paraId="525395FB" w14:textId="77777777" w:rsidTr="00135622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BDD31C" w14:textId="5477A46E" w:rsidR="00A9702E" w:rsidRPr="00893001" w:rsidRDefault="00A9702E" w:rsidP="006E111B">
            <w:pPr>
              <w:ind w:left="340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/>
                <w:color w:val="00000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5895B7" w14:textId="58C7ED54" w:rsidR="00A9702E" w:rsidRPr="00BF3479" w:rsidRDefault="00F863B3" w:rsidP="009F2CCB">
            <w:pPr>
              <w:tabs>
                <w:tab w:val="decimal" w:pos="1215"/>
              </w:tabs>
              <w:rPr>
                <w:rFonts w:eastAsia="Times New Roman"/>
              </w:rPr>
            </w:pPr>
            <w:r w:rsidRPr="00F863B3">
              <w:rPr>
                <w:rFonts w:eastAsia="Times New Roman"/>
              </w:rPr>
              <w:t>3,870,512.65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745E53" w14:textId="41E4DF8F" w:rsidR="00A9702E" w:rsidRPr="0074768F" w:rsidRDefault="00F863B3" w:rsidP="009F2CCB">
            <w:pPr>
              <w:tabs>
                <w:tab w:val="decimal" w:pos="1194"/>
              </w:tabs>
              <w:rPr>
                <w:rFonts w:eastAsia="Times New Roman"/>
              </w:rPr>
            </w:pPr>
            <w:r w:rsidRPr="00F863B3">
              <w:rPr>
                <w:rFonts w:eastAsia="Times New Roman"/>
              </w:rPr>
              <w:t>4,443,004.13</w:t>
            </w:r>
          </w:p>
        </w:tc>
      </w:tr>
      <w:tr w:rsidR="00A9702E" w:rsidRPr="00BD6C98" w14:paraId="7896598F" w14:textId="77777777" w:rsidTr="00135622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551070" w14:textId="1ED75900" w:rsidR="00A9702E" w:rsidRPr="00893001" w:rsidRDefault="00A9702E" w:rsidP="006E111B">
            <w:pPr>
              <w:ind w:left="340"/>
              <w:rPr>
                <w:rFonts w:eastAsia="Times New Roman"/>
                <w:color w:val="000000"/>
              </w:rPr>
            </w:pPr>
            <w:r w:rsidRPr="00F65FAE">
              <w:rPr>
                <w:rFonts w:eastAsia="Times New Roman"/>
                <w:color w:val="000000"/>
                <w:cs/>
              </w:rPr>
              <w:t>สินทรัพย์ที่เกิดจากสัญญา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644007" w14:textId="77360772" w:rsidR="00A9702E" w:rsidRPr="00BF3479" w:rsidRDefault="00F863B3" w:rsidP="009F2CCB">
            <w:pPr>
              <w:tabs>
                <w:tab w:val="decimal" w:pos="1215"/>
              </w:tabs>
              <w:rPr>
                <w:rFonts w:eastAsia="Times New Roman"/>
              </w:rPr>
            </w:pPr>
            <w:r w:rsidRPr="00F863B3">
              <w:rPr>
                <w:rFonts w:eastAsia="Times New Roman"/>
              </w:rPr>
              <w:t>566,454.24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7F90DE2" w14:textId="1C3B79F3" w:rsidR="00A9702E" w:rsidRPr="0074768F" w:rsidRDefault="00A9702E" w:rsidP="009F2CCB">
            <w:pPr>
              <w:tabs>
                <w:tab w:val="decimal" w:pos="1194"/>
              </w:tabs>
              <w:rPr>
                <w:rFonts w:eastAsia="Times New Roman"/>
              </w:rPr>
            </w:pPr>
            <w:r w:rsidRPr="00F65FAE">
              <w:rPr>
                <w:rFonts w:eastAsia="Times New Roman"/>
              </w:rPr>
              <w:t>599</w:t>
            </w:r>
            <w:r w:rsidRPr="0074768F">
              <w:rPr>
                <w:rFonts w:eastAsia="Times New Roman"/>
              </w:rPr>
              <w:t>,</w:t>
            </w:r>
            <w:r w:rsidRPr="00F65FAE">
              <w:rPr>
                <w:rFonts w:eastAsia="Times New Roman"/>
              </w:rPr>
              <w:t>548.43</w:t>
            </w:r>
          </w:p>
        </w:tc>
      </w:tr>
      <w:tr w:rsidR="009F2CCB" w:rsidRPr="00BD6C98" w14:paraId="55B21CA2" w14:textId="77777777" w:rsidTr="00135622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DF9446" w14:textId="4212F606" w:rsidR="009F2CCB" w:rsidRPr="00F65FAE" w:rsidRDefault="009F2CCB" w:rsidP="009F2CCB">
            <w:pPr>
              <w:ind w:left="35"/>
              <w:rPr>
                <w:rFonts w:eastAsia="Times New Roman"/>
                <w:b/>
                <w:bCs/>
                <w:color w:val="000000"/>
                <w:cs/>
              </w:rPr>
            </w:pPr>
            <w:r w:rsidRPr="00F65FAE">
              <w:rPr>
                <w:rFonts w:eastAsia="Times New Roman"/>
                <w:b/>
                <w:bCs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4809BC" w14:textId="77777777" w:rsidR="009F2CCB" w:rsidRPr="00BD6C98" w:rsidRDefault="009F2CCB" w:rsidP="009F2CCB">
            <w:pPr>
              <w:tabs>
                <w:tab w:val="decimal" w:pos="1215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AA5600" w14:textId="77777777" w:rsidR="009F2CCB" w:rsidRPr="0074768F" w:rsidRDefault="009F2CCB" w:rsidP="009F2CCB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</w:tr>
      <w:tr w:rsidR="009F2CCB" w:rsidRPr="00BD6C98" w14:paraId="6D73C642" w14:textId="77777777" w:rsidTr="00135622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C7402" w14:textId="77777777" w:rsidR="009F2CCB" w:rsidRPr="00F65FAE" w:rsidRDefault="009F2CCB" w:rsidP="009F2CCB">
            <w:pPr>
              <w:ind w:left="340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 w:hint="cs"/>
                <w:color w:val="000000"/>
                <w:cs/>
              </w:rPr>
              <w:t>เงินทดรองจ่าย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1B57E6" w14:textId="138DED90" w:rsidR="009F2CCB" w:rsidRPr="00BD6C98" w:rsidRDefault="00135622" w:rsidP="009F2CCB">
            <w:pPr>
              <w:tabs>
                <w:tab w:val="decimal" w:pos="1215"/>
              </w:tabs>
              <w:ind w:left="3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081754" w14:textId="77777777" w:rsidR="009F2CCB" w:rsidRPr="0074768F" w:rsidRDefault="009F2CCB" w:rsidP="009F2CCB">
            <w:pPr>
              <w:tabs>
                <w:tab w:val="decimal" w:pos="1215"/>
              </w:tabs>
              <w:ind w:left="340"/>
              <w:rPr>
                <w:rFonts w:eastAsia="Times New Roman"/>
              </w:rPr>
            </w:pPr>
            <w:r w:rsidRPr="0074768F">
              <w:rPr>
                <w:rFonts w:eastAsia="Times New Roman"/>
              </w:rPr>
              <w:t>820,322.50</w:t>
            </w:r>
          </w:p>
        </w:tc>
      </w:tr>
      <w:tr w:rsidR="009F2CCB" w:rsidRPr="00BD6C98" w14:paraId="4D628FD4" w14:textId="77777777" w:rsidTr="00135622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89BC87" w14:textId="77777777" w:rsidR="009F2CCB" w:rsidRPr="00F65FAE" w:rsidRDefault="009F2CCB" w:rsidP="009F2CCB">
            <w:pPr>
              <w:ind w:left="340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/>
                <w:color w:val="000000"/>
                <w:cs/>
              </w:rPr>
              <w:t xml:space="preserve">สินทรัพย์สิทธิการใช้ </w:t>
            </w:r>
            <w:r w:rsidRPr="00BD6C98">
              <w:rPr>
                <w:rFonts w:eastAsia="Times New Roman"/>
                <w:color w:val="000000"/>
              </w:rPr>
              <w:t>-</w:t>
            </w:r>
            <w:r w:rsidRPr="00F65FAE">
              <w:rPr>
                <w:rFonts w:eastAsia="Times New Roman"/>
                <w:color w:val="000000"/>
                <w:cs/>
              </w:rPr>
              <w:t xml:space="preserve"> ราคา</w:t>
            </w:r>
            <w:r w:rsidRPr="00F65FAE">
              <w:rPr>
                <w:rFonts w:eastAsia="Times New Roman" w:hint="cs"/>
                <w:color w:val="000000"/>
                <w:cs/>
              </w:rPr>
              <w:t>ตามบัญชี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781245E8" w14:textId="6C190A95" w:rsidR="009F2CCB" w:rsidRPr="00135622" w:rsidRDefault="00135622" w:rsidP="009F2CCB">
            <w:pPr>
              <w:tabs>
                <w:tab w:val="decimal" w:pos="1216"/>
              </w:tabs>
              <w:rPr>
                <w:rFonts w:eastAsia="Times New Roman"/>
                <w:sz w:val="26"/>
                <w:szCs w:val="26"/>
              </w:rPr>
            </w:pPr>
            <w:r w:rsidRPr="00135622">
              <w:rPr>
                <w:rFonts w:eastAsia="Times New Roman"/>
              </w:rPr>
              <w:t>3,026,815.06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7010BE54" w14:textId="77777777" w:rsidR="009F2CCB" w:rsidRPr="0074768F" w:rsidRDefault="009F2CCB" w:rsidP="009F2CCB">
            <w:pPr>
              <w:tabs>
                <w:tab w:val="decimal" w:pos="1216"/>
              </w:tabs>
              <w:rPr>
                <w:rFonts w:eastAsia="Times New Roman"/>
              </w:rPr>
            </w:pPr>
            <w:r w:rsidRPr="0074768F">
              <w:rPr>
                <w:rFonts w:eastAsia="Times New Roman"/>
              </w:rPr>
              <w:t>4,035,753.31</w:t>
            </w:r>
          </w:p>
        </w:tc>
      </w:tr>
      <w:tr w:rsidR="009F2CCB" w:rsidRPr="00BD6C98" w14:paraId="3D1FE5A7" w14:textId="77777777" w:rsidTr="00135622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4A6D5" w14:textId="77777777" w:rsidR="009F2CCB" w:rsidRPr="00F65FAE" w:rsidRDefault="009F2CCB" w:rsidP="009F2CCB">
            <w:pPr>
              <w:ind w:left="340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/>
                <w:color w:val="000000"/>
                <w:cs/>
              </w:rPr>
              <w:t>สินทรัพย์ไม่หมุนเวียนอื่น - เงินมัดจำจ่าย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F12C05" w14:textId="7A553B1A" w:rsidR="009F2CCB" w:rsidRPr="00BD6C98" w:rsidRDefault="00135622" w:rsidP="009F2CCB">
            <w:pPr>
              <w:tabs>
                <w:tab w:val="decimal" w:pos="1216"/>
              </w:tabs>
              <w:rPr>
                <w:rFonts w:eastAsia="Times New Roman"/>
              </w:rPr>
            </w:pPr>
            <w:r w:rsidRPr="00135622">
              <w:rPr>
                <w:rFonts w:eastAsia="Times New Roman"/>
              </w:rPr>
              <w:t>540,000.00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329235" w14:textId="77777777" w:rsidR="009F2CCB" w:rsidRPr="0074768F" w:rsidRDefault="009F2CCB" w:rsidP="009F2CCB">
            <w:pPr>
              <w:tabs>
                <w:tab w:val="decimal" w:pos="1216"/>
              </w:tabs>
              <w:rPr>
                <w:rFonts w:eastAsia="Times New Roman"/>
              </w:rPr>
            </w:pPr>
            <w:r w:rsidRPr="0074768F">
              <w:rPr>
                <w:rFonts w:eastAsia="Times New Roman"/>
              </w:rPr>
              <w:t>540,000.00</w:t>
            </w:r>
          </w:p>
        </w:tc>
      </w:tr>
      <w:tr w:rsidR="009F2CCB" w:rsidRPr="00BD6C98" w14:paraId="7DE7DBE9" w14:textId="77777777" w:rsidTr="00135622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BA0ED0" w14:textId="7D671291" w:rsidR="009F2CCB" w:rsidRPr="00BD6C98" w:rsidRDefault="00834972" w:rsidP="009F2CCB">
            <w:pPr>
              <w:ind w:left="340"/>
              <w:rPr>
                <w:rFonts w:eastAsia="Times New Roman"/>
                <w:color w:val="000000"/>
              </w:rPr>
            </w:pPr>
            <w:r w:rsidRPr="00F65FAE">
              <w:rPr>
                <w:rFonts w:eastAsia="Times New Roman" w:hint="cs"/>
                <w:color w:val="000000"/>
                <w:cs/>
              </w:rPr>
              <w:t>เจ้าหนี้อื่น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BD6FE8D" w14:textId="54433342" w:rsidR="009F2CCB" w:rsidRPr="00135622" w:rsidRDefault="00112F12" w:rsidP="009F2CCB">
            <w:pPr>
              <w:tabs>
                <w:tab w:val="decimal" w:pos="1216"/>
              </w:tabs>
              <w:rPr>
                <w:rFonts w:eastAsia="Times New Roman"/>
                <w:sz w:val="26"/>
                <w:szCs w:val="26"/>
              </w:rPr>
            </w:pPr>
            <w:r w:rsidRPr="00112F12">
              <w:rPr>
                <w:rFonts w:eastAsia="Times New Roman"/>
              </w:rPr>
              <w:t>3,219,068.47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F061E2" w14:textId="77777777" w:rsidR="009F2CCB" w:rsidRPr="0074768F" w:rsidRDefault="009F2CCB" w:rsidP="009F2CCB">
            <w:pPr>
              <w:tabs>
                <w:tab w:val="decimal" w:pos="1216"/>
              </w:tabs>
              <w:rPr>
                <w:rFonts w:eastAsia="Times New Roman"/>
              </w:rPr>
            </w:pPr>
            <w:r w:rsidRPr="0074768F">
              <w:rPr>
                <w:rFonts w:eastAsia="Times New Roman"/>
              </w:rPr>
              <w:t>-</w:t>
            </w:r>
          </w:p>
        </w:tc>
      </w:tr>
      <w:tr w:rsidR="009F2CCB" w:rsidRPr="00BD6C98" w14:paraId="73BEA787" w14:textId="77777777" w:rsidTr="00135622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EC7E6C" w14:textId="77777777" w:rsidR="009F2CCB" w:rsidRPr="00F65FAE" w:rsidRDefault="009F2CCB" w:rsidP="009F2CCB">
            <w:pPr>
              <w:ind w:left="340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05BABAB2" w14:textId="50CC4B7F" w:rsidR="009F2CCB" w:rsidRPr="00BD6C98" w:rsidRDefault="00135622" w:rsidP="009F2CCB">
            <w:pPr>
              <w:tabs>
                <w:tab w:val="decimal" w:pos="1216"/>
              </w:tabs>
              <w:rPr>
                <w:rFonts w:eastAsia="Times New Roman"/>
              </w:rPr>
            </w:pPr>
            <w:r w:rsidRPr="00135622">
              <w:rPr>
                <w:rFonts w:eastAsia="Times New Roman"/>
              </w:rPr>
              <w:t>3,995,616.70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679900C0" w14:textId="77777777" w:rsidR="009F2CCB" w:rsidRPr="0074768F" w:rsidRDefault="009F2CCB" w:rsidP="009F2CCB">
            <w:pPr>
              <w:tabs>
                <w:tab w:val="decimal" w:pos="1216"/>
              </w:tabs>
              <w:rPr>
                <w:rFonts w:eastAsia="Times New Roman"/>
              </w:rPr>
            </w:pPr>
            <w:r w:rsidRPr="0074768F">
              <w:rPr>
                <w:rFonts w:eastAsia="Times New Roman"/>
              </w:rPr>
              <w:t>5,250,216.79</w:t>
            </w:r>
          </w:p>
        </w:tc>
      </w:tr>
    </w:tbl>
    <w:p w14:paraId="669BE3DE" w14:textId="77777777" w:rsidR="000C6F9D" w:rsidRDefault="000C6F9D">
      <w:pPr>
        <w:rPr>
          <w:cs/>
        </w:rPr>
      </w:pPr>
      <w:r>
        <w:rPr>
          <w:cs/>
        </w:rPr>
        <w:br w:type="page"/>
      </w:r>
    </w:p>
    <w:p w14:paraId="5FFCE362" w14:textId="0BFF924A" w:rsidR="00C50776" w:rsidRDefault="005D1AB7" w:rsidP="005D1AB7">
      <w:pPr>
        <w:spacing w:before="120"/>
        <w:ind w:left="567"/>
        <w:jc w:val="thaiDistribute"/>
      </w:pPr>
      <w:r w:rsidRPr="005D1AB7">
        <w:rPr>
          <w:cs/>
        </w:rPr>
        <w:lastRenderedPageBreak/>
        <w:t>บริษัท</w:t>
      </w:r>
      <w:r>
        <w:rPr>
          <w:rFonts w:hint="cs"/>
          <w:cs/>
        </w:rPr>
        <w:t xml:space="preserve">ฯ </w:t>
      </w:r>
      <w:r w:rsidRPr="005D1AB7">
        <w:rPr>
          <w:cs/>
        </w:rPr>
        <w:t>มีรายการเคลื่อนไหว</w:t>
      </w:r>
      <w:r w:rsidR="009F2CCB">
        <w:rPr>
          <w:rFonts w:hint="cs"/>
          <w:cs/>
        </w:rPr>
        <w:t>ของ</w:t>
      </w:r>
      <w:r w:rsidRPr="005D1AB7">
        <w:rPr>
          <w:cs/>
        </w:rPr>
        <w:t>เงินให้กู้ยืมระยะยาวแก่กิจการที่เกี่ยวข้องกัน</w:t>
      </w:r>
      <w:r w:rsidR="009F2CCB">
        <w:rPr>
          <w:rFonts w:hint="cs"/>
          <w:cs/>
        </w:rPr>
        <w:t>ในระหว่างงวด ดังนี้</w:t>
      </w:r>
    </w:p>
    <w:tbl>
      <w:tblPr>
        <w:tblW w:w="8312" w:type="dxa"/>
        <w:tblInd w:w="53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5D1AB7" w:rsidRPr="00BD6C98" w14:paraId="4D36E789" w14:textId="77777777" w:rsidTr="00162FD9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AC028B" w14:textId="77777777" w:rsidR="005D1AB7" w:rsidRPr="00BD6C98" w:rsidRDefault="005D1AB7" w:rsidP="00162FD9">
            <w:pPr>
              <w:spacing w:before="80"/>
              <w:ind w:left="567"/>
              <w:rPr>
                <w:rFonts w:eastAsia="Times New Roman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8EA3D19" w14:textId="77777777" w:rsidR="005D1AB7" w:rsidRPr="00F65FAE" w:rsidRDefault="005D1AB7" w:rsidP="00162FD9">
            <w:pPr>
              <w:pBdr>
                <w:bottom w:val="single" w:sz="6" w:space="1" w:color="auto"/>
              </w:pBdr>
              <w:spacing w:before="80"/>
              <w:jc w:val="center"/>
              <w:rPr>
                <w:rFonts w:eastAsia="Times New Roman"/>
                <w:cs/>
              </w:rPr>
            </w:pPr>
            <w:r w:rsidRPr="00F65FAE">
              <w:rPr>
                <w:rFonts w:eastAsia="Times New Roman"/>
                <w:cs/>
              </w:rPr>
              <w:t>หน่วย : บาท</w:t>
            </w:r>
          </w:p>
        </w:tc>
      </w:tr>
      <w:tr w:rsidR="005D1AB7" w:rsidRPr="00BD6C98" w14:paraId="6B2F14E3" w14:textId="77777777" w:rsidTr="00162FD9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D4B8F" w14:textId="77777777" w:rsidR="005D1AB7" w:rsidRPr="00BD6C98" w:rsidRDefault="005D1AB7" w:rsidP="00162FD9">
            <w:pPr>
              <w:ind w:left="567"/>
              <w:rPr>
                <w:rFonts w:eastAsia="Times New Roman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C289027" w14:textId="77777777" w:rsidR="005D1AB7" w:rsidRPr="00F65FAE" w:rsidRDefault="005D1AB7" w:rsidP="00162FD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65FAE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65FAE">
              <w:rPr>
                <w:spacing w:val="-4"/>
                <w:cs/>
              </w:rPr>
              <w:br/>
            </w:r>
            <w:r w:rsidRPr="00F65FAE">
              <w:rPr>
                <w:cs/>
              </w:rPr>
              <w:t>และงบการเงินเฉพาะกิจการ</w:t>
            </w:r>
          </w:p>
        </w:tc>
      </w:tr>
      <w:tr w:rsidR="005D1AB7" w:rsidRPr="00BD6C98" w14:paraId="74AA7B68" w14:textId="77777777" w:rsidTr="00162FD9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4137E3" w14:textId="77777777" w:rsidR="005D1AB7" w:rsidRPr="00BD6C98" w:rsidRDefault="005D1AB7" w:rsidP="00162FD9">
            <w:pPr>
              <w:ind w:left="567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909B6D6" w14:textId="043DBDEB" w:rsidR="005D1AB7" w:rsidRPr="00BD6C98" w:rsidRDefault="006B511E" w:rsidP="00162FD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  <w:r w:rsidR="00AA5841" w:rsidRPr="00F65FAE">
              <w:rPr>
                <w:rFonts w:eastAsia="Times New Roman"/>
                <w:cs/>
              </w:rPr>
              <w:t>กันยายน</w:t>
            </w:r>
            <w:r w:rsidRPr="00F65FAE">
              <w:rPr>
                <w:rFonts w:eastAsia="Times New Roman" w:hint="cs"/>
                <w:cs/>
              </w:rPr>
              <w:t xml:space="preserve"> </w:t>
            </w: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4B81280" w14:textId="77777777" w:rsidR="005D1AB7" w:rsidRPr="00BD6C98" w:rsidRDefault="005D1AB7" w:rsidP="00162FD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65FAE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5D1AB7" w:rsidRPr="00BD6C98" w14:paraId="329559F7" w14:textId="77777777" w:rsidTr="00833584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D4CDA" w14:textId="77777777" w:rsidR="005D1AB7" w:rsidRPr="00BD6C98" w:rsidRDefault="005D1AB7" w:rsidP="00162FD9">
            <w:pPr>
              <w:ind w:left="567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6F8A1BA3" w14:textId="02319614" w:rsidR="005D1AB7" w:rsidRPr="00F65FAE" w:rsidRDefault="009F2CCB" w:rsidP="006B511E">
            <w:pPr>
              <w:jc w:val="center"/>
              <w:rPr>
                <w:rFonts w:eastAsia="Times New Roman"/>
                <w:cs/>
              </w:rPr>
            </w:pPr>
            <w:r>
              <w:rPr>
                <w:rFonts w:eastAsia="Times New Roman"/>
              </w:rPr>
              <w:t>(</w:t>
            </w:r>
            <w:r w:rsidRPr="00F65FAE">
              <w:rPr>
                <w:rFonts w:eastAsia="Times New Roman" w:hint="cs"/>
                <w:cs/>
              </w:rPr>
              <w:t xml:space="preserve">งวด </w:t>
            </w:r>
            <w:r w:rsidR="00AA5841">
              <w:rPr>
                <w:rFonts w:eastAsia="Times New Roman"/>
              </w:rPr>
              <w:t>9</w:t>
            </w:r>
            <w:r>
              <w:rPr>
                <w:rFonts w:eastAsia="Times New Roman"/>
              </w:rPr>
              <w:t xml:space="preserve"> </w:t>
            </w:r>
            <w:r w:rsidRPr="00F65FAE">
              <w:rPr>
                <w:rFonts w:eastAsia="Times New Roman" w:hint="cs"/>
                <w:cs/>
              </w:rPr>
              <w:t>เดือน)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20533141" w14:textId="5510FE38" w:rsidR="005D1AB7" w:rsidRDefault="009F2CCB" w:rsidP="005D1AB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 w:rsidRPr="00F65FAE">
              <w:rPr>
                <w:rFonts w:eastAsia="Times New Roman" w:hint="cs"/>
                <w:cs/>
              </w:rPr>
              <w:t xml:space="preserve">งวด </w:t>
            </w:r>
            <w:r>
              <w:rPr>
                <w:rFonts w:eastAsia="Times New Roman"/>
              </w:rPr>
              <w:t xml:space="preserve">12 </w:t>
            </w:r>
            <w:r w:rsidRPr="00F65FAE">
              <w:rPr>
                <w:rFonts w:eastAsia="Times New Roman" w:hint="cs"/>
                <w:cs/>
              </w:rPr>
              <w:t>เดือน)</w:t>
            </w:r>
          </w:p>
        </w:tc>
      </w:tr>
      <w:tr w:rsidR="005D1AB7" w:rsidRPr="00BD6C98" w14:paraId="104035BF" w14:textId="77777777" w:rsidTr="00833584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A919EC" w14:textId="77777777" w:rsidR="005D1AB7" w:rsidRPr="00BD6C98" w:rsidRDefault="005D1AB7" w:rsidP="00162FD9">
            <w:pPr>
              <w:ind w:left="35"/>
              <w:rPr>
                <w:rFonts w:eastAsia="Times New Roman"/>
                <w:color w:val="000000"/>
              </w:rPr>
            </w:pPr>
            <w:r w:rsidRPr="00F65FAE">
              <w:rPr>
                <w:rFonts w:eastAsia="Times New Roman"/>
                <w:b/>
                <w:bCs/>
                <w:color w:val="00000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0542742" w14:textId="77777777" w:rsidR="005D1AB7" w:rsidRPr="00BD6C98" w:rsidRDefault="005D1AB7" w:rsidP="00162FD9">
            <w:pPr>
              <w:tabs>
                <w:tab w:val="decimal" w:pos="1215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72F57A" w14:textId="77777777" w:rsidR="005D1AB7" w:rsidRPr="00BD6C98" w:rsidRDefault="005D1AB7" w:rsidP="00162FD9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</w:tr>
      <w:tr w:rsidR="005D1AB7" w:rsidRPr="00BD6C98" w14:paraId="739375E2" w14:textId="77777777" w:rsidTr="00833584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5A8D92" w14:textId="77777777" w:rsidR="005D1AB7" w:rsidRPr="00F65FAE" w:rsidRDefault="005D1AB7" w:rsidP="00162FD9">
            <w:pPr>
              <w:ind w:left="340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 w:hint="cs"/>
                <w:color w:val="000000"/>
                <w:cs/>
              </w:rPr>
              <w:t>ยอดคงเหลือ ณ วันต้นงวด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F5E1D2" w14:textId="69290AB6" w:rsidR="005D1AB7" w:rsidRPr="00BD6C98" w:rsidRDefault="000F2ADF" w:rsidP="00162FD9">
            <w:pPr>
              <w:tabs>
                <w:tab w:val="decimal" w:pos="1215"/>
              </w:tabs>
              <w:ind w:left="3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9E50F94" w14:textId="77777777" w:rsidR="005D1AB7" w:rsidRPr="00BD6C98" w:rsidRDefault="005D1AB7" w:rsidP="00162FD9">
            <w:pPr>
              <w:tabs>
                <w:tab w:val="decimal" w:pos="1215"/>
              </w:tabs>
              <w:ind w:left="3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5D1AB7" w:rsidRPr="00BD6C98" w14:paraId="47A40DC1" w14:textId="77777777" w:rsidTr="00833584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E4620" w14:textId="77777777" w:rsidR="005D1AB7" w:rsidRPr="00F65FAE" w:rsidRDefault="005D1AB7" w:rsidP="00162FD9">
            <w:pPr>
              <w:ind w:left="340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/>
                <w:color w:val="000000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53753089" w14:textId="0456BFE1" w:rsidR="005D1AB7" w:rsidRPr="00BD6C98" w:rsidRDefault="000F2ADF" w:rsidP="008D6D73">
            <w:pPr>
              <w:pBdr>
                <w:bottom w:val="single" w:sz="6" w:space="1" w:color="auto"/>
              </w:pBdr>
              <w:tabs>
                <w:tab w:val="decimal" w:pos="1216"/>
              </w:tabs>
              <w:rPr>
                <w:rFonts w:eastAsia="Times New Roman"/>
              </w:rPr>
            </w:pPr>
            <w:r w:rsidRPr="000F2ADF">
              <w:rPr>
                <w:rFonts w:eastAsia="Times New Roman"/>
              </w:rPr>
              <w:t>15,000,000.00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51D3DBCC" w14:textId="77777777" w:rsidR="005D1AB7" w:rsidRPr="00BD6C98" w:rsidRDefault="005D1AB7" w:rsidP="008D6D73">
            <w:pPr>
              <w:pBdr>
                <w:bottom w:val="single" w:sz="6" w:space="1" w:color="auto"/>
              </w:pBdr>
              <w:tabs>
                <w:tab w:val="decimal" w:pos="1216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5D1AB7" w:rsidRPr="00BD6C98" w14:paraId="36BF1DB4" w14:textId="77777777" w:rsidTr="00833584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B08D7C" w14:textId="77777777" w:rsidR="005D1AB7" w:rsidRPr="00F65FAE" w:rsidRDefault="005D1AB7" w:rsidP="008D6D73">
            <w:pPr>
              <w:ind w:left="340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 w:hint="cs"/>
                <w:color w:val="000000"/>
                <w:cs/>
              </w:rPr>
              <w:t>ยอดคงเหลือ ณ วันสิ้นงวด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30CF39" w14:textId="64ED825D" w:rsidR="005D1AB7" w:rsidRPr="00BD6C98" w:rsidRDefault="000F2ADF" w:rsidP="008D6D73">
            <w:pPr>
              <w:pBdr>
                <w:bottom w:val="double" w:sz="6" w:space="1" w:color="auto"/>
              </w:pBdr>
              <w:tabs>
                <w:tab w:val="decimal" w:pos="1216"/>
              </w:tabs>
              <w:rPr>
                <w:rFonts w:eastAsia="Times New Roman"/>
              </w:rPr>
            </w:pPr>
            <w:r w:rsidRPr="000F2ADF">
              <w:rPr>
                <w:rFonts w:eastAsia="Times New Roman"/>
              </w:rPr>
              <w:t>15,000,000.00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8A9D3D" w14:textId="77777777" w:rsidR="005D1AB7" w:rsidRPr="00BD6C98" w:rsidRDefault="005D1AB7" w:rsidP="008D6D73">
            <w:pPr>
              <w:pBdr>
                <w:bottom w:val="double" w:sz="6" w:space="1" w:color="auto"/>
              </w:pBdr>
              <w:tabs>
                <w:tab w:val="decimal" w:pos="1216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</w:tbl>
    <w:p w14:paraId="5CE3557C" w14:textId="64F57DD4" w:rsidR="005D1AB7" w:rsidRPr="00162FD9" w:rsidRDefault="00162FD9" w:rsidP="00162FD9">
      <w:pPr>
        <w:spacing w:before="120"/>
        <w:ind w:left="567"/>
        <w:jc w:val="thaiDistribute"/>
        <w:rPr>
          <w:color w:val="000000"/>
          <w:cs/>
        </w:rPr>
      </w:pPr>
      <w:r w:rsidRPr="00F65FAE">
        <w:rPr>
          <w:color w:val="000000"/>
          <w:cs/>
        </w:rPr>
        <w:t>เงินให้กู้ยืมระยะ</w:t>
      </w:r>
      <w:r w:rsidRPr="00F65FAE">
        <w:rPr>
          <w:rFonts w:hint="cs"/>
          <w:color w:val="000000"/>
          <w:cs/>
        </w:rPr>
        <w:t>ยาว</w:t>
      </w:r>
      <w:r w:rsidRPr="00F65FAE">
        <w:rPr>
          <w:color w:val="000000"/>
          <w:cs/>
        </w:rPr>
        <w:t xml:space="preserve">แก่กิจการที่เกี่ยวข้องกันเป็นเงินกู้ยืมที่ไม่มีหลักประกัน มีการคิดดอกเบี้ยระหว่างกันในอัตราร้อยละ </w:t>
      </w:r>
      <w:r>
        <w:rPr>
          <w:color w:val="000000"/>
        </w:rPr>
        <w:t>5.50</w:t>
      </w:r>
      <w:r w:rsidRPr="00F65FAE">
        <w:rPr>
          <w:color w:val="000000"/>
          <w:cs/>
        </w:rPr>
        <w:t xml:space="preserve"> ต่อปี </w:t>
      </w:r>
      <w:r w:rsidR="00AB40C2" w:rsidRPr="00F65FAE">
        <w:rPr>
          <w:color w:val="000000"/>
          <w:cs/>
        </w:rPr>
        <w:t>ชำระดอกเบี้ยเป็นรายเดือน และมีกำหนดชำระคืนเงินต้น</w:t>
      </w:r>
      <w:r w:rsidR="00AB40C2" w:rsidRPr="00F65FAE">
        <w:rPr>
          <w:rFonts w:hint="cs"/>
          <w:color w:val="000000"/>
          <w:cs/>
        </w:rPr>
        <w:t>ภายใน</w:t>
      </w:r>
      <w:r w:rsidR="00375FC3" w:rsidRPr="00F65FAE">
        <w:rPr>
          <w:rFonts w:hint="cs"/>
          <w:color w:val="000000"/>
          <w:cs/>
        </w:rPr>
        <w:t>เดือนธันวาคม</w:t>
      </w:r>
      <w:r w:rsidR="0068753C" w:rsidRPr="00F65FAE">
        <w:rPr>
          <w:rFonts w:hint="cs"/>
          <w:color w:val="000000"/>
          <w:cs/>
        </w:rPr>
        <w:t xml:space="preserve"> </w:t>
      </w:r>
      <w:r w:rsidR="0068753C">
        <w:rPr>
          <w:color w:val="000000"/>
        </w:rPr>
        <w:t>2569</w:t>
      </w:r>
      <w:r w:rsidR="00AB40C2" w:rsidRPr="00AB40C2">
        <w:rPr>
          <w:color w:val="000000"/>
          <w:cs/>
        </w:rPr>
        <w:t xml:space="preserve"> </w:t>
      </w:r>
    </w:p>
    <w:p w14:paraId="185360BF" w14:textId="36AAEC2A" w:rsidR="00E17B26" w:rsidRPr="00BD6C98" w:rsidRDefault="00E17B26" w:rsidP="007D5B51">
      <w:pPr>
        <w:spacing w:before="120"/>
        <w:ind w:left="567"/>
        <w:rPr>
          <w:cs/>
        </w:rPr>
      </w:pPr>
      <w:r w:rsidRPr="00BD6C98">
        <w:rPr>
          <w:b/>
          <w:bCs/>
          <w:cs/>
        </w:rPr>
        <w:t>ค่าตอบแทน</w:t>
      </w:r>
      <w:r w:rsidR="005123E6" w:rsidRPr="00BD6C98">
        <w:rPr>
          <w:b/>
          <w:bCs/>
          <w:cs/>
        </w:rPr>
        <w:t>ผู้บริหาร</w:t>
      </w:r>
    </w:p>
    <w:p w14:paraId="51B34C0A" w14:textId="4BC0632C" w:rsidR="00234998" w:rsidRPr="00BD6C98" w:rsidRDefault="00CD6F58" w:rsidP="00FB7028">
      <w:pPr>
        <w:spacing w:before="60"/>
        <w:ind w:left="567"/>
      </w:pPr>
      <w:r w:rsidRPr="00BD6C98">
        <w:rPr>
          <w:cs/>
        </w:rPr>
        <w:t>ค่าตอบแทน</w:t>
      </w:r>
      <w:r w:rsidR="00A1748A" w:rsidRPr="00BD6C98">
        <w:rPr>
          <w:cs/>
        </w:rPr>
        <w:t>ผู้บริหาร</w:t>
      </w:r>
      <w:r w:rsidR="007101C8" w:rsidRPr="00BD6C98">
        <w:rPr>
          <w:cs/>
        </w:rPr>
        <w:t>สำหรับ</w:t>
      </w:r>
      <w:r w:rsidR="006B511E">
        <w:rPr>
          <w:rFonts w:hint="cs"/>
          <w:cs/>
        </w:rPr>
        <w:t>งวด</w:t>
      </w:r>
      <w:r w:rsidR="00AA5841">
        <w:rPr>
          <w:rFonts w:hint="cs"/>
          <w:cs/>
        </w:rPr>
        <w:t>เก้า</w:t>
      </w:r>
      <w:r w:rsidR="005D1AB7">
        <w:rPr>
          <w:rFonts w:hint="cs"/>
          <w:cs/>
        </w:rPr>
        <w:t>เดือน</w:t>
      </w:r>
      <w:r w:rsidR="007101C8" w:rsidRPr="00BD6C98">
        <w:rPr>
          <w:cs/>
        </w:rPr>
        <w:t>สิ้นสุดวันที่</w:t>
      </w:r>
      <w:r w:rsidR="007101C8" w:rsidRPr="00BD6C98">
        <w:t xml:space="preserve"> </w:t>
      </w:r>
      <w:r w:rsidR="00F93ED2" w:rsidRPr="00BD6C98">
        <w:t>3</w:t>
      </w:r>
      <w:r w:rsidR="006B511E">
        <w:t>0</w:t>
      </w:r>
      <w:r w:rsidR="007101C8" w:rsidRPr="00BD6C98">
        <w:t xml:space="preserve"> </w:t>
      </w:r>
      <w:r w:rsidR="00AA5841" w:rsidRPr="00F65FAE">
        <w:rPr>
          <w:cs/>
        </w:rPr>
        <w:t>กันยายน</w:t>
      </w:r>
      <w:r w:rsidR="007101C8" w:rsidRPr="00F65FAE">
        <w:rPr>
          <w:cs/>
        </w:rPr>
        <w:t xml:space="preserve"> </w:t>
      </w:r>
      <w:r w:rsidR="00A1748A" w:rsidRPr="00F65FAE">
        <w:rPr>
          <w:cs/>
        </w:rPr>
        <w:t>ประกอบด้วย</w:t>
      </w:r>
    </w:p>
    <w:tbl>
      <w:tblPr>
        <w:tblW w:w="8311" w:type="dxa"/>
        <w:tblInd w:w="5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0"/>
        <w:gridCol w:w="1701"/>
      </w:tblGrid>
      <w:tr w:rsidR="00234998" w:rsidRPr="00BD6C98" w14:paraId="0ABA260D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78EE80" w14:textId="77777777" w:rsidR="00234998" w:rsidRPr="00BD6C98" w:rsidRDefault="00234998" w:rsidP="003D48C8">
            <w:pPr>
              <w:spacing w:before="80"/>
              <w:jc w:val="center"/>
              <w:rPr>
                <w:rFonts w:eastAsia="Times New Roman"/>
              </w:rPr>
            </w:pPr>
          </w:p>
        </w:tc>
        <w:tc>
          <w:tcPr>
            <w:tcW w:w="340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862A0A8" w14:textId="77777777" w:rsidR="00234998" w:rsidRPr="00BD6C98" w:rsidRDefault="00234998" w:rsidP="003D48C8">
            <w:pPr>
              <w:pBdr>
                <w:bottom w:val="single" w:sz="6" w:space="1" w:color="auto"/>
              </w:pBdr>
              <w:spacing w:before="80"/>
              <w:jc w:val="center"/>
              <w:rPr>
                <w:rFonts w:eastAsia="Times New Roman"/>
              </w:rPr>
            </w:pPr>
            <w:r w:rsidRPr="00F65FAE">
              <w:rPr>
                <w:rFonts w:eastAsia="Times New Roman"/>
                <w:cs/>
              </w:rPr>
              <w:t>หน่วย : บาท</w:t>
            </w:r>
          </w:p>
        </w:tc>
      </w:tr>
      <w:tr w:rsidR="003D48C8" w:rsidRPr="00BD6C98" w14:paraId="53B3C3B9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26C1C" w14:textId="77777777" w:rsidR="003D48C8" w:rsidRPr="00BD6C98" w:rsidRDefault="003D48C8" w:rsidP="003D48C8">
            <w:pPr>
              <w:jc w:val="center"/>
              <w:rPr>
                <w:rFonts w:eastAsia="Times New Roman"/>
              </w:rPr>
            </w:pPr>
          </w:p>
        </w:tc>
        <w:tc>
          <w:tcPr>
            <w:tcW w:w="340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F0A282A" w14:textId="77777777" w:rsidR="003D48C8" w:rsidRPr="00F65FAE" w:rsidRDefault="003D48C8" w:rsidP="003D48C8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65FAE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65FAE">
              <w:rPr>
                <w:spacing w:val="-4"/>
                <w:cs/>
              </w:rPr>
              <w:br/>
            </w:r>
            <w:r w:rsidRPr="00F65FAE">
              <w:rPr>
                <w:cs/>
              </w:rPr>
              <w:t>และงบการเงินเฉพาะกิจการ</w:t>
            </w:r>
          </w:p>
        </w:tc>
      </w:tr>
      <w:tr w:rsidR="005F03EE" w:rsidRPr="00BD6C98" w14:paraId="1A07C0B2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6882B3" w14:textId="77777777" w:rsidR="005F03EE" w:rsidRPr="00BD6C98" w:rsidRDefault="005F03EE" w:rsidP="005F03EE">
            <w:pPr>
              <w:jc w:val="center"/>
              <w:rPr>
                <w:rFonts w:eastAsia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E6AD57B" w14:textId="77777777" w:rsidR="005F03EE" w:rsidRPr="00BD6C98" w:rsidRDefault="000D09E0" w:rsidP="008C2078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256</w:t>
            </w:r>
            <w:r w:rsidR="005D1AB7">
              <w:rPr>
                <w:rFonts w:eastAsia="Times New Roman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38CC254" w14:textId="77777777" w:rsidR="005F03EE" w:rsidRPr="00BD6C98" w:rsidRDefault="000D09E0" w:rsidP="008C2078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256</w:t>
            </w:r>
            <w:r w:rsidR="005D1AB7">
              <w:rPr>
                <w:rFonts w:eastAsia="Times New Roman"/>
              </w:rPr>
              <w:t>7</w:t>
            </w:r>
          </w:p>
        </w:tc>
      </w:tr>
      <w:tr w:rsidR="006E05A0" w:rsidRPr="00BD6C98" w14:paraId="2BA17ED5" w14:textId="77777777" w:rsidTr="00053D40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83EA3" w14:textId="77777777" w:rsidR="006E05A0" w:rsidRPr="00BD6C98" w:rsidRDefault="006E05A0" w:rsidP="006E05A0">
            <w:pPr>
              <w:ind w:left="33"/>
              <w:rPr>
                <w:rFonts w:eastAsia="Times New Roman"/>
              </w:rPr>
            </w:pPr>
            <w:r w:rsidRPr="00F65FAE">
              <w:rPr>
                <w:rFonts w:eastAsia="Times New Roman"/>
                <w:cs/>
              </w:rPr>
              <w:t>ผลประโยชน์ระยะสั้น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07C21D" w14:textId="08AD765A" w:rsidR="006E05A0" w:rsidRPr="00BD6C98" w:rsidRDefault="00053D40" w:rsidP="006E05A0">
            <w:pPr>
              <w:tabs>
                <w:tab w:val="decimal" w:pos="1222"/>
              </w:tabs>
            </w:pPr>
            <w:r w:rsidRPr="00053D40">
              <w:rPr>
                <w:cs/>
              </w:rPr>
              <w:t>13</w:t>
            </w:r>
            <w:r w:rsidRPr="00053D40">
              <w:t>,</w:t>
            </w:r>
            <w:r w:rsidRPr="00053D40">
              <w:rPr>
                <w:cs/>
              </w:rPr>
              <w:t>082</w:t>
            </w:r>
            <w:r w:rsidRPr="00053D40">
              <w:t>,</w:t>
            </w:r>
            <w:r w:rsidRPr="00053D40">
              <w:rPr>
                <w:cs/>
              </w:rPr>
              <w:t>554.34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AEB6A4" w14:textId="3B352268" w:rsidR="006E05A0" w:rsidRPr="005B408F" w:rsidRDefault="00833584" w:rsidP="006E05A0">
            <w:pP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  <w:r w:rsidRPr="00833584">
              <w:rPr>
                <w:rFonts w:eastAsia="Times New Roman"/>
              </w:rPr>
              <w:t>11,770,474.11</w:t>
            </w:r>
          </w:p>
        </w:tc>
      </w:tr>
      <w:tr w:rsidR="006E05A0" w:rsidRPr="00BD6C98" w14:paraId="0FA4B7F0" w14:textId="77777777" w:rsidTr="00053D40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B6F44" w14:textId="77777777" w:rsidR="006E05A0" w:rsidRPr="006A0E20" w:rsidRDefault="006E05A0" w:rsidP="006E05A0">
            <w:pPr>
              <w:ind w:left="33"/>
              <w:rPr>
                <w:rFonts w:eastAsia="Times New Roman"/>
              </w:rPr>
            </w:pPr>
            <w:r w:rsidRPr="00F65FAE">
              <w:rPr>
                <w:rFonts w:eastAsia="Times New Roman"/>
                <w:cs/>
              </w:rPr>
              <w:t>ผลประโยชน์เมื่อถูกเลิกจ้าง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388542" w14:textId="48A16071" w:rsidR="006E05A0" w:rsidRPr="00BD6C98" w:rsidRDefault="00053D40" w:rsidP="006E05A0">
            <w:pPr>
              <w:pBdr>
                <w:bottom w:val="single" w:sz="6" w:space="1" w:color="auto"/>
              </w:pBdr>
              <w:tabs>
                <w:tab w:val="decimal" w:pos="1222"/>
              </w:tabs>
            </w:pPr>
            <w:r w:rsidRPr="00053D40">
              <w:rPr>
                <w:cs/>
              </w:rPr>
              <w:t>1</w:t>
            </w:r>
            <w:r w:rsidRPr="00053D40">
              <w:t>,</w:t>
            </w:r>
            <w:r w:rsidRPr="00053D40">
              <w:rPr>
                <w:cs/>
              </w:rPr>
              <w:t>281</w:t>
            </w:r>
            <w:r w:rsidRPr="00053D40">
              <w:t>,</w:t>
            </w:r>
            <w:r w:rsidRPr="00053D40">
              <w:rPr>
                <w:cs/>
              </w:rPr>
              <w:t>822.00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5CEAB4" w14:textId="1FC986BD" w:rsidR="006E05A0" w:rsidRPr="005B408F" w:rsidRDefault="00833584" w:rsidP="006E05A0">
            <w:pPr>
              <w:pBdr>
                <w:bottom w:val="single" w:sz="6" w:space="1" w:color="auto"/>
              </w:pBd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  <w:r w:rsidRPr="00833584">
              <w:rPr>
                <w:rFonts w:eastAsia="Times New Roman"/>
              </w:rPr>
              <w:t>1,019,919.00</w:t>
            </w:r>
          </w:p>
        </w:tc>
      </w:tr>
      <w:tr w:rsidR="006E05A0" w:rsidRPr="00BD6C98" w14:paraId="64E82F96" w14:textId="77777777" w:rsidTr="00053D40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311CAC" w14:textId="77777777" w:rsidR="006E05A0" w:rsidRPr="00BD6C98" w:rsidRDefault="006E05A0" w:rsidP="006E05A0">
            <w:pPr>
              <w:ind w:left="33"/>
              <w:rPr>
                <w:rFonts w:eastAsia="Times New Roman"/>
                <w:b/>
                <w:bCs/>
              </w:rPr>
            </w:pPr>
            <w:r w:rsidRPr="00F65FAE">
              <w:rPr>
                <w:rFonts w:eastAsia="Times New Roman"/>
                <w:b/>
                <w:bCs/>
                <w:cs/>
              </w:rPr>
              <w:t>รวมค่าตอบแทนผู้บริหาร</w:t>
            </w:r>
          </w:p>
        </w:tc>
        <w:tc>
          <w:tcPr>
            <w:tcW w:w="1700" w:type="dxa"/>
            <w:tcBorders>
              <w:left w:val="nil"/>
              <w:right w:val="nil"/>
            </w:tcBorders>
            <w:noWrap/>
            <w:vAlign w:val="bottom"/>
          </w:tcPr>
          <w:p w14:paraId="2025CBF3" w14:textId="7E5399FB" w:rsidR="006E05A0" w:rsidRPr="00BD6C98" w:rsidRDefault="00053D40" w:rsidP="006E05A0">
            <w:pPr>
              <w:pBdr>
                <w:bottom w:val="double" w:sz="6" w:space="1" w:color="auto"/>
              </w:pBdr>
              <w:tabs>
                <w:tab w:val="decimal" w:pos="1222"/>
              </w:tabs>
            </w:pPr>
            <w:r w:rsidRPr="00053D40">
              <w:rPr>
                <w:cs/>
              </w:rPr>
              <w:t>14</w:t>
            </w:r>
            <w:r w:rsidRPr="00053D40">
              <w:t>,</w:t>
            </w:r>
            <w:r w:rsidRPr="00053D40">
              <w:rPr>
                <w:cs/>
              </w:rPr>
              <w:t>364</w:t>
            </w:r>
            <w:r w:rsidRPr="00053D40">
              <w:t>,</w:t>
            </w:r>
            <w:r w:rsidRPr="00053D40">
              <w:rPr>
                <w:cs/>
              </w:rPr>
              <w:t>376.34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650DFE78" w14:textId="5A56BA66" w:rsidR="006E05A0" w:rsidRPr="005B408F" w:rsidRDefault="00833584" w:rsidP="006E05A0">
            <w:pPr>
              <w:pBdr>
                <w:bottom w:val="double" w:sz="6" w:space="1" w:color="auto"/>
              </w:pBd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  <w:r w:rsidRPr="00833584">
              <w:rPr>
                <w:rFonts w:eastAsia="Times New Roman"/>
              </w:rPr>
              <w:t>12,790,393.11</w:t>
            </w:r>
          </w:p>
        </w:tc>
      </w:tr>
    </w:tbl>
    <w:p w14:paraId="3A768035" w14:textId="77777777" w:rsidR="00D51ED7" w:rsidRPr="00F65FAE" w:rsidRDefault="00234998" w:rsidP="00FA4FF2">
      <w:pPr>
        <w:spacing w:before="60"/>
        <w:ind w:left="567"/>
        <w:jc w:val="thaiDistribute"/>
        <w:rPr>
          <w:cs/>
        </w:rPr>
      </w:pPr>
      <w:r w:rsidRPr="00F65FAE">
        <w:rPr>
          <w:cs/>
        </w:rPr>
        <w:t>ผู้บริหาร หมายถึง บุคคลที่มีอำนาจหน้าที่ และความรับผิดชอบในการวางแผน สั่งการ และควบคุมกิจกรรมต่างๆ ของกิจการไม่ว่าทางตรงหรือทางอ้อม</w:t>
      </w:r>
    </w:p>
    <w:p w14:paraId="6358925E" w14:textId="77777777" w:rsidR="000C6F9D" w:rsidRPr="00F65FAE" w:rsidRDefault="000C6F9D">
      <w:pPr>
        <w:rPr>
          <w:b/>
          <w:bCs/>
          <w:cs/>
        </w:rPr>
      </w:pPr>
      <w:r w:rsidRPr="00893001">
        <w:rPr>
          <w:b/>
          <w:bCs/>
        </w:rPr>
        <w:br w:type="page"/>
      </w:r>
    </w:p>
    <w:p w14:paraId="6F214E9D" w14:textId="130C8BB6" w:rsidR="00DD3B36" w:rsidRPr="00BD6C98" w:rsidRDefault="00DD3B36" w:rsidP="001B7BD6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F65FAE">
        <w:rPr>
          <w:b/>
          <w:bCs/>
          <w:cs/>
        </w:rPr>
        <w:lastRenderedPageBreak/>
        <w:t>เงินสดและรายการเทียบเท่าเงินสด</w:t>
      </w:r>
    </w:p>
    <w:p w14:paraId="6BD1C34F" w14:textId="77777777" w:rsidR="007101C8" w:rsidRPr="00BD6C98" w:rsidRDefault="00A1748A" w:rsidP="00FA4FF2">
      <w:pPr>
        <w:spacing w:before="60"/>
        <w:ind w:left="567"/>
        <w:jc w:val="thaiDistribute"/>
      </w:pPr>
      <w:r w:rsidRPr="00F65FAE">
        <w:rPr>
          <w:cs/>
        </w:rPr>
        <w:t xml:space="preserve">เงินสดและรายการเทียบเท่าเงินสด </w:t>
      </w:r>
      <w:r w:rsidR="007101C8" w:rsidRPr="00F65FAE">
        <w:rPr>
          <w:cs/>
        </w:rPr>
        <w:t>ประกอบด้วย</w:t>
      </w:r>
    </w:p>
    <w:tbl>
      <w:tblPr>
        <w:tblW w:w="8312" w:type="dxa"/>
        <w:tblInd w:w="483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211F3D" w:rsidRPr="00BD6C98" w14:paraId="148A1966" w14:textId="77777777" w:rsidTr="00FA4FF2">
        <w:trPr>
          <w:trHeight w:val="397"/>
        </w:trPr>
        <w:tc>
          <w:tcPr>
            <w:tcW w:w="4910" w:type="dxa"/>
            <w:noWrap/>
            <w:vAlign w:val="bottom"/>
            <w:hideMark/>
          </w:tcPr>
          <w:p w14:paraId="693EABA7" w14:textId="77777777" w:rsidR="00211F3D" w:rsidRPr="00BD6C98" w:rsidRDefault="00211F3D" w:rsidP="00FA4FF2">
            <w:pPr>
              <w:rPr>
                <w:rFonts w:eastAsia="Times New Roman"/>
              </w:rPr>
            </w:pPr>
          </w:p>
        </w:tc>
        <w:tc>
          <w:tcPr>
            <w:tcW w:w="3402" w:type="dxa"/>
            <w:gridSpan w:val="2"/>
            <w:noWrap/>
            <w:vAlign w:val="bottom"/>
            <w:hideMark/>
          </w:tcPr>
          <w:p w14:paraId="244C0C8C" w14:textId="77777777" w:rsidR="00211F3D" w:rsidRPr="00F65FAE" w:rsidRDefault="00211F3D" w:rsidP="00FA4FF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65FAE">
              <w:rPr>
                <w:rFonts w:eastAsia="Times New Roman"/>
                <w:cs/>
              </w:rPr>
              <w:t>หน่วย : บาท</w:t>
            </w:r>
          </w:p>
        </w:tc>
      </w:tr>
      <w:tr w:rsidR="003D48C8" w:rsidRPr="00BD6C98" w14:paraId="38BF9809" w14:textId="77777777" w:rsidTr="00FA4FF2">
        <w:trPr>
          <w:trHeight w:val="397"/>
        </w:trPr>
        <w:tc>
          <w:tcPr>
            <w:tcW w:w="4910" w:type="dxa"/>
            <w:noWrap/>
            <w:vAlign w:val="bottom"/>
          </w:tcPr>
          <w:p w14:paraId="10FD1CEC" w14:textId="77777777" w:rsidR="003D48C8" w:rsidRPr="00BD6C98" w:rsidRDefault="003D48C8" w:rsidP="00FA4FF2">
            <w:pPr>
              <w:rPr>
                <w:rFonts w:eastAsia="Times New Roman"/>
              </w:rPr>
            </w:pPr>
          </w:p>
        </w:tc>
        <w:tc>
          <w:tcPr>
            <w:tcW w:w="3402" w:type="dxa"/>
            <w:gridSpan w:val="2"/>
            <w:noWrap/>
            <w:vAlign w:val="bottom"/>
          </w:tcPr>
          <w:p w14:paraId="594B4C6B" w14:textId="77777777" w:rsidR="003D48C8" w:rsidRPr="00F65FAE" w:rsidRDefault="003D48C8" w:rsidP="00FA4FF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65FAE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65FAE">
              <w:rPr>
                <w:spacing w:val="-4"/>
                <w:cs/>
              </w:rPr>
              <w:br/>
            </w:r>
            <w:r w:rsidRPr="00F65FAE">
              <w:rPr>
                <w:cs/>
              </w:rPr>
              <w:t>และงบการเงินเฉพาะกิจการ</w:t>
            </w:r>
          </w:p>
        </w:tc>
      </w:tr>
      <w:tr w:rsidR="00BC1655" w:rsidRPr="00BD6C98" w14:paraId="02C25629" w14:textId="77777777" w:rsidTr="00FA4FF2">
        <w:trPr>
          <w:trHeight w:val="397"/>
        </w:trPr>
        <w:tc>
          <w:tcPr>
            <w:tcW w:w="4910" w:type="dxa"/>
            <w:noWrap/>
            <w:vAlign w:val="bottom"/>
            <w:hideMark/>
          </w:tcPr>
          <w:p w14:paraId="29387214" w14:textId="77777777" w:rsidR="00BC1655" w:rsidRPr="00F65FAE" w:rsidRDefault="00BC1655" w:rsidP="00756B3E">
            <w:pPr>
              <w:rPr>
                <w:rFonts w:eastAsia="Times New Roman"/>
                <w:cs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757D36D0" w14:textId="6972F490" w:rsidR="00BC1655" w:rsidRPr="00BD6C98" w:rsidRDefault="0046651D" w:rsidP="009F3685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  <w:r w:rsidR="000B6C4C" w:rsidRPr="00F65FAE">
              <w:rPr>
                <w:rFonts w:eastAsia="Times New Roman"/>
                <w:cs/>
              </w:rPr>
              <w:t>กันยายน</w:t>
            </w:r>
            <w:r w:rsidRPr="00F65FAE">
              <w:rPr>
                <w:rFonts w:eastAsia="Times New Roman" w:hint="cs"/>
                <w:cs/>
              </w:rPr>
              <w:t xml:space="preserve"> </w:t>
            </w: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noWrap/>
            <w:vAlign w:val="bottom"/>
            <w:hideMark/>
          </w:tcPr>
          <w:p w14:paraId="5FACC9B0" w14:textId="77777777" w:rsidR="00BC1655" w:rsidRPr="00BD6C98" w:rsidRDefault="00FD0023" w:rsidP="009F3685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65FAE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5D1AB7" w:rsidRPr="00BD6C98" w14:paraId="04049397" w14:textId="77777777" w:rsidTr="00CC06D5">
        <w:trPr>
          <w:trHeight w:val="397"/>
        </w:trPr>
        <w:tc>
          <w:tcPr>
            <w:tcW w:w="4910" w:type="dxa"/>
            <w:noWrap/>
            <w:vAlign w:val="bottom"/>
            <w:hideMark/>
          </w:tcPr>
          <w:p w14:paraId="7470019D" w14:textId="77777777" w:rsidR="005D1AB7" w:rsidRPr="00BD6C98" w:rsidRDefault="005D1AB7" w:rsidP="00E41C38">
            <w:pPr>
              <w:ind w:left="33"/>
              <w:rPr>
                <w:rFonts w:eastAsia="Times New Roman"/>
                <w:color w:val="000000"/>
              </w:rPr>
            </w:pPr>
            <w:r w:rsidRPr="00F65FAE">
              <w:rPr>
                <w:rFonts w:eastAsia="Times New Roman"/>
                <w:color w:val="000000"/>
                <w:cs/>
              </w:rPr>
              <w:t>เงินสดในมือ</w:t>
            </w:r>
          </w:p>
        </w:tc>
        <w:tc>
          <w:tcPr>
            <w:tcW w:w="1701" w:type="dxa"/>
            <w:noWrap/>
            <w:vAlign w:val="bottom"/>
          </w:tcPr>
          <w:p w14:paraId="07FAD003" w14:textId="47410B62" w:rsidR="005D1AB7" w:rsidRPr="00BD6C98" w:rsidRDefault="00CC06D5" w:rsidP="005D1AB7">
            <w:pPr>
              <w:tabs>
                <w:tab w:val="decimal" w:pos="1209"/>
              </w:tabs>
              <w:rPr>
                <w:rFonts w:eastAsia="Times New Roman"/>
              </w:rPr>
            </w:pPr>
            <w:r w:rsidRPr="00CC06D5">
              <w:rPr>
                <w:rFonts w:eastAsia="Times New Roman"/>
              </w:rPr>
              <w:t>30,931.28</w:t>
            </w:r>
          </w:p>
        </w:tc>
        <w:tc>
          <w:tcPr>
            <w:tcW w:w="1701" w:type="dxa"/>
            <w:noWrap/>
            <w:vAlign w:val="bottom"/>
            <w:hideMark/>
          </w:tcPr>
          <w:p w14:paraId="3C0AC3C1" w14:textId="77777777" w:rsidR="005D1AB7" w:rsidRPr="00BD6C98" w:rsidRDefault="005D1AB7" w:rsidP="005D1AB7">
            <w:pP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9,980.60</w:t>
            </w:r>
          </w:p>
        </w:tc>
      </w:tr>
      <w:tr w:rsidR="005D1AB7" w:rsidRPr="00BD6C98" w14:paraId="7F3574D9" w14:textId="77777777" w:rsidTr="00CC06D5">
        <w:trPr>
          <w:trHeight w:val="397"/>
        </w:trPr>
        <w:tc>
          <w:tcPr>
            <w:tcW w:w="4910" w:type="dxa"/>
            <w:noWrap/>
            <w:vAlign w:val="bottom"/>
            <w:hideMark/>
          </w:tcPr>
          <w:p w14:paraId="3E9EBE7B" w14:textId="77777777" w:rsidR="005D1AB7" w:rsidRPr="00BD6C98" w:rsidRDefault="005D1AB7" w:rsidP="00E41C38">
            <w:pPr>
              <w:ind w:left="33"/>
              <w:rPr>
                <w:rFonts w:eastAsia="Times New Roman"/>
                <w:color w:val="000000"/>
              </w:rPr>
            </w:pPr>
            <w:r w:rsidRPr="00F65FAE">
              <w:rPr>
                <w:rFonts w:eastAsia="Times New Roman"/>
                <w:color w:val="000000"/>
                <w:cs/>
              </w:rPr>
              <w:t>เงินฝากประเภทออมทรัพย์</w:t>
            </w:r>
          </w:p>
        </w:tc>
        <w:tc>
          <w:tcPr>
            <w:tcW w:w="1701" w:type="dxa"/>
            <w:noWrap/>
            <w:vAlign w:val="bottom"/>
          </w:tcPr>
          <w:p w14:paraId="6AFE381E" w14:textId="60A87D75" w:rsidR="005D1AB7" w:rsidRPr="00BD6C98" w:rsidRDefault="00476625" w:rsidP="005D1AB7">
            <w:pPr>
              <w:tabs>
                <w:tab w:val="decimal" w:pos="1209"/>
              </w:tabs>
              <w:rPr>
                <w:rFonts w:eastAsia="Times New Roman"/>
              </w:rPr>
            </w:pPr>
            <w:r w:rsidRPr="00476625">
              <w:rPr>
                <w:rFonts w:eastAsia="Times New Roman"/>
              </w:rPr>
              <w:t>148,617,582.47</w:t>
            </w:r>
          </w:p>
        </w:tc>
        <w:tc>
          <w:tcPr>
            <w:tcW w:w="1701" w:type="dxa"/>
            <w:noWrap/>
            <w:vAlign w:val="bottom"/>
            <w:hideMark/>
          </w:tcPr>
          <w:p w14:paraId="35BBC305" w14:textId="77777777" w:rsidR="005D1AB7" w:rsidRPr="00BD6C98" w:rsidRDefault="005D1AB7" w:rsidP="005D1AB7">
            <w:pP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114,789,994.87</w:t>
            </w:r>
          </w:p>
        </w:tc>
      </w:tr>
      <w:tr w:rsidR="005D1AB7" w:rsidRPr="00BD6C98" w14:paraId="7404D04C" w14:textId="77777777" w:rsidTr="00CC06D5">
        <w:trPr>
          <w:trHeight w:val="397"/>
        </w:trPr>
        <w:tc>
          <w:tcPr>
            <w:tcW w:w="4910" w:type="dxa"/>
            <w:noWrap/>
            <w:vAlign w:val="bottom"/>
            <w:hideMark/>
          </w:tcPr>
          <w:p w14:paraId="40D0A776" w14:textId="77777777" w:rsidR="005D1AB7" w:rsidRPr="00BD6C98" w:rsidRDefault="005D1AB7" w:rsidP="00E41C38">
            <w:pPr>
              <w:ind w:left="33"/>
              <w:rPr>
                <w:rFonts w:eastAsia="Times New Roman"/>
                <w:color w:val="000000"/>
              </w:rPr>
            </w:pPr>
            <w:r w:rsidRPr="00F65FAE">
              <w:rPr>
                <w:rFonts w:eastAsia="Times New Roman"/>
                <w:color w:val="000000"/>
                <w:cs/>
              </w:rPr>
              <w:t>เงินฝากประเภทกระแสรายวัน</w:t>
            </w:r>
          </w:p>
        </w:tc>
        <w:tc>
          <w:tcPr>
            <w:tcW w:w="1701" w:type="dxa"/>
            <w:noWrap/>
            <w:vAlign w:val="bottom"/>
          </w:tcPr>
          <w:p w14:paraId="1FB532CF" w14:textId="2869948A" w:rsidR="005D1AB7" w:rsidRPr="00BD6C98" w:rsidRDefault="00CC06D5" w:rsidP="009821CA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CC06D5">
              <w:rPr>
                <w:rFonts w:eastAsia="Times New Roman"/>
              </w:rPr>
              <w:t>332,030.40</w:t>
            </w:r>
          </w:p>
        </w:tc>
        <w:tc>
          <w:tcPr>
            <w:tcW w:w="1701" w:type="dxa"/>
            <w:noWrap/>
            <w:vAlign w:val="bottom"/>
            <w:hideMark/>
          </w:tcPr>
          <w:p w14:paraId="056AF9FB" w14:textId="77777777" w:rsidR="005D1AB7" w:rsidRPr="00BD6C98" w:rsidRDefault="005D1AB7" w:rsidP="009821CA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3,056,535.85</w:t>
            </w:r>
          </w:p>
        </w:tc>
      </w:tr>
      <w:tr w:rsidR="005D1AB7" w:rsidRPr="00BD6C98" w14:paraId="6D190650" w14:textId="77777777" w:rsidTr="00CC06D5">
        <w:trPr>
          <w:trHeight w:val="397"/>
        </w:trPr>
        <w:tc>
          <w:tcPr>
            <w:tcW w:w="4910" w:type="dxa"/>
            <w:tcBorders>
              <w:bottom w:val="nil"/>
            </w:tcBorders>
            <w:noWrap/>
            <w:vAlign w:val="bottom"/>
            <w:hideMark/>
          </w:tcPr>
          <w:p w14:paraId="1FCC9538" w14:textId="77777777" w:rsidR="005D1AB7" w:rsidRPr="00E41C38" w:rsidRDefault="005D1AB7" w:rsidP="00E41C38">
            <w:pPr>
              <w:ind w:left="33"/>
              <w:rPr>
                <w:rFonts w:eastAsia="Times New Roman"/>
                <w:b/>
                <w:bCs/>
                <w:color w:val="000000"/>
              </w:rPr>
            </w:pPr>
            <w:r w:rsidRPr="00F65FAE">
              <w:rPr>
                <w:rFonts w:eastAsia="Times New Roman"/>
                <w:b/>
                <w:bCs/>
                <w:color w:val="00000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701" w:type="dxa"/>
            <w:tcBorders>
              <w:bottom w:val="nil"/>
            </w:tcBorders>
            <w:noWrap/>
            <w:vAlign w:val="bottom"/>
          </w:tcPr>
          <w:p w14:paraId="06854BA1" w14:textId="02042010" w:rsidR="005D1AB7" w:rsidRPr="00BD6C98" w:rsidRDefault="00476625" w:rsidP="005D1AB7">
            <w:pPr>
              <w:pBdr>
                <w:bottom w:val="doub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476625">
              <w:rPr>
                <w:rFonts w:eastAsia="Times New Roman"/>
              </w:rPr>
              <w:t>148,980,544.15</w:t>
            </w:r>
          </w:p>
        </w:tc>
        <w:tc>
          <w:tcPr>
            <w:tcW w:w="1701" w:type="dxa"/>
            <w:tcBorders>
              <w:bottom w:val="nil"/>
            </w:tcBorders>
            <w:noWrap/>
            <w:vAlign w:val="bottom"/>
            <w:hideMark/>
          </w:tcPr>
          <w:p w14:paraId="42B32180" w14:textId="77777777" w:rsidR="005D1AB7" w:rsidRPr="00BD6C98" w:rsidRDefault="005D1AB7" w:rsidP="005D1AB7">
            <w:pPr>
              <w:pBdr>
                <w:bottom w:val="doub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786030">
              <w:rPr>
                <w:rFonts w:eastAsia="Times New Roman"/>
              </w:rPr>
              <w:t>117</w:t>
            </w:r>
            <w:r w:rsidRPr="00BD6C98">
              <w:rPr>
                <w:rFonts w:eastAsia="Times New Roman"/>
              </w:rPr>
              <w:t>,</w:t>
            </w:r>
            <w:r w:rsidRPr="00786030">
              <w:rPr>
                <w:rFonts w:eastAsia="Times New Roman"/>
              </w:rPr>
              <w:t>856</w:t>
            </w:r>
            <w:r w:rsidRPr="00BD6C98">
              <w:rPr>
                <w:rFonts w:eastAsia="Times New Roman"/>
              </w:rPr>
              <w:t>,</w:t>
            </w:r>
            <w:r w:rsidRPr="00786030">
              <w:rPr>
                <w:rFonts w:eastAsia="Times New Roman"/>
              </w:rPr>
              <w:t>511.32</w:t>
            </w:r>
          </w:p>
        </w:tc>
      </w:tr>
    </w:tbl>
    <w:p w14:paraId="3FE759D6" w14:textId="57F40467" w:rsidR="00BB06B9" w:rsidRPr="00BD6C98" w:rsidRDefault="00BB06B9" w:rsidP="00CD229D">
      <w:pPr>
        <w:numPr>
          <w:ilvl w:val="0"/>
          <w:numId w:val="2"/>
        </w:numPr>
        <w:spacing w:before="200"/>
        <w:ind w:left="567" w:hanging="567"/>
        <w:outlineLvl w:val="0"/>
        <w:rPr>
          <w:b/>
          <w:bCs/>
        </w:rPr>
      </w:pPr>
      <w:r w:rsidRPr="00F65FAE">
        <w:rPr>
          <w:b/>
          <w:bCs/>
          <w:cs/>
        </w:rPr>
        <w:t>ลูกหนี้การค้าและลูกหนี้หมุนเวียนอื่น</w:t>
      </w:r>
    </w:p>
    <w:p w14:paraId="296E40E2" w14:textId="77777777" w:rsidR="00BB06B9" w:rsidRPr="00BD6C98" w:rsidRDefault="00BB06B9" w:rsidP="001B7BD6">
      <w:pPr>
        <w:spacing w:before="120"/>
        <w:ind w:left="567"/>
        <w:jc w:val="thaiDistribute"/>
      </w:pPr>
      <w:r w:rsidRPr="00F65FAE">
        <w:rPr>
          <w:cs/>
        </w:rPr>
        <w:t>ลูกหนี้การค้าและลูกหนี้หมุนเวียนอื่น ประกอบด้วย</w:t>
      </w:r>
    </w:p>
    <w:tbl>
      <w:tblPr>
        <w:tblW w:w="8319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8"/>
      </w:tblGrid>
      <w:tr w:rsidR="002D47C2" w:rsidRPr="00BD6C98" w14:paraId="0BC92753" w14:textId="77777777" w:rsidTr="00FA4FF2">
        <w:trPr>
          <w:trHeight w:val="397"/>
          <w:tblHeader/>
        </w:trPr>
        <w:tc>
          <w:tcPr>
            <w:tcW w:w="4910" w:type="dxa"/>
            <w:noWrap/>
            <w:vAlign w:val="bottom"/>
            <w:hideMark/>
          </w:tcPr>
          <w:p w14:paraId="05BBE54A" w14:textId="77777777" w:rsidR="002D47C2" w:rsidRPr="00BD6C98" w:rsidRDefault="002D47C2" w:rsidP="00CA05FB">
            <w:pPr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3409" w:type="dxa"/>
            <w:gridSpan w:val="2"/>
            <w:noWrap/>
            <w:vAlign w:val="bottom"/>
            <w:hideMark/>
          </w:tcPr>
          <w:p w14:paraId="1457EA6E" w14:textId="77777777" w:rsidR="002D47C2" w:rsidRPr="00F65FAE" w:rsidRDefault="002D47C2" w:rsidP="00CA05FB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65FAE">
              <w:rPr>
                <w:rFonts w:eastAsia="Times New Roman"/>
                <w:cs/>
              </w:rPr>
              <w:t>หน่วย : บาท</w:t>
            </w:r>
          </w:p>
        </w:tc>
      </w:tr>
      <w:tr w:rsidR="00913384" w:rsidRPr="00BD6C98" w14:paraId="01CC676B" w14:textId="77777777" w:rsidTr="00FA4FF2">
        <w:trPr>
          <w:trHeight w:val="397"/>
          <w:tblHeader/>
        </w:trPr>
        <w:tc>
          <w:tcPr>
            <w:tcW w:w="4910" w:type="dxa"/>
            <w:noWrap/>
            <w:vAlign w:val="bottom"/>
          </w:tcPr>
          <w:p w14:paraId="3EF658D2" w14:textId="77777777" w:rsidR="00913384" w:rsidRPr="00BD6C98" w:rsidRDefault="00913384" w:rsidP="00CA05FB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409" w:type="dxa"/>
            <w:gridSpan w:val="2"/>
            <w:noWrap/>
            <w:vAlign w:val="bottom"/>
          </w:tcPr>
          <w:p w14:paraId="0BBA3693" w14:textId="77777777" w:rsidR="00913384" w:rsidRPr="00F65FAE" w:rsidRDefault="00913384" w:rsidP="00CA05FB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65FAE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65FAE">
              <w:rPr>
                <w:spacing w:val="-4"/>
                <w:cs/>
              </w:rPr>
              <w:br/>
            </w:r>
            <w:r w:rsidRPr="00F65FAE">
              <w:rPr>
                <w:cs/>
              </w:rPr>
              <w:t>และงบการเงินเฉพาะกิจการ</w:t>
            </w:r>
          </w:p>
        </w:tc>
      </w:tr>
      <w:tr w:rsidR="00FD0023" w:rsidRPr="00BD6C98" w14:paraId="7DE11345" w14:textId="77777777" w:rsidTr="00FA4FF2">
        <w:trPr>
          <w:trHeight w:val="397"/>
          <w:tblHeader/>
        </w:trPr>
        <w:tc>
          <w:tcPr>
            <w:tcW w:w="4910" w:type="dxa"/>
            <w:noWrap/>
            <w:vAlign w:val="bottom"/>
            <w:hideMark/>
          </w:tcPr>
          <w:p w14:paraId="19A82853" w14:textId="77777777" w:rsidR="00FD0023" w:rsidRPr="00BD6C98" w:rsidRDefault="00FD0023" w:rsidP="00FD0023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631FB153" w14:textId="07DC7579" w:rsidR="00FD0023" w:rsidRPr="00BD6C98" w:rsidRDefault="0046651D" w:rsidP="00FD0023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  <w:r w:rsidR="00AA5841" w:rsidRPr="00F65FAE">
              <w:rPr>
                <w:rFonts w:eastAsia="Times New Roman"/>
                <w:cs/>
              </w:rPr>
              <w:t>กันยายน</w:t>
            </w:r>
            <w:r w:rsidRPr="00F65FAE">
              <w:rPr>
                <w:rFonts w:eastAsia="Times New Roman" w:hint="cs"/>
                <w:cs/>
              </w:rPr>
              <w:t xml:space="preserve"> </w:t>
            </w:r>
            <w:r>
              <w:rPr>
                <w:rFonts w:eastAsia="Times New Roman"/>
              </w:rPr>
              <w:t>2568</w:t>
            </w:r>
          </w:p>
        </w:tc>
        <w:tc>
          <w:tcPr>
            <w:tcW w:w="1708" w:type="dxa"/>
            <w:noWrap/>
            <w:vAlign w:val="bottom"/>
            <w:hideMark/>
          </w:tcPr>
          <w:p w14:paraId="51E29E55" w14:textId="77777777" w:rsidR="00FD0023" w:rsidRPr="00BD6C98" w:rsidRDefault="00FD0023" w:rsidP="00FD0023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65FAE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FD0023" w:rsidRPr="00BD6C98" w14:paraId="57144CE0" w14:textId="77777777" w:rsidTr="00921AF3">
        <w:trPr>
          <w:trHeight w:val="397"/>
        </w:trPr>
        <w:tc>
          <w:tcPr>
            <w:tcW w:w="4910" w:type="dxa"/>
            <w:noWrap/>
            <w:vAlign w:val="bottom"/>
          </w:tcPr>
          <w:p w14:paraId="3EAD2997" w14:textId="77777777" w:rsidR="00FD0023" w:rsidRPr="00F65FAE" w:rsidRDefault="00FD0023" w:rsidP="007373EE">
            <w:pPr>
              <w:ind w:left="33"/>
              <w:rPr>
                <w:rFonts w:eastAsia="Times New Roman"/>
                <w:b/>
                <w:bCs/>
                <w:cs/>
              </w:rPr>
            </w:pPr>
            <w:r w:rsidRPr="00F65FAE">
              <w:rPr>
                <w:rFonts w:eastAsia="Times New Roman"/>
                <w:b/>
                <w:bCs/>
                <w:cs/>
              </w:rPr>
              <w:t>ลูกหนี้การค้า</w:t>
            </w:r>
          </w:p>
        </w:tc>
        <w:tc>
          <w:tcPr>
            <w:tcW w:w="1701" w:type="dxa"/>
            <w:noWrap/>
            <w:vAlign w:val="bottom"/>
          </w:tcPr>
          <w:p w14:paraId="14215283" w14:textId="7CC05260" w:rsidR="00FD0023" w:rsidRPr="00BD6C98" w:rsidRDefault="005214E3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5214E3">
              <w:rPr>
                <w:rFonts w:eastAsia="Times New Roman"/>
                <w:cs/>
              </w:rPr>
              <w:t>130</w:t>
            </w:r>
            <w:r w:rsidRPr="005214E3">
              <w:rPr>
                <w:rFonts w:eastAsia="Times New Roman"/>
              </w:rPr>
              <w:t>,</w:t>
            </w:r>
            <w:r w:rsidRPr="005214E3">
              <w:rPr>
                <w:rFonts w:eastAsia="Times New Roman"/>
                <w:cs/>
              </w:rPr>
              <w:t>731</w:t>
            </w:r>
            <w:r w:rsidRPr="005214E3">
              <w:rPr>
                <w:rFonts w:eastAsia="Times New Roman"/>
              </w:rPr>
              <w:t>,</w:t>
            </w:r>
            <w:r w:rsidRPr="005214E3">
              <w:rPr>
                <w:rFonts w:eastAsia="Times New Roman"/>
                <w:cs/>
              </w:rPr>
              <w:t>672.48</w:t>
            </w:r>
          </w:p>
        </w:tc>
        <w:tc>
          <w:tcPr>
            <w:tcW w:w="1708" w:type="dxa"/>
            <w:noWrap/>
            <w:vAlign w:val="bottom"/>
          </w:tcPr>
          <w:p w14:paraId="5D671819" w14:textId="77777777" w:rsidR="00FD0023" w:rsidRPr="00BD6C98" w:rsidRDefault="00FD0023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525,024,785.98</w:t>
            </w:r>
          </w:p>
        </w:tc>
      </w:tr>
      <w:tr w:rsidR="00FD0023" w:rsidRPr="00BD6C98" w14:paraId="320BE598" w14:textId="77777777" w:rsidTr="00921AF3">
        <w:trPr>
          <w:trHeight w:val="397"/>
        </w:trPr>
        <w:tc>
          <w:tcPr>
            <w:tcW w:w="4910" w:type="dxa"/>
            <w:noWrap/>
            <w:vAlign w:val="bottom"/>
          </w:tcPr>
          <w:p w14:paraId="40D60664" w14:textId="77777777" w:rsidR="00FD0023" w:rsidRPr="006A0E20" w:rsidRDefault="00FD0023" w:rsidP="00E41C38">
            <w:pPr>
              <w:ind w:left="33"/>
              <w:rPr>
                <w:rFonts w:eastAsia="Times New Roman"/>
                <w:b/>
                <w:bCs/>
                <w:cs/>
              </w:rPr>
            </w:pPr>
            <w:r w:rsidRPr="00F65FAE">
              <w:rPr>
                <w:rFonts w:eastAsia="Times New Roman"/>
                <w:color w:val="00000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noWrap/>
            <w:vAlign w:val="bottom"/>
          </w:tcPr>
          <w:p w14:paraId="6DBFFC13" w14:textId="60E6B0A4" w:rsidR="00FD0023" w:rsidRPr="00F65FAE" w:rsidRDefault="00921AF3" w:rsidP="00FD0023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eastAsia="Times New Roman"/>
                <w:cs/>
              </w:rPr>
            </w:pPr>
            <w:r w:rsidRPr="00921AF3">
              <w:rPr>
                <w:rFonts w:eastAsia="Times New Roman"/>
                <w:cs/>
              </w:rPr>
              <w:t>(342</w:t>
            </w:r>
            <w:r w:rsidRPr="00921AF3">
              <w:rPr>
                <w:rFonts w:eastAsia="Times New Roman"/>
              </w:rPr>
              <w:t>,</w:t>
            </w:r>
            <w:r w:rsidRPr="00921AF3">
              <w:rPr>
                <w:rFonts w:eastAsia="Times New Roman"/>
                <w:cs/>
              </w:rPr>
              <w:t>719.44)</w:t>
            </w:r>
          </w:p>
        </w:tc>
        <w:tc>
          <w:tcPr>
            <w:tcW w:w="1708" w:type="dxa"/>
            <w:noWrap/>
            <w:vAlign w:val="bottom"/>
          </w:tcPr>
          <w:p w14:paraId="79364542" w14:textId="77777777" w:rsidR="00FD0023" w:rsidRPr="00F65FAE" w:rsidRDefault="00FD0023" w:rsidP="00FD0023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eastAsia="Times New Roman"/>
                <w:cs/>
              </w:rPr>
            </w:pPr>
            <w:r w:rsidRPr="00BD6C98">
              <w:rPr>
                <w:rFonts w:eastAsia="Times New Roman"/>
              </w:rPr>
              <w:t>(342,719.44)</w:t>
            </w:r>
          </w:p>
        </w:tc>
      </w:tr>
      <w:tr w:rsidR="00FD0023" w:rsidRPr="00BD6C98" w14:paraId="791A4EB3" w14:textId="77777777" w:rsidTr="00921AF3">
        <w:trPr>
          <w:trHeight w:val="397"/>
        </w:trPr>
        <w:tc>
          <w:tcPr>
            <w:tcW w:w="4910" w:type="dxa"/>
            <w:noWrap/>
            <w:vAlign w:val="bottom"/>
          </w:tcPr>
          <w:p w14:paraId="0D73D25C" w14:textId="77777777" w:rsidR="00FD0023" w:rsidRPr="00F65FAE" w:rsidRDefault="00FD0023" w:rsidP="007373EE">
            <w:pPr>
              <w:ind w:left="33"/>
              <w:rPr>
                <w:rFonts w:eastAsia="Times New Roman"/>
                <w:b/>
                <w:bCs/>
                <w:cs/>
              </w:rPr>
            </w:pPr>
            <w:r w:rsidRPr="00F65FAE">
              <w:rPr>
                <w:rFonts w:eastAsia="Times New Roman"/>
                <w:b/>
                <w:bCs/>
                <w:cs/>
              </w:rPr>
              <w:t>ลูกหนี้การค้า -</w:t>
            </w:r>
            <w:r w:rsidRPr="007373EE">
              <w:rPr>
                <w:rFonts w:eastAsia="Times New Roman"/>
                <w:b/>
                <w:bCs/>
              </w:rPr>
              <w:t xml:space="preserve"> </w:t>
            </w:r>
            <w:r w:rsidRPr="00F65FAE">
              <w:rPr>
                <w:rFonts w:eastAsia="Times New Roman"/>
                <w:b/>
                <w:bCs/>
                <w:cs/>
              </w:rPr>
              <w:t>สุทธิ</w:t>
            </w:r>
          </w:p>
        </w:tc>
        <w:tc>
          <w:tcPr>
            <w:tcW w:w="1701" w:type="dxa"/>
            <w:noWrap/>
            <w:vAlign w:val="bottom"/>
          </w:tcPr>
          <w:p w14:paraId="2F59DA9B" w14:textId="68697242" w:rsidR="00FD0023" w:rsidRPr="00BD6C98" w:rsidRDefault="005214E3" w:rsidP="00FD0023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5214E3">
              <w:rPr>
                <w:rFonts w:eastAsia="Times New Roman"/>
                <w:cs/>
              </w:rPr>
              <w:t>130</w:t>
            </w:r>
            <w:r w:rsidRPr="005214E3">
              <w:rPr>
                <w:rFonts w:eastAsia="Times New Roman"/>
              </w:rPr>
              <w:t>,</w:t>
            </w:r>
            <w:r w:rsidRPr="005214E3">
              <w:rPr>
                <w:rFonts w:eastAsia="Times New Roman"/>
                <w:cs/>
              </w:rPr>
              <w:t>388</w:t>
            </w:r>
            <w:r w:rsidRPr="005214E3">
              <w:rPr>
                <w:rFonts w:eastAsia="Times New Roman"/>
              </w:rPr>
              <w:t>,</w:t>
            </w:r>
            <w:r w:rsidRPr="005214E3">
              <w:rPr>
                <w:rFonts w:eastAsia="Times New Roman"/>
                <w:cs/>
              </w:rPr>
              <w:t>953.04</w:t>
            </w:r>
          </w:p>
        </w:tc>
        <w:tc>
          <w:tcPr>
            <w:tcW w:w="1708" w:type="dxa"/>
            <w:noWrap/>
            <w:vAlign w:val="bottom"/>
          </w:tcPr>
          <w:p w14:paraId="25243537" w14:textId="77777777" w:rsidR="00FD0023" w:rsidRPr="00BD6C98" w:rsidRDefault="00FD0023" w:rsidP="00FD0023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524,682,066.54</w:t>
            </w:r>
          </w:p>
        </w:tc>
      </w:tr>
      <w:tr w:rsidR="00FD0023" w:rsidRPr="00BD6C98" w14:paraId="3B4832B9" w14:textId="77777777" w:rsidTr="00921AF3">
        <w:trPr>
          <w:trHeight w:val="397"/>
        </w:trPr>
        <w:tc>
          <w:tcPr>
            <w:tcW w:w="4910" w:type="dxa"/>
            <w:noWrap/>
            <w:vAlign w:val="bottom"/>
            <w:hideMark/>
          </w:tcPr>
          <w:p w14:paraId="014A336D" w14:textId="77777777" w:rsidR="00FD0023" w:rsidRPr="007373EE" w:rsidRDefault="00FD0023" w:rsidP="007373EE">
            <w:pPr>
              <w:ind w:left="33"/>
              <w:rPr>
                <w:rFonts w:eastAsia="Times New Roman"/>
                <w:b/>
                <w:bCs/>
              </w:rPr>
            </w:pPr>
            <w:r w:rsidRPr="00F65FAE">
              <w:rPr>
                <w:rFonts w:eastAsia="Times New Roman"/>
                <w:b/>
                <w:bCs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noWrap/>
            <w:vAlign w:val="bottom"/>
          </w:tcPr>
          <w:p w14:paraId="16A37C98" w14:textId="77777777" w:rsidR="00FD0023" w:rsidRPr="00BD6C98" w:rsidRDefault="00FD0023" w:rsidP="00FD0023">
            <w:pPr>
              <w:tabs>
                <w:tab w:val="decimal" w:pos="1209"/>
              </w:tabs>
              <w:rPr>
                <w:rFonts w:eastAsia="Times New Roman"/>
              </w:rPr>
            </w:pPr>
          </w:p>
        </w:tc>
        <w:tc>
          <w:tcPr>
            <w:tcW w:w="1708" w:type="dxa"/>
            <w:noWrap/>
            <w:vAlign w:val="bottom"/>
            <w:hideMark/>
          </w:tcPr>
          <w:p w14:paraId="18EF9C34" w14:textId="77777777" w:rsidR="00FD0023" w:rsidRPr="00BD6C98" w:rsidRDefault="00FD0023" w:rsidP="00FD0023">
            <w:pPr>
              <w:tabs>
                <w:tab w:val="decimal" w:pos="1209"/>
              </w:tabs>
              <w:rPr>
                <w:rFonts w:eastAsia="Times New Roman"/>
              </w:rPr>
            </w:pPr>
          </w:p>
        </w:tc>
      </w:tr>
      <w:tr w:rsidR="00FD0023" w:rsidRPr="00BD6C98" w14:paraId="05F55024" w14:textId="77777777" w:rsidTr="00921AF3">
        <w:trPr>
          <w:trHeight w:val="397"/>
        </w:trPr>
        <w:tc>
          <w:tcPr>
            <w:tcW w:w="4910" w:type="dxa"/>
            <w:noWrap/>
            <w:vAlign w:val="bottom"/>
          </w:tcPr>
          <w:p w14:paraId="5BCEAB66" w14:textId="60079FDA" w:rsidR="00FD0023" w:rsidRPr="00F65FAE" w:rsidRDefault="00C80B40" w:rsidP="00FD0023">
            <w:pPr>
              <w:ind w:left="340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 w:hint="cs"/>
                <w:color w:val="000000"/>
                <w:cs/>
              </w:rPr>
              <w:t>เงินทดรองจ่ายบุคคลที่เกี่ยวข้องกัน</w:t>
            </w:r>
          </w:p>
        </w:tc>
        <w:tc>
          <w:tcPr>
            <w:tcW w:w="1701" w:type="dxa"/>
            <w:noWrap/>
            <w:vAlign w:val="bottom"/>
          </w:tcPr>
          <w:p w14:paraId="22925574" w14:textId="1A5FAB36" w:rsidR="00FD0023" w:rsidRPr="00BD6C98" w:rsidRDefault="00921AF3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708" w:type="dxa"/>
            <w:noWrap/>
            <w:vAlign w:val="bottom"/>
          </w:tcPr>
          <w:p w14:paraId="62E4FE1B" w14:textId="25E31FAD" w:rsidR="00FD0023" w:rsidRPr="00BD6C98" w:rsidRDefault="00002042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002042">
              <w:rPr>
                <w:rFonts w:eastAsia="Times New Roman"/>
              </w:rPr>
              <w:t>820,322.50</w:t>
            </w:r>
          </w:p>
        </w:tc>
      </w:tr>
      <w:tr w:rsidR="00002042" w:rsidRPr="00BD6C98" w14:paraId="2F9B76BB" w14:textId="77777777" w:rsidTr="00921AF3">
        <w:trPr>
          <w:trHeight w:val="397"/>
        </w:trPr>
        <w:tc>
          <w:tcPr>
            <w:tcW w:w="4910" w:type="dxa"/>
            <w:noWrap/>
            <w:vAlign w:val="bottom"/>
          </w:tcPr>
          <w:p w14:paraId="334CAD46" w14:textId="57E4F7E0" w:rsidR="00002042" w:rsidRPr="00F65FAE" w:rsidRDefault="00002042" w:rsidP="00002042">
            <w:pPr>
              <w:ind w:left="340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/>
                <w:color w:val="000000"/>
                <w:cs/>
              </w:rPr>
              <w:t>ค่าใช้จ่ายจ่ายล่วงหน้าค่าสินค้าและบริการ</w:t>
            </w:r>
          </w:p>
        </w:tc>
        <w:tc>
          <w:tcPr>
            <w:tcW w:w="1701" w:type="dxa"/>
            <w:noWrap/>
            <w:vAlign w:val="bottom"/>
          </w:tcPr>
          <w:p w14:paraId="1FA01DFD" w14:textId="11AC9F97" w:rsidR="00002042" w:rsidRPr="00803C45" w:rsidRDefault="00A73F2D" w:rsidP="00002042">
            <w:pPr>
              <w:tabs>
                <w:tab w:val="decimal" w:pos="1209"/>
              </w:tabs>
              <w:rPr>
                <w:rFonts w:eastAsia="Times New Roman"/>
              </w:rPr>
            </w:pPr>
            <w:r w:rsidRPr="00A73F2D">
              <w:rPr>
                <w:rFonts w:eastAsia="Times New Roman"/>
              </w:rPr>
              <w:t>118,316,228.95</w:t>
            </w:r>
          </w:p>
        </w:tc>
        <w:tc>
          <w:tcPr>
            <w:tcW w:w="1708" w:type="dxa"/>
            <w:noWrap/>
            <w:vAlign w:val="bottom"/>
          </w:tcPr>
          <w:p w14:paraId="5CAB384B" w14:textId="212DDA70" w:rsidR="00002042" w:rsidRPr="00BD6C98" w:rsidRDefault="00002042" w:rsidP="00002042">
            <w:pP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12,904,502.33</w:t>
            </w:r>
          </w:p>
        </w:tc>
      </w:tr>
      <w:tr w:rsidR="00FD0023" w:rsidRPr="00BD6C98" w14:paraId="15C66FED" w14:textId="77777777" w:rsidTr="00921AF3">
        <w:trPr>
          <w:trHeight w:val="397"/>
        </w:trPr>
        <w:tc>
          <w:tcPr>
            <w:tcW w:w="4910" w:type="dxa"/>
            <w:noWrap/>
            <w:vAlign w:val="bottom"/>
            <w:hideMark/>
          </w:tcPr>
          <w:p w14:paraId="2F1031FF" w14:textId="77777777" w:rsidR="00FD0023" w:rsidRPr="00BD6C98" w:rsidRDefault="00FD0023" w:rsidP="00FD0023">
            <w:pPr>
              <w:ind w:left="340"/>
              <w:rPr>
                <w:rFonts w:eastAsia="Times New Roman"/>
                <w:color w:val="000000"/>
              </w:rPr>
            </w:pPr>
            <w:r w:rsidRPr="00F65FAE">
              <w:rPr>
                <w:rFonts w:eastAsia="Times New Roman"/>
                <w:color w:val="000000"/>
                <w:cs/>
              </w:rPr>
              <w:t>ค่าใช้จ่ายจ่ายล่วงหน้าอื่น</w:t>
            </w:r>
          </w:p>
        </w:tc>
        <w:tc>
          <w:tcPr>
            <w:tcW w:w="1701" w:type="dxa"/>
            <w:noWrap/>
            <w:vAlign w:val="bottom"/>
          </w:tcPr>
          <w:p w14:paraId="1B5AD0F7" w14:textId="371FFC3C" w:rsidR="00FD0023" w:rsidRPr="00BD6C98" w:rsidRDefault="00921AF3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921AF3">
              <w:rPr>
                <w:rFonts w:eastAsia="Times New Roman"/>
              </w:rPr>
              <w:t>3,931,903.44</w:t>
            </w:r>
          </w:p>
        </w:tc>
        <w:tc>
          <w:tcPr>
            <w:tcW w:w="1708" w:type="dxa"/>
            <w:noWrap/>
            <w:vAlign w:val="bottom"/>
            <w:hideMark/>
          </w:tcPr>
          <w:p w14:paraId="060F5898" w14:textId="77777777" w:rsidR="00FD0023" w:rsidRPr="00BD6C98" w:rsidRDefault="00FD0023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1,584,374.57</w:t>
            </w:r>
          </w:p>
        </w:tc>
      </w:tr>
      <w:tr w:rsidR="00FD0023" w:rsidRPr="00BD6C98" w14:paraId="7913DFD9" w14:textId="77777777" w:rsidTr="00921AF3">
        <w:trPr>
          <w:trHeight w:val="397"/>
        </w:trPr>
        <w:tc>
          <w:tcPr>
            <w:tcW w:w="4910" w:type="dxa"/>
            <w:noWrap/>
            <w:vAlign w:val="bottom"/>
          </w:tcPr>
          <w:p w14:paraId="72833041" w14:textId="77777777" w:rsidR="00FD0023" w:rsidRPr="00F65FAE" w:rsidRDefault="00FD0023" w:rsidP="00FD0023">
            <w:pPr>
              <w:ind w:left="340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/>
                <w:color w:val="000000"/>
                <w:cs/>
              </w:rPr>
              <w:t>ลูกหนี้กรมสรรพากร</w:t>
            </w:r>
          </w:p>
        </w:tc>
        <w:tc>
          <w:tcPr>
            <w:tcW w:w="1701" w:type="dxa"/>
            <w:noWrap/>
            <w:vAlign w:val="bottom"/>
          </w:tcPr>
          <w:p w14:paraId="2DDF15EA" w14:textId="4BB74E6E" w:rsidR="00FD0023" w:rsidRPr="00BD6C98" w:rsidRDefault="00921AF3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921AF3">
              <w:rPr>
                <w:rFonts w:eastAsia="Times New Roman"/>
              </w:rPr>
              <w:t>9,930,097.90</w:t>
            </w:r>
          </w:p>
        </w:tc>
        <w:tc>
          <w:tcPr>
            <w:tcW w:w="1708" w:type="dxa"/>
            <w:noWrap/>
            <w:vAlign w:val="bottom"/>
          </w:tcPr>
          <w:p w14:paraId="625885DA" w14:textId="77777777" w:rsidR="00FD0023" w:rsidRPr="00BD6C98" w:rsidRDefault="00FD0023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72,048,028.24</w:t>
            </w:r>
          </w:p>
        </w:tc>
      </w:tr>
      <w:tr w:rsidR="00FD0023" w:rsidRPr="00BD6C98" w14:paraId="64D84A46" w14:textId="77777777" w:rsidTr="00921AF3">
        <w:trPr>
          <w:trHeight w:val="397"/>
        </w:trPr>
        <w:tc>
          <w:tcPr>
            <w:tcW w:w="4910" w:type="dxa"/>
            <w:noWrap/>
            <w:vAlign w:val="bottom"/>
            <w:hideMark/>
          </w:tcPr>
          <w:p w14:paraId="0A7F7801" w14:textId="77777777" w:rsidR="00FD0023" w:rsidRPr="00BD6C98" w:rsidRDefault="00FD0023" w:rsidP="00FD0023">
            <w:pPr>
              <w:ind w:left="340"/>
              <w:rPr>
                <w:rFonts w:eastAsia="Times New Roman"/>
                <w:color w:val="000000"/>
              </w:rPr>
            </w:pPr>
            <w:r w:rsidRPr="00F65FAE">
              <w:rPr>
                <w:rFonts w:eastAsia="Times New Roman"/>
                <w:color w:val="000000"/>
                <w:cs/>
              </w:rPr>
              <w:t>ภาษีซื้อยังไม่ถึงกำหนด</w:t>
            </w:r>
          </w:p>
        </w:tc>
        <w:tc>
          <w:tcPr>
            <w:tcW w:w="1701" w:type="dxa"/>
            <w:noWrap/>
            <w:vAlign w:val="bottom"/>
          </w:tcPr>
          <w:p w14:paraId="572B6EB1" w14:textId="40A810EC" w:rsidR="00FD0023" w:rsidRPr="00BD6C98" w:rsidRDefault="00921AF3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921AF3">
              <w:rPr>
                <w:rFonts w:eastAsia="Times New Roman"/>
              </w:rPr>
              <w:t>2,677,880.80</w:t>
            </w:r>
          </w:p>
        </w:tc>
        <w:tc>
          <w:tcPr>
            <w:tcW w:w="1708" w:type="dxa"/>
            <w:noWrap/>
            <w:vAlign w:val="bottom"/>
            <w:hideMark/>
          </w:tcPr>
          <w:p w14:paraId="38425C36" w14:textId="77777777" w:rsidR="00FD0023" w:rsidRPr="00BD6C98" w:rsidRDefault="00FD0023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6,009,593.36</w:t>
            </w:r>
          </w:p>
        </w:tc>
      </w:tr>
      <w:tr w:rsidR="00FD0023" w:rsidRPr="00BD6C98" w14:paraId="42DB4FC1" w14:textId="77777777" w:rsidTr="00921AF3">
        <w:trPr>
          <w:trHeight w:val="397"/>
        </w:trPr>
        <w:tc>
          <w:tcPr>
            <w:tcW w:w="4910" w:type="dxa"/>
            <w:noWrap/>
            <w:vAlign w:val="bottom"/>
          </w:tcPr>
          <w:p w14:paraId="58A64448" w14:textId="77777777" w:rsidR="00FD0023" w:rsidRPr="00F65FAE" w:rsidRDefault="00FD0023" w:rsidP="00FD0023">
            <w:pPr>
              <w:ind w:left="340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 w:hint="cs"/>
                <w:color w:val="000000"/>
                <w:cs/>
              </w:rPr>
              <w:t>ดอกเบี้ยค้างรับ</w:t>
            </w:r>
          </w:p>
        </w:tc>
        <w:tc>
          <w:tcPr>
            <w:tcW w:w="1701" w:type="dxa"/>
            <w:noWrap/>
            <w:vAlign w:val="bottom"/>
          </w:tcPr>
          <w:p w14:paraId="7D966AB9" w14:textId="5E32DFDA" w:rsidR="00FD0023" w:rsidRPr="00BD6C98" w:rsidRDefault="00921AF3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921AF3">
              <w:rPr>
                <w:rFonts w:eastAsia="Times New Roman"/>
              </w:rPr>
              <w:t>877,906.62</w:t>
            </w:r>
          </w:p>
        </w:tc>
        <w:tc>
          <w:tcPr>
            <w:tcW w:w="1708" w:type="dxa"/>
            <w:noWrap/>
            <w:vAlign w:val="bottom"/>
          </w:tcPr>
          <w:p w14:paraId="0E8942FB" w14:textId="77777777" w:rsidR="00FD0023" w:rsidRPr="00BD6C98" w:rsidRDefault="00FD0023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252,693.28</w:t>
            </w:r>
          </w:p>
        </w:tc>
      </w:tr>
      <w:tr w:rsidR="00FD0023" w:rsidRPr="00BD6C98" w14:paraId="34C256A2" w14:textId="77777777" w:rsidTr="00921AF3">
        <w:trPr>
          <w:trHeight w:val="397"/>
        </w:trPr>
        <w:tc>
          <w:tcPr>
            <w:tcW w:w="4910" w:type="dxa"/>
            <w:noWrap/>
            <w:vAlign w:val="bottom"/>
          </w:tcPr>
          <w:p w14:paraId="728F7E45" w14:textId="77777777" w:rsidR="00FD0023" w:rsidRPr="00893001" w:rsidRDefault="00FD0023" w:rsidP="00FD0023">
            <w:pPr>
              <w:ind w:left="340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/>
                <w:color w:val="000000"/>
                <w:cs/>
              </w:rPr>
              <w:t>เงินมัดจำ</w:t>
            </w:r>
          </w:p>
        </w:tc>
        <w:tc>
          <w:tcPr>
            <w:tcW w:w="1701" w:type="dxa"/>
            <w:noWrap/>
            <w:vAlign w:val="bottom"/>
          </w:tcPr>
          <w:p w14:paraId="05EC1122" w14:textId="1A4122E3" w:rsidR="00FD0023" w:rsidRPr="00F65FAE" w:rsidRDefault="00921AF3" w:rsidP="00FD0023">
            <w:pPr>
              <w:tabs>
                <w:tab w:val="decimal" w:pos="1209"/>
              </w:tabs>
              <w:rPr>
                <w:rFonts w:eastAsia="Times New Roman"/>
                <w:cs/>
              </w:rPr>
            </w:pPr>
            <w:r w:rsidRPr="00921AF3">
              <w:rPr>
                <w:rFonts w:eastAsia="Times New Roman"/>
              </w:rPr>
              <w:t>668,800.00</w:t>
            </w:r>
          </w:p>
        </w:tc>
        <w:tc>
          <w:tcPr>
            <w:tcW w:w="1708" w:type="dxa"/>
            <w:noWrap/>
            <w:vAlign w:val="bottom"/>
          </w:tcPr>
          <w:p w14:paraId="4C5A06C3" w14:textId="77777777" w:rsidR="00FD0023" w:rsidRPr="00F65FAE" w:rsidRDefault="00FD0023" w:rsidP="00FD0023">
            <w:pPr>
              <w:tabs>
                <w:tab w:val="decimal" w:pos="1209"/>
              </w:tabs>
              <w:rPr>
                <w:rFonts w:eastAsia="Times New Roman"/>
                <w:cs/>
              </w:rPr>
            </w:pPr>
            <w:r w:rsidRPr="00BD6C98">
              <w:rPr>
                <w:rFonts w:eastAsia="Times New Roman"/>
              </w:rPr>
              <w:t>3,020,308.00</w:t>
            </w:r>
          </w:p>
        </w:tc>
      </w:tr>
      <w:tr w:rsidR="009174C1" w:rsidRPr="00BD6C98" w14:paraId="647E30A9" w14:textId="77777777" w:rsidTr="00921AF3">
        <w:trPr>
          <w:trHeight w:val="397"/>
        </w:trPr>
        <w:tc>
          <w:tcPr>
            <w:tcW w:w="4910" w:type="dxa"/>
            <w:noWrap/>
            <w:vAlign w:val="bottom"/>
          </w:tcPr>
          <w:p w14:paraId="6AC8A367" w14:textId="7875AA32" w:rsidR="009174C1" w:rsidRPr="00F65FAE" w:rsidRDefault="009174C1" w:rsidP="009174C1">
            <w:pPr>
              <w:ind w:left="340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/>
                <w:color w:val="000000"/>
                <w:cs/>
              </w:rPr>
              <w:t>ภาษีถูกหัก</w:t>
            </w:r>
            <w:r>
              <w:rPr>
                <w:rFonts w:eastAsia="Times New Roman"/>
                <w:color w:val="000000"/>
              </w:rPr>
              <w:t xml:space="preserve"> </w:t>
            </w:r>
            <w:r w:rsidRPr="00F65FAE">
              <w:rPr>
                <w:rFonts w:eastAsia="Times New Roman" w:hint="cs"/>
                <w:color w:val="000000"/>
                <w:cs/>
              </w:rPr>
              <w:t>ณ ที่จ่าย</w:t>
            </w:r>
          </w:p>
        </w:tc>
        <w:tc>
          <w:tcPr>
            <w:tcW w:w="1701" w:type="dxa"/>
            <w:noWrap/>
            <w:vAlign w:val="bottom"/>
          </w:tcPr>
          <w:p w14:paraId="2E31844E" w14:textId="0E6ADF1D" w:rsidR="009174C1" w:rsidRPr="000F2C3B" w:rsidRDefault="005214E3" w:rsidP="009174C1">
            <w:pPr>
              <w:tabs>
                <w:tab w:val="decimal" w:pos="1209"/>
              </w:tabs>
              <w:rPr>
                <w:rFonts w:eastAsia="Times New Roman"/>
              </w:rPr>
            </w:pPr>
            <w:r w:rsidRPr="005214E3">
              <w:rPr>
                <w:rFonts w:eastAsia="Times New Roman"/>
              </w:rPr>
              <w:t>31,965,613.95</w:t>
            </w:r>
          </w:p>
        </w:tc>
        <w:tc>
          <w:tcPr>
            <w:tcW w:w="1708" w:type="dxa"/>
            <w:noWrap/>
            <w:vAlign w:val="bottom"/>
          </w:tcPr>
          <w:p w14:paraId="3CAD6EBE" w14:textId="413FB4B2" w:rsidR="009174C1" w:rsidRPr="00BD6C98" w:rsidRDefault="009174C1" w:rsidP="009174C1">
            <w:pPr>
              <w:tabs>
                <w:tab w:val="decimal" w:pos="1209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FD0023" w:rsidRPr="00BD6C98" w14:paraId="2DC79DDF" w14:textId="77777777" w:rsidTr="00921AF3">
        <w:trPr>
          <w:trHeight w:val="397"/>
        </w:trPr>
        <w:tc>
          <w:tcPr>
            <w:tcW w:w="4910" w:type="dxa"/>
            <w:noWrap/>
            <w:vAlign w:val="bottom"/>
          </w:tcPr>
          <w:p w14:paraId="1E825EFE" w14:textId="067B1130" w:rsidR="00FD0023" w:rsidRPr="00893001" w:rsidRDefault="00FD0023" w:rsidP="004048DA">
            <w:pPr>
              <w:ind w:left="340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/>
                <w:color w:val="000000"/>
                <w:cs/>
              </w:rPr>
              <w:t>ภาษีเงินได้นิติบุคคลและภาษีถูกหัก ณ ที่จ่ายรอขอคืน</w:t>
            </w:r>
          </w:p>
        </w:tc>
        <w:tc>
          <w:tcPr>
            <w:tcW w:w="1701" w:type="dxa"/>
            <w:noWrap/>
            <w:vAlign w:val="bottom"/>
          </w:tcPr>
          <w:p w14:paraId="0A82FD75" w14:textId="18FA58B8" w:rsidR="00FD0023" w:rsidRPr="00F65FAE" w:rsidRDefault="00921AF3" w:rsidP="00FD0023">
            <w:pPr>
              <w:tabs>
                <w:tab w:val="decimal" w:pos="1209"/>
              </w:tabs>
              <w:rPr>
                <w:rFonts w:eastAsia="Times New Roman"/>
                <w:cs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708" w:type="dxa"/>
            <w:noWrap/>
            <w:vAlign w:val="bottom"/>
          </w:tcPr>
          <w:p w14:paraId="5E423A68" w14:textId="77777777" w:rsidR="00FD0023" w:rsidRPr="00F65FAE" w:rsidRDefault="00FD0023" w:rsidP="00FD0023">
            <w:pPr>
              <w:tabs>
                <w:tab w:val="decimal" w:pos="1209"/>
              </w:tabs>
              <w:rPr>
                <w:rFonts w:eastAsia="Times New Roman"/>
                <w:cs/>
              </w:rPr>
            </w:pPr>
            <w:r w:rsidRPr="00BD6C98">
              <w:rPr>
                <w:rFonts w:eastAsia="Times New Roman"/>
              </w:rPr>
              <w:t>13,127,168.75</w:t>
            </w:r>
          </w:p>
        </w:tc>
      </w:tr>
      <w:tr w:rsidR="00FD0023" w:rsidRPr="00BD6C98" w14:paraId="7399449D" w14:textId="77777777" w:rsidTr="00921AF3">
        <w:trPr>
          <w:trHeight w:val="397"/>
        </w:trPr>
        <w:tc>
          <w:tcPr>
            <w:tcW w:w="4910" w:type="dxa"/>
            <w:noWrap/>
            <w:vAlign w:val="bottom"/>
            <w:hideMark/>
          </w:tcPr>
          <w:p w14:paraId="5E0031AD" w14:textId="77777777" w:rsidR="00FD0023" w:rsidRPr="00BD6C98" w:rsidRDefault="00FD0023" w:rsidP="00FD0023">
            <w:pPr>
              <w:ind w:left="340"/>
              <w:rPr>
                <w:rFonts w:eastAsia="Times New Roman"/>
                <w:color w:val="000000"/>
              </w:rPr>
            </w:pPr>
            <w:r w:rsidRPr="00F65FAE">
              <w:rPr>
                <w:rFonts w:eastAsia="Times New Roman"/>
                <w:color w:val="000000"/>
                <w:cs/>
              </w:rPr>
              <w:t>อื่นๆ</w:t>
            </w:r>
          </w:p>
        </w:tc>
        <w:tc>
          <w:tcPr>
            <w:tcW w:w="1701" w:type="dxa"/>
            <w:noWrap/>
            <w:vAlign w:val="bottom"/>
          </w:tcPr>
          <w:p w14:paraId="487EA67E" w14:textId="68568D13" w:rsidR="00FD0023" w:rsidRPr="00BD6C98" w:rsidRDefault="00921AF3" w:rsidP="00FD0023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921AF3">
              <w:rPr>
                <w:rFonts w:eastAsia="Times New Roman"/>
              </w:rPr>
              <w:t>209,078.56</w:t>
            </w:r>
          </w:p>
        </w:tc>
        <w:tc>
          <w:tcPr>
            <w:tcW w:w="1708" w:type="dxa"/>
            <w:noWrap/>
            <w:vAlign w:val="bottom"/>
            <w:hideMark/>
          </w:tcPr>
          <w:p w14:paraId="3DC61826" w14:textId="62B04151" w:rsidR="00FD0023" w:rsidRPr="00BD6C98" w:rsidRDefault="00587D23" w:rsidP="00FD0023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587D23">
              <w:rPr>
                <w:rFonts w:eastAsia="Times New Roman"/>
              </w:rPr>
              <w:t>304,777.58</w:t>
            </w:r>
          </w:p>
        </w:tc>
      </w:tr>
      <w:tr w:rsidR="00FD0023" w:rsidRPr="00BD6C98" w14:paraId="2E3D4518" w14:textId="77777777" w:rsidTr="00921AF3">
        <w:trPr>
          <w:trHeight w:val="397"/>
        </w:trPr>
        <w:tc>
          <w:tcPr>
            <w:tcW w:w="4910" w:type="dxa"/>
            <w:noWrap/>
            <w:vAlign w:val="bottom"/>
            <w:hideMark/>
          </w:tcPr>
          <w:p w14:paraId="59EA40EE" w14:textId="77777777" w:rsidR="00FD0023" w:rsidRPr="00F65FAE" w:rsidRDefault="00FD0023" w:rsidP="007373EE">
            <w:pPr>
              <w:ind w:left="33"/>
              <w:rPr>
                <w:rFonts w:eastAsia="Times New Roman"/>
                <w:cs/>
              </w:rPr>
            </w:pPr>
            <w:r w:rsidRPr="00F65FAE">
              <w:rPr>
                <w:rFonts w:eastAsia="Times New Roman"/>
                <w:b/>
                <w:bCs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  <w:noWrap/>
            <w:vAlign w:val="bottom"/>
          </w:tcPr>
          <w:p w14:paraId="0AC9DB15" w14:textId="59EEF198" w:rsidR="00FD0023" w:rsidRPr="00BD6C98" w:rsidRDefault="005214E3" w:rsidP="00FD0023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5214E3">
              <w:rPr>
                <w:rFonts w:eastAsia="Times New Roman"/>
              </w:rPr>
              <w:t>168,577,510.22</w:t>
            </w:r>
          </w:p>
        </w:tc>
        <w:tc>
          <w:tcPr>
            <w:tcW w:w="1708" w:type="dxa"/>
            <w:noWrap/>
            <w:vAlign w:val="bottom"/>
            <w:hideMark/>
          </w:tcPr>
          <w:p w14:paraId="7CE66853" w14:textId="77777777" w:rsidR="00FD0023" w:rsidRPr="00BD6C98" w:rsidRDefault="00FD0023" w:rsidP="00FD0023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110,071,768.61</w:t>
            </w:r>
          </w:p>
        </w:tc>
      </w:tr>
      <w:tr w:rsidR="00FD0023" w:rsidRPr="00BD6C98" w14:paraId="2CF742ED" w14:textId="77777777" w:rsidTr="00921AF3">
        <w:trPr>
          <w:trHeight w:val="397"/>
        </w:trPr>
        <w:tc>
          <w:tcPr>
            <w:tcW w:w="4910" w:type="dxa"/>
            <w:noWrap/>
            <w:vAlign w:val="bottom"/>
            <w:hideMark/>
          </w:tcPr>
          <w:p w14:paraId="7F9076D1" w14:textId="77777777" w:rsidR="00FD0023" w:rsidRPr="00F65FAE" w:rsidRDefault="00FD0023" w:rsidP="007373EE">
            <w:pPr>
              <w:ind w:left="33"/>
              <w:rPr>
                <w:rFonts w:eastAsia="Times New Roman"/>
                <w:b/>
                <w:bCs/>
                <w:cs/>
              </w:rPr>
            </w:pPr>
            <w:r w:rsidRPr="00F65FAE">
              <w:rPr>
                <w:rFonts w:eastAsia="Times New Roman"/>
                <w:b/>
                <w:bCs/>
                <w:cs/>
              </w:rPr>
              <w:t>ลูกหนี้การค้าและลูกหนี้หมุนเวียนอื่น</w:t>
            </w:r>
            <w:r w:rsidRPr="00F65FAE">
              <w:rPr>
                <w:rFonts w:eastAsia="Times New Roman" w:hint="cs"/>
                <w:b/>
                <w:bCs/>
                <w:cs/>
              </w:rPr>
              <w:t xml:space="preserve"> </w:t>
            </w:r>
            <w:r w:rsidRPr="00BD6C98">
              <w:rPr>
                <w:rFonts w:eastAsia="Times New Roman"/>
                <w:b/>
                <w:bCs/>
                <w:lang w:val="en-IN"/>
              </w:rPr>
              <w:t>-</w:t>
            </w:r>
            <w:r w:rsidRPr="00F65FAE">
              <w:rPr>
                <w:rFonts w:eastAsia="Times New Roman"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701" w:type="dxa"/>
            <w:noWrap/>
            <w:vAlign w:val="bottom"/>
          </w:tcPr>
          <w:p w14:paraId="642B2C9B" w14:textId="39DDC9FE" w:rsidR="00FD0023" w:rsidRPr="00BD6C98" w:rsidRDefault="005214E3" w:rsidP="00FD0023">
            <w:pPr>
              <w:pBdr>
                <w:bottom w:val="doub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5214E3">
              <w:rPr>
                <w:rFonts w:eastAsia="Times New Roman"/>
              </w:rPr>
              <w:t>298,966,463.26</w:t>
            </w:r>
          </w:p>
        </w:tc>
        <w:tc>
          <w:tcPr>
            <w:tcW w:w="1708" w:type="dxa"/>
            <w:noWrap/>
            <w:vAlign w:val="bottom"/>
            <w:hideMark/>
          </w:tcPr>
          <w:p w14:paraId="675B19BD" w14:textId="77777777" w:rsidR="00FD0023" w:rsidRPr="00BD6C98" w:rsidRDefault="00FD0023" w:rsidP="00FD0023">
            <w:pPr>
              <w:pBdr>
                <w:bottom w:val="doub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634,753,835.15</w:t>
            </w:r>
          </w:p>
        </w:tc>
      </w:tr>
    </w:tbl>
    <w:p w14:paraId="24CF3AB7" w14:textId="77777777" w:rsidR="00BB06B9" w:rsidRPr="00BD6C98" w:rsidRDefault="00243CB1" w:rsidP="001B7BD6">
      <w:pPr>
        <w:ind w:left="567"/>
      </w:pPr>
      <w:r w:rsidRPr="00BD6C98">
        <w:rPr>
          <w:cs/>
        </w:rPr>
        <w:br w:type="page"/>
      </w:r>
      <w:r w:rsidR="002D47C2" w:rsidRPr="00BD6C98">
        <w:rPr>
          <w:cs/>
        </w:rPr>
        <w:lastRenderedPageBreak/>
        <w:t>บริษัทฯ มีลูกหนี้การค้าแยกตามอายุหนี้ที่ค้างชำระได้ดังนี้</w:t>
      </w:r>
    </w:p>
    <w:tbl>
      <w:tblPr>
        <w:tblW w:w="8312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2D47C2" w:rsidRPr="00BD6C98" w14:paraId="3F7B4436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0C564C" w14:textId="77777777" w:rsidR="002D47C2" w:rsidRPr="00BD6C98" w:rsidRDefault="002D47C2" w:rsidP="00357F51">
            <w:pPr>
              <w:spacing w:before="12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D5776F5" w14:textId="77777777" w:rsidR="002D47C2" w:rsidRPr="00BD6C98" w:rsidRDefault="002D47C2" w:rsidP="00357F51">
            <w:pPr>
              <w:pBdr>
                <w:bottom w:val="single" w:sz="6" w:space="1" w:color="auto"/>
              </w:pBdr>
              <w:spacing w:before="120"/>
              <w:jc w:val="center"/>
              <w:rPr>
                <w:rFonts w:eastAsia="Times New Roman"/>
              </w:rPr>
            </w:pPr>
            <w:r w:rsidRPr="00F65FAE">
              <w:rPr>
                <w:rFonts w:eastAsia="Times New Roman"/>
                <w:cs/>
              </w:rPr>
              <w:t>หน่วย : บาท</w:t>
            </w:r>
          </w:p>
        </w:tc>
      </w:tr>
      <w:tr w:rsidR="00913384" w:rsidRPr="00BD6C98" w14:paraId="2998E272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48FB9" w14:textId="77777777" w:rsidR="00913384" w:rsidRPr="00BD6C98" w:rsidRDefault="00913384" w:rsidP="00FA4FF2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F3AB0AF" w14:textId="77777777" w:rsidR="00913384" w:rsidRPr="00F65FAE" w:rsidRDefault="00913384" w:rsidP="00FA4FF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65FAE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65FAE">
              <w:rPr>
                <w:spacing w:val="-4"/>
                <w:cs/>
              </w:rPr>
              <w:br/>
            </w:r>
            <w:r w:rsidRPr="00F65FAE">
              <w:rPr>
                <w:cs/>
              </w:rPr>
              <w:t>และงบการเงินเฉพาะกิจการ</w:t>
            </w:r>
          </w:p>
        </w:tc>
      </w:tr>
      <w:tr w:rsidR="00FD0023" w:rsidRPr="00BD6C98" w14:paraId="546D93E1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40415" w14:textId="77777777" w:rsidR="00FD0023" w:rsidRPr="00BD6C98" w:rsidRDefault="00FD0023" w:rsidP="00FD0023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B8D7D36" w14:textId="599F5F05" w:rsidR="00FD0023" w:rsidRPr="00BD6C98" w:rsidRDefault="0046651D" w:rsidP="00FD0023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  <w:r w:rsidR="00AA5841" w:rsidRPr="00F65FAE">
              <w:rPr>
                <w:rFonts w:eastAsia="Times New Roman"/>
                <w:cs/>
              </w:rPr>
              <w:t>กันยายน</w:t>
            </w:r>
            <w:r w:rsidRPr="00F65FAE">
              <w:rPr>
                <w:rFonts w:eastAsia="Times New Roman" w:hint="cs"/>
                <w:cs/>
              </w:rPr>
              <w:t xml:space="preserve"> </w:t>
            </w: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E094374" w14:textId="77777777" w:rsidR="00FD0023" w:rsidRPr="00BD6C98" w:rsidRDefault="00FD0023" w:rsidP="00FD0023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65FAE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2D47C2" w:rsidRPr="00BD6C98" w14:paraId="5856630B" w14:textId="77777777" w:rsidTr="004F7A97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CEF74F" w14:textId="77777777" w:rsidR="002D47C2" w:rsidRPr="00BD6C98" w:rsidRDefault="002D47C2" w:rsidP="007373EE">
            <w:pPr>
              <w:ind w:left="33"/>
              <w:rPr>
                <w:rFonts w:eastAsia="Times New Roman"/>
                <w:b/>
                <w:bCs/>
                <w:color w:val="000000"/>
              </w:rPr>
            </w:pPr>
            <w:r w:rsidRPr="00F65FAE">
              <w:rPr>
                <w:rFonts w:eastAsia="Times New Roman"/>
                <w:b/>
                <w:bCs/>
                <w:color w:val="00000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0F239A3" w14:textId="77777777" w:rsidR="002D47C2" w:rsidRPr="00BD6C98" w:rsidRDefault="002D47C2" w:rsidP="002D47C2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799F4F0" w14:textId="77777777" w:rsidR="002D47C2" w:rsidRPr="00BD6C98" w:rsidRDefault="002D47C2" w:rsidP="002D47C2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</w:tr>
      <w:tr w:rsidR="00FD0023" w:rsidRPr="00BD6C98" w14:paraId="1D95C1DB" w14:textId="77777777" w:rsidTr="00995244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27E42" w14:textId="77777777" w:rsidR="00FD0023" w:rsidRPr="00BD6C98" w:rsidRDefault="00FD0023" w:rsidP="007373EE">
            <w:pPr>
              <w:ind w:left="33"/>
              <w:rPr>
                <w:rFonts w:eastAsia="Times New Roman"/>
                <w:color w:val="000000"/>
              </w:rPr>
            </w:pPr>
            <w:r w:rsidRPr="00F65FAE">
              <w:rPr>
                <w:rFonts w:eastAsia="Times New Roman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2549D" w14:textId="23E203DF" w:rsidR="00FD0023" w:rsidRPr="00995244" w:rsidRDefault="00B34442" w:rsidP="00FD0023">
            <w:pPr>
              <w:tabs>
                <w:tab w:val="decimal" w:pos="1273"/>
              </w:tabs>
              <w:rPr>
                <w:rFonts w:eastAsia="Times New Roman"/>
                <w:cs/>
              </w:rPr>
            </w:pPr>
            <w:r w:rsidRPr="00B34442">
              <w:rPr>
                <w:rFonts w:eastAsia="Times New Roman"/>
              </w:rPr>
              <w:t>104,485,108.53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4CC13" w14:textId="77777777" w:rsidR="00FD0023" w:rsidRPr="00F65FAE" w:rsidRDefault="00FD0023" w:rsidP="00FD0023">
            <w:pPr>
              <w:tabs>
                <w:tab w:val="decimal" w:pos="1273"/>
              </w:tabs>
              <w:rPr>
                <w:rFonts w:eastAsia="Times New Roman"/>
                <w:cs/>
              </w:rPr>
            </w:pPr>
            <w:r w:rsidRPr="00BD6C98">
              <w:rPr>
                <w:rFonts w:eastAsia="Times New Roman"/>
              </w:rPr>
              <w:t>458,324,210.04</w:t>
            </w:r>
          </w:p>
        </w:tc>
      </w:tr>
      <w:tr w:rsidR="00FD0023" w:rsidRPr="00BD6C98" w14:paraId="207FD65A" w14:textId="77777777" w:rsidTr="00995244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3AB6F1" w14:textId="77777777" w:rsidR="00FD0023" w:rsidRPr="00F65FAE" w:rsidRDefault="00FD0023" w:rsidP="007373EE">
            <w:pPr>
              <w:ind w:left="33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/>
                <w:color w:val="000000"/>
                <w:cs/>
              </w:rPr>
              <w:t>เกินกำหนดชำระ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8900DD" w14:textId="77777777" w:rsidR="00FD0023" w:rsidRPr="00995244" w:rsidRDefault="00FD0023" w:rsidP="00FD0023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F2D270" w14:textId="77777777" w:rsidR="00FD0023" w:rsidRPr="00BD6C98" w:rsidRDefault="00FD0023" w:rsidP="00FD0023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</w:tr>
      <w:tr w:rsidR="00FD0023" w:rsidRPr="00BD6C98" w14:paraId="7355B4B0" w14:textId="77777777" w:rsidTr="00995244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4EEEFE" w14:textId="77777777" w:rsidR="00FD0023" w:rsidRPr="00BD6C98" w:rsidRDefault="00FD0023" w:rsidP="00FD0023">
            <w:pPr>
              <w:ind w:left="340"/>
              <w:rPr>
                <w:rFonts w:eastAsia="Times New Roman"/>
                <w:color w:val="000000"/>
              </w:rPr>
            </w:pPr>
            <w:r w:rsidRPr="00F65FAE">
              <w:rPr>
                <w:rFonts w:eastAsia="Times New Roman"/>
                <w:color w:val="000000"/>
                <w:cs/>
              </w:rPr>
              <w:t xml:space="preserve">ไม่เกิน </w:t>
            </w:r>
            <w:r w:rsidRPr="00BD6C98">
              <w:rPr>
                <w:rFonts w:eastAsia="Times New Roman"/>
                <w:color w:val="000000"/>
              </w:rPr>
              <w:t xml:space="preserve">3 </w:t>
            </w:r>
            <w:r w:rsidRPr="00F65FAE">
              <w:rPr>
                <w:rFonts w:eastAsia="Times New Roman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37E3B" w14:textId="4BC4AD4E" w:rsidR="00FD0023" w:rsidRPr="00995244" w:rsidRDefault="00A31920" w:rsidP="00FD0023">
            <w:pPr>
              <w:tabs>
                <w:tab w:val="decimal" w:pos="1273"/>
              </w:tabs>
              <w:rPr>
                <w:rFonts w:eastAsia="Times New Roman"/>
              </w:rPr>
            </w:pPr>
            <w:r w:rsidRPr="00995244">
              <w:rPr>
                <w:rFonts w:eastAsia="Times New Roman"/>
              </w:rPr>
              <w:t>1,574,992.20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E9637" w14:textId="77777777" w:rsidR="00FD0023" w:rsidRPr="00BD6C98" w:rsidRDefault="00FD0023" w:rsidP="00FD0023">
            <w:pP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63,302,141.76</w:t>
            </w:r>
          </w:p>
        </w:tc>
      </w:tr>
      <w:tr w:rsidR="00FD0023" w:rsidRPr="00BD6C98" w14:paraId="13228D1B" w14:textId="77777777" w:rsidTr="00995244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1B5AE" w14:textId="77777777" w:rsidR="00FD0023" w:rsidRPr="00F65FAE" w:rsidRDefault="00FD0023" w:rsidP="00FD0023">
            <w:pPr>
              <w:ind w:left="340"/>
              <w:rPr>
                <w:rFonts w:eastAsia="Times New Roman"/>
                <w:color w:val="000000"/>
                <w:cs/>
              </w:rPr>
            </w:pPr>
            <w:r w:rsidRPr="00BD6C98">
              <w:rPr>
                <w:rFonts w:eastAsia="Times New Roman"/>
                <w:color w:val="000000"/>
              </w:rPr>
              <w:t xml:space="preserve">3 - 6 </w:t>
            </w:r>
            <w:r w:rsidRPr="00F65FAE">
              <w:rPr>
                <w:rFonts w:eastAsia="Times New Roman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A3A3DB" w14:textId="069CEBA0" w:rsidR="00FD0023" w:rsidRPr="00995244" w:rsidRDefault="00A31920" w:rsidP="00FD0023">
            <w:pPr>
              <w:tabs>
                <w:tab w:val="decimal" w:pos="1273"/>
              </w:tabs>
              <w:rPr>
                <w:rFonts w:eastAsia="Times New Roman"/>
              </w:rPr>
            </w:pPr>
            <w:r w:rsidRPr="00995244">
              <w:rPr>
                <w:rFonts w:eastAsia="Times New Roman"/>
              </w:rPr>
              <w:t>22,363,940.51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20BFC" w14:textId="77777777" w:rsidR="00FD0023" w:rsidRPr="00BD6C98" w:rsidRDefault="00FD0023" w:rsidP="00FD0023">
            <w:pP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994,512.36</w:t>
            </w:r>
          </w:p>
        </w:tc>
      </w:tr>
      <w:tr w:rsidR="00FC14BC" w:rsidRPr="00BD6C98" w14:paraId="1C2687EE" w14:textId="77777777" w:rsidTr="00995244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0C1FBE" w14:textId="5A0E3D43" w:rsidR="00FC14BC" w:rsidRPr="00F65FAE" w:rsidRDefault="00FC14BC" w:rsidP="00FC14BC">
            <w:pPr>
              <w:ind w:left="340"/>
              <w:rPr>
                <w:rFonts w:eastAsia="Times New Roman"/>
                <w:color w:val="000000"/>
                <w:cs/>
              </w:rPr>
            </w:pPr>
            <w:r w:rsidRPr="00BD6C98">
              <w:rPr>
                <w:rFonts w:eastAsia="Times New Roman"/>
                <w:color w:val="000000"/>
              </w:rPr>
              <w:t xml:space="preserve">6 - 12 </w:t>
            </w:r>
            <w:r w:rsidRPr="00F65FAE">
              <w:rPr>
                <w:rFonts w:eastAsia="Times New Roman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2A9E68" w14:textId="4D08058F" w:rsidR="00FC14BC" w:rsidRPr="00995244" w:rsidRDefault="00A31920" w:rsidP="004F7A97">
            <w:pPr>
              <w:tabs>
                <w:tab w:val="decimal" w:pos="1273"/>
              </w:tabs>
              <w:rPr>
                <w:rFonts w:eastAsia="Times New Roman"/>
              </w:rPr>
            </w:pPr>
            <w:r w:rsidRPr="00995244">
              <w:rPr>
                <w:rFonts w:eastAsia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0BC236" w14:textId="4D3F0BCD" w:rsidR="00FC14BC" w:rsidRPr="00BD6C98" w:rsidRDefault="00FC14BC" w:rsidP="004F7A97">
            <w:pP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2,403,921.82</w:t>
            </w:r>
          </w:p>
        </w:tc>
      </w:tr>
      <w:tr w:rsidR="004F7A97" w:rsidRPr="00BD6C98" w14:paraId="312AEB11" w14:textId="77777777" w:rsidTr="00995244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C7654B" w14:textId="4FBF6BAF" w:rsidR="004F7A97" w:rsidRPr="00BD6C98" w:rsidRDefault="004F7A97" w:rsidP="00FC14BC">
            <w:pPr>
              <w:ind w:left="340"/>
              <w:rPr>
                <w:rFonts w:eastAsia="Times New Roman"/>
                <w:color w:val="000000"/>
              </w:rPr>
            </w:pPr>
            <w:r w:rsidRPr="00F65FAE">
              <w:rPr>
                <w:rFonts w:eastAsia="Times New Roman" w:hint="cs"/>
                <w:color w:val="000000"/>
                <w:cs/>
              </w:rPr>
              <w:t xml:space="preserve">มากกว่า </w:t>
            </w:r>
            <w:r w:rsidRPr="00BD6C98">
              <w:rPr>
                <w:rFonts w:eastAsia="Times New Roman"/>
                <w:color w:val="000000"/>
              </w:rPr>
              <w:t xml:space="preserve">12 </w:t>
            </w:r>
            <w:r w:rsidRPr="00F65FAE">
              <w:rPr>
                <w:rFonts w:eastAsia="Times New Roman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5DC04" w14:textId="457BF56C" w:rsidR="004F7A97" w:rsidRPr="00995244" w:rsidRDefault="00A31920" w:rsidP="00FC14BC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995244">
              <w:rPr>
                <w:rFonts w:eastAsia="Times New Roman"/>
              </w:rPr>
              <w:t>2,307,631.24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566343" w14:textId="7F54F0AE" w:rsidR="004F7A97" w:rsidRPr="00BD6C98" w:rsidRDefault="004F7A97" w:rsidP="00FC14BC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FD0023" w:rsidRPr="00BD6C98" w14:paraId="08CDCC70" w14:textId="77777777" w:rsidTr="00995244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98809" w14:textId="77777777" w:rsidR="00FD0023" w:rsidRPr="00BD6C98" w:rsidRDefault="00FD0023" w:rsidP="007373EE">
            <w:pPr>
              <w:ind w:left="33"/>
              <w:rPr>
                <w:rFonts w:eastAsia="Times New Roman"/>
                <w:b/>
                <w:bCs/>
                <w:color w:val="000000"/>
              </w:rPr>
            </w:pPr>
            <w:r w:rsidRPr="00F65FAE">
              <w:rPr>
                <w:rFonts w:eastAsia="Times New Roman"/>
                <w:b/>
                <w:bCs/>
                <w:color w:val="000000"/>
                <w:cs/>
              </w:rPr>
              <w:t>รวมลูกหนี้การค้า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73247B30" w14:textId="0C574EE9" w:rsidR="00FD0023" w:rsidRPr="00995244" w:rsidRDefault="00B34442" w:rsidP="00FD0023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B34442">
              <w:rPr>
                <w:rFonts w:eastAsia="Times New Roman"/>
              </w:rPr>
              <w:t>130,731,672.48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5996C9EF" w14:textId="77777777" w:rsidR="00FD0023" w:rsidRPr="00BD6C98" w:rsidRDefault="00FD0023" w:rsidP="00FD0023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525,024,785.98</w:t>
            </w:r>
          </w:p>
        </w:tc>
      </w:tr>
    </w:tbl>
    <w:p w14:paraId="5A28ACC4" w14:textId="5D740B0E" w:rsidR="005D22F8" w:rsidRPr="00F65FAE" w:rsidRDefault="009A295D" w:rsidP="00E41C38">
      <w:pPr>
        <w:spacing w:before="120"/>
        <w:ind w:left="567"/>
        <w:jc w:val="thaiDistribute"/>
        <w:rPr>
          <w:cs/>
        </w:rPr>
      </w:pPr>
      <w:r w:rsidRPr="00F65FAE">
        <w:rPr>
          <w:cs/>
        </w:rPr>
        <w:t>ณ วันที่</w:t>
      </w:r>
      <w:r>
        <w:t xml:space="preserve"> </w:t>
      </w:r>
      <w:r w:rsidR="00076DBF" w:rsidRPr="00BD6C98">
        <w:t xml:space="preserve">31 </w:t>
      </w:r>
      <w:r w:rsidR="00076DBF" w:rsidRPr="00F65FAE">
        <w:rPr>
          <w:cs/>
        </w:rPr>
        <w:t xml:space="preserve">ธันวาคม </w:t>
      </w:r>
      <w:r w:rsidR="00076DBF" w:rsidRPr="00BD6C98">
        <w:t xml:space="preserve">2567 </w:t>
      </w:r>
      <w:r w:rsidR="00076DBF" w:rsidRPr="00F65FAE">
        <w:rPr>
          <w:rFonts w:hint="cs"/>
          <w:cs/>
        </w:rPr>
        <w:t>บริษัทฯ ได้</w:t>
      </w:r>
      <w:r w:rsidR="00D01DC3" w:rsidRPr="00F65FAE">
        <w:rPr>
          <w:cs/>
        </w:rPr>
        <w:t>โอนสิทธิการรับเงินในลูกหนี้การค้า</w:t>
      </w:r>
      <w:r w:rsidR="00CB1512" w:rsidRPr="00F65FAE">
        <w:rPr>
          <w:rFonts w:hint="cs"/>
          <w:cs/>
        </w:rPr>
        <w:t>แห่งหนึ่ง</w:t>
      </w:r>
      <w:r w:rsidR="00CC242A" w:rsidRPr="00F65FAE">
        <w:rPr>
          <w:cs/>
        </w:rPr>
        <w:t>เพื่อชำระหนี้เงินกู้ให้กับสถาบันการเงินแห่งหนึ่ง เพื่อเป็นการค้ำประกันวงเงินกู้ยืมระยะสั้นจากสถาบันการเงิน</w:t>
      </w:r>
      <w:r w:rsidR="00076DBF" w:rsidRPr="00F65FAE">
        <w:rPr>
          <w:rFonts w:hint="cs"/>
          <w:cs/>
        </w:rPr>
        <w:t xml:space="preserve"> </w:t>
      </w:r>
      <w:r w:rsidR="00076DBF" w:rsidRPr="00F65FAE">
        <w:rPr>
          <w:cs/>
        </w:rPr>
        <w:t>(หมายเหตุ</w:t>
      </w:r>
      <w:r w:rsidR="001A4540">
        <w:t xml:space="preserve"> 1</w:t>
      </w:r>
      <w:r w:rsidR="00EB5CFC">
        <w:t>2</w:t>
      </w:r>
      <w:r w:rsidR="00076DBF" w:rsidRPr="00BD6C98">
        <w:t>)</w:t>
      </w:r>
    </w:p>
    <w:p w14:paraId="6578D15D" w14:textId="77777777" w:rsidR="005C7E80" w:rsidRPr="00BD6C98" w:rsidRDefault="005C7E80" w:rsidP="00BD59F7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F65FAE">
        <w:rPr>
          <w:b/>
          <w:bCs/>
          <w:cs/>
        </w:rPr>
        <w:t>ลูกหนี้</w:t>
      </w:r>
      <w:r w:rsidR="002C1009" w:rsidRPr="00F65FAE">
        <w:rPr>
          <w:rFonts w:hint="cs"/>
          <w:b/>
          <w:bCs/>
          <w:cs/>
        </w:rPr>
        <w:t>ตามสัญญา</w:t>
      </w:r>
      <w:r w:rsidR="000B7215" w:rsidRPr="00F65FAE">
        <w:rPr>
          <w:b/>
          <w:bCs/>
          <w:cs/>
        </w:rPr>
        <w:t>ผ่อนชำระ</w:t>
      </w:r>
    </w:p>
    <w:p w14:paraId="6704C7C8" w14:textId="77777777" w:rsidR="005C7E80" w:rsidRPr="00BD6C98" w:rsidRDefault="005C7E80" w:rsidP="001B7BD6">
      <w:pPr>
        <w:spacing w:before="120"/>
        <w:ind w:left="567"/>
        <w:jc w:val="thaiDistribute"/>
      </w:pPr>
      <w:r w:rsidRPr="00F65FAE">
        <w:rPr>
          <w:cs/>
        </w:rPr>
        <w:t>ลูกหนี้</w:t>
      </w:r>
      <w:r w:rsidR="002C1009" w:rsidRPr="00F65FAE">
        <w:rPr>
          <w:rFonts w:hint="cs"/>
          <w:cs/>
        </w:rPr>
        <w:t>ตามสัญญา</w:t>
      </w:r>
      <w:r w:rsidRPr="00F65FAE">
        <w:rPr>
          <w:cs/>
        </w:rPr>
        <w:t xml:space="preserve">ผ่อนชำระ </w:t>
      </w:r>
      <w:r w:rsidR="00A363B3" w:rsidRPr="00F65FAE">
        <w:rPr>
          <w:cs/>
        </w:rPr>
        <w:t>ประกอบด้วย</w:t>
      </w:r>
    </w:p>
    <w:tbl>
      <w:tblPr>
        <w:tblW w:w="8312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5C7E80" w:rsidRPr="00BD6C98" w14:paraId="01158B2A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712C2F" w14:textId="77777777" w:rsidR="005C7E80" w:rsidRPr="00BD6C98" w:rsidRDefault="005C7E80" w:rsidP="00913384">
            <w:pPr>
              <w:spacing w:before="12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9B8C976" w14:textId="77777777" w:rsidR="005C7E80" w:rsidRPr="00BD6C98" w:rsidRDefault="005C7E80" w:rsidP="00913384">
            <w:pPr>
              <w:pBdr>
                <w:bottom w:val="single" w:sz="6" w:space="1" w:color="auto"/>
              </w:pBdr>
              <w:spacing w:before="120"/>
              <w:jc w:val="center"/>
              <w:rPr>
                <w:rFonts w:eastAsia="Times New Roman"/>
              </w:rPr>
            </w:pPr>
            <w:r w:rsidRPr="00F65FAE">
              <w:rPr>
                <w:rFonts w:eastAsia="Times New Roman"/>
                <w:cs/>
              </w:rPr>
              <w:t>หน่วย : บาท</w:t>
            </w:r>
          </w:p>
        </w:tc>
      </w:tr>
      <w:tr w:rsidR="00913384" w:rsidRPr="00BD6C98" w14:paraId="0A5ACCBF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886ED3" w14:textId="77777777" w:rsidR="00913384" w:rsidRPr="00BD6C98" w:rsidRDefault="00913384" w:rsidP="00FA4FF2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71060B5" w14:textId="77777777" w:rsidR="00913384" w:rsidRPr="00F65FAE" w:rsidRDefault="00913384" w:rsidP="00FA4FF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65FAE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65FAE">
              <w:rPr>
                <w:spacing w:val="-4"/>
                <w:cs/>
              </w:rPr>
              <w:br/>
            </w:r>
            <w:r w:rsidRPr="00F65FAE">
              <w:rPr>
                <w:cs/>
              </w:rPr>
              <w:t>และงบการเงินเฉพาะกิจการ</w:t>
            </w:r>
          </w:p>
        </w:tc>
      </w:tr>
      <w:tr w:rsidR="00115938" w:rsidRPr="00BD6C98" w14:paraId="2EA5AC0F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D7408" w14:textId="77777777" w:rsidR="00115938" w:rsidRPr="00BD6C98" w:rsidRDefault="00115938" w:rsidP="00115938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7A093D08" w14:textId="459F1797" w:rsidR="00115938" w:rsidRPr="00BD6C98" w:rsidRDefault="0046651D" w:rsidP="00115938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  <w:r w:rsidR="00AA5841" w:rsidRPr="00F65FAE">
              <w:rPr>
                <w:rFonts w:eastAsia="Times New Roman"/>
                <w:cs/>
              </w:rPr>
              <w:t>กันยายน</w:t>
            </w:r>
            <w:r w:rsidRPr="00F65FAE">
              <w:rPr>
                <w:rFonts w:eastAsia="Times New Roman" w:hint="cs"/>
                <w:cs/>
              </w:rPr>
              <w:t xml:space="preserve"> </w:t>
            </w: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F774BD9" w14:textId="77777777" w:rsidR="00115938" w:rsidRPr="00BD6C98" w:rsidRDefault="00115938" w:rsidP="00115938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65FAE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5C7E80" w:rsidRPr="00BD6C98" w14:paraId="7C1BC2F7" w14:textId="77777777" w:rsidTr="005326C4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68854" w14:textId="77777777" w:rsidR="005C7E80" w:rsidRPr="00BD6C98" w:rsidRDefault="005C7E80" w:rsidP="007373EE">
            <w:pPr>
              <w:ind w:left="33"/>
              <w:rPr>
                <w:rFonts w:eastAsia="Times New Roman"/>
                <w:b/>
                <w:bCs/>
                <w:color w:val="000000"/>
              </w:rPr>
            </w:pPr>
            <w:r w:rsidRPr="00F65FAE">
              <w:rPr>
                <w:rFonts w:eastAsia="Times New Roman"/>
                <w:b/>
                <w:bCs/>
                <w:color w:val="000000"/>
                <w:cs/>
              </w:rPr>
              <w:t>ลูกหนี้</w:t>
            </w:r>
            <w:r w:rsidR="002C1009" w:rsidRPr="00F65FAE">
              <w:rPr>
                <w:rFonts w:eastAsia="Times New Roman" w:hint="cs"/>
                <w:b/>
                <w:bCs/>
                <w:color w:val="000000"/>
                <w:cs/>
              </w:rPr>
              <w:t>ตามสัญญา</w:t>
            </w:r>
            <w:r w:rsidRPr="00F65FAE">
              <w:rPr>
                <w:rFonts w:eastAsia="Times New Roman"/>
                <w:b/>
                <w:bCs/>
                <w:color w:val="000000"/>
                <w:cs/>
              </w:rPr>
              <w:t>ผ่อนชำระ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F68BFED" w14:textId="77777777" w:rsidR="005C7E80" w:rsidRPr="00BD6C98" w:rsidRDefault="005C7E80" w:rsidP="00994352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097D6E5" w14:textId="77777777" w:rsidR="005C7E80" w:rsidRPr="00BD6C98" w:rsidRDefault="005C7E80" w:rsidP="00994352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</w:tr>
      <w:tr w:rsidR="00115938" w:rsidRPr="00BD6C98" w14:paraId="48413A8F" w14:textId="77777777" w:rsidTr="0022503D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36B46" w14:textId="77777777" w:rsidR="00115938" w:rsidRPr="00BD6C98" w:rsidRDefault="00115938" w:rsidP="00115938">
            <w:pPr>
              <w:ind w:left="340"/>
              <w:rPr>
                <w:rFonts w:eastAsia="Times New Roman"/>
                <w:color w:val="000000"/>
              </w:rPr>
            </w:pPr>
            <w:r w:rsidRPr="00F65FAE">
              <w:rPr>
                <w:rFonts w:eastAsia="Times New Roman"/>
                <w:color w:val="000000"/>
                <w:cs/>
              </w:rPr>
              <w:t xml:space="preserve">ภายใน </w:t>
            </w:r>
            <w:r w:rsidRPr="00BD6C98">
              <w:rPr>
                <w:rFonts w:eastAsia="Times New Roman"/>
                <w:color w:val="000000"/>
              </w:rPr>
              <w:t>1</w:t>
            </w:r>
            <w:r w:rsidRPr="00F65FAE">
              <w:rPr>
                <w:rFonts w:eastAsia="Times New Roman"/>
                <w:color w:val="000000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074BDA" w14:textId="3815D731" w:rsidR="00115938" w:rsidRPr="00F65FAE" w:rsidRDefault="0022503D" w:rsidP="00115938">
            <w:pPr>
              <w:tabs>
                <w:tab w:val="decimal" w:pos="1273"/>
              </w:tabs>
              <w:rPr>
                <w:rFonts w:eastAsia="Times New Roman"/>
                <w:cs/>
              </w:rPr>
            </w:pPr>
            <w:r w:rsidRPr="0022503D">
              <w:rPr>
                <w:rFonts w:eastAsia="Times New Roman"/>
              </w:rPr>
              <w:t>206,620,739.63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5A17D" w14:textId="77777777" w:rsidR="00115938" w:rsidRPr="00F65FAE" w:rsidRDefault="00115938" w:rsidP="00115938">
            <w:pPr>
              <w:tabs>
                <w:tab w:val="decimal" w:pos="1273"/>
              </w:tabs>
              <w:rPr>
                <w:rFonts w:eastAsia="Times New Roman"/>
                <w:cs/>
              </w:rPr>
            </w:pPr>
            <w:r w:rsidRPr="00BD6C98">
              <w:rPr>
                <w:rFonts w:eastAsia="Times New Roman"/>
              </w:rPr>
              <w:t>198,274,492.32</w:t>
            </w:r>
          </w:p>
        </w:tc>
      </w:tr>
      <w:tr w:rsidR="00115938" w:rsidRPr="00BD6C98" w14:paraId="251CE1AC" w14:textId="77777777" w:rsidTr="0022503D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706D6C" w14:textId="77777777" w:rsidR="00115938" w:rsidRPr="00F65FAE" w:rsidRDefault="00115938" w:rsidP="00115938">
            <w:pPr>
              <w:ind w:left="340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/>
                <w:color w:val="000000"/>
                <w:cs/>
              </w:rPr>
              <w:t xml:space="preserve">เกิน </w:t>
            </w:r>
            <w:r w:rsidRPr="00BD6C98">
              <w:rPr>
                <w:rFonts w:eastAsia="Times New Roman"/>
                <w:color w:val="000000"/>
              </w:rPr>
              <w:t>1</w:t>
            </w:r>
            <w:r w:rsidRPr="00F65FAE">
              <w:rPr>
                <w:rFonts w:eastAsia="Times New Roman"/>
                <w:color w:val="000000"/>
                <w:cs/>
              </w:rPr>
              <w:t xml:space="preserve"> ปี แต่ไม่เกิน </w:t>
            </w:r>
            <w:r w:rsidRPr="00BD6C98">
              <w:rPr>
                <w:rFonts w:eastAsia="Times New Roman"/>
                <w:color w:val="000000"/>
              </w:rPr>
              <w:t>5</w:t>
            </w:r>
            <w:r w:rsidRPr="00F65FAE">
              <w:rPr>
                <w:rFonts w:eastAsia="Times New Roman"/>
                <w:color w:val="000000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28A2C" w14:textId="266B777F" w:rsidR="00115938" w:rsidRPr="00BD6C98" w:rsidRDefault="0022503D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22503D">
              <w:rPr>
                <w:rFonts w:eastAsia="Times New Roman"/>
              </w:rPr>
              <w:t>266,027,726.18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1B8DD3" w14:textId="77777777" w:rsidR="00115938" w:rsidRPr="00BD6C98" w:rsidRDefault="00115938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315,712,012.58</w:t>
            </w:r>
          </w:p>
        </w:tc>
      </w:tr>
      <w:tr w:rsidR="00115938" w:rsidRPr="00BD6C98" w14:paraId="63807B3C" w14:textId="77777777" w:rsidTr="0022503D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0A4D70" w14:textId="77777777" w:rsidR="00115938" w:rsidRPr="00F65FAE" w:rsidRDefault="00115938" w:rsidP="007373EE">
            <w:pPr>
              <w:ind w:left="33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 w:hint="cs"/>
                <w:b/>
                <w:bCs/>
                <w:color w:val="000000"/>
                <w:cs/>
              </w:rPr>
              <w:t>รวม</w:t>
            </w:r>
            <w:r w:rsidRPr="00F65FAE">
              <w:rPr>
                <w:rFonts w:eastAsia="Times New Roman"/>
                <w:b/>
                <w:bCs/>
                <w:color w:val="000000"/>
                <w:cs/>
              </w:rPr>
              <w:t>ลูกหนี้ตามสัญญาผ่อนชำระ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49A63F" w14:textId="4503B236" w:rsidR="00115938" w:rsidRPr="00BD6C98" w:rsidRDefault="0022503D" w:rsidP="00115938">
            <w:pPr>
              <w:tabs>
                <w:tab w:val="decimal" w:pos="1273"/>
              </w:tabs>
              <w:rPr>
                <w:rFonts w:eastAsia="Times New Roman"/>
              </w:rPr>
            </w:pPr>
            <w:r w:rsidRPr="0022503D">
              <w:rPr>
                <w:rFonts w:eastAsia="Times New Roman"/>
              </w:rPr>
              <w:t>472,648,465.81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7B6938" w14:textId="77777777" w:rsidR="00115938" w:rsidRPr="00BD6C98" w:rsidRDefault="00115938" w:rsidP="00115938">
            <w:pP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513,986,504.90</w:t>
            </w:r>
          </w:p>
        </w:tc>
      </w:tr>
      <w:tr w:rsidR="00115938" w:rsidRPr="00BD6C98" w14:paraId="391B3E98" w14:textId="77777777" w:rsidTr="0022503D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48A3B" w14:textId="77777777" w:rsidR="00115938" w:rsidRPr="00BD6C98" w:rsidRDefault="00115938" w:rsidP="007373EE">
            <w:pPr>
              <w:ind w:left="33"/>
              <w:rPr>
                <w:rFonts w:eastAsia="Times New Roman"/>
                <w:color w:val="000000"/>
              </w:rPr>
            </w:pPr>
            <w:r w:rsidRPr="00F65FAE">
              <w:rPr>
                <w:rFonts w:eastAsia="Times New Roman"/>
                <w:color w:val="000000"/>
                <w:cs/>
              </w:rPr>
              <w:t>หัก ดอกเบี้ยรับรอตัดบัญชี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7E6AD" w14:textId="1BF7FC36" w:rsidR="00115938" w:rsidRPr="00BD6C98" w:rsidRDefault="0022503D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22503D">
              <w:rPr>
                <w:rFonts w:eastAsia="Times New Roman"/>
              </w:rPr>
              <w:t>(17,084,418.89)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9749C" w14:textId="77777777" w:rsidR="00115938" w:rsidRPr="00BD6C98" w:rsidRDefault="00115938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(26,668,512.63)</w:t>
            </w:r>
          </w:p>
        </w:tc>
      </w:tr>
      <w:tr w:rsidR="00115938" w:rsidRPr="00BD6C98" w14:paraId="14ECC99C" w14:textId="77777777" w:rsidTr="0022503D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3D105A" w14:textId="77777777" w:rsidR="00115938" w:rsidRPr="00F65FAE" w:rsidRDefault="00115938" w:rsidP="007373EE">
            <w:pPr>
              <w:ind w:left="33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/>
                <w:b/>
                <w:bCs/>
                <w:cs/>
              </w:rPr>
              <w:t>มูลค่า</w:t>
            </w:r>
            <w:r w:rsidRPr="00F65FAE">
              <w:rPr>
                <w:rFonts w:eastAsia="Times New Roman"/>
                <w:b/>
                <w:bCs/>
                <w:color w:val="000000"/>
                <w:cs/>
              </w:rPr>
              <w:t>ปัจจุบัน</w:t>
            </w:r>
            <w:r w:rsidRPr="00F65FAE">
              <w:rPr>
                <w:rFonts w:eastAsia="Times New Roman"/>
                <w:b/>
                <w:bCs/>
                <w:cs/>
              </w:rPr>
              <w:t>ของ</w:t>
            </w:r>
            <w:r w:rsidRPr="00F65FAE">
              <w:rPr>
                <w:b/>
                <w:bCs/>
                <w:cs/>
              </w:rPr>
              <w:t>ลูกหนี้</w:t>
            </w:r>
            <w:r w:rsidRPr="00F65FAE">
              <w:rPr>
                <w:rFonts w:hint="cs"/>
                <w:b/>
                <w:bCs/>
                <w:cs/>
              </w:rPr>
              <w:t>ตามสัญญา</w:t>
            </w:r>
            <w:r w:rsidRPr="00F65FAE">
              <w:rPr>
                <w:b/>
                <w:bCs/>
                <w:cs/>
              </w:rPr>
              <w:t>ผ่อนชำระ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A9434E" w14:textId="633091DA" w:rsidR="00115938" w:rsidRPr="00BD6C98" w:rsidRDefault="0022503D" w:rsidP="00115938">
            <w:pPr>
              <w:tabs>
                <w:tab w:val="decimal" w:pos="1273"/>
              </w:tabs>
              <w:rPr>
                <w:rFonts w:eastAsia="Times New Roman"/>
              </w:rPr>
            </w:pPr>
            <w:r w:rsidRPr="0022503D">
              <w:rPr>
                <w:rFonts w:eastAsia="Times New Roman"/>
              </w:rPr>
              <w:t>455,564,046.92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87F5C7" w14:textId="77777777" w:rsidR="00115938" w:rsidRPr="00BD6C98" w:rsidRDefault="00115938" w:rsidP="00115938">
            <w:pP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487,317,992.27</w:t>
            </w:r>
          </w:p>
        </w:tc>
      </w:tr>
      <w:tr w:rsidR="00115938" w:rsidRPr="00BD6C98" w14:paraId="2B3605AD" w14:textId="77777777" w:rsidTr="0022503D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FF11E1" w14:textId="77777777" w:rsidR="00115938" w:rsidRPr="00F65FAE" w:rsidRDefault="00115938" w:rsidP="007373EE">
            <w:pPr>
              <w:ind w:left="33"/>
              <w:rPr>
                <w:rFonts w:eastAsia="Times New Roman"/>
                <w:b/>
                <w:bCs/>
                <w:cs/>
              </w:rPr>
            </w:pPr>
            <w:r w:rsidRPr="00F65FAE">
              <w:rPr>
                <w:rFonts w:eastAsia="Times New Roman"/>
                <w:color w:val="000000"/>
                <w:cs/>
              </w:rPr>
              <w:t>หัก ส่วนที่ถึง</w:t>
            </w:r>
            <w:r w:rsidRPr="00F65FAE">
              <w:rPr>
                <w:rFonts w:eastAsia="Times New Roman"/>
                <w:b/>
                <w:bCs/>
                <w:color w:val="000000"/>
                <w:cs/>
              </w:rPr>
              <w:t>กำหนด</w:t>
            </w:r>
            <w:r w:rsidRPr="00F65FAE">
              <w:rPr>
                <w:rFonts w:eastAsia="Times New Roman"/>
                <w:color w:val="000000"/>
                <w:cs/>
              </w:rPr>
              <w:t>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DC506" w14:textId="10245BFB" w:rsidR="00115938" w:rsidRPr="00BD6C98" w:rsidRDefault="0022503D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22503D">
              <w:rPr>
                <w:rFonts w:eastAsia="Times New Roman"/>
              </w:rPr>
              <w:t>(198,314,208.12)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5C3A50" w14:textId="77777777" w:rsidR="00115938" w:rsidRPr="00BD6C98" w:rsidRDefault="00115938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(186,250,843.03)</w:t>
            </w:r>
          </w:p>
        </w:tc>
      </w:tr>
      <w:tr w:rsidR="00115938" w:rsidRPr="00BD6C98" w14:paraId="41AF71FB" w14:textId="77777777" w:rsidTr="0022503D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485EE" w14:textId="77777777" w:rsidR="00115938" w:rsidRPr="00F65FAE" w:rsidRDefault="00115938" w:rsidP="007373EE">
            <w:pPr>
              <w:ind w:left="33"/>
              <w:rPr>
                <w:rFonts w:eastAsia="Times New Roman"/>
                <w:b/>
                <w:bCs/>
                <w:color w:val="000000"/>
                <w:cs/>
              </w:rPr>
            </w:pPr>
            <w:r w:rsidRPr="00F65FAE">
              <w:rPr>
                <w:rFonts w:eastAsia="Times New Roman"/>
                <w:b/>
                <w:bCs/>
                <w:color w:val="00000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12CB43" w14:textId="3E621EC0" w:rsidR="00115938" w:rsidRPr="00BD6C98" w:rsidRDefault="0022503D" w:rsidP="00115938">
            <w:pPr>
              <w:tabs>
                <w:tab w:val="decimal" w:pos="1273"/>
              </w:tabs>
              <w:rPr>
                <w:rFonts w:eastAsia="Times New Roman"/>
              </w:rPr>
            </w:pPr>
            <w:r w:rsidRPr="0022503D">
              <w:rPr>
                <w:rFonts w:eastAsia="Times New Roman"/>
              </w:rPr>
              <w:t>257,249,838.80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C8DFA" w14:textId="77777777" w:rsidR="00115938" w:rsidRPr="00BD6C98" w:rsidRDefault="00115938" w:rsidP="00115938">
            <w:pP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301,067,149.24</w:t>
            </w:r>
          </w:p>
        </w:tc>
      </w:tr>
      <w:tr w:rsidR="00115938" w:rsidRPr="00BD6C98" w14:paraId="141CEF13" w14:textId="77777777" w:rsidTr="0022503D">
        <w:trPr>
          <w:trHeight w:val="6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B492F0" w14:textId="77777777" w:rsidR="00115938" w:rsidRPr="00F65FAE" w:rsidRDefault="00115938" w:rsidP="007373EE">
            <w:pPr>
              <w:ind w:left="33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/>
                <w:color w:val="00000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75B21D" w14:textId="514B5E5A" w:rsidR="00115938" w:rsidRPr="00BD6C98" w:rsidRDefault="0022503D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22503D">
              <w:rPr>
                <w:rFonts w:eastAsia="Times New Roman"/>
              </w:rPr>
              <w:t>(18,354,924.19)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3EF3D5" w14:textId="77777777" w:rsidR="00115938" w:rsidRPr="00BD6C98" w:rsidRDefault="00115938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(18,354,924.19)</w:t>
            </w:r>
          </w:p>
        </w:tc>
      </w:tr>
      <w:tr w:rsidR="00115938" w:rsidRPr="00BD6C98" w14:paraId="0C8E8DE1" w14:textId="77777777" w:rsidTr="0022503D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C6453" w14:textId="77777777" w:rsidR="00115938" w:rsidRPr="00BD6C98" w:rsidRDefault="00115938" w:rsidP="007373EE">
            <w:pPr>
              <w:ind w:left="33"/>
              <w:rPr>
                <w:rFonts w:eastAsia="Times New Roman"/>
                <w:b/>
                <w:bCs/>
                <w:color w:val="000000"/>
              </w:rPr>
            </w:pPr>
            <w:r w:rsidRPr="00F65FAE">
              <w:rPr>
                <w:rFonts w:eastAsia="Times New Roman"/>
                <w:b/>
                <w:bCs/>
                <w:cs/>
              </w:rPr>
              <w:t>ลูกหนี้</w:t>
            </w:r>
            <w:r w:rsidRPr="00F65FAE">
              <w:rPr>
                <w:rFonts w:eastAsia="Times New Roman" w:hint="cs"/>
                <w:b/>
                <w:bCs/>
                <w:cs/>
              </w:rPr>
              <w:t>ตาม</w:t>
            </w:r>
            <w:r w:rsidRPr="00F65FAE">
              <w:rPr>
                <w:rFonts w:eastAsia="Times New Roman" w:hint="cs"/>
                <w:b/>
                <w:bCs/>
                <w:color w:val="000000"/>
                <w:cs/>
              </w:rPr>
              <w:t>สัญญา</w:t>
            </w:r>
            <w:r w:rsidRPr="00F65FAE">
              <w:rPr>
                <w:rFonts w:eastAsia="Times New Roman"/>
                <w:b/>
                <w:bCs/>
                <w:cs/>
              </w:rPr>
              <w:t>ผ่อนชำระ - สุทธิ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37719560" w14:textId="462F7036" w:rsidR="00115938" w:rsidRPr="00BD6C98" w:rsidRDefault="0022503D" w:rsidP="00115938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22503D">
              <w:rPr>
                <w:rFonts w:eastAsia="Times New Roman"/>
              </w:rPr>
              <w:t>238,894,914.61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B7C59D2" w14:textId="77777777" w:rsidR="00115938" w:rsidRPr="00BD6C98" w:rsidRDefault="00115938" w:rsidP="00115938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282,712,225.05</w:t>
            </w:r>
          </w:p>
        </w:tc>
      </w:tr>
    </w:tbl>
    <w:p w14:paraId="53E5BA3E" w14:textId="77777777" w:rsidR="00243CB1" w:rsidRPr="00F65FAE" w:rsidRDefault="00243CB1" w:rsidP="00243CB1">
      <w:pPr>
        <w:spacing w:before="120"/>
        <w:ind w:left="993"/>
        <w:jc w:val="thaiDistribute"/>
        <w:outlineLvl w:val="0"/>
        <w:rPr>
          <w:cs/>
        </w:rPr>
      </w:pPr>
    </w:p>
    <w:p w14:paraId="2F26BDA2" w14:textId="0D5994EE" w:rsidR="00623C23" w:rsidRPr="00BD6C98" w:rsidRDefault="00243CB1" w:rsidP="0023344D">
      <w:pPr>
        <w:numPr>
          <w:ilvl w:val="0"/>
          <w:numId w:val="35"/>
        </w:numPr>
        <w:spacing w:before="120"/>
        <w:ind w:left="993" w:hanging="426"/>
        <w:jc w:val="thaiDistribute"/>
        <w:outlineLvl w:val="0"/>
      </w:pPr>
      <w:r w:rsidRPr="00F65FAE">
        <w:rPr>
          <w:cs/>
        </w:rPr>
        <w:br w:type="page"/>
      </w:r>
      <w:r w:rsidR="00623C23" w:rsidRPr="00F65FAE">
        <w:rPr>
          <w:cs/>
        </w:rPr>
        <w:lastRenderedPageBreak/>
        <w:t xml:space="preserve">ในระหว่างปี </w:t>
      </w:r>
      <w:r w:rsidR="00623C23" w:rsidRPr="00BD6C98">
        <w:t>2566</w:t>
      </w:r>
      <w:r w:rsidR="00623C23" w:rsidRPr="00F65FAE">
        <w:rPr>
          <w:cs/>
        </w:rPr>
        <w:t xml:space="preserve"> บริษัทฯ</w:t>
      </w:r>
      <w:r w:rsidR="00623C23" w:rsidRPr="00BD6C98">
        <w:t xml:space="preserve"> </w:t>
      </w:r>
      <w:r w:rsidR="00623C23" w:rsidRPr="00F65FAE">
        <w:rPr>
          <w:cs/>
        </w:rPr>
        <w:t xml:space="preserve">ได้เข้าทำสัญญาให้บริการกับบริษัทแห่งหนึ่ง มูลค่าสัญญารวม </w:t>
      </w:r>
      <w:r w:rsidR="00623C23" w:rsidRPr="00BD6C98">
        <w:t>559.01</w:t>
      </w:r>
      <w:r w:rsidR="00623C23" w:rsidRPr="00F65FAE">
        <w:rPr>
          <w:cs/>
        </w:rPr>
        <w:t xml:space="preserve"> ล้านบาท มีเงื่อนไขการรับชำระเงินงวดแรกจำนวน </w:t>
      </w:r>
      <w:r w:rsidR="00623C23" w:rsidRPr="00BD6C98">
        <w:t>77.42</w:t>
      </w:r>
      <w:r w:rsidR="00623C23" w:rsidRPr="00F65FAE">
        <w:rPr>
          <w:cs/>
        </w:rPr>
        <w:t xml:space="preserve"> ล้านบาท ภายใน </w:t>
      </w:r>
      <w:r w:rsidR="00623C23" w:rsidRPr="00BD6C98">
        <w:t>90</w:t>
      </w:r>
      <w:r w:rsidR="00623C23" w:rsidRPr="00F65FAE">
        <w:rPr>
          <w:cs/>
        </w:rPr>
        <w:t xml:space="preserve"> วัน นับจากวันที่ส่งมอบงานงวดสุดท้าย งวดที่ </w:t>
      </w:r>
      <w:r w:rsidR="00623C23" w:rsidRPr="00BD6C98">
        <w:t>2 - 3</w:t>
      </w:r>
      <w:r w:rsidR="00623C23" w:rsidRPr="00F65FAE">
        <w:rPr>
          <w:cs/>
        </w:rPr>
        <w:t xml:space="preserve"> จำนวนงวดละ </w:t>
      </w:r>
      <w:r w:rsidR="00623C23" w:rsidRPr="00BD6C98">
        <w:t>5.15</w:t>
      </w:r>
      <w:r w:rsidR="00623C23" w:rsidRPr="00F65FAE">
        <w:rPr>
          <w:cs/>
        </w:rPr>
        <w:t xml:space="preserve"> ล้านบาท และงวดที่ </w:t>
      </w:r>
      <w:r w:rsidR="00623C23" w:rsidRPr="00BD6C98">
        <w:t>4 - 11</w:t>
      </w:r>
      <w:r w:rsidR="00623C23" w:rsidRPr="00F65FAE">
        <w:rPr>
          <w:cs/>
        </w:rPr>
        <w:t xml:space="preserve"> จำนวนงวดละ </w:t>
      </w:r>
      <w:r w:rsidR="00623C23" w:rsidRPr="00BD6C98">
        <w:t>58.91</w:t>
      </w:r>
      <w:r w:rsidR="00623C23" w:rsidRPr="00F65FAE">
        <w:rPr>
          <w:cs/>
        </w:rPr>
        <w:t xml:space="preserve"> ล้านบาท ชำระทุก </w:t>
      </w:r>
      <w:r w:rsidR="00623C23" w:rsidRPr="00BD6C98">
        <w:t>6</w:t>
      </w:r>
      <w:r w:rsidR="00623C23" w:rsidRPr="00F65FAE">
        <w:rPr>
          <w:cs/>
        </w:rPr>
        <w:t xml:space="preserve"> เดือน นับจากวันที่ส่งมอบงานงวดสุดท้าย มีอัตราดอกเบี้ยร้อยละ </w:t>
      </w:r>
      <w:r w:rsidR="00F807CA" w:rsidRPr="00BD6C98">
        <w:t xml:space="preserve">3.75 </w:t>
      </w:r>
      <w:r w:rsidR="008A5FF2" w:rsidRPr="00BD6C98">
        <w:t>-</w:t>
      </w:r>
      <w:r w:rsidR="00F807CA" w:rsidRPr="00BD6C98">
        <w:t xml:space="preserve"> 3.84</w:t>
      </w:r>
      <w:r w:rsidR="00623C23" w:rsidRPr="00F65FAE">
        <w:rPr>
          <w:cs/>
        </w:rPr>
        <w:t xml:space="preserve"> ต่อปี </w:t>
      </w:r>
      <w:r w:rsidR="00623C23" w:rsidRPr="00F65FAE">
        <w:rPr>
          <w:rFonts w:hint="cs"/>
          <w:cs/>
        </w:rPr>
        <w:t xml:space="preserve">ณ วันที่ </w:t>
      </w:r>
      <w:r w:rsidR="00860C59">
        <w:rPr>
          <w:rFonts w:eastAsia="Times New Roman"/>
        </w:rPr>
        <w:t>30</w:t>
      </w:r>
      <w:r w:rsidR="000B11E4">
        <w:rPr>
          <w:rFonts w:eastAsia="Times New Roman"/>
        </w:rPr>
        <w:t xml:space="preserve"> </w:t>
      </w:r>
      <w:r w:rsidR="000B11E4">
        <w:rPr>
          <w:rFonts w:eastAsia="Times New Roman" w:hint="cs"/>
          <w:cs/>
        </w:rPr>
        <w:t>กันยายน</w:t>
      </w:r>
      <w:r w:rsidR="00860C59">
        <w:rPr>
          <w:rFonts w:eastAsia="Times New Roman"/>
        </w:rPr>
        <w:t xml:space="preserve"> 2568</w:t>
      </w:r>
      <w:r w:rsidR="00504A72">
        <w:t xml:space="preserve"> </w:t>
      </w:r>
      <w:r w:rsidR="00504A72" w:rsidRPr="00F65FAE">
        <w:rPr>
          <w:rFonts w:hint="cs"/>
          <w:cs/>
        </w:rPr>
        <w:t>และ</w:t>
      </w:r>
      <w:r w:rsidR="00504A72">
        <w:t xml:space="preserve"> </w:t>
      </w:r>
      <w:r w:rsidR="00623C23" w:rsidRPr="00BD6C98">
        <w:t>31</w:t>
      </w:r>
      <w:r w:rsidR="00623C23" w:rsidRPr="00F65FAE">
        <w:rPr>
          <w:cs/>
        </w:rPr>
        <w:t xml:space="preserve"> ธันวาคม </w:t>
      </w:r>
      <w:r w:rsidR="00504A72">
        <w:t>2567</w:t>
      </w:r>
      <w:r w:rsidR="00623C23" w:rsidRPr="00F65FAE">
        <w:rPr>
          <w:cs/>
        </w:rPr>
        <w:t xml:space="preserve"> บริษัทฯ ได้ส่งมอบการให้บริการสะสมให้กับบริษัทดังกล่าวแล้ว รวมจำนวน </w:t>
      </w:r>
      <w:r w:rsidR="00B060DD">
        <w:t>3</w:t>
      </w:r>
      <w:r w:rsidR="00292FA8">
        <w:t>43.62</w:t>
      </w:r>
      <w:r w:rsidR="00623C23" w:rsidRPr="00BD6C98">
        <w:t xml:space="preserve"> </w:t>
      </w:r>
      <w:r w:rsidR="00623C23" w:rsidRPr="00F65FAE">
        <w:rPr>
          <w:cs/>
        </w:rPr>
        <w:t>ล้านบาท</w:t>
      </w:r>
      <w:r w:rsidR="00623C23" w:rsidRPr="00F65FAE">
        <w:rPr>
          <w:rFonts w:hint="cs"/>
          <w:cs/>
        </w:rPr>
        <w:t xml:space="preserve"> และ </w:t>
      </w:r>
      <w:r w:rsidR="00504A72">
        <w:t>285.67</w:t>
      </w:r>
      <w:r w:rsidR="00623C23" w:rsidRPr="00BD6C98">
        <w:t xml:space="preserve"> </w:t>
      </w:r>
      <w:r w:rsidR="00623C23" w:rsidRPr="00F65FAE">
        <w:rPr>
          <w:rFonts w:hint="cs"/>
          <w:cs/>
        </w:rPr>
        <w:t>ล้านบาท ตามลำดับ</w:t>
      </w:r>
    </w:p>
    <w:p w14:paraId="7C45B2E9" w14:textId="77777777" w:rsidR="00BD59F7" w:rsidRPr="00F65FAE" w:rsidRDefault="00CF021E" w:rsidP="00041016">
      <w:pPr>
        <w:numPr>
          <w:ilvl w:val="0"/>
          <w:numId w:val="35"/>
        </w:numPr>
        <w:spacing w:before="120"/>
        <w:ind w:left="993" w:hanging="426"/>
        <w:jc w:val="thaiDistribute"/>
        <w:outlineLvl w:val="0"/>
        <w:rPr>
          <w:cs/>
        </w:rPr>
      </w:pPr>
      <w:r w:rsidRPr="00F65FAE">
        <w:rPr>
          <w:cs/>
        </w:rPr>
        <w:t xml:space="preserve">ในระหว่างปี </w:t>
      </w:r>
      <w:r w:rsidRPr="00BD6C98">
        <w:t>2565</w:t>
      </w:r>
      <w:r w:rsidRPr="00F65FAE">
        <w:rPr>
          <w:cs/>
        </w:rPr>
        <w:t xml:space="preserve"> บริษัทฯ ได้ให้บริการก่อสร้างศูนย์ </w:t>
      </w:r>
      <w:r w:rsidRPr="00BD6C98">
        <w:t xml:space="preserve">Data Center </w:t>
      </w:r>
      <w:r w:rsidRPr="00F65FAE">
        <w:rPr>
          <w:cs/>
        </w:rPr>
        <w:t>เสร็จสิ้นและได้รับหนังสือตรวจรับมอบงานจากเจ้าของโครงการแล้ว จึ</w:t>
      </w:r>
      <w:r w:rsidR="006C06FB" w:rsidRPr="00F65FAE">
        <w:rPr>
          <w:cs/>
        </w:rPr>
        <w:t>งรับโอนสินทรัพย์ที่เกิดจากสัญญา</w:t>
      </w:r>
      <w:r w:rsidRPr="00F65FAE">
        <w:rPr>
          <w:cs/>
        </w:rPr>
        <w:t xml:space="preserve">เป็นลูกหนี้ตามสัญญาผ่อนชำระ จำนวนเงินรวม </w:t>
      </w:r>
      <w:r w:rsidRPr="00BD6C98">
        <w:t>394.96</w:t>
      </w:r>
      <w:r w:rsidRPr="00F65FAE">
        <w:rPr>
          <w:cs/>
        </w:rPr>
        <w:t xml:space="preserve"> ล้านบาท มีเงื่อนไขการรับชำระเงินเป็นรายเดือน </w:t>
      </w:r>
      <w:r w:rsidRPr="00BD6C98">
        <w:t>82</w:t>
      </w:r>
      <w:r w:rsidRPr="00F65FAE">
        <w:rPr>
          <w:cs/>
        </w:rPr>
        <w:t xml:space="preserve"> เดือน นับจากวันที่ส่งมอบงานงวดสุดท้าย ตั้งแต่งวดที่ </w:t>
      </w:r>
      <w:r w:rsidRPr="00BD6C98">
        <w:t>1 - 6</w:t>
      </w:r>
      <w:r w:rsidRPr="00F65FAE">
        <w:rPr>
          <w:cs/>
        </w:rPr>
        <w:t xml:space="preserve"> จำนวนงวดละ </w:t>
      </w:r>
      <w:r w:rsidRPr="00BD6C98">
        <w:t>6.24</w:t>
      </w:r>
      <w:r w:rsidRPr="00F65FAE">
        <w:rPr>
          <w:cs/>
        </w:rPr>
        <w:t xml:space="preserve"> ล้านบาท งวดที่ </w:t>
      </w:r>
      <w:r w:rsidRPr="00BD6C98">
        <w:t>7 - 13</w:t>
      </w:r>
      <w:r w:rsidRPr="00F65FAE">
        <w:rPr>
          <w:cs/>
        </w:rPr>
        <w:t xml:space="preserve"> จำนวนงวดละ </w:t>
      </w:r>
      <w:r w:rsidRPr="00BD6C98">
        <w:t>4.00</w:t>
      </w:r>
      <w:r w:rsidRPr="00F65FAE">
        <w:rPr>
          <w:cs/>
        </w:rPr>
        <w:t xml:space="preserve"> ล้านบาท งวดที่ </w:t>
      </w:r>
      <w:r w:rsidRPr="00BD6C98">
        <w:t>14 - 34</w:t>
      </w:r>
      <w:r w:rsidRPr="00F65FAE">
        <w:rPr>
          <w:cs/>
        </w:rPr>
        <w:t xml:space="preserve"> จำนวนงวดละ </w:t>
      </w:r>
      <w:r w:rsidRPr="00BD6C98">
        <w:t>6.24</w:t>
      </w:r>
      <w:r w:rsidRPr="00F65FAE">
        <w:rPr>
          <w:cs/>
        </w:rPr>
        <w:t xml:space="preserve"> ล้านบาท </w:t>
      </w:r>
      <w:r w:rsidRPr="00BD6C98">
        <w:t>35 - 61</w:t>
      </w:r>
      <w:r w:rsidRPr="00F65FAE">
        <w:rPr>
          <w:cs/>
        </w:rPr>
        <w:t xml:space="preserve"> จำนวนงวดละ </w:t>
      </w:r>
      <w:r w:rsidRPr="00BD6C98">
        <w:t>6.67</w:t>
      </w:r>
      <w:r w:rsidRPr="00F65FAE">
        <w:rPr>
          <w:cs/>
        </w:rPr>
        <w:t xml:space="preserve"> ล้านบาท งวดที่ </w:t>
      </w:r>
      <w:r w:rsidRPr="00BD6C98">
        <w:t>62</w:t>
      </w:r>
      <w:r w:rsidRPr="00F65FAE">
        <w:rPr>
          <w:cs/>
        </w:rPr>
        <w:t xml:space="preserve"> จำนวนงวดละ </w:t>
      </w:r>
      <w:r w:rsidRPr="00BD6C98">
        <w:t>9.84</w:t>
      </w:r>
      <w:r w:rsidRPr="00F65FAE">
        <w:rPr>
          <w:cs/>
        </w:rPr>
        <w:t xml:space="preserve"> และงวดที่ </w:t>
      </w:r>
      <w:r w:rsidRPr="00BD6C98">
        <w:t>63 - 82</w:t>
      </w:r>
      <w:r w:rsidRPr="00F65FAE">
        <w:rPr>
          <w:cs/>
        </w:rPr>
        <w:t xml:space="preserve"> จำนวนงวดละ </w:t>
      </w:r>
      <w:r w:rsidRPr="00BD6C98">
        <w:t>0.43</w:t>
      </w:r>
      <w:r w:rsidRPr="00F65FAE">
        <w:rPr>
          <w:cs/>
        </w:rPr>
        <w:t xml:space="preserve"> ล้านบาท มีอัตราดอกเบี้ย</w:t>
      </w:r>
      <w:r w:rsidRPr="00F65FAE">
        <w:rPr>
          <w:color w:val="000000"/>
          <w:cs/>
        </w:rPr>
        <w:t xml:space="preserve">ร้อยละ </w:t>
      </w:r>
      <w:r w:rsidR="00F807CA" w:rsidRPr="00BD6C98">
        <w:rPr>
          <w:color w:val="000000"/>
        </w:rPr>
        <w:t>4.16</w:t>
      </w:r>
      <w:r w:rsidRPr="00BD6C98">
        <w:rPr>
          <w:color w:val="000000"/>
        </w:rPr>
        <w:t xml:space="preserve"> - 6.42</w:t>
      </w:r>
      <w:r w:rsidRPr="00F65FAE">
        <w:rPr>
          <w:color w:val="000000"/>
          <w:cs/>
        </w:rPr>
        <w:t xml:space="preserve"> ต่อ</w:t>
      </w:r>
      <w:r w:rsidRPr="00F65FAE">
        <w:rPr>
          <w:cs/>
        </w:rPr>
        <w:t>ปี โดยโครงการดังกล่าวสร้างอยู่บนที่ดินที่เป็นกรรมสิทธิ์ของบริษัทฯ และบริษัทฯ มีภาระต้องดำเนินการจดทะเบียนโอนกรรมสิทธิ์ที่ดินดังกล่าวให้กับลูกค้าเมื่อได้รับชำระเงินงวดสุดท้ายครบถ้วนแล้ว</w:t>
      </w:r>
    </w:p>
    <w:p w14:paraId="18ED844A" w14:textId="589B9230" w:rsidR="00950101" w:rsidRPr="00F65FAE" w:rsidRDefault="00CF021E" w:rsidP="002E6899">
      <w:pPr>
        <w:spacing w:before="120"/>
        <w:ind w:left="993"/>
        <w:jc w:val="thaiDistribute"/>
        <w:outlineLvl w:val="0"/>
        <w:rPr>
          <w:cs/>
        </w:rPr>
      </w:pPr>
      <w:r w:rsidRPr="00F65FAE">
        <w:rPr>
          <w:cs/>
        </w:rPr>
        <w:t xml:space="preserve">ในระหว่างปี </w:t>
      </w:r>
      <w:r w:rsidRPr="00BD6C98">
        <w:t xml:space="preserve">2567 </w:t>
      </w:r>
      <w:r w:rsidRPr="00F65FAE">
        <w:rPr>
          <w:cs/>
        </w:rPr>
        <w:t xml:space="preserve">ลูกหนี้ตามสัญญาผ่อนชำระได้ผิดนัดชำระหนี้และทำหนังสือแจ้งแผนการชำระเงินใหม่ให้กับบริษัทฯ ลงวันที่ </w:t>
      </w:r>
      <w:r w:rsidRPr="00BD6C98">
        <w:t xml:space="preserve">31 </w:t>
      </w:r>
      <w:r w:rsidRPr="00F65FAE">
        <w:rPr>
          <w:cs/>
        </w:rPr>
        <w:t>กรก</w:t>
      </w:r>
      <w:r w:rsidR="00E432B4">
        <w:rPr>
          <w:rFonts w:hint="cs"/>
          <w:cs/>
        </w:rPr>
        <w:t>ฎ</w:t>
      </w:r>
      <w:r w:rsidRPr="00F65FAE">
        <w:rPr>
          <w:cs/>
        </w:rPr>
        <w:t xml:space="preserve">าคม </w:t>
      </w:r>
      <w:r w:rsidRPr="00BD6C98">
        <w:t xml:space="preserve">2567 </w:t>
      </w:r>
      <w:r w:rsidRPr="00F65FAE">
        <w:rPr>
          <w:cs/>
        </w:rPr>
        <w:t xml:space="preserve">ซึ่งปัจจุบันลูกหนี้ตามสัญญาผ่อนชำระได้ปฏิบัติตามหนังสือแจ้งแผนการชำระเงินใหม่ </w:t>
      </w:r>
      <w:r w:rsidR="00D53FD5" w:rsidRPr="00F65FAE">
        <w:rPr>
          <w:cs/>
        </w:rPr>
        <w:t>อย่างไรก็ตาม ฝ่ายบริหารของบริษัทฯ พิจารณาผลขาดทุนด้านเครดิตที่คาดว่าจะเกิดขึ้นจากลูกหนี้ตามสัญญาผ่อนชำระดังกล่าว และรับรู้</w:t>
      </w:r>
      <w:r w:rsidR="005107CE" w:rsidRPr="00F65FAE">
        <w:rPr>
          <w:rFonts w:hint="cs"/>
          <w:cs/>
        </w:rPr>
        <w:t>ค่าเผื่อ</w:t>
      </w:r>
      <w:r w:rsidR="00D53FD5" w:rsidRPr="00F65FAE">
        <w:rPr>
          <w:cs/>
        </w:rPr>
        <w:t>ผลขาดทุนด้านเครดิตที่คาดว่าจะเกิดขึ้น</w:t>
      </w:r>
      <w:r w:rsidR="00CA7EFB" w:rsidRPr="00F65FAE">
        <w:rPr>
          <w:rFonts w:hint="cs"/>
          <w:cs/>
        </w:rPr>
        <w:t>ไว้</w:t>
      </w:r>
      <w:r w:rsidR="00D53FD5" w:rsidRPr="00D53FD5">
        <w:t xml:space="preserve"> </w:t>
      </w:r>
      <w:r w:rsidR="00D53FD5" w:rsidRPr="00F65FAE">
        <w:rPr>
          <w:cs/>
        </w:rPr>
        <w:t xml:space="preserve">จำนวน </w:t>
      </w:r>
      <w:r w:rsidR="00D53FD5" w:rsidRPr="00D53FD5">
        <w:t xml:space="preserve">18.35 </w:t>
      </w:r>
      <w:r w:rsidR="00B8017C" w:rsidRPr="00F65FAE">
        <w:rPr>
          <w:cs/>
        </w:rPr>
        <w:t>ล้านบาท</w:t>
      </w:r>
    </w:p>
    <w:p w14:paraId="6AF8D73C" w14:textId="478C84DE" w:rsidR="00CF021E" w:rsidRPr="0095677E" w:rsidRDefault="00CF021E" w:rsidP="00D462BD">
      <w:pPr>
        <w:numPr>
          <w:ilvl w:val="0"/>
          <w:numId w:val="35"/>
        </w:numPr>
        <w:spacing w:before="120"/>
        <w:ind w:left="993" w:hanging="426"/>
        <w:jc w:val="thaiDistribute"/>
        <w:outlineLvl w:val="0"/>
      </w:pPr>
      <w:r w:rsidRPr="00F65FAE">
        <w:rPr>
          <w:cs/>
        </w:rPr>
        <w:t xml:space="preserve">ณ วันที่ </w:t>
      </w:r>
      <w:r w:rsidR="00860C59">
        <w:rPr>
          <w:rFonts w:eastAsia="Times New Roman"/>
        </w:rPr>
        <w:t xml:space="preserve">30 </w:t>
      </w:r>
      <w:r w:rsidR="00C20E0A" w:rsidRPr="00F65FAE">
        <w:rPr>
          <w:rFonts w:eastAsia="Times New Roman"/>
          <w:cs/>
        </w:rPr>
        <w:t>กันยายน</w:t>
      </w:r>
      <w:r w:rsidR="00860C59" w:rsidRPr="00F65FAE">
        <w:rPr>
          <w:rFonts w:eastAsia="Times New Roman" w:hint="cs"/>
          <w:cs/>
        </w:rPr>
        <w:t xml:space="preserve"> </w:t>
      </w:r>
      <w:r w:rsidR="00860C59">
        <w:rPr>
          <w:rFonts w:eastAsia="Times New Roman"/>
        </w:rPr>
        <w:t>2568</w:t>
      </w:r>
      <w:r w:rsidR="00860C59" w:rsidRPr="00F65FAE">
        <w:rPr>
          <w:rFonts w:eastAsia="Times New Roman" w:hint="cs"/>
          <w:cs/>
        </w:rPr>
        <w:t xml:space="preserve"> </w:t>
      </w:r>
      <w:r w:rsidR="00115938" w:rsidRPr="00F65FAE">
        <w:rPr>
          <w:rFonts w:hint="cs"/>
          <w:cs/>
        </w:rPr>
        <w:t xml:space="preserve">และ </w:t>
      </w:r>
      <w:r w:rsidRPr="00BD6C98">
        <w:t xml:space="preserve">31 </w:t>
      </w:r>
      <w:r w:rsidRPr="00F65FAE">
        <w:rPr>
          <w:cs/>
        </w:rPr>
        <w:t xml:space="preserve">ธันวาคม </w:t>
      </w:r>
      <w:r w:rsidRPr="00BD6C98">
        <w:t xml:space="preserve">2567 </w:t>
      </w:r>
      <w:r w:rsidRPr="00F65FAE">
        <w:rPr>
          <w:rFonts w:hint="cs"/>
          <w:cs/>
        </w:rPr>
        <w:t>บริษัทฯ ได้จดจำนองที่ดินที่เป็นกรรมสิทธิ์ของบริษัทฯ และมอบอำนาจการรับเงิน</w:t>
      </w:r>
      <w:r w:rsidR="00CB1512" w:rsidRPr="00F65FAE">
        <w:rPr>
          <w:rFonts w:hint="cs"/>
          <w:cs/>
        </w:rPr>
        <w:t>และ</w:t>
      </w:r>
      <w:r w:rsidR="00CB1512" w:rsidRPr="00F65FAE">
        <w:rPr>
          <w:cs/>
        </w:rPr>
        <w:t>โอนสิทธิการรับเงิน</w:t>
      </w:r>
      <w:r w:rsidRPr="00F65FAE">
        <w:rPr>
          <w:rFonts w:hint="cs"/>
          <w:cs/>
        </w:rPr>
        <w:t>ในลูกหนี้ตามสัญญาผ่อนชำระเพื่อชำระหนี้เงินกู้ให้กับสถาบันการเงินแห่งหนึ่ง เพื่อเป็นการค้ำประกันวงเงินกู้ยืม</w:t>
      </w:r>
      <w:r w:rsidR="00F0119A" w:rsidRPr="00F65FAE">
        <w:rPr>
          <w:rFonts w:hint="cs"/>
          <w:cs/>
        </w:rPr>
        <w:t>ระยะสั้นและ</w:t>
      </w:r>
      <w:r w:rsidRPr="00F65FAE">
        <w:rPr>
          <w:rFonts w:hint="cs"/>
          <w:cs/>
        </w:rPr>
        <w:t xml:space="preserve">ระยะยาวจากสถาบันการเงิน </w:t>
      </w:r>
      <w:r w:rsidRPr="00F65FAE">
        <w:rPr>
          <w:cs/>
        </w:rPr>
        <w:t>(หมายเหตุ</w:t>
      </w:r>
      <w:r w:rsidR="007E4338" w:rsidRPr="0095677E">
        <w:t xml:space="preserve"> </w:t>
      </w:r>
      <w:r w:rsidR="0095677E">
        <w:t>1</w:t>
      </w:r>
      <w:r w:rsidR="00121EFA">
        <w:t>2</w:t>
      </w:r>
      <w:r w:rsidR="00F0119A" w:rsidRPr="0095677E">
        <w:t xml:space="preserve"> </w:t>
      </w:r>
      <w:r w:rsidR="00F0119A" w:rsidRPr="00F65FAE">
        <w:rPr>
          <w:rFonts w:hint="cs"/>
          <w:cs/>
        </w:rPr>
        <w:t xml:space="preserve">และ </w:t>
      </w:r>
      <w:r w:rsidR="0095677E">
        <w:t>1</w:t>
      </w:r>
      <w:r w:rsidR="00121EFA">
        <w:t>4</w:t>
      </w:r>
      <w:r w:rsidRPr="0095677E">
        <w:t>)</w:t>
      </w:r>
    </w:p>
    <w:p w14:paraId="6765F628" w14:textId="77777777" w:rsidR="003C2DE9" w:rsidRPr="00BD6C98" w:rsidRDefault="00243CB1" w:rsidP="006646AC">
      <w:pPr>
        <w:numPr>
          <w:ilvl w:val="0"/>
          <w:numId w:val="2"/>
        </w:numPr>
        <w:ind w:left="567" w:hanging="567"/>
        <w:outlineLvl w:val="0"/>
        <w:rPr>
          <w:b/>
          <w:bCs/>
        </w:rPr>
      </w:pPr>
      <w:r w:rsidRPr="00F65FAE">
        <w:rPr>
          <w:b/>
          <w:bCs/>
          <w:cs/>
        </w:rPr>
        <w:br w:type="page"/>
      </w:r>
      <w:r w:rsidR="00B3593D" w:rsidRPr="00F65FAE">
        <w:rPr>
          <w:b/>
          <w:bCs/>
          <w:cs/>
        </w:rPr>
        <w:lastRenderedPageBreak/>
        <w:t>สินทรัพย์ที่เกิดจากสัญญา/หนี้สินที่เกิดจากสัญญา</w:t>
      </w:r>
    </w:p>
    <w:p w14:paraId="4DA142F5" w14:textId="77777777" w:rsidR="00763D1B" w:rsidRPr="00BD6C98" w:rsidRDefault="00763D1B" w:rsidP="00881173">
      <w:pPr>
        <w:numPr>
          <w:ilvl w:val="1"/>
          <w:numId w:val="2"/>
        </w:numPr>
        <w:spacing w:before="60"/>
        <w:ind w:left="1080" w:hanging="504"/>
        <w:outlineLvl w:val="0"/>
        <w:rPr>
          <w:b/>
          <w:bCs/>
        </w:rPr>
      </w:pPr>
      <w:r w:rsidRPr="00F65FAE">
        <w:rPr>
          <w:b/>
          <w:bCs/>
          <w:cs/>
        </w:rPr>
        <w:t>สินทรัพย์ที่เกิดจากสัญญา</w:t>
      </w:r>
    </w:p>
    <w:p w14:paraId="3E929675" w14:textId="77777777" w:rsidR="007C1D5C" w:rsidRPr="00BD6C98" w:rsidRDefault="0084418E" w:rsidP="006646AC">
      <w:pPr>
        <w:spacing w:before="80"/>
        <w:ind w:left="567" w:firstLine="513"/>
      </w:pPr>
      <w:r w:rsidRPr="00F65FAE">
        <w:rPr>
          <w:cs/>
        </w:rPr>
        <w:t>สินทรัพย์ที่เกิดจากสัญญา</w:t>
      </w:r>
      <w:r w:rsidR="007C1D5C" w:rsidRPr="00F65FAE">
        <w:rPr>
          <w:cs/>
        </w:rPr>
        <w:t xml:space="preserve"> ประกอบด้วย</w:t>
      </w:r>
    </w:p>
    <w:tbl>
      <w:tblPr>
        <w:tblW w:w="7722" w:type="dxa"/>
        <w:tblInd w:w="102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0"/>
        <w:gridCol w:w="1701"/>
        <w:gridCol w:w="1701"/>
      </w:tblGrid>
      <w:tr w:rsidR="005A0590" w:rsidRPr="00BD6C98" w14:paraId="1ABF4140" w14:textId="77777777" w:rsidTr="00B0709F">
        <w:trPr>
          <w:trHeight w:val="432"/>
        </w:trPr>
        <w:tc>
          <w:tcPr>
            <w:tcW w:w="4320" w:type="dxa"/>
            <w:noWrap/>
            <w:vAlign w:val="bottom"/>
            <w:hideMark/>
          </w:tcPr>
          <w:p w14:paraId="18A2DE19" w14:textId="77777777" w:rsidR="005A0590" w:rsidRPr="00BD6C98" w:rsidRDefault="005A0590" w:rsidP="00834972"/>
        </w:tc>
        <w:tc>
          <w:tcPr>
            <w:tcW w:w="3402" w:type="dxa"/>
            <w:gridSpan w:val="2"/>
            <w:noWrap/>
            <w:vAlign w:val="bottom"/>
            <w:hideMark/>
          </w:tcPr>
          <w:p w14:paraId="3B2F2585" w14:textId="77777777" w:rsidR="005A0590" w:rsidRPr="00BD6C98" w:rsidRDefault="005A0590" w:rsidP="0083497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 w:rsidRPr="00F65FAE">
              <w:rPr>
                <w:rFonts w:eastAsia="Times New Roman"/>
                <w:cs/>
              </w:rPr>
              <w:t>หน่วย : บาท</w:t>
            </w:r>
          </w:p>
        </w:tc>
      </w:tr>
      <w:tr w:rsidR="00913384" w:rsidRPr="00BD6C98" w14:paraId="20BA6F48" w14:textId="77777777" w:rsidTr="00B0709F">
        <w:trPr>
          <w:trHeight w:val="432"/>
        </w:trPr>
        <w:tc>
          <w:tcPr>
            <w:tcW w:w="4320" w:type="dxa"/>
            <w:noWrap/>
            <w:vAlign w:val="bottom"/>
          </w:tcPr>
          <w:p w14:paraId="3636F73D" w14:textId="77777777" w:rsidR="00913384" w:rsidRPr="00BD6C98" w:rsidRDefault="00913384" w:rsidP="00B0709F"/>
        </w:tc>
        <w:tc>
          <w:tcPr>
            <w:tcW w:w="3402" w:type="dxa"/>
            <w:gridSpan w:val="2"/>
            <w:noWrap/>
            <w:vAlign w:val="bottom"/>
          </w:tcPr>
          <w:p w14:paraId="75B7A178" w14:textId="77777777" w:rsidR="00913384" w:rsidRPr="00F65FAE" w:rsidRDefault="00913384" w:rsidP="00913384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65FAE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65FAE">
              <w:rPr>
                <w:spacing w:val="-4"/>
                <w:cs/>
              </w:rPr>
              <w:br/>
            </w:r>
            <w:r w:rsidRPr="00F65FAE">
              <w:rPr>
                <w:cs/>
              </w:rPr>
              <w:t>และงบการเงินเฉพาะกิจการ</w:t>
            </w:r>
          </w:p>
        </w:tc>
      </w:tr>
      <w:tr w:rsidR="00115938" w:rsidRPr="00BD6C98" w14:paraId="34E02962" w14:textId="77777777" w:rsidTr="00B0709F">
        <w:trPr>
          <w:trHeight w:val="432"/>
        </w:trPr>
        <w:tc>
          <w:tcPr>
            <w:tcW w:w="4320" w:type="dxa"/>
            <w:noWrap/>
            <w:vAlign w:val="bottom"/>
            <w:hideMark/>
          </w:tcPr>
          <w:p w14:paraId="2B4BEC35" w14:textId="77777777" w:rsidR="00115938" w:rsidRPr="00BD6C98" w:rsidRDefault="00115938" w:rsidP="00B0709F"/>
        </w:tc>
        <w:tc>
          <w:tcPr>
            <w:tcW w:w="1701" w:type="dxa"/>
            <w:noWrap/>
            <w:vAlign w:val="bottom"/>
            <w:hideMark/>
          </w:tcPr>
          <w:p w14:paraId="1AB178EF" w14:textId="1F5BEC4B" w:rsidR="00115938" w:rsidRPr="00BD6C98" w:rsidRDefault="0046651D" w:rsidP="00115938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  <w:r w:rsidR="00C20E0A" w:rsidRPr="00F65FAE">
              <w:rPr>
                <w:rFonts w:eastAsia="Times New Roman"/>
                <w:cs/>
              </w:rPr>
              <w:t>กันยายน</w:t>
            </w:r>
            <w:r w:rsidRPr="00F65FAE">
              <w:rPr>
                <w:rFonts w:eastAsia="Times New Roman" w:hint="cs"/>
                <w:cs/>
              </w:rPr>
              <w:t xml:space="preserve"> </w:t>
            </w: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noWrap/>
            <w:vAlign w:val="bottom"/>
            <w:hideMark/>
          </w:tcPr>
          <w:p w14:paraId="25792DD6" w14:textId="77777777" w:rsidR="00115938" w:rsidRPr="00BD6C98" w:rsidRDefault="00115938" w:rsidP="00115938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65FAE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AD5811" w:rsidRPr="00BD6C98" w14:paraId="2289D930" w14:textId="77777777" w:rsidTr="00B0709F">
        <w:trPr>
          <w:trHeight w:val="432"/>
        </w:trPr>
        <w:tc>
          <w:tcPr>
            <w:tcW w:w="4320" w:type="dxa"/>
            <w:noWrap/>
            <w:vAlign w:val="bottom"/>
          </w:tcPr>
          <w:p w14:paraId="5CECD57F" w14:textId="77777777" w:rsidR="00AD5811" w:rsidRPr="00BD6C98" w:rsidRDefault="00AD5811" w:rsidP="00AD5811"/>
        </w:tc>
        <w:tc>
          <w:tcPr>
            <w:tcW w:w="1701" w:type="dxa"/>
            <w:noWrap/>
            <w:vAlign w:val="bottom"/>
          </w:tcPr>
          <w:p w14:paraId="04C7520A" w14:textId="2AF79E06" w:rsidR="00AD5811" w:rsidRPr="00F65FAE" w:rsidRDefault="00AD5811" w:rsidP="00860C59">
            <w:pPr>
              <w:jc w:val="center"/>
              <w:rPr>
                <w:rFonts w:eastAsia="Times New Roman"/>
                <w:cs/>
              </w:rPr>
            </w:pPr>
            <w:r>
              <w:rPr>
                <w:rFonts w:eastAsia="Times New Roman"/>
              </w:rPr>
              <w:t>(</w:t>
            </w:r>
            <w:r w:rsidRPr="00F65FAE">
              <w:rPr>
                <w:rFonts w:eastAsia="Times New Roman" w:hint="cs"/>
                <w:cs/>
              </w:rPr>
              <w:t xml:space="preserve">งวด </w:t>
            </w:r>
            <w:r w:rsidR="000B6C4C">
              <w:rPr>
                <w:rFonts w:eastAsia="Times New Roman"/>
              </w:rPr>
              <w:t>9</w:t>
            </w:r>
            <w:r>
              <w:rPr>
                <w:rFonts w:eastAsia="Times New Roman"/>
              </w:rPr>
              <w:t xml:space="preserve"> </w:t>
            </w:r>
            <w:r w:rsidRPr="00F65FAE">
              <w:rPr>
                <w:rFonts w:eastAsia="Times New Roman" w:hint="cs"/>
                <w:cs/>
              </w:rPr>
              <w:t>เดือน)</w:t>
            </w:r>
          </w:p>
        </w:tc>
        <w:tc>
          <w:tcPr>
            <w:tcW w:w="1701" w:type="dxa"/>
            <w:noWrap/>
            <w:vAlign w:val="bottom"/>
          </w:tcPr>
          <w:p w14:paraId="6DA3087F" w14:textId="3517D585" w:rsidR="00AD5811" w:rsidRDefault="00AD5811" w:rsidP="00AD581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 w:rsidRPr="00F65FAE">
              <w:rPr>
                <w:rFonts w:eastAsia="Times New Roman" w:hint="cs"/>
                <w:cs/>
              </w:rPr>
              <w:t xml:space="preserve">งวด </w:t>
            </w:r>
            <w:r>
              <w:rPr>
                <w:rFonts w:eastAsia="Times New Roman"/>
              </w:rPr>
              <w:t xml:space="preserve">12 </w:t>
            </w:r>
            <w:r w:rsidRPr="00F65FAE">
              <w:rPr>
                <w:rFonts w:eastAsia="Times New Roman" w:hint="cs"/>
                <w:cs/>
              </w:rPr>
              <w:t>เดือน)</w:t>
            </w:r>
          </w:p>
        </w:tc>
      </w:tr>
      <w:tr w:rsidR="00115938" w:rsidRPr="00BD6C98" w14:paraId="7612DC65" w14:textId="77777777" w:rsidTr="0006431C">
        <w:trPr>
          <w:trHeight w:val="432"/>
        </w:trPr>
        <w:tc>
          <w:tcPr>
            <w:tcW w:w="4320" w:type="dxa"/>
            <w:noWrap/>
            <w:vAlign w:val="bottom"/>
            <w:hideMark/>
          </w:tcPr>
          <w:p w14:paraId="16A068C0" w14:textId="77777777" w:rsidR="00115938" w:rsidRPr="00BD6C98" w:rsidRDefault="00115938" w:rsidP="00B0709F">
            <w:pPr>
              <w:rPr>
                <w:b/>
                <w:bCs/>
              </w:rPr>
            </w:pPr>
            <w:r w:rsidRPr="00F65FAE">
              <w:rPr>
                <w:b/>
                <w:bCs/>
                <w:cs/>
              </w:rPr>
              <w:t>รายได้บริการรับรู้ตามขั้นความสำเร็จของงาน</w:t>
            </w:r>
          </w:p>
        </w:tc>
        <w:tc>
          <w:tcPr>
            <w:tcW w:w="1701" w:type="dxa"/>
            <w:noWrap/>
            <w:vAlign w:val="bottom"/>
          </w:tcPr>
          <w:p w14:paraId="22DF408E" w14:textId="0444D264" w:rsidR="00115938" w:rsidRPr="00BD6C98" w:rsidRDefault="003863DE" w:rsidP="00115938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3863DE">
              <w:t>475,035,254.65</w:t>
            </w:r>
          </w:p>
        </w:tc>
        <w:tc>
          <w:tcPr>
            <w:tcW w:w="1701" w:type="dxa"/>
            <w:noWrap/>
            <w:vAlign w:val="bottom"/>
            <w:hideMark/>
          </w:tcPr>
          <w:p w14:paraId="69BC40E7" w14:textId="77777777" w:rsidR="00115938" w:rsidRPr="00BD6C98" w:rsidRDefault="00115938" w:rsidP="00115938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BD6C98">
              <w:t>1,626,957,480.31</w:t>
            </w:r>
          </w:p>
        </w:tc>
      </w:tr>
      <w:tr w:rsidR="00115938" w:rsidRPr="00BD6C98" w14:paraId="2E4D2F69" w14:textId="77777777" w:rsidTr="0006431C">
        <w:trPr>
          <w:trHeight w:val="432"/>
        </w:trPr>
        <w:tc>
          <w:tcPr>
            <w:tcW w:w="4320" w:type="dxa"/>
            <w:noWrap/>
            <w:vAlign w:val="bottom"/>
            <w:hideMark/>
          </w:tcPr>
          <w:p w14:paraId="4C9DFFE8" w14:textId="77777777" w:rsidR="00115938" w:rsidRPr="00F65FAE" w:rsidRDefault="00115938" w:rsidP="00B0709F">
            <w:pPr>
              <w:rPr>
                <w:b/>
                <w:bCs/>
                <w:cs/>
              </w:rPr>
            </w:pPr>
            <w:r w:rsidRPr="00F65FAE">
              <w:rPr>
                <w:b/>
                <w:bCs/>
                <w:cs/>
              </w:rPr>
              <w:t>สินทรัพย์ที่เกิดจากสัญญา</w:t>
            </w:r>
          </w:p>
        </w:tc>
        <w:tc>
          <w:tcPr>
            <w:tcW w:w="1701" w:type="dxa"/>
            <w:noWrap/>
            <w:vAlign w:val="bottom"/>
          </w:tcPr>
          <w:p w14:paraId="646F52CD" w14:textId="77777777" w:rsidR="00115938" w:rsidRPr="00BD6C98" w:rsidRDefault="00115938" w:rsidP="00115938">
            <w:pPr>
              <w:tabs>
                <w:tab w:val="decimal" w:pos="1273"/>
              </w:tabs>
            </w:pPr>
          </w:p>
        </w:tc>
        <w:tc>
          <w:tcPr>
            <w:tcW w:w="1701" w:type="dxa"/>
            <w:noWrap/>
            <w:vAlign w:val="bottom"/>
            <w:hideMark/>
          </w:tcPr>
          <w:p w14:paraId="1DC8756A" w14:textId="77777777" w:rsidR="00115938" w:rsidRPr="00BD6C98" w:rsidRDefault="00115938" w:rsidP="00115938">
            <w:pPr>
              <w:tabs>
                <w:tab w:val="decimal" w:pos="1273"/>
              </w:tabs>
            </w:pPr>
          </w:p>
        </w:tc>
      </w:tr>
      <w:tr w:rsidR="00115938" w:rsidRPr="00BD6C98" w14:paraId="5FD5B8B9" w14:textId="77777777" w:rsidTr="00435C31">
        <w:trPr>
          <w:trHeight w:val="432"/>
        </w:trPr>
        <w:tc>
          <w:tcPr>
            <w:tcW w:w="4320" w:type="dxa"/>
            <w:noWrap/>
            <w:vAlign w:val="center"/>
            <w:hideMark/>
          </w:tcPr>
          <w:p w14:paraId="6220A90F" w14:textId="77777777" w:rsidR="00115938" w:rsidRPr="00BD6C98" w:rsidRDefault="00115938" w:rsidP="00B0709F">
            <w:r w:rsidRPr="00F65FAE">
              <w:rPr>
                <w:cs/>
              </w:rPr>
              <w:t>มูลค่าตามสัญญา</w:t>
            </w:r>
          </w:p>
        </w:tc>
        <w:tc>
          <w:tcPr>
            <w:tcW w:w="1701" w:type="dxa"/>
            <w:noWrap/>
            <w:vAlign w:val="bottom"/>
          </w:tcPr>
          <w:p w14:paraId="1A027D18" w14:textId="32A542BD" w:rsidR="00115938" w:rsidRPr="00BD6C98" w:rsidRDefault="00B4733D" w:rsidP="00115938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B4733D">
              <w:t>3,146,255,813.43</w:t>
            </w:r>
          </w:p>
        </w:tc>
        <w:tc>
          <w:tcPr>
            <w:tcW w:w="1701" w:type="dxa"/>
            <w:noWrap/>
            <w:vAlign w:val="bottom"/>
          </w:tcPr>
          <w:p w14:paraId="6C85B09F" w14:textId="77777777" w:rsidR="00115938" w:rsidRPr="00BD6C98" w:rsidRDefault="00115938" w:rsidP="00115938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BD6C98">
              <w:t>2,292,374,217.71</w:t>
            </w:r>
          </w:p>
        </w:tc>
      </w:tr>
      <w:tr w:rsidR="00115938" w:rsidRPr="00BD6C98" w14:paraId="231FCB35" w14:textId="77777777" w:rsidTr="00435C31">
        <w:trPr>
          <w:trHeight w:val="432"/>
        </w:trPr>
        <w:tc>
          <w:tcPr>
            <w:tcW w:w="4320" w:type="dxa"/>
            <w:noWrap/>
            <w:vAlign w:val="bottom"/>
            <w:hideMark/>
          </w:tcPr>
          <w:p w14:paraId="251C7FE1" w14:textId="77777777" w:rsidR="00115938" w:rsidRPr="00BD6C98" w:rsidRDefault="00115938" w:rsidP="00B0709F">
            <w:r w:rsidRPr="00F65FAE">
              <w:rPr>
                <w:cs/>
              </w:rPr>
              <w:t>การรับรู้รายได้</w:t>
            </w:r>
            <w:r w:rsidRPr="00F65FAE">
              <w:rPr>
                <w:rFonts w:hint="cs"/>
                <w:cs/>
              </w:rPr>
              <w:t>ตามอัตราส่วนของงานที่</w:t>
            </w:r>
            <w:r w:rsidRPr="00F65FAE">
              <w:rPr>
                <w:cs/>
              </w:rPr>
              <w:t>ทำเสร็จ</w:t>
            </w:r>
            <w:r w:rsidRPr="00F65FAE">
              <w:rPr>
                <w:cs/>
              </w:rPr>
              <w:br/>
            </w:r>
            <w:r w:rsidRPr="00BD6C98">
              <w:t xml:space="preserve">     </w:t>
            </w:r>
            <w:r w:rsidRPr="00F65FAE">
              <w:rPr>
                <w:cs/>
              </w:rPr>
              <w:t>จนถึงปัจจุบัน</w:t>
            </w:r>
          </w:p>
        </w:tc>
        <w:tc>
          <w:tcPr>
            <w:tcW w:w="1701" w:type="dxa"/>
            <w:noWrap/>
            <w:vAlign w:val="bottom"/>
          </w:tcPr>
          <w:p w14:paraId="51629914" w14:textId="28E706D0" w:rsidR="00115938" w:rsidRPr="00BD6C98" w:rsidRDefault="00B4733D" w:rsidP="00115938">
            <w:pPr>
              <w:tabs>
                <w:tab w:val="decimal" w:pos="1273"/>
              </w:tabs>
            </w:pPr>
            <w:r w:rsidRPr="00B4733D">
              <w:t>2,133,400,538.07</w:t>
            </w:r>
          </w:p>
        </w:tc>
        <w:tc>
          <w:tcPr>
            <w:tcW w:w="1701" w:type="dxa"/>
            <w:noWrap/>
            <w:vAlign w:val="bottom"/>
          </w:tcPr>
          <w:p w14:paraId="4E9772E6" w14:textId="77777777" w:rsidR="00115938" w:rsidRPr="00BD6C98" w:rsidRDefault="00115938" w:rsidP="00115938">
            <w:pPr>
              <w:tabs>
                <w:tab w:val="decimal" w:pos="1273"/>
              </w:tabs>
            </w:pPr>
            <w:r w:rsidRPr="00BD6C98">
              <w:t>2,090,549,191.52</w:t>
            </w:r>
          </w:p>
        </w:tc>
      </w:tr>
      <w:tr w:rsidR="00115938" w:rsidRPr="00BD6C98" w14:paraId="1F537204" w14:textId="77777777" w:rsidTr="00435C31">
        <w:trPr>
          <w:trHeight w:val="432"/>
        </w:trPr>
        <w:tc>
          <w:tcPr>
            <w:tcW w:w="4320" w:type="dxa"/>
            <w:noWrap/>
            <w:vAlign w:val="bottom"/>
          </w:tcPr>
          <w:p w14:paraId="15C36814" w14:textId="77777777" w:rsidR="00115938" w:rsidRPr="00BD6C98" w:rsidRDefault="00115938" w:rsidP="00B0709F">
            <w:r w:rsidRPr="00F65FAE">
              <w:rPr>
                <w:cs/>
              </w:rPr>
              <w:t>หัก</w:t>
            </w:r>
            <w:r w:rsidRPr="00BD6C98">
              <w:t xml:space="preserve"> </w:t>
            </w:r>
            <w:r w:rsidRPr="00F65FAE">
              <w:rPr>
                <w:cs/>
              </w:rPr>
              <w:t>จำนวนเงินที่เรียกเก็บจากลูกค้า</w:t>
            </w:r>
          </w:p>
        </w:tc>
        <w:tc>
          <w:tcPr>
            <w:tcW w:w="1701" w:type="dxa"/>
            <w:noWrap/>
            <w:vAlign w:val="bottom"/>
          </w:tcPr>
          <w:p w14:paraId="047C871C" w14:textId="39AC79FC" w:rsidR="00115938" w:rsidRPr="00F65FAE" w:rsidRDefault="00B4733D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cs/>
              </w:rPr>
            </w:pPr>
            <w:r w:rsidRPr="00B4733D">
              <w:t>(1,624,101,837.32)</w:t>
            </w:r>
          </w:p>
        </w:tc>
        <w:tc>
          <w:tcPr>
            <w:tcW w:w="1701" w:type="dxa"/>
            <w:noWrap/>
            <w:vAlign w:val="bottom"/>
          </w:tcPr>
          <w:p w14:paraId="3857E75B" w14:textId="77777777" w:rsidR="00115938" w:rsidRPr="00F65FAE" w:rsidRDefault="00115938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cs/>
              </w:rPr>
            </w:pPr>
            <w:r w:rsidRPr="00BD6C98">
              <w:t>(1,117,763,690.91)</w:t>
            </w:r>
          </w:p>
        </w:tc>
      </w:tr>
      <w:tr w:rsidR="00115938" w:rsidRPr="00BD6C98" w14:paraId="40CB3E49" w14:textId="77777777" w:rsidTr="0006431C">
        <w:trPr>
          <w:trHeight w:val="432"/>
        </w:trPr>
        <w:tc>
          <w:tcPr>
            <w:tcW w:w="4320" w:type="dxa"/>
            <w:noWrap/>
            <w:vAlign w:val="bottom"/>
          </w:tcPr>
          <w:p w14:paraId="5F49C2C4" w14:textId="77777777" w:rsidR="00115938" w:rsidRPr="00F65FAE" w:rsidRDefault="00115938" w:rsidP="00B0709F">
            <w:pPr>
              <w:rPr>
                <w:cs/>
              </w:rPr>
            </w:pPr>
            <w:r w:rsidRPr="00F65FAE">
              <w:rPr>
                <w:cs/>
              </w:rPr>
              <w:t>รายได้ที่ยังไม่เรียกชำระ</w:t>
            </w:r>
          </w:p>
        </w:tc>
        <w:tc>
          <w:tcPr>
            <w:tcW w:w="1701" w:type="dxa"/>
            <w:noWrap/>
            <w:vAlign w:val="bottom"/>
          </w:tcPr>
          <w:p w14:paraId="2BC1C5B3" w14:textId="07A39D0D" w:rsidR="00115938" w:rsidRPr="00BD6C98" w:rsidRDefault="00B4733D" w:rsidP="00115938">
            <w:pPr>
              <w:tabs>
                <w:tab w:val="decimal" w:pos="1273"/>
              </w:tabs>
            </w:pPr>
            <w:r w:rsidRPr="00B4733D">
              <w:t>509,298,700.75</w:t>
            </w:r>
          </w:p>
        </w:tc>
        <w:tc>
          <w:tcPr>
            <w:tcW w:w="1701" w:type="dxa"/>
            <w:noWrap/>
            <w:vAlign w:val="bottom"/>
          </w:tcPr>
          <w:p w14:paraId="43CA3E77" w14:textId="77777777" w:rsidR="00115938" w:rsidRPr="00BD6C98" w:rsidRDefault="00115938" w:rsidP="00115938">
            <w:pPr>
              <w:tabs>
                <w:tab w:val="decimal" w:pos="1273"/>
              </w:tabs>
            </w:pPr>
            <w:r w:rsidRPr="00BD6C98">
              <w:t>972,785,500.61</w:t>
            </w:r>
          </w:p>
        </w:tc>
      </w:tr>
      <w:tr w:rsidR="00115938" w:rsidRPr="00BD6C98" w14:paraId="531C5AC7" w14:textId="77777777" w:rsidTr="0006431C">
        <w:trPr>
          <w:trHeight w:val="432"/>
        </w:trPr>
        <w:tc>
          <w:tcPr>
            <w:tcW w:w="4320" w:type="dxa"/>
            <w:noWrap/>
            <w:vAlign w:val="bottom"/>
          </w:tcPr>
          <w:p w14:paraId="5021554E" w14:textId="04219081" w:rsidR="00115938" w:rsidRPr="00F65FAE" w:rsidRDefault="00115938" w:rsidP="00B0709F">
            <w:pPr>
              <w:rPr>
                <w:cs/>
              </w:rPr>
            </w:pPr>
            <w:r w:rsidRPr="00F65FAE">
              <w:rPr>
                <w:cs/>
              </w:rPr>
              <w:t>ลูกหนี้เงินประกันผลงาน</w:t>
            </w:r>
          </w:p>
        </w:tc>
        <w:tc>
          <w:tcPr>
            <w:tcW w:w="1701" w:type="dxa"/>
            <w:noWrap/>
            <w:vAlign w:val="bottom"/>
          </w:tcPr>
          <w:p w14:paraId="29D2628F" w14:textId="755B4248" w:rsidR="00115938" w:rsidRPr="00BD6C98" w:rsidRDefault="00B4733D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</w:pPr>
            <w:r w:rsidRPr="00B4733D">
              <w:t>788,969.04</w:t>
            </w:r>
          </w:p>
        </w:tc>
        <w:tc>
          <w:tcPr>
            <w:tcW w:w="1701" w:type="dxa"/>
            <w:noWrap/>
            <w:vAlign w:val="bottom"/>
          </w:tcPr>
          <w:p w14:paraId="071BDDE5" w14:textId="77777777" w:rsidR="00115938" w:rsidRPr="00BD6C98" w:rsidRDefault="00115938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</w:pPr>
            <w:r w:rsidRPr="00BD6C98">
              <w:t>1,273,966.68</w:t>
            </w:r>
          </w:p>
        </w:tc>
      </w:tr>
      <w:tr w:rsidR="00115938" w:rsidRPr="00BD6C98" w14:paraId="7882D4E1" w14:textId="77777777" w:rsidTr="0006431C">
        <w:trPr>
          <w:trHeight w:val="432"/>
        </w:trPr>
        <w:tc>
          <w:tcPr>
            <w:tcW w:w="4320" w:type="dxa"/>
            <w:noWrap/>
            <w:vAlign w:val="bottom"/>
          </w:tcPr>
          <w:p w14:paraId="01D3742A" w14:textId="77777777" w:rsidR="00115938" w:rsidRPr="00F65FAE" w:rsidRDefault="00115938" w:rsidP="00B0709F">
            <w:pPr>
              <w:rPr>
                <w:b/>
                <w:bCs/>
                <w:cs/>
              </w:rPr>
            </w:pPr>
            <w:r w:rsidRPr="00F65FAE">
              <w:rPr>
                <w:b/>
                <w:bCs/>
                <w:cs/>
              </w:rPr>
              <w:t>รวมสินทรัพย์ที่เกิดจากสัญญา</w:t>
            </w:r>
          </w:p>
        </w:tc>
        <w:tc>
          <w:tcPr>
            <w:tcW w:w="1701" w:type="dxa"/>
            <w:noWrap/>
            <w:vAlign w:val="bottom"/>
          </w:tcPr>
          <w:p w14:paraId="281C2A01" w14:textId="2EFF79A1" w:rsidR="00115938" w:rsidRPr="00BD6C98" w:rsidRDefault="003863DE" w:rsidP="00115938">
            <w:pPr>
              <w:tabs>
                <w:tab w:val="decimal" w:pos="1273"/>
              </w:tabs>
              <w:rPr>
                <w:cs/>
              </w:rPr>
            </w:pPr>
            <w:r w:rsidRPr="003863DE">
              <w:t>510,087,669.79</w:t>
            </w:r>
          </w:p>
        </w:tc>
        <w:tc>
          <w:tcPr>
            <w:tcW w:w="1701" w:type="dxa"/>
            <w:noWrap/>
            <w:vAlign w:val="bottom"/>
          </w:tcPr>
          <w:p w14:paraId="5B842B6D" w14:textId="77777777" w:rsidR="00115938" w:rsidRPr="00BD6C98" w:rsidRDefault="00115938" w:rsidP="00115938">
            <w:pPr>
              <w:tabs>
                <w:tab w:val="decimal" w:pos="1273"/>
              </w:tabs>
            </w:pPr>
            <w:r w:rsidRPr="00BD6C98">
              <w:t>974,059,467.29</w:t>
            </w:r>
          </w:p>
        </w:tc>
      </w:tr>
      <w:tr w:rsidR="00115938" w:rsidRPr="00BD6C98" w14:paraId="643641DE" w14:textId="77777777" w:rsidTr="0006431C">
        <w:trPr>
          <w:trHeight w:val="432"/>
        </w:trPr>
        <w:tc>
          <w:tcPr>
            <w:tcW w:w="4320" w:type="dxa"/>
            <w:noWrap/>
            <w:vAlign w:val="bottom"/>
          </w:tcPr>
          <w:p w14:paraId="4E2DA53D" w14:textId="77777777" w:rsidR="00115938" w:rsidRPr="00F65FAE" w:rsidRDefault="00115938" w:rsidP="00B0709F">
            <w:pPr>
              <w:rPr>
                <w:b/>
                <w:bCs/>
                <w:cs/>
              </w:rPr>
            </w:pPr>
            <w:r w:rsidRPr="00F65FAE">
              <w:rPr>
                <w:b/>
                <w:bCs/>
                <w:cs/>
              </w:rPr>
              <w:t>สินทรัพย์ที่เกิดจากสัญญาไม่หมุนเวียน</w:t>
            </w:r>
          </w:p>
        </w:tc>
        <w:tc>
          <w:tcPr>
            <w:tcW w:w="1701" w:type="dxa"/>
            <w:noWrap/>
            <w:vAlign w:val="bottom"/>
          </w:tcPr>
          <w:p w14:paraId="4828E568" w14:textId="77777777" w:rsidR="00115938" w:rsidRPr="00BD6C98" w:rsidRDefault="00115938" w:rsidP="00115938">
            <w:pPr>
              <w:tabs>
                <w:tab w:val="decimal" w:pos="1273"/>
              </w:tabs>
            </w:pPr>
          </w:p>
        </w:tc>
        <w:tc>
          <w:tcPr>
            <w:tcW w:w="1701" w:type="dxa"/>
            <w:noWrap/>
            <w:vAlign w:val="bottom"/>
          </w:tcPr>
          <w:p w14:paraId="63F5B539" w14:textId="77777777" w:rsidR="00115938" w:rsidRPr="00BD6C98" w:rsidRDefault="00115938" w:rsidP="00115938">
            <w:pPr>
              <w:tabs>
                <w:tab w:val="decimal" w:pos="1273"/>
              </w:tabs>
            </w:pPr>
          </w:p>
        </w:tc>
      </w:tr>
      <w:tr w:rsidR="00115938" w:rsidRPr="00BD6C98" w14:paraId="1AA24B7A" w14:textId="77777777" w:rsidTr="0006431C">
        <w:trPr>
          <w:trHeight w:val="432"/>
        </w:trPr>
        <w:tc>
          <w:tcPr>
            <w:tcW w:w="4320" w:type="dxa"/>
            <w:noWrap/>
            <w:vAlign w:val="bottom"/>
          </w:tcPr>
          <w:p w14:paraId="1089CCA6" w14:textId="1A687008" w:rsidR="00115938" w:rsidRPr="00F65FAE" w:rsidRDefault="00115938" w:rsidP="00B0709F">
            <w:pPr>
              <w:rPr>
                <w:cs/>
              </w:rPr>
            </w:pPr>
            <w:r w:rsidRPr="00F65FAE">
              <w:rPr>
                <w:cs/>
              </w:rPr>
              <w:t>ลูกห</w:t>
            </w:r>
            <w:r w:rsidR="00940799" w:rsidRPr="00F65FAE">
              <w:rPr>
                <w:cs/>
              </w:rPr>
              <w:t>นี้เงินประกันผลงา</w:t>
            </w:r>
            <w:r w:rsidR="00940799" w:rsidRPr="00F65FAE">
              <w:rPr>
                <w:rFonts w:hint="cs"/>
                <w:cs/>
              </w:rPr>
              <w:t>น</w:t>
            </w:r>
          </w:p>
        </w:tc>
        <w:tc>
          <w:tcPr>
            <w:tcW w:w="1701" w:type="dxa"/>
            <w:noWrap/>
            <w:vAlign w:val="bottom"/>
          </w:tcPr>
          <w:p w14:paraId="117CBE78" w14:textId="4CD2A91B" w:rsidR="00115938" w:rsidRPr="00BD6C98" w:rsidRDefault="00B4733D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lang w:val="en-IN"/>
              </w:rPr>
            </w:pPr>
            <w:r w:rsidRPr="00B4733D">
              <w:rPr>
                <w:lang w:val="en-IN"/>
              </w:rPr>
              <w:t>(435,350.78)</w:t>
            </w:r>
          </w:p>
        </w:tc>
        <w:tc>
          <w:tcPr>
            <w:tcW w:w="1701" w:type="dxa"/>
            <w:noWrap/>
            <w:vAlign w:val="bottom"/>
          </w:tcPr>
          <w:p w14:paraId="79A3C3FA" w14:textId="77777777" w:rsidR="00115938" w:rsidRPr="00BD6C98" w:rsidRDefault="00115938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lang w:val="en-IN"/>
              </w:rPr>
            </w:pPr>
            <w:r w:rsidRPr="00BD6C98">
              <w:rPr>
                <w:lang w:val="en-IN"/>
              </w:rPr>
              <w:t>(447,882.92)</w:t>
            </w:r>
          </w:p>
        </w:tc>
      </w:tr>
      <w:tr w:rsidR="00115938" w:rsidRPr="00BD6C98" w14:paraId="21EA2141" w14:textId="77777777" w:rsidTr="0006431C">
        <w:trPr>
          <w:trHeight w:val="432"/>
        </w:trPr>
        <w:tc>
          <w:tcPr>
            <w:tcW w:w="4320" w:type="dxa"/>
            <w:noWrap/>
            <w:vAlign w:val="center"/>
            <w:hideMark/>
          </w:tcPr>
          <w:p w14:paraId="5F365252" w14:textId="77777777" w:rsidR="00115938" w:rsidRPr="00BD6C98" w:rsidRDefault="00115938" w:rsidP="00B0709F">
            <w:pPr>
              <w:rPr>
                <w:b/>
                <w:bCs/>
              </w:rPr>
            </w:pPr>
            <w:r w:rsidRPr="00F65FAE">
              <w:rPr>
                <w:b/>
                <w:bCs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1701" w:type="dxa"/>
            <w:noWrap/>
            <w:vAlign w:val="bottom"/>
          </w:tcPr>
          <w:p w14:paraId="42010D2C" w14:textId="483ADCBD" w:rsidR="00115938" w:rsidRPr="00BD6C98" w:rsidRDefault="00B4733D" w:rsidP="00115938">
            <w:pPr>
              <w:tabs>
                <w:tab w:val="decimal" w:pos="1273"/>
              </w:tabs>
            </w:pPr>
            <w:r w:rsidRPr="00B4733D">
              <w:t>509,652,319.01</w:t>
            </w:r>
          </w:p>
        </w:tc>
        <w:tc>
          <w:tcPr>
            <w:tcW w:w="1701" w:type="dxa"/>
            <w:noWrap/>
            <w:vAlign w:val="bottom"/>
            <w:hideMark/>
          </w:tcPr>
          <w:p w14:paraId="3D6334B7" w14:textId="77777777" w:rsidR="00115938" w:rsidRPr="00BD6C98" w:rsidRDefault="00115938" w:rsidP="00115938">
            <w:pPr>
              <w:tabs>
                <w:tab w:val="decimal" w:pos="1273"/>
              </w:tabs>
            </w:pPr>
            <w:r w:rsidRPr="00BD6C98">
              <w:t>973,611,584.37</w:t>
            </w:r>
          </w:p>
        </w:tc>
      </w:tr>
      <w:tr w:rsidR="00115938" w:rsidRPr="00BD6C98" w14:paraId="08C20E00" w14:textId="77777777" w:rsidTr="0006431C">
        <w:trPr>
          <w:trHeight w:val="432"/>
        </w:trPr>
        <w:tc>
          <w:tcPr>
            <w:tcW w:w="4320" w:type="dxa"/>
            <w:noWrap/>
            <w:vAlign w:val="center"/>
          </w:tcPr>
          <w:p w14:paraId="2E0A8D1C" w14:textId="77777777" w:rsidR="00115938" w:rsidRPr="00F65FAE" w:rsidRDefault="00115938" w:rsidP="00B0709F">
            <w:pPr>
              <w:rPr>
                <w:b/>
                <w:bCs/>
                <w:cs/>
              </w:rPr>
            </w:pPr>
            <w:r w:rsidRPr="00F65FAE">
              <w:rPr>
                <w:cs/>
              </w:rPr>
              <w:t>หัก ค่าเผื่อผลขาดทุนด้านเครดิต</w:t>
            </w:r>
            <w:r w:rsidRPr="00F65FAE">
              <w:rPr>
                <w:rFonts w:hint="cs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noWrap/>
            <w:vAlign w:val="bottom"/>
          </w:tcPr>
          <w:p w14:paraId="65D4447C" w14:textId="5349032F" w:rsidR="00115938" w:rsidRPr="00BD6C98" w:rsidRDefault="00B4733D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</w:pPr>
            <w:r w:rsidRPr="00B4733D">
              <w:t>(651,412.96)</w:t>
            </w:r>
          </w:p>
        </w:tc>
        <w:tc>
          <w:tcPr>
            <w:tcW w:w="1701" w:type="dxa"/>
            <w:noWrap/>
            <w:vAlign w:val="bottom"/>
          </w:tcPr>
          <w:p w14:paraId="1B5436AB" w14:textId="77777777" w:rsidR="00115938" w:rsidRPr="00BD6C98" w:rsidRDefault="00115938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</w:pPr>
            <w:r w:rsidRPr="00BD6C98">
              <w:t>(651,412.96)</w:t>
            </w:r>
          </w:p>
        </w:tc>
      </w:tr>
      <w:tr w:rsidR="00115938" w:rsidRPr="00BD6C98" w14:paraId="769DF474" w14:textId="77777777" w:rsidTr="0006431C">
        <w:trPr>
          <w:trHeight w:val="432"/>
        </w:trPr>
        <w:tc>
          <w:tcPr>
            <w:tcW w:w="4320" w:type="dxa"/>
            <w:noWrap/>
            <w:vAlign w:val="center"/>
          </w:tcPr>
          <w:p w14:paraId="179FBB3E" w14:textId="77777777" w:rsidR="00115938" w:rsidRPr="00F65FAE" w:rsidRDefault="00115938" w:rsidP="00B0709F">
            <w:pPr>
              <w:rPr>
                <w:b/>
                <w:bCs/>
                <w:cs/>
              </w:rPr>
            </w:pPr>
            <w:r w:rsidRPr="00F65FAE">
              <w:rPr>
                <w:b/>
                <w:bCs/>
                <w:cs/>
              </w:rPr>
              <w:t>สินทรัพย์ที่เกิดจากสัญญาหมุนเวียน</w:t>
            </w:r>
            <w:r w:rsidRPr="00BD6C98">
              <w:rPr>
                <w:b/>
                <w:bCs/>
              </w:rPr>
              <w:t xml:space="preserve"> - </w:t>
            </w:r>
            <w:r w:rsidRPr="00F65FAE">
              <w:rPr>
                <w:b/>
                <w:bCs/>
                <w:cs/>
              </w:rPr>
              <w:t>สุทธิ</w:t>
            </w:r>
          </w:p>
        </w:tc>
        <w:tc>
          <w:tcPr>
            <w:tcW w:w="1701" w:type="dxa"/>
            <w:noWrap/>
            <w:vAlign w:val="bottom"/>
          </w:tcPr>
          <w:p w14:paraId="65DEF790" w14:textId="43014DCE" w:rsidR="00115938" w:rsidRPr="00BD6C98" w:rsidRDefault="00B4733D" w:rsidP="00115938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B4733D">
              <w:t>509,000,906.05</w:t>
            </w:r>
          </w:p>
        </w:tc>
        <w:tc>
          <w:tcPr>
            <w:tcW w:w="1701" w:type="dxa"/>
            <w:noWrap/>
            <w:vAlign w:val="bottom"/>
          </w:tcPr>
          <w:p w14:paraId="35CC3870" w14:textId="77777777" w:rsidR="00115938" w:rsidRPr="00BD6C98" w:rsidRDefault="00115938" w:rsidP="00115938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BD6C98">
              <w:t>972,960,171.41</w:t>
            </w:r>
          </w:p>
        </w:tc>
      </w:tr>
    </w:tbl>
    <w:p w14:paraId="24B80931" w14:textId="12F439D9" w:rsidR="00B1127D" w:rsidRPr="00BD6C98" w:rsidRDefault="00B1127D" w:rsidP="000B29D2">
      <w:pPr>
        <w:spacing w:before="120"/>
        <w:ind w:left="567" w:firstLine="513"/>
      </w:pPr>
      <w:bookmarkStart w:id="22" w:name="OLE_LINK1"/>
      <w:bookmarkStart w:id="23" w:name="OLE_LINK2"/>
      <w:r w:rsidRPr="00893001">
        <w:rPr>
          <w:cs/>
        </w:rPr>
        <w:t>บริษัทฯ มีรายได้ที่ยังไม่เรียกชำระแยกตามอายุ</w:t>
      </w:r>
      <w:r w:rsidR="00B154A0" w:rsidRPr="00B154A0">
        <w:rPr>
          <w:cs/>
        </w:rPr>
        <w:t>นับตั้งแต่วันที่รับรู้รายได้</w:t>
      </w:r>
      <w:r w:rsidR="00B154A0">
        <w:t xml:space="preserve"> </w:t>
      </w:r>
      <w:r w:rsidRPr="00F65FAE">
        <w:rPr>
          <w:cs/>
        </w:rPr>
        <w:t>ดังนี้</w:t>
      </w:r>
    </w:p>
    <w:tbl>
      <w:tblPr>
        <w:tblW w:w="7722" w:type="dxa"/>
        <w:tblInd w:w="102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0"/>
        <w:gridCol w:w="1701"/>
        <w:gridCol w:w="1701"/>
      </w:tblGrid>
      <w:tr w:rsidR="00B1127D" w:rsidRPr="00BD6C98" w14:paraId="18DC6CEB" w14:textId="77777777" w:rsidTr="0072705E">
        <w:trPr>
          <w:trHeight w:val="4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456ACD" w14:textId="77777777" w:rsidR="00B1127D" w:rsidRPr="00BD6C98" w:rsidRDefault="00B1127D" w:rsidP="00834972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91F17AF" w14:textId="77777777" w:rsidR="00B1127D" w:rsidRPr="00BD6C98" w:rsidRDefault="00B1127D" w:rsidP="0083497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 w:rsidRPr="00F65FAE">
              <w:rPr>
                <w:rFonts w:eastAsia="Times New Roman"/>
                <w:cs/>
              </w:rPr>
              <w:t>หน่วย : บาท</w:t>
            </w:r>
          </w:p>
        </w:tc>
      </w:tr>
      <w:tr w:rsidR="00BD59F7" w:rsidRPr="00BD6C98" w14:paraId="4025EF9E" w14:textId="77777777" w:rsidTr="00881173">
        <w:trPr>
          <w:trHeight w:val="39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4B2CC4" w14:textId="77777777" w:rsidR="00BD59F7" w:rsidRPr="00BD6C98" w:rsidRDefault="00BD59F7" w:rsidP="0072705E">
            <w:pPr>
              <w:spacing w:before="12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E013A49" w14:textId="77777777" w:rsidR="00BD59F7" w:rsidRPr="00F65FAE" w:rsidRDefault="00BD59F7" w:rsidP="00BD59F7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65FAE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65FAE">
              <w:rPr>
                <w:spacing w:val="-4"/>
                <w:cs/>
              </w:rPr>
              <w:br/>
            </w:r>
            <w:r w:rsidRPr="00F65FAE">
              <w:rPr>
                <w:cs/>
              </w:rPr>
              <w:t>และงบการเงินเฉพาะกิจการ</w:t>
            </w:r>
          </w:p>
        </w:tc>
      </w:tr>
      <w:tr w:rsidR="00D440F7" w:rsidRPr="00BD6C98" w14:paraId="3BDE6FA4" w14:textId="77777777" w:rsidTr="0072705E">
        <w:trPr>
          <w:trHeight w:val="4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645DC" w14:textId="77777777" w:rsidR="00D440F7" w:rsidRPr="00BD6C98" w:rsidRDefault="00D440F7" w:rsidP="0072705E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092CB03" w14:textId="17EF8FCD" w:rsidR="00D440F7" w:rsidRPr="00BD6C98" w:rsidRDefault="0046651D" w:rsidP="00D440F7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  <w:r w:rsidR="001D58B0" w:rsidRPr="00F65FAE">
              <w:rPr>
                <w:rFonts w:eastAsia="Times New Roman"/>
                <w:cs/>
              </w:rPr>
              <w:t>กันยายน</w:t>
            </w:r>
            <w:r w:rsidRPr="00F65FAE">
              <w:rPr>
                <w:rFonts w:eastAsia="Times New Roman" w:hint="cs"/>
                <w:cs/>
              </w:rPr>
              <w:t xml:space="preserve"> </w:t>
            </w: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A82ED81" w14:textId="77777777" w:rsidR="00D440F7" w:rsidRPr="00BD6C98" w:rsidRDefault="00D440F7" w:rsidP="00D440F7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65FAE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B1127D" w:rsidRPr="00BD6C98" w14:paraId="6D06AC53" w14:textId="77777777" w:rsidTr="00FC5645">
        <w:trPr>
          <w:trHeight w:val="4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DB121" w14:textId="77777777" w:rsidR="00B1127D" w:rsidRPr="00BD6C98" w:rsidRDefault="00B1127D" w:rsidP="0072705E">
            <w:pPr>
              <w:rPr>
                <w:rFonts w:eastAsia="Times New Roman"/>
                <w:b/>
                <w:bCs/>
                <w:color w:val="000000"/>
              </w:rPr>
            </w:pPr>
            <w:r w:rsidRPr="00F65FAE">
              <w:rPr>
                <w:rFonts w:eastAsia="Times New Roman" w:hint="cs"/>
                <w:b/>
                <w:bCs/>
                <w:color w:val="000000"/>
                <w:cs/>
              </w:rPr>
              <w:t>รายได้ที่ยังไม่เรียกชำระ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E3134EE" w14:textId="77777777" w:rsidR="00B1127D" w:rsidRPr="00BD6C98" w:rsidRDefault="00B1127D" w:rsidP="000E1460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0C83E32" w14:textId="77777777" w:rsidR="00B1127D" w:rsidRPr="00BD6C98" w:rsidRDefault="00B1127D" w:rsidP="000E1460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</w:tr>
      <w:tr w:rsidR="00D440F7" w:rsidRPr="00BD6C98" w14:paraId="029A98C4" w14:textId="77777777" w:rsidTr="00B4733D">
        <w:trPr>
          <w:trHeight w:val="4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DD3C7" w14:textId="77777777" w:rsidR="00D440F7" w:rsidRPr="00BD6C98" w:rsidRDefault="00D440F7" w:rsidP="00822202">
            <w:pPr>
              <w:ind w:left="227"/>
              <w:rPr>
                <w:rFonts w:eastAsia="Times New Roman"/>
                <w:color w:val="000000"/>
              </w:rPr>
            </w:pPr>
            <w:r w:rsidRPr="00F65FAE">
              <w:rPr>
                <w:rFonts w:eastAsia="Times New Roman"/>
                <w:color w:val="000000"/>
                <w:cs/>
              </w:rPr>
              <w:t xml:space="preserve">ไม่เกิน </w:t>
            </w:r>
            <w:r w:rsidRPr="00BD6C98">
              <w:rPr>
                <w:rFonts w:eastAsia="Times New Roman"/>
                <w:color w:val="000000"/>
              </w:rPr>
              <w:t xml:space="preserve">3 </w:t>
            </w:r>
            <w:r w:rsidRPr="00F65FAE">
              <w:rPr>
                <w:rFonts w:eastAsia="Times New Roman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825B3A" w14:textId="1F9CAD9F" w:rsidR="00D440F7" w:rsidRPr="00BD6C98" w:rsidRDefault="00B4733D" w:rsidP="00D440F7">
            <w:pPr>
              <w:tabs>
                <w:tab w:val="decimal" w:pos="1273"/>
              </w:tabs>
              <w:rPr>
                <w:rFonts w:eastAsia="Times New Roman"/>
              </w:rPr>
            </w:pPr>
            <w:r w:rsidRPr="00B4733D">
              <w:rPr>
                <w:rFonts w:eastAsia="Times New Roman"/>
              </w:rPr>
              <w:t>115,574,000.07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2830E" w14:textId="77777777" w:rsidR="00D440F7" w:rsidRPr="00BD6C98" w:rsidRDefault="00D440F7" w:rsidP="00D440F7">
            <w:pP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263,413,924.37</w:t>
            </w:r>
          </w:p>
        </w:tc>
      </w:tr>
      <w:tr w:rsidR="00D440F7" w:rsidRPr="00BD6C98" w14:paraId="7DF64F8A" w14:textId="77777777" w:rsidTr="00B4733D">
        <w:trPr>
          <w:trHeight w:val="4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E34129" w14:textId="77777777" w:rsidR="00D440F7" w:rsidRPr="00F65FAE" w:rsidRDefault="00D440F7" w:rsidP="00822202">
            <w:pPr>
              <w:ind w:left="227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 w:hint="cs"/>
                <w:color w:val="000000"/>
                <w:cs/>
              </w:rPr>
              <w:t xml:space="preserve">เกินกว่า </w:t>
            </w:r>
            <w:r w:rsidRPr="00BD6C98">
              <w:rPr>
                <w:rFonts w:eastAsia="Times New Roman"/>
                <w:color w:val="000000"/>
              </w:rPr>
              <w:t xml:space="preserve">3 - 6 </w:t>
            </w:r>
            <w:r w:rsidRPr="00F65FAE">
              <w:rPr>
                <w:rFonts w:eastAsia="Times New Roman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7B74F" w14:textId="0ADC2E34" w:rsidR="00D440F7" w:rsidRPr="00BD6C98" w:rsidRDefault="00B4733D" w:rsidP="00D440F7">
            <w:pPr>
              <w:tabs>
                <w:tab w:val="decimal" w:pos="1273"/>
              </w:tabs>
              <w:rPr>
                <w:rFonts w:eastAsia="Times New Roman"/>
              </w:rPr>
            </w:pPr>
            <w:r w:rsidRPr="00B4733D">
              <w:rPr>
                <w:rFonts w:eastAsia="Times New Roman"/>
              </w:rPr>
              <w:t>101,913,804.28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503460" w14:textId="77777777" w:rsidR="00D440F7" w:rsidRPr="00BD6C98" w:rsidRDefault="00D440F7" w:rsidP="00D440F7">
            <w:pP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614,462,127.63</w:t>
            </w:r>
          </w:p>
        </w:tc>
      </w:tr>
      <w:tr w:rsidR="00D440F7" w:rsidRPr="00BD6C98" w14:paraId="34C5BC7C" w14:textId="77777777" w:rsidTr="00B4733D">
        <w:trPr>
          <w:trHeight w:val="4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66D52" w14:textId="77777777" w:rsidR="00D440F7" w:rsidRPr="00F65FAE" w:rsidRDefault="00D440F7" w:rsidP="00822202">
            <w:pPr>
              <w:ind w:left="227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 w:hint="cs"/>
                <w:color w:val="000000"/>
                <w:cs/>
              </w:rPr>
              <w:t xml:space="preserve">เกินกว่า </w:t>
            </w:r>
            <w:r w:rsidRPr="00BD6C98">
              <w:rPr>
                <w:rFonts w:eastAsia="Times New Roman"/>
                <w:color w:val="000000"/>
              </w:rPr>
              <w:t xml:space="preserve">6 - 12 </w:t>
            </w:r>
            <w:r w:rsidRPr="00F65FAE">
              <w:rPr>
                <w:rFonts w:eastAsia="Times New Roman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CDD4C" w14:textId="2A39137A" w:rsidR="00D440F7" w:rsidRPr="00BD6C98" w:rsidRDefault="00B4733D" w:rsidP="00D440F7">
            <w:pPr>
              <w:tabs>
                <w:tab w:val="decimal" w:pos="1273"/>
              </w:tabs>
              <w:rPr>
                <w:rFonts w:eastAsia="Times New Roman"/>
              </w:rPr>
            </w:pPr>
            <w:r w:rsidRPr="00B4733D">
              <w:rPr>
                <w:rFonts w:eastAsia="Times New Roman"/>
              </w:rPr>
              <w:t>277,434,850.18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B285DA" w14:textId="77777777" w:rsidR="00D440F7" w:rsidRPr="00BD6C98" w:rsidRDefault="00D440F7" w:rsidP="00D440F7">
            <w:pP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78,631,183.28</w:t>
            </w:r>
          </w:p>
        </w:tc>
      </w:tr>
      <w:tr w:rsidR="00D440F7" w:rsidRPr="00BD6C98" w14:paraId="1856CA38" w14:textId="77777777" w:rsidTr="00B4733D">
        <w:trPr>
          <w:trHeight w:val="4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CB50B" w14:textId="77777777" w:rsidR="00D440F7" w:rsidRPr="00F65FAE" w:rsidRDefault="00D440F7" w:rsidP="00822202">
            <w:pPr>
              <w:ind w:left="227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 w:hint="cs"/>
                <w:color w:val="000000"/>
                <w:cs/>
              </w:rPr>
              <w:t xml:space="preserve">มากกว่า </w:t>
            </w:r>
            <w:r w:rsidRPr="00BD6C98">
              <w:rPr>
                <w:rFonts w:eastAsia="Times New Roman"/>
                <w:color w:val="000000"/>
              </w:rPr>
              <w:t xml:space="preserve">12 </w:t>
            </w:r>
            <w:r w:rsidRPr="00F65FAE">
              <w:rPr>
                <w:rFonts w:eastAsia="Times New Roman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A3239" w14:textId="68768E3D" w:rsidR="00D440F7" w:rsidRPr="00BD6C98" w:rsidRDefault="00B4733D" w:rsidP="00D440F7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B4733D">
              <w:rPr>
                <w:rFonts w:eastAsia="Times New Roman"/>
              </w:rPr>
              <w:t>14,376,046.22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059CA2" w14:textId="77777777" w:rsidR="00D440F7" w:rsidRPr="00BD6C98" w:rsidRDefault="00D440F7" w:rsidP="00D440F7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16,278,265.33</w:t>
            </w:r>
          </w:p>
        </w:tc>
      </w:tr>
      <w:tr w:rsidR="00D440F7" w:rsidRPr="00BD6C98" w14:paraId="1770DF1A" w14:textId="77777777" w:rsidTr="00B4733D">
        <w:trPr>
          <w:trHeight w:val="4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8983D" w14:textId="77777777" w:rsidR="00D440F7" w:rsidRPr="00F65FAE" w:rsidRDefault="00D440F7" w:rsidP="00220896">
            <w:pPr>
              <w:rPr>
                <w:rFonts w:eastAsia="Times New Roman"/>
                <w:b/>
                <w:bCs/>
                <w:color w:val="000000"/>
                <w:cs/>
              </w:rPr>
            </w:pPr>
            <w:r w:rsidRPr="00F65FAE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  <w:r w:rsidRPr="00F65FAE">
              <w:rPr>
                <w:rFonts w:eastAsia="Times New Roman" w:hint="cs"/>
                <w:b/>
                <w:bCs/>
                <w:color w:val="000000"/>
                <w:cs/>
              </w:rPr>
              <w:t>รายได้ที่ยังไม่เรียกชำระ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7D154A74" w14:textId="0E0C2B11" w:rsidR="00D440F7" w:rsidRPr="00BD6C98" w:rsidRDefault="00B4733D" w:rsidP="00D440F7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B4733D">
              <w:rPr>
                <w:rFonts w:eastAsia="Times New Roman"/>
              </w:rPr>
              <w:t>509,298,700.75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34D62C5E" w14:textId="77777777" w:rsidR="00D440F7" w:rsidRPr="00BD6C98" w:rsidRDefault="00D440F7" w:rsidP="00D440F7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972,785,500.61</w:t>
            </w:r>
          </w:p>
        </w:tc>
      </w:tr>
    </w:tbl>
    <w:p w14:paraId="602BB0D3" w14:textId="1226D395" w:rsidR="00726C6A" w:rsidRPr="00BD6C98" w:rsidRDefault="00726C6A" w:rsidP="00726C6A">
      <w:pPr>
        <w:spacing w:before="120"/>
        <w:ind w:left="1080"/>
        <w:jc w:val="thaiDistribute"/>
        <w:outlineLvl w:val="0"/>
      </w:pPr>
      <w:r w:rsidRPr="00F65FAE">
        <w:rPr>
          <w:cs/>
        </w:rPr>
        <w:lastRenderedPageBreak/>
        <w:t>รายได้ที่ยังไม่เรียกชำระเกิดจาก</w:t>
      </w:r>
      <w:r w:rsidRPr="00F65FAE">
        <w:rPr>
          <w:rFonts w:hint="cs"/>
          <w:cs/>
        </w:rPr>
        <w:t>บริษัทฯ</w:t>
      </w:r>
      <w:r w:rsidR="00EF73FF" w:rsidRPr="00BD6C98">
        <w:t xml:space="preserve"> </w:t>
      </w:r>
      <w:r w:rsidRPr="00F65FAE">
        <w:rPr>
          <w:cs/>
        </w:rPr>
        <w:t>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 ณ วันสิ้นรอบระยะเวลารายงาน จากการพิจา</w:t>
      </w:r>
      <w:r w:rsidR="00C43F03" w:rsidRPr="00F65FAE">
        <w:rPr>
          <w:rFonts w:hint="cs"/>
          <w:cs/>
        </w:rPr>
        <w:t>ร</w:t>
      </w:r>
      <w:r w:rsidRPr="00F65FAE">
        <w:rPr>
          <w:cs/>
        </w:rPr>
        <w:t>ณาการจัดกลุ่มอายุรายได้ที่ยังไม่เรียกชำระ</w:t>
      </w:r>
      <w:r w:rsidRPr="00BD6C98">
        <w:t xml:space="preserve"> </w:t>
      </w:r>
      <w:r w:rsidRPr="00F65FAE">
        <w:rPr>
          <w:cs/>
        </w:rPr>
        <w:t>รายได้ที่ยังไม่เรียกชำระ</w:t>
      </w:r>
      <w:r w:rsidR="00EF73FF" w:rsidRPr="00F65FAE">
        <w:rPr>
          <w:rFonts w:hint="cs"/>
          <w:cs/>
        </w:rPr>
        <w:t>ที่ค้างนาน</w:t>
      </w:r>
      <w:r w:rsidRPr="00F65FAE">
        <w:rPr>
          <w:cs/>
        </w:rPr>
        <w:t>เกิดจากลักษณะงานโครงการเป็นงานระยะยาว ซึ่งส่วนใหญ่มาจากโครงการรัฐบาลหรือรัฐวิสาหกิจ และบริษัทเอกชน</w:t>
      </w:r>
      <w:r w:rsidR="00EF73FF" w:rsidRPr="00F65FAE">
        <w:rPr>
          <w:rFonts w:hint="cs"/>
          <w:cs/>
        </w:rPr>
        <w:t xml:space="preserve"> </w:t>
      </w:r>
      <w:r w:rsidRPr="00F65FAE">
        <w:rPr>
          <w:cs/>
        </w:rPr>
        <w:t>ซึ่งบริษัท</w:t>
      </w:r>
      <w:r w:rsidR="00010985" w:rsidRPr="00F65FAE">
        <w:rPr>
          <w:rFonts w:hint="cs"/>
          <w:cs/>
        </w:rPr>
        <w:t xml:space="preserve">ฯ </w:t>
      </w:r>
      <w:r w:rsidRPr="00F65FAE">
        <w:rPr>
          <w:cs/>
        </w:rPr>
        <w:t xml:space="preserve">เป็นผู้รับงานเหมาช่วง </w:t>
      </w:r>
      <w:r w:rsidR="000E2C9E" w:rsidRPr="00F65FAE">
        <w:rPr>
          <w:rFonts w:hint="cs"/>
          <w:cs/>
        </w:rPr>
        <w:t xml:space="preserve">ฝ่ายบริหารของบริษัทฯ </w:t>
      </w:r>
      <w:r w:rsidR="004858C6" w:rsidRPr="00F65FAE">
        <w:rPr>
          <w:rFonts w:hint="cs"/>
          <w:cs/>
        </w:rPr>
        <w:t>จึงพิจารณาว่า</w:t>
      </w:r>
      <w:r w:rsidR="00D34588" w:rsidRPr="00F65FAE">
        <w:rPr>
          <w:cs/>
        </w:rPr>
        <w:t>บริษัท</w:t>
      </w:r>
      <w:r w:rsidR="00D34588" w:rsidRPr="00F65FAE">
        <w:rPr>
          <w:rFonts w:hint="cs"/>
          <w:cs/>
        </w:rPr>
        <w:t xml:space="preserve">ฯ </w:t>
      </w:r>
      <w:r w:rsidR="00DC6166" w:rsidRPr="00F65FAE">
        <w:rPr>
          <w:rFonts w:hint="cs"/>
          <w:cs/>
        </w:rPr>
        <w:t>มี</w:t>
      </w:r>
      <w:r w:rsidR="001C4A56" w:rsidRPr="00F65FAE">
        <w:rPr>
          <w:cs/>
        </w:rPr>
        <w:t>ความเสี่ยงด้าน</w:t>
      </w:r>
      <w:r w:rsidR="001C4A56" w:rsidRPr="00F65FAE">
        <w:rPr>
          <w:rFonts w:hint="cs"/>
          <w:cs/>
        </w:rPr>
        <w:t>การให้สินเชื่ออยู่ในระดับ</w:t>
      </w:r>
      <w:r w:rsidRPr="00F65FAE">
        <w:rPr>
          <w:cs/>
        </w:rPr>
        <w:t>ต่ำ</w:t>
      </w:r>
      <w:r w:rsidR="00D34588" w:rsidRPr="00F65FAE">
        <w:rPr>
          <w:rFonts w:hint="cs"/>
          <w:cs/>
        </w:rPr>
        <w:t>และเชื่อว่า</w:t>
      </w:r>
      <w:r w:rsidR="001C4A56" w:rsidRPr="00F65FAE">
        <w:rPr>
          <w:rFonts w:hint="cs"/>
          <w:cs/>
        </w:rPr>
        <w:t>ผ</w:t>
      </w:r>
      <w:r w:rsidR="00DF52E1" w:rsidRPr="00F65FAE">
        <w:rPr>
          <w:cs/>
        </w:rPr>
        <w:t>ลขาดทุนด้านเครดิตที่คาดว่าจะเกิดขึ้น</w:t>
      </w:r>
      <w:r w:rsidR="0009459F" w:rsidRPr="00F65FAE">
        <w:rPr>
          <w:rFonts w:hint="cs"/>
          <w:cs/>
        </w:rPr>
        <w:t>ของรายได้ที่ยังไม่เรียก</w:t>
      </w:r>
      <w:r w:rsidR="001C4A56" w:rsidRPr="00F65FAE">
        <w:rPr>
          <w:rFonts w:hint="cs"/>
          <w:cs/>
        </w:rPr>
        <w:t>ชำระ</w:t>
      </w:r>
      <w:r w:rsidR="007B0D11" w:rsidRPr="00F65FAE">
        <w:rPr>
          <w:rFonts w:hint="cs"/>
          <w:cs/>
        </w:rPr>
        <w:t>ที่ยังไม่ได้บันทึก</w:t>
      </w:r>
      <w:r w:rsidR="001C4A56" w:rsidRPr="00F65FAE">
        <w:rPr>
          <w:rFonts w:hint="cs"/>
          <w:cs/>
        </w:rPr>
        <w:t>ไม่มีผลกระทบอย่างมีสาระสำคัญต่องบการเงินของบริษัทฯ</w:t>
      </w:r>
    </w:p>
    <w:p w14:paraId="072B7A54" w14:textId="77777777" w:rsidR="005235D9" w:rsidRPr="00BD6C98" w:rsidRDefault="005235D9" w:rsidP="007E01AF">
      <w:pPr>
        <w:numPr>
          <w:ilvl w:val="1"/>
          <w:numId w:val="2"/>
        </w:numPr>
        <w:spacing w:before="240"/>
        <w:ind w:left="1080" w:hanging="504"/>
        <w:outlineLvl w:val="0"/>
        <w:rPr>
          <w:b/>
          <w:bCs/>
        </w:rPr>
      </w:pPr>
      <w:r w:rsidRPr="00F65FAE">
        <w:rPr>
          <w:b/>
          <w:bCs/>
          <w:cs/>
        </w:rPr>
        <w:t>หนี้สินที่เกิดจากสัญญา</w:t>
      </w:r>
    </w:p>
    <w:p w14:paraId="2A009CAB" w14:textId="77777777" w:rsidR="007C1D5C" w:rsidRPr="00BD6C98" w:rsidRDefault="00345224" w:rsidP="00303E18">
      <w:pPr>
        <w:spacing w:before="120"/>
        <w:ind w:left="567" w:firstLine="513"/>
      </w:pPr>
      <w:r w:rsidRPr="00F65FAE">
        <w:rPr>
          <w:cs/>
        </w:rPr>
        <w:t>หนี้สินที่เกิดจากสัญญา</w:t>
      </w:r>
      <w:r w:rsidR="00CC0979" w:rsidRPr="00BD6C98">
        <w:t xml:space="preserve"> </w:t>
      </w:r>
      <w:r w:rsidR="007C1D5C" w:rsidRPr="00F65FAE">
        <w:rPr>
          <w:cs/>
        </w:rPr>
        <w:t>ประกอบด้วย</w:t>
      </w:r>
    </w:p>
    <w:tbl>
      <w:tblPr>
        <w:tblW w:w="7722" w:type="dxa"/>
        <w:tblInd w:w="102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0"/>
        <w:gridCol w:w="1701"/>
        <w:gridCol w:w="1701"/>
      </w:tblGrid>
      <w:tr w:rsidR="00CC0979" w:rsidRPr="00BD6C98" w14:paraId="3A178989" w14:textId="77777777" w:rsidTr="00A36146">
        <w:trPr>
          <w:trHeight w:val="432"/>
        </w:trPr>
        <w:tc>
          <w:tcPr>
            <w:tcW w:w="4320" w:type="dxa"/>
            <w:noWrap/>
            <w:vAlign w:val="bottom"/>
            <w:hideMark/>
          </w:tcPr>
          <w:p w14:paraId="74870FC7" w14:textId="77777777" w:rsidR="00CC0979" w:rsidRPr="00BD6C98" w:rsidRDefault="00CC0979" w:rsidP="00A36146">
            <w:pPr>
              <w:spacing w:before="8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noWrap/>
            <w:vAlign w:val="bottom"/>
            <w:hideMark/>
          </w:tcPr>
          <w:p w14:paraId="7C754651" w14:textId="77777777" w:rsidR="00CC0979" w:rsidRPr="00BD6C98" w:rsidRDefault="00CC0979" w:rsidP="00DC49CA">
            <w:pPr>
              <w:pBdr>
                <w:bottom w:val="single" w:sz="6" w:space="1" w:color="auto"/>
              </w:pBdr>
              <w:spacing w:before="80"/>
              <w:jc w:val="center"/>
              <w:rPr>
                <w:rFonts w:eastAsia="Times New Roman"/>
              </w:rPr>
            </w:pPr>
            <w:r w:rsidRPr="00F65FAE">
              <w:rPr>
                <w:rFonts w:eastAsia="Times New Roman"/>
                <w:cs/>
              </w:rPr>
              <w:t>หน่วย : บาท</w:t>
            </w:r>
          </w:p>
        </w:tc>
      </w:tr>
      <w:tr w:rsidR="00BD59F7" w:rsidRPr="00BD6C98" w14:paraId="00306FBE" w14:textId="77777777" w:rsidTr="00A36146">
        <w:trPr>
          <w:trHeight w:val="432"/>
        </w:trPr>
        <w:tc>
          <w:tcPr>
            <w:tcW w:w="4320" w:type="dxa"/>
            <w:noWrap/>
            <w:vAlign w:val="bottom"/>
          </w:tcPr>
          <w:p w14:paraId="34042D34" w14:textId="77777777" w:rsidR="00BD59F7" w:rsidRPr="00BD6C98" w:rsidRDefault="00BD59F7" w:rsidP="00A36146">
            <w:pPr>
              <w:spacing w:before="8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noWrap/>
            <w:vAlign w:val="bottom"/>
          </w:tcPr>
          <w:p w14:paraId="1F46F4F7" w14:textId="77777777" w:rsidR="00BD59F7" w:rsidRPr="00F65FAE" w:rsidRDefault="00BD59F7" w:rsidP="00BD59F7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65FAE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65FAE">
              <w:rPr>
                <w:spacing w:val="-4"/>
                <w:cs/>
              </w:rPr>
              <w:br/>
            </w:r>
            <w:r w:rsidRPr="00F65FAE">
              <w:rPr>
                <w:cs/>
              </w:rPr>
              <w:t>และงบการเงินเฉพาะกิจการ</w:t>
            </w:r>
          </w:p>
        </w:tc>
      </w:tr>
      <w:tr w:rsidR="0010237E" w:rsidRPr="00BD6C98" w14:paraId="4FEF823E" w14:textId="77777777" w:rsidTr="00A36146">
        <w:trPr>
          <w:trHeight w:val="432"/>
        </w:trPr>
        <w:tc>
          <w:tcPr>
            <w:tcW w:w="4320" w:type="dxa"/>
            <w:noWrap/>
            <w:vAlign w:val="bottom"/>
            <w:hideMark/>
          </w:tcPr>
          <w:p w14:paraId="5D3B6E7D" w14:textId="77777777" w:rsidR="0010237E" w:rsidRPr="00BD6C98" w:rsidRDefault="0010237E" w:rsidP="00A36146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4C0AA088" w14:textId="25715798" w:rsidR="0010237E" w:rsidRPr="00BD6C98" w:rsidRDefault="0046651D" w:rsidP="0010237E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  <w:r w:rsidR="00C20E0A" w:rsidRPr="00F65FAE">
              <w:rPr>
                <w:rFonts w:eastAsia="Times New Roman"/>
                <w:cs/>
              </w:rPr>
              <w:t>กันยายน</w:t>
            </w:r>
            <w:r w:rsidRPr="00F65FAE">
              <w:rPr>
                <w:rFonts w:eastAsia="Times New Roman" w:hint="cs"/>
                <w:cs/>
              </w:rPr>
              <w:t xml:space="preserve"> </w:t>
            </w: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noWrap/>
            <w:vAlign w:val="bottom"/>
            <w:hideMark/>
          </w:tcPr>
          <w:p w14:paraId="4EBD5194" w14:textId="77777777" w:rsidR="0010237E" w:rsidRPr="00BD6C98" w:rsidRDefault="0010237E" w:rsidP="0010237E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65FAE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345224" w:rsidRPr="00BD6C98" w14:paraId="59F5FB66" w14:textId="77777777" w:rsidTr="000613A6">
        <w:trPr>
          <w:trHeight w:val="432"/>
        </w:trPr>
        <w:tc>
          <w:tcPr>
            <w:tcW w:w="4320" w:type="dxa"/>
            <w:noWrap/>
            <w:vAlign w:val="bottom"/>
            <w:hideMark/>
          </w:tcPr>
          <w:p w14:paraId="32645872" w14:textId="77777777" w:rsidR="00345224" w:rsidRPr="00BD6C98" w:rsidRDefault="00345224" w:rsidP="00A36146">
            <w:pPr>
              <w:rPr>
                <w:rFonts w:eastAsia="Times New Roman"/>
                <w:b/>
                <w:bCs/>
                <w:color w:val="000000"/>
              </w:rPr>
            </w:pPr>
            <w:r w:rsidRPr="00F65FAE">
              <w:rPr>
                <w:rFonts w:eastAsia="Times New Roman"/>
                <w:b/>
                <w:bCs/>
                <w:color w:val="000000"/>
                <w:cs/>
              </w:rPr>
              <w:t>หนี้สินที่เกิดจากสัญญา</w:t>
            </w:r>
          </w:p>
        </w:tc>
        <w:tc>
          <w:tcPr>
            <w:tcW w:w="1701" w:type="dxa"/>
            <w:noWrap/>
            <w:vAlign w:val="bottom"/>
          </w:tcPr>
          <w:p w14:paraId="4EA1D1AC" w14:textId="4E00A63D" w:rsidR="00345224" w:rsidRPr="00BD6C98" w:rsidRDefault="00345224" w:rsidP="00E74530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30F59F88" w14:textId="77777777" w:rsidR="00345224" w:rsidRPr="00BD6C98" w:rsidRDefault="00345224" w:rsidP="00E74530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</w:tr>
      <w:tr w:rsidR="0010237E" w:rsidRPr="00BD6C98" w14:paraId="5EF4411C" w14:textId="77777777" w:rsidTr="0006431C">
        <w:trPr>
          <w:trHeight w:val="432"/>
        </w:trPr>
        <w:tc>
          <w:tcPr>
            <w:tcW w:w="4320" w:type="dxa"/>
            <w:noWrap/>
            <w:vAlign w:val="bottom"/>
            <w:hideMark/>
          </w:tcPr>
          <w:p w14:paraId="4CBA4D79" w14:textId="77777777" w:rsidR="0010237E" w:rsidRPr="00BD6C98" w:rsidRDefault="0010237E" w:rsidP="00A36146">
            <w:pPr>
              <w:rPr>
                <w:rFonts w:eastAsia="Times New Roman"/>
                <w:color w:val="000000"/>
              </w:rPr>
            </w:pPr>
            <w:r w:rsidRPr="00F65FAE">
              <w:rPr>
                <w:rFonts w:eastAsia="Times New Roman"/>
                <w:color w:val="000000"/>
                <w:cs/>
              </w:rPr>
              <w:t>มูลค่าตามสัญญา</w:t>
            </w:r>
          </w:p>
        </w:tc>
        <w:tc>
          <w:tcPr>
            <w:tcW w:w="1701" w:type="dxa"/>
            <w:noWrap/>
            <w:vAlign w:val="bottom"/>
          </w:tcPr>
          <w:p w14:paraId="223AF77F" w14:textId="7568911E" w:rsidR="0010237E" w:rsidRPr="00BD6C98" w:rsidRDefault="0006431C" w:rsidP="0010237E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>
              <w:t>-</w:t>
            </w:r>
          </w:p>
        </w:tc>
        <w:tc>
          <w:tcPr>
            <w:tcW w:w="1701" w:type="dxa"/>
            <w:noWrap/>
            <w:vAlign w:val="bottom"/>
            <w:hideMark/>
          </w:tcPr>
          <w:p w14:paraId="4B358320" w14:textId="77777777" w:rsidR="0010237E" w:rsidRPr="00BD6C98" w:rsidRDefault="0010237E" w:rsidP="0010237E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BD6C98">
              <w:t>10,830,600.00</w:t>
            </w:r>
          </w:p>
        </w:tc>
      </w:tr>
      <w:tr w:rsidR="0010237E" w:rsidRPr="00BD6C98" w14:paraId="7761B5BA" w14:textId="77777777" w:rsidTr="0006431C">
        <w:trPr>
          <w:trHeight w:val="432"/>
        </w:trPr>
        <w:tc>
          <w:tcPr>
            <w:tcW w:w="4320" w:type="dxa"/>
            <w:noWrap/>
            <w:vAlign w:val="bottom"/>
            <w:hideMark/>
          </w:tcPr>
          <w:p w14:paraId="5B72AAE2" w14:textId="77777777" w:rsidR="0010237E" w:rsidRPr="00BD6C98" w:rsidRDefault="0010237E" w:rsidP="00A36146">
            <w:pPr>
              <w:rPr>
                <w:rFonts w:eastAsia="Times New Roman"/>
                <w:color w:val="000000"/>
              </w:rPr>
            </w:pPr>
            <w:r w:rsidRPr="00F65FAE">
              <w:rPr>
                <w:rFonts w:eastAsia="Times New Roman"/>
                <w:color w:val="000000"/>
                <w:cs/>
              </w:rPr>
              <w:t>จำนวนเงินที่เรียกเก็บจากลูกค้า</w:t>
            </w:r>
          </w:p>
        </w:tc>
        <w:tc>
          <w:tcPr>
            <w:tcW w:w="1701" w:type="dxa"/>
            <w:noWrap/>
            <w:vAlign w:val="bottom"/>
          </w:tcPr>
          <w:p w14:paraId="59128687" w14:textId="47943132" w:rsidR="0010237E" w:rsidRPr="00BD6C98" w:rsidRDefault="0006431C" w:rsidP="0010237E">
            <w:pPr>
              <w:tabs>
                <w:tab w:val="decimal" w:pos="1273"/>
              </w:tabs>
            </w:pPr>
            <w:r>
              <w:t>-</w:t>
            </w:r>
          </w:p>
        </w:tc>
        <w:tc>
          <w:tcPr>
            <w:tcW w:w="1701" w:type="dxa"/>
            <w:noWrap/>
            <w:vAlign w:val="bottom"/>
            <w:hideMark/>
          </w:tcPr>
          <w:p w14:paraId="36BFCE7F" w14:textId="77777777" w:rsidR="0010237E" w:rsidRPr="00BD6C98" w:rsidRDefault="0010237E" w:rsidP="0010237E">
            <w:pPr>
              <w:tabs>
                <w:tab w:val="decimal" w:pos="1273"/>
              </w:tabs>
            </w:pPr>
            <w:r w:rsidRPr="00BD6C98">
              <w:t>5,139,940.00</w:t>
            </w:r>
          </w:p>
        </w:tc>
      </w:tr>
      <w:tr w:rsidR="0010237E" w:rsidRPr="00BD6C98" w14:paraId="0D8ABAAE" w14:textId="77777777" w:rsidTr="0006431C">
        <w:trPr>
          <w:trHeight w:val="432"/>
        </w:trPr>
        <w:tc>
          <w:tcPr>
            <w:tcW w:w="4320" w:type="dxa"/>
            <w:noWrap/>
            <w:vAlign w:val="bottom"/>
            <w:hideMark/>
          </w:tcPr>
          <w:p w14:paraId="7A85875E" w14:textId="77777777" w:rsidR="0010237E" w:rsidRPr="00BD6C98" w:rsidRDefault="0010237E" w:rsidP="00A36146">
            <w:pPr>
              <w:rPr>
                <w:rFonts w:eastAsia="Times New Roman"/>
                <w:color w:val="000000"/>
              </w:rPr>
            </w:pPr>
            <w:r w:rsidRPr="00F65FAE">
              <w:rPr>
                <w:rFonts w:eastAsia="Times New Roman"/>
                <w:color w:val="000000"/>
                <w:cs/>
              </w:rPr>
              <w:t>หัก</w:t>
            </w:r>
            <w:r w:rsidRPr="00BD6C98">
              <w:rPr>
                <w:rFonts w:eastAsia="Times New Roman"/>
                <w:color w:val="000000"/>
              </w:rPr>
              <w:t xml:space="preserve"> </w:t>
            </w:r>
            <w:r w:rsidRPr="00F65FAE">
              <w:rPr>
                <w:rFonts w:eastAsia="Times New Roman"/>
                <w:color w:val="000000"/>
                <w:cs/>
              </w:rPr>
              <w:t>การรับรู้รายได้ตามอัตราส่วนของงานที่ทำเสร็จ</w:t>
            </w:r>
            <w:r w:rsidRPr="00F65FAE">
              <w:rPr>
                <w:rFonts w:eastAsia="Times New Roman"/>
                <w:color w:val="000000"/>
                <w:cs/>
              </w:rPr>
              <w:br/>
            </w:r>
            <w:r w:rsidRPr="00BD6C98">
              <w:t xml:space="preserve">           </w:t>
            </w:r>
            <w:r w:rsidRPr="00F65FAE">
              <w:rPr>
                <w:rFonts w:eastAsia="Times New Roman"/>
                <w:color w:val="000000"/>
                <w:cs/>
              </w:rPr>
              <w:t>จนถึงปัจจุบัน</w:t>
            </w:r>
          </w:p>
        </w:tc>
        <w:tc>
          <w:tcPr>
            <w:tcW w:w="1701" w:type="dxa"/>
            <w:noWrap/>
            <w:vAlign w:val="bottom"/>
          </w:tcPr>
          <w:p w14:paraId="6FA72971" w14:textId="1B302A67" w:rsidR="0010237E" w:rsidRPr="00BD6C98" w:rsidRDefault="0006431C" w:rsidP="0010237E">
            <w:pPr>
              <w:pBdr>
                <w:bottom w:val="single" w:sz="6" w:space="1" w:color="auto"/>
              </w:pBdr>
              <w:tabs>
                <w:tab w:val="decimal" w:pos="1273"/>
              </w:tabs>
            </w:pPr>
            <w:r>
              <w:t>-</w:t>
            </w:r>
          </w:p>
        </w:tc>
        <w:tc>
          <w:tcPr>
            <w:tcW w:w="1701" w:type="dxa"/>
            <w:noWrap/>
            <w:vAlign w:val="bottom"/>
            <w:hideMark/>
          </w:tcPr>
          <w:p w14:paraId="7AEDBD79" w14:textId="77777777" w:rsidR="0010237E" w:rsidRPr="00BD6C98" w:rsidRDefault="0010237E" w:rsidP="0010237E">
            <w:pPr>
              <w:pBdr>
                <w:bottom w:val="single" w:sz="6" w:space="1" w:color="auto"/>
              </w:pBdr>
              <w:tabs>
                <w:tab w:val="decimal" w:pos="1273"/>
              </w:tabs>
            </w:pPr>
            <w:r w:rsidRPr="00BD6C98">
              <w:t>(4,317,554.29)</w:t>
            </w:r>
          </w:p>
        </w:tc>
      </w:tr>
      <w:tr w:rsidR="0010237E" w:rsidRPr="00BD6C98" w14:paraId="3D3D848D" w14:textId="77777777" w:rsidTr="0006431C">
        <w:trPr>
          <w:trHeight w:val="432"/>
        </w:trPr>
        <w:tc>
          <w:tcPr>
            <w:tcW w:w="4320" w:type="dxa"/>
            <w:noWrap/>
            <w:vAlign w:val="center"/>
            <w:hideMark/>
          </w:tcPr>
          <w:p w14:paraId="0DC3F1C1" w14:textId="77777777" w:rsidR="0010237E" w:rsidRPr="00F65FAE" w:rsidRDefault="0010237E" w:rsidP="00220896">
            <w:pPr>
              <w:rPr>
                <w:rFonts w:eastAsia="Times New Roman"/>
                <w:b/>
                <w:bCs/>
                <w:color w:val="000000"/>
                <w:cs/>
              </w:rPr>
            </w:pPr>
            <w:r w:rsidRPr="00F65FAE">
              <w:rPr>
                <w:rFonts w:eastAsia="Times New Roman"/>
                <w:b/>
                <w:bCs/>
                <w:color w:val="000000"/>
                <w:cs/>
              </w:rPr>
              <w:t>รวมหนี้สินที่เกิดจากสัญญา</w:t>
            </w:r>
          </w:p>
        </w:tc>
        <w:tc>
          <w:tcPr>
            <w:tcW w:w="1701" w:type="dxa"/>
            <w:noWrap/>
            <w:vAlign w:val="bottom"/>
          </w:tcPr>
          <w:p w14:paraId="311E3FB2" w14:textId="21D75FBA" w:rsidR="0010237E" w:rsidRPr="00BD6C98" w:rsidRDefault="0006431C" w:rsidP="0010237E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>
              <w:t>-</w:t>
            </w:r>
          </w:p>
        </w:tc>
        <w:tc>
          <w:tcPr>
            <w:tcW w:w="1701" w:type="dxa"/>
            <w:noWrap/>
            <w:vAlign w:val="bottom"/>
            <w:hideMark/>
          </w:tcPr>
          <w:p w14:paraId="707E6D8C" w14:textId="77777777" w:rsidR="0010237E" w:rsidRPr="00BD6C98" w:rsidRDefault="0010237E" w:rsidP="0010237E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BD6C98">
              <w:t>822,385.71</w:t>
            </w:r>
          </w:p>
        </w:tc>
      </w:tr>
    </w:tbl>
    <w:bookmarkEnd w:id="22"/>
    <w:bookmarkEnd w:id="23"/>
    <w:p w14:paraId="7C12F640" w14:textId="7679092A" w:rsidR="007E01AF" w:rsidRPr="00BD6C98" w:rsidRDefault="00CF021E" w:rsidP="00A97ECD">
      <w:pPr>
        <w:numPr>
          <w:ilvl w:val="1"/>
          <w:numId w:val="2"/>
        </w:numPr>
        <w:spacing w:before="240"/>
        <w:ind w:left="1080" w:hanging="504"/>
        <w:outlineLvl w:val="0"/>
        <w:rPr>
          <w:b/>
          <w:bCs/>
        </w:rPr>
      </w:pPr>
      <w:r w:rsidRPr="00F65FAE">
        <w:rPr>
          <w:b/>
          <w:bCs/>
          <w:cs/>
        </w:rPr>
        <w:t>รายได้ที่คาดว่าจะรับรู้ในอนาคตจากภาระที่ต้องปฏิบัติที่ยังไม่เสร็จสิ้น</w:t>
      </w:r>
    </w:p>
    <w:p w14:paraId="7E7DFE11" w14:textId="5A752D75" w:rsidR="00CF021E" w:rsidRPr="00F65FAE" w:rsidRDefault="00CF021E" w:rsidP="00E03B08">
      <w:pPr>
        <w:tabs>
          <w:tab w:val="left" w:pos="5580"/>
        </w:tabs>
        <w:spacing w:before="120"/>
        <w:ind w:left="1080"/>
        <w:jc w:val="thaiDistribute"/>
        <w:outlineLvl w:val="0"/>
        <w:rPr>
          <w:cs/>
        </w:rPr>
      </w:pPr>
      <w:r w:rsidRPr="00F65FAE">
        <w:rPr>
          <w:cs/>
        </w:rPr>
        <w:t xml:space="preserve">ณ วันที่ </w:t>
      </w:r>
      <w:r w:rsidR="00860C59" w:rsidRPr="00860C59">
        <w:t xml:space="preserve">30 </w:t>
      </w:r>
      <w:r w:rsidR="00C20E0A" w:rsidRPr="00F65FAE">
        <w:rPr>
          <w:cs/>
        </w:rPr>
        <w:t>กันยายน</w:t>
      </w:r>
      <w:r w:rsidR="00860C59" w:rsidRPr="00F65FAE">
        <w:rPr>
          <w:cs/>
        </w:rPr>
        <w:t xml:space="preserve"> </w:t>
      </w:r>
      <w:r w:rsidR="00860C59" w:rsidRPr="00860C59">
        <w:t>2568</w:t>
      </w:r>
      <w:r w:rsidR="0010237E">
        <w:t xml:space="preserve"> </w:t>
      </w:r>
      <w:r w:rsidR="0010237E" w:rsidRPr="00F65FAE">
        <w:rPr>
          <w:rFonts w:hint="cs"/>
          <w:cs/>
        </w:rPr>
        <w:t xml:space="preserve">และ </w:t>
      </w:r>
      <w:r w:rsidRPr="00BD6C98">
        <w:t xml:space="preserve">31 </w:t>
      </w:r>
      <w:r w:rsidRPr="00F65FAE">
        <w:rPr>
          <w:cs/>
        </w:rPr>
        <w:t>ธันวาคม</w:t>
      </w:r>
      <w:r w:rsidRPr="00BD6C98">
        <w:t xml:space="preserve"> 2567 </w:t>
      </w:r>
      <w:r w:rsidRPr="00F65FAE">
        <w:rPr>
          <w:cs/>
        </w:rPr>
        <w:t>บริษัทฯ คาดว่าจะมีรายได้ที่รับรู้ในอนาคตสำหรับภาระที่ต้องปฏิบัติที่ยังไม่เสร็จสิ้นในสัญญาที่ทำกับลูกค้า รวม</w:t>
      </w:r>
      <w:r w:rsidRPr="00E03B08">
        <w:rPr>
          <w:cs/>
        </w:rPr>
        <w:t>จำนวน</w:t>
      </w:r>
      <w:r w:rsidR="00FC5645" w:rsidRPr="00E03B08">
        <w:t xml:space="preserve"> </w:t>
      </w:r>
      <w:r w:rsidR="00E03B08" w:rsidRPr="00E03B08">
        <w:t>1,012.86</w:t>
      </w:r>
      <w:r w:rsidRPr="00E03B08">
        <w:rPr>
          <w:cs/>
        </w:rPr>
        <w:t xml:space="preserve"> ล้านบาท และ </w:t>
      </w:r>
      <w:r w:rsidR="0010237E" w:rsidRPr="00E03B08">
        <w:t>256.87</w:t>
      </w:r>
      <w:r w:rsidRPr="00E03B08">
        <w:t xml:space="preserve"> </w:t>
      </w:r>
      <w:r w:rsidRPr="00E03B08">
        <w:rPr>
          <w:cs/>
        </w:rPr>
        <w:t>ล้านบาท ตามลำดับ ซึ่งบริษัทฯ คาดว่าจะปฏิบัติตามภาระที่ต้องปฏิบัติของสัญญาดังกล่าว</w:t>
      </w:r>
      <w:r w:rsidRPr="00F65FAE">
        <w:rPr>
          <w:cs/>
        </w:rPr>
        <w:t xml:space="preserve">เสร็จสิ้นภายใน </w:t>
      </w:r>
      <w:r w:rsidRPr="00BD6C98">
        <w:t xml:space="preserve">1 </w:t>
      </w:r>
      <w:r w:rsidRPr="00F65FAE">
        <w:rPr>
          <w:cs/>
        </w:rPr>
        <w:t xml:space="preserve">ปี </w:t>
      </w:r>
    </w:p>
    <w:p w14:paraId="3A8C396C" w14:textId="77777777" w:rsidR="003C2B6C" w:rsidRPr="00F65FAE" w:rsidRDefault="003C2B6C">
      <w:pPr>
        <w:rPr>
          <w:b/>
          <w:bCs/>
          <w:cs/>
        </w:rPr>
      </w:pPr>
      <w:r w:rsidRPr="00893001">
        <w:rPr>
          <w:b/>
          <w:bCs/>
        </w:rPr>
        <w:br w:type="page"/>
      </w:r>
    </w:p>
    <w:p w14:paraId="0512F0BB" w14:textId="77777777" w:rsidR="00182DF4" w:rsidRDefault="00182DF4" w:rsidP="00182DF4">
      <w:pPr>
        <w:numPr>
          <w:ilvl w:val="0"/>
          <w:numId w:val="2"/>
        </w:numPr>
        <w:spacing w:before="240"/>
        <w:ind w:left="562" w:hanging="562"/>
        <w:jc w:val="thaiDistribute"/>
        <w:rPr>
          <w:b/>
          <w:bCs/>
        </w:rPr>
      </w:pPr>
      <w:r w:rsidRPr="00F65FAE">
        <w:rPr>
          <w:b/>
          <w:bCs/>
          <w:cs/>
        </w:rPr>
        <w:lastRenderedPageBreak/>
        <w:t>สินทรัพย์ทางการเงินหมุนเวียนอื่น</w:t>
      </w:r>
    </w:p>
    <w:p w14:paraId="42A9DE18" w14:textId="77777777" w:rsidR="00182DF4" w:rsidRPr="00AC7F51" w:rsidRDefault="00182DF4" w:rsidP="00182DF4">
      <w:pPr>
        <w:tabs>
          <w:tab w:val="left" w:pos="900"/>
        </w:tabs>
        <w:spacing w:before="120"/>
        <w:ind w:left="567"/>
        <w:jc w:val="thaiDistribute"/>
      </w:pPr>
      <w:r w:rsidRPr="00F65FAE">
        <w:rPr>
          <w:cs/>
        </w:rPr>
        <w:t>สินทรัพย์ทางการเงินหมุนเวียนอื่น</w:t>
      </w:r>
      <w:r w:rsidRPr="00F65FAE">
        <w:rPr>
          <w:rFonts w:hint="cs"/>
          <w:cs/>
        </w:rPr>
        <w:t xml:space="preserve"> </w:t>
      </w:r>
      <w:r w:rsidRPr="00F65FAE">
        <w:rPr>
          <w:cs/>
        </w:rPr>
        <w:t>ประกอบด้วย</w:t>
      </w:r>
    </w:p>
    <w:tbl>
      <w:tblPr>
        <w:tblW w:w="8274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699"/>
        <w:gridCol w:w="1699"/>
      </w:tblGrid>
      <w:tr w:rsidR="00182DF4" w:rsidRPr="00AC7F51" w14:paraId="3D608409" w14:textId="77777777" w:rsidTr="000613A6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A2659" w14:textId="77777777" w:rsidR="00182DF4" w:rsidRPr="00AC7F51" w:rsidRDefault="00182DF4" w:rsidP="000613A6">
            <w:pPr>
              <w:tabs>
                <w:tab w:val="left" w:pos="3969"/>
              </w:tabs>
              <w:adjustRightInd w:val="0"/>
              <w:spacing w:before="80"/>
            </w:pPr>
          </w:p>
        </w:tc>
        <w:tc>
          <w:tcPr>
            <w:tcW w:w="33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DDFD3" w14:textId="77777777" w:rsidR="00182DF4" w:rsidRPr="00AC7F51" w:rsidRDefault="00182DF4" w:rsidP="000613A6">
            <w:pPr>
              <w:pBdr>
                <w:bottom w:val="single" w:sz="6" w:space="1" w:color="auto"/>
              </w:pBdr>
              <w:tabs>
                <w:tab w:val="left" w:pos="3969"/>
              </w:tabs>
              <w:adjustRightInd w:val="0"/>
              <w:spacing w:before="80"/>
              <w:jc w:val="center"/>
            </w:pPr>
            <w:r w:rsidRPr="00F65FAE">
              <w:rPr>
                <w:rFonts w:eastAsia="Times New Roman"/>
                <w:cs/>
              </w:rPr>
              <w:t>หน่วย : บาท</w:t>
            </w:r>
          </w:p>
        </w:tc>
      </w:tr>
      <w:tr w:rsidR="008A4007" w:rsidRPr="00AC7F51" w14:paraId="652849AE" w14:textId="77777777" w:rsidTr="000613A6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62F74" w14:textId="77777777" w:rsidR="008A4007" w:rsidRPr="00AC7F51" w:rsidRDefault="008A4007" w:rsidP="000613A6">
            <w:pPr>
              <w:tabs>
                <w:tab w:val="left" w:pos="3969"/>
              </w:tabs>
              <w:adjustRightInd w:val="0"/>
              <w:spacing w:before="80"/>
            </w:pPr>
          </w:p>
        </w:tc>
        <w:tc>
          <w:tcPr>
            <w:tcW w:w="33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783CF" w14:textId="625FBD73" w:rsidR="008A4007" w:rsidRPr="00F65FAE" w:rsidRDefault="008A4007" w:rsidP="000613A6">
            <w:pPr>
              <w:pBdr>
                <w:bottom w:val="single" w:sz="6" w:space="1" w:color="auto"/>
              </w:pBdr>
              <w:tabs>
                <w:tab w:val="left" w:pos="3969"/>
              </w:tabs>
              <w:adjustRightInd w:val="0"/>
              <w:spacing w:before="80"/>
              <w:jc w:val="center"/>
              <w:rPr>
                <w:rFonts w:eastAsia="Times New Roman"/>
                <w:cs/>
              </w:rPr>
            </w:pPr>
            <w:r w:rsidRPr="00F65FAE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65FAE">
              <w:rPr>
                <w:spacing w:val="-4"/>
                <w:cs/>
              </w:rPr>
              <w:br/>
            </w:r>
            <w:r w:rsidRPr="00F65FAE">
              <w:rPr>
                <w:cs/>
              </w:rPr>
              <w:t>และงบการเงินเฉพาะกิจการ</w:t>
            </w:r>
          </w:p>
        </w:tc>
      </w:tr>
      <w:tr w:rsidR="00182DF4" w:rsidRPr="00AC7F51" w14:paraId="0028BAC9" w14:textId="77777777" w:rsidTr="000613A6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613B4" w14:textId="77777777" w:rsidR="00182DF4" w:rsidRPr="00AC7F51" w:rsidRDefault="00182DF4" w:rsidP="000613A6">
            <w:pPr>
              <w:tabs>
                <w:tab w:val="left" w:pos="3969"/>
              </w:tabs>
              <w:adjustRightInd w:val="0"/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EB056" w14:textId="02BAB110" w:rsidR="00182DF4" w:rsidRPr="00AC7F51" w:rsidRDefault="00182DF4" w:rsidP="000613A6">
            <w:pPr>
              <w:pBdr>
                <w:bottom w:val="single" w:sz="6" w:space="1" w:color="auto"/>
              </w:pBdr>
              <w:adjustRightInd w:val="0"/>
              <w:jc w:val="center"/>
            </w:pPr>
            <w:r w:rsidRPr="00F47AF3">
              <w:rPr>
                <w:rFonts w:eastAsia="Times New Roman"/>
              </w:rPr>
              <w:t>30</w:t>
            </w:r>
            <w:r w:rsidRPr="00F65FAE">
              <w:rPr>
                <w:rFonts w:eastAsia="Times New Roman"/>
                <w:cs/>
              </w:rPr>
              <w:t xml:space="preserve"> </w:t>
            </w:r>
            <w:r w:rsidR="00C20E0A" w:rsidRPr="00F65FAE">
              <w:rPr>
                <w:rFonts w:eastAsia="Times New Roman"/>
                <w:cs/>
              </w:rPr>
              <w:t>กันยายน</w:t>
            </w:r>
            <w:r w:rsidRPr="00F65FAE">
              <w:rPr>
                <w:rFonts w:eastAsia="Times New Roman"/>
                <w:cs/>
              </w:rPr>
              <w:t xml:space="preserve"> </w:t>
            </w:r>
            <w:r w:rsidRPr="00AC7F51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FCC2E" w14:textId="59AD0685" w:rsidR="00182DF4" w:rsidRPr="00AC7F51" w:rsidRDefault="00182DF4" w:rsidP="000613A6">
            <w:pPr>
              <w:pBdr>
                <w:bottom w:val="single" w:sz="6" w:space="1" w:color="auto"/>
              </w:pBdr>
              <w:adjustRightInd w:val="0"/>
              <w:jc w:val="center"/>
            </w:pPr>
            <w:r w:rsidRPr="00AC7F51">
              <w:rPr>
                <w:rFonts w:eastAsia="Times New Roman"/>
              </w:rPr>
              <w:t>31</w:t>
            </w:r>
            <w:r w:rsidRPr="00F65FAE">
              <w:rPr>
                <w:rFonts w:eastAsia="Times New Roman"/>
                <w:cs/>
              </w:rPr>
              <w:t xml:space="preserve"> ธันวาคม </w:t>
            </w:r>
            <w:r w:rsidRPr="00AC7F51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7</w:t>
            </w:r>
          </w:p>
        </w:tc>
      </w:tr>
      <w:tr w:rsidR="00182DF4" w:rsidRPr="00AC7F51" w14:paraId="0980A988" w14:textId="77777777" w:rsidTr="000613A6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25BBB" w14:textId="77777777" w:rsidR="00182DF4" w:rsidRPr="00AC7F51" w:rsidRDefault="00182DF4" w:rsidP="000613A6">
            <w:pPr>
              <w:rPr>
                <w:rFonts w:eastAsia="Times New Roman"/>
                <w:b/>
                <w:bCs/>
                <w:color w:val="000000"/>
              </w:rPr>
            </w:pPr>
            <w:r w:rsidRPr="00F65FAE">
              <w:rPr>
                <w:rFonts w:eastAsia="Times New Roman"/>
                <w:b/>
                <w:bCs/>
                <w:color w:val="000000"/>
                <w:cs/>
              </w:rPr>
              <w:t>สินทรัพย์ทางการเงินที่วัดม</w:t>
            </w:r>
            <w:r w:rsidRPr="00F65FAE">
              <w:rPr>
                <w:rFonts w:eastAsia="Times New Roman" w:hint="cs"/>
                <w:b/>
                <w:bCs/>
                <w:color w:val="000000"/>
                <w:cs/>
              </w:rPr>
              <w:t>ูลค่าด้วยมูลค่ายุติธรรม</w:t>
            </w:r>
            <w:r w:rsidRPr="00F65FAE">
              <w:rPr>
                <w:rFonts w:eastAsia="Times New Roman"/>
                <w:b/>
                <w:bCs/>
                <w:color w:val="000000"/>
                <w:cs/>
              </w:rPr>
              <w:br/>
            </w:r>
            <w:r w:rsidRPr="00F65FAE">
              <w:rPr>
                <w:rFonts w:eastAsia="Times New Roman" w:hint="cs"/>
                <w:b/>
                <w:bCs/>
                <w:color w:val="000000"/>
                <w:cs/>
              </w:rPr>
              <w:t xml:space="preserve">     ผ่านกำไรขาดทุน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5DCF1" w14:textId="77777777" w:rsidR="00182DF4" w:rsidRPr="005B408F" w:rsidRDefault="00182DF4" w:rsidP="000613A6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9E0C5" w14:textId="77777777" w:rsidR="00182DF4" w:rsidRPr="00AC7F51" w:rsidRDefault="00182DF4" w:rsidP="000613A6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</w:p>
        </w:tc>
      </w:tr>
      <w:tr w:rsidR="00182DF4" w:rsidRPr="00AC7F51" w14:paraId="00FDC2DD" w14:textId="77777777" w:rsidTr="00F604F2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47038" w14:textId="77777777" w:rsidR="00182DF4" w:rsidRPr="00F65FAE" w:rsidRDefault="00182DF4" w:rsidP="000613A6">
            <w:pPr>
              <w:ind w:left="283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 w:hint="cs"/>
                <w:color w:val="000000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1D574" w14:textId="370EDD8E" w:rsidR="00182DF4" w:rsidRPr="00AC7F51" w:rsidRDefault="00F604F2" w:rsidP="000613A6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F604F2">
              <w:rPr>
                <w:rFonts w:eastAsia="Times New Roman"/>
              </w:rPr>
              <w:t>151,060,574.08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6BD6C" w14:textId="37DA1534" w:rsidR="00182DF4" w:rsidRPr="00AC7F51" w:rsidRDefault="002753DC" w:rsidP="000613A6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</w:tbl>
    <w:p w14:paraId="222937AF" w14:textId="77777777" w:rsidR="00182DF4" w:rsidRPr="00864002" w:rsidRDefault="00182DF4" w:rsidP="00182DF4">
      <w:pPr>
        <w:tabs>
          <w:tab w:val="left" w:pos="900"/>
        </w:tabs>
        <w:spacing w:before="120"/>
        <w:ind w:left="567"/>
        <w:jc w:val="thaiDistribute"/>
      </w:pPr>
      <w:r w:rsidRPr="00F65FAE">
        <w:rPr>
          <w:cs/>
        </w:rPr>
        <w:t>การเปลี่ยนแปลงของสินทรัพย์ทางการเงินหมุนเวียนอื่นในระหว่างงวด มีดังนี้</w:t>
      </w:r>
    </w:p>
    <w:tbl>
      <w:tblPr>
        <w:tblW w:w="8274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699"/>
        <w:gridCol w:w="1699"/>
      </w:tblGrid>
      <w:tr w:rsidR="00182DF4" w:rsidRPr="00AC7F51" w14:paraId="67BA5437" w14:textId="77777777" w:rsidTr="000613A6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9EC2D" w14:textId="77777777" w:rsidR="00182DF4" w:rsidRPr="00AC7F51" w:rsidRDefault="00182DF4" w:rsidP="000613A6">
            <w:pPr>
              <w:tabs>
                <w:tab w:val="left" w:pos="3969"/>
              </w:tabs>
              <w:adjustRightInd w:val="0"/>
              <w:spacing w:before="80"/>
            </w:pPr>
          </w:p>
        </w:tc>
        <w:tc>
          <w:tcPr>
            <w:tcW w:w="33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630C9" w14:textId="77777777" w:rsidR="00182DF4" w:rsidRPr="00AC7F51" w:rsidRDefault="00182DF4" w:rsidP="000613A6">
            <w:pPr>
              <w:pBdr>
                <w:bottom w:val="single" w:sz="6" w:space="1" w:color="auto"/>
              </w:pBdr>
              <w:tabs>
                <w:tab w:val="left" w:pos="3969"/>
              </w:tabs>
              <w:adjustRightInd w:val="0"/>
              <w:spacing w:before="80"/>
              <w:jc w:val="center"/>
            </w:pPr>
            <w:r w:rsidRPr="00F65FAE">
              <w:rPr>
                <w:rFonts w:eastAsia="Times New Roman"/>
                <w:cs/>
              </w:rPr>
              <w:t>หน่วย : บาท</w:t>
            </w:r>
          </w:p>
        </w:tc>
      </w:tr>
      <w:tr w:rsidR="008A4007" w:rsidRPr="00AC7F51" w14:paraId="2D6F0FC0" w14:textId="77777777" w:rsidTr="000613A6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1DBA7" w14:textId="77777777" w:rsidR="008A4007" w:rsidRPr="00AC7F51" w:rsidRDefault="008A4007" w:rsidP="000613A6">
            <w:pPr>
              <w:tabs>
                <w:tab w:val="left" w:pos="3969"/>
              </w:tabs>
              <w:adjustRightInd w:val="0"/>
              <w:spacing w:before="80"/>
            </w:pPr>
          </w:p>
        </w:tc>
        <w:tc>
          <w:tcPr>
            <w:tcW w:w="33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453C9" w14:textId="18BC0867" w:rsidR="008A4007" w:rsidRPr="00F65FAE" w:rsidRDefault="008A4007" w:rsidP="000613A6">
            <w:pPr>
              <w:pBdr>
                <w:bottom w:val="single" w:sz="6" w:space="1" w:color="auto"/>
              </w:pBdr>
              <w:tabs>
                <w:tab w:val="left" w:pos="3969"/>
              </w:tabs>
              <w:adjustRightInd w:val="0"/>
              <w:spacing w:before="80"/>
              <w:jc w:val="center"/>
              <w:rPr>
                <w:rFonts w:eastAsia="Times New Roman"/>
                <w:cs/>
              </w:rPr>
            </w:pPr>
            <w:r w:rsidRPr="00F65FAE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65FAE">
              <w:rPr>
                <w:spacing w:val="-4"/>
                <w:cs/>
              </w:rPr>
              <w:br/>
            </w:r>
            <w:r w:rsidRPr="00F65FAE">
              <w:rPr>
                <w:cs/>
              </w:rPr>
              <w:t>และงบการเงินเฉพาะกิจการ</w:t>
            </w:r>
          </w:p>
        </w:tc>
      </w:tr>
      <w:tr w:rsidR="00182DF4" w:rsidRPr="00AC7F51" w14:paraId="0E459CD7" w14:textId="77777777" w:rsidTr="000613A6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DA538" w14:textId="77777777" w:rsidR="00182DF4" w:rsidRPr="00AC7F51" w:rsidRDefault="00182DF4" w:rsidP="000613A6">
            <w:pPr>
              <w:tabs>
                <w:tab w:val="left" w:pos="3969"/>
              </w:tabs>
              <w:adjustRightInd w:val="0"/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858C5" w14:textId="4BE99C48" w:rsidR="00182DF4" w:rsidRPr="00AC7F51" w:rsidRDefault="00182DF4" w:rsidP="000613A6">
            <w:pPr>
              <w:pBdr>
                <w:bottom w:val="single" w:sz="6" w:space="1" w:color="auto"/>
              </w:pBdr>
              <w:adjustRightInd w:val="0"/>
              <w:jc w:val="center"/>
            </w:pPr>
            <w:r w:rsidRPr="00F47AF3">
              <w:rPr>
                <w:rFonts w:eastAsia="Times New Roman"/>
              </w:rPr>
              <w:t>30</w:t>
            </w:r>
            <w:r w:rsidRPr="00F65FAE">
              <w:rPr>
                <w:rFonts w:eastAsia="Times New Roman"/>
                <w:cs/>
              </w:rPr>
              <w:t xml:space="preserve"> </w:t>
            </w:r>
            <w:r w:rsidR="00C20E0A" w:rsidRPr="00F65FAE">
              <w:rPr>
                <w:rFonts w:eastAsia="Times New Roman"/>
                <w:cs/>
              </w:rPr>
              <w:t>กันยายน</w:t>
            </w:r>
            <w:r w:rsidRPr="00F65FAE">
              <w:rPr>
                <w:rFonts w:eastAsia="Times New Roman"/>
                <w:cs/>
              </w:rPr>
              <w:t xml:space="preserve"> </w:t>
            </w:r>
            <w:r w:rsidRPr="00AC7F51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2481E" w14:textId="096EF329" w:rsidR="00182DF4" w:rsidRPr="00AC7F51" w:rsidRDefault="00182DF4" w:rsidP="000613A6">
            <w:pPr>
              <w:pBdr>
                <w:bottom w:val="single" w:sz="6" w:space="1" w:color="auto"/>
              </w:pBdr>
              <w:adjustRightInd w:val="0"/>
              <w:jc w:val="center"/>
            </w:pPr>
            <w:r w:rsidRPr="00AC7F51">
              <w:rPr>
                <w:rFonts w:eastAsia="Times New Roman"/>
              </w:rPr>
              <w:t>31</w:t>
            </w:r>
            <w:r w:rsidRPr="00F65FAE">
              <w:rPr>
                <w:rFonts w:eastAsia="Times New Roman"/>
                <w:cs/>
              </w:rPr>
              <w:t xml:space="preserve"> ธันวาคม </w:t>
            </w:r>
            <w:r w:rsidRPr="00AC7F51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7</w:t>
            </w:r>
          </w:p>
        </w:tc>
      </w:tr>
      <w:tr w:rsidR="00182DF4" w:rsidRPr="00AC7F51" w14:paraId="28328FC7" w14:textId="77777777" w:rsidTr="000613A6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E93FD" w14:textId="77777777" w:rsidR="00182DF4" w:rsidRPr="00AC7F51" w:rsidRDefault="00182DF4" w:rsidP="000613A6">
            <w:pPr>
              <w:tabs>
                <w:tab w:val="left" w:pos="3969"/>
              </w:tabs>
              <w:adjustRightInd w:val="0"/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00703" w14:textId="62D7B673" w:rsidR="00182DF4" w:rsidRPr="00F65FAE" w:rsidRDefault="00182DF4" w:rsidP="000613A6">
            <w:pPr>
              <w:jc w:val="center"/>
              <w:rPr>
                <w:rFonts w:eastAsia="Times New Roman"/>
                <w:cs/>
              </w:rPr>
            </w:pPr>
            <w:r w:rsidRPr="00AC7F51">
              <w:rPr>
                <w:rFonts w:eastAsia="Times New Roman"/>
              </w:rPr>
              <w:t>(</w:t>
            </w:r>
            <w:r w:rsidRPr="00F65FAE">
              <w:rPr>
                <w:rFonts w:eastAsia="Times New Roman"/>
                <w:cs/>
              </w:rPr>
              <w:t xml:space="preserve">งวด </w:t>
            </w:r>
            <w:r w:rsidR="000B6C4C">
              <w:rPr>
                <w:rFonts w:eastAsia="Times New Roman"/>
              </w:rPr>
              <w:t>9</w:t>
            </w:r>
            <w:r w:rsidRPr="00F65FAE">
              <w:rPr>
                <w:rFonts w:eastAsia="Times New Roman"/>
                <w:cs/>
              </w:rPr>
              <w:t xml:space="preserve"> เดือน)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9B71D" w14:textId="77777777" w:rsidR="00182DF4" w:rsidRPr="00AC7F51" w:rsidRDefault="00182DF4" w:rsidP="000613A6">
            <w:pPr>
              <w:jc w:val="center"/>
              <w:rPr>
                <w:rFonts w:eastAsia="Times New Roman"/>
              </w:rPr>
            </w:pPr>
            <w:r w:rsidRPr="00AC7F51">
              <w:rPr>
                <w:rFonts w:eastAsia="Times New Roman"/>
              </w:rPr>
              <w:t>(</w:t>
            </w:r>
            <w:r w:rsidRPr="00F65FAE">
              <w:rPr>
                <w:rFonts w:eastAsia="Times New Roman"/>
                <w:cs/>
              </w:rPr>
              <w:t xml:space="preserve">งวด </w:t>
            </w:r>
            <w:r w:rsidRPr="00AC7F51">
              <w:rPr>
                <w:rFonts w:eastAsia="Times New Roman"/>
              </w:rPr>
              <w:t>12</w:t>
            </w:r>
            <w:r w:rsidRPr="00F65FAE">
              <w:rPr>
                <w:rFonts w:eastAsia="Times New Roman"/>
                <w:cs/>
              </w:rPr>
              <w:t xml:space="preserve"> เดือน)</w:t>
            </w:r>
          </w:p>
        </w:tc>
      </w:tr>
      <w:tr w:rsidR="00182DF4" w:rsidRPr="00AC7F51" w14:paraId="77492B51" w14:textId="77777777" w:rsidTr="000613A6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2A0A2" w14:textId="77777777" w:rsidR="00182DF4" w:rsidRPr="00AC7F51" w:rsidRDefault="00182DF4" w:rsidP="000613A6">
            <w:pPr>
              <w:rPr>
                <w:rFonts w:eastAsia="Times New Roman"/>
                <w:b/>
                <w:bCs/>
                <w:color w:val="000000"/>
              </w:rPr>
            </w:pPr>
            <w:r w:rsidRPr="00F65FAE">
              <w:rPr>
                <w:rFonts w:eastAsia="Times New Roman"/>
                <w:b/>
                <w:bCs/>
                <w:color w:val="000000"/>
                <w:cs/>
              </w:rPr>
              <w:t>มูลค่าสุทธิตามบัญชี ณ วันต้นงวด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92A6F" w14:textId="69000F67" w:rsidR="00182DF4" w:rsidRPr="005B408F" w:rsidRDefault="000613A6" w:rsidP="000613A6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DDE63" w14:textId="44B4AA35" w:rsidR="00182DF4" w:rsidRPr="00AC7F51" w:rsidRDefault="00E33034" w:rsidP="000613A6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E33034">
              <w:rPr>
                <w:rFonts w:eastAsia="Times New Roman"/>
              </w:rPr>
              <w:t>401,733,199.41</w:t>
            </w:r>
          </w:p>
        </w:tc>
      </w:tr>
      <w:tr w:rsidR="00182DF4" w:rsidRPr="00AC7F51" w14:paraId="3582A5B3" w14:textId="77777777" w:rsidTr="00A12E40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FBAD6" w14:textId="77777777" w:rsidR="00182DF4" w:rsidRPr="00AC7F51" w:rsidRDefault="00182DF4" w:rsidP="000613A6">
            <w:pPr>
              <w:rPr>
                <w:rFonts w:eastAsia="Times New Roman"/>
                <w:color w:val="000000"/>
              </w:rPr>
            </w:pPr>
            <w:r w:rsidRPr="00F65FAE">
              <w:rPr>
                <w:rFonts w:eastAsia="Times New Roman"/>
                <w:color w:val="000000"/>
                <w:cs/>
              </w:rPr>
              <w:t>ซื้อระหว่างงวด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F79AF" w14:textId="6AADDEF0" w:rsidR="00182DF4" w:rsidRPr="00AC7F51" w:rsidRDefault="00A12E40" w:rsidP="000613A6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A12E40">
              <w:rPr>
                <w:rFonts w:eastAsia="Times New Roman"/>
              </w:rPr>
              <w:t>270,000,000.00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C1588" w14:textId="356C3122" w:rsidR="00182DF4" w:rsidRPr="00AC7F51" w:rsidRDefault="00E33034" w:rsidP="000613A6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E33034">
              <w:rPr>
                <w:rFonts w:eastAsia="Times New Roman"/>
              </w:rPr>
              <w:t>507,091,874.61</w:t>
            </w:r>
          </w:p>
        </w:tc>
      </w:tr>
      <w:tr w:rsidR="00182DF4" w:rsidRPr="00AC7F51" w14:paraId="2CC5E273" w14:textId="77777777" w:rsidTr="00034E77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B8CB5" w14:textId="77777777" w:rsidR="00182DF4" w:rsidRPr="00AC7F51" w:rsidRDefault="00182DF4" w:rsidP="000613A6">
            <w:pPr>
              <w:rPr>
                <w:rFonts w:eastAsia="Times New Roman"/>
                <w:color w:val="000000"/>
              </w:rPr>
            </w:pPr>
            <w:r w:rsidRPr="00F65FAE">
              <w:rPr>
                <w:rFonts w:eastAsia="Times New Roman"/>
                <w:color w:val="000000"/>
                <w:cs/>
              </w:rPr>
              <w:t>ขายระหว่างงวด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1DCEF" w14:textId="279D26D4" w:rsidR="00182DF4" w:rsidRPr="005B408F" w:rsidRDefault="00034E77" w:rsidP="000613A6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 w:rsidRPr="00034E77">
              <w:rPr>
                <w:rFonts w:eastAsia="Times New Roman"/>
              </w:rPr>
              <w:t>120,553,204.62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5AD4B" w14:textId="58F3B3C7" w:rsidR="00182DF4" w:rsidRPr="00AC7F51" w:rsidRDefault="00E33034" w:rsidP="000613A6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E33034">
              <w:rPr>
                <w:rFonts w:eastAsia="Times New Roman"/>
              </w:rPr>
              <w:t>(916,795,305.49)</w:t>
            </w:r>
          </w:p>
        </w:tc>
      </w:tr>
      <w:tr w:rsidR="00182DF4" w:rsidRPr="00AC7F51" w14:paraId="38ED0D81" w14:textId="77777777" w:rsidTr="00034E77">
        <w:trPr>
          <w:trHeight w:val="805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D2534" w14:textId="77777777" w:rsidR="00182DF4" w:rsidRPr="00F65FAE" w:rsidRDefault="00182DF4" w:rsidP="000613A6">
            <w:pPr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/>
                <w:color w:val="000000"/>
                <w:cs/>
              </w:rPr>
              <w:t>กำไรจากการจำหน่ายสินทรัพย์ทางการเงินหมุนเวียนอื่น</w:t>
            </w:r>
            <w:r w:rsidRPr="00F65FAE">
              <w:rPr>
                <w:rFonts w:eastAsia="Times New Roman"/>
                <w:color w:val="000000"/>
                <w:cs/>
              </w:rPr>
              <w:br/>
            </w:r>
            <w:r>
              <w:rPr>
                <w:rFonts w:eastAsia="Times New Roman"/>
                <w:color w:val="000000"/>
              </w:rPr>
              <w:t xml:space="preserve">     </w:t>
            </w:r>
            <w:r w:rsidRPr="00F65FAE">
              <w:rPr>
                <w:rFonts w:eastAsia="Times New Roman"/>
                <w:color w:val="000000"/>
                <w:cs/>
              </w:rPr>
              <w:t>เข้ากำไรขาดทุน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9040C" w14:textId="7B114FD5" w:rsidR="00182DF4" w:rsidRPr="005B408F" w:rsidRDefault="00034E77" w:rsidP="000613A6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034E77">
              <w:rPr>
                <w:rFonts w:eastAsia="Times New Roman"/>
              </w:rPr>
              <w:t>553,204.62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D1720" w14:textId="7072F429" w:rsidR="00182DF4" w:rsidRPr="00AC7F51" w:rsidRDefault="00E33034" w:rsidP="000613A6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E33034">
              <w:rPr>
                <w:rFonts w:eastAsia="Times New Roman"/>
              </w:rPr>
              <w:t>7,970,231.47</w:t>
            </w:r>
          </w:p>
        </w:tc>
      </w:tr>
      <w:tr w:rsidR="00182DF4" w:rsidRPr="00AC7F51" w14:paraId="6C004341" w14:textId="77777777" w:rsidTr="00034E77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BD079" w14:textId="77777777" w:rsidR="00182DF4" w:rsidRPr="00AC7F51" w:rsidRDefault="00182DF4" w:rsidP="000613A6">
            <w:pPr>
              <w:rPr>
                <w:rFonts w:eastAsia="Times New Roman"/>
                <w:color w:val="000000"/>
              </w:rPr>
            </w:pPr>
            <w:r w:rsidRPr="00F65FAE">
              <w:rPr>
                <w:rFonts w:eastAsia="Times New Roman"/>
                <w:color w:val="000000"/>
                <w:cs/>
              </w:rPr>
              <w:t>การเปลี่ยนแปลงมูลค่ายุติธรรมเข้ากำไรขาดทุน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99E28" w14:textId="4E3719F7" w:rsidR="00182DF4" w:rsidRPr="005B408F" w:rsidRDefault="00034E77" w:rsidP="000613A6">
            <w:pPr>
              <w:pBdr>
                <w:bottom w:val="sing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034E77">
              <w:rPr>
                <w:rFonts w:eastAsia="Times New Roman"/>
              </w:rPr>
              <w:t>1,060,574.08</w:t>
            </w:r>
          </w:p>
        </w:tc>
        <w:tc>
          <w:tcPr>
            <w:tcW w:w="1699" w:type="dxa"/>
            <w:tcBorders>
              <w:top w:val="nil"/>
              <w:left w:val="nil"/>
              <w:right w:val="nil"/>
            </w:tcBorders>
            <w:vAlign w:val="bottom"/>
          </w:tcPr>
          <w:p w14:paraId="3D652319" w14:textId="050DBB04" w:rsidR="00182DF4" w:rsidRPr="00AC7F51" w:rsidRDefault="00E33034" w:rsidP="000613A6">
            <w:pPr>
              <w:pBdr>
                <w:bottom w:val="sing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182DF4" w:rsidRPr="00AC7F51" w14:paraId="0E55BEE7" w14:textId="77777777" w:rsidTr="00A12E40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11843" w14:textId="77777777" w:rsidR="00182DF4" w:rsidRPr="00F65FAE" w:rsidRDefault="00182DF4" w:rsidP="000613A6">
            <w:pPr>
              <w:rPr>
                <w:cs/>
              </w:rPr>
            </w:pPr>
            <w:r w:rsidRPr="00F65FAE">
              <w:rPr>
                <w:rFonts w:eastAsia="Times New Roman"/>
                <w:b/>
                <w:bCs/>
                <w:color w:val="00000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CA1B9" w14:textId="72E1D62D" w:rsidR="00182DF4" w:rsidRPr="005B408F" w:rsidRDefault="00A12E40" w:rsidP="000613A6">
            <w:pPr>
              <w:pBdr>
                <w:bottom w:val="doub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A12E40">
              <w:rPr>
                <w:rFonts w:eastAsia="Times New Roman"/>
              </w:rPr>
              <w:t>151,060,574.08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518CF" w14:textId="7ACC2E24" w:rsidR="00182DF4" w:rsidRPr="00AC7F51" w:rsidRDefault="00E33034" w:rsidP="000613A6">
            <w:pPr>
              <w:pBdr>
                <w:bottom w:val="doub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</w:tbl>
    <w:p w14:paraId="74D23B3C" w14:textId="77777777" w:rsidR="00492642" w:rsidRPr="00F65FAE" w:rsidRDefault="00492642" w:rsidP="00492642">
      <w:pPr>
        <w:spacing w:before="240"/>
        <w:ind w:left="567"/>
        <w:outlineLvl w:val="0"/>
        <w:rPr>
          <w:b/>
          <w:bCs/>
          <w:cs/>
        </w:rPr>
      </w:pPr>
    </w:p>
    <w:p w14:paraId="25A315AF" w14:textId="77777777" w:rsidR="00492642" w:rsidRPr="00F65FAE" w:rsidRDefault="00492642">
      <w:pPr>
        <w:rPr>
          <w:b/>
          <w:bCs/>
          <w:cs/>
        </w:rPr>
      </w:pPr>
      <w:r w:rsidRPr="00893001">
        <w:rPr>
          <w:b/>
          <w:bCs/>
        </w:rPr>
        <w:br w:type="page"/>
      </w:r>
    </w:p>
    <w:p w14:paraId="32A9F1D1" w14:textId="40375420" w:rsidR="00491066" w:rsidRDefault="00D00814" w:rsidP="00492642">
      <w:pPr>
        <w:numPr>
          <w:ilvl w:val="0"/>
          <w:numId w:val="2"/>
        </w:numPr>
        <w:spacing w:before="240"/>
        <w:ind w:left="562" w:hanging="562"/>
        <w:jc w:val="thaiDistribute"/>
        <w:rPr>
          <w:b/>
          <w:bCs/>
        </w:rPr>
      </w:pPr>
      <w:r w:rsidRPr="00F65FAE">
        <w:rPr>
          <w:b/>
          <w:bCs/>
          <w:cs/>
        </w:rPr>
        <w:lastRenderedPageBreak/>
        <w:t>ที่ดิน อาคาร</w:t>
      </w:r>
      <w:r w:rsidR="00491066" w:rsidRPr="00F65FAE">
        <w:rPr>
          <w:b/>
          <w:bCs/>
          <w:cs/>
        </w:rPr>
        <w:t>และอุปกรณ์</w:t>
      </w:r>
      <w:r w:rsidR="00982AAA">
        <w:rPr>
          <w:b/>
          <w:bCs/>
        </w:rPr>
        <w:t xml:space="preserve"> </w:t>
      </w:r>
      <w:r w:rsidR="00982AAA" w:rsidRPr="00F65FAE">
        <w:rPr>
          <w:b/>
          <w:bCs/>
          <w:cs/>
        </w:rPr>
        <w:t>สินทรัพย์สิทธิการใช้ และสินทรัพย์ไม่มีตัวตน</w:t>
      </w:r>
    </w:p>
    <w:p w14:paraId="3CAEBF36" w14:textId="799F3174" w:rsidR="00982AAA" w:rsidRDefault="00982AAA" w:rsidP="007047D8">
      <w:pPr>
        <w:spacing w:before="120"/>
        <w:ind w:left="567"/>
        <w:jc w:val="thaiDistribute"/>
        <w:outlineLvl w:val="0"/>
      </w:pPr>
      <w:r w:rsidRPr="00F65FAE">
        <w:rPr>
          <w:cs/>
        </w:rPr>
        <w:t xml:space="preserve">ที่ดิน อาคารและอุปกรณ์ สินทรัพย์สิทธิการใช้ และสินทรัพย์ไม่มีตัวตน ณ วันที่ </w:t>
      </w:r>
      <w:r w:rsidR="00676C41">
        <w:rPr>
          <w:rFonts w:eastAsia="Times New Roman"/>
        </w:rPr>
        <w:t xml:space="preserve">30 </w:t>
      </w:r>
      <w:r w:rsidR="00C20E0A" w:rsidRPr="00F65FAE">
        <w:rPr>
          <w:rFonts w:eastAsia="Times New Roman"/>
          <w:cs/>
        </w:rPr>
        <w:t>กันยายน</w:t>
      </w:r>
      <w:r w:rsidR="00676C41" w:rsidRPr="00F65FAE">
        <w:rPr>
          <w:rFonts w:eastAsia="Times New Roman" w:hint="cs"/>
        </w:rPr>
        <w:t xml:space="preserve"> </w:t>
      </w:r>
      <w:r w:rsidR="00676C41">
        <w:rPr>
          <w:rFonts w:eastAsia="Times New Roman"/>
        </w:rPr>
        <w:t>2568</w:t>
      </w:r>
      <w:r w:rsidRPr="00982AAA">
        <w:t xml:space="preserve"> </w:t>
      </w:r>
      <w:r w:rsidRPr="00F65FAE">
        <w:rPr>
          <w:cs/>
        </w:rPr>
        <w:t>ประกอบด้วย</w:t>
      </w:r>
    </w:p>
    <w:tbl>
      <w:tblPr>
        <w:tblW w:w="8221" w:type="dxa"/>
        <w:tblInd w:w="51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685"/>
        <w:gridCol w:w="1531"/>
        <w:gridCol w:w="1531"/>
        <w:gridCol w:w="1474"/>
      </w:tblGrid>
      <w:tr w:rsidR="00982AAA" w:rsidRPr="00AC7F51" w14:paraId="1B1EE8DE" w14:textId="77777777" w:rsidTr="007047D8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A3DC1" w14:textId="77777777" w:rsidR="00982AAA" w:rsidRPr="00AC7F51" w:rsidRDefault="00982AAA" w:rsidP="00162FD9">
            <w:pPr>
              <w:spacing w:before="120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4FE55D" w14:textId="77777777" w:rsidR="00982AAA" w:rsidRPr="00F65FAE" w:rsidRDefault="00982AAA" w:rsidP="00162FD9">
            <w:pPr>
              <w:pBdr>
                <w:bottom w:val="single" w:sz="6" w:space="1" w:color="auto"/>
              </w:pBdr>
              <w:spacing w:before="120"/>
              <w:jc w:val="center"/>
              <w:rPr>
                <w:rFonts w:eastAsia="Times New Roman"/>
                <w:cs/>
              </w:rPr>
            </w:pPr>
            <w:r w:rsidRPr="00F65FAE">
              <w:rPr>
                <w:cs/>
              </w:rPr>
              <w:t>หน่วย : บาท</w:t>
            </w:r>
          </w:p>
        </w:tc>
      </w:tr>
      <w:tr w:rsidR="00982AAA" w:rsidRPr="00AC7F51" w14:paraId="15CEE0AC" w14:textId="77777777" w:rsidTr="007047D8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D85C73" w14:textId="77777777" w:rsidR="00982AAA" w:rsidRPr="00AC7F51" w:rsidRDefault="00982AAA" w:rsidP="00982AAA">
            <w:pPr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065F6C6A" w14:textId="77777777" w:rsidR="00982AAA" w:rsidRPr="00F65FAE" w:rsidRDefault="001073FD" w:rsidP="00982AAA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65FAE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65FAE">
              <w:rPr>
                <w:spacing w:val="-4"/>
                <w:cs/>
              </w:rPr>
              <w:br/>
            </w:r>
            <w:r w:rsidRPr="00F65FAE">
              <w:rPr>
                <w:cs/>
              </w:rPr>
              <w:t>และงบการเงินเฉพาะกิจการ</w:t>
            </w:r>
          </w:p>
        </w:tc>
      </w:tr>
      <w:tr w:rsidR="00982AAA" w:rsidRPr="00AC7F51" w14:paraId="139CA4F8" w14:textId="77777777" w:rsidTr="007047D8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DE8DF" w14:textId="77777777" w:rsidR="00982AAA" w:rsidRPr="00AC7F51" w:rsidRDefault="00982AAA" w:rsidP="00162FD9">
            <w:pPr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2B8A4E" w14:textId="77777777" w:rsidR="00982AAA" w:rsidRPr="00A23B23" w:rsidRDefault="00982AAA" w:rsidP="00162FD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65FAE">
              <w:rPr>
                <w:rFonts w:eastAsia="Times New Roman"/>
                <w:cs/>
              </w:rPr>
              <w:t>ที่ดิน อาคาร</w:t>
            </w:r>
            <w:r>
              <w:rPr>
                <w:rFonts w:eastAsia="Times New Roman"/>
              </w:rPr>
              <w:br/>
            </w:r>
            <w:r w:rsidRPr="00F65FAE">
              <w:rPr>
                <w:rFonts w:eastAsia="Times New Roman"/>
                <w:cs/>
              </w:rPr>
              <w:t>และอุปกรณ์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vAlign w:val="bottom"/>
          </w:tcPr>
          <w:p w14:paraId="40659D44" w14:textId="77777777" w:rsidR="00982AAA" w:rsidRPr="00AC7F51" w:rsidRDefault="00982AAA" w:rsidP="00162FD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  <w:lang w:val="en-GB"/>
              </w:rPr>
            </w:pPr>
            <w:r w:rsidRPr="00F65FAE">
              <w:rPr>
                <w:rFonts w:eastAsia="Times New Roman"/>
                <w:cs/>
              </w:rPr>
              <w:t>สินทรัพย์</w:t>
            </w:r>
            <w:r w:rsidRPr="00AC7F51">
              <w:rPr>
                <w:rFonts w:eastAsia="Times New Roman"/>
              </w:rPr>
              <w:br/>
            </w:r>
            <w:r w:rsidRPr="00F65FAE">
              <w:rPr>
                <w:rFonts w:eastAsia="Times New Roman"/>
                <w:cs/>
              </w:rPr>
              <w:t>สิทธิการใช้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bottom"/>
          </w:tcPr>
          <w:p w14:paraId="154F05C2" w14:textId="77777777" w:rsidR="00982AAA" w:rsidRPr="00F65FAE" w:rsidRDefault="00982AAA" w:rsidP="00162FD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65FAE">
              <w:rPr>
                <w:rFonts w:eastAsia="Times New Roman"/>
                <w:cs/>
              </w:rPr>
              <w:t>สินทรัพย์</w:t>
            </w:r>
            <w:r w:rsidRPr="00AC7F51">
              <w:rPr>
                <w:rFonts w:eastAsia="Times New Roman"/>
              </w:rPr>
              <w:br/>
            </w:r>
            <w:r w:rsidRPr="00F65FAE">
              <w:rPr>
                <w:rFonts w:eastAsia="Times New Roman"/>
                <w:cs/>
              </w:rPr>
              <w:t>ไม่มีตัวตน</w:t>
            </w:r>
          </w:p>
        </w:tc>
      </w:tr>
      <w:tr w:rsidR="00982AAA" w:rsidRPr="00AC7F51" w14:paraId="74B9C466" w14:textId="77777777" w:rsidTr="00833584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716820" w14:textId="77777777" w:rsidR="00982AAA" w:rsidRPr="00F65FAE" w:rsidRDefault="00982AAA" w:rsidP="00162FD9">
            <w:pPr>
              <w:rPr>
                <w:rFonts w:eastAsia="Times New Roman"/>
                <w:cs/>
              </w:rPr>
            </w:pPr>
            <w:r w:rsidRPr="00F65FAE">
              <w:rPr>
                <w:rFonts w:eastAsia="Times New Roman"/>
                <w:b/>
                <w:bCs/>
                <w:cs/>
              </w:rPr>
              <w:t>มูลค่าสุทธิตามบัญชี</w:t>
            </w:r>
            <w:r w:rsidRPr="00AC7F51">
              <w:rPr>
                <w:rFonts w:eastAsia="Times New Roman"/>
                <w:b/>
                <w:bCs/>
              </w:rPr>
              <w:t xml:space="preserve"> </w:t>
            </w:r>
            <w:r w:rsidRPr="00F65FA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C7F51">
              <w:rPr>
                <w:rFonts w:eastAsia="Times New Roman"/>
                <w:b/>
                <w:bCs/>
              </w:rPr>
              <w:t xml:space="preserve">1 </w:t>
            </w:r>
            <w:r w:rsidRPr="00F65FAE">
              <w:rPr>
                <w:rFonts w:eastAsia="Times New Roman"/>
                <w:b/>
                <w:bCs/>
                <w:cs/>
              </w:rPr>
              <w:t xml:space="preserve">มกราคม </w:t>
            </w:r>
            <w:r w:rsidRPr="00AC7F51">
              <w:rPr>
                <w:rFonts w:eastAsia="Times New Roman"/>
                <w:b/>
                <w:bCs/>
              </w:rPr>
              <w:t>256</w:t>
            </w:r>
            <w:r>
              <w:rPr>
                <w:rFonts w:eastAsia="Times New Roman"/>
                <w:b/>
                <w:bCs/>
              </w:rPr>
              <w:t>8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B49001" w14:textId="77777777" w:rsidR="00982AAA" w:rsidRPr="00F65FAE" w:rsidRDefault="00982AAA" w:rsidP="006E709A">
            <w:pPr>
              <w:tabs>
                <w:tab w:val="decimal" w:pos="1134"/>
              </w:tabs>
              <w:rPr>
                <w:rFonts w:eastAsia="Times New Roman"/>
                <w:cs/>
              </w:rPr>
            </w:pPr>
            <w:r w:rsidRPr="00982AAA">
              <w:rPr>
                <w:rFonts w:eastAsia="Times New Roman"/>
              </w:rPr>
              <w:t>90,219,194.22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vAlign w:val="bottom"/>
          </w:tcPr>
          <w:p w14:paraId="52056448" w14:textId="51F50B11" w:rsidR="00982AAA" w:rsidRPr="007A2F91" w:rsidRDefault="00B03969" w:rsidP="006E709A">
            <w:pPr>
              <w:tabs>
                <w:tab w:val="decimal" w:pos="1162"/>
              </w:tabs>
              <w:rPr>
                <w:rFonts w:eastAsia="Times New Roman"/>
              </w:rPr>
            </w:pPr>
            <w:r w:rsidRPr="00B03969">
              <w:rPr>
                <w:rFonts w:eastAsia="Times New Roman"/>
              </w:rPr>
              <w:t>8,954,676.09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bottom"/>
          </w:tcPr>
          <w:p w14:paraId="33E509E7" w14:textId="77777777" w:rsidR="00982AAA" w:rsidRPr="007A2F91" w:rsidRDefault="00982AAA" w:rsidP="006E709A">
            <w:pPr>
              <w:tabs>
                <w:tab w:val="decimal" w:pos="1049"/>
              </w:tabs>
              <w:rPr>
                <w:rFonts w:eastAsia="Times New Roman"/>
              </w:rPr>
            </w:pPr>
            <w:r w:rsidRPr="00982AAA">
              <w:rPr>
                <w:rFonts w:eastAsia="Times New Roman"/>
              </w:rPr>
              <w:t>1,865,462.67</w:t>
            </w:r>
          </w:p>
        </w:tc>
      </w:tr>
      <w:tr w:rsidR="00982AAA" w:rsidRPr="00AC7F51" w14:paraId="3A88D510" w14:textId="77777777" w:rsidTr="00DD5EFB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B062F6" w14:textId="77777777" w:rsidR="00982AAA" w:rsidRPr="00AC7F51" w:rsidRDefault="00982AAA" w:rsidP="00162FD9">
            <w:pPr>
              <w:rPr>
                <w:rFonts w:eastAsia="Times New Roman"/>
              </w:rPr>
            </w:pPr>
            <w:r w:rsidRPr="00F65FAE">
              <w:rPr>
                <w:rFonts w:eastAsia="Times New Roman"/>
                <w:cs/>
              </w:rPr>
              <w:t>ซื้อระหว่างงวด</w:t>
            </w:r>
            <w:r w:rsidRPr="00AC7F51">
              <w:rPr>
                <w:rFonts w:eastAsia="Times New Roman"/>
              </w:rPr>
              <w:t xml:space="preserve"> (</w:t>
            </w:r>
            <w:r w:rsidRPr="00F65FAE">
              <w:rPr>
                <w:rFonts w:eastAsia="Times New Roman"/>
                <w:cs/>
              </w:rPr>
              <w:t>ราคาทุน)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D12C0B" w14:textId="66C96F22" w:rsidR="00982AAA" w:rsidRPr="007A2F91" w:rsidRDefault="00051D6F" w:rsidP="006E709A">
            <w:pPr>
              <w:tabs>
                <w:tab w:val="decimal" w:pos="1134"/>
              </w:tabs>
              <w:rPr>
                <w:rFonts w:eastAsia="Times New Roman"/>
              </w:rPr>
            </w:pPr>
            <w:r w:rsidRPr="00051D6F">
              <w:rPr>
                <w:rFonts w:eastAsia="Times New Roman"/>
              </w:rPr>
              <w:t>4,531,134.54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37013" w14:textId="195E76E8" w:rsidR="00982AAA" w:rsidRPr="007A2F91" w:rsidRDefault="00DD5EFB" w:rsidP="006E709A">
            <w:pPr>
              <w:tabs>
                <w:tab w:val="decimal" w:pos="1162"/>
              </w:tabs>
              <w:rPr>
                <w:rFonts w:eastAsia="Times New Roman"/>
              </w:rPr>
            </w:pPr>
            <w:r w:rsidRPr="00DD5EFB">
              <w:rPr>
                <w:rFonts w:eastAsia="Times New Roman"/>
              </w:rPr>
              <w:t>2,035,906.69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F46B7" w14:textId="7C33B883" w:rsidR="00982AAA" w:rsidRPr="007A2F91" w:rsidRDefault="00DD5EFB" w:rsidP="006E709A">
            <w:pPr>
              <w:tabs>
                <w:tab w:val="decimal" w:pos="1049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E2514A" w:rsidRPr="00AC7F51" w14:paraId="6342FB15" w14:textId="77777777" w:rsidTr="00DD5EFB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7E686" w14:textId="28259F49" w:rsidR="00E2514A" w:rsidRPr="00F65FAE" w:rsidRDefault="00E2514A" w:rsidP="00162FD9">
            <w:pPr>
              <w:rPr>
                <w:rFonts w:eastAsia="Times New Roman"/>
                <w:cs/>
              </w:rPr>
            </w:pPr>
            <w:r w:rsidRPr="00F65FAE">
              <w:rPr>
                <w:rFonts w:eastAsia="Times New Roman"/>
                <w:cs/>
              </w:rPr>
              <w:t>ค่าเสื่อมราคาสำหรับงวด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385BB" w14:textId="505D5406" w:rsidR="00E2514A" w:rsidRPr="00893001" w:rsidRDefault="00051D6F" w:rsidP="006E709A">
            <w:pPr>
              <w:tabs>
                <w:tab w:val="decimal" w:pos="1134"/>
              </w:tabs>
              <w:rPr>
                <w:rFonts w:eastAsia="Times New Roman"/>
              </w:rPr>
            </w:pPr>
            <w:r w:rsidRPr="00051D6F">
              <w:rPr>
                <w:rFonts w:eastAsia="Times New Roman"/>
              </w:rPr>
              <w:t>(6,354,815.02)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E5C14" w14:textId="5DA60278" w:rsidR="00E2514A" w:rsidRPr="000844B3" w:rsidRDefault="00DD5EFB" w:rsidP="006E709A">
            <w:pPr>
              <w:tabs>
                <w:tab w:val="decimal" w:pos="1162"/>
              </w:tabs>
              <w:rPr>
                <w:rFonts w:eastAsia="Times New Roman"/>
              </w:rPr>
            </w:pPr>
            <w:r w:rsidRPr="00DD5EFB">
              <w:rPr>
                <w:rFonts w:eastAsia="Times New Roman"/>
              </w:rPr>
              <w:t>(3,363,627.13)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F62ED" w14:textId="6BCE4C0E" w:rsidR="00E2514A" w:rsidRDefault="00130D7F" w:rsidP="006E709A">
            <w:pPr>
              <w:tabs>
                <w:tab w:val="decimal" w:pos="1049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130D7F" w:rsidRPr="00AC7F51" w14:paraId="45ABF220" w14:textId="77777777" w:rsidTr="00DD5EFB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E6D5D" w14:textId="375A0325" w:rsidR="00130D7F" w:rsidRPr="00F65FAE" w:rsidRDefault="00130D7F" w:rsidP="00162FD9">
            <w:pPr>
              <w:rPr>
                <w:rFonts w:eastAsia="Times New Roman"/>
                <w:cs/>
              </w:rPr>
            </w:pPr>
            <w:r w:rsidRPr="00F65FAE">
              <w:rPr>
                <w:rFonts w:eastAsia="Times New Roman"/>
                <w:cs/>
              </w:rPr>
              <w:t>ค่า</w:t>
            </w:r>
            <w:r w:rsidRPr="00F65FAE">
              <w:rPr>
                <w:rFonts w:eastAsia="Times New Roman" w:hint="cs"/>
                <w:cs/>
              </w:rPr>
              <w:t>ตัดจำหน่าย</w:t>
            </w:r>
            <w:r w:rsidRPr="00F65FAE">
              <w:rPr>
                <w:rFonts w:eastAsia="Times New Roman"/>
                <w:cs/>
              </w:rPr>
              <w:t>สำหรับงวด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64E8B" w14:textId="4DD6EE4E" w:rsidR="00130D7F" w:rsidRPr="00051D6F" w:rsidRDefault="00226171" w:rsidP="006E709A">
            <w:pPr>
              <w:tabs>
                <w:tab w:val="decimal" w:pos="1134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00875" w14:textId="49810977" w:rsidR="00130D7F" w:rsidRPr="00DD5EFB" w:rsidRDefault="00226171" w:rsidP="006E709A">
            <w:pPr>
              <w:tabs>
                <w:tab w:val="decimal" w:pos="1162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141F3" w14:textId="0AD36B76" w:rsidR="00130D7F" w:rsidRPr="00DD5EFB" w:rsidRDefault="00130D7F" w:rsidP="006E709A">
            <w:pPr>
              <w:tabs>
                <w:tab w:val="decimal" w:pos="1049"/>
              </w:tabs>
              <w:rPr>
                <w:rFonts w:eastAsia="Times New Roman"/>
              </w:rPr>
            </w:pPr>
            <w:r w:rsidRPr="00DD5EFB">
              <w:rPr>
                <w:rFonts w:eastAsia="Times New Roman"/>
              </w:rPr>
              <w:t>(391,990.54)</w:t>
            </w:r>
          </w:p>
        </w:tc>
      </w:tr>
      <w:tr w:rsidR="00982AAA" w:rsidRPr="00AC7F51" w14:paraId="6AA35308" w14:textId="77777777" w:rsidTr="00DD5EFB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2A6F2" w14:textId="0F5BF397" w:rsidR="00982AAA" w:rsidRPr="00F65FAE" w:rsidRDefault="00130D7F" w:rsidP="00E2514A">
            <w:pPr>
              <w:rPr>
                <w:rFonts w:eastAsia="Times New Roman"/>
                <w:cs/>
              </w:rPr>
            </w:pPr>
            <w:r>
              <w:rPr>
                <w:rFonts w:eastAsia="Times New Roman" w:hint="cs"/>
                <w:cs/>
              </w:rPr>
              <w:t xml:space="preserve">ตัดจำหน่ายระหว่างงวด </w:t>
            </w:r>
            <w:r>
              <w:rPr>
                <w:rFonts w:eastAsia="Times New Roman"/>
              </w:rPr>
              <w:t>(</w:t>
            </w:r>
            <w:r>
              <w:rPr>
                <w:rFonts w:eastAsia="Times New Roman" w:hint="cs"/>
                <w:cs/>
              </w:rPr>
              <w:t>ราคาตามบัญชี)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B6D7B" w14:textId="276D3ACE" w:rsidR="00982AAA" w:rsidRPr="007A2F91" w:rsidRDefault="00051D6F" w:rsidP="009D28EC">
            <w:pPr>
              <w:pBdr>
                <w:bottom w:val="single" w:sz="6" w:space="1" w:color="auto"/>
              </w:pBdr>
              <w:tabs>
                <w:tab w:val="decimal" w:pos="1134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3B9CF" w14:textId="44B9AADB" w:rsidR="00982AAA" w:rsidRPr="007A2F91" w:rsidRDefault="00DD5EFB" w:rsidP="009D28EC">
            <w:pPr>
              <w:pBdr>
                <w:bottom w:val="single" w:sz="6" w:space="1" w:color="auto"/>
              </w:pBdr>
              <w:tabs>
                <w:tab w:val="decimal" w:pos="1162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C27E6" w14:textId="2C2D8E10" w:rsidR="00982AAA" w:rsidRPr="007A2F91" w:rsidRDefault="00DD5EFB" w:rsidP="009D28EC">
            <w:pPr>
              <w:pBdr>
                <w:bottom w:val="single" w:sz="6" w:space="1" w:color="auto"/>
              </w:pBdr>
              <w:tabs>
                <w:tab w:val="decimal" w:pos="1049"/>
              </w:tabs>
              <w:rPr>
                <w:rFonts w:eastAsia="Times New Roman"/>
              </w:rPr>
            </w:pPr>
            <w:r w:rsidRPr="00DD5EFB">
              <w:rPr>
                <w:rFonts w:eastAsia="Times New Roman"/>
              </w:rPr>
              <w:t>(99,750.00)</w:t>
            </w:r>
          </w:p>
        </w:tc>
      </w:tr>
      <w:tr w:rsidR="00982AAA" w:rsidRPr="00AC7F51" w14:paraId="510543DF" w14:textId="77777777" w:rsidTr="00DD5EFB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96E8DA" w14:textId="4AEC1CE5" w:rsidR="00982AAA" w:rsidRPr="00AC7F51" w:rsidRDefault="00982AAA" w:rsidP="00162FD9">
            <w:pPr>
              <w:rPr>
                <w:rFonts w:eastAsia="Times New Roman"/>
                <w:b/>
                <w:bCs/>
              </w:rPr>
            </w:pPr>
            <w:r w:rsidRPr="00F65FAE">
              <w:rPr>
                <w:rFonts w:eastAsia="Times New Roman"/>
                <w:b/>
                <w:bCs/>
                <w:cs/>
              </w:rPr>
              <w:t>มูลค่าสุทธิตามบัญชี</w:t>
            </w:r>
            <w:r w:rsidRPr="00AC7F51">
              <w:rPr>
                <w:rFonts w:eastAsia="Times New Roman"/>
                <w:b/>
                <w:bCs/>
              </w:rPr>
              <w:t xml:space="preserve"> </w:t>
            </w:r>
            <w:r w:rsidRPr="00F65FA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="0046651D" w:rsidRPr="00676C41">
              <w:rPr>
                <w:rFonts w:eastAsia="Times New Roman"/>
                <w:b/>
                <w:bCs/>
              </w:rPr>
              <w:t xml:space="preserve">30 </w:t>
            </w:r>
            <w:r w:rsidR="00C20E0A" w:rsidRPr="00F65FAE">
              <w:rPr>
                <w:rFonts w:eastAsia="Times New Roman"/>
                <w:b/>
                <w:bCs/>
                <w:cs/>
              </w:rPr>
              <w:t>กันยายน</w:t>
            </w:r>
            <w:r w:rsidR="0046651D" w:rsidRPr="00F65FAE">
              <w:rPr>
                <w:rFonts w:eastAsia="Times New Roman" w:hint="cs"/>
                <w:b/>
                <w:bCs/>
                <w:cs/>
              </w:rPr>
              <w:t xml:space="preserve"> </w:t>
            </w:r>
            <w:r w:rsidR="0046651D" w:rsidRPr="00676C41">
              <w:rPr>
                <w:rFonts w:eastAsia="Times New Roman"/>
                <w:b/>
                <w:bCs/>
              </w:rPr>
              <w:t>2568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6FAF24" w14:textId="4E979606" w:rsidR="00982AAA" w:rsidRPr="007A2F91" w:rsidRDefault="00051D6F" w:rsidP="006E709A">
            <w:pPr>
              <w:pBdr>
                <w:bottom w:val="double" w:sz="6" w:space="1" w:color="auto"/>
              </w:pBdr>
              <w:tabs>
                <w:tab w:val="decimal" w:pos="1134"/>
              </w:tabs>
              <w:rPr>
                <w:rFonts w:eastAsia="Times New Roman"/>
              </w:rPr>
            </w:pPr>
            <w:r w:rsidRPr="00051D6F">
              <w:rPr>
                <w:rFonts w:eastAsia="Times New Roman"/>
              </w:rPr>
              <w:t>88,395,513.74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vAlign w:val="bottom"/>
          </w:tcPr>
          <w:p w14:paraId="619EB78A" w14:textId="41830CD1" w:rsidR="00982AAA" w:rsidRPr="007A2F91" w:rsidRDefault="00DD5EFB" w:rsidP="006E709A">
            <w:pPr>
              <w:pBdr>
                <w:bottom w:val="double" w:sz="6" w:space="1" w:color="auto"/>
              </w:pBdr>
              <w:tabs>
                <w:tab w:val="decimal" w:pos="1162"/>
              </w:tabs>
              <w:rPr>
                <w:rFonts w:eastAsia="Times New Roman"/>
              </w:rPr>
            </w:pPr>
            <w:r w:rsidRPr="00DD5EFB">
              <w:rPr>
                <w:rFonts w:eastAsia="Times New Roman"/>
              </w:rPr>
              <w:t>7,626,955.65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bottom"/>
          </w:tcPr>
          <w:p w14:paraId="20F42391" w14:textId="24661B58" w:rsidR="00982AAA" w:rsidRPr="007A2F91" w:rsidRDefault="00DD5EFB" w:rsidP="006E709A">
            <w:pPr>
              <w:pBdr>
                <w:bottom w:val="double" w:sz="6" w:space="1" w:color="auto"/>
              </w:pBdr>
              <w:tabs>
                <w:tab w:val="decimal" w:pos="1049"/>
              </w:tabs>
              <w:rPr>
                <w:rFonts w:eastAsia="Times New Roman"/>
              </w:rPr>
            </w:pPr>
            <w:r w:rsidRPr="00DD5EFB">
              <w:rPr>
                <w:rFonts w:eastAsia="Times New Roman"/>
              </w:rPr>
              <w:t>1,373,722.13</w:t>
            </w:r>
          </w:p>
        </w:tc>
      </w:tr>
    </w:tbl>
    <w:p w14:paraId="572B1AAA" w14:textId="7D5887C7" w:rsidR="00982AAA" w:rsidRDefault="00982AAA" w:rsidP="007047D8">
      <w:pPr>
        <w:spacing w:before="120"/>
        <w:ind w:left="567"/>
        <w:jc w:val="thaiDistribute"/>
        <w:outlineLvl w:val="0"/>
      </w:pPr>
      <w:r w:rsidRPr="00F65FAE">
        <w:rPr>
          <w:cs/>
        </w:rPr>
        <w:t>ค่าเสื่อมราคาและค่าตัดจำหน่ายสำหร</w:t>
      </w:r>
      <w:r w:rsidR="00676C41" w:rsidRPr="00F65FAE">
        <w:rPr>
          <w:cs/>
        </w:rPr>
        <w:t>ับงวด</w:t>
      </w:r>
      <w:r w:rsidR="000B6C4C" w:rsidRPr="00F65FAE">
        <w:rPr>
          <w:rFonts w:hint="cs"/>
          <w:cs/>
        </w:rPr>
        <w:t>เก้า</w:t>
      </w:r>
      <w:r w:rsidRPr="00F65FAE">
        <w:rPr>
          <w:cs/>
        </w:rPr>
        <w:t xml:space="preserve">เดือนสิ้นสุดวันที่ </w:t>
      </w:r>
      <w:r w:rsidR="00676C41">
        <w:rPr>
          <w:rFonts w:eastAsia="Times New Roman"/>
        </w:rPr>
        <w:t xml:space="preserve">30 </w:t>
      </w:r>
      <w:r w:rsidR="00C20E0A" w:rsidRPr="00F65FAE">
        <w:rPr>
          <w:rFonts w:eastAsia="Times New Roman"/>
          <w:cs/>
        </w:rPr>
        <w:t>กันยายน</w:t>
      </w:r>
      <w:r w:rsidR="00676C41" w:rsidRPr="00F65FAE">
        <w:rPr>
          <w:rFonts w:eastAsia="Times New Roman" w:hint="cs"/>
          <w:cs/>
        </w:rPr>
        <w:t xml:space="preserve"> </w:t>
      </w:r>
      <w:r w:rsidR="00676C41">
        <w:rPr>
          <w:rFonts w:eastAsia="Times New Roman"/>
        </w:rPr>
        <w:t xml:space="preserve">2568 </w:t>
      </w:r>
      <w:r w:rsidRPr="00F65FAE">
        <w:rPr>
          <w:cs/>
        </w:rPr>
        <w:t xml:space="preserve">และ </w:t>
      </w:r>
      <w:r w:rsidRPr="006A0E20">
        <w:t>256</w:t>
      </w:r>
      <w:r>
        <w:t>7</w:t>
      </w:r>
      <w:r w:rsidRPr="00F65FAE">
        <w:rPr>
          <w:cs/>
        </w:rPr>
        <w:t xml:space="preserve"> จำนวน </w:t>
      </w:r>
      <w:r w:rsidR="00DD5EFB" w:rsidRPr="00DD5EFB">
        <w:t>10.11</w:t>
      </w:r>
      <w:r w:rsidR="00E77EF0" w:rsidRPr="00DD5EFB">
        <w:rPr>
          <w:shd w:val="clear" w:color="auto" w:fill="FFFF00"/>
        </w:rPr>
        <w:t xml:space="preserve"> </w:t>
      </w:r>
      <w:r w:rsidR="00F65D4C">
        <w:br/>
      </w:r>
      <w:r w:rsidR="003E2C29" w:rsidRPr="00F65FAE">
        <w:rPr>
          <w:cs/>
        </w:rPr>
        <w:t>ล้านบาท และ</w:t>
      </w:r>
      <w:r w:rsidR="00833584" w:rsidRPr="00F65FAE">
        <w:rPr>
          <w:rFonts w:hint="cs"/>
          <w:cs/>
        </w:rPr>
        <w:t xml:space="preserve"> </w:t>
      </w:r>
      <w:r w:rsidR="00833584" w:rsidRPr="00833584">
        <w:t>10.06</w:t>
      </w:r>
      <w:r w:rsidR="00833584" w:rsidRPr="00F65FAE">
        <w:rPr>
          <w:rFonts w:hint="cs"/>
          <w:cs/>
        </w:rPr>
        <w:t xml:space="preserve"> </w:t>
      </w:r>
      <w:r w:rsidRPr="00F65FAE">
        <w:rPr>
          <w:cs/>
        </w:rPr>
        <w:t>ล้านบาท ตามลำดับ รวมอยู่ในกำไรขาดทุน</w:t>
      </w:r>
    </w:p>
    <w:p w14:paraId="2BAAE07F" w14:textId="69A9E41F" w:rsidR="00982AAA" w:rsidRDefault="00982AAA" w:rsidP="007047D8">
      <w:pPr>
        <w:spacing w:before="120"/>
        <w:ind w:left="567"/>
        <w:jc w:val="thaiDistribute"/>
        <w:outlineLvl w:val="0"/>
      </w:pPr>
      <w:r w:rsidRPr="00F65FAE">
        <w:rPr>
          <w:cs/>
        </w:rPr>
        <w:t xml:space="preserve">ณ วันที่ </w:t>
      </w:r>
      <w:r w:rsidR="00676C41">
        <w:rPr>
          <w:rFonts w:eastAsia="Times New Roman"/>
        </w:rPr>
        <w:t xml:space="preserve">30 </w:t>
      </w:r>
      <w:r w:rsidR="00C20E0A" w:rsidRPr="00F65FAE">
        <w:rPr>
          <w:rFonts w:eastAsia="Times New Roman"/>
          <w:cs/>
        </w:rPr>
        <w:t>กันยายน</w:t>
      </w:r>
      <w:r w:rsidR="00676C41" w:rsidRPr="00F65FAE">
        <w:rPr>
          <w:rFonts w:eastAsia="Times New Roman" w:hint="cs"/>
          <w:cs/>
        </w:rPr>
        <w:t xml:space="preserve"> </w:t>
      </w:r>
      <w:r w:rsidR="00676C41">
        <w:rPr>
          <w:rFonts w:eastAsia="Times New Roman"/>
        </w:rPr>
        <w:t>2568</w:t>
      </w:r>
      <w:r w:rsidRPr="00F65FAE">
        <w:rPr>
          <w:cs/>
        </w:rPr>
        <w:t xml:space="preserve"> และ </w:t>
      </w:r>
      <w:r w:rsidRPr="006A0E20">
        <w:t xml:space="preserve">31 </w:t>
      </w:r>
      <w:r w:rsidRPr="00F65FAE">
        <w:rPr>
          <w:cs/>
        </w:rPr>
        <w:t xml:space="preserve">ธันวาคม </w:t>
      </w:r>
      <w:r w:rsidRPr="006A0E20">
        <w:t>256</w:t>
      </w:r>
      <w:r>
        <w:t>7</w:t>
      </w:r>
      <w:r w:rsidRPr="00F65FAE">
        <w:rPr>
          <w:cs/>
        </w:rPr>
        <w:t xml:space="preserve"> บริษัทฯ มีสินทรัพย์ถาวร ซึ่งหักค่าเสื่อมราคาทั้งจำนวนแล้วแต่ยัง</w:t>
      </w:r>
      <w:r w:rsidR="003E2C29" w:rsidRPr="00F65FAE">
        <w:rPr>
          <w:cs/>
        </w:rPr>
        <w:t xml:space="preserve">คงใช้งานอยู่ จำนวน </w:t>
      </w:r>
      <w:r w:rsidR="005F0BD9" w:rsidRPr="005F0BD9">
        <w:t>1</w:t>
      </w:r>
      <w:r w:rsidR="0078436D">
        <w:t>6.98</w:t>
      </w:r>
      <w:r w:rsidR="003E2C29" w:rsidRPr="00F65FAE">
        <w:rPr>
          <w:cs/>
        </w:rPr>
        <w:t xml:space="preserve"> ล้านบาท และ </w:t>
      </w:r>
      <w:r w:rsidR="003E2C29">
        <w:t xml:space="preserve">14.54 </w:t>
      </w:r>
      <w:r w:rsidRPr="00F65FAE">
        <w:rPr>
          <w:cs/>
        </w:rPr>
        <w:t>ล้านบาท ตามลำดับ</w:t>
      </w:r>
    </w:p>
    <w:p w14:paraId="557341D3" w14:textId="1F5A4B77" w:rsidR="00982AAA" w:rsidRPr="00BD6C98" w:rsidRDefault="00210039" w:rsidP="00210039">
      <w:pPr>
        <w:spacing w:before="120"/>
        <w:ind w:left="567"/>
        <w:jc w:val="thaiDistribute"/>
        <w:outlineLvl w:val="0"/>
      </w:pPr>
      <w:r w:rsidRPr="00F65FAE">
        <w:rPr>
          <w:cs/>
        </w:rPr>
        <w:t>ณ</w:t>
      </w:r>
      <w:r w:rsidR="003F3835">
        <w:t xml:space="preserve"> </w:t>
      </w:r>
      <w:r w:rsidR="003F3835">
        <w:rPr>
          <w:rFonts w:hint="cs"/>
          <w:cs/>
        </w:rPr>
        <w:t xml:space="preserve">วันที่ </w:t>
      </w:r>
      <w:r w:rsidR="003F3835">
        <w:t xml:space="preserve">30 </w:t>
      </w:r>
      <w:r w:rsidR="003F3835">
        <w:rPr>
          <w:rFonts w:hint="cs"/>
          <w:cs/>
        </w:rPr>
        <w:t xml:space="preserve">กันยายน </w:t>
      </w:r>
      <w:r w:rsidR="003F3835">
        <w:t xml:space="preserve">2568 </w:t>
      </w:r>
      <w:r w:rsidR="003F3835">
        <w:rPr>
          <w:rFonts w:hint="cs"/>
          <w:cs/>
        </w:rPr>
        <w:t>และ</w:t>
      </w:r>
      <w:r w:rsidR="00982AAA" w:rsidRPr="00F65FAE">
        <w:rPr>
          <w:cs/>
        </w:rPr>
        <w:t xml:space="preserve"> </w:t>
      </w:r>
      <w:r w:rsidR="00982AAA" w:rsidRPr="006A0E20">
        <w:t xml:space="preserve">31 </w:t>
      </w:r>
      <w:r w:rsidR="00982AAA" w:rsidRPr="00F65FAE">
        <w:rPr>
          <w:cs/>
        </w:rPr>
        <w:t xml:space="preserve">ธันวาคม </w:t>
      </w:r>
      <w:r w:rsidR="00982AAA" w:rsidRPr="006A0E20">
        <w:t>256</w:t>
      </w:r>
      <w:r w:rsidR="003E2C29">
        <w:t>7</w:t>
      </w:r>
      <w:r w:rsidR="00982AAA" w:rsidRPr="00F65FAE">
        <w:rPr>
          <w:cs/>
        </w:rPr>
        <w:t xml:space="preserve"> บริษัทฯ ได้นำที่ดินพร้อมสิ่งปลูกสร้าง</w:t>
      </w:r>
      <w:r w:rsidR="003E2C29" w:rsidRPr="00F65FAE">
        <w:rPr>
          <w:rFonts w:hint="cs"/>
          <w:cs/>
        </w:rPr>
        <w:t>บางส่วน</w:t>
      </w:r>
      <w:r w:rsidR="00982AAA" w:rsidRPr="00F65FAE">
        <w:rPr>
          <w:cs/>
        </w:rPr>
        <w:t>จำนองไว้กับสถาบันการเงินแห่งหนึ่งเพื่อเป็นการค้ำประกันหนังสือค้ำประกันเพื่อธุรกิจของบริษัทฯ</w:t>
      </w:r>
    </w:p>
    <w:p w14:paraId="082569CA" w14:textId="77777777" w:rsidR="004022CD" w:rsidRPr="00F65FAE" w:rsidRDefault="004022CD">
      <w:pPr>
        <w:rPr>
          <w:b/>
          <w:bCs/>
          <w:cs/>
        </w:rPr>
      </w:pPr>
      <w:r w:rsidRPr="00893001">
        <w:rPr>
          <w:b/>
          <w:bCs/>
        </w:rPr>
        <w:br w:type="page"/>
      </w:r>
    </w:p>
    <w:p w14:paraId="41B125C0" w14:textId="3AB68BFE" w:rsidR="00CA5BB7" w:rsidRPr="00BD6C98" w:rsidRDefault="00CA5BB7" w:rsidP="00491615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F65FAE">
        <w:rPr>
          <w:b/>
          <w:bCs/>
          <w:cs/>
        </w:rPr>
        <w:lastRenderedPageBreak/>
        <w:t>สินทรัพย์ภาษีเงินได้รอการตัดบัญชี</w:t>
      </w:r>
      <w:r w:rsidR="00EA7BEB" w:rsidRPr="00F65FAE">
        <w:rPr>
          <w:b/>
          <w:bCs/>
          <w:cs/>
        </w:rPr>
        <w:t xml:space="preserve"> </w:t>
      </w:r>
    </w:p>
    <w:p w14:paraId="1F6E3514" w14:textId="3A9A8BA6" w:rsidR="00EF691A" w:rsidRDefault="00D1789E" w:rsidP="003F6809">
      <w:pPr>
        <w:spacing w:before="120"/>
        <w:ind w:left="567"/>
        <w:jc w:val="thaiDistribute"/>
      </w:pPr>
      <w:r w:rsidRPr="006A0E20">
        <w:rPr>
          <w:cs/>
        </w:rPr>
        <w:t>รายการ</w:t>
      </w:r>
      <w:r w:rsidRPr="006A0E20">
        <w:rPr>
          <w:rFonts w:eastAsia="MS Mincho"/>
          <w:cs/>
        </w:rPr>
        <w:t>เคลื่อนไหว</w:t>
      </w:r>
      <w:r w:rsidRPr="006A0E20">
        <w:rPr>
          <w:cs/>
        </w:rPr>
        <w:t>ของสินทรัพย์</w:t>
      </w:r>
      <w:r w:rsidR="00BF6C2B" w:rsidRPr="006A0E20">
        <w:rPr>
          <w:rFonts w:hint="cs"/>
          <w:cs/>
        </w:rPr>
        <w:t>และหนี้สิน</w:t>
      </w:r>
      <w:r w:rsidRPr="006A0E20">
        <w:rPr>
          <w:cs/>
        </w:rPr>
        <w:t>ภาษีเงินได้รอก</w:t>
      </w:r>
      <w:r w:rsidR="001A2C4C">
        <w:rPr>
          <w:cs/>
        </w:rPr>
        <w:t>ารตัดบัญชีที่เกิดขึ้นในระหว่าง</w:t>
      </w:r>
      <w:r w:rsidR="001A2C4C">
        <w:rPr>
          <w:rFonts w:hint="cs"/>
          <w:cs/>
        </w:rPr>
        <w:t>งวด</w:t>
      </w:r>
      <w:r w:rsidR="005D7853" w:rsidRPr="006A0E20">
        <w:rPr>
          <w:rFonts w:hint="cs"/>
          <w:cs/>
        </w:rPr>
        <w:t xml:space="preserve"> </w:t>
      </w:r>
      <w:r w:rsidRPr="006A0E20">
        <w:rPr>
          <w:cs/>
        </w:rPr>
        <w:t>มีดังนี้</w:t>
      </w:r>
    </w:p>
    <w:tbl>
      <w:tblPr>
        <w:tblW w:w="8335" w:type="dxa"/>
        <w:tblInd w:w="51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742"/>
        <w:gridCol w:w="1531"/>
        <w:gridCol w:w="1531"/>
        <w:gridCol w:w="1531"/>
      </w:tblGrid>
      <w:tr w:rsidR="007047D8" w:rsidRPr="00BD6C98" w14:paraId="72A517AD" w14:textId="77777777" w:rsidTr="00DC3590">
        <w:trPr>
          <w:trHeight w:val="4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C8AB14" w14:textId="77777777" w:rsidR="007047D8" w:rsidRPr="00BD6C98" w:rsidRDefault="007047D8" w:rsidP="00546A4D">
            <w:pPr>
              <w:spacing w:before="120"/>
              <w:jc w:val="center"/>
              <w:rPr>
                <w:rFonts w:eastAsia="Times New Roman"/>
              </w:rPr>
            </w:pPr>
          </w:p>
        </w:tc>
        <w:tc>
          <w:tcPr>
            <w:tcW w:w="459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57F6D5" w14:textId="77777777" w:rsidR="007047D8" w:rsidRPr="00F65FAE" w:rsidRDefault="007047D8" w:rsidP="00546A4D">
            <w:pPr>
              <w:pBdr>
                <w:bottom w:val="single" w:sz="6" w:space="1" w:color="auto"/>
              </w:pBdr>
              <w:spacing w:before="120"/>
              <w:jc w:val="center"/>
              <w:rPr>
                <w:rFonts w:eastAsia="Times New Roman"/>
                <w:cs/>
              </w:rPr>
            </w:pPr>
            <w:r w:rsidRPr="00F65FAE">
              <w:rPr>
                <w:rFonts w:eastAsia="Times New Roman"/>
                <w:cs/>
              </w:rPr>
              <w:t xml:space="preserve">หน่วย </w:t>
            </w:r>
            <w:r w:rsidRPr="00BD6C98">
              <w:rPr>
                <w:rFonts w:eastAsia="Times New Roman"/>
              </w:rPr>
              <w:t xml:space="preserve">: </w:t>
            </w:r>
            <w:r w:rsidRPr="00F65FAE">
              <w:rPr>
                <w:rFonts w:eastAsia="Times New Roman"/>
                <w:cs/>
              </w:rPr>
              <w:t>บาท</w:t>
            </w:r>
          </w:p>
        </w:tc>
      </w:tr>
      <w:tr w:rsidR="007047D8" w:rsidRPr="00BD6C98" w14:paraId="422A6C78" w14:textId="77777777" w:rsidTr="00DC3590">
        <w:trPr>
          <w:trHeight w:val="4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A40EF" w14:textId="77777777" w:rsidR="007047D8" w:rsidRPr="00BD6C98" w:rsidRDefault="007047D8" w:rsidP="00546A4D">
            <w:pPr>
              <w:jc w:val="center"/>
              <w:rPr>
                <w:rFonts w:eastAsia="Times New Roman"/>
              </w:rPr>
            </w:pPr>
          </w:p>
        </w:tc>
        <w:tc>
          <w:tcPr>
            <w:tcW w:w="459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E9D8AE" w14:textId="77777777" w:rsidR="007047D8" w:rsidRPr="00F65FAE" w:rsidRDefault="007047D8" w:rsidP="00546A4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65FAE">
              <w:rPr>
                <w:rFonts w:eastAsia="Times New Roman"/>
                <w:cs/>
              </w:rPr>
              <w:t>งบการเงินที่แสดงเงินลงทุนตามวิธีส่วนได้เสีย</w:t>
            </w:r>
            <w:r w:rsidRPr="00F65FAE">
              <w:rPr>
                <w:rFonts w:eastAsia="Times New Roman"/>
                <w:cs/>
              </w:rPr>
              <w:br/>
              <w:t>และงบการเงินเฉพาะกิจการ</w:t>
            </w:r>
          </w:p>
        </w:tc>
      </w:tr>
      <w:tr w:rsidR="007047D8" w:rsidRPr="00BD6C98" w14:paraId="3C32EDEE" w14:textId="77777777" w:rsidTr="00DC3590">
        <w:trPr>
          <w:trHeight w:val="4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00897" w14:textId="77777777" w:rsidR="007047D8" w:rsidRPr="00BD6C98" w:rsidRDefault="007047D8" w:rsidP="00546A4D">
            <w:pPr>
              <w:jc w:val="center"/>
              <w:rPr>
                <w:rFonts w:eastAsia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A67041" w14:textId="77777777" w:rsidR="007047D8" w:rsidRPr="00BD6C98" w:rsidRDefault="007047D8" w:rsidP="00546A4D">
            <w:pPr>
              <w:jc w:val="center"/>
              <w:rPr>
                <w:spacing w:val="-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D60ED" w14:textId="77777777" w:rsidR="007047D8" w:rsidRPr="00F65FAE" w:rsidRDefault="007047D8" w:rsidP="00546A4D">
            <w:pPr>
              <w:jc w:val="center"/>
              <w:rPr>
                <w:rFonts w:eastAsia="Times New Roman"/>
                <w:cs/>
              </w:rPr>
            </w:pPr>
            <w:r w:rsidRPr="00F65FAE">
              <w:rPr>
                <w:rFonts w:eastAsia="Times New Roman"/>
                <w:cs/>
              </w:rPr>
              <w:t>การเปลี่ยนแปลง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C52D8" w14:textId="77777777" w:rsidR="007047D8" w:rsidRPr="00BD6C98" w:rsidRDefault="007047D8" w:rsidP="00546A4D">
            <w:pPr>
              <w:jc w:val="center"/>
              <w:rPr>
                <w:spacing w:val="-6"/>
              </w:rPr>
            </w:pPr>
          </w:p>
        </w:tc>
      </w:tr>
      <w:tr w:rsidR="007047D8" w:rsidRPr="00BD6C98" w14:paraId="425205AA" w14:textId="77777777" w:rsidTr="00DC3590">
        <w:trPr>
          <w:trHeight w:val="4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E858D" w14:textId="77777777" w:rsidR="007047D8" w:rsidRPr="00BD6C98" w:rsidRDefault="007047D8" w:rsidP="00546A4D">
            <w:pPr>
              <w:jc w:val="center"/>
              <w:rPr>
                <w:rFonts w:eastAsia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B62DA4" w14:textId="77777777" w:rsidR="007047D8" w:rsidRPr="006A0E20" w:rsidRDefault="007047D8" w:rsidP="00546A4D">
            <w:pPr>
              <w:jc w:val="center"/>
              <w:rPr>
                <w:rFonts w:eastAsia="Times New Roman"/>
                <w:cs/>
              </w:rPr>
            </w:pPr>
            <w:r w:rsidRPr="00F65FAE">
              <w:rPr>
                <w:rFonts w:eastAsia="Times New Roman"/>
                <w:cs/>
              </w:rPr>
              <w:t>ณ วันที่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01C7FD" w14:textId="77777777" w:rsidR="007047D8" w:rsidRPr="006A0E20" w:rsidRDefault="007047D8" w:rsidP="00546A4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65FAE">
              <w:rPr>
                <w:rFonts w:eastAsia="Times New Roman"/>
                <w:cs/>
              </w:rPr>
              <w:t>เพิ่มขึ้น</w:t>
            </w:r>
            <w:r w:rsidRPr="00BD6C98">
              <w:rPr>
                <w:rFonts w:eastAsia="Times New Roman"/>
              </w:rPr>
              <w:t>(</w:t>
            </w:r>
            <w:r w:rsidRPr="00F65FAE">
              <w:rPr>
                <w:rFonts w:eastAsia="Times New Roman" w:hint="cs"/>
                <w:cs/>
              </w:rPr>
              <w:t>ลดลง)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6225D4" w14:textId="77777777" w:rsidR="007047D8" w:rsidRPr="00F65FAE" w:rsidRDefault="007047D8" w:rsidP="00546A4D">
            <w:pPr>
              <w:jc w:val="center"/>
              <w:rPr>
                <w:rFonts w:eastAsia="Times New Roman"/>
                <w:cs/>
              </w:rPr>
            </w:pPr>
            <w:r w:rsidRPr="00F65FAE">
              <w:rPr>
                <w:rFonts w:eastAsia="Times New Roman"/>
                <w:cs/>
              </w:rPr>
              <w:t>ณ วันที่</w:t>
            </w:r>
          </w:p>
        </w:tc>
      </w:tr>
      <w:tr w:rsidR="007047D8" w:rsidRPr="00BD6C98" w14:paraId="727FEB79" w14:textId="77777777" w:rsidTr="00DC3590">
        <w:trPr>
          <w:trHeight w:val="4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027D1" w14:textId="77777777" w:rsidR="007047D8" w:rsidRPr="00BD6C98" w:rsidRDefault="007047D8" w:rsidP="00546A4D">
            <w:pPr>
              <w:jc w:val="center"/>
              <w:rPr>
                <w:rFonts w:eastAsia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46DB2" w14:textId="77777777" w:rsidR="007047D8" w:rsidRPr="00BD6C98" w:rsidRDefault="007047D8" w:rsidP="00546A4D">
            <w:pPr>
              <w:pBdr>
                <w:bottom w:val="single" w:sz="6" w:space="1" w:color="auto"/>
              </w:pBdr>
              <w:jc w:val="center"/>
            </w:pPr>
            <w:r w:rsidRPr="00BD6C98">
              <w:rPr>
                <w:rFonts w:eastAsia="Times New Roman"/>
              </w:rPr>
              <w:t xml:space="preserve">1 </w:t>
            </w:r>
            <w:r w:rsidRPr="00F65FAE">
              <w:rPr>
                <w:rFonts w:eastAsia="Times New Roman"/>
                <w:cs/>
              </w:rPr>
              <w:t xml:space="preserve">มกราคม </w:t>
            </w:r>
            <w:r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1074D" w14:textId="77777777" w:rsidR="007047D8" w:rsidRPr="00F65FAE" w:rsidRDefault="007047D8" w:rsidP="00546A4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65FAE">
              <w:rPr>
                <w:rFonts w:eastAsia="Times New Roman"/>
                <w:cs/>
              </w:rPr>
              <w:t>กำไรขาดทุน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21F34F" w14:textId="2F6D20C1" w:rsidR="007047D8" w:rsidRPr="00BD6C98" w:rsidRDefault="0046651D" w:rsidP="00546A4D">
            <w:pPr>
              <w:pBdr>
                <w:bottom w:val="single" w:sz="6" w:space="1" w:color="auto"/>
              </w:pBdr>
              <w:jc w:val="center"/>
            </w:pPr>
            <w:r>
              <w:rPr>
                <w:rFonts w:eastAsia="Times New Roman"/>
              </w:rPr>
              <w:t xml:space="preserve">30 </w:t>
            </w:r>
            <w:r w:rsidR="00C20E0A" w:rsidRPr="00F65FAE">
              <w:rPr>
                <w:rFonts w:eastAsia="Times New Roman"/>
                <w:cs/>
              </w:rPr>
              <w:t>กันยายน</w:t>
            </w:r>
            <w:r w:rsidRPr="00F65FAE">
              <w:rPr>
                <w:rFonts w:eastAsia="Times New Roman" w:hint="cs"/>
                <w:cs/>
              </w:rPr>
              <w:t xml:space="preserve"> </w:t>
            </w:r>
            <w:r>
              <w:rPr>
                <w:rFonts w:eastAsia="Times New Roman"/>
              </w:rPr>
              <w:t>2568</w:t>
            </w:r>
          </w:p>
        </w:tc>
      </w:tr>
      <w:tr w:rsidR="007047D8" w:rsidRPr="00BD6C98" w14:paraId="1C65B41B" w14:textId="77777777" w:rsidTr="00DC3590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96FA1" w14:textId="77777777" w:rsidR="007047D8" w:rsidRPr="00BD6C98" w:rsidRDefault="007047D8" w:rsidP="00546A4D">
            <w:pPr>
              <w:ind w:firstLine="7"/>
              <w:jc w:val="thaiDistribute"/>
              <w:rPr>
                <w:rFonts w:eastAsia="Times New Roman"/>
                <w:b/>
                <w:bCs/>
              </w:rPr>
            </w:pPr>
            <w:r w:rsidRPr="00F65FAE">
              <w:rPr>
                <w:rFonts w:eastAsia="Times New Roman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BC31E7" w14:textId="77777777" w:rsidR="007047D8" w:rsidRPr="00BD6C98" w:rsidRDefault="007047D8" w:rsidP="00546A4D">
            <w:pPr>
              <w:tabs>
                <w:tab w:val="decimal" w:pos="1138"/>
              </w:tabs>
              <w:rPr>
                <w:rFonts w:eastAsia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35085" w14:textId="77777777" w:rsidR="007047D8" w:rsidRPr="00BD6C98" w:rsidRDefault="007047D8" w:rsidP="00546A4D">
            <w:pPr>
              <w:tabs>
                <w:tab w:val="decimal" w:pos="1138"/>
              </w:tabs>
              <w:rPr>
                <w:rFonts w:eastAsia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4E3D9" w14:textId="77777777" w:rsidR="007047D8" w:rsidRPr="00BD6C98" w:rsidRDefault="007047D8" w:rsidP="00546A4D">
            <w:pPr>
              <w:tabs>
                <w:tab w:val="decimal" w:pos="1138"/>
              </w:tabs>
              <w:rPr>
                <w:rFonts w:eastAsia="Times New Roman"/>
              </w:rPr>
            </w:pPr>
          </w:p>
        </w:tc>
      </w:tr>
      <w:tr w:rsidR="007047D8" w:rsidRPr="00BD6C98" w14:paraId="5EC21650" w14:textId="77777777" w:rsidTr="00BC68EF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B3319" w14:textId="22B6E3E4" w:rsidR="007047D8" w:rsidRPr="00F65FAE" w:rsidRDefault="007047D8" w:rsidP="00F65D4C">
            <w:pPr>
              <w:ind w:left="227" w:firstLine="7"/>
              <w:rPr>
                <w:rFonts w:eastAsia="Times New Roman"/>
                <w:b/>
                <w:bCs/>
                <w:cs/>
              </w:rPr>
            </w:pPr>
            <w:r w:rsidRPr="00F65FAE">
              <w:rPr>
                <w:rFonts w:eastAsia="Times New Roman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A40968" w14:textId="77777777" w:rsidR="007047D8" w:rsidRPr="00BD6C98" w:rsidRDefault="007047D8" w:rsidP="00546A4D">
            <w:pPr>
              <w:tabs>
                <w:tab w:val="decimal" w:pos="1072"/>
              </w:tabs>
            </w:pPr>
            <w:r w:rsidRPr="00BD6C98">
              <w:t>68,543.89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9A944" w14:textId="640B0DA6" w:rsidR="007047D8" w:rsidRPr="00BD6C98" w:rsidRDefault="00BC68EF" w:rsidP="00546A4D">
            <w:pPr>
              <w:tabs>
                <w:tab w:val="decimal" w:pos="1140"/>
              </w:tabs>
            </w:pPr>
            <w: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AF8D06" w14:textId="3CFA2931" w:rsidR="007047D8" w:rsidRPr="00BD6C98" w:rsidRDefault="00BC68EF" w:rsidP="00546A4D">
            <w:pPr>
              <w:tabs>
                <w:tab w:val="decimal" w:pos="1072"/>
              </w:tabs>
            </w:pPr>
            <w:r w:rsidRPr="00BD6C98">
              <w:t>68,543.89</w:t>
            </w:r>
          </w:p>
        </w:tc>
      </w:tr>
      <w:tr w:rsidR="00BC68EF" w:rsidRPr="00BD6C98" w14:paraId="31A709CB" w14:textId="77777777" w:rsidTr="00BC68EF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DEF412" w14:textId="758B9856" w:rsidR="00BC68EF" w:rsidRPr="00F65FAE" w:rsidRDefault="00BC68EF" w:rsidP="00BC68EF">
            <w:pPr>
              <w:ind w:left="227" w:firstLine="7"/>
              <w:rPr>
                <w:rFonts w:eastAsia="Times New Roman"/>
                <w:cs/>
              </w:rPr>
            </w:pPr>
            <w:r w:rsidRPr="00F65FAE">
              <w:rPr>
                <w:rFonts w:eastAsia="Times New Roman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463DCA" w14:textId="77777777" w:rsidR="00BC68EF" w:rsidRPr="00BD6C98" w:rsidRDefault="00BC68EF" w:rsidP="00BC68EF">
            <w:pPr>
              <w:tabs>
                <w:tab w:val="decimal" w:pos="1072"/>
              </w:tabs>
            </w:pPr>
            <w:r w:rsidRPr="00BD6C98">
              <w:t>130,282.59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BD53C3" w14:textId="0AD2F56A" w:rsidR="00BC68EF" w:rsidRPr="00BD6C98" w:rsidRDefault="00BC68EF" w:rsidP="00BC68EF">
            <w:pPr>
              <w:tabs>
                <w:tab w:val="decimal" w:pos="1140"/>
              </w:tabs>
            </w:pPr>
            <w: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33076" w14:textId="38FB875E" w:rsidR="00BC68EF" w:rsidRPr="00BD6C98" w:rsidRDefault="00BC68EF" w:rsidP="00BC68EF">
            <w:pPr>
              <w:tabs>
                <w:tab w:val="decimal" w:pos="1072"/>
              </w:tabs>
            </w:pPr>
            <w:r w:rsidRPr="00BD6C98">
              <w:t>130,282.59</w:t>
            </w:r>
          </w:p>
        </w:tc>
      </w:tr>
      <w:tr w:rsidR="00BC68EF" w:rsidRPr="00BD6C98" w14:paraId="5CF52121" w14:textId="77777777" w:rsidTr="00BC68EF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2F6BF0" w14:textId="4AE8F857" w:rsidR="00BC68EF" w:rsidRPr="00F65FAE" w:rsidRDefault="00BC68EF" w:rsidP="00BC68EF">
            <w:pPr>
              <w:ind w:left="227" w:firstLine="7"/>
              <w:rPr>
                <w:rFonts w:eastAsia="Times New Roman"/>
                <w:cs/>
              </w:rPr>
            </w:pPr>
            <w:r w:rsidRPr="00F65FAE">
              <w:rPr>
                <w:rFonts w:eastAsia="Times New Roman"/>
                <w:cs/>
              </w:rPr>
              <w:t>ลูกหนี้ตามสัญญาผ่อนชำระ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4CC30E" w14:textId="51F4F17D" w:rsidR="00BC68EF" w:rsidRPr="00BD6C98" w:rsidRDefault="00BC68EF" w:rsidP="00BC68EF">
            <w:pPr>
              <w:tabs>
                <w:tab w:val="decimal" w:pos="1072"/>
              </w:tabs>
            </w:pPr>
            <w:r w:rsidRPr="00BD6C98">
              <w:t>3,670,984.84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E3ED71" w14:textId="26500761" w:rsidR="00BC68EF" w:rsidRPr="00BD6C98" w:rsidRDefault="00BC68EF" w:rsidP="00BC68EF">
            <w:pPr>
              <w:tabs>
                <w:tab w:val="decimal" w:pos="1140"/>
              </w:tabs>
            </w:pPr>
            <w: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18DD79" w14:textId="3CE13236" w:rsidR="00BC68EF" w:rsidRPr="00BD6C98" w:rsidRDefault="00BC68EF" w:rsidP="00BC68EF">
            <w:pPr>
              <w:tabs>
                <w:tab w:val="decimal" w:pos="1072"/>
              </w:tabs>
            </w:pPr>
            <w:r w:rsidRPr="00BD6C98">
              <w:t>3,670,984.84</w:t>
            </w:r>
          </w:p>
        </w:tc>
      </w:tr>
      <w:tr w:rsidR="00BC68EF" w:rsidRPr="00BD6C98" w14:paraId="7B760E65" w14:textId="77777777" w:rsidTr="005F4F55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04D557" w14:textId="77777777" w:rsidR="00BC68EF" w:rsidRPr="00F65FAE" w:rsidRDefault="00BC68EF" w:rsidP="00BC68EF">
            <w:pPr>
              <w:ind w:left="227" w:firstLine="7"/>
              <w:rPr>
                <w:rFonts w:eastAsia="Times New Roman"/>
                <w:cs/>
              </w:rPr>
            </w:pPr>
            <w:r w:rsidRPr="00F65FAE">
              <w:rPr>
                <w:rFonts w:eastAsia="Times New Roman" w:hint="cs"/>
                <w:cs/>
              </w:rPr>
              <w:t>หนี้สินตามสัญญาเช่า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794917" w14:textId="77777777" w:rsidR="00BC68EF" w:rsidRPr="00BD6C98" w:rsidRDefault="00BC68EF" w:rsidP="00BC68EF">
            <w:pPr>
              <w:tabs>
                <w:tab w:val="decimal" w:pos="1072"/>
              </w:tabs>
            </w:pPr>
            <w:r w:rsidRPr="00BD6C98">
              <w:t>2,252,641.37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F5D311" w14:textId="723BDF15" w:rsidR="00BC68EF" w:rsidRPr="00BD6C98" w:rsidRDefault="007E32F2" w:rsidP="00BC68EF">
            <w:pPr>
              <w:tabs>
                <w:tab w:val="decimal" w:pos="1140"/>
              </w:tabs>
            </w:pPr>
            <w:r w:rsidRPr="007E32F2">
              <w:t>(360,178.94)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F1999" w14:textId="6AB5C221" w:rsidR="00BC68EF" w:rsidRPr="00BD6C98" w:rsidRDefault="007E32F2" w:rsidP="00BC68EF">
            <w:pPr>
              <w:tabs>
                <w:tab w:val="decimal" w:pos="1072"/>
              </w:tabs>
            </w:pPr>
            <w:r w:rsidRPr="007E32F2">
              <w:t>1,892,462.43</w:t>
            </w:r>
          </w:p>
        </w:tc>
      </w:tr>
      <w:tr w:rsidR="00BC68EF" w:rsidRPr="00BD6C98" w14:paraId="1605106B" w14:textId="77777777" w:rsidTr="00BC68EF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336CB" w14:textId="77777777" w:rsidR="00BC68EF" w:rsidRPr="00BD6C98" w:rsidRDefault="00BC68EF" w:rsidP="00BC68EF">
            <w:pPr>
              <w:ind w:left="227"/>
              <w:rPr>
                <w:rFonts w:eastAsia="Times New Roman"/>
              </w:rPr>
            </w:pPr>
            <w:r w:rsidRPr="00F65FAE">
              <w:rPr>
                <w:rFonts w:hint="cs"/>
                <w:cs/>
              </w:rPr>
              <w:t>ประมาณการหนี้สินไม่หมุนเวียน</w:t>
            </w:r>
            <w:r w:rsidRPr="00BD6C98">
              <w:br/>
              <w:t xml:space="preserve">    </w:t>
            </w:r>
            <w:r w:rsidRPr="00F65FAE">
              <w:rPr>
                <w:cs/>
              </w:rPr>
              <w:t>สำหรับผลประโยชน์พนักงาน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9FE90" w14:textId="77777777" w:rsidR="00BC68EF" w:rsidRPr="00BD6C98" w:rsidRDefault="00BC68EF" w:rsidP="00BC68EF">
            <w:pPr>
              <w:pBdr>
                <w:bottom w:val="single" w:sz="6" w:space="1" w:color="auto"/>
              </w:pBdr>
              <w:tabs>
                <w:tab w:val="decimal" w:pos="1072"/>
              </w:tabs>
            </w:pPr>
            <w:r w:rsidRPr="00BD6C98">
              <w:t>1,822,957.20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1794B0" w14:textId="59C3A2C9" w:rsidR="00BC68EF" w:rsidRPr="00BD6C98" w:rsidRDefault="00BC68EF" w:rsidP="00BC68EF">
            <w:pPr>
              <w:pBdr>
                <w:bottom w:val="single" w:sz="6" w:space="1" w:color="auto"/>
              </w:pBdr>
              <w:tabs>
                <w:tab w:val="decimal" w:pos="1140"/>
              </w:tabs>
            </w:pPr>
            <w:r w:rsidRPr="00BC68EF">
              <w:t>572,675.20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AFC427" w14:textId="76C7093B" w:rsidR="00BC68EF" w:rsidRPr="00BD6C98" w:rsidRDefault="00BC68EF" w:rsidP="00BC68EF">
            <w:pPr>
              <w:pBdr>
                <w:bottom w:val="single" w:sz="6" w:space="1" w:color="auto"/>
              </w:pBdr>
              <w:tabs>
                <w:tab w:val="decimal" w:pos="1072"/>
              </w:tabs>
            </w:pPr>
            <w:r w:rsidRPr="00BC68EF">
              <w:t>2,395,632.40</w:t>
            </w:r>
          </w:p>
        </w:tc>
      </w:tr>
      <w:tr w:rsidR="00BC68EF" w:rsidRPr="00BD6C98" w14:paraId="48E3216C" w14:textId="77777777" w:rsidTr="005F4F55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3A346" w14:textId="77777777" w:rsidR="00BC68EF" w:rsidRPr="00BD6C98" w:rsidRDefault="00BC68EF" w:rsidP="00BC68EF">
            <w:pPr>
              <w:rPr>
                <w:rFonts w:eastAsia="Times New Roman"/>
                <w:b/>
                <w:bCs/>
              </w:rPr>
            </w:pPr>
            <w:r w:rsidRPr="00F65FAE">
              <w:rPr>
                <w:rFonts w:eastAsia="Times New Roman"/>
                <w:b/>
                <w:bCs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32AB9C6E" w14:textId="77777777" w:rsidR="00BC68EF" w:rsidRPr="00BD6C98" w:rsidRDefault="00BC68EF" w:rsidP="00BC68EF">
            <w:pPr>
              <w:pBdr>
                <w:bottom w:val="single" w:sz="6" w:space="1" w:color="auto"/>
              </w:pBdr>
              <w:tabs>
                <w:tab w:val="decimal" w:pos="1072"/>
              </w:tabs>
            </w:pPr>
            <w:r w:rsidRPr="00BD6C98">
              <w:t>7,945,409.89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7C9D064B" w14:textId="136E1947" w:rsidR="00BC68EF" w:rsidRPr="00BD6C98" w:rsidRDefault="005F4F55" w:rsidP="00BC68EF">
            <w:pPr>
              <w:pBdr>
                <w:bottom w:val="single" w:sz="6" w:space="1" w:color="auto"/>
              </w:pBdr>
              <w:tabs>
                <w:tab w:val="decimal" w:pos="1140"/>
              </w:tabs>
            </w:pPr>
            <w:r w:rsidRPr="005F4F55">
              <w:t>212,</w:t>
            </w:r>
            <w:r w:rsidR="00516798">
              <w:t>496</w:t>
            </w:r>
            <w:r w:rsidR="007E3036">
              <w:t>.26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2F075F63" w14:textId="35B40F39" w:rsidR="00BC68EF" w:rsidRPr="00BD6C98" w:rsidRDefault="007E32F2" w:rsidP="00BC68EF">
            <w:pPr>
              <w:pBdr>
                <w:bottom w:val="single" w:sz="6" w:space="1" w:color="auto"/>
              </w:pBdr>
              <w:tabs>
                <w:tab w:val="decimal" w:pos="1072"/>
              </w:tabs>
            </w:pPr>
            <w:r w:rsidRPr="007E32F2">
              <w:t>8,157,906.15</w:t>
            </w:r>
          </w:p>
        </w:tc>
      </w:tr>
      <w:tr w:rsidR="00BC68EF" w:rsidRPr="00BD6C98" w14:paraId="6A58A36B" w14:textId="77777777" w:rsidTr="00BC68EF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85F883" w14:textId="77777777" w:rsidR="00BC68EF" w:rsidRPr="00F65FAE" w:rsidRDefault="00BC68EF" w:rsidP="00BC68EF">
            <w:pPr>
              <w:rPr>
                <w:rFonts w:eastAsia="Times New Roman"/>
                <w:b/>
                <w:bCs/>
                <w:cs/>
              </w:rPr>
            </w:pPr>
            <w:r w:rsidRPr="00F65FAE">
              <w:rPr>
                <w:rFonts w:eastAsia="Times New Roman" w:hint="cs"/>
                <w:b/>
                <w:bCs/>
                <w:cs/>
              </w:rPr>
              <w:t>หนี้สิน</w:t>
            </w:r>
            <w:r w:rsidRPr="00F65FAE">
              <w:rPr>
                <w:rFonts w:eastAsia="Times New Roman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4A9B8FFB" w14:textId="77777777" w:rsidR="00BC68EF" w:rsidRPr="00BD6C98" w:rsidRDefault="00BC68EF" w:rsidP="00BC68EF">
            <w:pPr>
              <w:tabs>
                <w:tab w:val="decimal" w:pos="1072"/>
              </w:tabs>
            </w:pP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4CEF7A95" w14:textId="77777777" w:rsidR="00BC68EF" w:rsidRPr="00BD6C98" w:rsidRDefault="00BC68EF" w:rsidP="00BC68EF">
            <w:pPr>
              <w:tabs>
                <w:tab w:val="decimal" w:pos="1140"/>
              </w:tabs>
            </w:pP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1A3E7D46" w14:textId="77777777" w:rsidR="00BC68EF" w:rsidRPr="00BD6C98" w:rsidRDefault="00BC68EF" w:rsidP="00BC68EF">
            <w:pPr>
              <w:tabs>
                <w:tab w:val="decimal" w:pos="1072"/>
              </w:tabs>
            </w:pPr>
          </w:p>
        </w:tc>
      </w:tr>
      <w:tr w:rsidR="00BC68EF" w:rsidRPr="00BD6C98" w14:paraId="50D4020E" w14:textId="77777777" w:rsidTr="00BC68EF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823A87" w14:textId="77777777" w:rsidR="00BC68EF" w:rsidRPr="00F65FAE" w:rsidRDefault="00BC68EF" w:rsidP="00BC68EF">
            <w:pPr>
              <w:ind w:left="227"/>
              <w:rPr>
                <w:rFonts w:eastAsia="Times New Roman"/>
                <w:b/>
                <w:bCs/>
                <w:cs/>
              </w:rPr>
            </w:pPr>
            <w:r w:rsidRPr="00F65FAE">
              <w:rPr>
                <w:cs/>
              </w:rPr>
              <w:t>สินทรัพย์สิทธิการใช้ (ค่าเสื่อมราคา)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500C3425" w14:textId="77777777" w:rsidR="00BC68EF" w:rsidRPr="00BD6C98" w:rsidRDefault="00BC68EF" w:rsidP="00BC68EF">
            <w:pPr>
              <w:pBdr>
                <w:bottom w:val="single" w:sz="6" w:space="1" w:color="auto"/>
              </w:pBdr>
              <w:tabs>
                <w:tab w:val="decimal" w:pos="1072"/>
              </w:tabs>
            </w:pPr>
            <w:r w:rsidRPr="00BD6C98">
              <w:t>1,790,935.22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7F3946E1" w14:textId="45C325FD" w:rsidR="00BC68EF" w:rsidRPr="00BD6C98" w:rsidRDefault="00BC68EF" w:rsidP="00BC68EF">
            <w:pPr>
              <w:pBdr>
                <w:bottom w:val="single" w:sz="6" w:space="1" w:color="auto"/>
              </w:pBdr>
              <w:tabs>
                <w:tab w:val="decimal" w:pos="1140"/>
              </w:tabs>
            </w:pPr>
            <w:r w:rsidRPr="00BC68EF">
              <w:t>(265,544.09)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536124F7" w14:textId="12F49D3E" w:rsidR="00BC68EF" w:rsidRPr="00BD6C98" w:rsidRDefault="00BC68EF" w:rsidP="00BC68EF">
            <w:pPr>
              <w:pBdr>
                <w:bottom w:val="single" w:sz="6" w:space="1" w:color="auto"/>
              </w:pBdr>
              <w:tabs>
                <w:tab w:val="decimal" w:pos="1072"/>
              </w:tabs>
            </w:pPr>
            <w:r w:rsidRPr="00BC68EF">
              <w:t>1,525,391.13</w:t>
            </w:r>
          </w:p>
        </w:tc>
      </w:tr>
      <w:tr w:rsidR="00BC68EF" w:rsidRPr="00BD6C98" w14:paraId="405DBA7A" w14:textId="77777777" w:rsidTr="00BC68EF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5FA342" w14:textId="77777777" w:rsidR="00BC68EF" w:rsidRPr="00F65FAE" w:rsidRDefault="00BC68EF" w:rsidP="00BC68EF">
            <w:pPr>
              <w:rPr>
                <w:cs/>
              </w:rPr>
            </w:pPr>
            <w:r w:rsidRPr="00F65FAE">
              <w:rPr>
                <w:rFonts w:eastAsia="Times New Roman" w:hint="cs"/>
                <w:b/>
                <w:bCs/>
                <w:cs/>
              </w:rPr>
              <w:t>รวมหนี้สิน</w:t>
            </w:r>
            <w:r w:rsidRPr="00F65FAE">
              <w:rPr>
                <w:rFonts w:eastAsia="Times New Roman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20070274" w14:textId="77777777" w:rsidR="00BC68EF" w:rsidRPr="00BD6C98" w:rsidRDefault="00BC68EF" w:rsidP="00BC68EF">
            <w:pPr>
              <w:pBdr>
                <w:bottom w:val="single" w:sz="6" w:space="1" w:color="auto"/>
              </w:pBdr>
              <w:tabs>
                <w:tab w:val="decimal" w:pos="1072"/>
              </w:tabs>
            </w:pPr>
            <w:r w:rsidRPr="00BD6C98">
              <w:t>1,790,935.22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47F5F023" w14:textId="603002A7" w:rsidR="00BC68EF" w:rsidRPr="00BD6C98" w:rsidRDefault="00BC68EF" w:rsidP="00BC68EF">
            <w:pPr>
              <w:pBdr>
                <w:bottom w:val="single" w:sz="6" w:space="1" w:color="auto"/>
              </w:pBdr>
              <w:tabs>
                <w:tab w:val="decimal" w:pos="1140"/>
              </w:tabs>
            </w:pPr>
            <w:r w:rsidRPr="00BC68EF">
              <w:t>(265,544.09</w:t>
            </w:r>
            <w:r w:rsidR="005F4F55">
              <w:t>)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410A39F1" w14:textId="58A23144" w:rsidR="00BC68EF" w:rsidRPr="00BD6C98" w:rsidRDefault="00BC68EF" w:rsidP="00BC68EF">
            <w:pPr>
              <w:pBdr>
                <w:bottom w:val="single" w:sz="6" w:space="1" w:color="auto"/>
              </w:pBdr>
              <w:tabs>
                <w:tab w:val="decimal" w:pos="1072"/>
              </w:tabs>
            </w:pPr>
            <w:r w:rsidRPr="00BC68EF">
              <w:t>1,525,391.13</w:t>
            </w:r>
          </w:p>
        </w:tc>
      </w:tr>
      <w:tr w:rsidR="00BC68EF" w:rsidRPr="00BD6C98" w14:paraId="79BF2011" w14:textId="77777777" w:rsidTr="005F4F55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C7B1AF" w14:textId="77777777" w:rsidR="00BC68EF" w:rsidRPr="00F65FAE" w:rsidRDefault="00BC68EF" w:rsidP="00BC68EF">
            <w:pPr>
              <w:rPr>
                <w:rFonts w:eastAsia="Times New Roman"/>
                <w:b/>
                <w:bCs/>
                <w:cs/>
              </w:rPr>
            </w:pPr>
            <w:r w:rsidRPr="00F65FAE">
              <w:rPr>
                <w:rFonts w:eastAsia="Times New Roman"/>
                <w:b/>
                <w:bCs/>
                <w:cs/>
              </w:rPr>
              <w:t>สินทรัพย์ภาษีเงินได้รอการตัดบัญชี</w:t>
            </w:r>
            <w:r w:rsidRPr="00BD6C98">
              <w:rPr>
                <w:rFonts w:eastAsia="Times New Roman"/>
                <w:b/>
                <w:bCs/>
              </w:rPr>
              <w:t xml:space="preserve"> - </w:t>
            </w:r>
            <w:r w:rsidRPr="00F65FAE">
              <w:rPr>
                <w:rFonts w:eastAsia="Times New Roman" w:hint="cs"/>
                <w:b/>
                <w:bCs/>
                <w:cs/>
              </w:rPr>
              <w:t>สุทธิ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15F87ED6" w14:textId="77777777" w:rsidR="00BC68EF" w:rsidRPr="00BD6C98" w:rsidRDefault="00BC68EF" w:rsidP="00BC68EF">
            <w:pPr>
              <w:pBdr>
                <w:bottom w:val="double" w:sz="6" w:space="1" w:color="auto"/>
              </w:pBdr>
              <w:tabs>
                <w:tab w:val="decimal" w:pos="1072"/>
              </w:tabs>
            </w:pPr>
            <w:r w:rsidRPr="00BD6C98">
              <w:t>6,154,474.67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79269FAC" w14:textId="61ED375A" w:rsidR="00BC68EF" w:rsidRPr="00BD6C98" w:rsidRDefault="00281299" w:rsidP="00BC68EF">
            <w:pPr>
              <w:pBdr>
                <w:bottom w:val="double" w:sz="6" w:space="1" w:color="auto"/>
              </w:pBdr>
              <w:tabs>
                <w:tab w:val="decimal" w:pos="1140"/>
              </w:tabs>
            </w:pPr>
            <w:r w:rsidRPr="00281299">
              <w:t>478,04</w:t>
            </w:r>
            <w:r w:rsidR="00C10ADE">
              <w:t>0</w:t>
            </w:r>
            <w:r w:rsidRPr="00281299">
              <w:t>.</w:t>
            </w:r>
            <w:r w:rsidR="007E3036">
              <w:t>35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59C871B5" w14:textId="4212A933" w:rsidR="00BC68EF" w:rsidRPr="00BD6C98" w:rsidRDefault="00135622" w:rsidP="00BC68EF">
            <w:pPr>
              <w:pBdr>
                <w:bottom w:val="double" w:sz="6" w:space="1" w:color="auto"/>
              </w:pBdr>
              <w:tabs>
                <w:tab w:val="decimal" w:pos="1072"/>
              </w:tabs>
            </w:pPr>
            <w:r w:rsidRPr="00135622">
              <w:t>6,632,515.02</w:t>
            </w:r>
          </w:p>
        </w:tc>
      </w:tr>
    </w:tbl>
    <w:p w14:paraId="61E61749" w14:textId="77777777" w:rsidR="007047D8" w:rsidRPr="00BD6C98" w:rsidRDefault="007047D8" w:rsidP="003F6809">
      <w:pPr>
        <w:spacing w:before="120"/>
        <w:ind w:left="567"/>
        <w:jc w:val="thaiDistribute"/>
        <w:rPr>
          <w:sz w:val="2"/>
          <w:szCs w:val="2"/>
        </w:rPr>
      </w:pPr>
    </w:p>
    <w:p w14:paraId="43E7DAD0" w14:textId="2EFDFD99" w:rsidR="00D1789E" w:rsidRDefault="001073FD" w:rsidP="003F6809">
      <w:pPr>
        <w:spacing w:before="120"/>
        <w:ind w:left="567"/>
        <w:jc w:val="thaiDistribute"/>
      </w:pPr>
      <w:r w:rsidRPr="00893001">
        <w:rPr>
          <w:cs/>
        </w:rPr>
        <w:t>ค่าใช้จ่ายภาษีเงินได้ส</w:t>
      </w:r>
      <w:r w:rsidR="00676C41" w:rsidRPr="00893001">
        <w:rPr>
          <w:cs/>
        </w:rPr>
        <w:t>ำหรับงวด</w:t>
      </w:r>
      <w:r w:rsidR="00C20E0A">
        <w:rPr>
          <w:rFonts w:hint="cs"/>
          <w:cs/>
        </w:rPr>
        <w:t>เก้า</w:t>
      </w:r>
      <w:r w:rsidR="00D00814" w:rsidRPr="00893001">
        <w:rPr>
          <w:cs/>
        </w:rPr>
        <w:t>เดือนสิ้นสุดวันที่</w:t>
      </w:r>
      <w:r w:rsidR="00D00814" w:rsidRPr="00893001">
        <w:t xml:space="preserve"> </w:t>
      </w:r>
      <w:r w:rsidR="00676C41">
        <w:rPr>
          <w:rFonts w:eastAsia="Times New Roman"/>
        </w:rPr>
        <w:t xml:space="preserve">30 </w:t>
      </w:r>
      <w:r w:rsidR="00C20E0A" w:rsidRPr="00C20E0A">
        <w:rPr>
          <w:rFonts w:eastAsia="Times New Roman"/>
          <w:cs/>
        </w:rPr>
        <w:t>กันยายน</w:t>
      </w:r>
      <w:r w:rsidRPr="001073FD">
        <w:rPr>
          <w:cs/>
        </w:rPr>
        <w:t xml:space="preserve"> มีดังนี้</w:t>
      </w:r>
    </w:p>
    <w:tbl>
      <w:tblPr>
        <w:tblW w:w="827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6"/>
        <w:gridCol w:w="1701"/>
        <w:gridCol w:w="1701"/>
      </w:tblGrid>
      <w:tr w:rsidR="00FB041E" w:rsidRPr="00BD6C98" w14:paraId="4106E795" w14:textId="77777777" w:rsidTr="00DC3590">
        <w:trPr>
          <w:trHeight w:val="432"/>
        </w:trPr>
        <w:tc>
          <w:tcPr>
            <w:tcW w:w="4876" w:type="dxa"/>
            <w:noWrap/>
            <w:vAlign w:val="bottom"/>
            <w:hideMark/>
          </w:tcPr>
          <w:p w14:paraId="69143914" w14:textId="77777777" w:rsidR="004022CD" w:rsidRPr="00BD6C98" w:rsidRDefault="004022CD" w:rsidP="00447447">
            <w:pPr>
              <w:spacing w:before="8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noWrap/>
            <w:vAlign w:val="bottom"/>
            <w:hideMark/>
          </w:tcPr>
          <w:p w14:paraId="47DE94FF" w14:textId="77777777" w:rsidR="004022CD" w:rsidRPr="00BD6C98" w:rsidRDefault="004022CD" w:rsidP="00447447">
            <w:pPr>
              <w:pBdr>
                <w:bottom w:val="single" w:sz="6" w:space="1" w:color="auto"/>
              </w:pBdr>
              <w:spacing w:before="80"/>
              <w:jc w:val="center"/>
              <w:rPr>
                <w:rFonts w:eastAsia="Times New Roman"/>
              </w:rPr>
            </w:pPr>
            <w:r w:rsidRPr="00F65FAE">
              <w:rPr>
                <w:rFonts w:eastAsia="Times New Roman"/>
                <w:cs/>
              </w:rPr>
              <w:t>หน่วย : บาท</w:t>
            </w:r>
          </w:p>
        </w:tc>
      </w:tr>
      <w:tr w:rsidR="00FB041E" w:rsidRPr="00BD6C98" w14:paraId="12E095B1" w14:textId="77777777" w:rsidTr="00DC3590">
        <w:trPr>
          <w:trHeight w:val="432"/>
        </w:trPr>
        <w:tc>
          <w:tcPr>
            <w:tcW w:w="4876" w:type="dxa"/>
            <w:noWrap/>
            <w:vAlign w:val="bottom"/>
          </w:tcPr>
          <w:p w14:paraId="40EF1D04" w14:textId="77777777" w:rsidR="004022CD" w:rsidRPr="00BD6C98" w:rsidRDefault="004022CD" w:rsidP="00447447">
            <w:pPr>
              <w:spacing w:before="8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noWrap/>
            <w:vAlign w:val="bottom"/>
          </w:tcPr>
          <w:p w14:paraId="3038ECC9" w14:textId="77777777" w:rsidR="004022CD" w:rsidRPr="00F65FAE" w:rsidRDefault="004022CD" w:rsidP="00447447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65FAE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65FAE">
              <w:rPr>
                <w:spacing w:val="-4"/>
                <w:cs/>
              </w:rPr>
              <w:br/>
            </w:r>
            <w:r w:rsidRPr="00F65FAE">
              <w:rPr>
                <w:cs/>
              </w:rPr>
              <w:t>และงบการเงินเฉพาะกิจการ</w:t>
            </w:r>
          </w:p>
        </w:tc>
      </w:tr>
      <w:tr w:rsidR="004022CD" w:rsidRPr="00BD6C98" w14:paraId="56AE80CE" w14:textId="77777777" w:rsidTr="00DC3590">
        <w:trPr>
          <w:trHeight w:val="432"/>
        </w:trPr>
        <w:tc>
          <w:tcPr>
            <w:tcW w:w="4876" w:type="dxa"/>
            <w:noWrap/>
            <w:vAlign w:val="bottom"/>
            <w:hideMark/>
          </w:tcPr>
          <w:p w14:paraId="4CDB6365" w14:textId="77777777" w:rsidR="004022CD" w:rsidRPr="00BD6C98" w:rsidRDefault="004022CD" w:rsidP="00447447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1780E718" w14:textId="48346F50" w:rsidR="004022CD" w:rsidRPr="00BD6C98" w:rsidRDefault="004022CD" w:rsidP="00447447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  <w:tc>
          <w:tcPr>
            <w:tcW w:w="1701" w:type="dxa"/>
            <w:noWrap/>
            <w:vAlign w:val="bottom"/>
            <w:hideMark/>
          </w:tcPr>
          <w:p w14:paraId="472E4F8C" w14:textId="1E9F1CDE" w:rsidR="004022CD" w:rsidRPr="00BD6C98" w:rsidRDefault="004022CD" w:rsidP="00447447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2567</w:t>
            </w:r>
          </w:p>
        </w:tc>
      </w:tr>
      <w:tr w:rsidR="00716F51" w:rsidRPr="00BD6C98" w14:paraId="537F96C2" w14:textId="77777777" w:rsidTr="000F10FB">
        <w:trPr>
          <w:trHeight w:val="432"/>
        </w:trPr>
        <w:tc>
          <w:tcPr>
            <w:tcW w:w="4876" w:type="dxa"/>
            <w:noWrap/>
            <w:vAlign w:val="bottom"/>
            <w:hideMark/>
          </w:tcPr>
          <w:p w14:paraId="7F903B98" w14:textId="58AED172" w:rsidR="00716F51" w:rsidRPr="00BD6C98" w:rsidRDefault="00716F51" w:rsidP="00716F51">
            <w:pPr>
              <w:rPr>
                <w:rFonts w:eastAsia="Times New Roman"/>
                <w:b/>
                <w:bCs/>
                <w:color w:val="000000"/>
              </w:rPr>
            </w:pPr>
            <w:r w:rsidRPr="00F65FAE">
              <w:rPr>
                <w:rFonts w:eastAsia="Times New Roman"/>
                <w:cs/>
              </w:rPr>
              <w:t>ภาษีเงินได้งวดปัจจุบัน</w:t>
            </w:r>
          </w:p>
        </w:tc>
        <w:tc>
          <w:tcPr>
            <w:tcW w:w="1701" w:type="dxa"/>
            <w:noWrap/>
            <w:vAlign w:val="bottom"/>
          </w:tcPr>
          <w:p w14:paraId="5B4B3179" w14:textId="6E55E18F" w:rsidR="00716F51" w:rsidRPr="00BD6C98" w:rsidRDefault="003411C8" w:rsidP="00716F51">
            <w:pPr>
              <w:tabs>
                <w:tab w:val="decimal" w:pos="1304"/>
              </w:tabs>
              <w:rPr>
                <w:rFonts w:eastAsia="Times New Roman"/>
              </w:rPr>
            </w:pPr>
            <w:r w:rsidRPr="003411C8">
              <w:rPr>
                <w:rFonts w:eastAsia="Times New Roman"/>
              </w:rPr>
              <w:t>8,832,221.55</w:t>
            </w:r>
          </w:p>
        </w:tc>
        <w:tc>
          <w:tcPr>
            <w:tcW w:w="1701" w:type="dxa"/>
            <w:noWrap/>
            <w:vAlign w:val="bottom"/>
          </w:tcPr>
          <w:p w14:paraId="6EB5E784" w14:textId="04AE90EB" w:rsidR="00716F51" w:rsidRPr="00BD6C98" w:rsidRDefault="000F10FB" w:rsidP="00716F51">
            <w:pPr>
              <w:tabs>
                <w:tab w:val="decimal" w:pos="1304"/>
              </w:tabs>
              <w:rPr>
                <w:rFonts w:eastAsia="Times New Roman"/>
              </w:rPr>
            </w:pPr>
            <w:r w:rsidRPr="000F10FB">
              <w:rPr>
                <w:rFonts w:eastAsia="Times New Roman"/>
              </w:rPr>
              <w:t>20,014,021.58</w:t>
            </w:r>
          </w:p>
        </w:tc>
      </w:tr>
      <w:tr w:rsidR="00716F51" w:rsidRPr="00BD6C98" w14:paraId="663E023A" w14:textId="77777777" w:rsidTr="000F10FB">
        <w:trPr>
          <w:trHeight w:val="432"/>
        </w:trPr>
        <w:tc>
          <w:tcPr>
            <w:tcW w:w="4876" w:type="dxa"/>
            <w:noWrap/>
            <w:vAlign w:val="bottom"/>
            <w:hideMark/>
          </w:tcPr>
          <w:p w14:paraId="13583423" w14:textId="6DDE60BD" w:rsidR="00716F51" w:rsidRPr="00BD6C98" w:rsidRDefault="00716F51" w:rsidP="00716F51">
            <w:pPr>
              <w:rPr>
                <w:rFonts w:eastAsia="Times New Roman"/>
                <w:color w:val="000000"/>
              </w:rPr>
            </w:pPr>
            <w:r w:rsidRPr="00F65FAE">
              <w:rPr>
                <w:rFonts w:eastAsia="Times New Roman"/>
                <w:color w:val="000000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noWrap/>
            <w:vAlign w:val="bottom"/>
          </w:tcPr>
          <w:p w14:paraId="39D4E3FA" w14:textId="02017A9A" w:rsidR="00716F51" w:rsidRPr="00BD6C98" w:rsidRDefault="003411C8" w:rsidP="00716F51">
            <w:pPr>
              <w:pBdr>
                <w:bottom w:val="single" w:sz="6" w:space="1" w:color="auto"/>
              </w:pBdr>
              <w:tabs>
                <w:tab w:val="decimal" w:pos="1304"/>
              </w:tabs>
            </w:pPr>
            <w:r w:rsidRPr="003411C8">
              <w:t>(478,040.35)</w:t>
            </w:r>
          </w:p>
        </w:tc>
        <w:tc>
          <w:tcPr>
            <w:tcW w:w="1701" w:type="dxa"/>
            <w:noWrap/>
            <w:vAlign w:val="bottom"/>
          </w:tcPr>
          <w:p w14:paraId="373ACFAD" w14:textId="52071CEE" w:rsidR="00716F51" w:rsidRPr="00BD6C98" w:rsidRDefault="000F10FB" w:rsidP="00716F51">
            <w:pPr>
              <w:pBdr>
                <w:bottom w:val="single" w:sz="6" w:space="1" w:color="auto"/>
              </w:pBdr>
              <w:tabs>
                <w:tab w:val="decimal" w:pos="1304"/>
              </w:tabs>
            </w:pPr>
            <w:r w:rsidRPr="000F10FB">
              <w:rPr>
                <w:rFonts w:eastAsia="Times New Roman"/>
              </w:rPr>
              <w:t>(289,358.12)</w:t>
            </w:r>
          </w:p>
        </w:tc>
      </w:tr>
      <w:tr w:rsidR="00716F51" w:rsidRPr="00BD6C98" w14:paraId="0A05BF53" w14:textId="77777777" w:rsidTr="000F10FB">
        <w:trPr>
          <w:trHeight w:val="432"/>
        </w:trPr>
        <w:tc>
          <w:tcPr>
            <w:tcW w:w="4876" w:type="dxa"/>
            <w:noWrap/>
            <w:vAlign w:val="center"/>
            <w:hideMark/>
          </w:tcPr>
          <w:p w14:paraId="73E857DD" w14:textId="4BC517D6" w:rsidR="00716F51" w:rsidRPr="00F65FAE" w:rsidRDefault="00716F51" w:rsidP="00716F51">
            <w:pPr>
              <w:rPr>
                <w:rFonts w:eastAsia="Times New Roman"/>
                <w:b/>
                <w:bCs/>
                <w:color w:val="000000"/>
                <w:cs/>
              </w:rPr>
            </w:pPr>
            <w:r w:rsidRPr="00F65FAE">
              <w:rPr>
                <w:rFonts w:eastAsia="Times New Roman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noWrap/>
            <w:vAlign w:val="bottom"/>
          </w:tcPr>
          <w:p w14:paraId="337FAF99" w14:textId="478808EB" w:rsidR="00716F51" w:rsidRPr="00BD6C98" w:rsidRDefault="003411C8" w:rsidP="00716F51">
            <w:pPr>
              <w:pBdr>
                <w:bottom w:val="double" w:sz="6" w:space="1" w:color="auto"/>
              </w:pBdr>
              <w:tabs>
                <w:tab w:val="decimal" w:pos="1304"/>
              </w:tabs>
            </w:pPr>
            <w:r w:rsidRPr="003411C8">
              <w:t>8,354,181.20</w:t>
            </w:r>
          </w:p>
        </w:tc>
        <w:tc>
          <w:tcPr>
            <w:tcW w:w="1701" w:type="dxa"/>
            <w:noWrap/>
            <w:vAlign w:val="bottom"/>
          </w:tcPr>
          <w:p w14:paraId="4480533A" w14:textId="3105F71A" w:rsidR="00716F51" w:rsidRPr="00BD6C98" w:rsidRDefault="000F10FB" w:rsidP="00716F51">
            <w:pPr>
              <w:pBdr>
                <w:bottom w:val="double" w:sz="6" w:space="1" w:color="auto"/>
              </w:pBdr>
              <w:tabs>
                <w:tab w:val="decimal" w:pos="1304"/>
              </w:tabs>
            </w:pPr>
            <w:r w:rsidRPr="000F10FB">
              <w:rPr>
                <w:rFonts w:eastAsia="Times New Roman"/>
              </w:rPr>
              <w:t>19,724,663.46</w:t>
            </w:r>
          </w:p>
        </w:tc>
      </w:tr>
    </w:tbl>
    <w:p w14:paraId="6049E764" w14:textId="2BFC5008" w:rsidR="004D2F4D" w:rsidRPr="00F65FAE" w:rsidRDefault="002E7BB7" w:rsidP="00423281">
      <w:pPr>
        <w:spacing w:before="120"/>
        <w:ind w:left="567"/>
        <w:jc w:val="thaiDistribute"/>
        <w:rPr>
          <w:rFonts w:eastAsia="SimSun"/>
          <w:cs/>
        </w:rPr>
      </w:pPr>
      <w:r w:rsidRPr="00F65FAE">
        <w:rPr>
          <w:cs/>
        </w:rPr>
        <w:t xml:space="preserve">บริษัทฯ ใช้อัตราภาษีเงินได้ร้อยละ </w:t>
      </w:r>
      <w:r w:rsidRPr="00BD6C98">
        <w:t>2</w:t>
      </w:r>
      <w:r w:rsidR="00F93ED2" w:rsidRPr="00BD6C98">
        <w:t>0</w:t>
      </w:r>
      <w:r w:rsidRPr="00BD6C98">
        <w:t xml:space="preserve"> </w:t>
      </w:r>
      <w:r w:rsidRPr="00F65FAE">
        <w:rPr>
          <w:cs/>
        </w:rPr>
        <w:t>ในการคำนวณภาษีเงินได้นิติบุคคล</w:t>
      </w:r>
      <w:r w:rsidR="001073FD" w:rsidRPr="00F65FAE">
        <w:rPr>
          <w:cs/>
        </w:rPr>
        <w:t>สำหรับ</w:t>
      </w:r>
      <w:r w:rsidR="00676C41" w:rsidRPr="00F65FAE">
        <w:rPr>
          <w:rFonts w:hint="cs"/>
          <w:cs/>
        </w:rPr>
        <w:t>งวด</w:t>
      </w:r>
      <w:r w:rsidR="00C20E0A" w:rsidRPr="00F65FAE">
        <w:rPr>
          <w:rFonts w:hint="cs"/>
          <w:cs/>
        </w:rPr>
        <w:t>เก้า</w:t>
      </w:r>
      <w:r w:rsidR="001073FD" w:rsidRPr="00F65FAE">
        <w:rPr>
          <w:rFonts w:hint="cs"/>
          <w:cs/>
        </w:rPr>
        <w:t>เดือน</w:t>
      </w:r>
      <w:r w:rsidR="00423281" w:rsidRPr="00F65FAE">
        <w:rPr>
          <w:cs/>
        </w:rPr>
        <w:t xml:space="preserve">สิ้นสุดวันที่ </w:t>
      </w:r>
      <w:r w:rsidR="001073FD" w:rsidRPr="00F65FAE">
        <w:rPr>
          <w:cs/>
        </w:rPr>
        <w:br/>
      </w:r>
      <w:r w:rsidR="00676C41">
        <w:rPr>
          <w:rFonts w:eastAsia="Times New Roman"/>
        </w:rPr>
        <w:t xml:space="preserve">30 </w:t>
      </w:r>
      <w:r w:rsidR="00C20E0A" w:rsidRPr="00F65FAE">
        <w:rPr>
          <w:rFonts w:eastAsia="Times New Roman"/>
          <w:cs/>
        </w:rPr>
        <w:t>กันยายน</w:t>
      </w:r>
      <w:r w:rsidR="00676C41" w:rsidRPr="00F65FAE">
        <w:rPr>
          <w:rFonts w:eastAsia="Times New Roman" w:hint="cs"/>
          <w:cs/>
        </w:rPr>
        <w:t xml:space="preserve"> </w:t>
      </w:r>
      <w:r w:rsidR="00676C41">
        <w:rPr>
          <w:rFonts w:eastAsia="Times New Roman"/>
        </w:rPr>
        <w:t>2568</w:t>
      </w:r>
      <w:r w:rsidR="00676C41" w:rsidRPr="00F65FAE">
        <w:rPr>
          <w:rFonts w:eastAsia="Times New Roman" w:hint="cs"/>
          <w:cs/>
        </w:rPr>
        <w:t xml:space="preserve"> </w:t>
      </w:r>
      <w:r w:rsidR="00423281" w:rsidRPr="00F65FAE">
        <w:rPr>
          <w:rFonts w:eastAsia="SimSun"/>
          <w:cs/>
        </w:rPr>
        <w:t xml:space="preserve">และ </w:t>
      </w:r>
      <w:r w:rsidR="001073FD">
        <w:rPr>
          <w:rFonts w:eastAsia="SimSun"/>
          <w:lang w:val="en-GB"/>
        </w:rPr>
        <w:t>2567</w:t>
      </w:r>
    </w:p>
    <w:p w14:paraId="559CC2FE" w14:textId="77777777" w:rsidR="004022CD" w:rsidRPr="00F65FAE" w:rsidRDefault="004022CD">
      <w:pPr>
        <w:rPr>
          <w:b/>
          <w:bCs/>
          <w:cs/>
        </w:rPr>
      </w:pPr>
      <w:r w:rsidRPr="00893001">
        <w:rPr>
          <w:b/>
          <w:bCs/>
        </w:rPr>
        <w:br w:type="page"/>
      </w:r>
    </w:p>
    <w:p w14:paraId="0E3EE356" w14:textId="37EB36A9" w:rsidR="00CC11F0" w:rsidRDefault="00CC11F0" w:rsidP="001E3189">
      <w:pPr>
        <w:numPr>
          <w:ilvl w:val="0"/>
          <w:numId w:val="2"/>
        </w:numPr>
        <w:spacing w:before="120"/>
        <w:ind w:left="567" w:hanging="567"/>
        <w:outlineLvl w:val="0"/>
        <w:rPr>
          <w:b/>
          <w:bCs/>
        </w:rPr>
      </w:pPr>
      <w:r w:rsidRPr="00F65FAE">
        <w:rPr>
          <w:rFonts w:hint="cs"/>
          <w:b/>
          <w:bCs/>
          <w:cs/>
        </w:rPr>
        <w:lastRenderedPageBreak/>
        <w:t>เงินกู้ยืมระยะสั้นจากสถาบันการเงิน</w:t>
      </w:r>
    </w:p>
    <w:p w14:paraId="1DA42553" w14:textId="41C9C90B" w:rsidR="00E95E9D" w:rsidRPr="00BD6C98" w:rsidRDefault="00F27F0C" w:rsidP="00E95E9D">
      <w:pPr>
        <w:spacing w:before="120"/>
        <w:ind w:left="567" w:right="1"/>
        <w:jc w:val="thaiDistribute"/>
      </w:pPr>
      <w:r w:rsidRPr="00BD6C98">
        <w:rPr>
          <w:cs/>
        </w:rPr>
        <w:t>การเปลี่ยนแปลงของเงินกู้ยืมระยะสั้น</w:t>
      </w:r>
      <w:r w:rsidR="00257B91" w:rsidRPr="00BD6C98">
        <w:rPr>
          <w:cs/>
        </w:rPr>
        <w:t>จากสถาบันการเงิน</w:t>
      </w:r>
      <w:r w:rsidR="00DC3590">
        <w:rPr>
          <w:rFonts w:hint="cs"/>
          <w:cs/>
        </w:rPr>
        <w:t>ใน</w:t>
      </w:r>
      <w:r w:rsidR="001E3189">
        <w:rPr>
          <w:rFonts w:hint="cs"/>
          <w:cs/>
        </w:rPr>
        <w:t>ระหว่างงวด</w:t>
      </w:r>
      <w:r w:rsidRPr="0012464D">
        <w:rPr>
          <w:cs/>
        </w:rPr>
        <w:t xml:space="preserve"> มีดังนี้</w:t>
      </w:r>
    </w:p>
    <w:tbl>
      <w:tblPr>
        <w:tblW w:w="8278" w:type="dxa"/>
        <w:tblInd w:w="51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6"/>
        <w:gridCol w:w="1701"/>
        <w:gridCol w:w="1701"/>
      </w:tblGrid>
      <w:tr w:rsidR="00F27F0C" w:rsidRPr="0012464D" w14:paraId="12A7F012" w14:textId="77777777" w:rsidTr="00B63C86">
        <w:trPr>
          <w:trHeight w:val="431"/>
        </w:trPr>
        <w:tc>
          <w:tcPr>
            <w:tcW w:w="4876" w:type="dxa"/>
            <w:vAlign w:val="bottom"/>
          </w:tcPr>
          <w:p w14:paraId="3D3894C7" w14:textId="77777777" w:rsidR="00F27F0C" w:rsidRPr="00BD6C98" w:rsidRDefault="00F27F0C" w:rsidP="005E27D1">
            <w:pPr>
              <w:jc w:val="thaiDistribute"/>
            </w:pPr>
          </w:p>
        </w:tc>
        <w:tc>
          <w:tcPr>
            <w:tcW w:w="3402" w:type="dxa"/>
            <w:gridSpan w:val="2"/>
            <w:vAlign w:val="bottom"/>
          </w:tcPr>
          <w:p w14:paraId="3EB075E7" w14:textId="77777777" w:rsidR="00F27F0C" w:rsidRPr="00F65FAE" w:rsidRDefault="00F27F0C" w:rsidP="005E27D1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F65FAE">
              <w:rPr>
                <w:cs/>
              </w:rPr>
              <w:t>หน่วย : บาท</w:t>
            </w:r>
          </w:p>
        </w:tc>
      </w:tr>
      <w:tr w:rsidR="00395326" w:rsidRPr="0012464D" w14:paraId="0F1E4FDF" w14:textId="77777777" w:rsidTr="00B63C86">
        <w:trPr>
          <w:trHeight w:val="431"/>
        </w:trPr>
        <w:tc>
          <w:tcPr>
            <w:tcW w:w="4876" w:type="dxa"/>
            <w:vAlign w:val="bottom"/>
          </w:tcPr>
          <w:p w14:paraId="4FB18B26" w14:textId="77777777" w:rsidR="00395326" w:rsidRPr="00BD6C98" w:rsidRDefault="00395326" w:rsidP="005E27D1">
            <w:pPr>
              <w:jc w:val="thaiDistribute"/>
            </w:pPr>
          </w:p>
        </w:tc>
        <w:tc>
          <w:tcPr>
            <w:tcW w:w="3402" w:type="dxa"/>
            <w:gridSpan w:val="2"/>
            <w:vAlign w:val="bottom"/>
          </w:tcPr>
          <w:p w14:paraId="69341BE0" w14:textId="77777777" w:rsidR="00395326" w:rsidRPr="00F65FAE" w:rsidRDefault="00395326" w:rsidP="005E27D1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F65FAE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65FAE">
              <w:rPr>
                <w:spacing w:val="-4"/>
                <w:cs/>
              </w:rPr>
              <w:br/>
            </w:r>
            <w:r w:rsidRPr="00F65FAE">
              <w:rPr>
                <w:cs/>
              </w:rPr>
              <w:t>และงบการเงินเฉพาะกิจการ</w:t>
            </w:r>
          </w:p>
        </w:tc>
      </w:tr>
      <w:tr w:rsidR="00162FD9" w:rsidRPr="00BD6C98" w14:paraId="2761183E" w14:textId="77777777" w:rsidTr="00B63C86">
        <w:trPr>
          <w:trHeight w:val="431"/>
        </w:trPr>
        <w:tc>
          <w:tcPr>
            <w:tcW w:w="4876" w:type="dxa"/>
            <w:vAlign w:val="bottom"/>
          </w:tcPr>
          <w:p w14:paraId="18EADC48" w14:textId="77777777" w:rsidR="00162FD9" w:rsidRPr="00BD6C98" w:rsidRDefault="00162FD9" w:rsidP="00162FD9">
            <w:pPr>
              <w:jc w:val="thaiDistribute"/>
            </w:pPr>
          </w:p>
        </w:tc>
        <w:tc>
          <w:tcPr>
            <w:tcW w:w="1701" w:type="dxa"/>
            <w:vAlign w:val="bottom"/>
          </w:tcPr>
          <w:p w14:paraId="05116777" w14:textId="7EE1A5BD" w:rsidR="00162FD9" w:rsidRPr="00BD6C98" w:rsidRDefault="0046651D" w:rsidP="00162FD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  <w:r w:rsidR="00C20E0A" w:rsidRPr="00F65FAE">
              <w:rPr>
                <w:rFonts w:eastAsia="Times New Roman"/>
                <w:cs/>
              </w:rPr>
              <w:t>กันยายน</w:t>
            </w:r>
            <w:r w:rsidRPr="00F65FAE">
              <w:rPr>
                <w:rFonts w:eastAsia="Times New Roman" w:hint="cs"/>
                <w:cs/>
              </w:rPr>
              <w:t xml:space="preserve"> </w:t>
            </w: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vAlign w:val="bottom"/>
          </w:tcPr>
          <w:p w14:paraId="07BAE147" w14:textId="77777777" w:rsidR="00162FD9" w:rsidRPr="00BD6C98" w:rsidRDefault="00162FD9" w:rsidP="00162FD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65FAE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162FD9" w:rsidRPr="00BD6C98" w14:paraId="582A3496" w14:textId="77777777" w:rsidTr="00B63C86">
        <w:trPr>
          <w:trHeight w:val="431"/>
        </w:trPr>
        <w:tc>
          <w:tcPr>
            <w:tcW w:w="4876" w:type="dxa"/>
            <w:vAlign w:val="bottom"/>
          </w:tcPr>
          <w:p w14:paraId="52EBC5E2" w14:textId="77777777" w:rsidR="00162FD9" w:rsidRPr="00BD6C98" w:rsidRDefault="00162FD9" w:rsidP="00162FD9">
            <w:pPr>
              <w:jc w:val="thaiDistribute"/>
            </w:pPr>
          </w:p>
        </w:tc>
        <w:tc>
          <w:tcPr>
            <w:tcW w:w="1701" w:type="dxa"/>
            <w:vAlign w:val="bottom"/>
          </w:tcPr>
          <w:p w14:paraId="3A135441" w14:textId="33D6C428" w:rsidR="00162FD9" w:rsidRPr="00F65FAE" w:rsidRDefault="00032F21" w:rsidP="00162FD9">
            <w:pPr>
              <w:adjustRightInd w:val="0"/>
              <w:jc w:val="center"/>
              <w:rPr>
                <w:rFonts w:eastAsia="Times New Roman"/>
                <w:cs/>
              </w:rPr>
            </w:pPr>
            <w:r>
              <w:rPr>
                <w:rFonts w:eastAsia="Times New Roman"/>
              </w:rPr>
              <w:t>(</w:t>
            </w:r>
            <w:r w:rsidRPr="00F65FAE">
              <w:rPr>
                <w:rFonts w:eastAsia="Times New Roman" w:hint="cs"/>
                <w:cs/>
              </w:rPr>
              <w:t xml:space="preserve">งวด </w:t>
            </w:r>
            <w:r w:rsidR="00C20E0A">
              <w:rPr>
                <w:rFonts w:eastAsia="Times New Roman"/>
              </w:rPr>
              <w:t>9</w:t>
            </w:r>
            <w:r>
              <w:rPr>
                <w:rFonts w:eastAsia="Times New Roman"/>
              </w:rPr>
              <w:t xml:space="preserve"> </w:t>
            </w:r>
            <w:r w:rsidRPr="00F65FAE">
              <w:rPr>
                <w:rFonts w:eastAsia="Times New Roman" w:hint="cs"/>
                <w:cs/>
              </w:rPr>
              <w:t>เดือน)</w:t>
            </w:r>
          </w:p>
        </w:tc>
        <w:tc>
          <w:tcPr>
            <w:tcW w:w="1701" w:type="dxa"/>
            <w:vAlign w:val="bottom"/>
          </w:tcPr>
          <w:p w14:paraId="129423B3" w14:textId="77777777" w:rsidR="00162FD9" w:rsidRPr="00BD6C98" w:rsidRDefault="00032F21" w:rsidP="00162FD9">
            <w:pPr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 w:rsidRPr="00F65FAE">
              <w:rPr>
                <w:rFonts w:eastAsia="Times New Roman" w:hint="cs"/>
                <w:cs/>
              </w:rPr>
              <w:t xml:space="preserve">งวด </w:t>
            </w:r>
            <w:r>
              <w:rPr>
                <w:rFonts w:eastAsia="Times New Roman"/>
              </w:rPr>
              <w:t xml:space="preserve">12 </w:t>
            </w:r>
            <w:r w:rsidRPr="00F65FAE">
              <w:rPr>
                <w:rFonts w:eastAsia="Times New Roman" w:hint="cs"/>
                <w:cs/>
              </w:rPr>
              <w:t>เดือน)</w:t>
            </w:r>
          </w:p>
        </w:tc>
      </w:tr>
      <w:tr w:rsidR="00257B91" w:rsidRPr="00BD6C98" w14:paraId="0D6B4F1B" w14:textId="77777777" w:rsidTr="005833B1">
        <w:trPr>
          <w:trHeight w:val="431"/>
        </w:trPr>
        <w:tc>
          <w:tcPr>
            <w:tcW w:w="4876" w:type="dxa"/>
            <w:vAlign w:val="bottom"/>
          </w:tcPr>
          <w:p w14:paraId="66303EEC" w14:textId="77777777" w:rsidR="00257B91" w:rsidRPr="00F65FAE" w:rsidRDefault="00257B91" w:rsidP="003B7B83">
            <w:pPr>
              <w:jc w:val="thaiDistribute"/>
              <w:rPr>
                <w:b/>
                <w:bCs/>
                <w:cs/>
              </w:rPr>
            </w:pPr>
            <w:r w:rsidRPr="00F65FAE">
              <w:rPr>
                <w:rFonts w:hint="cs"/>
                <w:b/>
                <w:bCs/>
                <w:cs/>
              </w:rPr>
              <w:t>ตั๋วสัญญาใช้เงิน</w:t>
            </w:r>
          </w:p>
        </w:tc>
        <w:tc>
          <w:tcPr>
            <w:tcW w:w="1701" w:type="dxa"/>
            <w:vAlign w:val="bottom"/>
          </w:tcPr>
          <w:p w14:paraId="63EADB2B" w14:textId="77777777" w:rsidR="00257B91" w:rsidRPr="00BD6C98" w:rsidRDefault="00257B91" w:rsidP="00257B91">
            <w:pPr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701" w:type="dxa"/>
            <w:vAlign w:val="bottom"/>
          </w:tcPr>
          <w:p w14:paraId="43E6EEFE" w14:textId="77777777" w:rsidR="00257B91" w:rsidRPr="00BD6C98" w:rsidRDefault="00257B91" w:rsidP="00257B91">
            <w:pPr>
              <w:adjustRightInd w:val="0"/>
              <w:jc w:val="center"/>
              <w:rPr>
                <w:rFonts w:eastAsia="Times New Roman"/>
              </w:rPr>
            </w:pPr>
          </w:p>
        </w:tc>
      </w:tr>
      <w:tr w:rsidR="00AA7848" w:rsidRPr="00BD6C98" w14:paraId="322A789D" w14:textId="77777777" w:rsidTr="00D31445">
        <w:trPr>
          <w:trHeight w:val="431"/>
        </w:trPr>
        <w:tc>
          <w:tcPr>
            <w:tcW w:w="4876" w:type="dxa"/>
            <w:vAlign w:val="bottom"/>
          </w:tcPr>
          <w:p w14:paraId="68C68790" w14:textId="77777777" w:rsidR="00AA7848" w:rsidRPr="00F65FAE" w:rsidRDefault="00AA7848" w:rsidP="00AA7848">
            <w:pPr>
              <w:ind w:left="283"/>
              <w:rPr>
                <w:rFonts w:eastAsia="Times New Roman"/>
                <w:b/>
                <w:bCs/>
                <w:cs/>
              </w:rPr>
            </w:pPr>
            <w:r w:rsidRPr="00F65FAE">
              <w:rPr>
                <w:rFonts w:eastAsia="Times New Roman"/>
                <w:b/>
                <w:bCs/>
                <w:cs/>
              </w:rPr>
              <w:t>ยอดคงเหลือ ณ วันต้นงวด</w:t>
            </w:r>
          </w:p>
        </w:tc>
        <w:tc>
          <w:tcPr>
            <w:tcW w:w="1701" w:type="dxa"/>
            <w:vAlign w:val="bottom"/>
          </w:tcPr>
          <w:p w14:paraId="234B8777" w14:textId="29691D80" w:rsidR="00AA7848" w:rsidRPr="00BD6C98" w:rsidRDefault="00D31445" w:rsidP="00AA7848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D31445">
              <w:rPr>
                <w:rFonts w:eastAsia="Times New Roman"/>
              </w:rPr>
              <w:t>181,649,801.24</w:t>
            </w:r>
          </w:p>
        </w:tc>
        <w:tc>
          <w:tcPr>
            <w:tcW w:w="1701" w:type="dxa"/>
            <w:vAlign w:val="bottom"/>
          </w:tcPr>
          <w:p w14:paraId="2398A624" w14:textId="77777777" w:rsidR="00AA7848" w:rsidRPr="00BD6C98" w:rsidRDefault="00AA7848" w:rsidP="00AA7848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-</w:t>
            </w:r>
          </w:p>
        </w:tc>
      </w:tr>
      <w:tr w:rsidR="00AA7848" w:rsidRPr="00BD6C98" w14:paraId="4A5FEA8E" w14:textId="77777777" w:rsidTr="00D31445">
        <w:trPr>
          <w:trHeight w:val="431"/>
        </w:trPr>
        <w:tc>
          <w:tcPr>
            <w:tcW w:w="4876" w:type="dxa"/>
            <w:vAlign w:val="bottom"/>
          </w:tcPr>
          <w:p w14:paraId="2261E818" w14:textId="77777777" w:rsidR="00AA7848" w:rsidRPr="00BD6C98" w:rsidRDefault="00AA7848" w:rsidP="00AA7848">
            <w:pPr>
              <w:ind w:left="283"/>
              <w:rPr>
                <w:rFonts w:eastAsia="Times New Roman"/>
              </w:rPr>
            </w:pPr>
            <w:r w:rsidRPr="00F65FAE">
              <w:rPr>
                <w:rFonts w:eastAsia="Times New Roman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vAlign w:val="bottom"/>
          </w:tcPr>
          <w:p w14:paraId="21119805" w14:textId="1B94DD4C" w:rsidR="00AA7848" w:rsidRPr="00BD6C98" w:rsidRDefault="00D31445" w:rsidP="00AA7848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D31445">
              <w:rPr>
                <w:rFonts w:eastAsia="Times New Roman"/>
              </w:rPr>
              <w:t>77,733,942.71</w:t>
            </w:r>
          </w:p>
        </w:tc>
        <w:tc>
          <w:tcPr>
            <w:tcW w:w="1701" w:type="dxa"/>
            <w:vAlign w:val="bottom"/>
          </w:tcPr>
          <w:p w14:paraId="3B01AD3E" w14:textId="77777777" w:rsidR="00AA7848" w:rsidRPr="00BD6C98" w:rsidRDefault="00AA7848" w:rsidP="00AA7848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t>181,649,801.24</w:t>
            </w:r>
          </w:p>
        </w:tc>
      </w:tr>
      <w:tr w:rsidR="00AA7848" w:rsidRPr="00BD6C98" w14:paraId="0A0F6902" w14:textId="77777777" w:rsidTr="00D31445">
        <w:trPr>
          <w:trHeight w:val="431"/>
        </w:trPr>
        <w:tc>
          <w:tcPr>
            <w:tcW w:w="4876" w:type="dxa"/>
            <w:vAlign w:val="bottom"/>
          </w:tcPr>
          <w:p w14:paraId="5CB62AEB" w14:textId="77777777" w:rsidR="00AA7848" w:rsidRPr="00F65FAE" w:rsidRDefault="00AA7848" w:rsidP="00AA7848">
            <w:pPr>
              <w:ind w:left="283"/>
              <w:rPr>
                <w:rFonts w:eastAsia="Times New Roman"/>
                <w:cs/>
              </w:rPr>
            </w:pPr>
            <w:r w:rsidRPr="00F65FAE">
              <w:rPr>
                <w:rFonts w:eastAsia="Times New Roman"/>
                <w:cs/>
              </w:rPr>
              <w:t>ลดลงระหว่างงวด</w:t>
            </w:r>
          </w:p>
        </w:tc>
        <w:tc>
          <w:tcPr>
            <w:tcW w:w="1701" w:type="dxa"/>
            <w:vAlign w:val="bottom"/>
          </w:tcPr>
          <w:p w14:paraId="53995156" w14:textId="3564198B" w:rsidR="00AA7848" w:rsidRPr="00BD6C98" w:rsidRDefault="00D31445" w:rsidP="00AA7848">
            <w:pPr>
              <w:pBdr>
                <w:bottom w:val="sing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D31445">
              <w:rPr>
                <w:rFonts w:eastAsia="Times New Roman"/>
              </w:rPr>
              <w:t>(259,383,743.95)</w:t>
            </w:r>
          </w:p>
        </w:tc>
        <w:tc>
          <w:tcPr>
            <w:tcW w:w="1701" w:type="dxa"/>
            <w:vAlign w:val="bottom"/>
          </w:tcPr>
          <w:p w14:paraId="3BD23386" w14:textId="77777777" w:rsidR="00AA7848" w:rsidRPr="00BD6C98" w:rsidRDefault="00AA7848" w:rsidP="00AA7848">
            <w:pPr>
              <w:pBdr>
                <w:bottom w:val="sing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-</w:t>
            </w:r>
          </w:p>
        </w:tc>
      </w:tr>
      <w:tr w:rsidR="00AA7848" w:rsidRPr="00BD6C98" w14:paraId="276F44BC" w14:textId="77777777" w:rsidTr="00D31445">
        <w:trPr>
          <w:trHeight w:val="431"/>
        </w:trPr>
        <w:tc>
          <w:tcPr>
            <w:tcW w:w="4876" w:type="dxa"/>
            <w:vAlign w:val="center"/>
          </w:tcPr>
          <w:p w14:paraId="0C3C3697" w14:textId="77777777" w:rsidR="00AA7848" w:rsidRPr="00F65FAE" w:rsidRDefault="00AA7848" w:rsidP="00AA7848">
            <w:pPr>
              <w:ind w:left="283"/>
              <w:rPr>
                <w:rFonts w:eastAsia="Times New Roman"/>
                <w:b/>
                <w:bCs/>
                <w:cs/>
              </w:rPr>
            </w:pPr>
            <w:r w:rsidRPr="00F65FAE">
              <w:rPr>
                <w:rFonts w:eastAsia="Times New Roman"/>
                <w:b/>
                <w:bCs/>
                <w:cs/>
              </w:rPr>
              <w:t>ยอดคงเหลือ ณ วันสิ้นงวด</w:t>
            </w:r>
          </w:p>
        </w:tc>
        <w:tc>
          <w:tcPr>
            <w:tcW w:w="1701" w:type="dxa"/>
            <w:vAlign w:val="bottom"/>
          </w:tcPr>
          <w:p w14:paraId="7D06EF8E" w14:textId="5C34A80F" w:rsidR="00AA7848" w:rsidRPr="00BD6C98" w:rsidRDefault="00D31445" w:rsidP="00AA7848">
            <w:pPr>
              <w:pBdr>
                <w:bottom w:val="doub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701" w:type="dxa"/>
            <w:vAlign w:val="bottom"/>
          </w:tcPr>
          <w:p w14:paraId="0E211D57" w14:textId="77777777" w:rsidR="00AA7848" w:rsidRPr="00BD6C98" w:rsidRDefault="00AA7848" w:rsidP="00AA7848">
            <w:pPr>
              <w:pBdr>
                <w:bottom w:val="doub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181,649,801.24</w:t>
            </w:r>
          </w:p>
        </w:tc>
      </w:tr>
    </w:tbl>
    <w:p w14:paraId="72ACA7A0" w14:textId="5BEF03FC" w:rsidR="00F27F0C" w:rsidRPr="00F65FAE" w:rsidRDefault="003B7B83" w:rsidP="00E649F5">
      <w:pPr>
        <w:spacing w:before="80"/>
        <w:ind w:left="567" w:right="1"/>
        <w:jc w:val="thaiDistribute"/>
        <w:rPr>
          <w:cs/>
        </w:rPr>
      </w:pPr>
      <w:r w:rsidRPr="00F65FAE">
        <w:rPr>
          <w:cs/>
        </w:rPr>
        <w:t>เงินกู้ยืมระยะสั้นจากส</w:t>
      </w:r>
      <w:r w:rsidR="00716767" w:rsidRPr="00F65FAE">
        <w:rPr>
          <w:cs/>
        </w:rPr>
        <w:t>ถาบันการเงินดังกล่าว มีระยะเวลา</w:t>
      </w:r>
      <w:r w:rsidR="00716767" w:rsidRPr="00F65FAE">
        <w:rPr>
          <w:rFonts w:hint="cs"/>
          <w:cs/>
        </w:rPr>
        <w:t xml:space="preserve">ไม่เกิน </w:t>
      </w:r>
      <w:r w:rsidR="00716767">
        <w:t xml:space="preserve">6 </w:t>
      </w:r>
      <w:r w:rsidR="00716767" w:rsidRPr="00F65FAE">
        <w:rPr>
          <w:rFonts w:hint="cs"/>
          <w:cs/>
        </w:rPr>
        <w:t xml:space="preserve">เดือน </w:t>
      </w:r>
      <w:r w:rsidR="00E649F5" w:rsidRPr="00F65FAE">
        <w:rPr>
          <w:cs/>
        </w:rPr>
        <w:t>โดยคิดดอกเบี้ยในอัตราที่อ้างอิงกับอัตราตลาดของสถาบันการเงินและ</w:t>
      </w:r>
      <w:r w:rsidR="00076DBF" w:rsidRPr="00F65FAE">
        <w:rPr>
          <w:cs/>
        </w:rPr>
        <w:t>ค้ำประกัน</w:t>
      </w:r>
      <w:r w:rsidR="008858C5" w:rsidRPr="00F65FAE">
        <w:rPr>
          <w:cs/>
        </w:rPr>
        <w:t>โดย</w:t>
      </w:r>
      <w:r w:rsidR="00E9134C" w:rsidRPr="00F65FAE">
        <w:rPr>
          <w:cs/>
        </w:rPr>
        <w:t>โอนสิทธิการรับเงินในลูกหนี้การค้าและ</w:t>
      </w:r>
      <w:r w:rsidR="008858C5" w:rsidRPr="00F65FAE">
        <w:rPr>
          <w:cs/>
        </w:rPr>
        <w:t xml:space="preserve">ลูกหนี้ตามสัญญาผ่อนชำระ (หมายเหตุ </w:t>
      </w:r>
      <w:r w:rsidR="009E61AC" w:rsidRPr="009E61AC">
        <w:t>6</w:t>
      </w:r>
      <w:r w:rsidR="00F015E1" w:rsidRPr="009E61AC">
        <w:t xml:space="preserve"> </w:t>
      </w:r>
      <w:r w:rsidR="00F015E1" w:rsidRPr="00F65FAE">
        <w:rPr>
          <w:rFonts w:hint="cs"/>
          <w:cs/>
        </w:rPr>
        <w:t xml:space="preserve">และ </w:t>
      </w:r>
      <w:r w:rsidR="009E61AC" w:rsidRPr="009E61AC">
        <w:t>7</w:t>
      </w:r>
      <w:r w:rsidR="008858C5" w:rsidRPr="009E61AC">
        <w:t>)</w:t>
      </w:r>
      <w:r w:rsidR="00076DBF" w:rsidRPr="00BD6C98">
        <w:t xml:space="preserve"> </w:t>
      </w:r>
      <w:r w:rsidR="00076DBF" w:rsidRPr="00F65FAE">
        <w:rPr>
          <w:rFonts w:hint="cs"/>
          <w:cs/>
        </w:rPr>
        <w:t>และ</w:t>
      </w:r>
      <w:r w:rsidR="00076DBF" w:rsidRPr="00F65FAE">
        <w:rPr>
          <w:cs/>
        </w:rPr>
        <w:t>สินทรัพย์ทางการเงินไม่หมุนเวียนอื่น</w:t>
      </w:r>
    </w:p>
    <w:p w14:paraId="64A7A254" w14:textId="77777777" w:rsidR="00682CC2" w:rsidRPr="00BD6C98" w:rsidRDefault="00243CB1" w:rsidP="005E27D1">
      <w:pPr>
        <w:numPr>
          <w:ilvl w:val="0"/>
          <w:numId w:val="2"/>
        </w:numPr>
        <w:spacing w:before="160"/>
        <w:ind w:left="567" w:hanging="567"/>
        <w:outlineLvl w:val="0"/>
        <w:rPr>
          <w:b/>
          <w:bCs/>
        </w:rPr>
      </w:pPr>
      <w:r w:rsidRPr="00F65FAE">
        <w:rPr>
          <w:b/>
          <w:bCs/>
          <w:cs/>
        </w:rPr>
        <w:br w:type="page"/>
      </w:r>
      <w:r w:rsidR="00682CC2" w:rsidRPr="00F65FAE">
        <w:rPr>
          <w:b/>
          <w:bCs/>
          <w:cs/>
        </w:rPr>
        <w:lastRenderedPageBreak/>
        <w:t>เจ้าหนี้การค้าและเจ้าหนี้</w:t>
      </w:r>
      <w:r w:rsidR="00FA3126" w:rsidRPr="00F65FAE">
        <w:rPr>
          <w:b/>
          <w:bCs/>
          <w:cs/>
        </w:rPr>
        <w:t>หมุนเวียน</w:t>
      </w:r>
      <w:r w:rsidR="00682CC2" w:rsidRPr="00F65FAE">
        <w:rPr>
          <w:b/>
          <w:bCs/>
          <w:cs/>
        </w:rPr>
        <w:t>อื่น</w:t>
      </w:r>
    </w:p>
    <w:p w14:paraId="0E0B5E70" w14:textId="77777777" w:rsidR="00FE17D3" w:rsidRPr="00BD6C98" w:rsidRDefault="00FE17D3" w:rsidP="005E27D1">
      <w:pPr>
        <w:spacing w:before="80"/>
        <w:ind w:left="567" w:right="1"/>
        <w:jc w:val="thaiDistribute"/>
      </w:pPr>
      <w:r w:rsidRPr="00F65FAE">
        <w:rPr>
          <w:cs/>
        </w:rPr>
        <w:t>เจ้าหนี้การค้าและเจ้าหนี้หมุนเวียนอื่น ประกอบด้วย</w:t>
      </w:r>
    </w:p>
    <w:tbl>
      <w:tblPr>
        <w:tblW w:w="828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6"/>
        <w:gridCol w:w="1703"/>
        <w:gridCol w:w="1706"/>
      </w:tblGrid>
      <w:tr w:rsidR="00F115BE" w:rsidRPr="00BD6C98" w14:paraId="6F61BDB7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2B412" w14:textId="77777777" w:rsidR="00F115BE" w:rsidRPr="00BD6C98" w:rsidRDefault="00F115BE" w:rsidP="005E27D1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532F805" w14:textId="77777777" w:rsidR="00F115BE" w:rsidRPr="00F65FAE" w:rsidRDefault="00F115BE" w:rsidP="005E27D1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65FAE">
              <w:rPr>
                <w:rFonts w:eastAsia="Times New Roman"/>
                <w:cs/>
              </w:rPr>
              <w:t>หน่วย : บาท</w:t>
            </w:r>
          </w:p>
        </w:tc>
      </w:tr>
      <w:tr w:rsidR="00E83236" w:rsidRPr="00BD6C98" w14:paraId="365A4466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B816E2" w14:textId="77777777" w:rsidR="00E83236" w:rsidRPr="00BD6C98" w:rsidRDefault="00E83236" w:rsidP="005E27D1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852AA41" w14:textId="77777777" w:rsidR="00E83236" w:rsidRPr="00F65FAE" w:rsidRDefault="00E83236" w:rsidP="005E27D1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65FAE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65FAE">
              <w:rPr>
                <w:spacing w:val="-4"/>
                <w:cs/>
              </w:rPr>
              <w:br/>
            </w:r>
            <w:r w:rsidRPr="00F65FAE">
              <w:rPr>
                <w:cs/>
              </w:rPr>
              <w:t>และงบการเงินเฉพาะกิจการ</w:t>
            </w:r>
          </w:p>
        </w:tc>
      </w:tr>
      <w:tr w:rsidR="006627CD" w:rsidRPr="00BD6C98" w14:paraId="5C089BB6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FECD27" w14:textId="77777777" w:rsidR="006627CD" w:rsidRPr="00BD6C98" w:rsidRDefault="006627CD" w:rsidP="006627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70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D1131AD" w14:textId="63A133CC" w:rsidR="006627CD" w:rsidRPr="00BD6C98" w:rsidRDefault="0046651D" w:rsidP="006627C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  <w:r w:rsidR="00C20E0A" w:rsidRPr="00F65FAE">
              <w:rPr>
                <w:rFonts w:eastAsia="Times New Roman"/>
                <w:cs/>
              </w:rPr>
              <w:t>กันยายน</w:t>
            </w:r>
            <w:r w:rsidRPr="00F65FAE">
              <w:rPr>
                <w:rFonts w:eastAsia="Times New Roman" w:hint="cs"/>
                <w:cs/>
              </w:rPr>
              <w:t xml:space="preserve"> </w:t>
            </w:r>
            <w:r>
              <w:rPr>
                <w:rFonts w:eastAsia="Times New Roman"/>
              </w:rPr>
              <w:t>2568</w:t>
            </w:r>
          </w:p>
        </w:tc>
        <w:tc>
          <w:tcPr>
            <w:tcW w:w="1706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7AB91E4" w14:textId="77777777" w:rsidR="006627CD" w:rsidRPr="00BD6C98" w:rsidRDefault="006627CD" w:rsidP="006627C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65FAE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6627CD" w:rsidRPr="00BD6C98" w14:paraId="3FB2A930" w14:textId="77777777" w:rsidTr="00244693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A84AF" w14:textId="77777777" w:rsidR="006627CD" w:rsidRPr="00BD6C98" w:rsidRDefault="006627CD" w:rsidP="007231FD">
            <w:pPr>
              <w:rPr>
                <w:rFonts w:eastAsia="Times New Roman"/>
                <w:b/>
                <w:bCs/>
              </w:rPr>
            </w:pPr>
            <w:r w:rsidRPr="00F65FAE">
              <w:rPr>
                <w:rFonts w:eastAsia="Times New Roman"/>
                <w:b/>
                <w:bCs/>
                <w:cs/>
              </w:rPr>
              <w:t>เจ้าหนี้การค้า</w:t>
            </w:r>
          </w:p>
        </w:tc>
        <w:tc>
          <w:tcPr>
            <w:tcW w:w="1703" w:type="dxa"/>
            <w:tcBorders>
              <w:left w:val="nil"/>
              <w:right w:val="nil"/>
            </w:tcBorders>
            <w:noWrap/>
            <w:vAlign w:val="bottom"/>
          </w:tcPr>
          <w:p w14:paraId="32D1192C" w14:textId="46A4D236" w:rsidR="006627CD" w:rsidRPr="00BD6C98" w:rsidRDefault="00EB2840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EB2840">
              <w:rPr>
                <w:rFonts w:eastAsia="Times New Roman"/>
              </w:rPr>
              <w:t>254,402,493.33</w:t>
            </w:r>
          </w:p>
        </w:tc>
        <w:tc>
          <w:tcPr>
            <w:tcW w:w="1706" w:type="dxa"/>
            <w:tcBorders>
              <w:left w:val="nil"/>
              <w:right w:val="nil"/>
            </w:tcBorders>
            <w:noWrap/>
            <w:vAlign w:val="bottom"/>
          </w:tcPr>
          <w:p w14:paraId="1ABF8088" w14:textId="77777777" w:rsidR="006627CD" w:rsidRPr="00BD6C98" w:rsidRDefault="006627CD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577,377,413.53</w:t>
            </w:r>
          </w:p>
        </w:tc>
      </w:tr>
      <w:tr w:rsidR="006627CD" w:rsidRPr="00BD6C98" w14:paraId="3C8AC647" w14:textId="77777777" w:rsidTr="00244693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170BA" w14:textId="77777777" w:rsidR="006627CD" w:rsidRPr="00BD6C98" w:rsidRDefault="006627CD" w:rsidP="006627CD">
            <w:pPr>
              <w:rPr>
                <w:rFonts w:eastAsia="Times New Roman"/>
                <w:b/>
                <w:bCs/>
              </w:rPr>
            </w:pPr>
            <w:r w:rsidRPr="00F65FAE">
              <w:rPr>
                <w:rFonts w:eastAsia="Times New Roman"/>
                <w:b/>
                <w:bCs/>
                <w:cs/>
              </w:rPr>
              <w:t>เจ้าหนี้หมุนเวียนอื่น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E64B0" w14:textId="77777777" w:rsidR="006627CD" w:rsidRPr="00BD6C98" w:rsidRDefault="006627CD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99AF6" w14:textId="77777777" w:rsidR="006627CD" w:rsidRPr="00BD6C98" w:rsidRDefault="006627CD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</w:p>
        </w:tc>
      </w:tr>
      <w:tr w:rsidR="006627CD" w:rsidRPr="00BD6C98" w14:paraId="1C833124" w14:textId="77777777" w:rsidTr="00244693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575C0" w14:textId="77777777" w:rsidR="006627CD" w:rsidRPr="00F65FAE" w:rsidRDefault="006627CD" w:rsidP="006627CD">
            <w:pPr>
              <w:ind w:left="283"/>
              <w:rPr>
                <w:rFonts w:eastAsia="Times New Roman"/>
                <w:b/>
                <w:bCs/>
                <w:cs/>
              </w:rPr>
            </w:pPr>
            <w:r w:rsidRPr="00F65FAE">
              <w:rPr>
                <w:rFonts w:eastAsia="Times New Roman"/>
                <w:cs/>
              </w:rPr>
              <w:t>เจ้าหนี</w:t>
            </w:r>
            <w:r w:rsidRPr="00F65FAE">
              <w:rPr>
                <w:rFonts w:eastAsia="Times New Roman" w:hint="cs"/>
                <w:cs/>
              </w:rPr>
              <w:t>้</w:t>
            </w:r>
            <w:r w:rsidRPr="00F65FAE">
              <w:rPr>
                <w:rFonts w:eastAsia="Times New Roman"/>
                <w:cs/>
              </w:rPr>
              <w:t>ซื้อทรัพย์สิน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30611" w14:textId="4B991997" w:rsidR="006627CD" w:rsidRPr="00BD6C98" w:rsidRDefault="00244693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244693">
              <w:rPr>
                <w:rFonts w:eastAsia="Times New Roman"/>
              </w:rPr>
              <w:t>1,763,815.00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C804F" w14:textId="77777777" w:rsidR="006627CD" w:rsidRPr="00BD6C98" w:rsidRDefault="006627CD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1,763,959.72</w:t>
            </w:r>
          </w:p>
        </w:tc>
      </w:tr>
      <w:tr w:rsidR="0003344A" w:rsidRPr="00BD6C98" w14:paraId="3FAF7C1B" w14:textId="77777777" w:rsidTr="00244693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341A6" w14:textId="179694A3" w:rsidR="0003344A" w:rsidRPr="00F65FAE" w:rsidRDefault="0003344A" w:rsidP="006627CD">
            <w:pPr>
              <w:ind w:left="283"/>
              <w:rPr>
                <w:rFonts w:eastAsia="Times New Roman"/>
                <w:cs/>
              </w:rPr>
            </w:pPr>
            <w:r w:rsidRPr="00F65FAE">
              <w:rPr>
                <w:rFonts w:eastAsia="Times New Roman" w:hint="cs"/>
                <w:cs/>
              </w:rPr>
              <w:t>เจ้าหนี้อื่นบุคคลที่เกี่ยวข้องกัน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4A2B2A" w14:textId="2DFFE420" w:rsidR="0003344A" w:rsidRPr="008F1A98" w:rsidRDefault="00112F12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112F12">
              <w:rPr>
                <w:rFonts w:eastAsia="Times New Roman"/>
              </w:rPr>
              <w:t>3,219,068.47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6A408" w14:textId="67C2AA84" w:rsidR="0003344A" w:rsidRPr="00BD6C98" w:rsidRDefault="0003344A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6627CD" w:rsidRPr="00BD6C98" w14:paraId="2B401043" w14:textId="77777777" w:rsidTr="00244693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0EEC4" w14:textId="77777777" w:rsidR="006627CD" w:rsidRPr="00F65FAE" w:rsidRDefault="006627CD" w:rsidP="006627CD">
            <w:pPr>
              <w:ind w:left="283"/>
              <w:rPr>
                <w:rFonts w:eastAsia="Times New Roman"/>
                <w:cs/>
              </w:rPr>
            </w:pPr>
            <w:r w:rsidRPr="00F65FAE">
              <w:rPr>
                <w:rFonts w:eastAsia="Times New Roman"/>
                <w:cs/>
              </w:rPr>
              <w:t>ค่าตอบแทนพิเศษค้างจ่าย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4DA59" w14:textId="26AD2773" w:rsidR="006627CD" w:rsidRPr="00BD6C98" w:rsidRDefault="00525E6B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525E6B">
              <w:rPr>
                <w:rFonts w:eastAsia="Times New Roman"/>
              </w:rPr>
              <w:t>1,984,008.21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C97FFD" w14:textId="77777777" w:rsidR="006627CD" w:rsidRPr="00BD6C98" w:rsidRDefault="006627CD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1,783,505.04</w:t>
            </w:r>
          </w:p>
        </w:tc>
      </w:tr>
      <w:tr w:rsidR="005E06D8" w:rsidRPr="00BD6C98" w14:paraId="5A61D8C9" w14:textId="77777777" w:rsidTr="00244693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F7B16" w14:textId="6921CDC2" w:rsidR="005E06D8" w:rsidRPr="00F65FAE" w:rsidRDefault="005E06D8" w:rsidP="006627CD">
            <w:pPr>
              <w:ind w:left="283"/>
              <w:rPr>
                <w:rFonts w:eastAsia="Times New Roman"/>
                <w:cs/>
              </w:rPr>
            </w:pPr>
            <w:r w:rsidRPr="00F65FAE">
              <w:rPr>
                <w:rFonts w:eastAsia="Times New Roman" w:hint="cs"/>
                <w:cs/>
              </w:rPr>
              <w:t>โบนัสค้างจ่าย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B1B690" w14:textId="1E421865" w:rsidR="005E06D8" w:rsidRDefault="00244693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244693">
              <w:rPr>
                <w:rFonts w:eastAsia="Times New Roman"/>
              </w:rPr>
              <w:t>1,699,290.95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B5754C" w14:textId="50C5D069" w:rsidR="005E06D8" w:rsidRPr="00BD6C98" w:rsidRDefault="00C84308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6627CD" w:rsidRPr="00BD6C98" w14:paraId="08C5DC19" w14:textId="77777777" w:rsidTr="00244693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7364B" w14:textId="77777777" w:rsidR="006627CD" w:rsidRPr="00BD6C98" w:rsidRDefault="006627CD" w:rsidP="006627CD">
            <w:pPr>
              <w:ind w:left="283"/>
              <w:rPr>
                <w:rFonts w:eastAsia="Times New Roman"/>
              </w:rPr>
            </w:pPr>
            <w:r w:rsidRPr="00F65FAE">
              <w:rPr>
                <w:rFonts w:eastAsia="Times New Roman"/>
                <w:cs/>
              </w:rPr>
              <w:t>ค่าใช้จ่ายค้างจ่าย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9AA978" w14:textId="7FE9EBC8" w:rsidR="006627CD" w:rsidRPr="00BD6C98" w:rsidRDefault="001C3AEF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  <w:cs/>
              </w:rPr>
            </w:pPr>
            <w:r w:rsidRPr="001C3AEF">
              <w:rPr>
                <w:rFonts w:eastAsia="Times New Roman"/>
              </w:rPr>
              <w:t>3,619,960.16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6452B6" w14:textId="77777777" w:rsidR="006627CD" w:rsidRPr="00BD6C98" w:rsidRDefault="006627CD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3,221,865.80</w:t>
            </w:r>
          </w:p>
        </w:tc>
      </w:tr>
      <w:tr w:rsidR="006627CD" w:rsidRPr="00BD6C98" w14:paraId="51EE3F87" w14:textId="77777777" w:rsidTr="00244693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9659A" w14:textId="77777777" w:rsidR="006627CD" w:rsidRPr="00F65FAE" w:rsidRDefault="006627CD" w:rsidP="006627CD">
            <w:pPr>
              <w:ind w:left="283"/>
              <w:rPr>
                <w:rFonts w:eastAsia="Times New Roman"/>
                <w:cs/>
              </w:rPr>
            </w:pPr>
            <w:r w:rsidRPr="00F65FAE">
              <w:rPr>
                <w:rFonts w:eastAsia="Times New Roman"/>
                <w:cs/>
              </w:rPr>
              <w:t>ภาษีหัก ณ ที่จ่ายค้างจ่าย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DB9976" w14:textId="1CCDE571" w:rsidR="006627CD" w:rsidRPr="00BD6C98" w:rsidRDefault="00244693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244693">
              <w:rPr>
                <w:rFonts w:eastAsia="Times New Roman"/>
              </w:rPr>
              <w:t>2,212,842.03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9B3FE0" w14:textId="77777777" w:rsidR="006627CD" w:rsidRPr="00BD6C98" w:rsidRDefault="006627CD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3,250,423.05</w:t>
            </w:r>
          </w:p>
        </w:tc>
      </w:tr>
      <w:tr w:rsidR="006627CD" w:rsidRPr="00BD6C98" w14:paraId="5C956647" w14:textId="77777777" w:rsidTr="00244693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7FF00" w14:textId="77777777" w:rsidR="006627CD" w:rsidRPr="00BD6C98" w:rsidRDefault="006627CD" w:rsidP="006627CD">
            <w:pPr>
              <w:ind w:left="283"/>
              <w:rPr>
                <w:rFonts w:eastAsia="Times New Roman"/>
              </w:rPr>
            </w:pPr>
            <w:r w:rsidRPr="00F65FAE">
              <w:rPr>
                <w:rFonts w:eastAsia="Times New Roman"/>
                <w:cs/>
              </w:rPr>
              <w:t>ภาษีขายรอเรียกเก็บ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E7E7D" w14:textId="514889F4" w:rsidR="006627CD" w:rsidRPr="00BD6C98" w:rsidRDefault="00244693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244693">
              <w:rPr>
                <w:rFonts w:eastAsia="Times New Roman"/>
              </w:rPr>
              <w:t>16,304,350.57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752EF" w14:textId="77777777" w:rsidR="006627CD" w:rsidRPr="00BD6C98" w:rsidRDefault="006627CD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44,245,758.17</w:t>
            </w:r>
          </w:p>
        </w:tc>
      </w:tr>
      <w:tr w:rsidR="006627CD" w:rsidRPr="00BD6C98" w14:paraId="39E76CA4" w14:textId="77777777" w:rsidTr="00244693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18842" w14:textId="77777777" w:rsidR="006627CD" w:rsidRPr="00F65FAE" w:rsidRDefault="006627CD" w:rsidP="006627CD">
            <w:pPr>
              <w:ind w:left="283"/>
              <w:rPr>
                <w:rFonts w:eastAsia="Times New Roman"/>
                <w:cs/>
              </w:rPr>
            </w:pPr>
            <w:r w:rsidRPr="00F65FAE">
              <w:rPr>
                <w:rFonts w:eastAsia="Times New Roman"/>
                <w:cs/>
              </w:rPr>
              <w:t>เจ้าหนี้เงินประกันผลงาน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53D59" w14:textId="7AA0E69E" w:rsidR="006627CD" w:rsidRPr="00BD6C98" w:rsidRDefault="00692768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692768">
              <w:rPr>
                <w:rFonts w:eastAsia="Times New Roman"/>
              </w:rPr>
              <w:t>10,416,540.38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1F2BFE" w14:textId="77777777" w:rsidR="006627CD" w:rsidRPr="00BD6C98" w:rsidRDefault="006627CD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8,400,753.86</w:t>
            </w:r>
          </w:p>
        </w:tc>
      </w:tr>
      <w:tr w:rsidR="006627CD" w:rsidRPr="00BD6C98" w14:paraId="21E91A07" w14:textId="77777777" w:rsidTr="00244693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3FA059" w14:textId="77777777" w:rsidR="006627CD" w:rsidRPr="00BD6C98" w:rsidRDefault="006627CD" w:rsidP="006627CD">
            <w:pPr>
              <w:ind w:left="283"/>
              <w:rPr>
                <w:rFonts w:eastAsia="Times New Roman"/>
              </w:rPr>
            </w:pPr>
            <w:r w:rsidRPr="00F65FAE">
              <w:rPr>
                <w:rFonts w:eastAsia="Times New Roman"/>
                <w:cs/>
              </w:rPr>
              <w:t>อื่นๆ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F76F30" w14:textId="0145633C" w:rsidR="006627CD" w:rsidRPr="00BD6C98" w:rsidRDefault="00244693" w:rsidP="006627CD">
            <w:pPr>
              <w:pBdr>
                <w:bottom w:val="sing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244693">
              <w:rPr>
                <w:rFonts w:eastAsia="Times New Roman"/>
              </w:rPr>
              <w:t>608,131.63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718430" w14:textId="715C9B7F" w:rsidR="006627CD" w:rsidRPr="00BD6C98" w:rsidRDefault="0075023F" w:rsidP="006627CD">
            <w:pPr>
              <w:pBdr>
                <w:bottom w:val="sing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75023F">
              <w:rPr>
                <w:rFonts w:eastAsia="Times New Roman"/>
              </w:rPr>
              <w:t>771,975.29</w:t>
            </w:r>
          </w:p>
        </w:tc>
      </w:tr>
      <w:tr w:rsidR="006627CD" w:rsidRPr="00BD6C98" w14:paraId="00EE9F66" w14:textId="77777777" w:rsidTr="00244693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84A4D" w14:textId="77777777" w:rsidR="006627CD" w:rsidRPr="00BD6C98" w:rsidRDefault="006627CD" w:rsidP="006627CD">
            <w:pPr>
              <w:rPr>
                <w:rFonts w:eastAsia="Times New Roman"/>
                <w:b/>
                <w:bCs/>
              </w:rPr>
            </w:pPr>
            <w:r w:rsidRPr="00F65FAE">
              <w:rPr>
                <w:rFonts w:eastAsia="Times New Roman"/>
                <w:b/>
                <w:bCs/>
                <w:cs/>
              </w:rPr>
              <w:t>รวมเจ้าหนี้หมุนเวียนอื่น</w:t>
            </w:r>
          </w:p>
        </w:tc>
        <w:tc>
          <w:tcPr>
            <w:tcW w:w="1703" w:type="dxa"/>
            <w:tcBorders>
              <w:left w:val="nil"/>
              <w:right w:val="nil"/>
            </w:tcBorders>
            <w:noWrap/>
            <w:vAlign w:val="bottom"/>
          </w:tcPr>
          <w:p w14:paraId="1B671197" w14:textId="362E3EB6" w:rsidR="006627CD" w:rsidRPr="00F65FAE" w:rsidRDefault="00EB2840" w:rsidP="0003344A">
            <w:pPr>
              <w:pBdr>
                <w:bottom w:val="sing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  <w:cs/>
              </w:rPr>
            </w:pPr>
            <w:r w:rsidRPr="00EB2840">
              <w:rPr>
                <w:rFonts w:eastAsia="Times New Roman"/>
              </w:rPr>
              <w:t>41,828,007.40</w:t>
            </w:r>
          </w:p>
        </w:tc>
        <w:tc>
          <w:tcPr>
            <w:tcW w:w="1706" w:type="dxa"/>
            <w:tcBorders>
              <w:left w:val="nil"/>
              <w:right w:val="nil"/>
            </w:tcBorders>
            <w:noWrap/>
            <w:vAlign w:val="bottom"/>
          </w:tcPr>
          <w:p w14:paraId="5C1A8860" w14:textId="77777777" w:rsidR="006627CD" w:rsidRPr="00F65FAE" w:rsidRDefault="006627CD" w:rsidP="006627CD">
            <w:pPr>
              <w:pBdr>
                <w:bottom w:val="sing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  <w:cs/>
              </w:rPr>
            </w:pPr>
            <w:r w:rsidRPr="00BD6C98">
              <w:rPr>
                <w:rFonts w:eastAsia="Times New Roman"/>
              </w:rPr>
              <w:t>63,438,240.93</w:t>
            </w:r>
          </w:p>
        </w:tc>
      </w:tr>
      <w:tr w:rsidR="006627CD" w:rsidRPr="00BD6C98" w14:paraId="2CEA7A1E" w14:textId="77777777" w:rsidTr="00244693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5BB55" w14:textId="77777777" w:rsidR="006627CD" w:rsidRPr="00BD6C98" w:rsidRDefault="006627CD" w:rsidP="006627CD">
            <w:pPr>
              <w:rPr>
                <w:rFonts w:eastAsia="Times New Roman"/>
                <w:b/>
                <w:bCs/>
              </w:rPr>
            </w:pPr>
            <w:r w:rsidRPr="00F65FAE">
              <w:rPr>
                <w:rFonts w:eastAsia="Times New Roman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D09D53" w14:textId="3238B091" w:rsidR="006627CD" w:rsidRPr="00F65FAE" w:rsidRDefault="00EB2840" w:rsidP="006627CD">
            <w:pPr>
              <w:pBdr>
                <w:bottom w:val="doub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  <w:cs/>
              </w:rPr>
            </w:pPr>
            <w:r w:rsidRPr="00EB2840">
              <w:rPr>
                <w:rFonts w:eastAsia="Times New Roman"/>
              </w:rPr>
              <w:t>296,230,500.73</w:t>
            </w: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30383E" w14:textId="77777777" w:rsidR="006627CD" w:rsidRPr="00BD6C98" w:rsidRDefault="006627CD" w:rsidP="006627CD">
            <w:pPr>
              <w:pBdr>
                <w:bottom w:val="doub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640,815,654.46</w:t>
            </w:r>
          </w:p>
        </w:tc>
      </w:tr>
    </w:tbl>
    <w:p w14:paraId="68D9FB9E" w14:textId="73F21F02" w:rsidR="0045501E" w:rsidRPr="00F65FAE" w:rsidRDefault="00D11E72" w:rsidP="0073041C">
      <w:pPr>
        <w:spacing w:before="120"/>
        <w:ind w:left="567"/>
        <w:jc w:val="thaiDistribute"/>
        <w:rPr>
          <w:cs/>
        </w:rPr>
      </w:pPr>
      <w:r w:rsidRPr="00F65FAE">
        <w:rPr>
          <w:cs/>
        </w:rPr>
        <w:t xml:space="preserve">ตามมติที่ประชุมคณะกรรมการบริหาร ครั้งที่ </w:t>
      </w:r>
      <w:r w:rsidRPr="00F65FAE">
        <w:t xml:space="preserve">7/2567 </w:t>
      </w:r>
      <w:r w:rsidRPr="00F65FAE">
        <w:rPr>
          <w:cs/>
        </w:rPr>
        <w:t xml:space="preserve">เมื่อวันที่ </w:t>
      </w:r>
      <w:r w:rsidRPr="00F65FAE">
        <w:t xml:space="preserve">5 </w:t>
      </w:r>
      <w:r w:rsidRPr="00F65FAE">
        <w:rPr>
          <w:cs/>
        </w:rPr>
        <w:t xml:space="preserve">สิงหาคม </w:t>
      </w:r>
      <w:r w:rsidRPr="00F65FAE">
        <w:t xml:space="preserve">2567 </w:t>
      </w:r>
      <w:r w:rsidRPr="00F65FAE">
        <w:rPr>
          <w:cs/>
        </w:rPr>
        <w:t xml:space="preserve">ได้อนุมัติให้บริษัทฯ บันทึกกลับรายการค่าตอบแทนพิเศษของพนักงานเป็นจำนวนเงิน </w:t>
      </w:r>
      <w:r w:rsidRPr="00F65FAE">
        <w:t xml:space="preserve">11.95 </w:t>
      </w:r>
      <w:r w:rsidRPr="00F65FAE">
        <w:rPr>
          <w:cs/>
        </w:rPr>
        <w:t>ล้านบาท</w:t>
      </w:r>
    </w:p>
    <w:p w14:paraId="6C161A18" w14:textId="77777777" w:rsidR="0045501E" w:rsidRPr="00F65FAE" w:rsidRDefault="0045501E">
      <w:pPr>
        <w:rPr>
          <w:b/>
          <w:bCs/>
          <w:cs/>
        </w:rPr>
      </w:pPr>
      <w:r w:rsidRPr="00F65FAE">
        <w:rPr>
          <w:b/>
          <w:bCs/>
        </w:rPr>
        <w:br w:type="page"/>
      </w:r>
    </w:p>
    <w:p w14:paraId="3A5B9156" w14:textId="0D96C527" w:rsidR="00837416" w:rsidRPr="00BD6C98" w:rsidRDefault="00837416" w:rsidP="0045501E">
      <w:pPr>
        <w:numPr>
          <w:ilvl w:val="0"/>
          <w:numId w:val="2"/>
        </w:numPr>
        <w:spacing w:before="160"/>
        <w:ind w:left="567" w:hanging="567"/>
        <w:outlineLvl w:val="0"/>
        <w:rPr>
          <w:b/>
          <w:bCs/>
        </w:rPr>
      </w:pPr>
      <w:r w:rsidRPr="00F65FAE">
        <w:rPr>
          <w:b/>
          <w:bCs/>
          <w:cs/>
        </w:rPr>
        <w:lastRenderedPageBreak/>
        <w:t>เง</w:t>
      </w:r>
      <w:r w:rsidR="00F115BE" w:rsidRPr="00F65FAE">
        <w:rPr>
          <w:b/>
          <w:bCs/>
          <w:cs/>
        </w:rPr>
        <w:t>ินกู้ยืมระยะยาวจากสถาบันการเงิน</w:t>
      </w:r>
    </w:p>
    <w:p w14:paraId="65E3722C" w14:textId="77777777" w:rsidR="00FE17D3" w:rsidRPr="00BD6C98" w:rsidRDefault="00FE17D3" w:rsidP="00CA297B">
      <w:pPr>
        <w:spacing w:before="120"/>
        <w:ind w:left="567" w:right="1"/>
        <w:jc w:val="thaiDistribute"/>
      </w:pPr>
      <w:r w:rsidRPr="00F65FAE">
        <w:rPr>
          <w:cs/>
        </w:rPr>
        <w:t>เงินกู้ยืมระยะยาวจากสถาบันการเงิน ประกอบด้วย</w:t>
      </w:r>
    </w:p>
    <w:tbl>
      <w:tblPr>
        <w:tblW w:w="8310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08"/>
        <w:gridCol w:w="1701"/>
        <w:gridCol w:w="1701"/>
      </w:tblGrid>
      <w:tr w:rsidR="00172897" w:rsidRPr="00BD6C98" w14:paraId="4DFF8BE9" w14:textId="77777777" w:rsidTr="00F115BE">
        <w:trPr>
          <w:trHeight w:val="397"/>
        </w:trPr>
        <w:tc>
          <w:tcPr>
            <w:tcW w:w="4908" w:type="dxa"/>
            <w:noWrap/>
            <w:vAlign w:val="bottom"/>
          </w:tcPr>
          <w:p w14:paraId="619FEB55" w14:textId="77777777" w:rsidR="00172897" w:rsidRPr="00BD6C98" w:rsidRDefault="00172897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402" w:type="dxa"/>
            <w:gridSpan w:val="2"/>
            <w:noWrap/>
            <w:vAlign w:val="bottom"/>
            <w:hideMark/>
          </w:tcPr>
          <w:p w14:paraId="4F14048E" w14:textId="77777777" w:rsidR="00172897" w:rsidRPr="00BD6C98" w:rsidRDefault="00172897">
            <w:pPr>
              <w:pBdr>
                <w:bottom w:val="single" w:sz="6" w:space="1" w:color="auto"/>
              </w:pBdr>
              <w:spacing w:before="120"/>
              <w:jc w:val="center"/>
              <w:rPr>
                <w:rFonts w:eastAsia="Times New Roman"/>
              </w:rPr>
            </w:pPr>
            <w:r w:rsidRPr="00F65FAE">
              <w:rPr>
                <w:cs/>
              </w:rPr>
              <w:t>หน่วย : บาท</w:t>
            </w:r>
          </w:p>
        </w:tc>
      </w:tr>
      <w:tr w:rsidR="00E83236" w:rsidRPr="00BD6C98" w14:paraId="2AE384FB" w14:textId="77777777" w:rsidTr="00F115BE">
        <w:trPr>
          <w:trHeight w:val="397"/>
        </w:trPr>
        <w:tc>
          <w:tcPr>
            <w:tcW w:w="4908" w:type="dxa"/>
            <w:noWrap/>
            <w:vAlign w:val="bottom"/>
          </w:tcPr>
          <w:p w14:paraId="5FA738B1" w14:textId="77777777" w:rsidR="00E83236" w:rsidRPr="00BD6C98" w:rsidRDefault="00E83236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402" w:type="dxa"/>
            <w:gridSpan w:val="2"/>
            <w:noWrap/>
            <w:vAlign w:val="bottom"/>
          </w:tcPr>
          <w:p w14:paraId="2D36D058" w14:textId="77777777" w:rsidR="00E83236" w:rsidRPr="00F65FAE" w:rsidRDefault="00E83236" w:rsidP="00E83236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F65FAE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65FAE">
              <w:rPr>
                <w:spacing w:val="-4"/>
                <w:cs/>
              </w:rPr>
              <w:br/>
            </w:r>
            <w:r w:rsidRPr="00F65FAE">
              <w:rPr>
                <w:cs/>
              </w:rPr>
              <w:t>และงบการเงินเฉพาะกิจการ</w:t>
            </w:r>
          </w:p>
        </w:tc>
      </w:tr>
      <w:tr w:rsidR="00FD0E2B" w:rsidRPr="00BD6C98" w14:paraId="0DC028FD" w14:textId="77777777" w:rsidTr="00F115BE">
        <w:trPr>
          <w:trHeight w:val="397"/>
        </w:trPr>
        <w:tc>
          <w:tcPr>
            <w:tcW w:w="4908" w:type="dxa"/>
            <w:noWrap/>
            <w:vAlign w:val="bottom"/>
            <w:hideMark/>
          </w:tcPr>
          <w:p w14:paraId="75714FD2" w14:textId="77777777" w:rsidR="00FD0E2B" w:rsidRPr="00BD6C98" w:rsidRDefault="00FD0E2B" w:rsidP="00FD0E2B">
            <w:pPr>
              <w:rPr>
                <w:rFonts w:eastAsia="Times New Roman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171025CD" w14:textId="2E281710" w:rsidR="00FD0E2B" w:rsidRPr="00BD6C98" w:rsidRDefault="0046651D" w:rsidP="00FD0E2B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  <w:r w:rsidR="00C20E0A" w:rsidRPr="00F65FAE">
              <w:rPr>
                <w:rFonts w:eastAsia="Times New Roman"/>
                <w:cs/>
              </w:rPr>
              <w:t>กันยายน</w:t>
            </w:r>
            <w:r w:rsidRPr="00F65FAE">
              <w:rPr>
                <w:rFonts w:eastAsia="Times New Roman" w:hint="cs"/>
                <w:cs/>
              </w:rPr>
              <w:t xml:space="preserve"> </w:t>
            </w: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noWrap/>
            <w:vAlign w:val="bottom"/>
            <w:hideMark/>
          </w:tcPr>
          <w:p w14:paraId="6186DC59" w14:textId="77777777" w:rsidR="00FD0E2B" w:rsidRPr="00BD6C98" w:rsidRDefault="00FD0E2B" w:rsidP="00FD0E2B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65FAE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3A5C8E" w:rsidRPr="00BD6C98" w14:paraId="4E70DEB8" w14:textId="77777777" w:rsidTr="003614F8">
        <w:trPr>
          <w:trHeight w:val="397"/>
        </w:trPr>
        <w:tc>
          <w:tcPr>
            <w:tcW w:w="4908" w:type="dxa"/>
            <w:noWrap/>
            <w:vAlign w:val="bottom"/>
            <w:hideMark/>
          </w:tcPr>
          <w:p w14:paraId="1FF11F8B" w14:textId="77777777" w:rsidR="003A5C8E" w:rsidRPr="00BD6C98" w:rsidRDefault="003A5C8E" w:rsidP="003A5C8E">
            <w:pPr>
              <w:ind w:left="33"/>
            </w:pPr>
            <w:r w:rsidRPr="00F65FAE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noWrap/>
            <w:vAlign w:val="bottom"/>
          </w:tcPr>
          <w:p w14:paraId="0053E2BA" w14:textId="55A71E3D" w:rsidR="003A5C8E" w:rsidRPr="00F65FAE" w:rsidRDefault="003614F8" w:rsidP="003A5C8E">
            <w:pPr>
              <w:tabs>
                <w:tab w:val="decimal" w:pos="1263"/>
              </w:tabs>
              <w:rPr>
                <w:cs/>
              </w:rPr>
            </w:pPr>
            <w:r w:rsidRPr="003614F8">
              <w:t>71,426,000.00</w:t>
            </w:r>
          </w:p>
        </w:tc>
        <w:tc>
          <w:tcPr>
            <w:tcW w:w="1701" w:type="dxa"/>
            <w:noWrap/>
            <w:vAlign w:val="bottom"/>
            <w:hideMark/>
          </w:tcPr>
          <w:p w14:paraId="2D2DBB22" w14:textId="77777777" w:rsidR="003A5C8E" w:rsidRPr="00F65FAE" w:rsidRDefault="003A5C8E" w:rsidP="003A5C8E">
            <w:pPr>
              <w:tabs>
                <w:tab w:val="decimal" w:pos="1263"/>
              </w:tabs>
              <w:rPr>
                <w:cs/>
              </w:rPr>
            </w:pPr>
            <w:r w:rsidRPr="00BD6C98">
              <w:t>114,284,000.00</w:t>
            </w:r>
          </w:p>
        </w:tc>
      </w:tr>
      <w:tr w:rsidR="003A5C8E" w:rsidRPr="00BD6C98" w14:paraId="0A374276" w14:textId="77777777" w:rsidTr="003614F8">
        <w:trPr>
          <w:trHeight w:val="397"/>
        </w:trPr>
        <w:tc>
          <w:tcPr>
            <w:tcW w:w="4908" w:type="dxa"/>
            <w:noWrap/>
            <w:vAlign w:val="bottom"/>
            <w:hideMark/>
          </w:tcPr>
          <w:p w14:paraId="5B1D1920" w14:textId="77777777" w:rsidR="003A5C8E" w:rsidRPr="00BD6C98" w:rsidRDefault="003A5C8E" w:rsidP="003A5C8E">
            <w:pPr>
              <w:ind w:left="33"/>
            </w:pPr>
            <w:r w:rsidRPr="00F65FAE">
              <w:rPr>
                <w:cs/>
              </w:rPr>
              <w:t>หัก ค่าธรรมเนียมในการจัดหาวงเงินสินเชื่อรอตัดบัญชี</w:t>
            </w:r>
          </w:p>
        </w:tc>
        <w:tc>
          <w:tcPr>
            <w:tcW w:w="1701" w:type="dxa"/>
            <w:noWrap/>
            <w:vAlign w:val="bottom"/>
          </w:tcPr>
          <w:p w14:paraId="0659CA21" w14:textId="1899A2FD" w:rsidR="003A5C8E" w:rsidRPr="00F65FAE" w:rsidRDefault="003614F8" w:rsidP="003A5C8E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cs/>
              </w:rPr>
            </w:pPr>
            <w:r w:rsidRPr="003614F8">
              <w:t>(26,489.85)</w:t>
            </w:r>
          </w:p>
        </w:tc>
        <w:tc>
          <w:tcPr>
            <w:tcW w:w="1701" w:type="dxa"/>
            <w:noWrap/>
            <w:vAlign w:val="bottom"/>
            <w:hideMark/>
          </w:tcPr>
          <w:p w14:paraId="3DABFDE0" w14:textId="77777777" w:rsidR="003A5C8E" w:rsidRPr="00F65FAE" w:rsidRDefault="003A5C8E" w:rsidP="003A5C8E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cs/>
              </w:rPr>
            </w:pPr>
            <w:r w:rsidRPr="00BD6C98">
              <w:t>(66,061.95)</w:t>
            </w:r>
          </w:p>
        </w:tc>
      </w:tr>
      <w:tr w:rsidR="003A5C8E" w:rsidRPr="00BD6C98" w14:paraId="61DACE25" w14:textId="77777777" w:rsidTr="003614F8">
        <w:trPr>
          <w:trHeight w:val="397"/>
        </w:trPr>
        <w:tc>
          <w:tcPr>
            <w:tcW w:w="4908" w:type="dxa"/>
            <w:noWrap/>
            <w:vAlign w:val="bottom"/>
            <w:hideMark/>
          </w:tcPr>
          <w:p w14:paraId="04FD524E" w14:textId="77777777" w:rsidR="003A5C8E" w:rsidRPr="00BD6C98" w:rsidRDefault="003A5C8E" w:rsidP="003A5C8E">
            <w:pPr>
              <w:ind w:left="33"/>
              <w:rPr>
                <w:u w:val="single"/>
              </w:rPr>
            </w:pPr>
            <w:r w:rsidRPr="00F65FAE">
              <w:rPr>
                <w:b/>
                <w:bCs/>
                <w:cs/>
              </w:rPr>
              <w:t>รวมเงินกู้ยืมระยะยาว</w:t>
            </w:r>
          </w:p>
        </w:tc>
        <w:tc>
          <w:tcPr>
            <w:tcW w:w="1701" w:type="dxa"/>
            <w:noWrap/>
            <w:vAlign w:val="bottom"/>
          </w:tcPr>
          <w:p w14:paraId="054B3EF9" w14:textId="7A047D81" w:rsidR="003A5C8E" w:rsidRPr="00F65FAE" w:rsidRDefault="003614F8" w:rsidP="003A5C8E">
            <w:pPr>
              <w:tabs>
                <w:tab w:val="decimal" w:pos="1263"/>
              </w:tabs>
              <w:rPr>
                <w:cs/>
              </w:rPr>
            </w:pPr>
            <w:r w:rsidRPr="003614F8">
              <w:t>71,399,510.15</w:t>
            </w:r>
          </w:p>
        </w:tc>
        <w:tc>
          <w:tcPr>
            <w:tcW w:w="1701" w:type="dxa"/>
            <w:noWrap/>
            <w:vAlign w:val="bottom"/>
            <w:hideMark/>
          </w:tcPr>
          <w:p w14:paraId="32BB989F" w14:textId="77777777" w:rsidR="003A5C8E" w:rsidRPr="00F65FAE" w:rsidRDefault="003A5C8E" w:rsidP="003A5C8E">
            <w:pPr>
              <w:tabs>
                <w:tab w:val="decimal" w:pos="1263"/>
              </w:tabs>
              <w:rPr>
                <w:cs/>
              </w:rPr>
            </w:pPr>
            <w:r w:rsidRPr="00BD6C98">
              <w:t>114,217,938.05</w:t>
            </w:r>
          </w:p>
        </w:tc>
      </w:tr>
      <w:tr w:rsidR="003A5C8E" w:rsidRPr="00BD6C98" w14:paraId="6C0364ED" w14:textId="77777777" w:rsidTr="003614F8">
        <w:trPr>
          <w:trHeight w:val="397"/>
        </w:trPr>
        <w:tc>
          <w:tcPr>
            <w:tcW w:w="4908" w:type="dxa"/>
            <w:noWrap/>
            <w:vAlign w:val="bottom"/>
            <w:hideMark/>
          </w:tcPr>
          <w:p w14:paraId="22235F19" w14:textId="77777777" w:rsidR="003A5C8E" w:rsidRPr="00BD6C98" w:rsidRDefault="003A5C8E" w:rsidP="003A5C8E">
            <w:pPr>
              <w:ind w:left="453" w:hanging="426"/>
            </w:pPr>
            <w:r w:rsidRPr="00F65FAE">
              <w:rPr>
                <w:rFonts w:eastAsia="Times New Roman"/>
                <w:color w:val="000000"/>
                <w:cs/>
              </w:rPr>
              <w:t xml:space="preserve">หัก </w:t>
            </w:r>
            <w:r w:rsidRPr="00F65FAE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noWrap/>
            <w:vAlign w:val="bottom"/>
          </w:tcPr>
          <w:p w14:paraId="42040D03" w14:textId="503C5A61" w:rsidR="003A5C8E" w:rsidRPr="00BD6C98" w:rsidRDefault="003614F8" w:rsidP="003A5C8E">
            <w:pPr>
              <w:pBdr>
                <w:bottom w:val="single" w:sz="6" w:space="1" w:color="auto"/>
              </w:pBdr>
              <w:tabs>
                <w:tab w:val="decimal" w:pos="1263"/>
              </w:tabs>
            </w:pPr>
            <w:r w:rsidRPr="003614F8">
              <w:t>(57,118,844.99)</w:t>
            </w:r>
          </w:p>
        </w:tc>
        <w:tc>
          <w:tcPr>
            <w:tcW w:w="1701" w:type="dxa"/>
            <w:noWrap/>
            <w:vAlign w:val="bottom"/>
            <w:hideMark/>
          </w:tcPr>
          <w:p w14:paraId="3073F825" w14:textId="77777777" w:rsidR="003A5C8E" w:rsidRPr="00BD6C98" w:rsidRDefault="003A5C8E" w:rsidP="003A5C8E">
            <w:pPr>
              <w:pBdr>
                <w:bottom w:val="single" w:sz="6" w:space="1" w:color="auto"/>
              </w:pBdr>
              <w:tabs>
                <w:tab w:val="decimal" w:pos="1263"/>
              </w:tabs>
            </w:pPr>
            <w:r w:rsidRPr="00BD6C98">
              <w:t>(57,095,083.19)</w:t>
            </w:r>
          </w:p>
        </w:tc>
      </w:tr>
      <w:tr w:rsidR="003A5C8E" w:rsidRPr="00BD6C98" w14:paraId="47AA8D72" w14:textId="77777777" w:rsidTr="003614F8">
        <w:trPr>
          <w:trHeight w:val="397"/>
        </w:trPr>
        <w:tc>
          <w:tcPr>
            <w:tcW w:w="4908" w:type="dxa"/>
            <w:noWrap/>
            <w:vAlign w:val="center"/>
            <w:hideMark/>
          </w:tcPr>
          <w:p w14:paraId="5943CEDC" w14:textId="77777777" w:rsidR="003A5C8E" w:rsidRPr="00BD6C98" w:rsidRDefault="003A5C8E" w:rsidP="003A5C8E">
            <w:pPr>
              <w:ind w:left="33"/>
              <w:rPr>
                <w:b/>
                <w:bCs/>
              </w:rPr>
            </w:pPr>
            <w:r w:rsidRPr="00F65FAE">
              <w:rPr>
                <w:b/>
                <w:bCs/>
                <w:cs/>
              </w:rPr>
              <w:t xml:space="preserve">เงินกู้ยืมระยะยาวจากสถาบันการเงิน </w:t>
            </w:r>
            <w:r w:rsidRPr="00BD6C98">
              <w:rPr>
                <w:b/>
                <w:bCs/>
              </w:rPr>
              <w:t xml:space="preserve">- </w:t>
            </w:r>
            <w:r w:rsidRPr="00F65FAE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701" w:type="dxa"/>
            <w:noWrap/>
            <w:vAlign w:val="bottom"/>
          </w:tcPr>
          <w:p w14:paraId="1963A404" w14:textId="309FF108" w:rsidR="003A5C8E" w:rsidRPr="00BD6C98" w:rsidRDefault="003614F8" w:rsidP="003A5C8E">
            <w:pPr>
              <w:pBdr>
                <w:bottom w:val="double" w:sz="6" w:space="1" w:color="auto"/>
              </w:pBdr>
              <w:tabs>
                <w:tab w:val="decimal" w:pos="1263"/>
              </w:tabs>
            </w:pPr>
            <w:r w:rsidRPr="003614F8">
              <w:t>14,280,665.16</w:t>
            </w:r>
          </w:p>
        </w:tc>
        <w:tc>
          <w:tcPr>
            <w:tcW w:w="1701" w:type="dxa"/>
            <w:noWrap/>
            <w:vAlign w:val="bottom"/>
            <w:hideMark/>
          </w:tcPr>
          <w:p w14:paraId="1E97FBFB" w14:textId="77777777" w:rsidR="003A5C8E" w:rsidRPr="00BD6C98" w:rsidRDefault="003A5C8E" w:rsidP="003A5C8E">
            <w:pPr>
              <w:pBdr>
                <w:bottom w:val="double" w:sz="6" w:space="1" w:color="auto"/>
              </w:pBdr>
              <w:tabs>
                <w:tab w:val="decimal" w:pos="1263"/>
              </w:tabs>
            </w:pPr>
            <w:r w:rsidRPr="00BD6C98">
              <w:t>57,122,854.86</w:t>
            </w:r>
          </w:p>
        </w:tc>
      </w:tr>
    </w:tbl>
    <w:p w14:paraId="49A5A972" w14:textId="41AB7A02" w:rsidR="008070AE" w:rsidRPr="00BD6C98" w:rsidRDefault="00E95E9D" w:rsidP="00237E2E">
      <w:pPr>
        <w:spacing w:before="120"/>
        <w:ind w:left="567" w:right="1"/>
        <w:jc w:val="thaiDistribute"/>
      </w:pPr>
      <w:bookmarkStart w:id="24" w:name="_MON_1517572402"/>
      <w:bookmarkStart w:id="25" w:name="_MON_1517572413"/>
      <w:bookmarkStart w:id="26" w:name="_MON_1511779310"/>
      <w:bookmarkStart w:id="27" w:name="_MON_1517604132"/>
      <w:bookmarkStart w:id="28" w:name="_MON_1511779370"/>
      <w:bookmarkStart w:id="29" w:name="_MON_1517255416"/>
      <w:bookmarkStart w:id="30" w:name="_MON_1517572364"/>
      <w:bookmarkStart w:id="31" w:name="_MON_1517572381"/>
      <w:bookmarkStart w:id="32" w:name="_MON_1518101696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786030">
        <w:rPr>
          <w:cs/>
        </w:rPr>
        <w:t>การเปลี่ยนแปลงของเ</w:t>
      </w:r>
      <w:r w:rsidR="00D110AF">
        <w:rPr>
          <w:cs/>
        </w:rPr>
        <w:t>งินกู้ยืมระยะยาวจากสถาบันการเงินในระหว่างงวด</w:t>
      </w:r>
      <w:r w:rsidR="00F27F0C" w:rsidRPr="006A0E20">
        <w:rPr>
          <w:cs/>
        </w:rPr>
        <w:t xml:space="preserve"> มีดังนี้</w:t>
      </w:r>
    </w:p>
    <w:tbl>
      <w:tblPr>
        <w:tblW w:w="828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8"/>
        <w:gridCol w:w="1701"/>
        <w:gridCol w:w="1701"/>
      </w:tblGrid>
      <w:tr w:rsidR="00D37BDF" w:rsidRPr="00BD6C98" w14:paraId="1198C124" w14:textId="77777777" w:rsidTr="00D37BDF">
        <w:trPr>
          <w:trHeight w:val="431"/>
        </w:trPr>
        <w:tc>
          <w:tcPr>
            <w:tcW w:w="4878" w:type="dxa"/>
            <w:vAlign w:val="bottom"/>
          </w:tcPr>
          <w:p w14:paraId="73626748" w14:textId="77777777" w:rsidR="00D37BDF" w:rsidRPr="00BD6C98" w:rsidRDefault="00D37BDF">
            <w:pPr>
              <w:spacing w:before="120"/>
              <w:jc w:val="thaiDistribute"/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21213270" w14:textId="77777777" w:rsidR="00D37BDF" w:rsidRPr="00BD6C98" w:rsidRDefault="00D37BDF">
            <w:pPr>
              <w:pBdr>
                <w:bottom w:val="single" w:sz="6" w:space="1" w:color="auto"/>
              </w:pBdr>
              <w:spacing w:before="120"/>
              <w:jc w:val="center"/>
            </w:pPr>
            <w:r w:rsidRPr="00F65FAE">
              <w:rPr>
                <w:cs/>
              </w:rPr>
              <w:t>หน่วย : บาท</w:t>
            </w:r>
          </w:p>
        </w:tc>
      </w:tr>
      <w:tr w:rsidR="00E83236" w:rsidRPr="00BD6C98" w14:paraId="7FE8136A" w14:textId="77777777" w:rsidTr="00D37BDF">
        <w:trPr>
          <w:trHeight w:val="431"/>
        </w:trPr>
        <w:tc>
          <w:tcPr>
            <w:tcW w:w="4878" w:type="dxa"/>
            <w:vAlign w:val="bottom"/>
          </w:tcPr>
          <w:p w14:paraId="2C363C60" w14:textId="77777777" w:rsidR="00E83236" w:rsidRPr="00BD6C98" w:rsidRDefault="00E83236">
            <w:pPr>
              <w:spacing w:before="120"/>
              <w:jc w:val="thaiDistribute"/>
            </w:pPr>
          </w:p>
        </w:tc>
        <w:tc>
          <w:tcPr>
            <w:tcW w:w="3402" w:type="dxa"/>
            <w:gridSpan w:val="2"/>
            <w:vAlign w:val="bottom"/>
          </w:tcPr>
          <w:p w14:paraId="37B6EE7D" w14:textId="77777777" w:rsidR="00E83236" w:rsidRPr="00F65FAE" w:rsidRDefault="00E83236" w:rsidP="00E83236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F65FAE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65FAE">
              <w:rPr>
                <w:spacing w:val="-4"/>
                <w:cs/>
              </w:rPr>
              <w:br/>
            </w:r>
            <w:r w:rsidRPr="00F65FAE">
              <w:rPr>
                <w:cs/>
              </w:rPr>
              <w:t>และงบการเงินเฉพาะกิจการ</w:t>
            </w:r>
          </w:p>
        </w:tc>
      </w:tr>
      <w:tr w:rsidR="00F22216" w:rsidRPr="00BD6C98" w14:paraId="320E5B0F" w14:textId="77777777" w:rsidTr="00D37BDF">
        <w:trPr>
          <w:trHeight w:val="431"/>
        </w:trPr>
        <w:tc>
          <w:tcPr>
            <w:tcW w:w="4878" w:type="dxa"/>
            <w:vAlign w:val="bottom"/>
          </w:tcPr>
          <w:p w14:paraId="053DB9D4" w14:textId="77777777" w:rsidR="00F22216" w:rsidRPr="00F65FAE" w:rsidRDefault="00F22216" w:rsidP="00F22216">
            <w:pPr>
              <w:jc w:val="thaiDistribute"/>
              <w:rPr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2C0EB848" w14:textId="45A9029E" w:rsidR="00F22216" w:rsidRPr="00BD6C98" w:rsidRDefault="0046651D" w:rsidP="00F22216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  <w:r w:rsidR="00C20E0A" w:rsidRPr="00F65FAE">
              <w:rPr>
                <w:rFonts w:eastAsia="Times New Roman"/>
                <w:cs/>
              </w:rPr>
              <w:t>กันยายน</w:t>
            </w:r>
            <w:r w:rsidRPr="00F65FAE">
              <w:rPr>
                <w:rFonts w:eastAsia="Times New Roman" w:hint="cs"/>
                <w:cs/>
              </w:rPr>
              <w:t xml:space="preserve"> </w:t>
            </w: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vAlign w:val="bottom"/>
            <w:hideMark/>
          </w:tcPr>
          <w:p w14:paraId="4BC079D2" w14:textId="77777777" w:rsidR="00F22216" w:rsidRPr="00BD6C98" w:rsidRDefault="00F22216" w:rsidP="00F22216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65FAE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FD0E2B" w:rsidRPr="00BD6C98" w14:paraId="2C5D4FBD" w14:textId="77777777" w:rsidTr="00D37BDF">
        <w:trPr>
          <w:trHeight w:val="431"/>
        </w:trPr>
        <w:tc>
          <w:tcPr>
            <w:tcW w:w="4878" w:type="dxa"/>
            <w:vAlign w:val="bottom"/>
          </w:tcPr>
          <w:p w14:paraId="6BC82C42" w14:textId="77777777" w:rsidR="00FD0E2B" w:rsidRPr="00F65FAE" w:rsidRDefault="00FD0E2B" w:rsidP="00FD0E2B">
            <w:pPr>
              <w:jc w:val="thaiDistribute"/>
              <w:rPr>
                <w:cs/>
              </w:rPr>
            </w:pPr>
          </w:p>
        </w:tc>
        <w:tc>
          <w:tcPr>
            <w:tcW w:w="1701" w:type="dxa"/>
            <w:vAlign w:val="bottom"/>
          </w:tcPr>
          <w:p w14:paraId="7956C9B2" w14:textId="5958156B" w:rsidR="00FD0E2B" w:rsidRPr="00F65FAE" w:rsidRDefault="00FD0E2B" w:rsidP="00FD0E2B">
            <w:pPr>
              <w:adjustRightInd w:val="0"/>
              <w:jc w:val="center"/>
              <w:rPr>
                <w:rFonts w:eastAsia="Times New Roman"/>
                <w:cs/>
              </w:rPr>
            </w:pPr>
            <w:r>
              <w:rPr>
                <w:rFonts w:eastAsia="Times New Roman"/>
              </w:rPr>
              <w:t>(</w:t>
            </w:r>
            <w:r w:rsidRPr="00F65FAE">
              <w:rPr>
                <w:rFonts w:eastAsia="Times New Roman" w:hint="cs"/>
                <w:cs/>
              </w:rPr>
              <w:t xml:space="preserve">งวด </w:t>
            </w:r>
            <w:r w:rsidR="00C20E0A">
              <w:rPr>
                <w:rFonts w:eastAsia="Times New Roman"/>
              </w:rPr>
              <w:t>9</w:t>
            </w:r>
            <w:r>
              <w:rPr>
                <w:rFonts w:eastAsia="Times New Roman"/>
              </w:rPr>
              <w:t xml:space="preserve"> </w:t>
            </w:r>
            <w:r w:rsidRPr="00F65FAE">
              <w:rPr>
                <w:rFonts w:eastAsia="Times New Roman" w:hint="cs"/>
                <w:cs/>
              </w:rPr>
              <w:t>เดือน)</w:t>
            </w:r>
          </w:p>
        </w:tc>
        <w:tc>
          <w:tcPr>
            <w:tcW w:w="1701" w:type="dxa"/>
            <w:vAlign w:val="bottom"/>
          </w:tcPr>
          <w:p w14:paraId="1184BD42" w14:textId="77777777" w:rsidR="00FD0E2B" w:rsidRPr="00BD6C98" w:rsidRDefault="00FD0E2B" w:rsidP="00FD0E2B">
            <w:pPr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 w:rsidRPr="00F65FAE">
              <w:rPr>
                <w:rFonts w:eastAsia="Times New Roman" w:hint="cs"/>
                <w:cs/>
              </w:rPr>
              <w:t xml:space="preserve">งวด </w:t>
            </w:r>
            <w:r>
              <w:rPr>
                <w:rFonts w:eastAsia="Times New Roman"/>
              </w:rPr>
              <w:t xml:space="preserve">12 </w:t>
            </w:r>
            <w:r w:rsidRPr="00F65FAE">
              <w:rPr>
                <w:rFonts w:eastAsia="Times New Roman" w:hint="cs"/>
                <w:cs/>
              </w:rPr>
              <w:t>เดือน)</w:t>
            </w:r>
          </w:p>
        </w:tc>
      </w:tr>
      <w:tr w:rsidR="009323A4" w:rsidRPr="00BD6C98" w14:paraId="4E1038AD" w14:textId="77777777" w:rsidTr="005843E5">
        <w:trPr>
          <w:trHeight w:val="431"/>
        </w:trPr>
        <w:tc>
          <w:tcPr>
            <w:tcW w:w="4878" w:type="dxa"/>
            <w:vAlign w:val="bottom"/>
            <w:hideMark/>
          </w:tcPr>
          <w:p w14:paraId="12C8D96F" w14:textId="77777777" w:rsidR="009323A4" w:rsidRPr="00893001" w:rsidRDefault="009323A4" w:rsidP="009323A4">
            <w:pPr>
              <w:jc w:val="thaiDistribute"/>
              <w:rPr>
                <w:b/>
                <w:bCs/>
                <w:cs/>
                <w:lang w:eastAsia="th-TH"/>
              </w:rPr>
            </w:pPr>
            <w:r w:rsidRPr="00F65FAE">
              <w:rPr>
                <w:b/>
                <w:bCs/>
                <w:cs/>
              </w:rPr>
              <w:t>ยอดคงเหลือ ณ วัน</w:t>
            </w:r>
            <w:r w:rsidRPr="00F65FAE">
              <w:rPr>
                <w:rFonts w:hint="cs"/>
                <w:b/>
                <w:bCs/>
                <w:cs/>
              </w:rPr>
              <w:t>ต้นงวด</w:t>
            </w:r>
          </w:p>
        </w:tc>
        <w:tc>
          <w:tcPr>
            <w:tcW w:w="1701" w:type="dxa"/>
            <w:vAlign w:val="bottom"/>
          </w:tcPr>
          <w:p w14:paraId="3E4A2DA6" w14:textId="239EBFAF" w:rsidR="009323A4" w:rsidRPr="00F65FAE" w:rsidRDefault="005843E5" w:rsidP="009323A4">
            <w:pPr>
              <w:tabs>
                <w:tab w:val="decimal" w:pos="1263"/>
              </w:tabs>
              <w:jc w:val="thaiDistribute"/>
              <w:rPr>
                <w:cs/>
              </w:rPr>
            </w:pPr>
            <w:r w:rsidRPr="005843E5">
              <w:t>114,217,938.05</w:t>
            </w:r>
          </w:p>
        </w:tc>
        <w:tc>
          <w:tcPr>
            <w:tcW w:w="1701" w:type="dxa"/>
            <w:vAlign w:val="bottom"/>
            <w:hideMark/>
          </w:tcPr>
          <w:p w14:paraId="3EC6073B" w14:textId="77777777" w:rsidR="009323A4" w:rsidRPr="00F65FAE" w:rsidRDefault="009323A4" w:rsidP="009323A4">
            <w:pPr>
              <w:tabs>
                <w:tab w:val="decimal" w:pos="1263"/>
              </w:tabs>
              <w:jc w:val="thaiDistribute"/>
              <w:rPr>
                <w:cs/>
              </w:rPr>
            </w:pPr>
            <w:r w:rsidRPr="00BD6C98">
              <w:t>171,281,013.42</w:t>
            </w:r>
          </w:p>
        </w:tc>
      </w:tr>
      <w:tr w:rsidR="009323A4" w:rsidRPr="00BD6C98" w14:paraId="616D4C22" w14:textId="77777777" w:rsidTr="005843E5">
        <w:trPr>
          <w:trHeight w:val="431"/>
        </w:trPr>
        <w:tc>
          <w:tcPr>
            <w:tcW w:w="4878" w:type="dxa"/>
            <w:vAlign w:val="bottom"/>
            <w:hideMark/>
          </w:tcPr>
          <w:p w14:paraId="5F5B214F" w14:textId="77777777" w:rsidR="009323A4" w:rsidRPr="00BD6C98" w:rsidRDefault="009323A4" w:rsidP="009323A4">
            <w:pPr>
              <w:jc w:val="thaiDistribute"/>
            </w:pPr>
            <w:r w:rsidRPr="00F65FAE">
              <w:rPr>
                <w:cs/>
              </w:rPr>
              <w:t>ลดลงระหว่างงวด</w:t>
            </w:r>
          </w:p>
        </w:tc>
        <w:tc>
          <w:tcPr>
            <w:tcW w:w="1701" w:type="dxa"/>
            <w:vAlign w:val="bottom"/>
          </w:tcPr>
          <w:p w14:paraId="4619B315" w14:textId="0DAC19C6" w:rsidR="009323A4" w:rsidRPr="00F65FAE" w:rsidRDefault="005843E5" w:rsidP="009323A4">
            <w:pPr>
              <w:tabs>
                <w:tab w:val="decimal" w:pos="1263"/>
              </w:tabs>
              <w:jc w:val="thaiDistribute"/>
              <w:rPr>
                <w:cs/>
              </w:rPr>
            </w:pPr>
            <w:r w:rsidRPr="005843E5">
              <w:t>(42,858,000.00)</w:t>
            </w:r>
          </w:p>
        </w:tc>
        <w:tc>
          <w:tcPr>
            <w:tcW w:w="1701" w:type="dxa"/>
            <w:vAlign w:val="bottom"/>
            <w:hideMark/>
          </w:tcPr>
          <w:p w14:paraId="62F80F3C" w14:textId="77777777" w:rsidR="009323A4" w:rsidRPr="00F65FAE" w:rsidRDefault="009323A4" w:rsidP="009323A4">
            <w:pPr>
              <w:tabs>
                <w:tab w:val="decimal" w:pos="1263"/>
              </w:tabs>
              <w:jc w:val="thaiDistribute"/>
              <w:rPr>
                <w:cs/>
              </w:rPr>
            </w:pPr>
            <w:r w:rsidRPr="00BD6C98">
              <w:t>(57,144,000.00)</w:t>
            </w:r>
          </w:p>
        </w:tc>
      </w:tr>
      <w:tr w:rsidR="009323A4" w:rsidRPr="00BD6C98" w14:paraId="1606A628" w14:textId="77777777" w:rsidTr="005843E5">
        <w:trPr>
          <w:trHeight w:val="431"/>
        </w:trPr>
        <w:tc>
          <w:tcPr>
            <w:tcW w:w="4878" w:type="dxa"/>
            <w:vAlign w:val="bottom"/>
            <w:hideMark/>
          </w:tcPr>
          <w:p w14:paraId="390E9E4D" w14:textId="77777777" w:rsidR="009323A4" w:rsidRPr="00893001" w:rsidRDefault="009323A4" w:rsidP="009323A4">
            <w:pPr>
              <w:jc w:val="thaiDistribute"/>
              <w:rPr>
                <w:cs/>
              </w:rPr>
            </w:pPr>
            <w:r w:rsidRPr="00F65FAE">
              <w:rPr>
                <w:cs/>
              </w:rPr>
              <w:t>ตัดจำหน่ายค่าธรรมเนียมในการจัดหา</w:t>
            </w:r>
            <w:r w:rsidRPr="00F65FAE">
              <w:rPr>
                <w:rFonts w:hint="cs"/>
                <w:cs/>
              </w:rPr>
              <w:t>วง</w:t>
            </w:r>
            <w:r w:rsidRPr="00F65FAE">
              <w:rPr>
                <w:cs/>
              </w:rPr>
              <w:t>เงิน</w:t>
            </w:r>
            <w:r w:rsidRPr="00F65FAE">
              <w:rPr>
                <w:rFonts w:hint="cs"/>
                <w:cs/>
              </w:rPr>
              <w:t>สินเชื่อ</w:t>
            </w:r>
          </w:p>
        </w:tc>
        <w:tc>
          <w:tcPr>
            <w:tcW w:w="1701" w:type="dxa"/>
            <w:vAlign w:val="bottom"/>
          </w:tcPr>
          <w:p w14:paraId="00DBC3AC" w14:textId="22F64DDC" w:rsidR="009323A4" w:rsidRPr="00F65FAE" w:rsidRDefault="005843E5" w:rsidP="009323A4">
            <w:pPr>
              <w:pBdr>
                <w:bottom w:val="single" w:sz="6" w:space="1" w:color="auto"/>
              </w:pBdr>
              <w:tabs>
                <w:tab w:val="decimal" w:pos="1263"/>
              </w:tabs>
              <w:jc w:val="thaiDistribute"/>
              <w:rPr>
                <w:cs/>
              </w:rPr>
            </w:pPr>
            <w:r w:rsidRPr="005843E5">
              <w:t>39,572.10</w:t>
            </w:r>
          </w:p>
        </w:tc>
        <w:tc>
          <w:tcPr>
            <w:tcW w:w="1701" w:type="dxa"/>
            <w:vAlign w:val="bottom"/>
            <w:hideMark/>
          </w:tcPr>
          <w:p w14:paraId="09EE4CD8" w14:textId="77777777" w:rsidR="009323A4" w:rsidRPr="00F65FAE" w:rsidRDefault="009323A4" w:rsidP="009323A4">
            <w:pPr>
              <w:pBdr>
                <w:bottom w:val="single" w:sz="6" w:space="1" w:color="auto"/>
              </w:pBdr>
              <w:tabs>
                <w:tab w:val="decimal" w:pos="1263"/>
              </w:tabs>
              <w:jc w:val="thaiDistribute"/>
              <w:rPr>
                <w:cs/>
              </w:rPr>
            </w:pPr>
            <w:r w:rsidRPr="00BD6C98">
              <w:t>80,924.63</w:t>
            </w:r>
          </w:p>
        </w:tc>
      </w:tr>
      <w:tr w:rsidR="009323A4" w:rsidRPr="00BD6C98" w14:paraId="3BEF47FB" w14:textId="77777777" w:rsidTr="005843E5">
        <w:trPr>
          <w:trHeight w:val="431"/>
        </w:trPr>
        <w:tc>
          <w:tcPr>
            <w:tcW w:w="4878" w:type="dxa"/>
            <w:vAlign w:val="center"/>
            <w:hideMark/>
          </w:tcPr>
          <w:p w14:paraId="1821078A" w14:textId="77777777" w:rsidR="009323A4" w:rsidRPr="00893001" w:rsidRDefault="009323A4" w:rsidP="009323A4">
            <w:pPr>
              <w:jc w:val="thaiDistribute"/>
              <w:rPr>
                <w:b/>
                <w:bCs/>
                <w:cs/>
              </w:rPr>
            </w:pPr>
            <w:r w:rsidRPr="00F65FAE">
              <w:rPr>
                <w:b/>
                <w:bCs/>
                <w:cs/>
              </w:rPr>
              <w:t>ยอดคงเหลือ ณ วัน</w:t>
            </w:r>
            <w:r w:rsidRPr="00F65FAE">
              <w:rPr>
                <w:rFonts w:hint="cs"/>
                <w:b/>
                <w:bCs/>
                <w:cs/>
              </w:rPr>
              <w:t>สิ้นงวด</w:t>
            </w:r>
          </w:p>
        </w:tc>
        <w:tc>
          <w:tcPr>
            <w:tcW w:w="1701" w:type="dxa"/>
            <w:vAlign w:val="bottom"/>
          </w:tcPr>
          <w:p w14:paraId="462B0167" w14:textId="270A5A39" w:rsidR="009323A4" w:rsidRPr="00F65FAE" w:rsidRDefault="005843E5" w:rsidP="009323A4">
            <w:pPr>
              <w:pBdr>
                <w:bottom w:val="double" w:sz="6" w:space="1" w:color="auto"/>
              </w:pBdr>
              <w:tabs>
                <w:tab w:val="decimal" w:pos="1263"/>
              </w:tabs>
              <w:jc w:val="thaiDistribute"/>
              <w:rPr>
                <w:cs/>
              </w:rPr>
            </w:pPr>
            <w:r w:rsidRPr="005843E5">
              <w:t>71,399,510.15</w:t>
            </w:r>
          </w:p>
        </w:tc>
        <w:tc>
          <w:tcPr>
            <w:tcW w:w="1701" w:type="dxa"/>
            <w:vAlign w:val="bottom"/>
            <w:hideMark/>
          </w:tcPr>
          <w:p w14:paraId="7AE19A74" w14:textId="77777777" w:rsidR="009323A4" w:rsidRPr="00F65FAE" w:rsidRDefault="009323A4" w:rsidP="009323A4">
            <w:pPr>
              <w:pBdr>
                <w:bottom w:val="double" w:sz="6" w:space="1" w:color="auto"/>
              </w:pBdr>
              <w:tabs>
                <w:tab w:val="decimal" w:pos="1263"/>
              </w:tabs>
              <w:jc w:val="thaiDistribute"/>
              <w:rPr>
                <w:cs/>
              </w:rPr>
            </w:pPr>
            <w:r w:rsidRPr="00BD6C98">
              <w:t>114,217,938.05</w:t>
            </w:r>
          </w:p>
        </w:tc>
      </w:tr>
    </w:tbl>
    <w:p w14:paraId="65A93B21" w14:textId="2F2A1AEE" w:rsidR="00343683" w:rsidRPr="00BD6C98" w:rsidRDefault="00343683" w:rsidP="00343683">
      <w:pPr>
        <w:spacing w:before="120"/>
        <w:ind w:left="567" w:right="1"/>
        <w:jc w:val="thaiDistribute"/>
      </w:pPr>
      <w:r w:rsidRPr="00F65FAE">
        <w:rPr>
          <w:cs/>
        </w:rPr>
        <w:t xml:space="preserve">ณ วันที่ </w:t>
      </w:r>
      <w:r w:rsidR="00676C41" w:rsidRPr="00676C41">
        <w:t xml:space="preserve">30 </w:t>
      </w:r>
      <w:r w:rsidR="00C20E0A" w:rsidRPr="00F65FAE">
        <w:rPr>
          <w:cs/>
        </w:rPr>
        <w:t>กันยายน</w:t>
      </w:r>
      <w:r w:rsidR="00C20E0A">
        <w:t xml:space="preserve"> </w:t>
      </w:r>
      <w:r w:rsidR="00676C41" w:rsidRPr="00676C41">
        <w:t>2568</w:t>
      </w:r>
      <w:r w:rsidR="006A7800">
        <w:t xml:space="preserve"> </w:t>
      </w:r>
      <w:r w:rsidR="006A7800" w:rsidRPr="00F65FAE">
        <w:rPr>
          <w:rFonts w:hint="cs"/>
          <w:cs/>
        </w:rPr>
        <w:t>และ</w:t>
      </w:r>
      <w:r w:rsidR="009323A4" w:rsidRPr="00F65FAE">
        <w:rPr>
          <w:rFonts w:hint="cs"/>
          <w:cs/>
        </w:rPr>
        <w:t xml:space="preserve"> </w:t>
      </w:r>
      <w:r w:rsidRPr="00BD6C98">
        <w:t xml:space="preserve">31 </w:t>
      </w:r>
      <w:r w:rsidR="00F50A51" w:rsidRPr="00F65FAE">
        <w:rPr>
          <w:rFonts w:hint="cs"/>
          <w:cs/>
        </w:rPr>
        <w:t>ธันวาคม</w:t>
      </w:r>
      <w:r w:rsidR="00D37BDF" w:rsidRPr="00F65FAE">
        <w:rPr>
          <w:rFonts w:hint="cs"/>
          <w:cs/>
        </w:rPr>
        <w:t xml:space="preserve"> </w:t>
      </w:r>
      <w:r w:rsidR="00D37BDF" w:rsidRPr="00BD6C98">
        <w:t>256</w:t>
      </w:r>
      <w:r w:rsidR="00F50A51">
        <w:t>7</w:t>
      </w:r>
      <w:r w:rsidRPr="00BD6C98">
        <w:t xml:space="preserve"> </w:t>
      </w:r>
      <w:r w:rsidR="00721BA1" w:rsidRPr="00F65FAE">
        <w:rPr>
          <w:cs/>
        </w:rPr>
        <w:t>เงินกู้ยืมระยะยาวจากสถาบันการเงินเป็นเงินกู้ยืมที่มีการคิดดอกเบี้ยในอัตราที่อ้างอิงกับอัตราดอกเบี้ยเงินให้กู้ยืมขั้นต่ำของสถาบันการเงิน (</w:t>
      </w:r>
      <w:r w:rsidR="00721BA1" w:rsidRPr="00BD6C98">
        <w:t xml:space="preserve">MLR) </w:t>
      </w:r>
      <w:r w:rsidR="00721BA1" w:rsidRPr="00F65FAE">
        <w:rPr>
          <w:cs/>
        </w:rPr>
        <w:t xml:space="preserve">ลบอัตราที่กำหนดในสัญญา และมีกำหนดชำระเงินกู้เป็นรายเดือน </w:t>
      </w:r>
      <w:r w:rsidR="00721BA1" w:rsidRPr="00BD6C98">
        <w:t xml:space="preserve">42 </w:t>
      </w:r>
      <w:r w:rsidR="00721BA1" w:rsidRPr="00F65FAE">
        <w:rPr>
          <w:cs/>
        </w:rPr>
        <w:t>เดือน</w:t>
      </w:r>
    </w:p>
    <w:p w14:paraId="284E3DC0" w14:textId="1445A5D5" w:rsidR="0045501E" w:rsidRDefault="001850B7" w:rsidP="00721BA1">
      <w:pPr>
        <w:spacing w:before="120"/>
        <w:ind w:left="567" w:right="1"/>
        <w:jc w:val="thaiDistribute"/>
      </w:pPr>
      <w:r w:rsidRPr="00F65FAE">
        <w:rPr>
          <w:cs/>
        </w:rPr>
        <w:t xml:space="preserve">ณ วันที่ </w:t>
      </w:r>
      <w:r w:rsidR="00676C41" w:rsidRPr="00676C41">
        <w:t>30</w:t>
      </w:r>
      <w:r w:rsidR="00C20E0A">
        <w:t xml:space="preserve"> </w:t>
      </w:r>
      <w:r w:rsidR="00C20E0A" w:rsidRPr="00F65FAE">
        <w:rPr>
          <w:cs/>
        </w:rPr>
        <w:t>กันยายน</w:t>
      </w:r>
      <w:r w:rsidR="00C20E0A">
        <w:t xml:space="preserve"> </w:t>
      </w:r>
      <w:r w:rsidR="00676C41" w:rsidRPr="00676C41">
        <w:t>2568</w:t>
      </w:r>
      <w:r w:rsidR="00676C41">
        <w:t xml:space="preserve"> </w:t>
      </w:r>
      <w:r w:rsidR="009323A4" w:rsidRPr="00F65FAE">
        <w:rPr>
          <w:rFonts w:hint="cs"/>
          <w:cs/>
        </w:rPr>
        <w:t xml:space="preserve">และ </w:t>
      </w:r>
      <w:r w:rsidR="009323A4" w:rsidRPr="00BD6C98">
        <w:t xml:space="preserve">31 </w:t>
      </w:r>
      <w:r w:rsidR="009323A4" w:rsidRPr="00F65FAE">
        <w:rPr>
          <w:rFonts w:hint="cs"/>
          <w:cs/>
        </w:rPr>
        <w:t xml:space="preserve">ธันวาคม </w:t>
      </w:r>
      <w:r w:rsidR="009323A4" w:rsidRPr="00BD6C98">
        <w:t>256</w:t>
      </w:r>
      <w:r w:rsidR="009323A4">
        <w:t>7</w:t>
      </w:r>
      <w:r w:rsidRPr="00BD6C98">
        <w:t xml:space="preserve"> </w:t>
      </w:r>
      <w:r w:rsidR="00721BA1" w:rsidRPr="00F65FAE">
        <w:rPr>
          <w:cs/>
        </w:rPr>
        <w:t>เงินกู้ยืมระยะยาวจากสถาบันการเงินค้ำประกันโดยการจดจำนองที่ดินที่เป็นกรรมสิทธิ์ของบริษัทฯ และมอบอำนาจการร</w:t>
      </w:r>
      <w:r w:rsidRPr="00F65FAE">
        <w:rPr>
          <w:cs/>
        </w:rPr>
        <w:t>ับเงินในลูกหนี้ตามสัญญาผ่อนชำระ</w:t>
      </w:r>
      <w:r w:rsidR="00343683" w:rsidRPr="00F65FAE">
        <w:rPr>
          <w:rFonts w:hint="cs"/>
          <w:cs/>
        </w:rPr>
        <w:t xml:space="preserve"> (หมายเหตุ </w:t>
      </w:r>
      <w:r w:rsidR="00D14802">
        <w:t>7</w:t>
      </w:r>
      <w:r w:rsidR="00343683" w:rsidRPr="00D14802">
        <w:t>)</w:t>
      </w:r>
    </w:p>
    <w:p w14:paraId="516629CE" w14:textId="77777777" w:rsidR="0045501E" w:rsidRDefault="0045501E">
      <w:r>
        <w:br w:type="page"/>
      </w:r>
    </w:p>
    <w:p w14:paraId="5CA3C3A4" w14:textId="77777777" w:rsidR="00117C8B" w:rsidRPr="00BD6C98" w:rsidRDefault="00117C8B" w:rsidP="0011777C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F65FAE">
        <w:rPr>
          <w:b/>
          <w:bCs/>
          <w:cs/>
        </w:rPr>
        <w:lastRenderedPageBreak/>
        <w:t>หนี้สินตามสัญญาเช่า</w:t>
      </w:r>
    </w:p>
    <w:p w14:paraId="11956311" w14:textId="77777777" w:rsidR="00117C8B" w:rsidRPr="00BD6C98" w:rsidRDefault="00117C8B" w:rsidP="00CA297B">
      <w:pPr>
        <w:spacing w:before="120"/>
        <w:ind w:left="567"/>
        <w:jc w:val="both"/>
      </w:pPr>
      <w:r w:rsidRPr="00F65FAE">
        <w:rPr>
          <w:cs/>
        </w:rPr>
        <w:t>หนี้สินตามสัญญาเช่า ประกอบด้วย</w:t>
      </w:r>
    </w:p>
    <w:tbl>
      <w:tblPr>
        <w:tblW w:w="0" w:type="auto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1"/>
        <w:gridCol w:w="1701"/>
        <w:gridCol w:w="1701"/>
      </w:tblGrid>
      <w:tr w:rsidR="00267F6D" w:rsidRPr="00BD6C98" w14:paraId="78A84C9E" w14:textId="77777777" w:rsidTr="00750342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639A6" w14:textId="77777777" w:rsidR="00267F6D" w:rsidRPr="00BD6C98" w:rsidRDefault="00267F6D" w:rsidP="009D47F8">
            <w:pPr>
              <w:spacing w:before="120"/>
              <w:ind w:firstLine="78"/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8DE712B" w14:textId="77777777" w:rsidR="00267F6D" w:rsidRPr="00F65FAE" w:rsidRDefault="00267F6D" w:rsidP="009D47F8">
            <w:pPr>
              <w:pBdr>
                <w:bottom w:val="single" w:sz="6" w:space="1" w:color="auto"/>
              </w:pBdr>
              <w:spacing w:before="120"/>
              <w:jc w:val="center"/>
              <w:rPr>
                <w:cs/>
              </w:rPr>
            </w:pPr>
            <w:r w:rsidRPr="00F65FAE">
              <w:rPr>
                <w:cs/>
              </w:rPr>
              <w:t>หน่วย : บาท</w:t>
            </w:r>
          </w:p>
        </w:tc>
      </w:tr>
      <w:tr w:rsidR="00E83236" w:rsidRPr="00BD6C98" w14:paraId="1EBBA5F2" w14:textId="77777777" w:rsidTr="00750342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04CF8" w14:textId="77777777" w:rsidR="00E83236" w:rsidRPr="00BD6C98" w:rsidRDefault="00E83236" w:rsidP="009D47F8">
            <w:pPr>
              <w:spacing w:before="120"/>
              <w:ind w:firstLine="78"/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9E5C4CD" w14:textId="77777777" w:rsidR="00E83236" w:rsidRPr="00F65FAE" w:rsidRDefault="00E83236" w:rsidP="00E83236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F65FAE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65FAE">
              <w:rPr>
                <w:spacing w:val="-4"/>
                <w:cs/>
              </w:rPr>
              <w:br/>
            </w:r>
            <w:r w:rsidRPr="00F65FAE">
              <w:rPr>
                <w:cs/>
              </w:rPr>
              <w:t>และงบการเงินเฉพาะกิจการ</w:t>
            </w:r>
          </w:p>
        </w:tc>
      </w:tr>
      <w:tr w:rsidR="00E84DAD" w:rsidRPr="00BD6C98" w14:paraId="06FFF69C" w14:textId="77777777" w:rsidTr="00C64293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9F49B" w14:textId="77777777" w:rsidR="00E84DAD" w:rsidRPr="00BD6C98" w:rsidRDefault="00E84DAD" w:rsidP="00E84DAD">
            <w:pPr>
              <w:ind w:firstLine="78"/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89A0EC" w14:textId="69F0AFB6" w:rsidR="00E84DAD" w:rsidRPr="00BD6C98" w:rsidRDefault="0046651D" w:rsidP="00E84DA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  <w:r w:rsidR="00C20E0A" w:rsidRPr="00F65FAE">
              <w:rPr>
                <w:rFonts w:eastAsia="Times New Roman"/>
                <w:cs/>
              </w:rPr>
              <w:t>กันยายน</w:t>
            </w:r>
            <w:r w:rsidRPr="00F65FAE">
              <w:rPr>
                <w:rFonts w:eastAsia="Times New Roman" w:hint="cs"/>
                <w:cs/>
              </w:rPr>
              <w:t xml:space="preserve"> </w:t>
            </w: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45EF4391" w14:textId="77777777" w:rsidR="00E84DAD" w:rsidRPr="00BD6C98" w:rsidRDefault="00E84DAD" w:rsidP="00E84DA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65FAE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E84DAD" w:rsidRPr="00BD6C98" w14:paraId="36823413" w14:textId="77777777" w:rsidTr="00E708A4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A4657D" w14:textId="77777777" w:rsidR="00E84DAD" w:rsidRPr="00BD6C98" w:rsidRDefault="00E84DAD" w:rsidP="00E84DAD">
            <w:pPr>
              <w:ind w:firstLine="78"/>
              <w:rPr>
                <w:b/>
                <w:bCs/>
              </w:rPr>
            </w:pPr>
            <w:r w:rsidRPr="00F65FAE">
              <w:rPr>
                <w:rFonts w:hint="cs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D62355" w14:textId="1BBB5012" w:rsidR="00E84DAD" w:rsidRPr="00BD6C98" w:rsidRDefault="00E708A4" w:rsidP="00E84DAD">
            <w:pPr>
              <w:tabs>
                <w:tab w:val="decimal" w:pos="1214"/>
              </w:tabs>
            </w:pPr>
            <w:r w:rsidRPr="00E708A4">
              <w:t>9,243,250.00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1F165331" w14:textId="77777777" w:rsidR="00E84DAD" w:rsidRPr="00BD6C98" w:rsidRDefault="00E84DAD" w:rsidP="00E84DAD">
            <w:pPr>
              <w:tabs>
                <w:tab w:val="decimal" w:pos="1214"/>
              </w:tabs>
            </w:pPr>
            <w:r w:rsidRPr="00BD6C98">
              <w:t>11,010,000.00</w:t>
            </w:r>
          </w:p>
        </w:tc>
      </w:tr>
      <w:tr w:rsidR="00E84DAD" w:rsidRPr="00BD6C98" w14:paraId="364E1C85" w14:textId="77777777" w:rsidTr="00E708A4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149C5D" w14:textId="77777777" w:rsidR="00E84DAD" w:rsidRPr="00BD6C98" w:rsidRDefault="00E84DAD" w:rsidP="00E84DAD">
            <w:pPr>
              <w:ind w:firstLine="78"/>
            </w:pPr>
            <w:r w:rsidRPr="00F65FAE">
              <w:rPr>
                <w:rFonts w:hint="cs"/>
                <w:cs/>
              </w:rPr>
              <w:t xml:space="preserve">หัก </w:t>
            </w:r>
            <w:r w:rsidRPr="00F65FAE">
              <w:rPr>
                <w:cs/>
              </w:rPr>
              <w:t>ดอกเบี้ยรอการตัดจำหน่าย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BF5EFE" w14:textId="318807B2" w:rsidR="00E84DAD" w:rsidRPr="00BD6C98" w:rsidRDefault="00E708A4" w:rsidP="00E84DAD">
            <w:pPr>
              <w:pBdr>
                <w:bottom w:val="single" w:sz="6" w:space="1" w:color="auto"/>
              </w:pBdr>
              <w:tabs>
                <w:tab w:val="decimal" w:pos="1214"/>
              </w:tabs>
            </w:pPr>
            <w:r w:rsidRPr="00E708A4">
              <w:t>(474,719.93)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C33DB" w14:textId="77777777" w:rsidR="00E84DAD" w:rsidRPr="00BD6C98" w:rsidRDefault="00E84DAD" w:rsidP="00E84DAD">
            <w:pPr>
              <w:pBdr>
                <w:bottom w:val="single" w:sz="6" w:space="1" w:color="auto"/>
              </w:pBdr>
              <w:tabs>
                <w:tab w:val="decimal" w:pos="1214"/>
              </w:tabs>
            </w:pPr>
            <w:r w:rsidRPr="00BD6C98">
              <w:t>(665,574.21)</w:t>
            </w:r>
          </w:p>
        </w:tc>
      </w:tr>
      <w:tr w:rsidR="00E84DAD" w:rsidRPr="00BD6C98" w14:paraId="6CBFB618" w14:textId="77777777" w:rsidTr="00E708A4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A8EA7D" w14:textId="77777777" w:rsidR="00E84DAD" w:rsidRPr="00F65FAE" w:rsidRDefault="00E84DAD" w:rsidP="00E84DAD">
            <w:pPr>
              <w:ind w:firstLine="78"/>
              <w:rPr>
                <w:b/>
                <w:bCs/>
                <w:cs/>
              </w:rPr>
            </w:pPr>
            <w:r w:rsidRPr="00F65FAE">
              <w:rPr>
                <w:b/>
                <w:bCs/>
                <w:cs/>
              </w:rPr>
              <w:t>มูลค่าปัจจุบันของ</w:t>
            </w:r>
            <w:r w:rsidRPr="00F65FAE">
              <w:rPr>
                <w:rFonts w:hint="cs"/>
                <w:b/>
                <w:bCs/>
                <w:cs/>
              </w:rPr>
              <w:t>จำนวนเงินจ่ายชำระ</w:t>
            </w:r>
            <w:r w:rsidRPr="00F65FAE">
              <w:rPr>
                <w:b/>
                <w:bCs/>
                <w:cs/>
              </w:rPr>
              <w:t>ตามสัญญาเช่า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0438A4E4" w14:textId="6CBECD80" w:rsidR="00E84DAD" w:rsidRPr="00BD6C98" w:rsidRDefault="00E708A4" w:rsidP="00E84DAD">
            <w:pPr>
              <w:tabs>
                <w:tab w:val="decimal" w:pos="1214"/>
              </w:tabs>
            </w:pPr>
            <w:r w:rsidRPr="00E708A4">
              <w:t>8,768,530.07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0C1A6C77" w14:textId="77777777" w:rsidR="00E84DAD" w:rsidRPr="00BD6C98" w:rsidRDefault="00E84DAD" w:rsidP="00E84DAD">
            <w:pPr>
              <w:tabs>
                <w:tab w:val="decimal" w:pos="1214"/>
              </w:tabs>
            </w:pPr>
            <w:r w:rsidRPr="00BD6C98">
              <w:t>10,344,425.79</w:t>
            </w:r>
          </w:p>
        </w:tc>
      </w:tr>
      <w:tr w:rsidR="00E84DAD" w:rsidRPr="00BD6C98" w14:paraId="5BEB1667" w14:textId="77777777" w:rsidTr="00E708A4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99EA6" w14:textId="77777777" w:rsidR="00E84DAD" w:rsidRPr="00F65FAE" w:rsidRDefault="00E84DAD" w:rsidP="00E84DAD">
            <w:pPr>
              <w:ind w:firstLine="78"/>
              <w:rPr>
                <w:cs/>
              </w:rPr>
            </w:pPr>
            <w:r w:rsidRPr="00F65FAE">
              <w:rPr>
                <w:rFonts w:hint="cs"/>
                <w:cs/>
              </w:rPr>
              <w:t xml:space="preserve">หัก </w:t>
            </w:r>
            <w:r w:rsidRPr="00F65FAE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07F763" w14:textId="12AA5FC7" w:rsidR="00E84DAD" w:rsidRPr="00BD6C98" w:rsidRDefault="00E708A4" w:rsidP="00E84DAD">
            <w:pPr>
              <w:pBdr>
                <w:bottom w:val="single" w:sz="6" w:space="1" w:color="auto"/>
              </w:pBdr>
              <w:tabs>
                <w:tab w:val="decimal" w:pos="1214"/>
              </w:tabs>
            </w:pPr>
            <w:r w:rsidRPr="00E708A4">
              <w:t>(4,079,922.10)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61AA4377" w14:textId="77777777" w:rsidR="00E84DAD" w:rsidRPr="00BD6C98" w:rsidRDefault="00E84DAD" w:rsidP="00E84DAD">
            <w:pPr>
              <w:pBdr>
                <w:bottom w:val="single" w:sz="6" w:space="1" w:color="auto"/>
              </w:pBdr>
              <w:tabs>
                <w:tab w:val="decimal" w:pos="1214"/>
              </w:tabs>
            </w:pPr>
            <w:r w:rsidRPr="00BD6C98">
              <w:t>(4,455,462.75)</w:t>
            </w:r>
          </w:p>
        </w:tc>
      </w:tr>
      <w:tr w:rsidR="00E84DAD" w:rsidRPr="00BD6C98" w14:paraId="5ADCE7D5" w14:textId="77777777" w:rsidTr="00E708A4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C75604" w14:textId="77777777" w:rsidR="00E84DAD" w:rsidRPr="00BD6C98" w:rsidRDefault="00E84DAD" w:rsidP="00E84DAD">
            <w:pPr>
              <w:ind w:firstLine="78"/>
              <w:rPr>
                <w:b/>
                <w:bCs/>
              </w:rPr>
            </w:pPr>
            <w:r w:rsidRPr="00F65FAE">
              <w:rPr>
                <w:b/>
                <w:bCs/>
                <w:cs/>
              </w:rPr>
              <w:t>หนี้สิน</w:t>
            </w:r>
            <w:r w:rsidRPr="00F65FAE">
              <w:rPr>
                <w:rFonts w:hint="cs"/>
                <w:b/>
                <w:bCs/>
                <w:cs/>
              </w:rPr>
              <w:t>ตาม</w:t>
            </w:r>
            <w:r w:rsidRPr="00F65FAE">
              <w:rPr>
                <w:b/>
                <w:bCs/>
                <w:cs/>
              </w:rPr>
              <w:t>สัญญาเช่า</w:t>
            </w:r>
            <w:r w:rsidRPr="00F65FAE">
              <w:rPr>
                <w:rFonts w:hint="cs"/>
                <w:b/>
                <w:bCs/>
                <w:cs/>
              </w:rPr>
              <w:t xml:space="preserve"> </w:t>
            </w:r>
            <w:r w:rsidRPr="00F65FAE">
              <w:rPr>
                <w:b/>
                <w:bCs/>
                <w:cs/>
              </w:rPr>
              <w:t>-</w:t>
            </w:r>
            <w:r w:rsidRPr="00F65FAE">
              <w:rPr>
                <w:rFonts w:hint="cs"/>
                <w:b/>
                <w:bCs/>
                <w:cs/>
              </w:rPr>
              <w:t xml:space="preserve"> </w:t>
            </w:r>
            <w:r w:rsidRPr="00F65FAE">
              <w:rPr>
                <w:b/>
                <w:bCs/>
                <w:cs/>
              </w:rPr>
              <w:t>สุทธิ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4E3BC72C" w14:textId="63D919B1" w:rsidR="00E84DAD" w:rsidRPr="00BD6C98" w:rsidRDefault="00E708A4" w:rsidP="00E84DAD">
            <w:pPr>
              <w:pBdr>
                <w:bottom w:val="double" w:sz="6" w:space="1" w:color="auto"/>
              </w:pBdr>
              <w:tabs>
                <w:tab w:val="decimal" w:pos="1214"/>
              </w:tabs>
            </w:pPr>
            <w:r w:rsidRPr="00E708A4">
              <w:t>4,688,607.97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6654B627" w14:textId="77777777" w:rsidR="00E84DAD" w:rsidRPr="00BD6C98" w:rsidRDefault="00E84DAD" w:rsidP="00E84DAD">
            <w:pPr>
              <w:pBdr>
                <w:bottom w:val="double" w:sz="6" w:space="1" w:color="auto"/>
              </w:pBdr>
              <w:tabs>
                <w:tab w:val="decimal" w:pos="1214"/>
              </w:tabs>
            </w:pPr>
            <w:r w:rsidRPr="00BD6C98">
              <w:t>5,888,963.04</w:t>
            </w:r>
          </w:p>
        </w:tc>
      </w:tr>
      <w:tr w:rsidR="00E84DAD" w:rsidRPr="00BD6C98" w14:paraId="135675AD" w14:textId="77777777" w:rsidTr="00E708A4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6C545" w14:textId="77777777" w:rsidR="00E84DAD" w:rsidRPr="00BD6C98" w:rsidRDefault="00E84DAD" w:rsidP="00E84DAD">
            <w:pPr>
              <w:ind w:firstLine="78"/>
              <w:rPr>
                <w:b/>
                <w:bCs/>
              </w:rPr>
            </w:pPr>
            <w:r w:rsidRPr="00F65FAE">
              <w:rPr>
                <w:rFonts w:hint="cs"/>
                <w:b/>
                <w:bCs/>
                <w:cs/>
              </w:rPr>
              <w:t>มูลค่า</w:t>
            </w:r>
            <w:r w:rsidRPr="00F65FAE">
              <w:rPr>
                <w:b/>
                <w:bCs/>
                <w:cs/>
              </w:rPr>
              <w:t>สุทธิตามบัญชีของสินทรัพย์ภายใต้สัญญาเช่า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BAE1AC" w14:textId="6722DB04" w:rsidR="00E84DAD" w:rsidRPr="00BD6C98" w:rsidRDefault="00E708A4" w:rsidP="00E84DAD">
            <w:pPr>
              <w:pBdr>
                <w:bottom w:val="double" w:sz="6" w:space="1" w:color="auto"/>
              </w:pBdr>
              <w:tabs>
                <w:tab w:val="decimal" w:pos="1214"/>
              </w:tabs>
            </w:pPr>
            <w:r w:rsidRPr="00E708A4">
              <w:t>7,626,955.65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41707C1F" w14:textId="77777777" w:rsidR="00E84DAD" w:rsidRPr="00BD6C98" w:rsidRDefault="00E84DAD" w:rsidP="00E84DAD">
            <w:pPr>
              <w:pBdr>
                <w:bottom w:val="double" w:sz="6" w:space="1" w:color="auto"/>
              </w:pBdr>
              <w:tabs>
                <w:tab w:val="decimal" w:pos="1214"/>
              </w:tabs>
            </w:pPr>
            <w:r w:rsidRPr="00BD6C98">
              <w:t>8,954,676.09</w:t>
            </w:r>
          </w:p>
        </w:tc>
      </w:tr>
    </w:tbl>
    <w:p w14:paraId="0135A990" w14:textId="575EA6E4" w:rsidR="00C24CD3" w:rsidRPr="00BD6C98" w:rsidRDefault="004918A3" w:rsidP="00C24CD3">
      <w:pPr>
        <w:shd w:val="clear" w:color="auto" w:fill="FFFFFF"/>
        <w:spacing w:before="120"/>
        <w:ind w:left="562"/>
        <w:jc w:val="thaiDistribute"/>
      </w:pPr>
      <w:r w:rsidRPr="00BD6C98">
        <w:rPr>
          <w:cs/>
        </w:rPr>
        <w:t>การเปลี่ยนแปลงของ</w:t>
      </w:r>
      <w:r w:rsidR="00C24CD3" w:rsidRPr="00BD6C98">
        <w:rPr>
          <w:cs/>
        </w:rPr>
        <w:t>หนี้สินตามสัญญาเช่า</w:t>
      </w:r>
      <w:r w:rsidR="00FA6805">
        <w:rPr>
          <w:rFonts w:hint="cs"/>
          <w:cs/>
        </w:rPr>
        <w:t>ใน</w:t>
      </w:r>
      <w:r w:rsidR="00E84DAD">
        <w:rPr>
          <w:rFonts w:hint="cs"/>
          <w:cs/>
        </w:rPr>
        <w:t>ระหว่างงวด</w:t>
      </w:r>
      <w:r w:rsidR="0013446D" w:rsidRPr="00BD6C98">
        <w:rPr>
          <w:cs/>
        </w:rPr>
        <w:t xml:space="preserve"> มี</w:t>
      </w:r>
      <w:r w:rsidR="00C24CD3" w:rsidRPr="00BD6C98">
        <w:rPr>
          <w:cs/>
        </w:rPr>
        <w:t>ดังนี้</w:t>
      </w:r>
    </w:p>
    <w:tbl>
      <w:tblPr>
        <w:tblW w:w="831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08"/>
        <w:gridCol w:w="1701"/>
        <w:gridCol w:w="1701"/>
      </w:tblGrid>
      <w:tr w:rsidR="00C24CD3" w:rsidRPr="00BD6C98" w14:paraId="04558A3A" w14:textId="77777777" w:rsidTr="00C24CD3">
        <w:trPr>
          <w:trHeight w:val="431"/>
        </w:trPr>
        <w:tc>
          <w:tcPr>
            <w:tcW w:w="4908" w:type="dxa"/>
            <w:vAlign w:val="bottom"/>
          </w:tcPr>
          <w:p w14:paraId="02B6A932" w14:textId="77777777" w:rsidR="00C24CD3" w:rsidRPr="00BD6C98" w:rsidRDefault="00C24CD3">
            <w:pPr>
              <w:spacing w:before="120"/>
              <w:jc w:val="thaiDistribute"/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34859944" w14:textId="77777777" w:rsidR="00C24CD3" w:rsidRPr="00BD6C98" w:rsidRDefault="00C24CD3">
            <w:pPr>
              <w:pBdr>
                <w:bottom w:val="single" w:sz="6" w:space="1" w:color="auto"/>
              </w:pBdr>
              <w:spacing w:before="120"/>
              <w:jc w:val="center"/>
            </w:pPr>
            <w:r w:rsidRPr="00F65FAE">
              <w:rPr>
                <w:cs/>
              </w:rPr>
              <w:t>หน่วย : บาท</w:t>
            </w:r>
          </w:p>
        </w:tc>
      </w:tr>
      <w:tr w:rsidR="00E83236" w:rsidRPr="00BD6C98" w14:paraId="2B4ED329" w14:textId="77777777" w:rsidTr="00C24CD3">
        <w:trPr>
          <w:trHeight w:val="431"/>
        </w:trPr>
        <w:tc>
          <w:tcPr>
            <w:tcW w:w="4908" w:type="dxa"/>
            <w:vAlign w:val="bottom"/>
          </w:tcPr>
          <w:p w14:paraId="60A486F5" w14:textId="77777777" w:rsidR="00E83236" w:rsidRPr="00BD6C98" w:rsidRDefault="00E83236">
            <w:pPr>
              <w:spacing w:before="120"/>
              <w:jc w:val="thaiDistribute"/>
            </w:pPr>
          </w:p>
        </w:tc>
        <w:tc>
          <w:tcPr>
            <w:tcW w:w="3402" w:type="dxa"/>
            <w:gridSpan w:val="2"/>
            <w:vAlign w:val="bottom"/>
          </w:tcPr>
          <w:p w14:paraId="22DA49D2" w14:textId="77777777" w:rsidR="00E83236" w:rsidRPr="00F65FAE" w:rsidRDefault="00E83236" w:rsidP="00E83236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F65FAE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65FAE">
              <w:rPr>
                <w:spacing w:val="-4"/>
                <w:cs/>
              </w:rPr>
              <w:br/>
            </w:r>
            <w:r w:rsidRPr="00F65FAE">
              <w:rPr>
                <w:cs/>
              </w:rPr>
              <w:t>และงบการเงินเฉพาะกิจการ</w:t>
            </w:r>
          </w:p>
        </w:tc>
      </w:tr>
      <w:tr w:rsidR="00E84DAD" w:rsidRPr="00BD6C98" w14:paraId="6193A115" w14:textId="77777777" w:rsidTr="00C24CD3">
        <w:trPr>
          <w:trHeight w:val="431"/>
        </w:trPr>
        <w:tc>
          <w:tcPr>
            <w:tcW w:w="4908" w:type="dxa"/>
            <w:vAlign w:val="bottom"/>
          </w:tcPr>
          <w:p w14:paraId="0A078585" w14:textId="77777777" w:rsidR="00E84DAD" w:rsidRPr="00F65FAE" w:rsidRDefault="00E84DAD" w:rsidP="00E84DAD">
            <w:pPr>
              <w:jc w:val="thaiDistribute"/>
              <w:rPr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5D99E694" w14:textId="1B73616C" w:rsidR="00E84DAD" w:rsidRPr="00BD6C98" w:rsidRDefault="0046651D" w:rsidP="00E84DA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  <w:r w:rsidR="00C20E0A" w:rsidRPr="00F65FAE">
              <w:rPr>
                <w:rFonts w:eastAsia="Times New Roman"/>
                <w:cs/>
              </w:rPr>
              <w:t>กันยายน</w:t>
            </w:r>
            <w:r w:rsidRPr="00F65FAE">
              <w:rPr>
                <w:rFonts w:eastAsia="Times New Roman" w:hint="cs"/>
                <w:cs/>
              </w:rPr>
              <w:t xml:space="preserve"> </w:t>
            </w: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vAlign w:val="bottom"/>
            <w:hideMark/>
          </w:tcPr>
          <w:p w14:paraId="742F9C7F" w14:textId="77777777" w:rsidR="00E84DAD" w:rsidRPr="00BD6C98" w:rsidRDefault="00E84DAD" w:rsidP="00E84DA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65FAE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E84DAD" w:rsidRPr="00BD6C98" w14:paraId="74FFB50A" w14:textId="77777777" w:rsidTr="00E84DAD">
        <w:trPr>
          <w:trHeight w:val="431"/>
        </w:trPr>
        <w:tc>
          <w:tcPr>
            <w:tcW w:w="4908" w:type="dxa"/>
            <w:vAlign w:val="bottom"/>
          </w:tcPr>
          <w:p w14:paraId="779780A9" w14:textId="77777777" w:rsidR="00E84DAD" w:rsidRPr="00F65FAE" w:rsidRDefault="00E84DAD" w:rsidP="00E84DAD">
            <w:pPr>
              <w:rPr>
                <w:b/>
                <w:bCs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0A2FD207" w14:textId="16A09B65" w:rsidR="00E84DAD" w:rsidRPr="00F65FAE" w:rsidRDefault="00E84DAD" w:rsidP="0044118A">
            <w:pPr>
              <w:jc w:val="center"/>
              <w:rPr>
                <w:cs/>
              </w:rPr>
            </w:pPr>
            <w:r w:rsidRPr="00AC7F51">
              <w:t>(</w:t>
            </w:r>
            <w:r w:rsidRPr="00F65FAE">
              <w:rPr>
                <w:cs/>
              </w:rPr>
              <w:t xml:space="preserve">งวด </w:t>
            </w:r>
            <w:r w:rsidR="000B6C4C">
              <w:t>9</w:t>
            </w:r>
            <w:r w:rsidRPr="00F65FAE">
              <w:rPr>
                <w:cs/>
              </w:rPr>
              <w:t xml:space="preserve"> เดือน)</w:t>
            </w:r>
          </w:p>
        </w:tc>
        <w:tc>
          <w:tcPr>
            <w:tcW w:w="1701" w:type="dxa"/>
            <w:vAlign w:val="bottom"/>
          </w:tcPr>
          <w:p w14:paraId="6799091E" w14:textId="77777777" w:rsidR="00E84DAD" w:rsidRPr="00F65FAE" w:rsidRDefault="00E84DAD" w:rsidP="00E84DAD">
            <w:pPr>
              <w:jc w:val="center"/>
              <w:rPr>
                <w:cs/>
              </w:rPr>
            </w:pPr>
            <w:r w:rsidRPr="00AC7F51">
              <w:t>(</w:t>
            </w:r>
            <w:r w:rsidRPr="00F65FAE">
              <w:rPr>
                <w:cs/>
              </w:rPr>
              <w:t xml:space="preserve">งวด </w:t>
            </w:r>
            <w:r w:rsidRPr="00AC7F51">
              <w:t>12</w:t>
            </w:r>
            <w:r w:rsidRPr="00F65FAE">
              <w:rPr>
                <w:cs/>
              </w:rPr>
              <w:t xml:space="preserve"> เดือน)</w:t>
            </w:r>
          </w:p>
        </w:tc>
      </w:tr>
      <w:tr w:rsidR="00E84DAD" w:rsidRPr="00BD6C98" w14:paraId="47472EA6" w14:textId="77777777" w:rsidTr="00E708A4">
        <w:trPr>
          <w:trHeight w:val="431"/>
        </w:trPr>
        <w:tc>
          <w:tcPr>
            <w:tcW w:w="4908" w:type="dxa"/>
            <w:vAlign w:val="bottom"/>
          </w:tcPr>
          <w:p w14:paraId="10D1251D" w14:textId="77777777" w:rsidR="00E84DAD" w:rsidRPr="00893001" w:rsidRDefault="00E84DAD" w:rsidP="00E84DAD">
            <w:pPr>
              <w:rPr>
                <w:b/>
                <w:bCs/>
                <w:cs/>
                <w:lang w:eastAsia="th-TH"/>
              </w:rPr>
            </w:pPr>
            <w:r w:rsidRPr="00F65FAE">
              <w:rPr>
                <w:b/>
                <w:bCs/>
                <w:cs/>
              </w:rPr>
              <w:t>ยอดคงเหลือ ณ วัน</w:t>
            </w:r>
            <w:r w:rsidRPr="00F65FAE">
              <w:rPr>
                <w:rFonts w:hint="cs"/>
                <w:b/>
                <w:bCs/>
                <w:cs/>
              </w:rPr>
              <w:t>ต้นงวด</w:t>
            </w:r>
          </w:p>
        </w:tc>
        <w:tc>
          <w:tcPr>
            <w:tcW w:w="1701" w:type="dxa"/>
            <w:vAlign w:val="bottom"/>
          </w:tcPr>
          <w:p w14:paraId="42899357" w14:textId="0DBDE371" w:rsidR="00E84DAD" w:rsidRPr="00F65FAE" w:rsidRDefault="00E708A4" w:rsidP="00E84DAD">
            <w:pPr>
              <w:tabs>
                <w:tab w:val="decimal" w:pos="1263"/>
              </w:tabs>
              <w:rPr>
                <w:cs/>
              </w:rPr>
            </w:pPr>
            <w:r w:rsidRPr="00E708A4">
              <w:rPr>
                <w:cs/>
              </w:rPr>
              <w:t>10</w:t>
            </w:r>
            <w:r w:rsidRPr="00E708A4">
              <w:t>,</w:t>
            </w:r>
            <w:r w:rsidRPr="00E708A4">
              <w:rPr>
                <w:cs/>
              </w:rPr>
              <w:t>344</w:t>
            </w:r>
            <w:r w:rsidRPr="00E708A4">
              <w:t>,</w:t>
            </w:r>
            <w:r w:rsidRPr="00E708A4">
              <w:rPr>
                <w:cs/>
              </w:rPr>
              <w:t>425.79</w:t>
            </w:r>
          </w:p>
        </w:tc>
        <w:tc>
          <w:tcPr>
            <w:tcW w:w="1701" w:type="dxa"/>
            <w:vAlign w:val="bottom"/>
          </w:tcPr>
          <w:p w14:paraId="32E64739" w14:textId="77777777" w:rsidR="00E84DAD" w:rsidRPr="00F65FAE" w:rsidRDefault="00E84DAD" w:rsidP="00E84DAD">
            <w:pPr>
              <w:tabs>
                <w:tab w:val="decimal" w:pos="1263"/>
              </w:tabs>
              <w:rPr>
                <w:cs/>
              </w:rPr>
            </w:pPr>
            <w:r w:rsidRPr="00BD6C98">
              <w:t>12,930,584.76</w:t>
            </w:r>
          </w:p>
        </w:tc>
      </w:tr>
      <w:tr w:rsidR="00E84DAD" w:rsidRPr="00BD6C98" w14:paraId="7D895B90" w14:textId="77777777" w:rsidTr="00E708A4">
        <w:trPr>
          <w:trHeight w:val="431"/>
        </w:trPr>
        <w:tc>
          <w:tcPr>
            <w:tcW w:w="4908" w:type="dxa"/>
            <w:vAlign w:val="bottom"/>
            <w:hideMark/>
          </w:tcPr>
          <w:p w14:paraId="10D56116" w14:textId="77777777" w:rsidR="00E84DAD" w:rsidRPr="00BD6C98" w:rsidRDefault="00E84DAD" w:rsidP="00E84DAD">
            <w:pPr>
              <w:rPr>
                <w:b/>
                <w:bCs/>
              </w:rPr>
            </w:pPr>
            <w:r w:rsidRPr="00F65FAE">
              <w:rPr>
                <w:cs/>
              </w:rPr>
              <w:t>เพิ่มขึ้นระหว่างงวด</w:t>
            </w:r>
          </w:p>
        </w:tc>
        <w:tc>
          <w:tcPr>
            <w:tcW w:w="1701" w:type="dxa"/>
            <w:vAlign w:val="bottom"/>
          </w:tcPr>
          <w:p w14:paraId="64FA471B" w14:textId="5E7F6244" w:rsidR="00E84DAD" w:rsidRPr="00F65FAE" w:rsidRDefault="00E708A4" w:rsidP="00E84DAD">
            <w:pPr>
              <w:tabs>
                <w:tab w:val="decimal" w:pos="1263"/>
              </w:tabs>
              <w:rPr>
                <w:cs/>
              </w:rPr>
            </w:pPr>
            <w:r w:rsidRPr="00E708A4">
              <w:rPr>
                <w:cs/>
              </w:rPr>
              <w:t>2</w:t>
            </w:r>
            <w:r w:rsidRPr="00E708A4">
              <w:t>,</w:t>
            </w:r>
            <w:r w:rsidRPr="00E708A4">
              <w:rPr>
                <w:cs/>
              </w:rPr>
              <w:t>035</w:t>
            </w:r>
            <w:r w:rsidRPr="00E708A4">
              <w:t>,</w:t>
            </w:r>
            <w:r w:rsidRPr="00E708A4">
              <w:rPr>
                <w:cs/>
              </w:rPr>
              <w:t>906.69</w:t>
            </w:r>
          </w:p>
        </w:tc>
        <w:tc>
          <w:tcPr>
            <w:tcW w:w="1701" w:type="dxa"/>
            <w:vAlign w:val="bottom"/>
            <w:hideMark/>
          </w:tcPr>
          <w:p w14:paraId="7086C6E6" w14:textId="77777777" w:rsidR="00E84DAD" w:rsidRPr="00F65FAE" w:rsidRDefault="00E84DAD" w:rsidP="00E84DAD">
            <w:pPr>
              <w:tabs>
                <w:tab w:val="decimal" w:pos="1263"/>
              </w:tabs>
              <w:rPr>
                <w:cs/>
              </w:rPr>
            </w:pPr>
            <w:r w:rsidRPr="00BD6C98">
              <w:t>3,091,450.91</w:t>
            </w:r>
          </w:p>
        </w:tc>
      </w:tr>
      <w:tr w:rsidR="00E84DAD" w:rsidRPr="00BD6C98" w14:paraId="1AD1C025" w14:textId="77777777" w:rsidTr="00E708A4">
        <w:trPr>
          <w:trHeight w:val="431"/>
        </w:trPr>
        <w:tc>
          <w:tcPr>
            <w:tcW w:w="4908" w:type="dxa"/>
            <w:vAlign w:val="bottom"/>
            <w:hideMark/>
          </w:tcPr>
          <w:p w14:paraId="198AA6D0" w14:textId="77777777" w:rsidR="00E84DAD" w:rsidRPr="00BD6C98" w:rsidRDefault="00E84DAD" w:rsidP="00E84DAD">
            <w:r w:rsidRPr="00F65FAE">
              <w:rPr>
                <w:cs/>
              </w:rPr>
              <w:t>ลดลงระหว่างงวด</w:t>
            </w:r>
          </w:p>
        </w:tc>
        <w:tc>
          <w:tcPr>
            <w:tcW w:w="1701" w:type="dxa"/>
            <w:vAlign w:val="bottom"/>
          </w:tcPr>
          <w:p w14:paraId="772E4B02" w14:textId="2F7546BD" w:rsidR="00E84DAD" w:rsidRPr="00F65FAE" w:rsidRDefault="00E708A4" w:rsidP="00E84DAD">
            <w:pPr>
              <w:tabs>
                <w:tab w:val="decimal" w:pos="1263"/>
              </w:tabs>
              <w:rPr>
                <w:cs/>
              </w:rPr>
            </w:pPr>
            <w:r w:rsidRPr="00E708A4">
              <w:rPr>
                <w:cs/>
              </w:rPr>
              <w:t>(3</w:t>
            </w:r>
            <w:r w:rsidRPr="00E708A4">
              <w:t>,</w:t>
            </w:r>
            <w:r w:rsidRPr="00E708A4">
              <w:rPr>
                <w:cs/>
              </w:rPr>
              <w:t>933</w:t>
            </w:r>
            <w:r w:rsidRPr="00E708A4">
              <w:t>,</w:t>
            </w:r>
            <w:r w:rsidRPr="00E708A4">
              <w:rPr>
                <w:cs/>
              </w:rPr>
              <w:t>500.00)</w:t>
            </w:r>
          </w:p>
        </w:tc>
        <w:tc>
          <w:tcPr>
            <w:tcW w:w="1701" w:type="dxa"/>
            <w:vAlign w:val="bottom"/>
            <w:hideMark/>
          </w:tcPr>
          <w:p w14:paraId="46007693" w14:textId="77777777" w:rsidR="00E84DAD" w:rsidRPr="00F65FAE" w:rsidRDefault="00E84DAD" w:rsidP="00E84DAD">
            <w:pPr>
              <w:tabs>
                <w:tab w:val="decimal" w:pos="1263"/>
              </w:tabs>
              <w:rPr>
                <w:cs/>
              </w:rPr>
            </w:pPr>
            <w:r w:rsidRPr="00BD6C98">
              <w:t>(6,131,300.00)</w:t>
            </w:r>
          </w:p>
        </w:tc>
      </w:tr>
      <w:tr w:rsidR="00E84DAD" w:rsidRPr="00BD6C98" w14:paraId="0FD05A9E" w14:textId="77777777" w:rsidTr="00E708A4">
        <w:trPr>
          <w:trHeight w:val="431"/>
        </w:trPr>
        <w:tc>
          <w:tcPr>
            <w:tcW w:w="4908" w:type="dxa"/>
            <w:vAlign w:val="bottom"/>
          </w:tcPr>
          <w:p w14:paraId="7BC4FDA4" w14:textId="77777777" w:rsidR="00E84DAD" w:rsidRPr="00F65FAE" w:rsidRDefault="00E84DAD" w:rsidP="00E84DAD">
            <w:pPr>
              <w:rPr>
                <w:cs/>
              </w:rPr>
            </w:pPr>
            <w:r w:rsidRPr="00F65FAE">
              <w:rPr>
                <w:cs/>
              </w:rPr>
              <w:t>ลดลงจากการยกเลิกหนี้สินตามสัญญาเช่า</w:t>
            </w:r>
          </w:p>
        </w:tc>
        <w:tc>
          <w:tcPr>
            <w:tcW w:w="1701" w:type="dxa"/>
            <w:vAlign w:val="bottom"/>
          </w:tcPr>
          <w:p w14:paraId="4F43713E" w14:textId="48AE0628" w:rsidR="00E84DAD" w:rsidRPr="006A0E20" w:rsidRDefault="00E708A4" w:rsidP="00E84DAD">
            <w:pPr>
              <w:tabs>
                <w:tab w:val="decimal" w:pos="1263"/>
              </w:tabs>
            </w:pPr>
            <w:r>
              <w:t>-</w:t>
            </w:r>
          </w:p>
        </w:tc>
        <w:tc>
          <w:tcPr>
            <w:tcW w:w="1701" w:type="dxa"/>
            <w:vAlign w:val="bottom"/>
          </w:tcPr>
          <w:p w14:paraId="695C2A51" w14:textId="77777777" w:rsidR="00E84DAD" w:rsidRPr="00F65FAE" w:rsidRDefault="00E84DAD" w:rsidP="00E84DAD">
            <w:pPr>
              <w:tabs>
                <w:tab w:val="decimal" w:pos="1263"/>
              </w:tabs>
              <w:rPr>
                <w:cs/>
              </w:rPr>
            </w:pPr>
            <w:r w:rsidRPr="00BD6C98">
              <w:t>(131,519.38)</w:t>
            </w:r>
          </w:p>
        </w:tc>
      </w:tr>
      <w:tr w:rsidR="00E84DAD" w:rsidRPr="00BD6C98" w14:paraId="309F62E6" w14:textId="77777777" w:rsidTr="00E708A4">
        <w:trPr>
          <w:trHeight w:val="431"/>
        </w:trPr>
        <w:tc>
          <w:tcPr>
            <w:tcW w:w="4908" w:type="dxa"/>
            <w:vAlign w:val="bottom"/>
            <w:hideMark/>
          </w:tcPr>
          <w:p w14:paraId="4731162C" w14:textId="77777777" w:rsidR="00E84DAD" w:rsidRPr="00BD6C98" w:rsidRDefault="00E84DAD" w:rsidP="00E84DAD">
            <w:r w:rsidRPr="00F65FAE">
              <w:rPr>
                <w:cs/>
              </w:rPr>
              <w:t>ตัดจำหน่ายดอกเบี้ยรอตัดบัญชี</w:t>
            </w:r>
          </w:p>
        </w:tc>
        <w:tc>
          <w:tcPr>
            <w:tcW w:w="1701" w:type="dxa"/>
            <w:vAlign w:val="bottom"/>
          </w:tcPr>
          <w:p w14:paraId="412C675B" w14:textId="60C7CADD" w:rsidR="00E84DAD" w:rsidRPr="00F65FAE" w:rsidRDefault="00E708A4" w:rsidP="00E84DAD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cs/>
              </w:rPr>
            </w:pPr>
            <w:r w:rsidRPr="00E708A4">
              <w:rPr>
                <w:cs/>
              </w:rPr>
              <w:t>321</w:t>
            </w:r>
            <w:r w:rsidRPr="00E708A4">
              <w:t>,</w:t>
            </w:r>
            <w:r w:rsidRPr="00E708A4">
              <w:rPr>
                <w:cs/>
              </w:rPr>
              <w:t>697.59</w:t>
            </w:r>
          </w:p>
        </w:tc>
        <w:tc>
          <w:tcPr>
            <w:tcW w:w="1701" w:type="dxa"/>
            <w:vAlign w:val="bottom"/>
            <w:hideMark/>
          </w:tcPr>
          <w:p w14:paraId="5F85F1F0" w14:textId="77777777" w:rsidR="00E84DAD" w:rsidRPr="00F65FAE" w:rsidRDefault="00E84DAD" w:rsidP="00E84DAD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cs/>
              </w:rPr>
            </w:pPr>
            <w:r w:rsidRPr="00BD6C98">
              <w:t>585,209.50</w:t>
            </w:r>
          </w:p>
        </w:tc>
      </w:tr>
      <w:tr w:rsidR="00E84DAD" w:rsidRPr="00BD6C98" w14:paraId="0C815238" w14:textId="77777777" w:rsidTr="00E708A4">
        <w:trPr>
          <w:trHeight w:val="431"/>
        </w:trPr>
        <w:tc>
          <w:tcPr>
            <w:tcW w:w="4908" w:type="dxa"/>
            <w:vAlign w:val="center"/>
            <w:hideMark/>
          </w:tcPr>
          <w:p w14:paraId="6DA1DBCE" w14:textId="77777777" w:rsidR="00E84DAD" w:rsidRPr="006A0E20" w:rsidRDefault="00E84DAD" w:rsidP="00E84DAD">
            <w:pPr>
              <w:rPr>
                <w:b/>
                <w:bCs/>
                <w:cs/>
              </w:rPr>
            </w:pPr>
            <w:r w:rsidRPr="00F65FAE">
              <w:rPr>
                <w:b/>
                <w:bCs/>
                <w:cs/>
              </w:rPr>
              <w:t>ยอดคงเหลือ ณ วัน</w:t>
            </w:r>
            <w:r w:rsidRPr="00F65FAE">
              <w:rPr>
                <w:rFonts w:hint="cs"/>
                <w:b/>
                <w:bCs/>
                <w:cs/>
              </w:rPr>
              <w:t>สิ้นงวด</w:t>
            </w:r>
          </w:p>
        </w:tc>
        <w:tc>
          <w:tcPr>
            <w:tcW w:w="1701" w:type="dxa"/>
            <w:vAlign w:val="bottom"/>
          </w:tcPr>
          <w:p w14:paraId="757A6E43" w14:textId="07B34336" w:rsidR="00E84DAD" w:rsidRPr="00F65FAE" w:rsidRDefault="00E708A4" w:rsidP="00E84DAD">
            <w:pPr>
              <w:pBdr>
                <w:bottom w:val="double" w:sz="6" w:space="1" w:color="auto"/>
              </w:pBdr>
              <w:tabs>
                <w:tab w:val="decimal" w:pos="1263"/>
              </w:tabs>
              <w:rPr>
                <w:cs/>
              </w:rPr>
            </w:pPr>
            <w:r w:rsidRPr="00E708A4">
              <w:t>8,768,530.07</w:t>
            </w:r>
          </w:p>
        </w:tc>
        <w:tc>
          <w:tcPr>
            <w:tcW w:w="1701" w:type="dxa"/>
            <w:vAlign w:val="bottom"/>
            <w:hideMark/>
          </w:tcPr>
          <w:p w14:paraId="74E4E710" w14:textId="77777777" w:rsidR="00E84DAD" w:rsidRPr="00F65FAE" w:rsidRDefault="00E84DAD" w:rsidP="00E84DAD">
            <w:pPr>
              <w:pBdr>
                <w:bottom w:val="double" w:sz="6" w:space="1" w:color="auto"/>
              </w:pBdr>
              <w:tabs>
                <w:tab w:val="decimal" w:pos="1263"/>
              </w:tabs>
              <w:rPr>
                <w:cs/>
              </w:rPr>
            </w:pPr>
            <w:r w:rsidRPr="00BD6C98">
              <w:t>10,344,425.79</w:t>
            </w:r>
          </w:p>
        </w:tc>
      </w:tr>
    </w:tbl>
    <w:p w14:paraId="4A6EF342" w14:textId="77777777" w:rsidR="0045501E" w:rsidRDefault="0045501E" w:rsidP="009051D4">
      <w:pPr>
        <w:spacing w:before="120"/>
        <w:ind w:left="567"/>
        <w:jc w:val="both"/>
        <w:rPr>
          <w:cs/>
        </w:rPr>
      </w:pPr>
    </w:p>
    <w:p w14:paraId="796B1E52" w14:textId="77777777" w:rsidR="0045501E" w:rsidRDefault="0045501E">
      <w:pPr>
        <w:rPr>
          <w:cs/>
        </w:rPr>
      </w:pPr>
      <w:r>
        <w:rPr>
          <w:cs/>
        </w:rPr>
        <w:br w:type="page"/>
      </w:r>
    </w:p>
    <w:p w14:paraId="583BD621" w14:textId="66C6BAAA" w:rsidR="00C24CD3" w:rsidRPr="00BD6C98" w:rsidRDefault="00C24CD3" w:rsidP="009051D4">
      <w:pPr>
        <w:spacing w:before="120"/>
        <w:ind w:left="567"/>
        <w:jc w:val="both"/>
      </w:pPr>
      <w:r w:rsidRPr="00BD6C98">
        <w:rPr>
          <w:cs/>
        </w:rPr>
        <w:lastRenderedPageBreak/>
        <w:t>บริษัทฯ มีภาระผูกพันที่จะต้องจ่ายค่าเช่าขั้นต่ำตามสัญญาเช่า ณ วันที่</w:t>
      </w:r>
      <w:r w:rsidRPr="00BD6C98">
        <w:t xml:space="preserve"> </w:t>
      </w:r>
      <w:r w:rsidR="0046651D">
        <w:rPr>
          <w:rFonts w:eastAsia="Times New Roman"/>
        </w:rPr>
        <w:t xml:space="preserve">30 </w:t>
      </w:r>
      <w:r w:rsidR="00C20E0A" w:rsidRPr="00F65FAE">
        <w:rPr>
          <w:rFonts w:eastAsia="Times New Roman"/>
          <w:cs/>
        </w:rPr>
        <w:t>กันยายน</w:t>
      </w:r>
      <w:r w:rsidR="0046651D" w:rsidRPr="00F65FAE">
        <w:rPr>
          <w:rFonts w:eastAsia="Times New Roman" w:hint="cs"/>
        </w:rPr>
        <w:t xml:space="preserve"> </w:t>
      </w:r>
      <w:r w:rsidR="0046651D">
        <w:rPr>
          <w:rFonts w:eastAsia="Times New Roman"/>
        </w:rPr>
        <w:t>2568</w:t>
      </w:r>
      <w:r w:rsidRPr="00BD6C98">
        <w:rPr>
          <w:rFonts w:eastAsia="Times New Roman"/>
        </w:rPr>
        <w:t xml:space="preserve"> </w:t>
      </w:r>
      <w:r w:rsidRPr="00F65FAE">
        <w:rPr>
          <w:cs/>
        </w:rPr>
        <w:t>ดังนี้</w:t>
      </w:r>
    </w:p>
    <w:tbl>
      <w:tblPr>
        <w:tblW w:w="831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58"/>
        <w:gridCol w:w="1417"/>
        <w:gridCol w:w="1417"/>
        <w:gridCol w:w="1418"/>
      </w:tblGrid>
      <w:tr w:rsidR="00491615" w:rsidRPr="00BD6C98" w14:paraId="4D59D512" w14:textId="77777777" w:rsidTr="00491615">
        <w:trPr>
          <w:trHeight w:val="431"/>
        </w:trPr>
        <w:tc>
          <w:tcPr>
            <w:tcW w:w="4058" w:type="dxa"/>
            <w:vAlign w:val="bottom"/>
          </w:tcPr>
          <w:p w14:paraId="0A929B24" w14:textId="77777777" w:rsidR="00491615" w:rsidRPr="00BD6C98" w:rsidRDefault="00491615" w:rsidP="00BC190F">
            <w:pPr>
              <w:spacing w:before="80"/>
              <w:jc w:val="thaiDistribute"/>
            </w:pPr>
          </w:p>
        </w:tc>
        <w:tc>
          <w:tcPr>
            <w:tcW w:w="4252" w:type="dxa"/>
            <w:gridSpan w:val="3"/>
            <w:hideMark/>
          </w:tcPr>
          <w:p w14:paraId="35565DD0" w14:textId="77777777" w:rsidR="00491615" w:rsidRPr="00BD6C98" w:rsidRDefault="00491615" w:rsidP="00BC190F">
            <w:pPr>
              <w:pBdr>
                <w:bottom w:val="single" w:sz="6" w:space="1" w:color="auto"/>
              </w:pBdr>
              <w:spacing w:before="80"/>
              <w:jc w:val="center"/>
            </w:pPr>
            <w:r w:rsidRPr="00F65FAE">
              <w:rPr>
                <w:cs/>
              </w:rPr>
              <w:t>หน่วย : บาท</w:t>
            </w:r>
          </w:p>
        </w:tc>
      </w:tr>
      <w:tr w:rsidR="00BC190F" w:rsidRPr="00BD6C98" w14:paraId="1A9B9DA9" w14:textId="77777777" w:rsidTr="00BC190F">
        <w:trPr>
          <w:trHeight w:val="397"/>
        </w:trPr>
        <w:tc>
          <w:tcPr>
            <w:tcW w:w="4058" w:type="dxa"/>
            <w:vAlign w:val="bottom"/>
          </w:tcPr>
          <w:p w14:paraId="0A4FEB95" w14:textId="77777777" w:rsidR="00BC190F" w:rsidRPr="00BD6C98" w:rsidRDefault="00BC190F">
            <w:pPr>
              <w:spacing w:before="120"/>
              <w:jc w:val="thaiDistribute"/>
            </w:pPr>
          </w:p>
        </w:tc>
        <w:tc>
          <w:tcPr>
            <w:tcW w:w="4252" w:type="dxa"/>
            <w:gridSpan w:val="3"/>
            <w:vAlign w:val="bottom"/>
          </w:tcPr>
          <w:p w14:paraId="370D7704" w14:textId="77777777" w:rsidR="00BC190F" w:rsidRPr="00F65FAE" w:rsidRDefault="00BC190F" w:rsidP="00BC190F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F65FAE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65FAE">
              <w:rPr>
                <w:spacing w:val="-4"/>
                <w:cs/>
              </w:rPr>
              <w:br/>
            </w:r>
            <w:r w:rsidRPr="00F65FAE">
              <w:rPr>
                <w:cs/>
              </w:rPr>
              <w:t>และงบการเงินเฉพาะกิจการ</w:t>
            </w:r>
          </w:p>
        </w:tc>
      </w:tr>
      <w:tr w:rsidR="00491615" w:rsidRPr="00BD6C98" w14:paraId="0CC75F36" w14:textId="77777777" w:rsidTr="00491615">
        <w:trPr>
          <w:trHeight w:val="431"/>
        </w:trPr>
        <w:tc>
          <w:tcPr>
            <w:tcW w:w="4058" w:type="dxa"/>
            <w:vAlign w:val="bottom"/>
          </w:tcPr>
          <w:p w14:paraId="5EFC21A0" w14:textId="77777777" w:rsidR="00491615" w:rsidRPr="00BD6C98" w:rsidRDefault="00491615">
            <w:pPr>
              <w:rPr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09A2F109" w14:textId="77777777" w:rsidR="00491615" w:rsidRPr="00F65FAE" w:rsidRDefault="00491615">
            <w:pPr>
              <w:pBdr>
                <w:bottom w:val="single" w:sz="6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cs/>
              </w:rPr>
            </w:pPr>
            <w:r w:rsidRPr="00F65FAE">
              <w:rPr>
                <w:cs/>
              </w:rPr>
              <w:t xml:space="preserve">ไม่เกิน </w:t>
            </w:r>
            <w:r w:rsidRPr="00BD6C98">
              <w:t>1</w:t>
            </w:r>
            <w:r w:rsidRPr="00F65FAE">
              <w:rPr>
                <w:rFonts w:hint="cs"/>
                <w:cs/>
              </w:rPr>
              <w:t xml:space="preserve"> ปี</w:t>
            </w:r>
          </w:p>
        </w:tc>
        <w:tc>
          <w:tcPr>
            <w:tcW w:w="1417" w:type="dxa"/>
            <w:vAlign w:val="bottom"/>
            <w:hideMark/>
          </w:tcPr>
          <w:p w14:paraId="4B05AE0D" w14:textId="77777777" w:rsidR="00491615" w:rsidRPr="00BD6C98" w:rsidRDefault="00491615">
            <w:pPr>
              <w:pBdr>
                <w:bottom w:val="single" w:sz="6" w:space="1" w:color="auto"/>
              </w:pBdr>
              <w:ind w:left="5" w:hanging="5"/>
              <w:jc w:val="center"/>
              <w:rPr>
                <w:rFonts w:eastAsia="Arial Unicode MS"/>
              </w:rPr>
            </w:pPr>
            <w:r w:rsidRPr="00BD6C98">
              <w:t>1 - 5</w:t>
            </w:r>
            <w:r w:rsidRPr="00F65FAE">
              <w:rPr>
                <w:rFonts w:hint="cs"/>
                <w:cs/>
              </w:rPr>
              <w:t xml:space="preserve"> ปี</w:t>
            </w:r>
          </w:p>
        </w:tc>
        <w:tc>
          <w:tcPr>
            <w:tcW w:w="1418" w:type="dxa"/>
            <w:vAlign w:val="bottom"/>
            <w:hideMark/>
          </w:tcPr>
          <w:p w14:paraId="33F30303" w14:textId="77777777" w:rsidR="00491615" w:rsidRPr="00F65FAE" w:rsidRDefault="00491615">
            <w:pPr>
              <w:pBdr>
                <w:bottom w:val="single" w:sz="6" w:space="1" w:color="auto"/>
              </w:pBdr>
              <w:jc w:val="center"/>
              <w:rPr>
                <w:rFonts w:eastAsia="Arial Unicode MS"/>
                <w:cs/>
              </w:rPr>
            </w:pPr>
            <w:r w:rsidRPr="00F65FAE">
              <w:rPr>
                <w:rFonts w:eastAsia="Arial Unicode MS"/>
                <w:cs/>
              </w:rPr>
              <w:t>รวม</w:t>
            </w:r>
          </w:p>
        </w:tc>
      </w:tr>
      <w:tr w:rsidR="00491615" w:rsidRPr="00BD6C98" w14:paraId="27EFC93D" w14:textId="77777777" w:rsidTr="00E708A4">
        <w:trPr>
          <w:trHeight w:val="431"/>
        </w:trPr>
        <w:tc>
          <w:tcPr>
            <w:tcW w:w="4058" w:type="dxa"/>
            <w:vAlign w:val="bottom"/>
            <w:hideMark/>
          </w:tcPr>
          <w:p w14:paraId="579C5B47" w14:textId="77777777" w:rsidR="00491615" w:rsidRPr="00F65FAE" w:rsidRDefault="00491615">
            <w:pPr>
              <w:rPr>
                <w:cs/>
                <w:lang w:eastAsia="th-TH"/>
              </w:rPr>
            </w:pPr>
            <w:r w:rsidRPr="00F65FAE">
              <w:rPr>
                <w:cs/>
              </w:rPr>
              <w:t>ผลรวมของจำนวนเงินขั้นต่ำที่ต้องจ่ายทั้งสิ้น</w:t>
            </w:r>
            <w:r w:rsidRPr="00BD6C98">
              <w:br/>
              <w:t xml:space="preserve">       </w:t>
            </w:r>
            <w:r w:rsidRPr="00F65FAE">
              <w:rPr>
                <w:rFonts w:hint="cs"/>
                <w:cs/>
              </w:rPr>
              <w:t>ตามสัญญาเช่า</w:t>
            </w:r>
          </w:p>
        </w:tc>
        <w:tc>
          <w:tcPr>
            <w:tcW w:w="1417" w:type="dxa"/>
            <w:vAlign w:val="bottom"/>
          </w:tcPr>
          <w:p w14:paraId="2466A9A2" w14:textId="13DC936A" w:rsidR="00491615" w:rsidRPr="00F65FAE" w:rsidRDefault="00E708A4">
            <w:pPr>
              <w:tabs>
                <w:tab w:val="decimal" w:pos="997"/>
              </w:tabs>
              <w:rPr>
                <w:rFonts w:eastAsia="Arial Unicode MS"/>
                <w:bCs/>
                <w:cs/>
              </w:rPr>
            </w:pPr>
            <w:r w:rsidRPr="00E708A4">
              <w:rPr>
                <w:rFonts w:eastAsia="Arial Unicode MS"/>
                <w:bCs/>
              </w:rPr>
              <w:t>4,389,000.00</w:t>
            </w:r>
          </w:p>
        </w:tc>
        <w:tc>
          <w:tcPr>
            <w:tcW w:w="1417" w:type="dxa"/>
            <w:vAlign w:val="bottom"/>
          </w:tcPr>
          <w:p w14:paraId="1186627A" w14:textId="4193BBB8" w:rsidR="00491615" w:rsidRPr="00F65FAE" w:rsidRDefault="00E708A4">
            <w:pPr>
              <w:tabs>
                <w:tab w:val="decimal" w:pos="997"/>
              </w:tabs>
              <w:ind w:left="50"/>
              <w:jc w:val="thaiDistribute"/>
              <w:rPr>
                <w:rFonts w:eastAsia="Arial Unicode MS"/>
                <w:bCs/>
                <w:cs/>
              </w:rPr>
            </w:pPr>
            <w:r w:rsidRPr="00E708A4">
              <w:rPr>
                <w:rFonts w:eastAsia="Arial Unicode MS"/>
                <w:bCs/>
              </w:rPr>
              <w:t>4,854,250.00</w:t>
            </w:r>
          </w:p>
        </w:tc>
        <w:tc>
          <w:tcPr>
            <w:tcW w:w="1418" w:type="dxa"/>
            <w:vAlign w:val="bottom"/>
          </w:tcPr>
          <w:p w14:paraId="6B7CA5C1" w14:textId="65684288" w:rsidR="00491615" w:rsidRPr="00F65FAE" w:rsidRDefault="00E708A4">
            <w:pPr>
              <w:tabs>
                <w:tab w:val="decimal" w:pos="997"/>
              </w:tabs>
              <w:ind w:left="50"/>
              <w:jc w:val="thaiDistribute"/>
              <w:rPr>
                <w:rFonts w:eastAsia="Arial Unicode MS"/>
                <w:bCs/>
                <w:cs/>
              </w:rPr>
            </w:pPr>
            <w:r w:rsidRPr="00E708A4">
              <w:rPr>
                <w:rFonts w:eastAsia="Arial Unicode MS"/>
                <w:bCs/>
              </w:rPr>
              <w:t>9,243,250.00</w:t>
            </w:r>
          </w:p>
        </w:tc>
      </w:tr>
      <w:tr w:rsidR="00491615" w:rsidRPr="00BD6C98" w14:paraId="36942170" w14:textId="77777777" w:rsidTr="00E708A4">
        <w:trPr>
          <w:trHeight w:val="431"/>
        </w:trPr>
        <w:tc>
          <w:tcPr>
            <w:tcW w:w="4058" w:type="dxa"/>
            <w:vAlign w:val="bottom"/>
            <w:hideMark/>
          </w:tcPr>
          <w:p w14:paraId="3507E0D5" w14:textId="77777777" w:rsidR="00491615" w:rsidRPr="00F65FAE" w:rsidRDefault="00491615">
            <w:pPr>
              <w:rPr>
                <w:cs/>
                <w:lang w:eastAsia="th-TH"/>
              </w:rPr>
            </w:pPr>
            <w:r w:rsidRPr="00F65FAE">
              <w:rPr>
                <w:cs/>
              </w:rPr>
              <w:t>ดอกเบี้ยรอการตัดจำหน่าย</w:t>
            </w:r>
          </w:p>
        </w:tc>
        <w:tc>
          <w:tcPr>
            <w:tcW w:w="1417" w:type="dxa"/>
            <w:vAlign w:val="bottom"/>
          </w:tcPr>
          <w:p w14:paraId="0A4923A6" w14:textId="7ED5D904" w:rsidR="00491615" w:rsidRPr="00F65FAE" w:rsidRDefault="00E708A4">
            <w:pPr>
              <w:pBdr>
                <w:bottom w:val="single" w:sz="6" w:space="1" w:color="auto"/>
              </w:pBdr>
              <w:tabs>
                <w:tab w:val="decimal" w:pos="997"/>
              </w:tabs>
              <w:jc w:val="thaiDistribute"/>
              <w:rPr>
                <w:rFonts w:eastAsia="Arial Unicode MS"/>
                <w:bCs/>
                <w:cs/>
              </w:rPr>
            </w:pPr>
            <w:r w:rsidRPr="00E708A4">
              <w:rPr>
                <w:rFonts w:eastAsia="Arial Unicode MS"/>
                <w:bCs/>
              </w:rPr>
              <w:t>(309,077.90)</w:t>
            </w:r>
          </w:p>
        </w:tc>
        <w:tc>
          <w:tcPr>
            <w:tcW w:w="1417" w:type="dxa"/>
            <w:vAlign w:val="bottom"/>
          </w:tcPr>
          <w:p w14:paraId="32E949BC" w14:textId="47028F86" w:rsidR="00491615" w:rsidRPr="006B02AB" w:rsidRDefault="00E708A4">
            <w:pPr>
              <w:pBdr>
                <w:bottom w:val="single" w:sz="6" w:space="1" w:color="auto"/>
              </w:pBdr>
              <w:tabs>
                <w:tab w:val="decimal" w:pos="997"/>
              </w:tabs>
              <w:ind w:left="5"/>
              <w:jc w:val="thaiDistribute"/>
              <w:rPr>
                <w:rFonts w:eastAsia="Arial Unicode MS"/>
                <w:bCs/>
              </w:rPr>
            </w:pPr>
            <w:r w:rsidRPr="00E708A4">
              <w:rPr>
                <w:rFonts w:eastAsia="Arial Unicode MS"/>
                <w:bCs/>
              </w:rPr>
              <w:t>(165,642.03)</w:t>
            </w:r>
          </w:p>
        </w:tc>
        <w:tc>
          <w:tcPr>
            <w:tcW w:w="1418" w:type="dxa"/>
            <w:vAlign w:val="bottom"/>
          </w:tcPr>
          <w:p w14:paraId="3ABE6E24" w14:textId="18BC1A9C" w:rsidR="00491615" w:rsidRPr="00F65FAE" w:rsidRDefault="00E708A4">
            <w:pPr>
              <w:pBdr>
                <w:bottom w:val="single" w:sz="6" w:space="1" w:color="auto"/>
              </w:pBdr>
              <w:tabs>
                <w:tab w:val="decimal" w:pos="997"/>
              </w:tabs>
              <w:ind w:left="5"/>
              <w:jc w:val="thaiDistribute"/>
              <w:rPr>
                <w:rFonts w:eastAsia="Arial Unicode MS"/>
                <w:bCs/>
                <w:cs/>
              </w:rPr>
            </w:pPr>
            <w:r w:rsidRPr="00E708A4">
              <w:rPr>
                <w:rFonts w:eastAsia="Arial Unicode MS"/>
                <w:bCs/>
              </w:rPr>
              <w:t>(474,719.93)</w:t>
            </w:r>
          </w:p>
        </w:tc>
      </w:tr>
      <w:tr w:rsidR="00491615" w:rsidRPr="00BD6C98" w14:paraId="4491FCC8" w14:textId="77777777" w:rsidTr="00E708A4">
        <w:trPr>
          <w:trHeight w:val="431"/>
        </w:trPr>
        <w:tc>
          <w:tcPr>
            <w:tcW w:w="4058" w:type="dxa"/>
            <w:vAlign w:val="bottom"/>
            <w:hideMark/>
          </w:tcPr>
          <w:p w14:paraId="6BD38EAA" w14:textId="77777777" w:rsidR="00491615" w:rsidRPr="00F65FAE" w:rsidRDefault="00491615">
            <w:pPr>
              <w:rPr>
                <w:b/>
                <w:bCs/>
                <w:cs/>
                <w:lang w:eastAsia="th-TH"/>
              </w:rPr>
            </w:pPr>
            <w:r w:rsidRPr="00F65FAE">
              <w:rPr>
                <w:b/>
                <w:bCs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2E150CD1" w14:textId="593A81E1" w:rsidR="00491615" w:rsidRPr="00F65FAE" w:rsidRDefault="00E708A4">
            <w:pPr>
              <w:pBdr>
                <w:bottom w:val="double" w:sz="6" w:space="1" w:color="auto"/>
              </w:pBdr>
              <w:tabs>
                <w:tab w:val="decimal" w:pos="997"/>
              </w:tabs>
              <w:jc w:val="thaiDistribute"/>
              <w:rPr>
                <w:rFonts w:eastAsia="Arial Unicode MS"/>
                <w:bCs/>
                <w:cs/>
              </w:rPr>
            </w:pPr>
            <w:r w:rsidRPr="00E708A4">
              <w:rPr>
                <w:rFonts w:eastAsia="Arial Unicode MS"/>
                <w:bCs/>
              </w:rPr>
              <w:t>4,079,922.10</w:t>
            </w:r>
          </w:p>
        </w:tc>
        <w:tc>
          <w:tcPr>
            <w:tcW w:w="1417" w:type="dxa"/>
            <w:vAlign w:val="bottom"/>
          </w:tcPr>
          <w:p w14:paraId="7899678B" w14:textId="79B423B7" w:rsidR="00491615" w:rsidRPr="006B02AB" w:rsidRDefault="00E708A4">
            <w:pPr>
              <w:pBdr>
                <w:bottom w:val="double" w:sz="6" w:space="1" w:color="auto"/>
              </w:pBdr>
              <w:tabs>
                <w:tab w:val="decimal" w:pos="997"/>
              </w:tabs>
              <w:ind w:left="5"/>
              <w:jc w:val="thaiDistribute"/>
              <w:rPr>
                <w:rFonts w:eastAsia="Arial Unicode MS"/>
                <w:bCs/>
              </w:rPr>
            </w:pPr>
            <w:r w:rsidRPr="00E708A4">
              <w:rPr>
                <w:rFonts w:eastAsia="Arial Unicode MS"/>
                <w:bCs/>
              </w:rPr>
              <w:t>4,688,607.97</w:t>
            </w:r>
          </w:p>
        </w:tc>
        <w:tc>
          <w:tcPr>
            <w:tcW w:w="1418" w:type="dxa"/>
            <w:vAlign w:val="bottom"/>
          </w:tcPr>
          <w:p w14:paraId="3026337D" w14:textId="7DB22B3E" w:rsidR="00491615" w:rsidRPr="00F65FAE" w:rsidRDefault="00E708A4">
            <w:pPr>
              <w:pBdr>
                <w:bottom w:val="double" w:sz="6" w:space="1" w:color="auto"/>
              </w:pBdr>
              <w:tabs>
                <w:tab w:val="decimal" w:pos="997"/>
              </w:tabs>
              <w:jc w:val="thaiDistribute"/>
              <w:rPr>
                <w:rFonts w:eastAsia="Arial Unicode MS"/>
                <w:bCs/>
                <w:cs/>
              </w:rPr>
            </w:pPr>
            <w:r w:rsidRPr="00E708A4">
              <w:rPr>
                <w:rFonts w:eastAsia="Arial Unicode MS"/>
                <w:bCs/>
              </w:rPr>
              <w:t>8,768,530.07</w:t>
            </w:r>
          </w:p>
        </w:tc>
      </w:tr>
    </w:tbl>
    <w:p w14:paraId="2F9B4B3D" w14:textId="5B04C008" w:rsidR="00721BA1" w:rsidRPr="00F65FAE" w:rsidRDefault="00721BA1" w:rsidP="004C2F90">
      <w:pPr>
        <w:spacing w:before="120"/>
        <w:ind w:left="567"/>
        <w:jc w:val="thaiDistribute"/>
        <w:rPr>
          <w:spacing w:val="2"/>
          <w:cs/>
        </w:rPr>
      </w:pPr>
      <w:r w:rsidRPr="00F65FAE">
        <w:rPr>
          <w:spacing w:val="2"/>
          <w:cs/>
        </w:rPr>
        <w:t xml:space="preserve">บริษัทฯ ได้ทำสัญญาเช่ากับบุคคลที่เกี่ยวข้องกันและบริษัทอื่นหลายแห่ง สำหรับที่ดิน อาคาร และยานพาหนะ โดยสัญญาเช่าดังกล่าวมีระยะเวลา </w:t>
      </w:r>
      <w:r w:rsidR="00C8151B">
        <w:rPr>
          <w:spacing w:val="2"/>
        </w:rPr>
        <w:t>1.25</w:t>
      </w:r>
      <w:r w:rsidRPr="00BD6C98">
        <w:rPr>
          <w:spacing w:val="2"/>
        </w:rPr>
        <w:t xml:space="preserve"> - 6</w:t>
      </w:r>
      <w:r w:rsidRPr="00F65FAE">
        <w:rPr>
          <w:spacing w:val="2"/>
          <w:cs/>
        </w:rPr>
        <w:t xml:space="preserve"> ปี</w:t>
      </w:r>
      <w:r w:rsidR="00C8151B">
        <w:rPr>
          <w:rFonts w:hint="cs"/>
          <w:spacing w:val="2"/>
          <w:cs/>
        </w:rPr>
        <w:t xml:space="preserve"> </w:t>
      </w:r>
      <w:r w:rsidR="00C8151B">
        <w:rPr>
          <w:spacing w:val="2"/>
        </w:rPr>
        <w:t>(</w:t>
      </w:r>
      <w:r w:rsidR="00C8151B">
        <w:rPr>
          <w:rFonts w:hint="cs"/>
          <w:spacing w:val="2"/>
          <w:cs/>
        </w:rPr>
        <w:t xml:space="preserve">ปี </w:t>
      </w:r>
      <w:r w:rsidR="00C8151B">
        <w:rPr>
          <w:spacing w:val="2"/>
        </w:rPr>
        <w:t xml:space="preserve">2567 </w:t>
      </w:r>
      <w:r w:rsidR="00C8151B">
        <w:rPr>
          <w:rFonts w:hint="cs"/>
          <w:spacing w:val="2"/>
          <w:cs/>
        </w:rPr>
        <w:t xml:space="preserve">มีระยะเวลา </w:t>
      </w:r>
      <w:r w:rsidR="00C8151B">
        <w:rPr>
          <w:spacing w:val="2"/>
        </w:rPr>
        <w:t>2</w:t>
      </w:r>
      <w:r w:rsidR="00C8151B">
        <w:rPr>
          <w:rFonts w:hint="cs"/>
          <w:spacing w:val="2"/>
          <w:cs/>
        </w:rPr>
        <w:t xml:space="preserve"> </w:t>
      </w:r>
      <w:r w:rsidR="00C8151B">
        <w:rPr>
          <w:spacing w:val="2"/>
        </w:rPr>
        <w:t>-</w:t>
      </w:r>
      <w:r w:rsidR="00C8151B">
        <w:rPr>
          <w:rFonts w:hint="cs"/>
          <w:spacing w:val="2"/>
          <w:cs/>
        </w:rPr>
        <w:t xml:space="preserve"> </w:t>
      </w:r>
      <w:r w:rsidR="00C8151B">
        <w:rPr>
          <w:spacing w:val="2"/>
        </w:rPr>
        <w:t xml:space="preserve">6 </w:t>
      </w:r>
      <w:r w:rsidR="00C8151B">
        <w:rPr>
          <w:rFonts w:hint="cs"/>
          <w:spacing w:val="2"/>
          <w:cs/>
        </w:rPr>
        <w:t>ปี)</w:t>
      </w:r>
      <w:r w:rsidRPr="00F65FAE">
        <w:rPr>
          <w:spacing w:val="2"/>
          <w:cs/>
        </w:rPr>
        <w:t xml:space="preserve"> บริษัทฯ ใช้อัตราดอกเบี้ยการกู้ยืมส่วนเพิ่มอัตราร้อยละ </w:t>
      </w:r>
      <w:r w:rsidRPr="00BD6C98">
        <w:rPr>
          <w:spacing w:val="2"/>
        </w:rPr>
        <w:t>4.00 - 5.</w:t>
      </w:r>
      <w:r w:rsidR="005A6AE8">
        <w:rPr>
          <w:spacing w:val="2"/>
        </w:rPr>
        <w:t>2</w:t>
      </w:r>
      <w:r w:rsidRPr="00BD6C98">
        <w:rPr>
          <w:spacing w:val="2"/>
        </w:rPr>
        <w:t>2</w:t>
      </w:r>
      <w:r w:rsidRPr="00786030">
        <w:rPr>
          <w:rFonts w:hint="cs"/>
          <w:spacing w:val="2"/>
        </w:rPr>
        <w:t xml:space="preserve"> </w:t>
      </w:r>
      <w:r w:rsidRPr="00F65FAE">
        <w:rPr>
          <w:spacing w:val="2"/>
          <w:cs/>
        </w:rPr>
        <w:t xml:space="preserve">ต่อปี </w:t>
      </w:r>
      <w:r w:rsidR="00535878">
        <w:rPr>
          <w:spacing w:val="2"/>
        </w:rPr>
        <w:t>(</w:t>
      </w:r>
      <w:r w:rsidR="00535878" w:rsidRPr="00F65FAE">
        <w:rPr>
          <w:rFonts w:hint="cs"/>
          <w:spacing w:val="2"/>
          <w:cs/>
        </w:rPr>
        <w:t xml:space="preserve">ปี </w:t>
      </w:r>
      <w:r w:rsidR="00535878">
        <w:rPr>
          <w:spacing w:val="2"/>
        </w:rPr>
        <w:t xml:space="preserve">2567 </w:t>
      </w:r>
      <w:r w:rsidR="00535878" w:rsidRPr="00F65FAE">
        <w:rPr>
          <w:spacing w:val="2"/>
          <w:cs/>
        </w:rPr>
        <w:t xml:space="preserve">อัตราร้อยละ </w:t>
      </w:r>
      <w:r w:rsidR="00535878" w:rsidRPr="00BD6C98">
        <w:rPr>
          <w:spacing w:val="2"/>
        </w:rPr>
        <w:t>4.00 - 5.</w:t>
      </w:r>
      <w:r w:rsidR="00535878">
        <w:rPr>
          <w:spacing w:val="2"/>
        </w:rPr>
        <w:t>1</w:t>
      </w:r>
      <w:r w:rsidR="00535878" w:rsidRPr="00BD6C98">
        <w:rPr>
          <w:spacing w:val="2"/>
        </w:rPr>
        <w:t>2</w:t>
      </w:r>
      <w:r w:rsidR="00535878" w:rsidRPr="00786030">
        <w:rPr>
          <w:rFonts w:hint="cs"/>
          <w:spacing w:val="2"/>
        </w:rPr>
        <w:t xml:space="preserve"> </w:t>
      </w:r>
      <w:r w:rsidR="00535878" w:rsidRPr="00F65FAE">
        <w:rPr>
          <w:rFonts w:hint="cs"/>
          <w:spacing w:val="2"/>
          <w:cs/>
        </w:rPr>
        <w:t>ต่อปี)</w:t>
      </w:r>
      <w:r w:rsidR="00566BD7">
        <w:rPr>
          <w:spacing w:val="2"/>
        </w:rPr>
        <w:t xml:space="preserve"> </w:t>
      </w:r>
      <w:r w:rsidRPr="00F65FAE">
        <w:rPr>
          <w:spacing w:val="2"/>
          <w:cs/>
        </w:rPr>
        <w:t>ในการคิดลดมูลค่าปัจจุบันของจำนวนเงินที่จะต้องจ่ายตามสัญญาเ</w:t>
      </w:r>
      <w:r w:rsidRPr="00F65FAE">
        <w:rPr>
          <w:rFonts w:hint="cs"/>
          <w:spacing w:val="2"/>
          <w:cs/>
        </w:rPr>
        <w:t>ช่า</w:t>
      </w:r>
    </w:p>
    <w:p w14:paraId="73A2410B" w14:textId="1D771FA9" w:rsidR="00682CC2" w:rsidRPr="00BD6C98" w:rsidRDefault="003011B4" w:rsidP="00BC190F">
      <w:pPr>
        <w:numPr>
          <w:ilvl w:val="0"/>
          <w:numId w:val="2"/>
        </w:numPr>
        <w:spacing w:before="200"/>
        <w:ind w:left="567" w:hanging="567"/>
        <w:outlineLvl w:val="0"/>
        <w:rPr>
          <w:b/>
          <w:bCs/>
        </w:rPr>
      </w:pPr>
      <w:r w:rsidRPr="00F65FAE">
        <w:rPr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32A633B0" w14:textId="77777777" w:rsidR="00B3159C" w:rsidRPr="00BD6C98" w:rsidRDefault="00B66DC8" w:rsidP="00BC190F">
      <w:pPr>
        <w:tabs>
          <w:tab w:val="left" w:pos="8505"/>
        </w:tabs>
        <w:spacing w:before="80"/>
        <w:ind w:left="567"/>
        <w:jc w:val="thaiDistribute"/>
      </w:pPr>
      <w:r w:rsidRPr="00F65FAE">
        <w:rPr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="00B813E2" w:rsidRPr="00F65FAE">
        <w:rPr>
          <w:rFonts w:hint="cs"/>
          <w:cs/>
        </w:rPr>
        <w:t>ในระหว่างงวด</w:t>
      </w:r>
      <w:r w:rsidR="00B3159C" w:rsidRPr="00BD6C98">
        <w:t xml:space="preserve"> </w:t>
      </w:r>
      <w:r w:rsidR="00B3159C" w:rsidRPr="00F65FAE">
        <w:rPr>
          <w:cs/>
        </w:rPr>
        <w:t>มีดังนี้</w:t>
      </w:r>
    </w:p>
    <w:tbl>
      <w:tblPr>
        <w:tblW w:w="8312" w:type="dxa"/>
        <w:tblInd w:w="50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3E0864" w:rsidRPr="00BD6C98" w14:paraId="5440899F" w14:textId="77777777" w:rsidTr="00CF15B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19C7F9" w14:textId="77777777" w:rsidR="003E0864" w:rsidRPr="00BD6C98" w:rsidRDefault="003E0864" w:rsidP="00BC190F">
            <w:pPr>
              <w:spacing w:before="8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119578C" w14:textId="77777777" w:rsidR="003E0864" w:rsidRPr="00BD6C98" w:rsidRDefault="003E0864" w:rsidP="00BC190F">
            <w:pPr>
              <w:pBdr>
                <w:bottom w:val="single" w:sz="6" w:space="1" w:color="auto"/>
              </w:pBdr>
              <w:spacing w:before="80"/>
              <w:jc w:val="center"/>
              <w:rPr>
                <w:rFonts w:eastAsia="Times New Roman"/>
              </w:rPr>
            </w:pPr>
            <w:r w:rsidRPr="00F65FAE">
              <w:rPr>
                <w:rFonts w:eastAsia="Times New Roman"/>
                <w:cs/>
              </w:rPr>
              <w:t>หน่วย : บาท</w:t>
            </w:r>
          </w:p>
        </w:tc>
      </w:tr>
      <w:tr w:rsidR="00BC190F" w:rsidRPr="00BD6C98" w14:paraId="3C60A841" w14:textId="77777777" w:rsidTr="00CF15B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EC8AF4" w14:textId="77777777" w:rsidR="00BC190F" w:rsidRPr="00BD6C98" w:rsidRDefault="00BC190F" w:rsidP="00BC190F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9B8595" w14:textId="77777777" w:rsidR="00BC190F" w:rsidRPr="00F65FAE" w:rsidRDefault="00BC190F" w:rsidP="00BC190F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65FAE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65FAE">
              <w:rPr>
                <w:spacing w:val="-4"/>
                <w:cs/>
              </w:rPr>
              <w:br/>
            </w:r>
            <w:r w:rsidRPr="00F65FAE">
              <w:rPr>
                <w:cs/>
              </w:rPr>
              <w:t>และงบการเงินเฉพาะกิจการ</w:t>
            </w:r>
          </w:p>
        </w:tc>
      </w:tr>
      <w:tr w:rsidR="00B813E2" w:rsidRPr="00BD6C98" w14:paraId="23F9EBE4" w14:textId="77777777" w:rsidTr="00CF15B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239AA8" w14:textId="77777777" w:rsidR="00B813E2" w:rsidRPr="00BD6C98" w:rsidRDefault="00B813E2" w:rsidP="00B813E2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7F0FF16" w14:textId="6254031F" w:rsidR="00B813E2" w:rsidRPr="00BD6C98" w:rsidRDefault="0046651D" w:rsidP="00B813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  <w:r w:rsidR="00C20E0A" w:rsidRPr="00F65FAE">
              <w:rPr>
                <w:rFonts w:eastAsia="Times New Roman"/>
                <w:cs/>
              </w:rPr>
              <w:t>กันยายน</w:t>
            </w:r>
            <w:r w:rsidRPr="00F65FAE">
              <w:rPr>
                <w:rFonts w:eastAsia="Times New Roman" w:hint="cs"/>
                <w:cs/>
              </w:rPr>
              <w:t xml:space="preserve"> </w:t>
            </w: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376E9F4" w14:textId="77777777" w:rsidR="00B813E2" w:rsidRPr="00BD6C98" w:rsidRDefault="00B813E2" w:rsidP="00B813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65FAE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B813E2" w:rsidRPr="00BD6C98" w14:paraId="0425D2D9" w14:textId="77777777" w:rsidTr="00CF15B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DB50C9" w14:textId="77777777" w:rsidR="00B813E2" w:rsidRPr="00BD6C98" w:rsidRDefault="00B813E2" w:rsidP="00B813E2">
            <w:pPr>
              <w:ind w:left="33"/>
              <w:rPr>
                <w:rFonts w:eastAsia="Times New Roman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70963" w14:textId="1496109A" w:rsidR="00B813E2" w:rsidRPr="00F65FAE" w:rsidRDefault="00B813E2" w:rsidP="0044118A">
            <w:pPr>
              <w:jc w:val="center"/>
              <w:rPr>
                <w:cs/>
              </w:rPr>
            </w:pPr>
            <w:r w:rsidRPr="00AC7F51">
              <w:t>(</w:t>
            </w:r>
            <w:r w:rsidRPr="00F65FAE">
              <w:rPr>
                <w:cs/>
              </w:rPr>
              <w:t xml:space="preserve">งวด </w:t>
            </w:r>
            <w:r w:rsidR="000B6C4C">
              <w:t>9</w:t>
            </w:r>
            <w:r w:rsidRPr="00F65FAE">
              <w:rPr>
                <w:cs/>
              </w:rPr>
              <w:t xml:space="preserve"> เดือน)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FD0B0" w14:textId="77777777" w:rsidR="00B813E2" w:rsidRPr="00F65FAE" w:rsidRDefault="00B813E2" w:rsidP="00B813E2">
            <w:pPr>
              <w:jc w:val="center"/>
              <w:rPr>
                <w:cs/>
              </w:rPr>
            </w:pPr>
            <w:r w:rsidRPr="00AC7F51">
              <w:t>(</w:t>
            </w:r>
            <w:r w:rsidRPr="00F65FAE">
              <w:rPr>
                <w:cs/>
              </w:rPr>
              <w:t xml:space="preserve">งวด </w:t>
            </w:r>
            <w:r w:rsidRPr="00AC7F51">
              <w:t>12</w:t>
            </w:r>
            <w:r w:rsidRPr="00F65FAE">
              <w:rPr>
                <w:cs/>
              </w:rPr>
              <w:t xml:space="preserve"> เดือน)</w:t>
            </w:r>
          </w:p>
        </w:tc>
      </w:tr>
      <w:tr w:rsidR="00B813E2" w:rsidRPr="00BD6C98" w14:paraId="2F26301E" w14:textId="77777777" w:rsidTr="00485E8C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1D85EA" w14:textId="5F1B1AC5" w:rsidR="00B813E2" w:rsidRPr="00BD6C98" w:rsidRDefault="0035379C" w:rsidP="0035379C">
            <w:pPr>
              <w:ind w:left="33"/>
              <w:rPr>
                <w:rFonts w:eastAsia="Times New Roman"/>
              </w:rPr>
            </w:pPr>
            <w:r w:rsidRPr="00F65FAE">
              <w:rPr>
                <w:b/>
                <w:bCs/>
                <w:cs/>
              </w:rPr>
              <w:t>ยอดคงเหลือ ณ วัน</w:t>
            </w:r>
            <w:r w:rsidRPr="00F65FAE">
              <w:rPr>
                <w:rFonts w:hint="cs"/>
                <w:b/>
                <w:bCs/>
                <w:cs/>
              </w:rPr>
              <w:t>ต้นงวด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73F5E" w14:textId="77777777" w:rsidR="00B813E2" w:rsidRPr="00BD6C98" w:rsidRDefault="007D14A0" w:rsidP="00B813E2">
            <w:pPr>
              <w:tabs>
                <w:tab w:val="decimal" w:pos="1336"/>
              </w:tabs>
            </w:pPr>
            <w:r w:rsidRPr="006A0E20">
              <w:t>9</w:t>
            </w:r>
            <w:r w:rsidRPr="007D14A0">
              <w:t>,</w:t>
            </w:r>
            <w:r w:rsidRPr="006A0E20">
              <w:t>114</w:t>
            </w:r>
            <w:r w:rsidRPr="007D14A0">
              <w:t>,</w:t>
            </w:r>
            <w:r w:rsidRPr="006A0E20">
              <w:t>786.00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36DF6E" w14:textId="77777777" w:rsidR="00B813E2" w:rsidRPr="00BD6C98" w:rsidRDefault="00B813E2" w:rsidP="00B813E2">
            <w:pPr>
              <w:tabs>
                <w:tab w:val="decimal" w:pos="1336"/>
              </w:tabs>
            </w:pPr>
            <w:r w:rsidRPr="00BD6C98">
              <w:t>8,053,804.00</w:t>
            </w:r>
          </w:p>
        </w:tc>
      </w:tr>
      <w:tr w:rsidR="00B813E2" w:rsidRPr="00BD6C98" w14:paraId="355477B3" w14:textId="77777777" w:rsidTr="00C4098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10A85E" w14:textId="6189719C" w:rsidR="00B813E2" w:rsidRPr="00BD6C98" w:rsidRDefault="00B813E2" w:rsidP="00B813E2">
            <w:pPr>
              <w:ind w:left="33"/>
              <w:rPr>
                <w:rFonts w:eastAsia="Times New Roman"/>
              </w:rPr>
            </w:pPr>
            <w:r w:rsidRPr="00F65FAE">
              <w:rPr>
                <w:rFonts w:eastAsia="Times New Roman"/>
                <w:cs/>
              </w:rPr>
              <w:t>ส่วนที่รับรู้ในกำไรหรือขาดทุน</w:t>
            </w:r>
            <w:r w:rsidR="00566BD7">
              <w:rPr>
                <w:rFonts w:eastAsia="Times New Roman"/>
              </w:rPr>
              <w:t xml:space="preserve"> </w:t>
            </w:r>
            <w:r w:rsidRPr="00F65FAE">
              <w:rPr>
                <w:rFonts w:eastAsia="Times New Roman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180434" w14:textId="77777777" w:rsidR="00B813E2" w:rsidRPr="00BD6C98" w:rsidRDefault="00B813E2" w:rsidP="00B813E2">
            <w:pPr>
              <w:tabs>
                <w:tab w:val="decimal" w:pos="1336"/>
              </w:tabs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60181" w14:textId="77777777" w:rsidR="00B813E2" w:rsidRPr="00BD6C98" w:rsidRDefault="00B813E2" w:rsidP="00B813E2">
            <w:pPr>
              <w:tabs>
                <w:tab w:val="decimal" w:pos="1336"/>
              </w:tabs>
            </w:pPr>
          </w:p>
        </w:tc>
      </w:tr>
      <w:tr w:rsidR="00B813E2" w:rsidRPr="00BD6C98" w14:paraId="754F2920" w14:textId="77777777" w:rsidTr="00C4098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0CC99" w14:textId="77777777" w:rsidR="00B813E2" w:rsidRPr="00BD6C98" w:rsidRDefault="00B813E2" w:rsidP="00B813E2">
            <w:pPr>
              <w:ind w:left="113" w:firstLine="174"/>
              <w:rPr>
                <w:rFonts w:eastAsia="Times New Roman"/>
              </w:rPr>
            </w:pPr>
            <w:r w:rsidRPr="00F65FAE">
              <w:rPr>
                <w:rFonts w:eastAsia="Times New Roman"/>
                <w:cs/>
              </w:rPr>
              <w:t>ต้นทุนบริการในปัจจุบัน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5B065" w14:textId="57B81A64" w:rsidR="00B813E2" w:rsidRPr="00BD6C98" w:rsidRDefault="00C40980" w:rsidP="00B813E2">
            <w:pPr>
              <w:tabs>
                <w:tab w:val="decimal" w:pos="1336"/>
              </w:tabs>
            </w:pPr>
            <w:r w:rsidRPr="00C40980">
              <w:rPr>
                <w:cs/>
              </w:rPr>
              <w:t>2</w:t>
            </w:r>
            <w:r w:rsidRPr="00C40980">
              <w:t>,</w:t>
            </w:r>
            <w:r w:rsidRPr="00C40980">
              <w:rPr>
                <w:cs/>
              </w:rPr>
              <w:t>697</w:t>
            </w:r>
            <w:r w:rsidRPr="00C40980">
              <w:t>,</w:t>
            </w:r>
            <w:r w:rsidRPr="00C40980">
              <w:rPr>
                <w:cs/>
              </w:rPr>
              <w:t>950.00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CEFFB" w14:textId="77777777" w:rsidR="00B813E2" w:rsidRPr="00BD6C98" w:rsidRDefault="00B813E2" w:rsidP="00B813E2">
            <w:pPr>
              <w:tabs>
                <w:tab w:val="decimal" w:pos="1336"/>
              </w:tabs>
            </w:pPr>
            <w:r w:rsidRPr="00BD6C98">
              <w:t>2,258,666.00</w:t>
            </w:r>
          </w:p>
        </w:tc>
      </w:tr>
      <w:tr w:rsidR="00B813E2" w:rsidRPr="00BD6C98" w14:paraId="31101E5F" w14:textId="77777777" w:rsidTr="00C4098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9B29F" w14:textId="77777777" w:rsidR="00B813E2" w:rsidRPr="00BD6C98" w:rsidRDefault="00B813E2" w:rsidP="00B813E2">
            <w:pPr>
              <w:ind w:left="113" w:firstLine="174"/>
              <w:rPr>
                <w:rFonts w:eastAsia="Times New Roman"/>
              </w:rPr>
            </w:pPr>
            <w:r w:rsidRPr="00F65FAE">
              <w:rPr>
                <w:rFonts w:eastAsia="Times New Roman"/>
                <w:cs/>
              </w:rPr>
              <w:t>ต้นทุนดอกเบี้ย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7683A9" w14:textId="6528127A" w:rsidR="00B813E2" w:rsidRPr="00BD6C98" w:rsidRDefault="00C40980" w:rsidP="00B813E2">
            <w:pPr>
              <w:tabs>
                <w:tab w:val="decimal" w:pos="1336"/>
              </w:tabs>
            </w:pPr>
            <w:r w:rsidRPr="00C40980">
              <w:rPr>
                <w:cs/>
              </w:rPr>
              <w:t>165</w:t>
            </w:r>
            <w:r w:rsidRPr="00C40980">
              <w:t>,</w:t>
            </w:r>
            <w:r w:rsidRPr="00C40980">
              <w:rPr>
                <w:cs/>
              </w:rPr>
              <w:t>426.00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5B4A6" w14:textId="77777777" w:rsidR="00B813E2" w:rsidRPr="00BD6C98" w:rsidRDefault="00B813E2" w:rsidP="00B813E2">
            <w:pPr>
              <w:tabs>
                <w:tab w:val="decimal" w:pos="1336"/>
              </w:tabs>
            </w:pPr>
            <w:r w:rsidRPr="00BD6C98">
              <w:t>193,308.00</w:t>
            </w:r>
          </w:p>
        </w:tc>
      </w:tr>
      <w:tr w:rsidR="00B813E2" w:rsidRPr="00BD6C98" w14:paraId="0DA05404" w14:textId="77777777" w:rsidTr="00C4098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9E2B9" w14:textId="70D85898" w:rsidR="00B813E2" w:rsidRPr="00BD6C98" w:rsidRDefault="00B813E2" w:rsidP="00B813E2">
            <w:pPr>
              <w:ind w:left="33"/>
              <w:rPr>
                <w:rFonts w:eastAsia="Times New Roman"/>
              </w:rPr>
            </w:pPr>
            <w:r w:rsidRPr="00F65FAE">
              <w:rPr>
                <w:rFonts w:eastAsia="Times New Roman"/>
                <w:cs/>
              </w:rPr>
              <w:t>ส่วนที่รับรู้ในกำไรขาดทุนเบ็ดเสร็จอื่น</w:t>
            </w:r>
            <w:r w:rsidR="00566BD7">
              <w:rPr>
                <w:rFonts w:eastAsia="Times New Roman"/>
              </w:rPr>
              <w:t xml:space="preserve"> </w:t>
            </w:r>
            <w:r w:rsidRPr="00BD6C98">
              <w:rPr>
                <w:rFonts w:eastAsia="Times New Roman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2BC699" w14:textId="77777777" w:rsidR="00B813E2" w:rsidRPr="00BD6C98" w:rsidRDefault="00B813E2" w:rsidP="00B813E2">
            <w:pPr>
              <w:tabs>
                <w:tab w:val="decimal" w:pos="1336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6EAAEF" w14:textId="77777777" w:rsidR="00B813E2" w:rsidRPr="00BD6C98" w:rsidRDefault="00B813E2" w:rsidP="00B813E2">
            <w:pPr>
              <w:tabs>
                <w:tab w:val="decimal" w:pos="1336"/>
              </w:tabs>
              <w:rPr>
                <w:rFonts w:eastAsia="Times New Roman"/>
              </w:rPr>
            </w:pPr>
          </w:p>
        </w:tc>
      </w:tr>
      <w:tr w:rsidR="00B813E2" w:rsidRPr="00BD6C98" w14:paraId="40C7B15E" w14:textId="77777777" w:rsidTr="00C4098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3D1FA" w14:textId="77777777" w:rsidR="00B813E2" w:rsidRPr="00F65FAE" w:rsidRDefault="00B813E2" w:rsidP="00B813E2">
            <w:pPr>
              <w:ind w:left="113" w:firstLine="174"/>
              <w:rPr>
                <w:rFonts w:eastAsia="Times New Roman"/>
                <w:cs/>
              </w:rPr>
            </w:pPr>
            <w:r w:rsidRPr="00F65FAE">
              <w:rPr>
                <w:rFonts w:eastAsia="Times New Roman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5B55D3" w14:textId="77777777" w:rsidR="00B813E2" w:rsidRPr="00BD6C98" w:rsidRDefault="00B813E2" w:rsidP="00B813E2">
            <w:pPr>
              <w:tabs>
                <w:tab w:val="decimal" w:pos="1336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F85452" w14:textId="77777777" w:rsidR="00B813E2" w:rsidRPr="00BD6C98" w:rsidRDefault="00B813E2" w:rsidP="00B813E2">
            <w:pPr>
              <w:tabs>
                <w:tab w:val="decimal" w:pos="1336"/>
              </w:tabs>
              <w:rPr>
                <w:rFonts w:eastAsia="Times New Roman"/>
              </w:rPr>
            </w:pPr>
          </w:p>
        </w:tc>
      </w:tr>
      <w:tr w:rsidR="00B813E2" w:rsidRPr="00BD6C98" w14:paraId="12134E1D" w14:textId="77777777" w:rsidTr="00C4098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EC4C59" w14:textId="77777777" w:rsidR="00B813E2" w:rsidRPr="00F65FAE" w:rsidRDefault="00B813E2" w:rsidP="00B813E2">
            <w:pPr>
              <w:ind w:left="454" w:right="-54" w:firstLine="117"/>
              <w:rPr>
                <w:rFonts w:eastAsia="Times New Roman"/>
                <w:cs/>
              </w:rPr>
            </w:pPr>
            <w:r w:rsidRPr="00F65FAE">
              <w:rPr>
                <w:rFonts w:eastAsia="Times New Roman"/>
                <w:cs/>
              </w:rPr>
              <w:t>ส่วนที่เกิดจากการเปลี่ยนแปลงข้อสมมติด้านประชากร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9CD12" w14:textId="2A2958BF" w:rsidR="00B813E2" w:rsidRPr="00BD6C98" w:rsidRDefault="00C40980" w:rsidP="00B813E2">
            <w:pPr>
              <w:tabs>
                <w:tab w:val="decimal" w:pos="1336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D041A" w14:textId="77777777" w:rsidR="00B813E2" w:rsidRPr="00BD6C98" w:rsidRDefault="00B813E2" w:rsidP="00B813E2">
            <w:pPr>
              <w:tabs>
                <w:tab w:val="decimal" w:pos="1336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(629,536.00)</w:t>
            </w:r>
          </w:p>
        </w:tc>
      </w:tr>
      <w:tr w:rsidR="00B813E2" w:rsidRPr="00BD6C98" w14:paraId="497D0A99" w14:textId="77777777" w:rsidTr="00C4098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85AF9" w14:textId="77777777" w:rsidR="00B813E2" w:rsidRPr="00F65FAE" w:rsidRDefault="00B813E2" w:rsidP="00B813E2">
            <w:pPr>
              <w:ind w:left="454" w:right="-54" w:firstLine="117"/>
              <w:rPr>
                <w:rFonts w:eastAsia="Times New Roman"/>
                <w:cs/>
              </w:rPr>
            </w:pPr>
            <w:r w:rsidRPr="00F65FAE">
              <w:rPr>
                <w:rFonts w:eastAsia="Times New Roman"/>
                <w:cs/>
              </w:rPr>
              <w:t>ส่วนที่เกิดจากการเปลี่ยนแปลงข้อสมมติฐานทางการเงิน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B6AAEC" w14:textId="0F3E5D99" w:rsidR="00B813E2" w:rsidRPr="00BD6C98" w:rsidRDefault="00C40980" w:rsidP="00B813E2">
            <w:pPr>
              <w:tabs>
                <w:tab w:val="decimal" w:pos="1336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C7D681" w14:textId="77777777" w:rsidR="00B813E2" w:rsidRPr="00BD6C98" w:rsidRDefault="00B813E2" w:rsidP="00B813E2">
            <w:pPr>
              <w:tabs>
                <w:tab w:val="decimal" w:pos="1336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(21,687.00)</w:t>
            </w:r>
          </w:p>
        </w:tc>
      </w:tr>
      <w:tr w:rsidR="00B813E2" w:rsidRPr="00BD6C98" w14:paraId="0E56464A" w14:textId="77777777" w:rsidTr="00C4098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C739C" w14:textId="77777777" w:rsidR="00B813E2" w:rsidRPr="00F65FAE" w:rsidRDefault="00B813E2" w:rsidP="00B813E2">
            <w:pPr>
              <w:ind w:left="454" w:right="-54" w:firstLine="117"/>
              <w:rPr>
                <w:rFonts w:eastAsia="Times New Roman"/>
                <w:cs/>
              </w:rPr>
            </w:pPr>
            <w:r w:rsidRPr="00F65FAE">
              <w:rPr>
                <w:rFonts w:eastAsia="Times New Roman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BC1451" w14:textId="4DAABD34" w:rsidR="00B813E2" w:rsidRPr="00BD6C98" w:rsidRDefault="00C40980" w:rsidP="007D14A0">
            <w:pPr>
              <w:pBdr>
                <w:bottom w:val="single" w:sz="6" w:space="1" w:color="auto"/>
              </w:pBdr>
              <w:tabs>
                <w:tab w:val="decimal" w:pos="1336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644FCC" w14:textId="77777777" w:rsidR="00B813E2" w:rsidRPr="00BD6C98" w:rsidRDefault="00B813E2" w:rsidP="007D14A0">
            <w:pPr>
              <w:pBdr>
                <w:bottom w:val="single" w:sz="6" w:space="1" w:color="auto"/>
              </w:pBdr>
              <w:tabs>
                <w:tab w:val="decimal" w:pos="1336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(739,769.00)</w:t>
            </w:r>
          </w:p>
        </w:tc>
      </w:tr>
      <w:tr w:rsidR="00B813E2" w:rsidRPr="00BD6C98" w14:paraId="424F871C" w14:textId="77777777" w:rsidTr="00C4098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245DB" w14:textId="0328F99A" w:rsidR="00B813E2" w:rsidRPr="00F65FAE" w:rsidRDefault="0035379C" w:rsidP="0035379C">
            <w:pPr>
              <w:ind w:left="33"/>
              <w:rPr>
                <w:rFonts w:eastAsia="Times New Roman"/>
                <w:b/>
                <w:bCs/>
                <w:cs/>
              </w:rPr>
            </w:pPr>
            <w:r w:rsidRPr="00F65FAE">
              <w:rPr>
                <w:b/>
                <w:bCs/>
                <w:cs/>
              </w:rPr>
              <w:t>ยอดคงเหลือ ณ วัน</w:t>
            </w:r>
            <w:r w:rsidRPr="00F65FAE">
              <w:rPr>
                <w:rFonts w:hint="cs"/>
                <w:b/>
                <w:bCs/>
                <w:cs/>
              </w:rPr>
              <w:t>สิ้นงวด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2E8F11" w14:textId="72BA4941" w:rsidR="00B813E2" w:rsidRPr="00BD6C98" w:rsidRDefault="00C40980" w:rsidP="00B813E2">
            <w:pPr>
              <w:pBdr>
                <w:bottom w:val="double" w:sz="6" w:space="1" w:color="auto"/>
              </w:pBdr>
              <w:tabs>
                <w:tab w:val="decimal" w:pos="1336"/>
              </w:tabs>
            </w:pPr>
            <w:r w:rsidRPr="00C40980">
              <w:rPr>
                <w:cs/>
              </w:rPr>
              <w:t>11</w:t>
            </w:r>
            <w:r w:rsidRPr="00C40980">
              <w:t>,</w:t>
            </w:r>
            <w:r w:rsidRPr="00C40980">
              <w:rPr>
                <w:cs/>
              </w:rPr>
              <w:t>978</w:t>
            </w:r>
            <w:r w:rsidRPr="00C40980">
              <w:t>,</w:t>
            </w:r>
            <w:r w:rsidRPr="00C40980">
              <w:rPr>
                <w:cs/>
              </w:rPr>
              <w:t>162.00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3354F7" w14:textId="77777777" w:rsidR="00B813E2" w:rsidRPr="00BD6C98" w:rsidRDefault="00B813E2" w:rsidP="00B813E2">
            <w:pPr>
              <w:pBdr>
                <w:bottom w:val="double" w:sz="6" w:space="1" w:color="auto"/>
              </w:pBdr>
              <w:tabs>
                <w:tab w:val="decimal" w:pos="1336"/>
              </w:tabs>
            </w:pPr>
            <w:r w:rsidRPr="00BD6C98">
              <w:t>9,114,786.00</w:t>
            </w:r>
          </w:p>
        </w:tc>
      </w:tr>
    </w:tbl>
    <w:p w14:paraId="194B9175" w14:textId="77777777" w:rsidR="0045501E" w:rsidRDefault="0045501E">
      <w:pPr>
        <w:rPr>
          <w:cs/>
        </w:rPr>
      </w:pPr>
      <w:r>
        <w:rPr>
          <w:cs/>
        </w:rPr>
        <w:br w:type="page"/>
      </w:r>
    </w:p>
    <w:p w14:paraId="7FFF0EEA" w14:textId="128CE24D" w:rsidR="003E0864" w:rsidRPr="00BD6C98" w:rsidRDefault="00110E8C" w:rsidP="004D2F4D">
      <w:pPr>
        <w:tabs>
          <w:tab w:val="left" w:pos="8505"/>
        </w:tabs>
        <w:spacing w:before="120"/>
        <w:ind w:left="562"/>
        <w:jc w:val="thaiDistribute"/>
      </w:pPr>
      <w:r w:rsidRPr="00BD6C98">
        <w:rPr>
          <w:cs/>
        </w:rPr>
        <w:lastRenderedPageBreak/>
        <w:t>ค่าใช้จ่ายผลประโยชน์พนักงาน</w:t>
      </w:r>
      <w:r w:rsidR="0044118A">
        <w:rPr>
          <w:cs/>
        </w:rPr>
        <w:t>สำหรับงวด</w:t>
      </w:r>
      <w:r w:rsidR="00C20E0A">
        <w:rPr>
          <w:rFonts w:hint="cs"/>
          <w:cs/>
        </w:rPr>
        <w:t>เก้า</w:t>
      </w:r>
      <w:r w:rsidR="00773C2C" w:rsidRPr="00AC7F51">
        <w:rPr>
          <w:cs/>
        </w:rPr>
        <w:t>เดือนสิ้นสุดวันที่</w:t>
      </w:r>
      <w:r w:rsidR="00773C2C" w:rsidRPr="00AC7F51">
        <w:t xml:space="preserve"> </w:t>
      </w:r>
      <w:r w:rsidR="0046651D">
        <w:rPr>
          <w:rFonts w:eastAsia="Times New Roman"/>
        </w:rPr>
        <w:t xml:space="preserve">30 </w:t>
      </w:r>
      <w:r w:rsidR="00C20E0A" w:rsidRPr="00F65FAE">
        <w:rPr>
          <w:rFonts w:eastAsia="Times New Roman"/>
          <w:cs/>
        </w:rPr>
        <w:t>กันยายน</w:t>
      </w:r>
      <w:r w:rsidR="00773C2C" w:rsidRPr="00F65FAE">
        <w:rPr>
          <w:cs/>
        </w:rPr>
        <w:t xml:space="preserve"> </w:t>
      </w:r>
      <w:r w:rsidR="003E0864" w:rsidRPr="00F65FAE">
        <w:rPr>
          <w:cs/>
        </w:rPr>
        <w:t>ประกอบด้วย</w:t>
      </w:r>
    </w:p>
    <w:tbl>
      <w:tblPr>
        <w:tblW w:w="8312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BA313E" w:rsidRPr="00BD6C98" w14:paraId="576FF093" w14:textId="77777777" w:rsidTr="006F27B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C2DBA" w14:textId="77777777" w:rsidR="00BA313E" w:rsidRPr="00BD6C98" w:rsidRDefault="00BA313E" w:rsidP="00620BF7">
            <w:pPr>
              <w:spacing w:before="120"/>
              <w:ind w:left="87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DA32930" w14:textId="77777777" w:rsidR="00BA313E" w:rsidRPr="00BD6C98" w:rsidRDefault="00BA313E" w:rsidP="002F1AFE">
            <w:pPr>
              <w:pBdr>
                <w:bottom w:val="single" w:sz="6" w:space="1" w:color="auto"/>
              </w:pBdr>
              <w:spacing w:before="120"/>
              <w:jc w:val="center"/>
              <w:rPr>
                <w:rFonts w:eastAsia="Times New Roman"/>
              </w:rPr>
            </w:pPr>
            <w:r w:rsidRPr="00F65FAE">
              <w:rPr>
                <w:rFonts w:eastAsia="Times New Roman"/>
                <w:cs/>
              </w:rPr>
              <w:t>หน่วย : บาท</w:t>
            </w:r>
          </w:p>
        </w:tc>
      </w:tr>
      <w:tr w:rsidR="00BC190F" w:rsidRPr="00BD6C98" w14:paraId="6ACAA5DF" w14:textId="77777777" w:rsidTr="006F27B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6D24F2" w14:textId="77777777" w:rsidR="00BC190F" w:rsidRPr="00BD6C98" w:rsidRDefault="00BC190F" w:rsidP="00BC190F">
            <w:pPr>
              <w:ind w:left="87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22F4730" w14:textId="77777777" w:rsidR="00BC190F" w:rsidRPr="00F65FAE" w:rsidRDefault="00BC190F" w:rsidP="00BC190F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65FAE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65FAE">
              <w:rPr>
                <w:spacing w:val="-4"/>
                <w:cs/>
              </w:rPr>
              <w:br/>
            </w:r>
            <w:r w:rsidRPr="00F65FAE">
              <w:rPr>
                <w:cs/>
              </w:rPr>
              <w:t>และงบการเงินเฉพาะกิจการ</w:t>
            </w:r>
          </w:p>
        </w:tc>
      </w:tr>
      <w:tr w:rsidR="00721BA1" w:rsidRPr="00BD6C98" w14:paraId="735E9D8F" w14:textId="77777777" w:rsidTr="00721BA1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A4702" w14:textId="77777777" w:rsidR="00721BA1" w:rsidRPr="00BD6C98" w:rsidRDefault="00721BA1" w:rsidP="00721BA1">
            <w:pPr>
              <w:ind w:left="87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B931754" w14:textId="77777777" w:rsidR="00721BA1" w:rsidRPr="00BD6C98" w:rsidRDefault="00773C2C" w:rsidP="00721BA1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4F2D83F" w14:textId="77777777" w:rsidR="00721BA1" w:rsidRPr="00BD6C98" w:rsidRDefault="00773C2C" w:rsidP="00721BA1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2567</w:t>
            </w:r>
          </w:p>
        </w:tc>
      </w:tr>
      <w:tr w:rsidR="00485E8C" w:rsidRPr="00BD6C98" w14:paraId="1A35AB50" w14:textId="77777777" w:rsidTr="00C4098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CF6B64" w14:textId="77777777" w:rsidR="00485E8C" w:rsidRPr="00BD6C98" w:rsidRDefault="00485E8C" w:rsidP="00485E8C">
            <w:pPr>
              <w:ind w:left="87"/>
              <w:rPr>
                <w:rFonts w:eastAsia="Times New Roman"/>
                <w:color w:val="000000"/>
              </w:rPr>
            </w:pPr>
            <w:r w:rsidRPr="00F65FAE">
              <w:rPr>
                <w:rFonts w:eastAsia="Times New Roman"/>
                <w:color w:val="000000"/>
                <w:cs/>
              </w:rPr>
              <w:t>ต้นทุนบริการปัจจุบัน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7994C" w14:textId="17ED323A" w:rsidR="00485E8C" w:rsidRPr="00BD6C98" w:rsidRDefault="00C40980" w:rsidP="00485E8C">
            <w:pPr>
              <w:tabs>
                <w:tab w:val="decimal" w:pos="1263"/>
              </w:tabs>
            </w:pPr>
            <w:r w:rsidRPr="00C40980">
              <w:rPr>
                <w:cs/>
              </w:rPr>
              <w:t>2</w:t>
            </w:r>
            <w:r w:rsidRPr="00C40980">
              <w:t>,</w:t>
            </w:r>
            <w:r w:rsidRPr="00C40980">
              <w:rPr>
                <w:cs/>
              </w:rPr>
              <w:t>697</w:t>
            </w:r>
            <w:r w:rsidRPr="00C40980">
              <w:t>,</w:t>
            </w:r>
            <w:r w:rsidRPr="00C40980">
              <w:rPr>
                <w:cs/>
              </w:rPr>
              <w:t>950.00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A0B466" w14:textId="6CB524A0" w:rsidR="00485E8C" w:rsidRPr="005B408F" w:rsidRDefault="00485E8C" w:rsidP="00485E8C">
            <w:pPr>
              <w:tabs>
                <w:tab w:val="decimal" w:pos="1226"/>
              </w:tabs>
              <w:rPr>
                <w:rFonts w:eastAsia="Times New Roman"/>
              </w:rPr>
            </w:pPr>
            <w:r w:rsidRPr="00840481">
              <w:t>1,694,005.00</w:t>
            </w:r>
          </w:p>
        </w:tc>
      </w:tr>
      <w:tr w:rsidR="00485E8C" w:rsidRPr="00BD6C98" w14:paraId="6F12C030" w14:textId="77777777" w:rsidTr="00C4098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9D217" w14:textId="77777777" w:rsidR="00485E8C" w:rsidRPr="00BD6C98" w:rsidRDefault="00485E8C" w:rsidP="00485E8C">
            <w:pPr>
              <w:ind w:left="87"/>
            </w:pPr>
            <w:r w:rsidRPr="00F65FAE">
              <w:rPr>
                <w:rFonts w:eastAsia="Times New Roman"/>
                <w:color w:val="000000"/>
                <w:cs/>
              </w:rPr>
              <w:t>ต้นทุนดอกเบี้ย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D6E68" w14:textId="1CDA189F" w:rsidR="00485E8C" w:rsidRPr="00BD6C98" w:rsidRDefault="00C40980" w:rsidP="00485E8C">
            <w:pPr>
              <w:pBdr>
                <w:bottom w:val="single" w:sz="6" w:space="1" w:color="auto"/>
              </w:pBdr>
              <w:tabs>
                <w:tab w:val="decimal" w:pos="1263"/>
              </w:tabs>
            </w:pPr>
            <w:r w:rsidRPr="00C40980">
              <w:rPr>
                <w:cs/>
              </w:rPr>
              <w:t>165</w:t>
            </w:r>
            <w:r w:rsidRPr="00C40980">
              <w:t>,</w:t>
            </w:r>
            <w:r w:rsidRPr="00C40980">
              <w:rPr>
                <w:cs/>
              </w:rPr>
              <w:t>426.00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817282" w14:textId="62F6665A" w:rsidR="00485E8C" w:rsidRPr="005B408F" w:rsidRDefault="00485E8C" w:rsidP="00485E8C">
            <w:pPr>
              <w:pBdr>
                <w:bottom w:val="single" w:sz="6" w:space="1" w:color="auto"/>
              </w:pBdr>
              <w:tabs>
                <w:tab w:val="decimal" w:pos="1226"/>
              </w:tabs>
              <w:rPr>
                <w:rFonts w:eastAsia="Times New Roman"/>
              </w:rPr>
            </w:pPr>
            <w:r w:rsidRPr="00840481">
              <w:t>144,981.00</w:t>
            </w:r>
          </w:p>
        </w:tc>
      </w:tr>
      <w:tr w:rsidR="00485E8C" w:rsidRPr="00BD6C98" w14:paraId="2DD52B01" w14:textId="77777777" w:rsidTr="00C4098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63DEE9" w14:textId="77777777" w:rsidR="00485E8C" w:rsidRPr="00BD6C98" w:rsidRDefault="00485E8C" w:rsidP="00485E8C">
            <w:pPr>
              <w:ind w:left="87"/>
              <w:rPr>
                <w:b/>
                <w:bCs/>
              </w:rPr>
            </w:pPr>
            <w:r w:rsidRPr="00F65FAE">
              <w:rPr>
                <w:rFonts w:eastAsia="Times New Roman"/>
                <w:b/>
                <w:bCs/>
                <w:color w:val="000000"/>
                <w:cs/>
              </w:rPr>
              <w:t>รวมค่าใช้จ่ายผลประโยชน์พนักงาน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3B6B52A8" w14:textId="5E13C85D" w:rsidR="00485E8C" w:rsidRPr="00BD6C98" w:rsidRDefault="00C40980" w:rsidP="00485E8C">
            <w:pPr>
              <w:pBdr>
                <w:bottom w:val="double" w:sz="6" w:space="1" w:color="auto"/>
              </w:pBdr>
              <w:tabs>
                <w:tab w:val="decimal" w:pos="1263"/>
              </w:tabs>
            </w:pPr>
            <w:r w:rsidRPr="00C40980">
              <w:rPr>
                <w:cs/>
              </w:rPr>
              <w:t>2</w:t>
            </w:r>
            <w:r w:rsidRPr="00C40980">
              <w:t>,</w:t>
            </w:r>
            <w:r w:rsidRPr="00C40980">
              <w:rPr>
                <w:cs/>
              </w:rPr>
              <w:t>863</w:t>
            </w:r>
            <w:r w:rsidRPr="00C40980">
              <w:t>,</w:t>
            </w:r>
            <w:r w:rsidRPr="00C40980">
              <w:rPr>
                <w:cs/>
              </w:rPr>
              <w:t>376.00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1F4ED1D9" w14:textId="15F24E26" w:rsidR="00485E8C" w:rsidRPr="005B408F" w:rsidRDefault="00485E8C" w:rsidP="00485E8C">
            <w:pPr>
              <w:pBdr>
                <w:bottom w:val="double" w:sz="6" w:space="1" w:color="auto"/>
              </w:pBdr>
              <w:tabs>
                <w:tab w:val="decimal" w:pos="1226"/>
              </w:tabs>
              <w:rPr>
                <w:rFonts w:eastAsia="Times New Roman"/>
              </w:rPr>
            </w:pPr>
            <w:r w:rsidRPr="00840481">
              <w:t>1,838,986.00</w:t>
            </w:r>
          </w:p>
        </w:tc>
      </w:tr>
    </w:tbl>
    <w:p w14:paraId="4C929A97" w14:textId="4379FBC7" w:rsidR="00EF08A9" w:rsidRPr="00BD6C98" w:rsidRDefault="006C42F8" w:rsidP="006C42F8">
      <w:pPr>
        <w:tabs>
          <w:tab w:val="left" w:pos="8505"/>
        </w:tabs>
        <w:spacing w:before="240"/>
        <w:ind w:left="562"/>
        <w:jc w:val="thaiDistribute"/>
      </w:pPr>
      <w:r w:rsidRPr="00BD6C98">
        <w:rPr>
          <w:rFonts w:hint="cs"/>
          <w:cs/>
        </w:rPr>
        <w:t>ค่</w:t>
      </w:r>
      <w:r w:rsidR="00110E8C" w:rsidRPr="00BD6C98">
        <w:rPr>
          <w:cs/>
        </w:rPr>
        <w:t>าใช้จ่ายผลประโยชน์พนักงาน</w:t>
      </w:r>
      <w:r w:rsidR="00155A61" w:rsidRPr="00BD6C98">
        <w:rPr>
          <w:cs/>
        </w:rPr>
        <w:t>สำหรับ</w:t>
      </w:r>
      <w:r w:rsidR="0044118A">
        <w:rPr>
          <w:cs/>
        </w:rPr>
        <w:t>งวด</w:t>
      </w:r>
      <w:r w:rsidR="00C20E0A">
        <w:rPr>
          <w:rFonts w:hint="cs"/>
          <w:cs/>
        </w:rPr>
        <w:t>เก้า</w:t>
      </w:r>
      <w:r w:rsidR="00773C2C" w:rsidRPr="00AC7F51">
        <w:rPr>
          <w:cs/>
        </w:rPr>
        <w:t>เดือนสิ้นสุดวันที่</w:t>
      </w:r>
      <w:r w:rsidR="00773C2C" w:rsidRPr="00AC7F51">
        <w:t xml:space="preserve"> </w:t>
      </w:r>
      <w:r w:rsidR="0046651D">
        <w:rPr>
          <w:rFonts w:eastAsia="Times New Roman"/>
        </w:rPr>
        <w:t xml:space="preserve">30 </w:t>
      </w:r>
      <w:r w:rsidR="00C20E0A" w:rsidRPr="00C20E0A">
        <w:rPr>
          <w:rFonts w:eastAsia="Times New Roman"/>
          <w:cs/>
        </w:rPr>
        <w:t>กันยายน</w:t>
      </w:r>
      <w:r w:rsidR="00773C2C" w:rsidRPr="00AC7F51">
        <w:rPr>
          <w:cs/>
        </w:rPr>
        <w:t xml:space="preserve"> </w:t>
      </w:r>
      <w:r w:rsidR="00EF08A9" w:rsidRPr="00BD6C98">
        <w:rPr>
          <w:cs/>
        </w:rPr>
        <w:t>ได้แสดงในงบกำไรขาดทุน ดังนี้</w:t>
      </w:r>
    </w:p>
    <w:tbl>
      <w:tblPr>
        <w:tblW w:w="8312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EF08A9" w:rsidRPr="00BD6C98" w14:paraId="3C236008" w14:textId="77777777" w:rsidTr="002F1AFE">
        <w:trPr>
          <w:trHeight w:val="435"/>
        </w:trPr>
        <w:tc>
          <w:tcPr>
            <w:tcW w:w="4910" w:type="dxa"/>
            <w:noWrap/>
            <w:vAlign w:val="bottom"/>
            <w:hideMark/>
          </w:tcPr>
          <w:p w14:paraId="2F417D8E" w14:textId="77777777" w:rsidR="00EF08A9" w:rsidRPr="00BD6C98" w:rsidRDefault="00EF08A9" w:rsidP="00620BF7">
            <w:pPr>
              <w:spacing w:before="12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noWrap/>
            <w:vAlign w:val="bottom"/>
            <w:hideMark/>
          </w:tcPr>
          <w:p w14:paraId="7E7A7D3C" w14:textId="77777777" w:rsidR="00EF08A9" w:rsidRPr="00BD6C98" w:rsidRDefault="00EF08A9" w:rsidP="002F1AFE">
            <w:pPr>
              <w:pBdr>
                <w:bottom w:val="single" w:sz="6" w:space="1" w:color="auto"/>
              </w:pBdr>
              <w:spacing w:before="120"/>
              <w:jc w:val="center"/>
              <w:rPr>
                <w:rFonts w:eastAsia="Times New Roman"/>
              </w:rPr>
            </w:pPr>
            <w:r w:rsidRPr="00F65FAE">
              <w:rPr>
                <w:rFonts w:eastAsia="Times New Roman"/>
                <w:cs/>
              </w:rPr>
              <w:t>หน่วย : บาท</w:t>
            </w:r>
          </w:p>
        </w:tc>
      </w:tr>
      <w:tr w:rsidR="00BC190F" w:rsidRPr="00BD6C98" w14:paraId="3A29EF86" w14:textId="77777777" w:rsidTr="002F1AFE">
        <w:trPr>
          <w:trHeight w:val="435"/>
        </w:trPr>
        <w:tc>
          <w:tcPr>
            <w:tcW w:w="4910" w:type="dxa"/>
            <w:noWrap/>
            <w:vAlign w:val="bottom"/>
          </w:tcPr>
          <w:p w14:paraId="3427E8DA" w14:textId="77777777" w:rsidR="00BC190F" w:rsidRPr="00BD6C98" w:rsidRDefault="00BC190F" w:rsidP="00620BF7">
            <w:pPr>
              <w:spacing w:before="12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noWrap/>
            <w:vAlign w:val="bottom"/>
          </w:tcPr>
          <w:p w14:paraId="7A1CB3C8" w14:textId="77777777" w:rsidR="00BC190F" w:rsidRPr="00F65FAE" w:rsidRDefault="00BC190F" w:rsidP="00AB5B6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65FAE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65FAE">
              <w:rPr>
                <w:spacing w:val="-4"/>
                <w:cs/>
              </w:rPr>
              <w:br/>
            </w:r>
            <w:r w:rsidRPr="00F65FAE">
              <w:rPr>
                <w:cs/>
              </w:rPr>
              <w:t>และงบการเงินเฉพาะกิจการ</w:t>
            </w:r>
          </w:p>
        </w:tc>
      </w:tr>
      <w:tr w:rsidR="00CB337F" w:rsidRPr="00BD6C98" w14:paraId="6A649F11" w14:textId="77777777" w:rsidTr="00CB337F">
        <w:trPr>
          <w:trHeight w:val="435"/>
        </w:trPr>
        <w:tc>
          <w:tcPr>
            <w:tcW w:w="4910" w:type="dxa"/>
            <w:noWrap/>
            <w:vAlign w:val="bottom"/>
            <w:hideMark/>
          </w:tcPr>
          <w:p w14:paraId="75D6C8DC" w14:textId="77777777" w:rsidR="00CB337F" w:rsidRPr="00BD6C98" w:rsidRDefault="00CB337F" w:rsidP="00CB337F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noWrap/>
            <w:vAlign w:val="bottom"/>
          </w:tcPr>
          <w:p w14:paraId="4BE49050" w14:textId="77777777" w:rsidR="00CB337F" w:rsidRPr="00BD6C98" w:rsidRDefault="00773C2C" w:rsidP="00CB337F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noWrap/>
            <w:vAlign w:val="bottom"/>
            <w:hideMark/>
          </w:tcPr>
          <w:p w14:paraId="1A813896" w14:textId="77777777" w:rsidR="00CB337F" w:rsidRPr="00BD6C98" w:rsidRDefault="00773C2C" w:rsidP="00CB337F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2567</w:t>
            </w:r>
          </w:p>
        </w:tc>
      </w:tr>
      <w:tr w:rsidR="00485E8C" w:rsidRPr="00BD6C98" w14:paraId="15C64AC8" w14:textId="77777777" w:rsidTr="00C40980">
        <w:trPr>
          <w:trHeight w:val="435"/>
        </w:trPr>
        <w:tc>
          <w:tcPr>
            <w:tcW w:w="4910" w:type="dxa"/>
            <w:noWrap/>
            <w:vAlign w:val="bottom"/>
          </w:tcPr>
          <w:p w14:paraId="31374171" w14:textId="77777777" w:rsidR="00485E8C" w:rsidRPr="00F65FAE" w:rsidRDefault="00485E8C" w:rsidP="00485E8C">
            <w:pPr>
              <w:ind w:left="87"/>
              <w:rPr>
                <w:rFonts w:eastAsia="Times New Roman"/>
                <w:color w:val="000000"/>
                <w:cs/>
              </w:rPr>
            </w:pPr>
            <w:r w:rsidRPr="00F65FAE">
              <w:rPr>
                <w:rFonts w:eastAsia="Times New Roman"/>
                <w:color w:val="000000"/>
                <w:cs/>
              </w:rPr>
              <w:t>ต้นทุนบริการ</w:t>
            </w:r>
          </w:p>
        </w:tc>
        <w:tc>
          <w:tcPr>
            <w:tcW w:w="1701" w:type="dxa"/>
            <w:noWrap/>
            <w:vAlign w:val="bottom"/>
          </w:tcPr>
          <w:p w14:paraId="2FD665F7" w14:textId="76526E6C" w:rsidR="00485E8C" w:rsidRPr="00BD6C98" w:rsidRDefault="00C40980" w:rsidP="00485E8C">
            <w:pPr>
              <w:tabs>
                <w:tab w:val="decimal" w:pos="1263"/>
              </w:tabs>
            </w:pPr>
            <w:r w:rsidRPr="00C40980">
              <w:rPr>
                <w:cs/>
              </w:rPr>
              <w:t>1</w:t>
            </w:r>
            <w:r w:rsidRPr="00C40980">
              <w:t>,</w:t>
            </w:r>
            <w:r w:rsidRPr="00C40980">
              <w:rPr>
                <w:cs/>
              </w:rPr>
              <w:t>210</w:t>
            </w:r>
            <w:r w:rsidRPr="00C40980">
              <w:t>,</w:t>
            </w:r>
            <w:r w:rsidRPr="00C40980">
              <w:rPr>
                <w:cs/>
              </w:rPr>
              <w:t>210.00</w:t>
            </w:r>
          </w:p>
        </w:tc>
        <w:tc>
          <w:tcPr>
            <w:tcW w:w="1701" w:type="dxa"/>
            <w:noWrap/>
            <w:vAlign w:val="bottom"/>
          </w:tcPr>
          <w:p w14:paraId="4F128D5F" w14:textId="2E0D87E5" w:rsidR="00485E8C" w:rsidRPr="00485E8C" w:rsidRDefault="00485E8C" w:rsidP="00485E8C">
            <w:pPr>
              <w:tabs>
                <w:tab w:val="decimal" w:pos="1263"/>
              </w:tabs>
            </w:pPr>
            <w:r w:rsidRPr="001C4176">
              <w:t>613,646.00</w:t>
            </w:r>
          </w:p>
        </w:tc>
      </w:tr>
      <w:tr w:rsidR="00485E8C" w:rsidRPr="00BD6C98" w14:paraId="2514FBAB" w14:textId="77777777" w:rsidTr="00C40980">
        <w:trPr>
          <w:trHeight w:val="435"/>
        </w:trPr>
        <w:tc>
          <w:tcPr>
            <w:tcW w:w="4910" w:type="dxa"/>
            <w:noWrap/>
            <w:vAlign w:val="bottom"/>
            <w:hideMark/>
          </w:tcPr>
          <w:p w14:paraId="732FA941" w14:textId="77777777" w:rsidR="00485E8C" w:rsidRPr="00F65FAE" w:rsidRDefault="00485E8C" w:rsidP="00485E8C">
            <w:pPr>
              <w:ind w:left="87"/>
              <w:rPr>
                <w:rFonts w:eastAsia="Times New Roman"/>
                <w:cs/>
              </w:rPr>
            </w:pPr>
            <w:r w:rsidRPr="00F65FAE">
              <w:rPr>
                <w:rFonts w:eastAsia="Times New Roman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701" w:type="dxa"/>
            <w:noWrap/>
            <w:vAlign w:val="bottom"/>
          </w:tcPr>
          <w:p w14:paraId="067D1136" w14:textId="1627C2A7" w:rsidR="00485E8C" w:rsidRPr="00BD6C98" w:rsidRDefault="00C40980" w:rsidP="00485E8C">
            <w:pPr>
              <w:pBdr>
                <w:bottom w:val="single" w:sz="6" w:space="1" w:color="auto"/>
              </w:pBdr>
              <w:tabs>
                <w:tab w:val="decimal" w:pos="1263"/>
              </w:tabs>
            </w:pPr>
            <w:r w:rsidRPr="00C40980">
              <w:rPr>
                <w:cs/>
              </w:rPr>
              <w:t>1</w:t>
            </w:r>
            <w:r w:rsidRPr="00C40980">
              <w:t>,</w:t>
            </w:r>
            <w:r w:rsidRPr="00C40980">
              <w:rPr>
                <w:cs/>
              </w:rPr>
              <w:t>653</w:t>
            </w:r>
            <w:r w:rsidRPr="00C40980">
              <w:t>,</w:t>
            </w:r>
            <w:r w:rsidRPr="00C40980">
              <w:rPr>
                <w:cs/>
              </w:rPr>
              <w:t>166.00</w:t>
            </w:r>
          </w:p>
        </w:tc>
        <w:tc>
          <w:tcPr>
            <w:tcW w:w="1701" w:type="dxa"/>
            <w:noWrap/>
            <w:vAlign w:val="bottom"/>
          </w:tcPr>
          <w:p w14:paraId="0709FBFE" w14:textId="59A0454B" w:rsidR="00485E8C" w:rsidRPr="00485E8C" w:rsidRDefault="00485E8C" w:rsidP="00485E8C">
            <w:pPr>
              <w:pBdr>
                <w:bottom w:val="single" w:sz="6" w:space="1" w:color="auto"/>
              </w:pBdr>
              <w:tabs>
                <w:tab w:val="decimal" w:pos="1263"/>
              </w:tabs>
            </w:pPr>
            <w:r w:rsidRPr="001C4176">
              <w:t>1,225,340.00</w:t>
            </w:r>
          </w:p>
        </w:tc>
      </w:tr>
      <w:tr w:rsidR="00485E8C" w:rsidRPr="00BD6C98" w14:paraId="20DDDA5C" w14:textId="77777777" w:rsidTr="00C40980">
        <w:trPr>
          <w:trHeight w:val="435"/>
        </w:trPr>
        <w:tc>
          <w:tcPr>
            <w:tcW w:w="4910" w:type="dxa"/>
            <w:noWrap/>
            <w:vAlign w:val="bottom"/>
            <w:hideMark/>
          </w:tcPr>
          <w:p w14:paraId="31079209" w14:textId="77777777" w:rsidR="00485E8C" w:rsidRPr="00BD6C98" w:rsidRDefault="00485E8C" w:rsidP="00485E8C">
            <w:pPr>
              <w:ind w:left="87"/>
              <w:rPr>
                <w:rFonts w:eastAsia="Times New Roman"/>
                <w:b/>
                <w:bCs/>
              </w:rPr>
            </w:pPr>
            <w:r w:rsidRPr="00F65FAE">
              <w:rPr>
                <w:rFonts w:eastAsia="Times New Roman"/>
                <w:b/>
                <w:bCs/>
                <w:cs/>
              </w:rPr>
              <w:t>รวมค่าใช้จ่ายผลประโยชน์พนักงาน</w:t>
            </w:r>
          </w:p>
        </w:tc>
        <w:tc>
          <w:tcPr>
            <w:tcW w:w="1701" w:type="dxa"/>
            <w:noWrap/>
            <w:vAlign w:val="bottom"/>
          </w:tcPr>
          <w:p w14:paraId="0A7A1E9E" w14:textId="2305A6BD" w:rsidR="00485E8C" w:rsidRPr="00BD6C98" w:rsidRDefault="00C40980" w:rsidP="00485E8C">
            <w:pPr>
              <w:pBdr>
                <w:bottom w:val="double" w:sz="6" w:space="1" w:color="auto"/>
              </w:pBdr>
              <w:tabs>
                <w:tab w:val="decimal" w:pos="1263"/>
              </w:tabs>
            </w:pPr>
            <w:r w:rsidRPr="00C40980">
              <w:rPr>
                <w:cs/>
              </w:rPr>
              <w:t>2</w:t>
            </w:r>
            <w:r w:rsidRPr="00C40980">
              <w:t>,</w:t>
            </w:r>
            <w:r w:rsidRPr="00C40980">
              <w:rPr>
                <w:cs/>
              </w:rPr>
              <w:t>863</w:t>
            </w:r>
            <w:r w:rsidRPr="00C40980">
              <w:t>,</w:t>
            </w:r>
            <w:r w:rsidRPr="00C40980">
              <w:rPr>
                <w:cs/>
              </w:rPr>
              <w:t>376.00</w:t>
            </w:r>
          </w:p>
        </w:tc>
        <w:tc>
          <w:tcPr>
            <w:tcW w:w="1701" w:type="dxa"/>
            <w:noWrap/>
            <w:vAlign w:val="bottom"/>
          </w:tcPr>
          <w:p w14:paraId="09F5417C" w14:textId="3468F580" w:rsidR="00485E8C" w:rsidRPr="00485E8C" w:rsidRDefault="00485E8C" w:rsidP="00485E8C">
            <w:pPr>
              <w:pBdr>
                <w:bottom w:val="double" w:sz="6" w:space="1" w:color="auto"/>
              </w:pBdr>
              <w:tabs>
                <w:tab w:val="decimal" w:pos="1263"/>
              </w:tabs>
            </w:pPr>
            <w:r w:rsidRPr="001C4176">
              <w:t>1,838,986.00</w:t>
            </w:r>
          </w:p>
        </w:tc>
      </w:tr>
    </w:tbl>
    <w:p w14:paraId="18FAFC24" w14:textId="77777777" w:rsidR="0045501E" w:rsidRPr="00F65FAE" w:rsidRDefault="0045501E" w:rsidP="0045501E">
      <w:pPr>
        <w:spacing w:before="240"/>
        <w:ind w:left="567"/>
        <w:jc w:val="thaiDistribute"/>
        <w:rPr>
          <w:b/>
          <w:bCs/>
          <w:cs/>
        </w:rPr>
      </w:pPr>
    </w:p>
    <w:p w14:paraId="118DFD27" w14:textId="77777777" w:rsidR="0045501E" w:rsidRPr="00F65FAE" w:rsidRDefault="0045501E">
      <w:pPr>
        <w:rPr>
          <w:b/>
          <w:bCs/>
          <w:cs/>
        </w:rPr>
      </w:pPr>
      <w:r w:rsidRPr="00F65FAE">
        <w:rPr>
          <w:b/>
          <w:bCs/>
        </w:rPr>
        <w:br w:type="page"/>
      </w:r>
    </w:p>
    <w:p w14:paraId="73335B5B" w14:textId="726513CE" w:rsidR="00791476" w:rsidRDefault="00791476" w:rsidP="0045501E">
      <w:pPr>
        <w:numPr>
          <w:ilvl w:val="0"/>
          <w:numId w:val="2"/>
        </w:numPr>
        <w:spacing w:before="200"/>
        <w:ind w:left="567" w:hanging="567"/>
        <w:outlineLvl w:val="0"/>
        <w:rPr>
          <w:b/>
          <w:bCs/>
        </w:rPr>
      </w:pPr>
      <w:r>
        <w:rPr>
          <w:rFonts w:hint="cs"/>
          <w:b/>
          <w:bCs/>
          <w:cs/>
        </w:rPr>
        <w:lastRenderedPageBreak/>
        <w:t>หุ้นทุนซื้อคืน</w:t>
      </w:r>
    </w:p>
    <w:p w14:paraId="18BEF9DF" w14:textId="2EB1E6F9" w:rsidR="008019FC" w:rsidRDefault="00791476" w:rsidP="00E834AF">
      <w:pPr>
        <w:spacing w:before="120"/>
        <w:ind w:left="567" w:right="-36"/>
        <w:jc w:val="thaiDistribute"/>
      </w:pPr>
      <w:r w:rsidRPr="00791476">
        <w:rPr>
          <w:cs/>
        </w:rPr>
        <w:t xml:space="preserve">ตามมติที่ประชุมคณะกรรมการบริษัทครั้งที่ </w:t>
      </w:r>
      <w:r>
        <w:t>4</w:t>
      </w:r>
      <w:r w:rsidRPr="00791476">
        <w:rPr>
          <w:cs/>
        </w:rPr>
        <w:t>/</w:t>
      </w:r>
      <w:r>
        <w:t>2568</w:t>
      </w:r>
      <w:r w:rsidRPr="00791476">
        <w:rPr>
          <w:cs/>
        </w:rPr>
        <w:t xml:space="preserve"> เมื่อวันที่ </w:t>
      </w:r>
      <w:r>
        <w:t>5</w:t>
      </w:r>
      <w:r w:rsidRPr="00791476">
        <w:rPr>
          <w:cs/>
        </w:rPr>
        <w:t xml:space="preserve"> </w:t>
      </w:r>
      <w:r>
        <w:rPr>
          <w:rFonts w:hint="cs"/>
          <w:cs/>
        </w:rPr>
        <w:t xml:space="preserve">สิงหาคม </w:t>
      </w:r>
      <w:r>
        <w:t>2568</w:t>
      </w:r>
      <w:r w:rsidRPr="00791476">
        <w:rPr>
          <w:cs/>
        </w:rPr>
        <w:t xml:space="preserve"> </w:t>
      </w:r>
      <w:r>
        <w:rPr>
          <w:rFonts w:hint="cs"/>
          <w:cs/>
        </w:rPr>
        <w:t>ได้</w:t>
      </w:r>
      <w:r w:rsidRPr="00791476">
        <w:rPr>
          <w:cs/>
        </w:rPr>
        <w:t xml:space="preserve">มีมติอนุมัติโครงการซื้อหุ้นคืน เพื่อการบริหารทางการเงินภายในวงเงินไม่เกิน </w:t>
      </w:r>
      <w:r>
        <w:t>78.00</w:t>
      </w:r>
      <w:r w:rsidRPr="00791476">
        <w:rPr>
          <w:cs/>
        </w:rPr>
        <w:t xml:space="preserve"> ล้านบาท และจำนวนหุ้นที่จะซื้อคืนไม่เกิน</w:t>
      </w:r>
      <w:r>
        <w:t xml:space="preserve"> 40,000,000</w:t>
      </w:r>
      <w:r w:rsidRPr="00791476">
        <w:rPr>
          <w:cs/>
        </w:rPr>
        <w:t xml:space="preserve"> หุ้น (มูลค่าตราไว้หุ้นละ</w:t>
      </w:r>
      <w:r>
        <w:t xml:space="preserve"> 0.</w:t>
      </w:r>
      <w:r w:rsidR="007875D7">
        <w:t>50</w:t>
      </w:r>
      <w:r>
        <w:t xml:space="preserve"> </w:t>
      </w:r>
      <w:r w:rsidRPr="00791476">
        <w:rPr>
          <w:cs/>
        </w:rPr>
        <w:t>บาท) คิดเป็นร้อยละ</w:t>
      </w:r>
      <w:r>
        <w:t xml:space="preserve"> 4.92</w:t>
      </w:r>
      <w:r w:rsidRPr="00791476">
        <w:rPr>
          <w:cs/>
        </w:rPr>
        <w:t xml:space="preserve"> ของ</w:t>
      </w:r>
      <w:r w:rsidR="008019FC">
        <w:rPr>
          <w:rFonts w:hint="cs"/>
          <w:cs/>
        </w:rPr>
        <w:t>จำนวน</w:t>
      </w:r>
      <w:r w:rsidRPr="00791476">
        <w:rPr>
          <w:cs/>
        </w:rPr>
        <w:t>หุ้นที่</w:t>
      </w:r>
      <w:r w:rsidR="008019FC">
        <w:rPr>
          <w:rFonts w:hint="cs"/>
          <w:cs/>
        </w:rPr>
        <w:t>ชำระแล้ว</w:t>
      </w:r>
      <w:r w:rsidRPr="00791476">
        <w:rPr>
          <w:cs/>
        </w:rPr>
        <w:t>ทั้งหมด โดยเป็นการเข้าซื้อหุ้น</w:t>
      </w:r>
      <w:r w:rsidR="008019FC">
        <w:rPr>
          <w:rFonts w:hint="cs"/>
          <w:cs/>
        </w:rPr>
        <w:t>คืนผ่าน</w:t>
      </w:r>
      <w:r w:rsidRPr="00791476">
        <w:rPr>
          <w:cs/>
        </w:rPr>
        <w:t xml:space="preserve">ตลาดหลักทรัพย์แห่งประเทศไทย และกำหนดระยะเวลาซื้อหุ้นคืน </w:t>
      </w:r>
      <w:r w:rsidR="00E834AF">
        <w:t>6</w:t>
      </w:r>
      <w:r w:rsidRPr="00791476">
        <w:rPr>
          <w:cs/>
        </w:rPr>
        <w:t xml:space="preserve"> เดือน นับตั้งแต่วันที่ </w:t>
      </w:r>
      <w:r w:rsidR="00E834AF">
        <w:t>13</w:t>
      </w:r>
      <w:r w:rsidRPr="00791476">
        <w:rPr>
          <w:cs/>
        </w:rPr>
        <w:t xml:space="preserve"> </w:t>
      </w:r>
      <w:r w:rsidR="00E834AF">
        <w:rPr>
          <w:rFonts w:hint="cs"/>
          <w:cs/>
        </w:rPr>
        <w:t xml:space="preserve">สิงหาคม </w:t>
      </w:r>
      <w:r w:rsidR="00E834AF">
        <w:t>2568</w:t>
      </w:r>
      <w:r w:rsidRPr="00791476">
        <w:rPr>
          <w:cs/>
        </w:rPr>
        <w:t xml:space="preserve"> ถึงวันที่ </w:t>
      </w:r>
      <w:r w:rsidR="00E834AF">
        <w:t xml:space="preserve">12 </w:t>
      </w:r>
      <w:r w:rsidR="00E834AF">
        <w:rPr>
          <w:rFonts w:hint="cs"/>
          <w:cs/>
        </w:rPr>
        <w:t xml:space="preserve">กุมภาพันธ์ </w:t>
      </w:r>
      <w:r w:rsidR="00E834AF">
        <w:t xml:space="preserve">2569 </w:t>
      </w:r>
      <w:r w:rsidR="008019FC">
        <w:rPr>
          <w:rFonts w:hint="cs"/>
          <w:cs/>
        </w:rPr>
        <w:t>คณะกรรมการบริษัทจะพิจารณา</w:t>
      </w:r>
      <w:r w:rsidR="00310C42">
        <w:rPr>
          <w:rFonts w:hint="cs"/>
          <w:cs/>
        </w:rPr>
        <w:t>และกำหนด</w:t>
      </w:r>
      <w:r w:rsidRPr="00791476">
        <w:rPr>
          <w:cs/>
        </w:rPr>
        <w:t>ระยะเวลา</w:t>
      </w:r>
      <w:r w:rsidR="008019FC">
        <w:rPr>
          <w:rFonts w:hint="cs"/>
          <w:cs/>
        </w:rPr>
        <w:t>ใน</w:t>
      </w:r>
      <w:r w:rsidRPr="00791476">
        <w:rPr>
          <w:cs/>
        </w:rPr>
        <w:t>การจำหน่ายหุ้นที่ซื้อคืน</w:t>
      </w:r>
      <w:r w:rsidR="008019FC">
        <w:rPr>
          <w:rFonts w:hint="cs"/>
          <w:cs/>
        </w:rPr>
        <w:t xml:space="preserve">ภายหลัง </w:t>
      </w:r>
      <w:r w:rsidR="008019FC">
        <w:t xml:space="preserve">3 </w:t>
      </w:r>
      <w:r w:rsidRPr="00791476">
        <w:rPr>
          <w:cs/>
        </w:rPr>
        <w:t>เดือนนับตั้งแต่การซื้อหุ้นคืนเสร็จสิ้น</w:t>
      </w:r>
      <w:r w:rsidR="008019FC">
        <w:rPr>
          <w:rFonts w:hint="cs"/>
          <w:cs/>
        </w:rPr>
        <w:t xml:space="preserve">แต่ไม่เกิน </w:t>
      </w:r>
      <w:r w:rsidR="008019FC">
        <w:t xml:space="preserve">3 </w:t>
      </w:r>
      <w:r w:rsidR="008019FC">
        <w:rPr>
          <w:rFonts w:hint="cs"/>
          <w:cs/>
        </w:rPr>
        <w:t>ปี</w:t>
      </w:r>
    </w:p>
    <w:p w14:paraId="1ABA7C89" w14:textId="1FB3F1B6" w:rsidR="00791476" w:rsidRPr="00791476" w:rsidRDefault="00791476" w:rsidP="00E834AF">
      <w:pPr>
        <w:spacing w:before="120"/>
        <w:ind w:left="567" w:right="-36"/>
        <w:jc w:val="thaiDistribute"/>
      </w:pPr>
      <w:r>
        <w:rPr>
          <w:rFonts w:hint="cs"/>
          <w:cs/>
        </w:rPr>
        <w:t xml:space="preserve">ณ </w:t>
      </w:r>
      <w:r w:rsidR="00C5243B">
        <w:rPr>
          <w:rFonts w:hint="cs"/>
          <w:cs/>
        </w:rPr>
        <w:t xml:space="preserve">วันที่ </w:t>
      </w:r>
      <w:r>
        <w:t xml:space="preserve">30 </w:t>
      </w:r>
      <w:r>
        <w:rPr>
          <w:rFonts w:hint="cs"/>
          <w:cs/>
        </w:rPr>
        <w:t xml:space="preserve">กันยายน </w:t>
      </w:r>
      <w:r>
        <w:t xml:space="preserve">2568 </w:t>
      </w:r>
      <w:r>
        <w:rPr>
          <w:rFonts w:hint="cs"/>
          <w:cs/>
        </w:rPr>
        <w:t>บ</w:t>
      </w:r>
      <w:r w:rsidRPr="00791476">
        <w:rPr>
          <w:cs/>
        </w:rPr>
        <w:t>ริษัทฯ ยังไม่ได้ทำการซื้อคืนหุ้นดังกล่าว</w:t>
      </w:r>
    </w:p>
    <w:p w14:paraId="77841847" w14:textId="4C36F3CA" w:rsidR="00636068" w:rsidRDefault="00636068" w:rsidP="0045501E">
      <w:pPr>
        <w:numPr>
          <w:ilvl w:val="0"/>
          <w:numId w:val="2"/>
        </w:numPr>
        <w:spacing w:before="200"/>
        <w:ind w:left="567" w:hanging="567"/>
        <w:outlineLvl w:val="0"/>
        <w:rPr>
          <w:b/>
          <w:bCs/>
        </w:rPr>
      </w:pPr>
      <w:r w:rsidRPr="00F65FAE">
        <w:rPr>
          <w:rFonts w:hint="cs"/>
          <w:b/>
          <w:bCs/>
          <w:cs/>
        </w:rPr>
        <w:t>เงินปันผล</w:t>
      </w:r>
    </w:p>
    <w:p w14:paraId="6731CB67" w14:textId="343D1E94" w:rsidR="00FB1D4E" w:rsidRDefault="00FB1D4E" w:rsidP="00C64056">
      <w:pPr>
        <w:numPr>
          <w:ilvl w:val="0"/>
          <w:numId w:val="40"/>
        </w:numPr>
        <w:tabs>
          <w:tab w:val="left" w:pos="1170"/>
        </w:tabs>
        <w:spacing w:before="120"/>
        <w:ind w:left="1170" w:hanging="630"/>
        <w:jc w:val="thaiDistribute"/>
      </w:pPr>
      <w:r w:rsidRPr="00F65FAE">
        <w:rPr>
          <w:cs/>
        </w:rPr>
        <w:t>ตามมติที่ประชุม</w:t>
      </w:r>
      <w:r w:rsidRPr="00F65FAE">
        <w:rPr>
          <w:rFonts w:hint="cs"/>
          <w:cs/>
        </w:rPr>
        <w:t xml:space="preserve">สามัญผู้ถือหุ้นประจำปี </w:t>
      </w:r>
      <w:r>
        <w:t>2568</w:t>
      </w:r>
      <w:r w:rsidRPr="00F65FAE">
        <w:rPr>
          <w:cs/>
        </w:rPr>
        <w:t xml:space="preserve"> เมื่อวันที่</w:t>
      </w:r>
      <w:r w:rsidRPr="00BD6C98">
        <w:t xml:space="preserve"> </w:t>
      </w:r>
      <w:r>
        <w:t xml:space="preserve">23 </w:t>
      </w:r>
      <w:r w:rsidRPr="00F65FAE">
        <w:rPr>
          <w:rFonts w:hint="cs"/>
          <w:cs/>
        </w:rPr>
        <w:t xml:space="preserve">เมษายน </w:t>
      </w:r>
      <w:r>
        <w:t>2568</w:t>
      </w:r>
      <w:r w:rsidRPr="00F65FAE">
        <w:rPr>
          <w:cs/>
        </w:rPr>
        <w:t xml:space="preserve"> ได้มีมติอนุมัติให้เสนอจ่ายเงินปันผลสำหรับผลการดำเนินงานสำหรับปีสิ้นสุดวันที่ </w:t>
      </w:r>
      <w:r w:rsidRPr="00E0756D">
        <w:t xml:space="preserve">31 </w:t>
      </w:r>
      <w:r w:rsidRPr="00F65FAE">
        <w:rPr>
          <w:cs/>
        </w:rPr>
        <w:t xml:space="preserve">ธันวาคม </w:t>
      </w:r>
      <w:r w:rsidRPr="00E0756D">
        <w:t>256</w:t>
      </w:r>
      <w:r>
        <w:t xml:space="preserve">7 </w:t>
      </w:r>
      <w:r w:rsidRPr="00F65FAE">
        <w:rPr>
          <w:cs/>
        </w:rPr>
        <w:t>ในอัตราหุ้นละ</w:t>
      </w:r>
      <w:r w:rsidRPr="0012464D">
        <w:t xml:space="preserve"> </w:t>
      </w:r>
      <w:r>
        <w:t>0.08</w:t>
      </w:r>
      <w:r w:rsidRPr="00F65FAE">
        <w:rPr>
          <w:cs/>
        </w:rPr>
        <w:t xml:space="preserve"> บาท </w:t>
      </w:r>
      <w:r w:rsidR="001064C4" w:rsidRPr="00F65FAE">
        <w:rPr>
          <w:rFonts w:hint="cs"/>
          <w:cs/>
        </w:rPr>
        <w:t>รวม</w:t>
      </w:r>
      <w:r w:rsidR="001064C4" w:rsidRPr="00F65FAE">
        <w:rPr>
          <w:cs/>
        </w:rPr>
        <w:t>เป็นจำนวนเงิน</w:t>
      </w:r>
      <w:r>
        <w:t xml:space="preserve"> 65.02</w:t>
      </w:r>
      <w:r w:rsidRPr="00F65FAE">
        <w:rPr>
          <w:cs/>
        </w:rPr>
        <w:t xml:space="preserve"> ล้านบาท ตามสัดส่วนผู้ถือหุ้น เงินปันผล</w:t>
      </w:r>
      <w:r w:rsidR="00C64056" w:rsidRPr="00F65FAE">
        <w:rPr>
          <w:rFonts w:hint="cs"/>
          <w:cs/>
        </w:rPr>
        <w:t>จ่ายให้แก่ผู้ถือหุ้นแล้ว</w:t>
      </w:r>
      <w:r w:rsidRPr="00F65FAE">
        <w:rPr>
          <w:cs/>
        </w:rPr>
        <w:t>ใน</w:t>
      </w:r>
      <w:r w:rsidR="00C64056" w:rsidRPr="00F65FAE">
        <w:rPr>
          <w:rFonts w:hint="cs"/>
          <w:cs/>
        </w:rPr>
        <w:t>เดือน</w:t>
      </w:r>
      <w:r w:rsidRPr="00F65FAE">
        <w:rPr>
          <w:cs/>
        </w:rPr>
        <w:t xml:space="preserve">พฤษภาคม </w:t>
      </w:r>
      <w:r>
        <w:t>2568</w:t>
      </w:r>
      <w:r w:rsidRPr="00BD6C98">
        <w:t xml:space="preserve"> </w:t>
      </w:r>
    </w:p>
    <w:p w14:paraId="666A972D" w14:textId="5CAFD71E" w:rsidR="00636068" w:rsidRPr="00636068" w:rsidRDefault="00636068" w:rsidP="00C64056">
      <w:pPr>
        <w:numPr>
          <w:ilvl w:val="0"/>
          <w:numId w:val="40"/>
        </w:numPr>
        <w:tabs>
          <w:tab w:val="left" w:pos="1170"/>
        </w:tabs>
        <w:spacing w:before="120"/>
        <w:ind w:left="1170" w:hanging="630"/>
        <w:jc w:val="thaiDistribute"/>
      </w:pPr>
      <w:r w:rsidRPr="00F65FAE">
        <w:rPr>
          <w:cs/>
        </w:rPr>
        <w:t xml:space="preserve">ตามมติที่ประชุมสามัญผู้ถือหุ้นประจำปี </w:t>
      </w:r>
      <w:r w:rsidRPr="00893001">
        <w:t>2567</w:t>
      </w:r>
      <w:r w:rsidRPr="00F65FAE">
        <w:rPr>
          <w:cs/>
        </w:rPr>
        <w:t xml:space="preserve"> เมื่อวันที่ </w:t>
      </w:r>
      <w:r w:rsidRPr="00893001">
        <w:t>22</w:t>
      </w:r>
      <w:r w:rsidRPr="00F65FAE">
        <w:rPr>
          <w:cs/>
        </w:rPr>
        <w:t xml:space="preserve"> เมษายน </w:t>
      </w:r>
      <w:r w:rsidRPr="00893001">
        <w:t>2567</w:t>
      </w:r>
      <w:r w:rsidRPr="00F65FAE">
        <w:rPr>
          <w:cs/>
        </w:rPr>
        <w:t xml:space="preserve"> ได้มีมติอนุมัติให้เสนอจ่ายเงินปันผลสำหรับผลการดำเนินงานระหว่างวันที่ </w:t>
      </w:r>
      <w:r w:rsidRPr="00893001">
        <w:t>1</w:t>
      </w:r>
      <w:r w:rsidRPr="00F65FAE">
        <w:rPr>
          <w:cs/>
        </w:rPr>
        <w:t xml:space="preserve"> กรกฎาคม </w:t>
      </w:r>
      <w:r w:rsidRPr="00893001">
        <w:t>2566</w:t>
      </w:r>
      <w:r w:rsidRPr="00F65FAE">
        <w:rPr>
          <w:cs/>
        </w:rPr>
        <w:t xml:space="preserve"> ถึงวันที่ </w:t>
      </w:r>
      <w:r w:rsidRPr="00893001">
        <w:t>31</w:t>
      </w:r>
      <w:r w:rsidRPr="00F65FAE">
        <w:rPr>
          <w:cs/>
        </w:rPr>
        <w:t xml:space="preserve"> ธันวาคม </w:t>
      </w:r>
      <w:r w:rsidRPr="00893001">
        <w:t>2566</w:t>
      </w:r>
      <w:r w:rsidRPr="00F65FAE">
        <w:rPr>
          <w:cs/>
        </w:rPr>
        <w:t xml:space="preserve"> ในอัตรา</w:t>
      </w:r>
      <w:r w:rsidRPr="00F65FAE">
        <w:rPr>
          <w:cs/>
        </w:rPr>
        <w:br/>
        <w:t xml:space="preserve">หุ้นละ </w:t>
      </w:r>
      <w:r w:rsidRPr="00893001">
        <w:t>0.05</w:t>
      </w:r>
      <w:r w:rsidRPr="00F65FAE">
        <w:rPr>
          <w:cs/>
        </w:rPr>
        <w:t xml:space="preserve"> บาท รวมเป็นจำนวนเงิน </w:t>
      </w:r>
      <w:r w:rsidRPr="00893001">
        <w:t>40.64</w:t>
      </w:r>
      <w:r w:rsidRPr="00F65FAE">
        <w:rPr>
          <w:cs/>
        </w:rPr>
        <w:t xml:space="preserve"> ล้านบาท ตามสัดส่วนผู้ถือหุ้น เงินปันผลจ่ายให้แก่ผู้ถือหุ้นแล้วในเดือนพฤษภาคม </w:t>
      </w:r>
      <w:r w:rsidRPr="00893001">
        <w:t>2567</w:t>
      </w:r>
    </w:p>
    <w:p w14:paraId="175FE7D7" w14:textId="77777777" w:rsidR="00EB6781" w:rsidRPr="00731230" w:rsidRDefault="00EB6781" w:rsidP="00EB6781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F65FAE">
        <w:rPr>
          <w:b/>
          <w:bCs/>
          <w:cs/>
        </w:rPr>
        <w:t>ส่วนงานดำเนินงาน</w:t>
      </w:r>
    </w:p>
    <w:p w14:paraId="554DF0E1" w14:textId="6B9F3615" w:rsidR="00EB6781" w:rsidRPr="00731230" w:rsidRDefault="00EB6781" w:rsidP="00135CDF">
      <w:pPr>
        <w:spacing w:before="120"/>
        <w:ind w:left="567" w:right="-36"/>
        <w:jc w:val="thaiDistribute"/>
      </w:pPr>
      <w:r w:rsidRPr="00F65FAE">
        <w:rPr>
          <w:cs/>
        </w:rPr>
        <w:t>บริษัทฯ ดำเนินงานในส่วนงานสี่ธุรกิจ คือ ก่อสร้างศูนย์ข้อมูลและระบบเทคโนโลยีสารสนเทศ โครงสร้างพื้นฐานโครงข่ายโทรคมนาคมและคมนาคมขนส่ง บริการซ่อมบำรุงและให้บริการอื่น และซื้อขายอุปกรณ์โทรคมนาคมและ</w:t>
      </w:r>
      <w:r w:rsidR="00A507E9" w:rsidRPr="00F65FAE">
        <w:rPr>
          <w:rFonts w:hint="cs"/>
          <w:cs/>
        </w:rPr>
        <w:t>อื่นๆ</w:t>
      </w:r>
      <w:r w:rsidRPr="00F65FAE">
        <w:rPr>
          <w:cs/>
        </w:rPr>
        <w:t xml:space="preserve"> การแสดงรายได้และค่าใช้จ่ายตามส่วนงานธุรกิจสำหรับ</w:t>
      </w:r>
      <w:r w:rsidRPr="00F65FAE">
        <w:rPr>
          <w:rFonts w:hint="cs"/>
          <w:cs/>
        </w:rPr>
        <w:t>งวด</w:t>
      </w:r>
      <w:r w:rsidR="00C20E0A" w:rsidRPr="00F65FAE">
        <w:rPr>
          <w:rFonts w:hint="cs"/>
          <w:cs/>
        </w:rPr>
        <w:t>เก้า</w:t>
      </w:r>
      <w:r w:rsidRPr="00F65FAE">
        <w:rPr>
          <w:rFonts w:hint="cs"/>
          <w:cs/>
        </w:rPr>
        <w:t>เดือน</w:t>
      </w:r>
      <w:r w:rsidRPr="00F65FAE">
        <w:rPr>
          <w:cs/>
        </w:rPr>
        <w:t>สิ้นสุดวันที่</w:t>
      </w:r>
      <w:r w:rsidRPr="00731230">
        <w:t xml:space="preserve"> </w:t>
      </w:r>
      <w:r w:rsidR="00130D7F">
        <w:br/>
      </w:r>
      <w:r w:rsidR="0046651D">
        <w:rPr>
          <w:rFonts w:eastAsia="Times New Roman"/>
        </w:rPr>
        <w:t xml:space="preserve">30 </w:t>
      </w:r>
      <w:r w:rsidR="00C20E0A" w:rsidRPr="00F65FAE">
        <w:rPr>
          <w:rFonts w:eastAsia="Times New Roman"/>
          <w:cs/>
        </w:rPr>
        <w:t>กันยายน</w:t>
      </w:r>
      <w:r w:rsidR="0046651D">
        <w:rPr>
          <w:rFonts w:eastAsia="Times New Roman"/>
        </w:rPr>
        <w:t xml:space="preserve"> </w:t>
      </w:r>
      <w:r w:rsidRPr="00F65FAE">
        <w:rPr>
          <w:cs/>
        </w:rPr>
        <w:t>มีดังนี้</w:t>
      </w:r>
    </w:p>
    <w:p w14:paraId="1236BAD0" w14:textId="77777777" w:rsidR="00EB6781" w:rsidRDefault="00EB6781" w:rsidP="007F7EE8"/>
    <w:p w14:paraId="58A98B43" w14:textId="77777777" w:rsidR="00EB6781" w:rsidRPr="00BD6C98" w:rsidRDefault="00EB6781" w:rsidP="007F7EE8">
      <w:pPr>
        <w:sectPr w:rsidR="00EB6781" w:rsidRPr="00BD6C98" w:rsidSect="002B51D9">
          <w:footerReference w:type="default" r:id="rId8"/>
          <w:pgSz w:w="11909" w:h="16834" w:code="9"/>
          <w:pgMar w:top="1418" w:right="1418" w:bottom="1418" w:left="1701" w:header="720" w:footer="284" w:gutter="0"/>
          <w:pgNumType w:start="11"/>
          <w:cols w:space="720"/>
          <w:docGrid w:linePitch="408"/>
        </w:sectPr>
      </w:pPr>
    </w:p>
    <w:p w14:paraId="5FDAB901" w14:textId="2A1ED669" w:rsidR="00D54A35" w:rsidRPr="00EB6781" w:rsidRDefault="00D54A35" w:rsidP="00D508E4">
      <w:pPr>
        <w:spacing w:before="80"/>
        <w:ind w:left="567" w:right="-36"/>
        <w:jc w:val="thaiDistribute"/>
        <w:rPr>
          <w:sz w:val="2"/>
          <w:szCs w:val="2"/>
        </w:rPr>
      </w:pPr>
    </w:p>
    <w:tbl>
      <w:tblPr>
        <w:tblW w:w="1536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219"/>
        <w:gridCol w:w="1219"/>
        <w:gridCol w:w="1219"/>
        <w:gridCol w:w="1219"/>
        <w:gridCol w:w="1219"/>
        <w:gridCol w:w="1219"/>
        <w:gridCol w:w="1219"/>
        <w:gridCol w:w="1219"/>
        <w:gridCol w:w="1219"/>
        <w:gridCol w:w="1219"/>
      </w:tblGrid>
      <w:tr w:rsidR="00822AFC" w:rsidRPr="00135CDF" w14:paraId="0F857B52" w14:textId="77777777" w:rsidTr="00672291">
        <w:trPr>
          <w:trHeight w:val="340"/>
          <w:jc w:val="center"/>
        </w:trPr>
        <w:tc>
          <w:tcPr>
            <w:tcW w:w="3175" w:type="dxa"/>
            <w:noWrap/>
            <w:vAlign w:val="bottom"/>
            <w:hideMark/>
          </w:tcPr>
          <w:p w14:paraId="64F8411D" w14:textId="77777777" w:rsidR="00822AFC" w:rsidRPr="00135CDF" w:rsidRDefault="00822AFC" w:rsidP="001325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0" w:type="dxa"/>
            <w:gridSpan w:val="10"/>
            <w:vAlign w:val="bottom"/>
          </w:tcPr>
          <w:p w14:paraId="22E6E900" w14:textId="77777777" w:rsidR="00822AFC" w:rsidRPr="00135CDF" w:rsidRDefault="00822AFC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F65FAE">
              <w:rPr>
                <w:rFonts w:eastAsia="Times New Roman"/>
                <w:sz w:val="26"/>
                <w:szCs w:val="26"/>
                <w:cs/>
              </w:rPr>
              <w:t>หน่วย : พันบาท</w:t>
            </w:r>
          </w:p>
        </w:tc>
      </w:tr>
      <w:tr w:rsidR="000C2E4F" w:rsidRPr="00135CDF" w14:paraId="7312F444" w14:textId="77777777" w:rsidTr="00672291">
        <w:trPr>
          <w:trHeight w:val="340"/>
          <w:jc w:val="center"/>
        </w:trPr>
        <w:tc>
          <w:tcPr>
            <w:tcW w:w="3175" w:type="dxa"/>
            <w:noWrap/>
            <w:vAlign w:val="bottom"/>
          </w:tcPr>
          <w:p w14:paraId="0ED8B5DC" w14:textId="77777777" w:rsidR="000C2E4F" w:rsidRPr="00135CDF" w:rsidRDefault="000C2E4F" w:rsidP="001325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0" w:type="dxa"/>
            <w:gridSpan w:val="10"/>
            <w:vAlign w:val="bottom"/>
          </w:tcPr>
          <w:p w14:paraId="2AC56DD3" w14:textId="77777777" w:rsidR="000C2E4F" w:rsidRPr="00F65FAE" w:rsidRDefault="000C2E4F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F65FAE">
              <w:rPr>
                <w:rFonts w:eastAsia="Times New Roman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22AFC" w:rsidRPr="00135CDF" w14:paraId="40050ECF" w14:textId="77777777" w:rsidTr="008F77FC">
        <w:trPr>
          <w:trHeight w:val="340"/>
          <w:jc w:val="center"/>
        </w:trPr>
        <w:tc>
          <w:tcPr>
            <w:tcW w:w="3175" w:type="dxa"/>
            <w:noWrap/>
            <w:vAlign w:val="bottom"/>
            <w:hideMark/>
          </w:tcPr>
          <w:p w14:paraId="3931D2E2" w14:textId="77777777" w:rsidR="00822AFC" w:rsidRPr="00135CDF" w:rsidRDefault="00822AFC" w:rsidP="001325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438" w:type="dxa"/>
            <w:gridSpan w:val="2"/>
            <w:vAlign w:val="bottom"/>
          </w:tcPr>
          <w:p w14:paraId="4773FD72" w14:textId="6B0EC1C1" w:rsidR="00822AFC" w:rsidRPr="00135CDF" w:rsidRDefault="00FB4FB2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F65FAE">
              <w:rPr>
                <w:rFonts w:eastAsia="Times New Roman"/>
                <w:sz w:val="26"/>
                <w:szCs w:val="26"/>
                <w:cs/>
              </w:rPr>
              <w:t>ก่อสร้างศูนย์ข้อมูลและ</w:t>
            </w:r>
            <w:r w:rsidR="00CA3258" w:rsidRPr="00135CDF">
              <w:rPr>
                <w:rFonts w:eastAsia="Times New Roman"/>
                <w:sz w:val="26"/>
                <w:szCs w:val="26"/>
              </w:rPr>
              <w:br/>
            </w:r>
            <w:r w:rsidRPr="00F65FAE">
              <w:rPr>
                <w:rFonts w:eastAsia="Times New Roman"/>
                <w:sz w:val="26"/>
                <w:szCs w:val="26"/>
                <w:cs/>
              </w:rPr>
              <w:t>ระบบเทคโนโลยีสารสนเทศ</w:t>
            </w:r>
          </w:p>
        </w:tc>
        <w:tc>
          <w:tcPr>
            <w:tcW w:w="2438" w:type="dxa"/>
            <w:gridSpan w:val="2"/>
            <w:vAlign w:val="bottom"/>
            <w:hideMark/>
          </w:tcPr>
          <w:p w14:paraId="47CED3FB" w14:textId="16418818" w:rsidR="00822AFC" w:rsidRPr="00135CDF" w:rsidRDefault="00FB4FB2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F65FAE">
              <w:rPr>
                <w:rFonts w:eastAsia="Times New Roman"/>
                <w:sz w:val="26"/>
                <w:szCs w:val="26"/>
                <w:cs/>
              </w:rPr>
              <w:t>โครงสร้างพื้นฐานโครงข่าย</w:t>
            </w:r>
            <w:r w:rsidR="00CA3258" w:rsidRPr="00135CDF">
              <w:rPr>
                <w:rFonts w:eastAsia="Times New Roman"/>
                <w:sz w:val="26"/>
                <w:szCs w:val="26"/>
              </w:rPr>
              <w:br/>
            </w:r>
            <w:r w:rsidRPr="00F65FAE">
              <w:rPr>
                <w:rFonts w:eastAsia="Times New Roman"/>
                <w:sz w:val="26"/>
                <w:szCs w:val="26"/>
                <w:cs/>
              </w:rPr>
              <w:t>โทรคมนาคมและคมนาคมขนส่ง</w:t>
            </w:r>
          </w:p>
        </w:tc>
        <w:tc>
          <w:tcPr>
            <w:tcW w:w="2438" w:type="dxa"/>
            <w:gridSpan w:val="2"/>
            <w:noWrap/>
            <w:vAlign w:val="bottom"/>
            <w:hideMark/>
          </w:tcPr>
          <w:p w14:paraId="64A72EA8" w14:textId="77777777" w:rsidR="00822AFC" w:rsidRPr="00135CDF" w:rsidRDefault="00FB4FB2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F65FAE">
              <w:rPr>
                <w:rFonts w:eastAsia="Times New Roman"/>
                <w:sz w:val="26"/>
                <w:szCs w:val="26"/>
                <w:cs/>
              </w:rPr>
              <w:t>งานซ่อมบำรุงและบริการอื่น</w:t>
            </w:r>
          </w:p>
        </w:tc>
        <w:tc>
          <w:tcPr>
            <w:tcW w:w="2438" w:type="dxa"/>
            <w:gridSpan w:val="2"/>
            <w:vAlign w:val="bottom"/>
            <w:hideMark/>
          </w:tcPr>
          <w:p w14:paraId="7CB5C123" w14:textId="3D026651" w:rsidR="00822AFC" w:rsidRPr="00135CDF" w:rsidRDefault="00FB4FB2" w:rsidP="00991B35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F65FAE">
              <w:rPr>
                <w:rFonts w:eastAsia="Times New Roman"/>
                <w:sz w:val="26"/>
                <w:szCs w:val="26"/>
                <w:cs/>
              </w:rPr>
              <w:t>ซื้อขายอุปกรณ์</w:t>
            </w:r>
            <w:r w:rsidR="00991B35">
              <w:rPr>
                <w:rFonts w:eastAsia="Times New Roman"/>
                <w:sz w:val="26"/>
                <w:szCs w:val="26"/>
              </w:rPr>
              <w:br/>
            </w:r>
            <w:r w:rsidRPr="00F65FAE">
              <w:rPr>
                <w:rFonts w:eastAsia="Times New Roman"/>
                <w:sz w:val="26"/>
                <w:szCs w:val="26"/>
                <w:cs/>
              </w:rPr>
              <w:t>โทรคมนาคมและ</w:t>
            </w:r>
            <w:r w:rsidR="00ED00BB" w:rsidRPr="00F65FAE">
              <w:rPr>
                <w:rFonts w:eastAsia="Times New Roman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2438" w:type="dxa"/>
            <w:gridSpan w:val="2"/>
            <w:noWrap/>
            <w:vAlign w:val="bottom"/>
            <w:hideMark/>
          </w:tcPr>
          <w:p w14:paraId="63BF614F" w14:textId="77777777" w:rsidR="00822AFC" w:rsidRPr="00135CDF" w:rsidRDefault="00822AFC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F65FAE">
              <w:rPr>
                <w:rFonts w:eastAsia="Times New Roman"/>
                <w:sz w:val="26"/>
                <w:szCs w:val="26"/>
                <w:cs/>
              </w:rPr>
              <w:t>รวม</w:t>
            </w:r>
          </w:p>
        </w:tc>
      </w:tr>
      <w:tr w:rsidR="00FB4FB2" w:rsidRPr="00135CDF" w14:paraId="7C594F1A" w14:textId="77777777" w:rsidTr="00672291">
        <w:trPr>
          <w:trHeight w:val="340"/>
          <w:jc w:val="center"/>
        </w:trPr>
        <w:tc>
          <w:tcPr>
            <w:tcW w:w="3175" w:type="dxa"/>
            <w:noWrap/>
            <w:vAlign w:val="bottom"/>
            <w:hideMark/>
          </w:tcPr>
          <w:p w14:paraId="1D15DF63" w14:textId="77777777" w:rsidR="00FB4FB2" w:rsidRPr="00135CDF" w:rsidRDefault="00FB4FB2" w:rsidP="001325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6B2797AD" w14:textId="77777777" w:rsidR="00FB4FB2" w:rsidRPr="00135CDF" w:rsidRDefault="00C559F7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2568</w:t>
            </w:r>
          </w:p>
        </w:tc>
        <w:tc>
          <w:tcPr>
            <w:tcW w:w="1219" w:type="dxa"/>
            <w:vAlign w:val="bottom"/>
          </w:tcPr>
          <w:p w14:paraId="68F2C952" w14:textId="77777777" w:rsidR="00FB4FB2" w:rsidRPr="00135CDF" w:rsidRDefault="00C559F7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2567</w:t>
            </w:r>
          </w:p>
        </w:tc>
        <w:tc>
          <w:tcPr>
            <w:tcW w:w="1219" w:type="dxa"/>
            <w:vAlign w:val="bottom"/>
          </w:tcPr>
          <w:p w14:paraId="45224A32" w14:textId="77777777" w:rsidR="00FB4FB2" w:rsidRPr="00135CDF" w:rsidRDefault="00C559F7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2568</w:t>
            </w:r>
          </w:p>
        </w:tc>
        <w:tc>
          <w:tcPr>
            <w:tcW w:w="1219" w:type="dxa"/>
            <w:vAlign w:val="bottom"/>
            <w:hideMark/>
          </w:tcPr>
          <w:p w14:paraId="4F854039" w14:textId="77777777" w:rsidR="00FB4FB2" w:rsidRPr="00135CDF" w:rsidRDefault="00C559F7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2567</w:t>
            </w:r>
          </w:p>
        </w:tc>
        <w:tc>
          <w:tcPr>
            <w:tcW w:w="1219" w:type="dxa"/>
            <w:vAlign w:val="bottom"/>
          </w:tcPr>
          <w:p w14:paraId="45FD9F4D" w14:textId="77777777" w:rsidR="00FB4FB2" w:rsidRPr="00135CDF" w:rsidRDefault="00FB4FB2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</w:t>
            </w:r>
            <w:r w:rsidR="00C559F7" w:rsidRPr="00135CDF">
              <w:rPr>
                <w:rFonts w:eastAsia="Times New Roman"/>
                <w:sz w:val="26"/>
                <w:szCs w:val="26"/>
              </w:rPr>
              <w:t>8</w:t>
            </w:r>
          </w:p>
        </w:tc>
        <w:tc>
          <w:tcPr>
            <w:tcW w:w="1219" w:type="dxa"/>
            <w:vAlign w:val="bottom"/>
            <w:hideMark/>
          </w:tcPr>
          <w:p w14:paraId="2DD52996" w14:textId="77777777" w:rsidR="00FB4FB2" w:rsidRPr="00135CDF" w:rsidRDefault="00FB4FB2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</w:t>
            </w:r>
            <w:r w:rsidR="00C559F7" w:rsidRPr="00135CDF">
              <w:rPr>
                <w:rFonts w:eastAsia="Times New Roman"/>
                <w:sz w:val="26"/>
                <w:szCs w:val="26"/>
              </w:rPr>
              <w:t>567</w:t>
            </w:r>
          </w:p>
        </w:tc>
        <w:tc>
          <w:tcPr>
            <w:tcW w:w="1219" w:type="dxa"/>
            <w:vAlign w:val="bottom"/>
          </w:tcPr>
          <w:p w14:paraId="65A92673" w14:textId="77777777" w:rsidR="00FB4FB2" w:rsidRPr="00135CDF" w:rsidRDefault="00C559F7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2568</w:t>
            </w:r>
          </w:p>
        </w:tc>
        <w:tc>
          <w:tcPr>
            <w:tcW w:w="1219" w:type="dxa"/>
            <w:vAlign w:val="bottom"/>
            <w:hideMark/>
          </w:tcPr>
          <w:p w14:paraId="2534E425" w14:textId="77777777" w:rsidR="00FB4FB2" w:rsidRPr="00135CDF" w:rsidRDefault="00C559F7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2567</w:t>
            </w:r>
          </w:p>
        </w:tc>
        <w:tc>
          <w:tcPr>
            <w:tcW w:w="1219" w:type="dxa"/>
            <w:vAlign w:val="bottom"/>
          </w:tcPr>
          <w:p w14:paraId="79211529" w14:textId="77777777" w:rsidR="00FB4FB2" w:rsidRPr="00135CDF" w:rsidRDefault="006D38BB" w:rsidP="001325E2">
            <w:pPr>
              <w:pBdr>
                <w:bottom w:val="single" w:sz="6" w:space="1" w:color="auto"/>
              </w:pBdr>
              <w:ind w:left="40" w:hanging="40"/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</w:t>
            </w:r>
            <w:r w:rsidR="00C559F7" w:rsidRPr="00135CDF">
              <w:rPr>
                <w:rFonts w:eastAsia="Times New Roman"/>
                <w:sz w:val="26"/>
                <w:szCs w:val="26"/>
              </w:rPr>
              <w:t>8</w:t>
            </w:r>
          </w:p>
        </w:tc>
        <w:tc>
          <w:tcPr>
            <w:tcW w:w="1219" w:type="dxa"/>
            <w:vAlign w:val="bottom"/>
            <w:hideMark/>
          </w:tcPr>
          <w:p w14:paraId="0535CF2B" w14:textId="77777777" w:rsidR="00FB4FB2" w:rsidRPr="00135CDF" w:rsidRDefault="00C559F7" w:rsidP="001325E2">
            <w:pPr>
              <w:pBdr>
                <w:bottom w:val="single" w:sz="6" w:space="1" w:color="auto"/>
              </w:pBdr>
              <w:ind w:left="40" w:hanging="40"/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2567</w:t>
            </w:r>
          </w:p>
        </w:tc>
      </w:tr>
      <w:tr w:rsidR="00FB4FB2" w:rsidRPr="00135CDF" w14:paraId="013F7C5E" w14:textId="77777777" w:rsidTr="00523C9A">
        <w:trPr>
          <w:trHeight w:val="340"/>
          <w:jc w:val="center"/>
        </w:trPr>
        <w:tc>
          <w:tcPr>
            <w:tcW w:w="3175" w:type="dxa"/>
            <w:noWrap/>
            <w:vAlign w:val="bottom"/>
          </w:tcPr>
          <w:p w14:paraId="093C9847" w14:textId="77777777" w:rsidR="00FB4FB2" w:rsidRPr="00135CDF" w:rsidRDefault="00FB4FB2" w:rsidP="001325E2">
            <w:pPr>
              <w:rPr>
                <w:rFonts w:eastAsia="Times New Roman"/>
                <w:b/>
                <w:bCs/>
                <w:sz w:val="26"/>
                <w:szCs w:val="26"/>
              </w:rPr>
            </w:pPr>
            <w:r w:rsidRPr="00F65FAE">
              <w:rPr>
                <w:rFonts w:eastAsia="Times New Roman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219" w:type="dxa"/>
            <w:vAlign w:val="bottom"/>
          </w:tcPr>
          <w:p w14:paraId="74AA8AC5" w14:textId="77777777" w:rsidR="00FB4FB2" w:rsidRPr="00135CDF" w:rsidRDefault="00FB4FB2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4D9AA37F" w14:textId="77777777" w:rsidR="00FB4FB2" w:rsidRPr="00135CDF" w:rsidRDefault="00FB4FB2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407F29C3" w14:textId="77777777" w:rsidR="00FB4FB2" w:rsidRPr="00135CDF" w:rsidRDefault="00FB4FB2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6971E385" w14:textId="77777777" w:rsidR="00FB4FB2" w:rsidRPr="00135CDF" w:rsidRDefault="00FB4FB2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513262AC" w14:textId="77777777" w:rsidR="00FB4FB2" w:rsidRPr="00135CDF" w:rsidRDefault="00FB4FB2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150035E8" w14:textId="77777777" w:rsidR="00FB4FB2" w:rsidRPr="00135CDF" w:rsidRDefault="00FB4FB2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4420BB74" w14:textId="77777777" w:rsidR="00FB4FB2" w:rsidRPr="00135CDF" w:rsidRDefault="00FB4FB2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36C4377E" w14:textId="77777777" w:rsidR="00FB4FB2" w:rsidRPr="00135CDF" w:rsidRDefault="00FB4FB2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2091BB43" w14:textId="77777777" w:rsidR="00FB4FB2" w:rsidRPr="00135CDF" w:rsidRDefault="00FB4FB2" w:rsidP="00672291">
            <w:pPr>
              <w:tabs>
                <w:tab w:val="decimal" w:pos="739"/>
              </w:tabs>
              <w:ind w:left="40" w:hanging="40"/>
              <w:rPr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11C9AEB1" w14:textId="77777777" w:rsidR="00FB4FB2" w:rsidRPr="00135CDF" w:rsidRDefault="00FB4FB2" w:rsidP="00672291">
            <w:pPr>
              <w:tabs>
                <w:tab w:val="decimal" w:pos="739"/>
              </w:tabs>
              <w:ind w:left="40" w:hanging="40"/>
              <w:rPr>
                <w:sz w:val="26"/>
                <w:szCs w:val="26"/>
              </w:rPr>
            </w:pPr>
          </w:p>
        </w:tc>
      </w:tr>
      <w:tr w:rsidR="00485E8C" w:rsidRPr="00135CDF" w14:paraId="4DB05D57" w14:textId="77777777" w:rsidTr="00D7100E">
        <w:trPr>
          <w:trHeight w:val="340"/>
          <w:jc w:val="center"/>
        </w:trPr>
        <w:tc>
          <w:tcPr>
            <w:tcW w:w="3175" w:type="dxa"/>
            <w:noWrap/>
            <w:vAlign w:val="bottom"/>
          </w:tcPr>
          <w:p w14:paraId="7B92E13C" w14:textId="77777777" w:rsidR="00485E8C" w:rsidRPr="00135CDF" w:rsidRDefault="00485E8C" w:rsidP="00485E8C">
            <w:pPr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 xml:space="preserve">     </w:t>
            </w:r>
            <w:r w:rsidRPr="00F65FAE">
              <w:rPr>
                <w:rFonts w:eastAsia="Times New Roman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219" w:type="dxa"/>
            <w:vAlign w:val="bottom"/>
          </w:tcPr>
          <w:p w14:paraId="4CD7B8C1" w14:textId="4829E46B" w:rsidR="00485E8C" w:rsidRPr="00135CDF" w:rsidRDefault="00523C9A" w:rsidP="00485E8C">
            <w:pPr>
              <w:tabs>
                <w:tab w:val="decimal" w:pos="7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19" w:type="dxa"/>
            <w:vAlign w:val="bottom"/>
          </w:tcPr>
          <w:p w14:paraId="0AD7902B" w14:textId="4FF0500E" w:rsidR="00485E8C" w:rsidRPr="00135CDF" w:rsidRDefault="00485E8C" w:rsidP="00485E8C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81352B">
              <w:rPr>
                <w:sz w:val="26"/>
                <w:szCs w:val="26"/>
              </w:rPr>
              <w:t>-</w:t>
            </w:r>
          </w:p>
        </w:tc>
        <w:tc>
          <w:tcPr>
            <w:tcW w:w="1219" w:type="dxa"/>
            <w:vAlign w:val="bottom"/>
          </w:tcPr>
          <w:p w14:paraId="0AC2831D" w14:textId="0693042C" w:rsidR="00485E8C" w:rsidRPr="00135CDF" w:rsidRDefault="00523C9A" w:rsidP="00485E8C">
            <w:pPr>
              <w:tabs>
                <w:tab w:val="decimal" w:pos="7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19" w:type="dxa"/>
            <w:vAlign w:val="bottom"/>
          </w:tcPr>
          <w:p w14:paraId="632C9991" w14:textId="0D27ABBA" w:rsidR="00485E8C" w:rsidRPr="00135CDF" w:rsidRDefault="00485E8C" w:rsidP="00485E8C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81352B">
              <w:rPr>
                <w:sz w:val="26"/>
                <w:szCs w:val="26"/>
              </w:rPr>
              <w:t>-</w:t>
            </w:r>
          </w:p>
        </w:tc>
        <w:tc>
          <w:tcPr>
            <w:tcW w:w="1219" w:type="dxa"/>
            <w:vAlign w:val="bottom"/>
          </w:tcPr>
          <w:p w14:paraId="410C4C0F" w14:textId="159C69EB" w:rsidR="00485E8C" w:rsidRPr="00135CDF" w:rsidRDefault="00D7100E" w:rsidP="00485E8C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D7100E">
              <w:rPr>
                <w:sz w:val="26"/>
                <w:szCs w:val="26"/>
              </w:rPr>
              <w:t>38,352.15</w:t>
            </w:r>
          </w:p>
        </w:tc>
        <w:tc>
          <w:tcPr>
            <w:tcW w:w="1219" w:type="dxa"/>
          </w:tcPr>
          <w:p w14:paraId="0FCEA302" w14:textId="73F7E848" w:rsidR="00485E8C" w:rsidRPr="00F65FAE" w:rsidRDefault="00485E8C" w:rsidP="00485E8C">
            <w:pPr>
              <w:tabs>
                <w:tab w:val="decimal" w:pos="739"/>
              </w:tabs>
              <w:rPr>
                <w:sz w:val="26"/>
                <w:szCs w:val="26"/>
                <w:cs/>
              </w:rPr>
            </w:pPr>
            <w:r w:rsidRPr="00485E8C">
              <w:rPr>
                <w:sz w:val="26"/>
                <w:szCs w:val="26"/>
              </w:rPr>
              <w:t>1,999.65</w:t>
            </w:r>
          </w:p>
        </w:tc>
        <w:tc>
          <w:tcPr>
            <w:tcW w:w="1219" w:type="dxa"/>
            <w:vAlign w:val="bottom"/>
          </w:tcPr>
          <w:p w14:paraId="0550491D" w14:textId="51ABAD94" w:rsidR="00485E8C" w:rsidRPr="00135CDF" w:rsidRDefault="00523C9A" w:rsidP="00485E8C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523C9A">
              <w:rPr>
                <w:sz w:val="26"/>
                <w:szCs w:val="26"/>
              </w:rPr>
              <w:t>20,268.82</w:t>
            </w:r>
          </w:p>
        </w:tc>
        <w:tc>
          <w:tcPr>
            <w:tcW w:w="1219" w:type="dxa"/>
          </w:tcPr>
          <w:p w14:paraId="741198A7" w14:textId="378C7F8C" w:rsidR="00485E8C" w:rsidRPr="00135CDF" w:rsidRDefault="00485E8C" w:rsidP="00485E8C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485E8C">
              <w:rPr>
                <w:sz w:val="26"/>
                <w:szCs w:val="26"/>
              </w:rPr>
              <w:t>89,334.28</w:t>
            </w:r>
          </w:p>
        </w:tc>
        <w:tc>
          <w:tcPr>
            <w:tcW w:w="1219" w:type="dxa"/>
            <w:vAlign w:val="bottom"/>
          </w:tcPr>
          <w:p w14:paraId="621A2492" w14:textId="3763D08B" w:rsidR="00485E8C" w:rsidRPr="00135CDF" w:rsidRDefault="00D7100E" w:rsidP="00485E8C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D7100E">
              <w:rPr>
                <w:sz w:val="26"/>
                <w:szCs w:val="26"/>
              </w:rPr>
              <w:t>58,620.96</w:t>
            </w:r>
          </w:p>
        </w:tc>
        <w:tc>
          <w:tcPr>
            <w:tcW w:w="1219" w:type="dxa"/>
          </w:tcPr>
          <w:p w14:paraId="1FF9D014" w14:textId="13F603F5" w:rsidR="00485E8C" w:rsidRPr="00135CDF" w:rsidRDefault="00485E8C" w:rsidP="00485E8C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485E8C">
              <w:rPr>
                <w:sz w:val="26"/>
                <w:szCs w:val="26"/>
              </w:rPr>
              <w:t>91,333.93</w:t>
            </w:r>
          </w:p>
        </w:tc>
      </w:tr>
      <w:tr w:rsidR="00485E8C" w:rsidRPr="00135CDF" w14:paraId="4E866860" w14:textId="77777777" w:rsidTr="00D7100E">
        <w:trPr>
          <w:trHeight w:val="340"/>
          <w:jc w:val="center"/>
        </w:trPr>
        <w:tc>
          <w:tcPr>
            <w:tcW w:w="3175" w:type="dxa"/>
            <w:noWrap/>
            <w:vAlign w:val="bottom"/>
          </w:tcPr>
          <w:p w14:paraId="01F9B6CA" w14:textId="77777777" w:rsidR="00485E8C" w:rsidRPr="00135CDF" w:rsidRDefault="00485E8C" w:rsidP="00485E8C">
            <w:pPr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 xml:space="preserve">     </w:t>
            </w:r>
            <w:r w:rsidRPr="00F65FAE">
              <w:rPr>
                <w:rFonts w:eastAsia="Times New Roman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219" w:type="dxa"/>
            <w:vAlign w:val="bottom"/>
          </w:tcPr>
          <w:p w14:paraId="63E6113D" w14:textId="7D267A2C" w:rsidR="00485E8C" w:rsidRPr="00135CDF" w:rsidRDefault="00523C9A" w:rsidP="00485E8C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523C9A">
              <w:rPr>
                <w:sz w:val="26"/>
                <w:szCs w:val="26"/>
              </w:rPr>
              <w:t>439,063.60</w:t>
            </w:r>
          </w:p>
        </w:tc>
        <w:tc>
          <w:tcPr>
            <w:tcW w:w="1219" w:type="dxa"/>
          </w:tcPr>
          <w:p w14:paraId="0C30314D" w14:textId="62333537" w:rsidR="00485E8C" w:rsidRPr="00135CDF" w:rsidRDefault="00485E8C" w:rsidP="00485E8C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485E8C">
              <w:rPr>
                <w:sz w:val="26"/>
                <w:szCs w:val="26"/>
              </w:rPr>
              <w:t>863,638.56</w:t>
            </w:r>
          </w:p>
        </w:tc>
        <w:tc>
          <w:tcPr>
            <w:tcW w:w="1219" w:type="dxa"/>
            <w:vAlign w:val="bottom"/>
          </w:tcPr>
          <w:p w14:paraId="2FDFFCD0" w14:textId="34FA6F77" w:rsidR="00485E8C" w:rsidRPr="00135CDF" w:rsidRDefault="00523C9A" w:rsidP="00485E8C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523C9A">
              <w:rPr>
                <w:sz w:val="26"/>
                <w:szCs w:val="26"/>
              </w:rPr>
              <w:t>35,971.65</w:t>
            </w:r>
          </w:p>
        </w:tc>
        <w:tc>
          <w:tcPr>
            <w:tcW w:w="1219" w:type="dxa"/>
          </w:tcPr>
          <w:p w14:paraId="3EF286FD" w14:textId="2BF7CEB8" w:rsidR="00485E8C" w:rsidRPr="00F65FAE" w:rsidRDefault="00485E8C" w:rsidP="00485E8C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  <w:cs/>
              </w:rPr>
            </w:pPr>
            <w:r w:rsidRPr="00485E8C">
              <w:rPr>
                <w:sz w:val="26"/>
                <w:szCs w:val="26"/>
              </w:rPr>
              <w:t>211,000.58</w:t>
            </w:r>
          </w:p>
        </w:tc>
        <w:tc>
          <w:tcPr>
            <w:tcW w:w="1219" w:type="dxa"/>
            <w:vAlign w:val="bottom"/>
          </w:tcPr>
          <w:p w14:paraId="79316010" w14:textId="2C20DCBA" w:rsidR="00485E8C" w:rsidRPr="00135CDF" w:rsidRDefault="00D7100E" w:rsidP="00485E8C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D7100E">
              <w:rPr>
                <w:sz w:val="26"/>
                <w:szCs w:val="26"/>
              </w:rPr>
              <w:t>186,910.88</w:t>
            </w:r>
          </w:p>
        </w:tc>
        <w:tc>
          <w:tcPr>
            <w:tcW w:w="1219" w:type="dxa"/>
          </w:tcPr>
          <w:p w14:paraId="763F42F1" w14:textId="2291D43F" w:rsidR="00485E8C" w:rsidRPr="00135CDF" w:rsidRDefault="00485E8C" w:rsidP="00485E8C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485E8C">
              <w:rPr>
                <w:sz w:val="26"/>
                <w:szCs w:val="26"/>
              </w:rPr>
              <w:t>181,924.35</w:t>
            </w:r>
          </w:p>
        </w:tc>
        <w:tc>
          <w:tcPr>
            <w:tcW w:w="1219" w:type="dxa"/>
            <w:vAlign w:val="bottom"/>
          </w:tcPr>
          <w:p w14:paraId="73F7FE93" w14:textId="2A3C2CD0" w:rsidR="00485E8C" w:rsidRPr="00135CDF" w:rsidRDefault="00523C9A" w:rsidP="00485E8C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19" w:type="dxa"/>
          </w:tcPr>
          <w:p w14:paraId="0BEE4451" w14:textId="10D783EA" w:rsidR="00485E8C" w:rsidRPr="00135CDF" w:rsidRDefault="00485E8C" w:rsidP="00485E8C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485E8C">
              <w:rPr>
                <w:sz w:val="26"/>
                <w:szCs w:val="26"/>
              </w:rPr>
              <w:t>-</w:t>
            </w:r>
          </w:p>
        </w:tc>
        <w:tc>
          <w:tcPr>
            <w:tcW w:w="1219" w:type="dxa"/>
            <w:vAlign w:val="bottom"/>
          </w:tcPr>
          <w:p w14:paraId="4EBF9517" w14:textId="1CEECA97" w:rsidR="00485E8C" w:rsidRPr="00135CDF" w:rsidRDefault="00D7100E" w:rsidP="00485E8C">
            <w:pPr>
              <w:pBdr>
                <w:bottom w:val="single" w:sz="6" w:space="1" w:color="auto"/>
              </w:pBdr>
              <w:tabs>
                <w:tab w:val="decimal" w:pos="739"/>
              </w:tabs>
              <w:ind w:left="40" w:hanging="40"/>
              <w:rPr>
                <w:sz w:val="26"/>
                <w:szCs w:val="26"/>
              </w:rPr>
            </w:pPr>
            <w:r w:rsidRPr="00D7100E">
              <w:rPr>
                <w:sz w:val="26"/>
                <w:szCs w:val="26"/>
              </w:rPr>
              <w:t>661,946.14</w:t>
            </w:r>
          </w:p>
        </w:tc>
        <w:tc>
          <w:tcPr>
            <w:tcW w:w="1219" w:type="dxa"/>
          </w:tcPr>
          <w:p w14:paraId="26C78001" w14:textId="5A1D09A4" w:rsidR="00485E8C" w:rsidRPr="00135CDF" w:rsidRDefault="00485E8C" w:rsidP="00485E8C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485E8C">
              <w:rPr>
                <w:sz w:val="26"/>
                <w:szCs w:val="26"/>
              </w:rPr>
              <w:t>1,256,563.49</w:t>
            </w:r>
          </w:p>
        </w:tc>
      </w:tr>
      <w:tr w:rsidR="00485E8C" w:rsidRPr="00135CDF" w14:paraId="05D2EA56" w14:textId="77777777" w:rsidTr="00523C9A">
        <w:trPr>
          <w:trHeight w:val="340"/>
          <w:jc w:val="center"/>
        </w:trPr>
        <w:tc>
          <w:tcPr>
            <w:tcW w:w="3175" w:type="dxa"/>
            <w:noWrap/>
            <w:vAlign w:val="bottom"/>
            <w:hideMark/>
          </w:tcPr>
          <w:p w14:paraId="155F05B1" w14:textId="77777777" w:rsidR="00485E8C" w:rsidRPr="00135CDF" w:rsidRDefault="00485E8C" w:rsidP="00485E8C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F65FA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รวมรายได้จากการขายสินค้าและให้บริการ</w:t>
            </w:r>
          </w:p>
        </w:tc>
        <w:tc>
          <w:tcPr>
            <w:tcW w:w="1219" w:type="dxa"/>
            <w:vAlign w:val="bottom"/>
          </w:tcPr>
          <w:p w14:paraId="796A1078" w14:textId="3076092B" w:rsidR="00485E8C" w:rsidRPr="0022541F" w:rsidRDefault="00523C9A" w:rsidP="00485E8C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523C9A">
              <w:rPr>
                <w:sz w:val="26"/>
                <w:szCs w:val="26"/>
              </w:rPr>
              <w:t>439,063.60</w:t>
            </w:r>
          </w:p>
        </w:tc>
        <w:tc>
          <w:tcPr>
            <w:tcW w:w="1219" w:type="dxa"/>
          </w:tcPr>
          <w:p w14:paraId="7506BC22" w14:textId="064A8554" w:rsidR="00485E8C" w:rsidRPr="00135CDF" w:rsidRDefault="00485E8C" w:rsidP="00485E8C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485E8C">
              <w:rPr>
                <w:sz w:val="26"/>
                <w:szCs w:val="26"/>
              </w:rPr>
              <w:t>863,638.56</w:t>
            </w:r>
          </w:p>
        </w:tc>
        <w:tc>
          <w:tcPr>
            <w:tcW w:w="1219" w:type="dxa"/>
            <w:noWrap/>
            <w:vAlign w:val="bottom"/>
          </w:tcPr>
          <w:p w14:paraId="1E6C5DF6" w14:textId="7C33F663" w:rsidR="00485E8C" w:rsidRPr="00135CDF" w:rsidRDefault="00523C9A" w:rsidP="00485E8C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523C9A">
              <w:rPr>
                <w:sz w:val="26"/>
                <w:szCs w:val="26"/>
              </w:rPr>
              <w:t>35,971.65</w:t>
            </w:r>
          </w:p>
        </w:tc>
        <w:tc>
          <w:tcPr>
            <w:tcW w:w="1219" w:type="dxa"/>
            <w:noWrap/>
          </w:tcPr>
          <w:p w14:paraId="3E5D78B7" w14:textId="230C4AAE" w:rsidR="00485E8C" w:rsidRPr="00135CDF" w:rsidRDefault="00485E8C" w:rsidP="00485E8C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485E8C">
              <w:rPr>
                <w:sz w:val="26"/>
                <w:szCs w:val="26"/>
              </w:rPr>
              <w:t>211,000.58</w:t>
            </w:r>
          </w:p>
        </w:tc>
        <w:tc>
          <w:tcPr>
            <w:tcW w:w="1219" w:type="dxa"/>
            <w:noWrap/>
            <w:vAlign w:val="bottom"/>
          </w:tcPr>
          <w:p w14:paraId="22ECCFDC" w14:textId="763CE84E" w:rsidR="00485E8C" w:rsidRPr="00135CDF" w:rsidRDefault="00D97D5B" w:rsidP="00485E8C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D97D5B">
              <w:rPr>
                <w:sz w:val="26"/>
                <w:szCs w:val="26"/>
              </w:rPr>
              <w:t>225,263.03</w:t>
            </w:r>
          </w:p>
        </w:tc>
        <w:tc>
          <w:tcPr>
            <w:tcW w:w="1219" w:type="dxa"/>
            <w:noWrap/>
          </w:tcPr>
          <w:p w14:paraId="71EEFA6B" w14:textId="3710D77B" w:rsidR="00485E8C" w:rsidRPr="00135CDF" w:rsidRDefault="00485E8C" w:rsidP="00485E8C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485E8C">
              <w:rPr>
                <w:sz w:val="26"/>
                <w:szCs w:val="26"/>
              </w:rPr>
              <w:t>183,924.00</w:t>
            </w:r>
          </w:p>
        </w:tc>
        <w:tc>
          <w:tcPr>
            <w:tcW w:w="1219" w:type="dxa"/>
            <w:noWrap/>
            <w:vAlign w:val="bottom"/>
          </w:tcPr>
          <w:p w14:paraId="7809D05B" w14:textId="7B30A020" w:rsidR="00485E8C" w:rsidRPr="00135CDF" w:rsidRDefault="00523C9A" w:rsidP="00485E8C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523C9A">
              <w:rPr>
                <w:sz w:val="26"/>
                <w:szCs w:val="26"/>
              </w:rPr>
              <w:t>20,268.82</w:t>
            </w:r>
          </w:p>
        </w:tc>
        <w:tc>
          <w:tcPr>
            <w:tcW w:w="1219" w:type="dxa"/>
            <w:noWrap/>
          </w:tcPr>
          <w:p w14:paraId="2B8B2C12" w14:textId="24E03153" w:rsidR="00485E8C" w:rsidRPr="00135CDF" w:rsidRDefault="00485E8C" w:rsidP="00485E8C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485E8C">
              <w:rPr>
                <w:sz w:val="26"/>
                <w:szCs w:val="26"/>
              </w:rPr>
              <w:t>89,334.28</w:t>
            </w:r>
          </w:p>
        </w:tc>
        <w:tc>
          <w:tcPr>
            <w:tcW w:w="1219" w:type="dxa"/>
            <w:noWrap/>
            <w:vAlign w:val="bottom"/>
          </w:tcPr>
          <w:p w14:paraId="15266F81" w14:textId="6155A00F" w:rsidR="00485E8C" w:rsidRPr="00135CDF" w:rsidRDefault="006E679A" w:rsidP="00485E8C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6E679A">
              <w:rPr>
                <w:sz w:val="26"/>
                <w:szCs w:val="26"/>
              </w:rPr>
              <w:t>720,567.10</w:t>
            </w:r>
          </w:p>
        </w:tc>
        <w:tc>
          <w:tcPr>
            <w:tcW w:w="1219" w:type="dxa"/>
            <w:noWrap/>
          </w:tcPr>
          <w:p w14:paraId="7E906DD8" w14:textId="6E7117BD" w:rsidR="00485E8C" w:rsidRPr="00135CDF" w:rsidRDefault="00485E8C" w:rsidP="00485E8C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485E8C">
              <w:rPr>
                <w:sz w:val="26"/>
                <w:szCs w:val="26"/>
              </w:rPr>
              <w:t>1,347,897.42</w:t>
            </w:r>
          </w:p>
        </w:tc>
      </w:tr>
      <w:tr w:rsidR="00485E8C" w:rsidRPr="00135CDF" w14:paraId="5395E22F" w14:textId="77777777" w:rsidTr="00523C9A">
        <w:trPr>
          <w:trHeight w:val="340"/>
          <w:jc w:val="center"/>
        </w:trPr>
        <w:tc>
          <w:tcPr>
            <w:tcW w:w="3175" w:type="dxa"/>
            <w:noWrap/>
            <w:vAlign w:val="bottom"/>
            <w:hideMark/>
          </w:tcPr>
          <w:p w14:paraId="0774AA41" w14:textId="77777777" w:rsidR="00485E8C" w:rsidRPr="00135CDF" w:rsidRDefault="00485E8C" w:rsidP="00485E8C">
            <w:pPr>
              <w:rPr>
                <w:rFonts w:eastAsia="Times New Roman"/>
                <w:sz w:val="26"/>
                <w:szCs w:val="26"/>
              </w:rPr>
            </w:pPr>
            <w:r w:rsidRPr="00F65FAE">
              <w:rPr>
                <w:rFonts w:eastAsia="Times New Roman"/>
                <w:sz w:val="26"/>
                <w:szCs w:val="26"/>
                <w:cs/>
              </w:rPr>
              <w:t>ต้นทุน</w:t>
            </w:r>
          </w:p>
        </w:tc>
        <w:tc>
          <w:tcPr>
            <w:tcW w:w="1219" w:type="dxa"/>
            <w:vAlign w:val="bottom"/>
          </w:tcPr>
          <w:p w14:paraId="21B43E41" w14:textId="44630EA9" w:rsidR="00485E8C" w:rsidRPr="00135CDF" w:rsidRDefault="00523C9A" w:rsidP="00485E8C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523C9A">
              <w:rPr>
                <w:sz w:val="26"/>
                <w:szCs w:val="26"/>
              </w:rPr>
              <w:t>(373,871.25)</w:t>
            </w:r>
          </w:p>
        </w:tc>
        <w:tc>
          <w:tcPr>
            <w:tcW w:w="1219" w:type="dxa"/>
          </w:tcPr>
          <w:p w14:paraId="1AC517C3" w14:textId="62A9E26E" w:rsidR="00485E8C" w:rsidRPr="00135CDF" w:rsidRDefault="00485E8C" w:rsidP="00485E8C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485E8C">
              <w:rPr>
                <w:sz w:val="26"/>
                <w:szCs w:val="26"/>
              </w:rPr>
              <w:t>(791,116.40)</w:t>
            </w:r>
          </w:p>
        </w:tc>
        <w:tc>
          <w:tcPr>
            <w:tcW w:w="1219" w:type="dxa"/>
            <w:noWrap/>
            <w:vAlign w:val="bottom"/>
          </w:tcPr>
          <w:p w14:paraId="162D46A5" w14:textId="2317CA8D" w:rsidR="00485E8C" w:rsidRPr="00135CDF" w:rsidRDefault="00523C9A" w:rsidP="00485E8C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523C9A">
              <w:rPr>
                <w:sz w:val="26"/>
                <w:szCs w:val="26"/>
              </w:rPr>
              <w:t>(25,438.14)</w:t>
            </w:r>
          </w:p>
        </w:tc>
        <w:tc>
          <w:tcPr>
            <w:tcW w:w="1219" w:type="dxa"/>
            <w:noWrap/>
          </w:tcPr>
          <w:p w14:paraId="61FBE143" w14:textId="09C91881" w:rsidR="00485E8C" w:rsidRPr="00135CDF" w:rsidRDefault="00485E8C" w:rsidP="00485E8C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485E8C">
              <w:rPr>
                <w:sz w:val="26"/>
                <w:szCs w:val="26"/>
              </w:rPr>
              <w:t>(174,708.77)</w:t>
            </w:r>
          </w:p>
        </w:tc>
        <w:tc>
          <w:tcPr>
            <w:tcW w:w="1219" w:type="dxa"/>
            <w:noWrap/>
            <w:vAlign w:val="bottom"/>
          </w:tcPr>
          <w:p w14:paraId="16FD9F75" w14:textId="44AB7CF4" w:rsidR="00485E8C" w:rsidRPr="00135CDF" w:rsidRDefault="00D97D5B" w:rsidP="00485E8C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D97D5B">
              <w:rPr>
                <w:sz w:val="26"/>
                <w:szCs w:val="26"/>
              </w:rPr>
              <w:t>(165,581.60)</w:t>
            </w:r>
          </w:p>
        </w:tc>
        <w:tc>
          <w:tcPr>
            <w:tcW w:w="1219" w:type="dxa"/>
            <w:noWrap/>
          </w:tcPr>
          <w:p w14:paraId="1ADB165C" w14:textId="2E75399A" w:rsidR="00485E8C" w:rsidRPr="00135CDF" w:rsidRDefault="00485E8C" w:rsidP="00485E8C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485E8C">
              <w:rPr>
                <w:sz w:val="26"/>
                <w:szCs w:val="26"/>
              </w:rPr>
              <w:t>(127,664.49)</w:t>
            </w:r>
          </w:p>
        </w:tc>
        <w:tc>
          <w:tcPr>
            <w:tcW w:w="1219" w:type="dxa"/>
            <w:noWrap/>
            <w:vAlign w:val="bottom"/>
          </w:tcPr>
          <w:p w14:paraId="61F58C81" w14:textId="4C5597CF" w:rsidR="00485E8C" w:rsidRPr="00135CDF" w:rsidRDefault="00523C9A" w:rsidP="00485E8C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523C9A">
              <w:rPr>
                <w:sz w:val="26"/>
                <w:szCs w:val="26"/>
              </w:rPr>
              <w:t>(18,752.31)</w:t>
            </w:r>
          </w:p>
        </w:tc>
        <w:tc>
          <w:tcPr>
            <w:tcW w:w="1219" w:type="dxa"/>
            <w:noWrap/>
          </w:tcPr>
          <w:p w14:paraId="241C1CD6" w14:textId="379A8BEB" w:rsidR="00485E8C" w:rsidRPr="00135CDF" w:rsidRDefault="00485E8C" w:rsidP="00485E8C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485E8C">
              <w:rPr>
                <w:sz w:val="26"/>
                <w:szCs w:val="26"/>
              </w:rPr>
              <w:t>(85,732.52)</w:t>
            </w:r>
          </w:p>
        </w:tc>
        <w:tc>
          <w:tcPr>
            <w:tcW w:w="1219" w:type="dxa"/>
            <w:noWrap/>
            <w:vAlign w:val="bottom"/>
          </w:tcPr>
          <w:p w14:paraId="658B0DC3" w14:textId="1E88FBB2" w:rsidR="00485E8C" w:rsidRPr="00135CDF" w:rsidRDefault="006E679A" w:rsidP="00485E8C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6E679A">
              <w:rPr>
                <w:sz w:val="26"/>
                <w:szCs w:val="26"/>
              </w:rPr>
              <w:t>(583,643.30)</w:t>
            </w:r>
          </w:p>
        </w:tc>
        <w:tc>
          <w:tcPr>
            <w:tcW w:w="1219" w:type="dxa"/>
            <w:noWrap/>
          </w:tcPr>
          <w:p w14:paraId="229BF1BF" w14:textId="756B53C3" w:rsidR="00485E8C" w:rsidRPr="00135CDF" w:rsidRDefault="00485E8C" w:rsidP="00485E8C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485E8C">
              <w:rPr>
                <w:sz w:val="26"/>
                <w:szCs w:val="26"/>
              </w:rPr>
              <w:t>(1,179,222.18)</w:t>
            </w:r>
          </w:p>
        </w:tc>
      </w:tr>
      <w:tr w:rsidR="00485E8C" w:rsidRPr="00135CDF" w14:paraId="524F8E5E" w14:textId="77777777" w:rsidTr="00130D7F">
        <w:trPr>
          <w:trHeight w:val="340"/>
          <w:jc w:val="center"/>
        </w:trPr>
        <w:tc>
          <w:tcPr>
            <w:tcW w:w="3175" w:type="dxa"/>
            <w:noWrap/>
            <w:vAlign w:val="center"/>
            <w:hideMark/>
          </w:tcPr>
          <w:p w14:paraId="38130EF3" w14:textId="77777777" w:rsidR="00485E8C" w:rsidRPr="00135CDF" w:rsidRDefault="00485E8C" w:rsidP="00485E8C">
            <w:pPr>
              <w:rPr>
                <w:rFonts w:eastAsia="Times New Roman"/>
                <w:b/>
                <w:bCs/>
                <w:sz w:val="26"/>
                <w:szCs w:val="26"/>
              </w:rPr>
            </w:pPr>
            <w:r w:rsidRPr="00F65FAE">
              <w:rPr>
                <w:rFonts w:eastAsia="Times New Roman"/>
                <w:b/>
                <w:bCs/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1219" w:type="dxa"/>
            <w:vAlign w:val="center"/>
          </w:tcPr>
          <w:p w14:paraId="4E314D01" w14:textId="15A5E428" w:rsidR="00485E8C" w:rsidRPr="00135CDF" w:rsidRDefault="00523C9A" w:rsidP="00485E8C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523C9A">
              <w:rPr>
                <w:sz w:val="26"/>
                <w:szCs w:val="26"/>
              </w:rPr>
              <w:t>65,192.35</w:t>
            </w:r>
          </w:p>
        </w:tc>
        <w:tc>
          <w:tcPr>
            <w:tcW w:w="1219" w:type="dxa"/>
          </w:tcPr>
          <w:p w14:paraId="5463F934" w14:textId="50D05B98" w:rsidR="00485E8C" w:rsidRPr="00135CDF" w:rsidRDefault="00485E8C" w:rsidP="00485E8C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485E8C">
              <w:rPr>
                <w:sz w:val="26"/>
                <w:szCs w:val="26"/>
              </w:rPr>
              <w:t>72,522.16</w:t>
            </w:r>
          </w:p>
        </w:tc>
        <w:tc>
          <w:tcPr>
            <w:tcW w:w="1219" w:type="dxa"/>
            <w:noWrap/>
            <w:vAlign w:val="center"/>
          </w:tcPr>
          <w:p w14:paraId="1A5C1191" w14:textId="2287C754" w:rsidR="00485E8C" w:rsidRPr="00135CDF" w:rsidRDefault="00523C9A" w:rsidP="00485E8C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523C9A">
              <w:rPr>
                <w:sz w:val="26"/>
                <w:szCs w:val="26"/>
              </w:rPr>
              <w:t>10,533.51</w:t>
            </w:r>
          </w:p>
        </w:tc>
        <w:tc>
          <w:tcPr>
            <w:tcW w:w="1219" w:type="dxa"/>
            <w:noWrap/>
          </w:tcPr>
          <w:p w14:paraId="591A9AB3" w14:textId="47573AF2" w:rsidR="00485E8C" w:rsidRPr="00135CDF" w:rsidRDefault="00485E8C" w:rsidP="00485E8C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485E8C">
              <w:rPr>
                <w:sz w:val="26"/>
                <w:szCs w:val="26"/>
              </w:rPr>
              <w:t>36,291.81</w:t>
            </w:r>
          </w:p>
        </w:tc>
        <w:tc>
          <w:tcPr>
            <w:tcW w:w="1219" w:type="dxa"/>
            <w:noWrap/>
            <w:vAlign w:val="center"/>
          </w:tcPr>
          <w:p w14:paraId="6CADB99D" w14:textId="0D1E0FB2" w:rsidR="00485E8C" w:rsidRPr="00135CDF" w:rsidRDefault="00D97D5B" w:rsidP="00485E8C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D97D5B">
              <w:rPr>
                <w:sz w:val="26"/>
                <w:szCs w:val="26"/>
              </w:rPr>
              <w:t>59,681.43</w:t>
            </w:r>
          </w:p>
        </w:tc>
        <w:tc>
          <w:tcPr>
            <w:tcW w:w="1219" w:type="dxa"/>
            <w:noWrap/>
          </w:tcPr>
          <w:p w14:paraId="5FB6AE26" w14:textId="57C9F319" w:rsidR="00485E8C" w:rsidRPr="00135CDF" w:rsidRDefault="00485E8C" w:rsidP="00485E8C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485E8C">
              <w:rPr>
                <w:sz w:val="26"/>
                <w:szCs w:val="26"/>
              </w:rPr>
              <w:t>56,259.51</w:t>
            </w:r>
          </w:p>
        </w:tc>
        <w:tc>
          <w:tcPr>
            <w:tcW w:w="1219" w:type="dxa"/>
            <w:noWrap/>
            <w:vAlign w:val="center"/>
          </w:tcPr>
          <w:p w14:paraId="7E43DA37" w14:textId="60B0A5E7" w:rsidR="00485E8C" w:rsidRPr="00135CDF" w:rsidRDefault="00523C9A" w:rsidP="00485E8C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523C9A">
              <w:rPr>
                <w:sz w:val="26"/>
                <w:szCs w:val="26"/>
              </w:rPr>
              <w:t>1,516.51</w:t>
            </w:r>
          </w:p>
        </w:tc>
        <w:tc>
          <w:tcPr>
            <w:tcW w:w="1219" w:type="dxa"/>
            <w:noWrap/>
          </w:tcPr>
          <w:p w14:paraId="0C177E33" w14:textId="113899A0" w:rsidR="00485E8C" w:rsidRPr="00135CDF" w:rsidRDefault="00485E8C" w:rsidP="00485E8C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485E8C">
              <w:rPr>
                <w:sz w:val="26"/>
                <w:szCs w:val="26"/>
              </w:rPr>
              <w:t>3,601.76</w:t>
            </w:r>
          </w:p>
        </w:tc>
        <w:tc>
          <w:tcPr>
            <w:tcW w:w="1219" w:type="dxa"/>
            <w:noWrap/>
          </w:tcPr>
          <w:p w14:paraId="7C5114B5" w14:textId="767EA023" w:rsidR="00485E8C" w:rsidRPr="00135CDF" w:rsidRDefault="006E679A" w:rsidP="00130D7F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6E679A">
              <w:rPr>
                <w:sz w:val="26"/>
                <w:szCs w:val="26"/>
              </w:rPr>
              <w:t>136,923.80</w:t>
            </w:r>
          </w:p>
        </w:tc>
        <w:tc>
          <w:tcPr>
            <w:tcW w:w="1219" w:type="dxa"/>
            <w:noWrap/>
          </w:tcPr>
          <w:p w14:paraId="4D946E12" w14:textId="15C895F4" w:rsidR="00485E8C" w:rsidRPr="00135CDF" w:rsidRDefault="00485E8C" w:rsidP="00485E8C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485E8C">
              <w:rPr>
                <w:sz w:val="26"/>
                <w:szCs w:val="26"/>
              </w:rPr>
              <w:t>168,675.24</w:t>
            </w:r>
          </w:p>
        </w:tc>
      </w:tr>
      <w:tr w:rsidR="00485E8C" w:rsidRPr="00135CDF" w14:paraId="49D4B565" w14:textId="77777777" w:rsidTr="00523C9A">
        <w:trPr>
          <w:trHeight w:val="340"/>
          <w:jc w:val="center"/>
        </w:trPr>
        <w:tc>
          <w:tcPr>
            <w:tcW w:w="3175" w:type="dxa"/>
            <w:noWrap/>
            <w:vAlign w:val="bottom"/>
          </w:tcPr>
          <w:p w14:paraId="51158038" w14:textId="77777777" w:rsidR="00485E8C" w:rsidRPr="00135CDF" w:rsidRDefault="00485E8C" w:rsidP="00485E8C">
            <w:pPr>
              <w:rPr>
                <w:rFonts w:eastAsia="Times New Roman"/>
                <w:sz w:val="26"/>
                <w:szCs w:val="26"/>
              </w:rPr>
            </w:pPr>
            <w:r w:rsidRPr="00F65FAE">
              <w:rPr>
                <w:rFonts w:eastAsia="Times New Roman"/>
                <w:sz w:val="26"/>
                <w:szCs w:val="26"/>
                <w:cs/>
              </w:rPr>
              <w:t>ต้นทุนที่ไม่ได้ปันส่วน</w:t>
            </w:r>
          </w:p>
        </w:tc>
        <w:tc>
          <w:tcPr>
            <w:tcW w:w="1219" w:type="dxa"/>
            <w:vAlign w:val="bottom"/>
          </w:tcPr>
          <w:p w14:paraId="40E4B68A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213BAFF1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09D961EF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738EB5D5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44E2AC6E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46FDE222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14D91AF4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67EBCBFE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5BFDC8CE" w14:textId="0FBEC6EF" w:rsidR="00485E8C" w:rsidRPr="00135CDF" w:rsidRDefault="006E679A" w:rsidP="00485E8C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6E679A">
              <w:rPr>
                <w:sz w:val="26"/>
                <w:szCs w:val="26"/>
              </w:rPr>
              <w:t>(59,967.84)</w:t>
            </w:r>
          </w:p>
        </w:tc>
        <w:tc>
          <w:tcPr>
            <w:tcW w:w="1219" w:type="dxa"/>
            <w:noWrap/>
          </w:tcPr>
          <w:p w14:paraId="320D7881" w14:textId="29BD885A" w:rsidR="00485E8C" w:rsidRPr="00135CDF" w:rsidRDefault="00485E8C" w:rsidP="00485E8C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485E8C">
              <w:rPr>
                <w:sz w:val="26"/>
                <w:szCs w:val="26"/>
              </w:rPr>
              <w:t>(45,718.52)</w:t>
            </w:r>
          </w:p>
        </w:tc>
      </w:tr>
      <w:tr w:rsidR="00485E8C" w:rsidRPr="00135CDF" w14:paraId="19FC3546" w14:textId="77777777" w:rsidTr="00523C9A">
        <w:trPr>
          <w:trHeight w:val="340"/>
          <w:jc w:val="center"/>
        </w:trPr>
        <w:tc>
          <w:tcPr>
            <w:tcW w:w="3175" w:type="dxa"/>
            <w:noWrap/>
            <w:vAlign w:val="bottom"/>
          </w:tcPr>
          <w:p w14:paraId="003FB6F1" w14:textId="77777777" w:rsidR="00485E8C" w:rsidRPr="00F65FAE" w:rsidRDefault="00485E8C" w:rsidP="00485E8C">
            <w:pPr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F65FAE">
              <w:rPr>
                <w:rFonts w:eastAsia="Times New Roman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19" w:type="dxa"/>
            <w:vAlign w:val="bottom"/>
          </w:tcPr>
          <w:p w14:paraId="2759E776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3F115E47" w14:textId="77777777" w:rsidR="00485E8C" w:rsidRPr="00F65FAE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219" w:type="dxa"/>
            <w:noWrap/>
            <w:vAlign w:val="bottom"/>
          </w:tcPr>
          <w:p w14:paraId="185AABCD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697DA16D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13A6B728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7DCD23DD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41E5C72D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2716E6C9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34A073E7" w14:textId="16D36556" w:rsidR="00485E8C" w:rsidRPr="00135CDF" w:rsidRDefault="006E679A" w:rsidP="00485E8C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6E679A">
              <w:rPr>
                <w:sz w:val="26"/>
                <w:szCs w:val="26"/>
              </w:rPr>
              <w:t>76,955.96</w:t>
            </w:r>
          </w:p>
        </w:tc>
        <w:tc>
          <w:tcPr>
            <w:tcW w:w="1219" w:type="dxa"/>
            <w:noWrap/>
          </w:tcPr>
          <w:p w14:paraId="0A8B3851" w14:textId="68A72A7D" w:rsidR="00485E8C" w:rsidRPr="00135CDF" w:rsidRDefault="00485E8C" w:rsidP="00485E8C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485E8C">
              <w:rPr>
                <w:sz w:val="26"/>
                <w:szCs w:val="26"/>
              </w:rPr>
              <w:t>122,956.72</w:t>
            </w:r>
          </w:p>
        </w:tc>
      </w:tr>
      <w:tr w:rsidR="00485E8C" w:rsidRPr="00135CDF" w14:paraId="13B5104F" w14:textId="77777777" w:rsidTr="00523C9A">
        <w:trPr>
          <w:trHeight w:val="340"/>
          <w:jc w:val="center"/>
        </w:trPr>
        <w:tc>
          <w:tcPr>
            <w:tcW w:w="3175" w:type="dxa"/>
            <w:noWrap/>
            <w:vAlign w:val="bottom"/>
          </w:tcPr>
          <w:p w14:paraId="7B947A98" w14:textId="77777777" w:rsidR="00485E8C" w:rsidRPr="00135CDF" w:rsidRDefault="00485E8C" w:rsidP="00485E8C">
            <w:pPr>
              <w:rPr>
                <w:rFonts w:eastAsia="Times New Roman"/>
                <w:sz w:val="26"/>
                <w:szCs w:val="26"/>
              </w:rPr>
            </w:pPr>
            <w:r w:rsidRPr="00F65FAE">
              <w:rPr>
                <w:rFonts w:eastAsia="Times New Roman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19" w:type="dxa"/>
            <w:vAlign w:val="bottom"/>
          </w:tcPr>
          <w:p w14:paraId="0A3013F4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717A3F7F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79E2CC64" w14:textId="77777777" w:rsidR="00485E8C" w:rsidRPr="00F65FAE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219" w:type="dxa"/>
            <w:noWrap/>
            <w:vAlign w:val="bottom"/>
          </w:tcPr>
          <w:p w14:paraId="0CC80FD8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72147A27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169F1C36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710A08C6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28FF86DF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6DE5E510" w14:textId="38E85DE2" w:rsidR="00485E8C" w:rsidRPr="00135CDF" w:rsidRDefault="006E679A" w:rsidP="00485E8C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6E679A">
              <w:rPr>
                <w:sz w:val="26"/>
                <w:szCs w:val="26"/>
              </w:rPr>
              <w:t>18,330.11</w:t>
            </w:r>
          </w:p>
        </w:tc>
        <w:tc>
          <w:tcPr>
            <w:tcW w:w="1219" w:type="dxa"/>
            <w:noWrap/>
          </w:tcPr>
          <w:p w14:paraId="27917EAA" w14:textId="12037782" w:rsidR="00485E8C" w:rsidRPr="00F65FAE" w:rsidRDefault="00485E8C" w:rsidP="00485E8C">
            <w:pPr>
              <w:tabs>
                <w:tab w:val="decimal" w:pos="739"/>
              </w:tabs>
              <w:rPr>
                <w:sz w:val="26"/>
                <w:szCs w:val="26"/>
                <w:cs/>
              </w:rPr>
            </w:pPr>
            <w:r w:rsidRPr="00485E8C">
              <w:rPr>
                <w:sz w:val="26"/>
                <w:szCs w:val="26"/>
              </w:rPr>
              <w:t>17,603.57</w:t>
            </w:r>
          </w:p>
        </w:tc>
      </w:tr>
      <w:tr w:rsidR="00485E8C" w:rsidRPr="00135CDF" w14:paraId="14D304B0" w14:textId="77777777" w:rsidTr="00523C9A">
        <w:trPr>
          <w:trHeight w:val="340"/>
          <w:jc w:val="center"/>
        </w:trPr>
        <w:tc>
          <w:tcPr>
            <w:tcW w:w="3175" w:type="dxa"/>
            <w:noWrap/>
            <w:vAlign w:val="bottom"/>
            <w:hideMark/>
          </w:tcPr>
          <w:p w14:paraId="243F644B" w14:textId="77777777" w:rsidR="00485E8C" w:rsidRPr="00135CDF" w:rsidRDefault="00485E8C" w:rsidP="00485E8C">
            <w:pPr>
              <w:rPr>
                <w:rFonts w:eastAsia="Times New Roman"/>
                <w:sz w:val="26"/>
                <w:szCs w:val="26"/>
              </w:rPr>
            </w:pPr>
            <w:r w:rsidRPr="00F65FAE">
              <w:rPr>
                <w:rFonts w:eastAsia="Times New Roman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19" w:type="dxa"/>
            <w:vAlign w:val="bottom"/>
          </w:tcPr>
          <w:p w14:paraId="2EF75090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60DA6A72" w14:textId="77777777" w:rsidR="00485E8C" w:rsidRPr="00F65FAE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219" w:type="dxa"/>
            <w:noWrap/>
            <w:vAlign w:val="bottom"/>
          </w:tcPr>
          <w:p w14:paraId="363271DA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48469B40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57BEC508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4C99BB7E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40BAA6B7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539AA16E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6E2FE8D4" w14:textId="3C8AA815" w:rsidR="00485E8C" w:rsidRPr="00135CDF" w:rsidRDefault="006E679A" w:rsidP="00485E8C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6E679A">
              <w:rPr>
                <w:sz w:val="26"/>
                <w:szCs w:val="26"/>
              </w:rPr>
              <w:t>(4,921.28)</w:t>
            </w:r>
          </w:p>
        </w:tc>
        <w:tc>
          <w:tcPr>
            <w:tcW w:w="1219" w:type="dxa"/>
            <w:noWrap/>
          </w:tcPr>
          <w:p w14:paraId="3F03EE20" w14:textId="3D28430F" w:rsidR="00485E8C" w:rsidRPr="00135CDF" w:rsidRDefault="00485E8C" w:rsidP="00485E8C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485E8C">
              <w:rPr>
                <w:sz w:val="26"/>
                <w:szCs w:val="26"/>
              </w:rPr>
              <w:t>(5,173.59)</w:t>
            </w:r>
          </w:p>
        </w:tc>
      </w:tr>
      <w:tr w:rsidR="00485E8C" w:rsidRPr="00135CDF" w14:paraId="00BA095E" w14:textId="77777777" w:rsidTr="00523C9A">
        <w:trPr>
          <w:trHeight w:val="340"/>
          <w:jc w:val="center"/>
        </w:trPr>
        <w:tc>
          <w:tcPr>
            <w:tcW w:w="3175" w:type="dxa"/>
            <w:noWrap/>
            <w:vAlign w:val="bottom"/>
            <w:hideMark/>
          </w:tcPr>
          <w:p w14:paraId="7E679D37" w14:textId="77777777" w:rsidR="00485E8C" w:rsidRPr="00135CDF" w:rsidRDefault="00485E8C" w:rsidP="00485E8C">
            <w:pPr>
              <w:rPr>
                <w:rFonts w:eastAsia="Times New Roman"/>
                <w:sz w:val="26"/>
                <w:szCs w:val="26"/>
              </w:rPr>
            </w:pPr>
            <w:r w:rsidRPr="00F65FAE">
              <w:rPr>
                <w:rFonts w:eastAsia="Times New Roman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19" w:type="dxa"/>
            <w:vAlign w:val="bottom"/>
          </w:tcPr>
          <w:p w14:paraId="6807398B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78377F5B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041DBB8D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03B0BC82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2E3C881E" w14:textId="77777777" w:rsidR="00485E8C" w:rsidRPr="00F65FAE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219" w:type="dxa"/>
            <w:noWrap/>
            <w:vAlign w:val="bottom"/>
          </w:tcPr>
          <w:p w14:paraId="633EA5E9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756FD2A1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5DF05569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68097EC6" w14:textId="455D7769" w:rsidR="00485E8C" w:rsidRPr="00135CDF" w:rsidRDefault="006E679A" w:rsidP="00485E8C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6E679A">
              <w:rPr>
                <w:sz w:val="26"/>
                <w:szCs w:val="26"/>
              </w:rPr>
              <w:t>(44,518.39)</w:t>
            </w:r>
          </w:p>
        </w:tc>
        <w:tc>
          <w:tcPr>
            <w:tcW w:w="1219" w:type="dxa"/>
            <w:noWrap/>
          </w:tcPr>
          <w:p w14:paraId="4F5165C5" w14:textId="6618F2AD" w:rsidR="00485E8C" w:rsidRPr="00135CDF" w:rsidRDefault="00485E8C" w:rsidP="00485E8C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485E8C">
              <w:rPr>
                <w:sz w:val="26"/>
                <w:szCs w:val="26"/>
              </w:rPr>
              <w:t>(42,765.98)</w:t>
            </w:r>
          </w:p>
        </w:tc>
      </w:tr>
      <w:tr w:rsidR="00052F3C" w:rsidRPr="00135CDF" w14:paraId="73A55D6C" w14:textId="77777777" w:rsidTr="00782761">
        <w:trPr>
          <w:trHeight w:val="340"/>
          <w:jc w:val="center"/>
        </w:trPr>
        <w:tc>
          <w:tcPr>
            <w:tcW w:w="4394" w:type="dxa"/>
            <w:gridSpan w:val="2"/>
            <w:noWrap/>
            <w:vAlign w:val="bottom"/>
          </w:tcPr>
          <w:p w14:paraId="27F89896" w14:textId="69361AC6" w:rsidR="00052F3C" w:rsidRPr="00135CDF" w:rsidRDefault="00052F3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  <w:r w:rsidRPr="00F65FAE">
              <w:rPr>
                <w:rFonts w:eastAsia="Times New Roman" w:hint="cs"/>
                <w:sz w:val="26"/>
                <w:szCs w:val="26"/>
                <w:cs/>
              </w:rPr>
              <w:t>กลับรายการ</w:t>
            </w:r>
            <w:r>
              <w:rPr>
                <w:rFonts w:eastAsia="Times New Roman"/>
                <w:sz w:val="26"/>
                <w:szCs w:val="26"/>
              </w:rPr>
              <w:t>(</w:t>
            </w:r>
            <w:r w:rsidRPr="00F65FAE">
              <w:rPr>
                <w:rFonts w:eastAsia="Times New Roman" w:hint="cs"/>
                <w:sz w:val="26"/>
                <w:szCs w:val="26"/>
                <w:cs/>
              </w:rPr>
              <w:t>ค่าตอบแทนพิเศษ</w:t>
            </w:r>
            <w:r w:rsidR="00516798">
              <w:rPr>
                <w:rFonts w:eastAsia="Times New Roman"/>
                <w:sz w:val="26"/>
                <w:szCs w:val="26"/>
              </w:rPr>
              <w:t>)</w:t>
            </w:r>
            <w:r w:rsidRPr="00F65FAE">
              <w:rPr>
                <w:rFonts w:eastAsia="Times New Roman" w:hint="cs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219" w:type="dxa"/>
            <w:vAlign w:val="bottom"/>
          </w:tcPr>
          <w:p w14:paraId="070276FB" w14:textId="77777777" w:rsidR="00052F3C" w:rsidRPr="00135CDF" w:rsidRDefault="00052F3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049B2F6A" w14:textId="77777777" w:rsidR="00052F3C" w:rsidRPr="00135CDF" w:rsidRDefault="00052F3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507699C6" w14:textId="77777777" w:rsidR="00052F3C" w:rsidRPr="00135CDF" w:rsidRDefault="00052F3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70F61778" w14:textId="77777777" w:rsidR="00052F3C" w:rsidRPr="00F65FAE" w:rsidRDefault="00052F3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219" w:type="dxa"/>
            <w:noWrap/>
            <w:vAlign w:val="bottom"/>
          </w:tcPr>
          <w:p w14:paraId="2BEF4EEE" w14:textId="77777777" w:rsidR="00052F3C" w:rsidRPr="00135CDF" w:rsidRDefault="00052F3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16B3CF83" w14:textId="77777777" w:rsidR="00052F3C" w:rsidRPr="00135CDF" w:rsidRDefault="00052F3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0B2CA045" w14:textId="77777777" w:rsidR="00052F3C" w:rsidRPr="00135CDF" w:rsidRDefault="00052F3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4A0D3C13" w14:textId="2D290540" w:rsidR="00052F3C" w:rsidRPr="0022541F" w:rsidRDefault="006E679A" w:rsidP="00485E8C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6E679A">
              <w:rPr>
                <w:sz w:val="26"/>
                <w:szCs w:val="26"/>
              </w:rPr>
              <w:t>(200.50)</w:t>
            </w:r>
          </w:p>
        </w:tc>
        <w:tc>
          <w:tcPr>
            <w:tcW w:w="1219" w:type="dxa"/>
            <w:noWrap/>
          </w:tcPr>
          <w:p w14:paraId="78C689E7" w14:textId="5FD4F416" w:rsidR="00052F3C" w:rsidRPr="0081352B" w:rsidRDefault="00052F3C" w:rsidP="00485E8C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485E8C">
              <w:rPr>
                <w:sz w:val="26"/>
                <w:szCs w:val="26"/>
              </w:rPr>
              <w:t>10,977.81</w:t>
            </w:r>
          </w:p>
        </w:tc>
      </w:tr>
      <w:tr w:rsidR="00485E8C" w:rsidRPr="00135CDF" w14:paraId="12778700" w14:textId="77777777" w:rsidTr="00523C9A">
        <w:trPr>
          <w:trHeight w:val="340"/>
          <w:jc w:val="center"/>
        </w:trPr>
        <w:tc>
          <w:tcPr>
            <w:tcW w:w="3175" w:type="dxa"/>
            <w:noWrap/>
            <w:vAlign w:val="bottom"/>
            <w:hideMark/>
          </w:tcPr>
          <w:p w14:paraId="54626260" w14:textId="77777777" w:rsidR="00485E8C" w:rsidRPr="00135CDF" w:rsidRDefault="00485E8C" w:rsidP="00485E8C">
            <w:pPr>
              <w:rPr>
                <w:rFonts w:eastAsia="Times New Roman"/>
                <w:sz w:val="26"/>
                <w:szCs w:val="26"/>
              </w:rPr>
            </w:pPr>
            <w:r w:rsidRPr="00F65FAE">
              <w:rPr>
                <w:rFonts w:eastAsia="Times New Roman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19" w:type="dxa"/>
            <w:vAlign w:val="bottom"/>
          </w:tcPr>
          <w:p w14:paraId="5D64DCDB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0179B18D" w14:textId="77777777" w:rsidR="00485E8C" w:rsidRPr="00F65FAE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219" w:type="dxa"/>
            <w:noWrap/>
            <w:vAlign w:val="bottom"/>
          </w:tcPr>
          <w:p w14:paraId="349D2898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0C2B15CE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6BF042DB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7B41CAE5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2611BB0A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11412E40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0C9808E5" w14:textId="35C75494" w:rsidR="00485E8C" w:rsidRPr="00F65FAE" w:rsidRDefault="006E679A" w:rsidP="00485E8C">
            <w:pPr>
              <w:tabs>
                <w:tab w:val="decimal" w:pos="739"/>
              </w:tabs>
              <w:rPr>
                <w:sz w:val="26"/>
                <w:szCs w:val="26"/>
                <w:cs/>
              </w:rPr>
            </w:pPr>
            <w:r w:rsidRPr="006E679A">
              <w:rPr>
                <w:sz w:val="26"/>
                <w:szCs w:val="26"/>
              </w:rPr>
              <w:t>(5,646.23)</w:t>
            </w:r>
          </w:p>
        </w:tc>
        <w:tc>
          <w:tcPr>
            <w:tcW w:w="1219" w:type="dxa"/>
            <w:noWrap/>
          </w:tcPr>
          <w:p w14:paraId="3F9A0325" w14:textId="58E27669" w:rsidR="00485E8C" w:rsidRPr="00135CDF" w:rsidRDefault="00485E8C" w:rsidP="00485E8C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485E8C">
              <w:rPr>
                <w:sz w:val="26"/>
                <w:szCs w:val="26"/>
              </w:rPr>
              <w:t>(6,375.66)</w:t>
            </w:r>
          </w:p>
        </w:tc>
      </w:tr>
      <w:tr w:rsidR="00CB0A22" w:rsidRPr="00135CDF" w14:paraId="6BD88847" w14:textId="77777777" w:rsidTr="00523C9A">
        <w:trPr>
          <w:trHeight w:val="340"/>
          <w:jc w:val="center"/>
        </w:trPr>
        <w:tc>
          <w:tcPr>
            <w:tcW w:w="4394" w:type="dxa"/>
            <w:gridSpan w:val="2"/>
            <w:noWrap/>
            <w:vAlign w:val="bottom"/>
          </w:tcPr>
          <w:p w14:paraId="47736FC5" w14:textId="399CB95B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  <w:r w:rsidRPr="00F65FAE">
              <w:rPr>
                <w:rFonts w:eastAsia="Times New Roman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219" w:type="dxa"/>
            <w:vAlign w:val="bottom"/>
          </w:tcPr>
          <w:p w14:paraId="3293B601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67BA0B3E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674E4348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4078015D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56D92F51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64F90ACB" w14:textId="77777777" w:rsidR="00CB0A22" w:rsidRPr="00F65FAE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219" w:type="dxa"/>
            <w:noWrap/>
            <w:vAlign w:val="bottom"/>
          </w:tcPr>
          <w:p w14:paraId="411FFBD1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030C5440" w14:textId="78FB5984" w:rsidR="00CB0A22" w:rsidRPr="00135CDF" w:rsidRDefault="006E679A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6E679A">
              <w:rPr>
                <w:sz w:val="26"/>
                <w:szCs w:val="26"/>
              </w:rPr>
              <w:t>(305.19)</w:t>
            </w:r>
          </w:p>
        </w:tc>
        <w:tc>
          <w:tcPr>
            <w:tcW w:w="1219" w:type="dxa"/>
            <w:noWrap/>
            <w:vAlign w:val="bottom"/>
          </w:tcPr>
          <w:p w14:paraId="0B08CE21" w14:textId="293FDA02" w:rsidR="00CB0A22" w:rsidRPr="00135CDF" w:rsidRDefault="00850C9E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485E8C" w:rsidRPr="00135CDF" w14:paraId="5A245829" w14:textId="77777777" w:rsidTr="00523C9A">
        <w:trPr>
          <w:trHeight w:val="340"/>
          <w:jc w:val="center"/>
        </w:trPr>
        <w:tc>
          <w:tcPr>
            <w:tcW w:w="3175" w:type="dxa"/>
            <w:noWrap/>
            <w:vAlign w:val="bottom"/>
            <w:hideMark/>
          </w:tcPr>
          <w:p w14:paraId="6CF0F6C7" w14:textId="77777777" w:rsidR="00485E8C" w:rsidRPr="00135CDF" w:rsidRDefault="00485E8C" w:rsidP="00485E8C">
            <w:pPr>
              <w:rPr>
                <w:rFonts w:eastAsia="Times New Roman"/>
                <w:sz w:val="26"/>
                <w:szCs w:val="26"/>
              </w:rPr>
            </w:pPr>
            <w:r w:rsidRPr="00F65FAE">
              <w:rPr>
                <w:rFonts w:eastAsia="Times New Roman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19" w:type="dxa"/>
            <w:vAlign w:val="bottom"/>
          </w:tcPr>
          <w:p w14:paraId="7338300B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4D980AA9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5CDDC830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4355CEA0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4DE4AD43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58D7B4B6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663C8DFF" w14:textId="77777777" w:rsidR="00485E8C" w:rsidRPr="00F65FAE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219" w:type="dxa"/>
            <w:noWrap/>
            <w:vAlign w:val="bottom"/>
          </w:tcPr>
          <w:p w14:paraId="3C204E59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3E6A7696" w14:textId="34ECCF63" w:rsidR="00485E8C" w:rsidRPr="00135CDF" w:rsidRDefault="006E679A" w:rsidP="00485E8C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6E679A">
              <w:rPr>
                <w:sz w:val="26"/>
                <w:szCs w:val="26"/>
              </w:rPr>
              <w:t>(8,354.18)</w:t>
            </w:r>
          </w:p>
        </w:tc>
        <w:tc>
          <w:tcPr>
            <w:tcW w:w="1219" w:type="dxa"/>
            <w:noWrap/>
          </w:tcPr>
          <w:p w14:paraId="1554328F" w14:textId="76F2AA5C" w:rsidR="00485E8C" w:rsidRPr="00135CDF" w:rsidRDefault="00485E8C" w:rsidP="00485E8C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485E8C">
              <w:rPr>
                <w:sz w:val="26"/>
                <w:szCs w:val="26"/>
              </w:rPr>
              <w:t>(19,724.66)</w:t>
            </w:r>
          </w:p>
        </w:tc>
      </w:tr>
      <w:tr w:rsidR="00485E8C" w:rsidRPr="00135CDF" w14:paraId="20DAEEA3" w14:textId="77777777" w:rsidTr="00523C9A">
        <w:trPr>
          <w:trHeight w:val="340"/>
          <w:jc w:val="center"/>
        </w:trPr>
        <w:tc>
          <w:tcPr>
            <w:tcW w:w="3175" w:type="dxa"/>
            <w:noWrap/>
            <w:vAlign w:val="bottom"/>
            <w:hideMark/>
          </w:tcPr>
          <w:p w14:paraId="3F571049" w14:textId="77777777" w:rsidR="00485E8C" w:rsidRPr="00135CDF" w:rsidRDefault="00485E8C" w:rsidP="00485E8C">
            <w:pPr>
              <w:rPr>
                <w:rFonts w:eastAsia="Times New Roman"/>
                <w:b/>
                <w:bCs/>
                <w:sz w:val="26"/>
                <w:szCs w:val="26"/>
              </w:rPr>
            </w:pPr>
            <w:r w:rsidRPr="00F65FAE">
              <w:rPr>
                <w:rFonts w:eastAsia="Times New Roman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19" w:type="dxa"/>
            <w:vAlign w:val="bottom"/>
          </w:tcPr>
          <w:p w14:paraId="0A188FDF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6B541F32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153DC26B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7D584315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3E127005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64603F2A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5B6415CF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29A58117" w14:textId="77777777" w:rsidR="00485E8C" w:rsidRPr="00135CDF" w:rsidRDefault="00485E8C" w:rsidP="00485E8C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4D560F7E" w14:textId="11C85733" w:rsidR="00485E8C" w:rsidRPr="00135CDF" w:rsidRDefault="006E679A" w:rsidP="00485E8C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6E679A">
              <w:rPr>
                <w:sz w:val="26"/>
                <w:szCs w:val="26"/>
              </w:rPr>
              <w:t>31,340.30</w:t>
            </w:r>
          </w:p>
        </w:tc>
        <w:tc>
          <w:tcPr>
            <w:tcW w:w="1219" w:type="dxa"/>
            <w:noWrap/>
          </w:tcPr>
          <w:p w14:paraId="799D4131" w14:textId="4D3E47A3" w:rsidR="00485E8C" w:rsidRPr="00135CDF" w:rsidRDefault="00485E8C" w:rsidP="00485E8C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485E8C">
              <w:rPr>
                <w:sz w:val="26"/>
                <w:szCs w:val="26"/>
              </w:rPr>
              <w:t>77,498.21</w:t>
            </w:r>
          </w:p>
        </w:tc>
      </w:tr>
      <w:tr w:rsidR="00CB0A22" w:rsidRPr="00135CDF" w14:paraId="7EF9E7EA" w14:textId="77777777" w:rsidTr="00D1216A">
        <w:trPr>
          <w:trHeight w:val="340"/>
          <w:jc w:val="center"/>
        </w:trPr>
        <w:tc>
          <w:tcPr>
            <w:tcW w:w="15365" w:type="dxa"/>
            <w:gridSpan w:val="11"/>
            <w:noWrap/>
            <w:vAlign w:val="bottom"/>
          </w:tcPr>
          <w:p w14:paraId="5EFBDA7D" w14:textId="55AF68CF" w:rsidR="00CB0A22" w:rsidRPr="00135CDF" w:rsidRDefault="00CB0A22" w:rsidP="00CB0A22">
            <w:pPr>
              <w:spacing w:before="60"/>
              <w:rPr>
                <w:sz w:val="26"/>
                <w:szCs w:val="26"/>
              </w:rPr>
            </w:pPr>
            <w:r w:rsidRPr="00F65FAE">
              <w:rPr>
                <w:rFonts w:eastAsia="Times New Roman"/>
                <w:sz w:val="26"/>
                <w:szCs w:val="26"/>
                <w:cs/>
              </w:rPr>
              <w:t>บริษัทฯ มิได้แสดงสินทรัพย์จำแนกตามส่วนงานธุรกิจ เนื่องจากบริษัทฯ ใช้สินทรัพย์ร่วมกัน</w:t>
            </w:r>
          </w:p>
        </w:tc>
      </w:tr>
    </w:tbl>
    <w:p w14:paraId="5442FB89" w14:textId="77777777" w:rsidR="000A373C" w:rsidRPr="00BD6C98" w:rsidRDefault="000A373C" w:rsidP="00435236">
      <w:pPr>
        <w:jc w:val="distribute"/>
        <w:rPr>
          <w:b/>
          <w:bCs/>
        </w:rPr>
        <w:sectPr w:rsidR="000A373C" w:rsidRPr="00BD6C98" w:rsidSect="00135CDF">
          <w:footerReference w:type="default" r:id="rId9"/>
          <w:pgSz w:w="16834" w:h="11909" w:orient="landscape" w:code="9"/>
          <w:pgMar w:top="1418" w:right="1418" w:bottom="1134" w:left="1418" w:header="720" w:footer="284" w:gutter="0"/>
          <w:cols w:space="720"/>
          <w:docGrid w:linePitch="408"/>
        </w:sectPr>
      </w:pPr>
    </w:p>
    <w:p w14:paraId="28B8969B" w14:textId="77777777" w:rsidR="009A5E2D" w:rsidRPr="00BD6C98" w:rsidRDefault="009A5E2D" w:rsidP="00C108D4">
      <w:pPr>
        <w:spacing w:before="120"/>
        <w:ind w:left="567"/>
        <w:outlineLvl w:val="0"/>
        <w:rPr>
          <w:b/>
          <w:bCs/>
        </w:rPr>
      </w:pPr>
      <w:r w:rsidRPr="00F65FAE">
        <w:rPr>
          <w:b/>
          <w:bCs/>
          <w:cs/>
        </w:rPr>
        <w:lastRenderedPageBreak/>
        <w:t>ข้อมูลที่เกี่ยวกับลูกค้ารายใหญ่</w:t>
      </w:r>
    </w:p>
    <w:p w14:paraId="4C7677FF" w14:textId="7EA9A975" w:rsidR="00377F64" w:rsidRPr="003E7AD9" w:rsidRDefault="009A5E2D" w:rsidP="00A40F91">
      <w:pPr>
        <w:spacing w:before="120"/>
        <w:ind w:left="567"/>
        <w:jc w:val="thaiDistribute"/>
        <w:outlineLvl w:val="0"/>
        <w:rPr>
          <w:sz w:val="2"/>
          <w:szCs w:val="2"/>
          <w:cs/>
        </w:rPr>
      </w:pPr>
      <w:r w:rsidRPr="00F65FAE">
        <w:rPr>
          <w:cs/>
        </w:rPr>
        <w:t>สำหรับ</w:t>
      </w:r>
      <w:r w:rsidR="0044118A" w:rsidRPr="00F65FAE">
        <w:rPr>
          <w:rFonts w:hint="cs"/>
          <w:cs/>
        </w:rPr>
        <w:t>งวด</w:t>
      </w:r>
      <w:r w:rsidR="00C20E0A" w:rsidRPr="00F65FAE">
        <w:rPr>
          <w:rFonts w:hint="cs"/>
          <w:cs/>
        </w:rPr>
        <w:t>เก้า</w:t>
      </w:r>
      <w:r w:rsidR="008326FA" w:rsidRPr="00F65FAE">
        <w:rPr>
          <w:rFonts w:hint="cs"/>
          <w:cs/>
        </w:rPr>
        <w:t>เดือน</w:t>
      </w:r>
      <w:r w:rsidRPr="00F65FAE">
        <w:rPr>
          <w:cs/>
        </w:rPr>
        <w:t xml:space="preserve">สิ้นสุดวันที่ </w:t>
      </w:r>
      <w:r w:rsidR="00860C59">
        <w:rPr>
          <w:rFonts w:eastAsia="Times New Roman"/>
        </w:rPr>
        <w:t xml:space="preserve">30 </w:t>
      </w:r>
      <w:r w:rsidR="00C20E0A" w:rsidRPr="00F65FAE">
        <w:rPr>
          <w:rFonts w:eastAsia="Times New Roman"/>
          <w:cs/>
        </w:rPr>
        <w:t>กันยายน</w:t>
      </w:r>
      <w:r w:rsidR="00860C59" w:rsidRPr="00F65FAE">
        <w:rPr>
          <w:rFonts w:eastAsia="Times New Roman" w:hint="cs"/>
          <w:cs/>
        </w:rPr>
        <w:t xml:space="preserve"> </w:t>
      </w:r>
      <w:r w:rsidR="00860C59">
        <w:rPr>
          <w:rFonts w:eastAsia="Times New Roman"/>
        </w:rPr>
        <w:t>2568</w:t>
      </w:r>
      <w:r w:rsidRPr="00BD6C98">
        <w:t xml:space="preserve"> </w:t>
      </w:r>
      <w:r w:rsidRPr="00F65FAE">
        <w:rPr>
          <w:cs/>
        </w:rPr>
        <w:t xml:space="preserve">และ </w:t>
      </w:r>
      <w:r w:rsidRPr="00BD6C98">
        <w:t>256</w:t>
      </w:r>
      <w:r w:rsidR="008326FA">
        <w:t>7</w:t>
      </w:r>
      <w:r w:rsidRPr="00BD6C98">
        <w:t xml:space="preserve"> </w:t>
      </w:r>
      <w:r w:rsidR="00130D7F">
        <w:rPr>
          <w:rFonts w:hint="cs"/>
          <w:cs/>
        </w:rPr>
        <w:t xml:space="preserve">บริษัทฯ </w:t>
      </w:r>
      <w:r w:rsidR="00536D48" w:rsidRPr="00F65FAE">
        <w:rPr>
          <w:cs/>
        </w:rPr>
        <w:t xml:space="preserve">มีรายได้จากลูกค้ารายใหญ่จำนวน </w:t>
      </w:r>
      <w:r w:rsidR="00536D48">
        <w:t>3</w:t>
      </w:r>
      <w:r w:rsidR="00536D48" w:rsidRPr="00F65FAE">
        <w:rPr>
          <w:cs/>
        </w:rPr>
        <w:t xml:space="preserve"> ราย</w:t>
      </w:r>
      <w:r w:rsidR="00536D48">
        <w:t xml:space="preserve"> </w:t>
      </w:r>
      <w:r w:rsidR="00890ADF" w:rsidRPr="00F65FAE">
        <w:rPr>
          <w:cs/>
        </w:rPr>
        <w:t>จำนวนเงินรวม</w:t>
      </w:r>
      <w:r w:rsidR="00556955">
        <w:rPr>
          <w:rFonts w:hint="cs"/>
          <w:cs/>
        </w:rPr>
        <w:t xml:space="preserve"> </w:t>
      </w:r>
      <w:r w:rsidR="00556955">
        <w:t>576.52</w:t>
      </w:r>
      <w:r w:rsidR="00AB6E6E" w:rsidRPr="00AB6E6E">
        <w:t xml:space="preserve"> </w:t>
      </w:r>
      <w:r w:rsidRPr="00F65FAE">
        <w:rPr>
          <w:cs/>
        </w:rPr>
        <w:t xml:space="preserve">ล้านบาท และ </w:t>
      </w:r>
      <w:r w:rsidR="00536D48" w:rsidRPr="00536D48">
        <w:t xml:space="preserve">1,148.09 </w:t>
      </w:r>
      <w:r w:rsidRPr="00F65FAE">
        <w:rPr>
          <w:cs/>
        </w:rPr>
        <w:t xml:space="preserve">ล้านบาท </w:t>
      </w:r>
      <w:r w:rsidR="00226171">
        <w:rPr>
          <w:rFonts w:hint="cs"/>
          <w:cs/>
        </w:rPr>
        <w:t>ตามลำดับ</w:t>
      </w:r>
    </w:p>
    <w:p w14:paraId="77E65A9C" w14:textId="77777777" w:rsidR="00761252" w:rsidRPr="00BD6C98" w:rsidRDefault="00761252" w:rsidP="00C75232">
      <w:pPr>
        <w:ind w:left="567"/>
        <w:jc w:val="thaiDistribute"/>
        <w:rPr>
          <w:sz w:val="2"/>
          <w:szCs w:val="2"/>
        </w:rPr>
      </w:pPr>
    </w:p>
    <w:p w14:paraId="5B2EFEDE" w14:textId="77777777" w:rsidR="006F0F05" w:rsidRPr="00BD6C98" w:rsidRDefault="00854042" w:rsidP="008B233C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F65FAE">
        <w:rPr>
          <w:rFonts w:hint="cs"/>
          <w:b/>
          <w:bCs/>
          <w:cs/>
        </w:rPr>
        <w:t>ภ</w:t>
      </w:r>
      <w:r w:rsidR="008639FA" w:rsidRPr="00F65FAE">
        <w:rPr>
          <w:b/>
          <w:bCs/>
          <w:cs/>
        </w:rPr>
        <w:t>าระ</w:t>
      </w:r>
      <w:r w:rsidR="00C06B1E" w:rsidRPr="00F65FAE">
        <w:rPr>
          <w:b/>
          <w:bCs/>
          <w:cs/>
        </w:rPr>
        <w:t>ผูกพันและหนี้สินที่อาจจะเกิดขึ้น</w:t>
      </w:r>
      <w:bookmarkStart w:id="33" w:name="_MON_1508758545"/>
      <w:bookmarkStart w:id="34" w:name="_MON_1517171474"/>
      <w:bookmarkStart w:id="35" w:name="_MON_1517171691"/>
      <w:bookmarkStart w:id="36" w:name="_MON_1517171786"/>
      <w:bookmarkStart w:id="37" w:name="_MON_1517412503"/>
      <w:bookmarkStart w:id="38" w:name="_MON_1517819789"/>
      <w:bookmarkStart w:id="39" w:name="_MON_1517831452"/>
      <w:bookmarkStart w:id="40" w:name="_MON_1545662721"/>
      <w:bookmarkStart w:id="41" w:name="_MON_1545662779"/>
      <w:bookmarkStart w:id="42" w:name="_MON_1550753131"/>
      <w:bookmarkStart w:id="43" w:name="_MON_1550753688"/>
      <w:bookmarkStart w:id="44" w:name="_MON_1550759179"/>
      <w:bookmarkStart w:id="45" w:name="_MON_1550760496"/>
      <w:bookmarkStart w:id="46" w:name="_MON_1550760511"/>
      <w:bookmarkStart w:id="47" w:name="_MON_1550760532"/>
      <w:bookmarkStart w:id="48" w:name="_MON_1551034390"/>
      <w:bookmarkStart w:id="49" w:name="_MON_1551034416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4F46F94" w14:textId="77777777" w:rsidR="00B55242" w:rsidRPr="00BD6C98" w:rsidRDefault="00B260DC" w:rsidP="00B55242">
      <w:pPr>
        <w:spacing w:before="120"/>
        <w:ind w:left="567"/>
        <w:jc w:val="thaiDistribute"/>
        <w:rPr>
          <w:spacing w:val="-2"/>
        </w:rPr>
      </w:pPr>
      <w:r w:rsidRPr="00F65FAE">
        <w:rPr>
          <w:rFonts w:hint="cs"/>
          <w:spacing w:val="-2"/>
          <w:cs/>
        </w:rPr>
        <w:t>บริษัทฯ มีภาระผูกพันและหนี้สินที่อาจจะเกิดขึ้นดังต่อไปนี้</w:t>
      </w:r>
    </w:p>
    <w:p w14:paraId="20694DF2" w14:textId="3BC6CBB9" w:rsidR="00653A6F" w:rsidRPr="00F65FAE" w:rsidRDefault="00C06B1E" w:rsidP="00B55242">
      <w:pPr>
        <w:numPr>
          <w:ilvl w:val="1"/>
          <w:numId w:val="33"/>
        </w:numPr>
        <w:spacing w:before="120"/>
        <w:ind w:left="1134" w:hanging="567"/>
        <w:jc w:val="thaiDistribute"/>
        <w:rPr>
          <w:cs/>
        </w:rPr>
      </w:pPr>
      <w:r w:rsidRPr="00F65FAE">
        <w:rPr>
          <w:cs/>
        </w:rPr>
        <w:t>ณ วันที่</w:t>
      </w:r>
      <w:r w:rsidR="00A40F91">
        <w:t xml:space="preserve"> </w:t>
      </w:r>
      <w:r w:rsidR="00860C59">
        <w:rPr>
          <w:rFonts w:eastAsia="Times New Roman"/>
        </w:rPr>
        <w:t xml:space="preserve">30 </w:t>
      </w:r>
      <w:r w:rsidR="00C20E0A" w:rsidRPr="00F65FAE">
        <w:rPr>
          <w:rFonts w:eastAsia="Times New Roman"/>
          <w:cs/>
        </w:rPr>
        <w:t>กันยายน</w:t>
      </w:r>
      <w:r w:rsidR="00860C59" w:rsidRPr="00F65FAE">
        <w:rPr>
          <w:rFonts w:eastAsia="Times New Roman" w:hint="cs"/>
          <w:cs/>
        </w:rPr>
        <w:t xml:space="preserve"> </w:t>
      </w:r>
      <w:r w:rsidR="00860C59">
        <w:rPr>
          <w:rFonts w:eastAsia="Times New Roman"/>
        </w:rPr>
        <w:t xml:space="preserve">2568 </w:t>
      </w:r>
      <w:r w:rsidR="00A40F91" w:rsidRPr="00F65FAE">
        <w:rPr>
          <w:rFonts w:hint="cs"/>
          <w:cs/>
        </w:rPr>
        <w:t>และ</w:t>
      </w:r>
      <w:r w:rsidRPr="00F65FAE">
        <w:rPr>
          <w:cs/>
        </w:rPr>
        <w:t xml:space="preserve"> </w:t>
      </w:r>
      <w:r w:rsidR="00F93ED2" w:rsidRPr="00BD6C98">
        <w:t>31</w:t>
      </w:r>
      <w:r w:rsidRPr="00F65FAE">
        <w:rPr>
          <w:cs/>
        </w:rPr>
        <w:t xml:space="preserve"> ธันวาคม</w:t>
      </w:r>
      <w:r w:rsidRPr="00BD6C98">
        <w:t xml:space="preserve"> </w:t>
      </w:r>
      <w:r w:rsidR="00761252" w:rsidRPr="00BD6C98">
        <w:t>2567</w:t>
      </w:r>
      <w:r w:rsidRPr="00F65FAE">
        <w:rPr>
          <w:cs/>
        </w:rPr>
        <w:t xml:space="preserve"> บริ</w:t>
      </w:r>
      <w:r w:rsidR="009A51DD" w:rsidRPr="00F65FAE">
        <w:rPr>
          <w:cs/>
        </w:rPr>
        <w:t xml:space="preserve">ษัทฯ </w:t>
      </w:r>
      <w:r w:rsidR="00806ED9" w:rsidRPr="00F65FAE">
        <w:rPr>
          <w:cs/>
        </w:rPr>
        <w:t>มีภาระผูกพันที่ต้องจ่ายในอนาคตตามสัญญา</w:t>
      </w:r>
      <w:r w:rsidR="007519D3" w:rsidRPr="00F65FAE">
        <w:rPr>
          <w:rFonts w:hint="cs"/>
          <w:cs/>
        </w:rPr>
        <w:t>เช่าดำเนินงานและสัญญา</w:t>
      </w:r>
      <w:r w:rsidR="00806ED9" w:rsidRPr="00F65FAE">
        <w:rPr>
          <w:cs/>
        </w:rPr>
        <w:t>บริการ จำนวน</w:t>
      </w:r>
      <w:r w:rsidR="0051192F" w:rsidRPr="0051192F">
        <w:t xml:space="preserve"> </w:t>
      </w:r>
      <w:r w:rsidR="00C33842" w:rsidRPr="00C33842">
        <w:t>7.02</w:t>
      </w:r>
      <w:r w:rsidR="00806ED9" w:rsidRPr="00BD6C98">
        <w:t xml:space="preserve"> </w:t>
      </w:r>
      <w:r w:rsidR="00806ED9" w:rsidRPr="00F65FAE">
        <w:rPr>
          <w:cs/>
        </w:rPr>
        <w:t xml:space="preserve">ล้านบาท และ </w:t>
      </w:r>
      <w:r w:rsidR="000455CA" w:rsidRPr="00F20286">
        <w:t>1.28</w:t>
      </w:r>
      <w:r w:rsidR="00761252" w:rsidRPr="00BD6C98">
        <w:t xml:space="preserve"> </w:t>
      </w:r>
      <w:r w:rsidR="00806ED9" w:rsidRPr="00F65FAE">
        <w:rPr>
          <w:cs/>
        </w:rPr>
        <w:t>ล้านบาท ตามลำดับ</w:t>
      </w:r>
    </w:p>
    <w:p w14:paraId="02DFF3D7" w14:textId="4C9BE379" w:rsidR="00EC2AF2" w:rsidRPr="00BD6C98" w:rsidRDefault="00EC2AF2" w:rsidP="00FE647A">
      <w:pPr>
        <w:numPr>
          <w:ilvl w:val="1"/>
          <w:numId w:val="33"/>
        </w:numPr>
        <w:spacing w:before="120"/>
        <w:ind w:left="1134" w:hanging="567"/>
        <w:jc w:val="thaiDistribute"/>
      </w:pPr>
      <w:r w:rsidRPr="00F65FAE">
        <w:rPr>
          <w:cs/>
        </w:rPr>
        <w:t xml:space="preserve">ณ </w:t>
      </w:r>
      <w:r w:rsidR="00A40F91" w:rsidRPr="00F65FAE">
        <w:rPr>
          <w:cs/>
        </w:rPr>
        <w:t>วันที่</w:t>
      </w:r>
      <w:r w:rsidR="00A40F91">
        <w:t xml:space="preserve"> </w:t>
      </w:r>
      <w:r w:rsidR="00860C59">
        <w:rPr>
          <w:rFonts w:eastAsia="Times New Roman"/>
        </w:rPr>
        <w:t xml:space="preserve">30 </w:t>
      </w:r>
      <w:r w:rsidR="00C20E0A" w:rsidRPr="00F65FAE">
        <w:rPr>
          <w:rFonts w:eastAsia="Times New Roman"/>
          <w:cs/>
        </w:rPr>
        <w:t>กันยายน</w:t>
      </w:r>
      <w:r w:rsidR="00860C59" w:rsidRPr="00F65FAE">
        <w:rPr>
          <w:rFonts w:eastAsia="Times New Roman" w:hint="cs"/>
          <w:cs/>
        </w:rPr>
        <w:t xml:space="preserve"> </w:t>
      </w:r>
      <w:r w:rsidR="00860C59">
        <w:rPr>
          <w:rFonts w:eastAsia="Times New Roman"/>
        </w:rPr>
        <w:t>2568</w:t>
      </w:r>
      <w:r w:rsidR="00A40F91">
        <w:t xml:space="preserve"> </w:t>
      </w:r>
      <w:r w:rsidR="00A40F91" w:rsidRPr="00F65FAE">
        <w:rPr>
          <w:rFonts w:hint="cs"/>
          <w:cs/>
        </w:rPr>
        <w:t>และ</w:t>
      </w:r>
      <w:r w:rsidR="00A40F91" w:rsidRPr="00F65FAE">
        <w:rPr>
          <w:cs/>
        </w:rPr>
        <w:t xml:space="preserve"> </w:t>
      </w:r>
      <w:r w:rsidR="00A40F91" w:rsidRPr="00BD6C98">
        <w:t>31</w:t>
      </w:r>
      <w:r w:rsidR="00A40F91" w:rsidRPr="00F65FAE">
        <w:rPr>
          <w:cs/>
        </w:rPr>
        <w:t xml:space="preserve"> ธันวาคม</w:t>
      </w:r>
      <w:r w:rsidR="00A40F91" w:rsidRPr="00BD6C98">
        <w:t xml:space="preserve"> 2567</w:t>
      </w:r>
      <w:r w:rsidR="000A1E08" w:rsidRPr="00BD6C98">
        <w:t xml:space="preserve"> </w:t>
      </w:r>
      <w:r w:rsidRPr="00F65FAE">
        <w:rPr>
          <w:cs/>
        </w:rPr>
        <w:t>บริษัทฯ มีวงเงินกู้ยืมจากสถาบันการเงิน เงินเบิกเกินบัญชี ตั๋วสัญญาใช้เงิน เลตเตอร์ออฟเครดิต วงเงินซื้อขายเงินตราต่างประเทศและหนังสือค้ำประกันเพื่อธุรกิจของบริษัทฯ รวม</w:t>
      </w:r>
      <w:r w:rsidR="003C4508" w:rsidRPr="00F65FAE">
        <w:rPr>
          <w:cs/>
        </w:rPr>
        <w:t xml:space="preserve">จำนวน </w:t>
      </w:r>
      <w:r w:rsidR="004805D7" w:rsidRPr="004805D7">
        <w:t>1,651.00</w:t>
      </w:r>
      <w:r w:rsidR="003C4508" w:rsidRPr="00F65FAE">
        <w:rPr>
          <w:cs/>
        </w:rPr>
        <w:t xml:space="preserve"> ล้านบาท </w:t>
      </w:r>
      <w:r w:rsidR="003C4508" w:rsidRPr="00F65FAE">
        <w:rPr>
          <w:rFonts w:hint="cs"/>
          <w:cs/>
        </w:rPr>
        <w:t>และ</w:t>
      </w:r>
      <w:r w:rsidRPr="00F65FAE">
        <w:rPr>
          <w:cs/>
        </w:rPr>
        <w:t xml:space="preserve"> </w:t>
      </w:r>
      <w:r w:rsidR="00761252" w:rsidRPr="003C4508">
        <w:t>1,581.00</w:t>
      </w:r>
      <w:r w:rsidR="00761252" w:rsidRPr="00F65FAE">
        <w:rPr>
          <w:cs/>
        </w:rPr>
        <w:t xml:space="preserve"> </w:t>
      </w:r>
      <w:r w:rsidRPr="00F65FAE">
        <w:rPr>
          <w:cs/>
        </w:rPr>
        <w:t xml:space="preserve">ล้านบาท </w:t>
      </w:r>
      <w:r w:rsidR="003C4508" w:rsidRPr="00F65FAE">
        <w:rPr>
          <w:cs/>
        </w:rPr>
        <w:t>ตามลำดับ</w:t>
      </w:r>
      <w:r w:rsidR="003C4508">
        <w:t xml:space="preserve"> </w:t>
      </w:r>
      <w:r w:rsidRPr="00F65FAE">
        <w:rPr>
          <w:cs/>
        </w:rPr>
        <w:t xml:space="preserve">ซึ่งวงเงินดังกล่าวค้ำประกันโดยการจดจำนองที่ดินที่เป็นกรรมสิทธิ์ของบริษัทฯ </w:t>
      </w:r>
      <w:r w:rsidR="00041016" w:rsidRPr="00F65FAE">
        <w:rPr>
          <w:cs/>
        </w:rPr>
        <w:t>มอบอำนาจการรับเงินและโอนสิทธิการรับเงิน</w:t>
      </w:r>
      <w:r w:rsidR="00F015E1" w:rsidRPr="00F65FAE">
        <w:rPr>
          <w:rFonts w:hint="cs"/>
          <w:cs/>
        </w:rPr>
        <w:t>ในลูกหนี้การค้า</w:t>
      </w:r>
      <w:r w:rsidR="00FE647A" w:rsidRPr="00F65FAE">
        <w:rPr>
          <w:rFonts w:hint="cs"/>
          <w:cs/>
        </w:rPr>
        <w:t>และ</w:t>
      </w:r>
      <w:r w:rsidR="00041016" w:rsidRPr="00F65FAE">
        <w:rPr>
          <w:cs/>
        </w:rPr>
        <w:t>ลูกหนี้ตามสัญญาผ่อนชำระ</w:t>
      </w:r>
      <w:r w:rsidR="00FE647A" w:rsidRPr="00F65FAE">
        <w:rPr>
          <w:rFonts w:hint="cs"/>
          <w:cs/>
        </w:rPr>
        <w:t xml:space="preserve"> </w:t>
      </w:r>
      <w:r w:rsidR="00FE647A" w:rsidRPr="00BD6C98">
        <w:t>(</w:t>
      </w:r>
      <w:r w:rsidR="00FE647A" w:rsidRPr="00F65FAE">
        <w:rPr>
          <w:rFonts w:hint="cs"/>
          <w:cs/>
        </w:rPr>
        <w:t xml:space="preserve">หมายเหตุ </w:t>
      </w:r>
      <w:r w:rsidR="00E1214A" w:rsidRPr="00E1214A">
        <w:t>6</w:t>
      </w:r>
      <w:r w:rsidR="00FE647A" w:rsidRPr="00F65FAE">
        <w:rPr>
          <w:rFonts w:hint="cs"/>
          <w:cs/>
        </w:rPr>
        <w:t xml:space="preserve"> และ </w:t>
      </w:r>
      <w:r w:rsidR="00E1214A" w:rsidRPr="00E1214A">
        <w:t>7</w:t>
      </w:r>
      <w:r w:rsidR="00FE647A" w:rsidRPr="00E1214A">
        <w:t>)</w:t>
      </w:r>
      <w:r w:rsidR="00FE647A" w:rsidRPr="00BD6C98">
        <w:t xml:space="preserve"> </w:t>
      </w:r>
      <w:r w:rsidRPr="00F65FAE">
        <w:rPr>
          <w:cs/>
        </w:rPr>
        <w:t>ที่ดินพร้อมสิ่ง</w:t>
      </w:r>
      <w:r w:rsidR="000A1E08" w:rsidRPr="00F65FAE">
        <w:rPr>
          <w:cs/>
        </w:rPr>
        <w:t xml:space="preserve">ปลูกสร้างของบริษัทฯ (หมายเหตุ </w:t>
      </w:r>
      <w:r w:rsidR="00D5691D">
        <w:t>10</w:t>
      </w:r>
      <w:r w:rsidRPr="00E1214A">
        <w:t>)</w:t>
      </w:r>
      <w:r w:rsidRPr="00BD6C98">
        <w:t xml:space="preserve"> </w:t>
      </w:r>
      <w:r w:rsidRPr="00F65FAE">
        <w:rPr>
          <w:cs/>
        </w:rPr>
        <w:t xml:space="preserve">และสินทรัพย์ทางการเงินไม่หมุนเวียนอื่น </w:t>
      </w:r>
    </w:p>
    <w:p w14:paraId="649A380D" w14:textId="4ADD0323" w:rsidR="00C94C87" w:rsidRPr="00BD6C98" w:rsidRDefault="00902B1F" w:rsidP="00B55242">
      <w:pPr>
        <w:numPr>
          <w:ilvl w:val="1"/>
          <w:numId w:val="33"/>
        </w:numPr>
        <w:spacing w:before="120"/>
        <w:ind w:left="1134" w:hanging="567"/>
        <w:jc w:val="thaiDistribute"/>
      </w:pPr>
      <w:r w:rsidRPr="00F65FAE">
        <w:rPr>
          <w:cs/>
        </w:rPr>
        <w:t xml:space="preserve">ณ </w:t>
      </w:r>
      <w:r w:rsidR="00860C59" w:rsidRPr="00F65FAE">
        <w:rPr>
          <w:rFonts w:hint="cs"/>
          <w:cs/>
        </w:rPr>
        <w:t xml:space="preserve">วันที่ </w:t>
      </w:r>
      <w:r w:rsidR="00860C59">
        <w:rPr>
          <w:rFonts w:eastAsia="Times New Roman"/>
        </w:rPr>
        <w:t xml:space="preserve">30 </w:t>
      </w:r>
      <w:r w:rsidR="00C20E0A" w:rsidRPr="00F65FAE">
        <w:rPr>
          <w:rFonts w:eastAsia="Times New Roman"/>
          <w:cs/>
        </w:rPr>
        <w:t>กันยายน</w:t>
      </w:r>
      <w:r w:rsidR="00860C59" w:rsidRPr="00F65FAE">
        <w:rPr>
          <w:rFonts w:eastAsia="Times New Roman" w:hint="cs"/>
          <w:cs/>
        </w:rPr>
        <w:t xml:space="preserve"> </w:t>
      </w:r>
      <w:r w:rsidR="00860C59">
        <w:rPr>
          <w:rFonts w:eastAsia="Times New Roman"/>
        </w:rPr>
        <w:t>2568</w:t>
      </w:r>
      <w:r w:rsidR="00A40F91">
        <w:t xml:space="preserve"> </w:t>
      </w:r>
      <w:r w:rsidR="00A40F91" w:rsidRPr="00F65FAE">
        <w:rPr>
          <w:rFonts w:hint="cs"/>
          <w:cs/>
        </w:rPr>
        <w:t>และ</w:t>
      </w:r>
      <w:r w:rsidR="00A40F91" w:rsidRPr="00F65FAE">
        <w:rPr>
          <w:cs/>
        </w:rPr>
        <w:t xml:space="preserve"> </w:t>
      </w:r>
      <w:r w:rsidR="00A40F91" w:rsidRPr="00BD6C98">
        <w:t>31</w:t>
      </w:r>
      <w:r w:rsidR="00A40F91" w:rsidRPr="00F65FAE">
        <w:rPr>
          <w:cs/>
        </w:rPr>
        <w:t xml:space="preserve"> ธันวาคม</w:t>
      </w:r>
      <w:r w:rsidR="00A40F91" w:rsidRPr="00BD6C98">
        <w:t xml:space="preserve"> 2567</w:t>
      </w:r>
      <w:r w:rsidR="00A40F91" w:rsidRPr="00F65FAE">
        <w:rPr>
          <w:rFonts w:hint="cs"/>
          <w:cs/>
        </w:rPr>
        <w:t xml:space="preserve"> </w:t>
      </w:r>
      <w:r w:rsidRPr="00F65FAE">
        <w:rPr>
          <w:cs/>
        </w:rPr>
        <w:t>บริษัทฯ มีภาระ</w:t>
      </w:r>
      <w:r w:rsidR="00EF39F1" w:rsidRPr="00F65FAE">
        <w:rPr>
          <w:rFonts w:hint="cs"/>
          <w:cs/>
        </w:rPr>
        <w:t>ผูกพันกับ</w:t>
      </w:r>
      <w:r w:rsidR="00C846F1" w:rsidRPr="00F65FAE">
        <w:rPr>
          <w:rFonts w:hint="cs"/>
          <w:cs/>
        </w:rPr>
        <w:t>สถาบันการเงินจากหนังสือค้ำประกันที่สถาบันการเงิน</w:t>
      </w:r>
      <w:r w:rsidR="00EF39F1" w:rsidRPr="00F65FAE">
        <w:rPr>
          <w:rFonts w:hint="cs"/>
          <w:cs/>
        </w:rPr>
        <w:t>ออกให้</w:t>
      </w:r>
      <w:r w:rsidRPr="00F65FAE">
        <w:rPr>
          <w:cs/>
        </w:rPr>
        <w:t xml:space="preserve"> จำนวนเงิน </w:t>
      </w:r>
      <w:r w:rsidR="004805D7" w:rsidRPr="004805D7">
        <w:t xml:space="preserve">274.98 </w:t>
      </w:r>
      <w:r w:rsidRPr="00F65FAE">
        <w:rPr>
          <w:cs/>
        </w:rPr>
        <w:t xml:space="preserve">ล้านบาท และ </w:t>
      </w:r>
      <w:r w:rsidR="000455CA" w:rsidRPr="00A2017F">
        <w:t xml:space="preserve">281.33 </w:t>
      </w:r>
      <w:r w:rsidRPr="00F65FAE">
        <w:rPr>
          <w:cs/>
        </w:rPr>
        <w:t>ล้านบาท ตามลำดับ</w:t>
      </w:r>
      <w:r w:rsidR="00ED3B7F" w:rsidRPr="00BD6C98">
        <w:t xml:space="preserve"> </w:t>
      </w:r>
    </w:p>
    <w:p w14:paraId="65B8F79B" w14:textId="0CEA2D5A" w:rsidR="00145751" w:rsidRDefault="0083191C" w:rsidP="005D4829">
      <w:pPr>
        <w:numPr>
          <w:ilvl w:val="1"/>
          <w:numId w:val="33"/>
        </w:numPr>
        <w:spacing w:before="120"/>
        <w:ind w:left="1134" w:hanging="567"/>
        <w:jc w:val="thaiDistribute"/>
      </w:pPr>
      <w:r w:rsidRPr="00F65FAE">
        <w:rPr>
          <w:cs/>
        </w:rPr>
        <w:t xml:space="preserve">ณ </w:t>
      </w:r>
      <w:r w:rsidR="00860C59" w:rsidRPr="00F65FAE">
        <w:rPr>
          <w:rFonts w:hint="cs"/>
          <w:cs/>
        </w:rPr>
        <w:t xml:space="preserve">วันที่ </w:t>
      </w:r>
      <w:r w:rsidR="00A40F91" w:rsidRPr="00BD6C98">
        <w:t>31</w:t>
      </w:r>
      <w:r w:rsidR="00A40F91" w:rsidRPr="00F65FAE">
        <w:rPr>
          <w:cs/>
        </w:rPr>
        <w:t xml:space="preserve"> ธันวาคม</w:t>
      </w:r>
      <w:r w:rsidR="00A40F91" w:rsidRPr="00BD6C98">
        <w:t xml:space="preserve"> 2567</w:t>
      </w:r>
      <w:r w:rsidRPr="00BD6C98">
        <w:t xml:space="preserve"> </w:t>
      </w:r>
      <w:r w:rsidR="00784D92" w:rsidRPr="00F65FAE">
        <w:rPr>
          <w:cs/>
        </w:rPr>
        <w:t>บริษัทฯ มีภาระผู</w:t>
      </w:r>
      <w:r w:rsidR="00E32BF3" w:rsidRPr="00F65FAE">
        <w:rPr>
          <w:cs/>
        </w:rPr>
        <w:t>กพันในการจ่ายชำระค่า</w:t>
      </w:r>
      <w:r w:rsidR="00A415B3" w:rsidRPr="00F65FAE">
        <w:rPr>
          <w:rFonts w:hint="cs"/>
          <w:cs/>
        </w:rPr>
        <w:t>ส่วนปรับปรุงที่ดิน</w:t>
      </w:r>
      <w:r w:rsidR="00784D92" w:rsidRPr="00F65FAE">
        <w:rPr>
          <w:cs/>
        </w:rPr>
        <w:t>และโปรแกรมคอมพิวเตอร์ระหว่างพัฒนา</w:t>
      </w:r>
      <w:r w:rsidR="00AE2CE1" w:rsidRPr="00F65FAE">
        <w:rPr>
          <w:cs/>
        </w:rPr>
        <w:t xml:space="preserve"> จำนวน</w:t>
      </w:r>
      <w:r w:rsidR="00C40DAD" w:rsidRPr="00F65FAE">
        <w:rPr>
          <w:rFonts w:hint="cs"/>
          <w:cs/>
        </w:rPr>
        <w:t>เงิน</w:t>
      </w:r>
      <w:r w:rsidR="00AE2CE1" w:rsidRPr="00BD6C98">
        <w:t xml:space="preserve"> </w:t>
      </w:r>
      <w:r w:rsidR="00A40F91" w:rsidRPr="00183B7C">
        <w:t>1.94</w:t>
      </w:r>
      <w:r w:rsidR="00761252" w:rsidRPr="00BD6C98">
        <w:t xml:space="preserve"> </w:t>
      </w:r>
      <w:r w:rsidR="00AE2CE1" w:rsidRPr="00F65FAE">
        <w:rPr>
          <w:cs/>
        </w:rPr>
        <w:t>ล้านบาท</w:t>
      </w:r>
    </w:p>
    <w:p w14:paraId="011E7E72" w14:textId="2EB7C0D0" w:rsidR="00747D7C" w:rsidRPr="00747D7C" w:rsidRDefault="00747D7C" w:rsidP="00747D7C">
      <w:pPr>
        <w:numPr>
          <w:ilvl w:val="1"/>
          <w:numId w:val="33"/>
        </w:numPr>
        <w:spacing w:before="120"/>
        <w:ind w:left="1134" w:hanging="567"/>
        <w:jc w:val="thaiDistribute"/>
      </w:pPr>
      <w:r w:rsidRPr="00747D7C">
        <w:rPr>
          <w:cs/>
        </w:rPr>
        <w:t xml:space="preserve">ณ วันที่ </w:t>
      </w:r>
      <w:r w:rsidRPr="00747D7C">
        <w:t>30</w:t>
      </w:r>
      <w:r w:rsidRPr="00747D7C">
        <w:rPr>
          <w:cs/>
        </w:rPr>
        <w:t xml:space="preserve"> กันยายน </w:t>
      </w:r>
      <w:r>
        <w:t>2568</w:t>
      </w:r>
      <w:r w:rsidRPr="00747D7C">
        <w:rPr>
          <w:cs/>
        </w:rPr>
        <w:t xml:space="preserve"> บริษัทฯ มีภาระผูกพันจากเลตเตอร์ออฟเครดิตที่ยังไม่ได้ใช้ จำนวน </w:t>
      </w:r>
      <w:r>
        <w:t>10.03</w:t>
      </w:r>
      <w:r w:rsidRPr="00747D7C">
        <w:rPr>
          <w:cs/>
        </w:rPr>
        <w:t xml:space="preserve"> </w:t>
      </w:r>
      <w:r>
        <w:br/>
      </w:r>
      <w:r w:rsidRPr="00747D7C">
        <w:rPr>
          <w:cs/>
        </w:rPr>
        <w:t>ล้านบาท</w:t>
      </w:r>
    </w:p>
    <w:p w14:paraId="57390CC8" w14:textId="77DD80C6" w:rsidR="00AD41F9" w:rsidRPr="00BD6C98" w:rsidRDefault="00AD41F9" w:rsidP="00AA7A11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F65FAE">
        <w:rPr>
          <w:b/>
          <w:bCs/>
          <w:cs/>
        </w:rPr>
        <w:t>การอนุมัติงบการเงิน</w:t>
      </w:r>
      <w:r w:rsidR="00A634FB" w:rsidRPr="00F65FAE">
        <w:rPr>
          <w:rFonts w:hint="cs"/>
          <w:b/>
          <w:bCs/>
          <w:cs/>
        </w:rPr>
        <w:t>ระหว่างกาล</w:t>
      </w:r>
    </w:p>
    <w:p w14:paraId="42AC41F0" w14:textId="35622AB4" w:rsidR="00AD41F9" w:rsidRPr="00486694" w:rsidRDefault="008411DB" w:rsidP="00CA3BDE">
      <w:pPr>
        <w:spacing w:before="120"/>
        <w:ind w:left="540"/>
        <w:jc w:val="thaiDistribute"/>
      </w:pPr>
      <w:r w:rsidRPr="00F65FAE">
        <w:rPr>
          <w:cs/>
        </w:rPr>
        <w:t>งบการเงิน</w:t>
      </w:r>
      <w:r w:rsidR="00FC14BC" w:rsidRPr="00F65FAE">
        <w:rPr>
          <w:rFonts w:hint="cs"/>
          <w:cs/>
        </w:rPr>
        <w:t>ระหว่าง</w:t>
      </w:r>
      <w:r w:rsidR="009F1840" w:rsidRPr="00F65FAE">
        <w:rPr>
          <w:rFonts w:hint="cs"/>
          <w:cs/>
        </w:rPr>
        <w:t>กาล</w:t>
      </w:r>
      <w:r w:rsidRPr="00F65FAE">
        <w:rPr>
          <w:cs/>
        </w:rPr>
        <w:t>นี้ได้รับการอนุมัติให้ออกงบการเงินจากคณะกรรมการของบริษัทฯ แล้ว</w:t>
      </w:r>
      <w:r w:rsidR="000E3440" w:rsidRPr="00F65FAE">
        <w:rPr>
          <w:cs/>
        </w:rPr>
        <w:t xml:space="preserve"> เมื่อวันที่ </w:t>
      </w:r>
      <w:r w:rsidR="00A121BA">
        <w:br/>
      </w:r>
      <w:r w:rsidR="00CA09CD" w:rsidRPr="00CA09CD">
        <w:t>11</w:t>
      </w:r>
      <w:r w:rsidR="00FB2AE1" w:rsidRPr="00CA09CD">
        <w:t xml:space="preserve"> </w:t>
      </w:r>
      <w:r w:rsidR="00CA09CD" w:rsidRPr="00CA09CD">
        <w:rPr>
          <w:cs/>
        </w:rPr>
        <w:t>พฤศจิกายน</w:t>
      </w:r>
      <w:r w:rsidR="00CA1384" w:rsidRPr="00CA09CD">
        <w:rPr>
          <w:cs/>
        </w:rPr>
        <w:t xml:space="preserve"> </w:t>
      </w:r>
      <w:r w:rsidR="00AD41F9" w:rsidRPr="00CA09CD">
        <w:t>2</w:t>
      </w:r>
      <w:r w:rsidR="00F93ED2" w:rsidRPr="00CA09CD">
        <w:t>56</w:t>
      </w:r>
      <w:r w:rsidR="00761252" w:rsidRPr="00CA09CD">
        <w:t>8</w:t>
      </w:r>
    </w:p>
    <w:sectPr w:rsidR="00AD41F9" w:rsidRPr="00486694" w:rsidSect="002361E2">
      <w:footerReference w:type="default" r:id="rId10"/>
      <w:pgSz w:w="11909" w:h="16834" w:code="9"/>
      <w:pgMar w:top="1418" w:right="1418" w:bottom="1134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511E6" w14:textId="77777777" w:rsidR="00F30275" w:rsidRDefault="00F30275">
      <w:r>
        <w:separator/>
      </w:r>
    </w:p>
  </w:endnote>
  <w:endnote w:type="continuationSeparator" w:id="0">
    <w:p w14:paraId="6FEE603D" w14:textId="77777777" w:rsidR="00F30275" w:rsidRDefault="00F30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56E52" w14:textId="77777777" w:rsidR="00471570" w:rsidRPr="00C87DE5" w:rsidRDefault="00471570" w:rsidP="00C87DE5">
    <w:pPr>
      <w:pStyle w:val="Footer"/>
      <w:tabs>
        <w:tab w:val="clear" w:pos="4320"/>
        <w:tab w:val="clear" w:pos="8640"/>
      </w:tabs>
      <w:jc w:val="center"/>
      <w:rPr>
        <w:lang w:val="en-US"/>
      </w:rPr>
    </w:pPr>
    <w:r w:rsidRPr="00F65FAE">
      <w:rPr>
        <w:cs/>
        <w:lang w:val="en-US"/>
      </w:rPr>
      <w:t xml:space="preserve"> ลงชื่อ................................................กรรมการ</w:t>
    </w:r>
    <w:r>
      <w:rPr>
        <w:lang w:val="en-US"/>
      </w:rPr>
      <w:tab/>
    </w:r>
    <w:r>
      <w:rPr>
        <w:lang w:val="en-US"/>
      </w:rPr>
      <w:tab/>
    </w:r>
    <w:r w:rsidRPr="00F65FAE">
      <w:rPr>
        <w:cs/>
        <w:lang w:val="en-US"/>
      </w:rPr>
      <w:t>ลงชื่อ................................................กรรมการ</w:t>
    </w:r>
  </w:p>
  <w:p w14:paraId="16A09207" w14:textId="58124862" w:rsidR="00471570" w:rsidRPr="00224733" w:rsidRDefault="00471570" w:rsidP="00B65958">
    <w:pPr>
      <w:pStyle w:val="Footer"/>
      <w:tabs>
        <w:tab w:val="clear" w:pos="4320"/>
        <w:tab w:val="clear" w:pos="8640"/>
        <w:tab w:val="decimal" w:pos="6946"/>
        <w:tab w:val="decimal" w:pos="7938"/>
        <w:tab w:val="right" w:pos="8789"/>
      </w:tabs>
    </w:pPr>
    <w:r>
      <w:rPr>
        <w:lang w:val="en-US"/>
      </w:rPr>
      <w:t xml:space="preserve">                      </w:t>
    </w:r>
    <w:r w:rsidRPr="00D75D4E">
      <w:rPr>
        <w:rFonts w:hint="cs"/>
        <w:lang w:val="en-US"/>
      </w:rPr>
      <w:t>(</w:t>
    </w:r>
    <w:r w:rsidRPr="00F65FAE">
      <w:rPr>
        <w:cs/>
        <w:lang w:val="en-US"/>
      </w:rPr>
      <w:t>นาย</w:t>
    </w:r>
    <w:r w:rsidRPr="00F65FAE">
      <w:rPr>
        <w:rFonts w:hint="cs"/>
        <w:cs/>
        <w:lang w:val="en-US"/>
      </w:rPr>
      <w:t>ศักดิ์บวร  พุกกะณะสุต</w:t>
    </w:r>
    <w:r w:rsidRPr="00F65FAE">
      <w:rPr>
        <w:cs/>
        <w:lang w:val="en-US"/>
      </w:rPr>
      <w:t>)</w:t>
    </w:r>
    <w:r w:rsidRPr="00C87DE5">
      <w:rPr>
        <w:lang w:val="en-US"/>
      </w:rPr>
      <w:t xml:space="preserve">   </w:t>
    </w:r>
    <w:r w:rsidRPr="00C87DE5">
      <w:rPr>
        <w:lang w:val="en-US"/>
      </w:rPr>
      <w:tab/>
    </w:r>
    <w:r w:rsidRPr="00D75D4E">
      <w:rPr>
        <w:rFonts w:hint="cs"/>
        <w:lang w:val="en-US"/>
      </w:rPr>
      <w:t xml:space="preserve">                  </w:t>
    </w:r>
    <w:r>
      <w:rPr>
        <w:lang w:val="en-US"/>
      </w:rPr>
      <w:t xml:space="preserve">             </w:t>
    </w:r>
    <w:r>
      <w:rPr>
        <w:rFonts w:hint="cs"/>
        <w:lang w:val="en-US"/>
      </w:rPr>
      <w:t xml:space="preserve">        </w:t>
    </w:r>
    <w:r w:rsidRPr="00D75D4E">
      <w:rPr>
        <w:rFonts w:hint="cs"/>
        <w:lang w:val="en-US"/>
      </w:rPr>
      <w:t xml:space="preserve">        </w:t>
    </w:r>
    <w:r w:rsidRPr="00C87DE5">
      <w:rPr>
        <w:lang w:val="en-US"/>
      </w:rPr>
      <w:t>(</w:t>
    </w:r>
    <w:r w:rsidRPr="00F65FAE">
      <w:rPr>
        <w:cs/>
        <w:lang w:val="en-US"/>
      </w:rPr>
      <w:t>นาย</w:t>
    </w:r>
    <w:r w:rsidRPr="00F65FAE">
      <w:rPr>
        <w:rFonts w:hint="cs"/>
        <w:cs/>
        <w:lang w:val="en-US"/>
      </w:rPr>
      <w:t>เมธา  โชติอภิสิทธิ์กุล</w:t>
    </w:r>
    <w:r w:rsidRPr="00F65FAE">
      <w:rPr>
        <w:cs/>
        <w:lang w:val="en-US"/>
      </w:rPr>
      <w:t>)</w:t>
    </w:r>
    <w:r>
      <w:rPr>
        <w:lang w:val="en-US"/>
      </w:rPr>
      <w:tab/>
    </w:r>
    <w:r>
      <w:rPr>
        <w:lang w:val="en-US"/>
      </w:rPr>
      <w:tab/>
    </w:r>
    <w:r w:rsidRPr="00C87DE5">
      <w:rPr>
        <w:lang w:val="en-US"/>
      </w:rPr>
      <w:fldChar w:fldCharType="begin"/>
    </w:r>
    <w:r w:rsidRPr="00C87DE5">
      <w:rPr>
        <w:lang w:val="en-US"/>
      </w:rPr>
      <w:instrText xml:space="preserve"> PAGE   \* MERGEFORMAT </w:instrText>
    </w:r>
    <w:r w:rsidRPr="00C87DE5">
      <w:rPr>
        <w:lang w:val="en-US"/>
      </w:rPr>
      <w:fldChar w:fldCharType="separate"/>
    </w:r>
    <w:r w:rsidR="00991B35">
      <w:rPr>
        <w:noProof/>
        <w:lang w:val="en-US"/>
      </w:rPr>
      <w:t>29</w:t>
    </w:r>
    <w:r w:rsidRPr="00C87DE5">
      <w:rPr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A32B7" w14:textId="77777777" w:rsidR="00471570" w:rsidRDefault="00471570" w:rsidP="00422FE7">
    <w:pPr>
      <w:pStyle w:val="Footer"/>
      <w:tabs>
        <w:tab w:val="clear" w:pos="4320"/>
        <w:tab w:val="clear" w:pos="8640"/>
        <w:tab w:val="decimal" w:pos="6946"/>
        <w:tab w:val="decimal" w:pos="7088"/>
        <w:tab w:val="right" w:pos="9781"/>
      </w:tabs>
      <w:jc w:val="center"/>
    </w:pPr>
    <w:r w:rsidRPr="00F65FAE">
      <w:rPr>
        <w:cs/>
        <w:lang w:val="en-US"/>
      </w:rPr>
      <w:t>ลงชื่อ................................................กรรมการ</w:t>
    </w:r>
    <w:r>
      <w:t xml:space="preserve">             </w:t>
    </w:r>
    <w:r w:rsidRPr="00F65FAE">
      <w:rPr>
        <w:cs/>
        <w:lang w:val="en-US"/>
      </w:rPr>
      <w:t xml:space="preserve"> ลงชื่อ................................................กรรมการ</w:t>
    </w:r>
  </w:p>
  <w:p w14:paraId="0333F6EB" w14:textId="4611CBD4" w:rsidR="00471570" w:rsidRPr="00224733" w:rsidRDefault="00471570" w:rsidP="00305F16">
    <w:pPr>
      <w:pStyle w:val="Footer"/>
      <w:tabs>
        <w:tab w:val="clear" w:pos="8640"/>
        <w:tab w:val="left" w:pos="993"/>
        <w:tab w:val="left" w:pos="5387"/>
        <w:tab w:val="right" w:pos="10773"/>
      </w:tabs>
      <w:ind w:right="-603"/>
      <w:jc w:val="center"/>
    </w:pPr>
    <w:r>
      <w:rPr>
        <w:lang w:val="en-US"/>
      </w:rPr>
      <w:tab/>
      <w:t xml:space="preserve">                                              </w:t>
    </w:r>
    <w:r w:rsidRPr="00D75D4E">
      <w:rPr>
        <w:rFonts w:hint="cs"/>
        <w:lang w:val="en-US"/>
      </w:rPr>
      <w:t>(</w:t>
    </w:r>
    <w:r w:rsidRPr="00F65FAE">
      <w:rPr>
        <w:cs/>
        <w:lang w:val="en-US"/>
      </w:rPr>
      <w:t>นาย</w:t>
    </w:r>
    <w:r w:rsidRPr="00F65FAE">
      <w:rPr>
        <w:rFonts w:hint="cs"/>
        <w:cs/>
        <w:lang w:val="en-US"/>
      </w:rPr>
      <w:t>ศักดิ์บวร  พุกกะณะสุต</w:t>
    </w:r>
    <w:r w:rsidRPr="00F65FAE">
      <w:rPr>
        <w:cs/>
        <w:lang w:val="en-US"/>
      </w:rPr>
      <w:t>)</w:t>
    </w:r>
    <w:r>
      <w:t xml:space="preserve"> </w:t>
    </w:r>
    <w:r w:rsidRPr="00360631">
      <w:t xml:space="preserve"> </w:t>
    </w:r>
    <w:r>
      <w:rPr>
        <w:rFonts w:hint="cs"/>
        <w:lang w:val="en-US"/>
      </w:rPr>
      <w:t xml:space="preserve">        </w:t>
    </w:r>
    <w:r w:rsidRPr="00D75D4E">
      <w:rPr>
        <w:rFonts w:hint="cs"/>
        <w:lang w:val="en-US"/>
      </w:rPr>
      <w:t xml:space="preserve">      </w:t>
    </w:r>
    <w:r>
      <w:rPr>
        <w:lang w:val="en-US"/>
      </w:rPr>
      <w:t xml:space="preserve"> </w:t>
    </w:r>
    <w:r w:rsidRPr="00D75D4E">
      <w:rPr>
        <w:rFonts w:hint="cs"/>
        <w:lang w:val="en-US"/>
      </w:rPr>
      <w:t xml:space="preserve">                     </w:t>
    </w:r>
    <w:r w:rsidRPr="00360631">
      <w:t>(</w:t>
    </w:r>
    <w:r w:rsidRPr="00F65FAE">
      <w:rPr>
        <w:cs/>
        <w:lang w:val="en-US"/>
      </w:rPr>
      <w:t>นาย</w:t>
    </w:r>
    <w:r w:rsidRPr="00F65FAE">
      <w:rPr>
        <w:rFonts w:hint="cs"/>
        <w:cs/>
        <w:lang w:val="en-US"/>
      </w:rPr>
      <w:t>เมธา  โชติอภิสิทธิ์กุล</w:t>
    </w:r>
    <w:r w:rsidRPr="00F65FAE">
      <w:rPr>
        <w:cs/>
        <w:lang w:val="en-US"/>
      </w:rPr>
      <w:t>)</w:t>
    </w:r>
    <w:r>
      <w:rPr>
        <w:lang w:val="en-US"/>
      </w:rPr>
      <w:tab/>
    </w:r>
    <w:r>
      <w:rPr>
        <w:lang w:val="en-US"/>
      </w:rPr>
      <w:tab/>
    </w:r>
    <w:r w:rsidRPr="00893001">
      <w:rPr>
        <w:rFonts w:hint="cs"/>
        <w:lang w:val="en-US"/>
      </w:rPr>
      <w:tab/>
    </w:r>
    <w:r>
      <w:rPr>
        <w:lang w:val="en-US"/>
      </w:rPr>
      <w:tab/>
    </w:r>
    <w:r>
      <w:rPr>
        <w:lang w:val="en-US"/>
      </w:rPr>
      <w:tab/>
    </w:r>
    <w:r w:rsidRPr="009500C7">
      <w:fldChar w:fldCharType="begin"/>
    </w:r>
    <w:r w:rsidRPr="009500C7">
      <w:instrText xml:space="preserve"> PAGE   \* MERGEFORMAT </w:instrText>
    </w:r>
    <w:r w:rsidRPr="009500C7">
      <w:fldChar w:fldCharType="separate"/>
    </w:r>
    <w:r w:rsidR="00991B35">
      <w:rPr>
        <w:noProof/>
      </w:rPr>
      <w:t>30</w:t>
    </w:r>
    <w:r w:rsidRPr="009500C7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43914" w14:textId="77777777" w:rsidR="00471570" w:rsidRPr="00C87DE5" w:rsidRDefault="00471570" w:rsidP="00C87DE5">
    <w:pPr>
      <w:pStyle w:val="Footer"/>
      <w:tabs>
        <w:tab w:val="clear" w:pos="4320"/>
        <w:tab w:val="clear" w:pos="8640"/>
      </w:tabs>
      <w:jc w:val="center"/>
      <w:rPr>
        <w:lang w:val="en-US"/>
      </w:rPr>
    </w:pPr>
    <w:r w:rsidRPr="00F65FAE">
      <w:rPr>
        <w:cs/>
        <w:lang w:val="en-US"/>
      </w:rPr>
      <w:t>ลงชื่อ................................................กรรมการ</w:t>
    </w:r>
    <w:r>
      <w:rPr>
        <w:lang w:val="en-US"/>
      </w:rPr>
      <w:tab/>
    </w:r>
    <w:r>
      <w:rPr>
        <w:lang w:val="en-US"/>
      </w:rPr>
      <w:tab/>
    </w:r>
    <w:r w:rsidRPr="00F65FAE">
      <w:rPr>
        <w:cs/>
        <w:lang w:val="en-US"/>
      </w:rPr>
      <w:t>ลงชื่อ................................................กรรมการ</w:t>
    </w:r>
  </w:p>
  <w:p w14:paraId="5DD1B086" w14:textId="5AD2C500" w:rsidR="00471570" w:rsidRPr="00D12CD7" w:rsidRDefault="00471570" w:rsidP="002361E2">
    <w:pPr>
      <w:pStyle w:val="Footer"/>
      <w:tabs>
        <w:tab w:val="clear" w:pos="4320"/>
        <w:tab w:val="clear" w:pos="8640"/>
        <w:tab w:val="decimal" w:pos="6946"/>
        <w:tab w:val="decimal" w:pos="7938"/>
        <w:tab w:val="right" w:pos="8789"/>
      </w:tabs>
      <w:rPr>
        <w:lang w:val="en-US"/>
      </w:rPr>
    </w:pPr>
    <w:r>
      <w:rPr>
        <w:lang w:val="en-US"/>
      </w:rPr>
      <w:t xml:space="preserve">                      </w:t>
    </w:r>
    <w:r w:rsidRPr="00D75D4E">
      <w:rPr>
        <w:rFonts w:hint="cs"/>
        <w:lang w:val="en-US"/>
      </w:rPr>
      <w:t>(</w:t>
    </w:r>
    <w:r w:rsidRPr="00F65FAE">
      <w:rPr>
        <w:cs/>
        <w:lang w:val="en-US"/>
      </w:rPr>
      <w:t>นาย</w:t>
    </w:r>
    <w:r w:rsidRPr="00F65FAE">
      <w:rPr>
        <w:rFonts w:hint="cs"/>
        <w:cs/>
        <w:lang w:val="en-US"/>
      </w:rPr>
      <w:t>ศักดิ์บวร  พุกกะณะสุต</w:t>
    </w:r>
    <w:r w:rsidRPr="00F65FAE">
      <w:rPr>
        <w:cs/>
        <w:lang w:val="en-US"/>
      </w:rPr>
      <w:t>)</w:t>
    </w:r>
    <w:r w:rsidRPr="00C87DE5">
      <w:rPr>
        <w:lang w:val="en-US"/>
      </w:rPr>
      <w:t xml:space="preserve">   </w:t>
    </w:r>
    <w:r w:rsidRPr="00C87DE5">
      <w:rPr>
        <w:lang w:val="en-US"/>
      </w:rPr>
      <w:tab/>
    </w:r>
    <w:r w:rsidRPr="00D75D4E">
      <w:rPr>
        <w:rFonts w:hint="cs"/>
        <w:lang w:val="en-US"/>
      </w:rPr>
      <w:t xml:space="preserve">                  </w:t>
    </w:r>
    <w:r>
      <w:rPr>
        <w:lang w:val="en-US"/>
      </w:rPr>
      <w:t xml:space="preserve">             </w:t>
    </w:r>
    <w:r>
      <w:rPr>
        <w:rFonts w:hint="cs"/>
        <w:lang w:val="en-US"/>
      </w:rPr>
      <w:t xml:space="preserve">        </w:t>
    </w:r>
    <w:r w:rsidRPr="00D75D4E">
      <w:rPr>
        <w:rFonts w:hint="cs"/>
        <w:lang w:val="en-US"/>
      </w:rPr>
      <w:t xml:space="preserve">        </w:t>
    </w:r>
    <w:r w:rsidRPr="00C87DE5">
      <w:rPr>
        <w:lang w:val="en-US"/>
      </w:rPr>
      <w:t>(</w:t>
    </w:r>
    <w:r w:rsidRPr="00F65FAE">
      <w:rPr>
        <w:cs/>
        <w:lang w:val="en-US"/>
      </w:rPr>
      <w:t>นาย</w:t>
    </w:r>
    <w:r w:rsidRPr="00F65FAE">
      <w:rPr>
        <w:rFonts w:hint="cs"/>
        <w:cs/>
        <w:lang w:val="en-US"/>
      </w:rPr>
      <w:t>เมธา  โชติอภิสิทธิ์กุล</w:t>
    </w:r>
    <w:r w:rsidRPr="00F65FAE">
      <w:rPr>
        <w:cs/>
        <w:lang w:val="en-US"/>
      </w:rPr>
      <w:t>)</w:t>
    </w:r>
    <w:r>
      <w:rPr>
        <w:lang w:val="en-US"/>
      </w:rPr>
      <w:tab/>
    </w:r>
    <w:r>
      <w:rPr>
        <w:lang w:val="en-US"/>
      </w:rPr>
      <w:tab/>
    </w:r>
    <w:r w:rsidRPr="00C87DE5">
      <w:rPr>
        <w:lang w:val="en-US"/>
      </w:rPr>
      <w:fldChar w:fldCharType="begin"/>
    </w:r>
    <w:r w:rsidRPr="00C87DE5">
      <w:rPr>
        <w:lang w:val="en-US"/>
      </w:rPr>
      <w:instrText xml:space="preserve"> PAGE   \* MERGEFORMAT </w:instrText>
    </w:r>
    <w:r w:rsidRPr="00C87DE5">
      <w:rPr>
        <w:lang w:val="en-US"/>
      </w:rPr>
      <w:fldChar w:fldCharType="separate"/>
    </w:r>
    <w:r w:rsidR="00991B35">
      <w:rPr>
        <w:noProof/>
        <w:lang w:val="en-US"/>
      </w:rPr>
      <w:t>31</w:t>
    </w:r>
    <w:r w:rsidRPr="00C87DE5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C14A5" w14:textId="77777777" w:rsidR="00F30275" w:rsidRDefault="00F30275">
      <w:r>
        <w:separator/>
      </w:r>
    </w:p>
  </w:footnote>
  <w:footnote w:type="continuationSeparator" w:id="0">
    <w:p w14:paraId="5DD0ADB8" w14:textId="77777777" w:rsidR="00F30275" w:rsidRDefault="00F302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339E"/>
    <w:multiLevelType w:val="singleLevel"/>
    <w:tmpl w:val="05AAB40C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02C160A0"/>
    <w:multiLevelType w:val="multilevel"/>
    <w:tmpl w:val="F126FBA2"/>
    <w:numStyleLink w:val="Style1"/>
  </w:abstractNum>
  <w:abstractNum w:abstractNumId="2" w15:restartNumberingAfterBreak="0">
    <w:nsid w:val="03B26C08"/>
    <w:multiLevelType w:val="hybridMultilevel"/>
    <w:tmpl w:val="2612D116"/>
    <w:lvl w:ilvl="0" w:tplc="AFC0083C">
      <w:start w:val="10"/>
      <w:numFmt w:val="bullet"/>
      <w:lvlText w:val="-"/>
      <w:lvlJc w:val="left"/>
      <w:pPr>
        <w:ind w:left="1332" w:hanging="360"/>
      </w:pPr>
      <w:rPr>
        <w:rFonts w:ascii="Angsana New" w:eastAsia="Arial Unicode M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" w15:restartNumberingAfterBreak="0">
    <w:nsid w:val="046F543D"/>
    <w:multiLevelType w:val="multilevel"/>
    <w:tmpl w:val="6DC0026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ind w:left="1212" w:hanging="360"/>
      </w:pPr>
      <w:rPr>
        <w:rFonts w:ascii="Angsana New" w:hAnsi="Angsana New" w:hint="default"/>
        <w:b w:val="0"/>
        <w:i w:val="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8E32D97"/>
    <w:multiLevelType w:val="multilevel"/>
    <w:tmpl w:val="865A8F04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F01492C"/>
    <w:multiLevelType w:val="hybridMultilevel"/>
    <w:tmpl w:val="C8C6DC44"/>
    <w:lvl w:ilvl="0" w:tplc="0DA838A6">
      <w:start w:val="1"/>
      <w:numFmt w:val="thaiLetters"/>
      <w:lvlText w:val="%1."/>
      <w:lvlJc w:val="left"/>
      <w:pPr>
        <w:ind w:left="1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1" w:hanging="360"/>
      </w:pPr>
    </w:lvl>
    <w:lvl w:ilvl="2" w:tplc="0409001B" w:tentative="1">
      <w:start w:val="1"/>
      <w:numFmt w:val="lowerRoman"/>
      <w:lvlText w:val="%3."/>
      <w:lvlJc w:val="right"/>
      <w:pPr>
        <w:ind w:left="2791" w:hanging="180"/>
      </w:pPr>
    </w:lvl>
    <w:lvl w:ilvl="3" w:tplc="0409000F" w:tentative="1">
      <w:start w:val="1"/>
      <w:numFmt w:val="decimal"/>
      <w:lvlText w:val="%4."/>
      <w:lvlJc w:val="left"/>
      <w:pPr>
        <w:ind w:left="3511" w:hanging="360"/>
      </w:pPr>
    </w:lvl>
    <w:lvl w:ilvl="4" w:tplc="04090019" w:tentative="1">
      <w:start w:val="1"/>
      <w:numFmt w:val="lowerLetter"/>
      <w:lvlText w:val="%5."/>
      <w:lvlJc w:val="left"/>
      <w:pPr>
        <w:ind w:left="4231" w:hanging="360"/>
      </w:pPr>
    </w:lvl>
    <w:lvl w:ilvl="5" w:tplc="0409001B" w:tentative="1">
      <w:start w:val="1"/>
      <w:numFmt w:val="lowerRoman"/>
      <w:lvlText w:val="%6."/>
      <w:lvlJc w:val="right"/>
      <w:pPr>
        <w:ind w:left="4951" w:hanging="180"/>
      </w:pPr>
    </w:lvl>
    <w:lvl w:ilvl="6" w:tplc="0409000F" w:tentative="1">
      <w:start w:val="1"/>
      <w:numFmt w:val="decimal"/>
      <w:lvlText w:val="%7."/>
      <w:lvlJc w:val="left"/>
      <w:pPr>
        <w:ind w:left="5671" w:hanging="360"/>
      </w:pPr>
    </w:lvl>
    <w:lvl w:ilvl="7" w:tplc="04090019" w:tentative="1">
      <w:start w:val="1"/>
      <w:numFmt w:val="lowerLetter"/>
      <w:lvlText w:val="%8."/>
      <w:lvlJc w:val="left"/>
      <w:pPr>
        <w:ind w:left="6391" w:hanging="360"/>
      </w:pPr>
    </w:lvl>
    <w:lvl w:ilvl="8" w:tplc="040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6" w15:restartNumberingAfterBreak="0">
    <w:nsid w:val="12323C56"/>
    <w:multiLevelType w:val="multilevel"/>
    <w:tmpl w:val="2B1EA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lang w:bidi="th-TH"/>
      </w:rPr>
    </w:lvl>
    <w:lvl w:ilvl="1">
      <w:start w:val="1"/>
      <w:numFmt w:val="none"/>
      <w:lvlText w:val="30.1"/>
      <w:lvlJc w:val="left"/>
      <w:pPr>
        <w:ind w:left="792" w:hanging="432"/>
      </w:pPr>
      <w:rPr>
        <w:rFonts w:hint="default"/>
        <w:b/>
        <w:bCs/>
        <w:sz w:val="28"/>
        <w:szCs w:val="28"/>
        <w:lang w:bidi="th-TH"/>
      </w:rPr>
    </w:lvl>
    <w:lvl w:ilvl="2">
      <w:start w:val="1"/>
      <w:numFmt w:val="decimal"/>
      <w:lvlText w:val="23.3.%3"/>
      <w:lvlJc w:val="left"/>
      <w:pPr>
        <w:ind w:left="1224" w:hanging="504"/>
      </w:pPr>
      <w:rPr>
        <w:rFonts w:hint="default"/>
        <w:b w:val="0"/>
        <w:bCs w:val="0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27126C4"/>
    <w:multiLevelType w:val="multilevel"/>
    <w:tmpl w:val="89502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8" w15:restartNumberingAfterBreak="0">
    <w:nsid w:val="15C25C41"/>
    <w:multiLevelType w:val="multilevel"/>
    <w:tmpl w:val="F126FBA2"/>
    <w:numStyleLink w:val="Style1"/>
  </w:abstractNum>
  <w:abstractNum w:abstractNumId="9" w15:restartNumberingAfterBreak="0">
    <w:nsid w:val="15DC572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70843FD"/>
    <w:multiLevelType w:val="hybridMultilevel"/>
    <w:tmpl w:val="00982A9E"/>
    <w:lvl w:ilvl="0" w:tplc="7040AB82">
      <w:numFmt w:val="bullet"/>
      <w:lvlText w:val="-"/>
      <w:lvlJc w:val="left"/>
      <w:pPr>
        <w:ind w:left="128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88858A5"/>
    <w:multiLevelType w:val="hybridMultilevel"/>
    <w:tmpl w:val="7F8CAA1E"/>
    <w:lvl w:ilvl="0" w:tplc="59A6A92A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09108B3"/>
    <w:multiLevelType w:val="hybridMultilevel"/>
    <w:tmpl w:val="731EE68C"/>
    <w:lvl w:ilvl="0" w:tplc="76C4AD5E">
      <w:start w:val="21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4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C19089E"/>
    <w:multiLevelType w:val="multilevel"/>
    <w:tmpl w:val="2E8C232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960" w:hanging="360"/>
      </w:pPr>
      <w:rPr>
        <w:rFonts w:hint="default"/>
        <w:color w:val="000000"/>
        <w:lang w:bidi="th-TH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648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hint="default"/>
        <w:color w:val="000000"/>
      </w:rPr>
    </w:lvl>
  </w:abstractNum>
  <w:abstractNum w:abstractNumId="16" w15:restartNumberingAfterBreak="0">
    <w:nsid w:val="2C463E02"/>
    <w:multiLevelType w:val="hybridMultilevel"/>
    <w:tmpl w:val="F91A0568"/>
    <w:lvl w:ilvl="0" w:tplc="B6C2CD9C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17641D5"/>
    <w:multiLevelType w:val="multilevel"/>
    <w:tmpl w:val="32D6C996"/>
    <w:lvl w:ilvl="0">
      <w:start w:val="1"/>
      <w:numFmt w:val="decimal"/>
      <w:lvlText w:val="7.%1"/>
      <w:lvlJc w:val="left"/>
      <w:pPr>
        <w:ind w:left="18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34639AB"/>
    <w:multiLevelType w:val="hybridMultilevel"/>
    <w:tmpl w:val="09426846"/>
    <w:lvl w:ilvl="0" w:tplc="59A6A92A">
      <w:numFmt w:val="bullet"/>
      <w:lvlText w:val="-"/>
      <w:lvlJc w:val="left"/>
      <w:pPr>
        <w:ind w:left="1287" w:hanging="360"/>
      </w:pPr>
      <w:rPr>
        <w:rFonts w:ascii="Angsana New" w:eastAsia="Times New Roman" w:hAnsi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3DB12E9"/>
    <w:multiLevelType w:val="multilevel"/>
    <w:tmpl w:val="B0BC88F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18.%2"/>
      <w:lvlJc w:val="left"/>
      <w:pPr>
        <w:tabs>
          <w:tab w:val="num" w:pos="1048"/>
        </w:tabs>
        <w:ind w:left="1048" w:hanging="510"/>
      </w:pPr>
      <w:rPr>
        <w:rFonts w:hint="default"/>
        <w:b w:val="0"/>
        <w:bCs w:val="0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20" w15:restartNumberingAfterBreak="0">
    <w:nsid w:val="348B77C7"/>
    <w:multiLevelType w:val="hybridMultilevel"/>
    <w:tmpl w:val="B0649DE2"/>
    <w:lvl w:ilvl="0" w:tplc="504E5908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4C5290E"/>
    <w:multiLevelType w:val="multilevel"/>
    <w:tmpl w:val="6A6C35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9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6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616" w:hanging="1440"/>
      </w:pPr>
      <w:rPr>
        <w:rFonts w:hint="default"/>
      </w:rPr>
    </w:lvl>
  </w:abstractNum>
  <w:abstractNum w:abstractNumId="22" w15:restartNumberingAfterBreak="0">
    <w:nsid w:val="376C667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22F3CE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9B5BE2"/>
    <w:multiLevelType w:val="multilevel"/>
    <w:tmpl w:val="0AF47732"/>
    <w:lvl w:ilvl="0">
      <w:start w:val="2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5" w15:restartNumberingAfterBreak="0">
    <w:nsid w:val="457B47AA"/>
    <w:multiLevelType w:val="multilevel"/>
    <w:tmpl w:val="F8E2BDA2"/>
    <w:lvl w:ilvl="0">
      <w:start w:val="1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6" w15:restartNumberingAfterBreak="0">
    <w:nsid w:val="4D933E91"/>
    <w:multiLevelType w:val="hybridMultilevel"/>
    <w:tmpl w:val="D8327F8C"/>
    <w:lvl w:ilvl="0" w:tplc="AC00120C">
      <w:numFmt w:val="bullet"/>
      <w:lvlText w:val="-"/>
      <w:lvlJc w:val="left"/>
      <w:pPr>
        <w:ind w:left="92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58F857CF"/>
    <w:multiLevelType w:val="hybridMultilevel"/>
    <w:tmpl w:val="C3C017C2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13" w:hanging="360"/>
      </w:pPr>
    </w:lvl>
    <w:lvl w:ilvl="2" w:tplc="0409001B" w:tentative="1">
      <w:start w:val="1"/>
      <w:numFmt w:val="lowerRoman"/>
      <w:lvlText w:val="%3."/>
      <w:lvlJc w:val="right"/>
      <w:pPr>
        <w:ind w:left="2433" w:hanging="180"/>
      </w:pPr>
    </w:lvl>
    <w:lvl w:ilvl="3" w:tplc="0409000F" w:tentative="1">
      <w:start w:val="1"/>
      <w:numFmt w:val="decimal"/>
      <w:lvlText w:val="%4."/>
      <w:lvlJc w:val="left"/>
      <w:pPr>
        <w:ind w:left="3153" w:hanging="360"/>
      </w:pPr>
    </w:lvl>
    <w:lvl w:ilvl="4" w:tplc="04090019" w:tentative="1">
      <w:start w:val="1"/>
      <w:numFmt w:val="lowerLetter"/>
      <w:lvlText w:val="%5."/>
      <w:lvlJc w:val="left"/>
      <w:pPr>
        <w:ind w:left="3873" w:hanging="360"/>
      </w:pPr>
    </w:lvl>
    <w:lvl w:ilvl="5" w:tplc="0409001B" w:tentative="1">
      <w:start w:val="1"/>
      <w:numFmt w:val="lowerRoman"/>
      <w:lvlText w:val="%6."/>
      <w:lvlJc w:val="right"/>
      <w:pPr>
        <w:ind w:left="4593" w:hanging="180"/>
      </w:pPr>
    </w:lvl>
    <w:lvl w:ilvl="6" w:tplc="0409000F" w:tentative="1">
      <w:start w:val="1"/>
      <w:numFmt w:val="decimal"/>
      <w:lvlText w:val="%7."/>
      <w:lvlJc w:val="left"/>
      <w:pPr>
        <w:ind w:left="5313" w:hanging="360"/>
      </w:pPr>
    </w:lvl>
    <w:lvl w:ilvl="7" w:tplc="04090019" w:tentative="1">
      <w:start w:val="1"/>
      <w:numFmt w:val="lowerLetter"/>
      <w:lvlText w:val="%8."/>
      <w:lvlJc w:val="left"/>
      <w:pPr>
        <w:ind w:left="6033" w:hanging="360"/>
      </w:pPr>
    </w:lvl>
    <w:lvl w:ilvl="8" w:tplc="04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8" w15:restartNumberingAfterBreak="0">
    <w:nsid w:val="59A8484D"/>
    <w:multiLevelType w:val="hybridMultilevel"/>
    <w:tmpl w:val="F18AEF88"/>
    <w:lvl w:ilvl="0" w:tplc="8B663D28">
      <w:start w:val="1"/>
      <w:numFmt w:val="decimal"/>
      <w:lvlText w:val="18.%1"/>
      <w:lvlJc w:val="left"/>
      <w:pPr>
        <w:ind w:left="18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CE2C78"/>
    <w:multiLevelType w:val="multilevel"/>
    <w:tmpl w:val="206C0F4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18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 w15:restartNumberingAfterBreak="0">
    <w:nsid w:val="60E1707A"/>
    <w:multiLevelType w:val="multilevel"/>
    <w:tmpl w:val="7234D1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3.%3"/>
      <w:lvlJc w:val="left"/>
      <w:pPr>
        <w:ind w:left="1224" w:hanging="504"/>
      </w:pPr>
      <w:rPr>
        <w:rFonts w:hint="default"/>
        <w:b w:val="0"/>
        <w:bCs w:val="0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0FA1111"/>
    <w:multiLevelType w:val="hybridMultilevel"/>
    <w:tmpl w:val="170ECF1C"/>
    <w:lvl w:ilvl="0" w:tplc="894EE872">
      <w:start w:val="1"/>
      <w:numFmt w:val="thaiLetters"/>
      <w:lvlText w:val="%1."/>
      <w:lvlJc w:val="left"/>
      <w:pPr>
        <w:ind w:left="99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66BB6ACE"/>
    <w:multiLevelType w:val="multilevel"/>
    <w:tmpl w:val="5C3829D0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A19139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B6C6DCC"/>
    <w:multiLevelType w:val="multilevel"/>
    <w:tmpl w:val="00A057B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92" w:hanging="1440"/>
      </w:pPr>
      <w:rPr>
        <w:rFonts w:hint="default"/>
      </w:rPr>
    </w:lvl>
  </w:abstractNum>
  <w:abstractNum w:abstractNumId="36" w15:restartNumberingAfterBreak="0">
    <w:nsid w:val="6CA37552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41C19D7"/>
    <w:multiLevelType w:val="multilevel"/>
    <w:tmpl w:val="7C8A2712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212" w:hanging="360"/>
      </w:pPr>
      <w:rPr>
        <w:rFonts w:hint="default"/>
        <w:b w:val="0"/>
        <w:i w:val="0"/>
        <w:sz w:val="28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9" w15:restartNumberingAfterBreak="0">
    <w:nsid w:val="7EFB3D81"/>
    <w:multiLevelType w:val="hybridMultilevel"/>
    <w:tmpl w:val="62B42E90"/>
    <w:lvl w:ilvl="0" w:tplc="59A6A92A">
      <w:numFmt w:val="bullet"/>
      <w:lvlText w:val="-"/>
      <w:lvlJc w:val="left"/>
      <w:pPr>
        <w:ind w:left="1287" w:hanging="360"/>
      </w:pPr>
      <w:rPr>
        <w:rFonts w:ascii="Angsana New" w:eastAsia="Times New Roman" w:hAnsi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02669005">
    <w:abstractNumId w:val="38"/>
  </w:num>
  <w:num w:numId="2" w16cid:durableId="689916625">
    <w:abstractNumId w:val="31"/>
  </w:num>
  <w:num w:numId="3" w16cid:durableId="829910222">
    <w:abstractNumId w:val="12"/>
  </w:num>
  <w:num w:numId="4" w16cid:durableId="1479301810">
    <w:abstractNumId w:val="0"/>
  </w:num>
  <w:num w:numId="5" w16cid:durableId="772745404">
    <w:abstractNumId w:val="26"/>
  </w:num>
  <w:num w:numId="6" w16cid:durableId="690497684">
    <w:abstractNumId w:val="8"/>
  </w:num>
  <w:num w:numId="7" w16cid:durableId="1867064534">
    <w:abstractNumId w:val="21"/>
  </w:num>
  <w:num w:numId="8" w16cid:durableId="306713430">
    <w:abstractNumId w:val="16"/>
  </w:num>
  <w:num w:numId="9" w16cid:durableId="1908833506">
    <w:abstractNumId w:val="24"/>
  </w:num>
  <w:num w:numId="10" w16cid:durableId="85884220">
    <w:abstractNumId w:val="25"/>
  </w:num>
  <w:num w:numId="11" w16cid:durableId="2132556341">
    <w:abstractNumId w:val="19"/>
  </w:num>
  <w:num w:numId="12" w16cid:durableId="455412175">
    <w:abstractNumId w:val="13"/>
  </w:num>
  <w:num w:numId="13" w16cid:durableId="2066904993">
    <w:abstractNumId w:val="22"/>
  </w:num>
  <w:num w:numId="14" w16cid:durableId="1710913075">
    <w:abstractNumId w:val="15"/>
  </w:num>
  <w:num w:numId="15" w16cid:durableId="1646082564">
    <w:abstractNumId w:val="4"/>
  </w:num>
  <w:num w:numId="16" w16cid:durableId="752551385">
    <w:abstractNumId w:val="35"/>
  </w:num>
  <w:num w:numId="17" w16cid:durableId="1683429615">
    <w:abstractNumId w:val="33"/>
  </w:num>
  <w:num w:numId="18" w16cid:durableId="1361928619">
    <w:abstractNumId w:val="7"/>
  </w:num>
  <w:num w:numId="19" w16cid:durableId="1289361195">
    <w:abstractNumId w:val="1"/>
  </w:num>
  <w:num w:numId="20" w16cid:durableId="862480281">
    <w:abstractNumId w:val="34"/>
  </w:num>
  <w:num w:numId="21" w16cid:durableId="1820876910">
    <w:abstractNumId w:val="10"/>
  </w:num>
  <w:num w:numId="22" w16cid:durableId="698816183">
    <w:abstractNumId w:val="30"/>
  </w:num>
  <w:num w:numId="23" w16cid:durableId="878589187">
    <w:abstractNumId w:val="27"/>
  </w:num>
  <w:num w:numId="24" w16cid:durableId="661543325">
    <w:abstractNumId w:val="5"/>
  </w:num>
  <w:num w:numId="25" w16cid:durableId="660281342">
    <w:abstractNumId w:val="20"/>
  </w:num>
  <w:num w:numId="26" w16cid:durableId="374231904">
    <w:abstractNumId w:val="2"/>
  </w:num>
  <w:num w:numId="27" w16cid:durableId="311328312">
    <w:abstractNumId w:val="14"/>
  </w:num>
  <w:num w:numId="28" w16cid:durableId="683944821">
    <w:abstractNumId w:val="23"/>
  </w:num>
  <w:num w:numId="29" w16cid:durableId="299457487">
    <w:abstractNumId w:val="37"/>
  </w:num>
  <w:num w:numId="30" w16cid:durableId="251475449">
    <w:abstractNumId w:val="9"/>
  </w:num>
  <w:num w:numId="31" w16cid:durableId="548221574">
    <w:abstractNumId w:val="32"/>
  </w:num>
  <w:num w:numId="32" w16cid:durableId="797646347">
    <w:abstractNumId w:val="6"/>
  </w:num>
  <w:num w:numId="33" w16cid:durableId="1786581560">
    <w:abstractNumId w:val="29"/>
  </w:num>
  <w:num w:numId="34" w16cid:durableId="914626703">
    <w:abstractNumId w:val="3"/>
  </w:num>
  <w:num w:numId="35" w16cid:durableId="2071690527">
    <w:abstractNumId w:val="17"/>
  </w:num>
  <w:num w:numId="36" w16cid:durableId="1084957169">
    <w:abstractNumId w:val="39"/>
  </w:num>
  <w:num w:numId="37" w16cid:durableId="925308203">
    <w:abstractNumId w:val="18"/>
  </w:num>
  <w:num w:numId="38" w16cid:durableId="1338772648">
    <w:abstractNumId w:val="11"/>
  </w:num>
  <w:num w:numId="39" w16cid:durableId="656763852">
    <w:abstractNumId w:val="36"/>
  </w:num>
  <w:num w:numId="40" w16cid:durableId="981160046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819"/>
    <w:rsid w:val="0000009E"/>
    <w:rsid w:val="000006B1"/>
    <w:rsid w:val="00000B5E"/>
    <w:rsid w:val="00000DFC"/>
    <w:rsid w:val="00001080"/>
    <w:rsid w:val="000014B6"/>
    <w:rsid w:val="000014B9"/>
    <w:rsid w:val="00001956"/>
    <w:rsid w:val="00001AC8"/>
    <w:rsid w:val="0000201C"/>
    <w:rsid w:val="00002042"/>
    <w:rsid w:val="0000249B"/>
    <w:rsid w:val="000029FA"/>
    <w:rsid w:val="00002D5F"/>
    <w:rsid w:val="00002F33"/>
    <w:rsid w:val="0000338E"/>
    <w:rsid w:val="0000378F"/>
    <w:rsid w:val="00003925"/>
    <w:rsid w:val="00003A4D"/>
    <w:rsid w:val="00003BAE"/>
    <w:rsid w:val="00004129"/>
    <w:rsid w:val="000042DA"/>
    <w:rsid w:val="00004C08"/>
    <w:rsid w:val="00004E48"/>
    <w:rsid w:val="000051D5"/>
    <w:rsid w:val="0000553B"/>
    <w:rsid w:val="0000598C"/>
    <w:rsid w:val="000063DF"/>
    <w:rsid w:val="0000696D"/>
    <w:rsid w:val="000069A2"/>
    <w:rsid w:val="00006B3C"/>
    <w:rsid w:val="00006D89"/>
    <w:rsid w:val="00006DAC"/>
    <w:rsid w:val="00006F45"/>
    <w:rsid w:val="000070D6"/>
    <w:rsid w:val="0000719C"/>
    <w:rsid w:val="00007277"/>
    <w:rsid w:val="00007509"/>
    <w:rsid w:val="000076DF"/>
    <w:rsid w:val="000101E9"/>
    <w:rsid w:val="0001079B"/>
    <w:rsid w:val="00010985"/>
    <w:rsid w:val="00010B0A"/>
    <w:rsid w:val="00010B57"/>
    <w:rsid w:val="00010D04"/>
    <w:rsid w:val="00010D5F"/>
    <w:rsid w:val="00011009"/>
    <w:rsid w:val="0001138A"/>
    <w:rsid w:val="000114B0"/>
    <w:rsid w:val="00011986"/>
    <w:rsid w:val="00011D22"/>
    <w:rsid w:val="0001206C"/>
    <w:rsid w:val="00012516"/>
    <w:rsid w:val="0001267E"/>
    <w:rsid w:val="00012AB3"/>
    <w:rsid w:val="00012F45"/>
    <w:rsid w:val="00012FD2"/>
    <w:rsid w:val="000130E7"/>
    <w:rsid w:val="000136C4"/>
    <w:rsid w:val="00013854"/>
    <w:rsid w:val="00014433"/>
    <w:rsid w:val="0001458E"/>
    <w:rsid w:val="00014AEC"/>
    <w:rsid w:val="000152E8"/>
    <w:rsid w:val="00015685"/>
    <w:rsid w:val="00015B9E"/>
    <w:rsid w:val="00015CC8"/>
    <w:rsid w:val="0001654D"/>
    <w:rsid w:val="00016A0B"/>
    <w:rsid w:val="00016AFB"/>
    <w:rsid w:val="00016B1C"/>
    <w:rsid w:val="00016C78"/>
    <w:rsid w:val="00016DCA"/>
    <w:rsid w:val="0001707A"/>
    <w:rsid w:val="0001744D"/>
    <w:rsid w:val="0001747D"/>
    <w:rsid w:val="000176CE"/>
    <w:rsid w:val="000177DA"/>
    <w:rsid w:val="00017DC2"/>
    <w:rsid w:val="00017DDA"/>
    <w:rsid w:val="00017E37"/>
    <w:rsid w:val="000200E2"/>
    <w:rsid w:val="00020333"/>
    <w:rsid w:val="00020374"/>
    <w:rsid w:val="00020813"/>
    <w:rsid w:val="00020DA2"/>
    <w:rsid w:val="000211B9"/>
    <w:rsid w:val="0002124D"/>
    <w:rsid w:val="0002138F"/>
    <w:rsid w:val="000217BA"/>
    <w:rsid w:val="00021D50"/>
    <w:rsid w:val="00021ED5"/>
    <w:rsid w:val="00022852"/>
    <w:rsid w:val="00022CB6"/>
    <w:rsid w:val="00022CDD"/>
    <w:rsid w:val="00022CF7"/>
    <w:rsid w:val="00022E5F"/>
    <w:rsid w:val="00023DB7"/>
    <w:rsid w:val="00024187"/>
    <w:rsid w:val="0002427B"/>
    <w:rsid w:val="000246D3"/>
    <w:rsid w:val="00025198"/>
    <w:rsid w:val="00025316"/>
    <w:rsid w:val="00025884"/>
    <w:rsid w:val="00025977"/>
    <w:rsid w:val="000259AB"/>
    <w:rsid w:val="00025EC4"/>
    <w:rsid w:val="0002637A"/>
    <w:rsid w:val="0002641C"/>
    <w:rsid w:val="000266DF"/>
    <w:rsid w:val="00026704"/>
    <w:rsid w:val="00026CBC"/>
    <w:rsid w:val="00026F03"/>
    <w:rsid w:val="000271C0"/>
    <w:rsid w:val="00027573"/>
    <w:rsid w:val="0002796E"/>
    <w:rsid w:val="00027EFE"/>
    <w:rsid w:val="00027FE2"/>
    <w:rsid w:val="00030007"/>
    <w:rsid w:val="000300E5"/>
    <w:rsid w:val="000301AC"/>
    <w:rsid w:val="000304EE"/>
    <w:rsid w:val="000306BC"/>
    <w:rsid w:val="000307AB"/>
    <w:rsid w:val="000309C6"/>
    <w:rsid w:val="000309F7"/>
    <w:rsid w:val="00030B21"/>
    <w:rsid w:val="00030BAD"/>
    <w:rsid w:val="000312B9"/>
    <w:rsid w:val="000319D3"/>
    <w:rsid w:val="00031A3A"/>
    <w:rsid w:val="00031C38"/>
    <w:rsid w:val="00031C5A"/>
    <w:rsid w:val="00031DF8"/>
    <w:rsid w:val="00032212"/>
    <w:rsid w:val="0003232E"/>
    <w:rsid w:val="00032A88"/>
    <w:rsid w:val="00032F21"/>
    <w:rsid w:val="00032F39"/>
    <w:rsid w:val="00033200"/>
    <w:rsid w:val="0003344A"/>
    <w:rsid w:val="00033551"/>
    <w:rsid w:val="00033C85"/>
    <w:rsid w:val="00033DA6"/>
    <w:rsid w:val="00034366"/>
    <w:rsid w:val="00034BEC"/>
    <w:rsid w:val="00034CFF"/>
    <w:rsid w:val="00034E77"/>
    <w:rsid w:val="00034F58"/>
    <w:rsid w:val="00034F9D"/>
    <w:rsid w:val="0003534C"/>
    <w:rsid w:val="000353E9"/>
    <w:rsid w:val="00035425"/>
    <w:rsid w:val="00035744"/>
    <w:rsid w:val="000357A3"/>
    <w:rsid w:val="00035F4D"/>
    <w:rsid w:val="00036146"/>
    <w:rsid w:val="0003656C"/>
    <w:rsid w:val="0003670A"/>
    <w:rsid w:val="000368BD"/>
    <w:rsid w:val="00036A73"/>
    <w:rsid w:val="00036BE2"/>
    <w:rsid w:val="00036CB6"/>
    <w:rsid w:val="00037238"/>
    <w:rsid w:val="00037330"/>
    <w:rsid w:val="0003782A"/>
    <w:rsid w:val="00037C87"/>
    <w:rsid w:val="00037F9D"/>
    <w:rsid w:val="00040429"/>
    <w:rsid w:val="000404B0"/>
    <w:rsid w:val="00040626"/>
    <w:rsid w:val="000406D3"/>
    <w:rsid w:val="0004083B"/>
    <w:rsid w:val="0004086D"/>
    <w:rsid w:val="00040D67"/>
    <w:rsid w:val="00041016"/>
    <w:rsid w:val="000416E0"/>
    <w:rsid w:val="0004179C"/>
    <w:rsid w:val="0004195C"/>
    <w:rsid w:val="000419D6"/>
    <w:rsid w:val="00041C05"/>
    <w:rsid w:val="00041F1B"/>
    <w:rsid w:val="0004253A"/>
    <w:rsid w:val="00042544"/>
    <w:rsid w:val="0004256E"/>
    <w:rsid w:val="000425C4"/>
    <w:rsid w:val="000428BA"/>
    <w:rsid w:val="00042DD8"/>
    <w:rsid w:val="00042F47"/>
    <w:rsid w:val="0004322D"/>
    <w:rsid w:val="00043519"/>
    <w:rsid w:val="000437D6"/>
    <w:rsid w:val="00043AB6"/>
    <w:rsid w:val="00043C83"/>
    <w:rsid w:val="000446E5"/>
    <w:rsid w:val="000455CA"/>
    <w:rsid w:val="000456F9"/>
    <w:rsid w:val="00045B4F"/>
    <w:rsid w:val="00045C11"/>
    <w:rsid w:val="00045F33"/>
    <w:rsid w:val="000461BC"/>
    <w:rsid w:val="00046231"/>
    <w:rsid w:val="0004646A"/>
    <w:rsid w:val="00046A57"/>
    <w:rsid w:val="000470A6"/>
    <w:rsid w:val="00047179"/>
    <w:rsid w:val="000473D0"/>
    <w:rsid w:val="00047696"/>
    <w:rsid w:val="00047938"/>
    <w:rsid w:val="00047BEC"/>
    <w:rsid w:val="00047C6C"/>
    <w:rsid w:val="00050221"/>
    <w:rsid w:val="000505BD"/>
    <w:rsid w:val="0005066A"/>
    <w:rsid w:val="000508CE"/>
    <w:rsid w:val="0005111A"/>
    <w:rsid w:val="0005120B"/>
    <w:rsid w:val="000513F8"/>
    <w:rsid w:val="00051469"/>
    <w:rsid w:val="00051623"/>
    <w:rsid w:val="00051C91"/>
    <w:rsid w:val="00051D6F"/>
    <w:rsid w:val="000521D5"/>
    <w:rsid w:val="000526BD"/>
    <w:rsid w:val="00052B4F"/>
    <w:rsid w:val="00052B70"/>
    <w:rsid w:val="00052B8B"/>
    <w:rsid w:val="00052DFA"/>
    <w:rsid w:val="00052F3C"/>
    <w:rsid w:val="000530CD"/>
    <w:rsid w:val="0005317A"/>
    <w:rsid w:val="000531AC"/>
    <w:rsid w:val="000532FE"/>
    <w:rsid w:val="00053C89"/>
    <w:rsid w:val="00053CDE"/>
    <w:rsid w:val="00053D40"/>
    <w:rsid w:val="0005413D"/>
    <w:rsid w:val="0005461C"/>
    <w:rsid w:val="00055238"/>
    <w:rsid w:val="00055537"/>
    <w:rsid w:val="00055596"/>
    <w:rsid w:val="000558A0"/>
    <w:rsid w:val="0005596A"/>
    <w:rsid w:val="000559AA"/>
    <w:rsid w:val="000559E3"/>
    <w:rsid w:val="00055A3A"/>
    <w:rsid w:val="00055D37"/>
    <w:rsid w:val="00055E9B"/>
    <w:rsid w:val="00055FA8"/>
    <w:rsid w:val="000562A9"/>
    <w:rsid w:val="0005645D"/>
    <w:rsid w:val="00056722"/>
    <w:rsid w:val="000568D3"/>
    <w:rsid w:val="00057ADC"/>
    <w:rsid w:val="00057B1A"/>
    <w:rsid w:val="00057C11"/>
    <w:rsid w:val="00057C1B"/>
    <w:rsid w:val="00057CAB"/>
    <w:rsid w:val="00057CE2"/>
    <w:rsid w:val="00060878"/>
    <w:rsid w:val="000609E2"/>
    <w:rsid w:val="00060B52"/>
    <w:rsid w:val="00060E19"/>
    <w:rsid w:val="00060EF9"/>
    <w:rsid w:val="000610CF"/>
    <w:rsid w:val="000611DF"/>
    <w:rsid w:val="00061280"/>
    <w:rsid w:val="00061284"/>
    <w:rsid w:val="000613A6"/>
    <w:rsid w:val="000614C9"/>
    <w:rsid w:val="000614EF"/>
    <w:rsid w:val="000616FB"/>
    <w:rsid w:val="00061A0C"/>
    <w:rsid w:val="00061A6E"/>
    <w:rsid w:val="00061B01"/>
    <w:rsid w:val="000621A1"/>
    <w:rsid w:val="0006266F"/>
    <w:rsid w:val="00062963"/>
    <w:rsid w:val="00062CE6"/>
    <w:rsid w:val="00062F59"/>
    <w:rsid w:val="00062F5C"/>
    <w:rsid w:val="000635CE"/>
    <w:rsid w:val="0006390A"/>
    <w:rsid w:val="00063A04"/>
    <w:rsid w:val="00063A8D"/>
    <w:rsid w:val="0006431C"/>
    <w:rsid w:val="00064386"/>
    <w:rsid w:val="000645C9"/>
    <w:rsid w:val="00064912"/>
    <w:rsid w:val="00064C8D"/>
    <w:rsid w:val="00065031"/>
    <w:rsid w:val="0006544B"/>
    <w:rsid w:val="00065616"/>
    <w:rsid w:val="00065644"/>
    <w:rsid w:val="000657E6"/>
    <w:rsid w:val="00065CEE"/>
    <w:rsid w:val="000661AA"/>
    <w:rsid w:val="000661F8"/>
    <w:rsid w:val="0006626A"/>
    <w:rsid w:val="000669A0"/>
    <w:rsid w:val="000669B4"/>
    <w:rsid w:val="000669EB"/>
    <w:rsid w:val="00066F30"/>
    <w:rsid w:val="000670FA"/>
    <w:rsid w:val="0006710D"/>
    <w:rsid w:val="00067136"/>
    <w:rsid w:val="00067250"/>
    <w:rsid w:val="000672A1"/>
    <w:rsid w:val="000673FE"/>
    <w:rsid w:val="00067456"/>
    <w:rsid w:val="00067BCA"/>
    <w:rsid w:val="00067EFF"/>
    <w:rsid w:val="0007082C"/>
    <w:rsid w:val="00070DA1"/>
    <w:rsid w:val="000713A7"/>
    <w:rsid w:val="000715F0"/>
    <w:rsid w:val="00071AA1"/>
    <w:rsid w:val="00071C29"/>
    <w:rsid w:val="00071D31"/>
    <w:rsid w:val="00072219"/>
    <w:rsid w:val="0007235D"/>
    <w:rsid w:val="00072763"/>
    <w:rsid w:val="00073031"/>
    <w:rsid w:val="00073034"/>
    <w:rsid w:val="00073642"/>
    <w:rsid w:val="000739E1"/>
    <w:rsid w:val="00073B19"/>
    <w:rsid w:val="00073BAE"/>
    <w:rsid w:val="00073F7B"/>
    <w:rsid w:val="00073FAC"/>
    <w:rsid w:val="0007408B"/>
    <w:rsid w:val="0007452F"/>
    <w:rsid w:val="0007469C"/>
    <w:rsid w:val="00074C1A"/>
    <w:rsid w:val="00074D37"/>
    <w:rsid w:val="00074F0F"/>
    <w:rsid w:val="0007566E"/>
    <w:rsid w:val="0007588A"/>
    <w:rsid w:val="00075D15"/>
    <w:rsid w:val="00075F22"/>
    <w:rsid w:val="0007695D"/>
    <w:rsid w:val="00076BB2"/>
    <w:rsid w:val="00076DBF"/>
    <w:rsid w:val="00076E8E"/>
    <w:rsid w:val="000779FE"/>
    <w:rsid w:val="00077A9B"/>
    <w:rsid w:val="00077B2C"/>
    <w:rsid w:val="00077CC3"/>
    <w:rsid w:val="00077CEC"/>
    <w:rsid w:val="00077DFE"/>
    <w:rsid w:val="00080351"/>
    <w:rsid w:val="0008053C"/>
    <w:rsid w:val="00080746"/>
    <w:rsid w:val="00080AE3"/>
    <w:rsid w:val="00080CFA"/>
    <w:rsid w:val="00081000"/>
    <w:rsid w:val="000811C3"/>
    <w:rsid w:val="000818CC"/>
    <w:rsid w:val="00081902"/>
    <w:rsid w:val="00081DF4"/>
    <w:rsid w:val="00082040"/>
    <w:rsid w:val="000820BF"/>
    <w:rsid w:val="00082198"/>
    <w:rsid w:val="00082556"/>
    <w:rsid w:val="000825E3"/>
    <w:rsid w:val="00082D6F"/>
    <w:rsid w:val="00082DE0"/>
    <w:rsid w:val="00082F44"/>
    <w:rsid w:val="00083283"/>
    <w:rsid w:val="000835CC"/>
    <w:rsid w:val="000839F3"/>
    <w:rsid w:val="00083F26"/>
    <w:rsid w:val="000840A6"/>
    <w:rsid w:val="000841CA"/>
    <w:rsid w:val="000844B3"/>
    <w:rsid w:val="0008460E"/>
    <w:rsid w:val="000848FD"/>
    <w:rsid w:val="0008498A"/>
    <w:rsid w:val="00084C86"/>
    <w:rsid w:val="00084F63"/>
    <w:rsid w:val="000851BC"/>
    <w:rsid w:val="00085215"/>
    <w:rsid w:val="00085226"/>
    <w:rsid w:val="000854A8"/>
    <w:rsid w:val="000855BA"/>
    <w:rsid w:val="00085AA6"/>
    <w:rsid w:val="00085AF5"/>
    <w:rsid w:val="00085B3D"/>
    <w:rsid w:val="00085E39"/>
    <w:rsid w:val="00085E5C"/>
    <w:rsid w:val="00085EA1"/>
    <w:rsid w:val="00085FFA"/>
    <w:rsid w:val="00086596"/>
    <w:rsid w:val="000869F3"/>
    <w:rsid w:val="00086C30"/>
    <w:rsid w:val="00086D69"/>
    <w:rsid w:val="0008786B"/>
    <w:rsid w:val="000879C2"/>
    <w:rsid w:val="00090104"/>
    <w:rsid w:val="000902C5"/>
    <w:rsid w:val="00090361"/>
    <w:rsid w:val="0009036D"/>
    <w:rsid w:val="00090634"/>
    <w:rsid w:val="000908DF"/>
    <w:rsid w:val="000908EB"/>
    <w:rsid w:val="000910DE"/>
    <w:rsid w:val="000914AE"/>
    <w:rsid w:val="0009178E"/>
    <w:rsid w:val="00091BC5"/>
    <w:rsid w:val="00091E4D"/>
    <w:rsid w:val="00091FAE"/>
    <w:rsid w:val="00092210"/>
    <w:rsid w:val="00092C7B"/>
    <w:rsid w:val="00092CF2"/>
    <w:rsid w:val="0009369F"/>
    <w:rsid w:val="00093961"/>
    <w:rsid w:val="00093BA1"/>
    <w:rsid w:val="00093E51"/>
    <w:rsid w:val="00094283"/>
    <w:rsid w:val="000942A8"/>
    <w:rsid w:val="000942E6"/>
    <w:rsid w:val="0009459F"/>
    <w:rsid w:val="00094675"/>
    <w:rsid w:val="00094E2B"/>
    <w:rsid w:val="00094F1C"/>
    <w:rsid w:val="00094F4F"/>
    <w:rsid w:val="000951C8"/>
    <w:rsid w:val="00095472"/>
    <w:rsid w:val="00095540"/>
    <w:rsid w:val="00095989"/>
    <w:rsid w:val="00095994"/>
    <w:rsid w:val="0009599A"/>
    <w:rsid w:val="00095A4C"/>
    <w:rsid w:val="00095DC1"/>
    <w:rsid w:val="0009621A"/>
    <w:rsid w:val="00096695"/>
    <w:rsid w:val="00096880"/>
    <w:rsid w:val="00096974"/>
    <w:rsid w:val="00096B16"/>
    <w:rsid w:val="00096B75"/>
    <w:rsid w:val="00096D35"/>
    <w:rsid w:val="00096E14"/>
    <w:rsid w:val="00097058"/>
    <w:rsid w:val="00097085"/>
    <w:rsid w:val="000970E6"/>
    <w:rsid w:val="000973EC"/>
    <w:rsid w:val="0009765F"/>
    <w:rsid w:val="000976B9"/>
    <w:rsid w:val="000A0084"/>
    <w:rsid w:val="000A04D3"/>
    <w:rsid w:val="000A0562"/>
    <w:rsid w:val="000A0782"/>
    <w:rsid w:val="000A0ACF"/>
    <w:rsid w:val="000A0BDA"/>
    <w:rsid w:val="000A0E89"/>
    <w:rsid w:val="000A134E"/>
    <w:rsid w:val="000A1825"/>
    <w:rsid w:val="000A19D6"/>
    <w:rsid w:val="000A1D0C"/>
    <w:rsid w:val="000A1E08"/>
    <w:rsid w:val="000A1F04"/>
    <w:rsid w:val="000A1F7B"/>
    <w:rsid w:val="000A2716"/>
    <w:rsid w:val="000A279B"/>
    <w:rsid w:val="000A2BCD"/>
    <w:rsid w:val="000A2C3B"/>
    <w:rsid w:val="000A3409"/>
    <w:rsid w:val="000A373C"/>
    <w:rsid w:val="000A39CA"/>
    <w:rsid w:val="000A3AB1"/>
    <w:rsid w:val="000A42A9"/>
    <w:rsid w:val="000A431E"/>
    <w:rsid w:val="000A43A2"/>
    <w:rsid w:val="000A43CF"/>
    <w:rsid w:val="000A49FD"/>
    <w:rsid w:val="000A4A8D"/>
    <w:rsid w:val="000A4C2A"/>
    <w:rsid w:val="000A4C2B"/>
    <w:rsid w:val="000A4E1C"/>
    <w:rsid w:val="000A4FF1"/>
    <w:rsid w:val="000A52A8"/>
    <w:rsid w:val="000A53C6"/>
    <w:rsid w:val="000A5498"/>
    <w:rsid w:val="000A5B13"/>
    <w:rsid w:val="000A5E67"/>
    <w:rsid w:val="000A6057"/>
    <w:rsid w:val="000A6069"/>
    <w:rsid w:val="000A6169"/>
    <w:rsid w:val="000A62B2"/>
    <w:rsid w:val="000A6561"/>
    <w:rsid w:val="000A6597"/>
    <w:rsid w:val="000A6921"/>
    <w:rsid w:val="000A6AA7"/>
    <w:rsid w:val="000A6FBB"/>
    <w:rsid w:val="000A7300"/>
    <w:rsid w:val="000A75F0"/>
    <w:rsid w:val="000A77FB"/>
    <w:rsid w:val="000A77FE"/>
    <w:rsid w:val="000A782A"/>
    <w:rsid w:val="000A7968"/>
    <w:rsid w:val="000A7F78"/>
    <w:rsid w:val="000B0062"/>
    <w:rsid w:val="000B0399"/>
    <w:rsid w:val="000B0B53"/>
    <w:rsid w:val="000B0C31"/>
    <w:rsid w:val="000B0E60"/>
    <w:rsid w:val="000B11E4"/>
    <w:rsid w:val="000B19D2"/>
    <w:rsid w:val="000B1C0F"/>
    <w:rsid w:val="000B230E"/>
    <w:rsid w:val="000B2377"/>
    <w:rsid w:val="000B2634"/>
    <w:rsid w:val="000B27C9"/>
    <w:rsid w:val="000B292D"/>
    <w:rsid w:val="000B29D2"/>
    <w:rsid w:val="000B2AF3"/>
    <w:rsid w:val="000B2BB1"/>
    <w:rsid w:val="000B2F49"/>
    <w:rsid w:val="000B3678"/>
    <w:rsid w:val="000B3687"/>
    <w:rsid w:val="000B3A75"/>
    <w:rsid w:val="000B3FF8"/>
    <w:rsid w:val="000B42AA"/>
    <w:rsid w:val="000B45E4"/>
    <w:rsid w:val="000B4645"/>
    <w:rsid w:val="000B46A5"/>
    <w:rsid w:val="000B46CF"/>
    <w:rsid w:val="000B4A84"/>
    <w:rsid w:val="000B4CFE"/>
    <w:rsid w:val="000B4FBD"/>
    <w:rsid w:val="000B52B2"/>
    <w:rsid w:val="000B5807"/>
    <w:rsid w:val="000B5CDC"/>
    <w:rsid w:val="000B5D58"/>
    <w:rsid w:val="000B5EB0"/>
    <w:rsid w:val="000B5EB3"/>
    <w:rsid w:val="000B6252"/>
    <w:rsid w:val="000B6450"/>
    <w:rsid w:val="000B662B"/>
    <w:rsid w:val="000B67C4"/>
    <w:rsid w:val="000B67EB"/>
    <w:rsid w:val="000B6C4C"/>
    <w:rsid w:val="000B707F"/>
    <w:rsid w:val="000B7215"/>
    <w:rsid w:val="000B787A"/>
    <w:rsid w:val="000B7A5D"/>
    <w:rsid w:val="000B7E50"/>
    <w:rsid w:val="000C00C9"/>
    <w:rsid w:val="000C0166"/>
    <w:rsid w:val="000C03A4"/>
    <w:rsid w:val="000C0E98"/>
    <w:rsid w:val="000C13EB"/>
    <w:rsid w:val="000C15CB"/>
    <w:rsid w:val="000C1894"/>
    <w:rsid w:val="000C1BB6"/>
    <w:rsid w:val="000C1CF6"/>
    <w:rsid w:val="000C1F86"/>
    <w:rsid w:val="000C251C"/>
    <w:rsid w:val="000C288D"/>
    <w:rsid w:val="000C2B1A"/>
    <w:rsid w:val="000C2DF2"/>
    <w:rsid w:val="000C2E4F"/>
    <w:rsid w:val="000C31DB"/>
    <w:rsid w:val="000C31F7"/>
    <w:rsid w:val="000C33C8"/>
    <w:rsid w:val="000C3826"/>
    <w:rsid w:val="000C3A06"/>
    <w:rsid w:val="000C3B2A"/>
    <w:rsid w:val="000C3BCE"/>
    <w:rsid w:val="000C3E9E"/>
    <w:rsid w:val="000C40C5"/>
    <w:rsid w:val="000C4133"/>
    <w:rsid w:val="000C45E0"/>
    <w:rsid w:val="000C4651"/>
    <w:rsid w:val="000C47FA"/>
    <w:rsid w:val="000C4B64"/>
    <w:rsid w:val="000C5640"/>
    <w:rsid w:val="000C59C8"/>
    <w:rsid w:val="000C5A11"/>
    <w:rsid w:val="000C5BB0"/>
    <w:rsid w:val="000C5CCD"/>
    <w:rsid w:val="000C5DB1"/>
    <w:rsid w:val="000C5DD2"/>
    <w:rsid w:val="000C5DD7"/>
    <w:rsid w:val="000C5EF9"/>
    <w:rsid w:val="000C662C"/>
    <w:rsid w:val="000C6854"/>
    <w:rsid w:val="000C68FA"/>
    <w:rsid w:val="000C6BD0"/>
    <w:rsid w:val="000C6CE6"/>
    <w:rsid w:val="000C6F51"/>
    <w:rsid w:val="000C6F9D"/>
    <w:rsid w:val="000C7473"/>
    <w:rsid w:val="000C7561"/>
    <w:rsid w:val="000C7FEF"/>
    <w:rsid w:val="000D02C5"/>
    <w:rsid w:val="000D031D"/>
    <w:rsid w:val="000D09E0"/>
    <w:rsid w:val="000D0BEE"/>
    <w:rsid w:val="000D0FD5"/>
    <w:rsid w:val="000D1126"/>
    <w:rsid w:val="000D125F"/>
    <w:rsid w:val="000D12C5"/>
    <w:rsid w:val="000D13D8"/>
    <w:rsid w:val="000D166F"/>
    <w:rsid w:val="000D1968"/>
    <w:rsid w:val="000D1ABB"/>
    <w:rsid w:val="000D1CAE"/>
    <w:rsid w:val="000D1CE8"/>
    <w:rsid w:val="000D1D8B"/>
    <w:rsid w:val="000D1DB9"/>
    <w:rsid w:val="000D20F8"/>
    <w:rsid w:val="000D22D1"/>
    <w:rsid w:val="000D26CA"/>
    <w:rsid w:val="000D26D8"/>
    <w:rsid w:val="000D2CED"/>
    <w:rsid w:val="000D30AD"/>
    <w:rsid w:val="000D31CD"/>
    <w:rsid w:val="000D3381"/>
    <w:rsid w:val="000D339F"/>
    <w:rsid w:val="000D3518"/>
    <w:rsid w:val="000D37E3"/>
    <w:rsid w:val="000D3E06"/>
    <w:rsid w:val="000D41A9"/>
    <w:rsid w:val="000D4266"/>
    <w:rsid w:val="000D42F7"/>
    <w:rsid w:val="000D4647"/>
    <w:rsid w:val="000D4BAA"/>
    <w:rsid w:val="000D5191"/>
    <w:rsid w:val="000D53DA"/>
    <w:rsid w:val="000D54A9"/>
    <w:rsid w:val="000D55EA"/>
    <w:rsid w:val="000D56A8"/>
    <w:rsid w:val="000D5AC3"/>
    <w:rsid w:val="000D5D13"/>
    <w:rsid w:val="000D60AF"/>
    <w:rsid w:val="000D614A"/>
    <w:rsid w:val="000D632D"/>
    <w:rsid w:val="000D63A7"/>
    <w:rsid w:val="000D658B"/>
    <w:rsid w:val="000D6EB5"/>
    <w:rsid w:val="000D6F04"/>
    <w:rsid w:val="000D6F17"/>
    <w:rsid w:val="000D6F88"/>
    <w:rsid w:val="000D6F8F"/>
    <w:rsid w:val="000D70F2"/>
    <w:rsid w:val="000D713F"/>
    <w:rsid w:val="000D7254"/>
    <w:rsid w:val="000D725A"/>
    <w:rsid w:val="000D72C8"/>
    <w:rsid w:val="000D752E"/>
    <w:rsid w:val="000D78CF"/>
    <w:rsid w:val="000D7945"/>
    <w:rsid w:val="000D7AD3"/>
    <w:rsid w:val="000D7BD7"/>
    <w:rsid w:val="000D7DEC"/>
    <w:rsid w:val="000E0706"/>
    <w:rsid w:val="000E0819"/>
    <w:rsid w:val="000E08CA"/>
    <w:rsid w:val="000E0911"/>
    <w:rsid w:val="000E0FA4"/>
    <w:rsid w:val="000E1341"/>
    <w:rsid w:val="000E1460"/>
    <w:rsid w:val="000E1578"/>
    <w:rsid w:val="000E17B2"/>
    <w:rsid w:val="000E1876"/>
    <w:rsid w:val="000E18C5"/>
    <w:rsid w:val="000E19CA"/>
    <w:rsid w:val="000E1C38"/>
    <w:rsid w:val="000E1E69"/>
    <w:rsid w:val="000E219C"/>
    <w:rsid w:val="000E237B"/>
    <w:rsid w:val="000E28B4"/>
    <w:rsid w:val="000E2AF2"/>
    <w:rsid w:val="000E2C9E"/>
    <w:rsid w:val="000E2E90"/>
    <w:rsid w:val="000E3440"/>
    <w:rsid w:val="000E360D"/>
    <w:rsid w:val="000E3674"/>
    <w:rsid w:val="000E3D05"/>
    <w:rsid w:val="000E3FA5"/>
    <w:rsid w:val="000E40EA"/>
    <w:rsid w:val="000E4138"/>
    <w:rsid w:val="000E4524"/>
    <w:rsid w:val="000E462B"/>
    <w:rsid w:val="000E48C3"/>
    <w:rsid w:val="000E4D83"/>
    <w:rsid w:val="000E53FA"/>
    <w:rsid w:val="000E552A"/>
    <w:rsid w:val="000E57D0"/>
    <w:rsid w:val="000E588A"/>
    <w:rsid w:val="000E5974"/>
    <w:rsid w:val="000E5D52"/>
    <w:rsid w:val="000E655E"/>
    <w:rsid w:val="000E66CA"/>
    <w:rsid w:val="000E6B3D"/>
    <w:rsid w:val="000E7444"/>
    <w:rsid w:val="000E7766"/>
    <w:rsid w:val="000E77AB"/>
    <w:rsid w:val="000E78E0"/>
    <w:rsid w:val="000E7FB8"/>
    <w:rsid w:val="000F0040"/>
    <w:rsid w:val="000F0BC7"/>
    <w:rsid w:val="000F0BE9"/>
    <w:rsid w:val="000F0F30"/>
    <w:rsid w:val="000F10FB"/>
    <w:rsid w:val="000F1127"/>
    <w:rsid w:val="000F11C4"/>
    <w:rsid w:val="000F124B"/>
    <w:rsid w:val="000F1579"/>
    <w:rsid w:val="000F15C7"/>
    <w:rsid w:val="000F16EC"/>
    <w:rsid w:val="000F1821"/>
    <w:rsid w:val="000F19C7"/>
    <w:rsid w:val="000F1A1A"/>
    <w:rsid w:val="000F1A36"/>
    <w:rsid w:val="000F1AD3"/>
    <w:rsid w:val="000F1CB1"/>
    <w:rsid w:val="000F204B"/>
    <w:rsid w:val="000F23A5"/>
    <w:rsid w:val="000F2ADF"/>
    <w:rsid w:val="000F2B3F"/>
    <w:rsid w:val="000F2C3B"/>
    <w:rsid w:val="000F2F48"/>
    <w:rsid w:val="000F2F7E"/>
    <w:rsid w:val="000F3B1F"/>
    <w:rsid w:val="000F3FC5"/>
    <w:rsid w:val="000F4642"/>
    <w:rsid w:val="000F485F"/>
    <w:rsid w:val="000F4C54"/>
    <w:rsid w:val="000F4C81"/>
    <w:rsid w:val="000F4EE6"/>
    <w:rsid w:val="000F5087"/>
    <w:rsid w:val="000F50A8"/>
    <w:rsid w:val="000F52B4"/>
    <w:rsid w:val="000F5441"/>
    <w:rsid w:val="000F54B6"/>
    <w:rsid w:val="000F6142"/>
    <w:rsid w:val="000F615B"/>
    <w:rsid w:val="000F6252"/>
    <w:rsid w:val="000F630C"/>
    <w:rsid w:val="000F63C7"/>
    <w:rsid w:val="000F646F"/>
    <w:rsid w:val="000F64D8"/>
    <w:rsid w:val="000F6CEA"/>
    <w:rsid w:val="000F6F81"/>
    <w:rsid w:val="000F70AD"/>
    <w:rsid w:val="000F745E"/>
    <w:rsid w:val="000F74E7"/>
    <w:rsid w:val="000F7784"/>
    <w:rsid w:val="000F7E4B"/>
    <w:rsid w:val="000F7EA3"/>
    <w:rsid w:val="001000F9"/>
    <w:rsid w:val="0010017E"/>
    <w:rsid w:val="00100B00"/>
    <w:rsid w:val="00100C11"/>
    <w:rsid w:val="00100D18"/>
    <w:rsid w:val="00100D9E"/>
    <w:rsid w:val="0010107C"/>
    <w:rsid w:val="00101368"/>
    <w:rsid w:val="001013A5"/>
    <w:rsid w:val="001013B1"/>
    <w:rsid w:val="001018DA"/>
    <w:rsid w:val="00101A92"/>
    <w:rsid w:val="00101ADD"/>
    <w:rsid w:val="00101B39"/>
    <w:rsid w:val="00102047"/>
    <w:rsid w:val="001020D3"/>
    <w:rsid w:val="0010232D"/>
    <w:rsid w:val="0010237E"/>
    <w:rsid w:val="00102983"/>
    <w:rsid w:val="00102E27"/>
    <w:rsid w:val="00102E29"/>
    <w:rsid w:val="00102F8B"/>
    <w:rsid w:val="001032B7"/>
    <w:rsid w:val="001032FF"/>
    <w:rsid w:val="00103565"/>
    <w:rsid w:val="001035E5"/>
    <w:rsid w:val="001036C6"/>
    <w:rsid w:val="0010382D"/>
    <w:rsid w:val="00103855"/>
    <w:rsid w:val="001039A7"/>
    <w:rsid w:val="0010438F"/>
    <w:rsid w:val="00104472"/>
    <w:rsid w:val="00105346"/>
    <w:rsid w:val="00105A1F"/>
    <w:rsid w:val="00105B43"/>
    <w:rsid w:val="001064C4"/>
    <w:rsid w:val="0010674C"/>
    <w:rsid w:val="00106D1C"/>
    <w:rsid w:val="001073E5"/>
    <w:rsid w:val="001073FD"/>
    <w:rsid w:val="00107489"/>
    <w:rsid w:val="00107779"/>
    <w:rsid w:val="00107C87"/>
    <w:rsid w:val="00107E82"/>
    <w:rsid w:val="00107EBE"/>
    <w:rsid w:val="001100B0"/>
    <w:rsid w:val="00110268"/>
    <w:rsid w:val="0011047D"/>
    <w:rsid w:val="00110CBE"/>
    <w:rsid w:val="00110E8C"/>
    <w:rsid w:val="00111408"/>
    <w:rsid w:val="00111895"/>
    <w:rsid w:val="00111B37"/>
    <w:rsid w:val="00111C80"/>
    <w:rsid w:val="00111F2C"/>
    <w:rsid w:val="0011259E"/>
    <w:rsid w:val="0011279B"/>
    <w:rsid w:val="001128B9"/>
    <w:rsid w:val="00112EB0"/>
    <w:rsid w:val="00112F12"/>
    <w:rsid w:val="001132D1"/>
    <w:rsid w:val="0011347A"/>
    <w:rsid w:val="00113DB3"/>
    <w:rsid w:val="00113F68"/>
    <w:rsid w:val="00113FEC"/>
    <w:rsid w:val="00114056"/>
    <w:rsid w:val="001140CF"/>
    <w:rsid w:val="00114AFE"/>
    <w:rsid w:val="00114D5B"/>
    <w:rsid w:val="001150B5"/>
    <w:rsid w:val="001150DF"/>
    <w:rsid w:val="00115231"/>
    <w:rsid w:val="00115295"/>
    <w:rsid w:val="00115377"/>
    <w:rsid w:val="0011556A"/>
    <w:rsid w:val="00115938"/>
    <w:rsid w:val="00115D2C"/>
    <w:rsid w:val="00115EAB"/>
    <w:rsid w:val="00115F08"/>
    <w:rsid w:val="00115FD8"/>
    <w:rsid w:val="001160AE"/>
    <w:rsid w:val="00116191"/>
    <w:rsid w:val="001163BF"/>
    <w:rsid w:val="00116789"/>
    <w:rsid w:val="00116A5B"/>
    <w:rsid w:val="00116FF5"/>
    <w:rsid w:val="00117245"/>
    <w:rsid w:val="001173C0"/>
    <w:rsid w:val="0011777C"/>
    <w:rsid w:val="0011784D"/>
    <w:rsid w:val="00117C8B"/>
    <w:rsid w:val="00117F2F"/>
    <w:rsid w:val="00120560"/>
    <w:rsid w:val="001208E8"/>
    <w:rsid w:val="0012146B"/>
    <w:rsid w:val="0012180E"/>
    <w:rsid w:val="00121A44"/>
    <w:rsid w:val="00121E59"/>
    <w:rsid w:val="00121ECB"/>
    <w:rsid w:val="00121EFA"/>
    <w:rsid w:val="00121FB2"/>
    <w:rsid w:val="00122461"/>
    <w:rsid w:val="001224F0"/>
    <w:rsid w:val="00122BD8"/>
    <w:rsid w:val="00122D82"/>
    <w:rsid w:val="00122E48"/>
    <w:rsid w:val="00122F0C"/>
    <w:rsid w:val="00122F8B"/>
    <w:rsid w:val="00123043"/>
    <w:rsid w:val="001231B0"/>
    <w:rsid w:val="001231FB"/>
    <w:rsid w:val="00123351"/>
    <w:rsid w:val="0012355F"/>
    <w:rsid w:val="001235C8"/>
    <w:rsid w:val="0012374D"/>
    <w:rsid w:val="001238FC"/>
    <w:rsid w:val="001241CE"/>
    <w:rsid w:val="0012441E"/>
    <w:rsid w:val="0012464D"/>
    <w:rsid w:val="00124819"/>
    <w:rsid w:val="00124B83"/>
    <w:rsid w:val="00124CF7"/>
    <w:rsid w:val="00124D54"/>
    <w:rsid w:val="0012565E"/>
    <w:rsid w:val="00125848"/>
    <w:rsid w:val="0012619F"/>
    <w:rsid w:val="001262DF"/>
    <w:rsid w:val="00126410"/>
    <w:rsid w:val="00126B87"/>
    <w:rsid w:val="001273C6"/>
    <w:rsid w:val="00127438"/>
    <w:rsid w:val="00130098"/>
    <w:rsid w:val="001300D2"/>
    <w:rsid w:val="00130200"/>
    <w:rsid w:val="0013024D"/>
    <w:rsid w:val="00130461"/>
    <w:rsid w:val="001304BC"/>
    <w:rsid w:val="00130AEE"/>
    <w:rsid w:val="00130CC4"/>
    <w:rsid w:val="00130D7F"/>
    <w:rsid w:val="00130DC2"/>
    <w:rsid w:val="00131488"/>
    <w:rsid w:val="001314D6"/>
    <w:rsid w:val="00131B43"/>
    <w:rsid w:val="00131C70"/>
    <w:rsid w:val="001325E2"/>
    <w:rsid w:val="001326C8"/>
    <w:rsid w:val="00133073"/>
    <w:rsid w:val="001330E7"/>
    <w:rsid w:val="00133723"/>
    <w:rsid w:val="00133881"/>
    <w:rsid w:val="00133A3A"/>
    <w:rsid w:val="00133B72"/>
    <w:rsid w:val="00133CFD"/>
    <w:rsid w:val="0013446D"/>
    <w:rsid w:val="00134B47"/>
    <w:rsid w:val="00134C8C"/>
    <w:rsid w:val="00135400"/>
    <w:rsid w:val="001355A6"/>
    <w:rsid w:val="00135622"/>
    <w:rsid w:val="00135786"/>
    <w:rsid w:val="00135C5E"/>
    <w:rsid w:val="00135CDF"/>
    <w:rsid w:val="00135ED6"/>
    <w:rsid w:val="00135EDE"/>
    <w:rsid w:val="00136048"/>
    <w:rsid w:val="00136289"/>
    <w:rsid w:val="001362AB"/>
    <w:rsid w:val="001362DE"/>
    <w:rsid w:val="00136328"/>
    <w:rsid w:val="001363C3"/>
    <w:rsid w:val="001364FC"/>
    <w:rsid w:val="00136651"/>
    <w:rsid w:val="0013670B"/>
    <w:rsid w:val="00136902"/>
    <w:rsid w:val="00137530"/>
    <w:rsid w:val="001375BF"/>
    <w:rsid w:val="001403F6"/>
    <w:rsid w:val="001408AD"/>
    <w:rsid w:val="00140D6D"/>
    <w:rsid w:val="00140DBF"/>
    <w:rsid w:val="00140F08"/>
    <w:rsid w:val="00140FA3"/>
    <w:rsid w:val="00141229"/>
    <w:rsid w:val="00141869"/>
    <w:rsid w:val="001419E1"/>
    <w:rsid w:val="00141D91"/>
    <w:rsid w:val="00142869"/>
    <w:rsid w:val="00142B87"/>
    <w:rsid w:val="00142F2A"/>
    <w:rsid w:val="00143038"/>
    <w:rsid w:val="00143232"/>
    <w:rsid w:val="0014351E"/>
    <w:rsid w:val="00143655"/>
    <w:rsid w:val="0014389C"/>
    <w:rsid w:val="001438E8"/>
    <w:rsid w:val="001438F6"/>
    <w:rsid w:val="00143D8A"/>
    <w:rsid w:val="00143E59"/>
    <w:rsid w:val="00144396"/>
    <w:rsid w:val="00144894"/>
    <w:rsid w:val="001448B7"/>
    <w:rsid w:val="00144DF5"/>
    <w:rsid w:val="0014503C"/>
    <w:rsid w:val="00145751"/>
    <w:rsid w:val="00145996"/>
    <w:rsid w:val="00145B5C"/>
    <w:rsid w:val="00145BA8"/>
    <w:rsid w:val="00145F46"/>
    <w:rsid w:val="00146206"/>
    <w:rsid w:val="0014642A"/>
    <w:rsid w:val="001465EB"/>
    <w:rsid w:val="00146761"/>
    <w:rsid w:val="00146B54"/>
    <w:rsid w:val="00146C4C"/>
    <w:rsid w:val="001471BF"/>
    <w:rsid w:val="0014742F"/>
    <w:rsid w:val="0014779E"/>
    <w:rsid w:val="00147829"/>
    <w:rsid w:val="001478F4"/>
    <w:rsid w:val="001478FB"/>
    <w:rsid w:val="00147B3B"/>
    <w:rsid w:val="00147B5B"/>
    <w:rsid w:val="00147BDC"/>
    <w:rsid w:val="001501DE"/>
    <w:rsid w:val="0015025F"/>
    <w:rsid w:val="00150356"/>
    <w:rsid w:val="0015059E"/>
    <w:rsid w:val="00150A86"/>
    <w:rsid w:val="00150BD8"/>
    <w:rsid w:val="00150CDE"/>
    <w:rsid w:val="00150EA2"/>
    <w:rsid w:val="00151842"/>
    <w:rsid w:val="00151A49"/>
    <w:rsid w:val="00151F19"/>
    <w:rsid w:val="001520F6"/>
    <w:rsid w:val="00152331"/>
    <w:rsid w:val="00152558"/>
    <w:rsid w:val="00152769"/>
    <w:rsid w:val="001530C9"/>
    <w:rsid w:val="001536AD"/>
    <w:rsid w:val="001537FA"/>
    <w:rsid w:val="001538F6"/>
    <w:rsid w:val="00153AB1"/>
    <w:rsid w:val="00153B19"/>
    <w:rsid w:val="00153CC6"/>
    <w:rsid w:val="001540BC"/>
    <w:rsid w:val="00154724"/>
    <w:rsid w:val="001547AE"/>
    <w:rsid w:val="00154985"/>
    <w:rsid w:val="00154A11"/>
    <w:rsid w:val="00154ACC"/>
    <w:rsid w:val="00154B18"/>
    <w:rsid w:val="00154D87"/>
    <w:rsid w:val="00154FC7"/>
    <w:rsid w:val="0015516B"/>
    <w:rsid w:val="00155545"/>
    <w:rsid w:val="001559A4"/>
    <w:rsid w:val="00155A0C"/>
    <w:rsid w:val="00155A61"/>
    <w:rsid w:val="00155AE0"/>
    <w:rsid w:val="00155BA4"/>
    <w:rsid w:val="00155F2C"/>
    <w:rsid w:val="0015612B"/>
    <w:rsid w:val="001564AB"/>
    <w:rsid w:val="00156DC7"/>
    <w:rsid w:val="00156ED0"/>
    <w:rsid w:val="00157198"/>
    <w:rsid w:val="00157403"/>
    <w:rsid w:val="00157567"/>
    <w:rsid w:val="001602C2"/>
    <w:rsid w:val="00160641"/>
    <w:rsid w:val="00160752"/>
    <w:rsid w:val="001608E0"/>
    <w:rsid w:val="00160CB2"/>
    <w:rsid w:val="00160D23"/>
    <w:rsid w:val="00160EED"/>
    <w:rsid w:val="001611F4"/>
    <w:rsid w:val="001616EF"/>
    <w:rsid w:val="00161B19"/>
    <w:rsid w:val="00161C39"/>
    <w:rsid w:val="00161E51"/>
    <w:rsid w:val="0016208E"/>
    <w:rsid w:val="001620B3"/>
    <w:rsid w:val="00162193"/>
    <w:rsid w:val="00162590"/>
    <w:rsid w:val="001625A2"/>
    <w:rsid w:val="00162847"/>
    <w:rsid w:val="00162A56"/>
    <w:rsid w:val="00162E71"/>
    <w:rsid w:val="00162FD9"/>
    <w:rsid w:val="0016357C"/>
    <w:rsid w:val="00163634"/>
    <w:rsid w:val="001638D2"/>
    <w:rsid w:val="001639EB"/>
    <w:rsid w:val="00163C6A"/>
    <w:rsid w:val="00163E55"/>
    <w:rsid w:val="00163F47"/>
    <w:rsid w:val="0016401B"/>
    <w:rsid w:val="0016473C"/>
    <w:rsid w:val="001647DE"/>
    <w:rsid w:val="00164870"/>
    <w:rsid w:val="00164AB2"/>
    <w:rsid w:val="00164BB1"/>
    <w:rsid w:val="0016549B"/>
    <w:rsid w:val="0016549F"/>
    <w:rsid w:val="00165803"/>
    <w:rsid w:val="001659C3"/>
    <w:rsid w:val="00165A44"/>
    <w:rsid w:val="0016627E"/>
    <w:rsid w:val="001665A1"/>
    <w:rsid w:val="0016690D"/>
    <w:rsid w:val="0016691B"/>
    <w:rsid w:val="00166A54"/>
    <w:rsid w:val="00166A5E"/>
    <w:rsid w:val="00166F16"/>
    <w:rsid w:val="00166FE3"/>
    <w:rsid w:val="001672BD"/>
    <w:rsid w:val="0016742C"/>
    <w:rsid w:val="001675CB"/>
    <w:rsid w:val="00167644"/>
    <w:rsid w:val="00167A20"/>
    <w:rsid w:val="00167A7F"/>
    <w:rsid w:val="00167B45"/>
    <w:rsid w:val="00170127"/>
    <w:rsid w:val="00170373"/>
    <w:rsid w:val="00170B37"/>
    <w:rsid w:val="00171000"/>
    <w:rsid w:val="00171104"/>
    <w:rsid w:val="0017145A"/>
    <w:rsid w:val="00171473"/>
    <w:rsid w:val="0017174E"/>
    <w:rsid w:val="0017178B"/>
    <w:rsid w:val="00171BE5"/>
    <w:rsid w:val="00171FB1"/>
    <w:rsid w:val="001723BE"/>
    <w:rsid w:val="0017251C"/>
    <w:rsid w:val="001725F9"/>
    <w:rsid w:val="00172897"/>
    <w:rsid w:val="00172980"/>
    <w:rsid w:val="00172991"/>
    <w:rsid w:val="00172CE2"/>
    <w:rsid w:val="00172D91"/>
    <w:rsid w:val="00173775"/>
    <w:rsid w:val="0017381C"/>
    <w:rsid w:val="00173850"/>
    <w:rsid w:val="00173A61"/>
    <w:rsid w:val="00173FF5"/>
    <w:rsid w:val="00174161"/>
    <w:rsid w:val="001744D7"/>
    <w:rsid w:val="001746B1"/>
    <w:rsid w:val="00174AAD"/>
    <w:rsid w:val="00174B49"/>
    <w:rsid w:val="00174C24"/>
    <w:rsid w:val="00174C8A"/>
    <w:rsid w:val="00174E5A"/>
    <w:rsid w:val="00174F95"/>
    <w:rsid w:val="0017533A"/>
    <w:rsid w:val="00175717"/>
    <w:rsid w:val="00175905"/>
    <w:rsid w:val="00175F65"/>
    <w:rsid w:val="0017729D"/>
    <w:rsid w:val="00177750"/>
    <w:rsid w:val="00177780"/>
    <w:rsid w:val="0017781A"/>
    <w:rsid w:val="00177A68"/>
    <w:rsid w:val="00177CDE"/>
    <w:rsid w:val="00177E01"/>
    <w:rsid w:val="00177FA2"/>
    <w:rsid w:val="001800D4"/>
    <w:rsid w:val="0018097D"/>
    <w:rsid w:val="001809F3"/>
    <w:rsid w:val="00180DCB"/>
    <w:rsid w:val="00181176"/>
    <w:rsid w:val="001812EC"/>
    <w:rsid w:val="00181457"/>
    <w:rsid w:val="0018147A"/>
    <w:rsid w:val="001814AC"/>
    <w:rsid w:val="00181539"/>
    <w:rsid w:val="00181B4B"/>
    <w:rsid w:val="0018202B"/>
    <w:rsid w:val="001820BD"/>
    <w:rsid w:val="00182614"/>
    <w:rsid w:val="00182648"/>
    <w:rsid w:val="0018283D"/>
    <w:rsid w:val="00182D6E"/>
    <w:rsid w:val="00182DF4"/>
    <w:rsid w:val="00182F42"/>
    <w:rsid w:val="00183473"/>
    <w:rsid w:val="00183890"/>
    <w:rsid w:val="001838B3"/>
    <w:rsid w:val="00183A69"/>
    <w:rsid w:val="00183B40"/>
    <w:rsid w:val="00183B7C"/>
    <w:rsid w:val="001842DE"/>
    <w:rsid w:val="0018446F"/>
    <w:rsid w:val="00184614"/>
    <w:rsid w:val="00185082"/>
    <w:rsid w:val="001850B7"/>
    <w:rsid w:val="001852D3"/>
    <w:rsid w:val="00185817"/>
    <w:rsid w:val="00185A3D"/>
    <w:rsid w:val="00185A4C"/>
    <w:rsid w:val="00185B7D"/>
    <w:rsid w:val="00185F02"/>
    <w:rsid w:val="0018632C"/>
    <w:rsid w:val="001869E5"/>
    <w:rsid w:val="00186DE1"/>
    <w:rsid w:val="00186FE6"/>
    <w:rsid w:val="001871C4"/>
    <w:rsid w:val="001872E1"/>
    <w:rsid w:val="001874F0"/>
    <w:rsid w:val="00187ABD"/>
    <w:rsid w:val="00187FA3"/>
    <w:rsid w:val="00190165"/>
    <w:rsid w:val="00190370"/>
    <w:rsid w:val="001904E0"/>
    <w:rsid w:val="00190873"/>
    <w:rsid w:val="00190D5C"/>
    <w:rsid w:val="00190F12"/>
    <w:rsid w:val="001911B6"/>
    <w:rsid w:val="00191306"/>
    <w:rsid w:val="001913F6"/>
    <w:rsid w:val="00191402"/>
    <w:rsid w:val="001914DF"/>
    <w:rsid w:val="0019167B"/>
    <w:rsid w:val="001917A2"/>
    <w:rsid w:val="00192054"/>
    <w:rsid w:val="00192169"/>
    <w:rsid w:val="0019224B"/>
    <w:rsid w:val="001922B3"/>
    <w:rsid w:val="001922BD"/>
    <w:rsid w:val="0019289E"/>
    <w:rsid w:val="00192A97"/>
    <w:rsid w:val="00192D91"/>
    <w:rsid w:val="00193245"/>
    <w:rsid w:val="0019337B"/>
    <w:rsid w:val="001934A6"/>
    <w:rsid w:val="0019385C"/>
    <w:rsid w:val="00193888"/>
    <w:rsid w:val="00194187"/>
    <w:rsid w:val="0019444F"/>
    <w:rsid w:val="001945FA"/>
    <w:rsid w:val="00194680"/>
    <w:rsid w:val="00194941"/>
    <w:rsid w:val="00194D63"/>
    <w:rsid w:val="001955DC"/>
    <w:rsid w:val="001956AC"/>
    <w:rsid w:val="00195B81"/>
    <w:rsid w:val="00195BEA"/>
    <w:rsid w:val="001962E1"/>
    <w:rsid w:val="0019630F"/>
    <w:rsid w:val="0019631E"/>
    <w:rsid w:val="001963C0"/>
    <w:rsid w:val="0019652A"/>
    <w:rsid w:val="00196896"/>
    <w:rsid w:val="0019690E"/>
    <w:rsid w:val="00196A1A"/>
    <w:rsid w:val="00196A23"/>
    <w:rsid w:val="00196C2D"/>
    <w:rsid w:val="00196D11"/>
    <w:rsid w:val="00196EBB"/>
    <w:rsid w:val="00197624"/>
    <w:rsid w:val="001977D3"/>
    <w:rsid w:val="00197A0B"/>
    <w:rsid w:val="00197D03"/>
    <w:rsid w:val="001A013E"/>
    <w:rsid w:val="001A0DA2"/>
    <w:rsid w:val="001A0DE2"/>
    <w:rsid w:val="001A0E5A"/>
    <w:rsid w:val="001A11CB"/>
    <w:rsid w:val="001A171A"/>
    <w:rsid w:val="001A1EC8"/>
    <w:rsid w:val="001A20A1"/>
    <w:rsid w:val="001A24C0"/>
    <w:rsid w:val="001A2C4C"/>
    <w:rsid w:val="001A3200"/>
    <w:rsid w:val="001A33AE"/>
    <w:rsid w:val="001A343C"/>
    <w:rsid w:val="001A3A8E"/>
    <w:rsid w:val="001A3DD7"/>
    <w:rsid w:val="001A43E2"/>
    <w:rsid w:val="001A4429"/>
    <w:rsid w:val="001A4540"/>
    <w:rsid w:val="001A488B"/>
    <w:rsid w:val="001A48C1"/>
    <w:rsid w:val="001A493C"/>
    <w:rsid w:val="001A4A00"/>
    <w:rsid w:val="001A514C"/>
    <w:rsid w:val="001A52F3"/>
    <w:rsid w:val="001A5A1D"/>
    <w:rsid w:val="001A5AB2"/>
    <w:rsid w:val="001A5C4C"/>
    <w:rsid w:val="001A5D04"/>
    <w:rsid w:val="001A5E01"/>
    <w:rsid w:val="001A621A"/>
    <w:rsid w:val="001A6481"/>
    <w:rsid w:val="001A698F"/>
    <w:rsid w:val="001A6A09"/>
    <w:rsid w:val="001A6EB2"/>
    <w:rsid w:val="001A6F32"/>
    <w:rsid w:val="001A7266"/>
    <w:rsid w:val="001A7475"/>
    <w:rsid w:val="001A79C0"/>
    <w:rsid w:val="001A7F28"/>
    <w:rsid w:val="001B00EC"/>
    <w:rsid w:val="001B0351"/>
    <w:rsid w:val="001B03BE"/>
    <w:rsid w:val="001B05E8"/>
    <w:rsid w:val="001B06E6"/>
    <w:rsid w:val="001B08C4"/>
    <w:rsid w:val="001B0CE0"/>
    <w:rsid w:val="001B128A"/>
    <w:rsid w:val="001B13BC"/>
    <w:rsid w:val="001B151C"/>
    <w:rsid w:val="001B1820"/>
    <w:rsid w:val="001B1942"/>
    <w:rsid w:val="001B1AAB"/>
    <w:rsid w:val="001B1DA2"/>
    <w:rsid w:val="001B2890"/>
    <w:rsid w:val="001B289E"/>
    <w:rsid w:val="001B2E26"/>
    <w:rsid w:val="001B3BBD"/>
    <w:rsid w:val="001B3C92"/>
    <w:rsid w:val="001B3E7B"/>
    <w:rsid w:val="001B424F"/>
    <w:rsid w:val="001B42F4"/>
    <w:rsid w:val="001B4385"/>
    <w:rsid w:val="001B44A5"/>
    <w:rsid w:val="001B44FD"/>
    <w:rsid w:val="001B46A3"/>
    <w:rsid w:val="001B4936"/>
    <w:rsid w:val="001B508B"/>
    <w:rsid w:val="001B5310"/>
    <w:rsid w:val="001B54EB"/>
    <w:rsid w:val="001B5539"/>
    <w:rsid w:val="001B5698"/>
    <w:rsid w:val="001B5766"/>
    <w:rsid w:val="001B58EA"/>
    <w:rsid w:val="001B598D"/>
    <w:rsid w:val="001B5CE4"/>
    <w:rsid w:val="001B5DD4"/>
    <w:rsid w:val="001B5E6D"/>
    <w:rsid w:val="001B5EAD"/>
    <w:rsid w:val="001B5F63"/>
    <w:rsid w:val="001B6617"/>
    <w:rsid w:val="001B66C8"/>
    <w:rsid w:val="001B6785"/>
    <w:rsid w:val="001B68E7"/>
    <w:rsid w:val="001B6DDA"/>
    <w:rsid w:val="001B6E50"/>
    <w:rsid w:val="001B6F2A"/>
    <w:rsid w:val="001B6F74"/>
    <w:rsid w:val="001B7801"/>
    <w:rsid w:val="001B7BCA"/>
    <w:rsid w:val="001B7BD6"/>
    <w:rsid w:val="001C0087"/>
    <w:rsid w:val="001C05FA"/>
    <w:rsid w:val="001C0A19"/>
    <w:rsid w:val="001C0A62"/>
    <w:rsid w:val="001C11EA"/>
    <w:rsid w:val="001C17D1"/>
    <w:rsid w:val="001C1B73"/>
    <w:rsid w:val="001C1FB3"/>
    <w:rsid w:val="001C24CD"/>
    <w:rsid w:val="001C25FD"/>
    <w:rsid w:val="001C2B3B"/>
    <w:rsid w:val="001C3058"/>
    <w:rsid w:val="001C30CC"/>
    <w:rsid w:val="001C3137"/>
    <w:rsid w:val="001C3847"/>
    <w:rsid w:val="001C38DF"/>
    <w:rsid w:val="001C3AEF"/>
    <w:rsid w:val="001C3D7F"/>
    <w:rsid w:val="001C4339"/>
    <w:rsid w:val="001C48B7"/>
    <w:rsid w:val="001C49BF"/>
    <w:rsid w:val="001C4A56"/>
    <w:rsid w:val="001C4C0E"/>
    <w:rsid w:val="001C50FC"/>
    <w:rsid w:val="001C5268"/>
    <w:rsid w:val="001C5758"/>
    <w:rsid w:val="001C58A1"/>
    <w:rsid w:val="001C594D"/>
    <w:rsid w:val="001C5A84"/>
    <w:rsid w:val="001C629B"/>
    <w:rsid w:val="001C640B"/>
    <w:rsid w:val="001C6558"/>
    <w:rsid w:val="001C6B12"/>
    <w:rsid w:val="001C6C8C"/>
    <w:rsid w:val="001C6E93"/>
    <w:rsid w:val="001C7166"/>
    <w:rsid w:val="001C71DB"/>
    <w:rsid w:val="001C720F"/>
    <w:rsid w:val="001C735D"/>
    <w:rsid w:val="001C7553"/>
    <w:rsid w:val="001C7561"/>
    <w:rsid w:val="001C7707"/>
    <w:rsid w:val="001C7825"/>
    <w:rsid w:val="001C78FE"/>
    <w:rsid w:val="001C7AD8"/>
    <w:rsid w:val="001C7EE0"/>
    <w:rsid w:val="001D07AB"/>
    <w:rsid w:val="001D08EF"/>
    <w:rsid w:val="001D0BF5"/>
    <w:rsid w:val="001D0E02"/>
    <w:rsid w:val="001D10A2"/>
    <w:rsid w:val="001D1296"/>
    <w:rsid w:val="001D133B"/>
    <w:rsid w:val="001D1380"/>
    <w:rsid w:val="001D139F"/>
    <w:rsid w:val="001D1740"/>
    <w:rsid w:val="001D190D"/>
    <w:rsid w:val="001D1B29"/>
    <w:rsid w:val="001D2257"/>
    <w:rsid w:val="001D2797"/>
    <w:rsid w:val="001D2805"/>
    <w:rsid w:val="001D2CD1"/>
    <w:rsid w:val="001D2DC2"/>
    <w:rsid w:val="001D3D74"/>
    <w:rsid w:val="001D412B"/>
    <w:rsid w:val="001D41FE"/>
    <w:rsid w:val="001D43AD"/>
    <w:rsid w:val="001D43CB"/>
    <w:rsid w:val="001D4412"/>
    <w:rsid w:val="001D47AA"/>
    <w:rsid w:val="001D49AF"/>
    <w:rsid w:val="001D4A61"/>
    <w:rsid w:val="001D4A89"/>
    <w:rsid w:val="001D4AC1"/>
    <w:rsid w:val="001D50C7"/>
    <w:rsid w:val="001D532D"/>
    <w:rsid w:val="001D5596"/>
    <w:rsid w:val="001D5627"/>
    <w:rsid w:val="001D58B0"/>
    <w:rsid w:val="001D5A2D"/>
    <w:rsid w:val="001D5E15"/>
    <w:rsid w:val="001D6173"/>
    <w:rsid w:val="001D6BDF"/>
    <w:rsid w:val="001D797A"/>
    <w:rsid w:val="001D7E91"/>
    <w:rsid w:val="001D7F0B"/>
    <w:rsid w:val="001D7FB8"/>
    <w:rsid w:val="001E0000"/>
    <w:rsid w:val="001E0345"/>
    <w:rsid w:val="001E06CE"/>
    <w:rsid w:val="001E07AE"/>
    <w:rsid w:val="001E0A25"/>
    <w:rsid w:val="001E0AD5"/>
    <w:rsid w:val="001E0DB3"/>
    <w:rsid w:val="001E0DCC"/>
    <w:rsid w:val="001E0E2D"/>
    <w:rsid w:val="001E1315"/>
    <w:rsid w:val="001E1432"/>
    <w:rsid w:val="001E16B1"/>
    <w:rsid w:val="001E1C44"/>
    <w:rsid w:val="001E1CA3"/>
    <w:rsid w:val="001E1DB6"/>
    <w:rsid w:val="001E21E8"/>
    <w:rsid w:val="001E22E6"/>
    <w:rsid w:val="001E237B"/>
    <w:rsid w:val="001E2733"/>
    <w:rsid w:val="001E2B4F"/>
    <w:rsid w:val="001E3189"/>
    <w:rsid w:val="001E3197"/>
    <w:rsid w:val="001E33CE"/>
    <w:rsid w:val="001E3551"/>
    <w:rsid w:val="001E38BC"/>
    <w:rsid w:val="001E3B28"/>
    <w:rsid w:val="001E4045"/>
    <w:rsid w:val="001E4052"/>
    <w:rsid w:val="001E4411"/>
    <w:rsid w:val="001E470A"/>
    <w:rsid w:val="001E49DF"/>
    <w:rsid w:val="001E4C11"/>
    <w:rsid w:val="001E4CB3"/>
    <w:rsid w:val="001E4EC1"/>
    <w:rsid w:val="001E4FD3"/>
    <w:rsid w:val="001E511D"/>
    <w:rsid w:val="001E5205"/>
    <w:rsid w:val="001E54C1"/>
    <w:rsid w:val="001E5657"/>
    <w:rsid w:val="001E5D05"/>
    <w:rsid w:val="001E5E18"/>
    <w:rsid w:val="001E5F1A"/>
    <w:rsid w:val="001E5FDB"/>
    <w:rsid w:val="001E695F"/>
    <w:rsid w:val="001E6A30"/>
    <w:rsid w:val="001E6DC1"/>
    <w:rsid w:val="001E7053"/>
    <w:rsid w:val="001E7075"/>
    <w:rsid w:val="001E71A8"/>
    <w:rsid w:val="001E7300"/>
    <w:rsid w:val="001E73EC"/>
    <w:rsid w:val="001E74DB"/>
    <w:rsid w:val="001E76B2"/>
    <w:rsid w:val="001E7724"/>
    <w:rsid w:val="001E7BB2"/>
    <w:rsid w:val="001E7DEC"/>
    <w:rsid w:val="001E7E0B"/>
    <w:rsid w:val="001F0651"/>
    <w:rsid w:val="001F0723"/>
    <w:rsid w:val="001F076B"/>
    <w:rsid w:val="001F11C6"/>
    <w:rsid w:val="001F1A12"/>
    <w:rsid w:val="001F217E"/>
    <w:rsid w:val="001F21CF"/>
    <w:rsid w:val="001F23B8"/>
    <w:rsid w:val="001F2412"/>
    <w:rsid w:val="001F25E2"/>
    <w:rsid w:val="001F2606"/>
    <w:rsid w:val="001F2747"/>
    <w:rsid w:val="001F284F"/>
    <w:rsid w:val="001F2E6E"/>
    <w:rsid w:val="001F3045"/>
    <w:rsid w:val="001F32F6"/>
    <w:rsid w:val="001F3309"/>
    <w:rsid w:val="001F372D"/>
    <w:rsid w:val="001F3AD4"/>
    <w:rsid w:val="001F3B09"/>
    <w:rsid w:val="001F3B5B"/>
    <w:rsid w:val="001F3CBA"/>
    <w:rsid w:val="001F3E76"/>
    <w:rsid w:val="001F4062"/>
    <w:rsid w:val="001F41FE"/>
    <w:rsid w:val="001F429A"/>
    <w:rsid w:val="001F43A1"/>
    <w:rsid w:val="001F444D"/>
    <w:rsid w:val="001F4832"/>
    <w:rsid w:val="001F4ABC"/>
    <w:rsid w:val="001F4D5D"/>
    <w:rsid w:val="001F4EC4"/>
    <w:rsid w:val="001F5079"/>
    <w:rsid w:val="001F5921"/>
    <w:rsid w:val="001F6378"/>
    <w:rsid w:val="001F6B38"/>
    <w:rsid w:val="001F6D17"/>
    <w:rsid w:val="001F6D87"/>
    <w:rsid w:val="001F712F"/>
    <w:rsid w:val="001F720D"/>
    <w:rsid w:val="001F724E"/>
    <w:rsid w:val="001F7775"/>
    <w:rsid w:val="001F7798"/>
    <w:rsid w:val="001F782F"/>
    <w:rsid w:val="001F78F2"/>
    <w:rsid w:val="001F7D0C"/>
    <w:rsid w:val="001F7F5E"/>
    <w:rsid w:val="001F7F72"/>
    <w:rsid w:val="002008F9"/>
    <w:rsid w:val="002009DA"/>
    <w:rsid w:val="00200A5D"/>
    <w:rsid w:val="00201771"/>
    <w:rsid w:val="0020189B"/>
    <w:rsid w:val="00201DCF"/>
    <w:rsid w:val="00202132"/>
    <w:rsid w:val="00202876"/>
    <w:rsid w:val="00202EBF"/>
    <w:rsid w:val="00202ED5"/>
    <w:rsid w:val="0020351D"/>
    <w:rsid w:val="00203546"/>
    <w:rsid w:val="0020357D"/>
    <w:rsid w:val="002035BA"/>
    <w:rsid w:val="0020381F"/>
    <w:rsid w:val="002039B3"/>
    <w:rsid w:val="00203EE9"/>
    <w:rsid w:val="00203F99"/>
    <w:rsid w:val="002044A0"/>
    <w:rsid w:val="002044FB"/>
    <w:rsid w:val="00204588"/>
    <w:rsid w:val="00204A86"/>
    <w:rsid w:val="00204C4B"/>
    <w:rsid w:val="00204CC0"/>
    <w:rsid w:val="00205A63"/>
    <w:rsid w:val="00205DBE"/>
    <w:rsid w:val="0020609F"/>
    <w:rsid w:val="002065DC"/>
    <w:rsid w:val="002065E7"/>
    <w:rsid w:val="002065F2"/>
    <w:rsid w:val="00206804"/>
    <w:rsid w:val="00206BA8"/>
    <w:rsid w:val="00206E89"/>
    <w:rsid w:val="00207400"/>
    <w:rsid w:val="00207622"/>
    <w:rsid w:val="00207CD0"/>
    <w:rsid w:val="00207D85"/>
    <w:rsid w:val="00207DF8"/>
    <w:rsid w:val="00210039"/>
    <w:rsid w:val="00210308"/>
    <w:rsid w:val="00210331"/>
    <w:rsid w:val="00210715"/>
    <w:rsid w:val="0021072D"/>
    <w:rsid w:val="00210EAA"/>
    <w:rsid w:val="00211005"/>
    <w:rsid w:val="00211878"/>
    <w:rsid w:val="002119B8"/>
    <w:rsid w:val="00211F3D"/>
    <w:rsid w:val="0021211B"/>
    <w:rsid w:val="002123F2"/>
    <w:rsid w:val="002126EE"/>
    <w:rsid w:val="0021278E"/>
    <w:rsid w:val="00212E21"/>
    <w:rsid w:val="0021383E"/>
    <w:rsid w:val="00213989"/>
    <w:rsid w:val="00213FB7"/>
    <w:rsid w:val="002140D2"/>
    <w:rsid w:val="00214962"/>
    <w:rsid w:val="00214ABA"/>
    <w:rsid w:val="002150DF"/>
    <w:rsid w:val="00215821"/>
    <w:rsid w:val="00215CC7"/>
    <w:rsid w:val="0021616B"/>
    <w:rsid w:val="0021624D"/>
    <w:rsid w:val="00216535"/>
    <w:rsid w:val="00216663"/>
    <w:rsid w:val="0021670F"/>
    <w:rsid w:val="002168F7"/>
    <w:rsid w:val="0021690C"/>
    <w:rsid w:val="00216E8D"/>
    <w:rsid w:val="00217374"/>
    <w:rsid w:val="00217760"/>
    <w:rsid w:val="00217862"/>
    <w:rsid w:val="002179AE"/>
    <w:rsid w:val="00217C7A"/>
    <w:rsid w:val="00217ED7"/>
    <w:rsid w:val="00217FC1"/>
    <w:rsid w:val="002203FE"/>
    <w:rsid w:val="002205C6"/>
    <w:rsid w:val="00220896"/>
    <w:rsid w:val="00220A44"/>
    <w:rsid w:val="00220C31"/>
    <w:rsid w:val="002210AC"/>
    <w:rsid w:val="002213FF"/>
    <w:rsid w:val="00221453"/>
    <w:rsid w:val="002214CA"/>
    <w:rsid w:val="00221739"/>
    <w:rsid w:val="0022175F"/>
    <w:rsid w:val="0022180F"/>
    <w:rsid w:val="00221CAA"/>
    <w:rsid w:val="00221FD4"/>
    <w:rsid w:val="00222218"/>
    <w:rsid w:val="0022233B"/>
    <w:rsid w:val="00222636"/>
    <w:rsid w:val="002229C1"/>
    <w:rsid w:val="00222AC1"/>
    <w:rsid w:val="00222CE8"/>
    <w:rsid w:val="00222F24"/>
    <w:rsid w:val="00223634"/>
    <w:rsid w:val="00223B85"/>
    <w:rsid w:val="002241DB"/>
    <w:rsid w:val="00224358"/>
    <w:rsid w:val="002245FD"/>
    <w:rsid w:val="00224733"/>
    <w:rsid w:val="0022503D"/>
    <w:rsid w:val="0022541F"/>
    <w:rsid w:val="00225BE0"/>
    <w:rsid w:val="00225DB5"/>
    <w:rsid w:val="00225FC7"/>
    <w:rsid w:val="00226171"/>
    <w:rsid w:val="00226253"/>
    <w:rsid w:val="002262C9"/>
    <w:rsid w:val="0022696E"/>
    <w:rsid w:val="00226AFD"/>
    <w:rsid w:val="002272E2"/>
    <w:rsid w:val="002273AB"/>
    <w:rsid w:val="0022780E"/>
    <w:rsid w:val="00227B55"/>
    <w:rsid w:val="00227C35"/>
    <w:rsid w:val="00227F96"/>
    <w:rsid w:val="002300E4"/>
    <w:rsid w:val="0023074B"/>
    <w:rsid w:val="00230DA7"/>
    <w:rsid w:val="00230E11"/>
    <w:rsid w:val="00231335"/>
    <w:rsid w:val="00231353"/>
    <w:rsid w:val="00231389"/>
    <w:rsid w:val="002315BE"/>
    <w:rsid w:val="00231941"/>
    <w:rsid w:val="00231F4A"/>
    <w:rsid w:val="002327A6"/>
    <w:rsid w:val="00232A74"/>
    <w:rsid w:val="00232DF8"/>
    <w:rsid w:val="00232E09"/>
    <w:rsid w:val="00232EBC"/>
    <w:rsid w:val="002330A0"/>
    <w:rsid w:val="0023334E"/>
    <w:rsid w:val="00233425"/>
    <w:rsid w:val="0023344D"/>
    <w:rsid w:val="00233564"/>
    <w:rsid w:val="0023368E"/>
    <w:rsid w:val="00233C0D"/>
    <w:rsid w:val="00233D6D"/>
    <w:rsid w:val="00233DA9"/>
    <w:rsid w:val="00233E56"/>
    <w:rsid w:val="00233F6E"/>
    <w:rsid w:val="002342EB"/>
    <w:rsid w:val="00234756"/>
    <w:rsid w:val="00234998"/>
    <w:rsid w:val="00234A12"/>
    <w:rsid w:val="00234C5C"/>
    <w:rsid w:val="002350A1"/>
    <w:rsid w:val="002350C4"/>
    <w:rsid w:val="0023533A"/>
    <w:rsid w:val="0023572A"/>
    <w:rsid w:val="002359C0"/>
    <w:rsid w:val="00235D90"/>
    <w:rsid w:val="0023610A"/>
    <w:rsid w:val="002361E2"/>
    <w:rsid w:val="002368DB"/>
    <w:rsid w:val="00236D80"/>
    <w:rsid w:val="00236EA5"/>
    <w:rsid w:val="00237080"/>
    <w:rsid w:val="002373A0"/>
    <w:rsid w:val="002373B6"/>
    <w:rsid w:val="002376AE"/>
    <w:rsid w:val="00237767"/>
    <w:rsid w:val="00237C02"/>
    <w:rsid w:val="00237E2E"/>
    <w:rsid w:val="00240246"/>
    <w:rsid w:val="00240376"/>
    <w:rsid w:val="00240652"/>
    <w:rsid w:val="002406DE"/>
    <w:rsid w:val="00240875"/>
    <w:rsid w:val="00240EAF"/>
    <w:rsid w:val="002415F1"/>
    <w:rsid w:val="00241CF0"/>
    <w:rsid w:val="00241F27"/>
    <w:rsid w:val="002420CA"/>
    <w:rsid w:val="00242469"/>
    <w:rsid w:val="002427ED"/>
    <w:rsid w:val="00242B13"/>
    <w:rsid w:val="00242BAB"/>
    <w:rsid w:val="00242DF7"/>
    <w:rsid w:val="00243A04"/>
    <w:rsid w:val="00243B6B"/>
    <w:rsid w:val="00243CB1"/>
    <w:rsid w:val="00243D5E"/>
    <w:rsid w:val="00243F3B"/>
    <w:rsid w:val="00244693"/>
    <w:rsid w:val="002449E1"/>
    <w:rsid w:val="00244BC7"/>
    <w:rsid w:val="00244BFF"/>
    <w:rsid w:val="00245092"/>
    <w:rsid w:val="00245A5F"/>
    <w:rsid w:val="00245D6E"/>
    <w:rsid w:val="002460CB"/>
    <w:rsid w:val="00246527"/>
    <w:rsid w:val="00246938"/>
    <w:rsid w:val="00246CD6"/>
    <w:rsid w:val="00246E24"/>
    <w:rsid w:val="00246EB2"/>
    <w:rsid w:val="00247168"/>
    <w:rsid w:val="00247200"/>
    <w:rsid w:val="002475E8"/>
    <w:rsid w:val="00247704"/>
    <w:rsid w:val="0024773B"/>
    <w:rsid w:val="00247AFE"/>
    <w:rsid w:val="00247B1B"/>
    <w:rsid w:val="00250193"/>
    <w:rsid w:val="00250215"/>
    <w:rsid w:val="002502A6"/>
    <w:rsid w:val="002502E1"/>
    <w:rsid w:val="0025090F"/>
    <w:rsid w:val="002519E5"/>
    <w:rsid w:val="00251C03"/>
    <w:rsid w:val="00251C93"/>
    <w:rsid w:val="00251EE4"/>
    <w:rsid w:val="002521AE"/>
    <w:rsid w:val="002528E8"/>
    <w:rsid w:val="00252A94"/>
    <w:rsid w:val="00252ABC"/>
    <w:rsid w:val="00253678"/>
    <w:rsid w:val="00253A88"/>
    <w:rsid w:val="00253ACA"/>
    <w:rsid w:val="00253C9C"/>
    <w:rsid w:val="00253F29"/>
    <w:rsid w:val="00253F75"/>
    <w:rsid w:val="00254014"/>
    <w:rsid w:val="002554A5"/>
    <w:rsid w:val="002554E9"/>
    <w:rsid w:val="00255CDB"/>
    <w:rsid w:val="00256CC0"/>
    <w:rsid w:val="00256F9B"/>
    <w:rsid w:val="002570DF"/>
    <w:rsid w:val="0025783F"/>
    <w:rsid w:val="002578C4"/>
    <w:rsid w:val="00257938"/>
    <w:rsid w:val="00257B91"/>
    <w:rsid w:val="00257EB0"/>
    <w:rsid w:val="0026011B"/>
    <w:rsid w:val="00260420"/>
    <w:rsid w:val="002604FC"/>
    <w:rsid w:val="00260572"/>
    <w:rsid w:val="00260597"/>
    <w:rsid w:val="00260A19"/>
    <w:rsid w:val="00260B7F"/>
    <w:rsid w:val="002611E4"/>
    <w:rsid w:val="002611EB"/>
    <w:rsid w:val="00261616"/>
    <w:rsid w:val="002618AC"/>
    <w:rsid w:val="00261A6C"/>
    <w:rsid w:val="00261AD3"/>
    <w:rsid w:val="00261BC4"/>
    <w:rsid w:val="00262181"/>
    <w:rsid w:val="00262213"/>
    <w:rsid w:val="00262675"/>
    <w:rsid w:val="002626D1"/>
    <w:rsid w:val="00262783"/>
    <w:rsid w:val="002627DC"/>
    <w:rsid w:val="00262B50"/>
    <w:rsid w:val="00262CA0"/>
    <w:rsid w:val="00262ECE"/>
    <w:rsid w:val="00263036"/>
    <w:rsid w:val="002631B7"/>
    <w:rsid w:val="002633AD"/>
    <w:rsid w:val="002634C4"/>
    <w:rsid w:val="00263531"/>
    <w:rsid w:val="002635B5"/>
    <w:rsid w:val="002635DA"/>
    <w:rsid w:val="002637D7"/>
    <w:rsid w:val="00263A63"/>
    <w:rsid w:val="00263A86"/>
    <w:rsid w:val="00263ACD"/>
    <w:rsid w:val="00263D3D"/>
    <w:rsid w:val="00263F03"/>
    <w:rsid w:val="00264816"/>
    <w:rsid w:val="00264C58"/>
    <w:rsid w:val="00264C5F"/>
    <w:rsid w:val="00264C63"/>
    <w:rsid w:val="002657AB"/>
    <w:rsid w:val="00265A4B"/>
    <w:rsid w:val="00265D84"/>
    <w:rsid w:val="00265E49"/>
    <w:rsid w:val="00265E87"/>
    <w:rsid w:val="0026606B"/>
    <w:rsid w:val="00266569"/>
    <w:rsid w:val="002665E4"/>
    <w:rsid w:val="00266B03"/>
    <w:rsid w:val="00266B81"/>
    <w:rsid w:val="00266E8D"/>
    <w:rsid w:val="00266F59"/>
    <w:rsid w:val="00266FD8"/>
    <w:rsid w:val="002671D6"/>
    <w:rsid w:val="0026722E"/>
    <w:rsid w:val="002674CC"/>
    <w:rsid w:val="00267821"/>
    <w:rsid w:val="00267B30"/>
    <w:rsid w:val="00267DF9"/>
    <w:rsid w:val="00267F6D"/>
    <w:rsid w:val="00267FC4"/>
    <w:rsid w:val="00270468"/>
    <w:rsid w:val="00270567"/>
    <w:rsid w:val="00270913"/>
    <w:rsid w:val="00270A2A"/>
    <w:rsid w:val="00270CA7"/>
    <w:rsid w:val="00270DCB"/>
    <w:rsid w:val="002716E5"/>
    <w:rsid w:val="00271A15"/>
    <w:rsid w:val="00271ECA"/>
    <w:rsid w:val="00272692"/>
    <w:rsid w:val="00272867"/>
    <w:rsid w:val="00272FA2"/>
    <w:rsid w:val="00273173"/>
    <w:rsid w:val="0027334F"/>
    <w:rsid w:val="0027387A"/>
    <w:rsid w:val="00273B19"/>
    <w:rsid w:val="00273B4F"/>
    <w:rsid w:val="00274327"/>
    <w:rsid w:val="002744A8"/>
    <w:rsid w:val="00274D2E"/>
    <w:rsid w:val="00274D9A"/>
    <w:rsid w:val="00274ED7"/>
    <w:rsid w:val="00274F33"/>
    <w:rsid w:val="002752BE"/>
    <w:rsid w:val="002752FA"/>
    <w:rsid w:val="002753DC"/>
    <w:rsid w:val="00275FB5"/>
    <w:rsid w:val="00276019"/>
    <w:rsid w:val="00276347"/>
    <w:rsid w:val="00276AE2"/>
    <w:rsid w:val="00276F06"/>
    <w:rsid w:val="00277061"/>
    <w:rsid w:val="00277758"/>
    <w:rsid w:val="002777BB"/>
    <w:rsid w:val="002800AC"/>
    <w:rsid w:val="00280282"/>
    <w:rsid w:val="00280447"/>
    <w:rsid w:val="00280788"/>
    <w:rsid w:val="00280F9F"/>
    <w:rsid w:val="00281271"/>
    <w:rsid w:val="00281294"/>
    <w:rsid w:val="00281299"/>
    <w:rsid w:val="00281457"/>
    <w:rsid w:val="002814E1"/>
    <w:rsid w:val="0028157F"/>
    <w:rsid w:val="00281655"/>
    <w:rsid w:val="002817E2"/>
    <w:rsid w:val="002818F3"/>
    <w:rsid w:val="00281B4F"/>
    <w:rsid w:val="0028257F"/>
    <w:rsid w:val="0028270B"/>
    <w:rsid w:val="002829B6"/>
    <w:rsid w:val="00282B78"/>
    <w:rsid w:val="00282B96"/>
    <w:rsid w:val="0028386A"/>
    <w:rsid w:val="00283CED"/>
    <w:rsid w:val="00283D0F"/>
    <w:rsid w:val="0028421B"/>
    <w:rsid w:val="00284704"/>
    <w:rsid w:val="00284748"/>
    <w:rsid w:val="0028485A"/>
    <w:rsid w:val="00284939"/>
    <w:rsid w:val="00284974"/>
    <w:rsid w:val="00284D14"/>
    <w:rsid w:val="00284DE0"/>
    <w:rsid w:val="00284E6D"/>
    <w:rsid w:val="00285278"/>
    <w:rsid w:val="00285602"/>
    <w:rsid w:val="00285690"/>
    <w:rsid w:val="00285824"/>
    <w:rsid w:val="00285B77"/>
    <w:rsid w:val="00285D7E"/>
    <w:rsid w:val="00285EB7"/>
    <w:rsid w:val="00286674"/>
    <w:rsid w:val="00286721"/>
    <w:rsid w:val="002869E9"/>
    <w:rsid w:val="00286AD2"/>
    <w:rsid w:val="00286FF2"/>
    <w:rsid w:val="0028714F"/>
    <w:rsid w:val="0028734A"/>
    <w:rsid w:val="00287A97"/>
    <w:rsid w:val="00287FE3"/>
    <w:rsid w:val="00287FFD"/>
    <w:rsid w:val="00290170"/>
    <w:rsid w:val="0029018F"/>
    <w:rsid w:val="002902D6"/>
    <w:rsid w:val="002903FB"/>
    <w:rsid w:val="002908D7"/>
    <w:rsid w:val="00290900"/>
    <w:rsid w:val="00290A09"/>
    <w:rsid w:val="00290AB8"/>
    <w:rsid w:val="00290AEE"/>
    <w:rsid w:val="00290D5A"/>
    <w:rsid w:val="00291390"/>
    <w:rsid w:val="00291BCC"/>
    <w:rsid w:val="00291C28"/>
    <w:rsid w:val="002920C4"/>
    <w:rsid w:val="00292194"/>
    <w:rsid w:val="00292372"/>
    <w:rsid w:val="00292D31"/>
    <w:rsid w:val="00292FA8"/>
    <w:rsid w:val="002932FD"/>
    <w:rsid w:val="002939B4"/>
    <w:rsid w:val="00293CB4"/>
    <w:rsid w:val="00293D1F"/>
    <w:rsid w:val="00293D76"/>
    <w:rsid w:val="00294152"/>
    <w:rsid w:val="00294789"/>
    <w:rsid w:val="00294972"/>
    <w:rsid w:val="00294AF3"/>
    <w:rsid w:val="0029555A"/>
    <w:rsid w:val="00295710"/>
    <w:rsid w:val="00295839"/>
    <w:rsid w:val="002959F7"/>
    <w:rsid w:val="00295AB6"/>
    <w:rsid w:val="00295B2F"/>
    <w:rsid w:val="00295D18"/>
    <w:rsid w:val="00295D73"/>
    <w:rsid w:val="00295E43"/>
    <w:rsid w:val="00296BBB"/>
    <w:rsid w:val="00296D15"/>
    <w:rsid w:val="00296D28"/>
    <w:rsid w:val="00296F1C"/>
    <w:rsid w:val="002970A8"/>
    <w:rsid w:val="00297154"/>
    <w:rsid w:val="00297408"/>
    <w:rsid w:val="002978EF"/>
    <w:rsid w:val="00297A1D"/>
    <w:rsid w:val="00297ACE"/>
    <w:rsid w:val="00297B77"/>
    <w:rsid w:val="00297C72"/>
    <w:rsid w:val="00297DCD"/>
    <w:rsid w:val="00297E35"/>
    <w:rsid w:val="00297ED4"/>
    <w:rsid w:val="00297F37"/>
    <w:rsid w:val="00297FA2"/>
    <w:rsid w:val="002A0156"/>
    <w:rsid w:val="002A0278"/>
    <w:rsid w:val="002A0419"/>
    <w:rsid w:val="002A0B73"/>
    <w:rsid w:val="002A0B78"/>
    <w:rsid w:val="002A0CFB"/>
    <w:rsid w:val="002A0F33"/>
    <w:rsid w:val="002A1394"/>
    <w:rsid w:val="002A145C"/>
    <w:rsid w:val="002A1519"/>
    <w:rsid w:val="002A16BC"/>
    <w:rsid w:val="002A1C82"/>
    <w:rsid w:val="002A1E1A"/>
    <w:rsid w:val="002A2380"/>
    <w:rsid w:val="002A2865"/>
    <w:rsid w:val="002A28D7"/>
    <w:rsid w:val="002A2A4E"/>
    <w:rsid w:val="002A2C0C"/>
    <w:rsid w:val="002A2C1B"/>
    <w:rsid w:val="002A2DCC"/>
    <w:rsid w:val="002A3132"/>
    <w:rsid w:val="002A35A4"/>
    <w:rsid w:val="002A3669"/>
    <w:rsid w:val="002A3BD1"/>
    <w:rsid w:val="002A3F6E"/>
    <w:rsid w:val="002A407B"/>
    <w:rsid w:val="002A42CB"/>
    <w:rsid w:val="002A440C"/>
    <w:rsid w:val="002A44C1"/>
    <w:rsid w:val="002A47E4"/>
    <w:rsid w:val="002A486B"/>
    <w:rsid w:val="002A4B6C"/>
    <w:rsid w:val="002A4F44"/>
    <w:rsid w:val="002A5027"/>
    <w:rsid w:val="002A5596"/>
    <w:rsid w:val="002A5799"/>
    <w:rsid w:val="002A598C"/>
    <w:rsid w:val="002A5B34"/>
    <w:rsid w:val="002A5C2F"/>
    <w:rsid w:val="002A5CCE"/>
    <w:rsid w:val="002A6091"/>
    <w:rsid w:val="002A65D4"/>
    <w:rsid w:val="002A6674"/>
    <w:rsid w:val="002A6938"/>
    <w:rsid w:val="002A6FA7"/>
    <w:rsid w:val="002A72C7"/>
    <w:rsid w:val="002A770A"/>
    <w:rsid w:val="002A779A"/>
    <w:rsid w:val="002A7867"/>
    <w:rsid w:val="002A7BE0"/>
    <w:rsid w:val="002A7E93"/>
    <w:rsid w:val="002A7EA1"/>
    <w:rsid w:val="002A7EB2"/>
    <w:rsid w:val="002A7FD6"/>
    <w:rsid w:val="002B0050"/>
    <w:rsid w:val="002B0054"/>
    <w:rsid w:val="002B0628"/>
    <w:rsid w:val="002B09A8"/>
    <w:rsid w:val="002B0DCC"/>
    <w:rsid w:val="002B0F02"/>
    <w:rsid w:val="002B131D"/>
    <w:rsid w:val="002B13F1"/>
    <w:rsid w:val="002B170D"/>
    <w:rsid w:val="002B1DC2"/>
    <w:rsid w:val="002B2491"/>
    <w:rsid w:val="002B27E1"/>
    <w:rsid w:val="002B28E1"/>
    <w:rsid w:val="002B29E9"/>
    <w:rsid w:val="002B2AA8"/>
    <w:rsid w:val="002B2B70"/>
    <w:rsid w:val="002B2D7F"/>
    <w:rsid w:val="002B2E20"/>
    <w:rsid w:val="002B2E40"/>
    <w:rsid w:val="002B2EC6"/>
    <w:rsid w:val="002B2F40"/>
    <w:rsid w:val="002B32C4"/>
    <w:rsid w:val="002B3547"/>
    <w:rsid w:val="002B3659"/>
    <w:rsid w:val="002B398F"/>
    <w:rsid w:val="002B3A16"/>
    <w:rsid w:val="002B3A88"/>
    <w:rsid w:val="002B3CFC"/>
    <w:rsid w:val="002B3EFF"/>
    <w:rsid w:val="002B464F"/>
    <w:rsid w:val="002B4D19"/>
    <w:rsid w:val="002B5048"/>
    <w:rsid w:val="002B51D9"/>
    <w:rsid w:val="002B5553"/>
    <w:rsid w:val="002B5772"/>
    <w:rsid w:val="002B6005"/>
    <w:rsid w:val="002B6164"/>
    <w:rsid w:val="002B630B"/>
    <w:rsid w:val="002B63B1"/>
    <w:rsid w:val="002B67BF"/>
    <w:rsid w:val="002B6AE1"/>
    <w:rsid w:val="002B6CF3"/>
    <w:rsid w:val="002B6D04"/>
    <w:rsid w:val="002B7028"/>
    <w:rsid w:val="002B75DA"/>
    <w:rsid w:val="002B783C"/>
    <w:rsid w:val="002B7958"/>
    <w:rsid w:val="002C02A5"/>
    <w:rsid w:val="002C035B"/>
    <w:rsid w:val="002C03D5"/>
    <w:rsid w:val="002C06A8"/>
    <w:rsid w:val="002C087E"/>
    <w:rsid w:val="002C0AE2"/>
    <w:rsid w:val="002C0B7D"/>
    <w:rsid w:val="002C0BA7"/>
    <w:rsid w:val="002C0ECC"/>
    <w:rsid w:val="002C0FA8"/>
    <w:rsid w:val="002C1009"/>
    <w:rsid w:val="002C1072"/>
    <w:rsid w:val="002C11EE"/>
    <w:rsid w:val="002C1832"/>
    <w:rsid w:val="002C1A28"/>
    <w:rsid w:val="002C1C35"/>
    <w:rsid w:val="002C245F"/>
    <w:rsid w:val="002C25AA"/>
    <w:rsid w:val="002C2B5A"/>
    <w:rsid w:val="002C2BCC"/>
    <w:rsid w:val="002C2CFA"/>
    <w:rsid w:val="002C2EBA"/>
    <w:rsid w:val="002C3217"/>
    <w:rsid w:val="002C3361"/>
    <w:rsid w:val="002C339F"/>
    <w:rsid w:val="002C342A"/>
    <w:rsid w:val="002C3533"/>
    <w:rsid w:val="002C35A1"/>
    <w:rsid w:val="002C36C5"/>
    <w:rsid w:val="002C3D26"/>
    <w:rsid w:val="002C3E1F"/>
    <w:rsid w:val="002C4062"/>
    <w:rsid w:val="002C4160"/>
    <w:rsid w:val="002C4390"/>
    <w:rsid w:val="002C4520"/>
    <w:rsid w:val="002C452A"/>
    <w:rsid w:val="002C49A8"/>
    <w:rsid w:val="002C4A4E"/>
    <w:rsid w:val="002C508A"/>
    <w:rsid w:val="002C510F"/>
    <w:rsid w:val="002C51DE"/>
    <w:rsid w:val="002C5247"/>
    <w:rsid w:val="002C5537"/>
    <w:rsid w:val="002C56D8"/>
    <w:rsid w:val="002C59FD"/>
    <w:rsid w:val="002C5A22"/>
    <w:rsid w:val="002C5AF5"/>
    <w:rsid w:val="002C5B69"/>
    <w:rsid w:val="002C5FCC"/>
    <w:rsid w:val="002C614B"/>
    <w:rsid w:val="002C61F8"/>
    <w:rsid w:val="002C6D71"/>
    <w:rsid w:val="002C7357"/>
    <w:rsid w:val="002C7583"/>
    <w:rsid w:val="002C75E3"/>
    <w:rsid w:val="002C76D8"/>
    <w:rsid w:val="002C780F"/>
    <w:rsid w:val="002C790E"/>
    <w:rsid w:val="002C7A23"/>
    <w:rsid w:val="002D000B"/>
    <w:rsid w:val="002D0653"/>
    <w:rsid w:val="002D0694"/>
    <w:rsid w:val="002D0919"/>
    <w:rsid w:val="002D0E31"/>
    <w:rsid w:val="002D0EDB"/>
    <w:rsid w:val="002D1447"/>
    <w:rsid w:val="002D16ED"/>
    <w:rsid w:val="002D17E7"/>
    <w:rsid w:val="002D1974"/>
    <w:rsid w:val="002D19FE"/>
    <w:rsid w:val="002D1B4A"/>
    <w:rsid w:val="002D1F0A"/>
    <w:rsid w:val="002D25C1"/>
    <w:rsid w:val="002D2923"/>
    <w:rsid w:val="002D2965"/>
    <w:rsid w:val="002D3441"/>
    <w:rsid w:val="002D3A11"/>
    <w:rsid w:val="002D3A7F"/>
    <w:rsid w:val="002D3C7B"/>
    <w:rsid w:val="002D42A6"/>
    <w:rsid w:val="002D42D8"/>
    <w:rsid w:val="002D4477"/>
    <w:rsid w:val="002D47C2"/>
    <w:rsid w:val="002D4918"/>
    <w:rsid w:val="002D536D"/>
    <w:rsid w:val="002D54AF"/>
    <w:rsid w:val="002D55FD"/>
    <w:rsid w:val="002D564F"/>
    <w:rsid w:val="002D574B"/>
    <w:rsid w:val="002D5818"/>
    <w:rsid w:val="002D58BB"/>
    <w:rsid w:val="002D59CC"/>
    <w:rsid w:val="002D5CD3"/>
    <w:rsid w:val="002D5E74"/>
    <w:rsid w:val="002D6325"/>
    <w:rsid w:val="002D67BC"/>
    <w:rsid w:val="002D6968"/>
    <w:rsid w:val="002D6BBC"/>
    <w:rsid w:val="002D6CEB"/>
    <w:rsid w:val="002D73FE"/>
    <w:rsid w:val="002D7674"/>
    <w:rsid w:val="002D7716"/>
    <w:rsid w:val="002D7918"/>
    <w:rsid w:val="002D7AA2"/>
    <w:rsid w:val="002D7CB5"/>
    <w:rsid w:val="002D7CBC"/>
    <w:rsid w:val="002E0267"/>
    <w:rsid w:val="002E02DB"/>
    <w:rsid w:val="002E03AA"/>
    <w:rsid w:val="002E047D"/>
    <w:rsid w:val="002E04E5"/>
    <w:rsid w:val="002E0BD5"/>
    <w:rsid w:val="002E0F46"/>
    <w:rsid w:val="002E1291"/>
    <w:rsid w:val="002E130D"/>
    <w:rsid w:val="002E14EE"/>
    <w:rsid w:val="002E1A1B"/>
    <w:rsid w:val="002E1BEA"/>
    <w:rsid w:val="002E1F3D"/>
    <w:rsid w:val="002E1F9B"/>
    <w:rsid w:val="002E214E"/>
    <w:rsid w:val="002E21C7"/>
    <w:rsid w:val="002E248E"/>
    <w:rsid w:val="002E279D"/>
    <w:rsid w:val="002E2808"/>
    <w:rsid w:val="002E2991"/>
    <w:rsid w:val="002E2A03"/>
    <w:rsid w:val="002E2EC4"/>
    <w:rsid w:val="002E320A"/>
    <w:rsid w:val="002E359F"/>
    <w:rsid w:val="002E37F8"/>
    <w:rsid w:val="002E3CD0"/>
    <w:rsid w:val="002E3CD9"/>
    <w:rsid w:val="002E3DC5"/>
    <w:rsid w:val="002E3FC6"/>
    <w:rsid w:val="002E42D5"/>
    <w:rsid w:val="002E4355"/>
    <w:rsid w:val="002E43E4"/>
    <w:rsid w:val="002E47A1"/>
    <w:rsid w:val="002E49B2"/>
    <w:rsid w:val="002E4CE4"/>
    <w:rsid w:val="002E4EA5"/>
    <w:rsid w:val="002E4F00"/>
    <w:rsid w:val="002E5040"/>
    <w:rsid w:val="002E51AF"/>
    <w:rsid w:val="002E53F8"/>
    <w:rsid w:val="002E57B8"/>
    <w:rsid w:val="002E5844"/>
    <w:rsid w:val="002E5C5B"/>
    <w:rsid w:val="002E5F2A"/>
    <w:rsid w:val="002E64DA"/>
    <w:rsid w:val="002E65C3"/>
    <w:rsid w:val="002E6899"/>
    <w:rsid w:val="002E6DB6"/>
    <w:rsid w:val="002E71B0"/>
    <w:rsid w:val="002E7501"/>
    <w:rsid w:val="002E7BB7"/>
    <w:rsid w:val="002E7CBD"/>
    <w:rsid w:val="002E7CBF"/>
    <w:rsid w:val="002E7D0D"/>
    <w:rsid w:val="002E7EC6"/>
    <w:rsid w:val="002E7ED7"/>
    <w:rsid w:val="002E7F7F"/>
    <w:rsid w:val="002F01DD"/>
    <w:rsid w:val="002F07E6"/>
    <w:rsid w:val="002F08DF"/>
    <w:rsid w:val="002F0979"/>
    <w:rsid w:val="002F0A79"/>
    <w:rsid w:val="002F10CF"/>
    <w:rsid w:val="002F14B7"/>
    <w:rsid w:val="002F150A"/>
    <w:rsid w:val="002F19FB"/>
    <w:rsid w:val="002F1AFE"/>
    <w:rsid w:val="002F2305"/>
    <w:rsid w:val="002F23C4"/>
    <w:rsid w:val="002F245A"/>
    <w:rsid w:val="002F2936"/>
    <w:rsid w:val="002F2941"/>
    <w:rsid w:val="002F2983"/>
    <w:rsid w:val="002F2D1A"/>
    <w:rsid w:val="002F2DE6"/>
    <w:rsid w:val="002F2EA2"/>
    <w:rsid w:val="002F2F66"/>
    <w:rsid w:val="002F34F4"/>
    <w:rsid w:val="002F376A"/>
    <w:rsid w:val="002F3881"/>
    <w:rsid w:val="002F3913"/>
    <w:rsid w:val="002F3B68"/>
    <w:rsid w:val="002F3BBE"/>
    <w:rsid w:val="002F422C"/>
    <w:rsid w:val="002F422E"/>
    <w:rsid w:val="002F4419"/>
    <w:rsid w:val="002F4997"/>
    <w:rsid w:val="002F4A90"/>
    <w:rsid w:val="002F5575"/>
    <w:rsid w:val="002F5828"/>
    <w:rsid w:val="002F5A81"/>
    <w:rsid w:val="002F6002"/>
    <w:rsid w:val="002F60DE"/>
    <w:rsid w:val="002F65E8"/>
    <w:rsid w:val="002F678E"/>
    <w:rsid w:val="002F69D5"/>
    <w:rsid w:val="002F69FB"/>
    <w:rsid w:val="002F6A6B"/>
    <w:rsid w:val="002F6EBE"/>
    <w:rsid w:val="002F6F17"/>
    <w:rsid w:val="002F6FDC"/>
    <w:rsid w:val="002F723B"/>
    <w:rsid w:val="002F75B6"/>
    <w:rsid w:val="002F783B"/>
    <w:rsid w:val="002F792D"/>
    <w:rsid w:val="002F7CDA"/>
    <w:rsid w:val="002F7D5B"/>
    <w:rsid w:val="0030069D"/>
    <w:rsid w:val="0030079C"/>
    <w:rsid w:val="00300E4A"/>
    <w:rsid w:val="0030109E"/>
    <w:rsid w:val="003011B4"/>
    <w:rsid w:val="00301257"/>
    <w:rsid w:val="003016C9"/>
    <w:rsid w:val="00301703"/>
    <w:rsid w:val="003018B7"/>
    <w:rsid w:val="003019A7"/>
    <w:rsid w:val="00301E32"/>
    <w:rsid w:val="00301F42"/>
    <w:rsid w:val="003021AC"/>
    <w:rsid w:val="00302908"/>
    <w:rsid w:val="00302B73"/>
    <w:rsid w:val="00303609"/>
    <w:rsid w:val="003036E0"/>
    <w:rsid w:val="0030397D"/>
    <w:rsid w:val="00303A5C"/>
    <w:rsid w:val="00303AB9"/>
    <w:rsid w:val="00303E18"/>
    <w:rsid w:val="00303E56"/>
    <w:rsid w:val="003043AD"/>
    <w:rsid w:val="00304946"/>
    <w:rsid w:val="00304C83"/>
    <w:rsid w:val="00304DEA"/>
    <w:rsid w:val="00305297"/>
    <w:rsid w:val="00305619"/>
    <w:rsid w:val="00305DB3"/>
    <w:rsid w:val="00305DDA"/>
    <w:rsid w:val="00305F16"/>
    <w:rsid w:val="00306244"/>
    <w:rsid w:val="00306656"/>
    <w:rsid w:val="003067B2"/>
    <w:rsid w:val="003067D3"/>
    <w:rsid w:val="00306B4E"/>
    <w:rsid w:val="00306CF0"/>
    <w:rsid w:val="00306D53"/>
    <w:rsid w:val="00307503"/>
    <w:rsid w:val="0030787B"/>
    <w:rsid w:val="0030789A"/>
    <w:rsid w:val="00307BF3"/>
    <w:rsid w:val="00307ECE"/>
    <w:rsid w:val="0031024A"/>
    <w:rsid w:val="003104F2"/>
    <w:rsid w:val="00310C42"/>
    <w:rsid w:val="00310E43"/>
    <w:rsid w:val="00311039"/>
    <w:rsid w:val="00311107"/>
    <w:rsid w:val="00311409"/>
    <w:rsid w:val="00311554"/>
    <w:rsid w:val="00311BE1"/>
    <w:rsid w:val="003123CF"/>
    <w:rsid w:val="00312918"/>
    <w:rsid w:val="00312BF0"/>
    <w:rsid w:val="00312E48"/>
    <w:rsid w:val="00312EB8"/>
    <w:rsid w:val="00312EDE"/>
    <w:rsid w:val="0031312D"/>
    <w:rsid w:val="00313265"/>
    <w:rsid w:val="00313B13"/>
    <w:rsid w:val="00313FD4"/>
    <w:rsid w:val="003143B8"/>
    <w:rsid w:val="003146FA"/>
    <w:rsid w:val="003148E6"/>
    <w:rsid w:val="00314973"/>
    <w:rsid w:val="00314B24"/>
    <w:rsid w:val="00315B64"/>
    <w:rsid w:val="00315FFD"/>
    <w:rsid w:val="00316121"/>
    <w:rsid w:val="003163AA"/>
    <w:rsid w:val="00316443"/>
    <w:rsid w:val="003165B6"/>
    <w:rsid w:val="003174FD"/>
    <w:rsid w:val="00317AC4"/>
    <w:rsid w:val="00317F26"/>
    <w:rsid w:val="00317F3C"/>
    <w:rsid w:val="003200B6"/>
    <w:rsid w:val="00320327"/>
    <w:rsid w:val="00320486"/>
    <w:rsid w:val="003205C7"/>
    <w:rsid w:val="003206F2"/>
    <w:rsid w:val="003208EF"/>
    <w:rsid w:val="00320D21"/>
    <w:rsid w:val="0032106F"/>
    <w:rsid w:val="00321361"/>
    <w:rsid w:val="0032147E"/>
    <w:rsid w:val="003214C9"/>
    <w:rsid w:val="0032174A"/>
    <w:rsid w:val="0032188C"/>
    <w:rsid w:val="003219CC"/>
    <w:rsid w:val="00321B71"/>
    <w:rsid w:val="00321E1E"/>
    <w:rsid w:val="00322008"/>
    <w:rsid w:val="0032212F"/>
    <w:rsid w:val="0032274E"/>
    <w:rsid w:val="00322852"/>
    <w:rsid w:val="00322C95"/>
    <w:rsid w:val="0032315A"/>
    <w:rsid w:val="00323559"/>
    <w:rsid w:val="00323586"/>
    <w:rsid w:val="00323745"/>
    <w:rsid w:val="00324BB6"/>
    <w:rsid w:val="00324DAF"/>
    <w:rsid w:val="0032559E"/>
    <w:rsid w:val="0032590D"/>
    <w:rsid w:val="00325D75"/>
    <w:rsid w:val="00325E0C"/>
    <w:rsid w:val="00326056"/>
    <w:rsid w:val="0032652F"/>
    <w:rsid w:val="0032683B"/>
    <w:rsid w:val="00327204"/>
    <w:rsid w:val="00327226"/>
    <w:rsid w:val="003278D1"/>
    <w:rsid w:val="00327945"/>
    <w:rsid w:val="00327986"/>
    <w:rsid w:val="00327E3B"/>
    <w:rsid w:val="0033012F"/>
    <w:rsid w:val="003301C9"/>
    <w:rsid w:val="00330365"/>
    <w:rsid w:val="003305AA"/>
    <w:rsid w:val="00330622"/>
    <w:rsid w:val="00330A3B"/>
    <w:rsid w:val="00331403"/>
    <w:rsid w:val="00331782"/>
    <w:rsid w:val="003321CF"/>
    <w:rsid w:val="00332293"/>
    <w:rsid w:val="0033233A"/>
    <w:rsid w:val="00332405"/>
    <w:rsid w:val="00332652"/>
    <w:rsid w:val="0033298E"/>
    <w:rsid w:val="00332AC6"/>
    <w:rsid w:val="00332E50"/>
    <w:rsid w:val="003332DB"/>
    <w:rsid w:val="003333DF"/>
    <w:rsid w:val="0033375D"/>
    <w:rsid w:val="00333AC9"/>
    <w:rsid w:val="00333F52"/>
    <w:rsid w:val="00334A74"/>
    <w:rsid w:val="00334CD4"/>
    <w:rsid w:val="00334DBE"/>
    <w:rsid w:val="00335028"/>
    <w:rsid w:val="003350B0"/>
    <w:rsid w:val="003354AA"/>
    <w:rsid w:val="003355E5"/>
    <w:rsid w:val="00335B36"/>
    <w:rsid w:val="00335DEE"/>
    <w:rsid w:val="00336210"/>
    <w:rsid w:val="0033625E"/>
    <w:rsid w:val="00336319"/>
    <w:rsid w:val="00336711"/>
    <w:rsid w:val="00336719"/>
    <w:rsid w:val="00336935"/>
    <w:rsid w:val="00336AE6"/>
    <w:rsid w:val="00336B71"/>
    <w:rsid w:val="00336D07"/>
    <w:rsid w:val="003371FC"/>
    <w:rsid w:val="00337289"/>
    <w:rsid w:val="0033761C"/>
    <w:rsid w:val="003379CD"/>
    <w:rsid w:val="00337C87"/>
    <w:rsid w:val="00337FD0"/>
    <w:rsid w:val="00340024"/>
    <w:rsid w:val="003401C6"/>
    <w:rsid w:val="003403C2"/>
    <w:rsid w:val="00340436"/>
    <w:rsid w:val="00340C76"/>
    <w:rsid w:val="00340DD1"/>
    <w:rsid w:val="00340EE6"/>
    <w:rsid w:val="00340F77"/>
    <w:rsid w:val="003411C8"/>
    <w:rsid w:val="00341203"/>
    <w:rsid w:val="003412F8"/>
    <w:rsid w:val="003414FA"/>
    <w:rsid w:val="00341E72"/>
    <w:rsid w:val="00342010"/>
    <w:rsid w:val="003425CF"/>
    <w:rsid w:val="003426EF"/>
    <w:rsid w:val="0034278C"/>
    <w:rsid w:val="003428D8"/>
    <w:rsid w:val="00342E21"/>
    <w:rsid w:val="00342E28"/>
    <w:rsid w:val="003430F8"/>
    <w:rsid w:val="00343124"/>
    <w:rsid w:val="003433F9"/>
    <w:rsid w:val="00343683"/>
    <w:rsid w:val="00343B9B"/>
    <w:rsid w:val="003441BB"/>
    <w:rsid w:val="003442F0"/>
    <w:rsid w:val="003443C8"/>
    <w:rsid w:val="00344736"/>
    <w:rsid w:val="003447DD"/>
    <w:rsid w:val="00344BF8"/>
    <w:rsid w:val="00345224"/>
    <w:rsid w:val="003452EA"/>
    <w:rsid w:val="00345734"/>
    <w:rsid w:val="0034591B"/>
    <w:rsid w:val="00345B7A"/>
    <w:rsid w:val="00345C2A"/>
    <w:rsid w:val="0034664F"/>
    <w:rsid w:val="00346D7D"/>
    <w:rsid w:val="00346DBC"/>
    <w:rsid w:val="00346E00"/>
    <w:rsid w:val="00347904"/>
    <w:rsid w:val="00347B12"/>
    <w:rsid w:val="00347DFE"/>
    <w:rsid w:val="00350347"/>
    <w:rsid w:val="0035047D"/>
    <w:rsid w:val="003504C6"/>
    <w:rsid w:val="00350781"/>
    <w:rsid w:val="00350967"/>
    <w:rsid w:val="00350A7D"/>
    <w:rsid w:val="003512C3"/>
    <w:rsid w:val="003512F9"/>
    <w:rsid w:val="003519EC"/>
    <w:rsid w:val="00351C74"/>
    <w:rsid w:val="00351FDE"/>
    <w:rsid w:val="0035254B"/>
    <w:rsid w:val="00352A52"/>
    <w:rsid w:val="00352E44"/>
    <w:rsid w:val="0035307D"/>
    <w:rsid w:val="00353400"/>
    <w:rsid w:val="00353522"/>
    <w:rsid w:val="0035379C"/>
    <w:rsid w:val="00353846"/>
    <w:rsid w:val="00353AE9"/>
    <w:rsid w:val="00353BE0"/>
    <w:rsid w:val="00353F94"/>
    <w:rsid w:val="00353FA8"/>
    <w:rsid w:val="00354BBE"/>
    <w:rsid w:val="00355012"/>
    <w:rsid w:val="00355237"/>
    <w:rsid w:val="00355364"/>
    <w:rsid w:val="0035567E"/>
    <w:rsid w:val="00355D47"/>
    <w:rsid w:val="00355F8D"/>
    <w:rsid w:val="0035613C"/>
    <w:rsid w:val="0035667E"/>
    <w:rsid w:val="003566B9"/>
    <w:rsid w:val="00357A04"/>
    <w:rsid w:val="00357A91"/>
    <w:rsid w:val="00357DEC"/>
    <w:rsid w:val="00357F51"/>
    <w:rsid w:val="00360A38"/>
    <w:rsid w:val="00360CD1"/>
    <w:rsid w:val="00360F7B"/>
    <w:rsid w:val="003614F8"/>
    <w:rsid w:val="00361D07"/>
    <w:rsid w:val="00361E0F"/>
    <w:rsid w:val="0036213F"/>
    <w:rsid w:val="0036239D"/>
    <w:rsid w:val="003623B2"/>
    <w:rsid w:val="00362714"/>
    <w:rsid w:val="003627F1"/>
    <w:rsid w:val="00362DEE"/>
    <w:rsid w:val="0036311D"/>
    <w:rsid w:val="00363123"/>
    <w:rsid w:val="00363206"/>
    <w:rsid w:val="00363859"/>
    <w:rsid w:val="00363A1F"/>
    <w:rsid w:val="00363D33"/>
    <w:rsid w:val="00363E15"/>
    <w:rsid w:val="0036436A"/>
    <w:rsid w:val="0036465E"/>
    <w:rsid w:val="00364B73"/>
    <w:rsid w:val="003650F5"/>
    <w:rsid w:val="00365390"/>
    <w:rsid w:val="0036573B"/>
    <w:rsid w:val="00365CF9"/>
    <w:rsid w:val="00365D31"/>
    <w:rsid w:val="00365E63"/>
    <w:rsid w:val="0036623B"/>
    <w:rsid w:val="00366257"/>
    <w:rsid w:val="00366924"/>
    <w:rsid w:val="003669DF"/>
    <w:rsid w:val="003669ED"/>
    <w:rsid w:val="00366B58"/>
    <w:rsid w:val="00367391"/>
    <w:rsid w:val="00367646"/>
    <w:rsid w:val="00367C14"/>
    <w:rsid w:val="00370A54"/>
    <w:rsid w:val="00370B07"/>
    <w:rsid w:val="00370B11"/>
    <w:rsid w:val="00370F77"/>
    <w:rsid w:val="003713A6"/>
    <w:rsid w:val="003715E7"/>
    <w:rsid w:val="00371B2B"/>
    <w:rsid w:val="00371B76"/>
    <w:rsid w:val="00371D3B"/>
    <w:rsid w:val="00371DB1"/>
    <w:rsid w:val="003723A0"/>
    <w:rsid w:val="00372529"/>
    <w:rsid w:val="003735ED"/>
    <w:rsid w:val="003735F1"/>
    <w:rsid w:val="003739D9"/>
    <w:rsid w:val="00373E8E"/>
    <w:rsid w:val="003740B5"/>
    <w:rsid w:val="0037483D"/>
    <w:rsid w:val="00375193"/>
    <w:rsid w:val="003751AB"/>
    <w:rsid w:val="003752EE"/>
    <w:rsid w:val="003754DD"/>
    <w:rsid w:val="003754F3"/>
    <w:rsid w:val="003756C7"/>
    <w:rsid w:val="003756DE"/>
    <w:rsid w:val="00375F2F"/>
    <w:rsid w:val="00375FC3"/>
    <w:rsid w:val="00376167"/>
    <w:rsid w:val="003762C0"/>
    <w:rsid w:val="003763D3"/>
    <w:rsid w:val="0037659B"/>
    <w:rsid w:val="00376F5E"/>
    <w:rsid w:val="00377161"/>
    <w:rsid w:val="0037718C"/>
    <w:rsid w:val="00377289"/>
    <w:rsid w:val="003778DA"/>
    <w:rsid w:val="00377D7A"/>
    <w:rsid w:val="00377F64"/>
    <w:rsid w:val="00380488"/>
    <w:rsid w:val="0038061B"/>
    <w:rsid w:val="00380C1F"/>
    <w:rsid w:val="00380EF9"/>
    <w:rsid w:val="003811EC"/>
    <w:rsid w:val="00381316"/>
    <w:rsid w:val="00381660"/>
    <w:rsid w:val="00381719"/>
    <w:rsid w:val="00381DF8"/>
    <w:rsid w:val="003827DA"/>
    <w:rsid w:val="00382E75"/>
    <w:rsid w:val="00382F8F"/>
    <w:rsid w:val="00383012"/>
    <w:rsid w:val="00383809"/>
    <w:rsid w:val="00384253"/>
    <w:rsid w:val="003842FA"/>
    <w:rsid w:val="003843CA"/>
    <w:rsid w:val="0038453A"/>
    <w:rsid w:val="003846C1"/>
    <w:rsid w:val="00384762"/>
    <w:rsid w:val="00384B18"/>
    <w:rsid w:val="00384C52"/>
    <w:rsid w:val="00384FAE"/>
    <w:rsid w:val="003854D1"/>
    <w:rsid w:val="00385884"/>
    <w:rsid w:val="003858E5"/>
    <w:rsid w:val="003859AA"/>
    <w:rsid w:val="00385A2A"/>
    <w:rsid w:val="00385D33"/>
    <w:rsid w:val="003863DE"/>
    <w:rsid w:val="00386899"/>
    <w:rsid w:val="00386968"/>
    <w:rsid w:val="003869A0"/>
    <w:rsid w:val="00386BBA"/>
    <w:rsid w:val="00386E34"/>
    <w:rsid w:val="0038732B"/>
    <w:rsid w:val="00387485"/>
    <w:rsid w:val="003875F8"/>
    <w:rsid w:val="00387BD9"/>
    <w:rsid w:val="00387C50"/>
    <w:rsid w:val="00387C7B"/>
    <w:rsid w:val="00387D1F"/>
    <w:rsid w:val="0039097B"/>
    <w:rsid w:val="00390C54"/>
    <w:rsid w:val="003910D5"/>
    <w:rsid w:val="00392202"/>
    <w:rsid w:val="00392430"/>
    <w:rsid w:val="00392671"/>
    <w:rsid w:val="00392BBB"/>
    <w:rsid w:val="00392C55"/>
    <w:rsid w:val="00392C5D"/>
    <w:rsid w:val="00392D3C"/>
    <w:rsid w:val="00392DBF"/>
    <w:rsid w:val="00392FB3"/>
    <w:rsid w:val="00393384"/>
    <w:rsid w:val="00393513"/>
    <w:rsid w:val="00393A49"/>
    <w:rsid w:val="00394D99"/>
    <w:rsid w:val="00394E30"/>
    <w:rsid w:val="00394E9B"/>
    <w:rsid w:val="003952D1"/>
    <w:rsid w:val="00395326"/>
    <w:rsid w:val="003953BE"/>
    <w:rsid w:val="003954AD"/>
    <w:rsid w:val="003954C8"/>
    <w:rsid w:val="00395661"/>
    <w:rsid w:val="00395C03"/>
    <w:rsid w:val="00396096"/>
    <w:rsid w:val="00396380"/>
    <w:rsid w:val="00396554"/>
    <w:rsid w:val="0039678A"/>
    <w:rsid w:val="003967DC"/>
    <w:rsid w:val="003968BB"/>
    <w:rsid w:val="00396D5B"/>
    <w:rsid w:val="00396DE7"/>
    <w:rsid w:val="00396E83"/>
    <w:rsid w:val="00396F7F"/>
    <w:rsid w:val="003970F9"/>
    <w:rsid w:val="00397270"/>
    <w:rsid w:val="0039733A"/>
    <w:rsid w:val="00397358"/>
    <w:rsid w:val="003973CA"/>
    <w:rsid w:val="00397754"/>
    <w:rsid w:val="003977FB"/>
    <w:rsid w:val="0039794B"/>
    <w:rsid w:val="003A05D1"/>
    <w:rsid w:val="003A06F7"/>
    <w:rsid w:val="003A08D8"/>
    <w:rsid w:val="003A0D89"/>
    <w:rsid w:val="003A16DB"/>
    <w:rsid w:val="003A1AB3"/>
    <w:rsid w:val="003A279D"/>
    <w:rsid w:val="003A2C19"/>
    <w:rsid w:val="003A3261"/>
    <w:rsid w:val="003A32A1"/>
    <w:rsid w:val="003A38F4"/>
    <w:rsid w:val="003A3A89"/>
    <w:rsid w:val="003A427E"/>
    <w:rsid w:val="003A47B5"/>
    <w:rsid w:val="003A4847"/>
    <w:rsid w:val="003A4A1C"/>
    <w:rsid w:val="003A4A24"/>
    <w:rsid w:val="003A53A0"/>
    <w:rsid w:val="003A53CD"/>
    <w:rsid w:val="003A5643"/>
    <w:rsid w:val="003A56E6"/>
    <w:rsid w:val="003A5748"/>
    <w:rsid w:val="003A5C32"/>
    <w:rsid w:val="003A5C8E"/>
    <w:rsid w:val="003A64FB"/>
    <w:rsid w:val="003A67C5"/>
    <w:rsid w:val="003A67DA"/>
    <w:rsid w:val="003A6922"/>
    <w:rsid w:val="003A694C"/>
    <w:rsid w:val="003A6A2E"/>
    <w:rsid w:val="003A70F0"/>
    <w:rsid w:val="003A7234"/>
    <w:rsid w:val="003A7AE6"/>
    <w:rsid w:val="003A7C5A"/>
    <w:rsid w:val="003A7D4E"/>
    <w:rsid w:val="003B00CB"/>
    <w:rsid w:val="003B05E5"/>
    <w:rsid w:val="003B061B"/>
    <w:rsid w:val="003B06F6"/>
    <w:rsid w:val="003B08E9"/>
    <w:rsid w:val="003B152B"/>
    <w:rsid w:val="003B17E3"/>
    <w:rsid w:val="003B19E6"/>
    <w:rsid w:val="003B1B9B"/>
    <w:rsid w:val="003B2BCB"/>
    <w:rsid w:val="003B33A7"/>
    <w:rsid w:val="003B360B"/>
    <w:rsid w:val="003B3A1A"/>
    <w:rsid w:val="003B3D2D"/>
    <w:rsid w:val="003B3D74"/>
    <w:rsid w:val="003B3FF7"/>
    <w:rsid w:val="003B4420"/>
    <w:rsid w:val="003B4431"/>
    <w:rsid w:val="003B4584"/>
    <w:rsid w:val="003B45AD"/>
    <w:rsid w:val="003B4607"/>
    <w:rsid w:val="003B4AB4"/>
    <w:rsid w:val="003B4B51"/>
    <w:rsid w:val="003B4B5F"/>
    <w:rsid w:val="003B4E9E"/>
    <w:rsid w:val="003B53E1"/>
    <w:rsid w:val="003B572F"/>
    <w:rsid w:val="003B580A"/>
    <w:rsid w:val="003B5BD6"/>
    <w:rsid w:val="003B5D4B"/>
    <w:rsid w:val="003B65DC"/>
    <w:rsid w:val="003B6B7A"/>
    <w:rsid w:val="003B6DF7"/>
    <w:rsid w:val="003B6EFB"/>
    <w:rsid w:val="003B7043"/>
    <w:rsid w:val="003B70BC"/>
    <w:rsid w:val="003B7B83"/>
    <w:rsid w:val="003B7ECA"/>
    <w:rsid w:val="003C00B3"/>
    <w:rsid w:val="003C074B"/>
    <w:rsid w:val="003C0D66"/>
    <w:rsid w:val="003C0ED0"/>
    <w:rsid w:val="003C0F37"/>
    <w:rsid w:val="003C0FBD"/>
    <w:rsid w:val="003C10E9"/>
    <w:rsid w:val="003C1683"/>
    <w:rsid w:val="003C16B3"/>
    <w:rsid w:val="003C191B"/>
    <w:rsid w:val="003C1984"/>
    <w:rsid w:val="003C1B63"/>
    <w:rsid w:val="003C1DEB"/>
    <w:rsid w:val="003C1E32"/>
    <w:rsid w:val="003C1EE8"/>
    <w:rsid w:val="003C2B6C"/>
    <w:rsid w:val="003C2DE9"/>
    <w:rsid w:val="003C2F1F"/>
    <w:rsid w:val="003C30D2"/>
    <w:rsid w:val="003C310D"/>
    <w:rsid w:val="003C32DC"/>
    <w:rsid w:val="003C32DF"/>
    <w:rsid w:val="003C363D"/>
    <w:rsid w:val="003C4508"/>
    <w:rsid w:val="003C45DB"/>
    <w:rsid w:val="003C4ACD"/>
    <w:rsid w:val="003C528F"/>
    <w:rsid w:val="003C54F1"/>
    <w:rsid w:val="003C594F"/>
    <w:rsid w:val="003C5A19"/>
    <w:rsid w:val="003C5C7C"/>
    <w:rsid w:val="003C6267"/>
    <w:rsid w:val="003C63D5"/>
    <w:rsid w:val="003C66D9"/>
    <w:rsid w:val="003C6DCB"/>
    <w:rsid w:val="003C6EDD"/>
    <w:rsid w:val="003C6EEF"/>
    <w:rsid w:val="003C7274"/>
    <w:rsid w:val="003C7392"/>
    <w:rsid w:val="003C748B"/>
    <w:rsid w:val="003C7CF8"/>
    <w:rsid w:val="003C7D4D"/>
    <w:rsid w:val="003C7E92"/>
    <w:rsid w:val="003D08A6"/>
    <w:rsid w:val="003D09FD"/>
    <w:rsid w:val="003D0BD7"/>
    <w:rsid w:val="003D0CFC"/>
    <w:rsid w:val="003D123D"/>
    <w:rsid w:val="003D142D"/>
    <w:rsid w:val="003D153A"/>
    <w:rsid w:val="003D1549"/>
    <w:rsid w:val="003D1AC0"/>
    <w:rsid w:val="003D1B6A"/>
    <w:rsid w:val="003D1C71"/>
    <w:rsid w:val="003D1C77"/>
    <w:rsid w:val="003D229F"/>
    <w:rsid w:val="003D2DC3"/>
    <w:rsid w:val="003D2DEB"/>
    <w:rsid w:val="003D3848"/>
    <w:rsid w:val="003D3863"/>
    <w:rsid w:val="003D3C95"/>
    <w:rsid w:val="003D3CC7"/>
    <w:rsid w:val="003D3FBB"/>
    <w:rsid w:val="003D3FC4"/>
    <w:rsid w:val="003D40FF"/>
    <w:rsid w:val="003D48C8"/>
    <w:rsid w:val="003D49CD"/>
    <w:rsid w:val="003D4E32"/>
    <w:rsid w:val="003D504B"/>
    <w:rsid w:val="003D5115"/>
    <w:rsid w:val="003D5220"/>
    <w:rsid w:val="003D542B"/>
    <w:rsid w:val="003D5954"/>
    <w:rsid w:val="003D5A56"/>
    <w:rsid w:val="003D5B17"/>
    <w:rsid w:val="003D5C2E"/>
    <w:rsid w:val="003D5EAE"/>
    <w:rsid w:val="003D6139"/>
    <w:rsid w:val="003D614A"/>
    <w:rsid w:val="003D6AA2"/>
    <w:rsid w:val="003D753A"/>
    <w:rsid w:val="003D7A15"/>
    <w:rsid w:val="003D7AFE"/>
    <w:rsid w:val="003D7F24"/>
    <w:rsid w:val="003E00DA"/>
    <w:rsid w:val="003E015C"/>
    <w:rsid w:val="003E0864"/>
    <w:rsid w:val="003E08D8"/>
    <w:rsid w:val="003E09F8"/>
    <w:rsid w:val="003E0AB5"/>
    <w:rsid w:val="003E0C87"/>
    <w:rsid w:val="003E12AF"/>
    <w:rsid w:val="003E1EE4"/>
    <w:rsid w:val="003E1FC4"/>
    <w:rsid w:val="003E2110"/>
    <w:rsid w:val="003E2718"/>
    <w:rsid w:val="003E2C29"/>
    <w:rsid w:val="003E314C"/>
    <w:rsid w:val="003E3170"/>
    <w:rsid w:val="003E3563"/>
    <w:rsid w:val="003E376D"/>
    <w:rsid w:val="003E3895"/>
    <w:rsid w:val="003E3A37"/>
    <w:rsid w:val="003E3B43"/>
    <w:rsid w:val="003E3BCF"/>
    <w:rsid w:val="003E3DE9"/>
    <w:rsid w:val="003E3F40"/>
    <w:rsid w:val="003E4197"/>
    <w:rsid w:val="003E4225"/>
    <w:rsid w:val="003E4509"/>
    <w:rsid w:val="003E4695"/>
    <w:rsid w:val="003E481C"/>
    <w:rsid w:val="003E492B"/>
    <w:rsid w:val="003E4C62"/>
    <w:rsid w:val="003E4FA6"/>
    <w:rsid w:val="003E533B"/>
    <w:rsid w:val="003E54B7"/>
    <w:rsid w:val="003E56A5"/>
    <w:rsid w:val="003E642A"/>
    <w:rsid w:val="003E6659"/>
    <w:rsid w:val="003E6B94"/>
    <w:rsid w:val="003E7537"/>
    <w:rsid w:val="003E7821"/>
    <w:rsid w:val="003E7AD9"/>
    <w:rsid w:val="003E7D8C"/>
    <w:rsid w:val="003E7FF3"/>
    <w:rsid w:val="003F0837"/>
    <w:rsid w:val="003F0864"/>
    <w:rsid w:val="003F086A"/>
    <w:rsid w:val="003F097B"/>
    <w:rsid w:val="003F0A38"/>
    <w:rsid w:val="003F0C5B"/>
    <w:rsid w:val="003F0FEC"/>
    <w:rsid w:val="003F1071"/>
    <w:rsid w:val="003F2407"/>
    <w:rsid w:val="003F248C"/>
    <w:rsid w:val="003F2565"/>
    <w:rsid w:val="003F25CD"/>
    <w:rsid w:val="003F283E"/>
    <w:rsid w:val="003F28F1"/>
    <w:rsid w:val="003F2D25"/>
    <w:rsid w:val="003F2E35"/>
    <w:rsid w:val="003F3059"/>
    <w:rsid w:val="003F3268"/>
    <w:rsid w:val="003F3835"/>
    <w:rsid w:val="003F3A0E"/>
    <w:rsid w:val="003F422C"/>
    <w:rsid w:val="003F441E"/>
    <w:rsid w:val="003F4547"/>
    <w:rsid w:val="003F4769"/>
    <w:rsid w:val="003F48C9"/>
    <w:rsid w:val="003F4C45"/>
    <w:rsid w:val="003F4D75"/>
    <w:rsid w:val="003F5044"/>
    <w:rsid w:val="003F5E38"/>
    <w:rsid w:val="003F6809"/>
    <w:rsid w:val="003F6B38"/>
    <w:rsid w:val="003F6E4F"/>
    <w:rsid w:val="003F7619"/>
    <w:rsid w:val="003F7B84"/>
    <w:rsid w:val="003F7C19"/>
    <w:rsid w:val="004002AC"/>
    <w:rsid w:val="00400822"/>
    <w:rsid w:val="00400A85"/>
    <w:rsid w:val="00400FC1"/>
    <w:rsid w:val="0040126E"/>
    <w:rsid w:val="00401574"/>
    <w:rsid w:val="00401657"/>
    <w:rsid w:val="00401898"/>
    <w:rsid w:val="0040189A"/>
    <w:rsid w:val="00401C43"/>
    <w:rsid w:val="00401E6A"/>
    <w:rsid w:val="00401EEB"/>
    <w:rsid w:val="004022CD"/>
    <w:rsid w:val="00402368"/>
    <w:rsid w:val="0040254D"/>
    <w:rsid w:val="00402A46"/>
    <w:rsid w:val="00402B99"/>
    <w:rsid w:val="00402BBF"/>
    <w:rsid w:val="00402F95"/>
    <w:rsid w:val="0040374B"/>
    <w:rsid w:val="00403D90"/>
    <w:rsid w:val="00403ED3"/>
    <w:rsid w:val="00403F44"/>
    <w:rsid w:val="00404064"/>
    <w:rsid w:val="004040E6"/>
    <w:rsid w:val="004046E5"/>
    <w:rsid w:val="00404784"/>
    <w:rsid w:val="00404810"/>
    <w:rsid w:val="004048DA"/>
    <w:rsid w:val="004049DA"/>
    <w:rsid w:val="00404B8E"/>
    <w:rsid w:val="0040510D"/>
    <w:rsid w:val="0040536F"/>
    <w:rsid w:val="004054C8"/>
    <w:rsid w:val="00405605"/>
    <w:rsid w:val="00405ABC"/>
    <w:rsid w:val="00405C8A"/>
    <w:rsid w:val="00405EE0"/>
    <w:rsid w:val="0040624D"/>
    <w:rsid w:val="00406505"/>
    <w:rsid w:val="0040654F"/>
    <w:rsid w:val="004067FE"/>
    <w:rsid w:val="0040695B"/>
    <w:rsid w:val="00406AF0"/>
    <w:rsid w:val="004073A3"/>
    <w:rsid w:val="004075DE"/>
    <w:rsid w:val="004077A0"/>
    <w:rsid w:val="00407ABF"/>
    <w:rsid w:val="00407B81"/>
    <w:rsid w:val="00407D15"/>
    <w:rsid w:val="00407F6B"/>
    <w:rsid w:val="00407FF7"/>
    <w:rsid w:val="00410212"/>
    <w:rsid w:val="004103B2"/>
    <w:rsid w:val="004105E1"/>
    <w:rsid w:val="00410682"/>
    <w:rsid w:val="00410A28"/>
    <w:rsid w:val="00410B7D"/>
    <w:rsid w:val="00411242"/>
    <w:rsid w:val="00411275"/>
    <w:rsid w:val="004112FC"/>
    <w:rsid w:val="00411843"/>
    <w:rsid w:val="0041195E"/>
    <w:rsid w:val="00411C9C"/>
    <w:rsid w:val="00411CC3"/>
    <w:rsid w:val="00412068"/>
    <w:rsid w:val="00412153"/>
    <w:rsid w:val="00412485"/>
    <w:rsid w:val="004124AB"/>
    <w:rsid w:val="004128D9"/>
    <w:rsid w:val="004128FD"/>
    <w:rsid w:val="00412D27"/>
    <w:rsid w:val="00412D74"/>
    <w:rsid w:val="00412E3A"/>
    <w:rsid w:val="00412E58"/>
    <w:rsid w:val="00412E63"/>
    <w:rsid w:val="00412F32"/>
    <w:rsid w:val="004130CD"/>
    <w:rsid w:val="00413574"/>
    <w:rsid w:val="00413CB5"/>
    <w:rsid w:val="004142E8"/>
    <w:rsid w:val="004144D1"/>
    <w:rsid w:val="00414687"/>
    <w:rsid w:val="004146A7"/>
    <w:rsid w:val="0041472F"/>
    <w:rsid w:val="0041484A"/>
    <w:rsid w:val="00414959"/>
    <w:rsid w:val="00414BED"/>
    <w:rsid w:val="00414EA9"/>
    <w:rsid w:val="0041500B"/>
    <w:rsid w:val="004150C7"/>
    <w:rsid w:val="004158B3"/>
    <w:rsid w:val="00415A63"/>
    <w:rsid w:val="00415BBA"/>
    <w:rsid w:val="00415CA2"/>
    <w:rsid w:val="00415F68"/>
    <w:rsid w:val="00416074"/>
    <w:rsid w:val="00416193"/>
    <w:rsid w:val="004163E4"/>
    <w:rsid w:val="004164E0"/>
    <w:rsid w:val="0041660A"/>
    <w:rsid w:val="0041685C"/>
    <w:rsid w:val="004168C6"/>
    <w:rsid w:val="00416A4A"/>
    <w:rsid w:val="00416B05"/>
    <w:rsid w:val="00416C19"/>
    <w:rsid w:val="00416D21"/>
    <w:rsid w:val="00416E51"/>
    <w:rsid w:val="00416EEA"/>
    <w:rsid w:val="00417131"/>
    <w:rsid w:val="0041714A"/>
    <w:rsid w:val="00417A86"/>
    <w:rsid w:val="004200B8"/>
    <w:rsid w:val="004201D3"/>
    <w:rsid w:val="004209FF"/>
    <w:rsid w:val="00420A88"/>
    <w:rsid w:val="00420BB9"/>
    <w:rsid w:val="00420BCB"/>
    <w:rsid w:val="00420C03"/>
    <w:rsid w:val="00420E07"/>
    <w:rsid w:val="00420EC1"/>
    <w:rsid w:val="00421C2B"/>
    <w:rsid w:val="00421F8C"/>
    <w:rsid w:val="0042206E"/>
    <w:rsid w:val="0042208B"/>
    <w:rsid w:val="004221C9"/>
    <w:rsid w:val="00422528"/>
    <w:rsid w:val="00422755"/>
    <w:rsid w:val="00422DEE"/>
    <w:rsid w:val="00422FE7"/>
    <w:rsid w:val="00423281"/>
    <w:rsid w:val="004235D6"/>
    <w:rsid w:val="00423824"/>
    <w:rsid w:val="004238B3"/>
    <w:rsid w:val="004238CB"/>
    <w:rsid w:val="00423ACB"/>
    <w:rsid w:val="00423D3B"/>
    <w:rsid w:val="00423D44"/>
    <w:rsid w:val="004242D9"/>
    <w:rsid w:val="0042441B"/>
    <w:rsid w:val="0042445F"/>
    <w:rsid w:val="00424574"/>
    <w:rsid w:val="00424868"/>
    <w:rsid w:val="004249EF"/>
    <w:rsid w:val="00424A32"/>
    <w:rsid w:val="004256A2"/>
    <w:rsid w:val="00425CAB"/>
    <w:rsid w:val="00425D4B"/>
    <w:rsid w:val="0042626F"/>
    <w:rsid w:val="0042646B"/>
    <w:rsid w:val="00426923"/>
    <w:rsid w:val="00427004"/>
    <w:rsid w:val="00427106"/>
    <w:rsid w:val="0042745C"/>
    <w:rsid w:val="00427667"/>
    <w:rsid w:val="004276E0"/>
    <w:rsid w:val="004277B5"/>
    <w:rsid w:val="004277CD"/>
    <w:rsid w:val="0042785A"/>
    <w:rsid w:val="00427BDB"/>
    <w:rsid w:val="00427D95"/>
    <w:rsid w:val="00427FC4"/>
    <w:rsid w:val="00427FE0"/>
    <w:rsid w:val="004301F1"/>
    <w:rsid w:val="004305B7"/>
    <w:rsid w:val="004309FA"/>
    <w:rsid w:val="00430B08"/>
    <w:rsid w:val="00430B27"/>
    <w:rsid w:val="00430F12"/>
    <w:rsid w:val="00431141"/>
    <w:rsid w:val="0043134E"/>
    <w:rsid w:val="004313C3"/>
    <w:rsid w:val="00431553"/>
    <w:rsid w:val="00431B3A"/>
    <w:rsid w:val="00431BC8"/>
    <w:rsid w:val="004322CC"/>
    <w:rsid w:val="00432416"/>
    <w:rsid w:val="0043269C"/>
    <w:rsid w:val="00432A86"/>
    <w:rsid w:val="004330B2"/>
    <w:rsid w:val="004333ED"/>
    <w:rsid w:val="00433652"/>
    <w:rsid w:val="004336B3"/>
    <w:rsid w:val="0043375F"/>
    <w:rsid w:val="004338FB"/>
    <w:rsid w:val="00433F2E"/>
    <w:rsid w:val="00434252"/>
    <w:rsid w:val="004342E5"/>
    <w:rsid w:val="00434404"/>
    <w:rsid w:val="004345FA"/>
    <w:rsid w:val="00434730"/>
    <w:rsid w:val="00434C30"/>
    <w:rsid w:val="00434D64"/>
    <w:rsid w:val="00435236"/>
    <w:rsid w:val="0043533A"/>
    <w:rsid w:val="00435794"/>
    <w:rsid w:val="004359C5"/>
    <w:rsid w:val="00435C31"/>
    <w:rsid w:val="00436037"/>
    <w:rsid w:val="0043615D"/>
    <w:rsid w:val="0043669C"/>
    <w:rsid w:val="004366D0"/>
    <w:rsid w:val="004370D4"/>
    <w:rsid w:val="0043723F"/>
    <w:rsid w:val="00437681"/>
    <w:rsid w:val="00437AE6"/>
    <w:rsid w:val="00437C05"/>
    <w:rsid w:val="00437F75"/>
    <w:rsid w:val="0044010D"/>
    <w:rsid w:val="004401D6"/>
    <w:rsid w:val="00440593"/>
    <w:rsid w:val="00440CFF"/>
    <w:rsid w:val="00440E82"/>
    <w:rsid w:val="00441076"/>
    <w:rsid w:val="0044118A"/>
    <w:rsid w:val="004411D2"/>
    <w:rsid w:val="00441887"/>
    <w:rsid w:val="00441AE6"/>
    <w:rsid w:val="00441B4B"/>
    <w:rsid w:val="00441BEB"/>
    <w:rsid w:val="00441E30"/>
    <w:rsid w:val="00441E6B"/>
    <w:rsid w:val="00442315"/>
    <w:rsid w:val="00442431"/>
    <w:rsid w:val="00442C23"/>
    <w:rsid w:val="00443343"/>
    <w:rsid w:val="004438F4"/>
    <w:rsid w:val="004439DE"/>
    <w:rsid w:val="00443FA6"/>
    <w:rsid w:val="004441BE"/>
    <w:rsid w:val="004444CA"/>
    <w:rsid w:val="00444B76"/>
    <w:rsid w:val="00444E8F"/>
    <w:rsid w:val="004451B0"/>
    <w:rsid w:val="004454DF"/>
    <w:rsid w:val="00445608"/>
    <w:rsid w:val="00445681"/>
    <w:rsid w:val="00445718"/>
    <w:rsid w:val="00445A1D"/>
    <w:rsid w:val="00445BF4"/>
    <w:rsid w:val="00446128"/>
    <w:rsid w:val="00446301"/>
    <w:rsid w:val="00446433"/>
    <w:rsid w:val="004465A0"/>
    <w:rsid w:val="00446795"/>
    <w:rsid w:val="00446913"/>
    <w:rsid w:val="004469FE"/>
    <w:rsid w:val="00446DD0"/>
    <w:rsid w:val="00446EF5"/>
    <w:rsid w:val="0044713C"/>
    <w:rsid w:val="00447184"/>
    <w:rsid w:val="00447447"/>
    <w:rsid w:val="004474D0"/>
    <w:rsid w:val="0044779D"/>
    <w:rsid w:val="00447919"/>
    <w:rsid w:val="004479B0"/>
    <w:rsid w:val="00447A65"/>
    <w:rsid w:val="00447D16"/>
    <w:rsid w:val="00447D3C"/>
    <w:rsid w:val="00447E07"/>
    <w:rsid w:val="004500C6"/>
    <w:rsid w:val="004501BA"/>
    <w:rsid w:val="00450266"/>
    <w:rsid w:val="004503E0"/>
    <w:rsid w:val="00450704"/>
    <w:rsid w:val="00450B3C"/>
    <w:rsid w:val="004510E4"/>
    <w:rsid w:val="004512FC"/>
    <w:rsid w:val="004514A1"/>
    <w:rsid w:val="00451658"/>
    <w:rsid w:val="004516FA"/>
    <w:rsid w:val="00451D4D"/>
    <w:rsid w:val="00451F25"/>
    <w:rsid w:val="00452097"/>
    <w:rsid w:val="004527AC"/>
    <w:rsid w:val="00452A1D"/>
    <w:rsid w:val="00452B5F"/>
    <w:rsid w:val="00452CCD"/>
    <w:rsid w:val="004534DC"/>
    <w:rsid w:val="004537D2"/>
    <w:rsid w:val="00453D21"/>
    <w:rsid w:val="004540AF"/>
    <w:rsid w:val="00454112"/>
    <w:rsid w:val="004543BF"/>
    <w:rsid w:val="00454425"/>
    <w:rsid w:val="00454491"/>
    <w:rsid w:val="004544B9"/>
    <w:rsid w:val="00454C7F"/>
    <w:rsid w:val="00454E90"/>
    <w:rsid w:val="00454F09"/>
    <w:rsid w:val="00454FC0"/>
    <w:rsid w:val="0045501E"/>
    <w:rsid w:val="004554F1"/>
    <w:rsid w:val="0045558A"/>
    <w:rsid w:val="0045582D"/>
    <w:rsid w:val="00455A21"/>
    <w:rsid w:val="00455B0F"/>
    <w:rsid w:val="00455D39"/>
    <w:rsid w:val="00455D55"/>
    <w:rsid w:val="00455EBC"/>
    <w:rsid w:val="00455EFC"/>
    <w:rsid w:val="00455F7A"/>
    <w:rsid w:val="00456415"/>
    <w:rsid w:val="00456633"/>
    <w:rsid w:val="0045676A"/>
    <w:rsid w:val="00456812"/>
    <w:rsid w:val="004569E0"/>
    <w:rsid w:val="00456D50"/>
    <w:rsid w:val="00456E0A"/>
    <w:rsid w:val="00456F6B"/>
    <w:rsid w:val="00457225"/>
    <w:rsid w:val="00457853"/>
    <w:rsid w:val="00457932"/>
    <w:rsid w:val="00457B4D"/>
    <w:rsid w:val="00457E55"/>
    <w:rsid w:val="0046011A"/>
    <w:rsid w:val="004601EB"/>
    <w:rsid w:val="00460758"/>
    <w:rsid w:val="00460A34"/>
    <w:rsid w:val="00460A6C"/>
    <w:rsid w:val="00460C8B"/>
    <w:rsid w:val="00460DF1"/>
    <w:rsid w:val="004611FF"/>
    <w:rsid w:val="00461345"/>
    <w:rsid w:val="00461603"/>
    <w:rsid w:val="00461747"/>
    <w:rsid w:val="00461AB7"/>
    <w:rsid w:val="00461BD0"/>
    <w:rsid w:val="00461F74"/>
    <w:rsid w:val="00461F7B"/>
    <w:rsid w:val="0046208C"/>
    <w:rsid w:val="0046216C"/>
    <w:rsid w:val="00462195"/>
    <w:rsid w:val="00462322"/>
    <w:rsid w:val="00462446"/>
    <w:rsid w:val="004626CF"/>
    <w:rsid w:val="004628ED"/>
    <w:rsid w:val="00462B19"/>
    <w:rsid w:val="00462D79"/>
    <w:rsid w:val="00462FDB"/>
    <w:rsid w:val="00463157"/>
    <w:rsid w:val="004631F5"/>
    <w:rsid w:val="00463278"/>
    <w:rsid w:val="004632F6"/>
    <w:rsid w:val="00463742"/>
    <w:rsid w:val="00463B37"/>
    <w:rsid w:val="00464129"/>
    <w:rsid w:val="004641A3"/>
    <w:rsid w:val="0046420E"/>
    <w:rsid w:val="004642BF"/>
    <w:rsid w:val="004647A6"/>
    <w:rsid w:val="00464969"/>
    <w:rsid w:val="00464C39"/>
    <w:rsid w:val="00464D93"/>
    <w:rsid w:val="00464EE7"/>
    <w:rsid w:val="00465224"/>
    <w:rsid w:val="00465284"/>
    <w:rsid w:val="00465347"/>
    <w:rsid w:val="0046554F"/>
    <w:rsid w:val="00465765"/>
    <w:rsid w:val="00466227"/>
    <w:rsid w:val="0046651D"/>
    <w:rsid w:val="0046687A"/>
    <w:rsid w:val="00466A0C"/>
    <w:rsid w:val="00466BB2"/>
    <w:rsid w:val="00466E84"/>
    <w:rsid w:val="004670BF"/>
    <w:rsid w:val="004675ED"/>
    <w:rsid w:val="00467B57"/>
    <w:rsid w:val="00467FF7"/>
    <w:rsid w:val="00470B44"/>
    <w:rsid w:val="00470D6B"/>
    <w:rsid w:val="00471412"/>
    <w:rsid w:val="00471454"/>
    <w:rsid w:val="00471570"/>
    <w:rsid w:val="00471B67"/>
    <w:rsid w:val="00471BD2"/>
    <w:rsid w:val="00471D5C"/>
    <w:rsid w:val="00471D78"/>
    <w:rsid w:val="00471F42"/>
    <w:rsid w:val="00472AC4"/>
    <w:rsid w:val="00472EF3"/>
    <w:rsid w:val="00473261"/>
    <w:rsid w:val="00473350"/>
    <w:rsid w:val="00473604"/>
    <w:rsid w:val="00473C7F"/>
    <w:rsid w:val="00473F59"/>
    <w:rsid w:val="00474339"/>
    <w:rsid w:val="00474410"/>
    <w:rsid w:val="00474B06"/>
    <w:rsid w:val="00474D96"/>
    <w:rsid w:val="00474FAA"/>
    <w:rsid w:val="004752DB"/>
    <w:rsid w:val="00475ED9"/>
    <w:rsid w:val="00476625"/>
    <w:rsid w:val="00476667"/>
    <w:rsid w:val="00476CA8"/>
    <w:rsid w:val="00476D06"/>
    <w:rsid w:val="00477333"/>
    <w:rsid w:val="004773BB"/>
    <w:rsid w:val="00477469"/>
    <w:rsid w:val="00477573"/>
    <w:rsid w:val="0047776A"/>
    <w:rsid w:val="004777AE"/>
    <w:rsid w:val="00477AB8"/>
    <w:rsid w:val="00477C3F"/>
    <w:rsid w:val="00477DCC"/>
    <w:rsid w:val="00477E31"/>
    <w:rsid w:val="00477F43"/>
    <w:rsid w:val="00480001"/>
    <w:rsid w:val="004801F8"/>
    <w:rsid w:val="004803BB"/>
    <w:rsid w:val="004805D7"/>
    <w:rsid w:val="0048084E"/>
    <w:rsid w:val="00480CED"/>
    <w:rsid w:val="00480EFB"/>
    <w:rsid w:val="00480F2B"/>
    <w:rsid w:val="00481021"/>
    <w:rsid w:val="0048120E"/>
    <w:rsid w:val="004816B6"/>
    <w:rsid w:val="004818CB"/>
    <w:rsid w:val="00481A02"/>
    <w:rsid w:val="00481CB1"/>
    <w:rsid w:val="00481E4B"/>
    <w:rsid w:val="00481EE0"/>
    <w:rsid w:val="0048266D"/>
    <w:rsid w:val="00482A86"/>
    <w:rsid w:val="00482B9E"/>
    <w:rsid w:val="00483002"/>
    <w:rsid w:val="00483102"/>
    <w:rsid w:val="004837E1"/>
    <w:rsid w:val="00483CC2"/>
    <w:rsid w:val="00483D8C"/>
    <w:rsid w:val="00483E4F"/>
    <w:rsid w:val="004845C0"/>
    <w:rsid w:val="004845FF"/>
    <w:rsid w:val="0048472B"/>
    <w:rsid w:val="00485379"/>
    <w:rsid w:val="004854B3"/>
    <w:rsid w:val="004858C6"/>
    <w:rsid w:val="00485AEE"/>
    <w:rsid w:val="00485E8C"/>
    <w:rsid w:val="00485F56"/>
    <w:rsid w:val="00486197"/>
    <w:rsid w:val="00486251"/>
    <w:rsid w:val="00486390"/>
    <w:rsid w:val="00486694"/>
    <w:rsid w:val="004866B4"/>
    <w:rsid w:val="00486717"/>
    <w:rsid w:val="00486B57"/>
    <w:rsid w:val="00486D80"/>
    <w:rsid w:val="00486E4B"/>
    <w:rsid w:val="00487105"/>
    <w:rsid w:val="00487B4E"/>
    <w:rsid w:val="00487F96"/>
    <w:rsid w:val="00490995"/>
    <w:rsid w:val="00490D06"/>
    <w:rsid w:val="00490E38"/>
    <w:rsid w:val="00491066"/>
    <w:rsid w:val="00491121"/>
    <w:rsid w:val="00491615"/>
    <w:rsid w:val="0049176F"/>
    <w:rsid w:val="004918A3"/>
    <w:rsid w:val="00491A7E"/>
    <w:rsid w:val="00491AC4"/>
    <w:rsid w:val="0049218A"/>
    <w:rsid w:val="00492247"/>
    <w:rsid w:val="00492283"/>
    <w:rsid w:val="0049249A"/>
    <w:rsid w:val="00492642"/>
    <w:rsid w:val="00493500"/>
    <w:rsid w:val="00493B91"/>
    <w:rsid w:val="00493BB8"/>
    <w:rsid w:val="00494016"/>
    <w:rsid w:val="00494C60"/>
    <w:rsid w:val="00494CFD"/>
    <w:rsid w:val="004950DE"/>
    <w:rsid w:val="00495132"/>
    <w:rsid w:val="00495248"/>
    <w:rsid w:val="00495320"/>
    <w:rsid w:val="00495EAD"/>
    <w:rsid w:val="004967DB"/>
    <w:rsid w:val="004967F2"/>
    <w:rsid w:val="004968FA"/>
    <w:rsid w:val="0049697B"/>
    <w:rsid w:val="00496981"/>
    <w:rsid w:val="00496FEE"/>
    <w:rsid w:val="004971C2"/>
    <w:rsid w:val="004971EE"/>
    <w:rsid w:val="0049722E"/>
    <w:rsid w:val="004974C7"/>
    <w:rsid w:val="004A01E3"/>
    <w:rsid w:val="004A07C9"/>
    <w:rsid w:val="004A0D53"/>
    <w:rsid w:val="004A0F44"/>
    <w:rsid w:val="004A11AB"/>
    <w:rsid w:val="004A12F4"/>
    <w:rsid w:val="004A1758"/>
    <w:rsid w:val="004A1AE8"/>
    <w:rsid w:val="004A1BF9"/>
    <w:rsid w:val="004A202B"/>
    <w:rsid w:val="004A22F8"/>
    <w:rsid w:val="004A239D"/>
    <w:rsid w:val="004A262D"/>
    <w:rsid w:val="004A28BF"/>
    <w:rsid w:val="004A2A11"/>
    <w:rsid w:val="004A2E0A"/>
    <w:rsid w:val="004A2ED3"/>
    <w:rsid w:val="004A3352"/>
    <w:rsid w:val="004A357A"/>
    <w:rsid w:val="004A3EB7"/>
    <w:rsid w:val="004A4094"/>
    <w:rsid w:val="004A42DB"/>
    <w:rsid w:val="004A4538"/>
    <w:rsid w:val="004A4D5D"/>
    <w:rsid w:val="004A5168"/>
    <w:rsid w:val="004A51B3"/>
    <w:rsid w:val="004A5726"/>
    <w:rsid w:val="004A5CEB"/>
    <w:rsid w:val="004A63E4"/>
    <w:rsid w:val="004A6778"/>
    <w:rsid w:val="004A68CE"/>
    <w:rsid w:val="004A6BAF"/>
    <w:rsid w:val="004A6FCC"/>
    <w:rsid w:val="004A7089"/>
    <w:rsid w:val="004A78CF"/>
    <w:rsid w:val="004A7B7B"/>
    <w:rsid w:val="004A7C5E"/>
    <w:rsid w:val="004B0354"/>
    <w:rsid w:val="004B04DE"/>
    <w:rsid w:val="004B0B50"/>
    <w:rsid w:val="004B0E89"/>
    <w:rsid w:val="004B0E95"/>
    <w:rsid w:val="004B0FF8"/>
    <w:rsid w:val="004B13DE"/>
    <w:rsid w:val="004B1A81"/>
    <w:rsid w:val="004B2172"/>
    <w:rsid w:val="004B25FD"/>
    <w:rsid w:val="004B26A4"/>
    <w:rsid w:val="004B26E5"/>
    <w:rsid w:val="004B2795"/>
    <w:rsid w:val="004B2900"/>
    <w:rsid w:val="004B34B5"/>
    <w:rsid w:val="004B3624"/>
    <w:rsid w:val="004B3AD5"/>
    <w:rsid w:val="004B4274"/>
    <w:rsid w:val="004B43A5"/>
    <w:rsid w:val="004B47B0"/>
    <w:rsid w:val="004B4B4C"/>
    <w:rsid w:val="004B4B51"/>
    <w:rsid w:val="004B4F42"/>
    <w:rsid w:val="004B4F98"/>
    <w:rsid w:val="004B50CD"/>
    <w:rsid w:val="004B56FE"/>
    <w:rsid w:val="004B5CBB"/>
    <w:rsid w:val="004B5CD0"/>
    <w:rsid w:val="004B6153"/>
    <w:rsid w:val="004B65E8"/>
    <w:rsid w:val="004B66DF"/>
    <w:rsid w:val="004B6B1C"/>
    <w:rsid w:val="004B71B0"/>
    <w:rsid w:val="004B71D5"/>
    <w:rsid w:val="004B735E"/>
    <w:rsid w:val="004B741A"/>
    <w:rsid w:val="004B77E0"/>
    <w:rsid w:val="004B7836"/>
    <w:rsid w:val="004B7A2E"/>
    <w:rsid w:val="004C0064"/>
    <w:rsid w:val="004C03FF"/>
    <w:rsid w:val="004C062E"/>
    <w:rsid w:val="004C0AE5"/>
    <w:rsid w:val="004C0BA5"/>
    <w:rsid w:val="004C0D3C"/>
    <w:rsid w:val="004C103A"/>
    <w:rsid w:val="004C1B28"/>
    <w:rsid w:val="004C1B49"/>
    <w:rsid w:val="004C1F41"/>
    <w:rsid w:val="004C2021"/>
    <w:rsid w:val="004C2A49"/>
    <w:rsid w:val="004C2CED"/>
    <w:rsid w:val="004C2F25"/>
    <w:rsid w:val="004C2F5C"/>
    <w:rsid w:val="004C2F90"/>
    <w:rsid w:val="004C2FBF"/>
    <w:rsid w:val="004C3201"/>
    <w:rsid w:val="004C3490"/>
    <w:rsid w:val="004C38BD"/>
    <w:rsid w:val="004C3A96"/>
    <w:rsid w:val="004C3D5C"/>
    <w:rsid w:val="004C4154"/>
    <w:rsid w:val="004C41E7"/>
    <w:rsid w:val="004C42B1"/>
    <w:rsid w:val="004C46CA"/>
    <w:rsid w:val="004C4991"/>
    <w:rsid w:val="004C502F"/>
    <w:rsid w:val="004C53F1"/>
    <w:rsid w:val="004C540B"/>
    <w:rsid w:val="004C5498"/>
    <w:rsid w:val="004C5733"/>
    <w:rsid w:val="004C5C22"/>
    <w:rsid w:val="004C625E"/>
    <w:rsid w:val="004C677F"/>
    <w:rsid w:val="004C6811"/>
    <w:rsid w:val="004C6A93"/>
    <w:rsid w:val="004C6B91"/>
    <w:rsid w:val="004C6DB1"/>
    <w:rsid w:val="004C702D"/>
    <w:rsid w:val="004C708E"/>
    <w:rsid w:val="004C76A6"/>
    <w:rsid w:val="004C7A60"/>
    <w:rsid w:val="004C7B8F"/>
    <w:rsid w:val="004C7E22"/>
    <w:rsid w:val="004D05F1"/>
    <w:rsid w:val="004D0A2A"/>
    <w:rsid w:val="004D0DA3"/>
    <w:rsid w:val="004D153D"/>
    <w:rsid w:val="004D198F"/>
    <w:rsid w:val="004D1A3C"/>
    <w:rsid w:val="004D21B9"/>
    <w:rsid w:val="004D243E"/>
    <w:rsid w:val="004D2510"/>
    <w:rsid w:val="004D2704"/>
    <w:rsid w:val="004D2931"/>
    <w:rsid w:val="004D2AC4"/>
    <w:rsid w:val="004D2B8E"/>
    <w:rsid w:val="004D2F4D"/>
    <w:rsid w:val="004D31CD"/>
    <w:rsid w:val="004D3475"/>
    <w:rsid w:val="004D36DE"/>
    <w:rsid w:val="004D3A79"/>
    <w:rsid w:val="004D4285"/>
    <w:rsid w:val="004D44B3"/>
    <w:rsid w:val="004D4508"/>
    <w:rsid w:val="004D46EE"/>
    <w:rsid w:val="004D4DFC"/>
    <w:rsid w:val="004D50BA"/>
    <w:rsid w:val="004D53C8"/>
    <w:rsid w:val="004D5567"/>
    <w:rsid w:val="004D56C3"/>
    <w:rsid w:val="004D5759"/>
    <w:rsid w:val="004D614B"/>
    <w:rsid w:val="004D6D85"/>
    <w:rsid w:val="004D6D8C"/>
    <w:rsid w:val="004D6D9E"/>
    <w:rsid w:val="004D72A1"/>
    <w:rsid w:val="004D7351"/>
    <w:rsid w:val="004D7666"/>
    <w:rsid w:val="004D79E3"/>
    <w:rsid w:val="004E029A"/>
    <w:rsid w:val="004E051A"/>
    <w:rsid w:val="004E067B"/>
    <w:rsid w:val="004E13BB"/>
    <w:rsid w:val="004E1632"/>
    <w:rsid w:val="004E16CD"/>
    <w:rsid w:val="004E193D"/>
    <w:rsid w:val="004E1A04"/>
    <w:rsid w:val="004E1CA4"/>
    <w:rsid w:val="004E1FC6"/>
    <w:rsid w:val="004E2045"/>
    <w:rsid w:val="004E219A"/>
    <w:rsid w:val="004E2394"/>
    <w:rsid w:val="004E2748"/>
    <w:rsid w:val="004E3184"/>
    <w:rsid w:val="004E3259"/>
    <w:rsid w:val="004E32F3"/>
    <w:rsid w:val="004E3443"/>
    <w:rsid w:val="004E3AB7"/>
    <w:rsid w:val="004E3BB0"/>
    <w:rsid w:val="004E4340"/>
    <w:rsid w:val="004E4390"/>
    <w:rsid w:val="004E4498"/>
    <w:rsid w:val="004E4618"/>
    <w:rsid w:val="004E4932"/>
    <w:rsid w:val="004E4C77"/>
    <w:rsid w:val="004E4FD3"/>
    <w:rsid w:val="004E534C"/>
    <w:rsid w:val="004E5C13"/>
    <w:rsid w:val="004E5C5A"/>
    <w:rsid w:val="004E5C6D"/>
    <w:rsid w:val="004E5CB3"/>
    <w:rsid w:val="004E5ED2"/>
    <w:rsid w:val="004E60FB"/>
    <w:rsid w:val="004E614E"/>
    <w:rsid w:val="004E6170"/>
    <w:rsid w:val="004E67A2"/>
    <w:rsid w:val="004E681B"/>
    <w:rsid w:val="004E6BF1"/>
    <w:rsid w:val="004E6D43"/>
    <w:rsid w:val="004E74B1"/>
    <w:rsid w:val="004E74D5"/>
    <w:rsid w:val="004E7C79"/>
    <w:rsid w:val="004F010C"/>
    <w:rsid w:val="004F02DB"/>
    <w:rsid w:val="004F03CD"/>
    <w:rsid w:val="004F056B"/>
    <w:rsid w:val="004F056D"/>
    <w:rsid w:val="004F05CA"/>
    <w:rsid w:val="004F0AA7"/>
    <w:rsid w:val="004F0CF7"/>
    <w:rsid w:val="004F0D16"/>
    <w:rsid w:val="004F160B"/>
    <w:rsid w:val="004F165C"/>
    <w:rsid w:val="004F18C6"/>
    <w:rsid w:val="004F1936"/>
    <w:rsid w:val="004F1A1F"/>
    <w:rsid w:val="004F27EB"/>
    <w:rsid w:val="004F2882"/>
    <w:rsid w:val="004F2B28"/>
    <w:rsid w:val="004F312C"/>
    <w:rsid w:val="004F33FE"/>
    <w:rsid w:val="004F3CEE"/>
    <w:rsid w:val="004F4554"/>
    <w:rsid w:val="004F4972"/>
    <w:rsid w:val="004F5233"/>
    <w:rsid w:val="004F5520"/>
    <w:rsid w:val="004F5539"/>
    <w:rsid w:val="004F575D"/>
    <w:rsid w:val="004F593F"/>
    <w:rsid w:val="004F5A02"/>
    <w:rsid w:val="004F5A7E"/>
    <w:rsid w:val="004F5B30"/>
    <w:rsid w:val="004F5F4A"/>
    <w:rsid w:val="004F6600"/>
    <w:rsid w:val="004F67B6"/>
    <w:rsid w:val="004F7182"/>
    <w:rsid w:val="004F73BE"/>
    <w:rsid w:val="004F74C6"/>
    <w:rsid w:val="004F7A97"/>
    <w:rsid w:val="004F7AE4"/>
    <w:rsid w:val="004F7AF2"/>
    <w:rsid w:val="005001DE"/>
    <w:rsid w:val="005004BC"/>
    <w:rsid w:val="00500B62"/>
    <w:rsid w:val="00500FFF"/>
    <w:rsid w:val="00501370"/>
    <w:rsid w:val="0050138F"/>
    <w:rsid w:val="00501628"/>
    <w:rsid w:val="00501957"/>
    <w:rsid w:val="00501E29"/>
    <w:rsid w:val="00502071"/>
    <w:rsid w:val="005021EA"/>
    <w:rsid w:val="0050223E"/>
    <w:rsid w:val="005024B7"/>
    <w:rsid w:val="005027E4"/>
    <w:rsid w:val="00502BD7"/>
    <w:rsid w:val="00503718"/>
    <w:rsid w:val="0050374C"/>
    <w:rsid w:val="00503ADC"/>
    <w:rsid w:val="00503C3A"/>
    <w:rsid w:val="005042B1"/>
    <w:rsid w:val="00504352"/>
    <w:rsid w:val="005046B4"/>
    <w:rsid w:val="005047E7"/>
    <w:rsid w:val="00504827"/>
    <w:rsid w:val="00504A72"/>
    <w:rsid w:val="00504C15"/>
    <w:rsid w:val="00504C8F"/>
    <w:rsid w:val="00504D6C"/>
    <w:rsid w:val="0050559D"/>
    <w:rsid w:val="005058CA"/>
    <w:rsid w:val="00505CFC"/>
    <w:rsid w:val="00505D0E"/>
    <w:rsid w:val="00505FEF"/>
    <w:rsid w:val="005063DD"/>
    <w:rsid w:val="005064E4"/>
    <w:rsid w:val="00506737"/>
    <w:rsid w:val="00506D38"/>
    <w:rsid w:val="00506E5F"/>
    <w:rsid w:val="00506EB5"/>
    <w:rsid w:val="0050747C"/>
    <w:rsid w:val="005074C8"/>
    <w:rsid w:val="0050784A"/>
    <w:rsid w:val="005104F1"/>
    <w:rsid w:val="00510583"/>
    <w:rsid w:val="005107CE"/>
    <w:rsid w:val="0051086E"/>
    <w:rsid w:val="005112AC"/>
    <w:rsid w:val="005115BE"/>
    <w:rsid w:val="0051183F"/>
    <w:rsid w:val="0051189B"/>
    <w:rsid w:val="0051192F"/>
    <w:rsid w:val="00511A8D"/>
    <w:rsid w:val="00511DC0"/>
    <w:rsid w:val="00511E12"/>
    <w:rsid w:val="00511E25"/>
    <w:rsid w:val="00511E74"/>
    <w:rsid w:val="00512303"/>
    <w:rsid w:val="005123E6"/>
    <w:rsid w:val="00512A2F"/>
    <w:rsid w:val="00512B3D"/>
    <w:rsid w:val="00512D3C"/>
    <w:rsid w:val="00512D5F"/>
    <w:rsid w:val="005136CA"/>
    <w:rsid w:val="00513939"/>
    <w:rsid w:val="00513B83"/>
    <w:rsid w:val="00513C3C"/>
    <w:rsid w:val="00514365"/>
    <w:rsid w:val="00514487"/>
    <w:rsid w:val="00514946"/>
    <w:rsid w:val="00514ABB"/>
    <w:rsid w:val="00514C2E"/>
    <w:rsid w:val="00514DB3"/>
    <w:rsid w:val="00515152"/>
    <w:rsid w:val="0051546D"/>
    <w:rsid w:val="0051585D"/>
    <w:rsid w:val="00515AF2"/>
    <w:rsid w:val="00515C41"/>
    <w:rsid w:val="0051606A"/>
    <w:rsid w:val="005166A4"/>
    <w:rsid w:val="00516798"/>
    <w:rsid w:val="005167EB"/>
    <w:rsid w:val="00516DF6"/>
    <w:rsid w:val="00516F73"/>
    <w:rsid w:val="0051700D"/>
    <w:rsid w:val="005170E7"/>
    <w:rsid w:val="00517100"/>
    <w:rsid w:val="005171C1"/>
    <w:rsid w:val="00517807"/>
    <w:rsid w:val="00517C4A"/>
    <w:rsid w:val="00517D6D"/>
    <w:rsid w:val="00517FEC"/>
    <w:rsid w:val="005202BC"/>
    <w:rsid w:val="0052072B"/>
    <w:rsid w:val="0052084B"/>
    <w:rsid w:val="005211BC"/>
    <w:rsid w:val="005214E3"/>
    <w:rsid w:val="005216B4"/>
    <w:rsid w:val="00521732"/>
    <w:rsid w:val="00521899"/>
    <w:rsid w:val="00522246"/>
    <w:rsid w:val="005223C6"/>
    <w:rsid w:val="0052299C"/>
    <w:rsid w:val="00522C11"/>
    <w:rsid w:val="005232C5"/>
    <w:rsid w:val="0052335F"/>
    <w:rsid w:val="005233D5"/>
    <w:rsid w:val="005235D9"/>
    <w:rsid w:val="00523807"/>
    <w:rsid w:val="0052392C"/>
    <w:rsid w:val="00523B28"/>
    <w:rsid w:val="00523BBA"/>
    <w:rsid w:val="00523C8D"/>
    <w:rsid w:val="00523C9A"/>
    <w:rsid w:val="00523DD3"/>
    <w:rsid w:val="00523E21"/>
    <w:rsid w:val="00524152"/>
    <w:rsid w:val="00524411"/>
    <w:rsid w:val="005247BF"/>
    <w:rsid w:val="00524839"/>
    <w:rsid w:val="00524B71"/>
    <w:rsid w:val="00524B98"/>
    <w:rsid w:val="00525192"/>
    <w:rsid w:val="00525481"/>
    <w:rsid w:val="0052584B"/>
    <w:rsid w:val="00525E6B"/>
    <w:rsid w:val="00525E74"/>
    <w:rsid w:val="005264D8"/>
    <w:rsid w:val="00526569"/>
    <w:rsid w:val="00526670"/>
    <w:rsid w:val="00526E0A"/>
    <w:rsid w:val="00526F36"/>
    <w:rsid w:val="00526FC7"/>
    <w:rsid w:val="00527134"/>
    <w:rsid w:val="00527394"/>
    <w:rsid w:val="005276BD"/>
    <w:rsid w:val="005301C8"/>
    <w:rsid w:val="00530ADE"/>
    <w:rsid w:val="00530BF3"/>
    <w:rsid w:val="00530EE7"/>
    <w:rsid w:val="00530F2E"/>
    <w:rsid w:val="005319D2"/>
    <w:rsid w:val="00531D09"/>
    <w:rsid w:val="00531D0C"/>
    <w:rsid w:val="005321AC"/>
    <w:rsid w:val="005325CD"/>
    <w:rsid w:val="005326C4"/>
    <w:rsid w:val="00532881"/>
    <w:rsid w:val="00532958"/>
    <w:rsid w:val="00532FE7"/>
    <w:rsid w:val="005331ED"/>
    <w:rsid w:val="005334AC"/>
    <w:rsid w:val="005334CE"/>
    <w:rsid w:val="00533964"/>
    <w:rsid w:val="00533A26"/>
    <w:rsid w:val="00533BEC"/>
    <w:rsid w:val="00533D2B"/>
    <w:rsid w:val="00534520"/>
    <w:rsid w:val="0053456D"/>
    <w:rsid w:val="005347A2"/>
    <w:rsid w:val="005349ED"/>
    <w:rsid w:val="00534AC9"/>
    <w:rsid w:val="00534E8C"/>
    <w:rsid w:val="00535364"/>
    <w:rsid w:val="005355A1"/>
    <w:rsid w:val="00535878"/>
    <w:rsid w:val="00535A14"/>
    <w:rsid w:val="00535AAD"/>
    <w:rsid w:val="00535F44"/>
    <w:rsid w:val="00536646"/>
    <w:rsid w:val="00536769"/>
    <w:rsid w:val="0053688C"/>
    <w:rsid w:val="00536D48"/>
    <w:rsid w:val="00536F10"/>
    <w:rsid w:val="00536FE8"/>
    <w:rsid w:val="00537277"/>
    <w:rsid w:val="005373EE"/>
    <w:rsid w:val="005374C7"/>
    <w:rsid w:val="0053755D"/>
    <w:rsid w:val="005375DC"/>
    <w:rsid w:val="00537766"/>
    <w:rsid w:val="00537A23"/>
    <w:rsid w:val="00537F9D"/>
    <w:rsid w:val="0054074F"/>
    <w:rsid w:val="0054079B"/>
    <w:rsid w:val="005408F9"/>
    <w:rsid w:val="00540A42"/>
    <w:rsid w:val="00540A62"/>
    <w:rsid w:val="00540C07"/>
    <w:rsid w:val="00540F55"/>
    <w:rsid w:val="00541369"/>
    <w:rsid w:val="005417D5"/>
    <w:rsid w:val="0054193C"/>
    <w:rsid w:val="00541A3D"/>
    <w:rsid w:val="00541B00"/>
    <w:rsid w:val="00541C49"/>
    <w:rsid w:val="00542074"/>
    <w:rsid w:val="0054241A"/>
    <w:rsid w:val="005428EF"/>
    <w:rsid w:val="00542B38"/>
    <w:rsid w:val="00542B44"/>
    <w:rsid w:val="005430DE"/>
    <w:rsid w:val="00543117"/>
    <w:rsid w:val="00543308"/>
    <w:rsid w:val="005435CB"/>
    <w:rsid w:val="00543AC9"/>
    <w:rsid w:val="00543D88"/>
    <w:rsid w:val="00543E52"/>
    <w:rsid w:val="00544133"/>
    <w:rsid w:val="0054442F"/>
    <w:rsid w:val="00544737"/>
    <w:rsid w:val="00544983"/>
    <w:rsid w:val="00544BED"/>
    <w:rsid w:val="00544DC2"/>
    <w:rsid w:val="00544E8E"/>
    <w:rsid w:val="00544FAF"/>
    <w:rsid w:val="00544FB5"/>
    <w:rsid w:val="00545252"/>
    <w:rsid w:val="0054560E"/>
    <w:rsid w:val="005456A9"/>
    <w:rsid w:val="005457FA"/>
    <w:rsid w:val="00545845"/>
    <w:rsid w:val="00545E06"/>
    <w:rsid w:val="00545F2E"/>
    <w:rsid w:val="00545FA7"/>
    <w:rsid w:val="00546314"/>
    <w:rsid w:val="0054659C"/>
    <w:rsid w:val="005465E9"/>
    <w:rsid w:val="005466C7"/>
    <w:rsid w:val="00546765"/>
    <w:rsid w:val="005469B3"/>
    <w:rsid w:val="005469F4"/>
    <w:rsid w:val="00546A4D"/>
    <w:rsid w:val="00546B33"/>
    <w:rsid w:val="00546CA1"/>
    <w:rsid w:val="0054721F"/>
    <w:rsid w:val="005472F9"/>
    <w:rsid w:val="00547626"/>
    <w:rsid w:val="00547706"/>
    <w:rsid w:val="0054774A"/>
    <w:rsid w:val="00547958"/>
    <w:rsid w:val="00547AB8"/>
    <w:rsid w:val="0055005A"/>
    <w:rsid w:val="00550547"/>
    <w:rsid w:val="0055064C"/>
    <w:rsid w:val="00550E8D"/>
    <w:rsid w:val="00551003"/>
    <w:rsid w:val="00551A37"/>
    <w:rsid w:val="00551D0C"/>
    <w:rsid w:val="00552970"/>
    <w:rsid w:val="00552BE0"/>
    <w:rsid w:val="00553274"/>
    <w:rsid w:val="005533EC"/>
    <w:rsid w:val="00553625"/>
    <w:rsid w:val="005537B8"/>
    <w:rsid w:val="005538BB"/>
    <w:rsid w:val="00553B40"/>
    <w:rsid w:val="00553E64"/>
    <w:rsid w:val="00554416"/>
    <w:rsid w:val="00554A6E"/>
    <w:rsid w:val="00554AA2"/>
    <w:rsid w:val="00554ABC"/>
    <w:rsid w:val="0055514A"/>
    <w:rsid w:val="00555505"/>
    <w:rsid w:val="00555BF8"/>
    <w:rsid w:val="0055629E"/>
    <w:rsid w:val="00556683"/>
    <w:rsid w:val="00556684"/>
    <w:rsid w:val="00556736"/>
    <w:rsid w:val="0055686F"/>
    <w:rsid w:val="00556955"/>
    <w:rsid w:val="005571EF"/>
    <w:rsid w:val="005572FB"/>
    <w:rsid w:val="00557376"/>
    <w:rsid w:val="005577A0"/>
    <w:rsid w:val="005579D1"/>
    <w:rsid w:val="00557B99"/>
    <w:rsid w:val="00557EC6"/>
    <w:rsid w:val="00560100"/>
    <w:rsid w:val="00560182"/>
    <w:rsid w:val="005601DD"/>
    <w:rsid w:val="00560848"/>
    <w:rsid w:val="00560AE6"/>
    <w:rsid w:val="0056113D"/>
    <w:rsid w:val="005611C7"/>
    <w:rsid w:val="00561571"/>
    <w:rsid w:val="00561635"/>
    <w:rsid w:val="00561B6A"/>
    <w:rsid w:val="00561DBF"/>
    <w:rsid w:val="00561EC8"/>
    <w:rsid w:val="00561FBB"/>
    <w:rsid w:val="0056269B"/>
    <w:rsid w:val="00562762"/>
    <w:rsid w:val="00562BE4"/>
    <w:rsid w:val="00562CB7"/>
    <w:rsid w:val="00562D58"/>
    <w:rsid w:val="00563192"/>
    <w:rsid w:val="00563193"/>
    <w:rsid w:val="0056329B"/>
    <w:rsid w:val="005634C4"/>
    <w:rsid w:val="0056388C"/>
    <w:rsid w:val="00563A22"/>
    <w:rsid w:val="00563B3F"/>
    <w:rsid w:val="00563DE1"/>
    <w:rsid w:val="00563E57"/>
    <w:rsid w:val="005641F9"/>
    <w:rsid w:val="005645F1"/>
    <w:rsid w:val="005647B5"/>
    <w:rsid w:val="00564951"/>
    <w:rsid w:val="00564B58"/>
    <w:rsid w:val="00564BCE"/>
    <w:rsid w:val="00564C0F"/>
    <w:rsid w:val="00564E25"/>
    <w:rsid w:val="00564F92"/>
    <w:rsid w:val="005650DE"/>
    <w:rsid w:val="0056515B"/>
    <w:rsid w:val="005651AD"/>
    <w:rsid w:val="0056532E"/>
    <w:rsid w:val="00565685"/>
    <w:rsid w:val="00565AB9"/>
    <w:rsid w:val="00565BB2"/>
    <w:rsid w:val="00565BD3"/>
    <w:rsid w:val="00565DA8"/>
    <w:rsid w:val="00566403"/>
    <w:rsid w:val="0056657A"/>
    <w:rsid w:val="0056663C"/>
    <w:rsid w:val="0056679E"/>
    <w:rsid w:val="005667F3"/>
    <w:rsid w:val="005669F9"/>
    <w:rsid w:val="00566BD7"/>
    <w:rsid w:val="00566C26"/>
    <w:rsid w:val="00566D03"/>
    <w:rsid w:val="00566D43"/>
    <w:rsid w:val="005672EE"/>
    <w:rsid w:val="005700BE"/>
    <w:rsid w:val="0057013D"/>
    <w:rsid w:val="0057071E"/>
    <w:rsid w:val="0057079C"/>
    <w:rsid w:val="005707FC"/>
    <w:rsid w:val="005708B0"/>
    <w:rsid w:val="005709B7"/>
    <w:rsid w:val="00570C36"/>
    <w:rsid w:val="005712BD"/>
    <w:rsid w:val="00571B4C"/>
    <w:rsid w:val="00571E28"/>
    <w:rsid w:val="00572320"/>
    <w:rsid w:val="005723C0"/>
    <w:rsid w:val="005729E0"/>
    <w:rsid w:val="00572FBF"/>
    <w:rsid w:val="005730E9"/>
    <w:rsid w:val="005730F1"/>
    <w:rsid w:val="0057310E"/>
    <w:rsid w:val="00573531"/>
    <w:rsid w:val="00573B4C"/>
    <w:rsid w:val="00573B83"/>
    <w:rsid w:val="00573E94"/>
    <w:rsid w:val="005744B2"/>
    <w:rsid w:val="005747E3"/>
    <w:rsid w:val="005748AF"/>
    <w:rsid w:val="00574B89"/>
    <w:rsid w:val="00574C23"/>
    <w:rsid w:val="00574C26"/>
    <w:rsid w:val="00574CF7"/>
    <w:rsid w:val="00574EB7"/>
    <w:rsid w:val="00575328"/>
    <w:rsid w:val="00575391"/>
    <w:rsid w:val="00575819"/>
    <w:rsid w:val="00575A15"/>
    <w:rsid w:val="00575B4C"/>
    <w:rsid w:val="00575C21"/>
    <w:rsid w:val="0057673F"/>
    <w:rsid w:val="00576A15"/>
    <w:rsid w:val="00576F0F"/>
    <w:rsid w:val="005770F2"/>
    <w:rsid w:val="00577400"/>
    <w:rsid w:val="00577514"/>
    <w:rsid w:val="0057779B"/>
    <w:rsid w:val="00577F13"/>
    <w:rsid w:val="005800EA"/>
    <w:rsid w:val="00580C0E"/>
    <w:rsid w:val="00580E45"/>
    <w:rsid w:val="00580F27"/>
    <w:rsid w:val="00581248"/>
    <w:rsid w:val="005814E0"/>
    <w:rsid w:val="00581718"/>
    <w:rsid w:val="00581A06"/>
    <w:rsid w:val="00581A31"/>
    <w:rsid w:val="00581C99"/>
    <w:rsid w:val="00581CC3"/>
    <w:rsid w:val="00581D84"/>
    <w:rsid w:val="00582388"/>
    <w:rsid w:val="005824A8"/>
    <w:rsid w:val="005824EB"/>
    <w:rsid w:val="00582E8C"/>
    <w:rsid w:val="005833B1"/>
    <w:rsid w:val="00583941"/>
    <w:rsid w:val="00583A1E"/>
    <w:rsid w:val="00584280"/>
    <w:rsid w:val="005842B1"/>
    <w:rsid w:val="005843E5"/>
    <w:rsid w:val="005845DE"/>
    <w:rsid w:val="00584F21"/>
    <w:rsid w:val="005851BB"/>
    <w:rsid w:val="005852AD"/>
    <w:rsid w:val="005853BD"/>
    <w:rsid w:val="00585C5D"/>
    <w:rsid w:val="00585EBA"/>
    <w:rsid w:val="005863BE"/>
    <w:rsid w:val="005864FF"/>
    <w:rsid w:val="00586931"/>
    <w:rsid w:val="00586AEF"/>
    <w:rsid w:val="00586D53"/>
    <w:rsid w:val="00586FF1"/>
    <w:rsid w:val="00587094"/>
    <w:rsid w:val="00587180"/>
    <w:rsid w:val="0058732E"/>
    <w:rsid w:val="0058738E"/>
    <w:rsid w:val="00587D23"/>
    <w:rsid w:val="00587D2C"/>
    <w:rsid w:val="00590118"/>
    <w:rsid w:val="005905DF"/>
    <w:rsid w:val="005907CF"/>
    <w:rsid w:val="00590B0F"/>
    <w:rsid w:val="00590DAC"/>
    <w:rsid w:val="005919A6"/>
    <w:rsid w:val="00591D00"/>
    <w:rsid w:val="00591EE6"/>
    <w:rsid w:val="00591FAF"/>
    <w:rsid w:val="00592317"/>
    <w:rsid w:val="005923C8"/>
    <w:rsid w:val="005925F5"/>
    <w:rsid w:val="005926D4"/>
    <w:rsid w:val="0059270A"/>
    <w:rsid w:val="0059295C"/>
    <w:rsid w:val="00592AF2"/>
    <w:rsid w:val="00592B4E"/>
    <w:rsid w:val="00592F17"/>
    <w:rsid w:val="005930DF"/>
    <w:rsid w:val="00593CB3"/>
    <w:rsid w:val="00593D29"/>
    <w:rsid w:val="00593E2C"/>
    <w:rsid w:val="00594480"/>
    <w:rsid w:val="005944FF"/>
    <w:rsid w:val="0059522C"/>
    <w:rsid w:val="005956D5"/>
    <w:rsid w:val="00595DF1"/>
    <w:rsid w:val="00595E5A"/>
    <w:rsid w:val="005963C1"/>
    <w:rsid w:val="0059650B"/>
    <w:rsid w:val="00596E32"/>
    <w:rsid w:val="00596E42"/>
    <w:rsid w:val="00597366"/>
    <w:rsid w:val="00597373"/>
    <w:rsid w:val="005975E9"/>
    <w:rsid w:val="00597656"/>
    <w:rsid w:val="00597D55"/>
    <w:rsid w:val="005A020C"/>
    <w:rsid w:val="005A0444"/>
    <w:rsid w:val="005A0590"/>
    <w:rsid w:val="005A06D7"/>
    <w:rsid w:val="005A0A63"/>
    <w:rsid w:val="005A108E"/>
    <w:rsid w:val="005A11D4"/>
    <w:rsid w:val="005A1380"/>
    <w:rsid w:val="005A18A0"/>
    <w:rsid w:val="005A1AE8"/>
    <w:rsid w:val="005A1CE8"/>
    <w:rsid w:val="005A1F48"/>
    <w:rsid w:val="005A1F9F"/>
    <w:rsid w:val="005A1FED"/>
    <w:rsid w:val="005A226B"/>
    <w:rsid w:val="005A26B7"/>
    <w:rsid w:val="005A2B95"/>
    <w:rsid w:val="005A3246"/>
    <w:rsid w:val="005A3712"/>
    <w:rsid w:val="005A3899"/>
    <w:rsid w:val="005A398B"/>
    <w:rsid w:val="005A3C9F"/>
    <w:rsid w:val="005A3EC0"/>
    <w:rsid w:val="005A431E"/>
    <w:rsid w:val="005A433B"/>
    <w:rsid w:val="005A4520"/>
    <w:rsid w:val="005A4750"/>
    <w:rsid w:val="005A4C2E"/>
    <w:rsid w:val="005A58DE"/>
    <w:rsid w:val="005A5A99"/>
    <w:rsid w:val="005A5A9F"/>
    <w:rsid w:val="005A5AAE"/>
    <w:rsid w:val="005A5CEB"/>
    <w:rsid w:val="005A5D7A"/>
    <w:rsid w:val="005A5FEA"/>
    <w:rsid w:val="005A64E9"/>
    <w:rsid w:val="005A655F"/>
    <w:rsid w:val="005A6683"/>
    <w:rsid w:val="005A6AE8"/>
    <w:rsid w:val="005A6B76"/>
    <w:rsid w:val="005A6E14"/>
    <w:rsid w:val="005A7A4B"/>
    <w:rsid w:val="005A7C76"/>
    <w:rsid w:val="005A7D80"/>
    <w:rsid w:val="005A7DA1"/>
    <w:rsid w:val="005B0350"/>
    <w:rsid w:val="005B0CC0"/>
    <w:rsid w:val="005B166B"/>
    <w:rsid w:val="005B18A6"/>
    <w:rsid w:val="005B1BAA"/>
    <w:rsid w:val="005B1E61"/>
    <w:rsid w:val="005B1F24"/>
    <w:rsid w:val="005B1F5F"/>
    <w:rsid w:val="005B1FE9"/>
    <w:rsid w:val="005B22B2"/>
    <w:rsid w:val="005B250F"/>
    <w:rsid w:val="005B2B12"/>
    <w:rsid w:val="005B2DBA"/>
    <w:rsid w:val="005B3036"/>
    <w:rsid w:val="005B3ADD"/>
    <w:rsid w:val="005B40B0"/>
    <w:rsid w:val="005B4140"/>
    <w:rsid w:val="005B4614"/>
    <w:rsid w:val="005B4B75"/>
    <w:rsid w:val="005B4DF4"/>
    <w:rsid w:val="005B5332"/>
    <w:rsid w:val="005B5A7F"/>
    <w:rsid w:val="005B5C08"/>
    <w:rsid w:val="005B5ED6"/>
    <w:rsid w:val="005B5EF6"/>
    <w:rsid w:val="005B5F2A"/>
    <w:rsid w:val="005B6B2B"/>
    <w:rsid w:val="005B6E75"/>
    <w:rsid w:val="005B6ED2"/>
    <w:rsid w:val="005B71BC"/>
    <w:rsid w:val="005B7A48"/>
    <w:rsid w:val="005B7C5D"/>
    <w:rsid w:val="005C00D2"/>
    <w:rsid w:val="005C0626"/>
    <w:rsid w:val="005C0A72"/>
    <w:rsid w:val="005C0CDB"/>
    <w:rsid w:val="005C0E49"/>
    <w:rsid w:val="005C0FE8"/>
    <w:rsid w:val="005C125D"/>
    <w:rsid w:val="005C14A8"/>
    <w:rsid w:val="005C1849"/>
    <w:rsid w:val="005C1890"/>
    <w:rsid w:val="005C1D1A"/>
    <w:rsid w:val="005C2497"/>
    <w:rsid w:val="005C25E8"/>
    <w:rsid w:val="005C279F"/>
    <w:rsid w:val="005C3115"/>
    <w:rsid w:val="005C31B2"/>
    <w:rsid w:val="005C361D"/>
    <w:rsid w:val="005C36E7"/>
    <w:rsid w:val="005C388E"/>
    <w:rsid w:val="005C3C80"/>
    <w:rsid w:val="005C3D2C"/>
    <w:rsid w:val="005C403C"/>
    <w:rsid w:val="005C4084"/>
    <w:rsid w:val="005C40C8"/>
    <w:rsid w:val="005C43F1"/>
    <w:rsid w:val="005C4C1D"/>
    <w:rsid w:val="005C4F01"/>
    <w:rsid w:val="005C52C9"/>
    <w:rsid w:val="005C55BC"/>
    <w:rsid w:val="005C56CF"/>
    <w:rsid w:val="005C5935"/>
    <w:rsid w:val="005C5C8C"/>
    <w:rsid w:val="005C6150"/>
    <w:rsid w:val="005C75C3"/>
    <w:rsid w:val="005C768E"/>
    <w:rsid w:val="005C7712"/>
    <w:rsid w:val="005C79C9"/>
    <w:rsid w:val="005C7C43"/>
    <w:rsid w:val="005C7E80"/>
    <w:rsid w:val="005D02B7"/>
    <w:rsid w:val="005D02BB"/>
    <w:rsid w:val="005D05F0"/>
    <w:rsid w:val="005D0903"/>
    <w:rsid w:val="005D0BE4"/>
    <w:rsid w:val="005D107E"/>
    <w:rsid w:val="005D1172"/>
    <w:rsid w:val="005D1261"/>
    <w:rsid w:val="005D148E"/>
    <w:rsid w:val="005D14F4"/>
    <w:rsid w:val="005D1517"/>
    <w:rsid w:val="005D1AB7"/>
    <w:rsid w:val="005D1B9D"/>
    <w:rsid w:val="005D2035"/>
    <w:rsid w:val="005D203D"/>
    <w:rsid w:val="005D20CC"/>
    <w:rsid w:val="005D22F8"/>
    <w:rsid w:val="005D2ADA"/>
    <w:rsid w:val="005D2D44"/>
    <w:rsid w:val="005D2F63"/>
    <w:rsid w:val="005D2FB7"/>
    <w:rsid w:val="005D3050"/>
    <w:rsid w:val="005D3065"/>
    <w:rsid w:val="005D36A2"/>
    <w:rsid w:val="005D3995"/>
    <w:rsid w:val="005D3BA1"/>
    <w:rsid w:val="005D3C1E"/>
    <w:rsid w:val="005D3E65"/>
    <w:rsid w:val="005D3F7B"/>
    <w:rsid w:val="005D478C"/>
    <w:rsid w:val="005D4829"/>
    <w:rsid w:val="005D4A7D"/>
    <w:rsid w:val="005D4BB3"/>
    <w:rsid w:val="005D512F"/>
    <w:rsid w:val="005D5178"/>
    <w:rsid w:val="005D517B"/>
    <w:rsid w:val="005D61B9"/>
    <w:rsid w:val="005D62C6"/>
    <w:rsid w:val="005D634D"/>
    <w:rsid w:val="005D646D"/>
    <w:rsid w:val="005D64C5"/>
    <w:rsid w:val="005D6620"/>
    <w:rsid w:val="005D675A"/>
    <w:rsid w:val="005D6979"/>
    <w:rsid w:val="005D6A20"/>
    <w:rsid w:val="005D6CFB"/>
    <w:rsid w:val="005D6D67"/>
    <w:rsid w:val="005D6F90"/>
    <w:rsid w:val="005D745C"/>
    <w:rsid w:val="005D7853"/>
    <w:rsid w:val="005D7990"/>
    <w:rsid w:val="005D7B19"/>
    <w:rsid w:val="005D7E99"/>
    <w:rsid w:val="005D7F61"/>
    <w:rsid w:val="005D7FE5"/>
    <w:rsid w:val="005E004E"/>
    <w:rsid w:val="005E033C"/>
    <w:rsid w:val="005E06D8"/>
    <w:rsid w:val="005E087C"/>
    <w:rsid w:val="005E08F1"/>
    <w:rsid w:val="005E0948"/>
    <w:rsid w:val="005E0CE2"/>
    <w:rsid w:val="005E1133"/>
    <w:rsid w:val="005E1B32"/>
    <w:rsid w:val="005E1C21"/>
    <w:rsid w:val="005E23E8"/>
    <w:rsid w:val="005E27D1"/>
    <w:rsid w:val="005E2824"/>
    <w:rsid w:val="005E302C"/>
    <w:rsid w:val="005E3313"/>
    <w:rsid w:val="005E3447"/>
    <w:rsid w:val="005E3B68"/>
    <w:rsid w:val="005E3D40"/>
    <w:rsid w:val="005E3F67"/>
    <w:rsid w:val="005E3FF5"/>
    <w:rsid w:val="005E4384"/>
    <w:rsid w:val="005E46E6"/>
    <w:rsid w:val="005E4F9E"/>
    <w:rsid w:val="005E5096"/>
    <w:rsid w:val="005E555D"/>
    <w:rsid w:val="005E5679"/>
    <w:rsid w:val="005E5801"/>
    <w:rsid w:val="005E5C89"/>
    <w:rsid w:val="005E5DA5"/>
    <w:rsid w:val="005E6032"/>
    <w:rsid w:val="005E60A5"/>
    <w:rsid w:val="005E6243"/>
    <w:rsid w:val="005E63AB"/>
    <w:rsid w:val="005E64D9"/>
    <w:rsid w:val="005E64FF"/>
    <w:rsid w:val="005E65ED"/>
    <w:rsid w:val="005E6856"/>
    <w:rsid w:val="005E6BDE"/>
    <w:rsid w:val="005E6CE7"/>
    <w:rsid w:val="005E75F6"/>
    <w:rsid w:val="005E77AD"/>
    <w:rsid w:val="005E782D"/>
    <w:rsid w:val="005E7852"/>
    <w:rsid w:val="005E7B9E"/>
    <w:rsid w:val="005E7FC1"/>
    <w:rsid w:val="005F018C"/>
    <w:rsid w:val="005F022F"/>
    <w:rsid w:val="005F03EE"/>
    <w:rsid w:val="005F071E"/>
    <w:rsid w:val="005F0BD9"/>
    <w:rsid w:val="005F0C47"/>
    <w:rsid w:val="005F0CB4"/>
    <w:rsid w:val="005F0F32"/>
    <w:rsid w:val="005F1229"/>
    <w:rsid w:val="005F1318"/>
    <w:rsid w:val="005F1481"/>
    <w:rsid w:val="005F193F"/>
    <w:rsid w:val="005F1944"/>
    <w:rsid w:val="005F1A9C"/>
    <w:rsid w:val="005F1BA9"/>
    <w:rsid w:val="005F1E9F"/>
    <w:rsid w:val="005F226B"/>
    <w:rsid w:val="005F237F"/>
    <w:rsid w:val="005F2673"/>
    <w:rsid w:val="005F28EC"/>
    <w:rsid w:val="005F2E73"/>
    <w:rsid w:val="005F2E77"/>
    <w:rsid w:val="005F3972"/>
    <w:rsid w:val="005F3B9F"/>
    <w:rsid w:val="005F3F86"/>
    <w:rsid w:val="005F4015"/>
    <w:rsid w:val="005F4F55"/>
    <w:rsid w:val="005F506B"/>
    <w:rsid w:val="005F545C"/>
    <w:rsid w:val="005F618B"/>
    <w:rsid w:val="005F6DCE"/>
    <w:rsid w:val="005F6FA9"/>
    <w:rsid w:val="005F71E4"/>
    <w:rsid w:val="005F78D1"/>
    <w:rsid w:val="005F79E6"/>
    <w:rsid w:val="005F7A4E"/>
    <w:rsid w:val="005F7D53"/>
    <w:rsid w:val="005F7F86"/>
    <w:rsid w:val="00600820"/>
    <w:rsid w:val="00600EAB"/>
    <w:rsid w:val="00601116"/>
    <w:rsid w:val="006012DA"/>
    <w:rsid w:val="006012E5"/>
    <w:rsid w:val="00601632"/>
    <w:rsid w:val="0060176F"/>
    <w:rsid w:val="00601C2F"/>
    <w:rsid w:val="006021B0"/>
    <w:rsid w:val="006025C4"/>
    <w:rsid w:val="006026EB"/>
    <w:rsid w:val="00602A35"/>
    <w:rsid w:val="00602EAC"/>
    <w:rsid w:val="00602FA1"/>
    <w:rsid w:val="006033FF"/>
    <w:rsid w:val="00603764"/>
    <w:rsid w:val="00603BD6"/>
    <w:rsid w:val="00603C18"/>
    <w:rsid w:val="00603DE6"/>
    <w:rsid w:val="00603EBD"/>
    <w:rsid w:val="00603F40"/>
    <w:rsid w:val="00604101"/>
    <w:rsid w:val="006042CB"/>
    <w:rsid w:val="0060459B"/>
    <w:rsid w:val="006045DD"/>
    <w:rsid w:val="00604DAC"/>
    <w:rsid w:val="0060505B"/>
    <w:rsid w:val="0060515A"/>
    <w:rsid w:val="006057C5"/>
    <w:rsid w:val="00605BAC"/>
    <w:rsid w:val="00605D8A"/>
    <w:rsid w:val="00605DCE"/>
    <w:rsid w:val="00605F53"/>
    <w:rsid w:val="0060616F"/>
    <w:rsid w:val="0060654C"/>
    <w:rsid w:val="006070FD"/>
    <w:rsid w:val="006071B1"/>
    <w:rsid w:val="00607244"/>
    <w:rsid w:val="0060724C"/>
    <w:rsid w:val="0060782E"/>
    <w:rsid w:val="00607E5F"/>
    <w:rsid w:val="00610573"/>
    <w:rsid w:val="006106C9"/>
    <w:rsid w:val="00610A9C"/>
    <w:rsid w:val="00610AEF"/>
    <w:rsid w:val="00610E67"/>
    <w:rsid w:val="00610FEE"/>
    <w:rsid w:val="0061106A"/>
    <w:rsid w:val="0061155A"/>
    <w:rsid w:val="0061156B"/>
    <w:rsid w:val="0061183A"/>
    <w:rsid w:val="00611C89"/>
    <w:rsid w:val="00611C99"/>
    <w:rsid w:val="006121C4"/>
    <w:rsid w:val="00612325"/>
    <w:rsid w:val="00612A4B"/>
    <w:rsid w:val="00612A88"/>
    <w:rsid w:val="00612A99"/>
    <w:rsid w:val="00612C11"/>
    <w:rsid w:val="00612D3D"/>
    <w:rsid w:val="00612DBE"/>
    <w:rsid w:val="00612ED8"/>
    <w:rsid w:val="006131E3"/>
    <w:rsid w:val="00613646"/>
    <w:rsid w:val="00613995"/>
    <w:rsid w:val="00613EA8"/>
    <w:rsid w:val="00614606"/>
    <w:rsid w:val="00614BCB"/>
    <w:rsid w:val="00614CB3"/>
    <w:rsid w:val="00615016"/>
    <w:rsid w:val="006151EA"/>
    <w:rsid w:val="00615869"/>
    <w:rsid w:val="00615E6B"/>
    <w:rsid w:val="0061613B"/>
    <w:rsid w:val="00616826"/>
    <w:rsid w:val="00616C01"/>
    <w:rsid w:val="00616F81"/>
    <w:rsid w:val="00617215"/>
    <w:rsid w:val="00617437"/>
    <w:rsid w:val="006176DB"/>
    <w:rsid w:val="00617940"/>
    <w:rsid w:val="00617A06"/>
    <w:rsid w:val="00617A8B"/>
    <w:rsid w:val="00617D3E"/>
    <w:rsid w:val="0062043D"/>
    <w:rsid w:val="00620588"/>
    <w:rsid w:val="006209DB"/>
    <w:rsid w:val="00620AC4"/>
    <w:rsid w:val="00620BF7"/>
    <w:rsid w:val="00621071"/>
    <w:rsid w:val="006212C2"/>
    <w:rsid w:val="00621422"/>
    <w:rsid w:val="006214A9"/>
    <w:rsid w:val="00621D3E"/>
    <w:rsid w:val="00621EEB"/>
    <w:rsid w:val="00621F50"/>
    <w:rsid w:val="00622107"/>
    <w:rsid w:val="00622632"/>
    <w:rsid w:val="00622B0C"/>
    <w:rsid w:val="00622E2F"/>
    <w:rsid w:val="00623360"/>
    <w:rsid w:val="006234E2"/>
    <w:rsid w:val="006235B4"/>
    <w:rsid w:val="006235DB"/>
    <w:rsid w:val="00623830"/>
    <w:rsid w:val="00623AB0"/>
    <w:rsid w:val="00623C23"/>
    <w:rsid w:val="00623CE8"/>
    <w:rsid w:val="00623F69"/>
    <w:rsid w:val="006243A5"/>
    <w:rsid w:val="006245C7"/>
    <w:rsid w:val="006249F9"/>
    <w:rsid w:val="00625401"/>
    <w:rsid w:val="00625DD6"/>
    <w:rsid w:val="00625F26"/>
    <w:rsid w:val="00626081"/>
    <w:rsid w:val="00626161"/>
    <w:rsid w:val="006265C0"/>
    <w:rsid w:val="006268BA"/>
    <w:rsid w:val="0062697D"/>
    <w:rsid w:val="006269C9"/>
    <w:rsid w:val="00626B26"/>
    <w:rsid w:val="00626B48"/>
    <w:rsid w:val="00626BA3"/>
    <w:rsid w:val="00626C85"/>
    <w:rsid w:val="00626ECF"/>
    <w:rsid w:val="00626F76"/>
    <w:rsid w:val="00626F82"/>
    <w:rsid w:val="00627820"/>
    <w:rsid w:val="00627869"/>
    <w:rsid w:val="00627ABC"/>
    <w:rsid w:val="00630464"/>
    <w:rsid w:val="00630491"/>
    <w:rsid w:val="00630AF9"/>
    <w:rsid w:val="006310E4"/>
    <w:rsid w:val="00631328"/>
    <w:rsid w:val="00631499"/>
    <w:rsid w:val="006315FA"/>
    <w:rsid w:val="0063165C"/>
    <w:rsid w:val="0063176C"/>
    <w:rsid w:val="00631D83"/>
    <w:rsid w:val="00631EAA"/>
    <w:rsid w:val="00631EE7"/>
    <w:rsid w:val="006321C2"/>
    <w:rsid w:val="006331C4"/>
    <w:rsid w:val="006332A2"/>
    <w:rsid w:val="00633774"/>
    <w:rsid w:val="006338F2"/>
    <w:rsid w:val="00633AB6"/>
    <w:rsid w:val="00633D90"/>
    <w:rsid w:val="006343E7"/>
    <w:rsid w:val="00634436"/>
    <w:rsid w:val="00634851"/>
    <w:rsid w:val="00634A73"/>
    <w:rsid w:val="00634AB6"/>
    <w:rsid w:val="00634F20"/>
    <w:rsid w:val="006351EA"/>
    <w:rsid w:val="00635213"/>
    <w:rsid w:val="006355BB"/>
    <w:rsid w:val="0063584F"/>
    <w:rsid w:val="00635929"/>
    <w:rsid w:val="00635CC3"/>
    <w:rsid w:val="00635F05"/>
    <w:rsid w:val="00636068"/>
    <w:rsid w:val="006361FF"/>
    <w:rsid w:val="00636450"/>
    <w:rsid w:val="0063670F"/>
    <w:rsid w:val="00636AA5"/>
    <w:rsid w:val="00636EC6"/>
    <w:rsid w:val="00637440"/>
    <w:rsid w:val="0063765C"/>
    <w:rsid w:val="006376DD"/>
    <w:rsid w:val="006379EB"/>
    <w:rsid w:val="00640088"/>
    <w:rsid w:val="00640531"/>
    <w:rsid w:val="00640C33"/>
    <w:rsid w:val="00641098"/>
    <w:rsid w:val="0064134C"/>
    <w:rsid w:val="00641D29"/>
    <w:rsid w:val="00641D6D"/>
    <w:rsid w:val="00641E77"/>
    <w:rsid w:val="006420A2"/>
    <w:rsid w:val="0064229F"/>
    <w:rsid w:val="0064265E"/>
    <w:rsid w:val="006426E3"/>
    <w:rsid w:val="00642A03"/>
    <w:rsid w:val="00642EEB"/>
    <w:rsid w:val="0064366B"/>
    <w:rsid w:val="00643894"/>
    <w:rsid w:val="00643CB4"/>
    <w:rsid w:val="0064425F"/>
    <w:rsid w:val="00644468"/>
    <w:rsid w:val="00644B02"/>
    <w:rsid w:val="00644E36"/>
    <w:rsid w:val="0064521C"/>
    <w:rsid w:val="006452BD"/>
    <w:rsid w:val="0064534C"/>
    <w:rsid w:val="0064536E"/>
    <w:rsid w:val="0064595E"/>
    <w:rsid w:val="00645F3B"/>
    <w:rsid w:val="006463F4"/>
    <w:rsid w:val="0064659F"/>
    <w:rsid w:val="006466D2"/>
    <w:rsid w:val="0064698A"/>
    <w:rsid w:val="00646A2A"/>
    <w:rsid w:val="00646C7B"/>
    <w:rsid w:val="0064702D"/>
    <w:rsid w:val="00647679"/>
    <w:rsid w:val="00647736"/>
    <w:rsid w:val="00647AFF"/>
    <w:rsid w:val="00647C9A"/>
    <w:rsid w:val="00647F11"/>
    <w:rsid w:val="00650526"/>
    <w:rsid w:val="00650536"/>
    <w:rsid w:val="00650662"/>
    <w:rsid w:val="0065067A"/>
    <w:rsid w:val="006508B9"/>
    <w:rsid w:val="00650930"/>
    <w:rsid w:val="00650AFD"/>
    <w:rsid w:val="00650BC4"/>
    <w:rsid w:val="00651149"/>
    <w:rsid w:val="006516AA"/>
    <w:rsid w:val="00651772"/>
    <w:rsid w:val="00651D46"/>
    <w:rsid w:val="00651FC5"/>
    <w:rsid w:val="006524A2"/>
    <w:rsid w:val="00652569"/>
    <w:rsid w:val="00652594"/>
    <w:rsid w:val="00652B1A"/>
    <w:rsid w:val="00652E7B"/>
    <w:rsid w:val="00652EA7"/>
    <w:rsid w:val="00653059"/>
    <w:rsid w:val="00653500"/>
    <w:rsid w:val="00653A6F"/>
    <w:rsid w:val="00653AC5"/>
    <w:rsid w:val="00653C62"/>
    <w:rsid w:val="00654470"/>
    <w:rsid w:val="0065447D"/>
    <w:rsid w:val="00654543"/>
    <w:rsid w:val="00654605"/>
    <w:rsid w:val="0065502F"/>
    <w:rsid w:val="00655135"/>
    <w:rsid w:val="00655137"/>
    <w:rsid w:val="006551B5"/>
    <w:rsid w:val="00655403"/>
    <w:rsid w:val="006555CC"/>
    <w:rsid w:val="006555F5"/>
    <w:rsid w:val="00655636"/>
    <w:rsid w:val="00655701"/>
    <w:rsid w:val="0065588C"/>
    <w:rsid w:val="00655E44"/>
    <w:rsid w:val="00656051"/>
    <w:rsid w:val="00656164"/>
    <w:rsid w:val="006562A3"/>
    <w:rsid w:val="006567B7"/>
    <w:rsid w:val="006579DA"/>
    <w:rsid w:val="00657A26"/>
    <w:rsid w:val="00657ACE"/>
    <w:rsid w:val="00657B88"/>
    <w:rsid w:val="00657CA5"/>
    <w:rsid w:val="006601D7"/>
    <w:rsid w:val="00660494"/>
    <w:rsid w:val="00660B71"/>
    <w:rsid w:val="00660E6F"/>
    <w:rsid w:val="006612BF"/>
    <w:rsid w:val="006614A0"/>
    <w:rsid w:val="00661B3A"/>
    <w:rsid w:val="00661B80"/>
    <w:rsid w:val="00661C30"/>
    <w:rsid w:val="00662246"/>
    <w:rsid w:val="00662286"/>
    <w:rsid w:val="006624C8"/>
    <w:rsid w:val="006627CD"/>
    <w:rsid w:val="00663436"/>
    <w:rsid w:val="006634C3"/>
    <w:rsid w:val="00663520"/>
    <w:rsid w:val="0066378A"/>
    <w:rsid w:val="006638E6"/>
    <w:rsid w:val="006639B3"/>
    <w:rsid w:val="00663CA2"/>
    <w:rsid w:val="00663CE1"/>
    <w:rsid w:val="006643FD"/>
    <w:rsid w:val="00664573"/>
    <w:rsid w:val="006646AC"/>
    <w:rsid w:val="00664884"/>
    <w:rsid w:val="00664B8E"/>
    <w:rsid w:val="00664F3D"/>
    <w:rsid w:val="00664F66"/>
    <w:rsid w:val="0066506C"/>
    <w:rsid w:val="006657FC"/>
    <w:rsid w:val="006660FA"/>
    <w:rsid w:val="00666249"/>
    <w:rsid w:val="00666286"/>
    <w:rsid w:val="00666337"/>
    <w:rsid w:val="0066685E"/>
    <w:rsid w:val="00666D18"/>
    <w:rsid w:val="00667215"/>
    <w:rsid w:val="006674F6"/>
    <w:rsid w:val="00667FE5"/>
    <w:rsid w:val="006709B0"/>
    <w:rsid w:val="00670A73"/>
    <w:rsid w:val="00670CDA"/>
    <w:rsid w:val="00670CF0"/>
    <w:rsid w:val="00670DAA"/>
    <w:rsid w:val="00671194"/>
    <w:rsid w:val="00671292"/>
    <w:rsid w:val="006717B0"/>
    <w:rsid w:val="006718B9"/>
    <w:rsid w:val="00671AAF"/>
    <w:rsid w:val="00671DB0"/>
    <w:rsid w:val="00672291"/>
    <w:rsid w:val="00672554"/>
    <w:rsid w:val="00672924"/>
    <w:rsid w:val="00672B5E"/>
    <w:rsid w:val="00672CC1"/>
    <w:rsid w:val="00673064"/>
    <w:rsid w:val="006734EB"/>
    <w:rsid w:val="006737DB"/>
    <w:rsid w:val="00673D87"/>
    <w:rsid w:val="006745A4"/>
    <w:rsid w:val="00674ACF"/>
    <w:rsid w:val="00674D68"/>
    <w:rsid w:val="00674DC3"/>
    <w:rsid w:val="00674EB3"/>
    <w:rsid w:val="00674ECB"/>
    <w:rsid w:val="006752B2"/>
    <w:rsid w:val="00675428"/>
    <w:rsid w:val="006754B8"/>
    <w:rsid w:val="0067558B"/>
    <w:rsid w:val="006757DE"/>
    <w:rsid w:val="00675DA5"/>
    <w:rsid w:val="00676051"/>
    <w:rsid w:val="006763DF"/>
    <w:rsid w:val="00676689"/>
    <w:rsid w:val="006768F5"/>
    <w:rsid w:val="006769B9"/>
    <w:rsid w:val="00676C41"/>
    <w:rsid w:val="00676CA8"/>
    <w:rsid w:val="00677555"/>
    <w:rsid w:val="00677764"/>
    <w:rsid w:val="00677C34"/>
    <w:rsid w:val="00677D80"/>
    <w:rsid w:val="00680190"/>
    <w:rsid w:val="00680497"/>
    <w:rsid w:val="006805E1"/>
    <w:rsid w:val="006806E9"/>
    <w:rsid w:val="006809B6"/>
    <w:rsid w:val="00680DA1"/>
    <w:rsid w:val="00680E84"/>
    <w:rsid w:val="006817F8"/>
    <w:rsid w:val="006819AC"/>
    <w:rsid w:val="00681A0A"/>
    <w:rsid w:val="00681EDC"/>
    <w:rsid w:val="00681F71"/>
    <w:rsid w:val="0068232C"/>
    <w:rsid w:val="00682535"/>
    <w:rsid w:val="0068268B"/>
    <w:rsid w:val="00682A25"/>
    <w:rsid w:val="00682B71"/>
    <w:rsid w:val="00682CC2"/>
    <w:rsid w:val="00682EB5"/>
    <w:rsid w:val="006830DA"/>
    <w:rsid w:val="006831E6"/>
    <w:rsid w:val="00683328"/>
    <w:rsid w:val="006834D3"/>
    <w:rsid w:val="0068352A"/>
    <w:rsid w:val="00683970"/>
    <w:rsid w:val="006845AE"/>
    <w:rsid w:val="006847ED"/>
    <w:rsid w:val="00684BD4"/>
    <w:rsid w:val="00684D17"/>
    <w:rsid w:val="00684DD5"/>
    <w:rsid w:val="00684E5C"/>
    <w:rsid w:val="00685130"/>
    <w:rsid w:val="006854DB"/>
    <w:rsid w:val="0068569E"/>
    <w:rsid w:val="00685B25"/>
    <w:rsid w:val="00685B6C"/>
    <w:rsid w:val="0068648E"/>
    <w:rsid w:val="00686540"/>
    <w:rsid w:val="006867C2"/>
    <w:rsid w:val="00686BC1"/>
    <w:rsid w:val="00686FCB"/>
    <w:rsid w:val="0068704B"/>
    <w:rsid w:val="0068753C"/>
    <w:rsid w:val="00687826"/>
    <w:rsid w:val="00687AF8"/>
    <w:rsid w:val="00687B7F"/>
    <w:rsid w:val="00687C29"/>
    <w:rsid w:val="00690064"/>
    <w:rsid w:val="006908B8"/>
    <w:rsid w:val="00690958"/>
    <w:rsid w:val="00690CF3"/>
    <w:rsid w:val="00690DC1"/>
    <w:rsid w:val="00691019"/>
    <w:rsid w:val="006912C2"/>
    <w:rsid w:val="006917C3"/>
    <w:rsid w:val="00691D2E"/>
    <w:rsid w:val="00691ECB"/>
    <w:rsid w:val="006920DE"/>
    <w:rsid w:val="006925FD"/>
    <w:rsid w:val="00692768"/>
    <w:rsid w:val="00692B27"/>
    <w:rsid w:val="00693177"/>
    <w:rsid w:val="006932FF"/>
    <w:rsid w:val="00693399"/>
    <w:rsid w:val="006934F4"/>
    <w:rsid w:val="0069360F"/>
    <w:rsid w:val="0069388C"/>
    <w:rsid w:val="00693C16"/>
    <w:rsid w:val="006944B6"/>
    <w:rsid w:val="006945BB"/>
    <w:rsid w:val="00694B06"/>
    <w:rsid w:val="00695114"/>
    <w:rsid w:val="006953CC"/>
    <w:rsid w:val="00695512"/>
    <w:rsid w:val="00695892"/>
    <w:rsid w:val="00695A25"/>
    <w:rsid w:val="00695F39"/>
    <w:rsid w:val="00695F57"/>
    <w:rsid w:val="00696008"/>
    <w:rsid w:val="00696575"/>
    <w:rsid w:val="006965FA"/>
    <w:rsid w:val="0069691F"/>
    <w:rsid w:val="00696CA3"/>
    <w:rsid w:val="006973D0"/>
    <w:rsid w:val="0069777C"/>
    <w:rsid w:val="00697873"/>
    <w:rsid w:val="0069789A"/>
    <w:rsid w:val="00697C9F"/>
    <w:rsid w:val="006A019A"/>
    <w:rsid w:val="006A062C"/>
    <w:rsid w:val="006A0877"/>
    <w:rsid w:val="006A0BDA"/>
    <w:rsid w:val="006A0E20"/>
    <w:rsid w:val="006A101E"/>
    <w:rsid w:val="006A1835"/>
    <w:rsid w:val="006A18C5"/>
    <w:rsid w:val="006A1940"/>
    <w:rsid w:val="006A1A0C"/>
    <w:rsid w:val="006A1D3C"/>
    <w:rsid w:val="006A205F"/>
    <w:rsid w:val="006A2066"/>
    <w:rsid w:val="006A2231"/>
    <w:rsid w:val="006A2641"/>
    <w:rsid w:val="006A28AA"/>
    <w:rsid w:val="006A3658"/>
    <w:rsid w:val="006A3741"/>
    <w:rsid w:val="006A37C7"/>
    <w:rsid w:val="006A3DEA"/>
    <w:rsid w:val="006A3E92"/>
    <w:rsid w:val="006A3F12"/>
    <w:rsid w:val="006A4035"/>
    <w:rsid w:val="006A4044"/>
    <w:rsid w:val="006A4128"/>
    <w:rsid w:val="006A461C"/>
    <w:rsid w:val="006A4621"/>
    <w:rsid w:val="006A4BCF"/>
    <w:rsid w:val="006A4FF6"/>
    <w:rsid w:val="006A5213"/>
    <w:rsid w:val="006A52C9"/>
    <w:rsid w:val="006A5506"/>
    <w:rsid w:val="006A59F8"/>
    <w:rsid w:val="006A5E0D"/>
    <w:rsid w:val="006A5F2F"/>
    <w:rsid w:val="006A6725"/>
    <w:rsid w:val="006A6F7E"/>
    <w:rsid w:val="006A706A"/>
    <w:rsid w:val="006A729B"/>
    <w:rsid w:val="006A7323"/>
    <w:rsid w:val="006A74F4"/>
    <w:rsid w:val="006A7800"/>
    <w:rsid w:val="006A7B08"/>
    <w:rsid w:val="006B0155"/>
    <w:rsid w:val="006B02AB"/>
    <w:rsid w:val="006B0637"/>
    <w:rsid w:val="006B075B"/>
    <w:rsid w:val="006B0BD5"/>
    <w:rsid w:val="006B0D2C"/>
    <w:rsid w:val="006B0DE0"/>
    <w:rsid w:val="006B0E37"/>
    <w:rsid w:val="006B0E55"/>
    <w:rsid w:val="006B0FFC"/>
    <w:rsid w:val="006B1156"/>
    <w:rsid w:val="006B118D"/>
    <w:rsid w:val="006B126B"/>
    <w:rsid w:val="006B1292"/>
    <w:rsid w:val="006B144A"/>
    <w:rsid w:val="006B1B55"/>
    <w:rsid w:val="006B1DB0"/>
    <w:rsid w:val="006B1E27"/>
    <w:rsid w:val="006B1E51"/>
    <w:rsid w:val="006B2360"/>
    <w:rsid w:val="006B236F"/>
    <w:rsid w:val="006B244F"/>
    <w:rsid w:val="006B282C"/>
    <w:rsid w:val="006B2D38"/>
    <w:rsid w:val="006B2F36"/>
    <w:rsid w:val="006B3009"/>
    <w:rsid w:val="006B3122"/>
    <w:rsid w:val="006B341D"/>
    <w:rsid w:val="006B3517"/>
    <w:rsid w:val="006B38FA"/>
    <w:rsid w:val="006B3C51"/>
    <w:rsid w:val="006B4475"/>
    <w:rsid w:val="006B447E"/>
    <w:rsid w:val="006B4DD2"/>
    <w:rsid w:val="006B505B"/>
    <w:rsid w:val="006B511E"/>
    <w:rsid w:val="006B51C6"/>
    <w:rsid w:val="006B52E1"/>
    <w:rsid w:val="006B5726"/>
    <w:rsid w:val="006B5944"/>
    <w:rsid w:val="006B5959"/>
    <w:rsid w:val="006B5C29"/>
    <w:rsid w:val="006B5E86"/>
    <w:rsid w:val="006B6124"/>
    <w:rsid w:val="006B677D"/>
    <w:rsid w:val="006B685B"/>
    <w:rsid w:val="006B6A39"/>
    <w:rsid w:val="006B6B9C"/>
    <w:rsid w:val="006B705F"/>
    <w:rsid w:val="006B71D5"/>
    <w:rsid w:val="006B7586"/>
    <w:rsid w:val="006B7ABD"/>
    <w:rsid w:val="006B7D99"/>
    <w:rsid w:val="006C041B"/>
    <w:rsid w:val="006C064A"/>
    <w:rsid w:val="006C06FB"/>
    <w:rsid w:val="006C0849"/>
    <w:rsid w:val="006C0852"/>
    <w:rsid w:val="006C08A6"/>
    <w:rsid w:val="006C09D8"/>
    <w:rsid w:val="006C0CE4"/>
    <w:rsid w:val="006C0E3C"/>
    <w:rsid w:val="006C118C"/>
    <w:rsid w:val="006C15D0"/>
    <w:rsid w:val="006C18EC"/>
    <w:rsid w:val="006C1C6A"/>
    <w:rsid w:val="006C1D78"/>
    <w:rsid w:val="006C260D"/>
    <w:rsid w:val="006C26EB"/>
    <w:rsid w:val="006C27DD"/>
    <w:rsid w:val="006C28BA"/>
    <w:rsid w:val="006C295A"/>
    <w:rsid w:val="006C30E0"/>
    <w:rsid w:val="006C30E5"/>
    <w:rsid w:val="006C35C8"/>
    <w:rsid w:val="006C39A2"/>
    <w:rsid w:val="006C3A13"/>
    <w:rsid w:val="006C3E9D"/>
    <w:rsid w:val="006C42F8"/>
    <w:rsid w:val="006C45FB"/>
    <w:rsid w:val="006C4C78"/>
    <w:rsid w:val="006C4F0A"/>
    <w:rsid w:val="006C52F6"/>
    <w:rsid w:val="006C56F2"/>
    <w:rsid w:val="006C5926"/>
    <w:rsid w:val="006C5948"/>
    <w:rsid w:val="006C5D13"/>
    <w:rsid w:val="006C6226"/>
    <w:rsid w:val="006C67F0"/>
    <w:rsid w:val="006C6A86"/>
    <w:rsid w:val="006C6D2A"/>
    <w:rsid w:val="006C7452"/>
    <w:rsid w:val="006C7453"/>
    <w:rsid w:val="006C76F3"/>
    <w:rsid w:val="006C77A7"/>
    <w:rsid w:val="006C7B80"/>
    <w:rsid w:val="006C7E64"/>
    <w:rsid w:val="006C7EFD"/>
    <w:rsid w:val="006D00A0"/>
    <w:rsid w:val="006D0784"/>
    <w:rsid w:val="006D097B"/>
    <w:rsid w:val="006D09E7"/>
    <w:rsid w:val="006D0BF3"/>
    <w:rsid w:val="006D1140"/>
    <w:rsid w:val="006D1276"/>
    <w:rsid w:val="006D150B"/>
    <w:rsid w:val="006D20D2"/>
    <w:rsid w:val="006D2412"/>
    <w:rsid w:val="006D2461"/>
    <w:rsid w:val="006D2DE8"/>
    <w:rsid w:val="006D2E43"/>
    <w:rsid w:val="006D329D"/>
    <w:rsid w:val="006D38BB"/>
    <w:rsid w:val="006D3989"/>
    <w:rsid w:val="006D3CFA"/>
    <w:rsid w:val="006D3E9D"/>
    <w:rsid w:val="006D435B"/>
    <w:rsid w:val="006D4B8E"/>
    <w:rsid w:val="006D4E19"/>
    <w:rsid w:val="006D5361"/>
    <w:rsid w:val="006D56F8"/>
    <w:rsid w:val="006D5A62"/>
    <w:rsid w:val="006D5ADE"/>
    <w:rsid w:val="006D5CC1"/>
    <w:rsid w:val="006D65BB"/>
    <w:rsid w:val="006D739E"/>
    <w:rsid w:val="006D7B03"/>
    <w:rsid w:val="006D7E85"/>
    <w:rsid w:val="006D7E9E"/>
    <w:rsid w:val="006D7FDD"/>
    <w:rsid w:val="006E05A0"/>
    <w:rsid w:val="006E084D"/>
    <w:rsid w:val="006E0FEC"/>
    <w:rsid w:val="006E111B"/>
    <w:rsid w:val="006E1385"/>
    <w:rsid w:val="006E141C"/>
    <w:rsid w:val="006E1899"/>
    <w:rsid w:val="006E1B3E"/>
    <w:rsid w:val="006E2C79"/>
    <w:rsid w:val="006E2DD1"/>
    <w:rsid w:val="006E387A"/>
    <w:rsid w:val="006E395A"/>
    <w:rsid w:val="006E3B75"/>
    <w:rsid w:val="006E3EEA"/>
    <w:rsid w:val="006E3F43"/>
    <w:rsid w:val="006E44E8"/>
    <w:rsid w:val="006E4776"/>
    <w:rsid w:val="006E48BA"/>
    <w:rsid w:val="006E48DA"/>
    <w:rsid w:val="006E4CB6"/>
    <w:rsid w:val="006E4CF4"/>
    <w:rsid w:val="006E4F75"/>
    <w:rsid w:val="006E4FCB"/>
    <w:rsid w:val="006E520D"/>
    <w:rsid w:val="006E53B4"/>
    <w:rsid w:val="006E5F3F"/>
    <w:rsid w:val="006E5FEB"/>
    <w:rsid w:val="006E606E"/>
    <w:rsid w:val="006E609B"/>
    <w:rsid w:val="006E6122"/>
    <w:rsid w:val="006E636B"/>
    <w:rsid w:val="006E6532"/>
    <w:rsid w:val="006E679A"/>
    <w:rsid w:val="006E6CE4"/>
    <w:rsid w:val="006E6E96"/>
    <w:rsid w:val="006E703B"/>
    <w:rsid w:val="006E709A"/>
    <w:rsid w:val="006E71B8"/>
    <w:rsid w:val="006E73E1"/>
    <w:rsid w:val="006E758C"/>
    <w:rsid w:val="006E7592"/>
    <w:rsid w:val="006E76D3"/>
    <w:rsid w:val="006E7972"/>
    <w:rsid w:val="006E7B69"/>
    <w:rsid w:val="006E7BF9"/>
    <w:rsid w:val="006E7E5B"/>
    <w:rsid w:val="006E7FE5"/>
    <w:rsid w:val="006F02CD"/>
    <w:rsid w:val="006F06A1"/>
    <w:rsid w:val="006F0BB9"/>
    <w:rsid w:val="006F0CA0"/>
    <w:rsid w:val="006F0CEF"/>
    <w:rsid w:val="006F0F05"/>
    <w:rsid w:val="006F0F0D"/>
    <w:rsid w:val="006F18E3"/>
    <w:rsid w:val="006F2209"/>
    <w:rsid w:val="006F2232"/>
    <w:rsid w:val="006F2434"/>
    <w:rsid w:val="006F2757"/>
    <w:rsid w:val="006F27B0"/>
    <w:rsid w:val="006F2851"/>
    <w:rsid w:val="006F2A96"/>
    <w:rsid w:val="006F2AA0"/>
    <w:rsid w:val="006F2F1E"/>
    <w:rsid w:val="006F3296"/>
    <w:rsid w:val="006F32F3"/>
    <w:rsid w:val="006F32F7"/>
    <w:rsid w:val="006F37E2"/>
    <w:rsid w:val="006F392B"/>
    <w:rsid w:val="006F3936"/>
    <w:rsid w:val="006F3BB6"/>
    <w:rsid w:val="006F3F2D"/>
    <w:rsid w:val="006F40C7"/>
    <w:rsid w:val="006F440B"/>
    <w:rsid w:val="006F479E"/>
    <w:rsid w:val="006F4822"/>
    <w:rsid w:val="006F4B64"/>
    <w:rsid w:val="006F4B77"/>
    <w:rsid w:val="006F4BD2"/>
    <w:rsid w:val="006F4D04"/>
    <w:rsid w:val="006F4E44"/>
    <w:rsid w:val="006F501A"/>
    <w:rsid w:val="006F5030"/>
    <w:rsid w:val="006F50F4"/>
    <w:rsid w:val="006F5213"/>
    <w:rsid w:val="006F540E"/>
    <w:rsid w:val="006F57A2"/>
    <w:rsid w:val="006F5AF3"/>
    <w:rsid w:val="006F5C14"/>
    <w:rsid w:val="006F5FB5"/>
    <w:rsid w:val="006F614C"/>
    <w:rsid w:val="006F669A"/>
    <w:rsid w:val="006F6C22"/>
    <w:rsid w:val="006F6C2C"/>
    <w:rsid w:val="006F6DB3"/>
    <w:rsid w:val="006F6F66"/>
    <w:rsid w:val="006F7593"/>
    <w:rsid w:val="006F78DC"/>
    <w:rsid w:val="006F796C"/>
    <w:rsid w:val="006F7E56"/>
    <w:rsid w:val="006F7F82"/>
    <w:rsid w:val="0070008C"/>
    <w:rsid w:val="0070013E"/>
    <w:rsid w:val="00700A20"/>
    <w:rsid w:val="00700C5A"/>
    <w:rsid w:val="00700D8A"/>
    <w:rsid w:val="00701383"/>
    <w:rsid w:val="007014DC"/>
    <w:rsid w:val="00701564"/>
    <w:rsid w:val="0070172C"/>
    <w:rsid w:val="00701C14"/>
    <w:rsid w:val="00701FD7"/>
    <w:rsid w:val="0070204F"/>
    <w:rsid w:val="00703279"/>
    <w:rsid w:val="00703383"/>
    <w:rsid w:val="007035C6"/>
    <w:rsid w:val="00703655"/>
    <w:rsid w:val="0070379F"/>
    <w:rsid w:val="00703D03"/>
    <w:rsid w:val="00703EF8"/>
    <w:rsid w:val="007047D8"/>
    <w:rsid w:val="00704E55"/>
    <w:rsid w:val="00704EC5"/>
    <w:rsid w:val="007051D4"/>
    <w:rsid w:val="00705233"/>
    <w:rsid w:val="007056E8"/>
    <w:rsid w:val="00705D31"/>
    <w:rsid w:val="00706426"/>
    <w:rsid w:val="0070664D"/>
    <w:rsid w:val="00706908"/>
    <w:rsid w:val="0070694B"/>
    <w:rsid w:val="00706C2E"/>
    <w:rsid w:val="00706C93"/>
    <w:rsid w:val="007077F0"/>
    <w:rsid w:val="00707ABF"/>
    <w:rsid w:val="00707B7F"/>
    <w:rsid w:val="00707BCE"/>
    <w:rsid w:val="00707BEB"/>
    <w:rsid w:val="00707E44"/>
    <w:rsid w:val="00707EF2"/>
    <w:rsid w:val="007101C8"/>
    <w:rsid w:val="00710709"/>
    <w:rsid w:val="00710E45"/>
    <w:rsid w:val="007113ED"/>
    <w:rsid w:val="00711862"/>
    <w:rsid w:val="00711961"/>
    <w:rsid w:val="007119C1"/>
    <w:rsid w:val="00711BBF"/>
    <w:rsid w:val="00711CA7"/>
    <w:rsid w:val="00712203"/>
    <w:rsid w:val="00712418"/>
    <w:rsid w:val="007126F0"/>
    <w:rsid w:val="00712B23"/>
    <w:rsid w:val="00712B8F"/>
    <w:rsid w:val="00713312"/>
    <w:rsid w:val="00713496"/>
    <w:rsid w:val="007134F6"/>
    <w:rsid w:val="00713502"/>
    <w:rsid w:val="007135A0"/>
    <w:rsid w:val="007136EA"/>
    <w:rsid w:val="00713977"/>
    <w:rsid w:val="00713C55"/>
    <w:rsid w:val="00713CC6"/>
    <w:rsid w:val="00713CE0"/>
    <w:rsid w:val="00713D0D"/>
    <w:rsid w:val="00713D49"/>
    <w:rsid w:val="00713E2B"/>
    <w:rsid w:val="00714050"/>
    <w:rsid w:val="00714377"/>
    <w:rsid w:val="00714AF7"/>
    <w:rsid w:val="00714BD3"/>
    <w:rsid w:val="00714D01"/>
    <w:rsid w:val="00714DB0"/>
    <w:rsid w:val="0071506B"/>
    <w:rsid w:val="007151C2"/>
    <w:rsid w:val="0071534E"/>
    <w:rsid w:val="0071578C"/>
    <w:rsid w:val="007157BC"/>
    <w:rsid w:val="00715DBE"/>
    <w:rsid w:val="007160A1"/>
    <w:rsid w:val="00716767"/>
    <w:rsid w:val="0071678E"/>
    <w:rsid w:val="0071688E"/>
    <w:rsid w:val="00716F51"/>
    <w:rsid w:val="00717148"/>
    <w:rsid w:val="00717508"/>
    <w:rsid w:val="00717868"/>
    <w:rsid w:val="007200AA"/>
    <w:rsid w:val="00720419"/>
    <w:rsid w:val="007204F4"/>
    <w:rsid w:val="0072062E"/>
    <w:rsid w:val="00720676"/>
    <w:rsid w:val="00720741"/>
    <w:rsid w:val="00720777"/>
    <w:rsid w:val="00720C0D"/>
    <w:rsid w:val="00720DDC"/>
    <w:rsid w:val="007211F6"/>
    <w:rsid w:val="00721333"/>
    <w:rsid w:val="007219EC"/>
    <w:rsid w:val="00721A53"/>
    <w:rsid w:val="00721BA1"/>
    <w:rsid w:val="00721E46"/>
    <w:rsid w:val="00721FD9"/>
    <w:rsid w:val="007226EA"/>
    <w:rsid w:val="007226EF"/>
    <w:rsid w:val="00722AD1"/>
    <w:rsid w:val="00722BE2"/>
    <w:rsid w:val="00722E00"/>
    <w:rsid w:val="00722FCF"/>
    <w:rsid w:val="00722FFF"/>
    <w:rsid w:val="0072313F"/>
    <w:rsid w:val="007231FD"/>
    <w:rsid w:val="0072320B"/>
    <w:rsid w:val="00723229"/>
    <w:rsid w:val="0072339C"/>
    <w:rsid w:val="0072347A"/>
    <w:rsid w:val="007236A4"/>
    <w:rsid w:val="00723821"/>
    <w:rsid w:val="00723843"/>
    <w:rsid w:val="00723CB3"/>
    <w:rsid w:val="007242A7"/>
    <w:rsid w:val="007243AF"/>
    <w:rsid w:val="00724714"/>
    <w:rsid w:val="00724A9E"/>
    <w:rsid w:val="00724ACE"/>
    <w:rsid w:val="00724C51"/>
    <w:rsid w:val="00724CF2"/>
    <w:rsid w:val="00724CF3"/>
    <w:rsid w:val="00724D7C"/>
    <w:rsid w:val="00724F77"/>
    <w:rsid w:val="00725155"/>
    <w:rsid w:val="0072527A"/>
    <w:rsid w:val="007256A8"/>
    <w:rsid w:val="00725918"/>
    <w:rsid w:val="00725C77"/>
    <w:rsid w:val="00725F37"/>
    <w:rsid w:val="00726323"/>
    <w:rsid w:val="00726515"/>
    <w:rsid w:val="00726C34"/>
    <w:rsid w:val="00726C6A"/>
    <w:rsid w:val="00726EA0"/>
    <w:rsid w:val="0072704D"/>
    <w:rsid w:val="0072705E"/>
    <w:rsid w:val="00727448"/>
    <w:rsid w:val="00727840"/>
    <w:rsid w:val="00727893"/>
    <w:rsid w:val="007278CB"/>
    <w:rsid w:val="00727AE6"/>
    <w:rsid w:val="00727B49"/>
    <w:rsid w:val="00727F52"/>
    <w:rsid w:val="00727F84"/>
    <w:rsid w:val="00730225"/>
    <w:rsid w:val="007303B7"/>
    <w:rsid w:val="0073041C"/>
    <w:rsid w:val="007304C9"/>
    <w:rsid w:val="00730720"/>
    <w:rsid w:val="00730839"/>
    <w:rsid w:val="00730931"/>
    <w:rsid w:val="007309E9"/>
    <w:rsid w:val="007309F7"/>
    <w:rsid w:val="00730A83"/>
    <w:rsid w:val="0073102F"/>
    <w:rsid w:val="00731230"/>
    <w:rsid w:val="00731287"/>
    <w:rsid w:val="007318DC"/>
    <w:rsid w:val="00731C8F"/>
    <w:rsid w:val="00731D30"/>
    <w:rsid w:val="00731E76"/>
    <w:rsid w:val="00732196"/>
    <w:rsid w:val="00732202"/>
    <w:rsid w:val="00732BA8"/>
    <w:rsid w:val="00732C98"/>
    <w:rsid w:val="00733169"/>
    <w:rsid w:val="007331E6"/>
    <w:rsid w:val="0073353D"/>
    <w:rsid w:val="007342BF"/>
    <w:rsid w:val="00735133"/>
    <w:rsid w:val="0073590F"/>
    <w:rsid w:val="00735C98"/>
    <w:rsid w:val="007360AC"/>
    <w:rsid w:val="00736482"/>
    <w:rsid w:val="00736BA5"/>
    <w:rsid w:val="00736C5A"/>
    <w:rsid w:val="0073728F"/>
    <w:rsid w:val="007373A9"/>
    <w:rsid w:val="007373EE"/>
    <w:rsid w:val="007375B9"/>
    <w:rsid w:val="007379F0"/>
    <w:rsid w:val="00737E94"/>
    <w:rsid w:val="0074009B"/>
    <w:rsid w:val="00740955"/>
    <w:rsid w:val="00740B7F"/>
    <w:rsid w:val="00741088"/>
    <w:rsid w:val="007410C9"/>
    <w:rsid w:val="00741277"/>
    <w:rsid w:val="00741936"/>
    <w:rsid w:val="00741A33"/>
    <w:rsid w:val="00741B69"/>
    <w:rsid w:val="00741E75"/>
    <w:rsid w:val="0074211C"/>
    <w:rsid w:val="0074234B"/>
    <w:rsid w:val="00742597"/>
    <w:rsid w:val="0074287A"/>
    <w:rsid w:val="0074303E"/>
    <w:rsid w:val="007432A4"/>
    <w:rsid w:val="00743608"/>
    <w:rsid w:val="0074387A"/>
    <w:rsid w:val="0074402C"/>
    <w:rsid w:val="007445DD"/>
    <w:rsid w:val="00744BA3"/>
    <w:rsid w:val="0074506E"/>
    <w:rsid w:val="0074526A"/>
    <w:rsid w:val="00745882"/>
    <w:rsid w:val="00745D32"/>
    <w:rsid w:val="00745E8B"/>
    <w:rsid w:val="00746075"/>
    <w:rsid w:val="007460E2"/>
    <w:rsid w:val="007462D0"/>
    <w:rsid w:val="00746DB8"/>
    <w:rsid w:val="00746DBE"/>
    <w:rsid w:val="0074733B"/>
    <w:rsid w:val="00747349"/>
    <w:rsid w:val="00747423"/>
    <w:rsid w:val="0074768F"/>
    <w:rsid w:val="007476D2"/>
    <w:rsid w:val="00747C83"/>
    <w:rsid w:val="00747D7C"/>
    <w:rsid w:val="00747F67"/>
    <w:rsid w:val="0075023F"/>
    <w:rsid w:val="00750342"/>
    <w:rsid w:val="00750417"/>
    <w:rsid w:val="007504F0"/>
    <w:rsid w:val="00750B29"/>
    <w:rsid w:val="00750D14"/>
    <w:rsid w:val="00750D6B"/>
    <w:rsid w:val="00750E56"/>
    <w:rsid w:val="007511E6"/>
    <w:rsid w:val="007512C1"/>
    <w:rsid w:val="007513C4"/>
    <w:rsid w:val="00751402"/>
    <w:rsid w:val="007514BE"/>
    <w:rsid w:val="00751703"/>
    <w:rsid w:val="007519D3"/>
    <w:rsid w:val="00751A79"/>
    <w:rsid w:val="00751B96"/>
    <w:rsid w:val="007521A1"/>
    <w:rsid w:val="007523E0"/>
    <w:rsid w:val="00752975"/>
    <w:rsid w:val="007529CF"/>
    <w:rsid w:val="00752FE8"/>
    <w:rsid w:val="00753173"/>
    <w:rsid w:val="007531B3"/>
    <w:rsid w:val="0075331C"/>
    <w:rsid w:val="0075336D"/>
    <w:rsid w:val="007537A4"/>
    <w:rsid w:val="0075385B"/>
    <w:rsid w:val="00753866"/>
    <w:rsid w:val="00753942"/>
    <w:rsid w:val="00753B3E"/>
    <w:rsid w:val="0075458F"/>
    <w:rsid w:val="00754E20"/>
    <w:rsid w:val="00754E39"/>
    <w:rsid w:val="007550B6"/>
    <w:rsid w:val="0075518D"/>
    <w:rsid w:val="00755964"/>
    <w:rsid w:val="00756B3E"/>
    <w:rsid w:val="00757184"/>
    <w:rsid w:val="00757B8A"/>
    <w:rsid w:val="00757DA6"/>
    <w:rsid w:val="007600F0"/>
    <w:rsid w:val="00760694"/>
    <w:rsid w:val="00760734"/>
    <w:rsid w:val="00760A22"/>
    <w:rsid w:val="00760A6F"/>
    <w:rsid w:val="00760C18"/>
    <w:rsid w:val="00761082"/>
    <w:rsid w:val="00761155"/>
    <w:rsid w:val="00761209"/>
    <w:rsid w:val="0076123E"/>
    <w:rsid w:val="00761252"/>
    <w:rsid w:val="0076178D"/>
    <w:rsid w:val="007617B1"/>
    <w:rsid w:val="007619D8"/>
    <w:rsid w:val="007619F7"/>
    <w:rsid w:val="00761C44"/>
    <w:rsid w:val="00761C57"/>
    <w:rsid w:val="00761FFC"/>
    <w:rsid w:val="00762802"/>
    <w:rsid w:val="00762F0F"/>
    <w:rsid w:val="0076310C"/>
    <w:rsid w:val="007631B1"/>
    <w:rsid w:val="00763314"/>
    <w:rsid w:val="0076345F"/>
    <w:rsid w:val="007638C8"/>
    <w:rsid w:val="0076392A"/>
    <w:rsid w:val="00763D1B"/>
    <w:rsid w:val="00763D9A"/>
    <w:rsid w:val="00763EFD"/>
    <w:rsid w:val="0076496C"/>
    <w:rsid w:val="00764D37"/>
    <w:rsid w:val="00764F3A"/>
    <w:rsid w:val="0076530B"/>
    <w:rsid w:val="00765428"/>
    <w:rsid w:val="00765449"/>
    <w:rsid w:val="00765567"/>
    <w:rsid w:val="0076563B"/>
    <w:rsid w:val="00766437"/>
    <w:rsid w:val="00766714"/>
    <w:rsid w:val="0076675E"/>
    <w:rsid w:val="00766A38"/>
    <w:rsid w:val="00766D09"/>
    <w:rsid w:val="0076782A"/>
    <w:rsid w:val="00767AE1"/>
    <w:rsid w:val="00767C9A"/>
    <w:rsid w:val="00767D0B"/>
    <w:rsid w:val="00767F06"/>
    <w:rsid w:val="007703AB"/>
    <w:rsid w:val="00770544"/>
    <w:rsid w:val="007705D4"/>
    <w:rsid w:val="0077097A"/>
    <w:rsid w:val="007709E6"/>
    <w:rsid w:val="00770A0E"/>
    <w:rsid w:val="00770B53"/>
    <w:rsid w:val="00770B6A"/>
    <w:rsid w:val="00770C2A"/>
    <w:rsid w:val="00770CCB"/>
    <w:rsid w:val="00770E68"/>
    <w:rsid w:val="00771181"/>
    <w:rsid w:val="00771439"/>
    <w:rsid w:val="00771792"/>
    <w:rsid w:val="00771912"/>
    <w:rsid w:val="0077195F"/>
    <w:rsid w:val="00771A7A"/>
    <w:rsid w:val="00771D70"/>
    <w:rsid w:val="00771E4F"/>
    <w:rsid w:val="00772237"/>
    <w:rsid w:val="007725C4"/>
    <w:rsid w:val="007728C1"/>
    <w:rsid w:val="007729E7"/>
    <w:rsid w:val="007730F4"/>
    <w:rsid w:val="007732EE"/>
    <w:rsid w:val="007737DA"/>
    <w:rsid w:val="007738DF"/>
    <w:rsid w:val="00773BE0"/>
    <w:rsid w:val="00773C2C"/>
    <w:rsid w:val="00773EC7"/>
    <w:rsid w:val="007747D1"/>
    <w:rsid w:val="007747E9"/>
    <w:rsid w:val="007749A0"/>
    <w:rsid w:val="00774A53"/>
    <w:rsid w:val="00774D93"/>
    <w:rsid w:val="007751BE"/>
    <w:rsid w:val="0077589E"/>
    <w:rsid w:val="007758B3"/>
    <w:rsid w:val="007759AB"/>
    <w:rsid w:val="00775B6C"/>
    <w:rsid w:val="00776251"/>
    <w:rsid w:val="007765FE"/>
    <w:rsid w:val="00776D06"/>
    <w:rsid w:val="007770F1"/>
    <w:rsid w:val="00777643"/>
    <w:rsid w:val="007776A5"/>
    <w:rsid w:val="007804A6"/>
    <w:rsid w:val="0078079B"/>
    <w:rsid w:val="00780DEA"/>
    <w:rsid w:val="007815B1"/>
    <w:rsid w:val="007817A3"/>
    <w:rsid w:val="007819F8"/>
    <w:rsid w:val="00781F60"/>
    <w:rsid w:val="007822B3"/>
    <w:rsid w:val="007832A2"/>
    <w:rsid w:val="00783323"/>
    <w:rsid w:val="0078354B"/>
    <w:rsid w:val="00783688"/>
    <w:rsid w:val="007837C4"/>
    <w:rsid w:val="00783BEC"/>
    <w:rsid w:val="00783CFA"/>
    <w:rsid w:val="00783F34"/>
    <w:rsid w:val="00783FF4"/>
    <w:rsid w:val="00784108"/>
    <w:rsid w:val="0078436D"/>
    <w:rsid w:val="00784BCF"/>
    <w:rsid w:val="00784D92"/>
    <w:rsid w:val="00785352"/>
    <w:rsid w:val="00785527"/>
    <w:rsid w:val="00785C8B"/>
    <w:rsid w:val="00786030"/>
    <w:rsid w:val="00786124"/>
    <w:rsid w:val="00786302"/>
    <w:rsid w:val="00786A0C"/>
    <w:rsid w:val="00786C29"/>
    <w:rsid w:val="00786C9C"/>
    <w:rsid w:val="00786CEE"/>
    <w:rsid w:val="00786CF9"/>
    <w:rsid w:val="007870B7"/>
    <w:rsid w:val="00787149"/>
    <w:rsid w:val="00787176"/>
    <w:rsid w:val="007871C5"/>
    <w:rsid w:val="00787447"/>
    <w:rsid w:val="007875D7"/>
    <w:rsid w:val="007877F5"/>
    <w:rsid w:val="00787847"/>
    <w:rsid w:val="00787A22"/>
    <w:rsid w:val="00787B49"/>
    <w:rsid w:val="00787D92"/>
    <w:rsid w:val="00787EC8"/>
    <w:rsid w:val="00790597"/>
    <w:rsid w:val="007905F8"/>
    <w:rsid w:val="00790961"/>
    <w:rsid w:val="007909EF"/>
    <w:rsid w:val="00790F5C"/>
    <w:rsid w:val="00791476"/>
    <w:rsid w:val="00791479"/>
    <w:rsid w:val="00791909"/>
    <w:rsid w:val="00791CA0"/>
    <w:rsid w:val="00791D65"/>
    <w:rsid w:val="00792003"/>
    <w:rsid w:val="00792483"/>
    <w:rsid w:val="00792DD0"/>
    <w:rsid w:val="00792DD3"/>
    <w:rsid w:val="00793500"/>
    <w:rsid w:val="007936A6"/>
    <w:rsid w:val="007936C4"/>
    <w:rsid w:val="00793B85"/>
    <w:rsid w:val="00793D54"/>
    <w:rsid w:val="00793E84"/>
    <w:rsid w:val="00793EB1"/>
    <w:rsid w:val="00794654"/>
    <w:rsid w:val="0079475F"/>
    <w:rsid w:val="007948BA"/>
    <w:rsid w:val="00795222"/>
    <w:rsid w:val="0079559D"/>
    <w:rsid w:val="007956CA"/>
    <w:rsid w:val="00795D8A"/>
    <w:rsid w:val="00796142"/>
    <w:rsid w:val="0079615B"/>
    <w:rsid w:val="007962CE"/>
    <w:rsid w:val="00796698"/>
    <w:rsid w:val="00796F95"/>
    <w:rsid w:val="007975EC"/>
    <w:rsid w:val="00797797"/>
    <w:rsid w:val="00797A28"/>
    <w:rsid w:val="00797D0D"/>
    <w:rsid w:val="007A0223"/>
    <w:rsid w:val="007A03D5"/>
    <w:rsid w:val="007A05AF"/>
    <w:rsid w:val="007A090F"/>
    <w:rsid w:val="007A0B07"/>
    <w:rsid w:val="007A1218"/>
    <w:rsid w:val="007A140C"/>
    <w:rsid w:val="007A1490"/>
    <w:rsid w:val="007A21C6"/>
    <w:rsid w:val="007A23D1"/>
    <w:rsid w:val="007A242A"/>
    <w:rsid w:val="007A2812"/>
    <w:rsid w:val="007A2F3B"/>
    <w:rsid w:val="007A329A"/>
    <w:rsid w:val="007A3766"/>
    <w:rsid w:val="007A39B8"/>
    <w:rsid w:val="007A3B58"/>
    <w:rsid w:val="007A3E74"/>
    <w:rsid w:val="007A4467"/>
    <w:rsid w:val="007A4745"/>
    <w:rsid w:val="007A4B80"/>
    <w:rsid w:val="007A4E55"/>
    <w:rsid w:val="007A5295"/>
    <w:rsid w:val="007A5416"/>
    <w:rsid w:val="007A5F90"/>
    <w:rsid w:val="007A60E8"/>
    <w:rsid w:val="007A61E7"/>
    <w:rsid w:val="007A66BA"/>
    <w:rsid w:val="007A67F4"/>
    <w:rsid w:val="007A6B99"/>
    <w:rsid w:val="007A6E60"/>
    <w:rsid w:val="007A71B1"/>
    <w:rsid w:val="007A7501"/>
    <w:rsid w:val="007A7566"/>
    <w:rsid w:val="007A7810"/>
    <w:rsid w:val="007A7894"/>
    <w:rsid w:val="007A79DB"/>
    <w:rsid w:val="007A7A6E"/>
    <w:rsid w:val="007A7CC7"/>
    <w:rsid w:val="007A7DE7"/>
    <w:rsid w:val="007A7E2D"/>
    <w:rsid w:val="007B0426"/>
    <w:rsid w:val="007B0548"/>
    <w:rsid w:val="007B055B"/>
    <w:rsid w:val="007B085A"/>
    <w:rsid w:val="007B086B"/>
    <w:rsid w:val="007B0D11"/>
    <w:rsid w:val="007B18DE"/>
    <w:rsid w:val="007B1A04"/>
    <w:rsid w:val="007B1AB8"/>
    <w:rsid w:val="007B1ACC"/>
    <w:rsid w:val="007B1E41"/>
    <w:rsid w:val="007B20E5"/>
    <w:rsid w:val="007B2677"/>
    <w:rsid w:val="007B2AB7"/>
    <w:rsid w:val="007B2C98"/>
    <w:rsid w:val="007B2D83"/>
    <w:rsid w:val="007B2D86"/>
    <w:rsid w:val="007B2DDF"/>
    <w:rsid w:val="007B2E52"/>
    <w:rsid w:val="007B2FE9"/>
    <w:rsid w:val="007B3129"/>
    <w:rsid w:val="007B3647"/>
    <w:rsid w:val="007B3657"/>
    <w:rsid w:val="007B3846"/>
    <w:rsid w:val="007B393F"/>
    <w:rsid w:val="007B3F4F"/>
    <w:rsid w:val="007B429F"/>
    <w:rsid w:val="007B43B2"/>
    <w:rsid w:val="007B44BE"/>
    <w:rsid w:val="007B44EA"/>
    <w:rsid w:val="007B46D7"/>
    <w:rsid w:val="007B487F"/>
    <w:rsid w:val="007B4886"/>
    <w:rsid w:val="007B4D5D"/>
    <w:rsid w:val="007B5206"/>
    <w:rsid w:val="007B52DA"/>
    <w:rsid w:val="007B5429"/>
    <w:rsid w:val="007B55FD"/>
    <w:rsid w:val="007B5816"/>
    <w:rsid w:val="007B594E"/>
    <w:rsid w:val="007B5BBC"/>
    <w:rsid w:val="007B6A47"/>
    <w:rsid w:val="007B6B7F"/>
    <w:rsid w:val="007B6DA9"/>
    <w:rsid w:val="007B7037"/>
    <w:rsid w:val="007B74FA"/>
    <w:rsid w:val="007B7964"/>
    <w:rsid w:val="007B7993"/>
    <w:rsid w:val="007B7A0B"/>
    <w:rsid w:val="007B7D4D"/>
    <w:rsid w:val="007B7F15"/>
    <w:rsid w:val="007B7FAB"/>
    <w:rsid w:val="007C00CA"/>
    <w:rsid w:val="007C02D0"/>
    <w:rsid w:val="007C099A"/>
    <w:rsid w:val="007C0A22"/>
    <w:rsid w:val="007C0AB9"/>
    <w:rsid w:val="007C0FB9"/>
    <w:rsid w:val="007C1004"/>
    <w:rsid w:val="007C1090"/>
    <w:rsid w:val="007C1398"/>
    <w:rsid w:val="007C15BB"/>
    <w:rsid w:val="007C15E8"/>
    <w:rsid w:val="007C19C3"/>
    <w:rsid w:val="007C1CF1"/>
    <w:rsid w:val="007C1D5C"/>
    <w:rsid w:val="007C213D"/>
    <w:rsid w:val="007C2309"/>
    <w:rsid w:val="007C2485"/>
    <w:rsid w:val="007C24A0"/>
    <w:rsid w:val="007C2845"/>
    <w:rsid w:val="007C2F94"/>
    <w:rsid w:val="007C380A"/>
    <w:rsid w:val="007C3A54"/>
    <w:rsid w:val="007C3B01"/>
    <w:rsid w:val="007C415C"/>
    <w:rsid w:val="007C45C5"/>
    <w:rsid w:val="007C4F0B"/>
    <w:rsid w:val="007C508D"/>
    <w:rsid w:val="007C50A6"/>
    <w:rsid w:val="007C55C4"/>
    <w:rsid w:val="007C5978"/>
    <w:rsid w:val="007C6062"/>
    <w:rsid w:val="007C60EF"/>
    <w:rsid w:val="007C6B2D"/>
    <w:rsid w:val="007C6BE4"/>
    <w:rsid w:val="007C6D0C"/>
    <w:rsid w:val="007C6D8D"/>
    <w:rsid w:val="007C6FBF"/>
    <w:rsid w:val="007C7021"/>
    <w:rsid w:val="007C72B1"/>
    <w:rsid w:val="007C736E"/>
    <w:rsid w:val="007C7476"/>
    <w:rsid w:val="007C7D4A"/>
    <w:rsid w:val="007C7E0A"/>
    <w:rsid w:val="007D0189"/>
    <w:rsid w:val="007D028E"/>
    <w:rsid w:val="007D07F0"/>
    <w:rsid w:val="007D0A5F"/>
    <w:rsid w:val="007D1320"/>
    <w:rsid w:val="007D13BD"/>
    <w:rsid w:val="007D14A0"/>
    <w:rsid w:val="007D15F2"/>
    <w:rsid w:val="007D17D3"/>
    <w:rsid w:val="007D1862"/>
    <w:rsid w:val="007D187D"/>
    <w:rsid w:val="007D2292"/>
    <w:rsid w:val="007D2317"/>
    <w:rsid w:val="007D269C"/>
    <w:rsid w:val="007D2734"/>
    <w:rsid w:val="007D2830"/>
    <w:rsid w:val="007D2848"/>
    <w:rsid w:val="007D2C26"/>
    <w:rsid w:val="007D2CC9"/>
    <w:rsid w:val="007D2DBA"/>
    <w:rsid w:val="007D2FB1"/>
    <w:rsid w:val="007D3080"/>
    <w:rsid w:val="007D31FE"/>
    <w:rsid w:val="007D39B9"/>
    <w:rsid w:val="007D3A37"/>
    <w:rsid w:val="007D3B3A"/>
    <w:rsid w:val="007D3C4C"/>
    <w:rsid w:val="007D3D03"/>
    <w:rsid w:val="007D441B"/>
    <w:rsid w:val="007D4474"/>
    <w:rsid w:val="007D44BC"/>
    <w:rsid w:val="007D496D"/>
    <w:rsid w:val="007D49D7"/>
    <w:rsid w:val="007D4CA7"/>
    <w:rsid w:val="007D4DE1"/>
    <w:rsid w:val="007D52E2"/>
    <w:rsid w:val="007D5464"/>
    <w:rsid w:val="007D567E"/>
    <w:rsid w:val="007D5727"/>
    <w:rsid w:val="007D574D"/>
    <w:rsid w:val="007D5B51"/>
    <w:rsid w:val="007D5CBD"/>
    <w:rsid w:val="007D5F02"/>
    <w:rsid w:val="007D657B"/>
    <w:rsid w:val="007D66D4"/>
    <w:rsid w:val="007D6832"/>
    <w:rsid w:val="007D6B2E"/>
    <w:rsid w:val="007D6C72"/>
    <w:rsid w:val="007D7240"/>
    <w:rsid w:val="007D733A"/>
    <w:rsid w:val="007D7698"/>
    <w:rsid w:val="007D7888"/>
    <w:rsid w:val="007D7941"/>
    <w:rsid w:val="007D7F9D"/>
    <w:rsid w:val="007E0121"/>
    <w:rsid w:val="007E01AF"/>
    <w:rsid w:val="007E0225"/>
    <w:rsid w:val="007E04A5"/>
    <w:rsid w:val="007E05C9"/>
    <w:rsid w:val="007E0851"/>
    <w:rsid w:val="007E0B7E"/>
    <w:rsid w:val="007E0C47"/>
    <w:rsid w:val="007E0D6A"/>
    <w:rsid w:val="007E12A9"/>
    <w:rsid w:val="007E15F0"/>
    <w:rsid w:val="007E1B1A"/>
    <w:rsid w:val="007E1C49"/>
    <w:rsid w:val="007E1D77"/>
    <w:rsid w:val="007E1FE2"/>
    <w:rsid w:val="007E2013"/>
    <w:rsid w:val="007E20EC"/>
    <w:rsid w:val="007E22F3"/>
    <w:rsid w:val="007E23DA"/>
    <w:rsid w:val="007E2C74"/>
    <w:rsid w:val="007E2D62"/>
    <w:rsid w:val="007E2E6B"/>
    <w:rsid w:val="007E3036"/>
    <w:rsid w:val="007E32F2"/>
    <w:rsid w:val="007E34C3"/>
    <w:rsid w:val="007E3A4B"/>
    <w:rsid w:val="007E3AE2"/>
    <w:rsid w:val="007E3F70"/>
    <w:rsid w:val="007E4338"/>
    <w:rsid w:val="007E4976"/>
    <w:rsid w:val="007E499B"/>
    <w:rsid w:val="007E4B61"/>
    <w:rsid w:val="007E4C4E"/>
    <w:rsid w:val="007E4C98"/>
    <w:rsid w:val="007E4EA3"/>
    <w:rsid w:val="007E56BE"/>
    <w:rsid w:val="007E58C5"/>
    <w:rsid w:val="007E5B38"/>
    <w:rsid w:val="007E5D04"/>
    <w:rsid w:val="007E5FA9"/>
    <w:rsid w:val="007E602C"/>
    <w:rsid w:val="007E61CC"/>
    <w:rsid w:val="007E669B"/>
    <w:rsid w:val="007E6FE0"/>
    <w:rsid w:val="007E702A"/>
    <w:rsid w:val="007E7309"/>
    <w:rsid w:val="007E73A9"/>
    <w:rsid w:val="007E74DC"/>
    <w:rsid w:val="007E7D44"/>
    <w:rsid w:val="007E7EB2"/>
    <w:rsid w:val="007E7FEB"/>
    <w:rsid w:val="007F07A4"/>
    <w:rsid w:val="007F0EAE"/>
    <w:rsid w:val="007F0F91"/>
    <w:rsid w:val="007F113A"/>
    <w:rsid w:val="007F1240"/>
    <w:rsid w:val="007F12F2"/>
    <w:rsid w:val="007F18B9"/>
    <w:rsid w:val="007F18DA"/>
    <w:rsid w:val="007F1B01"/>
    <w:rsid w:val="007F27EB"/>
    <w:rsid w:val="007F2D30"/>
    <w:rsid w:val="007F31A3"/>
    <w:rsid w:val="007F31D5"/>
    <w:rsid w:val="007F3499"/>
    <w:rsid w:val="007F371D"/>
    <w:rsid w:val="007F3B21"/>
    <w:rsid w:val="007F3D0C"/>
    <w:rsid w:val="007F3F48"/>
    <w:rsid w:val="007F4332"/>
    <w:rsid w:val="007F45F6"/>
    <w:rsid w:val="007F4897"/>
    <w:rsid w:val="007F48AA"/>
    <w:rsid w:val="007F4A4C"/>
    <w:rsid w:val="007F4BBE"/>
    <w:rsid w:val="007F4E1D"/>
    <w:rsid w:val="007F50D3"/>
    <w:rsid w:val="007F52F0"/>
    <w:rsid w:val="007F5525"/>
    <w:rsid w:val="007F557F"/>
    <w:rsid w:val="007F59EB"/>
    <w:rsid w:val="007F5D4D"/>
    <w:rsid w:val="007F5EC4"/>
    <w:rsid w:val="007F5F2B"/>
    <w:rsid w:val="007F5F8A"/>
    <w:rsid w:val="007F65C6"/>
    <w:rsid w:val="007F68BC"/>
    <w:rsid w:val="007F7474"/>
    <w:rsid w:val="007F75D6"/>
    <w:rsid w:val="007F77A3"/>
    <w:rsid w:val="007F784C"/>
    <w:rsid w:val="007F788D"/>
    <w:rsid w:val="007F7A7D"/>
    <w:rsid w:val="007F7BB9"/>
    <w:rsid w:val="007F7EE8"/>
    <w:rsid w:val="0080019C"/>
    <w:rsid w:val="00800DFA"/>
    <w:rsid w:val="00800FC4"/>
    <w:rsid w:val="00801343"/>
    <w:rsid w:val="0080144A"/>
    <w:rsid w:val="008019FC"/>
    <w:rsid w:val="00801A34"/>
    <w:rsid w:val="00801AAE"/>
    <w:rsid w:val="00801B62"/>
    <w:rsid w:val="00802086"/>
    <w:rsid w:val="00802182"/>
    <w:rsid w:val="0080237B"/>
    <w:rsid w:val="00802AE2"/>
    <w:rsid w:val="00802AED"/>
    <w:rsid w:val="00802BD1"/>
    <w:rsid w:val="00802C4B"/>
    <w:rsid w:val="00802D2A"/>
    <w:rsid w:val="00803266"/>
    <w:rsid w:val="0080360B"/>
    <w:rsid w:val="008037A9"/>
    <w:rsid w:val="0080396D"/>
    <w:rsid w:val="008039BD"/>
    <w:rsid w:val="00803C45"/>
    <w:rsid w:val="00803F4B"/>
    <w:rsid w:val="0080434F"/>
    <w:rsid w:val="008044AD"/>
    <w:rsid w:val="008045BC"/>
    <w:rsid w:val="008049CF"/>
    <w:rsid w:val="00804B87"/>
    <w:rsid w:val="00804E88"/>
    <w:rsid w:val="00805711"/>
    <w:rsid w:val="008057D9"/>
    <w:rsid w:val="00805838"/>
    <w:rsid w:val="00806153"/>
    <w:rsid w:val="00806177"/>
    <w:rsid w:val="008062B3"/>
    <w:rsid w:val="0080654E"/>
    <w:rsid w:val="008069D2"/>
    <w:rsid w:val="00806B06"/>
    <w:rsid w:val="00806B8D"/>
    <w:rsid w:val="00806ED9"/>
    <w:rsid w:val="008070AE"/>
    <w:rsid w:val="00807392"/>
    <w:rsid w:val="00807966"/>
    <w:rsid w:val="00807E21"/>
    <w:rsid w:val="00807EE9"/>
    <w:rsid w:val="00807F19"/>
    <w:rsid w:val="008104BB"/>
    <w:rsid w:val="00810557"/>
    <w:rsid w:val="008105E1"/>
    <w:rsid w:val="00810706"/>
    <w:rsid w:val="00810D6C"/>
    <w:rsid w:val="00810FA1"/>
    <w:rsid w:val="00811021"/>
    <w:rsid w:val="008112D7"/>
    <w:rsid w:val="00811438"/>
    <w:rsid w:val="008115C6"/>
    <w:rsid w:val="00811A11"/>
    <w:rsid w:val="00811A74"/>
    <w:rsid w:val="00811AFD"/>
    <w:rsid w:val="00811BF3"/>
    <w:rsid w:val="008124BC"/>
    <w:rsid w:val="0081266A"/>
    <w:rsid w:val="008129F3"/>
    <w:rsid w:val="00812B56"/>
    <w:rsid w:val="00812ECC"/>
    <w:rsid w:val="0081362B"/>
    <w:rsid w:val="008136E3"/>
    <w:rsid w:val="008136E7"/>
    <w:rsid w:val="00813700"/>
    <w:rsid w:val="008138EF"/>
    <w:rsid w:val="00814070"/>
    <w:rsid w:val="008141FA"/>
    <w:rsid w:val="00814733"/>
    <w:rsid w:val="008149FF"/>
    <w:rsid w:val="0081521A"/>
    <w:rsid w:val="008152AD"/>
    <w:rsid w:val="008152C7"/>
    <w:rsid w:val="0081538C"/>
    <w:rsid w:val="00815549"/>
    <w:rsid w:val="00815B5F"/>
    <w:rsid w:val="00815B6B"/>
    <w:rsid w:val="00815D8F"/>
    <w:rsid w:val="00816367"/>
    <w:rsid w:val="00816D5F"/>
    <w:rsid w:val="0081767F"/>
    <w:rsid w:val="0081785C"/>
    <w:rsid w:val="00817DD2"/>
    <w:rsid w:val="0082047A"/>
    <w:rsid w:val="0082066E"/>
    <w:rsid w:val="00820798"/>
    <w:rsid w:val="00821840"/>
    <w:rsid w:val="008219EC"/>
    <w:rsid w:val="00821B12"/>
    <w:rsid w:val="00821E0B"/>
    <w:rsid w:val="00822202"/>
    <w:rsid w:val="0082263C"/>
    <w:rsid w:val="0082284F"/>
    <w:rsid w:val="008229F7"/>
    <w:rsid w:val="00822A04"/>
    <w:rsid w:val="00822AFC"/>
    <w:rsid w:val="00822BDE"/>
    <w:rsid w:val="008238B1"/>
    <w:rsid w:val="008239B0"/>
    <w:rsid w:val="00823C45"/>
    <w:rsid w:val="00823EF1"/>
    <w:rsid w:val="008242FC"/>
    <w:rsid w:val="00824501"/>
    <w:rsid w:val="008249D4"/>
    <w:rsid w:val="00824A91"/>
    <w:rsid w:val="00824E42"/>
    <w:rsid w:val="00825305"/>
    <w:rsid w:val="00825425"/>
    <w:rsid w:val="00825926"/>
    <w:rsid w:val="00825A1E"/>
    <w:rsid w:val="00825A31"/>
    <w:rsid w:val="00825A36"/>
    <w:rsid w:val="00825AFF"/>
    <w:rsid w:val="00825D98"/>
    <w:rsid w:val="00825EC0"/>
    <w:rsid w:val="00826239"/>
    <w:rsid w:val="00826978"/>
    <w:rsid w:val="008269BF"/>
    <w:rsid w:val="00826B86"/>
    <w:rsid w:val="00826B87"/>
    <w:rsid w:val="00827273"/>
    <w:rsid w:val="008274D9"/>
    <w:rsid w:val="008274F2"/>
    <w:rsid w:val="00827542"/>
    <w:rsid w:val="008277A5"/>
    <w:rsid w:val="00827AE1"/>
    <w:rsid w:val="00827AEA"/>
    <w:rsid w:val="008302AD"/>
    <w:rsid w:val="008302E8"/>
    <w:rsid w:val="00830348"/>
    <w:rsid w:val="00830B1C"/>
    <w:rsid w:val="00830C03"/>
    <w:rsid w:val="0083116D"/>
    <w:rsid w:val="008317E4"/>
    <w:rsid w:val="0083191C"/>
    <w:rsid w:val="008319F3"/>
    <w:rsid w:val="0083253D"/>
    <w:rsid w:val="0083262A"/>
    <w:rsid w:val="008326B5"/>
    <w:rsid w:val="008326FA"/>
    <w:rsid w:val="00832788"/>
    <w:rsid w:val="00832859"/>
    <w:rsid w:val="00832AB2"/>
    <w:rsid w:val="00833173"/>
    <w:rsid w:val="008333B2"/>
    <w:rsid w:val="008333C8"/>
    <w:rsid w:val="00833584"/>
    <w:rsid w:val="008337D7"/>
    <w:rsid w:val="0083402E"/>
    <w:rsid w:val="00834160"/>
    <w:rsid w:val="00834972"/>
    <w:rsid w:val="00834F2E"/>
    <w:rsid w:val="00834F9D"/>
    <w:rsid w:val="00834FAF"/>
    <w:rsid w:val="00835094"/>
    <w:rsid w:val="008351BF"/>
    <w:rsid w:val="0083532D"/>
    <w:rsid w:val="00835563"/>
    <w:rsid w:val="00835E0D"/>
    <w:rsid w:val="00835E8F"/>
    <w:rsid w:val="00835FF6"/>
    <w:rsid w:val="00836085"/>
    <w:rsid w:val="0083637E"/>
    <w:rsid w:val="008365F0"/>
    <w:rsid w:val="008366AA"/>
    <w:rsid w:val="00836CEE"/>
    <w:rsid w:val="00836F83"/>
    <w:rsid w:val="00837416"/>
    <w:rsid w:val="008375FB"/>
    <w:rsid w:val="00837700"/>
    <w:rsid w:val="00837A5D"/>
    <w:rsid w:val="00837DCB"/>
    <w:rsid w:val="00837E1A"/>
    <w:rsid w:val="00837EBE"/>
    <w:rsid w:val="0084022A"/>
    <w:rsid w:val="0084081A"/>
    <w:rsid w:val="008408C3"/>
    <w:rsid w:val="008409B9"/>
    <w:rsid w:val="00840A71"/>
    <w:rsid w:val="00840B66"/>
    <w:rsid w:val="00840BA4"/>
    <w:rsid w:val="00840BDE"/>
    <w:rsid w:val="00841010"/>
    <w:rsid w:val="008411DB"/>
    <w:rsid w:val="008412A4"/>
    <w:rsid w:val="00841376"/>
    <w:rsid w:val="008417B7"/>
    <w:rsid w:val="00841E58"/>
    <w:rsid w:val="00841F39"/>
    <w:rsid w:val="008420F0"/>
    <w:rsid w:val="00842221"/>
    <w:rsid w:val="00842438"/>
    <w:rsid w:val="008425AF"/>
    <w:rsid w:val="0084260B"/>
    <w:rsid w:val="00842812"/>
    <w:rsid w:val="008428B2"/>
    <w:rsid w:val="008431CB"/>
    <w:rsid w:val="0084390F"/>
    <w:rsid w:val="00844135"/>
    <w:rsid w:val="0084418E"/>
    <w:rsid w:val="008441A7"/>
    <w:rsid w:val="008448A9"/>
    <w:rsid w:val="0084534C"/>
    <w:rsid w:val="008457D2"/>
    <w:rsid w:val="00845FC4"/>
    <w:rsid w:val="00846124"/>
    <w:rsid w:val="00846482"/>
    <w:rsid w:val="00846617"/>
    <w:rsid w:val="00846680"/>
    <w:rsid w:val="008466B4"/>
    <w:rsid w:val="008469B2"/>
    <w:rsid w:val="008469BF"/>
    <w:rsid w:val="008469D2"/>
    <w:rsid w:val="00846C18"/>
    <w:rsid w:val="0084731F"/>
    <w:rsid w:val="008473D8"/>
    <w:rsid w:val="00847B1B"/>
    <w:rsid w:val="00847D24"/>
    <w:rsid w:val="00847FEA"/>
    <w:rsid w:val="00850779"/>
    <w:rsid w:val="00850B98"/>
    <w:rsid w:val="00850C9E"/>
    <w:rsid w:val="0085102E"/>
    <w:rsid w:val="008514E0"/>
    <w:rsid w:val="0085166C"/>
    <w:rsid w:val="00851CEF"/>
    <w:rsid w:val="00851FC0"/>
    <w:rsid w:val="00852383"/>
    <w:rsid w:val="008527AB"/>
    <w:rsid w:val="00852B5F"/>
    <w:rsid w:val="00852DA2"/>
    <w:rsid w:val="00852E6E"/>
    <w:rsid w:val="00852F48"/>
    <w:rsid w:val="0085359C"/>
    <w:rsid w:val="008536C0"/>
    <w:rsid w:val="00853AE1"/>
    <w:rsid w:val="00853E6B"/>
    <w:rsid w:val="00853FA7"/>
    <w:rsid w:val="00854042"/>
    <w:rsid w:val="00854503"/>
    <w:rsid w:val="00854980"/>
    <w:rsid w:val="00854BA6"/>
    <w:rsid w:val="00854D0B"/>
    <w:rsid w:val="00854EF1"/>
    <w:rsid w:val="0085547D"/>
    <w:rsid w:val="00855580"/>
    <w:rsid w:val="00855C0C"/>
    <w:rsid w:val="00855C4E"/>
    <w:rsid w:val="00855F97"/>
    <w:rsid w:val="008569EA"/>
    <w:rsid w:val="00856B8D"/>
    <w:rsid w:val="00856BF4"/>
    <w:rsid w:val="00856E86"/>
    <w:rsid w:val="00856F14"/>
    <w:rsid w:val="00856FDA"/>
    <w:rsid w:val="0085712C"/>
    <w:rsid w:val="00857165"/>
    <w:rsid w:val="0085734E"/>
    <w:rsid w:val="00857397"/>
    <w:rsid w:val="00857506"/>
    <w:rsid w:val="0085750B"/>
    <w:rsid w:val="00857774"/>
    <w:rsid w:val="00857C05"/>
    <w:rsid w:val="00857FAD"/>
    <w:rsid w:val="00860158"/>
    <w:rsid w:val="0086057D"/>
    <w:rsid w:val="00860AF4"/>
    <w:rsid w:val="00860C32"/>
    <w:rsid w:val="00860C59"/>
    <w:rsid w:val="00861000"/>
    <w:rsid w:val="0086134A"/>
    <w:rsid w:val="008613DE"/>
    <w:rsid w:val="008614E6"/>
    <w:rsid w:val="00861829"/>
    <w:rsid w:val="00861B1E"/>
    <w:rsid w:val="00861C3C"/>
    <w:rsid w:val="00861C4F"/>
    <w:rsid w:val="00861DBC"/>
    <w:rsid w:val="00861EAE"/>
    <w:rsid w:val="00861F3A"/>
    <w:rsid w:val="0086238D"/>
    <w:rsid w:val="00862497"/>
    <w:rsid w:val="00862676"/>
    <w:rsid w:val="00863288"/>
    <w:rsid w:val="008633EA"/>
    <w:rsid w:val="008637B6"/>
    <w:rsid w:val="008639FA"/>
    <w:rsid w:val="00863B9B"/>
    <w:rsid w:val="00863BE0"/>
    <w:rsid w:val="00863D83"/>
    <w:rsid w:val="00863E96"/>
    <w:rsid w:val="008641D6"/>
    <w:rsid w:val="008643F5"/>
    <w:rsid w:val="00864BBC"/>
    <w:rsid w:val="00864C6B"/>
    <w:rsid w:val="008652E8"/>
    <w:rsid w:val="0086532F"/>
    <w:rsid w:val="008655D8"/>
    <w:rsid w:val="00865869"/>
    <w:rsid w:val="00865989"/>
    <w:rsid w:val="00865B73"/>
    <w:rsid w:val="00865F55"/>
    <w:rsid w:val="008661B2"/>
    <w:rsid w:val="008663AF"/>
    <w:rsid w:val="0086694F"/>
    <w:rsid w:val="0086706D"/>
    <w:rsid w:val="00867495"/>
    <w:rsid w:val="00867567"/>
    <w:rsid w:val="00867712"/>
    <w:rsid w:val="00867894"/>
    <w:rsid w:val="00867B9A"/>
    <w:rsid w:val="00870220"/>
    <w:rsid w:val="0087040E"/>
    <w:rsid w:val="00870BA5"/>
    <w:rsid w:val="00870BEF"/>
    <w:rsid w:val="00870DA4"/>
    <w:rsid w:val="00871077"/>
    <w:rsid w:val="008712D1"/>
    <w:rsid w:val="00871720"/>
    <w:rsid w:val="00871B8D"/>
    <w:rsid w:val="00871DB3"/>
    <w:rsid w:val="00871E3F"/>
    <w:rsid w:val="008723F7"/>
    <w:rsid w:val="0087279C"/>
    <w:rsid w:val="00872AF9"/>
    <w:rsid w:val="00872B4D"/>
    <w:rsid w:val="00872B7D"/>
    <w:rsid w:val="00872D5C"/>
    <w:rsid w:val="0087311E"/>
    <w:rsid w:val="008734B8"/>
    <w:rsid w:val="00873747"/>
    <w:rsid w:val="00873A77"/>
    <w:rsid w:val="00873BB6"/>
    <w:rsid w:val="00873CC3"/>
    <w:rsid w:val="00873EDE"/>
    <w:rsid w:val="00873EEC"/>
    <w:rsid w:val="00874001"/>
    <w:rsid w:val="00874255"/>
    <w:rsid w:val="008742FC"/>
    <w:rsid w:val="008743F7"/>
    <w:rsid w:val="00874777"/>
    <w:rsid w:val="00874943"/>
    <w:rsid w:val="00874C5B"/>
    <w:rsid w:val="00874C65"/>
    <w:rsid w:val="00875825"/>
    <w:rsid w:val="008758F2"/>
    <w:rsid w:val="00876012"/>
    <w:rsid w:val="00876394"/>
    <w:rsid w:val="0087682A"/>
    <w:rsid w:val="008769AD"/>
    <w:rsid w:val="00876E18"/>
    <w:rsid w:val="00877209"/>
    <w:rsid w:val="008775B4"/>
    <w:rsid w:val="00877803"/>
    <w:rsid w:val="00877B1C"/>
    <w:rsid w:val="00877C8B"/>
    <w:rsid w:val="00877F2D"/>
    <w:rsid w:val="00877F4B"/>
    <w:rsid w:val="00880045"/>
    <w:rsid w:val="008801C6"/>
    <w:rsid w:val="008807C9"/>
    <w:rsid w:val="0088096E"/>
    <w:rsid w:val="00880BA9"/>
    <w:rsid w:val="00880EF0"/>
    <w:rsid w:val="00881173"/>
    <w:rsid w:val="00881190"/>
    <w:rsid w:val="0088186F"/>
    <w:rsid w:val="00882037"/>
    <w:rsid w:val="008821B1"/>
    <w:rsid w:val="008825D0"/>
    <w:rsid w:val="008826C8"/>
    <w:rsid w:val="00882BEE"/>
    <w:rsid w:val="00882CFA"/>
    <w:rsid w:val="00882F39"/>
    <w:rsid w:val="00882FE8"/>
    <w:rsid w:val="0088330D"/>
    <w:rsid w:val="0088345D"/>
    <w:rsid w:val="008840F6"/>
    <w:rsid w:val="00884139"/>
    <w:rsid w:val="00884155"/>
    <w:rsid w:val="008844C1"/>
    <w:rsid w:val="00884950"/>
    <w:rsid w:val="00884A19"/>
    <w:rsid w:val="008850A8"/>
    <w:rsid w:val="008858C5"/>
    <w:rsid w:val="008858F0"/>
    <w:rsid w:val="00885B61"/>
    <w:rsid w:val="008861E5"/>
    <w:rsid w:val="0088629B"/>
    <w:rsid w:val="00886513"/>
    <w:rsid w:val="00886639"/>
    <w:rsid w:val="00886A90"/>
    <w:rsid w:val="00886CD5"/>
    <w:rsid w:val="00887942"/>
    <w:rsid w:val="00887C71"/>
    <w:rsid w:val="0089005F"/>
    <w:rsid w:val="00890322"/>
    <w:rsid w:val="00890469"/>
    <w:rsid w:val="00890A1D"/>
    <w:rsid w:val="00890ADF"/>
    <w:rsid w:val="00890FD9"/>
    <w:rsid w:val="008911CA"/>
    <w:rsid w:val="00891396"/>
    <w:rsid w:val="00891866"/>
    <w:rsid w:val="00891EF9"/>
    <w:rsid w:val="00892007"/>
    <w:rsid w:val="00892A7B"/>
    <w:rsid w:val="00892BCA"/>
    <w:rsid w:val="00892F9D"/>
    <w:rsid w:val="00893001"/>
    <w:rsid w:val="0089313D"/>
    <w:rsid w:val="008933E2"/>
    <w:rsid w:val="008934C8"/>
    <w:rsid w:val="008935DC"/>
    <w:rsid w:val="00893BD5"/>
    <w:rsid w:val="00893DC1"/>
    <w:rsid w:val="00894569"/>
    <w:rsid w:val="0089466D"/>
    <w:rsid w:val="00894902"/>
    <w:rsid w:val="00894A61"/>
    <w:rsid w:val="00894E4F"/>
    <w:rsid w:val="00894F4E"/>
    <w:rsid w:val="00895177"/>
    <w:rsid w:val="008956FE"/>
    <w:rsid w:val="008957D8"/>
    <w:rsid w:val="0089592E"/>
    <w:rsid w:val="00895F81"/>
    <w:rsid w:val="0089636B"/>
    <w:rsid w:val="0089641E"/>
    <w:rsid w:val="00896919"/>
    <w:rsid w:val="00896B3A"/>
    <w:rsid w:val="00896E96"/>
    <w:rsid w:val="00896F5E"/>
    <w:rsid w:val="00897334"/>
    <w:rsid w:val="008979AB"/>
    <w:rsid w:val="00897A24"/>
    <w:rsid w:val="00897AD4"/>
    <w:rsid w:val="008A0358"/>
    <w:rsid w:val="008A04B0"/>
    <w:rsid w:val="008A04C5"/>
    <w:rsid w:val="008A08A2"/>
    <w:rsid w:val="008A0A16"/>
    <w:rsid w:val="008A0FA1"/>
    <w:rsid w:val="008A0FF5"/>
    <w:rsid w:val="008A11D6"/>
    <w:rsid w:val="008A1329"/>
    <w:rsid w:val="008A18CB"/>
    <w:rsid w:val="008A1F3C"/>
    <w:rsid w:val="008A214F"/>
    <w:rsid w:val="008A25F4"/>
    <w:rsid w:val="008A26B2"/>
    <w:rsid w:val="008A27AD"/>
    <w:rsid w:val="008A2862"/>
    <w:rsid w:val="008A2AD9"/>
    <w:rsid w:val="008A2D50"/>
    <w:rsid w:val="008A344A"/>
    <w:rsid w:val="008A384F"/>
    <w:rsid w:val="008A38A2"/>
    <w:rsid w:val="008A3C7F"/>
    <w:rsid w:val="008A3FE7"/>
    <w:rsid w:val="008A4007"/>
    <w:rsid w:val="008A49B7"/>
    <w:rsid w:val="008A5554"/>
    <w:rsid w:val="008A5566"/>
    <w:rsid w:val="008A57D3"/>
    <w:rsid w:val="008A5D2E"/>
    <w:rsid w:val="008A5E08"/>
    <w:rsid w:val="008A5F76"/>
    <w:rsid w:val="008A5FF2"/>
    <w:rsid w:val="008A69E9"/>
    <w:rsid w:val="008A6D5C"/>
    <w:rsid w:val="008A7039"/>
    <w:rsid w:val="008A718E"/>
    <w:rsid w:val="008A73A6"/>
    <w:rsid w:val="008A73C7"/>
    <w:rsid w:val="008A7403"/>
    <w:rsid w:val="008A7467"/>
    <w:rsid w:val="008A76A8"/>
    <w:rsid w:val="008A7B98"/>
    <w:rsid w:val="008A7F52"/>
    <w:rsid w:val="008A7F8B"/>
    <w:rsid w:val="008B00A6"/>
    <w:rsid w:val="008B01DC"/>
    <w:rsid w:val="008B0255"/>
    <w:rsid w:val="008B0388"/>
    <w:rsid w:val="008B0931"/>
    <w:rsid w:val="008B0D79"/>
    <w:rsid w:val="008B0F1A"/>
    <w:rsid w:val="008B0F21"/>
    <w:rsid w:val="008B1232"/>
    <w:rsid w:val="008B1799"/>
    <w:rsid w:val="008B180E"/>
    <w:rsid w:val="008B194B"/>
    <w:rsid w:val="008B1AE6"/>
    <w:rsid w:val="008B1C7B"/>
    <w:rsid w:val="008B1CC7"/>
    <w:rsid w:val="008B1D68"/>
    <w:rsid w:val="008B1E51"/>
    <w:rsid w:val="008B1FC5"/>
    <w:rsid w:val="008B2155"/>
    <w:rsid w:val="008B233C"/>
    <w:rsid w:val="008B242A"/>
    <w:rsid w:val="008B279A"/>
    <w:rsid w:val="008B2947"/>
    <w:rsid w:val="008B2ABC"/>
    <w:rsid w:val="008B2B26"/>
    <w:rsid w:val="008B2BC9"/>
    <w:rsid w:val="008B2C0B"/>
    <w:rsid w:val="008B2E44"/>
    <w:rsid w:val="008B2E59"/>
    <w:rsid w:val="008B3195"/>
    <w:rsid w:val="008B39F4"/>
    <w:rsid w:val="008B3A64"/>
    <w:rsid w:val="008B3DAD"/>
    <w:rsid w:val="008B3FA1"/>
    <w:rsid w:val="008B40F8"/>
    <w:rsid w:val="008B5A11"/>
    <w:rsid w:val="008B5EC6"/>
    <w:rsid w:val="008B5FFF"/>
    <w:rsid w:val="008B614B"/>
    <w:rsid w:val="008B616F"/>
    <w:rsid w:val="008B6327"/>
    <w:rsid w:val="008B685F"/>
    <w:rsid w:val="008B6958"/>
    <w:rsid w:val="008B6C85"/>
    <w:rsid w:val="008B6D4D"/>
    <w:rsid w:val="008B6FC0"/>
    <w:rsid w:val="008B73C6"/>
    <w:rsid w:val="008B7576"/>
    <w:rsid w:val="008C0250"/>
    <w:rsid w:val="008C078B"/>
    <w:rsid w:val="008C08A5"/>
    <w:rsid w:val="008C0FC2"/>
    <w:rsid w:val="008C12A5"/>
    <w:rsid w:val="008C12E1"/>
    <w:rsid w:val="008C14D7"/>
    <w:rsid w:val="008C1674"/>
    <w:rsid w:val="008C19CE"/>
    <w:rsid w:val="008C1B08"/>
    <w:rsid w:val="008C1D49"/>
    <w:rsid w:val="008C1DF2"/>
    <w:rsid w:val="008C2078"/>
    <w:rsid w:val="008C22A1"/>
    <w:rsid w:val="008C22E0"/>
    <w:rsid w:val="008C2423"/>
    <w:rsid w:val="008C2781"/>
    <w:rsid w:val="008C298D"/>
    <w:rsid w:val="008C2D90"/>
    <w:rsid w:val="008C2E93"/>
    <w:rsid w:val="008C398D"/>
    <w:rsid w:val="008C3A3F"/>
    <w:rsid w:val="008C3DB7"/>
    <w:rsid w:val="008C3FFA"/>
    <w:rsid w:val="008C4157"/>
    <w:rsid w:val="008C4193"/>
    <w:rsid w:val="008C4516"/>
    <w:rsid w:val="008C4592"/>
    <w:rsid w:val="008C463D"/>
    <w:rsid w:val="008C46A1"/>
    <w:rsid w:val="008C48BB"/>
    <w:rsid w:val="008C4B11"/>
    <w:rsid w:val="008C4C70"/>
    <w:rsid w:val="008C6132"/>
    <w:rsid w:val="008C650E"/>
    <w:rsid w:val="008C6889"/>
    <w:rsid w:val="008C68CC"/>
    <w:rsid w:val="008C6C22"/>
    <w:rsid w:val="008C6D6D"/>
    <w:rsid w:val="008C6EA6"/>
    <w:rsid w:val="008C6EDF"/>
    <w:rsid w:val="008C6EF2"/>
    <w:rsid w:val="008C72CB"/>
    <w:rsid w:val="008C74B1"/>
    <w:rsid w:val="008C76A0"/>
    <w:rsid w:val="008C77D4"/>
    <w:rsid w:val="008C7D8D"/>
    <w:rsid w:val="008D018E"/>
    <w:rsid w:val="008D021E"/>
    <w:rsid w:val="008D0822"/>
    <w:rsid w:val="008D0F87"/>
    <w:rsid w:val="008D0FF9"/>
    <w:rsid w:val="008D123B"/>
    <w:rsid w:val="008D1376"/>
    <w:rsid w:val="008D167A"/>
    <w:rsid w:val="008D1DCF"/>
    <w:rsid w:val="008D1FAA"/>
    <w:rsid w:val="008D24EE"/>
    <w:rsid w:val="008D26BD"/>
    <w:rsid w:val="008D2942"/>
    <w:rsid w:val="008D33A9"/>
    <w:rsid w:val="008D4329"/>
    <w:rsid w:val="008D44A5"/>
    <w:rsid w:val="008D45DE"/>
    <w:rsid w:val="008D474B"/>
    <w:rsid w:val="008D4EFB"/>
    <w:rsid w:val="008D53CD"/>
    <w:rsid w:val="008D55CE"/>
    <w:rsid w:val="008D598A"/>
    <w:rsid w:val="008D5BB5"/>
    <w:rsid w:val="008D5E86"/>
    <w:rsid w:val="008D5ECA"/>
    <w:rsid w:val="008D5EE0"/>
    <w:rsid w:val="008D6139"/>
    <w:rsid w:val="008D6164"/>
    <w:rsid w:val="008D64E0"/>
    <w:rsid w:val="008D67DB"/>
    <w:rsid w:val="008D6D0F"/>
    <w:rsid w:val="008D6D66"/>
    <w:rsid w:val="008D6D73"/>
    <w:rsid w:val="008D70EC"/>
    <w:rsid w:val="008D715B"/>
    <w:rsid w:val="008D72A3"/>
    <w:rsid w:val="008D768C"/>
    <w:rsid w:val="008D7931"/>
    <w:rsid w:val="008D7C84"/>
    <w:rsid w:val="008D7F28"/>
    <w:rsid w:val="008E01B4"/>
    <w:rsid w:val="008E0440"/>
    <w:rsid w:val="008E0546"/>
    <w:rsid w:val="008E0D74"/>
    <w:rsid w:val="008E0E6A"/>
    <w:rsid w:val="008E0EAD"/>
    <w:rsid w:val="008E11DB"/>
    <w:rsid w:val="008E1230"/>
    <w:rsid w:val="008E16C9"/>
    <w:rsid w:val="008E1A77"/>
    <w:rsid w:val="008E1AB8"/>
    <w:rsid w:val="008E1B2A"/>
    <w:rsid w:val="008E203B"/>
    <w:rsid w:val="008E23B9"/>
    <w:rsid w:val="008E244A"/>
    <w:rsid w:val="008E2499"/>
    <w:rsid w:val="008E27E3"/>
    <w:rsid w:val="008E2A70"/>
    <w:rsid w:val="008E2B9B"/>
    <w:rsid w:val="008E2D7A"/>
    <w:rsid w:val="008E2DE1"/>
    <w:rsid w:val="008E369B"/>
    <w:rsid w:val="008E3E06"/>
    <w:rsid w:val="008E3E81"/>
    <w:rsid w:val="008E4773"/>
    <w:rsid w:val="008E4BC6"/>
    <w:rsid w:val="008E4EFC"/>
    <w:rsid w:val="008E4FCF"/>
    <w:rsid w:val="008E5031"/>
    <w:rsid w:val="008E509A"/>
    <w:rsid w:val="008E575D"/>
    <w:rsid w:val="008E5B60"/>
    <w:rsid w:val="008E5C80"/>
    <w:rsid w:val="008E5E82"/>
    <w:rsid w:val="008E6079"/>
    <w:rsid w:val="008E63C8"/>
    <w:rsid w:val="008E64BB"/>
    <w:rsid w:val="008E658C"/>
    <w:rsid w:val="008E6764"/>
    <w:rsid w:val="008E69F6"/>
    <w:rsid w:val="008E6D38"/>
    <w:rsid w:val="008E6F04"/>
    <w:rsid w:val="008E703F"/>
    <w:rsid w:val="008E72C0"/>
    <w:rsid w:val="008E75F0"/>
    <w:rsid w:val="008E79B0"/>
    <w:rsid w:val="008E7A8E"/>
    <w:rsid w:val="008E7B50"/>
    <w:rsid w:val="008E7FCE"/>
    <w:rsid w:val="008F02C3"/>
    <w:rsid w:val="008F0B94"/>
    <w:rsid w:val="008F0D08"/>
    <w:rsid w:val="008F0E8B"/>
    <w:rsid w:val="008F139F"/>
    <w:rsid w:val="008F1821"/>
    <w:rsid w:val="008F1A98"/>
    <w:rsid w:val="008F22EC"/>
    <w:rsid w:val="008F26E1"/>
    <w:rsid w:val="008F271C"/>
    <w:rsid w:val="008F27C3"/>
    <w:rsid w:val="008F2920"/>
    <w:rsid w:val="008F29F3"/>
    <w:rsid w:val="008F2CEF"/>
    <w:rsid w:val="008F2E88"/>
    <w:rsid w:val="008F31BE"/>
    <w:rsid w:val="008F32DF"/>
    <w:rsid w:val="008F35A0"/>
    <w:rsid w:val="008F3952"/>
    <w:rsid w:val="008F3E18"/>
    <w:rsid w:val="008F3EFE"/>
    <w:rsid w:val="008F4000"/>
    <w:rsid w:val="008F4019"/>
    <w:rsid w:val="008F5134"/>
    <w:rsid w:val="008F51FB"/>
    <w:rsid w:val="008F5962"/>
    <w:rsid w:val="008F5F23"/>
    <w:rsid w:val="008F5F2B"/>
    <w:rsid w:val="008F5F63"/>
    <w:rsid w:val="008F5FBD"/>
    <w:rsid w:val="008F6093"/>
    <w:rsid w:val="008F6351"/>
    <w:rsid w:val="008F63A3"/>
    <w:rsid w:val="008F63A8"/>
    <w:rsid w:val="008F6430"/>
    <w:rsid w:val="008F6795"/>
    <w:rsid w:val="008F67B9"/>
    <w:rsid w:val="008F6804"/>
    <w:rsid w:val="008F680B"/>
    <w:rsid w:val="008F692E"/>
    <w:rsid w:val="008F6973"/>
    <w:rsid w:val="008F6BAE"/>
    <w:rsid w:val="008F74C4"/>
    <w:rsid w:val="008F77FC"/>
    <w:rsid w:val="008F7C21"/>
    <w:rsid w:val="008F7D60"/>
    <w:rsid w:val="008F7E25"/>
    <w:rsid w:val="009000DE"/>
    <w:rsid w:val="009003BB"/>
    <w:rsid w:val="009004E8"/>
    <w:rsid w:val="00900563"/>
    <w:rsid w:val="0090057B"/>
    <w:rsid w:val="00900A58"/>
    <w:rsid w:val="00900EEF"/>
    <w:rsid w:val="009010D9"/>
    <w:rsid w:val="009012BF"/>
    <w:rsid w:val="0090134E"/>
    <w:rsid w:val="009013C5"/>
    <w:rsid w:val="0090148E"/>
    <w:rsid w:val="00901611"/>
    <w:rsid w:val="00901675"/>
    <w:rsid w:val="0090177F"/>
    <w:rsid w:val="0090192C"/>
    <w:rsid w:val="009019FC"/>
    <w:rsid w:val="00901C05"/>
    <w:rsid w:val="00901CE3"/>
    <w:rsid w:val="00901DDE"/>
    <w:rsid w:val="00902086"/>
    <w:rsid w:val="009020A5"/>
    <w:rsid w:val="0090240A"/>
    <w:rsid w:val="0090251A"/>
    <w:rsid w:val="009028B6"/>
    <w:rsid w:val="00902B1F"/>
    <w:rsid w:val="00902D1D"/>
    <w:rsid w:val="00902DB2"/>
    <w:rsid w:val="00902E89"/>
    <w:rsid w:val="00902FD0"/>
    <w:rsid w:val="00902FF4"/>
    <w:rsid w:val="009031C3"/>
    <w:rsid w:val="009035ED"/>
    <w:rsid w:val="009037E2"/>
    <w:rsid w:val="00903835"/>
    <w:rsid w:val="009040D8"/>
    <w:rsid w:val="0090416C"/>
    <w:rsid w:val="0090421E"/>
    <w:rsid w:val="00904263"/>
    <w:rsid w:val="00904A8C"/>
    <w:rsid w:val="00904A9B"/>
    <w:rsid w:val="00904AA9"/>
    <w:rsid w:val="00904C19"/>
    <w:rsid w:val="00904C42"/>
    <w:rsid w:val="009051D4"/>
    <w:rsid w:val="00905290"/>
    <w:rsid w:val="009052E3"/>
    <w:rsid w:val="00905693"/>
    <w:rsid w:val="00905B9A"/>
    <w:rsid w:val="00905CFA"/>
    <w:rsid w:val="00905DD7"/>
    <w:rsid w:val="00906121"/>
    <w:rsid w:val="009065AE"/>
    <w:rsid w:val="009065B2"/>
    <w:rsid w:val="009066C8"/>
    <w:rsid w:val="00906B3D"/>
    <w:rsid w:val="00906CD4"/>
    <w:rsid w:val="0090782B"/>
    <w:rsid w:val="009078CD"/>
    <w:rsid w:val="00907A1A"/>
    <w:rsid w:val="00907E22"/>
    <w:rsid w:val="00907E9B"/>
    <w:rsid w:val="009100D1"/>
    <w:rsid w:val="009104DE"/>
    <w:rsid w:val="0091072C"/>
    <w:rsid w:val="0091086B"/>
    <w:rsid w:val="00910B9A"/>
    <w:rsid w:val="00910C6A"/>
    <w:rsid w:val="00910E73"/>
    <w:rsid w:val="009111C5"/>
    <w:rsid w:val="00911264"/>
    <w:rsid w:val="00911416"/>
    <w:rsid w:val="009114B0"/>
    <w:rsid w:val="009116D2"/>
    <w:rsid w:val="00911700"/>
    <w:rsid w:val="00911AEF"/>
    <w:rsid w:val="00911AFE"/>
    <w:rsid w:val="00911B83"/>
    <w:rsid w:val="00911CB2"/>
    <w:rsid w:val="00913074"/>
    <w:rsid w:val="00913249"/>
    <w:rsid w:val="00913384"/>
    <w:rsid w:val="00913A1A"/>
    <w:rsid w:val="00913D52"/>
    <w:rsid w:val="00913FD1"/>
    <w:rsid w:val="009140DA"/>
    <w:rsid w:val="00914501"/>
    <w:rsid w:val="0091469C"/>
    <w:rsid w:val="00914CE7"/>
    <w:rsid w:val="0091541B"/>
    <w:rsid w:val="0091581D"/>
    <w:rsid w:val="00915CD1"/>
    <w:rsid w:val="00915D96"/>
    <w:rsid w:val="00916118"/>
    <w:rsid w:val="00916619"/>
    <w:rsid w:val="009166F9"/>
    <w:rsid w:val="009168A6"/>
    <w:rsid w:val="00916AA2"/>
    <w:rsid w:val="00917195"/>
    <w:rsid w:val="009174C1"/>
    <w:rsid w:val="009177F2"/>
    <w:rsid w:val="00917C4E"/>
    <w:rsid w:val="00917D09"/>
    <w:rsid w:val="00917EC1"/>
    <w:rsid w:val="00920314"/>
    <w:rsid w:val="009209BB"/>
    <w:rsid w:val="00920AB0"/>
    <w:rsid w:val="00920C54"/>
    <w:rsid w:val="00920C73"/>
    <w:rsid w:val="00920CE2"/>
    <w:rsid w:val="00920DAD"/>
    <w:rsid w:val="00921AF3"/>
    <w:rsid w:val="00922084"/>
    <w:rsid w:val="0092256A"/>
    <w:rsid w:val="00922B89"/>
    <w:rsid w:val="0092324F"/>
    <w:rsid w:val="009234E9"/>
    <w:rsid w:val="00923500"/>
    <w:rsid w:val="00923AD1"/>
    <w:rsid w:val="00923CAB"/>
    <w:rsid w:val="00923E15"/>
    <w:rsid w:val="00924049"/>
    <w:rsid w:val="009241CA"/>
    <w:rsid w:val="00924510"/>
    <w:rsid w:val="009246B1"/>
    <w:rsid w:val="00925373"/>
    <w:rsid w:val="009256B7"/>
    <w:rsid w:val="00925750"/>
    <w:rsid w:val="009257FA"/>
    <w:rsid w:val="00925C2E"/>
    <w:rsid w:val="00925D84"/>
    <w:rsid w:val="00925EC5"/>
    <w:rsid w:val="0092611D"/>
    <w:rsid w:val="009261B3"/>
    <w:rsid w:val="009261BA"/>
    <w:rsid w:val="009264E0"/>
    <w:rsid w:val="009266B8"/>
    <w:rsid w:val="0092679E"/>
    <w:rsid w:val="00926BC3"/>
    <w:rsid w:val="00926EDB"/>
    <w:rsid w:val="0092702B"/>
    <w:rsid w:val="00927317"/>
    <w:rsid w:val="0092759A"/>
    <w:rsid w:val="0092770A"/>
    <w:rsid w:val="0092778F"/>
    <w:rsid w:val="00927D7F"/>
    <w:rsid w:val="00930043"/>
    <w:rsid w:val="0093011B"/>
    <w:rsid w:val="009302DE"/>
    <w:rsid w:val="00930340"/>
    <w:rsid w:val="009304D4"/>
    <w:rsid w:val="0093075E"/>
    <w:rsid w:val="009307AE"/>
    <w:rsid w:val="00930BF1"/>
    <w:rsid w:val="00930C39"/>
    <w:rsid w:val="00930C89"/>
    <w:rsid w:val="00930E60"/>
    <w:rsid w:val="00930F32"/>
    <w:rsid w:val="00931A35"/>
    <w:rsid w:val="00931B8D"/>
    <w:rsid w:val="00931B94"/>
    <w:rsid w:val="00931CEC"/>
    <w:rsid w:val="00931D39"/>
    <w:rsid w:val="00931D3B"/>
    <w:rsid w:val="00931EEE"/>
    <w:rsid w:val="009323A4"/>
    <w:rsid w:val="009324C2"/>
    <w:rsid w:val="00932759"/>
    <w:rsid w:val="00932967"/>
    <w:rsid w:val="00932C0D"/>
    <w:rsid w:val="00932CAC"/>
    <w:rsid w:val="00932D9D"/>
    <w:rsid w:val="00932DE1"/>
    <w:rsid w:val="00932E1B"/>
    <w:rsid w:val="00932EB3"/>
    <w:rsid w:val="009332A0"/>
    <w:rsid w:val="0093342B"/>
    <w:rsid w:val="00933603"/>
    <w:rsid w:val="0093371C"/>
    <w:rsid w:val="0093371D"/>
    <w:rsid w:val="00933B66"/>
    <w:rsid w:val="00933FED"/>
    <w:rsid w:val="00934183"/>
    <w:rsid w:val="00934268"/>
    <w:rsid w:val="009345B0"/>
    <w:rsid w:val="0093462D"/>
    <w:rsid w:val="00934DED"/>
    <w:rsid w:val="0093524F"/>
    <w:rsid w:val="00935980"/>
    <w:rsid w:val="009359E7"/>
    <w:rsid w:val="0093607F"/>
    <w:rsid w:val="00936117"/>
    <w:rsid w:val="00936B90"/>
    <w:rsid w:val="00936BC2"/>
    <w:rsid w:val="00936F2E"/>
    <w:rsid w:val="00936FCC"/>
    <w:rsid w:val="009372C5"/>
    <w:rsid w:val="0093731F"/>
    <w:rsid w:val="00937A00"/>
    <w:rsid w:val="00937BFB"/>
    <w:rsid w:val="00937F78"/>
    <w:rsid w:val="00937FA5"/>
    <w:rsid w:val="0094015B"/>
    <w:rsid w:val="00940315"/>
    <w:rsid w:val="00940799"/>
    <w:rsid w:val="0094084E"/>
    <w:rsid w:val="009409C5"/>
    <w:rsid w:val="009415B7"/>
    <w:rsid w:val="00941678"/>
    <w:rsid w:val="00941B6E"/>
    <w:rsid w:val="00941C26"/>
    <w:rsid w:val="0094241C"/>
    <w:rsid w:val="009426B1"/>
    <w:rsid w:val="009429D4"/>
    <w:rsid w:val="00942BCB"/>
    <w:rsid w:val="00942D27"/>
    <w:rsid w:val="00942F8F"/>
    <w:rsid w:val="009439C7"/>
    <w:rsid w:val="009439CD"/>
    <w:rsid w:val="00943F2C"/>
    <w:rsid w:val="0094404F"/>
    <w:rsid w:val="009440A7"/>
    <w:rsid w:val="009442E6"/>
    <w:rsid w:val="009443BA"/>
    <w:rsid w:val="009444CD"/>
    <w:rsid w:val="00944D04"/>
    <w:rsid w:val="00945166"/>
    <w:rsid w:val="009452FF"/>
    <w:rsid w:val="00945325"/>
    <w:rsid w:val="00945567"/>
    <w:rsid w:val="00945A41"/>
    <w:rsid w:val="00945EB4"/>
    <w:rsid w:val="009461D9"/>
    <w:rsid w:val="00946353"/>
    <w:rsid w:val="009465D8"/>
    <w:rsid w:val="009465FF"/>
    <w:rsid w:val="0094673A"/>
    <w:rsid w:val="009468F8"/>
    <w:rsid w:val="00946D2C"/>
    <w:rsid w:val="009475FC"/>
    <w:rsid w:val="009477A9"/>
    <w:rsid w:val="009477E3"/>
    <w:rsid w:val="00947864"/>
    <w:rsid w:val="00947974"/>
    <w:rsid w:val="00947ADA"/>
    <w:rsid w:val="009500C7"/>
    <w:rsid w:val="00950101"/>
    <w:rsid w:val="0095021B"/>
    <w:rsid w:val="009505FC"/>
    <w:rsid w:val="0095087C"/>
    <w:rsid w:val="00950E80"/>
    <w:rsid w:val="0095130D"/>
    <w:rsid w:val="009519C7"/>
    <w:rsid w:val="00951C2D"/>
    <w:rsid w:val="00951E50"/>
    <w:rsid w:val="00952482"/>
    <w:rsid w:val="009524FA"/>
    <w:rsid w:val="00952C09"/>
    <w:rsid w:val="00952D81"/>
    <w:rsid w:val="00952D93"/>
    <w:rsid w:val="00953461"/>
    <w:rsid w:val="009536C0"/>
    <w:rsid w:val="00953B27"/>
    <w:rsid w:val="00953ED0"/>
    <w:rsid w:val="0095417B"/>
    <w:rsid w:val="0095441C"/>
    <w:rsid w:val="009545B4"/>
    <w:rsid w:val="00954641"/>
    <w:rsid w:val="00954657"/>
    <w:rsid w:val="00954A2C"/>
    <w:rsid w:val="00954A44"/>
    <w:rsid w:val="009550F8"/>
    <w:rsid w:val="00955627"/>
    <w:rsid w:val="00955DBB"/>
    <w:rsid w:val="00955EA3"/>
    <w:rsid w:val="009561D5"/>
    <w:rsid w:val="0095677E"/>
    <w:rsid w:val="0095683F"/>
    <w:rsid w:val="0095699A"/>
    <w:rsid w:val="00956DC8"/>
    <w:rsid w:val="00956F84"/>
    <w:rsid w:val="0095730C"/>
    <w:rsid w:val="009578AB"/>
    <w:rsid w:val="00957C5A"/>
    <w:rsid w:val="00957D36"/>
    <w:rsid w:val="00957E6C"/>
    <w:rsid w:val="00957FD5"/>
    <w:rsid w:val="009601A0"/>
    <w:rsid w:val="0096027B"/>
    <w:rsid w:val="00960505"/>
    <w:rsid w:val="00960881"/>
    <w:rsid w:val="0096094E"/>
    <w:rsid w:val="00960972"/>
    <w:rsid w:val="00960DE7"/>
    <w:rsid w:val="00960F8B"/>
    <w:rsid w:val="00961114"/>
    <w:rsid w:val="009612BE"/>
    <w:rsid w:val="00961371"/>
    <w:rsid w:val="00962155"/>
    <w:rsid w:val="009622BD"/>
    <w:rsid w:val="00962579"/>
    <w:rsid w:val="009629A4"/>
    <w:rsid w:val="00962A86"/>
    <w:rsid w:val="00963543"/>
    <w:rsid w:val="009635CC"/>
    <w:rsid w:val="00963827"/>
    <w:rsid w:val="0096393A"/>
    <w:rsid w:val="00963C91"/>
    <w:rsid w:val="00964009"/>
    <w:rsid w:val="009644F5"/>
    <w:rsid w:val="00964A28"/>
    <w:rsid w:val="0096512B"/>
    <w:rsid w:val="00965180"/>
    <w:rsid w:val="00965280"/>
    <w:rsid w:val="00965C20"/>
    <w:rsid w:val="0096610B"/>
    <w:rsid w:val="009661A6"/>
    <w:rsid w:val="009662CD"/>
    <w:rsid w:val="00966316"/>
    <w:rsid w:val="00966366"/>
    <w:rsid w:val="0096664B"/>
    <w:rsid w:val="00966666"/>
    <w:rsid w:val="0096672E"/>
    <w:rsid w:val="0096701A"/>
    <w:rsid w:val="00967902"/>
    <w:rsid w:val="00967D4A"/>
    <w:rsid w:val="00967EE6"/>
    <w:rsid w:val="009701DC"/>
    <w:rsid w:val="009709DB"/>
    <w:rsid w:val="009709F9"/>
    <w:rsid w:val="00970EFE"/>
    <w:rsid w:val="00970F2C"/>
    <w:rsid w:val="009710A1"/>
    <w:rsid w:val="00971144"/>
    <w:rsid w:val="009713C5"/>
    <w:rsid w:val="009714F1"/>
    <w:rsid w:val="0097153E"/>
    <w:rsid w:val="00971BCB"/>
    <w:rsid w:val="00971FBE"/>
    <w:rsid w:val="0097236E"/>
    <w:rsid w:val="0097280B"/>
    <w:rsid w:val="00972818"/>
    <w:rsid w:val="009728A3"/>
    <w:rsid w:val="009728DA"/>
    <w:rsid w:val="00972BBA"/>
    <w:rsid w:val="00972EC2"/>
    <w:rsid w:val="00972F08"/>
    <w:rsid w:val="00973336"/>
    <w:rsid w:val="009733DD"/>
    <w:rsid w:val="0097353E"/>
    <w:rsid w:val="0097402F"/>
    <w:rsid w:val="00974855"/>
    <w:rsid w:val="00974873"/>
    <w:rsid w:val="00974F20"/>
    <w:rsid w:val="00975141"/>
    <w:rsid w:val="00975755"/>
    <w:rsid w:val="0097589C"/>
    <w:rsid w:val="0097593E"/>
    <w:rsid w:val="00975F87"/>
    <w:rsid w:val="00976014"/>
    <w:rsid w:val="0097608B"/>
    <w:rsid w:val="009763CB"/>
    <w:rsid w:val="009767FD"/>
    <w:rsid w:val="00976C08"/>
    <w:rsid w:val="00976D86"/>
    <w:rsid w:val="00977583"/>
    <w:rsid w:val="00977715"/>
    <w:rsid w:val="00977CA3"/>
    <w:rsid w:val="00977CDA"/>
    <w:rsid w:val="0098065E"/>
    <w:rsid w:val="00981058"/>
    <w:rsid w:val="009811DC"/>
    <w:rsid w:val="00981277"/>
    <w:rsid w:val="00981613"/>
    <w:rsid w:val="0098186A"/>
    <w:rsid w:val="009818D0"/>
    <w:rsid w:val="00981A2A"/>
    <w:rsid w:val="00981A84"/>
    <w:rsid w:val="00981B89"/>
    <w:rsid w:val="00981E03"/>
    <w:rsid w:val="00982126"/>
    <w:rsid w:val="009821CA"/>
    <w:rsid w:val="009821FF"/>
    <w:rsid w:val="00982317"/>
    <w:rsid w:val="0098237B"/>
    <w:rsid w:val="0098269D"/>
    <w:rsid w:val="00982934"/>
    <w:rsid w:val="00982A8D"/>
    <w:rsid w:val="00982AAA"/>
    <w:rsid w:val="00982EF6"/>
    <w:rsid w:val="00983095"/>
    <w:rsid w:val="009831A7"/>
    <w:rsid w:val="00983253"/>
    <w:rsid w:val="0098333E"/>
    <w:rsid w:val="009835A2"/>
    <w:rsid w:val="00983C33"/>
    <w:rsid w:val="00984460"/>
    <w:rsid w:val="009844E6"/>
    <w:rsid w:val="00984AAF"/>
    <w:rsid w:val="0098667E"/>
    <w:rsid w:val="0098672F"/>
    <w:rsid w:val="009867FB"/>
    <w:rsid w:val="00986F4E"/>
    <w:rsid w:val="00986F6A"/>
    <w:rsid w:val="00987005"/>
    <w:rsid w:val="00987025"/>
    <w:rsid w:val="009873F2"/>
    <w:rsid w:val="009878E0"/>
    <w:rsid w:val="0098792C"/>
    <w:rsid w:val="00987B48"/>
    <w:rsid w:val="00987B7D"/>
    <w:rsid w:val="00987EEA"/>
    <w:rsid w:val="009901EB"/>
    <w:rsid w:val="00990414"/>
    <w:rsid w:val="00990774"/>
    <w:rsid w:val="0099093C"/>
    <w:rsid w:val="00990B39"/>
    <w:rsid w:val="00990D18"/>
    <w:rsid w:val="00990E16"/>
    <w:rsid w:val="00990FC1"/>
    <w:rsid w:val="00991540"/>
    <w:rsid w:val="00991B35"/>
    <w:rsid w:val="00992E19"/>
    <w:rsid w:val="00993923"/>
    <w:rsid w:val="00993A07"/>
    <w:rsid w:val="00993AC7"/>
    <w:rsid w:val="00993F16"/>
    <w:rsid w:val="009940D7"/>
    <w:rsid w:val="00994352"/>
    <w:rsid w:val="0099486F"/>
    <w:rsid w:val="00994B52"/>
    <w:rsid w:val="00994D41"/>
    <w:rsid w:val="00995244"/>
    <w:rsid w:val="0099529A"/>
    <w:rsid w:val="009955C7"/>
    <w:rsid w:val="00995721"/>
    <w:rsid w:val="00995767"/>
    <w:rsid w:val="009957C8"/>
    <w:rsid w:val="0099590C"/>
    <w:rsid w:val="00995A9A"/>
    <w:rsid w:val="00995E2C"/>
    <w:rsid w:val="0099631A"/>
    <w:rsid w:val="00996630"/>
    <w:rsid w:val="009966AD"/>
    <w:rsid w:val="009966BA"/>
    <w:rsid w:val="0099674F"/>
    <w:rsid w:val="00996D23"/>
    <w:rsid w:val="00996EB3"/>
    <w:rsid w:val="00997362"/>
    <w:rsid w:val="0099781D"/>
    <w:rsid w:val="00997C15"/>
    <w:rsid w:val="009A00F0"/>
    <w:rsid w:val="009A01D2"/>
    <w:rsid w:val="009A0256"/>
    <w:rsid w:val="009A072E"/>
    <w:rsid w:val="009A0994"/>
    <w:rsid w:val="009A0F57"/>
    <w:rsid w:val="009A14F2"/>
    <w:rsid w:val="009A151F"/>
    <w:rsid w:val="009A16FE"/>
    <w:rsid w:val="009A1808"/>
    <w:rsid w:val="009A19B6"/>
    <w:rsid w:val="009A1BB7"/>
    <w:rsid w:val="009A1D7D"/>
    <w:rsid w:val="009A200D"/>
    <w:rsid w:val="009A2091"/>
    <w:rsid w:val="009A232D"/>
    <w:rsid w:val="009A2380"/>
    <w:rsid w:val="009A2934"/>
    <w:rsid w:val="009A295D"/>
    <w:rsid w:val="009A2B73"/>
    <w:rsid w:val="009A2F54"/>
    <w:rsid w:val="009A36F7"/>
    <w:rsid w:val="009A3A82"/>
    <w:rsid w:val="009A4168"/>
    <w:rsid w:val="009A4C66"/>
    <w:rsid w:val="009A512A"/>
    <w:rsid w:val="009A51DD"/>
    <w:rsid w:val="009A56B6"/>
    <w:rsid w:val="009A5E2D"/>
    <w:rsid w:val="009A5EAB"/>
    <w:rsid w:val="009A676F"/>
    <w:rsid w:val="009A6C5B"/>
    <w:rsid w:val="009A6E31"/>
    <w:rsid w:val="009A7177"/>
    <w:rsid w:val="009A7337"/>
    <w:rsid w:val="009A7710"/>
    <w:rsid w:val="009A7D87"/>
    <w:rsid w:val="009A7D91"/>
    <w:rsid w:val="009A7DCA"/>
    <w:rsid w:val="009A7E9E"/>
    <w:rsid w:val="009A7F9A"/>
    <w:rsid w:val="009A7FB2"/>
    <w:rsid w:val="009B00B5"/>
    <w:rsid w:val="009B040D"/>
    <w:rsid w:val="009B0ADC"/>
    <w:rsid w:val="009B1CD3"/>
    <w:rsid w:val="009B200C"/>
    <w:rsid w:val="009B2031"/>
    <w:rsid w:val="009B212B"/>
    <w:rsid w:val="009B23A1"/>
    <w:rsid w:val="009B2C48"/>
    <w:rsid w:val="009B30F9"/>
    <w:rsid w:val="009B3159"/>
    <w:rsid w:val="009B3335"/>
    <w:rsid w:val="009B34BB"/>
    <w:rsid w:val="009B3507"/>
    <w:rsid w:val="009B3A03"/>
    <w:rsid w:val="009B3C08"/>
    <w:rsid w:val="009B3D5D"/>
    <w:rsid w:val="009B3D86"/>
    <w:rsid w:val="009B3E30"/>
    <w:rsid w:val="009B403E"/>
    <w:rsid w:val="009B413C"/>
    <w:rsid w:val="009B448A"/>
    <w:rsid w:val="009B4510"/>
    <w:rsid w:val="009B475F"/>
    <w:rsid w:val="009B47D3"/>
    <w:rsid w:val="009B48C4"/>
    <w:rsid w:val="009B4918"/>
    <w:rsid w:val="009B4C55"/>
    <w:rsid w:val="009B5574"/>
    <w:rsid w:val="009B55E3"/>
    <w:rsid w:val="009B56D0"/>
    <w:rsid w:val="009B5822"/>
    <w:rsid w:val="009B58C9"/>
    <w:rsid w:val="009B58E1"/>
    <w:rsid w:val="009B592C"/>
    <w:rsid w:val="009B598A"/>
    <w:rsid w:val="009B5C19"/>
    <w:rsid w:val="009B5CF6"/>
    <w:rsid w:val="009B5D22"/>
    <w:rsid w:val="009B5FDD"/>
    <w:rsid w:val="009B63F1"/>
    <w:rsid w:val="009B64F0"/>
    <w:rsid w:val="009B6C88"/>
    <w:rsid w:val="009B6FAB"/>
    <w:rsid w:val="009B6FD9"/>
    <w:rsid w:val="009B7575"/>
    <w:rsid w:val="009B7583"/>
    <w:rsid w:val="009B7A97"/>
    <w:rsid w:val="009B7D05"/>
    <w:rsid w:val="009B7EB0"/>
    <w:rsid w:val="009C049C"/>
    <w:rsid w:val="009C0BD2"/>
    <w:rsid w:val="009C0E16"/>
    <w:rsid w:val="009C0ECA"/>
    <w:rsid w:val="009C1226"/>
    <w:rsid w:val="009C12B5"/>
    <w:rsid w:val="009C1A2E"/>
    <w:rsid w:val="009C1C33"/>
    <w:rsid w:val="009C1F83"/>
    <w:rsid w:val="009C1FBC"/>
    <w:rsid w:val="009C2030"/>
    <w:rsid w:val="009C234E"/>
    <w:rsid w:val="009C2925"/>
    <w:rsid w:val="009C2AD5"/>
    <w:rsid w:val="009C31BE"/>
    <w:rsid w:val="009C3698"/>
    <w:rsid w:val="009C38C7"/>
    <w:rsid w:val="009C394F"/>
    <w:rsid w:val="009C3D9F"/>
    <w:rsid w:val="009C4376"/>
    <w:rsid w:val="009C46BB"/>
    <w:rsid w:val="009C4808"/>
    <w:rsid w:val="009C4826"/>
    <w:rsid w:val="009C4C58"/>
    <w:rsid w:val="009C4C84"/>
    <w:rsid w:val="009C4D02"/>
    <w:rsid w:val="009C51D8"/>
    <w:rsid w:val="009C52E0"/>
    <w:rsid w:val="009C54A9"/>
    <w:rsid w:val="009C560C"/>
    <w:rsid w:val="009C57EC"/>
    <w:rsid w:val="009C5B1B"/>
    <w:rsid w:val="009C5C8E"/>
    <w:rsid w:val="009C5E81"/>
    <w:rsid w:val="009C6126"/>
    <w:rsid w:val="009C62B7"/>
    <w:rsid w:val="009C68A3"/>
    <w:rsid w:val="009C6AFC"/>
    <w:rsid w:val="009C6EB7"/>
    <w:rsid w:val="009C6EFB"/>
    <w:rsid w:val="009C7352"/>
    <w:rsid w:val="009C756A"/>
    <w:rsid w:val="009C756F"/>
    <w:rsid w:val="009C775C"/>
    <w:rsid w:val="009C79CD"/>
    <w:rsid w:val="009C7CF0"/>
    <w:rsid w:val="009C7DBF"/>
    <w:rsid w:val="009C7E63"/>
    <w:rsid w:val="009C7FC8"/>
    <w:rsid w:val="009D0C18"/>
    <w:rsid w:val="009D0E35"/>
    <w:rsid w:val="009D193E"/>
    <w:rsid w:val="009D1E40"/>
    <w:rsid w:val="009D2139"/>
    <w:rsid w:val="009D2362"/>
    <w:rsid w:val="009D2394"/>
    <w:rsid w:val="009D24AE"/>
    <w:rsid w:val="009D258B"/>
    <w:rsid w:val="009D28EC"/>
    <w:rsid w:val="009D2926"/>
    <w:rsid w:val="009D2C43"/>
    <w:rsid w:val="009D32A2"/>
    <w:rsid w:val="009D37D4"/>
    <w:rsid w:val="009D3846"/>
    <w:rsid w:val="009D39B8"/>
    <w:rsid w:val="009D3BB9"/>
    <w:rsid w:val="009D47F8"/>
    <w:rsid w:val="009D4FEB"/>
    <w:rsid w:val="009D588E"/>
    <w:rsid w:val="009D5ABB"/>
    <w:rsid w:val="009D5E0B"/>
    <w:rsid w:val="009D5FC0"/>
    <w:rsid w:val="009D63CB"/>
    <w:rsid w:val="009D6711"/>
    <w:rsid w:val="009D6820"/>
    <w:rsid w:val="009D6CAB"/>
    <w:rsid w:val="009D7288"/>
    <w:rsid w:val="009D73C4"/>
    <w:rsid w:val="009D7444"/>
    <w:rsid w:val="009D7A28"/>
    <w:rsid w:val="009D7A47"/>
    <w:rsid w:val="009D7C35"/>
    <w:rsid w:val="009E05DF"/>
    <w:rsid w:val="009E0761"/>
    <w:rsid w:val="009E0878"/>
    <w:rsid w:val="009E0E84"/>
    <w:rsid w:val="009E1C79"/>
    <w:rsid w:val="009E207A"/>
    <w:rsid w:val="009E241E"/>
    <w:rsid w:val="009E2425"/>
    <w:rsid w:val="009E258B"/>
    <w:rsid w:val="009E2647"/>
    <w:rsid w:val="009E2848"/>
    <w:rsid w:val="009E289A"/>
    <w:rsid w:val="009E3087"/>
    <w:rsid w:val="009E32B6"/>
    <w:rsid w:val="009E3547"/>
    <w:rsid w:val="009E3A67"/>
    <w:rsid w:val="009E4147"/>
    <w:rsid w:val="009E43F6"/>
    <w:rsid w:val="009E48B3"/>
    <w:rsid w:val="009E4B35"/>
    <w:rsid w:val="009E4FB1"/>
    <w:rsid w:val="009E5578"/>
    <w:rsid w:val="009E5781"/>
    <w:rsid w:val="009E5B2C"/>
    <w:rsid w:val="009E61A7"/>
    <w:rsid w:val="009E61AC"/>
    <w:rsid w:val="009E6303"/>
    <w:rsid w:val="009E63CF"/>
    <w:rsid w:val="009E6A98"/>
    <w:rsid w:val="009E6D87"/>
    <w:rsid w:val="009E6E74"/>
    <w:rsid w:val="009E6E9B"/>
    <w:rsid w:val="009E7071"/>
    <w:rsid w:val="009E7476"/>
    <w:rsid w:val="009E762F"/>
    <w:rsid w:val="009E76D2"/>
    <w:rsid w:val="009E777B"/>
    <w:rsid w:val="009E7891"/>
    <w:rsid w:val="009E7B95"/>
    <w:rsid w:val="009F04EC"/>
    <w:rsid w:val="009F0C1A"/>
    <w:rsid w:val="009F0F60"/>
    <w:rsid w:val="009F13DF"/>
    <w:rsid w:val="009F1774"/>
    <w:rsid w:val="009F1840"/>
    <w:rsid w:val="009F18A3"/>
    <w:rsid w:val="009F1AC5"/>
    <w:rsid w:val="009F1C94"/>
    <w:rsid w:val="009F1E0D"/>
    <w:rsid w:val="009F1F73"/>
    <w:rsid w:val="009F253B"/>
    <w:rsid w:val="009F2834"/>
    <w:rsid w:val="009F2A27"/>
    <w:rsid w:val="009F2CCB"/>
    <w:rsid w:val="009F2DD3"/>
    <w:rsid w:val="009F3141"/>
    <w:rsid w:val="009F31CE"/>
    <w:rsid w:val="009F3543"/>
    <w:rsid w:val="009F3685"/>
    <w:rsid w:val="009F3AB5"/>
    <w:rsid w:val="009F3E2E"/>
    <w:rsid w:val="009F3E2F"/>
    <w:rsid w:val="009F420B"/>
    <w:rsid w:val="009F455F"/>
    <w:rsid w:val="009F45D1"/>
    <w:rsid w:val="009F4A98"/>
    <w:rsid w:val="009F4AAD"/>
    <w:rsid w:val="009F50A1"/>
    <w:rsid w:val="009F5324"/>
    <w:rsid w:val="009F571D"/>
    <w:rsid w:val="009F595C"/>
    <w:rsid w:val="009F5BCF"/>
    <w:rsid w:val="009F5EE6"/>
    <w:rsid w:val="009F600D"/>
    <w:rsid w:val="009F6134"/>
    <w:rsid w:val="009F62F3"/>
    <w:rsid w:val="009F63DD"/>
    <w:rsid w:val="009F6700"/>
    <w:rsid w:val="009F6B8E"/>
    <w:rsid w:val="009F7133"/>
    <w:rsid w:val="009F7408"/>
    <w:rsid w:val="009F79D9"/>
    <w:rsid w:val="00A00043"/>
    <w:rsid w:val="00A002E9"/>
    <w:rsid w:val="00A00432"/>
    <w:rsid w:val="00A0044C"/>
    <w:rsid w:val="00A004BB"/>
    <w:rsid w:val="00A00538"/>
    <w:rsid w:val="00A00B17"/>
    <w:rsid w:val="00A00E07"/>
    <w:rsid w:val="00A00ED1"/>
    <w:rsid w:val="00A00EFA"/>
    <w:rsid w:val="00A01618"/>
    <w:rsid w:val="00A016FA"/>
    <w:rsid w:val="00A01A1E"/>
    <w:rsid w:val="00A01C61"/>
    <w:rsid w:val="00A01E8E"/>
    <w:rsid w:val="00A021F3"/>
    <w:rsid w:val="00A0258D"/>
    <w:rsid w:val="00A0281E"/>
    <w:rsid w:val="00A029DD"/>
    <w:rsid w:val="00A02D68"/>
    <w:rsid w:val="00A02DAD"/>
    <w:rsid w:val="00A02E38"/>
    <w:rsid w:val="00A02F16"/>
    <w:rsid w:val="00A0348C"/>
    <w:rsid w:val="00A034BD"/>
    <w:rsid w:val="00A0368B"/>
    <w:rsid w:val="00A03AE7"/>
    <w:rsid w:val="00A03B30"/>
    <w:rsid w:val="00A03C59"/>
    <w:rsid w:val="00A0424E"/>
    <w:rsid w:val="00A04727"/>
    <w:rsid w:val="00A04BCE"/>
    <w:rsid w:val="00A04E11"/>
    <w:rsid w:val="00A053E0"/>
    <w:rsid w:val="00A053F0"/>
    <w:rsid w:val="00A05A5B"/>
    <w:rsid w:val="00A05C45"/>
    <w:rsid w:val="00A05EDA"/>
    <w:rsid w:val="00A05F7A"/>
    <w:rsid w:val="00A061C0"/>
    <w:rsid w:val="00A06639"/>
    <w:rsid w:val="00A067D1"/>
    <w:rsid w:val="00A0697C"/>
    <w:rsid w:val="00A06DDB"/>
    <w:rsid w:val="00A06DDE"/>
    <w:rsid w:val="00A06F90"/>
    <w:rsid w:val="00A0711A"/>
    <w:rsid w:val="00A07831"/>
    <w:rsid w:val="00A07B58"/>
    <w:rsid w:val="00A07EE7"/>
    <w:rsid w:val="00A100B4"/>
    <w:rsid w:val="00A1028F"/>
    <w:rsid w:val="00A10AB7"/>
    <w:rsid w:val="00A10FC9"/>
    <w:rsid w:val="00A11486"/>
    <w:rsid w:val="00A11975"/>
    <w:rsid w:val="00A11BFC"/>
    <w:rsid w:val="00A11DD3"/>
    <w:rsid w:val="00A121BA"/>
    <w:rsid w:val="00A12561"/>
    <w:rsid w:val="00A125D1"/>
    <w:rsid w:val="00A125E4"/>
    <w:rsid w:val="00A128DA"/>
    <w:rsid w:val="00A12923"/>
    <w:rsid w:val="00A12A5C"/>
    <w:rsid w:val="00A12E40"/>
    <w:rsid w:val="00A12E85"/>
    <w:rsid w:val="00A12FFE"/>
    <w:rsid w:val="00A13CB8"/>
    <w:rsid w:val="00A14272"/>
    <w:rsid w:val="00A143A3"/>
    <w:rsid w:val="00A1441B"/>
    <w:rsid w:val="00A14629"/>
    <w:rsid w:val="00A14679"/>
    <w:rsid w:val="00A14780"/>
    <w:rsid w:val="00A14830"/>
    <w:rsid w:val="00A14B75"/>
    <w:rsid w:val="00A14E3B"/>
    <w:rsid w:val="00A14FB3"/>
    <w:rsid w:val="00A150BA"/>
    <w:rsid w:val="00A151A2"/>
    <w:rsid w:val="00A154E0"/>
    <w:rsid w:val="00A15ADD"/>
    <w:rsid w:val="00A15B80"/>
    <w:rsid w:val="00A15C90"/>
    <w:rsid w:val="00A15EEB"/>
    <w:rsid w:val="00A15F43"/>
    <w:rsid w:val="00A16038"/>
    <w:rsid w:val="00A160AA"/>
    <w:rsid w:val="00A161B7"/>
    <w:rsid w:val="00A162D8"/>
    <w:rsid w:val="00A162FC"/>
    <w:rsid w:val="00A163B4"/>
    <w:rsid w:val="00A163D0"/>
    <w:rsid w:val="00A169A1"/>
    <w:rsid w:val="00A16AF0"/>
    <w:rsid w:val="00A16B4A"/>
    <w:rsid w:val="00A16B54"/>
    <w:rsid w:val="00A16CB8"/>
    <w:rsid w:val="00A16E4D"/>
    <w:rsid w:val="00A16F4E"/>
    <w:rsid w:val="00A16FC3"/>
    <w:rsid w:val="00A171BE"/>
    <w:rsid w:val="00A172C6"/>
    <w:rsid w:val="00A1748A"/>
    <w:rsid w:val="00A174A6"/>
    <w:rsid w:val="00A17520"/>
    <w:rsid w:val="00A178C8"/>
    <w:rsid w:val="00A17BE3"/>
    <w:rsid w:val="00A2008C"/>
    <w:rsid w:val="00A2016F"/>
    <w:rsid w:val="00A2017F"/>
    <w:rsid w:val="00A2053C"/>
    <w:rsid w:val="00A20703"/>
    <w:rsid w:val="00A20F94"/>
    <w:rsid w:val="00A21168"/>
    <w:rsid w:val="00A21199"/>
    <w:rsid w:val="00A211A7"/>
    <w:rsid w:val="00A21245"/>
    <w:rsid w:val="00A21AA7"/>
    <w:rsid w:val="00A2269D"/>
    <w:rsid w:val="00A22806"/>
    <w:rsid w:val="00A228D1"/>
    <w:rsid w:val="00A23332"/>
    <w:rsid w:val="00A23A52"/>
    <w:rsid w:val="00A24609"/>
    <w:rsid w:val="00A246B7"/>
    <w:rsid w:val="00A2499C"/>
    <w:rsid w:val="00A249B6"/>
    <w:rsid w:val="00A249C6"/>
    <w:rsid w:val="00A252B3"/>
    <w:rsid w:val="00A258C5"/>
    <w:rsid w:val="00A2599A"/>
    <w:rsid w:val="00A25BE2"/>
    <w:rsid w:val="00A25EF1"/>
    <w:rsid w:val="00A25FCF"/>
    <w:rsid w:val="00A261FD"/>
    <w:rsid w:val="00A26260"/>
    <w:rsid w:val="00A26CB0"/>
    <w:rsid w:val="00A26D46"/>
    <w:rsid w:val="00A26DCF"/>
    <w:rsid w:val="00A26EC0"/>
    <w:rsid w:val="00A2749E"/>
    <w:rsid w:val="00A27AAB"/>
    <w:rsid w:val="00A27EC5"/>
    <w:rsid w:val="00A30378"/>
    <w:rsid w:val="00A305EE"/>
    <w:rsid w:val="00A3076B"/>
    <w:rsid w:val="00A30DFF"/>
    <w:rsid w:val="00A30FFE"/>
    <w:rsid w:val="00A3102E"/>
    <w:rsid w:val="00A318DF"/>
    <w:rsid w:val="00A31920"/>
    <w:rsid w:val="00A3216A"/>
    <w:rsid w:val="00A32213"/>
    <w:rsid w:val="00A32219"/>
    <w:rsid w:val="00A32A2E"/>
    <w:rsid w:val="00A32B5B"/>
    <w:rsid w:val="00A32CC5"/>
    <w:rsid w:val="00A33429"/>
    <w:rsid w:val="00A3380F"/>
    <w:rsid w:val="00A33820"/>
    <w:rsid w:val="00A33AEA"/>
    <w:rsid w:val="00A33C42"/>
    <w:rsid w:val="00A33D46"/>
    <w:rsid w:val="00A34315"/>
    <w:rsid w:val="00A34B47"/>
    <w:rsid w:val="00A353A8"/>
    <w:rsid w:val="00A353AD"/>
    <w:rsid w:val="00A35EA4"/>
    <w:rsid w:val="00A36146"/>
    <w:rsid w:val="00A363B3"/>
    <w:rsid w:val="00A3659A"/>
    <w:rsid w:val="00A36725"/>
    <w:rsid w:val="00A36818"/>
    <w:rsid w:val="00A36C43"/>
    <w:rsid w:val="00A370D4"/>
    <w:rsid w:val="00A37474"/>
    <w:rsid w:val="00A401E6"/>
    <w:rsid w:val="00A403FB"/>
    <w:rsid w:val="00A404B9"/>
    <w:rsid w:val="00A405C5"/>
    <w:rsid w:val="00A40640"/>
    <w:rsid w:val="00A407D1"/>
    <w:rsid w:val="00A4090C"/>
    <w:rsid w:val="00A40A87"/>
    <w:rsid w:val="00A40D06"/>
    <w:rsid w:val="00A40F0F"/>
    <w:rsid w:val="00A40F91"/>
    <w:rsid w:val="00A415B3"/>
    <w:rsid w:val="00A416C7"/>
    <w:rsid w:val="00A41AF0"/>
    <w:rsid w:val="00A41F0F"/>
    <w:rsid w:val="00A41FA4"/>
    <w:rsid w:val="00A4213F"/>
    <w:rsid w:val="00A42149"/>
    <w:rsid w:val="00A422C6"/>
    <w:rsid w:val="00A42578"/>
    <w:rsid w:val="00A4279F"/>
    <w:rsid w:val="00A4280F"/>
    <w:rsid w:val="00A42990"/>
    <w:rsid w:val="00A42D1F"/>
    <w:rsid w:val="00A42D24"/>
    <w:rsid w:val="00A42EA2"/>
    <w:rsid w:val="00A42FA6"/>
    <w:rsid w:val="00A4395E"/>
    <w:rsid w:val="00A43C81"/>
    <w:rsid w:val="00A43D7F"/>
    <w:rsid w:val="00A44019"/>
    <w:rsid w:val="00A442DD"/>
    <w:rsid w:val="00A44F14"/>
    <w:rsid w:val="00A44F26"/>
    <w:rsid w:val="00A453F1"/>
    <w:rsid w:val="00A4540F"/>
    <w:rsid w:val="00A46A08"/>
    <w:rsid w:val="00A46BC0"/>
    <w:rsid w:val="00A46C57"/>
    <w:rsid w:val="00A46FAE"/>
    <w:rsid w:val="00A473FD"/>
    <w:rsid w:val="00A507E9"/>
    <w:rsid w:val="00A50E66"/>
    <w:rsid w:val="00A50F0F"/>
    <w:rsid w:val="00A51097"/>
    <w:rsid w:val="00A51E8B"/>
    <w:rsid w:val="00A521E1"/>
    <w:rsid w:val="00A524C1"/>
    <w:rsid w:val="00A52584"/>
    <w:rsid w:val="00A527F9"/>
    <w:rsid w:val="00A5321F"/>
    <w:rsid w:val="00A53236"/>
    <w:rsid w:val="00A532B0"/>
    <w:rsid w:val="00A53381"/>
    <w:rsid w:val="00A5365B"/>
    <w:rsid w:val="00A5373D"/>
    <w:rsid w:val="00A53780"/>
    <w:rsid w:val="00A53B92"/>
    <w:rsid w:val="00A53C92"/>
    <w:rsid w:val="00A53DE8"/>
    <w:rsid w:val="00A54234"/>
    <w:rsid w:val="00A5424A"/>
    <w:rsid w:val="00A5425E"/>
    <w:rsid w:val="00A5441B"/>
    <w:rsid w:val="00A54B92"/>
    <w:rsid w:val="00A54F8D"/>
    <w:rsid w:val="00A55016"/>
    <w:rsid w:val="00A5527B"/>
    <w:rsid w:val="00A553F8"/>
    <w:rsid w:val="00A55429"/>
    <w:rsid w:val="00A55553"/>
    <w:rsid w:val="00A55780"/>
    <w:rsid w:val="00A55917"/>
    <w:rsid w:val="00A55AEF"/>
    <w:rsid w:val="00A55DD3"/>
    <w:rsid w:val="00A55DF8"/>
    <w:rsid w:val="00A55ED1"/>
    <w:rsid w:val="00A561EC"/>
    <w:rsid w:val="00A56337"/>
    <w:rsid w:val="00A563B1"/>
    <w:rsid w:val="00A5723E"/>
    <w:rsid w:val="00A577F6"/>
    <w:rsid w:val="00A57CD5"/>
    <w:rsid w:val="00A57DA5"/>
    <w:rsid w:val="00A60338"/>
    <w:rsid w:val="00A603AF"/>
    <w:rsid w:val="00A603C8"/>
    <w:rsid w:val="00A60D48"/>
    <w:rsid w:val="00A6154E"/>
    <w:rsid w:val="00A615BF"/>
    <w:rsid w:val="00A615D2"/>
    <w:rsid w:val="00A61785"/>
    <w:rsid w:val="00A61A0A"/>
    <w:rsid w:val="00A61E20"/>
    <w:rsid w:val="00A61F19"/>
    <w:rsid w:val="00A62813"/>
    <w:rsid w:val="00A62949"/>
    <w:rsid w:val="00A62A6E"/>
    <w:rsid w:val="00A62CE2"/>
    <w:rsid w:val="00A62DA4"/>
    <w:rsid w:val="00A63005"/>
    <w:rsid w:val="00A6335D"/>
    <w:rsid w:val="00A633D3"/>
    <w:rsid w:val="00A634FB"/>
    <w:rsid w:val="00A63578"/>
    <w:rsid w:val="00A639A9"/>
    <w:rsid w:val="00A63CF6"/>
    <w:rsid w:val="00A63D7A"/>
    <w:rsid w:val="00A6415F"/>
    <w:rsid w:val="00A6474C"/>
    <w:rsid w:val="00A64893"/>
    <w:rsid w:val="00A64E85"/>
    <w:rsid w:val="00A64EF6"/>
    <w:rsid w:val="00A655E1"/>
    <w:rsid w:val="00A65E1D"/>
    <w:rsid w:val="00A66272"/>
    <w:rsid w:val="00A6635A"/>
    <w:rsid w:val="00A66E3F"/>
    <w:rsid w:val="00A66E80"/>
    <w:rsid w:val="00A670DD"/>
    <w:rsid w:val="00A672B9"/>
    <w:rsid w:val="00A673B5"/>
    <w:rsid w:val="00A67565"/>
    <w:rsid w:val="00A675BD"/>
    <w:rsid w:val="00A67903"/>
    <w:rsid w:val="00A67AFF"/>
    <w:rsid w:val="00A67F4B"/>
    <w:rsid w:val="00A67FD3"/>
    <w:rsid w:val="00A70709"/>
    <w:rsid w:val="00A70820"/>
    <w:rsid w:val="00A709CE"/>
    <w:rsid w:val="00A70BA7"/>
    <w:rsid w:val="00A70C06"/>
    <w:rsid w:val="00A70E19"/>
    <w:rsid w:val="00A71275"/>
    <w:rsid w:val="00A714B3"/>
    <w:rsid w:val="00A7152A"/>
    <w:rsid w:val="00A7176C"/>
    <w:rsid w:val="00A718C9"/>
    <w:rsid w:val="00A719C2"/>
    <w:rsid w:val="00A71CF2"/>
    <w:rsid w:val="00A71E7B"/>
    <w:rsid w:val="00A71FB9"/>
    <w:rsid w:val="00A721FC"/>
    <w:rsid w:val="00A72317"/>
    <w:rsid w:val="00A72733"/>
    <w:rsid w:val="00A72A22"/>
    <w:rsid w:val="00A72FB0"/>
    <w:rsid w:val="00A73642"/>
    <w:rsid w:val="00A73F2D"/>
    <w:rsid w:val="00A74021"/>
    <w:rsid w:val="00A74241"/>
    <w:rsid w:val="00A74261"/>
    <w:rsid w:val="00A74307"/>
    <w:rsid w:val="00A7446E"/>
    <w:rsid w:val="00A751A4"/>
    <w:rsid w:val="00A75214"/>
    <w:rsid w:val="00A75495"/>
    <w:rsid w:val="00A75640"/>
    <w:rsid w:val="00A75A9B"/>
    <w:rsid w:val="00A75C37"/>
    <w:rsid w:val="00A75FF6"/>
    <w:rsid w:val="00A76120"/>
    <w:rsid w:val="00A7612F"/>
    <w:rsid w:val="00A76435"/>
    <w:rsid w:val="00A76AE8"/>
    <w:rsid w:val="00A77162"/>
    <w:rsid w:val="00A77180"/>
    <w:rsid w:val="00A771E2"/>
    <w:rsid w:val="00A7747D"/>
    <w:rsid w:val="00A8012E"/>
    <w:rsid w:val="00A801AF"/>
    <w:rsid w:val="00A80BB0"/>
    <w:rsid w:val="00A80FFC"/>
    <w:rsid w:val="00A814CB"/>
    <w:rsid w:val="00A817EE"/>
    <w:rsid w:val="00A81A05"/>
    <w:rsid w:val="00A81B67"/>
    <w:rsid w:val="00A81D14"/>
    <w:rsid w:val="00A81DFB"/>
    <w:rsid w:val="00A81E10"/>
    <w:rsid w:val="00A81EF1"/>
    <w:rsid w:val="00A82011"/>
    <w:rsid w:val="00A827C0"/>
    <w:rsid w:val="00A833C9"/>
    <w:rsid w:val="00A837E2"/>
    <w:rsid w:val="00A83835"/>
    <w:rsid w:val="00A8390B"/>
    <w:rsid w:val="00A839A0"/>
    <w:rsid w:val="00A83CCA"/>
    <w:rsid w:val="00A849F7"/>
    <w:rsid w:val="00A84ABC"/>
    <w:rsid w:val="00A84B4C"/>
    <w:rsid w:val="00A84DF8"/>
    <w:rsid w:val="00A85027"/>
    <w:rsid w:val="00A855E7"/>
    <w:rsid w:val="00A85859"/>
    <w:rsid w:val="00A858E8"/>
    <w:rsid w:val="00A85BA8"/>
    <w:rsid w:val="00A85BFE"/>
    <w:rsid w:val="00A85C50"/>
    <w:rsid w:val="00A85C53"/>
    <w:rsid w:val="00A85E65"/>
    <w:rsid w:val="00A8631B"/>
    <w:rsid w:val="00A866B1"/>
    <w:rsid w:val="00A866E8"/>
    <w:rsid w:val="00A86A76"/>
    <w:rsid w:val="00A870E5"/>
    <w:rsid w:val="00A871C3"/>
    <w:rsid w:val="00A87B5E"/>
    <w:rsid w:val="00A87BCD"/>
    <w:rsid w:val="00A87E87"/>
    <w:rsid w:val="00A90090"/>
    <w:rsid w:val="00A9048E"/>
    <w:rsid w:val="00A904B4"/>
    <w:rsid w:val="00A90544"/>
    <w:rsid w:val="00A90AEB"/>
    <w:rsid w:val="00A90D46"/>
    <w:rsid w:val="00A90DEF"/>
    <w:rsid w:val="00A913A7"/>
    <w:rsid w:val="00A91474"/>
    <w:rsid w:val="00A919A8"/>
    <w:rsid w:val="00A91A31"/>
    <w:rsid w:val="00A91A7B"/>
    <w:rsid w:val="00A91BB5"/>
    <w:rsid w:val="00A91BC7"/>
    <w:rsid w:val="00A91CBA"/>
    <w:rsid w:val="00A92355"/>
    <w:rsid w:val="00A927A9"/>
    <w:rsid w:val="00A92969"/>
    <w:rsid w:val="00A92D6B"/>
    <w:rsid w:val="00A92E45"/>
    <w:rsid w:val="00A92EB4"/>
    <w:rsid w:val="00A92FAA"/>
    <w:rsid w:val="00A9337D"/>
    <w:rsid w:val="00A934FA"/>
    <w:rsid w:val="00A93716"/>
    <w:rsid w:val="00A93C05"/>
    <w:rsid w:val="00A93D25"/>
    <w:rsid w:val="00A94005"/>
    <w:rsid w:val="00A946D2"/>
    <w:rsid w:val="00A94919"/>
    <w:rsid w:val="00A94B71"/>
    <w:rsid w:val="00A94BC8"/>
    <w:rsid w:val="00A94ED3"/>
    <w:rsid w:val="00A951CC"/>
    <w:rsid w:val="00A95215"/>
    <w:rsid w:val="00A95262"/>
    <w:rsid w:val="00A952D4"/>
    <w:rsid w:val="00A95524"/>
    <w:rsid w:val="00A95689"/>
    <w:rsid w:val="00A957AB"/>
    <w:rsid w:val="00A95AAE"/>
    <w:rsid w:val="00A960F6"/>
    <w:rsid w:val="00A96726"/>
    <w:rsid w:val="00A96CDC"/>
    <w:rsid w:val="00A9702E"/>
    <w:rsid w:val="00A9741F"/>
    <w:rsid w:val="00A97524"/>
    <w:rsid w:val="00A976EE"/>
    <w:rsid w:val="00A978E8"/>
    <w:rsid w:val="00A97ACB"/>
    <w:rsid w:val="00A97B45"/>
    <w:rsid w:val="00A97E0B"/>
    <w:rsid w:val="00A97ECD"/>
    <w:rsid w:val="00AA02B4"/>
    <w:rsid w:val="00AA0328"/>
    <w:rsid w:val="00AA05A0"/>
    <w:rsid w:val="00AA06CF"/>
    <w:rsid w:val="00AA0A27"/>
    <w:rsid w:val="00AA0BAC"/>
    <w:rsid w:val="00AA0F62"/>
    <w:rsid w:val="00AA122A"/>
    <w:rsid w:val="00AA128D"/>
    <w:rsid w:val="00AA14A2"/>
    <w:rsid w:val="00AA1967"/>
    <w:rsid w:val="00AA1ACC"/>
    <w:rsid w:val="00AA21BB"/>
    <w:rsid w:val="00AA2391"/>
    <w:rsid w:val="00AA23E4"/>
    <w:rsid w:val="00AA2421"/>
    <w:rsid w:val="00AA2630"/>
    <w:rsid w:val="00AA3824"/>
    <w:rsid w:val="00AA388C"/>
    <w:rsid w:val="00AA39CA"/>
    <w:rsid w:val="00AA3D0E"/>
    <w:rsid w:val="00AA40DC"/>
    <w:rsid w:val="00AA4191"/>
    <w:rsid w:val="00AA445D"/>
    <w:rsid w:val="00AA45F9"/>
    <w:rsid w:val="00AA4633"/>
    <w:rsid w:val="00AA4948"/>
    <w:rsid w:val="00AA4B48"/>
    <w:rsid w:val="00AA500C"/>
    <w:rsid w:val="00AA5210"/>
    <w:rsid w:val="00AA5426"/>
    <w:rsid w:val="00AA5841"/>
    <w:rsid w:val="00AA5967"/>
    <w:rsid w:val="00AA5989"/>
    <w:rsid w:val="00AA5A9D"/>
    <w:rsid w:val="00AA5E11"/>
    <w:rsid w:val="00AA5FAD"/>
    <w:rsid w:val="00AA6125"/>
    <w:rsid w:val="00AA626D"/>
    <w:rsid w:val="00AA65A3"/>
    <w:rsid w:val="00AA690C"/>
    <w:rsid w:val="00AA6BEA"/>
    <w:rsid w:val="00AA6C34"/>
    <w:rsid w:val="00AA6C58"/>
    <w:rsid w:val="00AA6EC6"/>
    <w:rsid w:val="00AA76D0"/>
    <w:rsid w:val="00AA7848"/>
    <w:rsid w:val="00AA7A11"/>
    <w:rsid w:val="00AA7C10"/>
    <w:rsid w:val="00AB0022"/>
    <w:rsid w:val="00AB02FE"/>
    <w:rsid w:val="00AB0312"/>
    <w:rsid w:val="00AB0725"/>
    <w:rsid w:val="00AB0F19"/>
    <w:rsid w:val="00AB0F84"/>
    <w:rsid w:val="00AB1403"/>
    <w:rsid w:val="00AB16EE"/>
    <w:rsid w:val="00AB1F35"/>
    <w:rsid w:val="00AB2220"/>
    <w:rsid w:val="00AB2275"/>
    <w:rsid w:val="00AB242D"/>
    <w:rsid w:val="00AB28FA"/>
    <w:rsid w:val="00AB2AF1"/>
    <w:rsid w:val="00AB30C7"/>
    <w:rsid w:val="00AB340E"/>
    <w:rsid w:val="00AB356B"/>
    <w:rsid w:val="00AB357E"/>
    <w:rsid w:val="00AB3766"/>
    <w:rsid w:val="00AB37C3"/>
    <w:rsid w:val="00AB3BE9"/>
    <w:rsid w:val="00AB3E34"/>
    <w:rsid w:val="00AB40C2"/>
    <w:rsid w:val="00AB41B0"/>
    <w:rsid w:val="00AB4212"/>
    <w:rsid w:val="00AB454B"/>
    <w:rsid w:val="00AB456D"/>
    <w:rsid w:val="00AB46BA"/>
    <w:rsid w:val="00AB46D8"/>
    <w:rsid w:val="00AB4802"/>
    <w:rsid w:val="00AB498C"/>
    <w:rsid w:val="00AB4E52"/>
    <w:rsid w:val="00AB544E"/>
    <w:rsid w:val="00AB5570"/>
    <w:rsid w:val="00AB559C"/>
    <w:rsid w:val="00AB5B6D"/>
    <w:rsid w:val="00AB5DE1"/>
    <w:rsid w:val="00AB6174"/>
    <w:rsid w:val="00AB6529"/>
    <w:rsid w:val="00AB65BD"/>
    <w:rsid w:val="00AB66ED"/>
    <w:rsid w:val="00AB6E6E"/>
    <w:rsid w:val="00AB6FCB"/>
    <w:rsid w:val="00AB7059"/>
    <w:rsid w:val="00AB708A"/>
    <w:rsid w:val="00AB718D"/>
    <w:rsid w:val="00AB71B6"/>
    <w:rsid w:val="00AB7217"/>
    <w:rsid w:val="00AB751F"/>
    <w:rsid w:val="00AB7AFF"/>
    <w:rsid w:val="00AB7BF7"/>
    <w:rsid w:val="00AB7DB9"/>
    <w:rsid w:val="00AC005E"/>
    <w:rsid w:val="00AC0132"/>
    <w:rsid w:val="00AC019A"/>
    <w:rsid w:val="00AC03F5"/>
    <w:rsid w:val="00AC040D"/>
    <w:rsid w:val="00AC05B1"/>
    <w:rsid w:val="00AC081E"/>
    <w:rsid w:val="00AC0DDF"/>
    <w:rsid w:val="00AC14F5"/>
    <w:rsid w:val="00AC167C"/>
    <w:rsid w:val="00AC1B15"/>
    <w:rsid w:val="00AC1E97"/>
    <w:rsid w:val="00AC1FD1"/>
    <w:rsid w:val="00AC2114"/>
    <w:rsid w:val="00AC2205"/>
    <w:rsid w:val="00AC24C2"/>
    <w:rsid w:val="00AC2F9C"/>
    <w:rsid w:val="00AC30B8"/>
    <w:rsid w:val="00AC30E9"/>
    <w:rsid w:val="00AC352F"/>
    <w:rsid w:val="00AC3FF4"/>
    <w:rsid w:val="00AC4168"/>
    <w:rsid w:val="00AC417B"/>
    <w:rsid w:val="00AC4251"/>
    <w:rsid w:val="00AC484F"/>
    <w:rsid w:val="00AC48B7"/>
    <w:rsid w:val="00AC4E3B"/>
    <w:rsid w:val="00AC4E74"/>
    <w:rsid w:val="00AC51C8"/>
    <w:rsid w:val="00AC5282"/>
    <w:rsid w:val="00AC53DC"/>
    <w:rsid w:val="00AC53E4"/>
    <w:rsid w:val="00AC54D6"/>
    <w:rsid w:val="00AC55A5"/>
    <w:rsid w:val="00AC5728"/>
    <w:rsid w:val="00AC5993"/>
    <w:rsid w:val="00AC5D47"/>
    <w:rsid w:val="00AC5E31"/>
    <w:rsid w:val="00AC5E5C"/>
    <w:rsid w:val="00AC5FBD"/>
    <w:rsid w:val="00AC630E"/>
    <w:rsid w:val="00AC6A56"/>
    <w:rsid w:val="00AC716D"/>
    <w:rsid w:val="00AC7B18"/>
    <w:rsid w:val="00AC7DAF"/>
    <w:rsid w:val="00AD0562"/>
    <w:rsid w:val="00AD0708"/>
    <w:rsid w:val="00AD077F"/>
    <w:rsid w:val="00AD0C79"/>
    <w:rsid w:val="00AD0CA1"/>
    <w:rsid w:val="00AD0D67"/>
    <w:rsid w:val="00AD12E6"/>
    <w:rsid w:val="00AD21FB"/>
    <w:rsid w:val="00AD27CC"/>
    <w:rsid w:val="00AD3304"/>
    <w:rsid w:val="00AD3589"/>
    <w:rsid w:val="00AD396F"/>
    <w:rsid w:val="00AD410C"/>
    <w:rsid w:val="00AD41F9"/>
    <w:rsid w:val="00AD4273"/>
    <w:rsid w:val="00AD44E9"/>
    <w:rsid w:val="00AD4542"/>
    <w:rsid w:val="00AD4707"/>
    <w:rsid w:val="00AD49A9"/>
    <w:rsid w:val="00AD4C48"/>
    <w:rsid w:val="00AD4FB9"/>
    <w:rsid w:val="00AD5009"/>
    <w:rsid w:val="00AD5543"/>
    <w:rsid w:val="00AD5605"/>
    <w:rsid w:val="00AD56D9"/>
    <w:rsid w:val="00AD57DD"/>
    <w:rsid w:val="00AD5811"/>
    <w:rsid w:val="00AD5996"/>
    <w:rsid w:val="00AD5A70"/>
    <w:rsid w:val="00AD5C52"/>
    <w:rsid w:val="00AD6267"/>
    <w:rsid w:val="00AD6305"/>
    <w:rsid w:val="00AD69C0"/>
    <w:rsid w:val="00AD69F7"/>
    <w:rsid w:val="00AD6A2B"/>
    <w:rsid w:val="00AD6B6C"/>
    <w:rsid w:val="00AD7151"/>
    <w:rsid w:val="00AD71CA"/>
    <w:rsid w:val="00AD725B"/>
    <w:rsid w:val="00AD72F5"/>
    <w:rsid w:val="00AD7389"/>
    <w:rsid w:val="00AD76F9"/>
    <w:rsid w:val="00AD780A"/>
    <w:rsid w:val="00AD7AE8"/>
    <w:rsid w:val="00AD7D36"/>
    <w:rsid w:val="00AE0078"/>
    <w:rsid w:val="00AE03CB"/>
    <w:rsid w:val="00AE0ECB"/>
    <w:rsid w:val="00AE0F3A"/>
    <w:rsid w:val="00AE11F8"/>
    <w:rsid w:val="00AE13F0"/>
    <w:rsid w:val="00AE1469"/>
    <w:rsid w:val="00AE1A89"/>
    <w:rsid w:val="00AE1C8B"/>
    <w:rsid w:val="00AE1F75"/>
    <w:rsid w:val="00AE21A7"/>
    <w:rsid w:val="00AE2202"/>
    <w:rsid w:val="00AE232D"/>
    <w:rsid w:val="00AE2941"/>
    <w:rsid w:val="00AE297A"/>
    <w:rsid w:val="00AE2A3B"/>
    <w:rsid w:val="00AE2C31"/>
    <w:rsid w:val="00AE2CE1"/>
    <w:rsid w:val="00AE2EAC"/>
    <w:rsid w:val="00AE2F54"/>
    <w:rsid w:val="00AE2F86"/>
    <w:rsid w:val="00AE3048"/>
    <w:rsid w:val="00AE31D2"/>
    <w:rsid w:val="00AE33E3"/>
    <w:rsid w:val="00AE3BDE"/>
    <w:rsid w:val="00AE3C2A"/>
    <w:rsid w:val="00AE4597"/>
    <w:rsid w:val="00AE45D5"/>
    <w:rsid w:val="00AE468C"/>
    <w:rsid w:val="00AE46F6"/>
    <w:rsid w:val="00AE4983"/>
    <w:rsid w:val="00AE4A21"/>
    <w:rsid w:val="00AE4C05"/>
    <w:rsid w:val="00AE4C34"/>
    <w:rsid w:val="00AE4D9F"/>
    <w:rsid w:val="00AE4F7C"/>
    <w:rsid w:val="00AE56D4"/>
    <w:rsid w:val="00AE5B11"/>
    <w:rsid w:val="00AE5D30"/>
    <w:rsid w:val="00AE5F1F"/>
    <w:rsid w:val="00AE640C"/>
    <w:rsid w:val="00AE6835"/>
    <w:rsid w:val="00AE6B07"/>
    <w:rsid w:val="00AE6F6A"/>
    <w:rsid w:val="00AE712D"/>
    <w:rsid w:val="00AE7216"/>
    <w:rsid w:val="00AE7C77"/>
    <w:rsid w:val="00AF002A"/>
    <w:rsid w:val="00AF04E9"/>
    <w:rsid w:val="00AF06AF"/>
    <w:rsid w:val="00AF0AEA"/>
    <w:rsid w:val="00AF11BE"/>
    <w:rsid w:val="00AF1231"/>
    <w:rsid w:val="00AF128D"/>
    <w:rsid w:val="00AF13BA"/>
    <w:rsid w:val="00AF194E"/>
    <w:rsid w:val="00AF1B57"/>
    <w:rsid w:val="00AF1E17"/>
    <w:rsid w:val="00AF1FDE"/>
    <w:rsid w:val="00AF201C"/>
    <w:rsid w:val="00AF227E"/>
    <w:rsid w:val="00AF239F"/>
    <w:rsid w:val="00AF248B"/>
    <w:rsid w:val="00AF2A69"/>
    <w:rsid w:val="00AF2A98"/>
    <w:rsid w:val="00AF2B19"/>
    <w:rsid w:val="00AF2BAB"/>
    <w:rsid w:val="00AF310C"/>
    <w:rsid w:val="00AF319C"/>
    <w:rsid w:val="00AF3475"/>
    <w:rsid w:val="00AF3B56"/>
    <w:rsid w:val="00AF3C19"/>
    <w:rsid w:val="00AF3D35"/>
    <w:rsid w:val="00AF4288"/>
    <w:rsid w:val="00AF4553"/>
    <w:rsid w:val="00AF496D"/>
    <w:rsid w:val="00AF49E5"/>
    <w:rsid w:val="00AF4C94"/>
    <w:rsid w:val="00AF528B"/>
    <w:rsid w:val="00AF5332"/>
    <w:rsid w:val="00AF5439"/>
    <w:rsid w:val="00AF5A16"/>
    <w:rsid w:val="00AF5F56"/>
    <w:rsid w:val="00AF6606"/>
    <w:rsid w:val="00AF6CC3"/>
    <w:rsid w:val="00AF7243"/>
    <w:rsid w:val="00AF74E7"/>
    <w:rsid w:val="00AF7646"/>
    <w:rsid w:val="00B00130"/>
    <w:rsid w:val="00B0015A"/>
    <w:rsid w:val="00B002CC"/>
    <w:rsid w:val="00B007A8"/>
    <w:rsid w:val="00B00D93"/>
    <w:rsid w:val="00B01790"/>
    <w:rsid w:val="00B0188C"/>
    <w:rsid w:val="00B01CD1"/>
    <w:rsid w:val="00B01F05"/>
    <w:rsid w:val="00B01FD5"/>
    <w:rsid w:val="00B0201E"/>
    <w:rsid w:val="00B022CF"/>
    <w:rsid w:val="00B02609"/>
    <w:rsid w:val="00B02709"/>
    <w:rsid w:val="00B029AB"/>
    <w:rsid w:val="00B02BD6"/>
    <w:rsid w:val="00B02E5C"/>
    <w:rsid w:val="00B03387"/>
    <w:rsid w:val="00B0390D"/>
    <w:rsid w:val="00B03961"/>
    <w:rsid w:val="00B03969"/>
    <w:rsid w:val="00B03BBC"/>
    <w:rsid w:val="00B03D77"/>
    <w:rsid w:val="00B04340"/>
    <w:rsid w:val="00B04583"/>
    <w:rsid w:val="00B04C1C"/>
    <w:rsid w:val="00B04E38"/>
    <w:rsid w:val="00B05060"/>
    <w:rsid w:val="00B050A7"/>
    <w:rsid w:val="00B053DF"/>
    <w:rsid w:val="00B05488"/>
    <w:rsid w:val="00B058B7"/>
    <w:rsid w:val="00B05942"/>
    <w:rsid w:val="00B05A86"/>
    <w:rsid w:val="00B05AA8"/>
    <w:rsid w:val="00B05B02"/>
    <w:rsid w:val="00B05D21"/>
    <w:rsid w:val="00B060DD"/>
    <w:rsid w:val="00B060E9"/>
    <w:rsid w:val="00B06429"/>
    <w:rsid w:val="00B066FA"/>
    <w:rsid w:val="00B06B0B"/>
    <w:rsid w:val="00B0709E"/>
    <w:rsid w:val="00B0709F"/>
    <w:rsid w:val="00B07E1B"/>
    <w:rsid w:val="00B07F14"/>
    <w:rsid w:val="00B07FE8"/>
    <w:rsid w:val="00B1015A"/>
    <w:rsid w:val="00B102A9"/>
    <w:rsid w:val="00B10494"/>
    <w:rsid w:val="00B10B12"/>
    <w:rsid w:val="00B10BF9"/>
    <w:rsid w:val="00B10E38"/>
    <w:rsid w:val="00B10E71"/>
    <w:rsid w:val="00B10E90"/>
    <w:rsid w:val="00B1127D"/>
    <w:rsid w:val="00B11685"/>
    <w:rsid w:val="00B119B2"/>
    <w:rsid w:val="00B11E36"/>
    <w:rsid w:val="00B11F71"/>
    <w:rsid w:val="00B120F7"/>
    <w:rsid w:val="00B122D2"/>
    <w:rsid w:val="00B12383"/>
    <w:rsid w:val="00B126C0"/>
    <w:rsid w:val="00B12896"/>
    <w:rsid w:val="00B12900"/>
    <w:rsid w:val="00B12972"/>
    <w:rsid w:val="00B12D2E"/>
    <w:rsid w:val="00B12D30"/>
    <w:rsid w:val="00B12FBB"/>
    <w:rsid w:val="00B1313D"/>
    <w:rsid w:val="00B131CB"/>
    <w:rsid w:val="00B1323A"/>
    <w:rsid w:val="00B1327D"/>
    <w:rsid w:val="00B1335A"/>
    <w:rsid w:val="00B133A2"/>
    <w:rsid w:val="00B1347B"/>
    <w:rsid w:val="00B13736"/>
    <w:rsid w:val="00B13900"/>
    <w:rsid w:val="00B13994"/>
    <w:rsid w:val="00B13B0E"/>
    <w:rsid w:val="00B13C0F"/>
    <w:rsid w:val="00B13F93"/>
    <w:rsid w:val="00B14302"/>
    <w:rsid w:val="00B1450D"/>
    <w:rsid w:val="00B1458A"/>
    <w:rsid w:val="00B147C1"/>
    <w:rsid w:val="00B1492B"/>
    <w:rsid w:val="00B14BCD"/>
    <w:rsid w:val="00B14DCF"/>
    <w:rsid w:val="00B14F8A"/>
    <w:rsid w:val="00B154A0"/>
    <w:rsid w:val="00B15773"/>
    <w:rsid w:val="00B15B27"/>
    <w:rsid w:val="00B15BCD"/>
    <w:rsid w:val="00B15DA3"/>
    <w:rsid w:val="00B1632F"/>
    <w:rsid w:val="00B1637A"/>
    <w:rsid w:val="00B163BE"/>
    <w:rsid w:val="00B16544"/>
    <w:rsid w:val="00B168AB"/>
    <w:rsid w:val="00B16CF1"/>
    <w:rsid w:val="00B16DA5"/>
    <w:rsid w:val="00B1721F"/>
    <w:rsid w:val="00B1746F"/>
    <w:rsid w:val="00B1763F"/>
    <w:rsid w:val="00B17967"/>
    <w:rsid w:val="00B17B8F"/>
    <w:rsid w:val="00B17B9B"/>
    <w:rsid w:val="00B17D34"/>
    <w:rsid w:val="00B20163"/>
    <w:rsid w:val="00B2029D"/>
    <w:rsid w:val="00B2068F"/>
    <w:rsid w:val="00B207D3"/>
    <w:rsid w:val="00B21102"/>
    <w:rsid w:val="00B211CC"/>
    <w:rsid w:val="00B21321"/>
    <w:rsid w:val="00B21461"/>
    <w:rsid w:val="00B21A12"/>
    <w:rsid w:val="00B21ACA"/>
    <w:rsid w:val="00B21E18"/>
    <w:rsid w:val="00B22076"/>
    <w:rsid w:val="00B22082"/>
    <w:rsid w:val="00B2257B"/>
    <w:rsid w:val="00B22744"/>
    <w:rsid w:val="00B22A72"/>
    <w:rsid w:val="00B22B4C"/>
    <w:rsid w:val="00B2322B"/>
    <w:rsid w:val="00B23749"/>
    <w:rsid w:val="00B23DA6"/>
    <w:rsid w:val="00B24017"/>
    <w:rsid w:val="00B24392"/>
    <w:rsid w:val="00B24548"/>
    <w:rsid w:val="00B24B56"/>
    <w:rsid w:val="00B24C51"/>
    <w:rsid w:val="00B2550E"/>
    <w:rsid w:val="00B257FC"/>
    <w:rsid w:val="00B25AFF"/>
    <w:rsid w:val="00B25C64"/>
    <w:rsid w:val="00B260DC"/>
    <w:rsid w:val="00B260EE"/>
    <w:rsid w:val="00B265D5"/>
    <w:rsid w:val="00B26737"/>
    <w:rsid w:val="00B26956"/>
    <w:rsid w:val="00B26BD3"/>
    <w:rsid w:val="00B26CDA"/>
    <w:rsid w:val="00B26DEA"/>
    <w:rsid w:val="00B272A4"/>
    <w:rsid w:val="00B2747B"/>
    <w:rsid w:val="00B2754D"/>
    <w:rsid w:val="00B27878"/>
    <w:rsid w:val="00B27AB4"/>
    <w:rsid w:val="00B27F67"/>
    <w:rsid w:val="00B3020F"/>
    <w:rsid w:val="00B3064A"/>
    <w:rsid w:val="00B309C1"/>
    <w:rsid w:val="00B309D9"/>
    <w:rsid w:val="00B30B8C"/>
    <w:rsid w:val="00B30BED"/>
    <w:rsid w:val="00B3121D"/>
    <w:rsid w:val="00B313A1"/>
    <w:rsid w:val="00B3159C"/>
    <w:rsid w:val="00B319DC"/>
    <w:rsid w:val="00B31A52"/>
    <w:rsid w:val="00B31E17"/>
    <w:rsid w:val="00B31F91"/>
    <w:rsid w:val="00B32214"/>
    <w:rsid w:val="00B328A0"/>
    <w:rsid w:val="00B328C3"/>
    <w:rsid w:val="00B329F4"/>
    <w:rsid w:val="00B32C71"/>
    <w:rsid w:val="00B32CBD"/>
    <w:rsid w:val="00B33779"/>
    <w:rsid w:val="00B33A3B"/>
    <w:rsid w:val="00B33E07"/>
    <w:rsid w:val="00B34106"/>
    <w:rsid w:val="00B34195"/>
    <w:rsid w:val="00B34420"/>
    <w:rsid w:val="00B34442"/>
    <w:rsid w:val="00B3461A"/>
    <w:rsid w:val="00B34B27"/>
    <w:rsid w:val="00B34DAC"/>
    <w:rsid w:val="00B34EED"/>
    <w:rsid w:val="00B3515D"/>
    <w:rsid w:val="00B3593D"/>
    <w:rsid w:val="00B3659F"/>
    <w:rsid w:val="00B3683B"/>
    <w:rsid w:val="00B36864"/>
    <w:rsid w:val="00B36888"/>
    <w:rsid w:val="00B36C33"/>
    <w:rsid w:val="00B36EBB"/>
    <w:rsid w:val="00B37162"/>
    <w:rsid w:val="00B3727A"/>
    <w:rsid w:val="00B374F9"/>
    <w:rsid w:val="00B375C2"/>
    <w:rsid w:val="00B379E5"/>
    <w:rsid w:val="00B37A1C"/>
    <w:rsid w:val="00B37ADA"/>
    <w:rsid w:val="00B402CC"/>
    <w:rsid w:val="00B403A1"/>
    <w:rsid w:val="00B4046D"/>
    <w:rsid w:val="00B40AAC"/>
    <w:rsid w:val="00B40C2E"/>
    <w:rsid w:val="00B40C94"/>
    <w:rsid w:val="00B4141C"/>
    <w:rsid w:val="00B419C4"/>
    <w:rsid w:val="00B41A89"/>
    <w:rsid w:val="00B424D5"/>
    <w:rsid w:val="00B42619"/>
    <w:rsid w:val="00B428C3"/>
    <w:rsid w:val="00B428E9"/>
    <w:rsid w:val="00B42908"/>
    <w:rsid w:val="00B42C0D"/>
    <w:rsid w:val="00B4328A"/>
    <w:rsid w:val="00B433F4"/>
    <w:rsid w:val="00B43A06"/>
    <w:rsid w:val="00B441C9"/>
    <w:rsid w:val="00B44853"/>
    <w:rsid w:val="00B449BC"/>
    <w:rsid w:val="00B44C5E"/>
    <w:rsid w:val="00B45182"/>
    <w:rsid w:val="00B4522C"/>
    <w:rsid w:val="00B454C6"/>
    <w:rsid w:val="00B45FF2"/>
    <w:rsid w:val="00B4621E"/>
    <w:rsid w:val="00B46551"/>
    <w:rsid w:val="00B46B75"/>
    <w:rsid w:val="00B46CC0"/>
    <w:rsid w:val="00B46F97"/>
    <w:rsid w:val="00B470AB"/>
    <w:rsid w:val="00B471F1"/>
    <w:rsid w:val="00B4733D"/>
    <w:rsid w:val="00B474C0"/>
    <w:rsid w:val="00B47626"/>
    <w:rsid w:val="00B47841"/>
    <w:rsid w:val="00B47876"/>
    <w:rsid w:val="00B479F3"/>
    <w:rsid w:val="00B47AB9"/>
    <w:rsid w:val="00B47AEE"/>
    <w:rsid w:val="00B47C1F"/>
    <w:rsid w:val="00B47DD3"/>
    <w:rsid w:val="00B47F31"/>
    <w:rsid w:val="00B50151"/>
    <w:rsid w:val="00B5030D"/>
    <w:rsid w:val="00B50473"/>
    <w:rsid w:val="00B50673"/>
    <w:rsid w:val="00B5085E"/>
    <w:rsid w:val="00B51188"/>
    <w:rsid w:val="00B511A4"/>
    <w:rsid w:val="00B511C9"/>
    <w:rsid w:val="00B5148A"/>
    <w:rsid w:val="00B514F5"/>
    <w:rsid w:val="00B5150A"/>
    <w:rsid w:val="00B51915"/>
    <w:rsid w:val="00B519B6"/>
    <w:rsid w:val="00B51BBC"/>
    <w:rsid w:val="00B51FA9"/>
    <w:rsid w:val="00B5230A"/>
    <w:rsid w:val="00B524E5"/>
    <w:rsid w:val="00B526CE"/>
    <w:rsid w:val="00B52B25"/>
    <w:rsid w:val="00B532A8"/>
    <w:rsid w:val="00B53305"/>
    <w:rsid w:val="00B53354"/>
    <w:rsid w:val="00B53732"/>
    <w:rsid w:val="00B53883"/>
    <w:rsid w:val="00B54147"/>
    <w:rsid w:val="00B54182"/>
    <w:rsid w:val="00B5441B"/>
    <w:rsid w:val="00B549B7"/>
    <w:rsid w:val="00B54A59"/>
    <w:rsid w:val="00B54A72"/>
    <w:rsid w:val="00B54F0E"/>
    <w:rsid w:val="00B54F27"/>
    <w:rsid w:val="00B55242"/>
    <w:rsid w:val="00B55285"/>
    <w:rsid w:val="00B5590D"/>
    <w:rsid w:val="00B55AEB"/>
    <w:rsid w:val="00B55BD3"/>
    <w:rsid w:val="00B55D0A"/>
    <w:rsid w:val="00B56128"/>
    <w:rsid w:val="00B5612E"/>
    <w:rsid w:val="00B566C4"/>
    <w:rsid w:val="00B569F4"/>
    <w:rsid w:val="00B56EFA"/>
    <w:rsid w:val="00B57130"/>
    <w:rsid w:val="00B5747C"/>
    <w:rsid w:val="00B57988"/>
    <w:rsid w:val="00B57B72"/>
    <w:rsid w:val="00B605D0"/>
    <w:rsid w:val="00B60B01"/>
    <w:rsid w:val="00B60D8A"/>
    <w:rsid w:val="00B60E07"/>
    <w:rsid w:val="00B61033"/>
    <w:rsid w:val="00B6106B"/>
    <w:rsid w:val="00B61223"/>
    <w:rsid w:val="00B617F4"/>
    <w:rsid w:val="00B6187D"/>
    <w:rsid w:val="00B61C94"/>
    <w:rsid w:val="00B6202A"/>
    <w:rsid w:val="00B62249"/>
    <w:rsid w:val="00B62912"/>
    <w:rsid w:val="00B62D8D"/>
    <w:rsid w:val="00B6331D"/>
    <w:rsid w:val="00B633B9"/>
    <w:rsid w:val="00B638A8"/>
    <w:rsid w:val="00B63A74"/>
    <w:rsid w:val="00B63C86"/>
    <w:rsid w:val="00B63F5B"/>
    <w:rsid w:val="00B64152"/>
    <w:rsid w:val="00B6431C"/>
    <w:rsid w:val="00B648B0"/>
    <w:rsid w:val="00B64CAC"/>
    <w:rsid w:val="00B650BF"/>
    <w:rsid w:val="00B652D9"/>
    <w:rsid w:val="00B65958"/>
    <w:rsid w:val="00B66080"/>
    <w:rsid w:val="00B6668E"/>
    <w:rsid w:val="00B6696B"/>
    <w:rsid w:val="00B66C24"/>
    <w:rsid w:val="00B66CDE"/>
    <w:rsid w:val="00B66DC8"/>
    <w:rsid w:val="00B67190"/>
    <w:rsid w:val="00B6757F"/>
    <w:rsid w:val="00B67672"/>
    <w:rsid w:val="00B6788A"/>
    <w:rsid w:val="00B67E86"/>
    <w:rsid w:val="00B67EBF"/>
    <w:rsid w:val="00B70152"/>
    <w:rsid w:val="00B7029D"/>
    <w:rsid w:val="00B7048C"/>
    <w:rsid w:val="00B70B20"/>
    <w:rsid w:val="00B70CA7"/>
    <w:rsid w:val="00B7120B"/>
    <w:rsid w:val="00B71211"/>
    <w:rsid w:val="00B71B23"/>
    <w:rsid w:val="00B72844"/>
    <w:rsid w:val="00B729C1"/>
    <w:rsid w:val="00B72AAE"/>
    <w:rsid w:val="00B72B58"/>
    <w:rsid w:val="00B72D58"/>
    <w:rsid w:val="00B730F8"/>
    <w:rsid w:val="00B73282"/>
    <w:rsid w:val="00B73BFB"/>
    <w:rsid w:val="00B73D4C"/>
    <w:rsid w:val="00B73E3B"/>
    <w:rsid w:val="00B745A0"/>
    <w:rsid w:val="00B745B9"/>
    <w:rsid w:val="00B74878"/>
    <w:rsid w:val="00B74A77"/>
    <w:rsid w:val="00B74CFF"/>
    <w:rsid w:val="00B74F7D"/>
    <w:rsid w:val="00B75264"/>
    <w:rsid w:val="00B756F5"/>
    <w:rsid w:val="00B75B3A"/>
    <w:rsid w:val="00B75EC5"/>
    <w:rsid w:val="00B767D9"/>
    <w:rsid w:val="00B76880"/>
    <w:rsid w:val="00B76A3D"/>
    <w:rsid w:val="00B76E5E"/>
    <w:rsid w:val="00B76FE3"/>
    <w:rsid w:val="00B77454"/>
    <w:rsid w:val="00B774A9"/>
    <w:rsid w:val="00B77763"/>
    <w:rsid w:val="00B77AC0"/>
    <w:rsid w:val="00B77B6B"/>
    <w:rsid w:val="00B77D2A"/>
    <w:rsid w:val="00B8017C"/>
    <w:rsid w:val="00B807C5"/>
    <w:rsid w:val="00B80869"/>
    <w:rsid w:val="00B80A5D"/>
    <w:rsid w:val="00B80A86"/>
    <w:rsid w:val="00B80BF1"/>
    <w:rsid w:val="00B810C8"/>
    <w:rsid w:val="00B813E2"/>
    <w:rsid w:val="00B81460"/>
    <w:rsid w:val="00B81738"/>
    <w:rsid w:val="00B827D8"/>
    <w:rsid w:val="00B82A6F"/>
    <w:rsid w:val="00B83000"/>
    <w:rsid w:val="00B830A9"/>
    <w:rsid w:val="00B8324E"/>
    <w:rsid w:val="00B83329"/>
    <w:rsid w:val="00B83942"/>
    <w:rsid w:val="00B83B1D"/>
    <w:rsid w:val="00B83BA9"/>
    <w:rsid w:val="00B83DE1"/>
    <w:rsid w:val="00B83F0E"/>
    <w:rsid w:val="00B844C1"/>
    <w:rsid w:val="00B8465E"/>
    <w:rsid w:val="00B84B10"/>
    <w:rsid w:val="00B84BD7"/>
    <w:rsid w:val="00B84D35"/>
    <w:rsid w:val="00B8505E"/>
    <w:rsid w:val="00B8523C"/>
    <w:rsid w:val="00B8545A"/>
    <w:rsid w:val="00B8552B"/>
    <w:rsid w:val="00B858C5"/>
    <w:rsid w:val="00B858DD"/>
    <w:rsid w:val="00B859F2"/>
    <w:rsid w:val="00B85AB8"/>
    <w:rsid w:val="00B8622C"/>
    <w:rsid w:val="00B8625A"/>
    <w:rsid w:val="00B8696A"/>
    <w:rsid w:val="00B86AAC"/>
    <w:rsid w:val="00B86F2B"/>
    <w:rsid w:val="00B87431"/>
    <w:rsid w:val="00B8750E"/>
    <w:rsid w:val="00B8793F"/>
    <w:rsid w:val="00B87964"/>
    <w:rsid w:val="00B87A9B"/>
    <w:rsid w:val="00B90159"/>
    <w:rsid w:val="00B9044B"/>
    <w:rsid w:val="00B90784"/>
    <w:rsid w:val="00B90A4F"/>
    <w:rsid w:val="00B90D2C"/>
    <w:rsid w:val="00B91882"/>
    <w:rsid w:val="00B91A34"/>
    <w:rsid w:val="00B91FA9"/>
    <w:rsid w:val="00B91FBC"/>
    <w:rsid w:val="00B921B2"/>
    <w:rsid w:val="00B92494"/>
    <w:rsid w:val="00B92594"/>
    <w:rsid w:val="00B9269C"/>
    <w:rsid w:val="00B92709"/>
    <w:rsid w:val="00B92856"/>
    <w:rsid w:val="00B928B0"/>
    <w:rsid w:val="00B9306D"/>
    <w:rsid w:val="00B930E4"/>
    <w:rsid w:val="00B931F5"/>
    <w:rsid w:val="00B932DE"/>
    <w:rsid w:val="00B93B75"/>
    <w:rsid w:val="00B94405"/>
    <w:rsid w:val="00B9442A"/>
    <w:rsid w:val="00B94840"/>
    <w:rsid w:val="00B9486A"/>
    <w:rsid w:val="00B94873"/>
    <w:rsid w:val="00B94A6D"/>
    <w:rsid w:val="00B94BD5"/>
    <w:rsid w:val="00B9570E"/>
    <w:rsid w:val="00B95796"/>
    <w:rsid w:val="00B95870"/>
    <w:rsid w:val="00B95C64"/>
    <w:rsid w:val="00B9665C"/>
    <w:rsid w:val="00B96909"/>
    <w:rsid w:val="00B9699D"/>
    <w:rsid w:val="00B96C96"/>
    <w:rsid w:val="00B96F17"/>
    <w:rsid w:val="00B97003"/>
    <w:rsid w:val="00B97421"/>
    <w:rsid w:val="00B975CE"/>
    <w:rsid w:val="00B97B8D"/>
    <w:rsid w:val="00BA01E2"/>
    <w:rsid w:val="00BA045B"/>
    <w:rsid w:val="00BA0672"/>
    <w:rsid w:val="00BA0D5D"/>
    <w:rsid w:val="00BA0EFA"/>
    <w:rsid w:val="00BA0F41"/>
    <w:rsid w:val="00BA13A7"/>
    <w:rsid w:val="00BA13B9"/>
    <w:rsid w:val="00BA13D0"/>
    <w:rsid w:val="00BA16C6"/>
    <w:rsid w:val="00BA1B7F"/>
    <w:rsid w:val="00BA1BC3"/>
    <w:rsid w:val="00BA1C37"/>
    <w:rsid w:val="00BA1C43"/>
    <w:rsid w:val="00BA1D73"/>
    <w:rsid w:val="00BA1DD1"/>
    <w:rsid w:val="00BA2027"/>
    <w:rsid w:val="00BA211A"/>
    <w:rsid w:val="00BA2738"/>
    <w:rsid w:val="00BA2F81"/>
    <w:rsid w:val="00BA3081"/>
    <w:rsid w:val="00BA3091"/>
    <w:rsid w:val="00BA313E"/>
    <w:rsid w:val="00BA3468"/>
    <w:rsid w:val="00BA378F"/>
    <w:rsid w:val="00BA3A8E"/>
    <w:rsid w:val="00BA3AB7"/>
    <w:rsid w:val="00BA3ADC"/>
    <w:rsid w:val="00BA3C69"/>
    <w:rsid w:val="00BA3D00"/>
    <w:rsid w:val="00BA42E5"/>
    <w:rsid w:val="00BA4385"/>
    <w:rsid w:val="00BA458B"/>
    <w:rsid w:val="00BA4B33"/>
    <w:rsid w:val="00BA4B4F"/>
    <w:rsid w:val="00BA4C87"/>
    <w:rsid w:val="00BA51FD"/>
    <w:rsid w:val="00BA5477"/>
    <w:rsid w:val="00BA56DB"/>
    <w:rsid w:val="00BA5757"/>
    <w:rsid w:val="00BA62F6"/>
    <w:rsid w:val="00BA64BB"/>
    <w:rsid w:val="00BA6E54"/>
    <w:rsid w:val="00BA7088"/>
    <w:rsid w:val="00BA71A7"/>
    <w:rsid w:val="00BA7241"/>
    <w:rsid w:val="00BA72E0"/>
    <w:rsid w:val="00BA73A0"/>
    <w:rsid w:val="00BA7561"/>
    <w:rsid w:val="00BA75CA"/>
    <w:rsid w:val="00BA766E"/>
    <w:rsid w:val="00BA7CF7"/>
    <w:rsid w:val="00BA7E07"/>
    <w:rsid w:val="00BA7EA5"/>
    <w:rsid w:val="00BB011F"/>
    <w:rsid w:val="00BB01AC"/>
    <w:rsid w:val="00BB0293"/>
    <w:rsid w:val="00BB06B9"/>
    <w:rsid w:val="00BB0D1B"/>
    <w:rsid w:val="00BB0DC7"/>
    <w:rsid w:val="00BB1358"/>
    <w:rsid w:val="00BB1453"/>
    <w:rsid w:val="00BB18DF"/>
    <w:rsid w:val="00BB26C6"/>
    <w:rsid w:val="00BB26DE"/>
    <w:rsid w:val="00BB2808"/>
    <w:rsid w:val="00BB3180"/>
    <w:rsid w:val="00BB32AD"/>
    <w:rsid w:val="00BB34E0"/>
    <w:rsid w:val="00BB35F9"/>
    <w:rsid w:val="00BB3662"/>
    <w:rsid w:val="00BB381B"/>
    <w:rsid w:val="00BB387E"/>
    <w:rsid w:val="00BB3AE8"/>
    <w:rsid w:val="00BB3B0B"/>
    <w:rsid w:val="00BB3BC1"/>
    <w:rsid w:val="00BB3E22"/>
    <w:rsid w:val="00BB3F66"/>
    <w:rsid w:val="00BB43D9"/>
    <w:rsid w:val="00BB4813"/>
    <w:rsid w:val="00BB4822"/>
    <w:rsid w:val="00BB4A67"/>
    <w:rsid w:val="00BB4ABF"/>
    <w:rsid w:val="00BB4CA3"/>
    <w:rsid w:val="00BB553F"/>
    <w:rsid w:val="00BB5948"/>
    <w:rsid w:val="00BB5B35"/>
    <w:rsid w:val="00BB5B5D"/>
    <w:rsid w:val="00BB5CCC"/>
    <w:rsid w:val="00BB6151"/>
    <w:rsid w:val="00BB651C"/>
    <w:rsid w:val="00BB6846"/>
    <w:rsid w:val="00BB688C"/>
    <w:rsid w:val="00BB6B04"/>
    <w:rsid w:val="00BB6D25"/>
    <w:rsid w:val="00BB71BF"/>
    <w:rsid w:val="00BB7215"/>
    <w:rsid w:val="00BB7257"/>
    <w:rsid w:val="00BB77AF"/>
    <w:rsid w:val="00BB77CA"/>
    <w:rsid w:val="00BB7BF4"/>
    <w:rsid w:val="00BB7F2F"/>
    <w:rsid w:val="00BC029D"/>
    <w:rsid w:val="00BC0D48"/>
    <w:rsid w:val="00BC0D6B"/>
    <w:rsid w:val="00BC0E2E"/>
    <w:rsid w:val="00BC159F"/>
    <w:rsid w:val="00BC1608"/>
    <w:rsid w:val="00BC1655"/>
    <w:rsid w:val="00BC190F"/>
    <w:rsid w:val="00BC19C8"/>
    <w:rsid w:val="00BC1B11"/>
    <w:rsid w:val="00BC1D73"/>
    <w:rsid w:val="00BC1FEB"/>
    <w:rsid w:val="00BC21F3"/>
    <w:rsid w:val="00BC231F"/>
    <w:rsid w:val="00BC2510"/>
    <w:rsid w:val="00BC2606"/>
    <w:rsid w:val="00BC288B"/>
    <w:rsid w:val="00BC2AF7"/>
    <w:rsid w:val="00BC2CC5"/>
    <w:rsid w:val="00BC2EBC"/>
    <w:rsid w:val="00BC34E9"/>
    <w:rsid w:val="00BC3606"/>
    <w:rsid w:val="00BC373C"/>
    <w:rsid w:val="00BC3876"/>
    <w:rsid w:val="00BC3951"/>
    <w:rsid w:val="00BC3AAA"/>
    <w:rsid w:val="00BC402E"/>
    <w:rsid w:val="00BC477D"/>
    <w:rsid w:val="00BC4ADB"/>
    <w:rsid w:val="00BC5013"/>
    <w:rsid w:val="00BC50BB"/>
    <w:rsid w:val="00BC5489"/>
    <w:rsid w:val="00BC562D"/>
    <w:rsid w:val="00BC5713"/>
    <w:rsid w:val="00BC5AB5"/>
    <w:rsid w:val="00BC5AD0"/>
    <w:rsid w:val="00BC5EC9"/>
    <w:rsid w:val="00BC6199"/>
    <w:rsid w:val="00BC642A"/>
    <w:rsid w:val="00BC6692"/>
    <w:rsid w:val="00BC687E"/>
    <w:rsid w:val="00BC68EF"/>
    <w:rsid w:val="00BC6B1B"/>
    <w:rsid w:val="00BC6BEA"/>
    <w:rsid w:val="00BC6BEB"/>
    <w:rsid w:val="00BC6FEA"/>
    <w:rsid w:val="00BC727E"/>
    <w:rsid w:val="00BC7308"/>
    <w:rsid w:val="00BC732E"/>
    <w:rsid w:val="00BC733D"/>
    <w:rsid w:val="00BC73B0"/>
    <w:rsid w:val="00BC75D4"/>
    <w:rsid w:val="00BC75DE"/>
    <w:rsid w:val="00BC786F"/>
    <w:rsid w:val="00BC7A2D"/>
    <w:rsid w:val="00BD0A7B"/>
    <w:rsid w:val="00BD0D3E"/>
    <w:rsid w:val="00BD15CB"/>
    <w:rsid w:val="00BD1756"/>
    <w:rsid w:val="00BD1C26"/>
    <w:rsid w:val="00BD2C48"/>
    <w:rsid w:val="00BD2D33"/>
    <w:rsid w:val="00BD2E3C"/>
    <w:rsid w:val="00BD2FED"/>
    <w:rsid w:val="00BD32DD"/>
    <w:rsid w:val="00BD37B9"/>
    <w:rsid w:val="00BD3834"/>
    <w:rsid w:val="00BD3C8A"/>
    <w:rsid w:val="00BD420A"/>
    <w:rsid w:val="00BD50E8"/>
    <w:rsid w:val="00BD53FE"/>
    <w:rsid w:val="00BD54CB"/>
    <w:rsid w:val="00BD560B"/>
    <w:rsid w:val="00BD5848"/>
    <w:rsid w:val="00BD59F7"/>
    <w:rsid w:val="00BD5A58"/>
    <w:rsid w:val="00BD5B3B"/>
    <w:rsid w:val="00BD5C69"/>
    <w:rsid w:val="00BD607F"/>
    <w:rsid w:val="00BD6942"/>
    <w:rsid w:val="00BD6945"/>
    <w:rsid w:val="00BD6C98"/>
    <w:rsid w:val="00BD6E91"/>
    <w:rsid w:val="00BD6FB6"/>
    <w:rsid w:val="00BD7155"/>
    <w:rsid w:val="00BD7245"/>
    <w:rsid w:val="00BD76A0"/>
    <w:rsid w:val="00BD7B1A"/>
    <w:rsid w:val="00BD7B7E"/>
    <w:rsid w:val="00BD7C80"/>
    <w:rsid w:val="00BD7D3C"/>
    <w:rsid w:val="00BD7EF8"/>
    <w:rsid w:val="00BE0478"/>
    <w:rsid w:val="00BE0479"/>
    <w:rsid w:val="00BE07FB"/>
    <w:rsid w:val="00BE0A7C"/>
    <w:rsid w:val="00BE0E61"/>
    <w:rsid w:val="00BE103C"/>
    <w:rsid w:val="00BE1176"/>
    <w:rsid w:val="00BE12D1"/>
    <w:rsid w:val="00BE26E6"/>
    <w:rsid w:val="00BE27F2"/>
    <w:rsid w:val="00BE2B45"/>
    <w:rsid w:val="00BE2F47"/>
    <w:rsid w:val="00BE34F5"/>
    <w:rsid w:val="00BE35CD"/>
    <w:rsid w:val="00BE365A"/>
    <w:rsid w:val="00BE3941"/>
    <w:rsid w:val="00BE39F2"/>
    <w:rsid w:val="00BE3A76"/>
    <w:rsid w:val="00BE3B38"/>
    <w:rsid w:val="00BE3D7E"/>
    <w:rsid w:val="00BE4333"/>
    <w:rsid w:val="00BE4441"/>
    <w:rsid w:val="00BE4993"/>
    <w:rsid w:val="00BE4E0E"/>
    <w:rsid w:val="00BE4E96"/>
    <w:rsid w:val="00BE4F54"/>
    <w:rsid w:val="00BE510B"/>
    <w:rsid w:val="00BE52ED"/>
    <w:rsid w:val="00BE549C"/>
    <w:rsid w:val="00BE58AD"/>
    <w:rsid w:val="00BE5B3C"/>
    <w:rsid w:val="00BE5C01"/>
    <w:rsid w:val="00BE6028"/>
    <w:rsid w:val="00BE68AD"/>
    <w:rsid w:val="00BE6A30"/>
    <w:rsid w:val="00BE6BBF"/>
    <w:rsid w:val="00BE6BD1"/>
    <w:rsid w:val="00BE6F21"/>
    <w:rsid w:val="00BE70B8"/>
    <w:rsid w:val="00BE7201"/>
    <w:rsid w:val="00BE756F"/>
    <w:rsid w:val="00BE75D8"/>
    <w:rsid w:val="00BE7A0B"/>
    <w:rsid w:val="00BE7ABF"/>
    <w:rsid w:val="00BE7CED"/>
    <w:rsid w:val="00BF0613"/>
    <w:rsid w:val="00BF0A5A"/>
    <w:rsid w:val="00BF0A8A"/>
    <w:rsid w:val="00BF0BFD"/>
    <w:rsid w:val="00BF0E69"/>
    <w:rsid w:val="00BF0EE6"/>
    <w:rsid w:val="00BF18CB"/>
    <w:rsid w:val="00BF1F84"/>
    <w:rsid w:val="00BF20CF"/>
    <w:rsid w:val="00BF2168"/>
    <w:rsid w:val="00BF22CA"/>
    <w:rsid w:val="00BF2623"/>
    <w:rsid w:val="00BF2785"/>
    <w:rsid w:val="00BF2C19"/>
    <w:rsid w:val="00BF2D29"/>
    <w:rsid w:val="00BF30C6"/>
    <w:rsid w:val="00BF3479"/>
    <w:rsid w:val="00BF34E4"/>
    <w:rsid w:val="00BF3661"/>
    <w:rsid w:val="00BF37BF"/>
    <w:rsid w:val="00BF37CC"/>
    <w:rsid w:val="00BF3C8B"/>
    <w:rsid w:val="00BF4161"/>
    <w:rsid w:val="00BF4247"/>
    <w:rsid w:val="00BF46ED"/>
    <w:rsid w:val="00BF481B"/>
    <w:rsid w:val="00BF493B"/>
    <w:rsid w:val="00BF4AA5"/>
    <w:rsid w:val="00BF4D49"/>
    <w:rsid w:val="00BF4F85"/>
    <w:rsid w:val="00BF5134"/>
    <w:rsid w:val="00BF517C"/>
    <w:rsid w:val="00BF602D"/>
    <w:rsid w:val="00BF6182"/>
    <w:rsid w:val="00BF6316"/>
    <w:rsid w:val="00BF6592"/>
    <w:rsid w:val="00BF66D8"/>
    <w:rsid w:val="00BF68E6"/>
    <w:rsid w:val="00BF6C2B"/>
    <w:rsid w:val="00BF6D38"/>
    <w:rsid w:val="00BF6E92"/>
    <w:rsid w:val="00BF753E"/>
    <w:rsid w:val="00BF7938"/>
    <w:rsid w:val="00BF7BB1"/>
    <w:rsid w:val="00BF7C51"/>
    <w:rsid w:val="00BF7D96"/>
    <w:rsid w:val="00C00082"/>
    <w:rsid w:val="00C00932"/>
    <w:rsid w:val="00C009C2"/>
    <w:rsid w:val="00C00D1D"/>
    <w:rsid w:val="00C00F69"/>
    <w:rsid w:val="00C0108F"/>
    <w:rsid w:val="00C0109A"/>
    <w:rsid w:val="00C011E1"/>
    <w:rsid w:val="00C01312"/>
    <w:rsid w:val="00C0135C"/>
    <w:rsid w:val="00C0152C"/>
    <w:rsid w:val="00C015D6"/>
    <w:rsid w:val="00C0162D"/>
    <w:rsid w:val="00C0164B"/>
    <w:rsid w:val="00C01770"/>
    <w:rsid w:val="00C017BD"/>
    <w:rsid w:val="00C01B30"/>
    <w:rsid w:val="00C01D12"/>
    <w:rsid w:val="00C02931"/>
    <w:rsid w:val="00C029F4"/>
    <w:rsid w:val="00C02BE2"/>
    <w:rsid w:val="00C02D12"/>
    <w:rsid w:val="00C03158"/>
    <w:rsid w:val="00C0336E"/>
    <w:rsid w:val="00C03529"/>
    <w:rsid w:val="00C03A32"/>
    <w:rsid w:val="00C03ED6"/>
    <w:rsid w:val="00C042FD"/>
    <w:rsid w:val="00C046B8"/>
    <w:rsid w:val="00C047D5"/>
    <w:rsid w:val="00C04EB6"/>
    <w:rsid w:val="00C0561B"/>
    <w:rsid w:val="00C056C7"/>
    <w:rsid w:val="00C057D3"/>
    <w:rsid w:val="00C059AA"/>
    <w:rsid w:val="00C0613E"/>
    <w:rsid w:val="00C067F4"/>
    <w:rsid w:val="00C06A22"/>
    <w:rsid w:val="00C06A9B"/>
    <w:rsid w:val="00C06B1E"/>
    <w:rsid w:val="00C06CED"/>
    <w:rsid w:val="00C07203"/>
    <w:rsid w:val="00C07349"/>
    <w:rsid w:val="00C073CD"/>
    <w:rsid w:val="00C07C09"/>
    <w:rsid w:val="00C07CD0"/>
    <w:rsid w:val="00C07D05"/>
    <w:rsid w:val="00C108D4"/>
    <w:rsid w:val="00C109D5"/>
    <w:rsid w:val="00C10ADE"/>
    <w:rsid w:val="00C10B61"/>
    <w:rsid w:val="00C110AE"/>
    <w:rsid w:val="00C11530"/>
    <w:rsid w:val="00C115B6"/>
    <w:rsid w:val="00C1179C"/>
    <w:rsid w:val="00C11981"/>
    <w:rsid w:val="00C11ADB"/>
    <w:rsid w:val="00C11CAA"/>
    <w:rsid w:val="00C11F94"/>
    <w:rsid w:val="00C12B43"/>
    <w:rsid w:val="00C12BA8"/>
    <w:rsid w:val="00C130A0"/>
    <w:rsid w:val="00C13224"/>
    <w:rsid w:val="00C1323A"/>
    <w:rsid w:val="00C1335B"/>
    <w:rsid w:val="00C1384A"/>
    <w:rsid w:val="00C1419B"/>
    <w:rsid w:val="00C14828"/>
    <w:rsid w:val="00C14BB8"/>
    <w:rsid w:val="00C14C01"/>
    <w:rsid w:val="00C14E6C"/>
    <w:rsid w:val="00C1505F"/>
    <w:rsid w:val="00C15060"/>
    <w:rsid w:val="00C1523E"/>
    <w:rsid w:val="00C156F4"/>
    <w:rsid w:val="00C15A6D"/>
    <w:rsid w:val="00C15AE1"/>
    <w:rsid w:val="00C15CB7"/>
    <w:rsid w:val="00C16187"/>
    <w:rsid w:val="00C16224"/>
    <w:rsid w:val="00C16269"/>
    <w:rsid w:val="00C1640D"/>
    <w:rsid w:val="00C165F1"/>
    <w:rsid w:val="00C176B5"/>
    <w:rsid w:val="00C1776D"/>
    <w:rsid w:val="00C1796C"/>
    <w:rsid w:val="00C17BD2"/>
    <w:rsid w:val="00C20149"/>
    <w:rsid w:val="00C20E0A"/>
    <w:rsid w:val="00C20EEB"/>
    <w:rsid w:val="00C212C8"/>
    <w:rsid w:val="00C212F3"/>
    <w:rsid w:val="00C21380"/>
    <w:rsid w:val="00C2175B"/>
    <w:rsid w:val="00C21D69"/>
    <w:rsid w:val="00C21DF9"/>
    <w:rsid w:val="00C21ED6"/>
    <w:rsid w:val="00C21F8B"/>
    <w:rsid w:val="00C2204D"/>
    <w:rsid w:val="00C2227A"/>
    <w:rsid w:val="00C2245E"/>
    <w:rsid w:val="00C22988"/>
    <w:rsid w:val="00C22BE9"/>
    <w:rsid w:val="00C23269"/>
    <w:rsid w:val="00C23848"/>
    <w:rsid w:val="00C23E7D"/>
    <w:rsid w:val="00C23EBE"/>
    <w:rsid w:val="00C23FFD"/>
    <w:rsid w:val="00C2438F"/>
    <w:rsid w:val="00C2444D"/>
    <w:rsid w:val="00C24B04"/>
    <w:rsid w:val="00C24C1A"/>
    <w:rsid w:val="00C24CD3"/>
    <w:rsid w:val="00C2502D"/>
    <w:rsid w:val="00C25607"/>
    <w:rsid w:val="00C259FC"/>
    <w:rsid w:val="00C25EDC"/>
    <w:rsid w:val="00C26295"/>
    <w:rsid w:val="00C262E8"/>
    <w:rsid w:val="00C26424"/>
    <w:rsid w:val="00C2642A"/>
    <w:rsid w:val="00C26630"/>
    <w:rsid w:val="00C26660"/>
    <w:rsid w:val="00C267AA"/>
    <w:rsid w:val="00C26813"/>
    <w:rsid w:val="00C26DE6"/>
    <w:rsid w:val="00C271E3"/>
    <w:rsid w:val="00C27472"/>
    <w:rsid w:val="00C2760C"/>
    <w:rsid w:val="00C27A8F"/>
    <w:rsid w:val="00C27B11"/>
    <w:rsid w:val="00C27B78"/>
    <w:rsid w:val="00C27FA6"/>
    <w:rsid w:val="00C30252"/>
    <w:rsid w:val="00C303BE"/>
    <w:rsid w:val="00C3066F"/>
    <w:rsid w:val="00C30A33"/>
    <w:rsid w:val="00C30A76"/>
    <w:rsid w:val="00C30C6D"/>
    <w:rsid w:val="00C311B0"/>
    <w:rsid w:val="00C3141B"/>
    <w:rsid w:val="00C314B5"/>
    <w:rsid w:val="00C314E7"/>
    <w:rsid w:val="00C318A5"/>
    <w:rsid w:val="00C328B2"/>
    <w:rsid w:val="00C32AAF"/>
    <w:rsid w:val="00C33222"/>
    <w:rsid w:val="00C332C1"/>
    <w:rsid w:val="00C33427"/>
    <w:rsid w:val="00C335B5"/>
    <w:rsid w:val="00C33842"/>
    <w:rsid w:val="00C339C8"/>
    <w:rsid w:val="00C33D09"/>
    <w:rsid w:val="00C33D13"/>
    <w:rsid w:val="00C33E16"/>
    <w:rsid w:val="00C33E70"/>
    <w:rsid w:val="00C33F10"/>
    <w:rsid w:val="00C34064"/>
    <w:rsid w:val="00C34130"/>
    <w:rsid w:val="00C3419F"/>
    <w:rsid w:val="00C34311"/>
    <w:rsid w:val="00C34460"/>
    <w:rsid w:val="00C34B29"/>
    <w:rsid w:val="00C34C25"/>
    <w:rsid w:val="00C34E9B"/>
    <w:rsid w:val="00C34EC4"/>
    <w:rsid w:val="00C355FA"/>
    <w:rsid w:val="00C3574C"/>
    <w:rsid w:val="00C35821"/>
    <w:rsid w:val="00C3583E"/>
    <w:rsid w:val="00C35C72"/>
    <w:rsid w:val="00C35D43"/>
    <w:rsid w:val="00C365AC"/>
    <w:rsid w:val="00C36A49"/>
    <w:rsid w:val="00C36BE8"/>
    <w:rsid w:val="00C36FA1"/>
    <w:rsid w:val="00C37012"/>
    <w:rsid w:val="00C37405"/>
    <w:rsid w:val="00C37919"/>
    <w:rsid w:val="00C37D95"/>
    <w:rsid w:val="00C401D7"/>
    <w:rsid w:val="00C405C5"/>
    <w:rsid w:val="00C40980"/>
    <w:rsid w:val="00C40981"/>
    <w:rsid w:val="00C40A1C"/>
    <w:rsid w:val="00C40DAD"/>
    <w:rsid w:val="00C40EB5"/>
    <w:rsid w:val="00C40F9D"/>
    <w:rsid w:val="00C414F2"/>
    <w:rsid w:val="00C41E4D"/>
    <w:rsid w:val="00C41FDE"/>
    <w:rsid w:val="00C423DF"/>
    <w:rsid w:val="00C4277C"/>
    <w:rsid w:val="00C42842"/>
    <w:rsid w:val="00C42957"/>
    <w:rsid w:val="00C42F4B"/>
    <w:rsid w:val="00C432AA"/>
    <w:rsid w:val="00C43308"/>
    <w:rsid w:val="00C435DD"/>
    <w:rsid w:val="00C437C7"/>
    <w:rsid w:val="00C43C11"/>
    <w:rsid w:val="00C43D65"/>
    <w:rsid w:val="00C43E1B"/>
    <w:rsid w:val="00C43F03"/>
    <w:rsid w:val="00C43F64"/>
    <w:rsid w:val="00C44102"/>
    <w:rsid w:val="00C44314"/>
    <w:rsid w:val="00C446BA"/>
    <w:rsid w:val="00C44A39"/>
    <w:rsid w:val="00C44B46"/>
    <w:rsid w:val="00C44B98"/>
    <w:rsid w:val="00C44DD0"/>
    <w:rsid w:val="00C44E00"/>
    <w:rsid w:val="00C4501C"/>
    <w:rsid w:val="00C4558A"/>
    <w:rsid w:val="00C4571B"/>
    <w:rsid w:val="00C459A1"/>
    <w:rsid w:val="00C45BB8"/>
    <w:rsid w:val="00C45F10"/>
    <w:rsid w:val="00C45F9B"/>
    <w:rsid w:val="00C45FA5"/>
    <w:rsid w:val="00C4625E"/>
    <w:rsid w:val="00C4652E"/>
    <w:rsid w:val="00C46582"/>
    <w:rsid w:val="00C46837"/>
    <w:rsid w:val="00C46D0A"/>
    <w:rsid w:val="00C46F75"/>
    <w:rsid w:val="00C47BAC"/>
    <w:rsid w:val="00C47DFC"/>
    <w:rsid w:val="00C500DC"/>
    <w:rsid w:val="00C50581"/>
    <w:rsid w:val="00C5059D"/>
    <w:rsid w:val="00C50776"/>
    <w:rsid w:val="00C50921"/>
    <w:rsid w:val="00C50AAD"/>
    <w:rsid w:val="00C50B86"/>
    <w:rsid w:val="00C50BA1"/>
    <w:rsid w:val="00C50D9B"/>
    <w:rsid w:val="00C50E21"/>
    <w:rsid w:val="00C50ED8"/>
    <w:rsid w:val="00C50F5D"/>
    <w:rsid w:val="00C50FA1"/>
    <w:rsid w:val="00C511E6"/>
    <w:rsid w:val="00C51664"/>
    <w:rsid w:val="00C517FE"/>
    <w:rsid w:val="00C5243B"/>
    <w:rsid w:val="00C525BB"/>
    <w:rsid w:val="00C527AE"/>
    <w:rsid w:val="00C52D0E"/>
    <w:rsid w:val="00C545BC"/>
    <w:rsid w:val="00C54763"/>
    <w:rsid w:val="00C5489E"/>
    <w:rsid w:val="00C54D1A"/>
    <w:rsid w:val="00C54E78"/>
    <w:rsid w:val="00C550B6"/>
    <w:rsid w:val="00C55192"/>
    <w:rsid w:val="00C557C7"/>
    <w:rsid w:val="00C5599B"/>
    <w:rsid w:val="00C559B1"/>
    <w:rsid w:val="00C559F7"/>
    <w:rsid w:val="00C55A7D"/>
    <w:rsid w:val="00C5657C"/>
    <w:rsid w:val="00C566E2"/>
    <w:rsid w:val="00C56830"/>
    <w:rsid w:val="00C569A8"/>
    <w:rsid w:val="00C56B63"/>
    <w:rsid w:val="00C56E7F"/>
    <w:rsid w:val="00C5729C"/>
    <w:rsid w:val="00C57335"/>
    <w:rsid w:val="00C5753D"/>
    <w:rsid w:val="00C57DFA"/>
    <w:rsid w:val="00C57E2A"/>
    <w:rsid w:val="00C601D4"/>
    <w:rsid w:val="00C6076F"/>
    <w:rsid w:val="00C609A3"/>
    <w:rsid w:val="00C60D65"/>
    <w:rsid w:val="00C60E96"/>
    <w:rsid w:val="00C61267"/>
    <w:rsid w:val="00C61627"/>
    <w:rsid w:val="00C61A67"/>
    <w:rsid w:val="00C61A86"/>
    <w:rsid w:val="00C61A90"/>
    <w:rsid w:val="00C61B79"/>
    <w:rsid w:val="00C61F9B"/>
    <w:rsid w:val="00C62274"/>
    <w:rsid w:val="00C6274E"/>
    <w:rsid w:val="00C62897"/>
    <w:rsid w:val="00C62921"/>
    <w:rsid w:val="00C62AF0"/>
    <w:rsid w:val="00C63543"/>
    <w:rsid w:val="00C6378E"/>
    <w:rsid w:val="00C637B8"/>
    <w:rsid w:val="00C63846"/>
    <w:rsid w:val="00C63C69"/>
    <w:rsid w:val="00C63E5B"/>
    <w:rsid w:val="00C63E9C"/>
    <w:rsid w:val="00C64056"/>
    <w:rsid w:val="00C64288"/>
    <w:rsid w:val="00C64289"/>
    <w:rsid w:val="00C64293"/>
    <w:rsid w:val="00C648BB"/>
    <w:rsid w:val="00C64C03"/>
    <w:rsid w:val="00C64F3E"/>
    <w:rsid w:val="00C655FB"/>
    <w:rsid w:val="00C65A1F"/>
    <w:rsid w:val="00C65AF3"/>
    <w:rsid w:val="00C661D3"/>
    <w:rsid w:val="00C66411"/>
    <w:rsid w:val="00C66626"/>
    <w:rsid w:val="00C6665D"/>
    <w:rsid w:val="00C66830"/>
    <w:rsid w:val="00C668E0"/>
    <w:rsid w:val="00C66C88"/>
    <w:rsid w:val="00C67038"/>
    <w:rsid w:val="00C673AD"/>
    <w:rsid w:val="00C67653"/>
    <w:rsid w:val="00C677C9"/>
    <w:rsid w:val="00C67DD4"/>
    <w:rsid w:val="00C7015F"/>
    <w:rsid w:val="00C70296"/>
    <w:rsid w:val="00C70799"/>
    <w:rsid w:val="00C70810"/>
    <w:rsid w:val="00C713EA"/>
    <w:rsid w:val="00C714D8"/>
    <w:rsid w:val="00C7167D"/>
    <w:rsid w:val="00C717C6"/>
    <w:rsid w:val="00C71F12"/>
    <w:rsid w:val="00C720C2"/>
    <w:rsid w:val="00C72400"/>
    <w:rsid w:val="00C72444"/>
    <w:rsid w:val="00C726EC"/>
    <w:rsid w:val="00C72908"/>
    <w:rsid w:val="00C72946"/>
    <w:rsid w:val="00C72B50"/>
    <w:rsid w:val="00C72B5F"/>
    <w:rsid w:val="00C72F93"/>
    <w:rsid w:val="00C73EB6"/>
    <w:rsid w:val="00C74527"/>
    <w:rsid w:val="00C74846"/>
    <w:rsid w:val="00C74D68"/>
    <w:rsid w:val="00C7515B"/>
    <w:rsid w:val="00C75232"/>
    <w:rsid w:val="00C754A4"/>
    <w:rsid w:val="00C7566D"/>
    <w:rsid w:val="00C758C6"/>
    <w:rsid w:val="00C758DF"/>
    <w:rsid w:val="00C75C6F"/>
    <w:rsid w:val="00C75E47"/>
    <w:rsid w:val="00C76838"/>
    <w:rsid w:val="00C76997"/>
    <w:rsid w:val="00C769BA"/>
    <w:rsid w:val="00C76B72"/>
    <w:rsid w:val="00C76D75"/>
    <w:rsid w:val="00C77150"/>
    <w:rsid w:val="00C7736F"/>
    <w:rsid w:val="00C776D6"/>
    <w:rsid w:val="00C77814"/>
    <w:rsid w:val="00C7797B"/>
    <w:rsid w:val="00C807A3"/>
    <w:rsid w:val="00C80A73"/>
    <w:rsid w:val="00C80B40"/>
    <w:rsid w:val="00C80B5D"/>
    <w:rsid w:val="00C80C67"/>
    <w:rsid w:val="00C80E4D"/>
    <w:rsid w:val="00C8151B"/>
    <w:rsid w:val="00C81528"/>
    <w:rsid w:val="00C819C5"/>
    <w:rsid w:val="00C81B69"/>
    <w:rsid w:val="00C81C26"/>
    <w:rsid w:val="00C81EB5"/>
    <w:rsid w:val="00C81F60"/>
    <w:rsid w:val="00C81FA3"/>
    <w:rsid w:val="00C824AF"/>
    <w:rsid w:val="00C824D0"/>
    <w:rsid w:val="00C82505"/>
    <w:rsid w:val="00C82805"/>
    <w:rsid w:val="00C82A75"/>
    <w:rsid w:val="00C82FCD"/>
    <w:rsid w:val="00C83038"/>
    <w:rsid w:val="00C832A1"/>
    <w:rsid w:val="00C83335"/>
    <w:rsid w:val="00C835E7"/>
    <w:rsid w:val="00C83938"/>
    <w:rsid w:val="00C84182"/>
    <w:rsid w:val="00C84184"/>
    <w:rsid w:val="00C84308"/>
    <w:rsid w:val="00C84539"/>
    <w:rsid w:val="00C846F1"/>
    <w:rsid w:val="00C8477B"/>
    <w:rsid w:val="00C84795"/>
    <w:rsid w:val="00C8489A"/>
    <w:rsid w:val="00C84A5D"/>
    <w:rsid w:val="00C84FA5"/>
    <w:rsid w:val="00C852DF"/>
    <w:rsid w:val="00C85304"/>
    <w:rsid w:val="00C85563"/>
    <w:rsid w:val="00C85598"/>
    <w:rsid w:val="00C855E5"/>
    <w:rsid w:val="00C858D2"/>
    <w:rsid w:val="00C85902"/>
    <w:rsid w:val="00C85CDA"/>
    <w:rsid w:val="00C85D60"/>
    <w:rsid w:val="00C85FD5"/>
    <w:rsid w:val="00C86375"/>
    <w:rsid w:val="00C86C4E"/>
    <w:rsid w:val="00C86CE2"/>
    <w:rsid w:val="00C86E5E"/>
    <w:rsid w:val="00C87005"/>
    <w:rsid w:val="00C870F1"/>
    <w:rsid w:val="00C87191"/>
    <w:rsid w:val="00C874DD"/>
    <w:rsid w:val="00C87802"/>
    <w:rsid w:val="00C87A0F"/>
    <w:rsid w:val="00C87C4A"/>
    <w:rsid w:val="00C87D89"/>
    <w:rsid w:val="00C87DE5"/>
    <w:rsid w:val="00C909B8"/>
    <w:rsid w:val="00C90A2D"/>
    <w:rsid w:val="00C90E15"/>
    <w:rsid w:val="00C90E72"/>
    <w:rsid w:val="00C91044"/>
    <w:rsid w:val="00C911BC"/>
    <w:rsid w:val="00C91384"/>
    <w:rsid w:val="00C918E5"/>
    <w:rsid w:val="00C91FEC"/>
    <w:rsid w:val="00C920A6"/>
    <w:rsid w:val="00C92245"/>
    <w:rsid w:val="00C92309"/>
    <w:rsid w:val="00C92387"/>
    <w:rsid w:val="00C923CF"/>
    <w:rsid w:val="00C9249A"/>
    <w:rsid w:val="00C924CE"/>
    <w:rsid w:val="00C92800"/>
    <w:rsid w:val="00C92B0B"/>
    <w:rsid w:val="00C93325"/>
    <w:rsid w:val="00C9359C"/>
    <w:rsid w:val="00C93E98"/>
    <w:rsid w:val="00C94105"/>
    <w:rsid w:val="00C94481"/>
    <w:rsid w:val="00C945F5"/>
    <w:rsid w:val="00C94C87"/>
    <w:rsid w:val="00C94CEA"/>
    <w:rsid w:val="00C94D17"/>
    <w:rsid w:val="00C94D8B"/>
    <w:rsid w:val="00C951FB"/>
    <w:rsid w:val="00C954F8"/>
    <w:rsid w:val="00C95714"/>
    <w:rsid w:val="00C95816"/>
    <w:rsid w:val="00C958EE"/>
    <w:rsid w:val="00C96158"/>
    <w:rsid w:val="00C96202"/>
    <w:rsid w:val="00C962DA"/>
    <w:rsid w:val="00C96355"/>
    <w:rsid w:val="00C96542"/>
    <w:rsid w:val="00C96758"/>
    <w:rsid w:val="00C967FE"/>
    <w:rsid w:val="00C96A4D"/>
    <w:rsid w:val="00C96AD7"/>
    <w:rsid w:val="00C9721B"/>
    <w:rsid w:val="00C975B0"/>
    <w:rsid w:val="00C975F5"/>
    <w:rsid w:val="00C97BC2"/>
    <w:rsid w:val="00C97E5F"/>
    <w:rsid w:val="00CA0012"/>
    <w:rsid w:val="00CA05FB"/>
    <w:rsid w:val="00CA09CD"/>
    <w:rsid w:val="00CA0A45"/>
    <w:rsid w:val="00CA0E7F"/>
    <w:rsid w:val="00CA0F0D"/>
    <w:rsid w:val="00CA0F49"/>
    <w:rsid w:val="00CA11E6"/>
    <w:rsid w:val="00CA1384"/>
    <w:rsid w:val="00CA1E05"/>
    <w:rsid w:val="00CA1ECA"/>
    <w:rsid w:val="00CA247E"/>
    <w:rsid w:val="00CA287B"/>
    <w:rsid w:val="00CA28DC"/>
    <w:rsid w:val="00CA297B"/>
    <w:rsid w:val="00CA2E18"/>
    <w:rsid w:val="00CA3242"/>
    <w:rsid w:val="00CA3258"/>
    <w:rsid w:val="00CA32F2"/>
    <w:rsid w:val="00CA376F"/>
    <w:rsid w:val="00CA37AF"/>
    <w:rsid w:val="00CA37F8"/>
    <w:rsid w:val="00CA382F"/>
    <w:rsid w:val="00CA3BA0"/>
    <w:rsid w:val="00CA3BDE"/>
    <w:rsid w:val="00CA3BFD"/>
    <w:rsid w:val="00CA45E4"/>
    <w:rsid w:val="00CA46AD"/>
    <w:rsid w:val="00CA4835"/>
    <w:rsid w:val="00CA4C38"/>
    <w:rsid w:val="00CA4EAB"/>
    <w:rsid w:val="00CA5377"/>
    <w:rsid w:val="00CA5678"/>
    <w:rsid w:val="00CA57E9"/>
    <w:rsid w:val="00CA596C"/>
    <w:rsid w:val="00CA5BB7"/>
    <w:rsid w:val="00CA6383"/>
    <w:rsid w:val="00CA6511"/>
    <w:rsid w:val="00CA6961"/>
    <w:rsid w:val="00CA6A64"/>
    <w:rsid w:val="00CA6B61"/>
    <w:rsid w:val="00CA6FF5"/>
    <w:rsid w:val="00CA72DE"/>
    <w:rsid w:val="00CA78B2"/>
    <w:rsid w:val="00CA7A96"/>
    <w:rsid w:val="00CA7B88"/>
    <w:rsid w:val="00CA7BCE"/>
    <w:rsid w:val="00CA7EB4"/>
    <w:rsid w:val="00CA7EFB"/>
    <w:rsid w:val="00CB0142"/>
    <w:rsid w:val="00CB062E"/>
    <w:rsid w:val="00CB0652"/>
    <w:rsid w:val="00CB07B6"/>
    <w:rsid w:val="00CB0823"/>
    <w:rsid w:val="00CB08FD"/>
    <w:rsid w:val="00CB0A22"/>
    <w:rsid w:val="00CB0A64"/>
    <w:rsid w:val="00CB0BC0"/>
    <w:rsid w:val="00CB1337"/>
    <w:rsid w:val="00CB142B"/>
    <w:rsid w:val="00CB1512"/>
    <w:rsid w:val="00CB19B3"/>
    <w:rsid w:val="00CB1AD5"/>
    <w:rsid w:val="00CB1CC7"/>
    <w:rsid w:val="00CB1F04"/>
    <w:rsid w:val="00CB2250"/>
    <w:rsid w:val="00CB22F1"/>
    <w:rsid w:val="00CB288E"/>
    <w:rsid w:val="00CB2B91"/>
    <w:rsid w:val="00CB2BF4"/>
    <w:rsid w:val="00CB2D70"/>
    <w:rsid w:val="00CB2E19"/>
    <w:rsid w:val="00CB2E92"/>
    <w:rsid w:val="00CB337F"/>
    <w:rsid w:val="00CB35FE"/>
    <w:rsid w:val="00CB3624"/>
    <w:rsid w:val="00CB36AC"/>
    <w:rsid w:val="00CB3768"/>
    <w:rsid w:val="00CB3A5E"/>
    <w:rsid w:val="00CB4017"/>
    <w:rsid w:val="00CB4158"/>
    <w:rsid w:val="00CB41E6"/>
    <w:rsid w:val="00CB49E6"/>
    <w:rsid w:val="00CB4FD4"/>
    <w:rsid w:val="00CB4FE5"/>
    <w:rsid w:val="00CB51BB"/>
    <w:rsid w:val="00CB526D"/>
    <w:rsid w:val="00CB55E4"/>
    <w:rsid w:val="00CB582A"/>
    <w:rsid w:val="00CB59E5"/>
    <w:rsid w:val="00CB5F3F"/>
    <w:rsid w:val="00CB6039"/>
    <w:rsid w:val="00CB6551"/>
    <w:rsid w:val="00CB6A98"/>
    <w:rsid w:val="00CB6CE5"/>
    <w:rsid w:val="00CB743B"/>
    <w:rsid w:val="00CB75CB"/>
    <w:rsid w:val="00CB79A8"/>
    <w:rsid w:val="00CB7BFD"/>
    <w:rsid w:val="00CB7E32"/>
    <w:rsid w:val="00CC02B4"/>
    <w:rsid w:val="00CC0394"/>
    <w:rsid w:val="00CC0655"/>
    <w:rsid w:val="00CC06D5"/>
    <w:rsid w:val="00CC0979"/>
    <w:rsid w:val="00CC0B5B"/>
    <w:rsid w:val="00CC0B7A"/>
    <w:rsid w:val="00CC0F9B"/>
    <w:rsid w:val="00CC11A9"/>
    <w:rsid w:val="00CC11F0"/>
    <w:rsid w:val="00CC129E"/>
    <w:rsid w:val="00CC12B0"/>
    <w:rsid w:val="00CC1822"/>
    <w:rsid w:val="00CC1B4A"/>
    <w:rsid w:val="00CC1C02"/>
    <w:rsid w:val="00CC1FED"/>
    <w:rsid w:val="00CC22B6"/>
    <w:rsid w:val="00CC242A"/>
    <w:rsid w:val="00CC248D"/>
    <w:rsid w:val="00CC269D"/>
    <w:rsid w:val="00CC269F"/>
    <w:rsid w:val="00CC26B0"/>
    <w:rsid w:val="00CC26F6"/>
    <w:rsid w:val="00CC2836"/>
    <w:rsid w:val="00CC2A9F"/>
    <w:rsid w:val="00CC2E32"/>
    <w:rsid w:val="00CC30A3"/>
    <w:rsid w:val="00CC34FF"/>
    <w:rsid w:val="00CC35DD"/>
    <w:rsid w:val="00CC3715"/>
    <w:rsid w:val="00CC3860"/>
    <w:rsid w:val="00CC3981"/>
    <w:rsid w:val="00CC3B92"/>
    <w:rsid w:val="00CC4089"/>
    <w:rsid w:val="00CC4308"/>
    <w:rsid w:val="00CC43DE"/>
    <w:rsid w:val="00CC46A4"/>
    <w:rsid w:val="00CC4AAF"/>
    <w:rsid w:val="00CC4BC5"/>
    <w:rsid w:val="00CC5289"/>
    <w:rsid w:val="00CC5295"/>
    <w:rsid w:val="00CC58CE"/>
    <w:rsid w:val="00CC5C50"/>
    <w:rsid w:val="00CC5FAF"/>
    <w:rsid w:val="00CC61B2"/>
    <w:rsid w:val="00CC6321"/>
    <w:rsid w:val="00CC6862"/>
    <w:rsid w:val="00CC7011"/>
    <w:rsid w:val="00CC72BB"/>
    <w:rsid w:val="00CC756B"/>
    <w:rsid w:val="00CC76A1"/>
    <w:rsid w:val="00CC7C36"/>
    <w:rsid w:val="00CC7CD3"/>
    <w:rsid w:val="00CD00FF"/>
    <w:rsid w:val="00CD0202"/>
    <w:rsid w:val="00CD0577"/>
    <w:rsid w:val="00CD0CE5"/>
    <w:rsid w:val="00CD0F20"/>
    <w:rsid w:val="00CD10F4"/>
    <w:rsid w:val="00CD13F2"/>
    <w:rsid w:val="00CD17D7"/>
    <w:rsid w:val="00CD18CE"/>
    <w:rsid w:val="00CD1B77"/>
    <w:rsid w:val="00CD1E02"/>
    <w:rsid w:val="00CD229D"/>
    <w:rsid w:val="00CD23EC"/>
    <w:rsid w:val="00CD2A68"/>
    <w:rsid w:val="00CD3640"/>
    <w:rsid w:val="00CD3837"/>
    <w:rsid w:val="00CD3A40"/>
    <w:rsid w:val="00CD3F72"/>
    <w:rsid w:val="00CD4593"/>
    <w:rsid w:val="00CD496A"/>
    <w:rsid w:val="00CD4B2F"/>
    <w:rsid w:val="00CD4C44"/>
    <w:rsid w:val="00CD4D92"/>
    <w:rsid w:val="00CD4F4B"/>
    <w:rsid w:val="00CD5177"/>
    <w:rsid w:val="00CD551F"/>
    <w:rsid w:val="00CD555D"/>
    <w:rsid w:val="00CD572A"/>
    <w:rsid w:val="00CD5840"/>
    <w:rsid w:val="00CD5C24"/>
    <w:rsid w:val="00CD5F14"/>
    <w:rsid w:val="00CD5F26"/>
    <w:rsid w:val="00CD60E4"/>
    <w:rsid w:val="00CD69C9"/>
    <w:rsid w:val="00CD6B3A"/>
    <w:rsid w:val="00CD6D83"/>
    <w:rsid w:val="00CD6F58"/>
    <w:rsid w:val="00CD7961"/>
    <w:rsid w:val="00CD7A8D"/>
    <w:rsid w:val="00CD7E8A"/>
    <w:rsid w:val="00CD7F70"/>
    <w:rsid w:val="00CD7F9C"/>
    <w:rsid w:val="00CE0077"/>
    <w:rsid w:val="00CE009B"/>
    <w:rsid w:val="00CE0129"/>
    <w:rsid w:val="00CE040A"/>
    <w:rsid w:val="00CE09AC"/>
    <w:rsid w:val="00CE0C25"/>
    <w:rsid w:val="00CE0C95"/>
    <w:rsid w:val="00CE0E43"/>
    <w:rsid w:val="00CE0F84"/>
    <w:rsid w:val="00CE1186"/>
    <w:rsid w:val="00CE159D"/>
    <w:rsid w:val="00CE1AE7"/>
    <w:rsid w:val="00CE1CC9"/>
    <w:rsid w:val="00CE1DAF"/>
    <w:rsid w:val="00CE2124"/>
    <w:rsid w:val="00CE260E"/>
    <w:rsid w:val="00CE265E"/>
    <w:rsid w:val="00CE2C7A"/>
    <w:rsid w:val="00CE3748"/>
    <w:rsid w:val="00CE3DE8"/>
    <w:rsid w:val="00CE3F88"/>
    <w:rsid w:val="00CE448E"/>
    <w:rsid w:val="00CE44EC"/>
    <w:rsid w:val="00CE4731"/>
    <w:rsid w:val="00CE4B51"/>
    <w:rsid w:val="00CE4D88"/>
    <w:rsid w:val="00CE4E32"/>
    <w:rsid w:val="00CE5973"/>
    <w:rsid w:val="00CE59D7"/>
    <w:rsid w:val="00CE6084"/>
    <w:rsid w:val="00CE619B"/>
    <w:rsid w:val="00CE6443"/>
    <w:rsid w:val="00CE6523"/>
    <w:rsid w:val="00CE6B3B"/>
    <w:rsid w:val="00CE70DE"/>
    <w:rsid w:val="00CE724D"/>
    <w:rsid w:val="00CE727F"/>
    <w:rsid w:val="00CE7BAF"/>
    <w:rsid w:val="00CE7EBA"/>
    <w:rsid w:val="00CF00DE"/>
    <w:rsid w:val="00CF021E"/>
    <w:rsid w:val="00CF030F"/>
    <w:rsid w:val="00CF03B5"/>
    <w:rsid w:val="00CF059F"/>
    <w:rsid w:val="00CF05B4"/>
    <w:rsid w:val="00CF0895"/>
    <w:rsid w:val="00CF0942"/>
    <w:rsid w:val="00CF0B5B"/>
    <w:rsid w:val="00CF0BC4"/>
    <w:rsid w:val="00CF0BCB"/>
    <w:rsid w:val="00CF0EEA"/>
    <w:rsid w:val="00CF132E"/>
    <w:rsid w:val="00CF15B0"/>
    <w:rsid w:val="00CF18D8"/>
    <w:rsid w:val="00CF19DF"/>
    <w:rsid w:val="00CF1A46"/>
    <w:rsid w:val="00CF24EC"/>
    <w:rsid w:val="00CF26F5"/>
    <w:rsid w:val="00CF282D"/>
    <w:rsid w:val="00CF28EB"/>
    <w:rsid w:val="00CF2CF9"/>
    <w:rsid w:val="00CF3268"/>
    <w:rsid w:val="00CF3368"/>
    <w:rsid w:val="00CF3E0A"/>
    <w:rsid w:val="00CF451F"/>
    <w:rsid w:val="00CF45EF"/>
    <w:rsid w:val="00CF4768"/>
    <w:rsid w:val="00CF4999"/>
    <w:rsid w:val="00CF4B5C"/>
    <w:rsid w:val="00CF4BFC"/>
    <w:rsid w:val="00CF4C3B"/>
    <w:rsid w:val="00CF4FF6"/>
    <w:rsid w:val="00CF5073"/>
    <w:rsid w:val="00CF53AD"/>
    <w:rsid w:val="00CF5967"/>
    <w:rsid w:val="00CF5BF6"/>
    <w:rsid w:val="00CF5C76"/>
    <w:rsid w:val="00CF64F3"/>
    <w:rsid w:val="00CF655C"/>
    <w:rsid w:val="00CF658E"/>
    <w:rsid w:val="00CF66B6"/>
    <w:rsid w:val="00CF678E"/>
    <w:rsid w:val="00CF69E0"/>
    <w:rsid w:val="00CF6F51"/>
    <w:rsid w:val="00CF72ED"/>
    <w:rsid w:val="00CF78C4"/>
    <w:rsid w:val="00D00155"/>
    <w:rsid w:val="00D0024C"/>
    <w:rsid w:val="00D00814"/>
    <w:rsid w:val="00D00D3A"/>
    <w:rsid w:val="00D0129A"/>
    <w:rsid w:val="00D014E5"/>
    <w:rsid w:val="00D01503"/>
    <w:rsid w:val="00D01660"/>
    <w:rsid w:val="00D0199C"/>
    <w:rsid w:val="00D01BEB"/>
    <w:rsid w:val="00D01C77"/>
    <w:rsid w:val="00D01DC3"/>
    <w:rsid w:val="00D01FE9"/>
    <w:rsid w:val="00D02463"/>
    <w:rsid w:val="00D02BE2"/>
    <w:rsid w:val="00D02D95"/>
    <w:rsid w:val="00D02DCE"/>
    <w:rsid w:val="00D02F23"/>
    <w:rsid w:val="00D03132"/>
    <w:rsid w:val="00D03586"/>
    <w:rsid w:val="00D03840"/>
    <w:rsid w:val="00D03D53"/>
    <w:rsid w:val="00D03EEE"/>
    <w:rsid w:val="00D040CA"/>
    <w:rsid w:val="00D04131"/>
    <w:rsid w:val="00D044DD"/>
    <w:rsid w:val="00D045DA"/>
    <w:rsid w:val="00D0483D"/>
    <w:rsid w:val="00D04C8E"/>
    <w:rsid w:val="00D04CE5"/>
    <w:rsid w:val="00D04E15"/>
    <w:rsid w:val="00D04E2A"/>
    <w:rsid w:val="00D04FC1"/>
    <w:rsid w:val="00D0521D"/>
    <w:rsid w:val="00D0533E"/>
    <w:rsid w:val="00D055B0"/>
    <w:rsid w:val="00D05BAB"/>
    <w:rsid w:val="00D05CC7"/>
    <w:rsid w:val="00D05E6A"/>
    <w:rsid w:val="00D05EC9"/>
    <w:rsid w:val="00D064F7"/>
    <w:rsid w:val="00D06CB1"/>
    <w:rsid w:val="00D0707C"/>
    <w:rsid w:val="00D076C3"/>
    <w:rsid w:val="00D07887"/>
    <w:rsid w:val="00D079B5"/>
    <w:rsid w:val="00D07D73"/>
    <w:rsid w:val="00D07E93"/>
    <w:rsid w:val="00D07F65"/>
    <w:rsid w:val="00D1001C"/>
    <w:rsid w:val="00D10021"/>
    <w:rsid w:val="00D100C5"/>
    <w:rsid w:val="00D10489"/>
    <w:rsid w:val="00D10602"/>
    <w:rsid w:val="00D10A3A"/>
    <w:rsid w:val="00D110AF"/>
    <w:rsid w:val="00D1113D"/>
    <w:rsid w:val="00D113FB"/>
    <w:rsid w:val="00D11421"/>
    <w:rsid w:val="00D11E72"/>
    <w:rsid w:val="00D11EEC"/>
    <w:rsid w:val="00D1216A"/>
    <w:rsid w:val="00D12A38"/>
    <w:rsid w:val="00D12CD7"/>
    <w:rsid w:val="00D12DEA"/>
    <w:rsid w:val="00D134CB"/>
    <w:rsid w:val="00D135AC"/>
    <w:rsid w:val="00D135B6"/>
    <w:rsid w:val="00D137CA"/>
    <w:rsid w:val="00D13D03"/>
    <w:rsid w:val="00D14105"/>
    <w:rsid w:val="00D14508"/>
    <w:rsid w:val="00D1456E"/>
    <w:rsid w:val="00D14802"/>
    <w:rsid w:val="00D14B94"/>
    <w:rsid w:val="00D14CFF"/>
    <w:rsid w:val="00D14EF4"/>
    <w:rsid w:val="00D14F9D"/>
    <w:rsid w:val="00D1500E"/>
    <w:rsid w:val="00D1501F"/>
    <w:rsid w:val="00D15093"/>
    <w:rsid w:val="00D152AB"/>
    <w:rsid w:val="00D15A48"/>
    <w:rsid w:val="00D15A89"/>
    <w:rsid w:val="00D15B30"/>
    <w:rsid w:val="00D164E9"/>
    <w:rsid w:val="00D1650E"/>
    <w:rsid w:val="00D16758"/>
    <w:rsid w:val="00D1696A"/>
    <w:rsid w:val="00D16B9B"/>
    <w:rsid w:val="00D16CAA"/>
    <w:rsid w:val="00D17030"/>
    <w:rsid w:val="00D17135"/>
    <w:rsid w:val="00D17817"/>
    <w:rsid w:val="00D1789E"/>
    <w:rsid w:val="00D17AFC"/>
    <w:rsid w:val="00D17B02"/>
    <w:rsid w:val="00D17CA7"/>
    <w:rsid w:val="00D17F35"/>
    <w:rsid w:val="00D200F8"/>
    <w:rsid w:val="00D2027A"/>
    <w:rsid w:val="00D20702"/>
    <w:rsid w:val="00D21021"/>
    <w:rsid w:val="00D210FE"/>
    <w:rsid w:val="00D21A6A"/>
    <w:rsid w:val="00D21BAA"/>
    <w:rsid w:val="00D21FE2"/>
    <w:rsid w:val="00D22320"/>
    <w:rsid w:val="00D22B31"/>
    <w:rsid w:val="00D22F65"/>
    <w:rsid w:val="00D2328F"/>
    <w:rsid w:val="00D23CF1"/>
    <w:rsid w:val="00D240C2"/>
    <w:rsid w:val="00D240F8"/>
    <w:rsid w:val="00D2427F"/>
    <w:rsid w:val="00D2434A"/>
    <w:rsid w:val="00D245E4"/>
    <w:rsid w:val="00D24626"/>
    <w:rsid w:val="00D247E6"/>
    <w:rsid w:val="00D24ECA"/>
    <w:rsid w:val="00D253EC"/>
    <w:rsid w:val="00D25568"/>
    <w:rsid w:val="00D25EB5"/>
    <w:rsid w:val="00D26406"/>
    <w:rsid w:val="00D26785"/>
    <w:rsid w:val="00D26900"/>
    <w:rsid w:val="00D26C98"/>
    <w:rsid w:val="00D26CE8"/>
    <w:rsid w:val="00D270AE"/>
    <w:rsid w:val="00D27247"/>
    <w:rsid w:val="00D27365"/>
    <w:rsid w:val="00D273DE"/>
    <w:rsid w:val="00D2777F"/>
    <w:rsid w:val="00D27EA0"/>
    <w:rsid w:val="00D30A3F"/>
    <w:rsid w:val="00D30A49"/>
    <w:rsid w:val="00D30EB8"/>
    <w:rsid w:val="00D3138F"/>
    <w:rsid w:val="00D31445"/>
    <w:rsid w:val="00D3155F"/>
    <w:rsid w:val="00D31780"/>
    <w:rsid w:val="00D317A7"/>
    <w:rsid w:val="00D319BF"/>
    <w:rsid w:val="00D319EF"/>
    <w:rsid w:val="00D31A20"/>
    <w:rsid w:val="00D31C60"/>
    <w:rsid w:val="00D322ED"/>
    <w:rsid w:val="00D32582"/>
    <w:rsid w:val="00D3263A"/>
    <w:rsid w:val="00D32979"/>
    <w:rsid w:val="00D329C2"/>
    <w:rsid w:val="00D32DE2"/>
    <w:rsid w:val="00D33B47"/>
    <w:rsid w:val="00D33DB6"/>
    <w:rsid w:val="00D3448A"/>
    <w:rsid w:val="00D34505"/>
    <w:rsid w:val="00D34588"/>
    <w:rsid w:val="00D34839"/>
    <w:rsid w:val="00D34921"/>
    <w:rsid w:val="00D34FB4"/>
    <w:rsid w:val="00D35313"/>
    <w:rsid w:val="00D3547A"/>
    <w:rsid w:val="00D355E7"/>
    <w:rsid w:val="00D355FB"/>
    <w:rsid w:val="00D35903"/>
    <w:rsid w:val="00D35C77"/>
    <w:rsid w:val="00D35EB1"/>
    <w:rsid w:val="00D362B3"/>
    <w:rsid w:val="00D36421"/>
    <w:rsid w:val="00D3658A"/>
    <w:rsid w:val="00D36D3E"/>
    <w:rsid w:val="00D36E84"/>
    <w:rsid w:val="00D37187"/>
    <w:rsid w:val="00D375EF"/>
    <w:rsid w:val="00D37BDF"/>
    <w:rsid w:val="00D40747"/>
    <w:rsid w:val="00D40BF6"/>
    <w:rsid w:val="00D40F07"/>
    <w:rsid w:val="00D41048"/>
    <w:rsid w:val="00D414D4"/>
    <w:rsid w:val="00D415E3"/>
    <w:rsid w:val="00D415F0"/>
    <w:rsid w:val="00D417C9"/>
    <w:rsid w:val="00D41AE6"/>
    <w:rsid w:val="00D41B53"/>
    <w:rsid w:val="00D41B82"/>
    <w:rsid w:val="00D41CC7"/>
    <w:rsid w:val="00D41D04"/>
    <w:rsid w:val="00D42003"/>
    <w:rsid w:val="00D42156"/>
    <w:rsid w:val="00D424BF"/>
    <w:rsid w:val="00D42527"/>
    <w:rsid w:val="00D42D34"/>
    <w:rsid w:val="00D42D53"/>
    <w:rsid w:val="00D430A2"/>
    <w:rsid w:val="00D430B9"/>
    <w:rsid w:val="00D43E9C"/>
    <w:rsid w:val="00D440F7"/>
    <w:rsid w:val="00D44566"/>
    <w:rsid w:val="00D4461E"/>
    <w:rsid w:val="00D44696"/>
    <w:rsid w:val="00D449AE"/>
    <w:rsid w:val="00D44AB7"/>
    <w:rsid w:val="00D44BCF"/>
    <w:rsid w:val="00D452DB"/>
    <w:rsid w:val="00D4570D"/>
    <w:rsid w:val="00D4579C"/>
    <w:rsid w:val="00D45AF1"/>
    <w:rsid w:val="00D462BD"/>
    <w:rsid w:val="00D46418"/>
    <w:rsid w:val="00D46CC0"/>
    <w:rsid w:val="00D46D98"/>
    <w:rsid w:val="00D472B5"/>
    <w:rsid w:val="00D474C7"/>
    <w:rsid w:val="00D4772A"/>
    <w:rsid w:val="00D47788"/>
    <w:rsid w:val="00D477AE"/>
    <w:rsid w:val="00D47B5F"/>
    <w:rsid w:val="00D47C9E"/>
    <w:rsid w:val="00D47D30"/>
    <w:rsid w:val="00D47D90"/>
    <w:rsid w:val="00D47DC2"/>
    <w:rsid w:val="00D47FF9"/>
    <w:rsid w:val="00D5027D"/>
    <w:rsid w:val="00D50373"/>
    <w:rsid w:val="00D50405"/>
    <w:rsid w:val="00D5056E"/>
    <w:rsid w:val="00D508E4"/>
    <w:rsid w:val="00D50F39"/>
    <w:rsid w:val="00D515F2"/>
    <w:rsid w:val="00D51664"/>
    <w:rsid w:val="00D51841"/>
    <w:rsid w:val="00D51986"/>
    <w:rsid w:val="00D51B26"/>
    <w:rsid w:val="00D51ED7"/>
    <w:rsid w:val="00D5254E"/>
    <w:rsid w:val="00D52CCF"/>
    <w:rsid w:val="00D52ECC"/>
    <w:rsid w:val="00D533A8"/>
    <w:rsid w:val="00D5359D"/>
    <w:rsid w:val="00D53676"/>
    <w:rsid w:val="00D53E74"/>
    <w:rsid w:val="00D53F7F"/>
    <w:rsid w:val="00D53FD5"/>
    <w:rsid w:val="00D54133"/>
    <w:rsid w:val="00D545B6"/>
    <w:rsid w:val="00D54A35"/>
    <w:rsid w:val="00D54B97"/>
    <w:rsid w:val="00D54E76"/>
    <w:rsid w:val="00D54F63"/>
    <w:rsid w:val="00D5504A"/>
    <w:rsid w:val="00D5521A"/>
    <w:rsid w:val="00D55401"/>
    <w:rsid w:val="00D55643"/>
    <w:rsid w:val="00D55E06"/>
    <w:rsid w:val="00D55EB5"/>
    <w:rsid w:val="00D5632C"/>
    <w:rsid w:val="00D563DA"/>
    <w:rsid w:val="00D565CD"/>
    <w:rsid w:val="00D5691D"/>
    <w:rsid w:val="00D56B51"/>
    <w:rsid w:val="00D56BA4"/>
    <w:rsid w:val="00D56E10"/>
    <w:rsid w:val="00D5713C"/>
    <w:rsid w:val="00D573EC"/>
    <w:rsid w:val="00D5759C"/>
    <w:rsid w:val="00D57670"/>
    <w:rsid w:val="00D57CEE"/>
    <w:rsid w:val="00D57E2E"/>
    <w:rsid w:val="00D57E90"/>
    <w:rsid w:val="00D60171"/>
    <w:rsid w:val="00D60983"/>
    <w:rsid w:val="00D60C31"/>
    <w:rsid w:val="00D60D51"/>
    <w:rsid w:val="00D60F0C"/>
    <w:rsid w:val="00D610B8"/>
    <w:rsid w:val="00D613A5"/>
    <w:rsid w:val="00D614A8"/>
    <w:rsid w:val="00D6168E"/>
    <w:rsid w:val="00D61846"/>
    <w:rsid w:val="00D61941"/>
    <w:rsid w:val="00D623BA"/>
    <w:rsid w:val="00D62629"/>
    <w:rsid w:val="00D62775"/>
    <w:rsid w:val="00D627B2"/>
    <w:rsid w:val="00D631A4"/>
    <w:rsid w:val="00D63456"/>
    <w:rsid w:val="00D635A0"/>
    <w:rsid w:val="00D637D1"/>
    <w:rsid w:val="00D64359"/>
    <w:rsid w:val="00D65507"/>
    <w:rsid w:val="00D65BE6"/>
    <w:rsid w:val="00D65F3B"/>
    <w:rsid w:val="00D660F4"/>
    <w:rsid w:val="00D66231"/>
    <w:rsid w:val="00D664C6"/>
    <w:rsid w:val="00D6675E"/>
    <w:rsid w:val="00D672FB"/>
    <w:rsid w:val="00D67445"/>
    <w:rsid w:val="00D6780B"/>
    <w:rsid w:val="00D67DDF"/>
    <w:rsid w:val="00D67FC1"/>
    <w:rsid w:val="00D703BC"/>
    <w:rsid w:val="00D703E8"/>
    <w:rsid w:val="00D70590"/>
    <w:rsid w:val="00D7073E"/>
    <w:rsid w:val="00D7100E"/>
    <w:rsid w:val="00D71314"/>
    <w:rsid w:val="00D71382"/>
    <w:rsid w:val="00D713C2"/>
    <w:rsid w:val="00D715E6"/>
    <w:rsid w:val="00D7163F"/>
    <w:rsid w:val="00D71726"/>
    <w:rsid w:val="00D71983"/>
    <w:rsid w:val="00D71AC9"/>
    <w:rsid w:val="00D71F0D"/>
    <w:rsid w:val="00D71F5A"/>
    <w:rsid w:val="00D7256A"/>
    <w:rsid w:val="00D72641"/>
    <w:rsid w:val="00D7267C"/>
    <w:rsid w:val="00D726DD"/>
    <w:rsid w:val="00D72745"/>
    <w:rsid w:val="00D729F5"/>
    <w:rsid w:val="00D72C09"/>
    <w:rsid w:val="00D72E79"/>
    <w:rsid w:val="00D73103"/>
    <w:rsid w:val="00D7347E"/>
    <w:rsid w:val="00D735AC"/>
    <w:rsid w:val="00D739BB"/>
    <w:rsid w:val="00D73BBA"/>
    <w:rsid w:val="00D73C76"/>
    <w:rsid w:val="00D740FA"/>
    <w:rsid w:val="00D7421A"/>
    <w:rsid w:val="00D7421C"/>
    <w:rsid w:val="00D74286"/>
    <w:rsid w:val="00D74851"/>
    <w:rsid w:val="00D748C0"/>
    <w:rsid w:val="00D74E5D"/>
    <w:rsid w:val="00D7501E"/>
    <w:rsid w:val="00D75134"/>
    <w:rsid w:val="00D7557B"/>
    <w:rsid w:val="00D7572F"/>
    <w:rsid w:val="00D759EB"/>
    <w:rsid w:val="00D75B57"/>
    <w:rsid w:val="00D75D4E"/>
    <w:rsid w:val="00D76154"/>
    <w:rsid w:val="00D76482"/>
    <w:rsid w:val="00D76682"/>
    <w:rsid w:val="00D767FE"/>
    <w:rsid w:val="00D76995"/>
    <w:rsid w:val="00D76C0E"/>
    <w:rsid w:val="00D76C7F"/>
    <w:rsid w:val="00D76D37"/>
    <w:rsid w:val="00D76F9B"/>
    <w:rsid w:val="00D772E5"/>
    <w:rsid w:val="00D774C8"/>
    <w:rsid w:val="00D7760D"/>
    <w:rsid w:val="00D776FE"/>
    <w:rsid w:val="00D7771B"/>
    <w:rsid w:val="00D7778A"/>
    <w:rsid w:val="00D77838"/>
    <w:rsid w:val="00D806B8"/>
    <w:rsid w:val="00D80CEC"/>
    <w:rsid w:val="00D80DAF"/>
    <w:rsid w:val="00D8100C"/>
    <w:rsid w:val="00D81059"/>
    <w:rsid w:val="00D81844"/>
    <w:rsid w:val="00D819CC"/>
    <w:rsid w:val="00D81C0E"/>
    <w:rsid w:val="00D8229A"/>
    <w:rsid w:val="00D82786"/>
    <w:rsid w:val="00D82BE2"/>
    <w:rsid w:val="00D8303F"/>
    <w:rsid w:val="00D83363"/>
    <w:rsid w:val="00D833F4"/>
    <w:rsid w:val="00D83497"/>
    <w:rsid w:val="00D834F6"/>
    <w:rsid w:val="00D83F2B"/>
    <w:rsid w:val="00D8413F"/>
    <w:rsid w:val="00D8421F"/>
    <w:rsid w:val="00D84279"/>
    <w:rsid w:val="00D843ED"/>
    <w:rsid w:val="00D85050"/>
    <w:rsid w:val="00D851B1"/>
    <w:rsid w:val="00D85560"/>
    <w:rsid w:val="00D85CEB"/>
    <w:rsid w:val="00D86523"/>
    <w:rsid w:val="00D86674"/>
    <w:rsid w:val="00D866CC"/>
    <w:rsid w:val="00D86945"/>
    <w:rsid w:val="00D869B4"/>
    <w:rsid w:val="00D86C17"/>
    <w:rsid w:val="00D86D0E"/>
    <w:rsid w:val="00D86FA7"/>
    <w:rsid w:val="00D871DA"/>
    <w:rsid w:val="00D87284"/>
    <w:rsid w:val="00D8781B"/>
    <w:rsid w:val="00D87B34"/>
    <w:rsid w:val="00D87E5E"/>
    <w:rsid w:val="00D90007"/>
    <w:rsid w:val="00D9007B"/>
    <w:rsid w:val="00D900A2"/>
    <w:rsid w:val="00D90172"/>
    <w:rsid w:val="00D90480"/>
    <w:rsid w:val="00D90538"/>
    <w:rsid w:val="00D905F6"/>
    <w:rsid w:val="00D909F1"/>
    <w:rsid w:val="00D90D73"/>
    <w:rsid w:val="00D90EAF"/>
    <w:rsid w:val="00D9106F"/>
    <w:rsid w:val="00D913AE"/>
    <w:rsid w:val="00D91F1C"/>
    <w:rsid w:val="00D921AA"/>
    <w:rsid w:val="00D9261D"/>
    <w:rsid w:val="00D92AD4"/>
    <w:rsid w:val="00D92B59"/>
    <w:rsid w:val="00D92FA2"/>
    <w:rsid w:val="00D92FF3"/>
    <w:rsid w:val="00D93458"/>
    <w:rsid w:val="00D93A5D"/>
    <w:rsid w:val="00D93AEF"/>
    <w:rsid w:val="00D93B53"/>
    <w:rsid w:val="00D93C85"/>
    <w:rsid w:val="00D93D4D"/>
    <w:rsid w:val="00D93EBC"/>
    <w:rsid w:val="00D93EDE"/>
    <w:rsid w:val="00D941E9"/>
    <w:rsid w:val="00D94256"/>
    <w:rsid w:val="00D9430F"/>
    <w:rsid w:val="00D9474B"/>
    <w:rsid w:val="00D94760"/>
    <w:rsid w:val="00D94921"/>
    <w:rsid w:val="00D94A8B"/>
    <w:rsid w:val="00D94C18"/>
    <w:rsid w:val="00D94D66"/>
    <w:rsid w:val="00D94F53"/>
    <w:rsid w:val="00D9502C"/>
    <w:rsid w:val="00D95443"/>
    <w:rsid w:val="00D95A3F"/>
    <w:rsid w:val="00D95AA1"/>
    <w:rsid w:val="00D95FEE"/>
    <w:rsid w:val="00D96DBA"/>
    <w:rsid w:val="00D96E09"/>
    <w:rsid w:val="00D96F68"/>
    <w:rsid w:val="00D971A0"/>
    <w:rsid w:val="00D9734D"/>
    <w:rsid w:val="00D974FB"/>
    <w:rsid w:val="00D975B7"/>
    <w:rsid w:val="00D97C11"/>
    <w:rsid w:val="00D97D5B"/>
    <w:rsid w:val="00D97D66"/>
    <w:rsid w:val="00DA0018"/>
    <w:rsid w:val="00DA09C3"/>
    <w:rsid w:val="00DA0C6D"/>
    <w:rsid w:val="00DA0F30"/>
    <w:rsid w:val="00DA0FC4"/>
    <w:rsid w:val="00DA1075"/>
    <w:rsid w:val="00DA123B"/>
    <w:rsid w:val="00DA13B8"/>
    <w:rsid w:val="00DA1554"/>
    <w:rsid w:val="00DA17C6"/>
    <w:rsid w:val="00DA19A2"/>
    <w:rsid w:val="00DA21FD"/>
    <w:rsid w:val="00DA22F9"/>
    <w:rsid w:val="00DA256C"/>
    <w:rsid w:val="00DA268C"/>
    <w:rsid w:val="00DA29CE"/>
    <w:rsid w:val="00DA2BB6"/>
    <w:rsid w:val="00DA2E2E"/>
    <w:rsid w:val="00DA2FE9"/>
    <w:rsid w:val="00DA3185"/>
    <w:rsid w:val="00DA3506"/>
    <w:rsid w:val="00DA362A"/>
    <w:rsid w:val="00DA38CE"/>
    <w:rsid w:val="00DA3C10"/>
    <w:rsid w:val="00DA3C3B"/>
    <w:rsid w:val="00DA3C78"/>
    <w:rsid w:val="00DA3D53"/>
    <w:rsid w:val="00DA40FA"/>
    <w:rsid w:val="00DA4638"/>
    <w:rsid w:val="00DA4706"/>
    <w:rsid w:val="00DA4B90"/>
    <w:rsid w:val="00DA4CFD"/>
    <w:rsid w:val="00DA57AE"/>
    <w:rsid w:val="00DA58D7"/>
    <w:rsid w:val="00DA59AB"/>
    <w:rsid w:val="00DA5C7D"/>
    <w:rsid w:val="00DA5EC2"/>
    <w:rsid w:val="00DA6102"/>
    <w:rsid w:val="00DA6EDF"/>
    <w:rsid w:val="00DA7435"/>
    <w:rsid w:val="00DA7488"/>
    <w:rsid w:val="00DA75E0"/>
    <w:rsid w:val="00DA7F79"/>
    <w:rsid w:val="00DB002B"/>
    <w:rsid w:val="00DB002E"/>
    <w:rsid w:val="00DB072A"/>
    <w:rsid w:val="00DB0A75"/>
    <w:rsid w:val="00DB0F23"/>
    <w:rsid w:val="00DB141E"/>
    <w:rsid w:val="00DB14FD"/>
    <w:rsid w:val="00DB19E9"/>
    <w:rsid w:val="00DB2078"/>
    <w:rsid w:val="00DB2329"/>
    <w:rsid w:val="00DB25B7"/>
    <w:rsid w:val="00DB268E"/>
    <w:rsid w:val="00DB278C"/>
    <w:rsid w:val="00DB2942"/>
    <w:rsid w:val="00DB2AC9"/>
    <w:rsid w:val="00DB2C5C"/>
    <w:rsid w:val="00DB2FB8"/>
    <w:rsid w:val="00DB31BA"/>
    <w:rsid w:val="00DB3281"/>
    <w:rsid w:val="00DB35D9"/>
    <w:rsid w:val="00DB3A23"/>
    <w:rsid w:val="00DB3B38"/>
    <w:rsid w:val="00DB3D73"/>
    <w:rsid w:val="00DB3F20"/>
    <w:rsid w:val="00DB41E2"/>
    <w:rsid w:val="00DB4238"/>
    <w:rsid w:val="00DB451A"/>
    <w:rsid w:val="00DB474A"/>
    <w:rsid w:val="00DB49AC"/>
    <w:rsid w:val="00DB49F7"/>
    <w:rsid w:val="00DB4CD1"/>
    <w:rsid w:val="00DB502C"/>
    <w:rsid w:val="00DB5079"/>
    <w:rsid w:val="00DB5126"/>
    <w:rsid w:val="00DB55AC"/>
    <w:rsid w:val="00DB56F7"/>
    <w:rsid w:val="00DB5B85"/>
    <w:rsid w:val="00DB6308"/>
    <w:rsid w:val="00DB63D4"/>
    <w:rsid w:val="00DB65CE"/>
    <w:rsid w:val="00DB664C"/>
    <w:rsid w:val="00DB6900"/>
    <w:rsid w:val="00DB6C79"/>
    <w:rsid w:val="00DB6EA1"/>
    <w:rsid w:val="00DB6F53"/>
    <w:rsid w:val="00DB7244"/>
    <w:rsid w:val="00DB7283"/>
    <w:rsid w:val="00DB766A"/>
    <w:rsid w:val="00DC01E7"/>
    <w:rsid w:val="00DC0713"/>
    <w:rsid w:val="00DC0E10"/>
    <w:rsid w:val="00DC0F8B"/>
    <w:rsid w:val="00DC0FD2"/>
    <w:rsid w:val="00DC139C"/>
    <w:rsid w:val="00DC1663"/>
    <w:rsid w:val="00DC1723"/>
    <w:rsid w:val="00DC1B5A"/>
    <w:rsid w:val="00DC1D5E"/>
    <w:rsid w:val="00DC20BA"/>
    <w:rsid w:val="00DC25B4"/>
    <w:rsid w:val="00DC26A2"/>
    <w:rsid w:val="00DC2C5C"/>
    <w:rsid w:val="00DC2E94"/>
    <w:rsid w:val="00DC34CC"/>
    <w:rsid w:val="00DC34EB"/>
    <w:rsid w:val="00DC3551"/>
    <w:rsid w:val="00DC3590"/>
    <w:rsid w:val="00DC403A"/>
    <w:rsid w:val="00DC4913"/>
    <w:rsid w:val="00DC49CA"/>
    <w:rsid w:val="00DC4BCF"/>
    <w:rsid w:val="00DC4E89"/>
    <w:rsid w:val="00DC4FE3"/>
    <w:rsid w:val="00DC50DE"/>
    <w:rsid w:val="00DC5D07"/>
    <w:rsid w:val="00DC5F71"/>
    <w:rsid w:val="00DC6166"/>
    <w:rsid w:val="00DC6246"/>
    <w:rsid w:val="00DC683E"/>
    <w:rsid w:val="00DC6B31"/>
    <w:rsid w:val="00DC6FD1"/>
    <w:rsid w:val="00DC701B"/>
    <w:rsid w:val="00DC7682"/>
    <w:rsid w:val="00DC76D0"/>
    <w:rsid w:val="00DC7708"/>
    <w:rsid w:val="00DC7B15"/>
    <w:rsid w:val="00DC7BAF"/>
    <w:rsid w:val="00DC7BB3"/>
    <w:rsid w:val="00DC7F0B"/>
    <w:rsid w:val="00DD01ED"/>
    <w:rsid w:val="00DD0501"/>
    <w:rsid w:val="00DD075B"/>
    <w:rsid w:val="00DD0869"/>
    <w:rsid w:val="00DD0E02"/>
    <w:rsid w:val="00DD0E6E"/>
    <w:rsid w:val="00DD138D"/>
    <w:rsid w:val="00DD1403"/>
    <w:rsid w:val="00DD167F"/>
    <w:rsid w:val="00DD1B87"/>
    <w:rsid w:val="00DD1D2B"/>
    <w:rsid w:val="00DD202C"/>
    <w:rsid w:val="00DD22C7"/>
    <w:rsid w:val="00DD2503"/>
    <w:rsid w:val="00DD2A44"/>
    <w:rsid w:val="00DD2CAF"/>
    <w:rsid w:val="00DD2F0B"/>
    <w:rsid w:val="00DD308B"/>
    <w:rsid w:val="00DD3155"/>
    <w:rsid w:val="00DD31F8"/>
    <w:rsid w:val="00DD33FF"/>
    <w:rsid w:val="00DD35F2"/>
    <w:rsid w:val="00DD397E"/>
    <w:rsid w:val="00DD3B36"/>
    <w:rsid w:val="00DD3C5A"/>
    <w:rsid w:val="00DD3F23"/>
    <w:rsid w:val="00DD4058"/>
    <w:rsid w:val="00DD4579"/>
    <w:rsid w:val="00DD4688"/>
    <w:rsid w:val="00DD46B6"/>
    <w:rsid w:val="00DD47C2"/>
    <w:rsid w:val="00DD47E9"/>
    <w:rsid w:val="00DD49A6"/>
    <w:rsid w:val="00DD4B5C"/>
    <w:rsid w:val="00DD4C37"/>
    <w:rsid w:val="00DD5068"/>
    <w:rsid w:val="00DD535E"/>
    <w:rsid w:val="00DD5682"/>
    <w:rsid w:val="00DD5EFB"/>
    <w:rsid w:val="00DD629B"/>
    <w:rsid w:val="00DD65B6"/>
    <w:rsid w:val="00DD68F7"/>
    <w:rsid w:val="00DD6974"/>
    <w:rsid w:val="00DD6E5C"/>
    <w:rsid w:val="00DD74B5"/>
    <w:rsid w:val="00DD7713"/>
    <w:rsid w:val="00DD7C12"/>
    <w:rsid w:val="00DD7D4F"/>
    <w:rsid w:val="00DE03DB"/>
    <w:rsid w:val="00DE0773"/>
    <w:rsid w:val="00DE093A"/>
    <w:rsid w:val="00DE0B48"/>
    <w:rsid w:val="00DE0BDE"/>
    <w:rsid w:val="00DE1214"/>
    <w:rsid w:val="00DE1247"/>
    <w:rsid w:val="00DE1A33"/>
    <w:rsid w:val="00DE1DFE"/>
    <w:rsid w:val="00DE2164"/>
    <w:rsid w:val="00DE21AD"/>
    <w:rsid w:val="00DE246D"/>
    <w:rsid w:val="00DE2567"/>
    <w:rsid w:val="00DE27B3"/>
    <w:rsid w:val="00DE2835"/>
    <w:rsid w:val="00DE2B95"/>
    <w:rsid w:val="00DE2D78"/>
    <w:rsid w:val="00DE384A"/>
    <w:rsid w:val="00DE3B1D"/>
    <w:rsid w:val="00DE3B2B"/>
    <w:rsid w:val="00DE3C1A"/>
    <w:rsid w:val="00DE40E5"/>
    <w:rsid w:val="00DE41DE"/>
    <w:rsid w:val="00DE4545"/>
    <w:rsid w:val="00DE4C05"/>
    <w:rsid w:val="00DE4EA7"/>
    <w:rsid w:val="00DE4EAB"/>
    <w:rsid w:val="00DE535F"/>
    <w:rsid w:val="00DE624E"/>
    <w:rsid w:val="00DE6659"/>
    <w:rsid w:val="00DE69F4"/>
    <w:rsid w:val="00DE6E59"/>
    <w:rsid w:val="00DE6F28"/>
    <w:rsid w:val="00DE7061"/>
    <w:rsid w:val="00DE74AC"/>
    <w:rsid w:val="00DE7B65"/>
    <w:rsid w:val="00DE7FF2"/>
    <w:rsid w:val="00DF034F"/>
    <w:rsid w:val="00DF0607"/>
    <w:rsid w:val="00DF0AFA"/>
    <w:rsid w:val="00DF10F2"/>
    <w:rsid w:val="00DF119A"/>
    <w:rsid w:val="00DF11DC"/>
    <w:rsid w:val="00DF1253"/>
    <w:rsid w:val="00DF1445"/>
    <w:rsid w:val="00DF18CB"/>
    <w:rsid w:val="00DF18FD"/>
    <w:rsid w:val="00DF1CD1"/>
    <w:rsid w:val="00DF263B"/>
    <w:rsid w:val="00DF2688"/>
    <w:rsid w:val="00DF2838"/>
    <w:rsid w:val="00DF28FE"/>
    <w:rsid w:val="00DF2C35"/>
    <w:rsid w:val="00DF2CB6"/>
    <w:rsid w:val="00DF31A9"/>
    <w:rsid w:val="00DF3416"/>
    <w:rsid w:val="00DF34C8"/>
    <w:rsid w:val="00DF394C"/>
    <w:rsid w:val="00DF3D3C"/>
    <w:rsid w:val="00DF432B"/>
    <w:rsid w:val="00DF4520"/>
    <w:rsid w:val="00DF4544"/>
    <w:rsid w:val="00DF482A"/>
    <w:rsid w:val="00DF4C62"/>
    <w:rsid w:val="00DF4D41"/>
    <w:rsid w:val="00DF5124"/>
    <w:rsid w:val="00DF52E1"/>
    <w:rsid w:val="00DF56B1"/>
    <w:rsid w:val="00DF56DC"/>
    <w:rsid w:val="00DF57D9"/>
    <w:rsid w:val="00DF5946"/>
    <w:rsid w:val="00DF5C37"/>
    <w:rsid w:val="00DF5DD0"/>
    <w:rsid w:val="00DF5F10"/>
    <w:rsid w:val="00DF5F47"/>
    <w:rsid w:val="00DF5FF6"/>
    <w:rsid w:val="00DF60BB"/>
    <w:rsid w:val="00DF6433"/>
    <w:rsid w:val="00DF64E1"/>
    <w:rsid w:val="00DF65D9"/>
    <w:rsid w:val="00DF7306"/>
    <w:rsid w:val="00DF7DE5"/>
    <w:rsid w:val="00E000E0"/>
    <w:rsid w:val="00E004F2"/>
    <w:rsid w:val="00E00544"/>
    <w:rsid w:val="00E00553"/>
    <w:rsid w:val="00E00849"/>
    <w:rsid w:val="00E00A62"/>
    <w:rsid w:val="00E00CE9"/>
    <w:rsid w:val="00E00D79"/>
    <w:rsid w:val="00E00EDA"/>
    <w:rsid w:val="00E00F7A"/>
    <w:rsid w:val="00E011CF"/>
    <w:rsid w:val="00E01299"/>
    <w:rsid w:val="00E012F7"/>
    <w:rsid w:val="00E015BA"/>
    <w:rsid w:val="00E01804"/>
    <w:rsid w:val="00E018DB"/>
    <w:rsid w:val="00E01982"/>
    <w:rsid w:val="00E02019"/>
    <w:rsid w:val="00E0203D"/>
    <w:rsid w:val="00E0217E"/>
    <w:rsid w:val="00E024E1"/>
    <w:rsid w:val="00E0266F"/>
    <w:rsid w:val="00E026A6"/>
    <w:rsid w:val="00E027A0"/>
    <w:rsid w:val="00E027AD"/>
    <w:rsid w:val="00E0297F"/>
    <w:rsid w:val="00E02A53"/>
    <w:rsid w:val="00E02BFD"/>
    <w:rsid w:val="00E02CAA"/>
    <w:rsid w:val="00E02D97"/>
    <w:rsid w:val="00E02F27"/>
    <w:rsid w:val="00E02FDF"/>
    <w:rsid w:val="00E032EE"/>
    <w:rsid w:val="00E037F7"/>
    <w:rsid w:val="00E0397A"/>
    <w:rsid w:val="00E03B08"/>
    <w:rsid w:val="00E0416A"/>
    <w:rsid w:val="00E04302"/>
    <w:rsid w:val="00E04423"/>
    <w:rsid w:val="00E0459F"/>
    <w:rsid w:val="00E0484E"/>
    <w:rsid w:val="00E048C8"/>
    <w:rsid w:val="00E048CA"/>
    <w:rsid w:val="00E04AC9"/>
    <w:rsid w:val="00E04EFB"/>
    <w:rsid w:val="00E050B3"/>
    <w:rsid w:val="00E05596"/>
    <w:rsid w:val="00E05A08"/>
    <w:rsid w:val="00E05DD7"/>
    <w:rsid w:val="00E05FBF"/>
    <w:rsid w:val="00E05FC4"/>
    <w:rsid w:val="00E06219"/>
    <w:rsid w:val="00E065E5"/>
    <w:rsid w:val="00E06796"/>
    <w:rsid w:val="00E06FEB"/>
    <w:rsid w:val="00E07070"/>
    <w:rsid w:val="00E071E7"/>
    <w:rsid w:val="00E0756D"/>
    <w:rsid w:val="00E07FA0"/>
    <w:rsid w:val="00E10152"/>
    <w:rsid w:val="00E10184"/>
    <w:rsid w:val="00E10190"/>
    <w:rsid w:val="00E1036B"/>
    <w:rsid w:val="00E10C84"/>
    <w:rsid w:val="00E111E5"/>
    <w:rsid w:val="00E114F3"/>
    <w:rsid w:val="00E115CF"/>
    <w:rsid w:val="00E11756"/>
    <w:rsid w:val="00E118A4"/>
    <w:rsid w:val="00E11FB8"/>
    <w:rsid w:val="00E1214A"/>
    <w:rsid w:val="00E12C46"/>
    <w:rsid w:val="00E12D05"/>
    <w:rsid w:val="00E131AC"/>
    <w:rsid w:val="00E136A7"/>
    <w:rsid w:val="00E1386B"/>
    <w:rsid w:val="00E13A9D"/>
    <w:rsid w:val="00E13CF3"/>
    <w:rsid w:val="00E13EE3"/>
    <w:rsid w:val="00E14331"/>
    <w:rsid w:val="00E1473A"/>
    <w:rsid w:val="00E14985"/>
    <w:rsid w:val="00E14B43"/>
    <w:rsid w:val="00E14EEA"/>
    <w:rsid w:val="00E14FCD"/>
    <w:rsid w:val="00E15065"/>
    <w:rsid w:val="00E15D8A"/>
    <w:rsid w:val="00E15DD9"/>
    <w:rsid w:val="00E1648E"/>
    <w:rsid w:val="00E16D0C"/>
    <w:rsid w:val="00E16FE9"/>
    <w:rsid w:val="00E17408"/>
    <w:rsid w:val="00E17B26"/>
    <w:rsid w:val="00E17D5F"/>
    <w:rsid w:val="00E201D3"/>
    <w:rsid w:val="00E208F9"/>
    <w:rsid w:val="00E20B98"/>
    <w:rsid w:val="00E20D92"/>
    <w:rsid w:val="00E20E8F"/>
    <w:rsid w:val="00E21560"/>
    <w:rsid w:val="00E2160E"/>
    <w:rsid w:val="00E217C2"/>
    <w:rsid w:val="00E21B2F"/>
    <w:rsid w:val="00E21BA6"/>
    <w:rsid w:val="00E21D4A"/>
    <w:rsid w:val="00E2249E"/>
    <w:rsid w:val="00E2271B"/>
    <w:rsid w:val="00E227A1"/>
    <w:rsid w:val="00E228BF"/>
    <w:rsid w:val="00E236B6"/>
    <w:rsid w:val="00E23804"/>
    <w:rsid w:val="00E23CA5"/>
    <w:rsid w:val="00E241D6"/>
    <w:rsid w:val="00E24377"/>
    <w:rsid w:val="00E24498"/>
    <w:rsid w:val="00E24653"/>
    <w:rsid w:val="00E24722"/>
    <w:rsid w:val="00E2514A"/>
    <w:rsid w:val="00E25243"/>
    <w:rsid w:val="00E252F5"/>
    <w:rsid w:val="00E25500"/>
    <w:rsid w:val="00E2562F"/>
    <w:rsid w:val="00E25A29"/>
    <w:rsid w:val="00E25C18"/>
    <w:rsid w:val="00E25DA5"/>
    <w:rsid w:val="00E26357"/>
    <w:rsid w:val="00E26392"/>
    <w:rsid w:val="00E26596"/>
    <w:rsid w:val="00E266DC"/>
    <w:rsid w:val="00E268E6"/>
    <w:rsid w:val="00E269FC"/>
    <w:rsid w:val="00E26B43"/>
    <w:rsid w:val="00E26C10"/>
    <w:rsid w:val="00E26F2C"/>
    <w:rsid w:val="00E26F63"/>
    <w:rsid w:val="00E2702C"/>
    <w:rsid w:val="00E27694"/>
    <w:rsid w:val="00E276F3"/>
    <w:rsid w:val="00E277CD"/>
    <w:rsid w:val="00E27CFE"/>
    <w:rsid w:val="00E301F3"/>
    <w:rsid w:val="00E3020B"/>
    <w:rsid w:val="00E3030F"/>
    <w:rsid w:val="00E308DC"/>
    <w:rsid w:val="00E30DEA"/>
    <w:rsid w:val="00E30E65"/>
    <w:rsid w:val="00E3118A"/>
    <w:rsid w:val="00E31193"/>
    <w:rsid w:val="00E3119B"/>
    <w:rsid w:val="00E31379"/>
    <w:rsid w:val="00E313CC"/>
    <w:rsid w:val="00E31B32"/>
    <w:rsid w:val="00E31E51"/>
    <w:rsid w:val="00E32372"/>
    <w:rsid w:val="00E327CB"/>
    <w:rsid w:val="00E32BF3"/>
    <w:rsid w:val="00E32C62"/>
    <w:rsid w:val="00E32C96"/>
    <w:rsid w:val="00E33034"/>
    <w:rsid w:val="00E33438"/>
    <w:rsid w:val="00E336B8"/>
    <w:rsid w:val="00E3386F"/>
    <w:rsid w:val="00E338CA"/>
    <w:rsid w:val="00E339A2"/>
    <w:rsid w:val="00E33D71"/>
    <w:rsid w:val="00E345AB"/>
    <w:rsid w:val="00E34C52"/>
    <w:rsid w:val="00E351B6"/>
    <w:rsid w:val="00E352F4"/>
    <w:rsid w:val="00E3534C"/>
    <w:rsid w:val="00E35512"/>
    <w:rsid w:val="00E35997"/>
    <w:rsid w:val="00E35B4E"/>
    <w:rsid w:val="00E35BC7"/>
    <w:rsid w:val="00E35DD8"/>
    <w:rsid w:val="00E361AD"/>
    <w:rsid w:val="00E3645C"/>
    <w:rsid w:val="00E367F7"/>
    <w:rsid w:val="00E368E2"/>
    <w:rsid w:val="00E36D1D"/>
    <w:rsid w:val="00E36ED0"/>
    <w:rsid w:val="00E37355"/>
    <w:rsid w:val="00E374C8"/>
    <w:rsid w:val="00E378A5"/>
    <w:rsid w:val="00E37925"/>
    <w:rsid w:val="00E37C2B"/>
    <w:rsid w:val="00E37F37"/>
    <w:rsid w:val="00E40105"/>
    <w:rsid w:val="00E40280"/>
    <w:rsid w:val="00E404CB"/>
    <w:rsid w:val="00E40A2E"/>
    <w:rsid w:val="00E40B45"/>
    <w:rsid w:val="00E40F0F"/>
    <w:rsid w:val="00E41018"/>
    <w:rsid w:val="00E4186D"/>
    <w:rsid w:val="00E41C38"/>
    <w:rsid w:val="00E41EC7"/>
    <w:rsid w:val="00E42000"/>
    <w:rsid w:val="00E427A1"/>
    <w:rsid w:val="00E427B6"/>
    <w:rsid w:val="00E427E3"/>
    <w:rsid w:val="00E42886"/>
    <w:rsid w:val="00E42CCC"/>
    <w:rsid w:val="00E432B4"/>
    <w:rsid w:val="00E4344E"/>
    <w:rsid w:val="00E43473"/>
    <w:rsid w:val="00E4384E"/>
    <w:rsid w:val="00E43BCE"/>
    <w:rsid w:val="00E43FB8"/>
    <w:rsid w:val="00E4407C"/>
    <w:rsid w:val="00E441AE"/>
    <w:rsid w:val="00E44750"/>
    <w:rsid w:val="00E44E42"/>
    <w:rsid w:val="00E44FC1"/>
    <w:rsid w:val="00E450A7"/>
    <w:rsid w:val="00E45102"/>
    <w:rsid w:val="00E452BB"/>
    <w:rsid w:val="00E453C7"/>
    <w:rsid w:val="00E457FE"/>
    <w:rsid w:val="00E45D34"/>
    <w:rsid w:val="00E45D99"/>
    <w:rsid w:val="00E45DC8"/>
    <w:rsid w:val="00E462F8"/>
    <w:rsid w:val="00E464B2"/>
    <w:rsid w:val="00E465B0"/>
    <w:rsid w:val="00E46A94"/>
    <w:rsid w:val="00E46B9F"/>
    <w:rsid w:val="00E46CD3"/>
    <w:rsid w:val="00E46E35"/>
    <w:rsid w:val="00E4710D"/>
    <w:rsid w:val="00E4728D"/>
    <w:rsid w:val="00E4770B"/>
    <w:rsid w:val="00E47ADE"/>
    <w:rsid w:val="00E47CF9"/>
    <w:rsid w:val="00E502A1"/>
    <w:rsid w:val="00E50B96"/>
    <w:rsid w:val="00E50BC9"/>
    <w:rsid w:val="00E50D13"/>
    <w:rsid w:val="00E512C4"/>
    <w:rsid w:val="00E5140E"/>
    <w:rsid w:val="00E51C9D"/>
    <w:rsid w:val="00E51CCE"/>
    <w:rsid w:val="00E51FB3"/>
    <w:rsid w:val="00E52033"/>
    <w:rsid w:val="00E5231C"/>
    <w:rsid w:val="00E52493"/>
    <w:rsid w:val="00E52699"/>
    <w:rsid w:val="00E52C48"/>
    <w:rsid w:val="00E52D12"/>
    <w:rsid w:val="00E52D5F"/>
    <w:rsid w:val="00E533EF"/>
    <w:rsid w:val="00E53499"/>
    <w:rsid w:val="00E53AA0"/>
    <w:rsid w:val="00E53EB0"/>
    <w:rsid w:val="00E54175"/>
    <w:rsid w:val="00E548D5"/>
    <w:rsid w:val="00E54C2C"/>
    <w:rsid w:val="00E54C48"/>
    <w:rsid w:val="00E54F40"/>
    <w:rsid w:val="00E54FA3"/>
    <w:rsid w:val="00E555F5"/>
    <w:rsid w:val="00E55636"/>
    <w:rsid w:val="00E55734"/>
    <w:rsid w:val="00E557A8"/>
    <w:rsid w:val="00E558CA"/>
    <w:rsid w:val="00E55936"/>
    <w:rsid w:val="00E55A35"/>
    <w:rsid w:val="00E55CCA"/>
    <w:rsid w:val="00E5615A"/>
    <w:rsid w:val="00E565C5"/>
    <w:rsid w:val="00E56D3D"/>
    <w:rsid w:val="00E56DF1"/>
    <w:rsid w:val="00E56EFB"/>
    <w:rsid w:val="00E56FAA"/>
    <w:rsid w:val="00E571FB"/>
    <w:rsid w:val="00E57402"/>
    <w:rsid w:val="00E5741A"/>
    <w:rsid w:val="00E578E7"/>
    <w:rsid w:val="00E57B09"/>
    <w:rsid w:val="00E57D3D"/>
    <w:rsid w:val="00E604EC"/>
    <w:rsid w:val="00E6059B"/>
    <w:rsid w:val="00E60684"/>
    <w:rsid w:val="00E609C3"/>
    <w:rsid w:val="00E613F8"/>
    <w:rsid w:val="00E614BB"/>
    <w:rsid w:val="00E61BA6"/>
    <w:rsid w:val="00E62312"/>
    <w:rsid w:val="00E6272F"/>
    <w:rsid w:val="00E62C61"/>
    <w:rsid w:val="00E63573"/>
    <w:rsid w:val="00E635F4"/>
    <w:rsid w:val="00E6389A"/>
    <w:rsid w:val="00E63A08"/>
    <w:rsid w:val="00E640E6"/>
    <w:rsid w:val="00E6411B"/>
    <w:rsid w:val="00E64475"/>
    <w:rsid w:val="00E649F5"/>
    <w:rsid w:val="00E64B33"/>
    <w:rsid w:val="00E64D51"/>
    <w:rsid w:val="00E64D95"/>
    <w:rsid w:val="00E65019"/>
    <w:rsid w:val="00E651B5"/>
    <w:rsid w:val="00E653A2"/>
    <w:rsid w:val="00E65AF8"/>
    <w:rsid w:val="00E65D11"/>
    <w:rsid w:val="00E664CF"/>
    <w:rsid w:val="00E667DA"/>
    <w:rsid w:val="00E667E7"/>
    <w:rsid w:val="00E66C62"/>
    <w:rsid w:val="00E66DBE"/>
    <w:rsid w:val="00E67115"/>
    <w:rsid w:val="00E675F4"/>
    <w:rsid w:val="00E6771A"/>
    <w:rsid w:val="00E67736"/>
    <w:rsid w:val="00E67962"/>
    <w:rsid w:val="00E679B8"/>
    <w:rsid w:val="00E67B17"/>
    <w:rsid w:val="00E67B57"/>
    <w:rsid w:val="00E67D7D"/>
    <w:rsid w:val="00E67E24"/>
    <w:rsid w:val="00E70197"/>
    <w:rsid w:val="00E70496"/>
    <w:rsid w:val="00E7067F"/>
    <w:rsid w:val="00E708A4"/>
    <w:rsid w:val="00E7091C"/>
    <w:rsid w:val="00E70A62"/>
    <w:rsid w:val="00E70C45"/>
    <w:rsid w:val="00E70C6B"/>
    <w:rsid w:val="00E70D85"/>
    <w:rsid w:val="00E711DB"/>
    <w:rsid w:val="00E71447"/>
    <w:rsid w:val="00E71819"/>
    <w:rsid w:val="00E71907"/>
    <w:rsid w:val="00E71920"/>
    <w:rsid w:val="00E71F90"/>
    <w:rsid w:val="00E72611"/>
    <w:rsid w:val="00E72664"/>
    <w:rsid w:val="00E727C5"/>
    <w:rsid w:val="00E72EC8"/>
    <w:rsid w:val="00E72F5E"/>
    <w:rsid w:val="00E735E3"/>
    <w:rsid w:val="00E73C33"/>
    <w:rsid w:val="00E73D16"/>
    <w:rsid w:val="00E73D7F"/>
    <w:rsid w:val="00E7421D"/>
    <w:rsid w:val="00E743C2"/>
    <w:rsid w:val="00E744EF"/>
    <w:rsid w:val="00E74530"/>
    <w:rsid w:val="00E746DA"/>
    <w:rsid w:val="00E7482A"/>
    <w:rsid w:val="00E74891"/>
    <w:rsid w:val="00E7528A"/>
    <w:rsid w:val="00E753C1"/>
    <w:rsid w:val="00E75AA5"/>
    <w:rsid w:val="00E75D33"/>
    <w:rsid w:val="00E75EB1"/>
    <w:rsid w:val="00E762C3"/>
    <w:rsid w:val="00E763C5"/>
    <w:rsid w:val="00E7652B"/>
    <w:rsid w:val="00E76D5C"/>
    <w:rsid w:val="00E76E6D"/>
    <w:rsid w:val="00E77228"/>
    <w:rsid w:val="00E77382"/>
    <w:rsid w:val="00E7769F"/>
    <w:rsid w:val="00E77794"/>
    <w:rsid w:val="00E77AA4"/>
    <w:rsid w:val="00E77BFA"/>
    <w:rsid w:val="00E77C07"/>
    <w:rsid w:val="00E77C3F"/>
    <w:rsid w:val="00E77DC5"/>
    <w:rsid w:val="00E77EF0"/>
    <w:rsid w:val="00E802FF"/>
    <w:rsid w:val="00E80D1E"/>
    <w:rsid w:val="00E80E66"/>
    <w:rsid w:val="00E81288"/>
    <w:rsid w:val="00E812D5"/>
    <w:rsid w:val="00E8149C"/>
    <w:rsid w:val="00E814DA"/>
    <w:rsid w:val="00E8158C"/>
    <w:rsid w:val="00E816E0"/>
    <w:rsid w:val="00E82028"/>
    <w:rsid w:val="00E82A7B"/>
    <w:rsid w:val="00E82AD2"/>
    <w:rsid w:val="00E830CB"/>
    <w:rsid w:val="00E83236"/>
    <w:rsid w:val="00E8340C"/>
    <w:rsid w:val="00E834AF"/>
    <w:rsid w:val="00E835A3"/>
    <w:rsid w:val="00E8395B"/>
    <w:rsid w:val="00E83EAF"/>
    <w:rsid w:val="00E83ED8"/>
    <w:rsid w:val="00E840CF"/>
    <w:rsid w:val="00E84127"/>
    <w:rsid w:val="00E84204"/>
    <w:rsid w:val="00E844C3"/>
    <w:rsid w:val="00E8451D"/>
    <w:rsid w:val="00E84572"/>
    <w:rsid w:val="00E84D24"/>
    <w:rsid w:val="00E84DA2"/>
    <w:rsid w:val="00E84DAD"/>
    <w:rsid w:val="00E84EBE"/>
    <w:rsid w:val="00E84EE3"/>
    <w:rsid w:val="00E851CD"/>
    <w:rsid w:val="00E85433"/>
    <w:rsid w:val="00E855BA"/>
    <w:rsid w:val="00E8572A"/>
    <w:rsid w:val="00E8591C"/>
    <w:rsid w:val="00E85D3D"/>
    <w:rsid w:val="00E8616F"/>
    <w:rsid w:val="00E861C0"/>
    <w:rsid w:val="00E863A9"/>
    <w:rsid w:val="00E866A6"/>
    <w:rsid w:val="00E8680F"/>
    <w:rsid w:val="00E86992"/>
    <w:rsid w:val="00E86E0A"/>
    <w:rsid w:val="00E87152"/>
    <w:rsid w:val="00E87434"/>
    <w:rsid w:val="00E8763B"/>
    <w:rsid w:val="00E878DB"/>
    <w:rsid w:val="00E90700"/>
    <w:rsid w:val="00E9094E"/>
    <w:rsid w:val="00E909E9"/>
    <w:rsid w:val="00E90AD2"/>
    <w:rsid w:val="00E90D69"/>
    <w:rsid w:val="00E90E93"/>
    <w:rsid w:val="00E90F53"/>
    <w:rsid w:val="00E91109"/>
    <w:rsid w:val="00E9134C"/>
    <w:rsid w:val="00E913AF"/>
    <w:rsid w:val="00E918D6"/>
    <w:rsid w:val="00E919B2"/>
    <w:rsid w:val="00E91CCB"/>
    <w:rsid w:val="00E91DAE"/>
    <w:rsid w:val="00E92745"/>
    <w:rsid w:val="00E928CC"/>
    <w:rsid w:val="00E92C79"/>
    <w:rsid w:val="00E93018"/>
    <w:rsid w:val="00E930E4"/>
    <w:rsid w:val="00E934F5"/>
    <w:rsid w:val="00E93554"/>
    <w:rsid w:val="00E93979"/>
    <w:rsid w:val="00E93F20"/>
    <w:rsid w:val="00E943DA"/>
    <w:rsid w:val="00E94590"/>
    <w:rsid w:val="00E9461D"/>
    <w:rsid w:val="00E94730"/>
    <w:rsid w:val="00E94D4F"/>
    <w:rsid w:val="00E94DEC"/>
    <w:rsid w:val="00E94EA1"/>
    <w:rsid w:val="00E94EF5"/>
    <w:rsid w:val="00E958C0"/>
    <w:rsid w:val="00E95C60"/>
    <w:rsid w:val="00E95C87"/>
    <w:rsid w:val="00E95D7A"/>
    <w:rsid w:val="00E95E9D"/>
    <w:rsid w:val="00E9646A"/>
    <w:rsid w:val="00E9658F"/>
    <w:rsid w:val="00E96703"/>
    <w:rsid w:val="00E96A11"/>
    <w:rsid w:val="00E96E8D"/>
    <w:rsid w:val="00E96E90"/>
    <w:rsid w:val="00E96F37"/>
    <w:rsid w:val="00E97133"/>
    <w:rsid w:val="00E9760E"/>
    <w:rsid w:val="00E97AB9"/>
    <w:rsid w:val="00E97AD7"/>
    <w:rsid w:val="00E97BBB"/>
    <w:rsid w:val="00E97C1E"/>
    <w:rsid w:val="00E97C65"/>
    <w:rsid w:val="00E97DF8"/>
    <w:rsid w:val="00EA0489"/>
    <w:rsid w:val="00EA05E1"/>
    <w:rsid w:val="00EA08B5"/>
    <w:rsid w:val="00EA0A71"/>
    <w:rsid w:val="00EA0AE0"/>
    <w:rsid w:val="00EA0C6A"/>
    <w:rsid w:val="00EA1717"/>
    <w:rsid w:val="00EA1894"/>
    <w:rsid w:val="00EA1B7B"/>
    <w:rsid w:val="00EA1D55"/>
    <w:rsid w:val="00EA2406"/>
    <w:rsid w:val="00EA266B"/>
    <w:rsid w:val="00EA27D1"/>
    <w:rsid w:val="00EA2FFB"/>
    <w:rsid w:val="00EA309E"/>
    <w:rsid w:val="00EA3428"/>
    <w:rsid w:val="00EA3802"/>
    <w:rsid w:val="00EA38EF"/>
    <w:rsid w:val="00EA3B7A"/>
    <w:rsid w:val="00EA3EFF"/>
    <w:rsid w:val="00EA3FE0"/>
    <w:rsid w:val="00EA4221"/>
    <w:rsid w:val="00EA4498"/>
    <w:rsid w:val="00EA4547"/>
    <w:rsid w:val="00EA4991"/>
    <w:rsid w:val="00EA4B02"/>
    <w:rsid w:val="00EA4D56"/>
    <w:rsid w:val="00EA5029"/>
    <w:rsid w:val="00EA533B"/>
    <w:rsid w:val="00EA5429"/>
    <w:rsid w:val="00EA54E1"/>
    <w:rsid w:val="00EA54F8"/>
    <w:rsid w:val="00EA557F"/>
    <w:rsid w:val="00EA559A"/>
    <w:rsid w:val="00EA55F2"/>
    <w:rsid w:val="00EA55FE"/>
    <w:rsid w:val="00EA5CDA"/>
    <w:rsid w:val="00EA639A"/>
    <w:rsid w:val="00EA6953"/>
    <w:rsid w:val="00EA6A99"/>
    <w:rsid w:val="00EA6AF6"/>
    <w:rsid w:val="00EA6F18"/>
    <w:rsid w:val="00EA6F1E"/>
    <w:rsid w:val="00EA743F"/>
    <w:rsid w:val="00EA7852"/>
    <w:rsid w:val="00EA7910"/>
    <w:rsid w:val="00EA7BEB"/>
    <w:rsid w:val="00EA7D03"/>
    <w:rsid w:val="00EA7D47"/>
    <w:rsid w:val="00EA7D8A"/>
    <w:rsid w:val="00EA7E78"/>
    <w:rsid w:val="00EA7FAE"/>
    <w:rsid w:val="00EB0063"/>
    <w:rsid w:val="00EB019A"/>
    <w:rsid w:val="00EB0265"/>
    <w:rsid w:val="00EB0940"/>
    <w:rsid w:val="00EB0EE7"/>
    <w:rsid w:val="00EB0FD8"/>
    <w:rsid w:val="00EB108E"/>
    <w:rsid w:val="00EB10E4"/>
    <w:rsid w:val="00EB1232"/>
    <w:rsid w:val="00EB1311"/>
    <w:rsid w:val="00EB13A5"/>
    <w:rsid w:val="00EB144D"/>
    <w:rsid w:val="00EB167A"/>
    <w:rsid w:val="00EB2251"/>
    <w:rsid w:val="00EB23A8"/>
    <w:rsid w:val="00EB24AE"/>
    <w:rsid w:val="00EB2840"/>
    <w:rsid w:val="00EB2DEC"/>
    <w:rsid w:val="00EB3257"/>
    <w:rsid w:val="00EB33DA"/>
    <w:rsid w:val="00EB3C6F"/>
    <w:rsid w:val="00EB3CA8"/>
    <w:rsid w:val="00EB405A"/>
    <w:rsid w:val="00EB4203"/>
    <w:rsid w:val="00EB4569"/>
    <w:rsid w:val="00EB4835"/>
    <w:rsid w:val="00EB4960"/>
    <w:rsid w:val="00EB49BC"/>
    <w:rsid w:val="00EB4F64"/>
    <w:rsid w:val="00EB54D3"/>
    <w:rsid w:val="00EB5651"/>
    <w:rsid w:val="00EB565E"/>
    <w:rsid w:val="00EB5814"/>
    <w:rsid w:val="00EB58AD"/>
    <w:rsid w:val="00EB5A02"/>
    <w:rsid w:val="00EB5CFC"/>
    <w:rsid w:val="00EB5EFB"/>
    <w:rsid w:val="00EB5FAA"/>
    <w:rsid w:val="00EB61DE"/>
    <w:rsid w:val="00EB62A2"/>
    <w:rsid w:val="00EB63C6"/>
    <w:rsid w:val="00EB6781"/>
    <w:rsid w:val="00EB6967"/>
    <w:rsid w:val="00EB6B3F"/>
    <w:rsid w:val="00EB714F"/>
    <w:rsid w:val="00EB7599"/>
    <w:rsid w:val="00EB7C1A"/>
    <w:rsid w:val="00EB7D2F"/>
    <w:rsid w:val="00EC0108"/>
    <w:rsid w:val="00EC0232"/>
    <w:rsid w:val="00EC03AE"/>
    <w:rsid w:val="00EC047D"/>
    <w:rsid w:val="00EC04CC"/>
    <w:rsid w:val="00EC05BD"/>
    <w:rsid w:val="00EC0B55"/>
    <w:rsid w:val="00EC0BD0"/>
    <w:rsid w:val="00EC0BEA"/>
    <w:rsid w:val="00EC0D0C"/>
    <w:rsid w:val="00EC0E9F"/>
    <w:rsid w:val="00EC1116"/>
    <w:rsid w:val="00EC14CD"/>
    <w:rsid w:val="00EC14DD"/>
    <w:rsid w:val="00EC15D6"/>
    <w:rsid w:val="00EC16B6"/>
    <w:rsid w:val="00EC197D"/>
    <w:rsid w:val="00EC1BFD"/>
    <w:rsid w:val="00EC1F57"/>
    <w:rsid w:val="00EC20EF"/>
    <w:rsid w:val="00EC2AF2"/>
    <w:rsid w:val="00EC2B9C"/>
    <w:rsid w:val="00EC2D94"/>
    <w:rsid w:val="00EC3104"/>
    <w:rsid w:val="00EC3577"/>
    <w:rsid w:val="00EC36CC"/>
    <w:rsid w:val="00EC37E2"/>
    <w:rsid w:val="00EC38DD"/>
    <w:rsid w:val="00EC3BEB"/>
    <w:rsid w:val="00EC4100"/>
    <w:rsid w:val="00EC42FF"/>
    <w:rsid w:val="00EC43A1"/>
    <w:rsid w:val="00EC4DAD"/>
    <w:rsid w:val="00EC4F8D"/>
    <w:rsid w:val="00EC5457"/>
    <w:rsid w:val="00EC5634"/>
    <w:rsid w:val="00EC5E78"/>
    <w:rsid w:val="00EC6229"/>
    <w:rsid w:val="00EC64C1"/>
    <w:rsid w:val="00EC6BB0"/>
    <w:rsid w:val="00EC6C08"/>
    <w:rsid w:val="00EC6CAD"/>
    <w:rsid w:val="00EC6F89"/>
    <w:rsid w:val="00EC6FB0"/>
    <w:rsid w:val="00EC7027"/>
    <w:rsid w:val="00EC71B6"/>
    <w:rsid w:val="00EC77C9"/>
    <w:rsid w:val="00EC7A44"/>
    <w:rsid w:val="00EC7D42"/>
    <w:rsid w:val="00ED00A3"/>
    <w:rsid w:val="00ED00BB"/>
    <w:rsid w:val="00ED02D9"/>
    <w:rsid w:val="00ED03A0"/>
    <w:rsid w:val="00ED13D6"/>
    <w:rsid w:val="00ED171B"/>
    <w:rsid w:val="00ED1B4F"/>
    <w:rsid w:val="00ED1DA0"/>
    <w:rsid w:val="00ED2298"/>
    <w:rsid w:val="00ED25F0"/>
    <w:rsid w:val="00ED27B8"/>
    <w:rsid w:val="00ED27BB"/>
    <w:rsid w:val="00ED286F"/>
    <w:rsid w:val="00ED2977"/>
    <w:rsid w:val="00ED2A7A"/>
    <w:rsid w:val="00ED2EB0"/>
    <w:rsid w:val="00ED31AB"/>
    <w:rsid w:val="00ED34DF"/>
    <w:rsid w:val="00ED36ED"/>
    <w:rsid w:val="00ED378B"/>
    <w:rsid w:val="00ED37C5"/>
    <w:rsid w:val="00ED39EE"/>
    <w:rsid w:val="00ED3B7F"/>
    <w:rsid w:val="00ED3C36"/>
    <w:rsid w:val="00ED400B"/>
    <w:rsid w:val="00ED4568"/>
    <w:rsid w:val="00ED4588"/>
    <w:rsid w:val="00ED4C08"/>
    <w:rsid w:val="00ED4ECD"/>
    <w:rsid w:val="00ED4FCA"/>
    <w:rsid w:val="00ED58B8"/>
    <w:rsid w:val="00ED5956"/>
    <w:rsid w:val="00ED61A5"/>
    <w:rsid w:val="00ED63D3"/>
    <w:rsid w:val="00ED65DD"/>
    <w:rsid w:val="00ED67C9"/>
    <w:rsid w:val="00ED6867"/>
    <w:rsid w:val="00ED6980"/>
    <w:rsid w:val="00ED6C2D"/>
    <w:rsid w:val="00ED70C8"/>
    <w:rsid w:val="00ED733E"/>
    <w:rsid w:val="00ED75B0"/>
    <w:rsid w:val="00ED75BC"/>
    <w:rsid w:val="00ED7E1D"/>
    <w:rsid w:val="00EE0292"/>
    <w:rsid w:val="00EE042E"/>
    <w:rsid w:val="00EE067C"/>
    <w:rsid w:val="00EE0D4E"/>
    <w:rsid w:val="00EE0E04"/>
    <w:rsid w:val="00EE0F3B"/>
    <w:rsid w:val="00EE0FBB"/>
    <w:rsid w:val="00EE15E3"/>
    <w:rsid w:val="00EE16C2"/>
    <w:rsid w:val="00EE19B0"/>
    <w:rsid w:val="00EE1DBF"/>
    <w:rsid w:val="00EE222F"/>
    <w:rsid w:val="00EE2416"/>
    <w:rsid w:val="00EE291B"/>
    <w:rsid w:val="00EE29A6"/>
    <w:rsid w:val="00EE29A7"/>
    <w:rsid w:val="00EE2A68"/>
    <w:rsid w:val="00EE2AF1"/>
    <w:rsid w:val="00EE2D1A"/>
    <w:rsid w:val="00EE3463"/>
    <w:rsid w:val="00EE3587"/>
    <w:rsid w:val="00EE3635"/>
    <w:rsid w:val="00EE382B"/>
    <w:rsid w:val="00EE3B08"/>
    <w:rsid w:val="00EE3B19"/>
    <w:rsid w:val="00EE3EF7"/>
    <w:rsid w:val="00EE4112"/>
    <w:rsid w:val="00EE428F"/>
    <w:rsid w:val="00EE4529"/>
    <w:rsid w:val="00EE47C3"/>
    <w:rsid w:val="00EE4A20"/>
    <w:rsid w:val="00EE4A6A"/>
    <w:rsid w:val="00EE4AFF"/>
    <w:rsid w:val="00EE4E11"/>
    <w:rsid w:val="00EE5229"/>
    <w:rsid w:val="00EE5499"/>
    <w:rsid w:val="00EE557C"/>
    <w:rsid w:val="00EE55DC"/>
    <w:rsid w:val="00EE575C"/>
    <w:rsid w:val="00EE5CBF"/>
    <w:rsid w:val="00EE5F4E"/>
    <w:rsid w:val="00EE5F53"/>
    <w:rsid w:val="00EE654A"/>
    <w:rsid w:val="00EE6B68"/>
    <w:rsid w:val="00EE6FFA"/>
    <w:rsid w:val="00EE7438"/>
    <w:rsid w:val="00EE7695"/>
    <w:rsid w:val="00EE77F2"/>
    <w:rsid w:val="00EE79ED"/>
    <w:rsid w:val="00EE7A73"/>
    <w:rsid w:val="00EE7A79"/>
    <w:rsid w:val="00EE7A80"/>
    <w:rsid w:val="00EE7B5B"/>
    <w:rsid w:val="00EE7F0A"/>
    <w:rsid w:val="00EF00B6"/>
    <w:rsid w:val="00EF00DC"/>
    <w:rsid w:val="00EF02F6"/>
    <w:rsid w:val="00EF04B4"/>
    <w:rsid w:val="00EF04DC"/>
    <w:rsid w:val="00EF08A9"/>
    <w:rsid w:val="00EF08B8"/>
    <w:rsid w:val="00EF0913"/>
    <w:rsid w:val="00EF09F8"/>
    <w:rsid w:val="00EF1149"/>
    <w:rsid w:val="00EF144D"/>
    <w:rsid w:val="00EF1503"/>
    <w:rsid w:val="00EF1C40"/>
    <w:rsid w:val="00EF24E0"/>
    <w:rsid w:val="00EF273F"/>
    <w:rsid w:val="00EF2841"/>
    <w:rsid w:val="00EF2C5E"/>
    <w:rsid w:val="00EF2CE4"/>
    <w:rsid w:val="00EF2E0A"/>
    <w:rsid w:val="00EF2F6D"/>
    <w:rsid w:val="00EF3031"/>
    <w:rsid w:val="00EF306E"/>
    <w:rsid w:val="00EF3102"/>
    <w:rsid w:val="00EF32F8"/>
    <w:rsid w:val="00EF3373"/>
    <w:rsid w:val="00EF3714"/>
    <w:rsid w:val="00EF39AD"/>
    <w:rsid w:val="00EF39F1"/>
    <w:rsid w:val="00EF4207"/>
    <w:rsid w:val="00EF4577"/>
    <w:rsid w:val="00EF4621"/>
    <w:rsid w:val="00EF4A3D"/>
    <w:rsid w:val="00EF4A5C"/>
    <w:rsid w:val="00EF4C89"/>
    <w:rsid w:val="00EF4D42"/>
    <w:rsid w:val="00EF511E"/>
    <w:rsid w:val="00EF51DB"/>
    <w:rsid w:val="00EF555B"/>
    <w:rsid w:val="00EF5709"/>
    <w:rsid w:val="00EF5A3D"/>
    <w:rsid w:val="00EF5C94"/>
    <w:rsid w:val="00EF5D7E"/>
    <w:rsid w:val="00EF62BA"/>
    <w:rsid w:val="00EF652A"/>
    <w:rsid w:val="00EF691A"/>
    <w:rsid w:val="00EF6958"/>
    <w:rsid w:val="00EF6BBA"/>
    <w:rsid w:val="00EF6D07"/>
    <w:rsid w:val="00EF6F29"/>
    <w:rsid w:val="00EF70A6"/>
    <w:rsid w:val="00EF7326"/>
    <w:rsid w:val="00EF73CF"/>
    <w:rsid w:val="00EF73FF"/>
    <w:rsid w:val="00EF767B"/>
    <w:rsid w:val="00EF7F82"/>
    <w:rsid w:val="00F0027A"/>
    <w:rsid w:val="00F007E8"/>
    <w:rsid w:val="00F008D4"/>
    <w:rsid w:val="00F00E4C"/>
    <w:rsid w:val="00F00F2C"/>
    <w:rsid w:val="00F00F63"/>
    <w:rsid w:val="00F01040"/>
    <w:rsid w:val="00F0107E"/>
    <w:rsid w:val="00F0119A"/>
    <w:rsid w:val="00F013C2"/>
    <w:rsid w:val="00F0156F"/>
    <w:rsid w:val="00F0158E"/>
    <w:rsid w:val="00F015E1"/>
    <w:rsid w:val="00F01657"/>
    <w:rsid w:val="00F0173B"/>
    <w:rsid w:val="00F01CBA"/>
    <w:rsid w:val="00F01E53"/>
    <w:rsid w:val="00F02BA5"/>
    <w:rsid w:val="00F02CD3"/>
    <w:rsid w:val="00F0311E"/>
    <w:rsid w:val="00F031A9"/>
    <w:rsid w:val="00F031C3"/>
    <w:rsid w:val="00F03349"/>
    <w:rsid w:val="00F033C9"/>
    <w:rsid w:val="00F0380C"/>
    <w:rsid w:val="00F042CC"/>
    <w:rsid w:val="00F04442"/>
    <w:rsid w:val="00F044C8"/>
    <w:rsid w:val="00F0481D"/>
    <w:rsid w:val="00F0485E"/>
    <w:rsid w:val="00F048F6"/>
    <w:rsid w:val="00F04E75"/>
    <w:rsid w:val="00F05126"/>
    <w:rsid w:val="00F051B5"/>
    <w:rsid w:val="00F0569C"/>
    <w:rsid w:val="00F05C5D"/>
    <w:rsid w:val="00F05C7E"/>
    <w:rsid w:val="00F05F1C"/>
    <w:rsid w:val="00F05FCF"/>
    <w:rsid w:val="00F063CA"/>
    <w:rsid w:val="00F063CF"/>
    <w:rsid w:val="00F065B4"/>
    <w:rsid w:val="00F06715"/>
    <w:rsid w:val="00F06760"/>
    <w:rsid w:val="00F07194"/>
    <w:rsid w:val="00F071F2"/>
    <w:rsid w:val="00F0748A"/>
    <w:rsid w:val="00F075DE"/>
    <w:rsid w:val="00F07B04"/>
    <w:rsid w:val="00F07DA8"/>
    <w:rsid w:val="00F1017F"/>
    <w:rsid w:val="00F10388"/>
    <w:rsid w:val="00F103F2"/>
    <w:rsid w:val="00F1061B"/>
    <w:rsid w:val="00F108BE"/>
    <w:rsid w:val="00F108FA"/>
    <w:rsid w:val="00F10910"/>
    <w:rsid w:val="00F10DA7"/>
    <w:rsid w:val="00F1100C"/>
    <w:rsid w:val="00F1102E"/>
    <w:rsid w:val="00F11218"/>
    <w:rsid w:val="00F112C4"/>
    <w:rsid w:val="00F1152D"/>
    <w:rsid w:val="00F115BE"/>
    <w:rsid w:val="00F11AB7"/>
    <w:rsid w:val="00F11BC0"/>
    <w:rsid w:val="00F11D1C"/>
    <w:rsid w:val="00F11E43"/>
    <w:rsid w:val="00F11E6A"/>
    <w:rsid w:val="00F11F9A"/>
    <w:rsid w:val="00F126D8"/>
    <w:rsid w:val="00F12747"/>
    <w:rsid w:val="00F127C9"/>
    <w:rsid w:val="00F130B5"/>
    <w:rsid w:val="00F1372C"/>
    <w:rsid w:val="00F13CCA"/>
    <w:rsid w:val="00F141D2"/>
    <w:rsid w:val="00F1436D"/>
    <w:rsid w:val="00F144B0"/>
    <w:rsid w:val="00F147E2"/>
    <w:rsid w:val="00F1489E"/>
    <w:rsid w:val="00F14DF4"/>
    <w:rsid w:val="00F15008"/>
    <w:rsid w:val="00F152FB"/>
    <w:rsid w:val="00F155BC"/>
    <w:rsid w:val="00F15A90"/>
    <w:rsid w:val="00F15BA0"/>
    <w:rsid w:val="00F15C2F"/>
    <w:rsid w:val="00F15C7C"/>
    <w:rsid w:val="00F160A0"/>
    <w:rsid w:val="00F161E2"/>
    <w:rsid w:val="00F161F9"/>
    <w:rsid w:val="00F16392"/>
    <w:rsid w:val="00F16892"/>
    <w:rsid w:val="00F16C38"/>
    <w:rsid w:val="00F16E55"/>
    <w:rsid w:val="00F1704E"/>
    <w:rsid w:val="00F1746E"/>
    <w:rsid w:val="00F1769A"/>
    <w:rsid w:val="00F1770C"/>
    <w:rsid w:val="00F17742"/>
    <w:rsid w:val="00F178CF"/>
    <w:rsid w:val="00F17B56"/>
    <w:rsid w:val="00F17BC3"/>
    <w:rsid w:val="00F17CFF"/>
    <w:rsid w:val="00F17D50"/>
    <w:rsid w:val="00F17F9E"/>
    <w:rsid w:val="00F20286"/>
    <w:rsid w:val="00F20A46"/>
    <w:rsid w:val="00F20F1C"/>
    <w:rsid w:val="00F2120E"/>
    <w:rsid w:val="00F21470"/>
    <w:rsid w:val="00F21868"/>
    <w:rsid w:val="00F21E4D"/>
    <w:rsid w:val="00F21E65"/>
    <w:rsid w:val="00F2206C"/>
    <w:rsid w:val="00F2209B"/>
    <w:rsid w:val="00F22178"/>
    <w:rsid w:val="00F22216"/>
    <w:rsid w:val="00F22425"/>
    <w:rsid w:val="00F22F02"/>
    <w:rsid w:val="00F23274"/>
    <w:rsid w:val="00F2364C"/>
    <w:rsid w:val="00F23AAD"/>
    <w:rsid w:val="00F2474A"/>
    <w:rsid w:val="00F24CFD"/>
    <w:rsid w:val="00F2548A"/>
    <w:rsid w:val="00F2577D"/>
    <w:rsid w:val="00F257DF"/>
    <w:rsid w:val="00F25925"/>
    <w:rsid w:val="00F25E85"/>
    <w:rsid w:val="00F25EC3"/>
    <w:rsid w:val="00F260E1"/>
    <w:rsid w:val="00F261CC"/>
    <w:rsid w:val="00F2626C"/>
    <w:rsid w:val="00F26487"/>
    <w:rsid w:val="00F26598"/>
    <w:rsid w:val="00F2669D"/>
    <w:rsid w:val="00F266FC"/>
    <w:rsid w:val="00F26C12"/>
    <w:rsid w:val="00F27067"/>
    <w:rsid w:val="00F271E2"/>
    <w:rsid w:val="00F27508"/>
    <w:rsid w:val="00F275BF"/>
    <w:rsid w:val="00F27616"/>
    <w:rsid w:val="00F2789A"/>
    <w:rsid w:val="00F27D03"/>
    <w:rsid w:val="00F27EB4"/>
    <w:rsid w:val="00F27F0C"/>
    <w:rsid w:val="00F300B9"/>
    <w:rsid w:val="00F30275"/>
    <w:rsid w:val="00F30B8D"/>
    <w:rsid w:val="00F30E5C"/>
    <w:rsid w:val="00F315F9"/>
    <w:rsid w:val="00F318B7"/>
    <w:rsid w:val="00F31D99"/>
    <w:rsid w:val="00F31F77"/>
    <w:rsid w:val="00F32117"/>
    <w:rsid w:val="00F3228C"/>
    <w:rsid w:val="00F32DE3"/>
    <w:rsid w:val="00F33197"/>
    <w:rsid w:val="00F331D5"/>
    <w:rsid w:val="00F33968"/>
    <w:rsid w:val="00F33C7C"/>
    <w:rsid w:val="00F33F8A"/>
    <w:rsid w:val="00F3404B"/>
    <w:rsid w:val="00F342D2"/>
    <w:rsid w:val="00F3463C"/>
    <w:rsid w:val="00F34961"/>
    <w:rsid w:val="00F349F5"/>
    <w:rsid w:val="00F34B67"/>
    <w:rsid w:val="00F34C1D"/>
    <w:rsid w:val="00F34E47"/>
    <w:rsid w:val="00F3508F"/>
    <w:rsid w:val="00F3523E"/>
    <w:rsid w:val="00F354E5"/>
    <w:rsid w:val="00F3577E"/>
    <w:rsid w:val="00F35A83"/>
    <w:rsid w:val="00F35F5C"/>
    <w:rsid w:val="00F36089"/>
    <w:rsid w:val="00F360F7"/>
    <w:rsid w:val="00F363A5"/>
    <w:rsid w:val="00F3664E"/>
    <w:rsid w:val="00F366B1"/>
    <w:rsid w:val="00F36A87"/>
    <w:rsid w:val="00F36C85"/>
    <w:rsid w:val="00F36D9C"/>
    <w:rsid w:val="00F36FC2"/>
    <w:rsid w:val="00F37052"/>
    <w:rsid w:val="00F37B3B"/>
    <w:rsid w:val="00F37E50"/>
    <w:rsid w:val="00F37F46"/>
    <w:rsid w:val="00F37F67"/>
    <w:rsid w:val="00F4002C"/>
    <w:rsid w:val="00F402FD"/>
    <w:rsid w:val="00F403D8"/>
    <w:rsid w:val="00F408E4"/>
    <w:rsid w:val="00F40F6C"/>
    <w:rsid w:val="00F41095"/>
    <w:rsid w:val="00F41113"/>
    <w:rsid w:val="00F41195"/>
    <w:rsid w:val="00F412C8"/>
    <w:rsid w:val="00F41424"/>
    <w:rsid w:val="00F416D9"/>
    <w:rsid w:val="00F41749"/>
    <w:rsid w:val="00F41910"/>
    <w:rsid w:val="00F41AA1"/>
    <w:rsid w:val="00F41F1D"/>
    <w:rsid w:val="00F4214A"/>
    <w:rsid w:val="00F4228B"/>
    <w:rsid w:val="00F422B4"/>
    <w:rsid w:val="00F42316"/>
    <w:rsid w:val="00F4236F"/>
    <w:rsid w:val="00F4272D"/>
    <w:rsid w:val="00F42A6C"/>
    <w:rsid w:val="00F42C64"/>
    <w:rsid w:val="00F42D08"/>
    <w:rsid w:val="00F42E6D"/>
    <w:rsid w:val="00F42F0B"/>
    <w:rsid w:val="00F4326C"/>
    <w:rsid w:val="00F43782"/>
    <w:rsid w:val="00F43799"/>
    <w:rsid w:val="00F43A52"/>
    <w:rsid w:val="00F43B66"/>
    <w:rsid w:val="00F43F5E"/>
    <w:rsid w:val="00F43F74"/>
    <w:rsid w:val="00F440A2"/>
    <w:rsid w:val="00F440DB"/>
    <w:rsid w:val="00F442AE"/>
    <w:rsid w:val="00F443A0"/>
    <w:rsid w:val="00F443FB"/>
    <w:rsid w:val="00F4460D"/>
    <w:rsid w:val="00F44615"/>
    <w:rsid w:val="00F44697"/>
    <w:rsid w:val="00F44812"/>
    <w:rsid w:val="00F4544D"/>
    <w:rsid w:val="00F45583"/>
    <w:rsid w:val="00F45B27"/>
    <w:rsid w:val="00F45E05"/>
    <w:rsid w:val="00F45F33"/>
    <w:rsid w:val="00F45F9A"/>
    <w:rsid w:val="00F46249"/>
    <w:rsid w:val="00F46763"/>
    <w:rsid w:val="00F4676F"/>
    <w:rsid w:val="00F468ED"/>
    <w:rsid w:val="00F46A0E"/>
    <w:rsid w:val="00F46A37"/>
    <w:rsid w:val="00F47085"/>
    <w:rsid w:val="00F4799B"/>
    <w:rsid w:val="00F47BCE"/>
    <w:rsid w:val="00F50080"/>
    <w:rsid w:val="00F502AC"/>
    <w:rsid w:val="00F50309"/>
    <w:rsid w:val="00F5030F"/>
    <w:rsid w:val="00F50A51"/>
    <w:rsid w:val="00F50C9B"/>
    <w:rsid w:val="00F50CB7"/>
    <w:rsid w:val="00F50F38"/>
    <w:rsid w:val="00F51596"/>
    <w:rsid w:val="00F5190A"/>
    <w:rsid w:val="00F51B27"/>
    <w:rsid w:val="00F51E98"/>
    <w:rsid w:val="00F51EF0"/>
    <w:rsid w:val="00F520A4"/>
    <w:rsid w:val="00F52299"/>
    <w:rsid w:val="00F5262D"/>
    <w:rsid w:val="00F52654"/>
    <w:rsid w:val="00F52B55"/>
    <w:rsid w:val="00F5317F"/>
    <w:rsid w:val="00F53637"/>
    <w:rsid w:val="00F53962"/>
    <w:rsid w:val="00F53A49"/>
    <w:rsid w:val="00F53CBC"/>
    <w:rsid w:val="00F53CE5"/>
    <w:rsid w:val="00F53E2D"/>
    <w:rsid w:val="00F546DB"/>
    <w:rsid w:val="00F54825"/>
    <w:rsid w:val="00F54991"/>
    <w:rsid w:val="00F55500"/>
    <w:rsid w:val="00F55634"/>
    <w:rsid w:val="00F55744"/>
    <w:rsid w:val="00F55A92"/>
    <w:rsid w:val="00F55AE1"/>
    <w:rsid w:val="00F55B08"/>
    <w:rsid w:val="00F55C72"/>
    <w:rsid w:val="00F560C4"/>
    <w:rsid w:val="00F563FC"/>
    <w:rsid w:val="00F56511"/>
    <w:rsid w:val="00F56A09"/>
    <w:rsid w:val="00F56C5B"/>
    <w:rsid w:val="00F56E95"/>
    <w:rsid w:val="00F57060"/>
    <w:rsid w:val="00F57508"/>
    <w:rsid w:val="00F57565"/>
    <w:rsid w:val="00F57672"/>
    <w:rsid w:val="00F57AF5"/>
    <w:rsid w:val="00F57C11"/>
    <w:rsid w:val="00F57ED6"/>
    <w:rsid w:val="00F57FA8"/>
    <w:rsid w:val="00F600BF"/>
    <w:rsid w:val="00F6028F"/>
    <w:rsid w:val="00F6047B"/>
    <w:rsid w:val="00F604F2"/>
    <w:rsid w:val="00F6051C"/>
    <w:rsid w:val="00F6056C"/>
    <w:rsid w:val="00F60941"/>
    <w:rsid w:val="00F6097D"/>
    <w:rsid w:val="00F60D78"/>
    <w:rsid w:val="00F60FF5"/>
    <w:rsid w:val="00F610A7"/>
    <w:rsid w:val="00F616A8"/>
    <w:rsid w:val="00F619C5"/>
    <w:rsid w:val="00F61A47"/>
    <w:rsid w:val="00F61A56"/>
    <w:rsid w:val="00F61C44"/>
    <w:rsid w:val="00F61DC9"/>
    <w:rsid w:val="00F61DD4"/>
    <w:rsid w:val="00F621E5"/>
    <w:rsid w:val="00F62208"/>
    <w:rsid w:val="00F62258"/>
    <w:rsid w:val="00F6234A"/>
    <w:rsid w:val="00F6238B"/>
    <w:rsid w:val="00F623D0"/>
    <w:rsid w:val="00F62470"/>
    <w:rsid w:val="00F62477"/>
    <w:rsid w:val="00F62566"/>
    <w:rsid w:val="00F62791"/>
    <w:rsid w:val="00F627E2"/>
    <w:rsid w:val="00F6292C"/>
    <w:rsid w:val="00F62C0C"/>
    <w:rsid w:val="00F62CCC"/>
    <w:rsid w:val="00F62D74"/>
    <w:rsid w:val="00F62E5B"/>
    <w:rsid w:val="00F63706"/>
    <w:rsid w:val="00F63F56"/>
    <w:rsid w:val="00F640D7"/>
    <w:rsid w:val="00F641BE"/>
    <w:rsid w:val="00F6426E"/>
    <w:rsid w:val="00F64279"/>
    <w:rsid w:val="00F64524"/>
    <w:rsid w:val="00F648A6"/>
    <w:rsid w:val="00F64E13"/>
    <w:rsid w:val="00F64E4C"/>
    <w:rsid w:val="00F64F4E"/>
    <w:rsid w:val="00F65047"/>
    <w:rsid w:val="00F6541C"/>
    <w:rsid w:val="00F65609"/>
    <w:rsid w:val="00F657D9"/>
    <w:rsid w:val="00F65A81"/>
    <w:rsid w:val="00F65D4C"/>
    <w:rsid w:val="00F65FAE"/>
    <w:rsid w:val="00F66428"/>
    <w:rsid w:val="00F665B5"/>
    <w:rsid w:val="00F66B1E"/>
    <w:rsid w:val="00F66D06"/>
    <w:rsid w:val="00F66D31"/>
    <w:rsid w:val="00F66D59"/>
    <w:rsid w:val="00F671AC"/>
    <w:rsid w:val="00F674FB"/>
    <w:rsid w:val="00F6790D"/>
    <w:rsid w:val="00F67965"/>
    <w:rsid w:val="00F67A14"/>
    <w:rsid w:val="00F67A72"/>
    <w:rsid w:val="00F67BA3"/>
    <w:rsid w:val="00F67C9F"/>
    <w:rsid w:val="00F67DF2"/>
    <w:rsid w:val="00F67F24"/>
    <w:rsid w:val="00F70977"/>
    <w:rsid w:val="00F70A47"/>
    <w:rsid w:val="00F70B45"/>
    <w:rsid w:val="00F70EB5"/>
    <w:rsid w:val="00F70EFE"/>
    <w:rsid w:val="00F70F6B"/>
    <w:rsid w:val="00F7109F"/>
    <w:rsid w:val="00F712AA"/>
    <w:rsid w:val="00F71785"/>
    <w:rsid w:val="00F718E2"/>
    <w:rsid w:val="00F71A12"/>
    <w:rsid w:val="00F71A89"/>
    <w:rsid w:val="00F722DC"/>
    <w:rsid w:val="00F723CB"/>
    <w:rsid w:val="00F72823"/>
    <w:rsid w:val="00F72C4E"/>
    <w:rsid w:val="00F72DF6"/>
    <w:rsid w:val="00F7432D"/>
    <w:rsid w:val="00F74435"/>
    <w:rsid w:val="00F74728"/>
    <w:rsid w:val="00F748EB"/>
    <w:rsid w:val="00F74954"/>
    <w:rsid w:val="00F74A02"/>
    <w:rsid w:val="00F74B2A"/>
    <w:rsid w:val="00F74D0B"/>
    <w:rsid w:val="00F74DAA"/>
    <w:rsid w:val="00F75024"/>
    <w:rsid w:val="00F7502D"/>
    <w:rsid w:val="00F7542E"/>
    <w:rsid w:val="00F754EF"/>
    <w:rsid w:val="00F75C83"/>
    <w:rsid w:val="00F76025"/>
    <w:rsid w:val="00F762AE"/>
    <w:rsid w:val="00F76622"/>
    <w:rsid w:val="00F767C9"/>
    <w:rsid w:val="00F76957"/>
    <w:rsid w:val="00F76D2B"/>
    <w:rsid w:val="00F76E2A"/>
    <w:rsid w:val="00F77096"/>
    <w:rsid w:val="00F7709E"/>
    <w:rsid w:val="00F7746A"/>
    <w:rsid w:val="00F77888"/>
    <w:rsid w:val="00F77C1D"/>
    <w:rsid w:val="00F77C9F"/>
    <w:rsid w:val="00F77FC1"/>
    <w:rsid w:val="00F8018E"/>
    <w:rsid w:val="00F802B9"/>
    <w:rsid w:val="00F8071D"/>
    <w:rsid w:val="00F807CA"/>
    <w:rsid w:val="00F807CB"/>
    <w:rsid w:val="00F8090B"/>
    <w:rsid w:val="00F80E20"/>
    <w:rsid w:val="00F80EFF"/>
    <w:rsid w:val="00F8121E"/>
    <w:rsid w:val="00F81485"/>
    <w:rsid w:val="00F81BD8"/>
    <w:rsid w:val="00F821E4"/>
    <w:rsid w:val="00F826AB"/>
    <w:rsid w:val="00F82977"/>
    <w:rsid w:val="00F82CEE"/>
    <w:rsid w:val="00F82E0A"/>
    <w:rsid w:val="00F830EA"/>
    <w:rsid w:val="00F838AB"/>
    <w:rsid w:val="00F83CCC"/>
    <w:rsid w:val="00F83CF0"/>
    <w:rsid w:val="00F83E79"/>
    <w:rsid w:val="00F841CB"/>
    <w:rsid w:val="00F842B7"/>
    <w:rsid w:val="00F843CF"/>
    <w:rsid w:val="00F8441E"/>
    <w:rsid w:val="00F844EF"/>
    <w:rsid w:val="00F84BF4"/>
    <w:rsid w:val="00F851C7"/>
    <w:rsid w:val="00F8524C"/>
    <w:rsid w:val="00F853E6"/>
    <w:rsid w:val="00F85692"/>
    <w:rsid w:val="00F85A15"/>
    <w:rsid w:val="00F85A6F"/>
    <w:rsid w:val="00F85ADE"/>
    <w:rsid w:val="00F85B30"/>
    <w:rsid w:val="00F85D87"/>
    <w:rsid w:val="00F85F4F"/>
    <w:rsid w:val="00F863B3"/>
    <w:rsid w:val="00F86501"/>
    <w:rsid w:val="00F867E7"/>
    <w:rsid w:val="00F86C61"/>
    <w:rsid w:val="00F86F8F"/>
    <w:rsid w:val="00F872B2"/>
    <w:rsid w:val="00F872ED"/>
    <w:rsid w:val="00F87570"/>
    <w:rsid w:val="00F87E34"/>
    <w:rsid w:val="00F87F35"/>
    <w:rsid w:val="00F87F8F"/>
    <w:rsid w:val="00F87FA2"/>
    <w:rsid w:val="00F9011A"/>
    <w:rsid w:val="00F9024A"/>
    <w:rsid w:val="00F90365"/>
    <w:rsid w:val="00F9055C"/>
    <w:rsid w:val="00F90695"/>
    <w:rsid w:val="00F9075E"/>
    <w:rsid w:val="00F90837"/>
    <w:rsid w:val="00F908F2"/>
    <w:rsid w:val="00F90900"/>
    <w:rsid w:val="00F90EE2"/>
    <w:rsid w:val="00F90F29"/>
    <w:rsid w:val="00F91244"/>
    <w:rsid w:val="00F912DB"/>
    <w:rsid w:val="00F917E8"/>
    <w:rsid w:val="00F91E4A"/>
    <w:rsid w:val="00F91F84"/>
    <w:rsid w:val="00F920F3"/>
    <w:rsid w:val="00F9236A"/>
    <w:rsid w:val="00F92426"/>
    <w:rsid w:val="00F927F4"/>
    <w:rsid w:val="00F92929"/>
    <w:rsid w:val="00F92B37"/>
    <w:rsid w:val="00F92C42"/>
    <w:rsid w:val="00F92E61"/>
    <w:rsid w:val="00F930CB"/>
    <w:rsid w:val="00F93184"/>
    <w:rsid w:val="00F9318E"/>
    <w:rsid w:val="00F93372"/>
    <w:rsid w:val="00F936E6"/>
    <w:rsid w:val="00F9395D"/>
    <w:rsid w:val="00F93BA5"/>
    <w:rsid w:val="00F93D01"/>
    <w:rsid w:val="00F93ED2"/>
    <w:rsid w:val="00F93F9F"/>
    <w:rsid w:val="00F9456D"/>
    <w:rsid w:val="00F9456E"/>
    <w:rsid w:val="00F947D8"/>
    <w:rsid w:val="00F947E6"/>
    <w:rsid w:val="00F948B8"/>
    <w:rsid w:val="00F948F1"/>
    <w:rsid w:val="00F948F9"/>
    <w:rsid w:val="00F94917"/>
    <w:rsid w:val="00F949A5"/>
    <w:rsid w:val="00F94B9C"/>
    <w:rsid w:val="00F94CF1"/>
    <w:rsid w:val="00F94D2D"/>
    <w:rsid w:val="00F95094"/>
    <w:rsid w:val="00F956BB"/>
    <w:rsid w:val="00F957E0"/>
    <w:rsid w:val="00F95B99"/>
    <w:rsid w:val="00F95D4C"/>
    <w:rsid w:val="00F9625D"/>
    <w:rsid w:val="00F962CC"/>
    <w:rsid w:val="00F9677D"/>
    <w:rsid w:val="00F96A25"/>
    <w:rsid w:val="00F96A50"/>
    <w:rsid w:val="00F96BF5"/>
    <w:rsid w:val="00F96FCE"/>
    <w:rsid w:val="00F97194"/>
    <w:rsid w:val="00F97984"/>
    <w:rsid w:val="00F97D5C"/>
    <w:rsid w:val="00F97FF3"/>
    <w:rsid w:val="00FA0128"/>
    <w:rsid w:val="00FA06B4"/>
    <w:rsid w:val="00FA0C86"/>
    <w:rsid w:val="00FA0D4E"/>
    <w:rsid w:val="00FA0E21"/>
    <w:rsid w:val="00FA1238"/>
    <w:rsid w:val="00FA142C"/>
    <w:rsid w:val="00FA2336"/>
    <w:rsid w:val="00FA24C8"/>
    <w:rsid w:val="00FA3126"/>
    <w:rsid w:val="00FA33EA"/>
    <w:rsid w:val="00FA37C4"/>
    <w:rsid w:val="00FA37C9"/>
    <w:rsid w:val="00FA3848"/>
    <w:rsid w:val="00FA3997"/>
    <w:rsid w:val="00FA4C6C"/>
    <w:rsid w:val="00FA4E71"/>
    <w:rsid w:val="00FA4F09"/>
    <w:rsid w:val="00FA4F39"/>
    <w:rsid w:val="00FA4FF2"/>
    <w:rsid w:val="00FA5061"/>
    <w:rsid w:val="00FA5172"/>
    <w:rsid w:val="00FA51A9"/>
    <w:rsid w:val="00FA52FB"/>
    <w:rsid w:val="00FA5485"/>
    <w:rsid w:val="00FA5DDA"/>
    <w:rsid w:val="00FA6805"/>
    <w:rsid w:val="00FA6C79"/>
    <w:rsid w:val="00FA6EE9"/>
    <w:rsid w:val="00FA7146"/>
    <w:rsid w:val="00FA73CA"/>
    <w:rsid w:val="00FA7ABE"/>
    <w:rsid w:val="00FA7E2F"/>
    <w:rsid w:val="00FB0399"/>
    <w:rsid w:val="00FB03F7"/>
    <w:rsid w:val="00FB041E"/>
    <w:rsid w:val="00FB07E4"/>
    <w:rsid w:val="00FB11DD"/>
    <w:rsid w:val="00FB133A"/>
    <w:rsid w:val="00FB16F9"/>
    <w:rsid w:val="00FB1721"/>
    <w:rsid w:val="00FB1785"/>
    <w:rsid w:val="00FB19D4"/>
    <w:rsid w:val="00FB19D9"/>
    <w:rsid w:val="00FB1B50"/>
    <w:rsid w:val="00FB1D4E"/>
    <w:rsid w:val="00FB1D75"/>
    <w:rsid w:val="00FB1DA9"/>
    <w:rsid w:val="00FB2041"/>
    <w:rsid w:val="00FB219A"/>
    <w:rsid w:val="00FB223E"/>
    <w:rsid w:val="00FB22D1"/>
    <w:rsid w:val="00FB23C5"/>
    <w:rsid w:val="00FB24B2"/>
    <w:rsid w:val="00FB26A1"/>
    <w:rsid w:val="00FB27F1"/>
    <w:rsid w:val="00FB2A59"/>
    <w:rsid w:val="00FB2AE1"/>
    <w:rsid w:val="00FB2E1F"/>
    <w:rsid w:val="00FB2F69"/>
    <w:rsid w:val="00FB2FB0"/>
    <w:rsid w:val="00FB30AD"/>
    <w:rsid w:val="00FB34A7"/>
    <w:rsid w:val="00FB34AD"/>
    <w:rsid w:val="00FB3653"/>
    <w:rsid w:val="00FB384D"/>
    <w:rsid w:val="00FB386C"/>
    <w:rsid w:val="00FB3E10"/>
    <w:rsid w:val="00FB4515"/>
    <w:rsid w:val="00FB49E8"/>
    <w:rsid w:val="00FB4B39"/>
    <w:rsid w:val="00FB4CCC"/>
    <w:rsid w:val="00FB4FB2"/>
    <w:rsid w:val="00FB5269"/>
    <w:rsid w:val="00FB54C7"/>
    <w:rsid w:val="00FB5950"/>
    <w:rsid w:val="00FB5A02"/>
    <w:rsid w:val="00FB5DD2"/>
    <w:rsid w:val="00FB5E85"/>
    <w:rsid w:val="00FB5F53"/>
    <w:rsid w:val="00FB60DC"/>
    <w:rsid w:val="00FB6230"/>
    <w:rsid w:val="00FB623C"/>
    <w:rsid w:val="00FB65AB"/>
    <w:rsid w:val="00FB7028"/>
    <w:rsid w:val="00FB710E"/>
    <w:rsid w:val="00FB7150"/>
    <w:rsid w:val="00FB75BF"/>
    <w:rsid w:val="00FC0140"/>
    <w:rsid w:val="00FC052A"/>
    <w:rsid w:val="00FC0F5C"/>
    <w:rsid w:val="00FC1204"/>
    <w:rsid w:val="00FC12B7"/>
    <w:rsid w:val="00FC14BC"/>
    <w:rsid w:val="00FC1A07"/>
    <w:rsid w:val="00FC1CB7"/>
    <w:rsid w:val="00FC1EAE"/>
    <w:rsid w:val="00FC1F85"/>
    <w:rsid w:val="00FC207F"/>
    <w:rsid w:val="00FC2BC1"/>
    <w:rsid w:val="00FC2EC4"/>
    <w:rsid w:val="00FC329C"/>
    <w:rsid w:val="00FC3605"/>
    <w:rsid w:val="00FC3865"/>
    <w:rsid w:val="00FC3870"/>
    <w:rsid w:val="00FC395E"/>
    <w:rsid w:val="00FC39DC"/>
    <w:rsid w:val="00FC3A16"/>
    <w:rsid w:val="00FC4086"/>
    <w:rsid w:val="00FC4477"/>
    <w:rsid w:val="00FC4889"/>
    <w:rsid w:val="00FC4992"/>
    <w:rsid w:val="00FC4A94"/>
    <w:rsid w:val="00FC4D41"/>
    <w:rsid w:val="00FC4D51"/>
    <w:rsid w:val="00FC4E4F"/>
    <w:rsid w:val="00FC554D"/>
    <w:rsid w:val="00FC5645"/>
    <w:rsid w:val="00FC5698"/>
    <w:rsid w:val="00FC59BE"/>
    <w:rsid w:val="00FC5F58"/>
    <w:rsid w:val="00FC63AA"/>
    <w:rsid w:val="00FC657F"/>
    <w:rsid w:val="00FC6581"/>
    <w:rsid w:val="00FC6908"/>
    <w:rsid w:val="00FC6B36"/>
    <w:rsid w:val="00FC7125"/>
    <w:rsid w:val="00FC71CD"/>
    <w:rsid w:val="00FC72AB"/>
    <w:rsid w:val="00FC74F7"/>
    <w:rsid w:val="00FC775A"/>
    <w:rsid w:val="00FC7A32"/>
    <w:rsid w:val="00FC7A4B"/>
    <w:rsid w:val="00FC7B00"/>
    <w:rsid w:val="00FD0023"/>
    <w:rsid w:val="00FD0145"/>
    <w:rsid w:val="00FD023D"/>
    <w:rsid w:val="00FD07CE"/>
    <w:rsid w:val="00FD0C8F"/>
    <w:rsid w:val="00FD0E2B"/>
    <w:rsid w:val="00FD0E97"/>
    <w:rsid w:val="00FD0EAD"/>
    <w:rsid w:val="00FD11AD"/>
    <w:rsid w:val="00FD134F"/>
    <w:rsid w:val="00FD1387"/>
    <w:rsid w:val="00FD1B62"/>
    <w:rsid w:val="00FD1B8E"/>
    <w:rsid w:val="00FD1EAB"/>
    <w:rsid w:val="00FD23B7"/>
    <w:rsid w:val="00FD2842"/>
    <w:rsid w:val="00FD2E97"/>
    <w:rsid w:val="00FD301F"/>
    <w:rsid w:val="00FD31B3"/>
    <w:rsid w:val="00FD3240"/>
    <w:rsid w:val="00FD3A54"/>
    <w:rsid w:val="00FD3ABF"/>
    <w:rsid w:val="00FD3C10"/>
    <w:rsid w:val="00FD3ED5"/>
    <w:rsid w:val="00FD4455"/>
    <w:rsid w:val="00FD464E"/>
    <w:rsid w:val="00FD46C8"/>
    <w:rsid w:val="00FD4A32"/>
    <w:rsid w:val="00FD4FD0"/>
    <w:rsid w:val="00FD5414"/>
    <w:rsid w:val="00FD5F3E"/>
    <w:rsid w:val="00FD615E"/>
    <w:rsid w:val="00FD624E"/>
    <w:rsid w:val="00FD66F3"/>
    <w:rsid w:val="00FD68E2"/>
    <w:rsid w:val="00FD6CC8"/>
    <w:rsid w:val="00FD74F0"/>
    <w:rsid w:val="00FD76F6"/>
    <w:rsid w:val="00FD774D"/>
    <w:rsid w:val="00FD77B7"/>
    <w:rsid w:val="00FD787D"/>
    <w:rsid w:val="00FD798D"/>
    <w:rsid w:val="00FD79F2"/>
    <w:rsid w:val="00FD7E3C"/>
    <w:rsid w:val="00FD7F2A"/>
    <w:rsid w:val="00FD7FD9"/>
    <w:rsid w:val="00FE00A1"/>
    <w:rsid w:val="00FE0246"/>
    <w:rsid w:val="00FE02F8"/>
    <w:rsid w:val="00FE03C6"/>
    <w:rsid w:val="00FE0999"/>
    <w:rsid w:val="00FE0CCC"/>
    <w:rsid w:val="00FE1694"/>
    <w:rsid w:val="00FE1737"/>
    <w:rsid w:val="00FE17D3"/>
    <w:rsid w:val="00FE203B"/>
    <w:rsid w:val="00FE2395"/>
    <w:rsid w:val="00FE23C2"/>
    <w:rsid w:val="00FE26A9"/>
    <w:rsid w:val="00FE2856"/>
    <w:rsid w:val="00FE28B4"/>
    <w:rsid w:val="00FE3174"/>
    <w:rsid w:val="00FE3185"/>
    <w:rsid w:val="00FE3509"/>
    <w:rsid w:val="00FE35A0"/>
    <w:rsid w:val="00FE39AC"/>
    <w:rsid w:val="00FE39F2"/>
    <w:rsid w:val="00FE3A0D"/>
    <w:rsid w:val="00FE3A57"/>
    <w:rsid w:val="00FE3A6A"/>
    <w:rsid w:val="00FE40C7"/>
    <w:rsid w:val="00FE4636"/>
    <w:rsid w:val="00FE46C4"/>
    <w:rsid w:val="00FE49C0"/>
    <w:rsid w:val="00FE4AB3"/>
    <w:rsid w:val="00FE526F"/>
    <w:rsid w:val="00FE578C"/>
    <w:rsid w:val="00FE5E39"/>
    <w:rsid w:val="00FE6306"/>
    <w:rsid w:val="00FE647A"/>
    <w:rsid w:val="00FE65AF"/>
    <w:rsid w:val="00FE6724"/>
    <w:rsid w:val="00FE675E"/>
    <w:rsid w:val="00FE6A13"/>
    <w:rsid w:val="00FE6A9B"/>
    <w:rsid w:val="00FE6DF2"/>
    <w:rsid w:val="00FE70A1"/>
    <w:rsid w:val="00FE70FB"/>
    <w:rsid w:val="00FE71AD"/>
    <w:rsid w:val="00FE7431"/>
    <w:rsid w:val="00FE7498"/>
    <w:rsid w:val="00FE7B7D"/>
    <w:rsid w:val="00FF01C5"/>
    <w:rsid w:val="00FF08E6"/>
    <w:rsid w:val="00FF0E3B"/>
    <w:rsid w:val="00FF0FA9"/>
    <w:rsid w:val="00FF136A"/>
    <w:rsid w:val="00FF143D"/>
    <w:rsid w:val="00FF25B7"/>
    <w:rsid w:val="00FF27A6"/>
    <w:rsid w:val="00FF2D95"/>
    <w:rsid w:val="00FF2DFB"/>
    <w:rsid w:val="00FF32F7"/>
    <w:rsid w:val="00FF33F1"/>
    <w:rsid w:val="00FF3461"/>
    <w:rsid w:val="00FF3492"/>
    <w:rsid w:val="00FF3622"/>
    <w:rsid w:val="00FF3919"/>
    <w:rsid w:val="00FF3F90"/>
    <w:rsid w:val="00FF40FD"/>
    <w:rsid w:val="00FF413A"/>
    <w:rsid w:val="00FF4301"/>
    <w:rsid w:val="00FF433E"/>
    <w:rsid w:val="00FF4786"/>
    <w:rsid w:val="00FF483B"/>
    <w:rsid w:val="00FF5105"/>
    <w:rsid w:val="00FF5287"/>
    <w:rsid w:val="00FF53BA"/>
    <w:rsid w:val="00FF5586"/>
    <w:rsid w:val="00FF55C0"/>
    <w:rsid w:val="00FF5779"/>
    <w:rsid w:val="00FF59AE"/>
    <w:rsid w:val="00FF5D86"/>
    <w:rsid w:val="00FF606D"/>
    <w:rsid w:val="00FF6087"/>
    <w:rsid w:val="00FF63F6"/>
    <w:rsid w:val="00FF661F"/>
    <w:rsid w:val="00FF6814"/>
    <w:rsid w:val="00FF6C34"/>
    <w:rsid w:val="00FF6E92"/>
    <w:rsid w:val="00FF6FFE"/>
    <w:rsid w:val="00FF739E"/>
    <w:rsid w:val="00FF7BCD"/>
    <w:rsid w:val="00FF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7038AD"/>
  <w15:chartTrackingRefBased/>
  <w15:docId w15:val="{CFB68E62-D02D-428D-BB38-020E6C055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Cordi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14A"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Cordia New"/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ind w:left="33" w:right="-108" w:hanging="33"/>
      <w:jc w:val="center"/>
      <w:outlineLvl w:val="1"/>
    </w:pPr>
    <w:rPr>
      <w:rFonts w:cs="Cordia New"/>
      <w:u w:val="single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cs="Cordia New"/>
      <w:u w:val="single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cs="Cordia New"/>
      <w:u w:val="single"/>
    </w:rPr>
  </w:style>
  <w:style w:type="paragraph" w:styleId="Heading5">
    <w:name w:val="heading 5"/>
    <w:basedOn w:val="Normal"/>
    <w:next w:val="Normal"/>
    <w:qFormat/>
    <w:pPr>
      <w:keepNext/>
      <w:spacing w:before="120"/>
      <w:ind w:right="389"/>
      <w:jc w:val="both"/>
      <w:outlineLvl w:val="4"/>
    </w:pPr>
    <w:rPr>
      <w:rFonts w:cs="Cordia New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left="540" w:right="389"/>
      <w:jc w:val="both"/>
      <w:outlineLvl w:val="5"/>
    </w:pPr>
    <w:rPr>
      <w:rFonts w:cs="Cordia New"/>
      <w:u w:val="single"/>
    </w:rPr>
  </w:style>
  <w:style w:type="paragraph" w:styleId="Heading7">
    <w:name w:val="heading 7"/>
    <w:basedOn w:val="Normal"/>
    <w:next w:val="Normal"/>
    <w:qFormat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u w:val="single"/>
    </w:rPr>
  </w:style>
  <w:style w:type="paragraph" w:styleId="Heading8">
    <w:name w:val="heading 8"/>
    <w:basedOn w:val="Normal"/>
    <w:next w:val="Normal"/>
    <w:qFormat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pPr>
      <w:keepNext/>
      <w:ind w:left="567" w:right="389"/>
      <w:jc w:val="both"/>
      <w:outlineLvl w:val="8"/>
    </w:pPr>
    <w:rPr>
      <w:rFonts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pPr>
      <w:jc w:val="both"/>
    </w:pPr>
    <w:rPr>
      <w:rFonts w:cs="Cordia New"/>
    </w:rPr>
  </w:style>
  <w:style w:type="paragraph" w:styleId="BodyText">
    <w:name w:val="Body Text"/>
    <w:basedOn w:val="Normal"/>
    <w:rPr>
      <w:rFonts w:cs="Cordia New"/>
      <w:sz w:val="32"/>
      <w:szCs w:val="32"/>
    </w:rPr>
  </w:style>
  <w:style w:type="paragraph" w:styleId="BlockText">
    <w:name w:val="Block Text"/>
    <w:basedOn w:val="Normal"/>
    <w:pPr>
      <w:spacing w:before="120"/>
      <w:ind w:left="446" w:right="389"/>
      <w:jc w:val="both"/>
    </w:pPr>
    <w:rPr>
      <w:rFonts w:cs="Cordia New"/>
    </w:rPr>
  </w:style>
  <w:style w:type="paragraph" w:styleId="Caption">
    <w:name w:val="caption"/>
    <w:basedOn w:val="Normal"/>
    <w:next w:val="Normal"/>
    <w:qFormat/>
    <w:pPr>
      <w:spacing w:before="240"/>
      <w:ind w:left="540" w:right="389"/>
      <w:jc w:val="both"/>
    </w:pPr>
    <w:rPr>
      <w:rFonts w:cs="Cordia New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567"/>
      <w:jc w:val="both"/>
    </w:pPr>
    <w:rPr>
      <w:rFonts w:cs="Cordia New"/>
    </w:rPr>
  </w:style>
  <w:style w:type="table" w:styleId="TableGrid">
    <w:name w:val="Table Grid"/>
    <w:basedOn w:val="TableNormal"/>
    <w:rsid w:val="00F137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hAnsi="Cordia New"/>
      <w:b/>
      <w:bCs/>
      <w:sz w:val="32"/>
      <w:szCs w:val="32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lang w:val="th-TH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30397D"/>
    <w:rPr>
      <w:rFonts w:ascii="Tahoma" w:hAnsi="Tahom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  <w:lang w:val="x-none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3"/>
      </w:numPr>
    </w:pPr>
  </w:style>
  <w:style w:type="character" w:styleId="Hyperlink">
    <w:name w:val="Hyperlink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4C76A6"/>
    <w:rPr>
      <w:rFonts w:ascii="-DB Surawong" w:hAnsi="-DB Surawong"/>
      <w:sz w:val="16"/>
      <w:lang w:eastAsia="th-TH"/>
    </w:rPr>
  </w:style>
  <w:style w:type="character" w:styleId="LineNumber">
    <w:name w:val="line number"/>
    <w:basedOn w:val="DefaultParagraphFont"/>
    <w:rsid w:val="00653C62"/>
  </w:style>
  <w:style w:type="paragraph" w:customStyle="1" w:styleId="FSBlank">
    <w:name w:val="FS_Blank"/>
    <w:basedOn w:val="Normal"/>
    <w:link w:val="FSBlankChar"/>
    <w:qFormat/>
    <w:rsid w:val="00F24CFD"/>
    <w:pPr>
      <w:spacing w:line="240" w:lineRule="atLeast"/>
      <w:ind w:left="547"/>
      <w:jc w:val="thaiDistribute"/>
    </w:pPr>
    <w:rPr>
      <w:rFonts w:eastAsia="MS Mincho"/>
      <w:sz w:val="20"/>
      <w:szCs w:val="20"/>
    </w:rPr>
  </w:style>
  <w:style w:type="character" w:customStyle="1" w:styleId="FSBlankChar">
    <w:name w:val="FS_Blank Char"/>
    <w:link w:val="FSBlank"/>
    <w:rsid w:val="00F24CFD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02796E"/>
    <w:rPr>
      <w:rFonts w:ascii="-DB Surawong" w:eastAsia="SimSun" w:hAnsi="-DB Surawong"/>
      <w:sz w:val="30"/>
      <w:szCs w:val="38"/>
    </w:rPr>
  </w:style>
  <w:style w:type="table" w:customStyle="1" w:styleId="TableGrid1">
    <w:name w:val="Table Grid1"/>
    <w:basedOn w:val="TableNormal"/>
    <w:next w:val="TableGrid"/>
    <w:uiPriority w:val="39"/>
    <w:rsid w:val="00AB544E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5A53B6494B3CF46BACBC73C844B8B1F" ma:contentTypeVersion="16" ma:contentTypeDescription="สร้างเอกสารใหม่" ma:contentTypeScope="" ma:versionID="cd031d8bd480ffc88eb2e33bb0e96319">
  <xsd:schema xmlns:xsd="http://www.w3.org/2001/XMLSchema" xmlns:xs="http://www.w3.org/2001/XMLSchema" xmlns:p="http://schemas.microsoft.com/office/2006/metadata/properties" xmlns:ns2="a6e9ce9e-fb78-4575-be25-71c8b860e87f" xmlns:ns3="c0c967eb-d589-4307-8b61-24ba6c20fccf" targetNamespace="http://schemas.microsoft.com/office/2006/metadata/properties" ma:root="true" ma:fieldsID="d48007cbb2dcfaf6b0e620ead06b4ee6" ns2:_="" ns3:_="">
    <xsd:import namespace="a6e9ce9e-fb78-4575-be25-71c8b860e87f"/>
    <xsd:import namespace="c0c967eb-d589-4307-8b61-24ba6c20fc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9ce9e-fb78-4575-be25-71c8b860e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305bf9-3d1d-498c-8322-58f770a627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967eb-d589-4307-8b61-24ba6c20fcc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ce32f3-ca12-4d87-918e-acc20c00d464}" ma:internalName="TaxCatchAll" ma:showField="CatchAllData" ma:web="c0c967eb-d589-4307-8b61-24ba6c20fc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e9ce9e-fb78-4575-be25-71c8b860e87f">
      <Terms xmlns="http://schemas.microsoft.com/office/infopath/2007/PartnerControls"/>
    </lcf76f155ced4ddcb4097134ff3c332f>
    <TaxCatchAll xmlns="c0c967eb-d589-4307-8b61-24ba6c20fccf" xsi:nil="true"/>
  </documentManagement>
</p:properties>
</file>

<file path=customXml/itemProps1.xml><?xml version="1.0" encoding="utf-8"?>
<ds:datastoreItem xmlns:ds="http://schemas.openxmlformats.org/officeDocument/2006/customXml" ds:itemID="{29984CB5-1637-4807-918C-766AC5A4F7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B09031-75CD-4F12-AED2-76C0BB69406F}"/>
</file>

<file path=customXml/itemProps3.xml><?xml version="1.0" encoding="utf-8"?>
<ds:datastoreItem xmlns:ds="http://schemas.openxmlformats.org/officeDocument/2006/customXml" ds:itemID="{4A770E80-E080-4123-A4A4-50C473E20164}"/>
</file>

<file path=customXml/itemProps4.xml><?xml version="1.0" encoding="utf-8"?>
<ds:datastoreItem xmlns:ds="http://schemas.openxmlformats.org/officeDocument/2006/customXml" ds:itemID="{B7640B83-784E-4433-9089-15FEDBF8DE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4270</TotalTime>
  <Pages>21</Pages>
  <Words>5370</Words>
  <Characters>23256</Characters>
  <Application>Microsoft Office Word</Application>
  <DocSecurity>0</DocSecurity>
  <Lines>516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</vt:lpstr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28451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subject/>
  <dc:creator>warut</dc:creator>
  <cp:keywords/>
  <cp:lastModifiedBy>ANS-004</cp:lastModifiedBy>
  <cp:revision>72</cp:revision>
  <cp:lastPrinted>2025-11-10T05:26:00Z</cp:lastPrinted>
  <dcterms:created xsi:type="dcterms:W3CDTF">2025-10-28T01:18:00Z</dcterms:created>
  <dcterms:modified xsi:type="dcterms:W3CDTF">2025-11-10T05:37:00Z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0x010100B5A53B6494B3CF46BACBC73C844B8B1F</vt:lpwstr>
  </property>
</Properties>
</file>