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50886" w14:textId="65F85C6F" w:rsidR="00422C0D" w:rsidRPr="006369B8" w:rsidRDefault="00422C0D" w:rsidP="00025297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</w:pPr>
      <w:bookmarkStart w:id="0" w:name="_GoBack"/>
      <w:bookmarkEnd w:id="0"/>
      <w:r w:rsidRPr="006369B8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บริษัท ซัคเซสมอร์ บีอิ้งค์ จำกัด </w:t>
      </w:r>
      <w:r w:rsidRPr="006369B8">
        <w:rPr>
          <w:rFonts w:asciiTheme="majorBidi" w:hAnsiTheme="majorBidi" w:cstheme="majorBidi" w:hint="cs"/>
          <w:b/>
          <w:bCs/>
          <w:sz w:val="36"/>
          <w:szCs w:val="36"/>
          <w:cs/>
          <w:lang w:val="th-TH"/>
        </w:rPr>
        <w:t xml:space="preserve">(มหาชน) </w:t>
      </w:r>
      <w:r w:rsidRPr="006369B8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1014E642" w14:textId="3BE5A9F9" w:rsidR="00422C0D" w:rsidRPr="006369B8" w:rsidRDefault="00422C0D" w:rsidP="00025297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6369B8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131AD8" w:rsidRPr="006369B8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59ED76D0" w14:textId="58B590B4" w:rsidR="00F07C37" w:rsidRPr="006369B8" w:rsidRDefault="00F07C37" w:rsidP="0002529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6369B8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F66BDB" w:rsidRPr="006369B8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</w:t>
      </w:r>
      <w:r w:rsidR="008F688E" w:rsidRPr="006369B8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</w:t>
      </w:r>
      <w:r w:rsidR="001A3960" w:rsidRPr="006369B8">
        <w:rPr>
          <w:rFonts w:asciiTheme="majorBidi" w:hAnsiTheme="majorBidi" w:cstheme="majorBidi" w:hint="cs"/>
          <w:b/>
          <w:bCs/>
          <w:sz w:val="36"/>
          <w:szCs w:val="36"/>
          <w:cs/>
        </w:rPr>
        <w:t>เก้า</w:t>
      </w:r>
      <w:r w:rsidR="008F688E" w:rsidRPr="006369B8">
        <w:rPr>
          <w:rFonts w:asciiTheme="majorBidi" w:hAnsiTheme="majorBidi" w:cstheme="majorBidi" w:hint="cs"/>
          <w:b/>
          <w:bCs/>
          <w:sz w:val="36"/>
          <w:szCs w:val="36"/>
          <w:cs/>
        </w:rPr>
        <w:t>เดือน</w:t>
      </w:r>
      <w:r w:rsidRPr="006369B8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3C2175" w:rsidRPr="003C2175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5C2208" w:rsidRPr="006369B8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1A3960" w:rsidRPr="006369B8">
        <w:rPr>
          <w:rFonts w:asciiTheme="majorBidi" w:hAnsiTheme="majorBidi" w:cstheme="majorBidi" w:hint="cs"/>
          <w:b/>
          <w:bCs/>
          <w:sz w:val="36"/>
          <w:szCs w:val="36"/>
          <w:cs/>
        </w:rPr>
        <w:t>กันย</w:t>
      </w:r>
      <w:r w:rsidR="005C2208" w:rsidRPr="006369B8">
        <w:rPr>
          <w:rFonts w:asciiTheme="majorBidi" w:hAnsiTheme="majorBidi" w:cstheme="majorBidi"/>
          <w:b/>
          <w:bCs/>
          <w:sz w:val="36"/>
          <w:szCs w:val="36"/>
          <w:cs/>
        </w:rPr>
        <w:t>ายน</w:t>
      </w:r>
      <w:r w:rsidR="005F4111" w:rsidRPr="006369B8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3C2175" w:rsidRPr="003C2175">
        <w:rPr>
          <w:rFonts w:asciiTheme="majorBidi" w:hAnsiTheme="majorBidi" w:cstheme="majorBidi"/>
          <w:b/>
          <w:bCs/>
          <w:sz w:val="36"/>
          <w:szCs w:val="36"/>
        </w:rPr>
        <w:t>2568</w:t>
      </w:r>
    </w:p>
    <w:p w14:paraId="0CD222D5" w14:textId="3435BE8F" w:rsidR="00422C0D" w:rsidRPr="006369B8" w:rsidRDefault="00D16D0C" w:rsidP="00025297">
      <w:pPr>
        <w:tabs>
          <w:tab w:val="left" w:pos="720"/>
        </w:tabs>
        <w:spacing w:after="24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6369B8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  <w:r w:rsidR="002C4A6D" w:rsidRPr="006369B8">
        <w:rPr>
          <w:rFonts w:asciiTheme="majorBidi" w:hAnsiTheme="majorBidi" w:cstheme="majorBidi"/>
          <w:b/>
          <w:bCs/>
          <w:sz w:val="36"/>
          <w:szCs w:val="3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8063"/>
      </w:tblGrid>
      <w:tr w:rsidR="00576018" w:rsidRPr="006369B8" w14:paraId="7FCF3FBC" w14:textId="77777777" w:rsidTr="00EE70AF">
        <w:trPr>
          <w:trHeight w:val="675"/>
        </w:trPr>
        <w:tc>
          <w:tcPr>
            <w:tcW w:w="1170" w:type="dxa"/>
          </w:tcPr>
          <w:p w14:paraId="4B0D46E8" w14:textId="73AAAE3A" w:rsidR="00EE70AF" w:rsidRPr="006369B8" w:rsidRDefault="00EE70AF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  <w:tc>
          <w:tcPr>
            <w:tcW w:w="8063" w:type="dxa"/>
          </w:tcPr>
          <w:p w14:paraId="576604B4" w14:textId="75EAEE17" w:rsidR="00EE70AF" w:rsidRPr="006369B8" w:rsidRDefault="00EE70AF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576018" w:rsidRPr="006369B8" w14:paraId="04E22010" w14:textId="77777777" w:rsidTr="00EE70AF">
        <w:tc>
          <w:tcPr>
            <w:tcW w:w="1170" w:type="dxa"/>
          </w:tcPr>
          <w:p w14:paraId="73356CBA" w14:textId="57CF0B9E" w:rsidR="00EE70AF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8063" w:type="dxa"/>
          </w:tcPr>
          <w:p w14:paraId="6399230A" w14:textId="0978E536" w:rsidR="00EE70AF" w:rsidRPr="006369B8" w:rsidRDefault="00EE70AF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369B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576018" w:rsidRPr="006369B8" w14:paraId="150ECE2E" w14:textId="77777777" w:rsidTr="00EE70AF">
        <w:tc>
          <w:tcPr>
            <w:tcW w:w="1170" w:type="dxa"/>
          </w:tcPr>
          <w:p w14:paraId="10A917FD" w14:textId="60C6808B" w:rsidR="00EE70AF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8063" w:type="dxa"/>
          </w:tcPr>
          <w:p w14:paraId="420A0280" w14:textId="0F2B86D5" w:rsidR="00EE70AF" w:rsidRPr="006369B8" w:rsidRDefault="00433EA9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เกณฑ์การจัดทำและนำเสนองบการเงินระหว่างกาลรวม</w:t>
            </w:r>
          </w:p>
        </w:tc>
      </w:tr>
      <w:tr w:rsidR="00576018" w:rsidRPr="006369B8" w14:paraId="5DBC7B08" w14:textId="77777777" w:rsidTr="00131AD8">
        <w:tc>
          <w:tcPr>
            <w:tcW w:w="1170" w:type="dxa"/>
          </w:tcPr>
          <w:p w14:paraId="6EF5B478" w14:textId="096D04D9" w:rsidR="00433EA9" w:rsidRPr="006369B8" w:rsidRDefault="00433EA9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63" w:type="dxa"/>
          </w:tcPr>
          <w:p w14:paraId="6319541B" w14:textId="13E04DFB" w:rsidR="00433EA9" w:rsidRPr="006369B8" w:rsidRDefault="00433EA9" w:rsidP="00025297">
            <w:pPr>
              <w:tabs>
                <w:tab w:val="left" w:pos="720"/>
              </w:tabs>
              <w:ind w:left="250" w:right="58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และงบการเงินระหว่างกาลเฉพาะกิจการ</w:t>
            </w:r>
          </w:p>
        </w:tc>
      </w:tr>
      <w:tr w:rsidR="00576018" w:rsidRPr="006369B8" w14:paraId="16EF68B6" w14:textId="77777777" w:rsidTr="00EE70AF">
        <w:tc>
          <w:tcPr>
            <w:tcW w:w="1170" w:type="dxa"/>
          </w:tcPr>
          <w:p w14:paraId="7E4378A7" w14:textId="0A14C78B" w:rsidR="00EE70AF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8063" w:type="dxa"/>
          </w:tcPr>
          <w:p w14:paraId="7D789B6C" w14:textId="394F80A5" w:rsidR="00EE70AF" w:rsidRPr="006369B8" w:rsidRDefault="00C9677B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6369B8">
              <w:rPr>
                <w:rFonts w:asciiTheme="majorBidi" w:hAnsiTheme="majorBidi"/>
                <w:sz w:val="32"/>
                <w:szCs w:val="32"/>
                <w:cs/>
                <w:lang w:val="en-GB"/>
              </w:rPr>
              <w:t>นโยบายการบัญชีที่</w:t>
            </w:r>
            <w:r w:rsidR="00940CD8" w:rsidRPr="006369B8">
              <w:rPr>
                <w:rFonts w:asciiTheme="majorBidi" w:hAnsiTheme="majorBidi" w:hint="cs"/>
                <w:sz w:val="32"/>
                <w:szCs w:val="32"/>
                <w:cs/>
                <w:lang w:val="en-GB"/>
              </w:rPr>
              <w:t>มีสาระ</w:t>
            </w:r>
            <w:r w:rsidRPr="006369B8">
              <w:rPr>
                <w:rFonts w:asciiTheme="majorBidi" w:hAnsiTheme="majorBidi"/>
                <w:sz w:val="32"/>
                <w:szCs w:val="32"/>
                <w:cs/>
                <w:lang w:val="en-GB"/>
              </w:rPr>
              <w:t>สำคัญ</w:t>
            </w:r>
          </w:p>
        </w:tc>
      </w:tr>
      <w:tr w:rsidR="00576018" w:rsidRPr="006369B8" w14:paraId="3EECF90C" w14:textId="77777777" w:rsidTr="00EE70AF">
        <w:tc>
          <w:tcPr>
            <w:tcW w:w="1170" w:type="dxa"/>
          </w:tcPr>
          <w:p w14:paraId="5CD74F31" w14:textId="74B8E136" w:rsidR="00EC15DA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8063" w:type="dxa"/>
          </w:tcPr>
          <w:p w14:paraId="4B05F74C" w14:textId="4A709EC9" w:rsidR="00EC15DA" w:rsidRPr="006369B8" w:rsidRDefault="00EC15DA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tr w:rsidR="00576018" w:rsidRPr="006369B8" w14:paraId="0F4FDD45" w14:textId="77777777" w:rsidTr="00EE70AF">
        <w:tc>
          <w:tcPr>
            <w:tcW w:w="1170" w:type="dxa"/>
          </w:tcPr>
          <w:p w14:paraId="798E82CB" w14:textId="4EBB5CA8" w:rsidR="00EC15DA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8063" w:type="dxa"/>
          </w:tcPr>
          <w:p w14:paraId="6B3C9C94" w14:textId="53B413AD" w:rsidR="00EC15DA" w:rsidRPr="006369B8" w:rsidRDefault="009D2DAD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576018" w:rsidRPr="006369B8" w14:paraId="7B6AC60D" w14:textId="77777777" w:rsidTr="00EE70AF">
        <w:tc>
          <w:tcPr>
            <w:tcW w:w="1170" w:type="dxa"/>
          </w:tcPr>
          <w:p w14:paraId="19E3AC55" w14:textId="1C50B76B" w:rsidR="00EC15DA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8063" w:type="dxa"/>
          </w:tcPr>
          <w:p w14:paraId="4E570515" w14:textId="544CE85A" w:rsidR="00EC15DA" w:rsidRPr="006369B8" w:rsidRDefault="00EC15DA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576018" w:rsidRPr="006369B8" w14:paraId="748ACD16" w14:textId="77777777" w:rsidTr="00EE70AF">
        <w:tc>
          <w:tcPr>
            <w:tcW w:w="1170" w:type="dxa"/>
          </w:tcPr>
          <w:p w14:paraId="25337027" w14:textId="4B3AA8BD" w:rsidR="00EC15DA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8063" w:type="dxa"/>
          </w:tcPr>
          <w:p w14:paraId="41625605" w14:textId="257A9D7D" w:rsidR="00EC15DA" w:rsidRPr="006369B8" w:rsidRDefault="00EC15DA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576018" w:rsidRPr="006369B8" w14:paraId="4BF8667D" w14:textId="77777777" w:rsidTr="003D3291">
        <w:tc>
          <w:tcPr>
            <w:tcW w:w="1170" w:type="dxa"/>
          </w:tcPr>
          <w:p w14:paraId="1B55B814" w14:textId="052D4F8E" w:rsidR="002060E9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8063" w:type="dxa"/>
          </w:tcPr>
          <w:p w14:paraId="42838E57" w14:textId="04600C18" w:rsidR="002060E9" w:rsidRPr="006369B8" w:rsidRDefault="004E243A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ลูกหนี้ตามสัญญาเช่าซื้อ</w:t>
            </w:r>
          </w:p>
        </w:tc>
      </w:tr>
      <w:tr w:rsidR="00576018" w:rsidRPr="006369B8" w14:paraId="2C9879DE" w14:textId="77777777" w:rsidTr="003D3291">
        <w:tc>
          <w:tcPr>
            <w:tcW w:w="1170" w:type="dxa"/>
          </w:tcPr>
          <w:p w14:paraId="021BABBB" w14:textId="7B434AC4" w:rsidR="007D52C5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8063" w:type="dxa"/>
          </w:tcPr>
          <w:p w14:paraId="7A97CCCB" w14:textId="2B28D6C4" w:rsidR="007D52C5" w:rsidRPr="006369B8" w:rsidRDefault="007D52C5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6369B8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เงินให้กู้ยืมระยะสั้นแก่</w:t>
            </w:r>
            <w:r w:rsidR="0093100A" w:rsidRPr="006369B8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กิจการ</w:t>
            </w:r>
            <w:r w:rsidRPr="006369B8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อื่น</w:t>
            </w:r>
          </w:p>
        </w:tc>
      </w:tr>
      <w:tr w:rsidR="00576018" w:rsidRPr="006369B8" w14:paraId="6EAA7AAD" w14:textId="77777777" w:rsidTr="00EE70AF">
        <w:tc>
          <w:tcPr>
            <w:tcW w:w="1170" w:type="dxa"/>
          </w:tcPr>
          <w:p w14:paraId="176E71EF" w14:textId="67470A7B" w:rsidR="007D52C5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8063" w:type="dxa"/>
          </w:tcPr>
          <w:p w14:paraId="03159965" w14:textId="6BF88140" w:rsidR="007D52C5" w:rsidRPr="006369B8" w:rsidRDefault="007D52C5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สินค้าคงเหลือ</w:t>
            </w:r>
          </w:p>
        </w:tc>
      </w:tr>
      <w:tr w:rsidR="00576018" w:rsidRPr="006369B8" w14:paraId="61071941" w14:textId="77777777" w:rsidTr="00EE70AF">
        <w:tc>
          <w:tcPr>
            <w:tcW w:w="1170" w:type="dxa"/>
          </w:tcPr>
          <w:p w14:paraId="6EFBF5E2" w14:textId="2B674124" w:rsidR="007D52C5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8063" w:type="dxa"/>
          </w:tcPr>
          <w:p w14:paraId="5314D39D" w14:textId="019A3A9C" w:rsidR="007D52C5" w:rsidRPr="006369B8" w:rsidRDefault="00220604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สินทรัพย์ทางการเงิน</w:t>
            </w:r>
            <w:r w:rsidRPr="006369B8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หมุนเวียน</w:t>
            </w:r>
            <w:r w:rsidRPr="006369B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อื่น</w:t>
            </w:r>
          </w:p>
        </w:tc>
      </w:tr>
      <w:tr w:rsidR="00576018" w:rsidRPr="006369B8" w14:paraId="6202B267" w14:textId="77777777" w:rsidTr="00714D42">
        <w:tc>
          <w:tcPr>
            <w:tcW w:w="1170" w:type="dxa"/>
          </w:tcPr>
          <w:p w14:paraId="418E971D" w14:textId="02D71921" w:rsidR="007D52C5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8063" w:type="dxa"/>
          </w:tcPr>
          <w:p w14:paraId="1647F806" w14:textId="14C727F3" w:rsidR="007D52C5" w:rsidRPr="006369B8" w:rsidRDefault="00220604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เงินฝากธนาคารที่ใช้เป็นหลักประกัน</w:t>
            </w:r>
          </w:p>
        </w:tc>
      </w:tr>
      <w:tr w:rsidR="00576018" w:rsidRPr="006369B8" w14:paraId="7F26BC80" w14:textId="77777777" w:rsidTr="00714D42">
        <w:tc>
          <w:tcPr>
            <w:tcW w:w="1170" w:type="dxa"/>
          </w:tcPr>
          <w:p w14:paraId="489B1F00" w14:textId="2C5D3858" w:rsidR="00AA4C2C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8063" w:type="dxa"/>
          </w:tcPr>
          <w:p w14:paraId="020118F2" w14:textId="129536FD" w:rsidR="00AA4C2C" w:rsidRPr="006369B8" w:rsidRDefault="00AA4C2C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  <w:r w:rsidRPr="006369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369B8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อาคารและอุปกรณ์</w:t>
            </w:r>
          </w:p>
        </w:tc>
      </w:tr>
      <w:tr w:rsidR="00576018" w:rsidRPr="006369B8" w14:paraId="5126A8F1" w14:textId="77777777" w:rsidTr="00EE70AF">
        <w:tc>
          <w:tcPr>
            <w:tcW w:w="1170" w:type="dxa"/>
          </w:tcPr>
          <w:p w14:paraId="319361AD" w14:textId="16C17FD0" w:rsidR="007D52C5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8063" w:type="dxa"/>
          </w:tcPr>
          <w:p w14:paraId="7E16F0F3" w14:textId="2ED00468" w:rsidR="007D52C5" w:rsidRPr="006369B8" w:rsidRDefault="007D52C5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69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สินทรัพย์สิทธิการใช้ </w:t>
            </w:r>
          </w:p>
        </w:tc>
      </w:tr>
      <w:tr w:rsidR="00576018" w:rsidRPr="006369B8" w14:paraId="6D801EE3" w14:textId="77777777" w:rsidTr="00EE70AF">
        <w:tc>
          <w:tcPr>
            <w:tcW w:w="1170" w:type="dxa"/>
          </w:tcPr>
          <w:p w14:paraId="5BC6F9AB" w14:textId="65B5BD80" w:rsidR="007D52C5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8063" w:type="dxa"/>
          </w:tcPr>
          <w:p w14:paraId="7B650510" w14:textId="07A7A6DA" w:rsidR="007D52C5" w:rsidRPr="006369B8" w:rsidRDefault="007D52C5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69B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</w:t>
            </w:r>
          </w:p>
        </w:tc>
      </w:tr>
      <w:tr w:rsidR="00576018" w:rsidRPr="006369B8" w14:paraId="547BB851" w14:textId="77777777" w:rsidTr="00EE70AF">
        <w:tc>
          <w:tcPr>
            <w:tcW w:w="1170" w:type="dxa"/>
          </w:tcPr>
          <w:p w14:paraId="477AD37B" w14:textId="16FAFFD4" w:rsidR="007D52C5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8063" w:type="dxa"/>
          </w:tcPr>
          <w:p w14:paraId="4E0FF01F" w14:textId="6A0A507A" w:rsidR="007D52C5" w:rsidRPr="006369B8" w:rsidRDefault="007D52C5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สินทรัพย์ (หนี้สิน) ภาษีเงินได้รอการตัดบัญชีและ</w:t>
            </w:r>
            <w:r w:rsidR="00E05066" w:rsidRPr="006369B8">
              <w:rPr>
                <w:rFonts w:asciiTheme="majorBidi" w:hAnsiTheme="majorBidi"/>
                <w:sz w:val="32"/>
                <w:szCs w:val="32"/>
                <w:cs/>
                <w:lang w:val="en-GB"/>
              </w:rPr>
              <w:t xml:space="preserve">ค่าใช้จ่าย (รายได้) </w:t>
            </w:r>
            <w:r w:rsidRPr="006369B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ภาษีเงินได้</w:t>
            </w:r>
          </w:p>
        </w:tc>
      </w:tr>
      <w:tr w:rsidR="00576018" w:rsidRPr="006369B8" w14:paraId="3AA985F4" w14:textId="77777777" w:rsidTr="00EE70AF">
        <w:tc>
          <w:tcPr>
            <w:tcW w:w="1170" w:type="dxa"/>
          </w:tcPr>
          <w:p w14:paraId="4F424D91" w14:textId="4BE10D9D" w:rsidR="007D52C5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8063" w:type="dxa"/>
          </w:tcPr>
          <w:p w14:paraId="3DA694DC" w14:textId="38AAE304" w:rsidR="007D52C5" w:rsidRPr="006369B8" w:rsidRDefault="007D52C5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576018" w:rsidRPr="006369B8" w14:paraId="02DD18C8" w14:textId="77777777" w:rsidTr="00EE70AF">
        <w:tc>
          <w:tcPr>
            <w:tcW w:w="1170" w:type="dxa"/>
          </w:tcPr>
          <w:p w14:paraId="596A5C50" w14:textId="77EE1DB4" w:rsidR="0028740E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  <w:tc>
          <w:tcPr>
            <w:tcW w:w="8063" w:type="dxa"/>
          </w:tcPr>
          <w:p w14:paraId="60644CA4" w14:textId="4314F590" w:rsidR="0028740E" w:rsidRPr="006369B8" w:rsidRDefault="00470A9F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6369B8">
              <w:rPr>
                <w:rFonts w:asciiTheme="majorBidi" w:hAnsiTheme="majorBidi"/>
                <w:sz w:val="32"/>
                <w:szCs w:val="32"/>
                <w:cs/>
                <w:lang w:val="en-GB"/>
              </w:rPr>
              <w:t>หนี้สินที่เกิดจากสัญญา - หมุนเวียน</w:t>
            </w:r>
          </w:p>
        </w:tc>
      </w:tr>
      <w:tr w:rsidR="00576018" w:rsidRPr="006369B8" w14:paraId="3DA51CA1" w14:textId="77777777" w:rsidTr="00EE70AF">
        <w:tc>
          <w:tcPr>
            <w:tcW w:w="1170" w:type="dxa"/>
          </w:tcPr>
          <w:p w14:paraId="5797A946" w14:textId="6DF29175" w:rsidR="0028740E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8063" w:type="dxa"/>
          </w:tcPr>
          <w:p w14:paraId="7045B7B2" w14:textId="0ED3DF35" w:rsidR="0028740E" w:rsidRPr="006369B8" w:rsidRDefault="0028740E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หนี้สินตามสัญญาเช่า</w:t>
            </w:r>
          </w:p>
        </w:tc>
      </w:tr>
      <w:tr w:rsidR="00576018" w:rsidRPr="006369B8" w14:paraId="566C853E" w14:textId="77777777" w:rsidTr="00EE70AF">
        <w:tc>
          <w:tcPr>
            <w:tcW w:w="1170" w:type="dxa"/>
          </w:tcPr>
          <w:p w14:paraId="38F355E9" w14:textId="3C3DF159" w:rsidR="0028740E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8063" w:type="dxa"/>
          </w:tcPr>
          <w:p w14:paraId="6A338B1B" w14:textId="7126A40E" w:rsidR="0028740E" w:rsidRPr="006369B8" w:rsidRDefault="0028740E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576018" w:rsidRPr="006369B8" w14:paraId="54F08BCC" w14:textId="77777777" w:rsidTr="00ED15A5">
        <w:tc>
          <w:tcPr>
            <w:tcW w:w="1170" w:type="dxa"/>
          </w:tcPr>
          <w:p w14:paraId="62098A2D" w14:textId="2CA519E6" w:rsidR="0028740E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8063" w:type="dxa"/>
          </w:tcPr>
          <w:p w14:paraId="2306BF95" w14:textId="7C799802" w:rsidR="0028740E" w:rsidRPr="006369B8" w:rsidRDefault="0028740E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69B8">
              <w:rPr>
                <w:rFonts w:asciiTheme="majorBidi" w:hAnsiTheme="majorBidi"/>
                <w:sz w:val="32"/>
                <w:szCs w:val="32"/>
                <w:cs/>
              </w:rPr>
              <w:t>ทุนเรือนหุ้น</w:t>
            </w:r>
            <w:r w:rsidRPr="006369B8">
              <w:rPr>
                <w:rFonts w:asciiTheme="majorBidi" w:hAnsiTheme="majorBidi" w:hint="cs"/>
                <w:sz w:val="32"/>
                <w:szCs w:val="32"/>
                <w:cs/>
              </w:rPr>
              <w:t>และ</w:t>
            </w:r>
            <w:r w:rsidRPr="006369B8">
              <w:rPr>
                <w:rFonts w:asciiTheme="majorBidi" w:hAnsiTheme="majorBidi"/>
                <w:sz w:val="32"/>
                <w:szCs w:val="32"/>
                <w:cs/>
              </w:rPr>
              <w:t>ใบสำคัญแสดงสิทธิที่จะซื้อหุ้นสามัญ</w:t>
            </w:r>
          </w:p>
        </w:tc>
      </w:tr>
      <w:tr w:rsidR="00576018" w:rsidRPr="006369B8" w14:paraId="7DE9E1A4" w14:textId="77777777" w:rsidTr="00ED15A5">
        <w:tc>
          <w:tcPr>
            <w:tcW w:w="1170" w:type="dxa"/>
          </w:tcPr>
          <w:p w14:paraId="56D87B69" w14:textId="2E60C3FB" w:rsidR="004478BA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  <w:tc>
          <w:tcPr>
            <w:tcW w:w="8063" w:type="dxa"/>
          </w:tcPr>
          <w:p w14:paraId="4A035BE9" w14:textId="77917C16" w:rsidR="004478BA" w:rsidRPr="006369B8" w:rsidRDefault="004478BA" w:rsidP="00025297">
            <w:pPr>
              <w:tabs>
                <w:tab w:val="left" w:pos="720"/>
              </w:tabs>
              <w:ind w:right="58"/>
              <w:rPr>
                <w:rFonts w:asciiTheme="majorBidi" w:hAnsiTheme="majorBidi"/>
                <w:sz w:val="32"/>
                <w:szCs w:val="32"/>
                <w:cs/>
              </w:rPr>
            </w:pPr>
            <w:r w:rsidRPr="006369B8">
              <w:rPr>
                <w:rFonts w:asciiTheme="majorBidi" w:hAnsiTheme="majorBidi"/>
                <w:sz w:val="32"/>
                <w:szCs w:val="32"/>
                <w:cs/>
              </w:rPr>
              <w:t>หุ้นทุนซื้อคืนและทุนสำรองหุ้นทุนซื้อคืน</w:t>
            </w:r>
          </w:p>
        </w:tc>
      </w:tr>
      <w:tr w:rsidR="00576018" w:rsidRPr="006369B8" w14:paraId="794CEB46" w14:textId="77777777" w:rsidTr="00EE70AF">
        <w:tc>
          <w:tcPr>
            <w:tcW w:w="1170" w:type="dxa"/>
          </w:tcPr>
          <w:p w14:paraId="3952BF71" w14:textId="3DEDD17D" w:rsidR="004478BA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3C2175">
              <w:rPr>
                <w:rFonts w:asciiTheme="majorBidi" w:hAnsiTheme="majorBidi" w:cstheme="majorBidi" w:hint="cs"/>
                <w:sz w:val="32"/>
                <w:szCs w:val="32"/>
              </w:rPr>
              <w:t>3</w:t>
            </w:r>
          </w:p>
        </w:tc>
        <w:tc>
          <w:tcPr>
            <w:tcW w:w="8063" w:type="dxa"/>
          </w:tcPr>
          <w:p w14:paraId="368722C0" w14:textId="7270A8F1" w:rsidR="004478BA" w:rsidRPr="006369B8" w:rsidRDefault="004478BA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69B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</w:tr>
      <w:tr w:rsidR="00576018" w:rsidRPr="006369B8" w14:paraId="46B5A8ED" w14:textId="77777777" w:rsidTr="00EE70AF">
        <w:tc>
          <w:tcPr>
            <w:tcW w:w="1170" w:type="dxa"/>
          </w:tcPr>
          <w:p w14:paraId="7E94B6B0" w14:textId="78D333C4" w:rsidR="00FF0463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8063" w:type="dxa"/>
          </w:tcPr>
          <w:p w14:paraId="2A31772C" w14:textId="15B98D48" w:rsidR="00FF0463" w:rsidRPr="006369B8" w:rsidRDefault="00FF0463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69B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เงินปันผลจ่าย</w:t>
            </w:r>
          </w:p>
        </w:tc>
      </w:tr>
      <w:tr w:rsidR="00576018" w:rsidRPr="006369B8" w14:paraId="5DA7FFE0" w14:textId="77777777" w:rsidTr="00EE70AF">
        <w:tc>
          <w:tcPr>
            <w:tcW w:w="1170" w:type="dxa"/>
          </w:tcPr>
          <w:p w14:paraId="0949634C" w14:textId="58F2CDBF" w:rsidR="00DF5741" w:rsidRPr="006369B8" w:rsidRDefault="00DF5741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lastRenderedPageBreak/>
              <w:t>หมายเหตุ</w:t>
            </w:r>
          </w:p>
        </w:tc>
        <w:tc>
          <w:tcPr>
            <w:tcW w:w="8063" w:type="dxa"/>
          </w:tcPr>
          <w:p w14:paraId="5F73198C" w14:textId="75CC01A8" w:rsidR="00DF5741" w:rsidRPr="006369B8" w:rsidRDefault="00DF5741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576018" w:rsidRPr="006369B8" w14:paraId="4FFBF76B" w14:textId="77777777" w:rsidTr="002664FF">
        <w:tc>
          <w:tcPr>
            <w:tcW w:w="1170" w:type="dxa"/>
          </w:tcPr>
          <w:p w14:paraId="49BDB1F4" w14:textId="443AF05A" w:rsidR="00FF0463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8063" w:type="dxa"/>
          </w:tcPr>
          <w:p w14:paraId="0D60A739" w14:textId="77777777" w:rsidR="00FF0463" w:rsidRPr="006369B8" w:rsidRDefault="00FF0463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69B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กำไร</w:t>
            </w:r>
            <w:r w:rsidRPr="006369B8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 xml:space="preserve"> </w:t>
            </w:r>
            <w:r w:rsidRPr="006369B8">
              <w:rPr>
                <w:rFonts w:asciiTheme="majorBidi" w:hAnsiTheme="majorBidi"/>
                <w:sz w:val="32"/>
                <w:szCs w:val="32"/>
                <w:cs/>
                <w:lang w:val="en-GB"/>
              </w:rPr>
              <w:t>(ขาดทุน)</w:t>
            </w:r>
            <w:r w:rsidRPr="006369B8">
              <w:rPr>
                <w:rFonts w:asciiTheme="majorBidi" w:hAnsiTheme="majorBidi" w:hint="cs"/>
                <w:sz w:val="32"/>
                <w:szCs w:val="32"/>
                <w:cs/>
                <w:lang w:val="en-GB"/>
              </w:rPr>
              <w:t xml:space="preserve"> </w:t>
            </w:r>
            <w:r w:rsidRPr="006369B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ต่อหุ้นขั้นพื้นฐาน</w:t>
            </w:r>
            <w:r w:rsidRPr="006369B8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 xml:space="preserve">และกำไร </w:t>
            </w:r>
            <w:r w:rsidRPr="006369B8">
              <w:rPr>
                <w:rFonts w:asciiTheme="majorBidi" w:hAnsiTheme="majorBidi"/>
                <w:sz w:val="32"/>
                <w:szCs w:val="32"/>
                <w:cs/>
                <w:lang w:val="en-GB"/>
              </w:rPr>
              <w:t>(ขาดทุน)</w:t>
            </w:r>
            <w:r w:rsidRPr="006369B8">
              <w:rPr>
                <w:rFonts w:asciiTheme="majorBidi" w:hAnsiTheme="majorBidi" w:hint="cs"/>
                <w:sz w:val="32"/>
                <w:szCs w:val="32"/>
                <w:cs/>
                <w:lang w:val="en-GB"/>
              </w:rPr>
              <w:t xml:space="preserve"> </w:t>
            </w:r>
            <w:r w:rsidRPr="006369B8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ต่อหุ้นปรับลด</w:t>
            </w:r>
          </w:p>
        </w:tc>
      </w:tr>
      <w:tr w:rsidR="00576018" w:rsidRPr="006369B8" w14:paraId="507A7E63" w14:textId="77777777" w:rsidTr="00EE70AF">
        <w:tc>
          <w:tcPr>
            <w:tcW w:w="1170" w:type="dxa"/>
          </w:tcPr>
          <w:p w14:paraId="2B8C4EDF" w14:textId="32D90F7E" w:rsidR="00452CAD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8063" w:type="dxa"/>
          </w:tcPr>
          <w:p w14:paraId="40BA91DC" w14:textId="45FDB798" w:rsidR="00452CAD" w:rsidRPr="006369B8" w:rsidRDefault="00452CAD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</w:rPr>
            </w:pPr>
            <w:r w:rsidRPr="006369B8">
              <w:rPr>
                <w:rFonts w:asciiTheme="majorBidi" w:hAnsiTheme="majorBidi" w:cstheme="majorBidi"/>
                <w:sz w:val="32"/>
                <w:szCs w:val="32"/>
                <w:cs/>
              </w:rPr>
              <w:t>ข้อมูลทางการเงินจำแนกตามส่วนงาน</w:t>
            </w:r>
          </w:p>
        </w:tc>
      </w:tr>
      <w:tr w:rsidR="00576018" w:rsidRPr="006369B8" w14:paraId="45B6EB79" w14:textId="77777777" w:rsidTr="004478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F670A5" w14:textId="49F7634C" w:rsidR="00452CAD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8063" w:type="dxa"/>
            <w:tcBorders>
              <w:top w:val="nil"/>
              <w:left w:val="nil"/>
              <w:bottom w:val="nil"/>
              <w:right w:val="nil"/>
            </w:tcBorders>
          </w:tcPr>
          <w:p w14:paraId="774C5071" w14:textId="0FDCCA1D" w:rsidR="00452CAD" w:rsidRPr="006369B8" w:rsidRDefault="00452CAD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69B8">
              <w:rPr>
                <w:rFonts w:asciiTheme="majorBidi" w:hAnsiTheme="majorBidi"/>
                <w:sz w:val="32"/>
                <w:szCs w:val="32"/>
                <w:cs/>
              </w:rPr>
              <w:t>การวัดมูลค่ายุติธรรมของเครื่องมือทางการเงิน</w:t>
            </w:r>
          </w:p>
        </w:tc>
      </w:tr>
      <w:tr w:rsidR="00576018" w:rsidRPr="006369B8" w14:paraId="4F0E09A6" w14:textId="77777777" w:rsidTr="00EE70AF">
        <w:tc>
          <w:tcPr>
            <w:tcW w:w="1170" w:type="dxa"/>
          </w:tcPr>
          <w:p w14:paraId="6C32C52E" w14:textId="7F505AB9" w:rsidR="00452CAD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8063" w:type="dxa"/>
          </w:tcPr>
          <w:p w14:paraId="72C3728A" w14:textId="24A58DB4" w:rsidR="00452CAD" w:rsidRPr="006369B8" w:rsidRDefault="00452CAD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369B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ภาระผูกพันและวงเงินสินเชื่อที่ยังไม่ได้เบิกใช้</w:t>
            </w:r>
          </w:p>
        </w:tc>
      </w:tr>
      <w:tr w:rsidR="00576018" w:rsidRPr="006369B8" w14:paraId="6AB2D8D2" w14:textId="77777777" w:rsidTr="00EE70AF">
        <w:tc>
          <w:tcPr>
            <w:tcW w:w="1170" w:type="dxa"/>
          </w:tcPr>
          <w:p w14:paraId="2860E542" w14:textId="146ED866" w:rsidR="00506B97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8063" w:type="dxa"/>
          </w:tcPr>
          <w:p w14:paraId="2847EF44" w14:textId="1A34295C" w:rsidR="00506B97" w:rsidRPr="006369B8" w:rsidRDefault="00F12A29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</w:rPr>
            </w:pPr>
            <w:r w:rsidRPr="006369B8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576018" w:rsidRPr="006369B8" w14:paraId="1B9C9307" w14:textId="77777777" w:rsidTr="00EE70AF">
        <w:tc>
          <w:tcPr>
            <w:tcW w:w="1170" w:type="dxa"/>
          </w:tcPr>
          <w:p w14:paraId="55E6A356" w14:textId="45551E36" w:rsidR="00DC4975" w:rsidRPr="006369B8" w:rsidRDefault="003C2175" w:rsidP="00025297">
            <w:pPr>
              <w:tabs>
                <w:tab w:val="left" w:pos="720"/>
              </w:tabs>
              <w:ind w:right="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C2175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8063" w:type="dxa"/>
          </w:tcPr>
          <w:p w14:paraId="0C14F8E1" w14:textId="76CB7EFE" w:rsidR="00DC4975" w:rsidRPr="006369B8" w:rsidRDefault="00DC4975" w:rsidP="00025297">
            <w:pPr>
              <w:tabs>
                <w:tab w:val="left" w:pos="720"/>
              </w:tabs>
              <w:ind w:right="58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การอนุมัติข้อมูลทางการเงินระหว่างกาล</w:t>
            </w:r>
          </w:p>
        </w:tc>
      </w:tr>
    </w:tbl>
    <w:p w14:paraId="4993F127" w14:textId="77777777" w:rsidR="00EE70AF" w:rsidRPr="006369B8" w:rsidRDefault="00EE70AF" w:rsidP="00025297">
      <w:pPr>
        <w:tabs>
          <w:tab w:val="left" w:pos="720"/>
        </w:tabs>
        <w:ind w:right="58"/>
        <w:rPr>
          <w:rFonts w:asciiTheme="majorBidi" w:hAnsiTheme="majorBidi" w:cstheme="majorBidi"/>
          <w:b/>
          <w:bCs/>
          <w:sz w:val="36"/>
          <w:szCs w:val="36"/>
          <w:cs/>
        </w:rPr>
        <w:sectPr w:rsidR="00EE70AF" w:rsidRPr="006369B8" w:rsidSect="008D3F58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3A03FB3B" w14:textId="026EAF27" w:rsidR="0068328A" w:rsidRPr="006369B8" w:rsidRDefault="0068328A" w:rsidP="00025297">
      <w:pPr>
        <w:tabs>
          <w:tab w:val="center" w:pos="4622"/>
        </w:tabs>
        <w:ind w:right="-9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6369B8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lastRenderedPageBreak/>
        <w:t>บริษัท ซัคเซสมอร์ บีอิ้งค์ จำกัด</w:t>
      </w:r>
      <w:r w:rsidR="00577A0B" w:rsidRPr="006369B8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 </w:t>
      </w:r>
      <w:r w:rsidR="00734B7F" w:rsidRPr="006369B8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(มหาชน) </w:t>
      </w:r>
      <w:r w:rsidR="00577A0B" w:rsidRPr="006369B8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45C9E764" w14:textId="77777777" w:rsidR="001734E9" w:rsidRPr="006369B8" w:rsidRDefault="001734E9" w:rsidP="0002529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6369B8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6FCF5632" w14:textId="70B02671" w:rsidR="005F4111" w:rsidRPr="006369B8" w:rsidRDefault="005F4111" w:rsidP="00025297">
      <w:pPr>
        <w:tabs>
          <w:tab w:val="left" w:pos="720"/>
        </w:tabs>
        <w:ind w:right="-9"/>
        <w:rPr>
          <w:rFonts w:asciiTheme="majorBidi" w:hAnsiTheme="majorBidi" w:cstheme="majorBidi"/>
          <w:b/>
          <w:bCs/>
          <w:sz w:val="36"/>
          <w:szCs w:val="36"/>
        </w:rPr>
      </w:pPr>
      <w:r w:rsidRPr="006369B8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0C52D1" w:rsidRPr="006369B8">
        <w:rPr>
          <w:rFonts w:asciiTheme="majorBidi" w:hAnsiTheme="majorBidi" w:cstheme="majorBidi" w:hint="cs"/>
          <w:b/>
          <w:bCs/>
          <w:sz w:val="36"/>
          <w:szCs w:val="36"/>
          <w:cs/>
        </w:rPr>
        <w:t>สามเดือน</w:t>
      </w:r>
      <w:r w:rsidR="00467DFB" w:rsidRPr="006369B8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และงวด</w:t>
      </w:r>
      <w:r w:rsidR="003D08E6" w:rsidRPr="006369B8">
        <w:rPr>
          <w:rFonts w:asciiTheme="majorBidi" w:hAnsiTheme="majorBidi" w:cstheme="majorBidi" w:hint="cs"/>
          <w:b/>
          <w:bCs/>
          <w:sz w:val="36"/>
          <w:szCs w:val="36"/>
          <w:cs/>
        </w:rPr>
        <w:t>เก้า</w:t>
      </w:r>
      <w:r w:rsidR="00467DFB" w:rsidRPr="006369B8">
        <w:rPr>
          <w:rFonts w:asciiTheme="majorBidi" w:hAnsiTheme="majorBidi" w:cstheme="majorBidi" w:hint="cs"/>
          <w:b/>
          <w:bCs/>
          <w:sz w:val="36"/>
          <w:szCs w:val="36"/>
          <w:cs/>
        </w:rPr>
        <w:t>เดือน</w:t>
      </w:r>
      <w:r w:rsidRPr="006369B8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3C2175" w:rsidRPr="003C2175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5915A3" w:rsidRPr="006369B8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5915A3" w:rsidRPr="006369B8">
        <w:rPr>
          <w:rFonts w:asciiTheme="majorBidi" w:hAnsiTheme="majorBidi" w:cstheme="majorBidi"/>
          <w:b/>
          <w:bCs/>
          <w:sz w:val="36"/>
          <w:szCs w:val="36"/>
          <w:cs/>
        </w:rPr>
        <w:t>กันยายน</w:t>
      </w:r>
      <w:r w:rsidRPr="006369B8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3C2175" w:rsidRPr="003C2175">
        <w:rPr>
          <w:rFonts w:asciiTheme="majorBidi" w:hAnsiTheme="majorBidi" w:cstheme="majorBidi"/>
          <w:b/>
          <w:bCs/>
          <w:sz w:val="36"/>
          <w:szCs w:val="36"/>
        </w:rPr>
        <w:t>2568</w:t>
      </w:r>
    </w:p>
    <w:p w14:paraId="4A449D73" w14:textId="77777777" w:rsidR="001734E9" w:rsidRPr="006369B8" w:rsidRDefault="001734E9" w:rsidP="00025297">
      <w:pPr>
        <w:spacing w:after="360"/>
        <w:ind w:right="-9"/>
        <w:jc w:val="thaiDistribute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6369B8">
        <w:rPr>
          <w:rFonts w:asciiTheme="majorBidi" w:hAnsiTheme="majorBidi" w:cstheme="majorBidi"/>
          <w:b/>
          <w:bCs/>
          <w:sz w:val="36"/>
          <w:szCs w:val="36"/>
          <w:cs/>
        </w:rPr>
        <w:t>“ยังไม่ได้ตรวจสอบ”</w:t>
      </w:r>
    </w:p>
    <w:p w14:paraId="4559103B" w14:textId="7FE4F9C0" w:rsidR="001734E9" w:rsidRPr="006369B8" w:rsidRDefault="003C2175" w:rsidP="00025297">
      <w:pPr>
        <w:tabs>
          <w:tab w:val="left" w:pos="900"/>
        </w:tabs>
        <w:ind w:left="540" w:right="-9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636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636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582A" w:rsidRPr="006369B8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การดำเนินงานและข้อมูลทั่วไป</w:t>
      </w:r>
      <w:r w:rsidR="00E762C0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</w:p>
    <w:p w14:paraId="04D07DE8" w14:textId="440078A3" w:rsidR="00855B4F" w:rsidRPr="006369B8" w:rsidRDefault="00855B4F" w:rsidP="00025297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369B8">
        <w:rPr>
          <w:rFonts w:asciiTheme="majorBidi" w:eastAsia="SimSun" w:hAnsiTheme="majorBidi" w:cstheme="majorBidi"/>
          <w:sz w:val="32"/>
          <w:szCs w:val="32"/>
          <w:cs/>
        </w:rPr>
        <w:t>บริษัท ซัคเซสมอร์ บีอิ้งค์ จำกัด (มหาชน) (“บริษัท”) จัดตั้งขึ้นเป็นบริษัทจำกัดตามกฎหมายไทย</w:t>
      </w:r>
      <w:r w:rsidR="009C27BF" w:rsidRPr="006369B8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6369B8">
        <w:rPr>
          <w:rFonts w:asciiTheme="majorBidi" w:eastAsia="SimSun" w:hAnsiTheme="majorBidi" w:cstheme="majorBidi"/>
          <w:sz w:val="32"/>
          <w:szCs w:val="32"/>
          <w:cs/>
        </w:rPr>
        <w:t xml:space="preserve">เมื่อวันที่ </w:t>
      </w:r>
      <w:r w:rsidR="003C2175" w:rsidRPr="003C2175">
        <w:rPr>
          <w:rFonts w:asciiTheme="majorBidi" w:eastAsia="SimSun" w:hAnsiTheme="majorBidi" w:cstheme="majorBidi"/>
          <w:sz w:val="32"/>
          <w:szCs w:val="32"/>
        </w:rPr>
        <w:t>8</w:t>
      </w:r>
      <w:r w:rsidRPr="006369B8">
        <w:rPr>
          <w:rFonts w:asciiTheme="majorBidi" w:eastAsia="SimSun" w:hAnsiTheme="majorBidi" w:cstheme="majorBidi"/>
          <w:sz w:val="32"/>
          <w:szCs w:val="32"/>
          <w:cs/>
        </w:rPr>
        <w:t xml:space="preserve"> พฤศจิกายน </w:t>
      </w:r>
      <w:r w:rsidR="003C2175" w:rsidRPr="003C2175">
        <w:rPr>
          <w:rFonts w:asciiTheme="majorBidi" w:eastAsia="SimSun" w:hAnsiTheme="majorBidi" w:cstheme="majorBidi"/>
          <w:sz w:val="32"/>
          <w:szCs w:val="32"/>
        </w:rPr>
        <w:t>2555</w:t>
      </w:r>
      <w:r w:rsidRPr="006369B8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CF3D5D" w:rsidRPr="006369B8">
        <w:rPr>
          <w:rFonts w:asciiTheme="majorBidi" w:eastAsia="SimSun" w:hAnsiTheme="majorBidi" w:cstheme="majorBidi" w:hint="cs"/>
          <w:sz w:val="32"/>
          <w:szCs w:val="32"/>
          <w:cs/>
        </w:rPr>
        <w:t>ต่อมา</w:t>
      </w:r>
      <w:r w:rsidR="009C27BF" w:rsidRPr="006369B8">
        <w:rPr>
          <w:rFonts w:asciiTheme="majorBidi" w:eastAsia="SimSun" w:hAnsiTheme="majorBidi"/>
          <w:sz w:val="32"/>
          <w:szCs w:val="32"/>
          <w:cs/>
        </w:rPr>
        <w:t>บริษัท</w:t>
      </w:r>
      <w:r w:rsidR="00CF3D5D" w:rsidRPr="006369B8">
        <w:rPr>
          <w:rFonts w:asciiTheme="majorBidi" w:eastAsia="SimSun" w:hAnsiTheme="majorBidi" w:hint="cs"/>
          <w:sz w:val="32"/>
          <w:szCs w:val="32"/>
          <w:cs/>
        </w:rPr>
        <w:t>ได้</w:t>
      </w:r>
      <w:r w:rsidR="009C27BF" w:rsidRPr="006369B8">
        <w:rPr>
          <w:rFonts w:asciiTheme="majorBidi" w:eastAsia="SimSun" w:hAnsiTheme="majorBidi"/>
          <w:sz w:val="32"/>
          <w:szCs w:val="32"/>
          <w:cs/>
        </w:rPr>
        <w:t>จดทะเบียน</w:t>
      </w:r>
      <w:r w:rsidR="00CF3D5D" w:rsidRPr="006369B8">
        <w:rPr>
          <w:rFonts w:asciiTheme="majorBidi" w:eastAsia="SimSun" w:hAnsiTheme="majorBidi" w:hint="cs"/>
          <w:sz w:val="32"/>
          <w:szCs w:val="32"/>
          <w:cs/>
        </w:rPr>
        <w:t xml:space="preserve">แปรสภาพเป็นบริษัทมหาชนจำกัดตามกฎหมายว่าด้วยบริษัทมหาชนจำกัด </w:t>
      </w:r>
      <w:r w:rsidR="009C27BF" w:rsidRPr="006369B8">
        <w:rPr>
          <w:rFonts w:asciiTheme="majorBidi" w:eastAsia="SimSun" w:hAnsiTheme="majorBidi"/>
          <w:sz w:val="32"/>
          <w:szCs w:val="32"/>
          <w:cs/>
        </w:rPr>
        <w:t>เมื่อวันที่</w:t>
      </w:r>
      <w:r w:rsidRPr="006369B8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3C2175" w:rsidRPr="003C2175">
        <w:rPr>
          <w:rFonts w:asciiTheme="majorBidi" w:eastAsia="SimSun" w:hAnsiTheme="majorBidi" w:cstheme="majorBidi"/>
          <w:sz w:val="32"/>
          <w:szCs w:val="32"/>
        </w:rPr>
        <w:t>6</w:t>
      </w:r>
      <w:r w:rsidRPr="006369B8">
        <w:rPr>
          <w:rFonts w:asciiTheme="majorBidi" w:eastAsia="SimSun" w:hAnsiTheme="majorBidi" w:cstheme="majorBidi"/>
          <w:sz w:val="32"/>
          <w:szCs w:val="32"/>
          <w:cs/>
        </w:rPr>
        <w:t xml:space="preserve"> มีนาคม </w:t>
      </w:r>
      <w:r w:rsidR="003C2175" w:rsidRPr="003C2175">
        <w:rPr>
          <w:rFonts w:asciiTheme="majorBidi" w:eastAsia="SimSun" w:hAnsiTheme="majorBidi" w:cstheme="majorBidi"/>
          <w:sz w:val="32"/>
          <w:szCs w:val="32"/>
        </w:rPr>
        <w:t>2562</w:t>
      </w:r>
      <w:r w:rsidR="002343F9" w:rsidRPr="006369B8">
        <w:rPr>
          <w:rFonts w:asciiTheme="majorBidi" w:eastAsia="SimSun" w:hAnsiTheme="majorBidi" w:cstheme="majorBidi"/>
          <w:sz w:val="32"/>
          <w:szCs w:val="32"/>
          <w:cs/>
        </w:rPr>
        <w:t xml:space="preserve"> สำนักงานใหญ่ของบริษัทตั้งอยู่ที่</w:t>
      </w:r>
      <w:r w:rsidR="002343F9" w:rsidRPr="006369B8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6369B8">
        <w:rPr>
          <w:rFonts w:asciiTheme="majorBidi" w:eastAsia="SimSun" w:hAnsiTheme="majorBidi" w:cstheme="majorBidi"/>
          <w:sz w:val="32"/>
          <w:szCs w:val="32"/>
          <w:cs/>
        </w:rPr>
        <w:t xml:space="preserve">เลขที่ </w:t>
      </w:r>
      <w:r w:rsidR="003C2175" w:rsidRPr="003C2175">
        <w:rPr>
          <w:rFonts w:asciiTheme="majorBidi" w:eastAsia="SimSun" w:hAnsiTheme="majorBidi" w:cstheme="majorBidi"/>
          <w:sz w:val="32"/>
          <w:szCs w:val="32"/>
        </w:rPr>
        <w:t>10</w:t>
      </w:r>
      <w:r w:rsidRPr="006369B8">
        <w:rPr>
          <w:rFonts w:asciiTheme="majorBidi" w:eastAsia="SimSun" w:hAnsiTheme="majorBidi" w:cstheme="majorBidi"/>
          <w:sz w:val="32"/>
          <w:szCs w:val="32"/>
          <w:cs/>
        </w:rPr>
        <w:t>/</w:t>
      </w:r>
      <w:r w:rsidR="003C2175" w:rsidRPr="003C2175">
        <w:rPr>
          <w:rFonts w:asciiTheme="majorBidi" w:eastAsia="SimSun" w:hAnsiTheme="majorBidi" w:cstheme="majorBidi"/>
          <w:sz w:val="32"/>
          <w:szCs w:val="32"/>
        </w:rPr>
        <w:t>1</w:t>
      </w:r>
      <w:r w:rsidRPr="006369B8">
        <w:rPr>
          <w:rFonts w:asciiTheme="majorBidi" w:eastAsia="SimSun" w:hAnsiTheme="majorBidi" w:cstheme="majorBidi"/>
          <w:sz w:val="32"/>
          <w:szCs w:val="32"/>
          <w:cs/>
        </w:rPr>
        <w:t>-</w:t>
      </w:r>
      <w:r w:rsidR="003C2175" w:rsidRPr="003C2175">
        <w:rPr>
          <w:rFonts w:asciiTheme="majorBidi" w:eastAsia="SimSun" w:hAnsiTheme="majorBidi" w:cstheme="majorBidi"/>
          <w:sz w:val="32"/>
          <w:szCs w:val="32"/>
        </w:rPr>
        <w:t>2</w:t>
      </w:r>
      <w:r w:rsidR="00FC10BE" w:rsidRPr="006369B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F3D5D" w:rsidRPr="006369B8">
        <w:rPr>
          <w:rFonts w:asciiTheme="majorBidi" w:eastAsia="SimSun" w:hAnsiTheme="majorBidi" w:cstheme="majorBidi" w:hint="cs"/>
          <w:sz w:val="32"/>
          <w:szCs w:val="32"/>
          <w:cs/>
        </w:rPr>
        <w:t xml:space="preserve">  </w:t>
      </w:r>
      <w:r w:rsidRPr="006369B8">
        <w:rPr>
          <w:rFonts w:asciiTheme="majorBidi" w:eastAsia="SimSun" w:hAnsiTheme="majorBidi" w:cstheme="majorBidi"/>
          <w:spacing w:val="-4"/>
          <w:sz w:val="32"/>
          <w:szCs w:val="32"/>
          <w:cs/>
        </w:rPr>
        <w:t>ถนนรัชดาภิเษก แขวงจตุจักร เขตจตุจักร กรุงเทพมหานคร บริษัทมีสาขา</w:t>
      </w:r>
      <w:r w:rsidR="00CF3D5D" w:rsidRPr="006369B8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จดทะเบียนทั้ง</w:t>
      </w:r>
      <w:r w:rsidRPr="006369B8">
        <w:rPr>
          <w:rFonts w:asciiTheme="majorBidi" w:eastAsia="SimSun" w:hAnsiTheme="majorBidi" w:cstheme="majorBidi"/>
          <w:spacing w:val="-4"/>
          <w:sz w:val="32"/>
          <w:szCs w:val="32"/>
          <w:cs/>
        </w:rPr>
        <w:t>ในกรุงเทพมหานคร</w:t>
      </w:r>
      <w:r w:rsidR="00762700" w:rsidRPr="006369B8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762700" w:rsidRPr="006369B8">
        <w:rPr>
          <w:rFonts w:asciiTheme="majorBidi" w:eastAsia="SimSun" w:hAnsiTheme="majorBidi" w:cstheme="majorBidi"/>
          <w:sz w:val="32"/>
          <w:szCs w:val="32"/>
          <w:cs/>
        </w:rPr>
        <w:t>ปริมณฑล</w:t>
      </w:r>
      <w:r w:rsidR="002D101D" w:rsidRPr="006369B8">
        <w:rPr>
          <w:rFonts w:asciiTheme="majorBidi" w:eastAsia="SimSun" w:hAnsiTheme="majorBidi" w:cstheme="majorBidi" w:hint="cs"/>
          <w:sz w:val="32"/>
          <w:szCs w:val="32"/>
          <w:cs/>
        </w:rPr>
        <w:t xml:space="preserve">จำนวน </w:t>
      </w:r>
      <w:r w:rsidR="003C2175" w:rsidRPr="003C2175">
        <w:rPr>
          <w:rFonts w:asciiTheme="majorBidi" w:eastAsia="SimSun" w:hAnsiTheme="majorBidi" w:cstheme="majorBidi"/>
          <w:sz w:val="32"/>
          <w:szCs w:val="32"/>
        </w:rPr>
        <w:t>5</w:t>
      </w:r>
      <w:r w:rsidR="002D101D" w:rsidRPr="006369B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2D101D" w:rsidRPr="006369B8">
        <w:rPr>
          <w:rFonts w:asciiTheme="majorBidi" w:eastAsia="SimSun" w:hAnsiTheme="majorBidi" w:cstheme="majorBidi" w:hint="cs"/>
          <w:sz w:val="32"/>
          <w:szCs w:val="32"/>
          <w:cs/>
        </w:rPr>
        <w:t xml:space="preserve">สาขา </w:t>
      </w:r>
      <w:r w:rsidR="00762700" w:rsidRPr="006369B8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9D74D9" w:rsidRPr="006369B8">
        <w:rPr>
          <w:rFonts w:asciiTheme="majorBidi" w:eastAsia="SimSun" w:hAnsiTheme="majorBidi" w:cstheme="majorBidi"/>
          <w:sz w:val="32"/>
          <w:szCs w:val="32"/>
          <w:cs/>
        </w:rPr>
        <w:t>ต่างจังหวัด</w:t>
      </w:r>
      <w:r w:rsidRPr="006369B8">
        <w:rPr>
          <w:rFonts w:asciiTheme="majorBidi" w:eastAsia="SimSun" w:hAnsiTheme="majorBidi" w:cstheme="majorBidi"/>
          <w:sz w:val="32"/>
          <w:szCs w:val="32"/>
          <w:cs/>
        </w:rPr>
        <w:t xml:space="preserve">จำนวน </w:t>
      </w:r>
      <w:r w:rsidR="003C2175" w:rsidRPr="003C2175">
        <w:rPr>
          <w:rFonts w:asciiTheme="majorBidi" w:eastAsia="SimSun" w:hAnsiTheme="majorBidi" w:cstheme="majorBidi"/>
          <w:sz w:val="32"/>
          <w:szCs w:val="32"/>
        </w:rPr>
        <w:t>14</w:t>
      </w:r>
      <w:r w:rsidRPr="006369B8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6369B8">
        <w:rPr>
          <w:rFonts w:asciiTheme="majorBidi" w:eastAsia="SimSun" w:hAnsiTheme="majorBidi" w:cstheme="majorBidi"/>
          <w:sz w:val="32"/>
          <w:szCs w:val="32"/>
          <w:cs/>
        </w:rPr>
        <w:t>สาขา</w:t>
      </w:r>
    </w:p>
    <w:p w14:paraId="7BD41DC0" w14:textId="40861305" w:rsidR="00D46245" w:rsidRPr="006369B8" w:rsidRDefault="00D46245" w:rsidP="00025297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69B8">
        <w:rPr>
          <w:rFonts w:asciiTheme="majorBidi" w:eastAsia="SimSun" w:hAnsiTheme="majorBidi" w:cstheme="majorBidi"/>
          <w:spacing w:val="-6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720D82" w:rsidRPr="006369B8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กลุ่มบริษัท</w:t>
      </w:r>
      <w:r w:rsidRPr="006369B8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”) คือ </w:t>
      </w:r>
      <w:r w:rsidRPr="006369B8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>ประกอบธุรกิจผลิตและขาย</w:t>
      </w:r>
      <w:r w:rsidRPr="006369B8">
        <w:rPr>
          <w:rFonts w:asciiTheme="majorBidi" w:eastAsia="SimSun" w:hAnsiTheme="majorBidi" w:cstheme="majorBidi"/>
          <w:sz w:val="32"/>
          <w:szCs w:val="32"/>
          <w:cs/>
          <w:lang w:val="en-GB"/>
        </w:rPr>
        <w:t>ตรงเครื่องสำอาง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รวมทั้ง</w:t>
      </w:r>
      <w:r w:rsidRPr="006369B8">
        <w:rPr>
          <w:rFonts w:asciiTheme="majorBidi" w:eastAsia="SimSun" w:hAnsiTheme="majorBidi" w:cstheme="majorBidi"/>
          <w:sz w:val="32"/>
          <w:szCs w:val="32"/>
          <w:cs/>
        </w:rPr>
        <w:t xml:space="preserve">สินค้าการเกษตร </w:t>
      </w:r>
      <w:r w:rsidR="00EA14DE" w:rsidRPr="006369B8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EA14DE" w:rsidRPr="006369B8">
        <w:rPr>
          <w:rFonts w:asciiTheme="majorBidi" w:eastAsia="SimSun" w:hAnsiTheme="majorBidi"/>
          <w:sz w:val="32"/>
          <w:szCs w:val="32"/>
          <w:cs/>
        </w:rPr>
        <w:t>ให้บริการทางด้านสินเชื่อ</w:t>
      </w:r>
    </w:p>
    <w:p w14:paraId="7A64CDFC" w14:textId="5BBA6D76" w:rsidR="00422C0D" w:rsidRPr="006369B8" w:rsidRDefault="00422C0D" w:rsidP="00025297">
      <w:pPr>
        <w:pStyle w:val="Header"/>
        <w:spacing w:after="240"/>
        <w:ind w:right="-14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6369B8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 มีดังนี้</w:t>
      </w:r>
    </w:p>
    <w:tbl>
      <w:tblPr>
        <w:tblW w:w="8757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3420"/>
        <w:gridCol w:w="828"/>
        <w:gridCol w:w="837"/>
        <w:gridCol w:w="810"/>
      </w:tblGrid>
      <w:tr w:rsidR="00576018" w:rsidRPr="006369B8" w14:paraId="3B8C9EB9" w14:textId="77777777" w:rsidTr="00DC7DAA">
        <w:trPr>
          <w:cantSplit/>
          <w:tblHeader/>
        </w:trPr>
        <w:tc>
          <w:tcPr>
            <w:tcW w:w="2862" w:type="dxa"/>
            <w:hideMark/>
          </w:tcPr>
          <w:p w14:paraId="083F4838" w14:textId="77777777" w:rsidR="00422C0D" w:rsidRPr="006369B8" w:rsidRDefault="00422C0D" w:rsidP="00025297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420" w:type="dxa"/>
            <w:hideMark/>
          </w:tcPr>
          <w:p w14:paraId="7EC22FA2" w14:textId="77777777" w:rsidR="00422C0D" w:rsidRPr="006369B8" w:rsidRDefault="00422C0D" w:rsidP="00025297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28" w:type="dxa"/>
            <w:hideMark/>
          </w:tcPr>
          <w:p w14:paraId="7AAA48E4" w14:textId="77777777" w:rsidR="00422C0D" w:rsidRPr="006369B8" w:rsidRDefault="00422C0D" w:rsidP="00025297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47" w:type="dxa"/>
            <w:gridSpan w:val="2"/>
            <w:hideMark/>
          </w:tcPr>
          <w:p w14:paraId="71BB5A85" w14:textId="77777777" w:rsidR="00422C0D" w:rsidRPr="006369B8" w:rsidRDefault="00422C0D" w:rsidP="00025297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576018" w:rsidRPr="006369B8" w14:paraId="42C8E82A" w14:textId="77777777" w:rsidTr="00DC7DAA">
        <w:trPr>
          <w:cantSplit/>
          <w:tblHeader/>
        </w:trPr>
        <w:tc>
          <w:tcPr>
            <w:tcW w:w="2862" w:type="dxa"/>
          </w:tcPr>
          <w:p w14:paraId="67713219" w14:textId="77777777" w:rsidR="00D14DF2" w:rsidRPr="006369B8" w:rsidRDefault="00D14DF2" w:rsidP="00025297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</w:tcPr>
          <w:p w14:paraId="7C9BD580" w14:textId="77777777" w:rsidR="00D14DF2" w:rsidRPr="006369B8" w:rsidRDefault="00D14DF2" w:rsidP="00025297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hideMark/>
          </w:tcPr>
          <w:p w14:paraId="015A8956" w14:textId="77777777" w:rsidR="00D14DF2" w:rsidRPr="006369B8" w:rsidRDefault="00D14DF2" w:rsidP="00025297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837" w:type="dxa"/>
          </w:tcPr>
          <w:p w14:paraId="09536935" w14:textId="7415D46B" w:rsidR="00D14DF2" w:rsidRPr="006369B8" w:rsidRDefault="00D14DF2" w:rsidP="00025297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0" w:type="dxa"/>
          </w:tcPr>
          <w:p w14:paraId="5FF7DC3D" w14:textId="52523D82" w:rsidR="00D14DF2" w:rsidRPr="006369B8" w:rsidRDefault="00D14DF2" w:rsidP="00025297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576018" w:rsidRPr="006369B8" w14:paraId="2A1C7749" w14:textId="77777777" w:rsidTr="00DC7DAA">
        <w:trPr>
          <w:cantSplit/>
          <w:tblHeader/>
        </w:trPr>
        <w:tc>
          <w:tcPr>
            <w:tcW w:w="2862" w:type="dxa"/>
          </w:tcPr>
          <w:p w14:paraId="0B6A7D51" w14:textId="77777777" w:rsidR="00D14DF2" w:rsidRPr="006369B8" w:rsidRDefault="00D14DF2" w:rsidP="00025297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0F5634F7" w14:textId="77777777" w:rsidR="00D14DF2" w:rsidRPr="006369B8" w:rsidRDefault="00D14DF2" w:rsidP="00025297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hideMark/>
          </w:tcPr>
          <w:p w14:paraId="793AA578" w14:textId="77777777" w:rsidR="00D14DF2" w:rsidRPr="006369B8" w:rsidRDefault="00D14DF2" w:rsidP="00025297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hideMark/>
          </w:tcPr>
          <w:p w14:paraId="59EAE035" w14:textId="0B7744DF" w:rsidR="00D14DF2" w:rsidRPr="006369B8" w:rsidRDefault="003C2175" w:rsidP="00025297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C2175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30</w:t>
            </w:r>
            <w:r w:rsidR="005915A3" w:rsidRPr="006369B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915A3" w:rsidRPr="006369B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0" w:type="dxa"/>
            <w:hideMark/>
          </w:tcPr>
          <w:p w14:paraId="22A83596" w14:textId="1BDF6616" w:rsidR="00D14DF2" w:rsidRPr="006369B8" w:rsidRDefault="003C2175" w:rsidP="00025297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C2175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31</w:t>
            </w:r>
            <w:r w:rsidR="00D14DF2" w:rsidRPr="006369B8">
              <w:rPr>
                <w:rFonts w:asciiTheme="majorBidi" w:eastAsia="Cordia New" w:hAnsiTheme="majorBidi" w:cstheme="majorBidi" w:hint="cs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576018" w:rsidRPr="006369B8" w14:paraId="4CCE6E53" w14:textId="77777777" w:rsidTr="00DC7DAA">
        <w:trPr>
          <w:cantSplit/>
          <w:tblHeader/>
        </w:trPr>
        <w:tc>
          <w:tcPr>
            <w:tcW w:w="2862" w:type="dxa"/>
          </w:tcPr>
          <w:p w14:paraId="1CB1E32B" w14:textId="77777777" w:rsidR="00422C0D" w:rsidRPr="006369B8" w:rsidRDefault="00422C0D" w:rsidP="00025297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6F64B8CB" w14:textId="77777777" w:rsidR="00422C0D" w:rsidRPr="006369B8" w:rsidRDefault="00422C0D" w:rsidP="00025297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hideMark/>
          </w:tcPr>
          <w:p w14:paraId="06122B3A" w14:textId="5EBB9B7B" w:rsidR="00422C0D" w:rsidRPr="006369B8" w:rsidRDefault="00422C0D" w:rsidP="00025297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hideMark/>
          </w:tcPr>
          <w:p w14:paraId="0210FDB5" w14:textId="45AC872A" w:rsidR="00422C0D" w:rsidRPr="006369B8" w:rsidRDefault="003C2175" w:rsidP="00025297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C2175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0" w:type="dxa"/>
            <w:hideMark/>
          </w:tcPr>
          <w:p w14:paraId="60E1AD9E" w14:textId="22397B56" w:rsidR="00422C0D" w:rsidRPr="006369B8" w:rsidRDefault="003C2175" w:rsidP="00025297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3C2175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576018" w:rsidRPr="006369B8" w14:paraId="1A02C169" w14:textId="77777777" w:rsidTr="00DC7DAA">
        <w:trPr>
          <w:cantSplit/>
        </w:trPr>
        <w:tc>
          <w:tcPr>
            <w:tcW w:w="2862" w:type="dxa"/>
            <w:hideMark/>
          </w:tcPr>
          <w:p w14:paraId="266B5486" w14:textId="77777777" w:rsidR="00422C0D" w:rsidRPr="006369B8" w:rsidRDefault="00422C0D" w:rsidP="00025297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</w:tcPr>
          <w:p w14:paraId="7E966182" w14:textId="77777777" w:rsidR="00422C0D" w:rsidRPr="006369B8" w:rsidRDefault="00422C0D" w:rsidP="00025297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6A27A758" w14:textId="77777777" w:rsidR="00422C0D" w:rsidRPr="006369B8" w:rsidRDefault="00422C0D" w:rsidP="00025297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-126"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0E4BC333" w14:textId="77777777" w:rsidR="00422C0D" w:rsidRPr="006369B8" w:rsidRDefault="00422C0D" w:rsidP="00025297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B8C220B" w14:textId="77777777" w:rsidR="00422C0D" w:rsidRPr="006369B8" w:rsidRDefault="00422C0D" w:rsidP="00025297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1"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576018" w:rsidRPr="006369B8" w14:paraId="022B8BBD" w14:textId="77777777" w:rsidTr="00DC7DAA">
        <w:trPr>
          <w:cantSplit/>
        </w:trPr>
        <w:tc>
          <w:tcPr>
            <w:tcW w:w="2862" w:type="dxa"/>
          </w:tcPr>
          <w:p w14:paraId="76C2A292" w14:textId="4502C0EF" w:rsidR="003D09E2" w:rsidRPr="006369B8" w:rsidRDefault="003D09E2" w:rsidP="00025297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1" w:name="OLE_LINK3"/>
            <w:r w:rsidRPr="006369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6369B8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6369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  <w:bookmarkEnd w:id="1"/>
          </w:p>
        </w:tc>
        <w:tc>
          <w:tcPr>
            <w:tcW w:w="3420" w:type="dxa"/>
          </w:tcPr>
          <w:p w14:paraId="23E3BB8B" w14:textId="60010F81" w:rsidR="003D09E2" w:rsidRPr="006369B8" w:rsidRDefault="003D09E2" w:rsidP="00025297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2" w:name="OLE_LINK8"/>
            <w:r w:rsidRPr="006369B8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</w:t>
            </w:r>
            <w:r w:rsidRPr="006369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บริการทางด้าน</w:t>
            </w:r>
            <w:r w:rsidRPr="006369B8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สินเชื่อ</w:t>
            </w:r>
            <w:bookmarkEnd w:id="2"/>
          </w:p>
        </w:tc>
        <w:tc>
          <w:tcPr>
            <w:tcW w:w="828" w:type="dxa"/>
          </w:tcPr>
          <w:p w14:paraId="729E8AC0" w14:textId="77777777" w:rsidR="003D09E2" w:rsidRPr="006369B8" w:rsidRDefault="003D09E2" w:rsidP="00025297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69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</w:tcPr>
          <w:p w14:paraId="473DDDFD" w14:textId="4A8FBAE2" w:rsidR="003D09E2" w:rsidRPr="006369B8" w:rsidRDefault="003C2175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3C2175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2B79FEAA" w14:textId="560BA4E8" w:rsidR="003D09E2" w:rsidRPr="006369B8" w:rsidRDefault="003C2175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C2175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576018" w:rsidRPr="006369B8" w14:paraId="09E3A9DE" w14:textId="77777777" w:rsidTr="00DC7DAA">
        <w:trPr>
          <w:cantSplit/>
        </w:trPr>
        <w:tc>
          <w:tcPr>
            <w:tcW w:w="2862" w:type="dxa"/>
          </w:tcPr>
          <w:p w14:paraId="5B9C8C2E" w14:textId="77777777" w:rsidR="003D09E2" w:rsidRPr="006369B8" w:rsidRDefault="003D09E2" w:rsidP="00025297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69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3420" w:type="dxa"/>
          </w:tcPr>
          <w:p w14:paraId="1FBA953C" w14:textId="786BC0E8" w:rsidR="003D09E2" w:rsidRPr="006369B8" w:rsidRDefault="003D09E2" w:rsidP="00025297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369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วิจัยและพัฒนาผลิตภัณฑ์อาหารเสริมและเครื่องสำอางและ</w:t>
            </w:r>
          </w:p>
        </w:tc>
        <w:tc>
          <w:tcPr>
            <w:tcW w:w="828" w:type="dxa"/>
          </w:tcPr>
          <w:p w14:paraId="53FBE514" w14:textId="2E133677" w:rsidR="003D09E2" w:rsidRPr="006369B8" w:rsidRDefault="003D09E2" w:rsidP="00025297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019018A5" w14:textId="51BBD625" w:rsidR="003D09E2" w:rsidRPr="006369B8" w:rsidRDefault="003D09E2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00E2665" w14:textId="12A15162" w:rsidR="003D09E2" w:rsidRPr="006369B8" w:rsidRDefault="003D09E2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576018" w:rsidRPr="006369B8" w14:paraId="0AE850DA" w14:textId="77777777" w:rsidTr="00DC7DAA">
        <w:trPr>
          <w:cantSplit/>
        </w:trPr>
        <w:tc>
          <w:tcPr>
            <w:tcW w:w="2862" w:type="dxa"/>
          </w:tcPr>
          <w:p w14:paraId="34487A4D" w14:textId="77777777" w:rsidR="003D09E2" w:rsidRPr="006369B8" w:rsidRDefault="003D09E2" w:rsidP="00025297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5B88B19D" w14:textId="58D473C6" w:rsidR="003D09E2" w:rsidRPr="006369B8" w:rsidRDefault="003D09E2" w:rsidP="00025297">
            <w:pPr>
              <w:overflowPunct/>
              <w:autoSpaceDE/>
              <w:autoSpaceDN/>
              <w:adjustRightInd/>
              <w:ind w:left="226"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69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การจัดประชุมสัมมนา</w:t>
            </w:r>
          </w:p>
        </w:tc>
        <w:tc>
          <w:tcPr>
            <w:tcW w:w="828" w:type="dxa"/>
          </w:tcPr>
          <w:p w14:paraId="2612C57A" w14:textId="3C2F66C9" w:rsidR="003D09E2" w:rsidRPr="006369B8" w:rsidRDefault="003D09E2" w:rsidP="00025297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69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</w:tcPr>
          <w:p w14:paraId="392EB34F" w14:textId="0F268B27" w:rsidR="003D09E2" w:rsidRPr="006369B8" w:rsidRDefault="003C2175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3C2175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FA1BD4F" w14:textId="4320AE30" w:rsidR="003D09E2" w:rsidRPr="006369B8" w:rsidRDefault="003C2175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3C2175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576018" w:rsidRPr="006369B8" w14:paraId="5F34A2A0" w14:textId="77777777" w:rsidTr="00DC7DAA">
        <w:trPr>
          <w:cantSplit/>
        </w:trPr>
        <w:tc>
          <w:tcPr>
            <w:tcW w:w="2862" w:type="dxa"/>
          </w:tcPr>
          <w:p w14:paraId="7DF858F6" w14:textId="77777777" w:rsidR="003D09E2" w:rsidRPr="006369B8" w:rsidRDefault="003D09E2" w:rsidP="00025297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69B8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3420" w:type="dxa"/>
          </w:tcPr>
          <w:p w14:paraId="3B79DD7A" w14:textId="77777777" w:rsidR="003D09E2" w:rsidRPr="006369B8" w:rsidRDefault="003D09E2" w:rsidP="00025297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69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828" w:type="dxa"/>
          </w:tcPr>
          <w:p w14:paraId="4D32562E" w14:textId="77777777" w:rsidR="003D09E2" w:rsidRPr="006369B8" w:rsidRDefault="003D09E2" w:rsidP="00025297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69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</w:tcPr>
          <w:p w14:paraId="1F20F9C8" w14:textId="1C883300" w:rsidR="003D09E2" w:rsidRPr="006369B8" w:rsidRDefault="003C2175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3C2175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810" w:type="dxa"/>
          </w:tcPr>
          <w:p w14:paraId="4F1B23AE" w14:textId="42760517" w:rsidR="003D09E2" w:rsidRPr="006369B8" w:rsidRDefault="003C2175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3C2175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</w:tr>
      <w:tr w:rsidR="00576018" w:rsidRPr="006369B8" w14:paraId="5A3E6452" w14:textId="77777777" w:rsidTr="00DC7DAA">
        <w:trPr>
          <w:cantSplit/>
        </w:trPr>
        <w:tc>
          <w:tcPr>
            <w:tcW w:w="2862" w:type="dxa"/>
          </w:tcPr>
          <w:p w14:paraId="297E21CE" w14:textId="38C57776" w:rsidR="003D09E2" w:rsidRPr="006369B8" w:rsidRDefault="003D09E2" w:rsidP="00025297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/>
                <w:sz w:val="22"/>
                <w:szCs w:val="22"/>
                <w:cs/>
              </w:rPr>
            </w:pPr>
            <w:r w:rsidRPr="006369B8">
              <w:rPr>
                <w:rFonts w:asciiTheme="majorBidi" w:eastAsia="Cordia New" w:hAnsiTheme="majorBidi"/>
                <w:sz w:val="22"/>
                <w:szCs w:val="22"/>
                <w:cs/>
              </w:rPr>
              <w:t xml:space="preserve">บริษัท </w:t>
            </w:r>
            <w:r w:rsidRPr="006369B8">
              <w:rPr>
                <w:rFonts w:asciiTheme="majorBidi" w:eastAsia="Cordia New" w:hAnsiTheme="majorBidi" w:hint="cs"/>
                <w:sz w:val="22"/>
                <w:szCs w:val="22"/>
                <w:cs/>
              </w:rPr>
              <w:t>เฮลท์ธิ มอร์</w:t>
            </w:r>
            <w:r w:rsidRPr="006369B8">
              <w:rPr>
                <w:rFonts w:asciiTheme="majorBidi" w:eastAsia="Cordia New" w:hAnsiTheme="majorBidi"/>
                <w:sz w:val="22"/>
                <w:szCs w:val="22"/>
                <w:cs/>
              </w:rPr>
              <w:t xml:space="preserve"> จำกัด</w:t>
            </w:r>
            <w:r w:rsidRPr="006369B8">
              <w:rPr>
                <w:rFonts w:asciiTheme="majorBidi" w:eastAsia="Cordia New" w:hAnsiTheme="majorBidi"/>
                <w:sz w:val="22"/>
                <w:szCs w:val="22"/>
              </w:rPr>
              <w:t xml:space="preserve"> </w:t>
            </w:r>
          </w:p>
        </w:tc>
        <w:tc>
          <w:tcPr>
            <w:tcW w:w="3420" w:type="dxa"/>
          </w:tcPr>
          <w:p w14:paraId="66E3B0E1" w14:textId="3EDB4C1D" w:rsidR="003D09E2" w:rsidRPr="006369B8" w:rsidRDefault="003D09E2" w:rsidP="00025297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69B8">
              <w:rPr>
                <w:rFonts w:asciiTheme="majorBidi" w:eastAsia="Cordia New" w:hAnsiTheme="majorBidi"/>
                <w:sz w:val="22"/>
                <w:szCs w:val="22"/>
                <w:cs/>
              </w:rPr>
              <w:t>จำหน่าย</w:t>
            </w:r>
            <w:r w:rsidRPr="006369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ผลิตภัณฑ์อาหารเสริม</w:t>
            </w:r>
            <w:r w:rsidRPr="006369B8">
              <w:rPr>
                <w:rFonts w:asciiTheme="majorBidi" w:eastAsia="Cordia New" w:hAnsiTheme="majorBidi" w:cstheme="majorBidi"/>
                <w:sz w:val="22"/>
                <w:szCs w:val="22"/>
              </w:rPr>
              <w:t xml:space="preserve"> </w:t>
            </w:r>
            <w:r w:rsidRPr="006369B8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ผลิตภัณฑ์ดูแลสุขภาพ และ</w:t>
            </w:r>
          </w:p>
        </w:tc>
        <w:tc>
          <w:tcPr>
            <w:tcW w:w="828" w:type="dxa"/>
          </w:tcPr>
          <w:p w14:paraId="480587CC" w14:textId="7F508340" w:rsidR="003D09E2" w:rsidRPr="006369B8" w:rsidRDefault="003D09E2" w:rsidP="00025297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173771B5" w14:textId="27F50F16" w:rsidR="003D09E2" w:rsidRPr="006369B8" w:rsidRDefault="003D09E2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511E301" w14:textId="733DE131" w:rsidR="003D09E2" w:rsidRPr="006369B8" w:rsidRDefault="003D09E2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576018" w:rsidRPr="006369B8" w14:paraId="7CA64333" w14:textId="77777777" w:rsidTr="00DC7DAA">
        <w:trPr>
          <w:cantSplit/>
        </w:trPr>
        <w:tc>
          <w:tcPr>
            <w:tcW w:w="2862" w:type="dxa"/>
          </w:tcPr>
          <w:p w14:paraId="41BA241B" w14:textId="77777777" w:rsidR="003D09E2" w:rsidRPr="006369B8" w:rsidRDefault="003D09E2" w:rsidP="00025297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1D0804D0" w14:textId="09636245" w:rsidR="003D09E2" w:rsidRPr="006369B8" w:rsidRDefault="003D09E2" w:rsidP="00025297">
            <w:pPr>
              <w:overflowPunct/>
              <w:autoSpaceDE/>
              <w:autoSpaceDN/>
              <w:adjustRightInd/>
              <w:ind w:left="176" w:right="-9" w:firstLine="44"/>
              <w:textAlignment w:val="auto"/>
              <w:rPr>
                <w:rFonts w:asciiTheme="majorBidi" w:eastAsia="Cordia New" w:hAnsiTheme="majorBidi"/>
                <w:sz w:val="22"/>
                <w:szCs w:val="22"/>
                <w:cs/>
              </w:rPr>
            </w:pPr>
            <w:r w:rsidRPr="006369B8">
              <w:rPr>
                <w:rFonts w:asciiTheme="majorBidi" w:eastAsia="Cordia New" w:hAnsiTheme="majorBidi" w:hint="cs"/>
                <w:sz w:val="22"/>
                <w:szCs w:val="22"/>
                <w:cs/>
              </w:rPr>
              <w:t>ผลิตภัณฑ์สำหรับอุปโภคบริโภค</w:t>
            </w:r>
          </w:p>
        </w:tc>
        <w:tc>
          <w:tcPr>
            <w:tcW w:w="828" w:type="dxa"/>
          </w:tcPr>
          <w:p w14:paraId="57AD73B5" w14:textId="748EF949" w:rsidR="003D09E2" w:rsidRPr="006369B8" w:rsidRDefault="003D09E2" w:rsidP="00025297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69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</w:tcPr>
          <w:p w14:paraId="343CBFEB" w14:textId="11767A19" w:rsidR="003D09E2" w:rsidRPr="006369B8" w:rsidRDefault="003C2175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3C2175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99B7A0F" w14:textId="16FF7E07" w:rsidR="003D09E2" w:rsidRPr="006369B8" w:rsidRDefault="003C2175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3C2175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</w:tr>
      <w:tr w:rsidR="00576018" w:rsidRPr="006369B8" w14:paraId="7329D6AF" w14:textId="77777777" w:rsidTr="00DC7DAA">
        <w:trPr>
          <w:cantSplit/>
        </w:trPr>
        <w:tc>
          <w:tcPr>
            <w:tcW w:w="2862" w:type="dxa"/>
          </w:tcPr>
          <w:p w14:paraId="69D3BEF4" w14:textId="77777777" w:rsidR="003D09E2" w:rsidRPr="006369B8" w:rsidRDefault="003D09E2" w:rsidP="00025297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69B8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3420" w:type="dxa"/>
          </w:tcPr>
          <w:p w14:paraId="7B5191E5" w14:textId="77777777" w:rsidR="003D09E2" w:rsidRPr="006369B8" w:rsidRDefault="003D09E2" w:rsidP="00025297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14:paraId="0356F6AE" w14:textId="77777777" w:rsidR="003D09E2" w:rsidRPr="006369B8" w:rsidRDefault="003D09E2" w:rsidP="00025297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14:paraId="3A4227AF" w14:textId="77777777" w:rsidR="003D09E2" w:rsidRPr="006369B8" w:rsidRDefault="003D09E2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6F94070" w14:textId="77777777" w:rsidR="003D09E2" w:rsidRPr="006369B8" w:rsidRDefault="003D09E2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576018" w:rsidRPr="006369B8" w14:paraId="404C3F06" w14:textId="77777777" w:rsidTr="00DC7DAA">
        <w:trPr>
          <w:cantSplit/>
        </w:trPr>
        <w:tc>
          <w:tcPr>
            <w:tcW w:w="2862" w:type="dxa"/>
          </w:tcPr>
          <w:p w14:paraId="271DFB26" w14:textId="77777777" w:rsidR="003D09E2" w:rsidRPr="006369B8" w:rsidRDefault="003D09E2" w:rsidP="00025297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69B8">
              <w:rPr>
                <w:rFonts w:asciiTheme="majorBidi" w:eastAsia="Cordia New" w:hAnsiTheme="majorBidi" w:cstheme="majorBidi"/>
                <w:sz w:val="22"/>
                <w:szCs w:val="22"/>
              </w:rPr>
              <w:t>SCM Spirit (Myanmar) Co., Ltd.</w:t>
            </w:r>
          </w:p>
        </w:tc>
        <w:tc>
          <w:tcPr>
            <w:tcW w:w="3420" w:type="dxa"/>
          </w:tcPr>
          <w:p w14:paraId="4438B925" w14:textId="5E6FC4D9" w:rsidR="003D09E2" w:rsidRPr="006369B8" w:rsidRDefault="003D09E2" w:rsidP="00025297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bookmarkStart w:id="3" w:name="OLE_LINK1"/>
            <w:r w:rsidRPr="006369B8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</w:t>
            </w:r>
            <w:r w:rsidRPr="006369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</w:t>
            </w:r>
            <w:bookmarkEnd w:id="3"/>
            <w:r w:rsidRPr="006369B8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ทางด้านบุคลากร และการจัดประชุมสัมมนา</w:t>
            </w:r>
          </w:p>
        </w:tc>
        <w:tc>
          <w:tcPr>
            <w:tcW w:w="828" w:type="dxa"/>
          </w:tcPr>
          <w:p w14:paraId="4F23A033" w14:textId="77777777" w:rsidR="003D09E2" w:rsidRPr="006369B8" w:rsidRDefault="003D09E2" w:rsidP="00025297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69B8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837" w:type="dxa"/>
          </w:tcPr>
          <w:p w14:paraId="24C5A39D" w14:textId="2A741C42" w:rsidR="003D09E2" w:rsidRPr="006369B8" w:rsidRDefault="003C2175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3C2175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D2284C4" w14:textId="405096C4" w:rsidR="003D09E2" w:rsidRPr="006369B8" w:rsidRDefault="003C2175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3C2175">
              <w:rPr>
                <w:rFonts w:asciiTheme="majorBidi" w:eastAsia="Cordia New" w:hAnsiTheme="majorBidi" w:cstheme="majorBidi" w:hint="cs"/>
                <w:sz w:val="22"/>
                <w:szCs w:val="22"/>
              </w:rPr>
              <w:t>100</w:t>
            </w:r>
          </w:p>
        </w:tc>
      </w:tr>
    </w:tbl>
    <w:p w14:paraId="60D94A08" w14:textId="4D5FD6C9" w:rsidR="00E04808" w:rsidRPr="006369B8" w:rsidRDefault="008B5BE1" w:rsidP="00025297">
      <w:pPr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6369B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6369B8">
        <w:rPr>
          <w:rFonts w:asciiTheme="majorBidi" w:eastAsia="SimSun" w:hAnsiTheme="majorBidi" w:cstheme="majorBidi" w:hint="cs"/>
          <w:spacing w:val="-8"/>
          <w:sz w:val="32"/>
          <w:szCs w:val="32"/>
          <w:cs/>
          <w:lang w:val="en-GB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6369B8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ความสัมพันธ์กันดังกล่าว</w:t>
      </w:r>
    </w:p>
    <w:p w14:paraId="34B32B52" w14:textId="77777777" w:rsidR="00AF1412" w:rsidRPr="006369B8" w:rsidRDefault="00AF1412" w:rsidP="00025297">
      <w:pPr>
        <w:jc w:val="center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52B5950E" w14:textId="2145E306" w:rsidR="00AF1412" w:rsidRPr="006369B8" w:rsidRDefault="00AF1412" w:rsidP="00025297">
      <w:pPr>
        <w:tabs>
          <w:tab w:val="center" w:pos="4621"/>
        </w:tabs>
        <w:rPr>
          <w:rFonts w:asciiTheme="majorBidi" w:eastAsia="SimSun" w:hAnsiTheme="majorBidi" w:cstheme="majorBidi"/>
          <w:sz w:val="32"/>
          <w:szCs w:val="32"/>
          <w:lang w:val="en-GB"/>
        </w:rPr>
        <w:sectPr w:rsidR="00AF1412" w:rsidRPr="006369B8" w:rsidSect="008D3F58"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09D1D0B9" w14:textId="0528D4E1" w:rsidR="00EA1625" w:rsidRPr="006369B8" w:rsidRDefault="003C2175" w:rsidP="00025297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EA1625" w:rsidRPr="006369B8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>.</w:t>
      </w:r>
      <w:r w:rsidR="00EA1625" w:rsidRPr="006369B8">
        <w:rPr>
          <w:rFonts w:asciiTheme="majorBidi" w:hAnsiTheme="majorBidi" w:cstheme="majorBidi"/>
          <w:b/>
          <w:bCs/>
          <w:sz w:val="32"/>
          <w:szCs w:val="32"/>
          <w:rtl/>
          <w:cs/>
          <w:lang w:bidi="ar-SA"/>
        </w:rPr>
        <w:tab/>
      </w:r>
      <w:r w:rsidR="00EA1625" w:rsidRPr="006369B8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EA1625" w:rsidRPr="006369B8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ระหว่างกาลรวมและ</w:t>
      </w:r>
      <w:r w:rsidR="00EA1625" w:rsidRPr="006369B8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EA1625" w:rsidRPr="006369B8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5140FE7B" w14:textId="31A02B20" w:rsidR="004B0C27" w:rsidRPr="006369B8" w:rsidRDefault="003C2175" w:rsidP="00025297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pacing w:val="-6"/>
          <w:sz w:val="32"/>
          <w:szCs w:val="32"/>
        </w:rPr>
      </w:pPr>
      <w:r w:rsidRPr="003C2175">
        <w:rPr>
          <w:rFonts w:asciiTheme="majorBidi" w:hAnsiTheme="majorBidi" w:cstheme="majorBidi"/>
          <w:sz w:val="32"/>
          <w:szCs w:val="32"/>
        </w:rPr>
        <w:t>2</w:t>
      </w:r>
      <w:r w:rsidR="00EA1625" w:rsidRPr="006369B8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3C2175">
        <w:rPr>
          <w:rFonts w:asciiTheme="majorBidi" w:hAnsiTheme="majorBidi" w:cstheme="majorBidi"/>
          <w:sz w:val="32"/>
          <w:szCs w:val="32"/>
        </w:rPr>
        <w:t>1</w:t>
      </w:r>
      <w:r w:rsidR="00EA1625" w:rsidRPr="006369B8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EA1625" w:rsidRPr="006369B8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6369B8">
        <w:rPr>
          <w:rFonts w:asciiTheme="majorBidi" w:eastAsia="Calibri" w:hAnsiTheme="majorBidi" w:cstheme="majorBidi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3C2175">
        <w:rPr>
          <w:rFonts w:asciiTheme="majorBidi" w:eastAsia="Calibri" w:hAnsiTheme="majorBidi" w:cstheme="majorBidi"/>
          <w:sz w:val="32"/>
          <w:szCs w:val="32"/>
        </w:rPr>
        <w:t>34</w:t>
      </w:r>
      <w:r w:rsidR="00EA1625" w:rsidRPr="006369B8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A1625" w:rsidRPr="006369B8">
        <w:rPr>
          <w:rFonts w:asciiTheme="majorBidi" w:eastAsia="Calibri" w:hAnsiTheme="majorBidi" w:cstheme="majorBidi"/>
          <w:sz w:val="32"/>
          <w:szCs w:val="32"/>
          <w:cs/>
        </w:rPr>
        <w:t>เรื่อง “</w:t>
      </w:r>
      <w:r w:rsidR="00C34B6A" w:rsidRPr="006369B8"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="00EA1625" w:rsidRPr="006369B8">
        <w:rPr>
          <w:rFonts w:asciiTheme="majorBidi" w:eastAsia="Calibri" w:hAnsiTheme="majorBidi" w:cstheme="majorBidi"/>
          <w:sz w:val="32"/>
          <w:szCs w:val="32"/>
          <w:cs/>
        </w:rPr>
        <w:t>รายงานทางการเงินระหว่างกาล” และวิธี</w:t>
      </w:r>
      <w:r w:rsidR="00EA1625" w:rsidRPr="006369B8">
        <w:rPr>
          <w:rFonts w:asciiTheme="majorBidi" w:eastAsia="Calibri" w:hAnsiTheme="majorBidi" w:cstheme="majorBidi"/>
          <w:spacing w:val="6"/>
          <w:sz w:val="32"/>
          <w:szCs w:val="32"/>
          <w:cs/>
        </w:rPr>
        <w:t>ปฏิบัติ</w:t>
      </w:r>
      <w:r w:rsidR="00EA1625" w:rsidRPr="006369B8">
        <w:rPr>
          <w:rFonts w:asciiTheme="majorBidi" w:eastAsia="Calibri" w:hAnsiTheme="majorBidi" w:cstheme="majorBidi"/>
          <w:sz w:val="32"/>
          <w:szCs w:val="32"/>
          <w:cs/>
        </w:rPr>
        <w:t>ทางการบัญชีที่รับรองทั่วไปในประเทศไทย</w:t>
      </w:r>
      <w:r w:rsidR="00EA1625" w:rsidRPr="006369B8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="00EA1625" w:rsidRPr="006369B8">
        <w:rPr>
          <w:rFonts w:asciiTheme="majorBidi" w:eastAsia="Calibri" w:hAnsiTheme="majorBidi" w:cstheme="majorBidi"/>
          <w:sz w:val="32"/>
          <w:szCs w:val="32"/>
          <w:cs/>
        </w:rPr>
        <w:t>โดยหมายเหตุประกอบงบการเงินระหว่างกาล</w:t>
      </w:r>
      <w:r w:rsidR="00F07C37" w:rsidRPr="006369B8">
        <w:rPr>
          <w:rFonts w:asciiTheme="majorBidi" w:eastAsia="Calibri" w:hAnsiTheme="majorBidi" w:cstheme="majorBidi"/>
          <w:sz w:val="32"/>
          <w:szCs w:val="32"/>
        </w:rPr>
        <w:t xml:space="preserve">                     </w:t>
      </w:r>
      <w:r w:rsidR="00EA1625" w:rsidRPr="006369B8">
        <w:rPr>
          <w:rFonts w:asciiTheme="majorBidi" w:eastAsia="Calibri" w:hAnsiTheme="majorBidi" w:cstheme="majorBidi"/>
          <w:sz w:val="32"/>
          <w:szCs w:val="32"/>
          <w:cs/>
        </w:rPr>
        <w:t>เป็นแบบย่อ</w:t>
      </w:r>
      <w:r w:rsidR="00916BDB" w:rsidRPr="006369B8">
        <w:rPr>
          <w:rFonts w:asciiTheme="majorBidi" w:eastAsia="Calibri" w:hAnsiTheme="majorBidi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  <w:r w:rsidR="00EA1625" w:rsidRPr="006369B8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 </w:t>
      </w:r>
    </w:p>
    <w:p w14:paraId="456F9424" w14:textId="5737AC85" w:rsidR="00EA1625" w:rsidRPr="006369B8" w:rsidRDefault="003C2175" w:rsidP="00025297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lang w:val="en-GB" w:bidi="ar-SA"/>
        </w:rPr>
      </w:pPr>
      <w:r w:rsidRPr="003C2175">
        <w:rPr>
          <w:rFonts w:asciiTheme="majorBidi" w:hAnsiTheme="majorBidi" w:cstheme="majorBidi"/>
          <w:sz w:val="32"/>
          <w:szCs w:val="32"/>
        </w:rPr>
        <w:t>2</w:t>
      </w:r>
      <w:r w:rsidR="00EA1625" w:rsidRPr="006369B8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3C2175">
        <w:rPr>
          <w:rFonts w:asciiTheme="majorBidi" w:hAnsiTheme="majorBidi" w:cstheme="majorBidi"/>
          <w:sz w:val="32"/>
          <w:szCs w:val="32"/>
        </w:rPr>
        <w:t>2</w:t>
      </w:r>
      <w:r w:rsidR="00EA1625" w:rsidRPr="006369B8">
        <w:rPr>
          <w:rFonts w:asciiTheme="majorBidi" w:hAnsiTheme="majorBidi" w:cstheme="majorBidi"/>
          <w:sz w:val="32"/>
          <w:szCs w:val="32"/>
          <w:lang w:val="en-GB"/>
        </w:rPr>
        <w:tab/>
      </w:r>
      <w:r w:rsidR="00EA1625" w:rsidRPr="006369B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งบ</w:t>
      </w:r>
      <w:r w:rsidR="00EA1625" w:rsidRPr="006369B8">
        <w:rPr>
          <w:rFonts w:asciiTheme="majorBidi" w:eastAsia="Calibri" w:hAnsiTheme="majorBidi" w:cstheme="majorBidi"/>
          <w:spacing w:val="-4"/>
          <w:sz w:val="32"/>
          <w:szCs w:val="32"/>
          <w:cs/>
        </w:rPr>
        <w:t>ฐานะ</w:t>
      </w:r>
      <w:r w:rsidR="00EA1625" w:rsidRPr="006369B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การเงินรวมและงบฐานะการเงินเฉพาะกิจการ ณ วันที่ </w:t>
      </w:r>
      <w:r w:rsidRPr="003C217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EA1625" w:rsidRPr="006369B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ธันวาคม </w:t>
      </w:r>
      <w:r w:rsidRPr="003C2175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F07C37" w:rsidRPr="006369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A1625" w:rsidRPr="006369B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</w:t>
      </w:r>
      <w:r w:rsidR="00B000A8" w:rsidRPr="006369B8">
        <w:rPr>
          <w:rFonts w:asciiTheme="majorBidi" w:hAnsiTheme="majorBidi" w:cstheme="majorBidi" w:hint="cs"/>
          <w:spacing w:val="-4"/>
          <w:sz w:val="32"/>
          <w:szCs w:val="32"/>
          <w:cs/>
          <w:lang w:val="en-GB"/>
        </w:rPr>
        <w:t xml:space="preserve">                       </w:t>
      </w:r>
      <w:r w:rsidR="00EA1625" w:rsidRPr="006369B8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วันเดียวกันซึ่งได้ตรวจสอบแล้ว</w:t>
      </w:r>
    </w:p>
    <w:p w14:paraId="649312A6" w14:textId="12D28138" w:rsidR="00EA1625" w:rsidRPr="006369B8" w:rsidRDefault="003C2175" w:rsidP="00025297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 w:bidi="ar-SA"/>
        </w:rPr>
      </w:pPr>
      <w:r w:rsidRPr="003C2175">
        <w:rPr>
          <w:rFonts w:asciiTheme="majorBidi" w:hAnsiTheme="majorBidi" w:cstheme="majorBidi"/>
          <w:sz w:val="32"/>
          <w:szCs w:val="32"/>
        </w:rPr>
        <w:t>2</w:t>
      </w:r>
      <w:r w:rsidR="00EA1625" w:rsidRPr="006369B8">
        <w:rPr>
          <w:rFonts w:asciiTheme="majorBidi" w:hAnsiTheme="majorBidi" w:cstheme="majorBidi"/>
          <w:sz w:val="32"/>
          <w:szCs w:val="32"/>
          <w:lang w:val="en-GB" w:bidi="ar-SA"/>
        </w:rPr>
        <w:t>.</w:t>
      </w:r>
      <w:r w:rsidRPr="003C2175">
        <w:rPr>
          <w:rFonts w:asciiTheme="majorBidi" w:hAnsiTheme="majorBidi" w:cstheme="majorBidi"/>
          <w:sz w:val="32"/>
          <w:szCs w:val="32"/>
        </w:rPr>
        <w:t>3</w:t>
      </w:r>
      <w:r w:rsidR="00EA1625" w:rsidRPr="006369B8">
        <w:rPr>
          <w:rFonts w:asciiTheme="majorBidi" w:hAnsiTheme="majorBidi" w:cstheme="majorBidi"/>
          <w:sz w:val="32"/>
          <w:szCs w:val="32"/>
          <w:lang w:val="en-GB" w:bidi="ar-SA"/>
        </w:rPr>
        <w:tab/>
      </w:r>
      <w:r w:rsidR="00E2170B" w:rsidRPr="006369B8">
        <w:rPr>
          <w:rFonts w:asciiTheme="majorBidi" w:eastAsia="Calibri" w:hAnsiTheme="majorBidi"/>
          <w:spacing w:val="-4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38553F" w:rsidRPr="006369B8">
        <w:rPr>
          <w:rFonts w:asciiTheme="majorBidi" w:eastAsia="Calibri" w:hAnsiTheme="majorBidi" w:hint="cs"/>
          <w:spacing w:val="-7"/>
          <w:sz w:val="32"/>
          <w:szCs w:val="32"/>
          <w:cs/>
        </w:rPr>
        <w:t>และ</w:t>
      </w:r>
      <w:r w:rsidR="00E47C52" w:rsidRPr="006369B8">
        <w:rPr>
          <w:rFonts w:asciiTheme="majorBidi" w:eastAsia="Calibri" w:hAnsiTheme="majorBidi" w:hint="cs"/>
          <w:spacing w:val="-7"/>
          <w:sz w:val="32"/>
          <w:szCs w:val="32"/>
          <w:cs/>
        </w:rPr>
        <w:t>เก้า</w:t>
      </w:r>
      <w:r w:rsidR="0038553F" w:rsidRPr="006369B8">
        <w:rPr>
          <w:rFonts w:asciiTheme="majorBidi" w:eastAsia="Calibri" w:hAnsiTheme="majorBidi" w:hint="cs"/>
          <w:spacing w:val="-7"/>
          <w:sz w:val="32"/>
          <w:szCs w:val="32"/>
          <w:cs/>
        </w:rPr>
        <w:t>เดือน</w:t>
      </w:r>
      <w:r w:rsidR="00E2170B" w:rsidRPr="006369B8">
        <w:rPr>
          <w:rFonts w:asciiTheme="majorBidi" w:eastAsia="Calibri" w:hAnsiTheme="majorBidi"/>
          <w:spacing w:val="-4"/>
          <w:sz w:val="32"/>
          <w:szCs w:val="32"/>
          <w:cs/>
        </w:rPr>
        <w:t xml:space="preserve">สิ้นสุดวันที่ </w:t>
      </w:r>
      <w:r w:rsidR="00F45E7A" w:rsidRPr="006369B8">
        <w:rPr>
          <w:rFonts w:asciiTheme="majorBidi" w:eastAsia="Calibri" w:hAnsiTheme="majorBidi"/>
          <w:spacing w:val="-4"/>
          <w:sz w:val="32"/>
          <w:szCs w:val="32"/>
        </w:rPr>
        <w:t xml:space="preserve">                </w:t>
      </w:r>
      <w:r w:rsidRPr="003C2175">
        <w:rPr>
          <w:rFonts w:asciiTheme="majorBidi" w:eastAsia="Calibri" w:hAnsiTheme="majorBidi"/>
          <w:spacing w:val="-4"/>
          <w:sz w:val="32"/>
          <w:szCs w:val="32"/>
        </w:rPr>
        <w:t>30</w:t>
      </w:r>
      <w:r w:rsidR="005915A3" w:rsidRPr="006369B8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5915A3" w:rsidRPr="006369B8">
        <w:rPr>
          <w:rFonts w:asciiTheme="majorBidi" w:eastAsia="Calibri" w:hAnsiTheme="majorBidi"/>
          <w:spacing w:val="-4"/>
          <w:sz w:val="32"/>
          <w:szCs w:val="32"/>
          <w:cs/>
        </w:rPr>
        <w:t>กันยายน</w:t>
      </w:r>
      <w:r w:rsidR="005F4111" w:rsidRPr="006369B8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Pr="003C2175">
        <w:rPr>
          <w:rFonts w:asciiTheme="majorBidi" w:eastAsia="Calibri" w:hAnsiTheme="majorBidi"/>
          <w:spacing w:val="-4"/>
          <w:sz w:val="32"/>
          <w:szCs w:val="32"/>
        </w:rPr>
        <w:t>2568</w:t>
      </w:r>
      <w:r w:rsidR="00E2170B" w:rsidRPr="006369B8">
        <w:rPr>
          <w:rFonts w:asciiTheme="majorBidi" w:eastAsia="Calibri" w:hAnsiTheme="majorBidi"/>
          <w:spacing w:val="-4"/>
          <w:sz w:val="32"/>
          <w:szCs w:val="32"/>
          <w:cs/>
        </w:rPr>
        <w:t xml:space="preserve"> มิใช่</w:t>
      </w:r>
      <w:r w:rsidR="00E2170B" w:rsidRPr="006369B8">
        <w:rPr>
          <w:rFonts w:asciiTheme="majorBidi" w:eastAsia="Calibri" w:hAnsiTheme="majorBidi"/>
          <w:sz w:val="32"/>
          <w:szCs w:val="32"/>
          <w:cs/>
        </w:rPr>
        <w:t>เครื่องบ่งชี้และมิใช่การคาดการณ์ถึงผลการดำเนินงานเต็มปี</w:t>
      </w:r>
    </w:p>
    <w:p w14:paraId="793F67E2" w14:textId="027C1133" w:rsidR="00EA1625" w:rsidRPr="006369B8" w:rsidRDefault="003C2175" w:rsidP="00025297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3C2175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6369B8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3C2175">
        <w:rPr>
          <w:rFonts w:asciiTheme="majorBidi" w:eastAsia="Calibri" w:hAnsiTheme="majorBidi" w:cstheme="majorBidi"/>
          <w:sz w:val="32"/>
          <w:szCs w:val="32"/>
        </w:rPr>
        <w:t>4</w:t>
      </w:r>
      <w:r w:rsidR="00EA1625" w:rsidRPr="006369B8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F153F2" w:rsidRPr="006369B8">
        <w:rPr>
          <w:rFonts w:asciiTheme="majorBidi" w:eastAsia="Calibri" w:hAnsi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ข้อมูลบางประการซึ่งควรจะแสดงอยู่ในงบการเงินประจำปีที่ได้จัดทำขึ้นตามมาตรฐานการายงาน</w:t>
      </w:r>
      <w:r w:rsidR="00F666AF" w:rsidRPr="006369B8">
        <w:rPr>
          <w:rFonts w:asciiTheme="majorBidi" w:eastAsia="Calibri" w:hAnsiTheme="majorBidi"/>
          <w:sz w:val="32"/>
          <w:szCs w:val="32"/>
        </w:rPr>
        <w:br/>
      </w:r>
      <w:r w:rsidR="00F153F2" w:rsidRPr="006369B8">
        <w:rPr>
          <w:rFonts w:asciiTheme="majorBidi" w:eastAsia="Calibri" w:hAnsiTheme="majorBidi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F666AF" w:rsidRPr="006369B8">
        <w:rPr>
          <w:rFonts w:asciiTheme="majorBidi" w:eastAsia="Calibri" w:hAnsiTheme="majorBidi"/>
          <w:sz w:val="32"/>
          <w:szCs w:val="32"/>
        </w:rPr>
        <w:br/>
      </w:r>
      <w:r w:rsidR="00F153F2" w:rsidRPr="006369B8">
        <w:rPr>
          <w:rFonts w:asciiTheme="majorBidi" w:eastAsia="Calibri" w:hAnsiTheme="majorBidi"/>
          <w:sz w:val="32"/>
          <w:szCs w:val="32"/>
          <w:cs/>
        </w:rPr>
        <w:t xml:space="preserve">ในงบการเงินระหว่างกาล ดังนั้น </w:t>
      </w:r>
      <w:r w:rsidR="00F153F2" w:rsidRPr="006369B8">
        <w:rPr>
          <w:rFonts w:asciiTheme="majorBidi" w:eastAsia="Calibri" w:hAnsiTheme="majorBidi"/>
          <w:spacing w:val="-7"/>
          <w:sz w:val="32"/>
          <w:szCs w:val="32"/>
          <w:cs/>
        </w:rPr>
        <w:t>งบการเงินระหว่างกาลสำหรับงวดสามเดือน</w:t>
      </w:r>
      <w:r w:rsidR="0038553F" w:rsidRPr="006369B8">
        <w:rPr>
          <w:rFonts w:asciiTheme="majorBidi" w:eastAsia="Calibri" w:hAnsiTheme="majorBidi" w:hint="cs"/>
          <w:spacing w:val="-7"/>
          <w:sz w:val="32"/>
          <w:szCs w:val="32"/>
          <w:cs/>
        </w:rPr>
        <w:t>และ</w:t>
      </w:r>
      <w:r w:rsidR="00A87B6C" w:rsidRPr="006369B8">
        <w:rPr>
          <w:rFonts w:asciiTheme="majorBidi" w:eastAsia="Calibri" w:hAnsiTheme="majorBidi" w:hint="cs"/>
          <w:spacing w:val="-7"/>
          <w:sz w:val="32"/>
          <w:szCs w:val="32"/>
          <w:cs/>
        </w:rPr>
        <w:t>เก้า</w:t>
      </w:r>
      <w:r w:rsidR="0038553F" w:rsidRPr="006369B8">
        <w:rPr>
          <w:rFonts w:asciiTheme="majorBidi" w:eastAsia="Calibri" w:hAnsiTheme="majorBidi" w:hint="cs"/>
          <w:spacing w:val="-7"/>
          <w:sz w:val="32"/>
          <w:szCs w:val="32"/>
          <w:cs/>
        </w:rPr>
        <w:t>เดือน</w:t>
      </w:r>
      <w:r w:rsidR="00F153F2" w:rsidRPr="006369B8">
        <w:rPr>
          <w:rFonts w:asciiTheme="majorBidi" w:eastAsia="Calibri" w:hAnsiTheme="majorBidi"/>
          <w:spacing w:val="-7"/>
          <w:sz w:val="32"/>
          <w:szCs w:val="32"/>
          <w:cs/>
        </w:rPr>
        <w:t xml:space="preserve">สิ้นสุดวันที่ </w:t>
      </w:r>
      <w:r w:rsidRPr="003C2175">
        <w:rPr>
          <w:rFonts w:asciiTheme="majorBidi" w:eastAsia="Calibri" w:hAnsiTheme="majorBidi"/>
          <w:spacing w:val="-7"/>
          <w:sz w:val="32"/>
          <w:szCs w:val="32"/>
        </w:rPr>
        <w:t>30</w:t>
      </w:r>
      <w:r w:rsidR="005915A3" w:rsidRPr="006369B8">
        <w:rPr>
          <w:rFonts w:asciiTheme="majorBidi" w:eastAsia="Calibri" w:hAnsiTheme="majorBidi"/>
          <w:spacing w:val="-7"/>
          <w:sz w:val="32"/>
          <w:szCs w:val="32"/>
        </w:rPr>
        <w:t xml:space="preserve"> </w:t>
      </w:r>
      <w:r w:rsidR="005915A3" w:rsidRPr="006369B8">
        <w:rPr>
          <w:rFonts w:asciiTheme="majorBidi" w:eastAsia="Calibri" w:hAnsiTheme="majorBidi"/>
          <w:spacing w:val="-7"/>
          <w:sz w:val="32"/>
          <w:szCs w:val="32"/>
          <w:cs/>
        </w:rPr>
        <w:t>กันยายน</w:t>
      </w:r>
      <w:r w:rsidR="005F4111" w:rsidRPr="006369B8">
        <w:rPr>
          <w:rFonts w:asciiTheme="majorBidi" w:eastAsia="Calibri" w:hAnsiTheme="majorBidi"/>
          <w:spacing w:val="-7"/>
          <w:sz w:val="32"/>
          <w:szCs w:val="32"/>
        </w:rPr>
        <w:t xml:space="preserve"> </w:t>
      </w:r>
      <w:r w:rsidRPr="003C2175">
        <w:rPr>
          <w:rFonts w:asciiTheme="majorBidi" w:eastAsia="Calibri" w:hAnsiTheme="majorBidi"/>
          <w:sz w:val="32"/>
          <w:szCs w:val="32"/>
        </w:rPr>
        <w:t>2568</w:t>
      </w:r>
      <w:r w:rsidR="00F153F2" w:rsidRPr="006369B8">
        <w:rPr>
          <w:rFonts w:asciiTheme="majorBidi" w:eastAsia="Calibri" w:hAnsiTheme="majorBidi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3C2175">
        <w:rPr>
          <w:rFonts w:asciiTheme="majorBidi" w:eastAsia="Calibri" w:hAnsiTheme="majorBidi"/>
          <w:sz w:val="32"/>
          <w:szCs w:val="32"/>
        </w:rPr>
        <w:t>31</w:t>
      </w:r>
      <w:r w:rsidR="00F153F2" w:rsidRPr="006369B8">
        <w:rPr>
          <w:rFonts w:asciiTheme="majorBidi" w:eastAsia="Calibri" w:hAnsiTheme="majorBidi"/>
          <w:sz w:val="32"/>
          <w:szCs w:val="32"/>
          <w:cs/>
        </w:rPr>
        <w:t xml:space="preserve"> ธันวาคม </w:t>
      </w:r>
      <w:r w:rsidRPr="003C2175">
        <w:rPr>
          <w:rFonts w:asciiTheme="majorBidi" w:eastAsia="Calibri" w:hAnsiTheme="majorBidi"/>
          <w:sz w:val="32"/>
          <w:szCs w:val="32"/>
        </w:rPr>
        <w:t>2567</w:t>
      </w:r>
      <w:r w:rsidR="00F153F2" w:rsidRPr="006369B8">
        <w:rPr>
          <w:rFonts w:asciiTheme="majorBidi" w:eastAsia="Calibri" w:hAnsiTheme="majorBidi"/>
          <w:sz w:val="32"/>
          <w:szCs w:val="32"/>
          <w:cs/>
        </w:rPr>
        <w:t xml:space="preserve"> ซึ่งได้มีการตรวจสอบแล้ว</w:t>
      </w:r>
    </w:p>
    <w:p w14:paraId="29F60F58" w14:textId="45F1C30E" w:rsidR="007C0086" w:rsidRPr="006369B8" w:rsidRDefault="003C2175" w:rsidP="00025297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3C2175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6369B8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3C2175">
        <w:rPr>
          <w:rFonts w:asciiTheme="majorBidi" w:eastAsia="Calibri" w:hAnsiTheme="majorBidi" w:cstheme="majorBidi"/>
          <w:sz w:val="32"/>
          <w:szCs w:val="32"/>
        </w:rPr>
        <w:t>5</w:t>
      </w:r>
      <w:r w:rsidR="00EA1625" w:rsidRPr="006369B8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8C62A9" w:rsidRPr="006369B8">
        <w:rPr>
          <w:rFonts w:asciiTheme="majorBidi" w:eastAsia="Calibri" w:hAnsiTheme="majorBidi"/>
          <w:spacing w:val="-4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8F1B32" w:rsidRPr="006369B8">
        <w:rPr>
          <w:rFonts w:asciiTheme="majorBidi" w:eastAsia="Calibri" w:hAnsiTheme="majorBidi"/>
          <w:spacing w:val="-4"/>
          <w:sz w:val="32"/>
          <w:szCs w:val="32"/>
          <w:cs/>
        </w:rPr>
        <w:t>งบการเงิน</w:t>
      </w:r>
      <w:r w:rsidR="00EF5F66" w:rsidRPr="006369B8">
        <w:rPr>
          <w:rFonts w:asciiTheme="majorBidi" w:eastAsia="Calibri" w:hAnsiTheme="majorBidi"/>
          <w:spacing w:val="-4"/>
          <w:sz w:val="32"/>
          <w:szCs w:val="32"/>
        </w:rPr>
        <w:br/>
      </w:r>
      <w:r w:rsidR="008F1B32" w:rsidRPr="006369B8">
        <w:rPr>
          <w:rFonts w:asciiTheme="majorBidi" w:eastAsia="Calibri" w:hAnsiTheme="majorBidi"/>
          <w:spacing w:val="-4"/>
          <w:sz w:val="32"/>
          <w:szCs w:val="32"/>
          <w:cs/>
        </w:rPr>
        <w:t>ระหว่า</w:t>
      </w:r>
      <w:r w:rsidR="008F1B32" w:rsidRPr="006369B8">
        <w:rPr>
          <w:rFonts w:asciiTheme="majorBidi" w:eastAsia="Calibri" w:hAnsiTheme="majorBidi" w:hint="cs"/>
          <w:spacing w:val="-4"/>
          <w:sz w:val="32"/>
          <w:szCs w:val="32"/>
          <w:cs/>
        </w:rPr>
        <w:t>ง</w:t>
      </w:r>
      <w:r w:rsidR="008C62A9" w:rsidRPr="006369B8">
        <w:rPr>
          <w:rFonts w:asciiTheme="majorBidi" w:eastAsia="Calibri" w:hAnsiTheme="majorBidi"/>
          <w:spacing w:val="-4"/>
          <w:sz w:val="32"/>
          <w:szCs w:val="32"/>
          <w:cs/>
        </w:rPr>
        <w:t>กาลรวมนี้แล้ว งบการเงินระหว่างกาลรวมสำหรับงวดสามเดือน</w:t>
      </w:r>
      <w:r w:rsidR="00FE5BE6" w:rsidRPr="006369B8">
        <w:rPr>
          <w:rFonts w:asciiTheme="majorBidi" w:eastAsia="Calibri" w:hAnsiTheme="majorBidi" w:hint="cs"/>
          <w:spacing w:val="-7"/>
          <w:sz w:val="32"/>
          <w:szCs w:val="32"/>
          <w:cs/>
        </w:rPr>
        <w:t>และ</w:t>
      </w:r>
      <w:r w:rsidR="00E47C52" w:rsidRPr="006369B8">
        <w:rPr>
          <w:rFonts w:asciiTheme="majorBidi" w:eastAsia="Calibri" w:hAnsiTheme="majorBidi" w:hint="cs"/>
          <w:spacing w:val="-7"/>
          <w:sz w:val="32"/>
          <w:szCs w:val="32"/>
          <w:cs/>
        </w:rPr>
        <w:t>เก้า</w:t>
      </w:r>
      <w:r w:rsidR="00FE5BE6" w:rsidRPr="006369B8">
        <w:rPr>
          <w:rFonts w:asciiTheme="majorBidi" w:eastAsia="Calibri" w:hAnsiTheme="majorBidi" w:hint="cs"/>
          <w:spacing w:val="-7"/>
          <w:sz w:val="32"/>
          <w:szCs w:val="32"/>
          <w:cs/>
        </w:rPr>
        <w:t>เดือน</w:t>
      </w:r>
      <w:r w:rsidR="00BA7685" w:rsidRPr="006369B8">
        <w:rPr>
          <w:rFonts w:asciiTheme="majorBidi" w:eastAsia="Calibri" w:hAnsiTheme="majorBidi" w:hint="cs"/>
          <w:spacing w:val="-4"/>
          <w:sz w:val="32"/>
          <w:szCs w:val="32"/>
          <w:cs/>
        </w:rPr>
        <w:t>สิ้น</w:t>
      </w:r>
      <w:r w:rsidR="008C62A9" w:rsidRPr="006369B8">
        <w:rPr>
          <w:rFonts w:asciiTheme="majorBidi" w:eastAsia="Calibri" w:hAnsiTheme="majorBidi"/>
          <w:spacing w:val="-4"/>
          <w:sz w:val="32"/>
          <w:szCs w:val="32"/>
          <w:cs/>
        </w:rPr>
        <w:t>สุดวันที่</w:t>
      </w:r>
      <w:r w:rsidR="00DA486C" w:rsidRPr="006369B8">
        <w:rPr>
          <w:rFonts w:asciiTheme="majorBidi" w:eastAsia="Calibri" w:hAnsiTheme="majorBidi" w:hint="cs"/>
          <w:spacing w:val="-4"/>
          <w:sz w:val="32"/>
          <w:szCs w:val="32"/>
          <w:cs/>
        </w:rPr>
        <w:t xml:space="preserve"> </w:t>
      </w:r>
      <w:r w:rsidR="00F45E7A" w:rsidRPr="006369B8">
        <w:rPr>
          <w:rFonts w:asciiTheme="majorBidi" w:eastAsia="Calibri" w:hAnsiTheme="majorBidi"/>
          <w:spacing w:val="-4"/>
          <w:sz w:val="32"/>
          <w:szCs w:val="32"/>
        </w:rPr>
        <w:t xml:space="preserve">       </w:t>
      </w:r>
      <w:r w:rsidRPr="003C2175">
        <w:rPr>
          <w:rFonts w:asciiTheme="majorBidi" w:eastAsia="Calibri" w:hAnsiTheme="majorBidi"/>
          <w:spacing w:val="-4"/>
          <w:sz w:val="32"/>
          <w:szCs w:val="32"/>
        </w:rPr>
        <w:t>30</w:t>
      </w:r>
      <w:r w:rsidR="005915A3" w:rsidRPr="006369B8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5915A3" w:rsidRPr="006369B8">
        <w:rPr>
          <w:rFonts w:asciiTheme="majorBidi" w:eastAsia="Calibri" w:hAnsiTheme="majorBidi"/>
          <w:spacing w:val="-4"/>
          <w:sz w:val="32"/>
          <w:szCs w:val="32"/>
          <w:cs/>
        </w:rPr>
        <w:t>กันยายน</w:t>
      </w:r>
      <w:r w:rsidR="005F4111" w:rsidRPr="006369B8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Pr="003C2175">
        <w:rPr>
          <w:rFonts w:asciiTheme="majorBidi" w:eastAsia="Calibri" w:hAnsiTheme="majorBidi"/>
          <w:spacing w:val="-4"/>
          <w:sz w:val="32"/>
          <w:szCs w:val="32"/>
        </w:rPr>
        <w:t>2568</w:t>
      </w:r>
      <w:r w:rsidR="003E6963" w:rsidRPr="006369B8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8C62A9" w:rsidRPr="006369B8">
        <w:rPr>
          <w:rFonts w:asciiTheme="majorBidi" w:eastAsia="Calibri" w:hAnsiTheme="majorBidi"/>
          <w:spacing w:val="-4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ได้จัดทำขึ้นโดยรวมงบการเงินระหว่างกาลของบริษัทย่อยสำหรับงวดสามเดือน</w:t>
      </w:r>
      <w:r w:rsidR="00525333" w:rsidRPr="006369B8">
        <w:rPr>
          <w:rFonts w:asciiTheme="majorBidi" w:eastAsia="Calibri" w:hAnsiTheme="majorBidi" w:hint="cs"/>
          <w:spacing w:val="-4"/>
          <w:sz w:val="32"/>
          <w:szCs w:val="32"/>
          <w:cs/>
        </w:rPr>
        <w:t>และ</w:t>
      </w:r>
      <w:r w:rsidR="00A87B6C" w:rsidRPr="006369B8">
        <w:rPr>
          <w:rFonts w:asciiTheme="majorBidi" w:eastAsia="Calibri" w:hAnsiTheme="majorBidi" w:hint="cs"/>
          <w:spacing w:val="-4"/>
          <w:sz w:val="32"/>
          <w:szCs w:val="32"/>
          <w:cs/>
        </w:rPr>
        <w:t>เก้า</w:t>
      </w:r>
      <w:r w:rsidR="00EB7F22" w:rsidRPr="006369B8">
        <w:rPr>
          <w:rFonts w:asciiTheme="majorBidi" w:eastAsia="Calibri" w:hAnsiTheme="majorBidi" w:hint="cs"/>
          <w:spacing w:val="-4"/>
          <w:sz w:val="32"/>
          <w:szCs w:val="32"/>
          <w:cs/>
        </w:rPr>
        <w:t>เดือน</w:t>
      </w:r>
      <w:r w:rsidR="008C62A9" w:rsidRPr="006369B8">
        <w:rPr>
          <w:rFonts w:asciiTheme="majorBidi" w:eastAsia="Calibri" w:hAnsiTheme="majorBidi"/>
          <w:spacing w:val="-4"/>
          <w:sz w:val="32"/>
          <w:szCs w:val="32"/>
          <w:cs/>
        </w:rPr>
        <w:t xml:space="preserve">สิ้นสุดวันที่ </w:t>
      </w:r>
      <w:r w:rsidRPr="003C2175">
        <w:rPr>
          <w:rFonts w:asciiTheme="majorBidi" w:eastAsia="Calibri" w:hAnsiTheme="majorBidi"/>
          <w:spacing w:val="-4"/>
          <w:sz w:val="32"/>
          <w:szCs w:val="32"/>
        </w:rPr>
        <w:t>30</w:t>
      </w:r>
      <w:r w:rsidR="005915A3" w:rsidRPr="006369B8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="005915A3" w:rsidRPr="006369B8">
        <w:rPr>
          <w:rFonts w:asciiTheme="majorBidi" w:eastAsia="Calibri" w:hAnsiTheme="majorBidi"/>
          <w:spacing w:val="-4"/>
          <w:sz w:val="32"/>
          <w:szCs w:val="32"/>
          <w:cs/>
        </w:rPr>
        <w:t>กันยายน</w:t>
      </w:r>
      <w:r w:rsidR="005F4111" w:rsidRPr="006369B8">
        <w:rPr>
          <w:rFonts w:asciiTheme="majorBidi" w:eastAsia="Calibri" w:hAnsiTheme="majorBidi"/>
          <w:spacing w:val="-4"/>
          <w:sz w:val="32"/>
          <w:szCs w:val="32"/>
        </w:rPr>
        <w:t xml:space="preserve"> </w:t>
      </w:r>
      <w:r w:rsidRPr="003C2175">
        <w:rPr>
          <w:rFonts w:asciiTheme="majorBidi" w:eastAsia="Calibri" w:hAnsiTheme="majorBidi"/>
          <w:spacing w:val="-4"/>
          <w:sz w:val="32"/>
          <w:szCs w:val="32"/>
        </w:rPr>
        <w:t>2568</w:t>
      </w:r>
      <w:r w:rsidR="008C62A9" w:rsidRPr="006369B8">
        <w:rPr>
          <w:rFonts w:asciiTheme="majorBidi" w:eastAsia="Calibri" w:hAnsiTheme="majorBidi"/>
          <w:spacing w:val="-4"/>
          <w:sz w:val="32"/>
          <w:szCs w:val="32"/>
          <w:cs/>
        </w:rPr>
        <w:t xml:space="preserve"> ซึ่งได้สอบทานแล้ว</w:t>
      </w:r>
    </w:p>
    <w:p w14:paraId="2D59C8EA" w14:textId="42622731" w:rsidR="00EA1625" w:rsidRPr="006369B8" w:rsidRDefault="003C2175" w:rsidP="00025297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3C2175">
        <w:rPr>
          <w:rFonts w:asciiTheme="majorBidi" w:eastAsia="Calibri" w:hAnsiTheme="majorBidi" w:cstheme="majorBidi"/>
          <w:sz w:val="32"/>
          <w:szCs w:val="32"/>
        </w:rPr>
        <w:t>2</w:t>
      </w:r>
      <w:r w:rsidR="00EA1625" w:rsidRPr="006369B8">
        <w:rPr>
          <w:rFonts w:asciiTheme="majorBidi" w:eastAsia="Calibri" w:hAnsiTheme="majorBidi" w:cstheme="majorBidi"/>
          <w:sz w:val="32"/>
          <w:szCs w:val="32"/>
          <w:lang w:bidi="ar-SA"/>
        </w:rPr>
        <w:t>.</w:t>
      </w:r>
      <w:r w:rsidRPr="003C2175">
        <w:rPr>
          <w:rFonts w:asciiTheme="majorBidi" w:eastAsia="Calibri" w:hAnsiTheme="majorBidi" w:cstheme="majorBidi"/>
          <w:sz w:val="32"/>
          <w:szCs w:val="32"/>
        </w:rPr>
        <w:t>6</w:t>
      </w:r>
      <w:r w:rsidR="00EA1625" w:rsidRPr="006369B8">
        <w:rPr>
          <w:rFonts w:asciiTheme="majorBidi" w:eastAsia="Calibri" w:hAnsiTheme="majorBidi" w:cstheme="majorBidi"/>
          <w:sz w:val="32"/>
          <w:szCs w:val="32"/>
          <w:lang w:bidi="ar-SA"/>
        </w:rPr>
        <w:tab/>
      </w:r>
      <w:r w:rsidR="00087784" w:rsidRPr="006369B8">
        <w:rPr>
          <w:rFonts w:asciiTheme="majorBidi" w:eastAsia="Calibri" w:hAnsiTheme="majorBidi"/>
          <w:spacing w:val="-6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087784" w:rsidRPr="006369B8">
        <w:rPr>
          <w:rFonts w:asciiTheme="majorBidi" w:eastAsia="Calibri" w:hAnsiTheme="majorBidi"/>
          <w:spacing w:val="-6"/>
          <w:sz w:val="32"/>
          <w:szCs w:val="32"/>
          <w:cs/>
        </w:rPr>
        <w:br/>
        <w:t>งวดบัญชีปัจจุบัน</w:t>
      </w:r>
    </w:p>
    <w:p w14:paraId="20BE32AA" w14:textId="0C3C5BCF" w:rsidR="003B0E79" w:rsidRPr="006369B8" w:rsidRDefault="00CC7E7E" w:rsidP="00025297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Theme="majorBidi" w:hAnsiTheme="majorBidi"/>
          <w:spacing w:val="-4"/>
          <w:sz w:val="32"/>
          <w:szCs w:val="32"/>
          <w:cs/>
        </w:rPr>
      </w:pPr>
      <w:r w:rsidRPr="006369B8">
        <w:rPr>
          <w:rFonts w:asciiTheme="majorBidi" w:hAnsiTheme="majorBidi"/>
          <w:spacing w:val="-4"/>
          <w:sz w:val="32"/>
          <w:szCs w:val="32"/>
          <w:cs/>
        </w:rPr>
        <w:t>ในระหว่าง</w:t>
      </w:r>
      <w:r w:rsidRPr="006369B8">
        <w:rPr>
          <w:rFonts w:asciiTheme="majorBidi" w:hAnsiTheme="majorBidi" w:hint="cs"/>
          <w:spacing w:val="-4"/>
          <w:sz w:val="32"/>
          <w:szCs w:val="32"/>
          <w:cs/>
        </w:rPr>
        <w:t xml:space="preserve">งวด 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>กลุ่มบริษัทได้นำมาตรฐานการรายงานทางการเงินฉบับปรับปรุงที่ออกโดย</w:t>
      </w:r>
      <w:r w:rsidR="00375833" w:rsidRPr="006369B8">
        <w:rPr>
          <w:rFonts w:asciiTheme="majorBidi" w:hAnsiTheme="majorBidi" w:hint="cs"/>
          <w:spacing w:val="-4"/>
          <w:sz w:val="32"/>
          <w:szCs w:val="32"/>
          <w:cs/>
        </w:rPr>
        <w:t xml:space="preserve">              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3C2175" w:rsidRPr="003C2175">
        <w:rPr>
          <w:rFonts w:asciiTheme="majorBidi" w:hAnsiTheme="majorBidi"/>
          <w:spacing w:val="-4"/>
          <w:sz w:val="32"/>
          <w:szCs w:val="32"/>
        </w:rPr>
        <w:t>1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="003C2175" w:rsidRPr="003C2175">
        <w:rPr>
          <w:rFonts w:asciiTheme="majorBidi" w:hAnsiTheme="majorBidi"/>
          <w:spacing w:val="-4"/>
          <w:sz w:val="32"/>
          <w:szCs w:val="32"/>
        </w:rPr>
        <w:t>2568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A35FE7" w:rsidRPr="006369B8">
        <w:rPr>
          <w:rFonts w:asciiTheme="majorBidi" w:hAnsiTheme="majorBidi"/>
          <w:spacing w:val="-4"/>
          <w:sz w:val="32"/>
          <w:szCs w:val="32"/>
        </w:rPr>
        <w:t xml:space="preserve">    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3B0E79" w:rsidRPr="006369B8">
        <w:rPr>
          <w:rFonts w:ascii="Angsana New" w:hAnsi="Angsana New"/>
          <w:sz w:val="32"/>
          <w:szCs w:val="32"/>
          <w:cs/>
          <w:lang w:val="en-GB"/>
        </w:rPr>
        <w:t>โดย</w:t>
      </w:r>
      <w:r w:rsidR="003B0E79" w:rsidRPr="006369B8">
        <w:rPr>
          <w:rFonts w:ascii="Angsana New" w:hAnsi="Angsana New"/>
          <w:sz w:val="32"/>
          <w:szCs w:val="32"/>
          <w:cs/>
        </w:rPr>
        <w:t>เป็นการปรับปรุงข้อกำหนดทางการบัญชี ได้แก่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B0E79" w:rsidRPr="006369B8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275B90EB" w14:textId="39289E08" w:rsidR="00E1582D" w:rsidRPr="006369B8" w:rsidRDefault="00E1582D" w:rsidP="00025297">
      <w:pPr>
        <w:overflowPunct/>
        <w:autoSpaceDE/>
        <w:autoSpaceDN/>
        <w:adjustRightInd/>
        <w:spacing w:after="240"/>
        <w:ind w:left="1440" w:right="-14" w:hanging="36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369B8">
        <w:rPr>
          <w:rFonts w:asciiTheme="majorBidi" w:eastAsia="SimSun" w:hAnsiTheme="majorBidi" w:cstheme="majorBidi" w:hint="cs"/>
          <w:sz w:val="32"/>
          <w:szCs w:val="32"/>
          <w:cs/>
        </w:rPr>
        <w:lastRenderedPageBreak/>
        <w:t>-</w:t>
      </w:r>
      <w:r w:rsidRPr="006369B8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6369B8">
        <w:rPr>
          <w:rFonts w:asciiTheme="majorBidi" w:eastAsia="SimSun" w:hAnsiTheme="majorBidi" w:cstheme="majorBidi" w:hint="cs"/>
          <w:sz w:val="32"/>
          <w:szCs w:val="32"/>
          <w:cs/>
          <w:lang w:bidi="ar-SA"/>
        </w:rPr>
        <w:t xml:space="preserve">มาตรฐานการบัญชี ฉบับที่ </w:t>
      </w:r>
      <w:r w:rsidR="003C2175" w:rsidRPr="003C2175">
        <w:rPr>
          <w:rFonts w:asciiTheme="majorBidi" w:eastAsia="SimSun" w:hAnsiTheme="majorBidi" w:cstheme="majorBidi"/>
          <w:sz w:val="32"/>
          <w:szCs w:val="32"/>
        </w:rPr>
        <w:t>1</w:t>
      </w:r>
      <w:r w:rsidRPr="006369B8">
        <w:rPr>
          <w:rFonts w:asciiTheme="majorBidi" w:eastAsia="SimSun" w:hAnsiTheme="majorBidi" w:cstheme="majorBidi" w:hint="cs"/>
          <w:sz w:val="32"/>
          <w:szCs w:val="32"/>
          <w:cs/>
          <w:lang w:bidi="ar-SA"/>
        </w:rPr>
        <w:t xml:space="preserve"> เรื่อง การนำเสนองบการเงิน </w:t>
      </w:r>
      <w:r w:rsidRPr="006369B8">
        <w:rPr>
          <w:rFonts w:asciiTheme="majorBidi" w:eastAsia="SimSun" w:hAnsiTheme="majorBidi" w:cstheme="majorBidi"/>
          <w:sz w:val="32"/>
          <w:szCs w:val="32"/>
          <w:cs/>
          <w:lang w:bidi="ar-SA"/>
        </w:rPr>
        <w:t>แก้ไขเพิ่มเติม</w:t>
      </w:r>
      <w:r w:rsidRPr="006369B8">
        <w:rPr>
          <w:rFonts w:asciiTheme="majorBidi" w:eastAsia="SimSun" w:hAnsiTheme="majorBidi" w:cstheme="majorBidi" w:hint="cs"/>
          <w:sz w:val="32"/>
          <w:szCs w:val="32"/>
          <w:cs/>
        </w:rPr>
        <w:t>เรื่อง</w:t>
      </w:r>
      <w:r w:rsidRPr="006369B8">
        <w:rPr>
          <w:rFonts w:asciiTheme="majorBidi" w:eastAsia="SimSun" w:hAnsiTheme="majorBidi" w:cstheme="majorBidi"/>
          <w:sz w:val="32"/>
          <w:szCs w:val="32"/>
          <w:cs/>
          <w:lang w:bidi="ar-SA"/>
        </w:rPr>
        <w:t>การจัดประเภทหนี้สินเป็นรายการหมุนเวียน</w:t>
      </w:r>
      <w:r w:rsidRPr="006369B8">
        <w:rPr>
          <w:rFonts w:asciiTheme="majorBidi" w:eastAsia="SimSun" w:hAnsiTheme="majorBidi" w:cstheme="majorBidi" w:hint="cs"/>
          <w:sz w:val="32"/>
          <w:szCs w:val="32"/>
          <w:cs/>
          <w:lang w:bidi="ar-SA"/>
        </w:rPr>
        <w:t>หรือ</w:t>
      </w:r>
      <w:r w:rsidRPr="006369B8">
        <w:rPr>
          <w:rFonts w:asciiTheme="majorBidi" w:eastAsia="SimSun" w:hAnsiTheme="majorBidi" w:cstheme="majorBidi"/>
          <w:sz w:val="32"/>
          <w:szCs w:val="32"/>
          <w:cs/>
          <w:lang w:bidi="ar-SA"/>
        </w:rPr>
        <w:t>ไม่หมุนเวียน</w:t>
      </w:r>
      <w:r w:rsidRPr="006369B8">
        <w:rPr>
          <w:rFonts w:asciiTheme="majorBidi" w:eastAsia="SimSun" w:hAnsiTheme="majorBidi" w:cstheme="majorBidi" w:hint="cs"/>
          <w:sz w:val="32"/>
          <w:szCs w:val="32"/>
          <w:cs/>
        </w:rPr>
        <w:t xml:space="preserve"> และเพิ่มข้อกำหนดเกี่ยวกับ</w:t>
      </w:r>
      <w:r w:rsidRPr="006369B8">
        <w:rPr>
          <w:rFonts w:asciiTheme="majorBidi" w:eastAsia="SimSun" w:hAnsiTheme="majorBidi" w:cstheme="majorBidi"/>
          <w:sz w:val="32"/>
          <w:szCs w:val="32"/>
          <w:cs/>
          <w:lang w:bidi="ar-SA"/>
        </w:rPr>
        <w:t>หนี้สินไม่หมุนเวียนที่ต้องดำรงสถานะ</w:t>
      </w:r>
    </w:p>
    <w:p w14:paraId="7ED34F73" w14:textId="07E3CE21" w:rsidR="00E1582D" w:rsidRPr="006369B8" w:rsidRDefault="00E1582D" w:rsidP="00025297">
      <w:pPr>
        <w:overflowPunct/>
        <w:autoSpaceDE/>
        <w:autoSpaceDN/>
        <w:adjustRightInd/>
        <w:spacing w:after="240"/>
        <w:ind w:left="1440" w:right="-14" w:hanging="36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69B8">
        <w:rPr>
          <w:rFonts w:asciiTheme="majorBidi" w:eastAsia="SimSun" w:hAnsiTheme="majorBidi" w:cstheme="majorBidi" w:hint="cs"/>
          <w:sz w:val="32"/>
          <w:szCs w:val="32"/>
          <w:cs/>
        </w:rPr>
        <w:t>-</w:t>
      </w:r>
      <w:r w:rsidRPr="006369B8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6369B8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มาตรฐานการบัญชี ฉบับที่ </w:t>
      </w:r>
      <w:r w:rsidR="003C2175" w:rsidRPr="003C2175">
        <w:rPr>
          <w:rFonts w:asciiTheme="majorBidi" w:eastAsia="SimSun" w:hAnsiTheme="majorBidi" w:cstheme="majorBidi"/>
          <w:sz w:val="32"/>
          <w:szCs w:val="32"/>
        </w:rPr>
        <w:t>7</w:t>
      </w:r>
      <w:r w:rsidRPr="006369B8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 เรื่อง งบกระแสเงินสด และมาตรฐานการรายงานทางการเงิน ฉบับที่ </w:t>
      </w:r>
      <w:r w:rsidR="003C2175" w:rsidRPr="003C2175">
        <w:rPr>
          <w:rFonts w:asciiTheme="majorBidi" w:eastAsia="SimSun" w:hAnsiTheme="majorBidi" w:cstheme="majorBidi"/>
          <w:sz w:val="32"/>
          <w:szCs w:val="32"/>
        </w:rPr>
        <w:t>7</w:t>
      </w:r>
      <w:r w:rsidRPr="006369B8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 </w:t>
      </w:r>
      <w:r w:rsidRPr="006369B8">
        <w:rPr>
          <w:rFonts w:asciiTheme="majorBidi" w:eastAsia="SimSun" w:hAnsiTheme="majorBidi" w:cstheme="majorBidi" w:hint="cs"/>
          <w:sz w:val="32"/>
          <w:szCs w:val="32"/>
          <w:cs/>
        </w:rPr>
        <w:t>เรื่อง การ</w:t>
      </w:r>
      <w:r w:rsidRPr="006369B8">
        <w:rPr>
          <w:rFonts w:asciiTheme="majorBidi" w:eastAsia="SimSun" w:hAnsiTheme="majorBidi" w:cstheme="majorBidi"/>
          <w:sz w:val="32"/>
          <w:szCs w:val="32"/>
          <w:cs/>
          <w:lang w:bidi="ar-SA"/>
        </w:rPr>
        <w:t>เปิดเผยข้อมูลเครื่องมือทางการเงิน</w:t>
      </w:r>
      <w:r w:rsidRPr="006369B8">
        <w:rPr>
          <w:rFonts w:asciiTheme="majorBidi" w:eastAsia="SimSun" w:hAnsiTheme="majorBidi" w:cstheme="majorBidi" w:hint="cs"/>
          <w:sz w:val="32"/>
          <w:szCs w:val="32"/>
          <w:cs/>
        </w:rPr>
        <w:t xml:space="preserve"> กำหนดให้กิจการเปิดเผยข้อมูลเกี่ยวกับ</w:t>
      </w:r>
      <w:r w:rsidRPr="006369B8">
        <w:rPr>
          <w:rFonts w:asciiTheme="majorBidi" w:eastAsia="SimSun" w:hAnsiTheme="majorBidi" w:cstheme="majorBidi"/>
          <w:sz w:val="32"/>
          <w:szCs w:val="32"/>
          <w:cs/>
          <w:lang w:bidi="ar-SA"/>
        </w:rPr>
        <w:t>ข้อตกลงจัดหาเงินทุนเพื่อจ่ายผู้ขาย</w:t>
      </w:r>
      <w:r w:rsidRPr="006369B8">
        <w:rPr>
          <w:rFonts w:asciiTheme="majorBidi" w:eastAsia="SimSun" w:hAnsiTheme="majorBidi" w:cstheme="majorBidi" w:hint="cs"/>
          <w:sz w:val="32"/>
          <w:szCs w:val="32"/>
          <w:cs/>
        </w:rPr>
        <w:t xml:space="preserve"> และ</w:t>
      </w:r>
      <w:r w:rsidRPr="006369B8">
        <w:rPr>
          <w:rFonts w:asciiTheme="majorBidi" w:eastAsia="SimSun" w:hAnsiTheme="majorBidi" w:cstheme="majorBidi"/>
          <w:sz w:val="32"/>
          <w:szCs w:val="32"/>
          <w:cs/>
        </w:rPr>
        <w:t>ข้อมูลความเสี่ยงด้านสภาพคล่อง</w:t>
      </w:r>
      <w:r w:rsidRPr="006369B8">
        <w:rPr>
          <w:rFonts w:asciiTheme="majorBidi" w:eastAsia="SimSun" w:hAnsiTheme="majorBidi" w:cstheme="majorBidi" w:hint="cs"/>
          <w:sz w:val="32"/>
          <w:szCs w:val="32"/>
          <w:cs/>
        </w:rPr>
        <w:t>ที่เกี่ยวข้อง</w:t>
      </w:r>
    </w:p>
    <w:p w14:paraId="0B9BE4F1" w14:textId="380E69F5" w:rsidR="00E1582D" w:rsidRPr="006369B8" w:rsidRDefault="00E1582D" w:rsidP="00025297">
      <w:pPr>
        <w:overflowPunct/>
        <w:autoSpaceDE/>
        <w:autoSpaceDN/>
        <w:adjustRightInd/>
        <w:spacing w:after="240"/>
        <w:ind w:left="1440" w:right="-14" w:hanging="36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69B8">
        <w:rPr>
          <w:rFonts w:asciiTheme="majorBidi" w:eastAsia="SimSun" w:hAnsiTheme="majorBidi" w:cstheme="majorBidi" w:hint="cs"/>
          <w:sz w:val="32"/>
          <w:szCs w:val="32"/>
          <w:cs/>
        </w:rPr>
        <w:t>-</w:t>
      </w:r>
      <w:r w:rsidRPr="006369B8">
        <w:rPr>
          <w:rFonts w:asciiTheme="majorBidi" w:eastAsia="SimSun" w:hAnsiTheme="majorBidi" w:cstheme="majorBidi"/>
          <w:sz w:val="32"/>
          <w:szCs w:val="32"/>
          <w:cs/>
        </w:rPr>
        <w:tab/>
      </w:r>
      <w:r w:rsidRPr="006369B8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มาตรฐานการรายงานทางการเงิน ฉบับที่ </w:t>
      </w:r>
      <w:r w:rsidR="003C2175" w:rsidRPr="003C2175">
        <w:rPr>
          <w:rFonts w:asciiTheme="majorBidi" w:eastAsia="SimSun" w:hAnsiTheme="majorBidi" w:cstheme="majorBidi"/>
          <w:sz w:val="32"/>
          <w:szCs w:val="32"/>
        </w:rPr>
        <w:t>16</w:t>
      </w:r>
      <w:r w:rsidRPr="006369B8">
        <w:rPr>
          <w:rFonts w:asciiTheme="majorBidi" w:eastAsia="SimSun" w:hAnsiTheme="majorBidi" w:cstheme="majorBidi"/>
          <w:sz w:val="32"/>
          <w:szCs w:val="32"/>
          <w:cs/>
          <w:lang w:bidi="ar-SA"/>
        </w:rPr>
        <w:t xml:space="preserve"> เรื่อง สัญญาเช่า </w:t>
      </w:r>
      <w:r w:rsidRPr="006369B8">
        <w:rPr>
          <w:rFonts w:asciiTheme="majorBidi" w:eastAsia="SimSun" w:hAnsiTheme="majorBidi" w:cstheme="majorBidi" w:hint="cs"/>
          <w:sz w:val="32"/>
          <w:szCs w:val="32"/>
          <w:cs/>
        </w:rPr>
        <w:t>เพิ่มข้อกำหนด</w:t>
      </w:r>
      <w:r w:rsidRPr="006369B8">
        <w:rPr>
          <w:rFonts w:asciiTheme="majorBidi" w:eastAsia="SimSun" w:hAnsiTheme="majorBidi" w:cstheme="majorBidi"/>
          <w:sz w:val="32"/>
          <w:szCs w:val="32"/>
          <w:cs/>
        </w:rPr>
        <w:t>การวัดมูลค่าภายหลังสำหรับรายการการขายและเช่ากลับคืน</w:t>
      </w:r>
      <w:r w:rsidR="00D86F6A" w:rsidRPr="006369B8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</w:p>
    <w:p w14:paraId="0D7807F5" w14:textId="1171B9B8" w:rsidR="00D86F6A" w:rsidRPr="006369B8" w:rsidRDefault="00D86F6A" w:rsidP="00025297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69B8">
        <w:rPr>
          <w:rFonts w:asciiTheme="majorBidi" w:eastAsia="SimSun" w:hAnsiTheme="majorBidi" w:cstheme="majorBidi" w:hint="cs"/>
          <w:sz w:val="32"/>
          <w:szCs w:val="32"/>
          <w:cs/>
        </w:rPr>
        <w:t xml:space="preserve">ทั้งนี้ </w:t>
      </w:r>
      <w:r w:rsidRPr="006369B8">
        <w:rPr>
          <w:rFonts w:asciiTheme="majorBidi" w:eastAsia="SimSun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720F6B34" w14:textId="21405E2E" w:rsidR="003064F5" w:rsidRPr="006369B8" w:rsidRDefault="003C2175" w:rsidP="00025297">
      <w:pPr>
        <w:overflowPunct/>
        <w:autoSpaceDE/>
        <w:autoSpaceDN/>
        <w:adjustRightInd/>
        <w:spacing w:after="360"/>
        <w:ind w:left="1080" w:right="-14" w:hanging="533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3C2175">
        <w:rPr>
          <w:rFonts w:asciiTheme="majorBidi" w:eastAsia="SimSun" w:hAnsiTheme="majorBidi" w:cstheme="majorBidi"/>
          <w:sz w:val="32"/>
          <w:szCs w:val="32"/>
        </w:rPr>
        <w:t>2</w:t>
      </w:r>
      <w:r w:rsidR="003064F5" w:rsidRPr="006369B8">
        <w:rPr>
          <w:rFonts w:asciiTheme="majorBidi" w:eastAsia="SimSun" w:hAnsiTheme="majorBidi" w:cstheme="majorBidi"/>
          <w:sz w:val="32"/>
          <w:szCs w:val="32"/>
        </w:rPr>
        <w:t>.</w:t>
      </w:r>
      <w:r w:rsidRPr="003C2175">
        <w:rPr>
          <w:rFonts w:asciiTheme="majorBidi" w:eastAsia="SimSun" w:hAnsiTheme="majorBidi" w:cstheme="majorBidi"/>
          <w:sz w:val="32"/>
          <w:szCs w:val="32"/>
        </w:rPr>
        <w:t>7</w:t>
      </w:r>
      <w:r w:rsidR="003064F5" w:rsidRPr="006369B8">
        <w:rPr>
          <w:rFonts w:asciiTheme="majorBidi" w:eastAsia="SimSun" w:hAnsiTheme="majorBidi" w:cstheme="majorBidi"/>
          <w:sz w:val="32"/>
          <w:szCs w:val="32"/>
        </w:rPr>
        <w:tab/>
      </w:r>
      <w:r w:rsidR="00EC3239" w:rsidRPr="006369B8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3064F5" w:rsidRPr="006369B8">
        <w:rPr>
          <w:rFonts w:asciiTheme="majorBidi" w:eastAsia="SimSun" w:hAnsiTheme="majorBidi"/>
          <w:sz w:val="32"/>
          <w:szCs w:val="32"/>
          <w:cs/>
        </w:rPr>
        <w:t>ฉบับภาษาอังกฤษจัดทำขึ้นจาก</w:t>
      </w:r>
      <w:r w:rsidR="00EC3239" w:rsidRPr="006369B8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3064F5" w:rsidRPr="006369B8">
        <w:rPr>
          <w:rFonts w:asciiTheme="majorBidi" w:eastAsia="SimSun" w:hAnsiTheme="majorBidi"/>
          <w:sz w:val="32"/>
          <w:szCs w:val="32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ในกรณีที่มีเนื้อความขัดแย้งกันหรือมีการตีความในสองภาษาที่แตกต่างกัน ให้ใช้</w:t>
      </w:r>
      <w:r w:rsidR="00EC3239" w:rsidRPr="006369B8">
        <w:rPr>
          <w:rFonts w:asciiTheme="majorBidi" w:eastAsia="SimSun" w:hAnsiTheme="majorBidi"/>
          <w:sz w:val="32"/>
          <w:szCs w:val="32"/>
        </w:rPr>
        <w:br/>
      </w:r>
      <w:r w:rsidR="00EC3239" w:rsidRPr="006369B8">
        <w:rPr>
          <w:rFonts w:asciiTheme="majorBidi" w:eastAsia="Calibri" w:hAnsiTheme="majorBidi" w:cstheme="majorBidi"/>
          <w:sz w:val="32"/>
          <w:szCs w:val="32"/>
          <w:cs/>
        </w:rPr>
        <w:t>งบการเงินระหว่างกาลรวมและงบการเงินระหว่างกาลเฉพาะกิจการ</w:t>
      </w:r>
      <w:r w:rsidR="003064F5" w:rsidRPr="006369B8">
        <w:rPr>
          <w:rFonts w:asciiTheme="majorBidi" w:eastAsia="SimSun" w:hAnsiTheme="majorBidi"/>
          <w:sz w:val="32"/>
          <w:szCs w:val="32"/>
          <w:cs/>
        </w:rPr>
        <w:t>ตามกฎหมายฉบับภาษาไทยเป็นหลัก</w:t>
      </w:r>
    </w:p>
    <w:p w14:paraId="53F00FB3" w14:textId="3B1BEBDF" w:rsidR="00494209" w:rsidRPr="006369B8" w:rsidRDefault="003C2175" w:rsidP="00025297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3C2175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494209" w:rsidRPr="006369B8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6369B8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</w:r>
      <w:r w:rsidR="00C9677B" w:rsidRPr="006369B8">
        <w:rPr>
          <w:rFonts w:asciiTheme="majorBidi" w:eastAsia="SimSun" w:hAnsiTheme="majorBidi"/>
          <w:b/>
          <w:bCs/>
          <w:sz w:val="32"/>
          <w:szCs w:val="32"/>
          <w:cs/>
          <w:lang w:val="th-TH"/>
        </w:rPr>
        <w:t>นโยบายการบัญชีที่</w:t>
      </w:r>
      <w:r w:rsidR="008928D2" w:rsidRPr="006369B8">
        <w:rPr>
          <w:rFonts w:asciiTheme="majorBidi" w:eastAsia="SimSun" w:hAnsiTheme="majorBidi" w:hint="cs"/>
          <w:b/>
          <w:bCs/>
          <w:sz w:val="32"/>
          <w:szCs w:val="32"/>
          <w:cs/>
          <w:lang w:val="th-TH"/>
        </w:rPr>
        <w:t>มีสาระ</w:t>
      </w:r>
      <w:r w:rsidR="00C9677B" w:rsidRPr="006369B8">
        <w:rPr>
          <w:rFonts w:asciiTheme="majorBidi" w:eastAsia="SimSun" w:hAnsiTheme="majorBidi"/>
          <w:b/>
          <w:bCs/>
          <w:sz w:val="32"/>
          <w:szCs w:val="32"/>
          <w:cs/>
          <w:lang w:val="th-TH"/>
        </w:rPr>
        <w:t>สำคัญ</w:t>
      </w:r>
    </w:p>
    <w:p w14:paraId="4CDD1C06" w14:textId="21A88FF3" w:rsidR="00883A08" w:rsidRPr="006369B8" w:rsidRDefault="00BF013D" w:rsidP="00025297">
      <w:pPr>
        <w:ind w:left="547" w:right="-14"/>
        <w:jc w:val="thaiDistribute"/>
        <w:rPr>
          <w:rFonts w:asciiTheme="majorBidi" w:hAnsiTheme="majorBidi"/>
          <w:sz w:val="32"/>
          <w:szCs w:val="32"/>
        </w:rPr>
      </w:pPr>
      <w:r w:rsidRPr="006369B8">
        <w:rPr>
          <w:rFonts w:ascii="Angsana New" w:hAnsi="Angsana New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C2175" w:rsidRPr="003C2175">
        <w:rPr>
          <w:rFonts w:ascii="Angsana New" w:hAnsi="Angsana New"/>
          <w:sz w:val="32"/>
          <w:szCs w:val="32"/>
        </w:rPr>
        <w:t>31</w:t>
      </w:r>
      <w:r w:rsidRPr="006369B8">
        <w:rPr>
          <w:rFonts w:ascii="Angsana New" w:hAnsi="Angsana New"/>
          <w:sz w:val="32"/>
          <w:szCs w:val="32"/>
        </w:rPr>
        <w:t xml:space="preserve"> </w:t>
      </w:r>
      <w:r w:rsidRPr="006369B8">
        <w:rPr>
          <w:rFonts w:ascii="Angsana New" w:hAnsi="Angsana New"/>
          <w:sz w:val="32"/>
          <w:szCs w:val="32"/>
          <w:cs/>
        </w:rPr>
        <w:t xml:space="preserve">ธันวาคม </w:t>
      </w:r>
      <w:r w:rsidR="003C2175" w:rsidRPr="003C2175">
        <w:rPr>
          <w:rFonts w:ascii="Angsana New" w:hAnsi="Angsana New"/>
          <w:sz w:val="32"/>
          <w:szCs w:val="32"/>
        </w:rPr>
        <w:t>2567</w:t>
      </w:r>
      <w:r w:rsidRPr="006369B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BA7C73D" w14:textId="7B74B270" w:rsidR="001F34C7" w:rsidRPr="006369B8" w:rsidRDefault="003C2175" w:rsidP="00025297">
      <w:pPr>
        <w:overflowPunct/>
        <w:autoSpaceDE/>
        <w:autoSpaceDN/>
        <w:adjustRightInd/>
        <w:spacing w:before="24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F34C7" w:rsidRPr="00636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F34C7" w:rsidRPr="00636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34C7" w:rsidRPr="006369B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รายการกับบุคคล</w:t>
      </w:r>
      <w:r w:rsidR="001F34C7" w:rsidRPr="006369B8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หรือ</w:t>
      </w:r>
      <w:r w:rsidR="001F34C7" w:rsidRPr="006369B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192E382C" w14:textId="56E92961" w:rsidR="00970FD0" w:rsidRPr="006369B8" w:rsidRDefault="00970FD0" w:rsidP="00025297">
      <w:pPr>
        <w:pStyle w:val="BodyTextIndent"/>
        <w:spacing w:after="24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6369B8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บุคคลหรือกิจการที่มีอำนาจควบคุมบริษัทถูกควบคุม             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1D2DA38A" w14:textId="77777777" w:rsidR="00970FD0" w:rsidRPr="006369B8" w:rsidRDefault="00970FD0" w:rsidP="00025297">
      <w:pPr>
        <w:pStyle w:val="BodyTextIndent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6369B8">
        <w:rPr>
          <w:rFonts w:ascii="Angsana New" w:hAnsi="Angsana New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798DAC83" w14:textId="77777777" w:rsidR="006B18A8" w:rsidRPr="006369B8" w:rsidRDefault="006B18A8" w:rsidP="000252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369B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E933D02" w14:textId="2210CCCE" w:rsidR="001F34C7" w:rsidRPr="006369B8" w:rsidRDefault="001F34C7" w:rsidP="00025297">
      <w:pPr>
        <w:pStyle w:val="BodyTextIndent"/>
        <w:spacing w:after="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6369B8">
        <w:rPr>
          <w:rFonts w:asciiTheme="majorBidi" w:hAnsiTheme="majorBidi" w:cstheme="majorBidi"/>
          <w:sz w:val="32"/>
          <w:szCs w:val="32"/>
          <w:cs/>
        </w:rPr>
        <w:lastRenderedPageBreak/>
        <w:t>รายการค้าของบริษัทได้รวมรายการที่เกิดขึ้นกับ</w:t>
      </w:r>
      <w:r w:rsidR="008D4926" w:rsidRPr="006369B8">
        <w:rPr>
          <w:rFonts w:asciiTheme="majorBidi" w:hAnsiTheme="majorBidi" w:cstheme="majorBidi"/>
          <w:sz w:val="32"/>
          <w:szCs w:val="32"/>
          <w:cs/>
        </w:rPr>
        <w:t>บุคคล</w:t>
      </w:r>
      <w:r w:rsidR="0024566D" w:rsidRPr="006369B8">
        <w:rPr>
          <w:rFonts w:asciiTheme="majorBidi" w:hAnsiTheme="majorBidi" w:cstheme="majorBidi"/>
          <w:sz w:val="32"/>
          <w:szCs w:val="32"/>
          <w:cs/>
        </w:rPr>
        <w:t>หรือ</w:t>
      </w:r>
      <w:r w:rsidRPr="006369B8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 ซึ่งเกี่ยวข้องกันโดยการถือหุ้นหรือการมีผู้ถือหุ้นหรือกรรมการบางส่วนร่วมกัน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</w:t>
      </w:r>
      <w:r w:rsidR="00817CD3" w:rsidRPr="006369B8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Pr="006369B8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 ซึ่งราคาของรายการเหล่านี้เป็นราคาตามที่ระบุไว้ในข้อตกลงหรือสัญญาซึ่งเป็นปกติทางการค้า โดยบริษัทไม่มีรายการซื้อสินค้าประเภทเดียวกันจากผู้ขายรายอื่น</w:t>
      </w:r>
      <w:r w:rsidR="008A7FC7" w:rsidRPr="006369B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FC47AA3" w14:textId="65A15EAE" w:rsidR="00CF308E" w:rsidRPr="006369B8" w:rsidRDefault="00CF308E" w:rsidP="00025297">
      <w:pPr>
        <w:overflowPunct/>
        <w:autoSpaceDE/>
        <w:autoSpaceDN/>
        <w:adjustRightInd/>
        <w:spacing w:before="240"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69B8">
        <w:rPr>
          <w:rFonts w:asciiTheme="majorBidi" w:hAnsiTheme="majorBidi"/>
          <w:sz w:val="32"/>
          <w:szCs w:val="32"/>
          <w:cs/>
        </w:rPr>
        <w:t>รายการที่สำคัญกับบุคคล หรือกิจการที่เกี่ยวข้องกัน</w:t>
      </w:r>
      <w:r w:rsidRPr="006369B8">
        <w:rPr>
          <w:rFonts w:asciiTheme="majorBidi" w:hAnsiTheme="majorBidi" w:cstheme="majorBidi"/>
          <w:sz w:val="32"/>
          <w:szCs w:val="32"/>
        </w:rPr>
        <w:t xml:space="preserve"> </w:t>
      </w:r>
      <w:r w:rsidRPr="006369B8">
        <w:rPr>
          <w:rFonts w:asciiTheme="majorBidi" w:hAnsiTheme="majorBidi"/>
          <w:sz w:val="32"/>
          <w:szCs w:val="32"/>
          <w:cs/>
        </w:rPr>
        <w:t>สรุปได้ดังนี้</w:t>
      </w:r>
    </w:p>
    <w:p w14:paraId="360F8335" w14:textId="4372B551" w:rsidR="001F34C7" w:rsidRPr="006369B8" w:rsidRDefault="003C2175" w:rsidP="00025297">
      <w:pPr>
        <w:overflowPunct/>
        <w:autoSpaceDE/>
        <w:autoSpaceDN/>
        <w:adjustRightInd/>
        <w:spacing w:before="120"/>
        <w:ind w:left="993" w:right="-14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C2175">
        <w:rPr>
          <w:rFonts w:asciiTheme="majorBidi" w:hAnsiTheme="majorBidi" w:cstheme="majorBidi"/>
          <w:sz w:val="32"/>
          <w:szCs w:val="32"/>
        </w:rPr>
        <w:t>4</w:t>
      </w:r>
      <w:r w:rsidR="001F34C7" w:rsidRPr="006369B8">
        <w:rPr>
          <w:rFonts w:asciiTheme="majorBidi" w:hAnsiTheme="majorBidi" w:cstheme="majorBidi"/>
          <w:sz w:val="32"/>
          <w:szCs w:val="32"/>
          <w:cs/>
        </w:rPr>
        <w:t>.</w:t>
      </w:r>
      <w:r w:rsidRPr="003C2175">
        <w:rPr>
          <w:rFonts w:asciiTheme="majorBidi" w:hAnsiTheme="majorBidi" w:cstheme="majorBidi"/>
          <w:sz w:val="32"/>
          <w:szCs w:val="32"/>
        </w:rPr>
        <w:t>1</w:t>
      </w:r>
      <w:r w:rsidR="001F34C7" w:rsidRPr="006369B8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</w:t>
      </w:r>
      <w:r w:rsidR="001F34C7" w:rsidRPr="006369B8">
        <w:rPr>
          <w:rFonts w:asciiTheme="majorBidi" w:hAnsiTheme="majorBidi" w:cstheme="majorBidi"/>
          <w:sz w:val="32"/>
          <w:szCs w:val="32"/>
        </w:rPr>
        <w:t xml:space="preserve"> </w:t>
      </w:r>
      <w:r w:rsidR="001F34C7" w:rsidRPr="006369B8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0C295403" w14:textId="77777777" w:rsidR="001F34C7" w:rsidRPr="006369B8" w:rsidRDefault="001F34C7" w:rsidP="00025297">
      <w:pPr>
        <w:tabs>
          <w:tab w:val="left" w:pos="4230"/>
        </w:tabs>
        <w:ind w:left="1800" w:right="-9" w:hanging="720"/>
        <w:jc w:val="right"/>
        <w:rPr>
          <w:rFonts w:asciiTheme="majorBidi" w:hAnsiTheme="majorBidi" w:cstheme="majorBidi"/>
          <w:b/>
          <w:bCs/>
        </w:rPr>
      </w:pPr>
      <w:r w:rsidRPr="006369B8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37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9"/>
        <w:gridCol w:w="900"/>
        <w:gridCol w:w="981"/>
        <w:gridCol w:w="108"/>
        <w:gridCol w:w="972"/>
      </w:tblGrid>
      <w:tr w:rsidR="00576018" w:rsidRPr="006369B8" w14:paraId="1CEC42E4" w14:textId="77777777" w:rsidTr="00122454">
        <w:trPr>
          <w:cantSplit/>
        </w:trPr>
        <w:tc>
          <w:tcPr>
            <w:tcW w:w="2700" w:type="dxa"/>
          </w:tcPr>
          <w:p w14:paraId="28889CB5" w14:textId="77777777" w:rsidR="001F34C7" w:rsidRPr="006369B8" w:rsidRDefault="001F34C7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</w:tcPr>
          <w:p w14:paraId="1BF08647" w14:textId="77777777" w:rsidR="001F34C7" w:rsidRPr="006369B8" w:rsidRDefault="001F34C7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ทุนชำระแล้ว</w:t>
            </w:r>
          </w:p>
        </w:tc>
        <w:tc>
          <w:tcPr>
            <w:tcW w:w="1809" w:type="dxa"/>
            <w:gridSpan w:val="2"/>
          </w:tcPr>
          <w:p w14:paraId="755BFFF2" w14:textId="77777777" w:rsidR="001F34C7" w:rsidRPr="006369B8" w:rsidRDefault="001F34C7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สัดส่วนเงินลงทุนร้อยละ</w:t>
            </w:r>
          </w:p>
        </w:tc>
        <w:tc>
          <w:tcPr>
            <w:tcW w:w="2061" w:type="dxa"/>
            <w:gridSpan w:val="3"/>
          </w:tcPr>
          <w:p w14:paraId="6576E2EB" w14:textId="77777777" w:rsidR="001F34C7" w:rsidRPr="006369B8" w:rsidRDefault="001F34C7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</w:tr>
      <w:tr w:rsidR="00576018" w:rsidRPr="006369B8" w14:paraId="44E0FF85" w14:textId="77777777" w:rsidTr="00122454">
        <w:trPr>
          <w:cantSplit/>
        </w:trPr>
        <w:tc>
          <w:tcPr>
            <w:tcW w:w="2700" w:type="dxa"/>
          </w:tcPr>
          <w:p w14:paraId="2ECEDF6C" w14:textId="77777777" w:rsidR="001F34C7" w:rsidRPr="006369B8" w:rsidRDefault="001F34C7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515E0DB9" w14:textId="77777777" w:rsidR="001F34C7" w:rsidRPr="006369B8" w:rsidRDefault="001F34C7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204143BB" w14:textId="77777777" w:rsidR="001F34C7" w:rsidRPr="006369B8" w:rsidRDefault="001F34C7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9" w:type="dxa"/>
          </w:tcPr>
          <w:p w14:paraId="02D02864" w14:textId="77777777" w:rsidR="001F34C7" w:rsidRPr="006369B8" w:rsidRDefault="001F34C7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0" w:type="dxa"/>
          </w:tcPr>
          <w:p w14:paraId="06AA3470" w14:textId="77777777" w:rsidR="001F34C7" w:rsidRPr="006369B8" w:rsidRDefault="001F34C7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81" w:type="dxa"/>
          </w:tcPr>
          <w:p w14:paraId="4AAA5154" w14:textId="77777777" w:rsidR="001F34C7" w:rsidRPr="006369B8" w:rsidRDefault="001F34C7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02FEED89" w14:textId="77777777" w:rsidR="001F34C7" w:rsidRPr="006369B8" w:rsidRDefault="001F34C7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</w:tcPr>
          <w:p w14:paraId="08EB45CA" w14:textId="77777777" w:rsidR="001F34C7" w:rsidRPr="006369B8" w:rsidRDefault="001F34C7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576018" w:rsidRPr="006369B8" w14:paraId="0F08A1DB" w14:textId="77777777" w:rsidTr="00122454">
        <w:trPr>
          <w:cantSplit/>
        </w:trPr>
        <w:tc>
          <w:tcPr>
            <w:tcW w:w="2700" w:type="dxa"/>
          </w:tcPr>
          <w:p w14:paraId="06B77770" w14:textId="77777777" w:rsidR="001F34C7" w:rsidRPr="006369B8" w:rsidRDefault="001F34C7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476DBDFB" w14:textId="5B90D727" w:rsidR="001F34C7" w:rsidRPr="006369B8" w:rsidRDefault="003C2175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900" w:type="dxa"/>
          </w:tcPr>
          <w:p w14:paraId="581E2C29" w14:textId="7469CF61" w:rsidR="001F34C7" w:rsidRPr="006369B8" w:rsidRDefault="003C2175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31</w:t>
            </w:r>
            <w:r w:rsidR="001F34C7" w:rsidRPr="006369B8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9" w:type="dxa"/>
          </w:tcPr>
          <w:p w14:paraId="189102E7" w14:textId="7C7E3948" w:rsidR="001F34C7" w:rsidRPr="006369B8" w:rsidRDefault="003C2175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900" w:type="dxa"/>
          </w:tcPr>
          <w:p w14:paraId="0E2921E0" w14:textId="719FD618" w:rsidR="001F34C7" w:rsidRPr="006369B8" w:rsidRDefault="003C2175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31</w:t>
            </w:r>
            <w:r w:rsidR="001F34C7" w:rsidRPr="006369B8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81" w:type="dxa"/>
          </w:tcPr>
          <w:p w14:paraId="5B054C90" w14:textId="45E0291A" w:rsidR="001F34C7" w:rsidRPr="006369B8" w:rsidRDefault="003C2175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08" w:type="dxa"/>
          </w:tcPr>
          <w:p w14:paraId="7557275F" w14:textId="77777777" w:rsidR="001F34C7" w:rsidRPr="006369B8" w:rsidRDefault="001F34C7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</w:tcPr>
          <w:p w14:paraId="2B8E5967" w14:textId="602266CD" w:rsidR="001F34C7" w:rsidRPr="006369B8" w:rsidRDefault="003C2175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31</w:t>
            </w:r>
            <w:r w:rsidR="001F34C7" w:rsidRPr="006369B8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576018" w:rsidRPr="006369B8" w14:paraId="10493E0A" w14:textId="77777777" w:rsidTr="00122454">
        <w:trPr>
          <w:cantSplit/>
        </w:trPr>
        <w:tc>
          <w:tcPr>
            <w:tcW w:w="2700" w:type="dxa"/>
          </w:tcPr>
          <w:p w14:paraId="59361571" w14:textId="77777777" w:rsidR="001F34C7" w:rsidRPr="006369B8" w:rsidRDefault="001F34C7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0AE16373" w14:textId="060AD39C" w:rsidR="001F34C7" w:rsidRPr="006369B8" w:rsidRDefault="003C2175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0" w:type="dxa"/>
          </w:tcPr>
          <w:p w14:paraId="03B0ECA0" w14:textId="5925EC29" w:rsidR="001F34C7" w:rsidRPr="006369B8" w:rsidRDefault="003C2175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9" w:type="dxa"/>
          </w:tcPr>
          <w:p w14:paraId="3572724B" w14:textId="7D88F127" w:rsidR="001F34C7" w:rsidRPr="006369B8" w:rsidRDefault="003C2175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0" w:type="dxa"/>
          </w:tcPr>
          <w:p w14:paraId="02977B9F" w14:textId="551BCC17" w:rsidR="001F34C7" w:rsidRPr="006369B8" w:rsidRDefault="003C2175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81" w:type="dxa"/>
          </w:tcPr>
          <w:p w14:paraId="086E241C" w14:textId="375E94B6" w:rsidR="001F34C7" w:rsidRPr="006369B8" w:rsidRDefault="003C2175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046BF323" w14:textId="77777777" w:rsidR="001F34C7" w:rsidRPr="006369B8" w:rsidRDefault="001F34C7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</w:tcPr>
          <w:p w14:paraId="3C5B2939" w14:textId="665E275A" w:rsidR="001F34C7" w:rsidRPr="006369B8" w:rsidRDefault="003C2175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76018" w:rsidRPr="006369B8" w14:paraId="1527B66E" w14:textId="77777777" w:rsidTr="00122454">
        <w:trPr>
          <w:cantSplit/>
          <w:trHeight w:val="153"/>
        </w:trPr>
        <w:tc>
          <w:tcPr>
            <w:tcW w:w="2700" w:type="dxa"/>
          </w:tcPr>
          <w:p w14:paraId="64DDB968" w14:textId="77777777" w:rsidR="001F34C7" w:rsidRPr="006369B8" w:rsidRDefault="001F34C7" w:rsidP="00025297">
            <w:pPr>
              <w:spacing w:line="280" w:lineRule="exact"/>
              <w:ind w:left="-180"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291EB854" w14:textId="77777777" w:rsidR="001F34C7" w:rsidRPr="006369B8" w:rsidRDefault="001F34C7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1A92376C" w14:textId="77777777" w:rsidR="001F34C7" w:rsidRPr="006369B8" w:rsidRDefault="001F34C7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</w:tcPr>
          <w:p w14:paraId="7664F9F5" w14:textId="77777777" w:rsidR="001F34C7" w:rsidRPr="006369B8" w:rsidRDefault="001F34C7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1AD61009" w14:textId="77777777" w:rsidR="001F34C7" w:rsidRPr="006369B8" w:rsidRDefault="001F34C7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</w:tcPr>
          <w:p w14:paraId="2131EFA1" w14:textId="77777777" w:rsidR="001F34C7" w:rsidRPr="006369B8" w:rsidRDefault="001F34C7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" w:type="dxa"/>
          </w:tcPr>
          <w:p w14:paraId="13C2BC79" w14:textId="77777777" w:rsidR="001F34C7" w:rsidRPr="006369B8" w:rsidRDefault="001F34C7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2" w:type="dxa"/>
          </w:tcPr>
          <w:p w14:paraId="30C51E49" w14:textId="77777777" w:rsidR="001F34C7" w:rsidRPr="006369B8" w:rsidRDefault="001F34C7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76018" w:rsidRPr="006369B8" w14:paraId="40B5C41B" w14:textId="77777777" w:rsidTr="00122454">
        <w:trPr>
          <w:cantSplit/>
        </w:trPr>
        <w:tc>
          <w:tcPr>
            <w:tcW w:w="2700" w:type="dxa"/>
          </w:tcPr>
          <w:p w14:paraId="2F8E609F" w14:textId="77777777" w:rsidR="003D09E2" w:rsidRPr="006369B8" w:rsidRDefault="003D09E2" w:rsidP="00025297">
            <w:pPr>
              <w:spacing w:line="280" w:lineRule="exact"/>
              <w:ind w:left="1432" w:right="-9" w:hanging="1347"/>
              <w:jc w:val="both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6369B8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6369B8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900" w:type="dxa"/>
          </w:tcPr>
          <w:p w14:paraId="041D7242" w14:textId="78C3BC5D" w:rsidR="003D09E2" w:rsidRPr="006369B8" w:rsidRDefault="003C2175" w:rsidP="00025297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99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999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00" w:type="dxa"/>
          </w:tcPr>
          <w:p w14:paraId="78B4EDD1" w14:textId="0BB91242" w:rsidR="003D09E2" w:rsidRPr="006369B8" w:rsidRDefault="003C2175" w:rsidP="00025297">
            <w:pPr>
              <w:spacing w:line="280" w:lineRule="exact"/>
              <w:ind w:right="49"/>
              <w:jc w:val="righ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99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999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09" w:type="dxa"/>
          </w:tcPr>
          <w:p w14:paraId="501472B2" w14:textId="115D0910" w:rsidR="003D09E2" w:rsidRPr="006369B8" w:rsidRDefault="003C2175" w:rsidP="00025297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3B80F599" w14:textId="3462E0EC" w:rsidR="003D09E2" w:rsidRPr="006369B8" w:rsidRDefault="003C2175" w:rsidP="00025297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81" w:type="dxa"/>
          </w:tcPr>
          <w:p w14:paraId="5D5ACDBD" w14:textId="5648171B" w:rsidR="003D09E2" w:rsidRPr="006369B8" w:rsidRDefault="003C2175" w:rsidP="00025297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99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999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108" w:type="dxa"/>
          </w:tcPr>
          <w:p w14:paraId="7F93BFB8" w14:textId="77777777" w:rsidR="003D09E2" w:rsidRPr="006369B8" w:rsidRDefault="003D09E2" w:rsidP="00025297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622F03E8" w14:textId="067D172D" w:rsidR="003D09E2" w:rsidRPr="006369B8" w:rsidRDefault="003C2175" w:rsidP="00025297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99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999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970</w:t>
            </w:r>
          </w:p>
        </w:tc>
      </w:tr>
      <w:tr w:rsidR="00576018" w:rsidRPr="006369B8" w14:paraId="34AEEBE5" w14:textId="77777777" w:rsidTr="00122454">
        <w:trPr>
          <w:cantSplit/>
        </w:trPr>
        <w:tc>
          <w:tcPr>
            <w:tcW w:w="2700" w:type="dxa"/>
          </w:tcPr>
          <w:p w14:paraId="18311E12" w14:textId="77777777" w:rsidR="003D09E2" w:rsidRPr="006369B8" w:rsidRDefault="003D09E2" w:rsidP="00025297">
            <w:pPr>
              <w:spacing w:line="280" w:lineRule="exact"/>
              <w:ind w:left="1432" w:right="-9" w:hanging="1347"/>
              <w:jc w:val="both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eastAsia="Cordia New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</w:tcPr>
          <w:p w14:paraId="2F5B5F59" w14:textId="78E372E4" w:rsidR="003D09E2" w:rsidRPr="006369B8" w:rsidRDefault="003C2175" w:rsidP="00025297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9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999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00" w:type="dxa"/>
          </w:tcPr>
          <w:p w14:paraId="5F65A5C2" w14:textId="35B9419C" w:rsidR="003D09E2" w:rsidRPr="006369B8" w:rsidRDefault="003C2175" w:rsidP="00025297">
            <w:pPr>
              <w:spacing w:line="280" w:lineRule="exact"/>
              <w:ind w:right="49"/>
              <w:jc w:val="righ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9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999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09" w:type="dxa"/>
          </w:tcPr>
          <w:p w14:paraId="5994E7CE" w14:textId="60776640" w:rsidR="003D09E2" w:rsidRPr="006369B8" w:rsidRDefault="003C2175" w:rsidP="00025297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408DABFE" w14:textId="48E17ACC" w:rsidR="003D09E2" w:rsidRPr="006369B8" w:rsidRDefault="003C2175" w:rsidP="00025297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81" w:type="dxa"/>
          </w:tcPr>
          <w:p w14:paraId="160C072B" w14:textId="3F8531E0" w:rsidR="003D09E2" w:rsidRPr="006369B8" w:rsidRDefault="003C2175" w:rsidP="00025297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9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999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108" w:type="dxa"/>
          </w:tcPr>
          <w:p w14:paraId="667BB291" w14:textId="77777777" w:rsidR="003D09E2" w:rsidRPr="006369B8" w:rsidRDefault="003D09E2" w:rsidP="00025297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327E5C7D" w14:textId="03116480" w:rsidR="003D09E2" w:rsidRPr="006369B8" w:rsidRDefault="003C2175" w:rsidP="00025297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9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999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970</w:t>
            </w:r>
          </w:p>
        </w:tc>
      </w:tr>
      <w:tr w:rsidR="00576018" w:rsidRPr="006369B8" w14:paraId="32EB4C60" w14:textId="77777777" w:rsidTr="00122454">
        <w:trPr>
          <w:cantSplit/>
        </w:trPr>
        <w:tc>
          <w:tcPr>
            <w:tcW w:w="2700" w:type="dxa"/>
          </w:tcPr>
          <w:p w14:paraId="359C8AC8" w14:textId="77777777" w:rsidR="003D09E2" w:rsidRPr="006369B8" w:rsidRDefault="003D09E2" w:rsidP="00025297">
            <w:pPr>
              <w:spacing w:line="280" w:lineRule="exact"/>
              <w:ind w:left="1432" w:right="-9" w:hanging="1347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6369B8">
              <w:rPr>
                <w:rFonts w:asciiTheme="majorBidi" w:eastAsia="Cordia New" w:hAnsiTheme="majorBidi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00" w:type="dxa"/>
          </w:tcPr>
          <w:p w14:paraId="5184E549" w14:textId="5F518F1A" w:rsidR="003D09E2" w:rsidRPr="006369B8" w:rsidRDefault="003C2175" w:rsidP="00025297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115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005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0" w:type="dxa"/>
          </w:tcPr>
          <w:p w14:paraId="725CF80F" w14:textId="7CDF458C" w:rsidR="003D09E2" w:rsidRPr="006369B8" w:rsidRDefault="003C2175" w:rsidP="00025297">
            <w:pPr>
              <w:spacing w:line="280" w:lineRule="exact"/>
              <w:ind w:right="49"/>
              <w:jc w:val="righ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115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005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9" w:type="dxa"/>
          </w:tcPr>
          <w:p w14:paraId="73A54FC8" w14:textId="30B315AD" w:rsidR="003D09E2" w:rsidRPr="006369B8" w:rsidRDefault="003D09E2" w:rsidP="00025297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 xml:space="preserve">    </w:t>
            </w:r>
            <w:r w:rsidR="003C2175" w:rsidRPr="003C2175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900" w:type="dxa"/>
          </w:tcPr>
          <w:p w14:paraId="27F2A112" w14:textId="46EB0D56" w:rsidR="003D09E2" w:rsidRPr="006369B8" w:rsidRDefault="003D09E2" w:rsidP="00025297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 xml:space="preserve">    </w:t>
            </w:r>
            <w:r w:rsidR="003C2175" w:rsidRPr="003C2175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981" w:type="dxa"/>
          </w:tcPr>
          <w:p w14:paraId="2219FB4B" w14:textId="08B1BBC4" w:rsidR="003D09E2" w:rsidRPr="006369B8" w:rsidRDefault="003C2175" w:rsidP="00025297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115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005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" w:type="dxa"/>
          </w:tcPr>
          <w:p w14:paraId="59CA3839" w14:textId="77777777" w:rsidR="003D09E2" w:rsidRPr="006369B8" w:rsidRDefault="003D09E2" w:rsidP="00025297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3DDBC397" w14:textId="1A78215D" w:rsidR="003D09E2" w:rsidRPr="006369B8" w:rsidRDefault="003C2175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115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005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</w:p>
        </w:tc>
      </w:tr>
      <w:tr w:rsidR="00576018" w:rsidRPr="006369B8" w14:paraId="1846E67E" w14:textId="77777777" w:rsidTr="00122454">
        <w:trPr>
          <w:cantSplit/>
        </w:trPr>
        <w:tc>
          <w:tcPr>
            <w:tcW w:w="2700" w:type="dxa"/>
          </w:tcPr>
          <w:p w14:paraId="07DDD486" w14:textId="77777777" w:rsidR="003D09E2" w:rsidRPr="006369B8" w:rsidRDefault="003D09E2" w:rsidP="00025297">
            <w:pPr>
              <w:spacing w:line="280" w:lineRule="exact"/>
              <w:ind w:left="1432" w:right="-9" w:hanging="1347"/>
              <w:jc w:val="both"/>
              <w:rPr>
                <w:rFonts w:asciiTheme="majorBidi" w:eastAsia="Cordia New" w:hAnsiTheme="majorBidi"/>
                <w:cs/>
              </w:rPr>
            </w:pPr>
            <w:r w:rsidRPr="006369B8">
              <w:rPr>
                <w:rFonts w:asciiTheme="majorBidi" w:eastAsia="Cordia New" w:hAnsiTheme="majorBidi"/>
                <w:cs/>
              </w:rPr>
              <w:t>บริษัท เฮลท์ธิ มอร์ จำกัด</w:t>
            </w:r>
          </w:p>
        </w:tc>
        <w:tc>
          <w:tcPr>
            <w:tcW w:w="900" w:type="dxa"/>
          </w:tcPr>
          <w:p w14:paraId="642EBD65" w14:textId="6AFF8FD3" w:rsidR="003D09E2" w:rsidRPr="006369B8" w:rsidRDefault="003C2175" w:rsidP="00025297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17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750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0" w:type="dxa"/>
          </w:tcPr>
          <w:p w14:paraId="7024A5AD" w14:textId="6535E6B0" w:rsidR="003D09E2" w:rsidRPr="006369B8" w:rsidRDefault="003C2175" w:rsidP="00025297">
            <w:pPr>
              <w:spacing w:line="280" w:lineRule="exact"/>
              <w:ind w:right="-180"/>
              <w:jc w:val="center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9" w:type="dxa"/>
          </w:tcPr>
          <w:p w14:paraId="48F4E3D2" w14:textId="59DE4747" w:rsidR="003D09E2" w:rsidRPr="006369B8" w:rsidRDefault="003C2175" w:rsidP="00025297">
            <w:pPr>
              <w:tabs>
                <w:tab w:val="decimal" w:pos="565"/>
              </w:tabs>
              <w:spacing w:line="280" w:lineRule="exact"/>
              <w:ind w:right="-9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00" w:type="dxa"/>
          </w:tcPr>
          <w:p w14:paraId="75D4C06F" w14:textId="12997B9D" w:rsidR="003D09E2" w:rsidRPr="006369B8" w:rsidRDefault="003C2175" w:rsidP="00025297">
            <w:pPr>
              <w:tabs>
                <w:tab w:val="left" w:pos="540"/>
              </w:tabs>
              <w:spacing w:line="280" w:lineRule="exact"/>
              <w:ind w:right="-9"/>
              <w:jc w:val="center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81" w:type="dxa"/>
          </w:tcPr>
          <w:p w14:paraId="7DE757A9" w14:textId="027E188B" w:rsidR="003D09E2" w:rsidRPr="006369B8" w:rsidRDefault="003C2175" w:rsidP="00025297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17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750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" w:type="dxa"/>
          </w:tcPr>
          <w:p w14:paraId="2F1AD99E" w14:textId="77777777" w:rsidR="003D09E2" w:rsidRPr="006369B8" w:rsidRDefault="003D09E2" w:rsidP="00025297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341B598B" w14:textId="2C63B0E4" w:rsidR="003D09E2" w:rsidRPr="006369B8" w:rsidRDefault="003D09E2" w:rsidP="00025297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 xml:space="preserve">    </w:t>
            </w:r>
            <w:r w:rsidR="003C2175" w:rsidRPr="003C2175">
              <w:rPr>
                <w:rFonts w:asciiTheme="majorBidi" w:hAnsiTheme="majorBidi" w:cstheme="majorBidi"/>
              </w:rPr>
              <w:t>6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000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000</w:t>
            </w:r>
          </w:p>
        </w:tc>
      </w:tr>
      <w:tr w:rsidR="00576018" w:rsidRPr="006369B8" w14:paraId="106982A3" w14:textId="77777777" w:rsidTr="004436F9">
        <w:trPr>
          <w:cantSplit/>
        </w:trPr>
        <w:tc>
          <w:tcPr>
            <w:tcW w:w="2700" w:type="dxa"/>
          </w:tcPr>
          <w:p w14:paraId="73051DB4" w14:textId="77777777" w:rsidR="00377203" w:rsidRPr="006369B8" w:rsidRDefault="00377203" w:rsidP="00025297">
            <w:pPr>
              <w:spacing w:line="280" w:lineRule="exact"/>
              <w:ind w:left="1612" w:right="-9" w:hanging="1162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</w:tcPr>
          <w:p w14:paraId="2651697E" w14:textId="77777777" w:rsidR="00377203" w:rsidRPr="006369B8" w:rsidRDefault="00377203" w:rsidP="00025297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C48DE38" w14:textId="77777777" w:rsidR="00377203" w:rsidRPr="006369B8" w:rsidRDefault="00377203" w:rsidP="00025297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3281BCD9" w14:textId="77777777" w:rsidR="00377203" w:rsidRPr="006369B8" w:rsidRDefault="00377203" w:rsidP="00025297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63694A5" w14:textId="77777777" w:rsidR="00377203" w:rsidRPr="006369B8" w:rsidRDefault="00377203" w:rsidP="00025297">
            <w:pPr>
              <w:spacing w:line="280" w:lineRule="exac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6F1402D" w14:textId="0B2A51B2" w:rsidR="00377203" w:rsidRPr="006369B8" w:rsidRDefault="003C2175" w:rsidP="00025297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242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754</w:t>
            </w:r>
            <w:r w:rsidR="003D09E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940</w:t>
            </w:r>
          </w:p>
        </w:tc>
        <w:tc>
          <w:tcPr>
            <w:tcW w:w="108" w:type="dxa"/>
          </w:tcPr>
          <w:p w14:paraId="5037EE11" w14:textId="77777777" w:rsidR="00377203" w:rsidRPr="006369B8" w:rsidRDefault="00377203" w:rsidP="00025297">
            <w:pPr>
              <w:spacing w:line="280" w:lineRule="exact"/>
              <w:ind w:left="-144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CB4D55A" w14:textId="40BAFA5B" w:rsidR="00377203" w:rsidRPr="006369B8" w:rsidRDefault="003C2175" w:rsidP="00025297">
            <w:pPr>
              <w:spacing w:line="280" w:lineRule="exact"/>
              <w:ind w:left="-266" w:right="71"/>
              <w:jc w:val="righ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231</w:t>
            </w:r>
            <w:r w:rsidR="003772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004</w:t>
            </w:r>
            <w:r w:rsidR="003772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940</w:t>
            </w:r>
          </w:p>
        </w:tc>
      </w:tr>
    </w:tbl>
    <w:p w14:paraId="53DE073C" w14:textId="21CBCEE2" w:rsidR="00263D8B" w:rsidRPr="006369B8" w:rsidRDefault="00263D8B" w:rsidP="00025297">
      <w:pPr>
        <w:overflowPunct/>
        <w:autoSpaceDE/>
        <w:autoSpaceDN/>
        <w:adjustRightInd/>
        <w:spacing w:before="240" w:after="240"/>
        <w:ind w:left="990" w:right="-1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369B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ในระหว่างงวดเก้าเดือนสิ้นสุดวันที่ </w:t>
      </w:r>
      <w:r w:rsidR="003C2175" w:rsidRPr="003C2175">
        <w:rPr>
          <w:rFonts w:asciiTheme="majorBidi" w:hAnsiTheme="majorBidi" w:cstheme="majorBidi"/>
          <w:spacing w:val="-6"/>
          <w:sz w:val="32"/>
          <w:szCs w:val="32"/>
        </w:rPr>
        <w:t>30</w:t>
      </w:r>
      <w:r w:rsidRPr="006369B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กันยายน</w:t>
      </w:r>
      <w:r w:rsidRPr="006369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C2175" w:rsidRPr="003C2175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6369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369B8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</w:t>
      </w:r>
      <w:r w:rsidR="003821F3" w:rsidRPr="006369B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ชำระค่าหุ้นของบริษัท เฮลท์ธิ มอร์ จำกัด </w:t>
      </w:r>
      <w:r w:rsidR="000D4F10" w:rsidRPr="006369B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เพิ่มเติม </w:t>
      </w:r>
      <w:r w:rsidR="003821F3" w:rsidRPr="006369B8">
        <w:rPr>
          <w:rFonts w:asciiTheme="majorBidi" w:hAnsiTheme="majorBidi" w:cstheme="majorBidi" w:hint="cs"/>
          <w:spacing w:val="-6"/>
          <w:sz w:val="32"/>
          <w:szCs w:val="32"/>
          <w:cs/>
        </w:rPr>
        <w:t>จำนวน</w:t>
      </w:r>
      <w:r w:rsidR="00A256D7" w:rsidRPr="006369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C2175" w:rsidRPr="003C2175">
        <w:rPr>
          <w:rFonts w:asciiTheme="majorBidi" w:hAnsiTheme="majorBidi" w:cstheme="majorBidi"/>
          <w:spacing w:val="-6"/>
          <w:sz w:val="32"/>
          <w:szCs w:val="32"/>
        </w:rPr>
        <w:t>11</w:t>
      </w:r>
      <w:r w:rsidR="00A256D7" w:rsidRPr="006369B8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3C2175" w:rsidRPr="003C2175">
        <w:rPr>
          <w:rFonts w:asciiTheme="majorBidi" w:hAnsiTheme="majorBidi" w:cstheme="majorBidi"/>
          <w:spacing w:val="-6"/>
          <w:sz w:val="32"/>
          <w:szCs w:val="32"/>
        </w:rPr>
        <w:t>75</w:t>
      </w:r>
      <w:r w:rsidR="00A256D7" w:rsidRPr="006369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256D7" w:rsidRPr="006369B8">
        <w:rPr>
          <w:rFonts w:asciiTheme="majorBidi" w:hAnsiTheme="majorBidi" w:cstheme="majorBidi" w:hint="cs"/>
          <w:spacing w:val="-6"/>
          <w:sz w:val="32"/>
          <w:szCs w:val="32"/>
          <w:cs/>
        </w:rPr>
        <w:t>ล้านบาท</w:t>
      </w:r>
    </w:p>
    <w:p w14:paraId="3B73804C" w14:textId="53FE0A4D" w:rsidR="008D13E7" w:rsidRPr="006369B8" w:rsidRDefault="008D13E7" w:rsidP="00025297">
      <w:pPr>
        <w:overflowPunct/>
        <w:autoSpaceDE/>
        <w:autoSpaceDN/>
        <w:adjustRightInd/>
        <w:spacing w:before="240" w:after="240"/>
        <w:ind w:left="990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69B8">
        <w:rPr>
          <w:rFonts w:asciiTheme="majorBidi" w:hAnsiTheme="majorBidi" w:cstheme="majorBidi"/>
          <w:spacing w:val="-6"/>
          <w:sz w:val="32"/>
          <w:szCs w:val="32"/>
          <w:cs/>
        </w:rPr>
        <w:t>ที่ประชุม</w:t>
      </w:r>
      <w:r w:rsidRPr="006369B8">
        <w:rPr>
          <w:rFonts w:asciiTheme="majorBidi" w:hAnsiTheme="majorBidi" w:cstheme="majorBidi" w:hint="cs"/>
          <w:spacing w:val="-6"/>
          <w:sz w:val="32"/>
          <w:szCs w:val="32"/>
          <w:cs/>
        </w:rPr>
        <w:t>คณะกรรมการบริษัทและที่ประชุม</w:t>
      </w:r>
      <w:r w:rsidRPr="006369B8">
        <w:rPr>
          <w:rFonts w:asciiTheme="majorBidi" w:hAnsiTheme="majorBidi" w:cstheme="majorBidi"/>
          <w:spacing w:val="-6"/>
          <w:sz w:val="32"/>
          <w:szCs w:val="32"/>
          <w:cs/>
        </w:rPr>
        <w:t>สามัญผู้ถือหุ้นของบริษัทย่อยมีมติอนุมัติให้จ่ายเงินปันผล</w:t>
      </w:r>
      <w:r w:rsidRPr="006369B8">
        <w:rPr>
          <w:rFonts w:asciiTheme="majorBidi" w:hAnsiTheme="majorBidi" w:cstheme="majorBidi"/>
          <w:sz w:val="32"/>
          <w:szCs w:val="32"/>
        </w:rPr>
        <w:t xml:space="preserve"> </w:t>
      </w:r>
      <w:r w:rsidRPr="006369B8">
        <w:rPr>
          <w:rFonts w:asciiTheme="majorBidi" w:hAnsiTheme="majorBidi" w:cstheme="majorBidi"/>
          <w:sz w:val="32"/>
          <w:szCs w:val="32"/>
          <w:cs/>
        </w:rPr>
        <w:t xml:space="preserve">ดังนี้ </w:t>
      </w:r>
    </w:p>
    <w:p w14:paraId="590DBEF2" w14:textId="75C0CFAC" w:rsidR="008D13E7" w:rsidRPr="006369B8" w:rsidRDefault="008D13E7" w:rsidP="00025297">
      <w:pPr>
        <w:overflowPunct/>
        <w:autoSpaceDE/>
        <w:autoSpaceDN/>
        <w:adjustRightInd/>
        <w:spacing w:before="240" w:after="120"/>
        <w:ind w:left="1170" w:right="-14" w:hanging="18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6369B8">
        <w:rPr>
          <w:rFonts w:asciiTheme="majorBidi" w:hAnsiTheme="majorBidi" w:cstheme="majorBidi"/>
          <w:b/>
          <w:bCs/>
          <w:cs/>
        </w:rPr>
        <w:t>สำหรับ</w:t>
      </w:r>
      <w:r w:rsidR="004436F9" w:rsidRPr="006369B8">
        <w:rPr>
          <w:rFonts w:asciiTheme="majorBidi" w:hAnsiTheme="majorBidi" w:cstheme="majorBidi" w:hint="cs"/>
          <w:b/>
          <w:bCs/>
          <w:cs/>
        </w:rPr>
        <w:t>งวด</w:t>
      </w:r>
      <w:r w:rsidR="004C5E07" w:rsidRPr="006369B8">
        <w:rPr>
          <w:rFonts w:asciiTheme="majorBidi" w:hAnsiTheme="majorBidi" w:cstheme="majorBidi" w:hint="cs"/>
          <w:b/>
          <w:bCs/>
          <w:cs/>
        </w:rPr>
        <w:t>เก้า</w:t>
      </w:r>
      <w:r w:rsidR="00A931D4" w:rsidRPr="006369B8">
        <w:rPr>
          <w:rFonts w:asciiTheme="majorBidi" w:hAnsiTheme="majorBidi" w:cstheme="majorBidi" w:hint="cs"/>
          <w:b/>
          <w:bCs/>
          <w:cs/>
        </w:rPr>
        <w:t>เดือน</w:t>
      </w:r>
      <w:r w:rsidRPr="006369B8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 w:rsidR="003C2175" w:rsidRPr="003C2175">
        <w:rPr>
          <w:rFonts w:asciiTheme="majorBidi" w:hAnsiTheme="majorBidi" w:cstheme="majorBidi"/>
          <w:b/>
          <w:bCs/>
        </w:rPr>
        <w:t>30</w:t>
      </w:r>
      <w:r w:rsidR="005915A3" w:rsidRPr="006369B8">
        <w:rPr>
          <w:rFonts w:asciiTheme="majorBidi" w:hAnsiTheme="majorBidi" w:cstheme="majorBidi"/>
          <w:b/>
          <w:bCs/>
        </w:rPr>
        <w:t xml:space="preserve"> </w:t>
      </w:r>
      <w:r w:rsidR="005915A3" w:rsidRPr="006369B8">
        <w:rPr>
          <w:rFonts w:asciiTheme="majorBidi" w:hAnsiTheme="majorBidi" w:cstheme="majorBidi"/>
          <w:b/>
          <w:bCs/>
          <w:cs/>
        </w:rPr>
        <w:t>กันยายน</w:t>
      </w:r>
      <w:r w:rsidRPr="006369B8">
        <w:rPr>
          <w:rFonts w:asciiTheme="majorBidi" w:hAnsiTheme="majorBidi" w:cstheme="majorBidi"/>
          <w:b/>
          <w:bCs/>
          <w:cs/>
        </w:rPr>
        <w:t xml:space="preserve"> </w:t>
      </w:r>
      <w:r w:rsidR="003C2175" w:rsidRPr="003C2175">
        <w:rPr>
          <w:rFonts w:asciiTheme="majorBidi" w:hAnsiTheme="majorBidi" w:cstheme="majorBidi"/>
          <w:b/>
          <w:bCs/>
        </w:rPr>
        <w:t>2567</w:t>
      </w:r>
    </w:p>
    <w:tbl>
      <w:tblPr>
        <w:tblStyle w:val="TableGrid"/>
        <w:tblW w:w="8728" w:type="dxa"/>
        <w:tblInd w:w="542" w:type="dxa"/>
        <w:tblLook w:val="04A0" w:firstRow="1" w:lastRow="0" w:firstColumn="1" w:lastColumn="0" w:noHBand="0" w:noVBand="1"/>
      </w:tblPr>
      <w:tblGrid>
        <w:gridCol w:w="2518"/>
        <w:gridCol w:w="810"/>
        <w:gridCol w:w="630"/>
        <w:gridCol w:w="540"/>
        <w:gridCol w:w="990"/>
        <w:gridCol w:w="990"/>
        <w:gridCol w:w="720"/>
        <w:gridCol w:w="720"/>
        <w:gridCol w:w="810"/>
      </w:tblGrid>
      <w:tr w:rsidR="00576018" w:rsidRPr="006369B8" w14:paraId="4C4EAB6C" w14:textId="77777777" w:rsidTr="00EC2586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F6333DC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BC978FC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B330AFB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การจัดสรร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038F1D7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อัตรา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2707C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เงินปันผลจ่ายแก่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C24BC5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จำนวนรวม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E18ED1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130E85B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ทุนสำรองตาม </w:t>
            </w:r>
          </w:p>
        </w:tc>
      </w:tr>
      <w:tr w:rsidR="00576018" w:rsidRPr="006369B8" w14:paraId="4F2257C9" w14:textId="77777777" w:rsidTr="00EC2586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01132934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205C19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ประชุม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F7A0B5F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812E3BF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หุ้นละ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B804FB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ส่วนของผู้ถือหุ้น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A3EEEC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ส่วนได้เสียที่ไม่มี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1119020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9D304E6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6FCD44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-107" w:right="-8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กฎหมาย</w:t>
            </w:r>
          </w:p>
        </w:tc>
      </w:tr>
      <w:tr w:rsidR="00576018" w:rsidRPr="006369B8" w14:paraId="70B57196" w14:textId="77777777" w:rsidTr="00EC2586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38E88B1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1EE3DD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2186EF9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E66308E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619937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3FC6D2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BB393C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8F8F90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C8335D8" w14:textId="77777777" w:rsidR="008D13E7" w:rsidRPr="006369B8" w:rsidRDefault="008D13E7" w:rsidP="00025297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</w:tr>
      <w:tr w:rsidR="00576018" w:rsidRPr="006369B8" w14:paraId="71F88C7B" w14:textId="77777777" w:rsidTr="00EC25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18" w:type="dxa"/>
          </w:tcPr>
          <w:p w14:paraId="7BD38AB0" w14:textId="6C09BFF8" w:rsidR="003D09E2" w:rsidRPr="006369B8" w:rsidRDefault="003D09E2" w:rsidP="00025297">
            <w:pPr>
              <w:pStyle w:val="ListParagraph"/>
              <w:overflowPunct/>
              <w:autoSpaceDE/>
              <w:autoSpaceDN/>
              <w:adjustRightInd/>
              <w:ind w:left="516" w:right="-14" w:hanging="182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69B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810" w:type="dxa"/>
          </w:tcPr>
          <w:p w14:paraId="7D7C843C" w14:textId="302CA6C0" w:rsidR="003D09E2" w:rsidRPr="006369B8" w:rsidRDefault="003C2175" w:rsidP="00025297">
            <w:pPr>
              <w:pStyle w:val="ListParagraph"/>
              <w:overflowPunct/>
              <w:autoSpaceDE/>
              <w:autoSpaceDN/>
              <w:adjustRightInd/>
              <w:ind w:left="-107" w:right="-9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C2175">
              <w:rPr>
                <w:rFonts w:asciiTheme="majorBidi" w:hAnsiTheme="majorBidi"/>
                <w:sz w:val="20"/>
                <w:szCs w:val="20"/>
              </w:rPr>
              <w:t>17</w:t>
            </w:r>
            <w:r w:rsidR="003D09E2" w:rsidRPr="006369B8">
              <w:rPr>
                <w:rFonts w:asciiTheme="majorBidi" w:hAnsiTheme="majorBidi"/>
                <w:sz w:val="20"/>
                <w:szCs w:val="20"/>
                <w:cs/>
              </w:rPr>
              <w:t xml:space="preserve"> พ</w:t>
            </w:r>
            <w:r w:rsidR="003D09E2" w:rsidRPr="006369B8">
              <w:rPr>
                <w:rFonts w:asciiTheme="majorBidi" w:hAnsiTheme="majorBidi" w:hint="cs"/>
                <w:sz w:val="20"/>
                <w:szCs w:val="20"/>
                <w:cs/>
              </w:rPr>
              <w:t xml:space="preserve">.ค. </w:t>
            </w:r>
            <w:r w:rsidRPr="003C2175">
              <w:rPr>
                <w:rFonts w:asciiTheme="majorBidi" w:hAnsiTheme="majorBidi"/>
                <w:sz w:val="20"/>
                <w:szCs w:val="20"/>
              </w:rPr>
              <w:t>67</w:t>
            </w:r>
          </w:p>
        </w:tc>
        <w:tc>
          <w:tcPr>
            <w:tcW w:w="630" w:type="dxa"/>
          </w:tcPr>
          <w:p w14:paraId="2CE9ED35" w14:textId="46035EDF" w:rsidR="003D09E2" w:rsidRPr="006369B8" w:rsidRDefault="003D09E2" w:rsidP="0002529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69B8">
              <w:rPr>
                <w:rFonts w:asciiTheme="majorBidi" w:hAnsiTheme="majorBidi"/>
                <w:sz w:val="20"/>
                <w:szCs w:val="20"/>
                <w:cs/>
              </w:rPr>
              <w:t xml:space="preserve">ปี </w:t>
            </w:r>
            <w:r w:rsidR="003C2175" w:rsidRPr="003C2175">
              <w:rPr>
                <w:rFonts w:asciiTheme="majorBidi" w:hAnsiTheme="majorBidi"/>
                <w:sz w:val="20"/>
                <w:szCs w:val="20"/>
              </w:rPr>
              <w:t>2567</w:t>
            </w:r>
          </w:p>
        </w:tc>
        <w:tc>
          <w:tcPr>
            <w:tcW w:w="540" w:type="dxa"/>
          </w:tcPr>
          <w:p w14:paraId="253DC407" w14:textId="065D44C0" w:rsidR="003D09E2" w:rsidRPr="006369B8" w:rsidRDefault="003C2175" w:rsidP="0002529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C217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D09E2" w:rsidRPr="006369B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3C2175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90" w:type="dxa"/>
          </w:tcPr>
          <w:p w14:paraId="4D95F5BE" w14:textId="001AC4A0" w:rsidR="003D09E2" w:rsidRPr="006369B8" w:rsidRDefault="003C2175" w:rsidP="0002529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C2175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3D09E2" w:rsidRPr="006369B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C2175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3D09E2" w:rsidRPr="006369B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C2175">
              <w:rPr>
                <w:rFonts w:asciiTheme="majorBidi" w:hAnsiTheme="majorBidi" w:cstheme="majorBidi"/>
                <w:sz w:val="20"/>
                <w:szCs w:val="20"/>
              </w:rPr>
              <w:t>996</w:t>
            </w:r>
          </w:p>
        </w:tc>
        <w:tc>
          <w:tcPr>
            <w:tcW w:w="990" w:type="dxa"/>
          </w:tcPr>
          <w:p w14:paraId="0D015284" w14:textId="7B52D455" w:rsidR="003D09E2" w:rsidRPr="006369B8" w:rsidRDefault="003C2175" w:rsidP="00025297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C2175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3D09E2" w:rsidRPr="006369B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C2175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3D09E2" w:rsidRPr="006369B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C2175">
              <w:rPr>
                <w:rFonts w:asciiTheme="majorBidi" w:hAnsiTheme="majorBidi" w:cstheme="majorBidi"/>
                <w:sz w:val="20"/>
                <w:szCs w:val="20"/>
              </w:rPr>
              <w:t>004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06C7594A" w14:textId="35C4B02D" w:rsidR="003D09E2" w:rsidRPr="006369B8" w:rsidRDefault="003C2175" w:rsidP="00025297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C2175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3D09E2" w:rsidRPr="006369B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C2175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3D09E2" w:rsidRPr="006369B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C2175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20" w:type="dxa"/>
          </w:tcPr>
          <w:p w14:paraId="28B91C5D" w14:textId="6E05770C" w:rsidR="003D09E2" w:rsidRPr="006369B8" w:rsidRDefault="003C2175" w:rsidP="00025297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C2175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3D09E2" w:rsidRPr="006369B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3D09E2" w:rsidRPr="006369B8">
              <w:rPr>
                <w:rFonts w:asciiTheme="majorBidi" w:hAnsiTheme="majorBidi"/>
                <w:sz w:val="20"/>
                <w:szCs w:val="20"/>
                <w:cs/>
              </w:rPr>
              <w:t>ม</w:t>
            </w:r>
            <w:r w:rsidR="003D09E2" w:rsidRPr="006369B8">
              <w:rPr>
                <w:rFonts w:asciiTheme="majorBidi" w:hAnsiTheme="majorBidi" w:hint="cs"/>
                <w:sz w:val="20"/>
                <w:szCs w:val="20"/>
                <w:cs/>
              </w:rPr>
              <w:t xml:space="preserve">ิ.ย. </w:t>
            </w:r>
            <w:r w:rsidRPr="003C2175">
              <w:rPr>
                <w:rFonts w:asciiTheme="majorBidi" w:hAnsiTheme="majorBidi" w:cstheme="majorBidi"/>
                <w:sz w:val="20"/>
                <w:szCs w:val="20"/>
              </w:rPr>
              <w:t>67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081E344" w14:textId="16E6EDB3" w:rsidR="003D09E2" w:rsidRPr="006369B8" w:rsidRDefault="003C2175" w:rsidP="00025297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3C217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D09E2" w:rsidRPr="006369B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C2175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3D09E2" w:rsidRPr="006369B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3C2175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</w:tbl>
    <w:p w14:paraId="01AA0881" w14:textId="17D0BD61" w:rsidR="00527E07" w:rsidRPr="006369B8" w:rsidRDefault="00527E07" w:rsidP="00025297">
      <w:pPr>
        <w:overflowPunct/>
        <w:autoSpaceDE/>
        <w:autoSpaceDN/>
        <w:adjustRightInd/>
        <w:spacing w:before="240" w:after="240"/>
        <w:ind w:left="990" w:right="-14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369B8">
        <w:rPr>
          <w:rFonts w:ascii="Angsana New" w:hAnsi="Angsana New" w:hint="cs"/>
          <w:sz w:val="32"/>
          <w:szCs w:val="32"/>
          <w:cs/>
          <w:lang w:val="en-GB"/>
        </w:rPr>
        <w:t>สำหรับงวด</w:t>
      </w:r>
      <w:r w:rsidR="00E41755" w:rsidRPr="006369B8">
        <w:rPr>
          <w:rFonts w:ascii="Angsana New" w:hAnsi="Angsana New" w:hint="cs"/>
          <w:sz w:val="32"/>
          <w:szCs w:val="32"/>
          <w:cs/>
          <w:lang w:val="en-GB"/>
        </w:rPr>
        <w:t>เก้า</w:t>
      </w:r>
      <w:r w:rsidRPr="006369B8">
        <w:rPr>
          <w:rFonts w:ascii="Angsana New" w:hAnsi="Angsana New" w:hint="cs"/>
          <w:sz w:val="32"/>
          <w:szCs w:val="32"/>
          <w:cs/>
          <w:lang w:val="en-GB"/>
        </w:rPr>
        <w:t>เดือนสิ้นสุด</w:t>
      </w:r>
      <w:r w:rsidR="0051308D" w:rsidRPr="006369B8">
        <w:rPr>
          <w:rFonts w:ascii="Angsana New" w:hAnsi="Angsana New" w:hint="cs"/>
          <w:sz w:val="32"/>
          <w:szCs w:val="32"/>
          <w:cs/>
          <w:lang w:val="en-GB"/>
        </w:rPr>
        <w:t>วันที่</w:t>
      </w:r>
      <w:r w:rsidRPr="006369B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3C2175" w:rsidRPr="003C2175">
        <w:rPr>
          <w:rFonts w:ascii="Angsana New" w:hAnsi="Angsana New"/>
          <w:sz w:val="32"/>
          <w:szCs w:val="32"/>
        </w:rPr>
        <w:t>30</w:t>
      </w:r>
      <w:r w:rsidR="005915A3" w:rsidRPr="006369B8">
        <w:rPr>
          <w:rFonts w:ascii="Angsana New" w:hAnsi="Angsana New"/>
          <w:sz w:val="32"/>
          <w:szCs w:val="32"/>
        </w:rPr>
        <w:t xml:space="preserve"> </w:t>
      </w:r>
      <w:r w:rsidR="005915A3" w:rsidRPr="006369B8">
        <w:rPr>
          <w:rFonts w:ascii="Angsana New" w:hAnsi="Angsana New"/>
          <w:sz w:val="32"/>
          <w:szCs w:val="32"/>
          <w:cs/>
        </w:rPr>
        <w:t>กันยายน</w:t>
      </w:r>
      <w:r w:rsidRPr="006369B8">
        <w:rPr>
          <w:rFonts w:ascii="Angsana New" w:hAnsi="Angsana New" w:hint="cs"/>
          <w:sz w:val="32"/>
          <w:szCs w:val="32"/>
          <w:cs/>
        </w:rPr>
        <w:t xml:space="preserve"> </w:t>
      </w:r>
      <w:r w:rsidR="003C2175" w:rsidRPr="003C2175">
        <w:rPr>
          <w:rFonts w:ascii="Angsana New" w:hAnsi="Angsana New"/>
          <w:sz w:val="32"/>
          <w:szCs w:val="32"/>
        </w:rPr>
        <w:t>2568</w:t>
      </w:r>
      <w:r w:rsidRPr="006369B8">
        <w:rPr>
          <w:rFonts w:ascii="Angsana New" w:hAnsi="Angsana New"/>
          <w:sz w:val="32"/>
          <w:szCs w:val="32"/>
        </w:rPr>
        <w:t xml:space="preserve"> </w:t>
      </w:r>
      <w:r w:rsidRPr="006369B8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</w:t>
      </w:r>
      <w:r w:rsidRPr="006369B8">
        <w:rPr>
          <w:rFonts w:ascii="Angsana New" w:hAnsi="Angsana New" w:hint="cs"/>
          <w:sz w:val="32"/>
          <w:szCs w:val="32"/>
          <w:cs/>
        </w:rPr>
        <w:t>ย่อยได้มีมติอนุมัติงดจ่ายเงินปันผล</w:t>
      </w:r>
      <w:r w:rsidRPr="006369B8">
        <w:rPr>
          <w:rFonts w:ascii="Angsana New" w:hAnsi="Angsana New"/>
          <w:sz w:val="32"/>
          <w:szCs w:val="32"/>
        </w:rPr>
        <w:t xml:space="preserve"> </w:t>
      </w:r>
    </w:p>
    <w:p w14:paraId="0AB08140" w14:textId="77777777" w:rsidR="00CF308E" w:rsidRPr="006369B8" w:rsidRDefault="00CF308E" w:rsidP="00025297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69B8">
        <w:rPr>
          <w:rFonts w:asciiTheme="majorBidi" w:hAnsiTheme="majorBidi" w:cstheme="majorBidi"/>
          <w:sz w:val="32"/>
          <w:szCs w:val="32"/>
        </w:rPr>
        <w:br w:type="page"/>
      </w:r>
    </w:p>
    <w:p w14:paraId="6662F72B" w14:textId="55D21E74" w:rsidR="00613BE1" w:rsidRPr="006369B8" w:rsidRDefault="003C2175" w:rsidP="00025297">
      <w:pPr>
        <w:overflowPunct/>
        <w:autoSpaceDE/>
        <w:autoSpaceDN/>
        <w:adjustRightInd/>
        <w:spacing w:before="240"/>
        <w:ind w:left="993" w:right="-14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C2175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7E3FFD" w:rsidRPr="006369B8">
        <w:rPr>
          <w:rFonts w:asciiTheme="majorBidi" w:hAnsiTheme="majorBidi" w:cstheme="majorBidi"/>
          <w:sz w:val="32"/>
          <w:szCs w:val="32"/>
        </w:rPr>
        <w:t>.</w:t>
      </w:r>
      <w:r w:rsidRPr="003C2175">
        <w:rPr>
          <w:rFonts w:asciiTheme="majorBidi" w:hAnsiTheme="majorBidi" w:cstheme="majorBidi"/>
          <w:sz w:val="32"/>
          <w:szCs w:val="32"/>
        </w:rPr>
        <w:t>2</w:t>
      </w:r>
      <w:r w:rsidR="00C77DBB" w:rsidRPr="006369B8">
        <w:rPr>
          <w:rFonts w:asciiTheme="majorBidi" w:hAnsiTheme="majorBidi" w:cstheme="majorBidi"/>
          <w:sz w:val="32"/>
          <w:szCs w:val="32"/>
          <w:cs/>
        </w:rPr>
        <w:tab/>
      </w:r>
      <w:r w:rsidR="00613BE1" w:rsidRPr="006369B8">
        <w:rPr>
          <w:rFonts w:asciiTheme="majorBidi" w:hAnsiTheme="majorBidi" w:cstheme="majorBidi"/>
          <w:sz w:val="32"/>
          <w:szCs w:val="32"/>
          <w:cs/>
        </w:rPr>
        <w:t>ยอดคงเหลือระหว่าง</w:t>
      </w:r>
      <w:r w:rsidR="004F6D5A" w:rsidRPr="006369B8">
        <w:rPr>
          <w:rFonts w:asciiTheme="majorBidi" w:hAnsiTheme="majorBidi" w:cstheme="majorBidi" w:hint="cs"/>
          <w:sz w:val="32"/>
          <w:szCs w:val="32"/>
          <w:cs/>
        </w:rPr>
        <w:t>บุคคล หรือ</w:t>
      </w:r>
      <w:r w:rsidR="00613BE1" w:rsidRPr="006369B8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ประกอบด้วย </w:t>
      </w:r>
    </w:p>
    <w:p w14:paraId="112593EA" w14:textId="77777777" w:rsidR="00613BE1" w:rsidRPr="006369B8" w:rsidRDefault="00613BE1" w:rsidP="00025297">
      <w:pPr>
        <w:overflowPunct/>
        <w:autoSpaceDE/>
        <w:autoSpaceDN/>
        <w:adjustRightInd/>
        <w:ind w:left="720" w:right="-36"/>
        <w:contextualSpacing/>
        <w:jc w:val="right"/>
        <w:textAlignment w:val="auto"/>
        <w:rPr>
          <w:rFonts w:asciiTheme="majorBidi" w:hAnsiTheme="majorBidi" w:cstheme="majorBidi"/>
          <w:b/>
          <w:bCs/>
        </w:rPr>
      </w:pPr>
      <w:r w:rsidRPr="006369B8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478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440"/>
        <w:gridCol w:w="900"/>
        <w:gridCol w:w="90"/>
        <w:gridCol w:w="900"/>
        <w:gridCol w:w="91"/>
        <w:gridCol w:w="900"/>
        <w:gridCol w:w="81"/>
        <w:gridCol w:w="908"/>
        <w:gridCol w:w="18"/>
      </w:tblGrid>
      <w:tr w:rsidR="00576018" w:rsidRPr="006369B8" w14:paraId="3489C031" w14:textId="77777777" w:rsidTr="00327D96">
        <w:tc>
          <w:tcPr>
            <w:tcW w:w="3150" w:type="dxa"/>
          </w:tcPr>
          <w:p w14:paraId="69A83E4A" w14:textId="77777777" w:rsidR="00613BE1" w:rsidRPr="006369B8" w:rsidRDefault="00613BE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440" w:type="dxa"/>
          </w:tcPr>
          <w:p w14:paraId="766A8541" w14:textId="77777777" w:rsidR="00613BE1" w:rsidRPr="006369B8" w:rsidRDefault="00613BE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ความสัมพันธ์</w:t>
            </w:r>
          </w:p>
        </w:tc>
        <w:tc>
          <w:tcPr>
            <w:tcW w:w="1890" w:type="dxa"/>
            <w:gridSpan w:val="3"/>
          </w:tcPr>
          <w:p w14:paraId="6F870FC9" w14:textId="77777777" w:rsidR="00613BE1" w:rsidRPr="006369B8" w:rsidRDefault="00613BE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2B7597EB" w14:textId="77777777" w:rsidR="00613BE1" w:rsidRPr="006369B8" w:rsidRDefault="00613BE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07" w:type="dxa"/>
            <w:gridSpan w:val="4"/>
          </w:tcPr>
          <w:p w14:paraId="5951DCA0" w14:textId="77777777" w:rsidR="00613BE1" w:rsidRPr="006369B8" w:rsidRDefault="00613BE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576018" w:rsidRPr="006369B8" w14:paraId="3CB6550B" w14:textId="77777777" w:rsidTr="00327D96">
        <w:tc>
          <w:tcPr>
            <w:tcW w:w="3150" w:type="dxa"/>
          </w:tcPr>
          <w:p w14:paraId="6A10A933" w14:textId="77777777" w:rsidR="00613BE1" w:rsidRPr="006369B8" w:rsidRDefault="00613BE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1C37FE91" w14:textId="77777777" w:rsidR="00613BE1" w:rsidRPr="006369B8" w:rsidRDefault="00613BE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B2DCFE0" w14:textId="36EC32F3" w:rsidR="00613BE1" w:rsidRPr="006369B8" w:rsidRDefault="00613BE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78C9DFE" w14:textId="77777777" w:rsidR="00613BE1" w:rsidRPr="006369B8" w:rsidRDefault="00613BE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00" w:type="dxa"/>
          </w:tcPr>
          <w:p w14:paraId="0895D60B" w14:textId="1B12FF12" w:rsidR="00613BE1" w:rsidRPr="006369B8" w:rsidRDefault="00613BE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1" w:type="dxa"/>
          </w:tcPr>
          <w:p w14:paraId="77412362" w14:textId="77777777" w:rsidR="00613BE1" w:rsidRPr="006369B8" w:rsidRDefault="00613BE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18F75A12" w14:textId="37945E08" w:rsidR="00613BE1" w:rsidRPr="006369B8" w:rsidRDefault="00613BE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1" w:type="dxa"/>
          </w:tcPr>
          <w:p w14:paraId="64471491" w14:textId="77777777" w:rsidR="00613BE1" w:rsidRPr="006369B8" w:rsidRDefault="00613BE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26" w:type="dxa"/>
            <w:gridSpan w:val="2"/>
          </w:tcPr>
          <w:p w14:paraId="15ECE914" w14:textId="5365A144" w:rsidR="00613BE1" w:rsidRPr="006369B8" w:rsidRDefault="00613BE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576018" w:rsidRPr="006369B8" w14:paraId="404E1D8C" w14:textId="77777777" w:rsidTr="00327D96">
        <w:tc>
          <w:tcPr>
            <w:tcW w:w="3150" w:type="dxa"/>
          </w:tcPr>
          <w:p w14:paraId="39E96A5A" w14:textId="77777777" w:rsidR="00035E38" w:rsidRPr="006369B8" w:rsidRDefault="00035E38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4AA1D2FD" w14:textId="77777777" w:rsidR="00035E38" w:rsidRPr="006369B8" w:rsidRDefault="00035E38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D281B03" w14:textId="76F559D5" w:rsidR="00035E38" w:rsidRPr="006369B8" w:rsidRDefault="003C2175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46A11988" w14:textId="77777777" w:rsidR="00035E38" w:rsidRPr="006369B8" w:rsidRDefault="00035E38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00" w:type="dxa"/>
          </w:tcPr>
          <w:p w14:paraId="2D5D4F46" w14:textId="15BFA51A" w:rsidR="00035E38" w:rsidRPr="006369B8" w:rsidRDefault="003C2175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31</w:t>
            </w:r>
            <w:r w:rsidR="00035E38" w:rsidRPr="006369B8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1" w:type="dxa"/>
          </w:tcPr>
          <w:p w14:paraId="6FB6F43D" w14:textId="77777777" w:rsidR="00035E38" w:rsidRPr="006369B8" w:rsidRDefault="00035E38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58C4B0C2" w14:textId="1516319F" w:rsidR="00035E38" w:rsidRPr="006369B8" w:rsidRDefault="003C2175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81" w:type="dxa"/>
          </w:tcPr>
          <w:p w14:paraId="0CBDF233" w14:textId="77777777" w:rsidR="00035E38" w:rsidRPr="006369B8" w:rsidRDefault="00035E38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26" w:type="dxa"/>
            <w:gridSpan w:val="2"/>
          </w:tcPr>
          <w:p w14:paraId="6E013B55" w14:textId="6388739F" w:rsidR="00035E38" w:rsidRPr="006369B8" w:rsidRDefault="003C2175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31</w:t>
            </w:r>
            <w:r w:rsidR="00035E38" w:rsidRPr="006369B8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576018" w:rsidRPr="006369B8" w14:paraId="2B9C872A" w14:textId="77777777" w:rsidTr="00327D96">
        <w:tc>
          <w:tcPr>
            <w:tcW w:w="3150" w:type="dxa"/>
          </w:tcPr>
          <w:p w14:paraId="239ED804" w14:textId="77777777" w:rsidR="00F07C37" w:rsidRPr="006369B8" w:rsidRDefault="00F07C37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1FD1DE7B" w14:textId="77777777" w:rsidR="00F07C37" w:rsidRPr="006369B8" w:rsidRDefault="00F07C37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150E408" w14:textId="512E85F8" w:rsidR="00F07C37" w:rsidRPr="006369B8" w:rsidRDefault="003C2175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748EE75" w14:textId="77777777" w:rsidR="00F07C37" w:rsidRPr="006369B8" w:rsidRDefault="00F07C37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00" w:type="dxa"/>
          </w:tcPr>
          <w:p w14:paraId="33F0D965" w14:textId="56600C17" w:rsidR="00F07C37" w:rsidRPr="006369B8" w:rsidRDefault="003C2175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1" w:type="dxa"/>
          </w:tcPr>
          <w:p w14:paraId="39D0B7D5" w14:textId="77777777" w:rsidR="00F07C37" w:rsidRPr="006369B8" w:rsidRDefault="00F07C37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17292C71" w14:textId="3B98EE92" w:rsidR="00F07C37" w:rsidRPr="006369B8" w:rsidRDefault="003C2175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1" w:type="dxa"/>
          </w:tcPr>
          <w:p w14:paraId="219A9829" w14:textId="77777777" w:rsidR="00F07C37" w:rsidRPr="006369B8" w:rsidRDefault="00F07C37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eastAsia="ja-JP" w:bidi="ar-SA"/>
              </w:rPr>
            </w:pPr>
          </w:p>
        </w:tc>
        <w:tc>
          <w:tcPr>
            <w:tcW w:w="926" w:type="dxa"/>
            <w:gridSpan w:val="2"/>
          </w:tcPr>
          <w:p w14:paraId="42CC1DB5" w14:textId="0A7BED1B" w:rsidR="00F07C37" w:rsidRPr="006369B8" w:rsidRDefault="003C2175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76018" w:rsidRPr="006369B8" w14:paraId="4C299ED6" w14:textId="77777777" w:rsidTr="00327D96">
        <w:tc>
          <w:tcPr>
            <w:tcW w:w="3150" w:type="dxa"/>
          </w:tcPr>
          <w:p w14:paraId="2EFA2B01" w14:textId="79379567" w:rsidR="00DA710D" w:rsidRPr="006369B8" w:rsidRDefault="00DA710D" w:rsidP="00025297">
            <w:pPr>
              <w:overflowPunct/>
              <w:autoSpaceDE/>
              <w:autoSpaceDN/>
              <w:adjustRightInd/>
              <w:spacing w:line="28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  <w:r w:rsidR="00AA5981" w:rsidRPr="006369B8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AA5981" w:rsidRPr="006369B8">
              <w:rPr>
                <w:rFonts w:asciiTheme="majorBidi" w:hAnsiTheme="majorBidi" w:cstheme="majorBidi" w:hint="cs"/>
                <w:cs/>
              </w:rPr>
              <w:t xml:space="preserve">(ดูหมายเหตุข้อ </w:t>
            </w:r>
            <w:r w:rsidR="003C2175" w:rsidRPr="003C2175">
              <w:rPr>
                <w:rFonts w:asciiTheme="majorBidi" w:hAnsiTheme="majorBidi" w:cstheme="majorBidi"/>
              </w:rPr>
              <w:t>7</w:t>
            </w:r>
            <w:r w:rsidR="00AA5981" w:rsidRPr="006369B8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40" w:type="dxa"/>
          </w:tcPr>
          <w:p w14:paraId="4E50898C" w14:textId="77777777" w:rsidR="00DA710D" w:rsidRPr="006369B8" w:rsidRDefault="00DA710D" w:rsidP="000252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8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02B9A4F1" w14:textId="77777777" w:rsidR="00DA710D" w:rsidRPr="006369B8" w:rsidRDefault="00DA710D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6F9664D" w14:textId="77777777" w:rsidR="00DA710D" w:rsidRPr="006369B8" w:rsidRDefault="00DA710D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8D66D05" w14:textId="77777777" w:rsidR="00DA710D" w:rsidRPr="006369B8" w:rsidRDefault="00DA710D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65212983" w14:textId="77777777" w:rsidR="00DA710D" w:rsidRPr="006369B8" w:rsidRDefault="00DA710D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4442787B" w14:textId="77777777" w:rsidR="00DA710D" w:rsidRPr="006369B8" w:rsidRDefault="00DA710D" w:rsidP="00025297">
            <w:pPr>
              <w:overflowPunct/>
              <w:autoSpaceDE/>
              <w:autoSpaceDN/>
              <w:adjustRightInd/>
              <w:spacing w:line="28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4514E41F" w14:textId="77777777" w:rsidR="00DA710D" w:rsidRPr="006369B8" w:rsidRDefault="00DA710D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</w:tcPr>
          <w:p w14:paraId="4D804025" w14:textId="77777777" w:rsidR="00DA710D" w:rsidRPr="006369B8" w:rsidRDefault="00DA710D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5C30F381" w14:textId="77777777" w:rsidTr="00327D96">
        <w:tc>
          <w:tcPr>
            <w:tcW w:w="3150" w:type="dxa"/>
          </w:tcPr>
          <w:p w14:paraId="73BF57F3" w14:textId="6DA96490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6369B8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6369B8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0E9DE7D0" w14:textId="77777777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5AD2C4A4" w14:textId="53CF19FC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2CEBC9D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3026C899" w14:textId="10AC3546" w:rsidR="008B72FF" w:rsidRPr="006369B8" w:rsidRDefault="008B72FF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5AEA6F32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6EB8B44B" w14:textId="6C79EEFF" w:rsidR="008B72FF" w:rsidRPr="006369B8" w:rsidRDefault="003C2175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2</w:t>
            </w:r>
            <w:r w:rsidR="008B72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953</w:t>
            </w:r>
          </w:p>
        </w:tc>
        <w:tc>
          <w:tcPr>
            <w:tcW w:w="81" w:type="dxa"/>
          </w:tcPr>
          <w:p w14:paraId="3EE98700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</w:tcPr>
          <w:p w14:paraId="1FECD841" w14:textId="0DAC14AE" w:rsidR="008B72FF" w:rsidRPr="006369B8" w:rsidRDefault="003C2175" w:rsidP="0002529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</w:t>
            </w:r>
            <w:r w:rsidR="008B72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372</w:t>
            </w:r>
          </w:p>
        </w:tc>
      </w:tr>
      <w:tr w:rsidR="00576018" w:rsidRPr="006369B8" w14:paraId="2E041C3F" w14:textId="77777777" w:rsidTr="00327D96">
        <w:tc>
          <w:tcPr>
            <w:tcW w:w="3150" w:type="dxa"/>
          </w:tcPr>
          <w:p w14:paraId="5CFA770D" w14:textId="77777777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บริษัท</w:t>
            </w:r>
            <w:r w:rsidRPr="006369B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6369B8">
              <w:rPr>
                <w:rFonts w:asciiTheme="majorBidi" w:hAnsiTheme="majorBidi" w:cstheme="majorBidi"/>
                <w:cs/>
              </w:rPr>
              <w:t>ซัคเซส สปิริต จำกัด</w:t>
            </w:r>
          </w:p>
        </w:tc>
        <w:tc>
          <w:tcPr>
            <w:tcW w:w="1440" w:type="dxa"/>
          </w:tcPr>
          <w:p w14:paraId="0FB609BD" w14:textId="77777777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55A04D3C" w14:textId="4B24AE6A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01BFCBC5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5F8F74B" w14:textId="39848AB5" w:rsidR="008B72FF" w:rsidRPr="006369B8" w:rsidRDefault="008B72FF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2B33D0F7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DE4609A" w14:textId="63DA9D3E" w:rsidR="008B72FF" w:rsidRPr="006369B8" w:rsidRDefault="003C2175" w:rsidP="0002529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32</w:t>
            </w:r>
            <w:r w:rsidR="008B72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81" w:type="dxa"/>
          </w:tcPr>
          <w:p w14:paraId="3D5B0216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</w:tcPr>
          <w:p w14:paraId="676BCF7F" w14:textId="56D94179" w:rsidR="008B72FF" w:rsidRPr="006369B8" w:rsidRDefault="003C2175" w:rsidP="0002529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32</w:t>
            </w:r>
            <w:r w:rsidR="008B72FF" w:rsidRPr="006369B8">
              <w:rPr>
                <w:rFonts w:asciiTheme="majorBidi" w:hAnsiTheme="majorBidi" w:cstheme="majorBidi"/>
                <w:lang w:val="af-ZA"/>
              </w:rPr>
              <w:t>,</w:t>
            </w:r>
            <w:r w:rsidRPr="003C2175">
              <w:rPr>
                <w:rFonts w:asciiTheme="majorBidi" w:hAnsiTheme="majorBidi" w:cstheme="majorBidi"/>
              </w:rPr>
              <w:t>988</w:t>
            </w:r>
          </w:p>
        </w:tc>
      </w:tr>
      <w:tr w:rsidR="00576018" w:rsidRPr="006369B8" w14:paraId="329E99BE" w14:textId="77777777" w:rsidTr="00327D96">
        <w:tc>
          <w:tcPr>
            <w:tcW w:w="3150" w:type="dxa"/>
          </w:tcPr>
          <w:p w14:paraId="32581E2D" w14:textId="1D17267A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eastAsia="Cordia New" w:hAnsiTheme="majorBidi"/>
                <w:cs/>
              </w:rPr>
              <w:t>บริษัท เฮลท์ธิ มอร์ จำกัด</w:t>
            </w:r>
          </w:p>
        </w:tc>
        <w:tc>
          <w:tcPr>
            <w:tcW w:w="1440" w:type="dxa"/>
          </w:tcPr>
          <w:p w14:paraId="798A8035" w14:textId="45AA369F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369B8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165659E" w14:textId="5943F87D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39F83BAF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1687E3" w14:textId="2CCA1826" w:rsidR="008B72FF" w:rsidRPr="006369B8" w:rsidRDefault="008B72FF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1267C4BE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F3661F" w14:textId="6FF34BE7" w:rsidR="008B72FF" w:rsidRPr="006369B8" w:rsidRDefault="003C2175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/>
                <w:cs/>
                <w:lang w:val="af-ZA"/>
              </w:rPr>
            </w:pPr>
            <w:r w:rsidRPr="003C2175">
              <w:rPr>
                <w:rFonts w:asciiTheme="majorBidi" w:hAnsiTheme="majorBidi"/>
              </w:rPr>
              <w:t>2</w:t>
            </w:r>
            <w:r w:rsidR="008B72FF" w:rsidRPr="006369B8">
              <w:rPr>
                <w:rFonts w:asciiTheme="majorBidi" w:hAnsiTheme="majorBidi"/>
                <w:lang w:val="af-ZA"/>
              </w:rPr>
              <w:t>,</w:t>
            </w:r>
            <w:r w:rsidRPr="003C2175">
              <w:rPr>
                <w:rFonts w:asciiTheme="majorBidi" w:hAnsiTheme="majorBidi"/>
              </w:rPr>
              <w:t>157</w:t>
            </w:r>
          </w:p>
        </w:tc>
        <w:tc>
          <w:tcPr>
            <w:tcW w:w="81" w:type="dxa"/>
          </w:tcPr>
          <w:p w14:paraId="61A18D79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  <w:tcBorders>
              <w:bottom w:val="single" w:sz="4" w:space="0" w:color="auto"/>
            </w:tcBorders>
          </w:tcPr>
          <w:p w14:paraId="0DBD4F79" w14:textId="2495AC65" w:rsidR="008B72FF" w:rsidRPr="006369B8" w:rsidRDefault="003C2175" w:rsidP="0002529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8B72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592</w:t>
            </w:r>
          </w:p>
        </w:tc>
      </w:tr>
      <w:tr w:rsidR="00576018" w:rsidRPr="006369B8" w14:paraId="373D46D2" w14:textId="77777777" w:rsidTr="00327D96">
        <w:tc>
          <w:tcPr>
            <w:tcW w:w="3150" w:type="dxa"/>
          </w:tcPr>
          <w:p w14:paraId="6EBC5FF2" w14:textId="77777777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</w:tcPr>
          <w:p w14:paraId="4BB9B68F" w14:textId="77777777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9D584D" w14:textId="1FA0C767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5515F55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DC32627" w14:textId="600D2DD7" w:rsidR="008B72FF" w:rsidRPr="006369B8" w:rsidRDefault="008B72FF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429BA40C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7F14031" w14:textId="24A1DFB7" w:rsidR="008B72FF" w:rsidRPr="006369B8" w:rsidRDefault="003C2175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37</w:t>
            </w:r>
            <w:r w:rsidR="008B72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692</w:t>
            </w:r>
          </w:p>
        </w:tc>
        <w:tc>
          <w:tcPr>
            <w:tcW w:w="81" w:type="dxa"/>
          </w:tcPr>
          <w:p w14:paraId="2D387DDB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40FD2B" w14:textId="172D53BC" w:rsidR="008B72FF" w:rsidRPr="006369B8" w:rsidRDefault="003C2175" w:rsidP="0002529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36</w:t>
            </w:r>
            <w:r w:rsidR="008B72FF" w:rsidRPr="006369B8">
              <w:rPr>
                <w:rFonts w:asciiTheme="majorBidi" w:hAnsiTheme="majorBidi" w:cstheme="majorBidi"/>
                <w:lang w:val="af-ZA"/>
              </w:rPr>
              <w:t>,</w:t>
            </w:r>
            <w:r w:rsidRPr="003C2175">
              <w:rPr>
                <w:rFonts w:asciiTheme="majorBidi" w:hAnsiTheme="majorBidi" w:cstheme="majorBidi"/>
              </w:rPr>
              <w:t>952</w:t>
            </w:r>
          </w:p>
        </w:tc>
      </w:tr>
      <w:tr w:rsidR="00576018" w:rsidRPr="006369B8" w14:paraId="21BDFFBE" w14:textId="77777777" w:rsidTr="00327D96">
        <w:tc>
          <w:tcPr>
            <w:tcW w:w="3150" w:type="dxa"/>
          </w:tcPr>
          <w:p w14:paraId="44D2A4DB" w14:textId="127B5639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bookmarkStart w:id="4" w:name="_Hlk191474170"/>
            <w:r w:rsidRPr="006369B8">
              <w:rPr>
                <w:rFonts w:asciiTheme="majorBidi" w:hAnsiTheme="majorBidi" w:cstheme="majorBidi"/>
                <w:cs/>
              </w:rPr>
              <w:br w:type="page"/>
            </w: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ลูกหนี้</w:t>
            </w: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  <w:r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369B8">
              <w:rPr>
                <w:rFonts w:asciiTheme="majorBidi" w:hAnsiTheme="majorBidi" w:cstheme="majorBidi" w:hint="cs"/>
                <w:cs/>
              </w:rPr>
              <w:t xml:space="preserve">(ดูหมายเหตุข้อ </w:t>
            </w:r>
            <w:r w:rsidR="003C2175" w:rsidRPr="003C2175">
              <w:rPr>
                <w:rFonts w:asciiTheme="majorBidi" w:hAnsiTheme="majorBidi" w:cstheme="majorBidi"/>
              </w:rPr>
              <w:t>7</w:t>
            </w:r>
            <w:r w:rsidRPr="006369B8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40" w:type="dxa"/>
          </w:tcPr>
          <w:p w14:paraId="600B32BC" w14:textId="77777777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28A63396" w14:textId="77777777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left="-720"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15BA71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B9E3653" w14:textId="77777777" w:rsidR="008B72FF" w:rsidRPr="006369B8" w:rsidRDefault="008B72FF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5F96ED9C" w14:textId="77777777" w:rsidR="008B72FF" w:rsidRPr="006369B8" w:rsidRDefault="008B72FF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C26633F" w14:textId="77777777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81" w:type="dxa"/>
          </w:tcPr>
          <w:p w14:paraId="27BA3F1B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26" w:type="dxa"/>
            <w:gridSpan w:val="2"/>
          </w:tcPr>
          <w:p w14:paraId="2F13B2C5" w14:textId="77777777" w:rsidR="008B72FF" w:rsidRPr="006369B8" w:rsidRDefault="008B72FF" w:rsidP="0002529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7B6A3DA1" w14:textId="77777777" w:rsidTr="00327D96">
        <w:tc>
          <w:tcPr>
            <w:tcW w:w="3150" w:type="dxa"/>
          </w:tcPr>
          <w:p w14:paraId="3C0F0C2D" w14:textId="24C381BE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บริษัท จัดให้ ลิสซิ่ง จำกัด</w:t>
            </w:r>
          </w:p>
        </w:tc>
        <w:tc>
          <w:tcPr>
            <w:tcW w:w="1440" w:type="dxa"/>
          </w:tcPr>
          <w:p w14:paraId="2852FA7C" w14:textId="44D15F53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left="-5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12601C40" w14:textId="760E74C9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C287561" w14:textId="77777777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72BD193" w14:textId="74A4683F" w:rsidR="008B72FF" w:rsidRPr="006369B8" w:rsidRDefault="008B72FF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3713A4E2" w14:textId="77777777" w:rsidR="008B72FF" w:rsidRPr="006369B8" w:rsidRDefault="008B72FF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7A93996" w14:textId="5553BD3C" w:rsidR="008B72FF" w:rsidRPr="006369B8" w:rsidRDefault="003C2175" w:rsidP="00025297">
            <w:pPr>
              <w:overflowPunct/>
              <w:autoSpaceDE/>
              <w:autoSpaceDN/>
              <w:adjustRightInd/>
              <w:spacing w:line="280" w:lineRule="exact"/>
              <w:ind w:left="162"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12</w:t>
            </w:r>
            <w:r w:rsidR="008B72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470</w:t>
            </w:r>
          </w:p>
        </w:tc>
        <w:tc>
          <w:tcPr>
            <w:tcW w:w="81" w:type="dxa"/>
          </w:tcPr>
          <w:p w14:paraId="0212EDE9" w14:textId="77777777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</w:tcPr>
          <w:p w14:paraId="2B3DC2E3" w14:textId="06BC4291" w:rsidR="008B72FF" w:rsidRPr="006369B8" w:rsidRDefault="003C2175" w:rsidP="0002529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14</w:t>
            </w:r>
            <w:r w:rsidR="008B72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714</w:t>
            </w:r>
          </w:p>
        </w:tc>
      </w:tr>
      <w:bookmarkEnd w:id="4"/>
      <w:tr w:rsidR="00576018" w:rsidRPr="006369B8" w14:paraId="5E1CB215" w14:textId="77777777" w:rsidTr="00327D96">
        <w:tc>
          <w:tcPr>
            <w:tcW w:w="3150" w:type="dxa"/>
          </w:tcPr>
          <w:p w14:paraId="1108DD24" w14:textId="77777777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บริษัท</w:t>
            </w:r>
            <w:r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369B8">
              <w:rPr>
                <w:rFonts w:asciiTheme="majorBidi" w:hAnsiTheme="majorBidi" w:cstheme="majorBidi"/>
                <w:cs/>
              </w:rPr>
              <w:t>ซัคเซส สปิริต จำกัด</w:t>
            </w:r>
          </w:p>
        </w:tc>
        <w:tc>
          <w:tcPr>
            <w:tcW w:w="1440" w:type="dxa"/>
          </w:tcPr>
          <w:p w14:paraId="1C185BA3" w14:textId="77777777" w:rsidR="008B72FF" w:rsidRPr="006369B8" w:rsidRDefault="008B72FF" w:rsidP="000252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8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369B8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D804079" w14:textId="26F786EE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C364E00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7A5B5380" w14:textId="6605D5D6" w:rsidR="008B72FF" w:rsidRPr="006369B8" w:rsidRDefault="008B72FF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1C9F5F4C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9179B96" w14:textId="65C3FDE5" w:rsidR="008B72FF" w:rsidRPr="006369B8" w:rsidRDefault="003C2175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203</w:t>
            </w:r>
            <w:r w:rsidR="008B72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1" w:type="dxa"/>
          </w:tcPr>
          <w:p w14:paraId="09B88D15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26" w:type="dxa"/>
            <w:gridSpan w:val="2"/>
          </w:tcPr>
          <w:p w14:paraId="08090BF7" w14:textId="73C2D6C5" w:rsidR="008B72FF" w:rsidRPr="006369B8" w:rsidRDefault="003C2175" w:rsidP="0002529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128</w:t>
            </w:r>
            <w:r w:rsidR="008B72FF" w:rsidRPr="006369B8">
              <w:rPr>
                <w:rFonts w:asciiTheme="majorBidi" w:hAnsiTheme="majorBidi" w:cstheme="majorBidi"/>
                <w:lang w:val="af-ZA"/>
              </w:rPr>
              <w:t>,</w:t>
            </w:r>
            <w:r w:rsidRPr="003C2175">
              <w:rPr>
                <w:rFonts w:asciiTheme="majorBidi" w:hAnsiTheme="majorBidi" w:cstheme="majorBidi"/>
              </w:rPr>
              <w:t>400</w:t>
            </w:r>
          </w:p>
        </w:tc>
      </w:tr>
      <w:tr w:rsidR="00576018" w:rsidRPr="006369B8" w14:paraId="149AF20D" w14:textId="77777777" w:rsidTr="00327D96">
        <w:tc>
          <w:tcPr>
            <w:tcW w:w="3150" w:type="dxa"/>
          </w:tcPr>
          <w:p w14:paraId="3CD5A1DF" w14:textId="40845659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1440" w:type="dxa"/>
          </w:tcPr>
          <w:p w14:paraId="6AAFC4EC" w14:textId="31A9D3DD" w:rsidR="008B72FF" w:rsidRPr="006369B8" w:rsidRDefault="008B72FF" w:rsidP="000252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8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369B8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4227490" w14:textId="0F4BAE01" w:rsidR="008B72FF" w:rsidRPr="006369B8" w:rsidRDefault="00BC0B5A" w:rsidP="00025297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8DEA88E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40F52D52" w14:textId="655F1E99" w:rsidR="008B72FF" w:rsidRPr="006369B8" w:rsidRDefault="00BC0B5A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18D8858C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5880EC5" w14:textId="7C9D4636" w:rsidR="008B72FF" w:rsidRPr="006369B8" w:rsidRDefault="003C2175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1</w:t>
            </w:r>
            <w:r w:rsidR="008B72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700</w:t>
            </w:r>
          </w:p>
        </w:tc>
        <w:tc>
          <w:tcPr>
            <w:tcW w:w="81" w:type="dxa"/>
          </w:tcPr>
          <w:p w14:paraId="0FAB7D47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26" w:type="dxa"/>
            <w:gridSpan w:val="2"/>
          </w:tcPr>
          <w:p w14:paraId="40F1BAE0" w14:textId="32407726" w:rsidR="008B72FF" w:rsidRPr="006369B8" w:rsidRDefault="008B72FF" w:rsidP="00025297">
            <w:pPr>
              <w:tabs>
                <w:tab w:val="decimal" w:pos="548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76018" w:rsidRPr="006369B8" w14:paraId="10E9D077" w14:textId="77777777" w:rsidTr="00327D96">
        <w:tc>
          <w:tcPr>
            <w:tcW w:w="3150" w:type="dxa"/>
          </w:tcPr>
          <w:p w14:paraId="424DD5BA" w14:textId="66BE3648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eastAsia="Cordia New" w:hAnsiTheme="majorBidi"/>
                <w:cs/>
              </w:rPr>
              <w:t>บริษัท เฮลท์ธิ มอร์ จำกัด</w:t>
            </w:r>
          </w:p>
        </w:tc>
        <w:tc>
          <w:tcPr>
            <w:tcW w:w="1440" w:type="dxa"/>
          </w:tcPr>
          <w:p w14:paraId="3F0D0CFF" w14:textId="596E15F7" w:rsidR="008B72FF" w:rsidRPr="006369B8" w:rsidRDefault="008B72FF" w:rsidP="000252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8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369B8">
              <w:rPr>
                <w:rFonts w:asciiTheme="majorBidi" w:hAnsi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2B876F7" w14:textId="01002F28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9B8C3E3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303FB382" w14:textId="08E96636" w:rsidR="008B72FF" w:rsidRPr="006369B8" w:rsidRDefault="008B72FF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16D6461D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54C8FBE" w14:textId="2B649B94" w:rsidR="008B72FF" w:rsidRPr="006369B8" w:rsidRDefault="003C2175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</w:t>
            </w:r>
            <w:r w:rsidR="008B72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038</w:t>
            </w:r>
          </w:p>
        </w:tc>
        <w:tc>
          <w:tcPr>
            <w:tcW w:w="81" w:type="dxa"/>
          </w:tcPr>
          <w:p w14:paraId="55333142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26" w:type="dxa"/>
            <w:gridSpan w:val="2"/>
          </w:tcPr>
          <w:p w14:paraId="27F58486" w14:textId="1FF4EBDD" w:rsidR="008B72FF" w:rsidRPr="006369B8" w:rsidRDefault="003C2175" w:rsidP="0002529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8B72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069</w:t>
            </w:r>
          </w:p>
        </w:tc>
      </w:tr>
      <w:tr w:rsidR="00576018" w:rsidRPr="006369B8" w14:paraId="0FADC5FD" w14:textId="77777777" w:rsidTr="00766772">
        <w:tc>
          <w:tcPr>
            <w:tcW w:w="3150" w:type="dxa"/>
          </w:tcPr>
          <w:p w14:paraId="1369D278" w14:textId="77777777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5DBC134B" w14:textId="77777777" w:rsidR="008B72FF" w:rsidRPr="006369B8" w:rsidRDefault="008B72FF" w:rsidP="000252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8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33D0BF3" w14:textId="7F1DCB13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28002BBE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99ACFEC" w14:textId="7D02D591" w:rsidR="008B72FF" w:rsidRPr="006369B8" w:rsidRDefault="008B72FF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1" w:type="dxa"/>
          </w:tcPr>
          <w:p w14:paraId="3327578B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7563BED" w14:textId="25FE395F" w:rsidR="008B72FF" w:rsidRPr="006369B8" w:rsidRDefault="003C2175" w:rsidP="0002529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223</w:t>
            </w:r>
            <w:r w:rsidR="008B72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30</w:t>
            </w:r>
            <w:r w:rsidRPr="003C2175">
              <w:rPr>
                <w:rFonts w:asciiTheme="majorBidi" w:hAnsiTheme="majorBidi" w:hint="cs"/>
              </w:rPr>
              <w:t>8</w:t>
            </w:r>
          </w:p>
        </w:tc>
        <w:tc>
          <w:tcPr>
            <w:tcW w:w="81" w:type="dxa"/>
          </w:tcPr>
          <w:p w14:paraId="1245B111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A694F9" w14:textId="0394BC81" w:rsidR="008B72FF" w:rsidRPr="006369B8" w:rsidRDefault="003C2175" w:rsidP="0002529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144</w:t>
            </w:r>
            <w:r w:rsidR="008B72FF" w:rsidRPr="006369B8">
              <w:rPr>
                <w:rFonts w:asciiTheme="majorBidi" w:hAnsiTheme="majorBidi" w:cstheme="majorBidi"/>
                <w:lang w:val="af-ZA"/>
              </w:rPr>
              <w:t>,</w:t>
            </w:r>
            <w:r w:rsidRPr="003C2175">
              <w:rPr>
                <w:rFonts w:asciiTheme="majorBidi" w:hAnsiTheme="majorBidi" w:cstheme="majorBidi"/>
              </w:rPr>
              <w:t>183</w:t>
            </w:r>
          </w:p>
        </w:tc>
      </w:tr>
      <w:tr w:rsidR="00576018" w:rsidRPr="006369B8" w14:paraId="4E21F3EF" w14:textId="77777777" w:rsidTr="00327D96">
        <w:trPr>
          <w:gridAfter w:val="1"/>
          <w:wAfter w:w="18" w:type="dxa"/>
        </w:trPr>
        <w:tc>
          <w:tcPr>
            <w:tcW w:w="3150" w:type="dxa"/>
          </w:tcPr>
          <w:p w14:paraId="7C59D365" w14:textId="77777777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1D0FCB52" w14:textId="77777777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1F7C58F" w14:textId="77777777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962BE57" w14:textId="77777777" w:rsidR="008B72FF" w:rsidRPr="006369B8" w:rsidRDefault="008B72FF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C2CDCB5" w14:textId="77777777" w:rsidR="008B72FF" w:rsidRPr="006369B8" w:rsidRDefault="008B72FF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601BF913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C2F2858" w14:textId="77777777" w:rsidR="008B72FF" w:rsidRPr="006369B8" w:rsidRDefault="008B72FF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82B74AA" w14:textId="77777777" w:rsidR="008B72FF" w:rsidRPr="006369B8" w:rsidRDefault="008B72FF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2627562E" w14:textId="77777777" w:rsidR="008B72FF" w:rsidRPr="006369B8" w:rsidRDefault="008B72FF" w:rsidP="0002529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37591" w:rsidRPr="006369B8" w14:paraId="75F7CBDE" w14:textId="77777777" w:rsidTr="00766772">
        <w:trPr>
          <w:gridAfter w:val="1"/>
          <w:wAfter w:w="18" w:type="dxa"/>
        </w:trPr>
        <w:tc>
          <w:tcPr>
            <w:tcW w:w="3150" w:type="dxa"/>
          </w:tcPr>
          <w:p w14:paraId="31BAE3FA" w14:textId="196B7B7A" w:rsidR="00C01E12" w:rsidRPr="006369B8" w:rsidRDefault="00A82D95" w:rsidP="00025297">
            <w:pPr>
              <w:overflowPunct/>
              <w:autoSpaceDE/>
              <w:autoSpaceDN/>
              <w:adjustRightInd/>
              <w:spacing w:line="280" w:lineRule="exact"/>
              <w:ind w:left="90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เงิน</w:t>
            </w:r>
            <w:r w:rsidR="004B62FC" w:rsidRPr="006369B8">
              <w:rPr>
                <w:rFonts w:asciiTheme="majorBidi" w:hAnsiTheme="majorBidi" w:cstheme="majorBidi" w:hint="cs"/>
                <w:b/>
                <w:bCs/>
                <w:cs/>
              </w:rPr>
              <w:t>จ่ายล่วงหน้าค่าสินค้า</w:t>
            </w:r>
          </w:p>
        </w:tc>
        <w:tc>
          <w:tcPr>
            <w:tcW w:w="1440" w:type="dxa"/>
          </w:tcPr>
          <w:p w14:paraId="69C8CDBA" w14:textId="77777777" w:rsidR="00C01E12" w:rsidRPr="006369B8" w:rsidRDefault="00C01E12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7894597" w14:textId="77777777" w:rsidR="00C01E12" w:rsidRPr="006369B8" w:rsidRDefault="00C01E12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83F96B5" w14:textId="77777777" w:rsidR="00C01E12" w:rsidRPr="006369B8" w:rsidRDefault="00C01E12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A858A53" w14:textId="77777777" w:rsidR="00C01E12" w:rsidRPr="006369B8" w:rsidRDefault="00C01E12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00187390" w14:textId="77777777" w:rsidR="00C01E12" w:rsidRPr="006369B8" w:rsidRDefault="00C01E12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451613E2" w14:textId="77777777" w:rsidR="00C01E12" w:rsidRPr="006369B8" w:rsidRDefault="00C01E12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7B05A442" w14:textId="77777777" w:rsidR="00C01E12" w:rsidRPr="006369B8" w:rsidRDefault="00C01E12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</w:tcPr>
          <w:p w14:paraId="227B79AE" w14:textId="77777777" w:rsidR="00C01E12" w:rsidRPr="006369B8" w:rsidRDefault="00C01E12" w:rsidP="0002529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37591" w:rsidRPr="006369B8" w14:paraId="1607FEFA" w14:textId="77777777" w:rsidTr="002341A7">
        <w:trPr>
          <w:gridAfter w:val="1"/>
          <w:wAfter w:w="18" w:type="dxa"/>
        </w:trPr>
        <w:tc>
          <w:tcPr>
            <w:tcW w:w="3150" w:type="dxa"/>
          </w:tcPr>
          <w:p w14:paraId="6AF43AF2" w14:textId="0337FAFD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eastAsia="Cordia New" w:hAnsiTheme="majorBidi" w:hint="cs"/>
                <w:cs/>
              </w:rPr>
              <w:t>บริษัท เคเอเอ็น อินโนเวชั่น จำกัด</w:t>
            </w:r>
          </w:p>
        </w:tc>
        <w:tc>
          <w:tcPr>
            <w:tcW w:w="1440" w:type="dxa"/>
          </w:tcPr>
          <w:p w14:paraId="36863945" w14:textId="3EB015C4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64FE082" w14:textId="16F3DCA3" w:rsidR="00D37591" w:rsidRPr="006369B8" w:rsidRDefault="003C2175" w:rsidP="00025297">
            <w:pPr>
              <w:overflowPunct/>
              <w:autoSpaceDE/>
              <w:autoSpaceDN/>
              <w:adjustRightInd/>
              <w:spacing w:line="280" w:lineRule="exact"/>
              <w:ind w:right="-18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</w:t>
            </w:r>
            <w:r w:rsidR="00D3759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225</w:t>
            </w:r>
            <w:r w:rsidR="00D3759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90" w:type="dxa"/>
          </w:tcPr>
          <w:p w14:paraId="5164D044" w14:textId="77777777" w:rsidR="00D37591" w:rsidRPr="006369B8" w:rsidRDefault="00D37591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3968FE8" w14:textId="6AED33BA" w:rsidR="00D37591" w:rsidRPr="006369B8" w:rsidRDefault="003C2175" w:rsidP="00025297">
            <w:pPr>
              <w:overflowPunct/>
              <w:autoSpaceDE/>
              <w:autoSpaceDN/>
              <w:adjustRightInd/>
              <w:spacing w:line="280" w:lineRule="exact"/>
              <w:ind w:right="-18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435</w:t>
            </w:r>
            <w:r w:rsidR="00D3759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1" w:type="dxa"/>
          </w:tcPr>
          <w:p w14:paraId="621B6A88" w14:textId="77777777" w:rsidR="00D37591" w:rsidRPr="006369B8" w:rsidRDefault="00D37591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0D2C689" w14:textId="2F6F9B25" w:rsidR="00D37591" w:rsidRPr="006369B8" w:rsidRDefault="003C2175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</w:t>
            </w:r>
            <w:r w:rsidR="00D3759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225</w:t>
            </w:r>
            <w:r w:rsidR="00D3759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875</w:t>
            </w:r>
          </w:p>
        </w:tc>
        <w:tc>
          <w:tcPr>
            <w:tcW w:w="81" w:type="dxa"/>
          </w:tcPr>
          <w:p w14:paraId="41175B86" w14:textId="77777777" w:rsidR="00D37591" w:rsidRPr="006369B8" w:rsidRDefault="00D37591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381EF0C8" w14:textId="2A5F7FB2" w:rsidR="00D37591" w:rsidRPr="006369B8" w:rsidRDefault="003C2175" w:rsidP="0002529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435</w:t>
            </w:r>
            <w:r w:rsidR="00D3759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</w:p>
        </w:tc>
      </w:tr>
      <w:tr w:rsidR="00D37591" w:rsidRPr="006369B8" w14:paraId="3D46F8F5" w14:textId="77777777" w:rsidTr="002341A7">
        <w:trPr>
          <w:gridAfter w:val="1"/>
          <w:wAfter w:w="18" w:type="dxa"/>
        </w:trPr>
        <w:tc>
          <w:tcPr>
            <w:tcW w:w="3150" w:type="dxa"/>
          </w:tcPr>
          <w:p w14:paraId="5F8D2F19" w14:textId="77777777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olor w:val="FF0000"/>
                <w:cs/>
              </w:rPr>
            </w:pPr>
          </w:p>
        </w:tc>
        <w:tc>
          <w:tcPr>
            <w:tcW w:w="1440" w:type="dxa"/>
          </w:tcPr>
          <w:p w14:paraId="4654AAF2" w14:textId="77777777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92EF017" w14:textId="77777777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0" w:type="dxa"/>
          </w:tcPr>
          <w:p w14:paraId="58BD6497" w14:textId="77777777" w:rsidR="00D37591" w:rsidRPr="006369B8" w:rsidRDefault="00D37591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4C8E492" w14:textId="77777777" w:rsidR="00D37591" w:rsidRPr="006369B8" w:rsidRDefault="00D37591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91" w:type="dxa"/>
          </w:tcPr>
          <w:p w14:paraId="59F5AE92" w14:textId="77777777" w:rsidR="00D37591" w:rsidRPr="006369B8" w:rsidRDefault="00D37591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FF0000"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13708DB" w14:textId="77777777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color w:val="FF0000"/>
                <w:cs/>
              </w:rPr>
            </w:pPr>
          </w:p>
        </w:tc>
        <w:tc>
          <w:tcPr>
            <w:tcW w:w="81" w:type="dxa"/>
          </w:tcPr>
          <w:p w14:paraId="775B9006" w14:textId="77777777" w:rsidR="00D37591" w:rsidRPr="006369B8" w:rsidRDefault="00D37591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FF0000"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0EB1278D" w14:textId="77777777" w:rsidR="00D37591" w:rsidRPr="006369B8" w:rsidRDefault="00D37591" w:rsidP="0002529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D37591" w:rsidRPr="006369B8" w14:paraId="0F691EBF" w14:textId="77777777" w:rsidTr="00327D96">
        <w:trPr>
          <w:gridAfter w:val="1"/>
          <w:wAfter w:w="18" w:type="dxa"/>
        </w:trPr>
        <w:tc>
          <w:tcPr>
            <w:tcW w:w="3150" w:type="dxa"/>
          </w:tcPr>
          <w:p w14:paraId="28BC3278" w14:textId="6ACA6ACF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6369B8">
              <w:rPr>
                <w:rFonts w:asciiTheme="majorBidi" w:hAnsiTheme="majorBidi" w:cstheme="majorBidi"/>
                <w:b/>
                <w:bCs/>
                <w:cs/>
              </w:rPr>
              <w:t>เจ้าหนี้การค้า</w:t>
            </w: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6369B8">
              <w:rPr>
                <w:rFonts w:asciiTheme="majorBidi" w:hAnsiTheme="majorBidi" w:cstheme="majorBidi" w:hint="cs"/>
                <w:cs/>
              </w:rPr>
              <w:t xml:space="preserve">(ดูหมายเหตุข้อ </w:t>
            </w:r>
            <w:r w:rsidR="003C2175" w:rsidRPr="003C2175">
              <w:rPr>
                <w:rFonts w:asciiTheme="majorBidi" w:hAnsiTheme="majorBidi" w:cstheme="majorBidi"/>
              </w:rPr>
              <w:t>17</w:t>
            </w:r>
            <w:r w:rsidRPr="006369B8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40" w:type="dxa"/>
          </w:tcPr>
          <w:p w14:paraId="56E8EDD3" w14:textId="77777777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0F89563" w14:textId="77777777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87D9B9" w14:textId="77777777" w:rsidR="00D37591" w:rsidRPr="006369B8" w:rsidRDefault="00D37591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5B8511E" w14:textId="77777777" w:rsidR="00D37591" w:rsidRPr="006369B8" w:rsidRDefault="00D37591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left="-720" w:right="63" w:firstLine="270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4B0CCD9B" w14:textId="77777777" w:rsidR="00D37591" w:rsidRPr="006369B8" w:rsidRDefault="00D37591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53887C1" w14:textId="77777777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4BCC5CA" w14:textId="77777777" w:rsidR="00D37591" w:rsidRPr="006369B8" w:rsidRDefault="00D37591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</w:tcPr>
          <w:p w14:paraId="78FCA594" w14:textId="77777777" w:rsidR="00D37591" w:rsidRPr="006369B8" w:rsidRDefault="00D37591" w:rsidP="00025297">
            <w:pPr>
              <w:tabs>
                <w:tab w:val="decimal" w:pos="450"/>
              </w:tabs>
              <w:overflowPunct/>
              <w:autoSpaceDE/>
              <w:adjustRightInd/>
              <w:spacing w:line="280" w:lineRule="exact"/>
              <w:ind w:right="63"/>
              <w:rPr>
                <w:rFonts w:asciiTheme="majorBidi" w:hAnsiTheme="majorBidi" w:cstheme="majorBidi"/>
              </w:rPr>
            </w:pPr>
          </w:p>
        </w:tc>
      </w:tr>
      <w:tr w:rsidR="00D37591" w:rsidRPr="006369B8" w14:paraId="57DD7083" w14:textId="77777777" w:rsidTr="00327D96">
        <w:trPr>
          <w:gridAfter w:val="1"/>
          <w:wAfter w:w="18" w:type="dxa"/>
        </w:trPr>
        <w:tc>
          <w:tcPr>
            <w:tcW w:w="3150" w:type="dxa"/>
          </w:tcPr>
          <w:p w14:paraId="44222FFB" w14:textId="4C05821D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1440" w:type="dxa"/>
          </w:tcPr>
          <w:p w14:paraId="6E978B72" w14:textId="1A7CBBBA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369B8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6CD7765" w14:textId="350484ED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36A3595" w14:textId="77777777" w:rsidR="00D37591" w:rsidRPr="006369B8" w:rsidRDefault="00D37591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C967171" w14:textId="70C82577" w:rsidR="00D37591" w:rsidRPr="006369B8" w:rsidRDefault="00D37591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228ACD80" w14:textId="77777777" w:rsidR="00D37591" w:rsidRPr="006369B8" w:rsidRDefault="00D37591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1FA6BFC" w14:textId="06CB6D11" w:rsidR="00D37591" w:rsidRPr="006369B8" w:rsidRDefault="003C2175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10</w:t>
            </w:r>
            <w:r w:rsidR="00D3759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002</w:t>
            </w:r>
            <w:r w:rsidR="00D3759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81" w:type="dxa"/>
          </w:tcPr>
          <w:p w14:paraId="3F0D7D23" w14:textId="77777777" w:rsidR="00D37591" w:rsidRPr="006369B8" w:rsidRDefault="00D37591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03867259" w14:textId="60C27BCD" w:rsidR="00D37591" w:rsidRPr="006369B8" w:rsidRDefault="003C2175" w:rsidP="0002529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D3759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439</w:t>
            </w:r>
            <w:r w:rsidR="00D3759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793</w:t>
            </w:r>
          </w:p>
        </w:tc>
      </w:tr>
      <w:tr w:rsidR="00D37591" w:rsidRPr="006369B8" w14:paraId="1A79FB79" w14:textId="77777777" w:rsidTr="00327D96">
        <w:trPr>
          <w:gridAfter w:val="1"/>
          <w:wAfter w:w="18" w:type="dxa"/>
        </w:trPr>
        <w:tc>
          <w:tcPr>
            <w:tcW w:w="3150" w:type="dxa"/>
          </w:tcPr>
          <w:p w14:paraId="6532238F" w14:textId="77777777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4F8B1A36" w14:textId="77777777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6796DB9" w14:textId="226A8787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731F76" w14:textId="77777777" w:rsidR="00D37591" w:rsidRPr="006369B8" w:rsidRDefault="00D37591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A8AAFC2" w14:textId="6B3D1C10" w:rsidR="00D37591" w:rsidRPr="006369B8" w:rsidRDefault="00D37591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258580AB" w14:textId="77777777" w:rsidR="00D37591" w:rsidRPr="006369B8" w:rsidRDefault="00D37591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DA5D5C6" w14:textId="28414692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E06C281" w14:textId="77777777" w:rsidR="00D37591" w:rsidRPr="006369B8" w:rsidRDefault="00D37591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5460A3D5" w14:textId="123C2417" w:rsidR="00D37591" w:rsidRPr="006369B8" w:rsidRDefault="00D37591" w:rsidP="0002529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37591" w:rsidRPr="006369B8" w14:paraId="3351D40B" w14:textId="77777777" w:rsidTr="00327D96">
        <w:trPr>
          <w:gridAfter w:val="1"/>
          <w:wAfter w:w="18" w:type="dxa"/>
        </w:trPr>
        <w:tc>
          <w:tcPr>
            <w:tcW w:w="3150" w:type="dxa"/>
          </w:tcPr>
          <w:p w14:paraId="67BD8738" w14:textId="54C4F64F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6369B8">
              <w:rPr>
                <w:rFonts w:asciiTheme="majorBidi" w:hAnsiTheme="majorBidi" w:cstheme="majorBidi"/>
                <w:b/>
                <w:bCs/>
                <w:cs/>
              </w:rPr>
              <w:t>เจ้าหนี้</w:t>
            </w: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  <w:r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369B8">
              <w:rPr>
                <w:rFonts w:asciiTheme="majorBidi" w:hAnsiTheme="majorBidi" w:cstheme="majorBidi" w:hint="cs"/>
                <w:cs/>
              </w:rPr>
              <w:t xml:space="preserve">(ดูหมายเหตุข้อ </w:t>
            </w:r>
            <w:r w:rsidR="003C2175" w:rsidRPr="003C2175">
              <w:rPr>
                <w:rFonts w:asciiTheme="majorBidi" w:hAnsiTheme="majorBidi" w:cstheme="majorBidi"/>
              </w:rPr>
              <w:t>17</w:t>
            </w:r>
            <w:r w:rsidRPr="006369B8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40" w:type="dxa"/>
          </w:tcPr>
          <w:p w14:paraId="6CF9668D" w14:textId="77777777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6E02F0D" w14:textId="77777777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79DB11" w14:textId="77777777" w:rsidR="00D37591" w:rsidRPr="006369B8" w:rsidRDefault="00D37591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AD5F0BE" w14:textId="77777777" w:rsidR="00D37591" w:rsidRPr="006369B8" w:rsidRDefault="00D37591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0C819380" w14:textId="77777777" w:rsidR="00D37591" w:rsidRPr="006369B8" w:rsidRDefault="00D37591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2044D3F" w14:textId="77777777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A14491F" w14:textId="77777777" w:rsidR="00D37591" w:rsidRPr="006369B8" w:rsidRDefault="00D37591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</w:tcPr>
          <w:p w14:paraId="5745FEEE" w14:textId="77777777" w:rsidR="00D37591" w:rsidRPr="006369B8" w:rsidRDefault="00D37591" w:rsidP="00025297">
            <w:pPr>
              <w:tabs>
                <w:tab w:val="decimal" w:pos="450"/>
              </w:tabs>
              <w:overflowPunct/>
              <w:autoSpaceDE/>
              <w:adjustRightInd/>
              <w:spacing w:line="280" w:lineRule="exact"/>
              <w:ind w:right="63"/>
              <w:rPr>
                <w:rFonts w:asciiTheme="majorBidi" w:hAnsiTheme="majorBidi" w:cstheme="majorBidi"/>
              </w:rPr>
            </w:pPr>
          </w:p>
        </w:tc>
      </w:tr>
      <w:tr w:rsidR="00D37591" w:rsidRPr="006369B8" w14:paraId="3F3ACC97" w14:textId="77777777" w:rsidTr="00327D96">
        <w:trPr>
          <w:gridAfter w:val="1"/>
          <w:wAfter w:w="18" w:type="dxa"/>
        </w:trPr>
        <w:tc>
          <w:tcPr>
            <w:tcW w:w="3150" w:type="dxa"/>
          </w:tcPr>
          <w:p w14:paraId="7B84ACAD" w14:textId="77777777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บริษัท</w:t>
            </w:r>
            <w:r w:rsidRPr="006369B8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6369B8">
              <w:rPr>
                <w:rFonts w:asciiTheme="majorBidi" w:hAnsiTheme="majorBidi" w:cstheme="majorBidi"/>
                <w:cs/>
              </w:rPr>
              <w:t>ซัคเซส สปิริต จำกัด</w:t>
            </w:r>
          </w:p>
        </w:tc>
        <w:tc>
          <w:tcPr>
            <w:tcW w:w="1440" w:type="dxa"/>
          </w:tcPr>
          <w:p w14:paraId="2BE169CD" w14:textId="77777777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369B8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A4A82E" w14:textId="096C4235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4D4A3DC" w14:textId="77777777" w:rsidR="00D37591" w:rsidRPr="006369B8" w:rsidRDefault="00D37591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9EFCC7" w14:textId="495247EE" w:rsidR="00D37591" w:rsidRPr="006369B8" w:rsidRDefault="00D37591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4A5412B4" w14:textId="77777777" w:rsidR="00D37591" w:rsidRPr="006369B8" w:rsidRDefault="00D37591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5E72A0" w14:textId="7F013F32" w:rsidR="00D37591" w:rsidRPr="006369B8" w:rsidRDefault="003C2175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</w:t>
            </w:r>
            <w:r w:rsidR="00D3759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644</w:t>
            </w:r>
            <w:r w:rsidR="00D3759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453</w:t>
            </w:r>
          </w:p>
        </w:tc>
        <w:tc>
          <w:tcPr>
            <w:tcW w:w="81" w:type="dxa"/>
          </w:tcPr>
          <w:p w14:paraId="40601D38" w14:textId="77777777" w:rsidR="00D37591" w:rsidRPr="006369B8" w:rsidRDefault="00D37591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424DD6EB" w14:textId="5739CD47" w:rsidR="00D37591" w:rsidRPr="006369B8" w:rsidRDefault="003C2175" w:rsidP="0002529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42</w:t>
            </w:r>
            <w:r w:rsidR="00D3759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203</w:t>
            </w:r>
          </w:p>
        </w:tc>
      </w:tr>
      <w:tr w:rsidR="00D37591" w:rsidRPr="006369B8" w14:paraId="1FDF3DBA" w14:textId="77777777" w:rsidTr="00327D96">
        <w:trPr>
          <w:gridAfter w:val="1"/>
          <w:wAfter w:w="18" w:type="dxa"/>
        </w:trPr>
        <w:tc>
          <w:tcPr>
            <w:tcW w:w="3150" w:type="dxa"/>
          </w:tcPr>
          <w:p w14:paraId="748EFB80" w14:textId="77777777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40" w:type="dxa"/>
          </w:tcPr>
          <w:p w14:paraId="2C534CD8" w14:textId="77777777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2B7D150" w14:textId="77777777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0E5B18C" w14:textId="77777777" w:rsidR="00D37591" w:rsidRPr="006369B8" w:rsidRDefault="00D37591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6D90646" w14:textId="77777777" w:rsidR="00D37591" w:rsidRPr="006369B8" w:rsidRDefault="00D37591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7ED29107" w14:textId="77777777" w:rsidR="00D37591" w:rsidRPr="006369B8" w:rsidRDefault="00D37591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F12C56E" w14:textId="77777777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E2D11F6" w14:textId="77777777" w:rsidR="00D37591" w:rsidRPr="006369B8" w:rsidRDefault="00D37591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6216CDBA" w14:textId="77777777" w:rsidR="00D37591" w:rsidRPr="006369B8" w:rsidRDefault="00D37591" w:rsidP="0002529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37591" w:rsidRPr="006369B8" w14:paraId="271BF486" w14:textId="77777777" w:rsidTr="00D50197">
        <w:trPr>
          <w:gridAfter w:val="1"/>
          <w:wAfter w:w="18" w:type="dxa"/>
        </w:trPr>
        <w:tc>
          <w:tcPr>
            <w:tcW w:w="3150" w:type="dxa"/>
          </w:tcPr>
          <w:p w14:paraId="4E2A19B4" w14:textId="2C0C88D2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 xml:space="preserve"> เงินให้กู้ยืมระยะยาว</w:t>
            </w:r>
          </w:p>
        </w:tc>
        <w:tc>
          <w:tcPr>
            <w:tcW w:w="1440" w:type="dxa"/>
          </w:tcPr>
          <w:p w14:paraId="4028E53C" w14:textId="77777777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BEEF646" w14:textId="77777777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96AE693" w14:textId="77777777" w:rsidR="00D37591" w:rsidRPr="006369B8" w:rsidRDefault="00D37591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51C54B8" w14:textId="77777777" w:rsidR="00D37591" w:rsidRPr="006369B8" w:rsidRDefault="00D37591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1AEADCFB" w14:textId="77777777" w:rsidR="00D37591" w:rsidRPr="006369B8" w:rsidRDefault="00D37591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3F2C3D42" w14:textId="77777777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" w:type="dxa"/>
          </w:tcPr>
          <w:p w14:paraId="1F36F009" w14:textId="77777777" w:rsidR="00D37591" w:rsidRPr="006369B8" w:rsidRDefault="00D37591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8" w:type="dxa"/>
          </w:tcPr>
          <w:p w14:paraId="19A341B1" w14:textId="77777777" w:rsidR="00D37591" w:rsidRPr="006369B8" w:rsidRDefault="00D37591" w:rsidP="0002529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37591" w:rsidRPr="006369B8" w14:paraId="2F02010B" w14:textId="77777777" w:rsidTr="00D50197">
        <w:trPr>
          <w:gridAfter w:val="1"/>
          <w:wAfter w:w="18" w:type="dxa"/>
        </w:trPr>
        <w:tc>
          <w:tcPr>
            <w:tcW w:w="3150" w:type="dxa"/>
          </w:tcPr>
          <w:p w14:paraId="614ED5FB" w14:textId="026F0686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6369B8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6369B8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2873D879" w14:textId="7859EC43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F446F12" w14:textId="19349105" w:rsidR="00D37591" w:rsidRPr="006369B8" w:rsidRDefault="00D37591" w:rsidP="00025297">
            <w:pPr>
              <w:overflowPunct/>
              <w:autoSpaceDE/>
              <w:autoSpaceDN/>
              <w:adjustRightInd/>
              <w:spacing w:line="280" w:lineRule="exact"/>
              <w:ind w:right="20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F6612ED" w14:textId="77777777" w:rsidR="00D37591" w:rsidRPr="006369B8" w:rsidRDefault="00D37591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9F10503" w14:textId="749E5F7B" w:rsidR="00D37591" w:rsidRPr="006369B8" w:rsidRDefault="00D37591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" w:type="dxa"/>
          </w:tcPr>
          <w:p w14:paraId="7E5A01C1" w14:textId="77777777" w:rsidR="00D37591" w:rsidRPr="006369B8" w:rsidRDefault="00D37591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E0235C2" w14:textId="6FDD2853" w:rsidR="00D37591" w:rsidRPr="006369B8" w:rsidRDefault="00D37591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15D53C01" w14:textId="77777777" w:rsidR="00D37591" w:rsidRPr="006369B8" w:rsidRDefault="00D37591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80" w:lineRule="exact"/>
              <w:ind w:right="6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306BB4C0" w14:textId="0F2EA09A" w:rsidR="00D37591" w:rsidRPr="006369B8" w:rsidRDefault="003C2175" w:rsidP="0002529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</w:t>
            </w:r>
            <w:r w:rsidR="00D3759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  <w:r w:rsidR="00D3759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</w:p>
        </w:tc>
      </w:tr>
    </w:tbl>
    <w:p w14:paraId="09F7C7BD" w14:textId="77777777" w:rsidR="00A635EE" w:rsidRPr="006369B8" w:rsidRDefault="00A635EE" w:rsidP="00025297">
      <w:pPr>
        <w:overflowPunct/>
        <w:autoSpaceDE/>
        <w:autoSpaceDN/>
        <w:adjustRightInd/>
        <w:spacing w:before="240" w:after="120"/>
        <w:ind w:left="1080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369B8">
        <w:rPr>
          <w:rFonts w:asciiTheme="majorBidi" w:hAnsiTheme="majorBidi" w:hint="cs"/>
          <w:sz w:val="32"/>
          <w:szCs w:val="32"/>
          <w:cs/>
        </w:rPr>
        <w:t>รายละเอียด</w:t>
      </w:r>
      <w:r w:rsidRPr="006369B8">
        <w:rPr>
          <w:rFonts w:asciiTheme="majorBidi" w:hAnsiTheme="majorBidi"/>
          <w:sz w:val="32"/>
          <w:szCs w:val="32"/>
          <w:cs/>
        </w:rPr>
        <w:t>เงิน</w:t>
      </w:r>
      <w:r w:rsidRPr="006369B8">
        <w:rPr>
          <w:rFonts w:asciiTheme="majorBidi" w:hAnsiTheme="majorBidi" w:hint="cs"/>
          <w:sz w:val="32"/>
          <w:szCs w:val="32"/>
          <w:cs/>
        </w:rPr>
        <w:t>ให้</w:t>
      </w:r>
      <w:r w:rsidRPr="006369B8">
        <w:rPr>
          <w:rFonts w:asciiTheme="majorBidi" w:hAnsiTheme="majorBidi"/>
          <w:sz w:val="32"/>
          <w:szCs w:val="32"/>
          <w:cs/>
        </w:rPr>
        <w:t>กู้ยืมระยะ</w:t>
      </w:r>
      <w:r w:rsidRPr="006369B8">
        <w:rPr>
          <w:rFonts w:asciiTheme="majorBidi" w:hAnsiTheme="majorBidi" w:hint="cs"/>
          <w:sz w:val="32"/>
          <w:szCs w:val="32"/>
          <w:cs/>
        </w:rPr>
        <w:t>ยาวแก่</w:t>
      </w:r>
      <w:r w:rsidRPr="006369B8">
        <w:rPr>
          <w:rFonts w:asciiTheme="majorBidi" w:hAnsiTheme="majorBidi"/>
          <w:sz w:val="32"/>
          <w:szCs w:val="32"/>
          <w:cs/>
        </w:rPr>
        <w:t>บริษัทที่เกี่ยวข้องกัน</w:t>
      </w:r>
      <w:r w:rsidRPr="006369B8">
        <w:rPr>
          <w:rFonts w:asciiTheme="majorBidi" w:hAnsiTheme="majorBidi" w:hint="cs"/>
          <w:sz w:val="32"/>
          <w:szCs w:val="32"/>
          <w:cs/>
        </w:rPr>
        <w:t xml:space="preserve"> </w:t>
      </w:r>
      <w:r w:rsidRPr="006369B8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20"/>
        <w:gridCol w:w="880"/>
        <w:gridCol w:w="20"/>
        <w:gridCol w:w="880"/>
        <w:gridCol w:w="90"/>
        <w:gridCol w:w="900"/>
        <w:gridCol w:w="109"/>
        <w:gridCol w:w="881"/>
      </w:tblGrid>
      <w:tr w:rsidR="00576018" w:rsidRPr="006369B8" w14:paraId="416438A7" w14:textId="77777777" w:rsidTr="00122454">
        <w:trPr>
          <w:trHeight w:val="20"/>
        </w:trPr>
        <w:tc>
          <w:tcPr>
            <w:tcW w:w="3150" w:type="dxa"/>
          </w:tcPr>
          <w:p w14:paraId="01B64454" w14:textId="77777777" w:rsidR="00A635EE" w:rsidRPr="006369B8" w:rsidRDefault="00A635EE" w:rsidP="00025297">
            <w:pPr>
              <w:spacing w:line="280" w:lineRule="exact"/>
              <w:ind w:left="333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867F380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วันที่ครบ</w:t>
            </w:r>
          </w:p>
        </w:tc>
        <w:tc>
          <w:tcPr>
            <w:tcW w:w="20" w:type="dxa"/>
          </w:tcPr>
          <w:p w14:paraId="56F55D0D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80" w:type="dxa"/>
            <w:gridSpan w:val="3"/>
          </w:tcPr>
          <w:p w14:paraId="1DFFAD9E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อัตราดอกเบี้ยต่อปี</w:t>
            </w:r>
          </w:p>
        </w:tc>
        <w:tc>
          <w:tcPr>
            <w:tcW w:w="90" w:type="dxa"/>
          </w:tcPr>
          <w:p w14:paraId="74B43D78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0" w:type="dxa"/>
            <w:gridSpan w:val="3"/>
          </w:tcPr>
          <w:p w14:paraId="41A711D7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76018" w:rsidRPr="006369B8" w14:paraId="5DE5EB0B" w14:textId="77777777" w:rsidTr="00122454">
        <w:trPr>
          <w:trHeight w:val="20"/>
        </w:trPr>
        <w:tc>
          <w:tcPr>
            <w:tcW w:w="3150" w:type="dxa"/>
          </w:tcPr>
          <w:p w14:paraId="3CDE2673" w14:textId="77777777" w:rsidR="00A635EE" w:rsidRPr="006369B8" w:rsidRDefault="00A635EE" w:rsidP="00025297">
            <w:pPr>
              <w:spacing w:line="280" w:lineRule="exact"/>
              <w:ind w:left="333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3175E411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กำหนดชำระ</w:t>
            </w:r>
          </w:p>
        </w:tc>
        <w:tc>
          <w:tcPr>
            <w:tcW w:w="20" w:type="dxa"/>
          </w:tcPr>
          <w:p w14:paraId="12BB354C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32F86546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7E51FEE6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2AACC0E8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07147CB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54DC0379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09" w:type="dxa"/>
          </w:tcPr>
          <w:p w14:paraId="177E12CD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1" w:type="dxa"/>
          </w:tcPr>
          <w:p w14:paraId="5AA3EDC8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576018" w:rsidRPr="006369B8" w14:paraId="6E94F1CD" w14:textId="77777777" w:rsidTr="00122454">
        <w:trPr>
          <w:trHeight w:val="20"/>
        </w:trPr>
        <w:tc>
          <w:tcPr>
            <w:tcW w:w="3150" w:type="dxa"/>
          </w:tcPr>
          <w:p w14:paraId="5876F995" w14:textId="77777777" w:rsidR="00A635EE" w:rsidRPr="006369B8" w:rsidRDefault="00A635EE" w:rsidP="00025297">
            <w:pPr>
              <w:spacing w:line="280" w:lineRule="exact"/>
              <w:ind w:left="333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751BB3E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45892BDD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3A649E2B" w14:textId="6F53ACE2" w:rsidR="00A635EE" w:rsidRPr="006369B8" w:rsidRDefault="003C2175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20" w:type="dxa"/>
          </w:tcPr>
          <w:p w14:paraId="4114AC24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511CB6B8" w14:textId="713765DF" w:rsidR="00A635EE" w:rsidRPr="006369B8" w:rsidRDefault="003C2175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31</w:t>
            </w:r>
            <w:r w:rsidR="00A635EE" w:rsidRPr="006369B8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59AA249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2850A483" w14:textId="044AB713" w:rsidR="00A635EE" w:rsidRPr="006369B8" w:rsidRDefault="003C2175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09" w:type="dxa"/>
          </w:tcPr>
          <w:p w14:paraId="38C3EED6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1" w:type="dxa"/>
          </w:tcPr>
          <w:p w14:paraId="4FAE58E4" w14:textId="510E51BC" w:rsidR="00A635EE" w:rsidRPr="006369B8" w:rsidRDefault="003C2175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31</w:t>
            </w:r>
            <w:r w:rsidR="00A635EE" w:rsidRPr="006369B8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576018" w:rsidRPr="006369B8" w14:paraId="26085C5A" w14:textId="77777777" w:rsidTr="00122454">
        <w:trPr>
          <w:trHeight w:val="20"/>
        </w:trPr>
        <w:tc>
          <w:tcPr>
            <w:tcW w:w="3150" w:type="dxa"/>
          </w:tcPr>
          <w:p w14:paraId="630D308B" w14:textId="77777777" w:rsidR="00A635EE" w:rsidRPr="006369B8" w:rsidRDefault="00A635EE" w:rsidP="00025297">
            <w:pPr>
              <w:spacing w:line="280" w:lineRule="exact"/>
              <w:ind w:left="333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C0C3411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4B363569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79ABD0B0" w14:textId="712AE9FC" w:rsidR="00A635EE" w:rsidRPr="006369B8" w:rsidRDefault="003C2175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20" w:type="dxa"/>
          </w:tcPr>
          <w:p w14:paraId="4F71DE15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5E61A611" w14:textId="20B8C795" w:rsidR="00A635EE" w:rsidRPr="006369B8" w:rsidRDefault="003C2175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632CBD3B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46645F38" w14:textId="654DDEFA" w:rsidR="00A635EE" w:rsidRPr="006369B8" w:rsidRDefault="003C2175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9" w:type="dxa"/>
          </w:tcPr>
          <w:p w14:paraId="13A5B892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1" w:type="dxa"/>
          </w:tcPr>
          <w:p w14:paraId="57A6689E" w14:textId="3FE3CA9A" w:rsidR="00A635EE" w:rsidRPr="006369B8" w:rsidRDefault="003C2175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76018" w:rsidRPr="006369B8" w14:paraId="6FA8B4DE" w14:textId="77777777" w:rsidTr="00122454">
        <w:trPr>
          <w:trHeight w:val="20"/>
        </w:trPr>
        <w:tc>
          <w:tcPr>
            <w:tcW w:w="3150" w:type="dxa"/>
          </w:tcPr>
          <w:p w14:paraId="29CBB234" w14:textId="77777777" w:rsidR="00A635EE" w:rsidRPr="006369B8" w:rsidRDefault="00A635EE" w:rsidP="00025297">
            <w:pPr>
              <w:spacing w:line="280" w:lineRule="exact"/>
              <w:ind w:left="333" w:right="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6802FA3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" w:type="dxa"/>
          </w:tcPr>
          <w:p w14:paraId="7EB04346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4B11C413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</w:p>
        </w:tc>
        <w:tc>
          <w:tcPr>
            <w:tcW w:w="20" w:type="dxa"/>
          </w:tcPr>
          <w:p w14:paraId="039BD942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0" w:type="dxa"/>
          </w:tcPr>
          <w:p w14:paraId="0CEA6FFA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</w:p>
        </w:tc>
        <w:tc>
          <w:tcPr>
            <w:tcW w:w="90" w:type="dxa"/>
          </w:tcPr>
          <w:p w14:paraId="18D689BD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796EC8CF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09" w:type="dxa"/>
          </w:tcPr>
          <w:p w14:paraId="2A1AB366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1" w:type="dxa"/>
          </w:tcPr>
          <w:p w14:paraId="5D610FD1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</w:tr>
      <w:tr w:rsidR="00576018" w:rsidRPr="006369B8" w14:paraId="402C52D3" w14:textId="77777777" w:rsidTr="00122454">
        <w:trPr>
          <w:trHeight w:val="20"/>
        </w:trPr>
        <w:tc>
          <w:tcPr>
            <w:tcW w:w="3150" w:type="dxa"/>
          </w:tcPr>
          <w:p w14:paraId="362F90BA" w14:textId="77777777" w:rsidR="00A635EE" w:rsidRPr="006369B8" w:rsidRDefault="00A635EE" w:rsidP="00025297">
            <w:pPr>
              <w:spacing w:line="280" w:lineRule="exact"/>
              <w:ind w:left="333" w:hanging="157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hint="cs"/>
                <w:cs/>
              </w:rPr>
              <w:t>เงินให้กู้ยืมระยะยาว</w:t>
            </w:r>
          </w:p>
        </w:tc>
        <w:tc>
          <w:tcPr>
            <w:tcW w:w="1350" w:type="dxa"/>
          </w:tcPr>
          <w:p w14:paraId="59CFEE95" w14:textId="45A15A25" w:rsidR="00A635EE" w:rsidRPr="006369B8" w:rsidRDefault="003C2175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28</w:t>
            </w:r>
            <w:r w:rsidR="00A635EE" w:rsidRPr="006369B8">
              <w:rPr>
                <w:rFonts w:asciiTheme="majorBidi" w:hAnsiTheme="majorBidi" w:cstheme="majorBidi"/>
              </w:rPr>
              <w:t xml:space="preserve"> </w:t>
            </w:r>
            <w:r w:rsidR="00A635EE" w:rsidRPr="006369B8">
              <w:rPr>
                <w:rFonts w:asciiTheme="majorBidi" w:hAnsiTheme="majorBidi" w:cstheme="majorBidi" w:hint="cs"/>
                <w:cs/>
              </w:rPr>
              <w:t xml:space="preserve">กุมภาพันธ์ </w:t>
            </w:r>
            <w:r w:rsidRPr="003C2175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20" w:type="dxa"/>
          </w:tcPr>
          <w:p w14:paraId="1900C11E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CFD6075" w14:textId="27F2B42A" w:rsidR="00A635EE" w:rsidRPr="006369B8" w:rsidRDefault="00BB0178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" w:type="dxa"/>
          </w:tcPr>
          <w:p w14:paraId="2F6A4A10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BA80E53" w14:textId="5D34E2AC" w:rsidR="00A635EE" w:rsidRPr="006369B8" w:rsidRDefault="003C2175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</w:t>
            </w:r>
            <w:r w:rsidR="00A635EE" w:rsidRPr="006369B8">
              <w:rPr>
                <w:rFonts w:asciiTheme="majorBidi" w:hAnsiTheme="majorBidi" w:cstheme="majorBidi"/>
              </w:rPr>
              <w:t>.</w:t>
            </w:r>
            <w:r w:rsidRPr="003C2175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90" w:type="dxa"/>
          </w:tcPr>
          <w:p w14:paraId="193A36B5" w14:textId="77777777" w:rsidR="00A635EE" w:rsidRPr="006369B8" w:rsidRDefault="00A635EE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center"/>
          </w:tcPr>
          <w:p w14:paraId="69518C34" w14:textId="1260E04E" w:rsidR="00A635EE" w:rsidRPr="006369B8" w:rsidRDefault="00BB0178" w:rsidP="0002529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" w:type="dxa"/>
          </w:tcPr>
          <w:p w14:paraId="787C878C" w14:textId="77777777" w:rsidR="00A635EE" w:rsidRPr="006369B8" w:rsidRDefault="00A635EE" w:rsidP="00025297">
            <w:pPr>
              <w:tabs>
                <w:tab w:val="decimal" w:pos="880"/>
              </w:tabs>
              <w:spacing w:line="280" w:lineRule="exact"/>
              <w:ind w:right="-2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C68EBD6" w14:textId="6B8CABE3" w:rsidR="00A635EE" w:rsidRPr="006369B8" w:rsidRDefault="003C2175" w:rsidP="00025297">
            <w:pPr>
              <w:tabs>
                <w:tab w:val="decimal" w:pos="788"/>
              </w:tabs>
              <w:spacing w:line="280" w:lineRule="exact"/>
              <w:ind w:right="-31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</w:t>
            </w:r>
            <w:r w:rsidR="00A635E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  <w:r w:rsidR="00A635E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</w:p>
        </w:tc>
      </w:tr>
      <w:tr w:rsidR="00576018" w:rsidRPr="006369B8" w14:paraId="25289C07" w14:textId="77777777" w:rsidTr="00024D59">
        <w:trPr>
          <w:trHeight w:val="20"/>
        </w:trPr>
        <w:tc>
          <w:tcPr>
            <w:tcW w:w="3150" w:type="dxa"/>
          </w:tcPr>
          <w:p w14:paraId="4C827D7B" w14:textId="77777777" w:rsidR="00DF7A50" w:rsidRPr="006369B8" w:rsidRDefault="00DF7A50" w:rsidP="00025297">
            <w:pPr>
              <w:spacing w:line="280" w:lineRule="exact"/>
              <w:ind w:left="333" w:hanging="1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514C71A" w14:textId="77777777" w:rsidR="00DF7A50" w:rsidRPr="006369B8" w:rsidRDefault="00DF7A50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49270E1B" w14:textId="77777777" w:rsidR="00DF7A50" w:rsidRPr="006369B8" w:rsidRDefault="00DF7A50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A54FD98" w14:textId="77777777" w:rsidR="00DF7A50" w:rsidRPr="006369B8" w:rsidRDefault="00DF7A50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" w:type="dxa"/>
          </w:tcPr>
          <w:p w14:paraId="29919D9E" w14:textId="77777777" w:rsidR="00DF7A50" w:rsidRPr="006369B8" w:rsidRDefault="00DF7A50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258715E" w14:textId="77777777" w:rsidR="00DF7A50" w:rsidRPr="006369B8" w:rsidRDefault="00DF7A50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601FB1E" w14:textId="77777777" w:rsidR="00DF7A50" w:rsidRPr="006369B8" w:rsidRDefault="00DF7A50" w:rsidP="00025297">
            <w:pPr>
              <w:spacing w:line="280" w:lineRule="exact"/>
              <w:ind w:left="32"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0B6AD1" w14:textId="2989D665" w:rsidR="00DF7A50" w:rsidRPr="006369B8" w:rsidRDefault="00BB0178" w:rsidP="0002529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" w:type="dxa"/>
          </w:tcPr>
          <w:p w14:paraId="120DA141" w14:textId="77777777" w:rsidR="00DF7A50" w:rsidRPr="006369B8" w:rsidRDefault="00DF7A50" w:rsidP="00025297">
            <w:pPr>
              <w:tabs>
                <w:tab w:val="decimal" w:pos="880"/>
              </w:tabs>
              <w:spacing w:line="280" w:lineRule="exact"/>
              <w:ind w:right="-20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2FEFFF79" w14:textId="5185027E" w:rsidR="00DF7A50" w:rsidRPr="006369B8" w:rsidRDefault="003C2175" w:rsidP="00025297">
            <w:pPr>
              <w:tabs>
                <w:tab w:val="decimal" w:pos="788"/>
              </w:tabs>
              <w:spacing w:line="280" w:lineRule="exact"/>
              <w:ind w:right="-31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</w:t>
            </w:r>
            <w:r w:rsidR="00DF7A50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  <w:r w:rsidR="00DF7A50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</w:p>
        </w:tc>
      </w:tr>
    </w:tbl>
    <w:p w14:paraId="21F66E92" w14:textId="3F59B19F" w:rsidR="00A635EE" w:rsidRPr="006369B8" w:rsidRDefault="00D00662" w:rsidP="00025297">
      <w:pPr>
        <w:overflowPunct/>
        <w:autoSpaceDE/>
        <w:autoSpaceDN/>
        <w:adjustRightInd/>
        <w:spacing w:before="120" w:after="120"/>
        <w:ind w:left="1080" w:right="58"/>
        <w:jc w:val="thaiDistribute"/>
        <w:textAlignment w:val="auto"/>
        <w:rPr>
          <w:rFonts w:asciiTheme="majorBidi" w:hAnsiTheme="majorBidi"/>
          <w:spacing w:val="-6"/>
          <w:sz w:val="32"/>
          <w:szCs w:val="32"/>
        </w:rPr>
      </w:pPr>
      <w:r w:rsidRPr="006369B8">
        <w:rPr>
          <w:rFonts w:asciiTheme="majorBidi" w:hAnsiTheme="majorBidi" w:hint="cs"/>
          <w:spacing w:val="-6"/>
          <w:sz w:val="32"/>
          <w:szCs w:val="32"/>
          <w:cs/>
        </w:rPr>
        <w:t xml:space="preserve">ณ วันที่ </w:t>
      </w:r>
      <w:r w:rsidR="003C2175" w:rsidRPr="003C2175">
        <w:rPr>
          <w:rFonts w:asciiTheme="majorBidi" w:hAnsiTheme="majorBidi"/>
          <w:spacing w:val="-6"/>
          <w:sz w:val="32"/>
          <w:szCs w:val="32"/>
        </w:rPr>
        <w:t>31</w:t>
      </w:r>
      <w:r w:rsidRPr="006369B8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6369B8">
        <w:rPr>
          <w:rFonts w:asciiTheme="majorBidi" w:hAnsiTheme="majorBidi" w:hint="cs"/>
          <w:spacing w:val="-6"/>
          <w:sz w:val="32"/>
          <w:szCs w:val="32"/>
          <w:cs/>
        </w:rPr>
        <w:t xml:space="preserve">ธันวาคม </w:t>
      </w:r>
      <w:r w:rsidR="003C2175" w:rsidRPr="003C2175">
        <w:rPr>
          <w:rFonts w:asciiTheme="majorBidi" w:hAnsiTheme="majorBidi"/>
          <w:spacing w:val="-6"/>
          <w:sz w:val="32"/>
          <w:szCs w:val="32"/>
        </w:rPr>
        <w:t>2567</w:t>
      </w:r>
      <w:r w:rsidRPr="006369B8">
        <w:rPr>
          <w:rFonts w:asciiTheme="majorBidi" w:hAnsiTheme="majorBidi"/>
          <w:spacing w:val="-6"/>
          <w:sz w:val="32"/>
          <w:szCs w:val="32"/>
        </w:rPr>
        <w:t xml:space="preserve"> </w:t>
      </w:r>
      <w:r w:rsidR="00A635EE" w:rsidRPr="006369B8">
        <w:rPr>
          <w:rFonts w:asciiTheme="majorBidi" w:hAnsiTheme="majorBidi"/>
          <w:spacing w:val="-6"/>
          <w:sz w:val="32"/>
          <w:szCs w:val="32"/>
          <w:cs/>
        </w:rPr>
        <w:t>เงิน</w:t>
      </w:r>
      <w:r w:rsidR="00A635EE" w:rsidRPr="006369B8">
        <w:rPr>
          <w:rFonts w:asciiTheme="majorBidi" w:hAnsiTheme="majorBidi" w:hint="cs"/>
          <w:spacing w:val="-6"/>
          <w:sz w:val="32"/>
          <w:szCs w:val="32"/>
          <w:cs/>
        </w:rPr>
        <w:t>ให้</w:t>
      </w:r>
      <w:r w:rsidR="00A635EE" w:rsidRPr="006369B8">
        <w:rPr>
          <w:rFonts w:asciiTheme="majorBidi" w:hAnsiTheme="majorBidi"/>
          <w:spacing w:val="-6"/>
          <w:sz w:val="32"/>
          <w:szCs w:val="32"/>
          <w:cs/>
        </w:rPr>
        <w:t>กู้ยืมระยะ</w:t>
      </w:r>
      <w:r w:rsidR="00A635EE" w:rsidRPr="006369B8">
        <w:rPr>
          <w:rFonts w:asciiTheme="majorBidi" w:hAnsiTheme="majorBidi" w:hint="cs"/>
          <w:spacing w:val="-6"/>
          <w:sz w:val="32"/>
          <w:szCs w:val="32"/>
          <w:cs/>
        </w:rPr>
        <w:t>ยาวแก่</w:t>
      </w:r>
      <w:r w:rsidR="00A635EE" w:rsidRPr="006369B8">
        <w:rPr>
          <w:rFonts w:asciiTheme="majorBidi" w:hAnsiTheme="majorBidi"/>
          <w:spacing w:val="-6"/>
          <w:sz w:val="32"/>
          <w:szCs w:val="32"/>
          <w:cs/>
        </w:rPr>
        <w:t>บริษัทที่เกี่ยวข้องกัน</w:t>
      </w:r>
      <w:r w:rsidR="00A635EE" w:rsidRPr="006369B8">
        <w:rPr>
          <w:rFonts w:asciiTheme="majorBidi" w:hAnsiTheme="majorBidi" w:hint="cs"/>
          <w:spacing w:val="-6"/>
          <w:sz w:val="32"/>
          <w:szCs w:val="32"/>
          <w:cs/>
        </w:rPr>
        <w:t xml:space="preserve">ข้างต้น </w:t>
      </w:r>
      <w:r w:rsidR="00A635EE" w:rsidRPr="006369B8">
        <w:rPr>
          <w:rFonts w:asciiTheme="majorBidi" w:hAnsiTheme="majorBidi"/>
          <w:spacing w:val="-6"/>
          <w:sz w:val="32"/>
          <w:szCs w:val="32"/>
          <w:cs/>
        </w:rPr>
        <w:t>ไม่มีหลักประกัน</w:t>
      </w:r>
      <w:r w:rsidR="0018665D" w:rsidRPr="006369B8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6D17E4" w:rsidRPr="006369B8">
        <w:rPr>
          <w:rFonts w:asciiTheme="majorBidi" w:hAnsiTheme="majorBidi"/>
          <w:spacing w:val="-6"/>
          <w:sz w:val="32"/>
          <w:szCs w:val="32"/>
        </w:rPr>
        <w:t xml:space="preserve">     </w:t>
      </w:r>
      <w:r w:rsidR="009402C1" w:rsidRPr="006369B8">
        <w:rPr>
          <w:rFonts w:asciiTheme="majorBidi" w:hAnsiTheme="majorBidi" w:hint="cs"/>
          <w:spacing w:val="-6"/>
          <w:sz w:val="32"/>
          <w:szCs w:val="32"/>
          <w:cs/>
        </w:rPr>
        <w:t>บริษัทได้รับชำระ</w:t>
      </w:r>
      <w:r w:rsidR="00950B75" w:rsidRPr="006369B8">
        <w:rPr>
          <w:rFonts w:asciiTheme="majorBidi" w:hAnsiTheme="majorBidi" w:hint="cs"/>
          <w:spacing w:val="-6"/>
          <w:sz w:val="32"/>
          <w:szCs w:val="32"/>
          <w:cs/>
        </w:rPr>
        <w:t>คืน</w:t>
      </w:r>
      <w:r w:rsidR="009402C1" w:rsidRPr="006369B8">
        <w:rPr>
          <w:rFonts w:asciiTheme="majorBidi" w:hAnsiTheme="majorBidi" w:hint="cs"/>
          <w:spacing w:val="-6"/>
          <w:sz w:val="32"/>
          <w:szCs w:val="32"/>
          <w:cs/>
        </w:rPr>
        <w:t>เงินให้กู้ยืมระยะยาว</w:t>
      </w:r>
      <w:r w:rsidR="003E2A65" w:rsidRPr="006369B8">
        <w:rPr>
          <w:rFonts w:asciiTheme="majorBidi" w:hAnsiTheme="majorBidi" w:hint="cs"/>
          <w:spacing w:val="-6"/>
          <w:sz w:val="32"/>
          <w:szCs w:val="32"/>
          <w:cs/>
        </w:rPr>
        <w:t>ครบทั้</w:t>
      </w:r>
      <w:r w:rsidR="006D17E4" w:rsidRPr="006369B8">
        <w:rPr>
          <w:rFonts w:asciiTheme="majorBidi" w:hAnsiTheme="majorBidi" w:hint="cs"/>
          <w:spacing w:val="-6"/>
          <w:sz w:val="32"/>
          <w:szCs w:val="32"/>
          <w:cs/>
        </w:rPr>
        <w:t>งจำนวน</w:t>
      </w:r>
      <w:r w:rsidR="003E2A65" w:rsidRPr="006369B8">
        <w:rPr>
          <w:rFonts w:asciiTheme="majorBidi" w:hAnsiTheme="majorBidi" w:hint="cs"/>
          <w:spacing w:val="-6"/>
          <w:sz w:val="32"/>
          <w:szCs w:val="32"/>
          <w:cs/>
        </w:rPr>
        <w:t>แล้ว</w:t>
      </w:r>
      <w:r w:rsidR="00E24E98" w:rsidRPr="006369B8">
        <w:rPr>
          <w:rFonts w:asciiTheme="majorBidi" w:hAnsiTheme="majorBidi"/>
          <w:spacing w:val="-6"/>
          <w:sz w:val="32"/>
          <w:szCs w:val="32"/>
          <w:cs/>
        </w:rPr>
        <w:t xml:space="preserve">เมื่อวันที่ </w:t>
      </w:r>
      <w:r w:rsidR="003C2175" w:rsidRPr="003C2175">
        <w:rPr>
          <w:rFonts w:asciiTheme="majorBidi" w:hAnsiTheme="majorBidi"/>
          <w:spacing w:val="-6"/>
          <w:sz w:val="32"/>
          <w:szCs w:val="32"/>
        </w:rPr>
        <w:t>5</w:t>
      </w:r>
      <w:r w:rsidR="00E24E98" w:rsidRPr="006369B8">
        <w:rPr>
          <w:rFonts w:asciiTheme="majorBidi" w:hAnsiTheme="majorBidi"/>
          <w:spacing w:val="-6"/>
          <w:sz w:val="32"/>
          <w:szCs w:val="32"/>
          <w:cs/>
        </w:rPr>
        <w:t xml:space="preserve"> กุมภาพันธ์</w:t>
      </w:r>
      <w:r w:rsidR="003E2A65" w:rsidRPr="006369B8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3C2175" w:rsidRPr="003C2175">
        <w:rPr>
          <w:rFonts w:asciiTheme="majorBidi" w:hAnsiTheme="majorBidi"/>
          <w:spacing w:val="-6"/>
          <w:sz w:val="32"/>
          <w:szCs w:val="32"/>
        </w:rPr>
        <w:t>2568</w:t>
      </w:r>
    </w:p>
    <w:p w14:paraId="2C3B31A6" w14:textId="77777777" w:rsidR="00CF308E" w:rsidRPr="006369B8" w:rsidRDefault="00CF308E" w:rsidP="00025297">
      <w:pPr>
        <w:overflowPunct/>
        <w:autoSpaceDE/>
        <w:autoSpaceDN/>
        <w:adjustRightInd/>
        <w:spacing w:before="240"/>
        <w:ind w:left="993" w:right="-14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69B8">
        <w:rPr>
          <w:rFonts w:asciiTheme="majorBidi" w:hAnsiTheme="majorBidi" w:cstheme="majorBidi"/>
          <w:sz w:val="32"/>
          <w:szCs w:val="32"/>
        </w:rPr>
        <w:br w:type="page"/>
      </w:r>
    </w:p>
    <w:p w14:paraId="6D7DA35F" w14:textId="0C1BA956" w:rsidR="001F34C7" w:rsidRPr="006369B8" w:rsidRDefault="003C2175" w:rsidP="00025297">
      <w:pPr>
        <w:overflowPunct/>
        <w:autoSpaceDE/>
        <w:autoSpaceDN/>
        <w:adjustRightInd/>
        <w:spacing w:before="240"/>
        <w:ind w:left="993" w:right="-14" w:hanging="44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C2175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1F34C7" w:rsidRPr="006369B8">
        <w:rPr>
          <w:rFonts w:asciiTheme="majorBidi" w:hAnsiTheme="majorBidi" w:cstheme="majorBidi"/>
          <w:sz w:val="32"/>
          <w:szCs w:val="32"/>
        </w:rPr>
        <w:t>.</w:t>
      </w:r>
      <w:r w:rsidRPr="003C2175">
        <w:rPr>
          <w:rFonts w:asciiTheme="majorBidi" w:hAnsiTheme="majorBidi" w:cstheme="majorBidi"/>
          <w:sz w:val="32"/>
          <w:szCs w:val="32"/>
        </w:rPr>
        <w:t>3</w:t>
      </w:r>
      <w:r w:rsidR="001F34C7" w:rsidRPr="006369B8">
        <w:rPr>
          <w:rFonts w:asciiTheme="majorBidi" w:hAnsiTheme="majorBidi" w:cstheme="majorBidi"/>
          <w:sz w:val="32"/>
          <w:szCs w:val="32"/>
        </w:rPr>
        <w:tab/>
      </w:r>
      <w:r w:rsidR="001F34C7" w:rsidRPr="006369B8">
        <w:rPr>
          <w:rFonts w:asciiTheme="majorBidi" w:hAnsiTheme="majorBidi" w:cstheme="majorBidi"/>
          <w:sz w:val="32"/>
          <w:szCs w:val="32"/>
          <w:cs/>
        </w:rPr>
        <w:t>รายการค้ากับ</w:t>
      </w:r>
      <w:r w:rsidR="004F6D5A" w:rsidRPr="006369B8">
        <w:rPr>
          <w:rFonts w:asciiTheme="majorBidi" w:hAnsiTheme="majorBidi" w:cstheme="majorBidi" w:hint="cs"/>
          <w:sz w:val="32"/>
          <w:szCs w:val="32"/>
          <w:cs/>
        </w:rPr>
        <w:t>บุคคล หรือ</w:t>
      </w:r>
      <w:r w:rsidR="001F34C7" w:rsidRPr="006369B8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1F34C7" w:rsidRPr="006369B8">
        <w:rPr>
          <w:rFonts w:asciiTheme="majorBidi" w:hAnsiTheme="majorBidi" w:cstheme="majorBidi" w:hint="cs"/>
          <w:sz w:val="32"/>
          <w:szCs w:val="32"/>
          <w:cs/>
        </w:rPr>
        <w:t xml:space="preserve"> ประกอบด้วย</w:t>
      </w:r>
    </w:p>
    <w:p w14:paraId="7B096A54" w14:textId="31FB175E" w:rsidR="00B73BF8" w:rsidRPr="006369B8" w:rsidRDefault="00501540" w:rsidP="00025297">
      <w:pPr>
        <w:overflowPunct/>
        <w:autoSpaceDE/>
        <w:autoSpaceDN/>
        <w:adjustRightInd/>
        <w:spacing w:before="120"/>
        <w:ind w:left="994" w:right="-14" w:firstLine="86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6369B8">
        <w:rPr>
          <w:rFonts w:asciiTheme="majorBidi" w:hAnsiTheme="majorBidi" w:cstheme="majorBidi" w:hint="cs"/>
          <w:b/>
          <w:bCs/>
          <w:cs/>
        </w:rPr>
        <w:t xml:space="preserve">สำหรับงวดสามเดือนสิ้นสุดวันที่ </w:t>
      </w:r>
      <w:r w:rsidR="003C2175" w:rsidRPr="003C2175">
        <w:rPr>
          <w:rFonts w:asciiTheme="majorBidi" w:hAnsiTheme="majorBidi" w:cstheme="majorBidi"/>
          <w:b/>
          <w:bCs/>
        </w:rPr>
        <w:t>30</w:t>
      </w:r>
      <w:r w:rsidR="005915A3" w:rsidRPr="006369B8">
        <w:rPr>
          <w:rFonts w:asciiTheme="majorBidi" w:hAnsiTheme="majorBidi" w:cstheme="majorBidi"/>
          <w:b/>
          <w:bCs/>
        </w:rPr>
        <w:t xml:space="preserve"> </w:t>
      </w:r>
      <w:r w:rsidR="005915A3" w:rsidRPr="006369B8">
        <w:rPr>
          <w:rFonts w:asciiTheme="majorBidi" w:hAnsiTheme="majorBidi" w:cstheme="majorBidi"/>
          <w:b/>
          <w:bCs/>
          <w:cs/>
        </w:rPr>
        <w:t>กันยายน</w:t>
      </w:r>
    </w:p>
    <w:p w14:paraId="534A782A" w14:textId="77777777" w:rsidR="001F34C7" w:rsidRPr="006369B8" w:rsidRDefault="001F34C7" w:rsidP="00025297">
      <w:pPr>
        <w:overflowPunct/>
        <w:autoSpaceDE/>
        <w:autoSpaceDN/>
        <w:adjustRightInd/>
        <w:spacing w:line="280" w:lineRule="exact"/>
        <w:ind w:left="360" w:right="-9"/>
        <w:jc w:val="right"/>
        <w:textAlignment w:val="auto"/>
        <w:rPr>
          <w:rFonts w:asciiTheme="majorBidi" w:hAnsiTheme="majorBidi" w:cstheme="majorBidi"/>
          <w:b/>
          <w:bCs/>
        </w:rPr>
      </w:pPr>
      <w:r w:rsidRPr="006369B8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530"/>
        <w:gridCol w:w="900"/>
        <w:gridCol w:w="84"/>
        <w:gridCol w:w="816"/>
        <w:gridCol w:w="90"/>
        <w:gridCol w:w="900"/>
        <w:gridCol w:w="81"/>
        <w:gridCol w:w="909"/>
      </w:tblGrid>
      <w:tr w:rsidR="00576018" w:rsidRPr="006369B8" w14:paraId="174028ED" w14:textId="77777777" w:rsidTr="00327D96">
        <w:tc>
          <w:tcPr>
            <w:tcW w:w="3060" w:type="dxa"/>
          </w:tcPr>
          <w:p w14:paraId="6AF0B4A1" w14:textId="77777777" w:rsidR="001F34C7" w:rsidRPr="006369B8" w:rsidRDefault="001F34C7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530" w:type="dxa"/>
          </w:tcPr>
          <w:p w14:paraId="2F4E685E" w14:textId="77777777" w:rsidR="001F34C7" w:rsidRPr="006369B8" w:rsidRDefault="001F34C7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6E06BCEE" w14:textId="77777777" w:rsidR="001F34C7" w:rsidRPr="006369B8" w:rsidRDefault="001F34C7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38AEE0D" w14:textId="77777777" w:rsidR="001F34C7" w:rsidRPr="006369B8" w:rsidRDefault="001F34C7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53DB184D" w14:textId="77777777" w:rsidR="001F34C7" w:rsidRPr="006369B8" w:rsidRDefault="001F34C7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576018" w:rsidRPr="006369B8" w14:paraId="3FEEFB39" w14:textId="77777777" w:rsidTr="00327D96">
        <w:tc>
          <w:tcPr>
            <w:tcW w:w="3060" w:type="dxa"/>
          </w:tcPr>
          <w:p w14:paraId="136ED59B" w14:textId="77777777" w:rsidR="001F34C7" w:rsidRPr="006369B8" w:rsidRDefault="001F34C7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1E05560E" w14:textId="77777777" w:rsidR="001F34C7" w:rsidRPr="006369B8" w:rsidRDefault="001F34C7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4DC31A25" w14:textId="6BB6C934" w:rsidR="001F34C7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4" w:type="dxa"/>
          </w:tcPr>
          <w:p w14:paraId="50CEED15" w14:textId="77777777" w:rsidR="001F34C7" w:rsidRPr="006369B8" w:rsidRDefault="001F34C7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2D6A3132" w14:textId="2802560B" w:rsidR="001F34C7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DEE1A96" w14:textId="77777777" w:rsidR="001F34C7" w:rsidRPr="006369B8" w:rsidRDefault="001F34C7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127EDB04" w14:textId="015E94DA" w:rsidR="001F34C7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1" w:type="dxa"/>
          </w:tcPr>
          <w:p w14:paraId="27A4D8DC" w14:textId="77777777" w:rsidR="001F34C7" w:rsidRPr="006369B8" w:rsidRDefault="001F34C7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9" w:type="dxa"/>
          </w:tcPr>
          <w:p w14:paraId="7A20306F" w14:textId="61C7219F" w:rsidR="001F34C7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76018" w:rsidRPr="006369B8" w14:paraId="660EE84C" w14:textId="77777777" w:rsidTr="00327D96">
        <w:tc>
          <w:tcPr>
            <w:tcW w:w="3060" w:type="dxa"/>
          </w:tcPr>
          <w:p w14:paraId="4E289EEF" w14:textId="77777777" w:rsidR="001F34C7" w:rsidRPr="006369B8" w:rsidRDefault="001F34C7" w:rsidP="000252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14:paraId="07661FE1" w14:textId="77777777" w:rsidR="001F34C7" w:rsidRPr="006369B8" w:rsidRDefault="001F34C7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73E1A12C" w14:textId="77777777" w:rsidR="001F34C7" w:rsidRPr="006369B8" w:rsidRDefault="001F34C7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31F11C28" w14:textId="77777777" w:rsidR="001F34C7" w:rsidRPr="006369B8" w:rsidRDefault="001F34C7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09D1F816" w14:textId="77777777" w:rsidR="001F34C7" w:rsidRPr="006369B8" w:rsidRDefault="001F34C7" w:rsidP="00025297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271764" w14:textId="77777777" w:rsidR="001F34C7" w:rsidRPr="006369B8" w:rsidRDefault="001F34C7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11B94866" w14:textId="77777777" w:rsidR="001F34C7" w:rsidRPr="006369B8" w:rsidRDefault="001F34C7" w:rsidP="00025297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0C1B2835" w14:textId="77777777" w:rsidR="001F34C7" w:rsidRPr="006369B8" w:rsidRDefault="001F34C7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9" w:type="dxa"/>
          </w:tcPr>
          <w:p w14:paraId="08E220BF" w14:textId="77777777" w:rsidR="001F34C7" w:rsidRPr="006369B8" w:rsidRDefault="001F34C7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003CA89F" w14:textId="77777777" w:rsidTr="00327D96">
        <w:tc>
          <w:tcPr>
            <w:tcW w:w="3060" w:type="dxa"/>
          </w:tcPr>
          <w:p w14:paraId="64F28C31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6369B8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6369B8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47F912CF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369B8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9537554" w14:textId="4E7B589C" w:rsidR="0038625E" w:rsidRPr="006369B8" w:rsidRDefault="0038625E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51C8E118" w14:textId="77777777" w:rsidR="0038625E" w:rsidRPr="006369B8" w:rsidRDefault="0038625E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22703DCC" w14:textId="77777777" w:rsidR="0038625E" w:rsidRPr="006369B8" w:rsidRDefault="0038625E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6FF7A0D" w14:textId="77777777" w:rsidR="0038625E" w:rsidRPr="006369B8" w:rsidRDefault="0038625E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51FA0E60" w14:textId="09978C9A" w:rsidR="0038625E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8</w:t>
            </w:r>
            <w:r w:rsidR="0038625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230</w:t>
            </w:r>
          </w:p>
        </w:tc>
        <w:tc>
          <w:tcPr>
            <w:tcW w:w="81" w:type="dxa"/>
          </w:tcPr>
          <w:p w14:paraId="010667EC" w14:textId="77777777" w:rsidR="0038625E" w:rsidRPr="006369B8" w:rsidRDefault="0038625E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6DCD838D" w14:textId="545B7F44" w:rsidR="0038625E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</w:t>
            </w:r>
            <w:r w:rsidR="0038625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070</w:t>
            </w:r>
          </w:p>
        </w:tc>
      </w:tr>
      <w:tr w:rsidR="00576018" w:rsidRPr="006369B8" w14:paraId="13007C71" w14:textId="77777777" w:rsidTr="00327D96">
        <w:tc>
          <w:tcPr>
            <w:tcW w:w="3060" w:type="dxa"/>
          </w:tcPr>
          <w:p w14:paraId="321D8619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530" w:type="dxa"/>
          </w:tcPr>
          <w:p w14:paraId="31AE389D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369B8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03BEA47F" w14:textId="6D03320F" w:rsidR="0038625E" w:rsidRPr="006369B8" w:rsidRDefault="0038625E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43B95E39" w14:textId="77777777" w:rsidR="0038625E" w:rsidRPr="006369B8" w:rsidRDefault="0038625E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3960927D" w14:textId="77777777" w:rsidR="0038625E" w:rsidRPr="006369B8" w:rsidRDefault="0038625E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8E0A0D3" w14:textId="77777777" w:rsidR="0038625E" w:rsidRPr="006369B8" w:rsidRDefault="0038625E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6C868934" w14:textId="1F139DBE" w:rsidR="0038625E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87</w:t>
            </w:r>
            <w:r w:rsidR="0038625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096</w:t>
            </w:r>
          </w:p>
        </w:tc>
        <w:tc>
          <w:tcPr>
            <w:tcW w:w="81" w:type="dxa"/>
          </w:tcPr>
          <w:p w14:paraId="004A85D5" w14:textId="77777777" w:rsidR="0038625E" w:rsidRPr="006369B8" w:rsidRDefault="0038625E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5FCEC42" w14:textId="1AC6B758" w:rsidR="0038625E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94</w:t>
            </w:r>
            <w:r w:rsidR="0038625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584</w:t>
            </w:r>
          </w:p>
        </w:tc>
      </w:tr>
      <w:tr w:rsidR="00576018" w:rsidRPr="006369B8" w14:paraId="58CB184E" w14:textId="77777777" w:rsidTr="00327D96">
        <w:tc>
          <w:tcPr>
            <w:tcW w:w="3060" w:type="dxa"/>
          </w:tcPr>
          <w:p w14:paraId="5B0C2F5C" w14:textId="386656F9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eastAsia="Cordia New" w:hAnsiTheme="majorBidi"/>
                <w:cs/>
              </w:rPr>
              <w:t>บริษัท เฮลท์ธิ มอร์ จำกัด</w:t>
            </w:r>
          </w:p>
        </w:tc>
        <w:tc>
          <w:tcPr>
            <w:tcW w:w="1530" w:type="dxa"/>
          </w:tcPr>
          <w:p w14:paraId="7D81C11F" w14:textId="7429E178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369B8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5DAC742" w14:textId="2EA45E0A" w:rsidR="0038625E" w:rsidRPr="006369B8" w:rsidRDefault="0038625E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4" w:type="dxa"/>
          </w:tcPr>
          <w:p w14:paraId="651B18B3" w14:textId="77777777" w:rsidR="0038625E" w:rsidRPr="006369B8" w:rsidRDefault="0038625E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5B8F7041" w14:textId="352D7A71" w:rsidR="0038625E" w:rsidRPr="006369B8" w:rsidRDefault="0038625E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28D256AA" w14:textId="77777777" w:rsidR="0038625E" w:rsidRPr="006369B8" w:rsidRDefault="0038625E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28538490" w14:textId="14151683" w:rsidR="0038625E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</w:t>
            </w:r>
            <w:r w:rsidR="0038625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964</w:t>
            </w:r>
          </w:p>
        </w:tc>
        <w:tc>
          <w:tcPr>
            <w:tcW w:w="81" w:type="dxa"/>
          </w:tcPr>
          <w:p w14:paraId="271142C2" w14:textId="77777777" w:rsidR="0038625E" w:rsidRPr="006369B8" w:rsidRDefault="0038625E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5C3ADA07" w14:textId="7C2524CD" w:rsidR="0038625E" w:rsidRPr="006369B8" w:rsidRDefault="0038625E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76018" w:rsidRPr="006369B8" w14:paraId="2EDA883C" w14:textId="77777777" w:rsidTr="00327D96">
        <w:tc>
          <w:tcPr>
            <w:tcW w:w="3060" w:type="dxa"/>
          </w:tcPr>
          <w:p w14:paraId="14B2C276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28DAE051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FDC46C9" w14:textId="72B87162" w:rsidR="0038625E" w:rsidRPr="006369B8" w:rsidRDefault="0038625E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7094722C" w14:textId="77777777" w:rsidR="0038625E" w:rsidRPr="006369B8" w:rsidRDefault="0038625E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09ECE438" w14:textId="77777777" w:rsidR="0038625E" w:rsidRPr="006369B8" w:rsidRDefault="0038625E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FFBF0EA" w14:textId="77777777" w:rsidR="0038625E" w:rsidRPr="006369B8" w:rsidRDefault="0038625E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6202A" w14:textId="05FE5966" w:rsidR="0038625E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101</w:t>
            </w:r>
            <w:r w:rsidR="0038625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290</w:t>
            </w:r>
          </w:p>
        </w:tc>
        <w:tc>
          <w:tcPr>
            <w:tcW w:w="81" w:type="dxa"/>
          </w:tcPr>
          <w:p w14:paraId="061CDF53" w14:textId="77777777" w:rsidR="0038625E" w:rsidRPr="006369B8" w:rsidRDefault="0038625E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CB0347E" w14:textId="13B86D7C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fldChar w:fldCharType="begin"/>
            </w:r>
            <w:r w:rsidRPr="006369B8">
              <w:rPr>
                <w:rFonts w:asciiTheme="majorBidi" w:hAnsiTheme="majorBidi" w:cstheme="majorBidi"/>
              </w:rPr>
              <w:instrText xml:space="preserve"> =SUM(ABOVE) </w:instrText>
            </w:r>
            <w:r w:rsidRPr="006369B8">
              <w:rPr>
                <w:rFonts w:asciiTheme="majorBidi" w:hAnsiTheme="majorBidi" w:cstheme="majorBidi"/>
              </w:rPr>
              <w:fldChar w:fldCharType="separate"/>
            </w:r>
            <w:r w:rsidR="003C2175" w:rsidRPr="003C2175">
              <w:rPr>
                <w:rFonts w:asciiTheme="majorBidi" w:hAnsiTheme="majorBidi" w:cstheme="majorBidi"/>
                <w:noProof/>
              </w:rPr>
              <w:t>100</w:t>
            </w:r>
            <w:r w:rsidRPr="006369B8">
              <w:rPr>
                <w:rFonts w:asciiTheme="majorBidi" w:hAnsiTheme="majorBidi" w:cstheme="majorBidi"/>
                <w:noProof/>
              </w:rPr>
              <w:t>,</w:t>
            </w:r>
            <w:r w:rsidR="003C2175" w:rsidRPr="003C2175">
              <w:rPr>
                <w:rFonts w:asciiTheme="majorBidi" w:hAnsiTheme="majorBidi" w:cstheme="majorBidi"/>
                <w:noProof/>
              </w:rPr>
              <w:t>654</w:t>
            </w:r>
            <w:r w:rsidRPr="006369B8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576018" w:rsidRPr="006369B8" w14:paraId="1BDA9239" w14:textId="77777777" w:rsidTr="00327D96">
        <w:tc>
          <w:tcPr>
            <w:tcW w:w="3060" w:type="dxa"/>
          </w:tcPr>
          <w:p w14:paraId="10A9440F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รายได้อื่น</w:t>
            </w:r>
            <w:r w:rsidRPr="006369B8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530" w:type="dxa"/>
          </w:tcPr>
          <w:p w14:paraId="48A4BA42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728A4267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3D224DBF" w14:textId="77777777" w:rsidR="0038625E" w:rsidRPr="006369B8" w:rsidRDefault="0038625E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680D7A9E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25DE41" w14:textId="77777777" w:rsidR="0038625E" w:rsidRPr="006369B8" w:rsidRDefault="0038625E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0FCC622C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2EDEDD72" w14:textId="77777777" w:rsidR="0038625E" w:rsidRPr="006369B8" w:rsidRDefault="0038625E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36E21F61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28AF426A" w14:textId="77777777" w:rsidTr="00327D96">
        <w:tc>
          <w:tcPr>
            <w:tcW w:w="3060" w:type="dxa"/>
          </w:tcPr>
          <w:p w14:paraId="2B286136" w14:textId="77777777" w:rsidR="0038625E" w:rsidRPr="006369B8" w:rsidRDefault="0038625E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530" w:type="dxa"/>
          </w:tcPr>
          <w:p w14:paraId="4726198D" w14:textId="77777777" w:rsidR="0038625E" w:rsidRPr="006369B8" w:rsidRDefault="0038625E" w:rsidP="0002529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369B8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BAF1443" w14:textId="28E2AEF2" w:rsidR="0038625E" w:rsidRPr="006369B8" w:rsidRDefault="0038625E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26A9003E" w14:textId="77777777" w:rsidR="0038625E" w:rsidRPr="006369B8" w:rsidRDefault="0038625E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3C7B2350" w14:textId="77777777" w:rsidR="0038625E" w:rsidRPr="006369B8" w:rsidRDefault="0038625E" w:rsidP="00025297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B069744" w14:textId="77777777" w:rsidR="0038625E" w:rsidRPr="006369B8" w:rsidRDefault="0038625E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6E5F86D" w14:textId="155A167A" w:rsidR="0038625E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3C2175">
              <w:rPr>
                <w:rFonts w:asciiTheme="majorBidi" w:hAnsiTheme="majorBidi" w:cstheme="majorBidi"/>
              </w:rPr>
              <w:t>360</w:t>
            </w:r>
            <w:r w:rsidR="0038625E" w:rsidRPr="006369B8">
              <w:rPr>
                <w:rFonts w:asciiTheme="majorBidi" w:hAnsiTheme="majorBidi" w:cstheme="majorBidi"/>
                <w:lang w:val="af-ZA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5F783694" w14:textId="77777777" w:rsidR="0038625E" w:rsidRPr="006369B8" w:rsidRDefault="0038625E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21D2A276" w14:textId="42C10994" w:rsidR="0038625E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360</w:t>
            </w:r>
            <w:r w:rsidR="0038625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</w:p>
        </w:tc>
      </w:tr>
      <w:tr w:rsidR="00576018" w:rsidRPr="006369B8" w14:paraId="7B28C6B8" w14:textId="77777777" w:rsidTr="00327D96">
        <w:tc>
          <w:tcPr>
            <w:tcW w:w="3060" w:type="dxa"/>
          </w:tcPr>
          <w:p w14:paraId="6693A32A" w14:textId="77777777" w:rsidR="0038625E" w:rsidRPr="006369B8" w:rsidRDefault="0038625E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48E7671C" w14:textId="77777777" w:rsidR="0038625E" w:rsidRPr="006369B8" w:rsidRDefault="0038625E" w:rsidP="0002529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06B89BE" w14:textId="77777777" w:rsidR="0038625E" w:rsidRPr="006369B8" w:rsidRDefault="0038625E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68901F6E" w14:textId="77777777" w:rsidR="0038625E" w:rsidRPr="006369B8" w:rsidRDefault="0038625E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7C129DE4" w14:textId="77777777" w:rsidR="0038625E" w:rsidRPr="006369B8" w:rsidRDefault="0038625E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1403959" w14:textId="77777777" w:rsidR="0038625E" w:rsidRPr="006369B8" w:rsidRDefault="0038625E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7E4FF8C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72C6D36" w14:textId="77777777" w:rsidR="0038625E" w:rsidRPr="006369B8" w:rsidRDefault="0038625E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3E6671CE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428673E1" w14:textId="77777777" w:rsidTr="00327D96">
        <w:tc>
          <w:tcPr>
            <w:tcW w:w="3060" w:type="dxa"/>
          </w:tcPr>
          <w:p w14:paraId="665C8DB5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ดอกเบี้ยรับ</w:t>
            </w:r>
          </w:p>
        </w:tc>
        <w:tc>
          <w:tcPr>
            <w:tcW w:w="1530" w:type="dxa"/>
          </w:tcPr>
          <w:p w14:paraId="07B5452E" w14:textId="77777777" w:rsidR="0038625E" w:rsidRPr="006369B8" w:rsidRDefault="0038625E" w:rsidP="0002529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502BA2D1" w14:textId="77777777" w:rsidR="0038625E" w:rsidRPr="006369B8" w:rsidRDefault="0038625E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3512131A" w14:textId="77777777" w:rsidR="0038625E" w:rsidRPr="006369B8" w:rsidRDefault="0038625E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1173AADC" w14:textId="77777777" w:rsidR="0038625E" w:rsidRPr="006369B8" w:rsidRDefault="0038625E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D6E684E" w14:textId="77777777" w:rsidR="0038625E" w:rsidRPr="006369B8" w:rsidRDefault="0038625E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2FA43C86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4AB29F65" w14:textId="77777777" w:rsidR="0038625E" w:rsidRPr="006369B8" w:rsidRDefault="0038625E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199C0CE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179F034F" w14:textId="77777777" w:rsidTr="00327D96">
        <w:tc>
          <w:tcPr>
            <w:tcW w:w="3060" w:type="dxa"/>
          </w:tcPr>
          <w:p w14:paraId="3B185ECC" w14:textId="77777777" w:rsidR="0038625E" w:rsidRPr="006369B8" w:rsidRDefault="0038625E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eastAsia="Cordia New" w:hAnsiTheme="majorBidi" w:cstheme="majorBidi"/>
                <w:cs/>
              </w:rPr>
            </w:pPr>
            <w:r w:rsidRPr="006369B8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6369B8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6369B8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30F98CB4" w14:textId="77777777" w:rsidR="0038625E" w:rsidRPr="006369B8" w:rsidRDefault="0038625E" w:rsidP="0002529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369B8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097B200" w14:textId="1B5E3496" w:rsidR="0038625E" w:rsidRPr="006369B8" w:rsidRDefault="0038625E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06949753" w14:textId="77777777" w:rsidR="0038625E" w:rsidRPr="006369B8" w:rsidRDefault="0038625E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0D7DFF3B" w14:textId="77777777" w:rsidR="0038625E" w:rsidRPr="006369B8" w:rsidRDefault="0038625E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5B53720" w14:textId="77777777" w:rsidR="0038625E" w:rsidRPr="006369B8" w:rsidRDefault="0038625E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410A56A" w14:textId="69154565" w:rsidR="0038625E" w:rsidRPr="006369B8" w:rsidRDefault="0038625E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1" w:type="dxa"/>
          </w:tcPr>
          <w:p w14:paraId="0DA67E5F" w14:textId="77777777" w:rsidR="0038625E" w:rsidRPr="006369B8" w:rsidRDefault="0038625E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474AB217" w14:textId="3F5D8863" w:rsidR="0038625E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117</w:t>
            </w:r>
            <w:r w:rsidR="0038625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024</w:t>
            </w:r>
          </w:p>
        </w:tc>
      </w:tr>
      <w:tr w:rsidR="00576018" w:rsidRPr="006369B8" w14:paraId="2F0049E4" w14:textId="77777777" w:rsidTr="00327D96">
        <w:tc>
          <w:tcPr>
            <w:tcW w:w="3060" w:type="dxa"/>
          </w:tcPr>
          <w:p w14:paraId="4A4EB734" w14:textId="77777777" w:rsidR="0038625E" w:rsidRPr="006369B8" w:rsidRDefault="0038625E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48D726FF" w14:textId="77777777" w:rsidR="0038625E" w:rsidRPr="006369B8" w:rsidRDefault="0038625E" w:rsidP="0002529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0FFEE11" w14:textId="77777777" w:rsidR="0038625E" w:rsidRPr="006369B8" w:rsidRDefault="0038625E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55CA517" w14:textId="77777777" w:rsidR="0038625E" w:rsidRPr="006369B8" w:rsidRDefault="0038625E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7E3655EB" w14:textId="77777777" w:rsidR="0038625E" w:rsidRPr="006369B8" w:rsidRDefault="0038625E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58B19C7" w14:textId="77777777" w:rsidR="0038625E" w:rsidRPr="006369B8" w:rsidRDefault="0038625E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4688F14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7A45DD69" w14:textId="77777777" w:rsidR="0038625E" w:rsidRPr="006369B8" w:rsidRDefault="0038625E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654BFB9B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341931FA" w14:textId="77777777" w:rsidTr="00327D96">
        <w:tc>
          <w:tcPr>
            <w:tcW w:w="3060" w:type="dxa"/>
          </w:tcPr>
          <w:p w14:paraId="391F8ED7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ซื้อ</w:t>
            </w:r>
          </w:p>
        </w:tc>
        <w:tc>
          <w:tcPr>
            <w:tcW w:w="1530" w:type="dxa"/>
          </w:tcPr>
          <w:p w14:paraId="0AB78DDF" w14:textId="77777777" w:rsidR="0038625E" w:rsidRPr="006369B8" w:rsidRDefault="0038625E" w:rsidP="000252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3ECA6D97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6DB21EE" w14:textId="77777777" w:rsidR="0038625E" w:rsidRPr="006369B8" w:rsidRDefault="0038625E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4FB18CC3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97204DB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631349A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8BBD921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19859105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541EC411" w14:textId="77777777" w:rsidTr="00A546FC">
        <w:tc>
          <w:tcPr>
            <w:tcW w:w="3060" w:type="dxa"/>
          </w:tcPr>
          <w:p w14:paraId="459F1066" w14:textId="3C613891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1530" w:type="dxa"/>
          </w:tcPr>
          <w:p w14:paraId="0244E4F6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369B8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281064EB" w14:textId="064CB9E6" w:rsidR="0038625E" w:rsidRPr="006369B8" w:rsidRDefault="0038625E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17FC6404" w14:textId="77777777" w:rsidR="0038625E" w:rsidRPr="006369B8" w:rsidRDefault="0038625E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4895B35C" w14:textId="77777777" w:rsidR="0038625E" w:rsidRPr="006369B8" w:rsidRDefault="0038625E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20EBC52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A5B5ED7" w14:textId="7E81670F" w:rsidR="0038625E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9</w:t>
            </w:r>
            <w:r w:rsidR="0038625E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347</w:t>
            </w:r>
            <w:r w:rsidR="0038625E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748</w:t>
            </w:r>
          </w:p>
        </w:tc>
        <w:tc>
          <w:tcPr>
            <w:tcW w:w="81" w:type="dxa"/>
          </w:tcPr>
          <w:p w14:paraId="1E526222" w14:textId="77777777" w:rsidR="0038625E" w:rsidRPr="006369B8" w:rsidRDefault="0038625E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598B67ED" w14:textId="423ACB70" w:rsidR="0038625E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11</w:t>
            </w:r>
            <w:r w:rsidR="0038625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300</w:t>
            </w:r>
            <w:r w:rsidR="0038625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245</w:t>
            </w:r>
          </w:p>
        </w:tc>
      </w:tr>
      <w:tr w:rsidR="00837A06" w:rsidRPr="006369B8" w14:paraId="2EF9E4D8" w14:textId="77777777" w:rsidTr="002341A7">
        <w:tc>
          <w:tcPr>
            <w:tcW w:w="3060" w:type="dxa"/>
          </w:tcPr>
          <w:p w14:paraId="48B5DC44" w14:textId="24346DFA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/>
                <w:cs/>
              </w:rPr>
            </w:pPr>
            <w:r w:rsidRPr="006369B8">
              <w:rPr>
                <w:rFonts w:asciiTheme="majorBidi" w:eastAsia="Cordia New" w:hAnsiTheme="majorBidi" w:hint="cs"/>
                <w:cs/>
              </w:rPr>
              <w:t>บริษัท เคเอเอ็น อินโนเวชั่น จำกัด</w:t>
            </w:r>
          </w:p>
        </w:tc>
        <w:tc>
          <w:tcPr>
            <w:tcW w:w="1530" w:type="dxa"/>
          </w:tcPr>
          <w:p w14:paraId="03CFEE87" w14:textId="0A6BDAC1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FE7201" w14:textId="6ADA7F48" w:rsidR="00837A06" w:rsidRPr="006369B8" w:rsidRDefault="003C2175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3</w:t>
            </w:r>
            <w:r w:rsidR="00837A06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871</w:t>
            </w:r>
            <w:r w:rsidR="00837A06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108</w:t>
            </w:r>
          </w:p>
        </w:tc>
        <w:tc>
          <w:tcPr>
            <w:tcW w:w="84" w:type="dxa"/>
          </w:tcPr>
          <w:p w14:paraId="6E687CB5" w14:textId="77777777" w:rsidR="00837A06" w:rsidRPr="006369B8" w:rsidRDefault="00837A06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39851E9F" w14:textId="02DAAE03" w:rsidR="00837A06" w:rsidRPr="006369B8" w:rsidRDefault="003C2175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1</w:t>
            </w:r>
            <w:r w:rsidR="00837A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074</w:t>
            </w:r>
            <w:r w:rsidR="00837A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267</w:t>
            </w:r>
          </w:p>
        </w:tc>
        <w:tc>
          <w:tcPr>
            <w:tcW w:w="90" w:type="dxa"/>
          </w:tcPr>
          <w:p w14:paraId="42F47EC5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8B03092" w14:textId="097E74A1" w:rsidR="00837A06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3</w:t>
            </w:r>
            <w:r w:rsidR="00837A06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871</w:t>
            </w:r>
            <w:r w:rsidR="00837A06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108</w:t>
            </w:r>
          </w:p>
        </w:tc>
        <w:tc>
          <w:tcPr>
            <w:tcW w:w="81" w:type="dxa"/>
          </w:tcPr>
          <w:p w14:paraId="5A44252F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0353553E" w14:textId="5C0FF755" w:rsidR="00837A06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1</w:t>
            </w:r>
            <w:r w:rsidR="00837A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074</w:t>
            </w:r>
            <w:r w:rsidR="00837A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267</w:t>
            </w:r>
          </w:p>
        </w:tc>
      </w:tr>
      <w:tr w:rsidR="00837A06" w:rsidRPr="006369B8" w14:paraId="51824D52" w14:textId="77777777" w:rsidTr="002341A7">
        <w:tc>
          <w:tcPr>
            <w:tcW w:w="3060" w:type="dxa"/>
          </w:tcPr>
          <w:p w14:paraId="6772201E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/>
                <w:cs/>
              </w:rPr>
            </w:pPr>
          </w:p>
        </w:tc>
        <w:tc>
          <w:tcPr>
            <w:tcW w:w="1530" w:type="dxa"/>
          </w:tcPr>
          <w:p w14:paraId="20470601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FBE0571" w14:textId="1ACD8425" w:rsidR="00837A06" w:rsidRPr="006369B8" w:rsidRDefault="003C2175" w:rsidP="00025297">
            <w:pPr>
              <w:tabs>
                <w:tab w:val="decimal" w:pos="0"/>
                <w:tab w:val="left" w:pos="79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3</w:t>
            </w:r>
            <w:r w:rsidR="00837A06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871</w:t>
            </w:r>
            <w:r w:rsidR="00837A06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108</w:t>
            </w:r>
          </w:p>
        </w:tc>
        <w:tc>
          <w:tcPr>
            <w:tcW w:w="84" w:type="dxa"/>
          </w:tcPr>
          <w:p w14:paraId="17E398EB" w14:textId="77777777" w:rsidR="00837A06" w:rsidRPr="006369B8" w:rsidRDefault="00837A06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116E332F" w14:textId="2AB4618D" w:rsidR="00837A06" w:rsidRPr="006369B8" w:rsidRDefault="003C2175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1</w:t>
            </w:r>
            <w:r w:rsidR="00837A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074</w:t>
            </w:r>
            <w:r w:rsidR="00837A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267</w:t>
            </w:r>
          </w:p>
        </w:tc>
        <w:tc>
          <w:tcPr>
            <w:tcW w:w="90" w:type="dxa"/>
          </w:tcPr>
          <w:p w14:paraId="4BAE544F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E54A6A" w14:textId="15E7C95D" w:rsidR="00837A06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13</w:t>
            </w:r>
            <w:r w:rsidR="000F640B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218</w:t>
            </w:r>
            <w:r w:rsidR="000F640B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856</w:t>
            </w:r>
          </w:p>
        </w:tc>
        <w:tc>
          <w:tcPr>
            <w:tcW w:w="81" w:type="dxa"/>
          </w:tcPr>
          <w:p w14:paraId="6C64BE0A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FDB7772" w14:textId="13065993" w:rsidR="00837A06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12</w:t>
            </w:r>
            <w:r w:rsidR="000F640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374</w:t>
            </w:r>
            <w:r w:rsidR="000F640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512</w:t>
            </w:r>
          </w:p>
        </w:tc>
      </w:tr>
      <w:tr w:rsidR="00837A06" w:rsidRPr="006369B8" w14:paraId="0075EBE1" w14:textId="77777777" w:rsidTr="00327D96">
        <w:tc>
          <w:tcPr>
            <w:tcW w:w="3060" w:type="dxa"/>
          </w:tcPr>
          <w:p w14:paraId="3B549944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0" w:type="dxa"/>
          </w:tcPr>
          <w:p w14:paraId="37889E6B" w14:textId="77777777" w:rsidR="00837A06" w:rsidRPr="006369B8" w:rsidRDefault="00837A06" w:rsidP="000252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F324B1C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17783BA7" w14:textId="77777777" w:rsidR="00837A06" w:rsidRPr="006369B8" w:rsidRDefault="00837A06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7A953E45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A82DDA5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97DD118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0ACB4A82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33F606F6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37A06" w:rsidRPr="006369B8" w14:paraId="3C4701C8" w14:textId="77777777" w:rsidTr="00327D96">
        <w:tc>
          <w:tcPr>
            <w:tcW w:w="3060" w:type="dxa"/>
          </w:tcPr>
          <w:p w14:paraId="46E6C86A" w14:textId="1FC8393D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1EA374C2" w14:textId="77777777" w:rsidR="00837A06" w:rsidRPr="006369B8" w:rsidRDefault="00837A06" w:rsidP="000252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7FC30B24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88F6E05" w14:textId="77777777" w:rsidR="00837A06" w:rsidRPr="006369B8" w:rsidRDefault="00837A06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317C9F18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F01724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9B47520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7AFE3D8A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068BCD13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37A06" w:rsidRPr="006369B8" w14:paraId="2ED6E254" w14:textId="77777777" w:rsidTr="00327D96">
        <w:tc>
          <w:tcPr>
            <w:tcW w:w="3060" w:type="dxa"/>
          </w:tcPr>
          <w:p w14:paraId="0B1C321F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530" w:type="dxa"/>
          </w:tcPr>
          <w:p w14:paraId="53BB8848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6814C3" w14:textId="48845205" w:rsidR="00837A06" w:rsidRPr="006369B8" w:rsidRDefault="00837A06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1FF1582E" w14:textId="77777777" w:rsidR="00837A06" w:rsidRPr="006369B8" w:rsidRDefault="00837A06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08D0A04D" w14:textId="77777777" w:rsidR="00837A06" w:rsidRPr="006369B8" w:rsidRDefault="00837A06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6A2574E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FC210D" w14:textId="67782861" w:rsidR="00837A06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6</w:t>
            </w:r>
            <w:r w:rsidR="00837A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490</w:t>
            </w:r>
            <w:r w:rsidR="00837A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81" w:type="dxa"/>
          </w:tcPr>
          <w:p w14:paraId="4F8CE822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6BB23638" w14:textId="164EA720" w:rsidR="00837A06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</w:t>
            </w:r>
            <w:r w:rsidR="00837A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407</w:t>
            </w:r>
            <w:r w:rsidR="00837A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275</w:t>
            </w:r>
          </w:p>
        </w:tc>
      </w:tr>
      <w:tr w:rsidR="00837A06" w:rsidRPr="006369B8" w14:paraId="139B5D9D" w14:textId="77777777" w:rsidTr="00327D96">
        <w:tc>
          <w:tcPr>
            <w:tcW w:w="3060" w:type="dxa"/>
          </w:tcPr>
          <w:p w14:paraId="04B57E38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41B7EBAE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7D95B09" w14:textId="77777777" w:rsidR="00837A06" w:rsidRPr="006369B8" w:rsidRDefault="00837A06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8864687" w14:textId="77777777" w:rsidR="00837A06" w:rsidRPr="006369B8" w:rsidRDefault="00837A06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524C9636" w14:textId="77777777" w:rsidR="00837A06" w:rsidRPr="006369B8" w:rsidRDefault="00837A06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2B887B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41FC1FC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71619837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4819749C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37A06" w:rsidRPr="006369B8" w14:paraId="16D97E7A" w14:textId="77777777" w:rsidTr="00327D96">
        <w:tc>
          <w:tcPr>
            <w:tcW w:w="3060" w:type="dxa"/>
          </w:tcPr>
          <w:p w14:paraId="4A631AD0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ค่าตอบแทนผู้บริหาร</w:t>
            </w:r>
          </w:p>
        </w:tc>
        <w:tc>
          <w:tcPr>
            <w:tcW w:w="1530" w:type="dxa"/>
          </w:tcPr>
          <w:p w14:paraId="5708820A" w14:textId="77777777" w:rsidR="00837A06" w:rsidRPr="006369B8" w:rsidRDefault="00837A06" w:rsidP="000252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7C71A9B9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2F891438" w14:textId="77777777" w:rsidR="00837A06" w:rsidRPr="006369B8" w:rsidRDefault="00837A06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38D9857B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E2910F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DE3A9F8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71FC4770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764D844D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837A06" w:rsidRPr="006369B8" w14:paraId="0B9ECA2B" w14:textId="77777777" w:rsidTr="00327D96">
        <w:tc>
          <w:tcPr>
            <w:tcW w:w="3060" w:type="dxa"/>
          </w:tcPr>
          <w:p w14:paraId="30D5D594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right="-9" w:firstLine="180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166F5EA4" w14:textId="77777777" w:rsidR="00837A06" w:rsidRPr="006369B8" w:rsidRDefault="00837A06" w:rsidP="000252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ผู้บริหารและกรรมการ</w:t>
            </w:r>
          </w:p>
        </w:tc>
        <w:tc>
          <w:tcPr>
            <w:tcW w:w="900" w:type="dxa"/>
          </w:tcPr>
          <w:p w14:paraId="498E852E" w14:textId="33B668BA" w:rsidR="00837A06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right="8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</w:t>
            </w:r>
            <w:r w:rsidR="00837A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704</w:t>
            </w:r>
            <w:r w:rsidR="00837A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483</w:t>
            </w:r>
          </w:p>
        </w:tc>
        <w:tc>
          <w:tcPr>
            <w:tcW w:w="84" w:type="dxa"/>
          </w:tcPr>
          <w:p w14:paraId="7B981A1D" w14:textId="77777777" w:rsidR="00837A06" w:rsidRPr="006369B8" w:rsidRDefault="00837A06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152EB3AA" w14:textId="12FC647F" w:rsidR="00837A06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8</w:t>
            </w:r>
            <w:r w:rsidR="00837A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483</w:t>
            </w:r>
            <w:r w:rsidR="00837A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722</w:t>
            </w:r>
          </w:p>
        </w:tc>
        <w:tc>
          <w:tcPr>
            <w:tcW w:w="90" w:type="dxa"/>
          </w:tcPr>
          <w:p w14:paraId="3BAF2E3D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A8DBDD1" w14:textId="07B07196" w:rsidR="00837A06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</w:t>
            </w:r>
            <w:r w:rsidR="00837A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704</w:t>
            </w:r>
            <w:r w:rsidR="00837A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483</w:t>
            </w:r>
          </w:p>
        </w:tc>
        <w:tc>
          <w:tcPr>
            <w:tcW w:w="81" w:type="dxa"/>
          </w:tcPr>
          <w:p w14:paraId="3AB7C4BB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3703108D" w14:textId="29D08074" w:rsidR="00837A06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eastAsia="Verdana" w:hAnsiTheme="majorBidi" w:cstheme="majorBidi"/>
              </w:rPr>
              <w:t>8</w:t>
            </w:r>
            <w:r w:rsidR="00837A06" w:rsidRPr="006369B8">
              <w:rPr>
                <w:rFonts w:asciiTheme="majorBidi" w:eastAsia="Verdana" w:hAnsiTheme="majorBidi" w:cstheme="majorBidi"/>
              </w:rPr>
              <w:t>,</w:t>
            </w:r>
            <w:r w:rsidRPr="003C2175">
              <w:rPr>
                <w:rFonts w:asciiTheme="majorBidi" w:eastAsia="Verdana" w:hAnsiTheme="majorBidi" w:cstheme="majorBidi"/>
              </w:rPr>
              <w:t>483</w:t>
            </w:r>
            <w:r w:rsidR="00837A06" w:rsidRPr="006369B8">
              <w:rPr>
                <w:rFonts w:asciiTheme="majorBidi" w:eastAsia="Verdana" w:hAnsiTheme="majorBidi" w:cstheme="majorBidi"/>
              </w:rPr>
              <w:t>,</w:t>
            </w:r>
            <w:r w:rsidRPr="003C2175">
              <w:rPr>
                <w:rFonts w:asciiTheme="majorBidi" w:eastAsia="Verdana" w:hAnsiTheme="majorBidi" w:cstheme="majorBidi"/>
              </w:rPr>
              <w:t>722</w:t>
            </w:r>
          </w:p>
        </w:tc>
      </w:tr>
      <w:tr w:rsidR="00837A06" w:rsidRPr="006369B8" w14:paraId="09E8E888" w14:textId="77777777" w:rsidTr="00327D96">
        <w:tc>
          <w:tcPr>
            <w:tcW w:w="3060" w:type="dxa"/>
          </w:tcPr>
          <w:p w14:paraId="65BE7809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right="-9" w:firstLine="180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570FD5BF" w14:textId="77777777" w:rsidR="00837A06" w:rsidRPr="006369B8" w:rsidRDefault="00837A06" w:rsidP="000252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ผู้บริหารและกรรมการ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87F07B" w14:textId="18A49104" w:rsidR="00837A06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right="8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72</w:t>
            </w:r>
            <w:r w:rsidR="00837A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171</w:t>
            </w:r>
          </w:p>
        </w:tc>
        <w:tc>
          <w:tcPr>
            <w:tcW w:w="84" w:type="dxa"/>
          </w:tcPr>
          <w:p w14:paraId="1B216E56" w14:textId="77777777" w:rsidR="00837A06" w:rsidRPr="006369B8" w:rsidRDefault="00837A06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6C928FF0" w14:textId="54039CDA" w:rsidR="00837A06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566</w:t>
            </w:r>
            <w:r w:rsidR="00837A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590</w:t>
            </w:r>
          </w:p>
        </w:tc>
        <w:tc>
          <w:tcPr>
            <w:tcW w:w="90" w:type="dxa"/>
          </w:tcPr>
          <w:p w14:paraId="4DA8DAF4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E4AAB7" w14:textId="5B4425B1" w:rsidR="00837A06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72</w:t>
            </w:r>
            <w:r w:rsidR="00837A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171</w:t>
            </w:r>
          </w:p>
        </w:tc>
        <w:tc>
          <w:tcPr>
            <w:tcW w:w="81" w:type="dxa"/>
          </w:tcPr>
          <w:p w14:paraId="1C7613C9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78E1CFAC" w14:textId="448A3315" w:rsidR="00837A06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eastAsia="Verdana" w:hAnsiTheme="majorBidi" w:cstheme="majorBidi"/>
              </w:rPr>
              <w:t>566</w:t>
            </w:r>
            <w:r w:rsidR="00837A06" w:rsidRPr="006369B8">
              <w:rPr>
                <w:rFonts w:asciiTheme="majorBidi" w:eastAsia="Verdana" w:hAnsiTheme="majorBidi" w:cstheme="majorBidi"/>
              </w:rPr>
              <w:t>,</w:t>
            </w:r>
            <w:r w:rsidRPr="003C2175">
              <w:rPr>
                <w:rFonts w:asciiTheme="majorBidi" w:eastAsia="Verdana" w:hAnsiTheme="majorBidi" w:cstheme="majorBidi"/>
              </w:rPr>
              <w:t>590</w:t>
            </w:r>
          </w:p>
        </w:tc>
      </w:tr>
      <w:tr w:rsidR="00837A06" w:rsidRPr="006369B8" w14:paraId="521E456A" w14:textId="77777777" w:rsidTr="00327D96">
        <w:tc>
          <w:tcPr>
            <w:tcW w:w="3060" w:type="dxa"/>
          </w:tcPr>
          <w:p w14:paraId="472D6460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</w:tcPr>
          <w:p w14:paraId="33708ED8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24B164" w14:textId="0E42BFED" w:rsidR="00837A06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4</w:t>
            </w:r>
            <w:r w:rsidR="00837A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776</w:t>
            </w:r>
            <w:r w:rsidR="00837A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84" w:type="dxa"/>
          </w:tcPr>
          <w:p w14:paraId="1AB5F04B" w14:textId="77777777" w:rsidR="00837A06" w:rsidRPr="006369B8" w:rsidRDefault="00837A06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50D0321B" w14:textId="37168291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fldChar w:fldCharType="begin"/>
            </w:r>
            <w:r w:rsidRPr="006369B8">
              <w:rPr>
                <w:rFonts w:asciiTheme="majorBidi" w:hAnsiTheme="majorBidi" w:cstheme="majorBidi"/>
              </w:rPr>
              <w:instrText xml:space="preserve"> =SUM(ABOVE) </w:instrText>
            </w:r>
            <w:r w:rsidRPr="006369B8">
              <w:rPr>
                <w:rFonts w:asciiTheme="majorBidi" w:hAnsiTheme="majorBidi" w:cstheme="majorBidi"/>
              </w:rPr>
              <w:fldChar w:fldCharType="separate"/>
            </w:r>
            <w:r w:rsidR="003C2175" w:rsidRPr="003C2175">
              <w:rPr>
                <w:rFonts w:asciiTheme="majorBidi" w:hAnsiTheme="majorBidi" w:cstheme="majorBidi"/>
                <w:noProof/>
              </w:rPr>
              <w:t>9</w:t>
            </w:r>
            <w:r w:rsidRPr="006369B8">
              <w:rPr>
                <w:rFonts w:asciiTheme="majorBidi" w:hAnsiTheme="majorBidi" w:cstheme="majorBidi"/>
                <w:noProof/>
              </w:rPr>
              <w:t>,</w:t>
            </w:r>
            <w:r w:rsidR="003C2175" w:rsidRPr="003C2175">
              <w:rPr>
                <w:rFonts w:asciiTheme="majorBidi" w:hAnsiTheme="majorBidi" w:cstheme="majorBidi"/>
                <w:noProof/>
              </w:rPr>
              <w:t>050</w:t>
            </w:r>
            <w:r w:rsidRPr="006369B8">
              <w:rPr>
                <w:rFonts w:asciiTheme="majorBidi" w:hAnsiTheme="majorBidi" w:cstheme="majorBidi"/>
                <w:noProof/>
              </w:rPr>
              <w:t>,</w:t>
            </w:r>
            <w:r w:rsidR="003C2175" w:rsidRPr="003C2175">
              <w:rPr>
                <w:rFonts w:asciiTheme="majorBidi" w:hAnsiTheme="majorBidi" w:cstheme="majorBidi"/>
                <w:noProof/>
              </w:rPr>
              <w:t>312</w:t>
            </w:r>
            <w:r w:rsidRPr="006369B8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</w:tcPr>
          <w:p w14:paraId="5E1F1B43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A65B0EE" w14:textId="192870C0" w:rsidR="00837A06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</w:t>
            </w:r>
            <w:r w:rsidR="00837A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776</w:t>
            </w:r>
            <w:r w:rsidR="00837A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81" w:type="dxa"/>
          </w:tcPr>
          <w:p w14:paraId="5A418143" w14:textId="77777777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E08C946" w14:textId="724372AB" w:rsidR="00837A06" w:rsidRPr="006369B8" w:rsidRDefault="00837A06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fldChar w:fldCharType="begin"/>
            </w:r>
            <w:r w:rsidRPr="006369B8">
              <w:rPr>
                <w:rFonts w:asciiTheme="majorBidi" w:hAnsiTheme="majorBidi" w:cstheme="majorBidi"/>
              </w:rPr>
              <w:instrText xml:space="preserve"> =SUM(ABOVE) </w:instrText>
            </w:r>
            <w:r w:rsidRPr="006369B8">
              <w:rPr>
                <w:rFonts w:asciiTheme="majorBidi" w:hAnsiTheme="majorBidi" w:cstheme="majorBidi"/>
              </w:rPr>
              <w:fldChar w:fldCharType="separate"/>
            </w:r>
            <w:r w:rsidR="003C2175" w:rsidRPr="003C2175">
              <w:rPr>
                <w:rFonts w:asciiTheme="majorBidi" w:hAnsiTheme="majorBidi" w:cstheme="majorBidi"/>
                <w:noProof/>
              </w:rPr>
              <w:t>9</w:t>
            </w:r>
            <w:r w:rsidRPr="006369B8">
              <w:rPr>
                <w:rFonts w:asciiTheme="majorBidi" w:hAnsiTheme="majorBidi" w:cstheme="majorBidi"/>
                <w:noProof/>
              </w:rPr>
              <w:t>,</w:t>
            </w:r>
            <w:r w:rsidR="003C2175" w:rsidRPr="003C2175">
              <w:rPr>
                <w:rFonts w:asciiTheme="majorBidi" w:hAnsiTheme="majorBidi" w:cstheme="majorBidi"/>
                <w:noProof/>
              </w:rPr>
              <w:t>050</w:t>
            </w:r>
            <w:r w:rsidRPr="006369B8">
              <w:rPr>
                <w:rFonts w:asciiTheme="majorBidi" w:hAnsiTheme="majorBidi" w:cstheme="majorBidi"/>
                <w:noProof/>
              </w:rPr>
              <w:t>,</w:t>
            </w:r>
            <w:r w:rsidR="003C2175" w:rsidRPr="003C2175">
              <w:rPr>
                <w:rFonts w:asciiTheme="majorBidi" w:hAnsiTheme="majorBidi" w:cstheme="majorBidi"/>
                <w:noProof/>
              </w:rPr>
              <w:t>312</w:t>
            </w:r>
            <w:r w:rsidRPr="006369B8">
              <w:rPr>
                <w:rFonts w:asciiTheme="majorBidi" w:hAnsiTheme="majorBidi" w:cstheme="majorBidi"/>
              </w:rPr>
              <w:fldChar w:fldCharType="end"/>
            </w:r>
          </w:p>
        </w:tc>
      </w:tr>
    </w:tbl>
    <w:p w14:paraId="3A9EF037" w14:textId="77777777" w:rsidR="00A635EE" w:rsidRPr="006369B8" w:rsidRDefault="00A635EE" w:rsidP="000252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</w:pPr>
      <w:r w:rsidRPr="006369B8">
        <w:rPr>
          <w:rFonts w:asciiTheme="majorBidi" w:hAnsiTheme="majorBidi" w:cstheme="majorBidi"/>
          <w:b/>
          <w:bCs/>
          <w:cs/>
        </w:rPr>
        <w:br w:type="page"/>
      </w:r>
    </w:p>
    <w:p w14:paraId="5056F615" w14:textId="325076F4" w:rsidR="0017156C" w:rsidRPr="006369B8" w:rsidRDefault="0017156C" w:rsidP="00025297">
      <w:pPr>
        <w:overflowPunct/>
        <w:autoSpaceDE/>
        <w:autoSpaceDN/>
        <w:adjustRightInd/>
        <w:spacing w:before="120"/>
        <w:ind w:left="994" w:right="-14" w:firstLine="86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6369B8">
        <w:rPr>
          <w:rFonts w:asciiTheme="majorBidi" w:hAnsiTheme="majorBidi" w:cstheme="majorBidi" w:hint="cs"/>
          <w:b/>
          <w:bCs/>
          <w:cs/>
        </w:rPr>
        <w:lastRenderedPageBreak/>
        <w:t>สำหรับงวด</w:t>
      </w:r>
      <w:r w:rsidR="00254A04" w:rsidRPr="006369B8">
        <w:rPr>
          <w:rFonts w:asciiTheme="majorBidi" w:hAnsiTheme="majorBidi" w:cstheme="majorBidi" w:hint="cs"/>
          <w:b/>
          <w:bCs/>
          <w:cs/>
        </w:rPr>
        <w:t>เก้า</w:t>
      </w:r>
      <w:r w:rsidRPr="006369B8">
        <w:rPr>
          <w:rFonts w:asciiTheme="majorBidi" w:hAnsiTheme="majorBidi" w:cstheme="majorBidi" w:hint="cs"/>
          <w:b/>
          <w:bCs/>
          <w:cs/>
        </w:rPr>
        <w:t xml:space="preserve">เดือนสิ้นสุดวันที่ </w:t>
      </w:r>
      <w:r w:rsidR="003C2175" w:rsidRPr="003C2175">
        <w:rPr>
          <w:rFonts w:asciiTheme="majorBidi" w:hAnsiTheme="majorBidi" w:cstheme="majorBidi"/>
          <w:b/>
          <w:bCs/>
        </w:rPr>
        <w:t>30</w:t>
      </w:r>
      <w:r w:rsidR="005915A3" w:rsidRPr="006369B8">
        <w:rPr>
          <w:rFonts w:asciiTheme="majorBidi" w:hAnsiTheme="majorBidi" w:cstheme="majorBidi"/>
          <w:b/>
          <w:bCs/>
        </w:rPr>
        <w:t xml:space="preserve"> </w:t>
      </w:r>
      <w:r w:rsidR="005915A3" w:rsidRPr="006369B8">
        <w:rPr>
          <w:rFonts w:asciiTheme="majorBidi" w:hAnsiTheme="majorBidi" w:cstheme="majorBidi"/>
          <w:b/>
          <w:bCs/>
          <w:cs/>
        </w:rPr>
        <w:t>กันยายน</w:t>
      </w:r>
    </w:p>
    <w:p w14:paraId="332B6F60" w14:textId="77777777" w:rsidR="0017156C" w:rsidRPr="006369B8" w:rsidRDefault="0017156C" w:rsidP="00025297">
      <w:pPr>
        <w:overflowPunct/>
        <w:autoSpaceDE/>
        <w:autoSpaceDN/>
        <w:adjustRightInd/>
        <w:spacing w:line="280" w:lineRule="exact"/>
        <w:ind w:left="360" w:right="-9"/>
        <w:jc w:val="right"/>
        <w:textAlignment w:val="auto"/>
        <w:rPr>
          <w:rFonts w:asciiTheme="majorBidi" w:hAnsiTheme="majorBidi" w:cstheme="majorBidi"/>
          <w:b/>
          <w:bCs/>
        </w:rPr>
      </w:pPr>
      <w:r w:rsidRPr="006369B8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620"/>
        <w:gridCol w:w="900"/>
        <w:gridCol w:w="84"/>
        <w:gridCol w:w="816"/>
        <w:gridCol w:w="90"/>
        <w:gridCol w:w="900"/>
        <w:gridCol w:w="81"/>
        <w:gridCol w:w="909"/>
      </w:tblGrid>
      <w:tr w:rsidR="00576018" w:rsidRPr="006369B8" w14:paraId="7EBDCD9E" w14:textId="77777777" w:rsidTr="00203498">
        <w:tc>
          <w:tcPr>
            <w:tcW w:w="2970" w:type="dxa"/>
          </w:tcPr>
          <w:p w14:paraId="245C975C" w14:textId="77777777" w:rsidR="0017156C" w:rsidRPr="006369B8" w:rsidRDefault="0017156C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ประเภทรายการ/ชื่อบริษัท</w:t>
            </w:r>
          </w:p>
        </w:tc>
        <w:tc>
          <w:tcPr>
            <w:tcW w:w="1620" w:type="dxa"/>
          </w:tcPr>
          <w:p w14:paraId="0F2763F7" w14:textId="77777777" w:rsidR="0017156C" w:rsidRPr="006369B8" w:rsidRDefault="0017156C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7532AF67" w14:textId="77777777" w:rsidR="0017156C" w:rsidRPr="006369B8" w:rsidRDefault="0017156C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47FF6DC" w14:textId="77777777" w:rsidR="0017156C" w:rsidRPr="006369B8" w:rsidRDefault="0017156C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2C2E13E4" w14:textId="77777777" w:rsidR="0017156C" w:rsidRPr="006369B8" w:rsidRDefault="0017156C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576018" w:rsidRPr="006369B8" w14:paraId="7AB2BF4E" w14:textId="77777777" w:rsidTr="00203498">
        <w:tc>
          <w:tcPr>
            <w:tcW w:w="2970" w:type="dxa"/>
          </w:tcPr>
          <w:p w14:paraId="528624A7" w14:textId="77777777" w:rsidR="0017156C" w:rsidRPr="006369B8" w:rsidRDefault="0017156C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7F38F70D" w14:textId="77777777" w:rsidR="0017156C" w:rsidRPr="006369B8" w:rsidRDefault="0017156C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476AAC80" w14:textId="35695AC1" w:rsidR="0017156C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4" w:type="dxa"/>
          </w:tcPr>
          <w:p w14:paraId="6268913A" w14:textId="77777777" w:rsidR="0017156C" w:rsidRPr="006369B8" w:rsidRDefault="0017156C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60983908" w14:textId="4EB16F0A" w:rsidR="0017156C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4AD0D560" w14:textId="77777777" w:rsidR="0017156C" w:rsidRPr="006369B8" w:rsidRDefault="0017156C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4896AC2D" w14:textId="0661845F" w:rsidR="0017156C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1" w:type="dxa"/>
          </w:tcPr>
          <w:p w14:paraId="57580E31" w14:textId="77777777" w:rsidR="0017156C" w:rsidRPr="006369B8" w:rsidRDefault="0017156C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9" w:type="dxa"/>
          </w:tcPr>
          <w:p w14:paraId="68255174" w14:textId="2C833076" w:rsidR="0017156C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76018" w:rsidRPr="006369B8" w14:paraId="2047F6ED" w14:textId="77777777" w:rsidTr="00203498">
        <w:tc>
          <w:tcPr>
            <w:tcW w:w="2970" w:type="dxa"/>
          </w:tcPr>
          <w:p w14:paraId="36621051" w14:textId="77777777" w:rsidR="0017156C" w:rsidRPr="006369B8" w:rsidRDefault="0017156C" w:rsidP="000252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รายได้จากการขาย</w:t>
            </w:r>
          </w:p>
        </w:tc>
        <w:tc>
          <w:tcPr>
            <w:tcW w:w="1620" w:type="dxa"/>
          </w:tcPr>
          <w:p w14:paraId="6B18CC5D" w14:textId="77777777" w:rsidR="0017156C" w:rsidRPr="006369B8" w:rsidRDefault="0017156C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3164FCEE" w14:textId="77777777" w:rsidR="0017156C" w:rsidRPr="006369B8" w:rsidRDefault="0017156C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0A47F4BB" w14:textId="77777777" w:rsidR="0017156C" w:rsidRPr="006369B8" w:rsidRDefault="0017156C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05845B3E" w14:textId="77777777" w:rsidR="0017156C" w:rsidRPr="006369B8" w:rsidRDefault="0017156C" w:rsidP="00025297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1ACFA91" w14:textId="77777777" w:rsidR="0017156C" w:rsidRPr="006369B8" w:rsidRDefault="0017156C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24156A7D" w14:textId="77777777" w:rsidR="0017156C" w:rsidRPr="006369B8" w:rsidRDefault="0017156C" w:rsidP="00025297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64A300C5" w14:textId="77777777" w:rsidR="0017156C" w:rsidRPr="006369B8" w:rsidRDefault="0017156C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9" w:type="dxa"/>
          </w:tcPr>
          <w:p w14:paraId="5C616AB8" w14:textId="77777777" w:rsidR="0017156C" w:rsidRPr="006369B8" w:rsidRDefault="0017156C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7D8ED291" w14:textId="77777777" w:rsidTr="00203498">
        <w:tc>
          <w:tcPr>
            <w:tcW w:w="2970" w:type="dxa"/>
          </w:tcPr>
          <w:p w14:paraId="03D8B306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6369B8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6369B8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2B58A740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369B8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03151354" w14:textId="75ECFB62" w:rsidR="004B096A" w:rsidRPr="006369B8" w:rsidRDefault="004B096A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5A931F28" w14:textId="77777777" w:rsidR="004B096A" w:rsidRPr="006369B8" w:rsidRDefault="004B096A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591F30BA" w14:textId="77777777" w:rsidR="004B096A" w:rsidRPr="006369B8" w:rsidRDefault="004B096A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C9D2F55" w14:textId="77777777" w:rsidR="004B096A" w:rsidRPr="006369B8" w:rsidRDefault="004B096A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552D8899" w14:textId="5A064439" w:rsidR="004B096A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23</w:t>
            </w:r>
            <w:r w:rsidR="004B096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81" w:type="dxa"/>
          </w:tcPr>
          <w:p w14:paraId="4EDE42AD" w14:textId="77777777" w:rsidR="004B096A" w:rsidRPr="006369B8" w:rsidRDefault="004B096A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3FB0D2AB" w14:textId="44955D2D" w:rsidR="004B096A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13</w:t>
            </w:r>
            <w:r w:rsidR="004B096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694</w:t>
            </w:r>
          </w:p>
        </w:tc>
      </w:tr>
      <w:tr w:rsidR="00576018" w:rsidRPr="006369B8" w14:paraId="53CD8BA7" w14:textId="77777777" w:rsidTr="00203498">
        <w:tc>
          <w:tcPr>
            <w:tcW w:w="2970" w:type="dxa"/>
          </w:tcPr>
          <w:p w14:paraId="6B310CD1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620" w:type="dxa"/>
          </w:tcPr>
          <w:p w14:paraId="53C5AFC7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369B8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1F536E3" w14:textId="1F74D909" w:rsidR="004B096A" w:rsidRPr="006369B8" w:rsidRDefault="004B096A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17479B41" w14:textId="77777777" w:rsidR="004B096A" w:rsidRPr="006369B8" w:rsidRDefault="004B096A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311BB899" w14:textId="77777777" w:rsidR="004B096A" w:rsidRPr="006369B8" w:rsidRDefault="004B096A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F8590F7" w14:textId="77777777" w:rsidR="004B096A" w:rsidRPr="006369B8" w:rsidRDefault="004B096A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1216FCDF" w14:textId="594CFBA8" w:rsidR="004B096A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256</w:t>
            </w:r>
            <w:r w:rsidR="004B096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895</w:t>
            </w:r>
          </w:p>
        </w:tc>
        <w:tc>
          <w:tcPr>
            <w:tcW w:w="81" w:type="dxa"/>
          </w:tcPr>
          <w:p w14:paraId="16EF9FC7" w14:textId="77777777" w:rsidR="004B096A" w:rsidRPr="006369B8" w:rsidRDefault="004B096A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01D14194" w14:textId="53E1E659" w:rsidR="004B096A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279</w:t>
            </w:r>
            <w:r w:rsidR="004B096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511</w:t>
            </w:r>
          </w:p>
        </w:tc>
      </w:tr>
      <w:tr w:rsidR="00576018" w:rsidRPr="006369B8" w14:paraId="3531CC3E" w14:textId="77777777" w:rsidTr="00203498">
        <w:tc>
          <w:tcPr>
            <w:tcW w:w="2970" w:type="dxa"/>
          </w:tcPr>
          <w:p w14:paraId="0F736B0D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eastAsia="Cordia New" w:hAnsiTheme="majorBidi"/>
                <w:cs/>
              </w:rPr>
              <w:t>บริษัท เฮลท์ธิ มอร์ จำกัด</w:t>
            </w:r>
          </w:p>
        </w:tc>
        <w:tc>
          <w:tcPr>
            <w:tcW w:w="1620" w:type="dxa"/>
          </w:tcPr>
          <w:p w14:paraId="59DE92FC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369B8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4AB9AF67" w14:textId="60B7009D" w:rsidR="004B096A" w:rsidRPr="006369B8" w:rsidRDefault="004B096A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84" w:type="dxa"/>
          </w:tcPr>
          <w:p w14:paraId="508AE4CC" w14:textId="77777777" w:rsidR="004B096A" w:rsidRPr="006369B8" w:rsidRDefault="004B096A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7B7852E7" w14:textId="77777777" w:rsidR="004B096A" w:rsidRPr="006369B8" w:rsidRDefault="004B096A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52115E3B" w14:textId="77777777" w:rsidR="004B096A" w:rsidRPr="006369B8" w:rsidRDefault="004B096A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vAlign w:val="bottom"/>
          </w:tcPr>
          <w:p w14:paraId="7F58D013" w14:textId="1D82669D" w:rsidR="004B096A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16</w:t>
            </w:r>
            <w:r w:rsidR="004B096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486</w:t>
            </w:r>
          </w:p>
        </w:tc>
        <w:tc>
          <w:tcPr>
            <w:tcW w:w="81" w:type="dxa"/>
          </w:tcPr>
          <w:p w14:paraId="0D337685" w14:textId="77777777" w:rsidR="004B096A" w:rsidRPr="006369B8" w:rsidRDefault="004B096A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0A568B7C" w14:textId="77777777" w:rsidR="004B096A" w:rsidRPr="006369B8" w:rsidRDefault="004B096A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76018" w:rsidRPr="006369B8" w14:paraId="3A887CDC" w14:textId="77777777" w:rsidTr="00203498">
        <w:tc>
          <w:tcPr>
            <w:tcW w:w="2970" w:type="dxa"/>
          </w:tcPr>
          <w:p w14:paraId="52754934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78863232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408DFE" w14:textId="679F78C6" w:rsidR="004B096A" w:rsidRPr="006369B8" w:rsidRDefault="004B096A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7A941D6A" w14:textId="77777777" w:rsidR="004B096A" w:rsidRPr="006369B8" w:rsidRDefault="004B096A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1F396B0A" w14:textId="77777777" w:rsidR="004B096A" w:rsidRPr="006369B8" w:rsidRDefault="004B096A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8CC181A" w14:textId="77777777" w:rsidR="004B096A" w:rsidRPr="006369B8" w:rsidRDefault="004B096A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5837F" w14:textId="732B65EC" w:rsidR="004B096A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297</w:t>
            </w:r>
            <w:r w:rsidR="004B096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81" w:type="dxa"/>
          </w:tcPr>
          <w:p w14:paraId="5C528842" w14:textId="77777777" w:rsidR="004B096A" w:rsidRPr="006369B8" w:rsidRDefault="004B096A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6542461C" w14:textId="7A2B6AD4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fldChar w:fldCharType="begin"/>
            </w:r>
            <w:r w:rsidRPr="006369B8">
              <w:rPr>
                <w:rFonts w:asciiTheme="majorBidi" w:hAnsiTheme="majorBidi" w:cstheme="majorBidi"/>
              </w:rPr>
              <w:instrText xml:space="preserve"> =SUM(ABOVE) </w:instrText>
            </w:r>
            <w:r w:rsidRPr="006369B8">
              <w:rPr>
                <w:rFonts w:asciiTheme="majorBidi" w:hAnsiTheme="majorBidi" w:cstheme="majorBidi"/>
              </w:rPr>
              <w:fldChar w:fldCharType="separate"/>
            </w:r>
            <w:r w:rsidR="003C2175" w:rsidRPr="003C2175">
              <w:rPr>
                <w:rFonts w:asciiTheme="majorBidi" w:hAnsiTheme="majorBidi" w:cstheme="majorBidi"/>
                <w:noProof/>
              </w:rPr>
              <w:t>293</w:t>
            </w:r>
            <w:r w:rsidRPr="006369B8">
              <w:rPr>
                <w:rFonts w:asciiTheme="majorBidi" w:hAnsiTheme="majorBidi" w:cstheme="majorBidi"/>
                <w:noProof/>
              </w:rPr>
              <w:t>,</w:t>
            </w:r>
            <w:r w:rsidR="003C2175" w:rsidRPr="003C2175">
              <w:rPr>
                <w:rFonts w:asciiTheme="majorBidi" w:hAnsiTheme="majorBidi" w:cstheme="majorBidi"/>
                <w:noProof/>
              </w:rPr>
              <w:t>205</w:t>
            </w:r>
            <w:r w:rsidRPr="006369B8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576018" w:rsidRPr="006369B8" w14:paraId="2577A194" w14:textId="77777777" w:rsidTr="00203498">
        <w:tc>
          <w:tcPr>
            <w:tcW w:w="2970" w:type="dxa"/>
          </w:tcPr>
          <w:p w14:paraId="212AD1D9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รายได้อื่น</w:t>
            </w:r>
            <w:r w:rsidRPr="006369B8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620" w:type="dxa"/>
          </w:tcPr>
          <w:p w14:paraId="02C14814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4BF6DD5D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5897182C" w14:textId="77777777" w:rsidR="004B096A" w:rsidRPr="006369B8" w:rsidRDefault="004B096A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3787233B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-9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65F60B4" w14:textId="77777777" w:rsidR="004B096A" w:rsidRPr="006369B8" w:rsidRDefault="004B096A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240DC42A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F2B52E1" w14:textId="77777777" w:rsidR="004B096A" w:rsidRPr="006369B8" w:rsidRDefault="004B096A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7C17507C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06A7AB4A" w14:textId="77777777" w:rsidTr="00203498">
        <w:tc>
          <w:tcPr>
            <w:tcW w:w="2970" w:type="dxa"/>
          </w:tcPr>
          <w:p w14:paraId="797E8068" w14:textId="77777777" w:rsidR="004B096A" w:rsidRPr="006369B8" w:rsidRDefault="004B096A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620" w:type="dxa"/>
          </w:tcPr>
          <w:p w14:paraId="0511073A" w14:textId="77777777" w:rsidR="004B096A" w:rsidRPr="006369B8" w:rsidRDefault="004B096A" w:rsidP="0002529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369B8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94EEFD8" w14:textId="6BE939CA" w:rsidR="004B096A" w:rsidRPr="006369B8" w:rsidRDefault="004B096A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64541F03" w14:textId="77777777" w:rsidR="004B096A" w:rsidRPr="006369B8" w:rsidRDefault="004B096A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0A36A583" w14:textId="77777777" w:rsidR="004B096A" w:rsidRPr="006369B8" w:rsidRDefault="004B096A" w:rsidP="00025297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D7849E2" w14:textId="77777777" w:rsidR="004B096A" w:rsidRPr="006369B8" w:rsidRDefault="004B096A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lang w:val="en-AU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AB76541" w14:textId="65A657F4" w:rsidR="004B096A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4B096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080</w:t>
            </w:r>
            <w:r w:rsidR="004B096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28B435B9" w14:textId="77777777" w:rsidR="004B096A" w:rsidRPr="006369B8" w:rsidRDefault="004B096A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247DBC25" w14:textId="5C728583" w:rsidR="004B096A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4B096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080</w:t>
            </w:r>
            <w:r w:rsidR="004B096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</w:p>
        </w:tc>
      </w:tr>
      <w:tr w:rsidR="00576018" w:rsidRPr="006369B8" w14:paraId="7C50FA07" w14:textId="77777777" w:rsidTr="00203498">
        <w:tc>
          <w:tcPr>
            <w:tcW w:w="2970" w:type="dxa"/>
          </w:tcPr>
          <w:p w14:paraId="6962F32C" w14:textId="77777777" w:rsidR="004B096A" w:rsidRPr="006369B8" w:rsidRDefault="004B096A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1417CF28" w14:textId="77777777" w:rsidR="004B096A" w:rsidRPr="006369B8" w:rsidRDefault="004B096A" w:rsidP="0002529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072E1C8" w14:textId="77777777" w:rsidR="004B096A" w:rsidRPr="006369B8" w:rsidRDefault="004B096A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024CB4F7" w14:textId="77777777" w:rsidR="004B096A" w:rsidRPr="006369B8" w:rsidRDefault="004B096A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53C70C38" w14:textId="77777777" w:rsidR="004B096A" w:rsidRPr="006369B8" w:rsidRDefault="004B096A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62CABCC" w14:textId="77777777" w:rsidR="004B096A" w:rsidRPr="006369B8" w:rsidRDefault="004B096A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AC7675B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ED4FB61" w14:textId="77777777" w:rsidR="004B096A" w:rsidRPr="006369B8" w:rsidRDefault="004B096A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2BBC929A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119585A5" w14:textId="77777777" w:rsidTr="00203498">
        <w:tc>
          <w:tcPr>
            <w:tcW w:w="2970" w:type="dxa"/>
          </w:tcPr>
          <w:p w14:paraId="4994E7D0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ดอกเบี้ยรับ</w:t>
            </w:r>
          </w:p>
        </w:tc>
        <w:tc>
          <w:tcPr>
            <w:tcW w:w="1620" w:type="dxa"/>
          </w:tcPr>
          <w:p w14:paraId="708DE768" w14:textId="77777777" w:rsidR="004B096A" w:rsidRPr="006369B8" w:rsidRDefault="004B096A" w:rsidP="0002529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0EF3809D" w14:textId="77777777" w:rsidR="004B096A" w:rsidRPr="006369B8" w:rsidRDefault="004B096A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2E99B604" w14:textId="77777777" w:rsidR="004B096A" w:rsidRPr="006369B8" w:rsidRDefault="004B096A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59E88D05" w14:textId="77777777" w:rsidR="004B096A" w:rsidRPr="006369B8" w:rsidRDefault="004B096A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976E34A" w14:textId="77777777" w:rsidR="004B096A" w:rsidRPr="006369B8" w:rsidRDefault="004B096A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</w:tcPr>
          <w:p w14:paraId="70FA6BFD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20DCE82" w14:textId="77777777" w:rsidR="004B096A" w:rsidRPr="006369B8" w:rsidRDefault="004B096A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76B825F8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205DFF57" w14:textId="77777777" w:rsidTr="00203498">
        <w:tc>
          <w:tcPr>
            <w:tcW w:w="2970" w:type="dxa"/>
          </w:tcPr>
          <w:p w14:paraId="3034C9CF" w14:textId="77777777" w:rsidR="004B096A" w:rsidRPr="006369B8" w:rsidRDefault="004B096A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eastAsia="Cordia New" w:hAnsiTheme="majorBidi" w:cstheme="majorBidi"/>
                <w:cs/>
              </w:rPr>
            </w:pPr>
            <w:r w:rsidRPr="006369B8">
              <w:rPr>
                <w:rFonts w:asciiTheme="majorBidi" w:eastAsia="Cordia New" w:hAnsiTheme="majorBidi" w:cstheme="majorBidi"/>
                <w:cs/>
              </w:rPr>
              <w:t xml:space="preserve">บริษัท </w:t>
            </w:r>
            <w:r w:rsidRPr="006369B8">
              <w:rPr>
                <w:rFonts w:asciiTheme="majorBidi" w:eastAsia="Cordia New" w:hAnsiTheme="majorBidi" w:cstheme="majorBidi" w:hint="cs"/>
                <w:cs/>
              </w:rPr>
              <w:t>จัดให้ ลิสซิ่ง</w:t>
            </w:r>
            <w:r w:rsidRPr="006369B8">
              <w:rPr>
                <w:rFonts w:asciiTheme="majorBidi" w:eastAsia="Cordia New" w:hAnsiTheme="majorBidi" w:cstheme="majorBidi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742ECCE2" w14:textId="77777777" w:rsidR="004B096A" w:rsidRPr="006369B8" w:rsidRDefault="004B096A" w:rsidP="0002529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369B8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276ED44" w14:textId="6D5AEFDE" w:rsidR="004B096A" w:rsidRPr="006369B8" w:rsidRDefault="004B096A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67792A95" w14:textId="77777777" w:rsidR="004B096A" w:rsidRPr="006369B8" w:rsidRDefault="004B096A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2E639103" w14:textId="77777777" w:rsidR="004B096A" w:rsidRPr="006369B8" w:rsidRDefault="004B096A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CBEF5BC" w14:textId="77777777" w:rsidR="004B096A" w:rsidRPr="006369B8" w:rsidRDefault="004B096A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4E5F861" w14:textId="2891A3BE" w:rsidR="004B096A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8</w:t>
            </w:r>
            <w:r w:rsidR="004B096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81" w:type="dxa"/>
          </w:tcPr>
          <w:p w14:paraId="057654DE" w14:textId="77777777" w:rsidR="004B096A" w:rsidRPr="006369B8" w:rsidRDefault="004B096A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27A281E5" w14:textId="5E30833C" w:rsidR="004B096A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540</w:t>
            </w:r>
            <w:r w:rsidR="004B096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410</w:t>
            </w:r>
          </w:p>
        </w:tc>
      </w:tr>
      <w:tr w:rsidR="00576018" w:rsidRPr="006369B8" w14:paraId="6A28949B" w14:textId="77777777" w:rsidTr="00203498">
        <w:tc>
          <w:tcPr>
            <w:tcW w:w="2970" w:type="dxa"/>
          </w:tcPr>
          <w:p w14:paraId="51197B94" w14:textId="77777777" w:rsidR="004B096A" w:rsidRPr="006369B8" w:rsidRDefault="004B096A" w:rsidP="0002529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59A6C7D6" w14:textId="77777777" w:rsidR="004B096A" w:rsidRPr="006369B8" w:rsidRDefault="004B096A" w:rsidP="00025297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E4D4C3C" w14:textId="77777777" w:rsidR="004B096A" w:rsidRPr="006369B8" w:rsidRDefault="004B096A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26727E6D" w14:textId="77777777" w:rsidR="004B096A" w:rsidRPr="006369B8" w:rsidRDefault="004B096A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1168F358" w14:textId="77777777" w:rsidR="004B096A" w:rsidRPr="006369B8" w:rsidRDefault="004B096A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4C1EFC" w14:textId="77777777" w:rsidR="004B096A" w:rsidRPr="006369B8" w:rsidRDefault="004B096A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textAlignment w:val="auto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D4D5CE0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BF0C11C" w14:textId="77777777" w:rsidR="004B096A" w:rsidRPr="006369B8" w:rsidRDefault="004B096A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77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3E2D47CF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514B172E" w14:textId="77777777" w:rsidTr="00983A89">
        <w:tc>
          <w:tcPr>
            <w:tcW w:w="2970" w:type="dxa"/>
          </w:tcPr>
          <w:p w14:paraId="31D9F84B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เงินปันผลรับ</w:t>
            </w:r>
          </w:p>
        </w:tc>
        <w:tc>
          <w:tcPr>
            <w:tcW w:w="1620" w:type="dxa"/>
          </w:tcPr>
          <w:p w14:paraId="12172400" w14:textId="77777777" w:rsidR="004B096A" w:rsidRPr="006369B8" w:rsidRDefault="004B096A" w:rsidP="000252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1CCCC3CF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6808B53" w14:textId="77777777" w:rsidR="004B096A" w:rsidRPr="006369B8" w:rsidRDefault="004B096A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3C6DF905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F7170C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F3C0638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1CC76A89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294EDB98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03C048B2" w14:textId="77777777" w:rsidTr="00460095">
        <w:tc>
          <w:tcPr>
            <w:tcW w:w="2970" w:type="dxa"/>
          </w:tcPr>
          <w:p w14:paraId="48C52C0F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1620" w:type="dxa"/>
          </w:tcPr>
          <w:p w14:paraId="4F3807F3" w14:textId="77777777" w:rsidR="004B096A" w:rsidRPr="006369B8" w:rsidRDefault="004B096A" w:rsidP="000252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369B8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395E093" w14:textId="54B110A8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17D54571" w14:textId="77777777" w:rsidR="004B096A" w:rsidRPr="006369B8" w:rsidRDefault="004B096A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6BD5B1F3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018B66F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F1B7D3E" w14:textId="0BC71E52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6CA080D9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647BFDB1" w14:textId="68E06472" w:rsidR="004B096A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10</w:t>
            </w:r>
            <w:r w:rsidR="004B096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999</w:t>
            </w:r>
            <w:r w:rsidR="004B096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996</w:t>
            </w:r>
          </w:p>
        </w:tc>
      </w:tr>
      <w:tr w:rsidR="00576018" w:rsidRPr="006369B8" w14:paraId="3F119023" w14:textId="77777777" w:rsidTr="00203498">
        <w:tc>
          <w:tcPr>
            <w:tcW w:w="2970" w:type="dxa"/>
          </w:tcPr>
          <w:p w14:paraId="02B17C88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6E0312CB" w14:textId="77777777" w:rsidR="004B096A" w:rsidRPr="006369B8" w:rsidRDefault="004B096A" w:rsidP="000252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6F4E818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7C788BF3" w14:textId="77777777" w:rsidR="004B096A" w:rsidRPr="006369B8" w:rsidRDefault="004B096A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379DE210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EF65229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ABABA47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888DEEE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75DD1F95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022B1812" w14:textId="77777777" w:rsidTr="00203498">
        <w:tc>
          <w:tcPr>
            <w:tcW w:w="2970" w:type="dxa"/>
          </w:tcPr>
          <w:p w14:paraId="1FD3760B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ซื้อ</w:t>
            </w:r>
          </w:p>
        </w:tc>
        <w:tc>
          <w:tcPr>
            <w:tcW w:w="1620" w:type="dxa"/>
          </w:tcPr>
          <w:p w14:paraId="0E6449FC" w14:textId="77777777" w:rsidR="004B096A" w:rsidRPr="006369B8" w:rsidRDefault="004B096A" w:rsidP="000252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3876EEB0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45AF9ADF" w14:textId="77777777" w:rsidR="004B096A" w:rsidRPr="006369B8" w:rsidRDefault="004B096A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7CD53B0B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4713A1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0C8BA11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7F96E8F3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5B73BD1E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5BB76394" w14:textId="77777777" w:rsidTr="00426F94">
        <w:tc>
          <w:tcPr>
            <w:tcW w:w="2970" w:type="dxa"/>
          </w:tcPr>
          <w:p w14:paraId="4A471ACB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1620" w:type="dxa"/>
          </w:tcPr>
          <w:p w14:paraId="24DBB6B1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369B8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1BFC5FB9" w14:textId="27D8E45C" w:rsidR="004B096A" w:rsidRPr="006369B8" w:rsidRDefault="004B096A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3BF0F142" w14:textId="77777777" w:rsidR="004B096A" w:rsidRPr="006369B8" w:rsidRDefault="004B096A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25643B88" w14:textId="77777777" w:rsidR="004B096A" w:rsidRPr="006369B8" w:rsidRDefault="004B096A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14C9FFC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3A23647" w14:textId="2A44C234" w:rsidR="004B096A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37</w:t>
            </w:r>
            <w:r w:rsidR="004B096A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505</w:t>
            </w:r>
            <w:r w:rsidR="004B096A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374</w:t>
            </w:r>
          </w:p>
        </w:tc>
        <w:tc>
          <w:tcPr>
            <w:tcW w:w="81" w:type="dxa"/>
          </w:tcPr>
          <w:p w14:paraId="41091051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13C3DB0E" w14:textId="0A580265" w:rsidR="004B096A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42</w:t>
            </w:r>
            <w:r w:rsidR="004B096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459</w:t>
            </w:r>
            <w:r w:rsidR="004B096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523</w:t>
            </w:r>
          </w:p>
        </w:tc>
      </w:tr>
      <w:tr w:rsidR="00445293" w:rsidRPr="006369B8" w14:paraId="4D349C86" w14:textId="77777777" w:rsidTr="002341A7">
        <w:tc>
          <w:tcPr>
            <w:tcW w:w="2970" w:type="dxa"/>
          </w:tcPr>
          <w:p w14:paraId="32A4DD7E" w14:textId="77777777" w:rsidR="00445293" w:rsidRPr="006369B8" w:rsidRDefault="00445293" w:rsidP="00025297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/>
                <w:cs/>
              </w:rPr>
            </w:pPr>
            <w:r w:rsidRPr="006369B8">
              <w:rPr>
                <w:rFonts w:asciiTheme="majorBidi" w:eastAsia="Cordia New" w:hAnsiTheme="majorBidi" w:hint="cs"/>
                <w:cs/>
              </w:rPr>
              <w:t>บริษัท เคเอเอ็น อินโนเวชั่น จำกัด</w:t>
            </w:r>
          </w:p>
        </w:tc>
        <w:tc>
          <w:tcPr>
            <w:tcW w:w="1620" w:type="dxa"/>
          </w:tcPr>
          <w:p w14:paraId="79D1FD7E" w14:textId="77777777" w:rsidR="00445293" w:rsidRPr="006369B8" w:rsidRDefault="00445293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บุคคลที่เกี่ยวข้องกัน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F6B8FF" w14:textId="452B1A99" w:rsidR="00445293" w:rsidRPr="006369B8" w:rsidRDefault="003C2175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5</w:t>
            </w:r>
            <w:r w:rsidR="00445293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527</w:t>
            </w:r>
            <w:r w:rsidR="00445293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473</w:t>
            </w:r>
          </w:p>
        </w:tc>
        <w:tc>
          <w:tcPr>
            <w:tcW w:w="84" w:type="dxa"/>
          </w:tcPr>
          <w:p w14:paraId="1F23C99C" w14:textId="77777777" w:rsidR="00445293" w:rsidRPr="006369B8" w:rsidRDefault="00445293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3AFA1746" w14:textId="1540F529" w:rsidR="00445293" w:rsidRPr="006369B8" w:rsidRDefault="003C2175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2</w:t>
            </w:r>
            <w:r w:rsidR="00445293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781</w:t>
            </w:r>
            <w:r w:rsidR="00445293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767</w:t>
            </w:r>
          </w:p>
        </w:tc>
        <w:tc>
          <w:tcPr>
            <w:tcW w:w="90" w:type="dxa"/>
          </w:tcPr>
          <w:p w14:paraId="275BBBB6" w14:textId="77777777" w:rsidR="00445293" w:rsidRPr="006369B8" w:rsidRDefault="00445293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53D0272" w14:textId="2E56716E" w:rsidR="00445293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5</w:t>
            </w:r>
            <w:r w:rsidR="00445293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527</w:t>
            </w:r>
            <w:r w:rsidR="00445293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473</w:t>
            </w:r>
          </w:p>
        </w:tc>
        <w:tc>
          <w:tcPr>
            <w:tcW w:w="81" w:type="dxa"/>
          </w:tcPr>
          <w:p w14:paraId="10939447" w14:textId="77777777" w:rsidR="00445293" w:rsidRPr="006369B8" w:rsidRDefault="00445293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08AC1880" w14:textId="3123724D" w:rsidR="00445293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2</w:t>
            </w:r>
            <w:r w:rsidR="00445293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781</w:t>
            </w:r>
            <w:r w:rsidR="00445293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767</w:t>
            </w:r>
          </w:p>
        </w:tc>
      </w:tr>
      <w:tr w:rsidR="00445293" w:rsidRPr="006369B8" w14:paraId="0A9565BD" w14:textId="77777777" w:rsidTr="002341A7">
        <w:tc>
          <w:tcPr>
            <w:tcW w:w="2970" w:type="dxa"/>
          </w:tcPr>
          <w:p w14:paraId="76659918" w14:textId="77777777" w:rsidR="00445293" w:rsidRPr="006369B8" w:rsidRDefault="00445293" w:rsidP="00025297">
            <w:pPr>
              <w:overflowPunct/>
              <w:autoSpaceDE/>
              <w:autoSpaceDN/>
              <w:adjustRightInd/>
              <w:spacing w:line="260" w:lineRule="exact"/>
              <w:ind w:left="162" w:right="-9"/>
              <w:textAlignment w:val="auto"/>
              <w:rPr>
                <w:rFonts w:asciiTheme="majorBidi" w:hAnsiTheme="majorBidi"/>
                <w:cs/>
              </w:rPr>
            </w:pPr>
          </w:p>
        </w:tc>
        <w:tc>
          <w:tcPr>
            <w:tcW w:w="1620" w:type="dxa"/>
          </w:tcPr>
          <w:p w14:paraId="32AF1472" w14:textId="77777777" w:rsidR="00445293" w:rsidRPr="006369B8" w:rsidRDefault="00445293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1B03475" w14:textId="5DDF8791" w:rsidR="00445293" w:rsidRPr="006369B8" w:rsidRDefault="003C2175" w:rsidP="00025297">
            <w:pPr>
              <w:tabs>
                <w:tab w:val="decimal" w:pos="0"/>
                <w:tab w:val="left" w:pos="79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5</w:t>
            </w:r>
            <w:r w:rsidR="00445293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527</w:t>
            </w:r>
            <w:r w:rsidR="00445293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473</w:t>
            </w:r>
          </w:p>
        </w:tc>
        <w:tc>
          <w:tcPr>
            <w:tcW w:w="84" w:type="dxa"/>
          </w:tcPr>
          <w:p w14:paraId="5FD91437" w14:textId="77777777" w:rsidR="00445293" w:rsidRPr="006369B8" w:rsidRDefault="00445293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25E9662A" w14:textId="5C2C1F1A" w:rsidR="00445293" w:rsidRPr="006369B8" w:rsidRDefault="003C2175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2</w:t>
            </w:r>
            <w:r w:rsidR="00445293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781</w:t>
            </w:r>
            <w:r w:rsidR="00445293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767</w:t>
            </w:r>
          </w:p>
        </w:tc>
        <w:tc>
          <w:tcPr>
            <w:tcW w:w="90" w:type="dxa"/>
          </w:tcPr>
          <w:p w14:paraId="06011E1F" w14:textId="77777777" w:rsidR="00445293" w:rsidRPr="006369B8" w:rsidRDefault="00445293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3ED3BF6" w14:textId="7EACC096" w:rsidR="00445293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43</w:t>
            </w:r>
            <w:r w:rsidR="006A629B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032</w:t>
            </w:r>
            <w:r w:rsidR="006A629B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847</w:t>
            </w:r>
          </w:p>
        </w:tc>
        <w:tc>
          <w:tcPr>
            <w:tcW w:w="81" w:type="dxa"/>
          </w:tcPr>
          <w:p w14:paraId="6F224F1D" w14:textId="77777777" w:rsidR="00445293" w:rsidRPr="006369B8" w:rsidRDefault="00445293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12420A64" w14:textId="2A2ECE53" w:rsidR="00445293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45</w:t>
            </w:r>
            <w:r w:rsidR="006A629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241</w:t>
            </w:r>
            <w:r w:rsidR="006A629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290</w:t>
            </w:r>
          </w:p>
        </w:tc>
      </w:tr>
      <w:tr w:rsidR="00576018" w:rsidRPr="006369B8" w14:paraId="00CB6007" w14:textId="77777777" w:rsidTr="00203498">
        <w:tc>
          <w:tcPr>
            <w:tcW w:w="2970" w:type="dxa"/>
          </w:tcPr>
          <w:p w14:paraId="25740726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6F43033C" w14:textId="77777777" w:rsidR="004B096A" w:rsidRPr="006369B8" w:rsidRDefault="004B096A" w:rsidP="000252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8E00B1B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461703D1" w14:textId="77777777" w:rsidR="004B096A" w:rsidRPr="006369B8" w:rsidRDefault="004B096A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7BFA5040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CE59399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E5C213C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4F73CDAB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28A5EEEA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2D0FBB8C" w14:textId="77777777" w:rsidTr="00203498">
        <w:tc>
          <w:tcPr>
            <w:tcW w:w="2970" w:type="dxa"/>
          </w:tcPr>
          <w:p w14:paraId="152F97EE" w14:textId="541ACFCD" w:rsidR="004B096A" w:rsidRPr="006369B8" w:rsidRDefault="008E69AC" w:rsidP="000252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ต้นทุนในการจัดจำหน่าย</w:t>
            </w:r>
          </w:p>
        </w:tc>
        <w:tc>
          <w:tcPr>
            <w:tcW w:w="1620" w:type="dxa"/>
          </w:tcPr>
          <w:p w14:paraId="5DE43F75" w14:textId="77777777" w:rsidR="004B096A" w:rsidRPr="006369B8" w:rsidRDefault="004B096A" w:rsidP="000252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1863411D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32C5A9FC" w14:textId="77777777" w:rsidR="004B096A" w:rsidRPr="006369B8" w:rsidRDefault="004B096A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64170814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29DD7CE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C6CF34B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5ABE6EF1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56B30691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658AC98F" w14:textId="77777777" w:rsidTr="00203498">
        <w:tc>
          <w:tcPr>
            <w:tcW w:w="2970" w:type="dxa"/>
          </w:tcPr>
          <w:p w14:paraId="4F9ABFA7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1620" w:type="dxa"/>
          </w:tcPr>
          <w:p w14:paraId="7EB742AE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860552" w14:textId="46BD6368" w:rsidR="004B096A" w:rsidRPr="006369B8" w:rsidRDefault="004B096A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4" w:type="dxa"/>
          </w:tcPr>
          <w:p w14:paraId="4B86FB39" w14:textId="77777777" w:rsidR="004B096A" w:rsidRPr="006369B8" w:rsidRDefault="004B096A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14608AC8" w14:textId="77777777" w:rsidR="004B096A" w:rsidRPr="006369B8" w:rsidRDefault="004B096A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6B8E2A9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DDC5C97" w14:textId="7878A834" w:rsidR="004B096A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20</w:t>
            </w:r>
            <w:r w:rsidR="004B096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477</w:t>
            </w:r>
            <w:r w:rsidR="004B096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815</w:t>
            </w:r>
          </w:p>
        </w:tc>
        <w:tc>
          <w:tcPr>
            <w:tcW w:w="81" w:type="dxa"/>
          </w:tcPr>
          <w:p w14:paraId="59D8D59C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6E87A9D2" w14:textId="0FD809F0" w:rsidR="004B096A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25</w:t>
            </w:r>
            <w:r w:rsidR="004B096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064</w:t>
            </w:r>
            <w:r w:rsidR="004B096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945</w:t>
            </w:r>
          </w:p>
        </w:tc>
      </w:tr>
      <w:tr w:rsidR="00576018" w:rsidRPr="006369B8" w14:paraId="502DCE19" w14:textId="77777777" w:rsidTr="00203498">
        <w:tc>
          <w:tcPr>
            <w:tcW w:w="2970" w:type="dxa"/>
          </w:tcPr>
          <w:p w14:paraId="18635EEC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373D53C2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6C31304" w14:textId="0A2E94D9" w:rsidR="004B096A" w:rsidRPr="006369B8" w:rsidRDefault="004B096A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44BD5C9D" w14:textId="77777777" w:rsidR="004B096A" w:rsidRPr="006369B8" w:rsidRDefault="004B096A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2F96DCE9" w14:textId="77777777" w:rsidR="004B096A" w:rsidRPr="006369B8" w:rsidRDefault="004B096A" w:rsidP="0002529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9A5A35F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2794D59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3299475E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3D53BAB0" w14:textId="77777777" w:rsidR="004B096A" w:rsidRPr="006369B8" w:rsidRDefault="004B09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36398BA6" w14:textId="77777777" w:rsidTr="00203498">
        <w:tc>
          <w:tcPr>
            <w:tcW w:w="2970" w:type="dxa"/>
          </w:tcPr>
          <w:p w14:paraId="08487EF6" w14:textId="77777777" w:rsidR="00983A89" w:rsidRPr="006369B8" w:rsidRDefault="00983A89" w:rsidP="00025297">
            <w:pPr>
              <w:overflowPunct/>
              <w:autoSpaceDE/>
              <w:autoSpaceDN/>
              <w:adjustRightInd/>
              <w:spacing w:line="260" w:lineRule="exact"/>
              <w:ind w:right="-9" w:firstLine="2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ค่าตอบแทนผู้บริหาร</w:t>
            </w:r>
          </w:p>
        </w:tc>
        <w:tc>
          <w:tcPr>
            <w:tcW w:w="1620" w:type="dxa"/>
          </w:tcPr>
          <w:p w14:paraId="603B49BB" w14:textId="77777777" w:rsidR="00983A89" w:rsidRPr="006369B8" w:rsidRDefault="00983A89" w:rsidP="000252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</w:tcPr>
          <w:p w14:paraId="5D8864C5" w14:textId="77777777" w:rsidR="00983A89" w:rsidRPr="006369B8" w:rsidRDefault="00983A89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4" w:type="dxa"/>
          </w:tcPr>
          <w:p w14:paraId="548ED19A" w14:textId="77777777" w:rsidR="00983A89" w:rsidRPr="006369B8" w:rsidRDefault="00983A89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060BDA57" w14:textId="77777777" w:rsidR="00983A89" w:rsidRPr="006369B8" w:rsidRDefault="00983A89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FC3E378" w14:textId="77777777" w:rsidR="00983A89" w:rsidRPr="006369B8" w:rsidRDefault="00983A89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68FA3E58" w14:textId="77777777" w:rsidR="00983A89" w:rsidRPr="006369B8" w:rsidRDefault="00983A89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6336A84F" w14:textId="77777777" w:rsidR="00983A89" w:rsidRPr="006369B8" w:rsidRDefault="00983A89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2E3BF95" w14:textId="77777777" w:rsidR="00983A89" w:rsidRPr="006369B8" w:rsidRDefault="00983A89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3ADD791F" w14:textId="77777777" w:rsidTr="00203498">
        <w:tc>
          <w:tcPr>
            <w:tcW w:w="2970" w:type="dxa"/>
          </w:tcPr>
          <w:p w14:paraId="58AF34F2" w14:textId="77777777" w:rsidR="00983A89" w:rsidRPr="006369B8" w:rsidRDefault="00983A89" w:rsidP="00025297">
            <w:pPr>
              <w:overflowPunct/>
              <w:autoSpaceDE/>
              <w:autoSpaceDN/>
              <w:adjustRightInd/>
              <w:spacing w:line="260" w:lineRule="exact"/>
              <w:ind w:right="-9" w:firstLine="180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ผลประโยชน์ระยะสั้น</w:t>
            </w:r>
          </w:p>
        </w:tc>
        <w:tc>
          <w:tcPr>
            <w:tcW w:w="1620" w:type="dxa"/>
          </w:tcPr>
          <w:p w14:paraId="548F195B" w14:textId="77777777" w:rsidR="00983A89" w:rsidRPr="006369B8" w:rsidRDefault="00983A89" w:rsidP="000252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ผู้บริหารและกรรมการ</w:t>
            </w:r>
          </w:p>
        </w:tc>
        <w:tc>
          <w:tcPr>
            <w:tcW w:w="900" w:type="dxa"/>
          </w:tcPr>
          <w:p w14:paraId="10CC920D" w14:textId="76D79828" w:rsidR="00983A89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right="8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18</w:t>
            </w:r>
            <w:r w:rsidR="008B6DBC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443</w:t>
            </w:r>
            <w:r w:rsidR="008B6DBC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84" w:type="dxa"/>
          </w:tcPr>
          <w:p w14:paraId="130BB5F9" w14:textId="77777777" w:rsidR="00983A89" w:rsidRPr="006369B8" w:rsidRDefault="00983A89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</w:tcPr>
          <w:p w14:paraId="4350BC3E" w14:textId="236D110D" w:rsidR="00983A89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25</w:t>
            </w:r>
            <w:r w:rsidR="00983A89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304</w:t>
            </w:r>
            <w:r w:rsidR="00983A89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812</w:t>
            </w:r>
          </w:p>
        </w:tc>
        <w:tc>
          <w:tcPr>
            <w:tcW w:w="90" w:type="dxa"/>
          </w:tcPr>
          <w:p w14:paraId="0B526580" w14:textId="77777777" w:rsidR="00983A89" w:rsidRPr="006369B8" w:rsidRDefault="00983A89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30CA435" w14:textId="663D174D" w:rsidR="00983A89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18</w:t>
            </w:r>
            <w:r w:rsidR="008B6DBC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443</w:t>
            </w:r>
            <w:r w:rsidR="008B6DBC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81" w:type="dxa"/>
          </w:tcPr>
          <w:p w14:paraId="470474BF" w14:textId="77777777" w:rsidR="00983A89" w:rsidRPr="006369B8" w:rsidRDefault="00983A89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10FFA805" w14:textId="1BF6945D" w:rsidR="00983A89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eastAsia="Verdana" w:hAnsiTheme="majorBidi" w:cstheme="majorBidi"/>
              </w:rPr>
              <w:t>25</w:t>
            </w:r>
            <w:r w:rsidR="00983A89" w:rsidRPr="006369B8">
              <w:rPr>
                <w:rFonts w:asciiTheme="majorBidi" w:eastAsia="Verdana" w:hAnsiTheme="majorBidi" w:cstheme="majorBidi"/>
              </w:rPr>
              <w:t>,</w:t>
            </w:r>
            <w:r w:rsidRPr="003C2175">
              <w:rPr>
                <w:rFonts w:asciiTheme="majorBidi" w:eastAsia="Verdana" w:hAnsiTheme="majorBidi" w:cstheme="majorBidi"/>
              </w:rPr>
              <w:t>304</w:t>
            </w:r>
            <w:r w:rsidR="00983A89" w:rsidRPr="006369B8">
              <w:rPr>
                <w:rFonts w:asciiTheme="majorBidi" w:eastAsia="Verdana" w:hAnsiTheme="majorBidi" w:cstheme="majorBidi"/>
              </w:rPr>
              <w:t>,</w:t>
            </w:r>
            <w:r w:rsidRPr="003C2175">
              <w:rPr>
                <w:rFonts w:asciiTheme="majorBidi" w:eastAsia="Verdana" w:hAnsiTheme="majorBidi" w:cstheme="majorBidi"/>
              </w:rPr>
              <w:t>812</w:t>
            </w:r>
          </w:p>
        </w:tc>
      </w:tr>
      <w:tr w:rsidR="00576018" w:rsidRPr="006369B8" w14:paraId="1E39F86D" w14:textId="77777777" w:rsidTr="00203498">
        <w:tc>
          <w:tcPr>
            <w:tcW w:w="2970" w:type="dxa"/>
          </w:tcPr>
          <w:p w14:paraId="5D7C61AB" w14:textId="77777777" w:rsidR="00983A89" w:rsidRPr="006369B8" w:rsidRDefault="00983A89" w:rsidP="00025297">
            <w:pPr>
              <w:overflowPunct/>
              <w:autoSpaceDE/>
              <w:autoSpaceDN/>
              <w:adjustRightInd/>
              <w:spacing w:line="260" w:lineRule="exact"/>
              <w:ind w:right="-9" w:firstLine="180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</w:tcPr>
          <w:p w14:paraId="07BBBAEF" w14:textId="77777777" w:rsidR="00983A89" w:rsidRPr="006369B8" w:rsidRDefault="00983A89" w:rsidP="0002529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60" w:lineRule="exact"/>
              <w:ind w:left="-144" w:right="-9" w:firstLine="153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ผู้บริหารและกรรมการ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FF262F" w14:textId="629FF5E1" w:rsidR="00983A89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right="8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216</w:t>
            </w:r>
            <w:r w:rsidR="008B6DBC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513</w:t>
            </w:r>
          </w:p>
        </w:tc>
        <w:tc>
          <w:tcPr>
            <w:tcW w:w="84" w:type="dxa"/>
          </w:tcPr>
          <w:p w14:paraId="2268BE3B" w14:textId="77777777" w:rsidR="00983A89" w:rsidRPr="006369B8" w:rsidRDefault="00983A89" w:rsidP="00025297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60" w:lineRule="exact"/>
              <w:ind w:left="-357" w:right="4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27569927" w14:textId="18791BA8" w:rsidR="00983A89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983A89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699</w:t>
            </w:r>
            <w:r w:rsidR="00983A89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771</w:t>
            </w:r>
          </w:p>
        </w:tc>
        <w:tc>
          <w:tcPr>
            <w:tcW w:w="90" w:type="dxa"/>
          </w:tcPr>
          <w:p w14:paraId="403E3E17" w14:textId="77777777" w:rsidR="00983A89" w:rsidRPr="006369B8" w:rsidRDefault="00983A89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E0D8CA" w14:textId="6C41E440" w:rsidR="00983A89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216</w:t>
            </w:r>
            <w:r w:rsidR="008B6DBC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513</w:t>
            </w:r>
          </w:p>
        </w:tc>
        <w:tc>
          <w:tcPr>
            <w:tcW w:w="81" w:type="dxa"/>
          </w:tcPr>
          <w:p w14:paraId="02E98E76" w14:textId="77777777" w:rsidR="00983A89" w:rsidRPr="006369B8" w:rsidRDefault="00983A89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550AE682" w14:textId="33CAD98C" w:rsidR="00983A89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eastAsia="Verdana" w:hAnsiTheme="majorBidi" w:cstheme="majorBidi"/>
              </w:rPr>
              <w:t>1</w:t>
            </w:r>
            <w:r w:rsidR="00983A89" w:rsidRPr="006369B8">
              <w:rPr>
                <w:rFonts w:asciiTheme="majorBidi" w:eastAsia="Verdana" w:hAnsiTheme="majorBidi" w:cstheme="majorBidi"/>
              </w:rPr>
              <w:t>,</w:t>
            </w:r>
            <w:r w:rsidRPr="003C2175">
              <w:rPr>
                <w:rFonts w:asciiTheme="majorBidi" w:eastAsia="Verdana" w:hAnsiTheme="majorBidi" w:cstheme="majorBidi"/>
              </w:rPr>
              <w:t>699</w:t>
            </w:r>
            <w:r w:rsidR="00983A89" w:rsidRPr="006369B8">
              <w:rPr>
                <w:rFonts w:asciiTheme="majorBidi" w:eastAsia="Verdana" w:hAnsiTheme="majorBidi" w:cstheme="majorBidi"/>
              </w:rPr>
              <w:t>,</w:t>
            </w:r>
            <w:r w:rsidRPr="003C2175">
              <w:rPr>
                <w:rFonts w:asciiTheme="majorBidi" w:eastAsia="Verdana" w:hAnsiTheme="majorBidi" w:cstheme="majorBidi"/>
              </w:rPr>
              <w:t>771</w:t>
            </w:r>
          </w:p>
        </w:tc>
      </w:tr>
      <w:tr w:rsidR="00576018" w:rsidRPr="006369B8" w14:paraId="60048B3F" w14:textId="77777777" w:rsidTr="00203498">
        <w:tc>
          <w:tcPr>
            <w:tcW w:w="2970" w:type="dxa"/>
          </w:tcPr>
          <w:p w14:paraId="30FC26FE" w14:textId="77777777" w:rsidR="00983A89" w:rsidRPr="006369B8" w:rsidRDefault="00983A89" w:rsidP="00025297">
            <w:pPr>
              <w:overflowPunct/>
              <w:autoSpaceDE/>
              <w:autoSpaceDN/>
              <w:adjustRightInd/>
              <w:spacing w:line="260" w:lineRule="exact"/>
              <w:ind w:left="254" w:right="-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5470BD5B" w14:textId="77777777" w:rsidR="00983A89" w:rsidRPr="006369B8" w:rsidRDefault="00983A89" w:rsidP="00025297">
            <w:pPr>
              <w:overflowPunct/>
              <w:autoSpaceDE/>
              <w:autoSpaceDN/>
              <w:adjustRightInd/>
              <w:spacing w:line="260" w:lineRule="exact"/>
              <w:ind w:right="-9"/>
              <w:jc w:val="center"/>
              <w:textAlignment w:val="auto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41D3928" w14:textId="4C386E2B" w:rsidR="00983A89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18</w:t>
            </w:r>
            <w:r w:rsidR="008B6DBC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659</w:t>
            </w:r>
            <w:r w:rsidR="008B6DBC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84" w:type="dxa"/>
          </w:tcPr>
          <w:p w14:paraId="702678FD" w14:textId="77777777" w:rsidR="00983A89" w:rsidRPr="006369B8" w:rsidRDefault="00983A89" w:rsidP="0002529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0EFC6A5D" w14:textId="1B3469CF" w:rsidR="00983A89" w:rsidRPr="006369B8" w:rsidRDefault="0097026A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fldChar w:fldCharType="begin"/>
            </w:r>
            <w:r w:rsidRPr="006369B8">
              <w:rPr>
                <w:rFonts w:asciiTheme="majorBidi" w:hAnsiTheme="majorBidi" w:cstheme="majorBidi"/>
              </w:rPr>
              <w:instrText xml:space="preserve"> =SUM(ABOVE) </w:instrText>
            </w:r>
            <w:r w:rsidRPr="006369B8">
              <w:rPr>
                <w:rFonts w:asciiTheme="majorBidi" w:hAnsiTheme="majorBidi" w:cstheme="majorBidi"/>
              </w:rPr>
              <w:fldChar w:fldCharType="separate"/>
            </w:r>
            <w:r w:rsidR="003C2175" w:rsidRPr="003C2175">
              <w:rPr>
                <w:rFonts w:asciiTheme="majorBidi" w:hAnsiTheme="majorBidi" w:cstheme="majorBidi"/>
                <w:noProof/>
              </w:rPr>
              <w:t>27</w:t>
            </w:r>
            <w:r w:rsidRPr="006369B8">
              <w:rPr>
                <w:rFonts w:asciiTheme="majorBidi" w:hAnsiTheme="majorBidi" w:cstheme="majorBidi"/>
                <w:noProof/>
              </w:rPr>
              <w:t>,</w:t>
            </w:r>
            <w:r w:rsidR="003C2175" w:rsidRPr="003C2175">
              <w:rPr>
                <w:rFonts w:asciiTheme="majorBidi" w:hAnsiTheme="majorBidi" w:cstheme="majorBidi"/>
                <w:noProof/>
              </w:rPr>
              <w:t>004</w:t>
            </w:r>
            <w:r w:rsidRPr="006369B8">
              <w:rPr>
                <w:rFonts w:asciiTheme="majorBidi" w:hAnsiTheme="majorBidi" w:cstheme="majorBidi"/>
                <w:noProof/>
              </w:rPr>
              <w:t>,</w:t>
            </w:r>
            <w:r w:rsidR="003C2175" w:rsidRPr="003C2175">
              <w:rPr>
                <w:rFonts w:asciiTheme="majorBidi" w:hAnsiTheme="majorBidi" w:cstheme="majorBidi"/>
                <w:noProof/>
              </w:rPr>
              <w:t>583</w:t>
            </w:r>
            <w:r w:rsidRPr="006369B8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</w:tcPr>
          <w:p w14:paraId="04892D5B" w14:textId="77777777" w:rsidR="00983A89" w:rsidRPr="006369B8" w:rsidRDefault="00983A89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D9DBF0C" w14:textId="63650AEA" w:rsidR="00983A89" w:rsidRPr="006369B8" w:rsidRDefault="003C2175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18</w:t>
            </w:r>
            <w:r w:rsidR="008B6DBC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659</w:t>
            </w:r>
            <w:r w:rsidR="008B6DBC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81" w:type="dxa"/>
          </w:tcPr>
          <w:p w14:paraId="47B6F1AC" w14:textId="77777777" w:rsidR="00983A89" w:rsidRPr="006369B8" w:rsidRDefault="00983A89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06223CF" w14:textId="09DADAEA" w:rsidR="00983A89" w:rsidRPr="006369B8" w:rsidRDefault="008C3DD0" w:rsidP="00025297">
            <w:pPr>
              <w:overflowPunct/>
              <w:autoSpaceDE/>
              <w:autoSpaceDN/>
              <w:adjustRightInd/>
              <w:spacing w:line="260" w:lineRule="exact"/>
              <w:ind w:left="-720" w:right="77" w:firstLine="27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fldChar w:fldCharType="begin"/>
            </w:r>
            <w:r w:rsidRPr="006369B8">
              <w:rPr>
                <w:rFonts w:asciiTheme="majorBidi" w:hAnsiTheme="majorBidi" w:cstheme="majorBidi"/>
              </w:rPr>
              <w:instrText xml:space="preserve"> =SUM(ABOVE) </w:instrText>
            </w:r>
            <w:r w:rsidRPr="006369B8">
              <w:rPr>
                <w:rFonts w:asciiTheme="majorBidi" w:hAnsiTheme="majorBidi" w:cstheme="majorBidi"/>
              </w:rPr>
              <w:fldChar w:fldCharType="separate"/>
            </w:r>
            <w:r w:rsidR="003C2175" w:rsidRPr="003C2175">
              <w:rPr>
                <w:rFonts w:asciiTheme="majorBidi" w:hAnsiTheme="majorBidi" w:cstheme="majorBidi"/>
                <w:noProof/>
              </w:rPr>
              <w:t>27</w:t>
            </w:r>
            <w:r w:rsidRPr="006369B8">
              <w:rPr>
                <w:rFonts w:asciiTheme="majorBidi" w:hAnsiTheme="majorBidi" w:cstheme="majorBidi"/>
                <w:noProof/>
              </w:rPr>
              <w:t>,</w:t>
            </w:r>
            <w:r w:rsidR="003C2175" w:rsidRPr="003C2175">
              <w:rPr>
                <w:rFonts w:asciiTheme="majorBidi" w:hAnsiTheme="majorBidi" w:cstheme="majorBidi"/>
                <w:noProof/>
              </w:rPr>
              <w:t>004</w:t>
            </w:r>
            <w:r w:rsidRPr="006369B8">
              <w:rPr>
                <w:rFonts w:asciiTheme="majorBidi" w:hAnsiTheme="majorBidi" w:cstheme="majorBidi"/>
                <w:noProof/>
              </w:rPr>
              <w:t>,</w:t>
            </w:r>
            <w:r w:rsidR="003C2175" w:rsidRPr="003C2175">
              <w:rPr>
                <w:rFonts w:asciiTheme="majorBidi" w:hAnsiTheme="majorBidi" w:cstheme="majorBidi"/>
                <w:noProof/>
              </w:rPr>
              <w:t>583</w:t>
            </w:r>
            <w:r w:rsidRPr="006369B8">
              <w:rPr>
                <w:rFonts w:asciiTheme="majorBidi" w:hAnsiTheme="majorBidi" w:cstheme="majorBidi"/>
              </w:rPr>
              <w:fldChar w:fldCharType="end"/>
            </w:r>
          </w:p>
        </w:tc>
      </w:tr>
    </w:tbl>
    <w:p w14:paraId="5BCA359D" w14:textId="48831B2C" w:rsidR="00613BE1" w:rsidRPr="006369B8" w:rsidRDefault="00613BE1" w:rsidP="00025297">
      <w:pPr>
        <w:spacing w:before="240"/>
        <w:ind w:left="994" w:right="-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369B8">
        <w:rPr>
          <w:rFonts w:asciiTheme="majorBidi" w:hAnsiTheme="majorBidi" w:cstheme="majorBidi"/>
          <w:spacing w:val="-10"/>
          <w:sz w:val="32"/>
          <w:szCs w:val="32"/>
          <w:cs/>
        </w:rPr>
        <w:t>รายได้จากการขายกำหนดตามต้นทุ</w:t>
      </w:r>
      <w:r w:rsidRPr="006369B8">
        <w:rPr>
          <w:rFonts w:asciiTheme="majorBidi" w:hAnsiTheme="majorBidi" w:cstheme="majorBidi" w:hint="cs"/>
          <w:spacing w:val="-10"/>
          <w:sz w:val="32"/>
          <w:szCs w:val="32"/>
          <w:cs/>
        </w:rPr>
        <w:t>น</w:t>
      </w:r>
      <w:r w:rsidR="006A60E3" w:rsidRPr="006369B8">
        <w:rPr>
          <w:rFonts w:asciiTheme="majorBidi" w:hAnsiTheme="majorBidi" w:cstheme="majorBidi" w:hint="cs"/>
          <w:spacing w:val="-10"/>
          <w:sz w:val="32"/>
          <w:szCs w:val="32"/>
          <w:cs/>
        </w:rPr>
        <w:t>บวก</w:t>
      </w:r>
      <w:r w:rsidRPr="006369B8">
        <w:rPr>
          <w:rFonts w:asciiTheme="majorBidi" w:hAnsiTheme="majorBidi" w:cstheme="majorBidi"/>
          <w:spacing w:val="-10"/>
          <w:sz w:val="32"/>
          <w:szCs w:val="32"/>
          <w:cs/>
        </w:rPr>
        <w:t>ส่วนเพิ่ม</w:t>
      </w:r>
      <w:r w:rsidRPr="006369B8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Pr="006369B8">
        <w:rPr>
          <w:rFonts w:asciiTheme="majorBidi" w:hAnsiTheme="majorBidi" w:cstheme="majorBidi"/>
          <w:spacing w:val="-10"/>
          <w:sz w:val="32"/>
          <w:szCs w:val="32"/>
          <w:cs/>
        </w:rPr>
        <w:t>สำหรับรายได้จากการให้บริการและรายได้ค่าธรรมเนียมอื่น</w:t>
      </w:r>
      <w:r w:rsidRPr="006369B8">
        <w:rPr>
          <w:rFonts w:asciiTheme="majorBidi" w:hAnsiTheme="majorBidi" w:cstheme="majorBidi"/>
          <w:spacing w:val="-6"/>
          <w:sz w:val="32"/>
          <w:szCs w:val="32"/>
          <w:cs/>
        </w:rPr>
        <w:t>กำหนดตามอัตราที่กำหนดในสัญญา</w:t>
      </w:r>
      <w:r w:rsidR="002D4422" w:rsidRPr="006369B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6369B8">
        <w:rPr>
          <w:rFonts w:asciiTheme="majorBidi" w:hAnsiTheme="majorBidi" w:cstheme="majorBidi"/>
          <w:spacing w:val="-6"/>
          <w:sz w:val="32"/>
          <w:szCs w:val="32"/>
          <w:cs/>
        </w:rPr>
        <w:t>ซึ่ง</w:t>
      </w:r>
      <w:r w:rsidRPr="006369B8">
        <w:rPr>
          <w:rFonts w:asciiTheme="majorBidi" w:hAnsiTheme="majorBidi" w:cstheme="majorBidi" w:hint="cs"/>
          <w:spacing w:val="-6"/>
          <w:sz w:val="32"/>
          <w:szCs w:val="32"/>
          <w:cs/>
        </w:rPr>
        <w:t>เป็น</w:t>
      </w:r>
      <w:r w:rsidRPr="006369B8">
        <w:rPr>
          <w:rFonts w:asciiTheme="majorBidi" w:hAnsiTheme="majorBidi" w:cstheme="majorBidi"/>
          <w:spacing w:val="-6"/>
          <w:sz w:val="32"/>
          <w:szCs w:val="32"/>
          <w:cs/>
        </w:rPr>
        <w:t>ปกติ</w:t>
      </w:r>
      <w:r w:rsidR="002D4422" w:rsidRPr="006369B8">
        <w:rPr>
          <w:rFonts w:asciiTheme="majorBidi" w:hAnsiTheme="majorBidi" w:cstheme="majorBidi" w:hint="cs"/>
          <w:spacing w:val="-6"/>
          <w:sz w:val="32"/>
          <w:szCs w:val="32"/>
          <w:cs/>
        </w:rPr>
        <w:t>สำหรับ</w:t>
      </w:r>
      <w:r w:rsidRPr="006369B8">
        <w:rPr>
          <w:rFonts w:asciiTheme="majorBidi" w:hAnsiTheme="majorBidi" w:cstheme="majorBidi"/>
          <w:spacing w:val="-6"/>
          <w:sz w:val="32"/>
          <w:szCs w:val="32"/>
          <w:cs/>
        </w:rPr>
        <w:t>ธุรกิจ</w:t>
      </w:r>
    </w:p>
    <w:p w14:paraId="5D1ED946" w14:textId="75858CE0" w:rsidR="0045745C" w:rsidRPr="006369B8" w:rsidRDefault="00CD11EC" w:rsidP="00025297">
      <w:pPr>
        <w:spacing w:before="240" w:after="360"/>
        <w:ind w:left="994"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69B8">
        <w:rPr>
          <w:rFonts w:asciiTheme="majorBidi" w:hAnsiTheme="majorBidi" w:cstheme="majorBidi" w:hint="cs"/>
          <w:spacing w:val="-6"/>
          <w:sz w:val="32"/>
          <w:szCs w:val="32"/>
          <w:cs/>
        </w:rPr>
        <w:t>ราคาสินค้าที่ซื้อจาก</w:t>
      </w:r>
      <w:r w:rsidR="003978CD" w:rsidRPr="006369B8">
        <w:rPr>
          <w:rFonts w:asciiTheme="majorBidi" w:hAnsiTheme="majorBidi" w:cstheme="majorBidi" w:hint="cs"/>
          <w:spacing w:val="-6"/>
          <w:sz w:val="32"/>
          <w:szCs w:val="32"/>
          <w:cs/>
        </w:rPr>
        <w:t>บุคคลและกิจการ</w:t>
      </w:r>
      <w:r w:rsidRPr="006369B8">
        <w:rPr>
          <w:rFonts w:asciiTheme="majorBidi" w:hAnsiTheme="majorBidi" w:cstheme="majorBidi" w:hint="cs"/>
          <w:spacing w:val="-6"/>
          <w:sz w:val="32"/>
          <w:szCs w:val="32"/>
          <w:cs/>
        </w:rPr>
        <w:t>ที่เกี่ยวข้องกันกำหนดโดยบริษัทและ</w:t>
      </w:r>
      <w:r w:rsidR="00F32783" w:rsidRPr="006369B8">
        <w:rPr>
          <w:rFonts w:asciiTheme="majorBidi" w:hAnsiTheme="majorBidi" w:cstheme="majorBidi" w:hint="cs"/>
          <w:spacing w:val="-6"/>
          <w:sz w:val="32"/>
          <w:szCs w:val="32"/>
          <w:cs/>
        </w:rPr>
        <w:t>บุคคลและกิจการ</w:t>
      </w:r>
      <w:r w:rsidR="00F32783" w:rsidRPr="006369B8">
        <w:rPr>
          <w:rFonts w:asciiTheme="majorBidi" w:hAnsiTheme="majorBidi" w:cstheme="majorBidi"/>
          <w:spacing w:val="-6"/>
          <w:sz w:val="32"/>
          <w:szCs w:val="32"/>
        </w:rPr>
        <w:br/>
      </w:r>
      <w:r w:rsidRPr="006369B8">
        <w:rPr>
          <w:rFonts w:asciiTheme="majorBidi" w:hAnsiTheme="majorBidi" w:cstheme="majorBidi" w:hint="cs"/>
          <w:spacing w:val="-6"/>
          <w:sz w:val="32"/>
          <w:szCs w:val="32"/>
          <w:cs/>
        </w:rPr>
        <w:t>ที่เกี่ยวข้องกันในราคาต้นทุนบวกส่วนเพิ่ม สินค้าส่วนใหญ่ซื้อจาก</w:t>
      </w:r>
      <w:r w:rsidRPr="006369B8">
        <w:rPr>
          <w:rFonts w:asciiTheme="majorBidi" w:hAnsiTheme="majorBidi"/>
          <w:spacing w:val="-6"/>
          <w:sz w:val="32"/>
          <w:szCs w:val="32"/>
          <w:cs/>
        </w:rPr>
        <w:t>บริษัท เอส ซี เอ็ม อินโนเวทีฟ จำกัด</w:t>
      </w:r>
    </w:p>
    <w:p w14:paraId="7769471C" w14:textId="77777777" w:rsidR="00DA47FB" w:rsidRPr="006369B8" w:rsidRDefault="00DA47FB" w:rsidP="00025297">
      <w:pPr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69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188A3FC" w14:textId="677ACB2B" w:rsidR="00D60FA4" w:rsidRPr="006369B8" w:rsidRDefault="003C2175" w:rsidP="00025297">
      <w:pPr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F769DE" w:rsidRPr="006369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769DE" w:rsidRPr="00636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FA4" w:rsidRPr="006369B8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9D2DAD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เพิ่มเติม</w:t>
      </w:r>
      <w:r w:rsidR="00D60FA4" w:rsidRPr="006369B8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เกี่ยวกับกระแสเงินสด</w:t>
      </w:r>
    </w:p>
    <w:p w14:paraId="62BBE1F8" w14:textId="00DDE4E1" w:rsidR="00B76FC8" w:rsidRPr="006369B8" w:rsidRDefault="00B76FC8" w:rsidP="00025297">
      <w:pPr>
        <w:overflowPunct/>
        <w:autoSpaceDE/>
        <w:autoSpaceDN/>
        <w:adjustRightInd/>
        <w:spacing w:after="120"/>
        <w:ind w:left="1080" w:right="-72" w:hanging="53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6369B8">
        <w:rPr>
          <w:rFonts w:asciiTheme="majorBidi" w:hAnsiTheme="majorBidi" w:cstheme="majorBidi" w:hint="cs"/>
          <w:spacing w:val="-8"/>
          <w:sz w:val="32"/>
          <w:szCs w:val="32"/>
          <w:cs/>
        </w:rPr>
        <w:t>รายการเคลื่อนไหวของหนี้สินที่เกิดจากกิจกรรมจัดหาเงิน</w:t>
      </w:r>
      <w:r w:rsidRPr="006369B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มีดังนี้</w:t>
      </w:r>
    </w:p>
    <w:p w14:paraId="73C53787" w14:textId="08DA1EE7" w:rsidR="001172DF" w:rsidRPr="006369B8" w:rsidRDefault="001172DF" w:rsidP="00025297">
      <w:pPr>
        <w:ind w:left="331" w:right="-14" w:firstLine="209"/>
        <w:rPr>
          <w:rFonts w:asciiTheme="majorBidi" w:hAnsiTheme="majorBidi" w:cstheme="majorBidi"/>
          <w:b/>
          <w:bCs/>
        </w:rPr>
      </w:pPr>
      <w:r w:rsidRPr="006369B8">
        <w:rPr>
          <w:rFonts w:asciiTheme="majorBidi" w:hAnsiTheme="majorBidi" w:cstheme="majorBidi" w:hint="cs"/>
          <w:b/>
          <w:bCs/>
          <w:cs/>
        </w:rPr>
        <w:t>สำหรับงวด</w:t>
      </w:r>
      <w:r w:rsidR="006F2CF1" w:rsidRPr="006369B8">
        <w:rPr>
          <w:rFonts w:asciiTheme="majorBidi" w:hAnsiTheme="majorBidi" w:cstheme="majorBidi" w:hint="cs"/>
          <w:b/>
          <w:bCs/>
          <w:cs/>
        </w:rPr>
        <w:t>เก้า</w:t>
      </w:r>
      <w:r w:rsidRPr="006369B8">
        <w:rPr>
          <w:rFonts w:asciiTheme="majorBidi" w:hAnsiTheme="majorBidi" w:cstheme="majorBidi" w:hint="cs"/>
          <w:b/>
          <w:bCs/>
          <w:cs/>
        </w:rPr>
        <w:t>เดือนสิ้นสุด</w:t>
      </w:r>
      <w:r w:rsidRPr="006369B8">
        <w:rPr>
          <w:rFonts w:asciiTheme="majorBidi" w:hAnsiTheme="majorBidi" w:cstheme="majorBidi"/>
          <w:b/>
          <w:bCs/>
          <w:cs/>
        </w:rPr>
        <w:t xml:space="preserve">วันที่ </w:t>
      </w:r>
      <w:r w:rsidR="003C2175" w:rsidRPr="003C2175">
        <w:rPr>
          <w:rFonts w:asciiTheme="majorBidi" w:hAnsiTheme="majorBidi" w:cstheme="majorBidi"/>
          <w:b/>
          <w:bCs/>
        </w:rPr>
        <w:t>30</w:t>
      </w:r>
      <w:r w:rsidR="005915A3" w:rsidRPr="006369B8">
        <w:rPr>
          <w:rFonts w:asciiTheme="majorBidi" w:hAnsiTheme="majorBidi" w:cstheme="majorBidi"/>
          <w:b/>
          <w:bCs/>
        </w:rPr>
        <w:t xml:space="preserve"> </w:t>
      </w:r>
      <w:r w:rsidR="005915A3" w:rsidRPr="006369B8">
        <w:rPr>
          <w:rFonts w:asciiTheme="majorBidi" w:hAnsiTheme="majorBidi" w:cstheme="majorBidi"/>
          <w:b/>
          <w:bCs/>
          <w:cs/>
        </w:rPr>
        <w:t>กันยายน</w:t>
      </w:r>
      <w:r w:rsidRPr="006369B8">
        <w:rPr>
          <w:rFonts w:asciiTheme="majorBidi" w:hAnsiTheme="majorBidi" w:cstheme="majorBidi" w:hint="cs"/>
          <w:b/>
          <w:bCs/>
          <w:cs/>
        </w:rPr>
        <w:t xml:space="preserve"> </w:t>
      </w:r>
      <w:r w:rsidR="003C2175" w:rsidRPr="003C2175">
        <w:rPr>
          <w:rFonts w:asciiTheme="majorBidi" w:hAnsiTheme="majorBidi" w:cstheme="majorBidi"/>
          <w:b/>
          <w:bCs/>
        </w:rPr>
        <w:t>256</w:t>
      </w:r>
      <w:r w:rsidR="003C2175" w:rsidRPr="003C2175">
        <w:rPr>
          <w:rFonts w:asciiTheme="majorBidi" w:hAnsiTheme="majorBidi" w:cstheme="majorBidi" w:hint="cs"/>
          <w:b/>
          <w:bCs/>
        </w:rPr>
        <w:t>8</w:t>
      </w:r>
    </w:p>
    <w:p w14:paraId="6FF02A08" w14:textId="77777777" w:rsidR="001172DF" w:rsidRPr="006369B8" w:rsidRDefault="001172DF" w:rsidP="00025297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6369B8">
        <w:rPr>
          <w:rFonts w:asciiTheme="majorBidi" w:hAnsiTheme="majorBidi" w:cstheme="majorBidi"/>
          <w:b/>
          <w:bCs/>
          <w:sz w:val="22"/>
          <w:szCs w:val="22"/>
        </w:rPr>
        <w:t xml:space="preserve">           </w:t>
      </w:r>
      <w:r w:rsidRPr="006369B8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6369B8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6369B8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900"/>
        <w:gridCol w:w="90"/>
        <w:gridCol w:w="900"/>
        <w:gridCol w:w="90"/>
        <w:gridCol w:w="900"/>
        <w:gridCol w:w="90"/>
        <w:gridCol w:w="900"/>
        <w:gridCol w:w="90"/>
        <w:gridCol w:w="1080"/>
        <w:gridCol w:w="90"/>
        <w:gridCol w:w="900"/>
      </w:tblGrid>
      <w:tr w:rsidR="00576018" w:rsidRPr="006369B8" w14:paraId="4C589292" w14:textId="77777777" w:rsidTr="0052615E">
        <w:trPr>
          <w:trHeight w:val="19"/>
        </w:trPr>
        <w:tc>
          <w:tcPr>
            <w:tcW w:w="2700" w:type="dxa"/>
          </w:tcPr>
          <w:p w14:paraId="58C81D27" w14:textId="77777777" w:rsidR="0052615E" w:rsidRPr="006369B8" w:rsidRDefault="0052615E" w:rsidP="0002529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11"/>
            <w:hideMark/>
          </w:tcPr>
          <w:p w14:paraId="10133803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76018" w:rsidRPr="006369B8" w14:paraId="0CB37C6A" w14:textId="77777777" w:rsidTr="0052615E">
        <w:trPr>
          <w:trHeight w:val="19"/>
        </w:trPr>
        <w:tc>
          <w:tcPr>
            <w:tcW w:w="2700" w:type="dxa"/>
          </w:tcPr>
          <w:p w14:paraId="7CFBCFD0" w14:textId="77777777" w:rsidR="0052615E" w:rsidRPr="006369B8" w:rsidRDefault="0052615E" w:rsidP="0002529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63606A87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4E3A293" w14:textId="77777777" w:rsidR="0052615E" w:rsidRPr="006369B8" w:rsidRDefault="0052615E" w:rsidP="00025297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2BE0999A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2716543" w14:textId="77777777" w:rsidR="0052615E" w:rsidRPr="006369B8" w:rsidRDefault="0052615E" w:rsidP="00025297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60" w:type="dxa"/>
            <w:gridSpan w:val="5"/>
            <w:hideMark/>
          </w:tcPr>
          <w:p w14:paraId="33469DA6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371AA8C5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14C961A4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576018" w:rsidRPr="006369B8" w14:paraId="5B8108C1" w14:textId="77777777" w:rsidTr="0052615E">
        <w:trPr>
          <w:trHeight w:val="19"/>
        </w:trPr>
        <w:tc>
          <w:tcPr>
            <w:tcW w:w="2700" w:type="dxa"/>
          </w:tcPr>
          <w:p w14:paraId="5CB8ABF3" w14:textId="77777777" w:rsidR="0052615E" w:rsidRPr="006369B8" w:rsidRDefault="0052615E" w:rsidP="0002529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33A96105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03FBCB32" w14:textId="77777777" w:rsidR="0052615E" w:rsidRPr="006369B8" w:rsidRDefault="0052615E" w:rsidP="00025297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6DAEF07D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6B4CD582" w14:textId="77777777" w:rsidR="0052615E" w:rsidRPr="006369B8" w:rsidRDefault="0052615E" w:rsidP="00025297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7DA7BDDB" w14:textId="77777777" w:rsidR="0052615E" w:rsidRPr="006369B8" w:rsidRDefault="0052615E" w:rsidP="00025297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272B6E79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839F1CC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ลูกหนี้ตาม</w:t>
            </w:r>
          </w:p>
        </w:tc>
        <w:tc>
          <w:tcPr>
            <w:tcW w:w="90" w:type="dxa"/>
          </w:tcPr>
          <w:p w14:paraId="71FDF0C7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360B020C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5F5A54A8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276EAA1E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576018" w:rsidRPr="006369B8" w14:paraId="0129AEB4" w14:textId="77777777" w:rsidTr="0052615E">
        <w:trPr>
          <w:trHeight w:val="19"/>
        </w:trPr>
        <w:tc>
          <w:tcPr>
            <w:tcW w:w="2700" w:type="dxa"/>
          </w:tcPr>
          <w:p w14:paraId="0039B560" w14:textId="77777777" w:rsidR="0052615E" w:rsidRPr="006369B8" w:rsidRDefault="0052615E" w:rsidP="0002529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0EFCE82" w14:textId="7009E74D" w:rsidR="0052615E" w:rsidRPr="006369B8" w:rsidRDefault="003C2175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52615E" w:rsidRPr="006369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2615E"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4AD238A1" w14:textId="77777777" w:rsidR="0052615E" w:rsidRPr="006369B8" w:rsidRDefault="0052615E" w:rsidP="00025297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7DD353D3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2F43AF9A" w14:textId="77777777" w:rsidR="0052615E" w:rsidRPr="006369B8" w:rsidRDefault="0052615E" w:rsidP="00025297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52B47ACA" w14:textId="77777777" w:rsidR="0052615E" w:rsidRPr="006369B8" w:rsidRDefault="0052615E" w:rsidP="00025297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70D77B09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1597F871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สัญญาเช่าซื้อ</w:t>
            </w:r>
          </w:p>
        </w:tc>
        <w:tc>
          <w:tcPr>
            <w:tcW w:w="90" w:type="dxa"/>
          </w:tcPr>
          <w:p w14:paraId="0222B762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hideMark/>
          </w:tcPr>
          <w:p w14:paraId="08E1E426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5CFA4C77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095446B8" w14:textId="070E7766" w:rsidR="0052615E" w:rsidRPr="006369B8" w:rsidRDefault="003C2175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</w:tr>
      <w:tr w:rsidR="00576018" w:rsidRPr="006369B8" w14:paraId="73EF05CE" w14:textId="77777777" w:rsidTr="0052615E">
        <w:trPr>
          <w:trHeight w:val="19"/>
        </w:trPr>
        <w:tc>
          <w:tcPr>
            <w:tcW w:w="2700" w:type="dxa"/>
          </w:tcPr>
          <w:p w14:paraId="371FE929" w14:textId="77777777" w:rsidR="0052615E" w:rsidRPr="006369B8" w:rsidRDefault="0052615E" w:rsidP="0002529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5E40A575" w14:textId="5F9D0525" w:rsidR="0052615E" w:rsidRPr="006369B8" w:rsidRDefault="003C2175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3C2175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0" w:type="dxa"/>
          </w:tcPr>
          <w:p w14:paraId="71185D75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EC6372E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253FCC49" w14:textId="77777777" w:rsidR="0052615E" w:rsidRPr="006369B8" w:rsidRDefault="0052615E" w:rsidP="00025297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1B8CC791" w14:textId="77777777" w:rsidR="0052615E" w:rsidRPr="006369B8" w:rsidRDefault="0052615E" w:rsidP="00025297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2D0BE40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1D1F560C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634D810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4451B627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0DC5D5EE" w14:textId="77777777" w:rsidR="0052615E" w:rsidRPr="006369B8" w:rsidRDefault="0052615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79ACC42E" w14:textId="68A0F897" w:rsidR="0052615E" w:rsidRPr="006369B8" w:rsidRDefault="003C2175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3C2175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8</w:t>
            </w:r>
          </w:p>
        </w:tc>
      </w:tr>
      <w:tr w:rsidR="00576018" w:rsidRPr="006369B8" w14:paraId="23FDDB82" w14:textId="77777777" w:rsidTr="0052615E">
        <w:trPr>
          <w:trHeight w:val="68"/>
        </w:trPr>
        <w:tc>
          <w:tcPr>
            <w:tcW w:w="2700" w:type="dxa"/>
            <w:hideMark/>
          </w:tcPr>
          <w:p w14:paraId="33BE9BA9" w14:textId="77777777" w:rsidR="0052615E" w:rsidRPr="006369B8" w:rsidRDefault="0052615E" w:rsidP="00025297">
            <w:pPr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  <w:r w:rsidRPr="006369B8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6369B8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</w:t>
            </w:r>
          </w:p>
        </w:tc>
        <w:tc>
          <w:tcPr>
            <w:tcW w:w="900" w:type="dxa"/>
          </w:tcPr>
          <w:p w14:paraId="3266648F" w14:textId="77777777" w:rsidR="0052615E" w:rsidRPr="006369B8" w:rsidRDefault="0052615E" w:rsidP="000252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D2C8457" w14:textId="77777777" w:rsidR="0052615E" w:rsidRPr="006369B8" w:rsidRDefault="0052615E" w:rsidP="00025297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FDDAE88" w14:textId="77777777" w:rsidR="0052615E" w:rsidRPr="006369B8" w:rsidRDefault="0052615E" w:rsidP="000252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67D88B4" w14:textId="77777777" w:rsidR="0052615E" w:rsidRPr="006369B8" w:rsidRDefault="0052615E" w:rsidP="00025297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8F20715" w14:textId="77777777" w:rsidR="0052615E" w:rsidRPr="006369B8" w:rsidRDefault="0052615E" w:rsidP="00025297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806721E" w14:textId="77777777" w:rsidR="0052615E" w:rsidRPr="006369B8" w:rsidRDefault="0052615E" w:rsidP="000252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A54B94C" w14:textId="77777777" w:rsidR="0052615E" w:rsidRPr="006369B8" w:rsidRDefault="0052615E" w:rsidP="000252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F556EA1" w14:textId="77777777" w:rsidR="0052615E" w:rsidRPr="006369B8" w:rsidRDefault="0052615E" w:rsidP="000252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81DE0B" w14:textId="77777777" w:rsidR="0052615E" w:rsidRPr="006369B8" w:rsidRDefault="0052615E" w:rsidP="000252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03037BE" w14:textId="77777777" w:rsidR="0052615E" w:rsidRPr="006369B8" w:rsidRDefault="0052615E" w:rsidP="000252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4D755A8" w14:textId="77777777" w:rsidR="0052615E" w:rsidRPr="006369B8" w:rsidRDefault="0052615E" w:rsidP="000252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76018" w:rsidRPr="006369B8" w14:paraId="003E20D4" w14:textId="77777777" w:rsidTr="002F45A1">
        <w:trPr>
          <w:trHeight w:val="68"/>
        </w:trPr>
        <w:tc>
          <w:tcPr>
            <w:tcW w:w="2700" w:type="dxa"/>
            <w:hideMark/>
          </w:tcPr>
          <w:p w14:paraId="5CDADD05" w14:textId="77777777" w:rsidR="0052615E" w:rsidRPr="006369B8" w:rsidRDefault="0052615E" w:rsidP="00025297">
            <w:pPr>
              <w:ind w:left="460" w:right="-9" w:hanging="67"/>
              <w:rPr>
                <w:rFonts w:asciiTheme="majorBidi" w:hAnsiTheme="majorBidi" w:cstheme="majorBidi"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sz w:val="22"/>
                <w:szCs w:val="22"/>
                <w:cs/>
              </w:rPr>
              <w:t>ที่จะถึงกำหนดชำระภายในหนึ่งปี</w:t>
            </w:r>
            <w:r w:rsidRPr="006369B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35DFE01" w14:textId="42D20F1E" w:rsidR="0052615E" w:rsidRPr="006369B8" w:rsidRDefault="003C2175" w:rsidP="00025297">
            <w:pPr>
              <w:ind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2175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52615E" w:rsidRPr="006369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 w:cstheme="majorBidi"/>
                <w:sz w:val="22"/>
                <w:szCs w:val="22"/>
              </w:rPr>
              <w:t>252</w:t>
            </w:r>
            <w:r w:rsidR="0052615E" w:rsidRPr="006369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 w:cstheme="majorBidi"/>
                <w:sz w:val="22"/>
                <w:szCs w:val="22"/>
              </w:rPr>
              <w:t>784</w:t>
            </w:r>
          </w:p>
        </w:tc>
        <w:tc>
          <w:tcPr>
            <w:tcW w:w="90" w:type="dxa"/>
          </w:tcPr>
          <w:p w14:paraId="57E6497F" w14:textId="77777777" w:rsidR="0052615E" w:rsidRPr="006369B8" w:rsidRDefault="0052615E" w:rsidP="00025297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89E84DF" w14:textId="043FD9C7" w:rsidR="0052615E" w:rsidRPr="006369B8" w:rsidRDefault="002B4D44" w:rsidP="0002529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69B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3C2175" w:rsidRPr="003C2175">
              <w:rPr>
                <w:rFonts w:asciiTheme="majorBidi" w:hAnsiTheme="majorBidi"/>
                <w:sz w:val="22"/>
                <w:szCs w:val="22"/>
              </w:rPr>
              <w:t>14</w:t>
            </w:r>
            <w:r w:rsidR="00AB7E42"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="003C2175" w:rsidRPr="003C2175">
              <w:rPr>
                <w:rFonts w:asciiTheme="majorBidi" w:hAnsiTheme="majorBidi"/>
                <w:sz w:val="22"/>
                <w:szCs w:val="22"/>
              </w:rPr>
              <w:t>491</w:t>
            </w:r>
            <w:r w:rsidR="00AB7E42"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="003C2175" w:rsidRPr="003C2175">
              <w:rPr>
                <w:rFonts w:asciiTheme="majorBidi" w:hAnsiTheme="majorBidi"/>
                <w:sz w:val="22"/>
                <w:szCs w:val="22"/>
              </w:rPr>
              <w:t>690</w:t>
            </w:r>
            <w:r w:rsidRPr="006369B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345C42E4" w14:textId="77777777" w:rsidR="0052615E" w:rsidRPr="006369B8" w:rsidRDefault="0052615E" w:rsidP="00025297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7F0389" w14:textId="2AED3B04" w:rsidR="0052615E" w:rsidRPr="006369B8" w:rsidRDefault="003C2175" w:rsidP="0002529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C2175">
              <w:rPr>
                <w:rFonts w:asciiTheme="majorBidi" w:hAnsiTheme="majorBidi"/>
                <w:sz w:val="22"/>
                <w:szCs w:val="22"/>
              </w:rPr>
              <w:t>13</w:t>
            </w:r>
            <w:r w:rsidR="002B4D44"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/>
                <w:sz w:val="22"/>
                <w:szCs w:val="22"/>
              </w:rPr>
              <w:t>401</w:t>
            </w:r>
            <w:r w:rsidR="002B4D44"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/>
                <w:sz w:val="22"/>
                <w:szCs w:val="22"/>
              </w:rPr>
              <w:t>569</w:t>
            </w:r>
          </w:p>
        </w:tc>
        <w:tc>
          <w:tcPr>
            <w:tcW w:w="90" w:type="dxa"/>
          </w:tcPr>
          <w:p w14:paraId="6DB78F62" w14:textId="77777777" w:rsidR="0052615E" w:rsidRPr="006369B8" w:rsidRDefault="0052615E" w:rsidP="000252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04A308" w14:textId="471C5FC1" w:rsidR="0052615E" w:rsidRPr="006369B8" w:rsidRDefault="003C2175" w:rsidP="0002529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C2175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DA7DE8" w:rsidRPr="006369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 w:cstheme="majorBidi"/>
                <w:sz w:val="22"/>
                <w:szCs w:val="22"/>
              </w:rPr>
              <w:t>888</w:t>
            </w:r>
            <w:r w:rsidR="00DA7DE8" w:rsidRPr="006369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 w:cstheme="majorBidi"/>
                <w:sz w:val="22"/>
                <w:szCs w:val="22"/>
              </w:rPr>
              <w:t>269</w:t>
            </w:r>
          </w:p>
        </w:tc>
        <w:tc>
          <w:tcPr>
            <w:tcW w:w="90" w:type="dxa"/>
          </w:tcPr>
          <w:p w14:paraId="6AEF2A44" w14:textId="77777777" w:rsidR="0052615E" w:rsidRPr="006369B8" w:rsidRDefault="0052615E" w:rsidP="000252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357407" w14:textId="52596917" w:rsidR="0052615E" w:rsidRPr="006369B8" w:rsidRDefault="00D1693E" w:rsidP="00025297">
            <w:pPr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369B8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3C2175" w:rsidRPr="003C2175">
              <w:rPr>
                <w:rFonts w:asciiTheme="majorBidi" w:hAnsiTheme="majorBidi"/>
                <w:sz w:val="22"/>
                <w:szCs w:val="22"/>
              </w:rPr>
              <w:t>889</w:t>
            </w:r>
            <w:r w:rsidRPr="006369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C2175" w:rsidRPr="003C2175">
              <w:rPr>
                <w:rFonts w:asciiTheme="majorBidi" w:hAnsiTheme="majorBidi"/>
                <w:sz w:val="22"/>
                <w:szCs w:val="22"/>
              </w:rPr>
              <w:t>626</w:t>
            </w:r>
            <w:r w:rsidRPr="006369B8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1B11E2A" w14:textId="77777777" w:rsidR="0052615E" w:rsidRPr="006369B8" w:rsidRDefault="0052615E" w:rsidP="000252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DF0135" w14:textId="0DE0741C" w:rsidR="0052615E" w:rsidRPr="006369B8" w:rsidRDefault="003C2175" w:rsidP="0002529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C2175">
              <w:rPr>
                <w:rFonts w:asciiTheme="majorBidi" w:hAnsiTheme="majorBidi"/>
                <w:sz w:val="22"/>
                <w:szCs w:val="22"/>
              </w:rPr>
              <w:t>37</w:t>
            </w:r>
            <w:r w:rsidR="00724301"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/>
                <w:sz w:val="22"/>
                <w:szCs w:val="22"/>
              </w:rPr>
              <w:t>161</w:t>
            </w:r>
            <w:r w:rsidR="00724301"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/>
                <w:sz w:val="22"/>
                <w:szCs w:val="22"/>
              </w:rPr>
              <w:t>306</w:t>
            </w:r>
          </w:p>
        </w:tc>
      </w:tr>
    </w:tbl>
    <w:p w14:paraId="2DA99904" w14:textId="2E195275" w:rsidR="005017B5" w:rsidRPr="006369B8" w:rsidRDefault="005017B5" w:rsidP="00025297">
      <w:pPr>
        <w:overflowPunct/>
        <w:autoSpaceDE/>
        <w:autoSpaceDN/>
        <w:adjustRightInd/>
        <w:spacing w:before="240"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6369B8">
        <w:rPr>
          <w:rFonts w:asciiTheme="majorBidi" w:hAnsiTheme="majorBidi" w:cstheme="majorBidi"/>
          <w:b/>
          <w:bCs/>
          <w:sz w:val="22"/>
          <w:szCs w:val="22"/>
        </w:rPr>
        <w:t xml:space="preserve">           </w:t>
      </w:r>
      <w:r w:rsidRPr="006369B8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6369B8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6369B8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90"/>
        <w:gridCol w:w="990"/>
        <w:gridCol w:w="90"/>
        <w:gridCol w:w="1080"/>
        <w:gridCol w:w="90"/>
        <w:gridCol w:w="1080"/>
        <w:gridCol w:w="90"/>
        <w:gridCol w:w="990"/>
      </w:tblGrid>
      <w:tr w:rsidR="00576018" w:rsidRPr="006369B8" w14:paraId="1FE1B817" w14:textId="77777777" w:rsidTr="00745AC5">
        <w:trPr>
          <w:trHeight w:val="19"/>
        </w:trPr>
        <w:tc>
          <w:tcPr>
            <w:tcW w:w="3150" w:type="dxa"/>
          </w:tcPr>
          <w:p w14:paraId="5E600345" w14:textId="77777777" w:rsidR="005017B5" w:rsidRPr="006369B8" w:rsidRDefault="005017B5" w:rsidP="0002529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80" w:type="dxa"/>
            <w:gridSpan w:val="9"/>
          </w:tcPr>
          <w:p w14:paraId="246A5F96" w14:textId="36B986E6" w:rsidR="005017B5" w:rsidRPr="006369B8" w:rsidRDefault="002E7F2F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76018" w:rsidRPr="006369B8" w14:paraId="28DF8DAC" w14:textId="77777777" w:rsidTr="00745AC5">
        <w:trPr>
          <w:trHeight w:val="19"/>
        </w:trPr>
        <w:tc>
          <w:tcPr>
            <w:tcW w:w="3150" w:type="dxa"/>
          </w:tcPr>
          <w:p w14:paraId="315FFF7B" w14:textId="77777777" w:rsidR="005017B5" w:rsidRPr="006369B8" w:rsidRDefault="005017B5" w:rsidP="0002529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D8E335" w14:textId="77777777" w:rsidR="005017B5" w:rsidRPr="006369B8" w:rsidRDefault="005017B5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D9133B4" w14:textId="77777777" w:rsidR="005017B5" w:rsidRPr="006369B8" w:rsidRDefault="005017B5" w:rsidP="00025297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6797D39" w14:textId="77777777" w:rsidR="005017B5" w:rsidRPr="006369B8" w:rsidRDefault="005017B5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3DC5BEDC" w14:textId="77777777" w:rsidR="005017B5" w:rsidRPr="006369B8" w:rsidRDefault="005017B5" w:rsidP="00025297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</w:tcPr>
          <w:p w14:paraId="6637DEE1" w14:textId="77777777" w:rsidR="005017B5" w:rsidRPr="006369B8" w:rsidRDefault="005017B5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086E393B" w14:textId="77777777" w:rsidR="005017B5" w:rsidRPr="006369B8" w:rsidRDefault="005017B5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7963799" w14:textId="77777777" w:rsidR="005017B5" w:rsidRPr="006369B8" w:rsidRDefault="005017B5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576018" w:rsidRPr="006369B8" w14:paraId="7451CEA7" w14:textId="77777777" w:rsidTr="00745AC5">
        <w:trPr>
          <w:trHeight w:val="19"/>
        </w:trPr>
        <w:tc>
          <w:tcPr>
            <w:tcW w:w="3150" w:type="dxa"/>
          </w:tcPr>
          <w:p w14:paraId="234AD5F4" w14:textId="77777777" w:rsidR="005017B5" w:rsidRPr="006369B8" w:rsidRDefault="005017B5" w:rsidP="0002529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FEBCA6" w14:textId="77777777" w:rsidR="005017B5" w:rsidRPr="006369B8" w:rsidRDefault="005017B5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2F97D8F7" w14:textId="77777777" w:rsidR="005017B5" w:rsidRPr="006369B8" w:rsidRDefault="005017B5" w:rsidP="00025297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F6B3918" w14:textId="77777777" w:rsidR="005017B5" w:rsidRPr="006369B8" w:rsidRDefault="005017B5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7F7A44DA" w14:textId="77777777" w:rsidR="005017B5" w:rsidRPr="006369B8" w:rsidRDefault="005017B5" w:rsidP="00025297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0B05835" w14:textId="4549804E" w:rsidR="005017B5" w:rsidRPr="006369B8" w:rsidRDefault="009E1453" w:rsidP="00025297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5834AA37" w14:textId="77777777" w:rsidR="005017B5" w:rsidRPr="006369B8" w:rsidRDefault="005017B5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772EC53" w14:textId="77777777" w:rsidR="005017B5" w:rsidRPr="006369B8" w:rsidRDefault="005017B5" w:rsidP="00025297">
            <w:pPr>
              <w:tabs>
                <w:tab w:val="left" w:pos="807"/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0EE11F05" w14:textId="77777777" w:rsidR="005017B5" w:rsidRPr="006369B8" w:rsidRDefault="005017B5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D6FC7D3" w14:textId="77777777" w:rsidR="005017B5" w:rsidRPr="006369B8" w:rsidRDefault="005017B5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576018" w:rsidRPr="006369B8" w14:paraId="11893F3E" w14:textId="77777777" w:rsidTr="00745AC5">
        <w:trPr>
          <w:trHeight w:val="19"/>
        </w:trPr>
        <w:tc>
          <w:tcPr>
            <w:tcW w:w="3150" w:type="dxa"/>
          </w:tcPr>
          <w:p w14:paraId="0171D72E" w14:textId="77777777" w:rsidR="00903C9D" w:rsidRPr="006369B8" w:rsidRDefault="00903C9D" w:rsidP="0002529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58B297" w14:textId="1D5F5BB5" w:rsidR="00903C9D" w:rsidRPr="006369B8" w:rsidRDefault="003C2175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903C9D" w:rsidRPr="006369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903C9D"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70C80B24" w14:textId="77777777" w:rsidR="00903C9D" w:rsidRPr="006369B8" w:rsidRDefault="00903C9D" w:rsidP="00025297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56069F0" w14:textId="77777777" w:rsidR="00903C9D" w:rsidRPr="006369B8" w:rsidRDefault="00903C9D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1ECCF62E" w14:textId="77777777" w:rsidR="00903C9D" w:rsidRPr="006369B8" w:rsidRDefault="00903C9D" w:rsidP="00025297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80CFBF5" w14:textId="7B2D40F4" w:rsidR="00903C9D" w:rsidRPr="006369B8" w:rsidRDefault="00903C9D" w:rsidP="00025297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652AB726" w14:textId="77777777" w:rsidR="00903C9D" w:rsidRPr="006369B8" w:rsidRDefault="00903C9D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C12225" w14:textId="77777777" w:rsidR="00903C9D" w:rsidRPr="006369B8" w:rsidRDefault="00903C9D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3647AA27" w14:textId="77777777" w:rsidR="00903C9D" w:rsidRPr="006369B8" w:rsidRDefault="00903C9D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657634C" w14:textId="0A7117DF" w:rsidR="00903C9D" w:rsidRPr="006369B8" w:rsidRDefault="003C2175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</w:tr>
      <w:tr w:rsidR="00576018" w:rsidRPr="006369B8" w14:paraId="7D4BC5B8" w14:textId="77777777" w:rsidTr="00745AC5">
        <w:trPr>
          <w:trHeight w:val="19"/>
        </w:trPr>
        <w:tc>
          <w:tcPr>
            <w:tcW w:w="3150" w:type="dxa"/>
          </w:tcPr>
          <w:p w14:paraId="594BDEE6" w14:textId="77777777" w:rsidR="00903C9D" w:rsidRPr="006369B8" w:rsidRDefault="00903C9D" w:rsidP="0002529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B3124B" w14:textId="29682538" w:rsidR="00903C9D" w:rsidRPr="006369B8" w:rsidRDefault="003C2175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3C2175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0" w:type="dxa"/>
          </w:tcPr>
          <w:p w14:paraId="46D1A0EF" w14:textId="77777777" w:rsidR="00903C9D" w:rsidRPr="006369B8" w:rsidRDefault="00903C9D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317DAEB" w14:textId="77777777" w:rsidR="00903C9D" w:rsidRPr="006369B8" w:rsidRDefault="00903C9D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7536715D" w14:textId="77777777" w:rsidR="00903C9D" w:rsidRPr="006369B8" w:rsidRDefault="00903C9D" w:rsidP="00025297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A7F0B3" w14:textId="77777777" w:rsidR="00903C9D" w:rsidRPr="006369B8" w:rsidRDefault="00903C9D" w:rsidP="00025297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9C9DCDD" w14:textId="77777777" w:rsidR="00903C9D" w:rsidRPr="006369B8" w:rsidRDefault="00903C9D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2B0252" w14:textId="77777777" w:rsidR="00903C9D" w:rsidRPr="006369B8" w:rsidRDefault="00903C9D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1D04DD55" w14:textId="77777777" w:rsidR="00903C9D" w:rsidRPr="006369B8" w:rsidRDefault="00903C9D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EABBBAD" w14:textId="185503EC" w:rsidR="00903C9D" w:rsidRPr="006369B8" w:rsidRDefault="003C2175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3C2175">
              <w:rPr>
                <w:rFonts w:asciiTheme="majorBidi" w:hAnsiTheme="majorBidi" w:cstheme="majorBidi" w:hint="cs"/>
                <w:b/>
                <w:bCs/>
                <w:sz w:val="22"/>
                <w:szCs w:val="22"/>
              </w:rPr>
              <w:t>8</w:t>
            </w:r>
          </w:p>
        </w:tc>
      </w:tr>
      <w:tr w:rsidR="00576018" w:rsidRPr="006369B8" w14:paraId="1AC2FFD5" w14:textId="77777777" w:rsidTr="00745AC5">
        <w:trPr>
          <w:trHeight w:val="68"/>
        </w:trPr>
        <w:tc>
          <w:tcPr>
            <w:tcW w:w="3150" w:type="dxa"/>
          </w:tcPr>
          <w:p w14:paraId="5EED16EF" w14:textId="77777777" w:rsidR="00903C9D" w:rsidRPr="006369B8" w:rsidRDefault="00903C9D" w:rsidP="00025297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6369B8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</w:t>
            </w:r>
            <w:r w:rsidRPr="006369B8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6369B8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รวมส่วน</w:t>
            </w:r>
          </w:p>
        </w:tc>
        <w:tc>
          <w:tcPr>
            <w:tcW w:w="1080" w:type="dxa"/>
          </w:tcPr>
          <w:p w14:paraId="4895A8AA" w14:textId="77777777" w:rsidR="00903C9D" w:rsidRPr="006369B8" w:rsidRDefault="00903C9D" w:rsidP="00025297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074536E" w14:textId="77777777" w:rsidR="00903C9D" w:rsidRPr="006369B8" w:rsidRDefault="00903C9D" w:rsidP="00025297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9B17C59" w14:textId="77777777" w:rsidR="00903C9D" w:rsidRPr="006369B8" w:rsidRDefault="00903C9D" w:rsidP="00025297">
            <w:pPr>
              <w:tabs>
                <w:tab w:val="decimal" w:pos="1098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8FC56EC" w14:textId="77777777" w:rsidR="00903C9D" w:rsidRPr="006369B8" w:rsidRDefault="00903C9D" w:rsidP="00025297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9F677C" w14:textId="77777777" w:rsidR="00903C9D" w:rsidRPr="006369B8" w:rsidRDefault="00903C9D" w:rsidP="00025297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551F263" w14:textId="77777777" w:rsidR="00903C9D" w:rsidRPr="006369B8" w:rsidRDefault="00903C9D" w:rsidP="00025297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CCA0FF" w14:textId="77777777" w:rsidR="00903C9D" w:rsidRPr="006369B8" w:rsidRDefault="00903C9D" w:rsidP="00025297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C493919" w14:textId="77777777" w:rsidR="00903C9D" w:rsidRPr="006369B8" w:rsidRDefault="00903C9D" w:rsidP="00025297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0201B44" w14:textId="77777777" w:rsidR="00903C9D" w:rsidRPr="006369B8" w:rsidRDefault="00903C9D" w:rsidP="00025297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76018" w:rsidRPr="006369B8" w14:paraId="06D81F65" w14:textId="77777777" w:rsidTr="002F45A1">
        <w:trPr>
          <w:trHeight w:val="68"/>
        </w:trPr>
        <w:tc>
          <w:tcPr>
            <w:tcW w:w="3150" w:type="dxa"/>
          </w:tcPr>
          <w:p w14:paraId="45DD593B" w14:textId="77777777" w:rsidR="00903C9D" w:rsidRPr="006369B8" w:rsidRDefault="00903C9D" w:rsidP="00025297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69B8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ที่จะถึงกำหนดชำระภายในหนึ่งปี</w:t>
            </w:r>
            <w:r w:rsidRPr="006369B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7B517E1" w14:textId="6030B81B" w:rsidR="00903C9D" w:rsidRPr="006369B8" w:rsidRDefault="003C2175" w:rsidP="00025297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  <w:r w:rsidRPr="003C2175">
              <w:rPr>
                <w:rFonts w:asciiTheme="majorBidi" w:hAnsiTheme="majorBidi"/>
                <w:sz w:val="22"/>
                <w:szCs w:val="22"/>
              </w:rPr>
              <w:t>22</w:t>
            </w:r>
            <w:r w:rsidR="00791DED"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/>
                <w:sz w:val="22"/>
                <w:szCs w:val="22"/>
              </w:rPr>
              <w:t>636</w:t>
            </w:r>
            <w:r w:rsidR="00791DED"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/>
                <w:sz w:val="22"/>
                <w:szCs w:val="22"/>
              </w:rPr>
              <w:t>659</w:t>
            </w:r>
          </w:p>
        </w:tc>
        <w:tc>
          <w:tcPr>
            <w:tcW w:w="90" w:type="dxa"/>
          </w:tcPr>
          <w:p w14:paraId="5961FEB5" w14:textId="77777777" w:rsidR="00903C9D" w:rsidRPr="006369B8" w:rsidRDefault="00903C9D" w:rsidP="00025297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F755C25" w14:textId="3D517FE3" w:rsidR="00903C9D" w:rsidRPr="006369B8" w:rsidRDefault="002B4D44" w:rsidP="00025297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6369B8">
              <w:rPr>
                <w:rFonts w:asciiTheme="majorBidi" w:hAnsiTheme="majorBidi"/>
                <w:sz w:val="22"/>
                <w:szCs w:val="22"/>
              </w:rPr>
              <w:t>(</w:t>
            </w:r>
            <w:r w:rsidR="003C2175" w:rsidRPr="003C2175">
              <w:rPr>
                <w:rFonts w:asciiTheme="majorBidi" w:hAnsiTheme="majorBidi"/>
                <w:sz w:val="22"/>
                <w:szCs w:val="22"/>
              </w:rPr>
              <w:t>10</w:t>
            </w:r>
            <w:r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="003C2175" w:rsidRPr="003C2175">
              <w:rPr>
                <w:rFonts w:asciiTheme="majorBidi" w:hAnsiTheme="majorBidi"/>
                <w:sz w:val="22"/>
                <w:szCs w:val="22"/>
              </w:rPr>
              <w:t>148</w:t>
            </w:r>
            <w:r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="003C2175" w:rsidRPr="003C2175">
              <w:rPr>
                <w:rFonts w:asciiTheme="majorBidi" w:hAnsiTheme="majorBidi"/>
                <w:sz w:val="22"/>
                <w:szCs w:val="22"/>
              </w:rPr>
              <w:t>153</w:t>
            </w:r>
            <w:r w:rsidRPr="006369B8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45CAA9D" w14:textId="77777777" w:rsidR="00903C9D" w:rsidRPr="006369B8" w:rsidRDefault="00903C9D" w:rsidP="00025297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20A4B90" w14:textId="3B227B2A" w:rsidR="002B4D44" w:rsidRPr="006369B8" w:rsidRDefault="003C2175" w:rsidP="00025297">
            <w:pPr>
              <w:tabs>
                <w:tab w:val="decimal" w:pos="903"/>
              </w:tabs>
              <w:rPr>
                <w:rFonts w:asciiTheme="majorBidi" w:hAnsiTheme="majorBidi"/>
                <w:sz w:val="22"/>
                <w:szCs w:val="22"/>
              </w:rPr>
            </w:pPr>
            <w:r w:rsidRPr="003C2175">
              <w:rPr>
                <w:rFonts w:asciiTheme="majorBidi" w:hAnsiTheme="majorBidi"/>
                <w:sz w:val="22"/>
                <w:szCs w:val="22"/>
              </w:rPr>
              <w:t>13</w:t>
            </w:r>
            <w:r w:rsidR="00724301"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/>
                <w:sz w:val="22"/>
                <w:szCs w:val="22"/>
              </w:rPr>
              <w:t>401</w:t>
            </w:r>
            <w:r w:rsidR="00724301"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/>
                <w:sz w:val="22"/>
                <w:szCs w:val="22"/>
              </w:rPr>
              <w:t>569</w:t>
            </w:r>
          </w:p>
        </w:tc>
        <w:tc>
          <w:tcPr>
            <w:tcW w:w="90" w:type="dxa"/>
          </w:tcPr>
          <w:p w14:paraId="000196FA" w14:textId="77777777" w:rsidR="00903C9D" w:rsidRPr="006369B8" w:rsidRDefault="00903C9D" w:rsidP="00025297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809A91E" w14:textId="6DE0B1B8" w:rsidR="00903C9D" w:rsidRPr="006369B8" w:rsidRDefault="00DA7DE8" w:rsidP="00025297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  <w:r w:rsidRPr="006369B8">
              <w:rPr>
                <w:rFonts w:asciiTheme="majorBidi" w:hAnsiTheme="majorBidi"/>
                <w:sz w:val="22"/>
                <w:szCs w:val="22"/>
              </w:rPr>
              <w:t>(</w:t>
            </w:r>
            <w:r w:rsidR="003C2175" w:rsidRPr="003C2175">
              <w:rPr>
                <w:rFonts w:asciiTheme="majorBidi" w:hAnsiTheme="majorBidi"/>
                <w:sz w:val="22"/>
                <w:szCs w:val="22"/>
              </w:rPr>
              <w:t>889</w:t>
            </w:r>
            <w:r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="003C2175" w:rsidRPr="003C2175">
              <w:rPr>
                <w:rFonts w:asciiTheme="majorBidi" w:hAnsiTheme="majorBidi"/>
                <w:sz w:val="22"/>
                <w:szCs w:val="22"/>
              </w:rPr>
              <w:t>626</w:t>
            </w:r>
            <w:r w:rsidRPr="006369B8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5A9DBDD" w14:textId="77777777" w:rsidR="00903C9D" w:rsidRPr="006369B8" w:rsidRDefault="00903C9D" w:rsidP="00025297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0646734" w14:textId="3600BABF" w:rsidR="00903C9D" w:rsidRPr="006369B8" w:rsidRDefault="003C2175" w:rsidP="00025297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3C2175">
              <w:rPr>
                <w:rFonts w:asciiTheme="majorBidi" w:hAnsiTheme="majorBidi"/>
                <w:sz w:val="22"/>
                <w:szCs w:val="22"/>
              </w:rPr>
              <w:t>25</w:t>
            </w:r>
            <w:r w:rsidR="00724301"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/>
                <w:sz w:val="22"/>
                <w:szCs w:val="22"/>
              </w:rPr>
              <w:t>000</w:t>
            </w:r>
            <w:r w:rsidR="00724301"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/>
                <w:sz w:val="22"/>
                <w:szCs w:val="22"/>
              </w:rPr>
              <w:t>449</w:t>
            </w:r>
          </w:p>
        </w:tc>
      </w:tr>
    </w:tbl>
    <w:p w14:paraId="1E14FCE4" w14:textId="1A6508A0" w:rsidR="001172DF" w:rsidRPr="006369B8" w:rsidRDefault="001172DF" w:rsidP="00025297">
      <w:pPr>
        <w:spacing w:before="240"/>
        <w:ind w:left="331" w:right="-14" w:firstLine="216"/>
        <w:rPr>
          <w:rFonts w:asciiTheme="majorBidi" w:hAnsiTheme="majorBidi" w:cstheme="majorBidi"/>
          <w:b/>
          <w:bCs/>
        </w:rPr>
      </w:pPr>
      <w:r w:rsidRPr="006369B8">
        <w:rPr>
          <w:rFonts w:asciiTheme="majorBidi" w:hAnsiTheme="majorBidi" w:cstheme="majorBidi" w:hint="cs"/>
          <w:b/>
          <w:bCs/>
          <w:cs/>
        </w:rPr>
        <w:t>สำหรับงวด</w:t>
      </w:r>
      <w:r w:rsidR="006F2CF1" w:rsidRPr="006369B8">
        <w:rPr>
          <w:rFonts w:asciiTheme="majorBidi" w:hAnsiTheme="majorBidi" w:cstheme="majorBidi" w:hint="cs"/>
          <w:b/>
          <w:bCs/>
          <w:cs/>
        </w:rPr>
        <w:t>เก้า</w:t>
      </w:r>
      <w:r w:rsidRPr="006369B8">
        <w:rPr>
          <w:rFonts w:asciiTheme="majorBidi" w:hAnsiTheme="majorBidi" w:cstheme="majorBidi" w:hint="cs"/>
          <w:b/>
          <w:bCs/>
          <w:cs/>
        </w:rPr>
        <w:t>เดือนสิ้นสุด</w:t>
      </w:r>
      <w:r w:rsidRPr="006369B8">
        <w:rPr>
          <w:rFonts w:asciiTheme="majorBidi" w:hAnsiTheme="majorBidi" w:cstheme="majorBidi"/>
          <w:b/>
          <w:bCs/>
          <w:cs/>
        </w:rPr>
        <w:t xml:space="preserve">วันที่ </w:t>
      </w:r>
      <w:r w:rsidR="003C2175" w:rsidRPr="003C2175">
        <w:rPr>
          <w:rFonts w:asciiTheme="majorBidi" w:hAnsiTheme="majorBidi" w:cstheme="majorBidi"/>
          <w:b/>
          <w:bCs/>
        </w:rPr>
        <w:t>30</w:t>
      </w:r>
      <w:r w:rsidR="005915A3" w:rsidRPr="006369B8">
        <w:rPr>
          <w:rFonts w:asciiTheme="majorBidi" w:hAnsiTheme="majorBidi" w:cstheme="majorBidi"/>
          <w:b/>
          <w:bCs/>
        </w:rPr>
        <w:t xml:space="preserve"> </w:t>
      </w:r>
      <w:r w:rsidR="005915A3" w:rsidRPr="006369B8">
        <w:rPr>
          <w:rFonts w:asciiTheme="majorBidi" w:hAnsiTheme="majorBidi" w:cstheme="majorBidi"/>
          <w:b/>
          <w:bCs/>
          <w:cs/>
        </w:rPr>
        <w:t>กันยายน</w:t>
      </w:r>
      <w:r w:rsidRPr="006369B8">
        <w:rPr>
          <w:rFonts w:asciiTheme="majorBidi" w:hAnsiTheme="majorBidi" w:cstheme="majorBidi" w:hint="cs"/>
          <w:b/>
          <w:bCs/>
          <w:cs/>
        </w:rPr>
        <w:t xml:space="preserve"> </w:t>
      </w:r>
      <w:r w:rsidR="003C2175" w:rsidRPr="003C2175">
        <w:rPr>
          <w:rFonts w:asciiTheme="majorBidi" w:hAnsiTheme="majorBidi" w:cstheme="majorBidi"/>
          <w:b/>
          <w:bCs/>
        </w:rPr>
        <w:t>256</w:t>
      </w:r>
      <w:r w:rsidR="003C2175" w:rsidRPr="003C2175">
        <w:rPr>
          <w:rFonts w:asciiTheme="majorBidi" w:hAnsiTheme="majorBidi" w:cstheme="majorBidi" w:hint="cs"/>
          <w:b/>
          <w:bCs/>
        </w:rPr>
        <w:t>7</w:t>
      </w:r>
    </w:p>
    <w:p w14:paraId="6CDBEE31" w14:textId="77777777" w:rsidR="00CB4D89" w:rsidRPr="006369B8" w:rsidRDefault="00CB4D89" w:rsidP="00025297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6369B8">
        <w:rPr>
          <w:rFonts w:asciiTheme="majorBidi" w:hAnsiTheme="majorBidi" w:cstheme="majorBidi"/>
          <w:b/>
          <w:bCs/>
          <w:sz w:val="22"/>
          <w:szCs w:val="22"/>
        </w:rPr>
        <w:t xml:space="preserve">           </w:t>
      </w:r>
      <w:r w:rsidRPr="006369B8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6369B8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6369B8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900"/>
        <w:gridCol w:w="90"/>
        <w:gridCol w:w="900"/>
        <w:gridCol w:w="90"/>
        <w:gridCol w:w="900"/>
        <w:gridCol w:w="90"/>
        <w:gridCol w:w="900"/>
        <w:gridCol w:w="90"/>
        <w:gridCol w:w="1080"/>
        <w:gridCol w:w="90"/>
        <w:gridCol w:w="900"/>
      </w:tblGrid>
      <w:tr w:rsidR="00576018" w:rsidRPr="006369B8" w14:paraId="5FD5183A" w14:textId="77777777" w:rsidTr="00026AAC">
        <w:trPr>
          <w:trHeight w:val="19"/>
        </w:trPr>
        <w:tc>
          <w:tcPr>
            <w:tcW w:w="2700" w:type="dxa"/>
          </w:tcPr>
          <w:p w14:paraId="30CD42B0" w14:textId="77777777" w:rsidR="00B12DDF" w:rsidRPr="006369B8" w:rsidRDefault="00B12DDF" w:rsidP="0002529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11"/>
            <w:hideMark/>
          </w:tcPr>
          <w:p w14:paraId="4D84198D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76018" w:rsidRPr="006369B8" w14:paraId="0F430C84" w14:textId="77777777" w:rsidTr="00026AAC">
        <w:trPr>
          <w:trHeight w:val="19"/>
        </w:trPr>
        <w:tc>
          <w:tcPr>
            <w:tcW w:w="2700" w:type="dxa"/>
          </w:tcPr>
          <w:p w14:paraId="0D0F5964" w14:textId="77777777" w:rsidR="00B12DDF" w:rsidRPr="006369B8" w:rsidRDefault="00B12DDF" w:rsidP="0002529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20E50F85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E913204" w14:textId="77777777" w:rsidR="00B12DDF" w:rsidRPr="006369B8" w:rsidRDefault="00B12DDF" w:rsidP="00025297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73388EFA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5BD2109E" w14:textId="77777777" w:rsidR="00B12DDF" w:rsidRPr="006369B8" w:rsidRDefault="00B12DDF" w:rsidP="00025297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60" w:type="dxa"/>
            <w:gridSpan w:val="5"/>
            <w:hideMark/>
          </w:tcPr>
          <w:p w14:paraId="24D46AB9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040EEF36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BFBA057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576018" w:rsidRPr="006369B8" w14:paraId="522BAA13" w14:textId="77777777" w:rsidTr="00026AAC">
        <w:trPr>
          <w:trHeight w:val="19"/>
        </w:trPr>
        <w:tc>
          <w:tcPr>
            <w:tcW w:w="2700" w:type="dxa"/>
          </w:tcPr>
          <w:p w14:paraId="1A43CE71" w14:textId="77777777" w:rsidR="00B12DDF" w:rsidRPr="006369B8" w:rsidRDefault="00B12DDF" w:rsidP="0002529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36537827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3B35455D" w14:textId="77777777" w:rsidR="00B12DDF" w:rsidRPr="006369B8" w:rsidRDefault="00B12DDF" w:rsidP="00025297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05B2C86C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36BF7D39" w14:textId="77777777" w:rsidR="00B12DDF" w:rsidRPr="006369B8" w:rsidRDefault="00B12DDF" w:rsidP="00025297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6B33D111" w14:textId="77777777" w:rsidR="00B12DDF" w:rsidRPr="006369B8" w:rsidRDefault="00B12DDF" w:rsidP="00025297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3DE85F74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16A2BCBC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ลูกหนี้ตาม</w:t>
            </w:r>
          </w:p>
        </w:tc>
        <w:tc>
          <w:tcPr>
            <w:tcW w:w="90" w:type="dxa"/>
          </w:tcPr>
          <w:p w14:paraId="7C2F38BB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3AA0663B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367EA87F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3412D96B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576018" w:rsidRPr="006369B8" w14:paraId="04F16474" w14:textId="77777777" w:rsidTr="00026AAC">
        <w:trPr>
          <w:trHeight w:val="19"/>
        </w:trPr>
        <w:tc>
          <w:tcPr>
            <w:tcW w:w="2700" w:type="dxa"/>
          </w:tcPr>
          <w:p w14:paraId="70286A53" w14:textId="77777777" w:rsidR="00B12DDF" w:rsidRPr="006369B8" w:rsidRDefault="00B12DDF" w:rsidP="0002529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5983E0AC" w14:textId="3E23614B" w:rsidR="00B12DDF" w:rsidRPr="006369B8" w:rsidRDefault="003C2175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B12DDF" w:rsidRPr="006369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B12DDF"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334EFD54" w14:textId="77777777" w:rsidR="00B12DDF" w:rsidRPr="006369B8" w:rsidRDefault="00B12DDF" w:rsidP="00025297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785946FE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1405896B" w14:textId="77777777" w:rsidR="00B12DDF" w:rsidRPr="006369B8" w:rsidRDefault="00B12DDF" w:rsidP="00025297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33758D30" w14:textId="77777777" w:rsidR="00B12DDF" w:rsidRPr="006369B8" w:rsidRDefault="00B12DDF" w:rsidP="00025297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3FB63092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B722B7A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สัญญาเช่าซื้อ</w:t>
            </w:r>
          </w:p>
        </w:tc>
        <w:tc>
          <w:tcPr>
            <w:tcW w:w="90" w:type="dxa"/>
          </w:tcPr>
          <w:p w14:paraId="75FACA5F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hideMark/>
          </w:tcPr>
          <w:p w14:paraId="3132A3A9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7EBD5BB0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1737236" w14:textId="41CA803B" w:rsidR="00B12DDF" w:rsidRPr="006369B8" w:rsidRDefault="003C2175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</w:tr>
      <w:tr w:rsidR="00576018" w:rsidRPr="006369B8" w14:paraId="497588DD" w14:textId="77777777" w:rsidTr="00026AAC">
        <w:trPr>
          <w:trHeight w:val="19"/>
        </w:trPr>
        <w:tc>
          <w:tcPr>
            <w:tcW w:w="2700" w:type="dxa"/>
          </w:tcPr>
          <w:p w14:paraId="3BA759A8" w14:textId="77777777" w:rsidR="00B12DDF" w:rsidRPr="006369B8" w:rsidRDefault="00B12DDF" w:rsidP="0002529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1E275F9E" w14:textId="31C1C239" w:rsidR="00B12DDF" w:rsidRPr="006369B8" w:rsidRDefault="003C2175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678C0537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01B10080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7E6CE917" w14:textId="77777777" w:rsidR="00B12DDF" w:rsidRPr="006369B8" w:rsidRDefault="00B12DDF" w:rsidP="00025297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33371936" w14:textId="77777777" w:rsidR="00B12DDF" w:rsidRPr="006369B8" w:rsidRDefault="00B12DDF" w:rsidP="00025297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3CEEEC7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14AB310C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6854A4B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427FC3D0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3A87CE9E" w14:textId="77777777" w:rsidR="00B12DDF" w:rsidRPr="006369B8" w:rsidRDefault="00B12DDF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070E44E4" w14:textId="76491E80" w:rsidR="00B12DDF" w:rsidRPr="006369B8" w:rsidRDefault="003C2175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576018" w:rsidRPr="006369B8" w14:paraId="48FDF341" w14:textId="77777777" w:rsidTr="00026AAC">
        <w:trPr>
          <w:trHeight w:val="68"/>
        </w:trPr>
        <w:tc>
          <w:tcPr>
            <w:tcW w:w="2700" w:type="dxa"/>
            <w:hideMark/>
          </w:tcPr>
          <w:p w14:paraId="3D105C4E" w14:textId="77777777" w:rsidR="00B12DDF" w:rsidRPr="006369B8" w:rsidRDefault="00B12DDF" w:rsidP="00025297">
            <w:pPr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  <w:r w:rsidRPr="006369B8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6369B8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</w:t>
            </w:r>
          </w:p>
        </w:tc>
        <w:tc>
          <w:tcPr>
            <w:tcW w:w="900" w:type="dxa"/>
          </w:tcPr>
          <w:p w14:paraId="37B1E3E5" w14:textId="77777777" w:rsidR="00B12DDF" w:rsidRPr="006369B8" w:rsidRDefault="00B12DDF" w:rsidP="000252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E808D93" w14:textId="77777777" w:rsidR="00B12DDF" w:rsidRPr="006369B8" w:rsidRDefault="00B12DDF" w:rsidP="00025297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4C421E2" w14:textId="77777777" w:rsidR="00B12DDF" w:rsidRPr="006369B8" w:rsidRDefault="00B12DDF" w:rsidP="000252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354C101" w14:textId="77777777" w:rsidR="00B12DDF" w:rsidRPr="006369B8" w:rsidRDefault="00B12DDF" w:rsidP="00025297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57D1E66" w14:textId="77777777" w:rsidR="00B12DDF" w:rsidRPr="006369B8" w:rsidRDefault="00B12DDF" w:rsidP="00025297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C04237E" w14:textId="77777777" w:rsidR="00B12DDF" w:rsidRPr="006369B8" w:rsidRDefault="00B12DDF" w:rsidP="000252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D27D1B" w14:textId="77777777" w:rsidR="00B12DDF" w:rsidRPr="006369B8" w:rsidRDefault="00B12DDF" w:rsidP="000252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716309B" w14:textId="77777777" w:rsidR="00B12DDF" w:rsidRPr="006369B8" w:rsidRDefault="00B12DDF" w:rsidP="000252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535BD6" w14:textId="77777777" w:rsidR="00B12DDF" w:rsidRPr="006369B8" w:rsidRDefault="00B12DDF" w:rsidP="000252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DF6FD0E" w14:textId="77777777" w:rsidR="00B12DDF" w:rsidRPr="006369B8" w:rsidRDefault="00B12DDF" w:rsidP="000252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756D389" w14:textId="77777777" w:rsidR="00B12DDF" w:rsidRPr="006369B8" w:rsidRDefault="00B12DDF" w:rsidP="000252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76018" w:rsidRPr="006369B8" w14:paraId="15B2157A" w14:textId="77777777" w:rsidTr="00026AAC">
        <w:trPr>
          <w:trHeight w:val="68"/>
        </w:trPr>
        <w:tc>
          <w:tcPr>
            <w:tcW w:w="2700" w:type="dxa"/>
            <w:hideMark/>
          </w:tcPr>
          <w:p w14:paraId="5169DF33" w14:textId="77777777" w:rsidR="00B12DDF" w:rsidRPr="006369B8" w:rsidRDefault="00B12DDF" w:rsidP="00025297">
            <w:pPr>
              <w:ind w:left="460" w:right="-9" w:hanging="67"/>
              <w:rPr>
                <w:rFonts w:asciiTheme="majorBidi" w:hAnsiTheme="majorBidi" w:cstheme="majorBidi"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sz w:val="22"/>
                <w:szCs w:val="22"/>
                <w:cs/>
              </w:rPr>
              <w:t>ที่จะถึงกำหนดชำระภายในหนึ่งปี</w:t>
            </w:r>
            <w:r w:rsidRPr="006369B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5A49884" w14:textId="76722F35" w:rsidR="00B12DDF" w:rsidRPr="006369B8" w:rsidRDefault="003C2175" w:rsidP="00025297">
            <w:pPr>
              <w:ind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C2175">
              <w:rPr>
                <w:rFonts w:asciiTheme="majorBidi" w:hAnsiTheme="majorBidi"/>
                <w:sz w:val="22"/>
                <w:szCs w:val="22"/>
              </w:rPr>
              <w:t>25</w:t>
            </w:r>
            <w:r w:rsidR="00B12DDF"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/>
                <w:sz w:val="22"/>
                <w:szCs w:val="22"/>
              </w:rPr>
              <w:t>400</w:t>
            </w:r>
            <w:r w:rsidR="00B12DDF"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/>
                <w:sz w:val="22"/>
                <w:szCs w:val="22"/>
              </w:rPr>
              <w:t>740</w:t>
            </w:r>
          </w:p>
        </w:tc>
        <w:tc>
          <w:tcPr>
            <w:tcW w:w="90" w:type="dxa"/>
          </w:tcPr>
          <w:p w14:paraId="767BFCDB" w14:textId="77777777" w:rsidR="00B12DDF" w:rsidRPr="006369B8" w:rsidRDefault="00B12DDF" w:rsidP="00025297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A055E6" w14:textId="2781B13E" w:rsidR="00B12DDF" w:rsidRPr="006369B8" w:rsidRDefault="0011760B" w:rsidP="0002529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C2175" w:rsidRPr="003C2175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6369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C2175" w:rsidRPr="003C2175">
              <w:rPr>
                <w:rFonts w:asciiTheme="majorBidi" w:hAnsiTheme="majorBidi" w:cstheme="majorBidi"/>
                <w:sz w:val="22"/>
                <w:szCs w:val="22"/>
              </w:rPr>
              <w:t>505</w:t>
            </w:r>
            <w:r w:rsidRPr="006369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C2175" w:rsidRPr="003C2175">
              <w:rPr>
                <w:rFonts w:asciiTheme="majorBidi" w:hAnsiTheme="majorBidi" w:cstheme="majorBidi"/>
                <w:sz w:val="22"/>
                <w:szCs w:val="22"/>
              </w:rPr>
              <w:t>233</w:t>
            </w:r>
            <w:r w:rsidRPr="006369B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B0C013D" w14:textId="77777777" w:rsidR="00B12DDF" w:rsidRPr="006369B8" w:rsidRDefault="00B12DDF" w:rsidP="00025297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987333" w14:textId="536B8AFF" w:rsidR="00B12DDF" w:rsidRPr="006369B8" w:rsidRDefault="003C2175" w:rsidP="0002529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C2175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11760B" w:rsidRPr="006369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 w:cstheme="majorBidi"/>
                <w:sz w:val="22"/>
                <w:szCs w:val="22"/>
              </w:rPr>
              <w:t>486</w:t>
            </w:r>
            <w:r w:rsidR="0011760B" w:rsidRPr="006369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 w:cstheme="majorBidi"/>
                <w:sz w:val="22"/>
                <w:szCs w:val="22"/>
              </w:rPr>
              <w:t>692</w:t>
            </w:r>
          </w:p>
        </w:tc>
        <w:tc>
          <w:tcPr>
            <w:tcW w:w="90" w:type="dxa"/>
          </w:tcPr>
          <w:p w14:paraId="518856E6" w14:textId="77777777" w:rsidR="00B12DDF" w:rsidRPr="006369B8" w:rsidRDefault="00B12DDF" w:rsidP="000252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7A9AA1" w14:textId="6CD5D30C" w:rsidR="00B12DDF" w:rsidRPr="006369B8" w:rsidRDefault="003C2175" w:rsidP="0002529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C2175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1760B" w:rsidRPr="006369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 w:cstheme="majorBidi"/>
                <w:sz w:val="22"/>
                <w:szCs w:val="22"/>
              </w:rPr>
              <w:t>846</w:t>
            </w:r>
            <w:r w:rsidR="0011760B" w:rsidRPr="006369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 w:cstheme="majorBidi"/>
                <w:sz w:val="22"/>
                <w:szCs w:val="22"/>
              </w:rPr>
              <w:t>579</w:t>
            </w:r>
          </w:p>
        </w:tc>
        <w:tc>
          <w:tcPr>
            <w:tcW w:w="90" w:type="dxa"/>
          </w:tcPr>
          <w:p w14:paraId="588B13F7" w14:textId="77777777" w:rsidR="00B12DDF" w:rsidRPr="006369B8" w:rsidRDefault="00B12DDF" w:rsidP="000252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A89BFC6" w14:textId="6F72104F" w:rsidR="00B12DDF" w:rsidRPr="006369B8" w:rsidRDefault="0011760B" w:rsidP="00025297">
            <w:pPr>
              <w:tabs>
                <w:tab w:val="decimal" w:pos="987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3C2175" w:rsidRPr="003C2175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E558A" w:rsidRPr="006369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C2175" w:rsidRPr="003C2175">
              <w:rPr>
                <w:rFonts w:asciiTheme="majorBidi" w:hAnsiTheme="majorBidi" w:cstheme="majorBidi"/>
                <w:sz w:val="22"/>
                <w:szCs w:val="22"/>
              </w:rPr>
              <w:t>527</w:t>
            </w:r>
            <w:r w:rsidRPr="006369B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18EEEFD" w14:textId="77777777" w:rsidR="00B12DDF" w:rsidRPr="006369B8" w:rsidRDefault="00B12DDF" w:rsidP="0002529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733482" w14:textId="4635C1AC" w:rsidR="00B12DDF" w:rsidRPr="006369B8" w:rsidRDefault="003C2175" w:rsidP="00025297">
            <w:pPr>
              <w:tabs>
                <w:tab w:val="decimal" w:pos="813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C2175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54375E" w:rsidRPr="006369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 w:cstheme="majorBidi"/>
                <w:sz w:val="22"/>
                <w:szCs w:val="22"/>
              </w:rPr>
              <w:t>227</w:t>
            </w:r>
            <w:r w:rsidR="0054375E" w:rsidRPr="006369B8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 w:cstheme="majorBidi"/>
                <w:sz w:val="22"/>
                <w:szCs w:val="22"/>
              </w:rPr>
              <w:t>251</w:t>
            </w:r>
          </w:p>
        </w:tc>
      </w:tr>
    </w:tbl>
    <w:p w14:paraId="13C92084" w14:textId="24CF32B5" w:rsidR="00CB4D89" w:rsidRPr="006369B8" w:rsidRDefault="00CB4D89" w:rsidP="00025297">
      <w:pPr>
        <w:overflowPunct/>
        <w:autoSpaceDE/>
        <w:autoSpaceDN/>
        <w:adjustRightInd/>
        <w:spacing w:before="240"/>
        <w:ind w:left="15" w:right="-14" w:hanging="29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6369B8">
        <w:rPr>
          <w:rFonts w:asciiTheme="majorBidi" w:hAnsiTheme="majorBidi" w:cstheme="majorBidi"/>
          <w:b/>
          <w:bCs/>
          <w:sz w:val="22"/>
          <w:szCs w:val="22"/>
        </w:rPr>
        <w:t xml:space="preserve">           </w:t>
      </w:r>
      <w:r w:rsidRPr="006369B8">
        <w:rPr>
          <w:rFonts w:asciiTheme="majorBidi" w:hAnsiTheme="majorBidi" w:cstheme="majorBidi" w:hint="cs"/>
          <w:b/>
          <w:bCs/>
          <w:sz w:val="22"/>
          <w:szCs w:val="22"/>
          <w:cs/>
        </w:rPr>
        <w:t xml:space="preserve">หน่วย </w:t>
      </w:r>
      <w:r w:rsidRPr="006369B8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6369B8">
        <w:rPr>
          <w:rFonts w:asciiTheme="majorBidi" w:hAnsiTheme="majorBidi" w:cstheme="majorBidi" w:hint="cs"/>
          <w:b/>
          <w:bCs/>
          <w:sz w:val="22"/>
          <w:szCs w:val="2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90"/>
        <w:gridCol w:w="990"/>
        <w:gridCol w:w="90"/>
        <w:gridCol w:w="1080"/>
        <w:gridCol w:w="90"/>
        <w:gridCol w:w="1080"/>
        <w:gridCol w:w="90"/>
        <w:gridCol w:w="990"/>
      </w:tblGrid>
      <w:tr w:rsidR="00576018" w:rsidRPr="006369B8" w14:paraId="5215C66A" w14:textId="77777777" w:rsidTr="00745AC5">
        <w:trPr>
          <w:trHeight w:val="19"/>
        </w:trPr>
        <w:tc>
          <w:tcPr>
            <w:tcW w:w="3150" w:type="dxa"/>
          </w:tcPr>
          <w:p w14:paraId="25F11E0E" w14:textId="77777777" w:rsidR="00CB4D89" w:rsidRPr="006369B8" w:rsidRDefault="00CB4D89" w:rsidP="0002529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80" w:type="dxa"/>
            <w:gridSpan w:val="9"/>
          </w:tcPr>
          <w:p w14:paraId="2E1AB81C" w14:textId="48695378" w:rsidR="00CB4D89" w:rsidRPr="006369B8" w:rsidRDefault="002E7F2F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76018" w:rsidRPr="006369B8" w14:paraId="6E4431B1" w14:textId="77777777" w:rsidTr="00745AC5">
        <w:trPr>
          <w:trHeight w:val="19"/>
        </w:trPr>
        <w:tc>
          <w:tcPr>
            <w:tcW w:w="3150" w:type="dxa"/>
          </w:tcPr>
          <w:p w14:paraId="2869ABD9" w14:textId="77777777" w:rsidR="00CB4D89" w:rsidRPr="006369B8" w:rsidRDefault="00CB4D89" w:rsidP="0002529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F2676A" w14:textId="77777777" w:rsidR="00CB4D89" w:rsidRPr="006369B8" w:rsidRDefault="00CB4D89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6764792" w14:textId="77777777" w:rsidR="00CB4D89" w:rsidRPr="006369B8" w:rsidRDefault="00CB4D89" w:rsidP="00025297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2A45B79" w14:textId="77777777" w:rsidR="00CB4D89" w:rsidRPr="006369B8" w:rsidRDefault="00CB4D89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7655E39B" w14:textId="77777777" w:rsidR="00CB4D89" w:rsidRPr="006369B8" w:rsidRDefault="00CB4D89" w:rsidP="00025297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250" w:type="dxa"/>
            <w:gridSpan w:val="3"/>
          </w:tcPr>
          <w:p w14:paraId="5809A96B" w14:textId="77777777" w:rsidR="00CB4D89" w:rsidRPr="006369B8" w:rsidRDefault="00CB4D89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05B5653C" w14:textId="77777777" w:rsidR="00CB4D89" w:rsidRPr="006369B8" w:rsidRDefault="00CB4D89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AF96FD6" w14:textId="77777777" w:rsidR="00CB4D89" w:rsidRPr="006369B8" w:rsidRDefault="00CB4D89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576018" w:rsidRPr="006369B8" w14:paraId="072034AD" w14:textId="77777777" w:rsidTr="00745AC5">
        <w:trPr>
          <w:trHeight w:val="19"/>
        </w:trPr>
        <w:tc>
          <w:tcPr>
            <w:tcW w:w="3150" w:type="dxa"/>
          </w:tcPr>
          <w:p w14:paraId="4933420B" w14:textId="77777777" w:rsidR="00CB4D89" w:rsidRPr="006369B8" w:rsidRDefault="00CB4D89" w:rsidP="0002529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798BD1" w14:textId="77777777" w:rsidR="00CB4D89" w:rsidRPr="006369B8" w:rsidRDefault="00CB4D89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27F5B961" w14:textId="77777777" w:rsidR="00CB4D89" w:rsidRPr="006369B8" w:rsidRDefault="00CB4D89" w:rsidP="00025297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8D579A9" w14:textId="77777777" w:rsidR="00CB4D89" w:rsidRPr="006369B8" w:rsidRDefault="00CB4D89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0A8FD71" w14:textId="77777777" w:rsidR="00CB4D89" w:rsidRPr="006369B8" w:rsidRDefault="00CB4D89" w:rsidP="00025297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E0FC8F7" w14:textId="77777777" w:rsidR="00CB4D89" w:rsidRPr="006369B8" w:rsidRDefault="00CB4D89" w:rsidP="00025297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3E9DA1AB" w14:textId="77777777" w:rsidR="00CB4D89" w:rsidRPr="006369B8" w:rsidRDefault="00CB4D89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04FF35D" w14:textId="77777777" w:rsidR="00CB4D89" w:rsidRPr="006369B8" w:rsidRDefault="00CB4D89" w:rsidP="00025297">
            <w:pPr>
              <w:tabs>
                <w:tab w:val="left" w:pos="807"/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5638133F" w14:textId="77777777" w:rsidR="00CB4D89" w:rsidRPr="006369B8" w:rsidRDefault="00CB4D89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0473745" w14:textId="77777777" w:rsidR="00CB4D89" w:rsidRPr="006369B8" w:rsidRDefault="00CB4D89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576018" w:rsidRPr="006369B8" w14:paraId="043E69CE" w14:textId="77777777" w:rsidTr="00745AC5">
        <w:trPr>
          <w:trHeight w:val="19"/>
        </w:trPr>
        <w:tc>
          <w:tcPr>
            <w:tcW w:w="3150" w:type="dxa"/>
          </w:tcPr>
          <w:p w14:paraId="799185D2" w14:textId="77777777" w:rsidR="007C3348" w:rsidRPr="006369B8" w:rsidRDefault="007C3348" w:rsidP="0002529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C7B33C" w14:textId="3CAB03EB" w:rsidR="007C3348" w:rsidRPr="006369B8" w:rsidRDefault="003C2175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7C3348" w:rsidRPr="006369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7C3348"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2E33FF02" w14:textId="77777777" w:rsidR="007C3348" w:rsidRPr="006369B8" w:rsidRDefault="007C3348" w:rsidP="00025297">
            <w:pPr>
              <w:tabs>
                <w:tab w:val="left" w:pos="9450"/>
              </w:tabs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BCAAD05" w14:textId="77777777" w:rsidR="007C3348" w:rsidRPr="006369B8" w:rsidRDefault="007C3348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495C629F" w14:textId="77777777" w:rsidR="007C3348" w:rsidRPr="006369B8" w:rsidRDefault="007C3348" w:rsidP="00025297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8404460" w14:textId="045E5F40" w:rsidR="007C3348" w:rsidRPr="006369B8" w:rsidRDefault="007C3348" w:rsidP="00025297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548C162D" w14:textId="77777777" w:rsidR="007C3348" w:rsidRPr="006369B8" w:rsidRDefault="007C3348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3BAD91" w14:textId="77777777" w:rsidR="007C3348" w:rsidRPr="006369B8" w:rsidRDefault="007C3348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157E58C3" w14:textId="77777777" w:rsidR="007C3348" w:rsidRPr="006369B8" w:rsidRDefault="007C3348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B1FF673" w14:textId="2BFAF0EB" w:rsidR="007C3348" w:rsidRPr="006369B8" w:rsidRDefault="003C2175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กันยายน</w:t>
            </w:r>
          </w:p>
        </w:tc>
      </w:tr>
      <w:tr w:rsidR="00576018" w:rsidRPr="006369B8" w14:paraId="2A5706A0" w14:textId="77777777" w:rsidTr="00745AC5">
        <w:trPr>
          <w:trHeight w:val="19"/>
        </w:trPr>
        <w:tc>
          <w:tcPr>
            <w:tcW w:w="3150" w:type="dxa"/>
          </w:tcPr>
          <w:p w14:paraId="696DB702" w14:textId="77777777" w:rsidR="00CB4D89" w:rsidRPr="006369B8" w:rsidRDefault="00CB4D89" w:rsidP="00025297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12CA41" w14:textId="02568D8B" w:rsidR="00CB4D89" w:rsidRPr="006369B8" w:rsidRDefault="003C2175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38E5E320" w14:textId="77777777" w:rsidR="00CB4D89" w:rsidRPr="006369B8" w:rsidRDefault="00CB4D89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6470F59" w14:textId="77777777" w:rsidR="00CB4D89" w:rsidRPr="006369B8" w:rsidRDefault="00CB4D89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4F24C989" w14:textId="77777777" w:rsidR="00CB4D89" w:rsidRPr="006369B8" w:rsidRDefault="00CB4D89" w:rsidP="00025297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545E71" w14:textId="77777777" w:rsidR="00CB4D89" w:rsidRPr="006369B8" w:rsidRDefault="00CB4D89" w:rsidP="00025297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CB7EE71" w14:textId="77777777" w:rsidR="00CB4D89" w:rsidRPr="006369B8" w:rsidRDefault="00CB4D89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433347" w14:textId="77777777" w:rsidR="00CB4D89" w:rsidRPr="006369B8" w:rsidRDefault="00CB4D89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5812F68B" w14:textId="77777777" w:rsidR="00CB4D89" w:rsidRPr="006369B8" w:rsidRDefault="00CB4D89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A8924D6" w14:textId="60DF31F7" w:rsidR="00CB4D89" w:rsidRPr="006369B8" w:rsidRDefault="003C2175" w:rsidP="00025297">
            <w:pPr>
              <w:tabs>
                <w:tab w:val="left" w:pos="945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576018" w:rsidRPr="006369B8" w14:paraId="4B169EDD" w14:textId="77777777" w:rsidTr="00745AC5">
        <w:trPr>
          <w:trHeight w:val="68"/>
        </w:trPr>
        <w:tc>
          <w:tcPr>
            <w:tcW w:w="3150" w:type="dxa"/>
          </w:tcPr>
          <w:p w14:paraId="67A5FCA4" w14:textId="77777777" w:rsidR="00CB4D89" w:rsidRPr="006369B8" w:rsidRDefault="00CB4D89" w:rsidP="00025297">
            <w:pPr>
              <w:tabs>
                <w:tab w:val="right" w:pos="4770"/>
              </w:tabs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6369B8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หนี้สินตามสัญญาเช่า</w:t>
            </w:r>
            <w:r w:rsidRPr="006369B8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6369B8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รวมส่วน</w:t>
            </w:r>
          </w:p>
        </w:tc>
        <w:tc>
          <w:tcPr>
            <w:tcW w:w="1080" w:type="dxa"/>
          </w:tcPr>
          <w:p w14:paraId="65DA1B95" w14:textId="77777777" w:rsidR="00CB4D89" w:rsidRPr="006369B8" w:rsidRDefault="00CB4D89" w:rsidP="00025297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B611491" w14:textId="77777777" w:rsidR="00CB4D89" w:rsidRPr="006369B8" w:rsidRDefault="00CB4D89" w:rsidP="00025297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565EFF07" w14:textId="77777777" w:rsidR="00CB4D89" w:rsidRPr="006369B8" w:rsidRDefault="00CB4D89" w:rsidP="00025297">
            <w:pPr>
              <w:tabs>
                <w:tab w:val="decimal" w:pos="1098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56A8F3B" w14:textId="77777777" w:rsidR="00CB4D89" w:rsidRPr="006369B8" w:rsidRDefault="00CB4D89" w:rsidP="00025297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057C30" w14:textId="77777777" w:rsidR="00CB4D89" w:rsidRPr="006369B8" w:rsidRDefault="00CB4D89" w:rsidP="00025297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17A084A" w14:textId="77777777" w:rsidR="00CB4D89" w:rsidRPr="006369B8" w:rsidRDefault="00CB4D89" w:rsidP="00025297">
            <w:pPr>
              <w:tabs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9CEA54" w14:textId="77777777" w:rsidR="00CB4D89" w:rsidRPr="006369B8" w:rsidRDefault="00CB4D89" w:rsidP="00025297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BD6847E" w14:textId="77777777" w:rsidR="00CB4D89" w:rsidRPr="006369B8" w:rsidRDefault="00CB4D89" w:rsidP="00025297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FA57F6F" w14:textId="77777777" w:rsidR="00CB4D89" w:rsidRPr="006369B8" w:rsidRDefault="00CB4D89" w:rsidP="00025297">
            <w:pPr>
              <w:tabs>
                <w:tab w:val="decimal" w:pos="1094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76018" w:rsidRPr="006369B8" w14:paraId="115B0D28" w14:textId="77777777" w:rsidTr="00745AC5">
        <w:trPr>
          <w:trHeight w:val="68"/>
        </w:trPr>
        <w:tc>
          <w:tcPr>
            <w:tcW w:w="3150" w:type="dxa"/>
          </w:tcPr>
          <w:p w14:paraId="3DD96073" w14:textId="77777777" w:rsidR="00D24183" w:rsidRPr="006369B8" w:rsidRDefault="00D24183" w:rsidP="00025297">
            <w:pPr>
              <w:tabs>
                <w:tab w:val="right" w:pos="4770"/>
              </w:tabs>
              <w:ind w:left="460" w:right="-9" w:hanging="6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69B8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ที่จะถึงกำหนดชำระภายในหนึ่งปี</w:t>
            </w:r>
            <w:r w:rsidRPr="006369B8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755DF49" w14:textId="5EF8928B" w:rsidR="00D24183" w:rsidRPr="006369B8" w:rsidRDefault="003C2175" w:rsidP="00025297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  <w:r w:rsidRPr="003C2175">
              <w:rPr>
                <w:rFonts w:asciiTheme="majorBidi" w:hAnsiTheme="majorBidi"/>
                <w:sz w:val="22"/>
                <w:szCs w:val="22"/>
              </w:rPr>
              <w:t>23</w:t>
            </w:r>
            <w:r w:rsidR="00D24183"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/>
                <w:sz w:val="22"/>
                <w:szCs w:val="22"/>
              </w:rPr>
              <w:t>951</w:t>
            </w:r>
            <w:r w:rsidR="00D24183"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/>
                <w:sz w:val="22"/>
                <w:szCs w:val="22"/>
              </w:rPr>
              <w:t>204</w:t>
            </w:r>
          </w:p>
        </w:tc>
        <w:tc>
          <w:tcPr>
            <w:tcW w:w="90" w:type="dxa"/>
          </w:tcPr>
          <w:p w14:paraId="1463E69D" w14:textId="77777777" w:rsidR="00D24183" w:rsidRPr="006369B8" w:rsidRDefault="00D24183" w:rsidP="00025297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792C883" w14:textId="567572E2" w:rsidR="00D24183" w:rsidRPr="006369B8" w:rsidRDefault="00D24183" w:rsidP="00025297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6369B8">
              <w:rPr>
                <w:rFonts w:asciiTheme="majorBidi" w:hAnsiTheme="majorBidi"/>
                <w:sz w:val="22"/>
                <w:szCs w:val="22"/>
              </w:rPr>
              <w:t>(</w:t>
            </w:r>
            <w:r w:rsidR="003C2175" w:rsidRPr="003C2175">
              <w:rPr>
                <w:rFonts w:asciiTheme="majorBidi" w:hAnsiTheme="majorBidi"/>
                <w:sz w:val="22"/>
                <w:szCs w:val="22"/>
              </w:rPr>
              <w:t>11</w:t>
            </w:r>
            <w:r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="003C2175" w:rsidRPr="003C2175">
              <w:rPr>
                <w:rFonts w:asciiTheme="majorBidi" w:hAnsiTheme="majorBidi"/>
                <w:sz w:val="22"/>
                <w:szCs w:val="22"/>
              </w:rPr>
              <w:t>841</w:t>
            </w:r>
            <w:r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="003C2175" w:rsidRPr="003C2175">
              <w:rPr>
                <w:rFonts w:asciiTheme="majorBidi" w:hAnsiTheme="majorBidi"/>
                <w:sz w:val="22"/>
                <w:szCs w:val="22"/>
              </w:rPr>
              <w:t>474</w:t>
            </w:r>
            <w:r w:rsidRPr="006369B8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5231B43" w14:textId="77777777" w:rsidR="00D24183" w:rsidRPr="006369B8" w:rsidRDefault="00D24183" w:rsidP="00025297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ED9B2BB" w14:textId="7C9C84B1" w:rsidR="00D24183" w:rsidRPr="006369B8" w:rsidRDefault="003C2175" w:rsidP="00025297">
            <w:pPr>
              <w:tabs>
                <w:tab w:val="decimal" w:pos="903"/>
              </w:tabs>
              <w:rPr>
                <w:rFonts w:asciiTheme="majorBidi" w:hAnsiTheme="majorBidi"/>
                <w:sz w:val="22"/>
                <w:szCs w:val="22"/>
              </w:rPr>
            </w:pPr>
            <w:r w:rsidRPr="003C2175">
              <w:rPr>
                <w:rFonts w:asciiTheme="majorBidi" w:hAnsiTheme="majorBidi"/>
                <w:sz w:val="22"/>
                <w:szCs w:val="22"/>
              </w:rPr>
              <w:t>14</w:t>
            </w:r>
            <w:r w:rsidR="00107FCB"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/>
                <w:sz w:val="22"/>
                <w:szCs w:val="22"/>
              </w:rPr>
              <w:t>486</w:t>
            </w:r>
            <w:r w:rsidR="003135FD"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/>
                <w:sz w:val="22"/>
                <w:szCs w:val="22"/>
              </w:rPr>
              <w:t>692</w:t>
            </w:r>
          </w:p>
        </w:tc>
        <w:tc>
          <w:tcPr>
            <w:tcW w:w="90" w:type="dxa"/>
          </w:tcPr>
          <w:p w14:paraId="20AA7E29" w14:textId="77777777" w:rsidR="00D24183" w:rsidRPr="006369B8" w:rsidRDefault="00D24183" w:rsidP="00025297">
            <w:pPr>
              <w:tabs>
                <w:tab w:val="decimal" w:pos="987"/>
                <w:tab w:val="decimal" w:pos="1094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7B6B6A6" w14:textId="5BF65114" w:rsidR="00D24183" w:rsidRPr="006369B8" w:rsidRDefault="00CC5D85" w:rsidP="00025297">
            <w:pPr>
              <w:tabs>
                <w:tab w:val="decimal" w:pos="542"/>
              </w:tabs>
              <w:ind w:right="87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6369B8">
              <w:rPr>
                <w:rFonts w:asciiTheme="majorBidi" w:hAnsiTheme="majorBidi"/>
                <w:sz w:val="22"/>
                <w:szCs w:val="22"/>
              </w:rPr>
              <w:t>(</w:t>
            </w:r>
            <w:r w:rsidR="003C2175" w:rsidRPr="003C2175">
              <w:rPr>
                <w:rFonts w:asciiTheme="majorBidi" w:hAnsiTheme="majorBidi"/>
                <w:sz w:val="22"/>
                <w:szCs w:val="22"/>
              </w:rPr>
              <w:t>1</w:t>
            </w:r>
            <w:r w:rsidR="008C6188"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="003C2175" w:rsidRPr="003C2175">
              <w:rPr>
                <w:rFonts w:asciiTheme="majorBidi" w:hAnsiTheme="majorBidi"/>
                <w:sz w:val="22"/>
                <w:szCs w:val="22"/>
              </w:rPr>
              <w:t>527</w:t>
            </w:r>
            <w:r w:rsidRPr="006369B8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789CA48" w14:textId="77777777" w:rsidR="00D24183" w:rsidRPr="006369B8" w:rsidRDefault="00D24183" w:rsidP="00025297">
            <w:pPr>
              <w:tabs>
                <w:tab w:val="decimal" w:pos="987"/>
              </w:tabs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C220D0B" w14:textId="6D82BFAF" w:rsidR="00D24183" w:rsidRPr="006369B8" w:rsidRDefault="003C2175" w:rsidP="00025297">
            <w:pPr>
              <w:tabs>
                <w:tab w:val="decimal" w:pos="900"/>
              </w:tabs>
              <w:rPr>
                <w:rFonts w:asciiTheme="majorBidi" w:hAnsiTheme="majorBidi"/>
                <w:sz w:val="22"/>
                <w:szCs w:val="22"/>
              </w:rPr>
            </w:pPr>
            <w:r w:rsidRPr="003C2175">
              <w:rPr>
                <w:rFonts w:asciiTheme="majorBidi" w:hAnsiTheme="majorBidi"/>
                <w:sz w:val="22"/>
                <w:szCs w:val="22"/>
              </w:rPr>
              <w:t>26</w:t>
            </w:r>
            <w:r w:rsidR="00D24183"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/>
                <w:sz w:val="22"/>
                <w:szCs w:val="22"/>
              </w:rPr>
              <w:t>594</w:t>
            </w:r>
            <w:r w:rsidR="00D24183" w:rsidRPr="006369B8">
              <w:rPr>
                <w:rFonts w:asciiTheme="majorBidi" w:hAnsiTheme="majorBidi"/>
                <w:sz w:val="22"/>
                <w:szCs w:val="22"/>
              </w:rPr>
              <w:t>,</w:t>
            </w:r>
            <w:r w:rsidRPr="003C2175">
              <w:rPr>
                <w:rFonts w:asciiTheme="majorBidi" w:hAnsiTheme="majorBidi"/>
                <w:sz w:val="22"/>
                <w:szCs w:val="22"/>
              </w:rPr>
              <w:t>895</w:t>
            </w:r>
          </w:p>
        </w:tc>
      </w:tr>
    </w:tbl>
    <w:p w14:paraId="6D15AF97" w14:textId="77777777" w:rsidR="00375203" w:rsidRPr="006369B8" w:rsidRDefault="00375203" w:rsidP="000252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369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7D53566" w14:textId="1F84D706" w:rsidR="00DA47FB" w:rsidRPr="006369B8" w:rsidRDefault="003C2175" w:rsidP="00025297">
      <w:pPr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DA47FB" w:rsidRPr="006369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A47FB" w:rsidRPr="00636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A47FB" w:rsidRPr="006369B8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DA47FB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396E5A4E" w14:textId="77777777" w:rsidR="00DA47FB" w:rsidRPr="006369B8" w:rsidRDefault="00DA47FB" w:rsidP="00025297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69B8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6369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369B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598B2A6A" w14:textId="77777777" w:rsidR="00DA47FB" w:rsidRPr="006369B8" w:rsidRDefault="00DA47FB" w:rsidP="00025297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</w:rPr>
      </w:pPr>
      <w:r w:rsidRPr="006369B8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2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52"/>
        <w:gridCol w:w="119"/>
        <w:gridCol w:w="1152"/>
        <w:gridCol w:w="115"/>
        <w:gridCol w:w="1152"/>
        <w:gridCol w:w="115"/>
        <w:gridCol w:w="1152"/>
      </w:tblGrid>
      <w:tr w:rsidR="00576018" w:rsidRPr="006369B8" w14:paraId="505DC5D6" w14:textId="77777777" w:rsidTr="00531E58">
        <w:trPr>
          <w:cantSplit/>
          <w:trHeight w:val="20"/>
        </w:trPr>
        <w:tc>
          <w:tcPr>
            <w:tcW w:w="3870" w:type="dxa"/>
          </w:tcPr>
          <w:p w14:paraId="4AE71AAB" w14:textId="77777777" w:rsidR="00DA47FB" w:rsidRPr="006369B8" w:rsidRDefault="00DA47FB" w:rsidP="0002529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240" w:lineRule="atLeast"/>
              <w:ind w:right="-9" w:firstLine="882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423" w:type="dxa"/>
            <w:gridSpan w:val="3"/>
          </w:tcPr>
          <w:p w14:paraId="1EF6FD1F" w14:textId="77777777" w:rsidR="00DA47FB" w:rsidRPr="006369B8" w:rsidRDefault="00DA47FB" w:rsidP="0002529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0459506D" w14:textId="77777777" w:rsidR="00DA47FB" w:rsidRPr="006369B8" w:rsidRDefault="00DA47FB" w:rsidP="0002529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9" w:type="dxa"/>
            <w:gridSpan w:val="3"/>
          </w:tcPr>
          <w:p w14:paraId="716F27FB" w14:textId="77777777" w:rsidR="00DA47FB" w:rsidRPr="006369B8" w:rsidRDefault="00DA47FB" w:rsidP="0002529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76018" w:rsidRPr="006369B8" w14:paraId="3097CCED" w14:textId="77777777" w:rsidTr="00531E58">
        <w:trPr>
          <w:cantSplit/>
          <w:trHeight w:val="20"/>
        </w:trPr>
        <w:tc>
          <w:tcPr>
            <w:tcW w:w="3870" w:type="dxa"/>
          </w:tcPr>
          <w:p w14:paraId="387B941C" w14:textId="77777777" w:rsidR="00DA47FB" w:rsidRPr="006369B8" w:rsidRDefault="00DA47FB" w:rsidP="0002529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240" w:lineRule="atLeast"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br w:type="page"/>
            </w:r>
          </w:p>
        </w:tc>
        <w:tc>
          <w:tcPr>
            <w:tcW w:w="1152" w:type="dxa"/>
          </w:tcPr>
          <w:p w14:paraId="77EDC930" w14:textId="77777777" w:rsidR="00DA47FB" w:rsidRPr="006369B8" w:rsidRDefault="00DA47FB" w:rsidP="0002529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9" w:type="dxa"/>
          </w:tcPr>
          <w:p w14:paraId="784C4087" w14:textId="77777777" w:rsidR="00DA47FB" w:rsidRPr="006369B8" w:rsidRDefault="00DA47FB" w:rsidP="00025297">
            <w:pPr>
              <w:overflowPunct/>
              <w:autoSpaceDE/>
              <w:autoSpaceDN/>
              <w:adjustRightInd/>
              <w:spacing w:line="240" w:lineRule="atLeast"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20547242" w14:textId="77777777" w:rsidR="00DA47FB" w:rsidRPr="006369B8" w:rsidRDefault="00DA47FB" w:rsidP="0002529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62B00127" w14:textId="77777777" w:rsidR="00DA47FB" w:rsidRPr="006369B8" w:rsidRDefault="00DA47FB" w:rsidP="0002529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5291155" w14:textId="77777777" w:rsidR="00DA47FB" w:rsidRPr="006369B8" w:rsidRDefault="00DA47FB" w:rsidP="0002529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638AAD63" w14:textId="77777777" w:rsidR="00DA47FB" w:rsidRPr="006369B8" w:rsidRDefault="00DA47FB" w:rsidP="00025297">
            <w:pPr>
              <w:overflowPunct/>
              <w:autoSpaceDE/>
              <w:autoSpaceDN/>
              <w:adjustRightInd/>
              <w:spacing w:line="240" w:lineRule="atLeast"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5A2AA20E" w14:textId="77777777" w:rsidR="00DA47FB" w:rsidRPr="006369B8" w:rsidRDefault="00DA47FB" w:rsidP="0002529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576018" w:rsidRPr="006369B8" w14:paraId="4ED91C66" w14:textId="77777777" w:rsidTr="00531E58">
        <w:trPr>
          <w:cantSplit/>
          <w:trHeight w:val="20"/>
        </w:trPr>
        <w:tc>
          <w:tcPr>
            <w:tcW w:w="3870" w:type="dxa"/>
          </w:tcPr>
          <w:p w14:paraId="4A9D71C5" w14:textId="77777777" w:rsidR="00DA47FB" w:rsidRPr="006369B8" w:rsidRDefault="00DA47FB" w:rsidP="0002529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240" w:lineRule="atLeast"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15226BF5" w14:textId="031692E0" w:rsidR="00DA47FB" w:rsidRPr="006369B8" w:rsidRDefault="003C2175" w:rsidP="0002529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19" w:type="dxa"/>
          </w:tcPr>
          <w:p w14:paraId="6494643A" w14:textId="77777777" w:rsidR="00DA47FB" w:rsidRPr="006369B8" w:rsidRDefault="00DA47FB" w:rsidP="00025297">
            <w:pPr>
              <w:overflowPunct/>
              <w:autoSpaceDE/>
              <w:autoSpaceDN/>
              <w:adjustRightInd/>
              <w:spacing w:line="240" w:lineRule="atLeast"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2BD5F730" w14:textId="5F2660E4" w:rsidR="00DA47FB" w:rsidRPr="006369B8" w:rsidRDefault="003C2175" w:rsidP="0002529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31</w:t>
            </w:r>
            <w:r w:rsidR="00DA47FB" w:rsidRPr="006369B8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" w:type="dxa"/>
          </w:tcPr>
          <w:p w14:paraId="4A78B86A" w14:textId="77777777" w:rsidR="00DA47FB" w:rsidRPr="006369B8" w:rsidRDefault="00DA47FB" w:rsidP="0002529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4479B65" w14:textId="239A1A57" w:rsidR="00DA47FB" w:rsidRPr="006369B8" w:rsidRDefault="003C2175" w:rsidP="0002529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15" w:type="dxa"/>
          </w:tcPr>
          <w:p w14:paraId="1A211FDA" w14:textId="77777777" w:rsidR="00DA47FB" w:rsidRPr="006369B8" w:rsidRDefault="00DA47FB" w:rsidP="00025297">
            <w:pPr>
              <w:overflowPunct/>
              <w:autoSpaceDE/>
              <w:autoSpaceDN/>
              <w:adjustRightInd/>
              <w:spacing w:line="240" w:lineRule="atLeast"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03CF9D7B" w14:textId="69CC8F11" w:rsidR="00DA47FB" w:rsidRPr="006369B8" w:rsidRDefault="003C2175" w:rsidP="0002529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31</w:t>
            </w:r>
            <w:r w:rsidR="00DA47FB" w:rsidRPr="006369B8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576018" w:rsidRPr="006369B8" w14:paraId="6F6914C6" w14:textId="77777777" w:rsidTr="00531E58">
        <w:trPr>
          <w:cantSplit/>
          <w:trHeight w:val="20"/>
        </w:trPr>
        <w:tc>
          <w:tcPr>
            <w:tcW w:w="3870" w:type="dxa"/>
          </w:tcPr>
          <w:p w14:paraId="7A234F0A" w14:textId="77777777" w:rsidR="00DA47FB" w:rsidRPr="006369B8" w:rsidRDefault="00DA47FB" w:rsidP="0002529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spacing w:line="240" w:lineRule="atLeast"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379C389B" w14:textId="3B240554" w:rsidR="00DA47FB" w:rsidRPr="006369B8" w:rsidRDefault="003C2175" w:rsidP="0002529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9" w:type="dxa"/>
          </w:tcPr>
          <w:p w14:paraId="7F346374" w14:textId="77777777" w:rsidR="00DA47FB" w:rsidRPr="006369B8" w:rsidRDefault="00DA47FB" w:rsidP="0002529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17D84E7B" w14:textId="47D6847F" w:rsidR="00DA47FB" w:rsidRPr="006369B8" w:rsidRDefault="003C2175" w:rsidP="0002529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15" w:type="dxa"/>
          </w:tcPr>
          <w:p w14:paraId="6047898B" w14:textId="77777777" w:rsidR="00DA47FB" w:rsidRPr="006369B8" w:rsidRDefault="00DA47FB" w:rsidP="0002529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33747090" w14:textId="7947D061" w:rsidR="00DA47FB" w:rsidRPr="006369B8" w:rsidRDefault="003C2175" w:rsidP="0002529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5" w:type="dxa"/>
          </w:tcPr>
          <w:p w14:paraId="150F20B4" w14:textId="77777777" w:rsidR="00DA47FB" w:rsidRPr="006369B8" w:rsidRDefault="00DA47FB" w:rsidP="00025297">
            <w:pPr>
              <w:overflowPunct/>
              <w:autoSpaceDE/>
              <w:autoSpaceDN/>
              <w:adjustRightInd/>
              <w:spacing w:line="240" w:lineRule="atLeast"/>
              <w:ind w:left="4" w:right="-9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</w:tcPr>
          <w:p w14:paraId="00664B72" w14:textId="75229D13" w:rsidR="00DA47FB" w:rsidRPr="006369B8" w:rsidRDefault="003C2175" w:rsidP="00025297">
            <w:pPr>
              <w:overflowPunct/>
              <w:autoSpaceDE/>
              <w:autoSpaceDN/>
              <w:adjustRightInd/>
              <w:spacing w:line="240" w:lineRule="atLeast"/>
              <w:ind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76018" w:rsidRPr="006369B8" w14:paraId="6464F1AD" w14:textId="77777777" w:rsidTr="00531E58">
        <w:trPr>
          <w:cantSplit/>
          <w:trHeight w:val="20"/>
        </w:trPr>
        <w:tc>
          <w:tcPr>
            <w:tcW w:w="3870" w:type="dxa"/>
          </w:tcPr>
          <w:p w14:paraId="2D4EF142" w14:textId="77777777" w:rsidR="00DA47FB" w:rsidRPr="006369B8" w:rsidRDefault="00DA47FB" w:rsidP="00025297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40" w:lineRule="atLeast"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488A4678" w14:textId="753C3A44" w:rsidR="00DA47FB" w:rsidRPr="006369B8" w:rsidRDefault="003C2175" w:rsidP="00025297">
            <w:pPr>
              <w:tabs>
                <w:tab w:val="decimal" w:pos="108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</w:t>
            </w:r>
            <w:r w:rsidR="00650E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314</w:t>
            </w:r>
            <w:r w:rsidR="00650E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803</w:t>
            </w:r>
          </w:p>
        </w:tc>
        <w:tc>
          <w:tcPr>
            <w:tcW w:w="119" w:type="dxa"/>
          </w:tcPr>
          <w:p w14:paraId="7BBE4D18" w14:textId="77777777" w:rsidR="00DA47FB" w:rsidRPr="006369B8" w:rsidRDefault="00DA47FB" w:rsidP="00025297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4EA09A50" w14:textId="4DD07885" w:rsidR="00DA47FB" w:rsidRPr="006369B8" w:rsidRDefault="003C2175" w:rsidP="00025297">
            <w:pPr>
              <w:tabs>
                <w:tab w:val="decimal" w:pos="107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1</w:t>
            </w:r>
            <w:r w:rsidR="00DA47FB" w:rsidRPr="006369B8">
              <w:rPr>
                <w:rFonts w:asciiTheme="majorBidi" w:hAnsiTheme="majorBidi"/>
                <w:lang w:val="af-ZA"/>
              </w:rPr>
              <w:t>,</w:t>
            </w:r>
            <w:r w:rsidRPr="003C2175">
              <w:rPr>
                <w:rFonts w:asciiTheme="majorBidi" w:hAnsiTheme="majorBidi"/>
              </w:rPr>
              <w:t>639</w:t>
            </w:r>
            <w:r w:rsidR="00DA47FB" w:rsidRPr="006369B8">
              <w:rPr>
                <w:rFonts w:asciiTheme="majorBidi" w:hAnsiTheme="majorBidi"/>
                <w:lang w:val="af-ZA"/>
              </w:rPr>
              <w:t>,</w:t>
            </w:r>
            <w:r w:rsidRPr="003C2175">
              <w:rPr>
                <w:rFonts w:asciiTheme="majorBidi" w:hAnsiTheme="majorBidi"/>
              </w:rPr>
              <w:t>348</w:t>
            </w:r>
          </w:p>
        </w:tc>
        <w:tc>
          <w:tcPr>
            <w:tcW w:w="115" w:type="dxa"/>
          </w:tcPr>
          <w:p w14:paraId="024CCE00" w14:textId="77777777" w:rsidR="00DA47FB" w:rsidRPr="006369B8" w:rsidRDefault="00DA47FB" w:rsidP="0002529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57878ECB" w14:textId="5EDD3A16" w:rsidR="00DA47FB" w:rsidRPr="006369B8" w:rsidRDefault="003C2175" w:rsidP="00025297">
            <w:pPr>
              <w:tabs>
                <w:tab w:val="decimal" w:pos="1066"/>
              </w:tabs>
              <w:spacing w:line="240" w:lineRule="atLeast"/>
              <w:ind w:right="-40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938</w:t>
            </w:r>
            <w:r w:rsidR="00650E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154</w:t>
            </w:r>
          </w:p>
        </w:tc>
        <w:tc>
          <w:tcPr>
            <w:tcW w:w="115" w:type="dxa"/>
          </w:tcPr>
          <w:p w14:paraId="067DF5D1" w14:textId="77777777" w:rsidR="00DA47FB" w:rsidRPr="006369B8" w:rsidRDefault="00DA47FB" w:rsidP="0002529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94C04E8" w14:textId="3AC89E44" w:rsidR="00DA47FB" w:rsidRPr="006369B8" w:rsidRDefault="003C2175" w:rsidP="00025297">
            <w:pPr>
              <w:tabs>
                <w:tab w:val="decimal" w:pos="1051"/>
              </w:tabs>
              <w:spacing w:line="240" w:lineRule="atLeast"/>
              <w:ind w:right="-30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299</w:t>
            </w:r>
            <w:r w:rsidR="00DA47FB" w:rsidRPr="006369B8">
              <w:rPr>
                <w:rFonts w:asciiTheme="majorBidi" w:hAnsiTheme="majorBidi"/>
                <w:lang w:val="af-ZA"/>
              </w:rPr>
              <w:t>,</w:t>
            </w:r>
            <w:r w:rsidRPr="003C2175">
              <w:rPr>
                <w:rFonts w:asciiTheme="majorBidi" w:hAnsiTheme="majorBidi"/>
              </w:rPr>
              <w:t>596</w:t>
            </w:r>
          </w:p>
        </w:tc>
      </w:tr>
      <w:tr w:rsidR="00576018" w:rsidRPr="006369B8" w14:paraId="550ABBF5" w14:textId="77777777" w:rsidTr="00531E58">
        <w:trPr>
          <w:cantSplit/>
          <w:trHeight w:val="20"/>
        </w:trPr>
        <w:tc>
          <w:tcPr>
            <w:tcW w:w="3870" w:type="dxa"/>
          </w:tcPr>
          <w:p w14:paraId="0F9858EF" w14:textId="77777777" w:rsidR="00DA47FB" w:rsidRPr="006369B8" w:rsidRDefault="00DA47FB" w:rsidP="00025297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40" w:lineRule="atLeast"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152" w:type="dxa"/>
          </w:tcPr>
          <w:p w14:paraId="62988F8E" w14:textId="117E5C34" w:rsidR="00DA47FB" w:rsidRPr="006369B8" w:rsidRDefault="003C2175" w:rsidP="00025297">
            <w:pPr>
              <w:tabs>
                <w:tab w:val="decimal" w:pos="108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131</w:t>
            </w:r>
            <w:r w:rsidR="00650E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887</w:t>
            </w:r>
            <w:r w:rsidR="00650E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087</w:t>
            </w:r>
          </w:p>
        </w:tc>
        <w:tc>
          <w:tcPr>
            <w:tcW w:w="119" w:type="dxa"/>
          </w:tcPr>
          <w:p w14:paraId="11C82669" w14:textId="77777777" w:rsidR="00DA47FB" w:rsidRPr="006369B8" w:rsidRDefault="00DA47FB" w:rsidP="00025297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46764C3B" w14:textId="02BF0656" w:rsidR="00DA47FB" w:rsidRPr="006369B8" w:rsidRDefault="003C2175" w:rsidP="00025297">
            <w:pPr>
              <w:tabs>
                <w:tab w:val="decimal" w:pos="107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108</w:t>
            </w:r>
            <w:r w:rsidR="00DA47FB" w:rsidRPr="006369B8">
              <w:rPr>
                <w:rFonts w:asciiTheme="majorBidi" w:hAnsiTheme="majorBidi"/>
                <w:lang w:val="af-ZA"/>
              </w:rPr>
              <w:t>,</w:t>
            </w:r>
            <w:r w:rsidRPr="003C2175">
              <w:rPr>
                <w:rFonts w:asciiTheme="majorBidi" w:hAnsiTheme="majorBidi"/>
              </w:rPr>
              <w:t>595</w:t>
            </w:r>
            <w:r w:rsidR="00DA47FB" w:rsidRPr="006369B8">
              <w:rPr>
                <w:rFonts w:asciiTheme="majorBidi" w:hAnsiTheme="majorBidi"/>
                <w:lang w:val="af-ZA"/>
              </w:rPr>
              <w:t>,</w:t>
            </w:r>
            <w:r w:rsidRPr="003C2175">
              <w:rPr>
                <w:rFonts w:asciiTheme="majorBidi" w:hAnsiTheme="majorBidi"/>
              </w:rPr>
              <w:t>371</w:t>
            </w:r>
          </w:p>
        </w:tc>
        <w:tc>
          <w:tcPr>
            <w:tcW w:w="115" w:type="dxa"/>
          </w:tcPr>
          <w:p w14:paraId="43575537" w14:textId="77777777" w:rsidR="00DA47FB" w:rsidRPr="006369B8" w:rsidRDefault="00DA47FB" w:rsidP="0002529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86CFA66" w14:textId="1F9E6FC0" w:rsidR="00DA47FB" w:rsidRPr="006369B8" w:rsidRDefault="003C2175" w:rsidP="00025297">
            <w:pPr>
              <w:tabs>
                <w:tab w:val="decimal" w:pos="1066"/>
              </w:tabs>
              <w:spacing w:line="240" w:lineRule="atLeast"/>
              <w:ind w:right="-40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43</w:t>
            </w:r>
            <w:r w:rsidR="00650E03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168</w:t>
            </w:r>
            <w:r w:rsidR="00650E03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824</w:t>
            </w:r>
          </w:p>
        </w:tc>
        <w:tc>
          <w:tcPr>
            <w:tcW w:w="115" w:type="dxa"/>
          </w:tcPr>
          <w:p w14:paraId="57CEBF3E" w14:textId="77777777" w:rsidR="00DA47FB" w:rsidRPr="006369B8" w:rsidRDefault="00DA47FB" w:rsidP="0002529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318BA376" w14:textId="6B85DCF8" w:rsidR="00DA47FB" w:rsidRPr="006369B8" w:rsidRDefault="003C2175" w:rsidP="00025297">
            <w:pPr>
              <w:tabs>
                <w:tab w:val="decimal" w:pos="1051"/>
              </w:tabs>
              <w:spacing w:line="240" w:lineRule="atLeast"/>
              <w:ind w:right="-30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47</w:t>
            </w:r>
            <w:r w:rsidR="00DA47FB" w:rsidRPr="006369B8">
              <w:rPr>
                <w:rFonts w:asciiTheme="majorBidi" w:hAnsiTheme="majorBidi"/>
                <w:lang w:val="af-ZA"/>
              </w:rPr>
              <w:t>,</w:t>
            </w:r>
            <w:r w:rsidRPr="003C2175">
              <w:rPr>
                <w:rFonts w:asciiTheme="majorBidi" w:hAnsiTheme="majorBidi"/>
              </w:rPr>
              <w:t>963</w:t>
            </w:r>
            <w:r w:rsidR="00DA47FB" w:rsidRPr="006369B8">
              <w:rPr>
                <w:rFonts w:asciiTheme="majorBidi" w:hAnsiTheme="majorBidi"/>
                <w:lang w:val="af-ZA"/>
              </w:rPr>
              <w:t>,</w:t>
            </w:r>
            <w:r w:rsidRPr="003C2175">
              <w:rPr>
                <w:rFonts w:asciiTheme="majorBidi" w:hAnsiTheme="majorBidi"/>
              </w:rPr>
              <w:t>881</w:t>
            </w:r>
          </w:p>
        </w:tc>
      </w:tr>
      <w:tr w:rsidR="00576018" w:rsidRPr="006369B8" w14:paraId="66CA83BF" w14:textId="77777777" w:rsidTr="00531E58">
        <w:trPr>
          <w:cantSplit/>
          <w:trHeight w:val="20"/>
        </w:trPr>
        <w:tc>
          <w:tcPr>
            <w:tcW w:w="3870" w:type="dxa"/>
          </w:tcPr>
          <w:p w14:paraId="17D99AE5" w14:textId="0C122DB7" w:rsidR="00DA47FB" w:rsidRPr="006369B8" w:rsidRDefault="00DA47FB" w:rsidP="00025297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40" w:lineRule="atLeast"/>
              <w:ind w:left="180" w:right="-9"/>
              <w:jc w:val="both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369B8">
              <w:rPr>
                <w:rFonts w:asciiTheme="majorBidi" w:hAnsiTheme="majorBidi" w:cstheme="majorBidi"/>
                <w:spacing w:val="-4"/>
                <w:cs/>
              </w:rPr>
              <w:t xml:space="preserve">เงินฝากประจำที่ถึงกำหนดภายใน </w:t>
            </w:r>
            <w:r w:rsidR="003C2175" w:rsidRPr="003C2175">
              <w:rPr>
                <w:rFonts w:asciiTheme="majorBidi" w:hAnsiTheme="majorBidi" w:cstheme="majorBidi"/>
                <w:spacing w:val="-4"/>
              </w:rPr>
              <w:t>3</w:t>
            </w:r>
            <w:r w:rsidRPr="006369B8">
              <w:rPr>
                <w:rFonts w:asciiTheme="majorBidi" w:hAnsiTheme="majorBidi" w:cstheme="majorBidi"/>
                <w:spacing w:val="-4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2180475" w14:textId="3ACEA199" w:rsidR="00DA47FB" w:rsidRPr="006369B8" w:rsidRDefault="003C2175" w:rsidP="00025297">
            <w:pPr>
              <w:tabs>
                <w:tab w:val="decimal" w:pos="108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200</w:t>
            </w:r>
            <w:r w:rsidR="00650E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119" w:type="dxa"/>
          </w:tcPr>
          <w:p w14:paraId="3E6FB7FF" w14:textId="77777777" w:rsidR="00DA47FB" w:rsidRPr="006369B8" w:rsidRDefault="00DA47FB" w:rsidP="00025297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F29404" w14:textId="64AB8C5D" w:rsidR="00DA47FB" w:rsidRPr="006369B8" w:rsidRDefault="003C2175" w:rsidP="00025297">
            <w:pPr>
              <w:tabs>
                <w:tab w:val="decimal" w:pos="107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132</w:t>
            </w:r>
            <w:r w:rsidR="00DA47FB" w:rsidRPr="006369B8">
              <w:rPr>
                <w:rFonts w:asciiTheme="majorBidi" w:hAnsiTheme="majorBidi"/>
                <w:lang w:val="af-ZA"/>
              </w:rPr>
              <w:t>,</w:t>
            </w:r>
            <w:r w:rsidRPr="003C2175">
              <w:rPr>
                <w:rFonts w:asciiTheme="majorBidi" w:hAnsiTheme="majorBidi"/>
              </w:rPr>
              <w:t>314</w:t>
            </w:r>
          </w:p>
        </w:tc>
        <w:tc>
          <w:tcPr>
            <w:tcW w:w="115" w:type="dxa"/>
          </w:tcPr>
          <w:p w14:paraId="1B254A40" w14:textId="77777777" w:rsidR="00DA47FB" w:rsidRPr="006369B8" w:rsidRDefault="00DA47FB" w:rsidP="0002529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09E4934" w14:textId="1DD9BF41" w:rsidR="00DA47FB" w:rsidRPr="006369B8" w:rsidRDefault="003C2175" w:rsidP="00025297">
            <w:pPr>
              <w:tabs>
                <w:tab w:val="decimal" w:pos="1066"/>
              </w:tabs>
              <w:spacing w:line="240" w:lineRule="atLeast"/>
              <w:ind w:right="-40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200</w:t>
            </w:r>
            <w:r w:rsidR="00650E03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261</w:t>
            </w:r>
          </w:p>
        </w:tc>
        <w:tc>
          <w:tcPr>
            <w:tcW w:w="115" w:type="dxa"/>
          </w:tcPr>
          <w:p w14:paraId="536AFC19" w14:textId="77777777" w:rsidR="00DA47FB" w:rsidRPr="006369B8" w:rsidRDefault="00DA47FB" w:rsidP="0002529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A562B5E" w14:textId="17F2C10D" w:rsidR="00DA47FB" w:rsidRPr="006369B8" w:rsidRDefault="003C2175" w:rsidP="00025297">
            <w:pPr>
              <w:tabs>
                <w:tab w:val="decimal" w:pos="1051"/>
              </w:tabs>
              <w:spacing w:line="240" w:lineRule="atLeast"/>
              <w:ind w:right="-30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132</w:t>
            </w:r>
            <w:r w:rsidR="00DA47FB" w:rsidRPr="006369B8">
              <w:rPr>
                <w:rFonts w:asciiTheme="majorBidi" w:hAnsiTheme="majorBidi"/>
                <w:lang w:val="af-ZA"/>
              </w:rPr>
              <w:t>,</w:t>
            </w:r>
            <w:r w:rsidRPr="003C2175">
              <w:rPr>
                <w:rFonts w:asciiTheme="majorBidi" w:hAnsiTheme="majorBidi"/>
              </w:rPr>
              <w:t>314</w:t>
            </w:r>
          </w:p>
        </w:tc>
      </w:tr>
      <w:tr w:rsidR="00576018" w:rsidRPr="006369B8" w14:paraId="2B63CB2E" w14:textId="77777777" w:rsidTr="00531E58">
        <w:trPr>
          <w:cantSplit/>
          <w:trHeight w:val="20"/>
        </w:trPr>
        <w:tc>
          <w:tcPr>
            <w:tcW w:w="3870" w:type="dxa"/>
          </w:tcPr>
          <w:p w14:paraId="022D24FC" w14:textId="77777777" w:rsidR="00DA47FB" w:rsidRPr="006369B8" w:rsidRDefault="00DA47FB" w:rsidP="00025297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40" w:lineRule="atLeast"/>
              <w:ind w:left="180"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8F08EEC" w14:textId="5EDC028C" w:rsidR="00DA47FB" w:rsidRPr="006369B8" w:rsidRDefault="003C2175" w:rsidP="00025297">
            <w:pPr>
              <w:tabs>
                <w:tab w:val="decimal" w:pos="1089"/>
              </w:tabs>
              <w:spacing w:line="240" w:lineRule="atLeast"/>
              <w:rPr>
                <w:rFonts w:asciiTheme="majorBidi" w:hAnsiTheme="majorBidi" w:cstheme="majorBidi"/>
                <w:cs/>
                <w:lang w:val="af-ZA"/>
              </w:rPr>
            </w:pPr>
            <w:r w:rsidRPr="003C2175">
              <w:rPr>
                <w:rFonts w:asciiTheme="majorBidi" w:hAnsiTheme="majorBidi" w:cstheme="majorBidi"/>
              </w:rPr>
              <w:t>134</w:t>
            </w:r>
            <w:r w:rsidR="00650E03" w:rsidRPr="006369B8">
              <w:rPr>
                <w:rFonts w:asciiTheme="majorBidi" w:hAnsiTheme="majorBidi" w:cstheme="majorBidi"/>
                <w:lang w:val="af-ZA"/>
              </w:rPr>
              <w:t>,</w:t>
            </w:r>
            <w:r w:rsidRPr="003C2175">
              <w:rPr>
                <w:rFonts w:asciiTheme="majorBidi" w:hAnsiTheme="majorBidi" w:cstheme="majorBidi"/>
              </w:rPr>
              <w:t>402</w:t>
            </w:r>
            <w:r w:rsidR="00650E03" w:rsidRPr="006369B8">
              <w:rPr>
                <w:rFonts w:asciiTheme="majorBidi" w:hAnsiTheme="majorBidi" w:cstheme="majorBidi"/>
                <w:lang w:val="af-ZA"/>
              </w:rPr>
              <w:t>,</w:t>
            </w:r>
            <w:r w:rsidRPr="003C2175">
              <w:rPr>
                <w:rFonts w:asciiTheme="majorBidi" w:hAnsiTheme="majorBidi" w:cstheme="majorBidi"/>
              </w:rPr>
              <w:t>151</w:t>
            </w:r>
          </w:p>
        </w:tc>
        <w:tc>
          <w:tcPr>
            <w:tcW w:w="119" w:type="dxa"/>
          </w:tcPr>
          <w:p w14:paraId="5FA7B021" w14:textId="77777777" w:rsidR="00DA47FB" w:rsidRPr="006369B8" w:rsidRDefault="00DA47FB" w:rsidP="00025297">
            <w:pPr>
              <w:spacing w:line="240" w:lineRule="atLeast"/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3F1CBBE7" w14:textId="7C7DC179" w:rsidR="00DA47FB" w:rsidRPr="006369B8" w:rsidRDefault="003C2175" w:rsidP="00025297">
            <w:pPr>
              <w:tabs>
                <w:tab w:val="decimal" w:pos="1075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110</w:t>
            </w:r>
            <w:r w:rsidR="00DA47FB" w:rsidRPr="006369B8">
              <w:rPr>
                <w:rFonts w:asciiTheme="majorBidi" w:hAnsiTheme="majorBidi"/>
                <w:lang w:val="af-ZA"/>
              </w:rPr>
              <w:t>,</w:t>
            </w:r>
            <w:r w:rsidRPr="003C2175">
              <w:rPr>
                <w:rFonts w:asciiTheme="majorBidi" w:hAnsiTheme="majorBidi"/>
              </w:rPr>
              <w:t>367</w:t>
            </w:r>
            <w:r w:rsidR="00DA47FB" w:rsidRPr="006369B8">
              <w:rPr>
                <w:rFonts w:asciiTheme="majorBidi" w:hAnsiTheme="majorBidi"/>
                <w:lang w:val="af-ZA"/>
              </w:rPr>
              <w:t>,</w:t>
            </w:r>
            <w:r w:rsidRPr="003C2175">
              <w:rPr>
                <w:rFonts w:asciiTheme="majorBidi" w:hAnsiTheme="majorBidi"/>
              </w:rPr>
              <w:t>033</w:t>
            </w:r>
          </w:p>
        </w:tc>
        <w:tc>
          <w:tcPr>
            <w:tcW w:w="115" w:type="dxa"/>
          </w:tcPr>
          <w:p w14:paraId="4C61658F" w14:textId="77777777" w:rsidR="00DA47FB" w:rsidRPr="006369B8" w:rsidRDefault="00DA47FB" w:rsidP="0002529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F81F438" w14:textId="506406C1" w:rsidR="00DA47FB" w:rsidRPr="006369B8" w:rsidRDefault="003C2175" w:rsidP="00025297">
            <w:pPr>
              <w:tabs>
                <w:tab w:val="decimal" w:pos="1066"/>
              </w:tabs>
              <w:spacing w:line="240" w:lineRule="atLeast"/>
              <w:ind w:right="-40"/>
              <w:rPr>
                <w:rFonts w:asciiTheme="majorBidi" w:hAnsiTheme="majorBidi"/>
                <w:cs/>
              </w:rPr>
            </w:pPr>
            <w:r w:rsidRPr="003C2175">
              <w:rPr>
                <w:rFonts w:asciiTheme="majorBidi" w:hAnsiTheme="majorBidi"/>
              </w:rPr>
              <w:t>44</w:t>
            </w:r>
            <w:r w:rsidR="00650E03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307</w:t>
            </w:r>
            <w:r w:rsidR="00650E03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239</w:t>
            </w:r>
          </w:p>
        </w:tc>
        <w:tc>
          <w:tcPr>
            <w:tcW w:w="115" w:type="dxa"/>
          </w:tcPr>
          <w:p w14:paraId="4782D6F2" w14:textId="77777777" w:rsidR="00DA47FB" w:rsidRPr="006369B8" w:rsidRDefault="00DA47FB" w:rsidP="00025297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17CCA26" w14:textId="170D0CC5" w:rsidR="00DA47FB" w:rsidRPr="006369B8" w:rsidRDefault="003C2175" w:rsidP="00025297">
            <w:pPr>
              <w:tabs>
                <w:tab w:val="decimal" w:pos="1051"/>
              </w:tabs>
              <w:spacing w:line="240" w:lineRule="atLeast"/>
              <w:ind w:right="-30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48</w:t>
            </w:r>
            <w:r w:rsidR="00DA47FB" w:rsidRPr="006369B8">
              <w:rPr>
                <w:rFonts w:asciiTheme="majorBidi" w:hAnsiTheme="majorBidi"/>
                <w:lang w:val="af-ZA"/>
              </w:rPr>
              <w:t>,</w:t>
            </w:r>
            <w:r w:rsidRPr="003C2175">
              <w:rPr>
                <w:rFonts w:asciiTheme="majorBidi" w:hAnsiTheme="majorBidi"/>
              </w:rPr>
              <w:t>395</w:t>
            </w:r>
            <w:r w:rsidR="00DA47FB" w:rsidRPr="006369B8">
              <w:rPr>
                <w:rFonts w:asciiTheme="majorBidi" w:hAnsiTheme="majorBidi"/>
                <w:lang w:val="af-ZA"/>
              </w:rPr>
              <w:t>,</w:t>
            </w:r>
            <w:r w:rsidRPr="003C2175">
              <w:rPr>
                <w:rFonts w:asciiTheme="majorBidi" w:hAnsiTheme="majorBidi"/>
              </w:rPr>
              <w:t>791</w:t>
            </w:r>
          </w:p>
        </w:tc>
      </w:tr>
    </w:tbl>
    <w:p w14:paraId="34FBDB54" w14:textId="148C0BA3" w:rsidR="002658D2" w:rsidRPr="006369B8" w:rsidRDefault="003C2175" w:rsidP="00025297">
      <w:pPr>
        <w:overflowPunct/>
        <w:autoSpaceDE/>
        <w:adjustRightInd/>
        <w:spacing w:before="36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658D2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2658D2" w:rsidRPr="00636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658D2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3D19F145" w14:textId="77777777" w:rsidR="002658D2" w:rsidRPr="006369B8" w:rsidRDefault="002658D2" w:rsidP="00025297">
      <w:pPr>
        <w:overflowPunct/>
        <w:autoSpaceDE/>
        <w:adjustRightInd/>
        <w:ind w:left="1080" w:right="-9" w:hanging="540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369B8">
        <w:rPr>
          <w:rFonts w:asciiTheme="majorBidi" w:hAnsiTheme="majorBidi" w:cstheme="majorBidi"/>
          <w:spacing w:val="-6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p w14:paraId="2749B00C" w14:textId="77777777" w:rsidR="002658D2" w:rsidRPr="006369B8" w:rsidRDefault="002658D2" w:rsidP="00025297">
      <w:pPr>
        <w:overflowPunct/>
        <w:autoSpaceDE/>
        <w:adjustRightInd/>
        <w:ind w:left="360" w:right="-9"/>
        <w:jc w:val="right"/>
        <w:rPr>
          <w:rFonts w:asciiTheme="majorBidi" w:hAnsiTheme="majorBidi" w:cstheme="majorBidi"/>
          <w:b/>
          <w:bCs/>
        </w:rPr>
      </w:pPr>
      <w:r w:rsidRPr="006369B8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3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900"/>
        <w:gridCol w:w="1189"/>
        <w:gridCol w:w="113"/>
        <w:gridCol w:w="1109"/>
        <w:gridCol w:w="120"/>
        <w:gridCol w:w="1104"/>
        <w:gridCol w:w="109"/>
        <w:gridCol w:w="1133"/>
      </w:tblGrid>
      <w:tr w:rsidR="00576018" w:rsidRPr="006369B8" w14:paraId="0DE0CB19" w14:textId="77777777" w:rsidTr="00014852">
        <w:trPr>
          <w:trHeight w:val="20"/>
        </w:trPr>
        <w:tc>
          <w:tcPr>
            <w:tcW w:w="3060" w:type="dxa"/>
          </w:tcPr>
          <w:p w14:paraId="50F376E1" w14:textId="77777777" w:rsidR="00960433" w:rsidRPr="006369B8" w:rsidRDefault="00960433" w:rsidP="00025297">
            <w:pPr>
              <w:overflowPunct/>
              <w:autoSpaceDE/>
              <w:adjustRightInd/>
              <w:spacing w:line="240" w:lineRule="atLeast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43F97324" w14:textId="4432C783" w:rsidR="00960433" w:rsidRPr="006369B8" w:rsidRDefault="00960433" w:rsidP="0002529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หมายเหตุ</w:t>
            </w:r>
          </w:p>
        </w:tc>
        <w:tc>
          <w:tcPr>
            <w:tcW w:w="2411" w:type="dxa"/>
            <w:gridSpan w:val="3"/>
            <w:hideMark/>
          </w:tcPr>
          <w:p w14:paraId="27246A42" w14:textId="29913DB8" w:rsidR="00960433" w:rsidRPr="006369B8" w:rsidRDefault="00960433" w:rsidP="0002529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3B0D3B9F" w14:textId="77777777" w:rsidR="00960433" w:rsidRPr="006369B8" w:rsidRDefault="00960433" w:rsidP="00025297">
            <w:pPr>
              <w:overflowPunct/>
              <w:autoSpaceDE/>
              <w:adjustRightInd/>
              <w:spacing w:line="240" w:lineRule="atLeast"/>
              <w:ind w:left="-18" w:right="-14"/>
              <w:rPr>
                <w:rFonts w:asciiTheme="majorBidi" w:hAnsiTheme="majorBidi" w:cstheme="majorBidi"/>
              </w:rPr>
            </w:pPr>
          </w:p>
        </w:tc>
        <w:tc>
          <w:tcPr>
            <w:tcW w:w="2346" w:type="dxa"/>
            <w:gridSpan w:val="3"/>
            <w:hideMark/>
          </w:tcPr>
          <w:p w14:paraId="05B50DD8" w14:textId="77777777" w:rsidR="00960433" w:rsidRPr="006369B8" w:rsidRDefault="00960433" w:rsidP="0002529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76018" w:rsidRPr="006369B8" w14:paraId="04FEB5CB" w14:textId="77777777" w:rsidTr="00014852">
        <w:trPr>
          <w:trHeight w:val="20"/>
        </w:trPr>
        <w:tc>
          <w:tcPr>
            <w:tcW w:w="3060" w:type="dxa"/>
          </w:tcPr>
          <w:p w14:paraId="03DC3755" w14:textId="77777777" w:rsidR="00960433" w:rsidRPr="006369B8" w:rsidRDefault="00960433" w:rsidP="00025297">
            <w:pPr>
              <w:overflowPunct/>
              <w:autoSpaceDE/>
              <w:adjustRightInd/>
              <w:spacing w:line="240" w:lineRule="atLeast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473DD66" w14:textId="77777777" w:rsidR="00960433" w:rsidRPr="006369B8" w:rsidRDefault="00960433" w:rsidP="0002529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9" w:type="dxa"/>
            <w:hideMark/>
          </w:tcPr>
          <w:p w14:paraId="324362AA" w14:textId="148F31BD" w:rsidR="00960433" w:rsidRPr="006369B8" w:rsidRDefault="00960433" w:rsidP="0002529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3" w:type="dxa"/>
          </w:tcPr>
          <w:p w14:paraId="5E2CE2BB" w14:textId="77777777" w:rsidR="00960433" w:rsidRPr="006369B8" w:rsidRDefault="00960433" w:rsidP="00025297">
            <w:pPr>
              <w:overflowPunct/>
              <w:autoSpaceDE/>
              <w:adjustRightInd/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hideMark/>
          </w:tcPr>
          <w:p w14:paraId="7B030B01" w14:textId="77777777" w:rsidR="00960433" w:rsidRPr="006369B8" w:rsidRDefault="00960433" w:rsidP="0002529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0" w:type="dxa"/>
          </w:tcPr>
          <w:p w14:paraId="3ECA14DB" w14:textId="77777777" w:rsidR="00960433" w:rsidRPr="006369B8" w:rsidRDefault="00960433" w:rsidP="00025297">
            <w:pPr>
              <w:overflowPunct/>
              <w:autoSpaceDE/>
              <w:adjustRightInd/>
              <w:spacing w:line="240" w:lineRule="atLeast"/>
              <w:ind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hideMark/>
          </w:tcPr>
          <w:p w14:paraId="698EFA2F" w14:textId="77777777" w:rsidR="00960433" w:rsidRPr="006369B8" w:rsidRDefault="00960433" w:rsidP="0002529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9" w:type="dxa"/>
          </w:tcPr>
          <w:p w14:paraId="2D20DB1B" w14:textId="77777777" w:rsidR="00960433" w:rsidRPr="006369B8" w:rsidRDefault="00960433" w:rsidP="00025297">
            <w:pPr>
              <w:overflowPunct/>
              <w:autoSpaceDE/>
              <w:adjustRightInd/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hideMark/>
          </w:tcPr>
          <w:p w14:paraId="60826237" w14:textId="77777777" w:rsidR="00960433" w:rsidRPr="006369B8" w:rsidRDefault="00960433" w:rsidP="0002529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576018" w:rsidRPr="006369B8" w14:paraId="00B31C84" w14:textId="77777777" w:rsidTr="00014852">
        <w:trPr>
          <w:trHeight w:val="20"/>
        </w:trPr>
        <w:tc>
          <w:tcPr>
            <w:tcW w:w="3060" w:type="dxa"/>
          </w:tcPr>
          <w:p w14:paraId="3A90F01B" w14:textId="77777777" w:rsidR="00960433" w:rsidRPr="006369B8" w:rsidRDefault="00960433" w:rsidP="00025297">
            <w:pPr>
              <w:overflowPunct/>
              <w:autoSpaceDE/>
              <w:adjustRightInd/>
              <w:spacing w:line="240" w:lineRule="atLeast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6CFC490" w14:textId="77777777" w:rsidR="00960433" w:rsidRPr="006369B8" w:rsidRDefault="00960433" w:rsidP="0002529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hideMark/>
          </w:tcPr>
          <w:p w14:paraId="655820F6" w14:textId="15080A1F" w:rsidR="00960433" w:rsidRPr="006369B8" w:rsidRDefault="003C2175" w:rsidP="0002529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13" w:type="dxa"/>
          </w:tcPr>
          <w:p w14:paraId="00F55F74" w14:textId="77777777" w:rsidR="00960433" w:rsidRPr="006369B8" w:rsidRDefault="00960433" w:rsidP="00025297">
            <w:pPr>
              <w:overflowPunct/>
              <w:autoSpaceDE/>
              <w:adjustRightInd/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09" w:type="dxa"/>
            <w:hideMark/>
          </w:tcPr>
          <w:p w14:paraId="605B8FB3" w14:textId="6D8B2712" w:rsidR="00960433" w:rsidRPr="006369B8" w:rsidRDefault="003C2175" w:rsidP="0002529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31</w:t>
            </w:r>
            <w:r w:rsidR="00960433" w:rsidRPr="006369B8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0" w:type="dxa"/>
          </w:tcPr>
          <w:p w14:paraId="33A4A676" w14:textId="77777777" w:rsidR="00960433" w:rsidRPr="006369B8" w:rsidRDefault="00960433" w:rsidP="00025297">
            <w:pPr>
              <w:overflowPunct/>
              <w:autoSpaceDE/>
              <w:adjustRightInd/>
              <w:spacing w:line="240" w:lineRule="atLeast"/>
              <w:ind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hideMark/>
          </w:tcPr>
          <w:p w14:paraId="4E92D967" w14:textId="1761C14C" w:rsidR="00960433" w:rsidRPr="006369B8" w:rsidRDefault="003C2175" w:rsidP="0002529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09" w:type="dxa"/>
          </w:tcPr>
          <w:p w14:paraId="72AB2AC4" w14:textId="77777777" w:rsidR="00960433" w:rsidRPr="006369B8" w:rsidRDefault="00960433" w:rsidP="00025297">
            <w:pPr>
              <w:overflowPunct/>
              <w:autoSpaceDE/>
              <w:adjustRightInd/>
              <w:spacing w:line="240" w:lineRule="atLeast"/>
              <w:ind w:left="-18"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3" w:type="dxa"/>
            <w:hideMark/>
          </w:tcPr>
          <w:p w14:paraId="2B94A60D" w14:textId="0C5E22D5" w:rsidR="00960433" w:rsidRPr="006369B8" w:rsidRDefault="003C2175" w:rsidP="0002529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31</w:t>
            </w:r>
            <w:r w:rsidR="00960433" w:rsidRPr="006369B8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576018" w:rsidRPr="006369B8" w14:paraId="6FD12C32" w14:textId="77777777" w:rsidTr="00014852">
        <w:trPr>
          <w:trHeight w:val="20"/>
        </w:trPr>
        <w:tc>
          <w:tcPr>
            <w:tcW w:w="3060" w:type="dxa"/>
          </w:tcPr>
          <w:p w14:paraId="7259949E" w14:textId="77777777" w:rsidR="00960433" w:rsidRPr="006369B8" w:rsidRDefault="00960433" w:rsidP="00025297">
            <w:pPr>
              <w:overflowPunct/>
              <w:autoSpaceDE/>
              <w:adjustRightInd/>
              <w:spacing w:line="240" w:lineRule="atLeast"/>
              <w:ind w:left="720" w:right="-14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71FCFF71" w14:textId="77777777" w:rsidR="00960433" w:rsidRPr="006369B8" w:rsidRDefault="00960433" w:rsidP="0002529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9" w:type="dxa"/>
            <w:hideMark/>
          </w:tcPr>
          <w:p w14:paraId="71A77918" w14:textId="785AE57A" w:rsidR="00960433" w:rsidRPr="006369B8" w:rsidRDefault="003C2175" w:rsidP="0002529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3" w:type="dxa"/>
          </w:tcPr>
          <w:p w14:paraId="40DD714C" w14:textId="77777777" w:rsidR="00960433" w:rsidRPr="006369B8" w:rsidRDefault="00960433" w:rsidP="00025297">
            <w:pPr>
              <w:overflowPunct/>
              <w:autoSpaceDE/>
              <w:adjustRightInd/>
              <w:spacing w:line="240" w:lineRule="atLeas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hideMark/>
          </w:tcPr>
          <w:p w14:paraId="0A5059E3" w14:textId="372107D5" w:rsidR="00960433" w:rsidRPr="006369B8" w:rsidRDefault="003C2175" w:rsidP="0002529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0" w:type="dxa"/>
          </w:tcPr>
          <w:p w14:paraId="479514CF" w14:textId="77777777" w:rsidR="00960433" w:rsidRPr="006369B8" w:rsidRDefault="00960433" w:rsidP="00025297">
            <w:pPr>
              <w:overflowPunct/>
              <w:autoSpaceDE/>
              <w:adjustRightInd/>
              <w:spacing w:line="240" w:lineRule="atLeast"/>
              <w:ind w:right="-1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4" w:type="dxa"/>
            <w:hideMark/>
          </w:tcPr>
          <w:p w14:paraId="3D4C1DA5" w14:textId="0CBFDC55" w:rsidR="00960433" w:rsidRPr="006369B8" w:rsidRDefault="003C2175" w:rsidP="0002529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9" w:type="dxa"/>
          </w:tcPr>
          <w:p w14:paraId="2C1A119E" w14:textId="77777777" w:rsidR="00960433" w:rsidRPr="006369B8" w:rsidRDefault="00960433" w:rsidP="00025297">
            <w:pPr>
              <w:overflowPunct/>
              <w:autoSpaceDE/>
              <w:adjustRightInd/>
              <w:spacing w:line="240" w:lineRule="atLeast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3" w:type="dxa"/>
            <w:hideMark/>
          </w:tcPr>
          <w:p w14:paraId="7F22A998" w14:textId="04348012" w:rsidR="00960433" w:rsidRPr="006369B8" w:rsidRDefault="003C2175" w:rsidP="00025297">
            <w:pPr>
              <w:overflowPunct/>
              <w:autoSpaceDE/>
              <w:adjustRightInd/>
              <w:spacing w:line="240" w:lineRule="atLeast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76018" w:rsidRPr="006369B8" w14:paraId="1EC16CFC" w14:textId="77777777" w:rsidTr="004C525C">
        <w:trPr>
          <w:trHeight w:val="20"/>
        </w:trPr>
        <w:tc>
          <w:tcPr>
            <w:tcW w:w="3060" w:type="dxa"/>
            <w:hideMark/>
          </w:tcPr>
          <w:p w14:paraId="46995D4B" w14:textId="77777777" w:rsidR="00960433" w:rsidRPr="006369B8" w:rsidRDefault="00960433" w:rsidP="0002529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6369B8">
              <w:rPr>
                <w:rFonts w:asciiTheme="majorBidi" w:hAnsiTheme="majorBidi" w:cstheme="majorBidi"/>
              </w:rPr>
              <w:t xml:space="preserve"> - </w:t>
            </w:r>
            <w:r w:rsidRPr="006369B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269711C2" w14:textId="0E2BEC79" w:rsidR="00960433" w:rsidRPr="006369B8" w:rsidRDefault="003C2175" w:rsidP="00025297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</w:t>
            </w:r>
            <w:r w:rsidR="00960433" w:rsidRPr="006369B8">
              <w:rPr>
                <w:rFonts w:asciiTheme="majorBidi" w:hAnsiTheme="majorBidi" w:cstheme="majorBidi"/>
              </w:rPr>
              <w:t>.</w:t>
            </w:r>
            <w:r w:rsidRPr="003C217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89" w:type="dxa"/>
          </w:tcPr>
          <w:p w14:paraId="049CEC14" w14:textId="7C5F921C" w:rsidR="00960433" w:rsidRPr="006369B8" w:rsidRDefault="009D6AD8" w:rsidP="00025297">
            <w:pPr>
              <w:tabs>
                <w:tab w:val="decimal" w:pos="610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131968FA" w14:textId="77777777" w:rsidR="00960433" w:rsidRPr="006369B8" w:rsidRDefault="00960433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50DCEAA7" w14:textId="76D6DFFB" w:rsidR="00960433" w:rsidRPr="006369B8" w:rsidRDefault="00960433" w:rsidP="00025297">
            <w:pPr>
              <w:tabs>
                <w:tab w:val="decimal" w:pos="610"/>
              </w:tabs>
              <w:spacing w:line="240" w:lineRule="atLeast"/>
              <w:jc w:val="thaiDistribute"/>
              <w:rPr>
                <w:rFonts w:asciiTheme="minorBidi" w:hAnsiTheme="minorBidi" w:cstheme="minorBidi"/>
              </w:rPr>
            </w:pPr>
            <w:r w:rsidRPr="006369B8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20" w:type="dxa"/>
          </w:tcPr>
          <w:p w14:paraId="4622EC79" w14:textId="77777777" w:rsidR="00960433" w:rsidRPr="006369B8" w:rsidRDefault="00960433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4D6B5B3" w14:textId="6ECFE354" w:rsidR="00960433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37</w:t>
            </w:r>
            <w:r w:rsidR="00751E64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692</w:t>
            </w:r>
          </w:p>
        </w:tc>
        <w:tc>
          <w:tcPr>
            <w:tcW w:w="109" w:type="dxa"/>
          </w:tcPr>
          <w:p w14:paraId="7C056266" w14:textId="77777777" w:rsidR="00960433" w:rsidRPr="006369B8" w:rsidRDefault="00960433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759CE31B" w14:textId="144C6E6D" w:rsidR="00960433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36</w:t>
            </w:r>
            <w:r w:rsidR="0096043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952</w:t>
            </w:r>
          </w:p>
        </w:tc>
      </w:tr>
      <w:tr w:rsidR="00576018" w:rsidRPr="006369B8" w14:paraId="03986D74" w14:textId="77777777" w:rsidTr="00814F3A">
        <w:trPr>
          <w:trHeight w:val="20"/>
        </w:trPr>
        <w:tc>
          <w:tcPr>
            <w:tcW w:w="3060" w:type="dxa"/>
            <w:hideMark/>
          </w:tcPr>
          <w:p w14:paraId="7D7EC1DB" w14:textId="77777777" w:rsidR="00960433" w:rsidRPr="006369B8" w:rsidRDefault="00960433" w:rsidP="0002529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ลูกหนี้การค้า</w:t>
            </w:r>
            <w:r w:rsidRPr="006369B8">
              <w:rPr>
                <w:rFonts w:asciiTheme="majorBidi" w:hAnsiTheme="majorBidi" w:cstheme="majorBidi"/>
              </w:rPr>
              <w:t xml:space="preserve"> - </w:t>
            </w:r>
            <w:r w:rsidRPr="006369B8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6FACEF8B" w14:textId="77777777" w:rsidR="00960433" w:rsidRPr="006369B8" w:rsidRDefault="00960433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</w:tcPr>
          <w:p w14:paraId="02DFE540" w14:textId="3BE5EDCD" w:rsidR="00960433" w:rsidRPr="006369B8" w:rsidRDefault="003C2175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39</w:t>
            </w:r>
            <w:r w:rsidR="00E365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099</w:t>
            </w:r>
            <w:r w:rsidR="00E365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421</w:t>
            </w:r>
          </w:p>
        </w:tc>
        <w:tc>
          <w:tcPr>
            <w:tcW w:w="113" w:type="dxa"/>
          </w:tcPr>
          <w:p w14:paraId="626A70EF" w14:textId="77777777" w:rsidR="00960433" w:rsidRPr="006369B8" w:rsidRDefault="00960433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  <w:hideMark/>
          </w:tcPr>
          <w:p w14:paraId="287B72DF" w14:textId="706155B2" w:rsidR="00960433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  <w:r w:rsidRPr="003C2175">
              <w:rPr>
                <w:rFonts w:asciiTheme="minorBidi" w:hAnsiTheme="minorBidi" w:cstheme="minorBidi"/>
                <w:spacing w:val="-4"/>
              </w:rPr>
              <w:t>90</w:t>
            </w:r>
            <w:r w:rsidR="00960433" w:rsidRPr="006369B8">
              <w:rPr>
                <w:rFonts w:asciiTheme="minorBidi" w:hAnsiTheme="minorBidi" w:cstheme="minorBidi"/>
                <w:spacing w:val="-4"/>
              </w:rPr>
              <w:t>,</w:t>
            </w:r>
            <w:r w:rsidRPr="003C2175">
              <w:rPr>
                <w:rFonts w:asciiTheme="minorBidi" w:hAnsiTheme="minorBidi" w:cstheme="minorBidi"/>
                <w:spacing w:val="-4"/>
              </w:rPr>
              <w:t>006</w:t>
            </w:r>
            <w:r w:rsidR="00960433" w:rsidRPr="006369B8">
              <w:rPr>
                <w:rFonts w:asciiTheme="minorBidi" w:hAnsiTheme="minorBidi" w:cstheme="minorBidi"/>
                <w:spacing w:val="-4"/>
              </w:rPr>
              <w:t>,</w:t>
            </w:r>
            <w:r w:rsidRPr="003C2175">
              <w:rPr>
                <w:rFonts w:asciiTheme="minorBidi" w:hAnsiTheme="minorBidi" w:cstheme="minorBidi"/>
                <w:spacing w:val="-4"/>
              </w:rPr>
              <w:t>928</w:t>
            </w:r>
          </w:p>
        </w:tc>
        <w:tc>
          <w:tcPr>
            <w:tcW w:w="120" w:type="dxa"/>
          </w:tcPr>
          <w:p w14:paraId="22F28AAA" w14:textId="77777777" w:rsidR="00960433" w:rsidRPr="006369B8" w:rsidRDefault="00960433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4DBE5155" w14:textId="39BC38EB" w:rsidR="00960433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27</w:t>
            </w:r>
            <w:r w:rsidR="00F3486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582</w:t>
            </w:r>
            <w:r w:rsidR="00F3486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321</w:t>
            </w:r>
          </w:p>
        </w:tc>
        <w:tc>
          <w:tcPr>
            <w:tcW w:w="109" w:type="dxa"/>
          </w:tcPr>
          <w:p w14:paraId="1942FEDA" w14:textId="77777777" w:rsidR="00960433" w:rsidRPr="006369B8" w:rsidRDefault="00960433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nil"/>
              <w:left w:val="nil"/>
              <w:right w:val="nil"/>
            </w:tcBorders>
          </w:tcPr>
          <w:p w14:paraId="3A37A3EC" w14:textId="426AF3C7" w:rsidR="00960433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  <w:spacing w:val="-4"/>
              </w:rPr>
              <w:t>77</w:t>
            </w:r>
            <w:r w:rsidR="00960433" w:rsidRPr="006369B8">
              <w:rPr>
                <w:rFonts w:asciiTheme="majorBidi" w:hAnsiTheme="majorBidi" w:cstheme="majorBidi"/>
                <w:spacing w:val="-4"/>
              </w:rPr>
              <w:t>,</w:t>
            </w:r>
            <w:r w:rsidRPr="003C2175">
              <w:rPr>
                <w:rFonts w:asciiTheme="majorBidi" w:hAnsiTheme="majorBidi" w:cstheme="majorBidi"/>
                <w:spacing w:val="-4"/>
              </w:rPr>
              <w:t>240</w:t>
            </w:r>
            <w:r w:rsidR="005E4D73" w:rsidRPr="006369B8">
              <w:rPr>
                <w:rFonts w:asciiTheme="majorBidi" w:hAnsiTheme="majorBidi" w:cstheme="majorBidi"/>
                <w:spacing w:val="-4"/>
              </w:rPr>
              <w:t>,</w:t>
            </w:r>
            <w:r w:rsidRPr="003C2175">
              <w:rPr>
                <w:rFonts w:asciiTheme="majorBidi" w:hAnsiTheme="majorBidi" w:cstheme="majorBidi"/>
                <w:spacing w:val="-4"/>
              </w:rPr>
              <w:t>173</w:t>
            </w:r>
          </w:p>
        </w:tc>
      </w:tr>
      <w:tr w:rsidR="00576018" w:rsidRPr="006369B8" w14:paraId="0CE1A85D" w14:textId="77777777" w:rsidTr="00814F3A">
        <w:trPr>
          <w:trHeight w:val="20"/>
        </w:trPr>
        <w:tc>
          <w:tcPr>
            <w:tcW w:w="3060" w:type="dxa"/>
          </w:tcPr>
          <w:p w14:paraId="3790DBAD" w14:textId="36193DD1" w:rsidR="00695E8A" w:rsidRPr="006369B8" w:rsidRDefault="004C525C" w:rsidP="00025297">
            <w:pPr>
              <w:snapToGrid w:val="0"/>
              <w:spacing w:line="240" w:lineRule="atLeast"/>
              <w:ind w:left="539" w:right="-9" w:hanging="364"/>
              <w:rPr>
                <w:rFonts w:asciiTheme="majorBidi" w:hAnsiTheme="majorBidi" w:cstheme="majorBidi"/>
                <w:cs/>
              </w:rPr>
            </w:pPr>
            <w:bookmarkStart w:id="5" w:name="_Hlk191475679"/>
            <w:r w:rsidRPr="006369B8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6369B8">
              <w:rPr>
                <w:rFonts w:asciiTheme="majorBidi" w:hAnsiTheme="majorBidi" w:cstheme="majorBidi"/>
                <w:cs/>
              </w:rPr>
              <w:tab/>
            </w:r>
            <w:r w:rsidR="00814F3A" w:rsidRPr="006369B8">
              <w:rPr>
                <w:rFonts w:asciiTheme="majorBidi" w:hAnsiTheme="majorBidi" w:cstheme="majorBidi" w:hint="cs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900" w:type="dxa"/>
          </w:tcPr>
          <w:p w14:paraId="4B483F5C" w14:textId="77777777" w:rsidR="00695E8A" w:rsidRPr="006369B8" w:rsidRDefault="00695E8A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2DB37926" w14:textId="77777777" w:rsidR="00695E8A" w:rsidRPr="006369B8" w:rsidRDefault="00695E8A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593B80A4" w14:textId="77777777" w:rsidR="00695E8A" w:rsidRPr="006369B8" w:rsidRDefault="00695E8A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5AC30B9D" w14:textId="77777777" w:rsidR="00695E8A" w:rsidRPr="006369B8" w:rsidRDefault="00695E8A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</w:p>
        </w:tc>
        <w:tc>
          <w:tcPr>
            <w:tcW w:w="120" w:type="dxa"/>
          </w:tcPr>
          <w:p w14:paraId="07A15F6E" w14:textId="77777777" w:rsidR="00695E8A" w:rsidRPr="006369B8" w:rsidRDefault="00695E8A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54D6A6D2" w14:textId="77777777" w:rsidR="00695E8A" w:rsidRPr="006369B8" w:rsidRDefault="00695E8A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" w:type="dxa"/>
          </w:tcPr>
          <w:p w14:paraId="49CAB868" w14:textId="77777777" w:rsidR="00695E8A" w:rsidRPr="006369B8" w:rsidRDefault="00695E8A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011139C3" w14:textId="77777777" w:rsidR="00695E8A" w:rsidRPr="006369B8" w:rsidRDefault="00695E8A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576018" w:rsidRPr="006369B8" w14:paraId="5D07673F" w14:textId="77777777" w:rsidTr="00C60BBC">
        <w:trPr>
          <w:trHeight w:val="20"/>
        </w:trPr>
        <w:tc>
          <w:tcPr>
            <w:tcW w:w="3060" w:type="dxa"/>
          </w:tcPr>
          <w:p w14:paraId="4135BA48" w14:textId="01654FE6" w:rsidR="00D85AAE" w:rsidRPr="006369B8" w:rsidRDefault="00D85AAE" w:rsidP="00025297">
            <w:pPr>
              <w:snapToGrid w:val="0"/>
              <w:spacing w:line="240" w:lineRule="atLeast"/>
              <w:ind w:left="539" w:right="-9" w:firstLine="270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จะเกิดขึ้น</w:t>
            </w:r>
          </w:p>
        </w:tc>
        <w:tc>
          <w:tcPr>
            <w:tcW w:w="900" w:type="dxa"/>
          </w:tcPr>
          <w:p w14:paraId="4538420F" w14:textId="77777777" w:rsidR="00D85AAE" w:rsidRPr="006369B8" w:rsidRDefault="00D85AAE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</w:tcPr>
          <w:p w14:paraId="1A4B147D" w14:textId="76350696" w:rsidR="00D85AAE" w:rsidRPr="006369B8" w:rsidRDefault="00E36503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16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523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992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" w:type="dxa"/>
          </w:tcPr>
          <w:p w14:paraId="4D5DCD7C" w14:textId="77777777" w:rsidR="00D85AAE" w:rsidRPr="006369B8" w:rsidRDefault="00D85AAE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22A0F23A" w14:textId="6E1EAE0B" w:rsidR="00D85AAE" w:rsidRPr="006369B8" w:rsidRDefault="00D85AAE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6369B8">
              <w:rPr>
                <w:rFonts w:asciiTheme="majorBidi" w:hAnsiTheme="majorBidi" w:cstheme="majorBidi"/>
                <w:spacing w:val="-4"/>
              </w:rPr>
              <w:t>(</w:t>
            </w:r>
            <w:r w:rsidR="003C2175" w:rsidRPr="003C2175">
              <w:rPr>
                <w:rFonts w:asciiTheme="majorBidi" w:hAnsiTheme="majorBidi" w:cstheme="majorBidi"/>
                <w:spacing w:val="-4"/>
              </w:rPr>
              <w:t>171</w:t>
            </w:r>
            <w:r w:rsidRPr="006369B8">
              <w:rPr>
                <w:rFonts w:asciiTheme="majorBidi" w:hAnsiTheme="majorBidi" w:cstheme="majorBidi"/>
                <w:spacing w:val="-4"/>
              </w:rPr>
              <w:t>,</w:t>
            </w:r>
            <w:r w:rsidR="003C2175" w:rsidRPr="003C2175">
              <w:rPr>
                <w:rFonts w:asciiTheme="majorBidi" w:hAnsiTheme="majorBidi" w:cstheme="majorBidi"/>
                <w:spacing w:val="-4"/>
              </w:rPr>
              <w:t>720</w:t>
            </w:r>
            <w:r w:rsidRPr="006369B8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120" w:type="dxa"/>
          </w:tcPr>
          <w:p w14:paraId="13796F4B" w14:textId="77777777" w:rsidR="00D85AAE" w:rsidRPr="006369B8" w:rsidRDefault="00D85AAE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</w:tcPr>
          <w:p w14:paraId="34AF4A04" w14:textId="02A9F3F8" w:rsidR="00D85AAE" w:rsidRPr="006369B8" w:rsidRDefault="00F3486E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8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823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992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9" w:type="dxa"/>
          </w:tcPr>
          <w:p w14:paraId="43B75704" w14:textId="77777777" w:rsidR="00D85AAE" w:rsidRPr="006369B8" w:rsidRDefault="00D85AAE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</w:tcPr>
          <w:p w14:paraId="6B920CF1" w14:textId="5D31FB57" w:rsidR="00D85AAE" w:rsidRPr="006369B8" w:rsidRDefault="00D85AAE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6369B8">
              <w:rPr>
                <w:rFonts w:asciiTheme="majorBidi" w:hAnsiTheme="majorBidi" w:cstheme="majorBidi"/>
                <w:spacing w:val="-4"/>
              </w:rPr>
              <w:t>(</w:t>
            </w:r>
            <w:r w:rsidR="003C2175" w:rsidRPr="003C2175">
              <w:rPr>
                <w:rFonts w:asciiTheme="majorBidi" w:hAnsiTheme="majorBidi" w:cstheme="majorBidi"/>
                <w:spacing w:val="-4"/>
              </w:rPr>
              <w:t>171</w:t>
            </w:r>
            <w:r w:rsidRPr="006369B8">
              <w:rPr>
                <w:rFonts w:asciiTheme="majorBidi" w:hAnsiTheme="majorBidi" w:cstheme="majorBidi"/>
                <w:spacing w:val="-4"/>
              </w:rPr>
              <w:t>,</w:t>
            </w:r>
            <w:r w:rsidR="003C2175" w:rsidRPr="003C2175">
              <w:rPr>
                <w:rFonts w:asciiTheme="majorBidi" w:hAnsiTheme="majorBidi" w:cstheme="majorBidi"/>
                <w:spacing w:val="-4"/>
              </w:rPr>
              <w:t>720</w:t>
            </w:r>
            <w:r w:rsidRPr="006369B8">
              <w:rPr>
                <w:rFonts w:asciiTheme="majorBidi" w:hAnsiTheme="majorBidi" w:cstheme="majorBidi"/>
                <w:spacing w:val="-4"/>
              </w:rPr>
              <w:t>)</w:t>
            </w:r>
          </w:p>
        </w:tc>
      </w:tr>
      <w:tr w:rsidR="00576018" w:rsidRPr="006369B8" w14:paraId="40E39F52" w14:textId="77777777" w:rsidTr="00C60BBC">
        <w:trPr>
          <w:trHeight w:val="20"/>
        </w:trPr>
        <w:tc>
          <w:tcPr>
            <w:tcW w:w="3060" w:type="dxa"/>
          </w:tcPr>
          <w:p w14:paraId="09ABB105" w14:textId="77777777" w:rsidR="00D85AAE" w:rsidRPr="006369B8" w:rsidRDefault="00D85AAE" w:rsidP="0002529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56E84BD5" w14:textId="77777777" w:rsidR="00D85AAE" w:rsidRPr="006369B8" w:rsidRDefault="00D85AAE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B2B0EF" w14:textId="3D7DA264" w:rsidR="00D85AAE" w:rsidRPr="006369B8" w:rsidRDefault="003C2175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22</w:t>
            </w:r>
            <w:r w:rsidR="00E365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575</w:t>
            </w:r>
            <w:r w:rsidR="00E365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429</w:t>
            </w:r>
          </w:p>
        </w:tc>
        <w:tc>
          <w:tcPr>
            <w:tcW w:w="113" w:type="dxa"/>
          </w:tcPr>
          <w:p w14:paraId="543A896E" w14:textId="77777777" w:rsidR="00D85AAE" w:rsidRPr="006369B8" w:rsidRDefault="00D85AAE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B71B2C" w14:textId="79C26F5A" w:rsidR="00D85AAE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3C2175">
              <w:rPr>
                <w:rFonts w:asciiTheme="majorBidi" w:hAnsiTheme="majorBidi" w:cstheme="majorBidi"/>
                <w:spacing w:val="-4"/>
              </w:rPr>
              <w:t>89</w:t>
            </w:r>
            <w:r w:rsidR="00D85AAE" w:rsidRPr="006369B8">
              <w:rPr>
                <w:rFonts w:asciiTheme="majorBidi" w:hAnsiTheme="majorBidi" w:cstheme="majorBidi"/>
                <w:spacing w:val="-4"/>
              </w:rPr>
              <w:t>,</w:t>
            </w:r>
            <w:r w:rsidRPr="003C2175">
              <w:rPr>
                <w:rFonts w:asciiTheme="majorBidi" w:hAnsiTheme="majorBidi" w:cstheme="majorBidi"/>
                <w:spacing w:val="-4"/>
              </w:rPr>
              <w:t>835</w:t>
            </w:r>
            <w:r w:rsidR="00D85AAE" w:rsidRPr="006369B8">
              <w:rPr>
                <w:rFonts w:asciiTheme="majorBidi" w:hAnsiTheme="majorBidi" w:cstheme="majorBidi"/>
                <w:spacing w:val="-4"/>
              </w:rPr>
              <w:t>,</w:t>
            </w:r>
            <w:r w:rsidRPr="003C2175">
              <w:rPr>
                <w:rFonts w:asciiTheme="majorBidi" w:hAnsiTheme="majorBidi" w:cstheme="majorBidi"/>
                <w:spacing w:val="-4"/>
              </w:rPr>
              <w:t>208</w:t>
            </w:r>
          </w:p>
        </w:tc>
        <w:tc>
          <w:tcPr>
            <w:tcW w:w="120" w:type="dxa"/>
          </w:tcPr>
          <w:p w14:paraId="5F9A5B7F" w14:textId="77777777" w:rsidR="00D85AAE" w:rsidRPr="006369B8" w:rsidRDefault="00D85AAE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B50249" w14:textId="5A8A4870" w:rsidR="00D85AAE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18</w:t>
            </w:r>
            <w:r w:rsidR="00F3486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796</w:t>
            </w:r>
            <w:r w:rsidR="00F3486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109" w:type="dxa"/>
          </w:tcPr>
          <w:p w14:paraId="1E257A9F" w14:textId="77777777" w:rsidR="00D85AAE" w:rsidRPr="006369B8" w:rsidRDefault="00D85AAE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DDFE9" w14:textId="51875589" w:rsidR="00D85AAE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77</w:t>
            </w:r>
            <w:r w:rsidR="00D85AA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105</w:t>
            </w:r>
            <w:r w:rsidR="00D85AA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405</w:t>
            </w:r>
          </w:p>
        </w:tc>
      </w:tr>
      <w:bookmarkEnd w:id="5"/>
      <w:tr w:rsidR="00576018" w:rsidRPr="006369B8" w14:paraId="4DFCFD8E" w14:textId="77777777" w:rsidTr="00014852">
        <w:trPr>
          <w:trHeight w:val="20"/>
        </w:trPr>
        <w:tc>
          <w:tcPr>
            <w:tcW w:w="3060" w:type="dxa"/>
            <w:hideMark/>
          </w:tcPr>
          <w:p w14:paraId="7763F709" w14:textId="77777777" w:rsidR="00960433" w:rsidRPr="006369B8" w:rsidRDefault="00960433" w:rsidP="0002529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6369B8">
              <w:rPr>
                <w:rFonts w:asciiTheme="majorBidi" w:hAnsiTheme="majorBidi" w:cstheme="majorBidi"/>
              </w:rPr>
              <w:t xml:space="preserve">- </w:t>
            </w:r>
            <w:r w:rsidRPr="006369B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22FA8E3F" w14:textId="1386FDA3" w:rsidR="00960433" w:rsidRPr="006369B8" w:rsidRDefault="003C2175" w:rsidP="00025297">
            <w:pPr>
              <w:spacing w:line="240" w:lineRule="atLeast"/>
              <w:jc w:val="center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</w:t>
            </w:r>
            <w:r w:rsidR="00960433" w:rsidRPr="006369B8">
              <w:rPr>
                <w:rFonts w:asciiTheme="majorBidi" w:hAnsiTheme="majorBidi" w:cstheme="majorBidi"/>
              </w:rPr>
              <w:t>.</w:t>
            </w:r>
            <w:r w:rsidRPr="003C217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89" w:type="dxa"/>
          </w:tcPr>
          <w:p w14:paraId="510903D6" w14:textId="0E994096" w:rsidR="00960433" w:rsidRPr="006369B8" w:rsidRDefault="00E36503" w:rsidP="00025297">
            <w:pPr>
              <w:tabs>
                <w:tab w:val="decimal" w:pos="610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" w:type="dxa"/>
          </w:tcPr>
          <w:p w14:paraId="61E5146A" w14:textId="77777777" w:rsidR="00960433" w:rsidRPr="006369B8" w:rsidRDefault="00960433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2C4D0106" w14:textId="0378F3E2" w:rsidR="00960433" w:rsidRPr="006369B8" w:rsidRDefault="00960433" w:rsidP="00025297">
            <w:pPr>
              <w:tabs>
                <w:tab w:val="decimal" w:pos="610"/>
              </w:tabs>
              <w:spacing w:line="240" w:lineRule="atLeast"/>
              <w:jc w:val="thaiDistribute"/>
              <w:rPr>
                <w:rFonts w:asciiTheme="minorBidi" w:hAnsiTheme="minorBidi" w:cstheme="minorBidi"/>
              </w:rPr>
            </w:pPr>
            <w:r w:rsidRPr="006369B8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0" w:type="dxa"/>
          </w:tcPr>
          <w:p w14:paraId="212D06D8" w14:textId="77777777" w:rsidR="00960433" w:rsidRPr="006369B8" w:rsidRDefault="00960433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576C40C5" w14:textId="57BDC4CB" w:rsidR="00960433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223</w:t>
            </w:r>
            <w:r w:rsidR="00751E64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308</w:t>
            </w:r>
          </w:p>
        </w:tc>
        <w:tc>
          <w:tcPr>
            <w:tcW w:w="109" w:type="dxa"/>
          </w:tcPr>
          <w:p w14:paraId="6EFD9729" w14:textId="77777777" w:rsidR="00960433" w:rsidRPr="006369B8" w:rsidRDefault="00960433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119CF8AF" w14:textId="2210E70B" w:rsidR="00960433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144</w:t>
            </w:r>
            <w:r w:rsidR="0096043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183</w:t>
            </w:r>
          </w:p>
        </w:tc>
      </w:tr>
      <w:tr w:rsidR="00576018" w:rsidRPr="006369B8" w14:paraId="5D3164A3" w14:textId="77777777" w:rsidTr="00014852">
        <w:trPr>
          <w:trHeight w:val="20"/>
        </w:trPr>
        <w:tc>
          <w:tcPr>
            <w:tcW w:w="3060" w:type="dxa"/>
            <w:hideMark/>
          </w:tcPr>
          <w:p w14:paraId="7D982253" w14:textId="77777777" w:rsidR="00960433" w:rsidRPr="006369B8" w:rsidRDefault="00960433" w:rsidP="0002529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 xml:space="preserve">ลูกหนี้อื่น </w:t>
            </w:r>
            <w:r w:rsidRPr="006369B8">
              <w:rPr>
                <w:rFonts w:asciiTheme="majorBidi" w:hAnsiTheme="majorBidi" w:cstheme="majorBidi"/>
              </w:rPr>
              <w:t xml:space="preserve">- </w:t>
            </w:r>
            <w:r w:rsidRPr="006369B8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05456181" w14:textId="77777777" w:rsidR="00960433" w:rsidRPr="006369B8" w:rsidRDefault="00960433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5069C004" w14:textId="40172912" w:rsidR="00960433" w:rsidRPr="006369B8" w:rsidRDefault="003C2175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40</w:t>
            </w:r>
            <w:r w:rsidR="0054017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931</w:t>
            </w:r>
            <w:r w:rsidR="0054017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292</w:t>
            </w:r>
          </w:p>
        </w:tc>
        <w:tc>
          <w:tcPr>
            <w:tcW w:w="113" w:type="dxa"/>
          </w:tcPr>
          <w:p w14:paraId="03F828A8" w14:textId="77777777" w:rsidR="00960433" w:rsidRPr="006369B8" w:rsidRDefault="00960433" w:rsidP="00025297">
            <w:pPr>
              <w:tabs>
                <w:tab w:val="decimal" w:pos="1095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hideMark/>
          </w:tcPr>
          <w:p w14:paraId="623C6848" w14:textId="7CC0E532" w:rsidR="00960433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  <w:r w:rsidRPr="003C2175">
              <w:rPr>
                <w:rFonts w:asciiTheme="minorBidi" w:hAnsiTheme="minorBidi" w:cstheme="minorBidi"/>
                <w:spacing w:val="-4"/>
              </w:rPr>
              <w:t>49</w:t>
            </w:r>
            <w:r w:rsidR="00441366" w:rsidRPr="006369B8">
              <w:rPr>
                <w:rFonts w:asciiTheme="minorBidi" w:hAnsiTheme="minorBidi" w:cstheme="minorBidi"/>
                <w:spacing w:val="-4"/>
              </w:rPr>
              <w:t>,</w:t>
            </w:r>
            <w:r w:rsidRPr="003C2175">
              <w:rPr>
                <w:rFonts w:asciiTheme="minorBidi" w:hAnsiTheme="minorBidi" w:cstheme="minorBidi"/>
                <w:spacing w:val="-4"/>
              </w:rPr>
              <w:t>329</w:t>
            </w:r>
            <w:r w:rsidR="00960433" w:rsidRPr="006369B8">
              <w:rPr>
                <w:rFonts w:asciiTheme="minorBidi" w:hAnsiTheme="minorBidi" w:cstheme="minorBidi"/>
                <w:spacing w:val="-4"/>
              </w:rPr>
              <w:t>,</w:t>
            </w:r>
            <w:r w:rsidRPr="003C2175">
              <w:rPr>
                <w:rFonts w:asciiTheme="minorBidi" w:hAnsiTheme="minorBidi" w:cstheme="minorBidi"/>
                <w:spacing w:val="-4"/>
              </w:rPr>
              <w:t>138</w:t>
            </w:r>
          </w:p>
        </w:tc>
        <w:tc>
          <w:tcPr>
            <w:tcW w:w="120" w:type="dxa"/>
          </w:tcPr>
          <w:p w14:paraId="42797549" w14:textId="77777777" w:rsidR="00960433" w:rsidRPr="006369B8" w:rsidRDefault="00960433" w:rsidP="00025297">
            <w:pPr>
              <w:tabs>
                <w:tab w:val="decimal" w:pos="1095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8955746" w14:textId="2F0925FA" w:rsidR="00960433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40</w:t>
            </w:r>
            <w:r w:rsidR="001923E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931</w:t>
            </w:r>
            <w:r w:rsidR="001923E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292</w:t>
            </w:r>
          </w:p>
        </w:tc>
        <w:tc>
          <w:tcPr>
            <w:tcW w:w="109" w:type="dxa"/>
          </w:tcPr>
          <w:p w14:paraId="2441E588" w14:textId="77777777" w:rsidR="00960433" w:rsidRPr="006369B8" w:rsidRDefault="00960433" w:rsidP="00025297">
            <w:pPr>
              <w:tabs>
                <w:tab w:val="decimal" w:pos="1020"/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0F0F68BA" w14:textId="3BA0CB17" w:rsidR="00960433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49</w:t>
            </w:r>
            <w:r w:rsidR="0096043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329</w:t>
            </w:r>
            <w:r w:rsidR="0096043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138</w:t>
            </w:r>
          </w:p>
        </w:tc>
      </w:tr>
      <w:tr w:rsidR="00576018" w:rsidRPr="006369B8" w14:paraId="27849966" w14:textId="77777777" w:rsidTr="00BD3CDC">
        <w:trPr>
          <w:trHeight w:val="20"/>
        </w:trPr>
        <w:tc>
          <w:tcPr>
            <w:tcW w:w="3060" w:type="dxa"/>
          </w:tcPr>
          <w:p w14:paraId="03EFD51D" w14:textId="77777777" w:rsidR="00C60BBC" w:rsidRPr="006369B8" w:rsidRDefault="00C60BBC" w:rsidP="00025297">
            <w:pPr>
              <w:snapToGrid w:val="0"/>
              <w:spacing w:line="240" w:lineRule="atLeast"/>
              <w:ind w:left="539" w:right="-9" w:hanging="364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6369B8">
              <w:rPr>
                <w:rFonts w:asciiTheme="majorBidi" w:hAnsiTheme="majorBidi" w:cstheme="majorBidi"/>
                <w:cs/>
              </w:rPr>
              <w:tab/>
            </w:r>
            <w:r w:rsidRPr="006369B8">
              <w:rPr>
                <w:rFonts w:asciiTheme="majorBidi" w:hAnsiTheme="majorBidi" w:cstheme="majorBidi" w:hint="cs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900" w:type="dxa"/>
          </w:tcPr>
          <w:p w14:paraId="22CF7EC5" w14:textId="77777777" w:rsidR="00C60BBC" w:rsidRPr="006369B8" w:rsidRDefault="00C60BBC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left w:val="nil"/>
              <w:right w:val="nil"/>
            </w:tcBorders>
          </w:tcPr>
          <w:p w14:paraId="0D3F1F1D" w14:textId="77777777" w:rsidR="00C60BBC" w:rsidRPr="006369B8" w:rsidRDefault="00C60BBC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" w:type="dxa"/>
          </w:tcPr>
          <w:p w14:paraId="49996351" w14:textId="77777777" w:rsidR="00C60BBC" w:rsidRPr="006369B8" w:rsidRDefault="00C60BBC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1C83F4B8" w14:textId="77777777" w:rsidR="00C60BBC" w:rsidRPr="006369B8" w:rsidRDefault="00C60BBC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</w:p>
        </w:tc>
        <w:tc>
          <w:tcPr>
            <w:tcW w:w="120" w:type="dxa"/>
          </w:tcPr>
          <w:p w14:paraId="0D4FE59A" w14:textId="77777777" w:rsidR="00C60BBC" w:rsidRPr="006369B8" w:rsidRDefault="00C60BBC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4D28059C" w14:textId="77777777" w:rsidR="00C60BBC" w:rsidRPr="006369B8" w:rsidRDefault="00C60BBC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" w:type="dxa"/>
          </w:tcPr>
          <w:p w14:paraId="136C0226" w14:textId="77777777" w:rsidR="00C60BBC" w:rsidRPr="006369B8" w:rsidRDefault="00C60BBC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left w:val="nil"/>
              <w:right w:val="nil"/>
            </w:tcBorders>
          </w:tcPr>
          <w:p w14:paraId="319B226E" w14:textId="77777777" w:rsidR="00C60BBC" w:rsidRPr="006369B8" w:rsidRDefault="00C60BBC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576018" w:rsidRPr="006369B8" w14:paraId="28AE0815" w14:textId="77777777" w:rsidTr="00C60BBC">
        <w:trPr>
          <w:trHeight w:val="20"/>
        </w:trPr>
        <w:tc>
          <w:tcPr>
            <w:tcW w:w="3060" w:type="dxa"/>
          </w:tcPr>
          <w:p w14:paraId="24FDA3D1" w14:textId="77777777" w:rsidR="00C60BBC" w:rsidRPr="006369B8" w:rsidRDefault="00C60BBC" w:rsidP="00025297">
            <w:pPr>
              <w:snapToGrid w:val="0"/>
              <w:spacing w:line="240" w:lineRule="atLeast"/>
              <w:ind w:left="539" w:right="-9" w:firstLine="270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จะเกิดขึ้น</w:t>
            </w:r>
          </w:p>
        </w:tc>
        <w:tc>
          <w:tcPr>
            <w:tcW w:w="900" w:type="dxa"/>
          </w:tcPr>
          <w:p w14:paraId="31824086" w14:textId="77777777" w:rsidR="00C60BBC" w:rsidRPr="006369B8" w:rsidRDefault="00C60BBC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left w:val="nil"/>
              <w:bottom w:val="single" w:sz="4" w:space="0" w:color="auto"/>
              <w:right w:val="nil"/>
            </w:tcBorders>
          </w:tcPr>
          <w:p w14:paraId="6CF225F9" w14:textId="7E2E8393" w:rsidR="00C60BBC" w:rsidRPr="006369B8" w:rsidRDefault="00E36503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40</w:t>
            </w:r>
            <w:r w:rsidR="00DC51E9"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931</w:t>
            </w:r>
            <w:r w:rsidR="00DC51E9"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292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" w:type="dxa"/>
          </w:tcPr>
          <w:p w14:paraId="20A7C4BC" w14:textId="77777777" w:rsidR="00C60BBC" w:rsidRPr="006369B8" w:rsidRDefault="00C60BBC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5F331CC3" w14:textId="2F862BE1" w:rsidR="00C60BBC" w:rsidRPr="006369B8" w:rsidRDefault="003778C3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  <w:r w:rsidRPr="006369B8">
              <w:rPr>
                <w:rFonts w:asciiTheme="minorBidi" w:hAnsiTheme="minorBidi" w:cstheme="minorBidi"/>
                <w:spacing w:val="-4"/>
              </w:rPr>
              <w:t>(</w:t>
            </w:r>
            <w:r w:rsidR="003C2175" w:rsidRPr="003C2175">
              <w:rPr>
                <w:rFonts w:asciiTheme="minorBidi" w:hAnsiTheme="minorBidi" w:cstheme="minorBidi"/>
                <w:spacing w:val="-4"/>
              </w:rPr>
              <w:t>15</w:t>
            </w:r>
            <w:r w:rsidRPr="006369B8">
              <w:rPr>
                <w:rFonts w:asciiTheme="minorBidi" w:hAnsiTheme="minorBidi" w:cstheme="minorBidi"/>
                <w:spacing w:val="-4"/>
              </w:rPr>
              <w:t>,</w:t>
            </w:r>
            <w:r w:rsidR="003C2175" w:rsidRPr="003C2175">
              <w:rPr>
                <w:rFonts w:asciiTheme="minorBidi" w:hAnsiTheme="minorBidi" w:cstheme="minorBidi"/>
                <w:spacing w:val="-4"/>
              </w:rPr>
              <w:t>075</w:t>
            </w:r>
            <w:r w:rsidRPr="006369B8">
              <w:rPr>
                <w:rFonts w:asciiTheme="minorBidi" w:hAnsiTheme="minorBidi" w:cstheme="minorBidi"/>
                <w:spacing w:val="-4"/>
              </w:rPr>
              <w:t>,</w:t>
            </w:r>
            <w:r w:rsidR="003C2175" w:rsidRPr="003C2175">
              <w:rPr>
                <w:rFonts w:asciiTheme="minorBidi" w:hAnsiTheme="minorBidi" w:cstheme="minorBidi"/>
                <w:spacing w:val="-4"/>
              </w:rPr>
              <w:t>344</w:t>
            </w:r>
            <w:r w:rsidRPr="006369B8">
              <w:rPr>
                <w:rFonts w:asciiTheme="minorBidi" w:hAnsiTheme="minorBidi" w:cstheme="minorBidi"/>
                <w:spacing w:val="-4"/>
              </w:rPr>
              <w:t>)</w:t>
            </w:r>
          </w:p>
        </w:tc>
        <w:tc>
          <w:tcPr>
            <w:tcW w:w="120" w:type="dxa"/>
          </w:tcPr>
          <w:p w14:paraId="46E35515" w14:textId="77777777" w:rsidR="00C60BBC" w:rsidRPr="006369B8" w:rsidRDefault="00C60BBC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</w:tcPr>
          <w:p w14:paraId="1A43E438" w14:textId="6177F065" w:rsidR="00C60BBC" w:rsidRPr="006369B8" w:rsidRDefault="00F3486E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40</w:t>
            </w:r>
            <w:r w:rsidR="00DC51E9"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931</w:t>
            </w:r>
            <w:r w:rsidR="00DC51E9"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292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9" w:type="dxa"/>
          </w:tcPr>
          <w:p w14:paraId="3996E6CD" w14:textId="77777777" w:rsidR="00C60BBC" w:rsidRPr="006369B8" w:rsidRDefault="00C60BBC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nil"/>
            </w:tcBorders>
          </w:tcPr>
          <w:p w14:paraId="6D2111A0" w14:textId="576292AB" w:rsidR="00C60BBC" w:rsidRPr="006369B8" w:rsidRDefault="003778C3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6369B8">
              <w:rPr>
                <w:rFonts w:asciiTheme="majorBidi" w:hAnsiTheme="majorBidi" w:cstheme="majorBidi"/>
                <w:spacing w:val="-4"/>
              </w:rPr>
              <w:t>(</w:t>
            </w:r>
            <w:r w:rsidR="003C2175" w:rsidRPr="003C2175">
              <w:rPr>
                <w:rFonts w:asciiTheme="majorBidi" w:hAnsiTheme="majorBidi" w:cstheme="majorBidi"/>
                <w:spacing w:val="-4"/>
              </w:rPr>
              <w:t>15</w:t>
            </w:r>
            <w:r w:rsidRPr="006369B8">
              <w:rPr>
                <w:rFonts w:asciiTheme="majorBidi" w:hAnsiTheme="majorBidi" w:cstheme="majorBidi"/>
                <w:spacing w:val="-4"/>
              </w:rPr>
              <w:t>,</w:t>
            </w:r>
            <w:r w:rsidR="003C2175" w:rsidRPr="003C2175">
              <w:rPr>
                <w:rFonts w:asciiTheme="majorBidi" w:hAnsiTheme="majorBidi" w:cstheme="majorBidi"/>
                <w:spacing w:val="-4"/>
              </w:rPr>
              <w:t>075</w:t>
            </w:r>
            <w:r w:rsidRPr="006369B8">
              <w:rPr>
                <w:rFonts w:asciiTheme="majorBidi" w:hAnsiTheme="majorBidi" w:cstheme="majorBidi"/>
                <w:spacing w:val="-4"/>
              </w:rPr>
              <w:t>,</w:t>
            </w:r>
            <w:r w:rsidR="003C2175" w:rsidRPr="003C2175">
              <w:rPr>
                <w:rFonts w:asciiTheme="majorBidi" w:hAnsiTheme="majorBidi" w:cstheme="majorBidi"/>
                <w:spacing w:val="-4"/>
              </w:rPr>
              <w:t>344</w:t>
            </w:r>
            <w:r w:rsidRPr="006369B8">
              <w:rPr>
                <w:rFonts w:asciiTheme="majorBidi" w:hAnsiTheme="majorBidi" w:cstheme="majorBidi"/>
                <w:spacing w:val="-4"/>
              </w:rPr>
              <w:t>)</w:t>
            </w:r>
          </w:p>
        </w:tc>
      </w:tr>
      <w:tr w:rsidR="00576018" w:rsidRPr="006369B8" w14:paraId="2E59C5AE" w14:textId="77777777" w:rsidTr="00EC0EEA">
        <w:trPr>
          <w:trHeight w:val="20"/>
        </w:trPr>
        <w:tc>
          <w:tcPr>
            <w:tcW w:w="3060" w:type="dxa"/>
          </w:tcPr>
          <w:p w14:paraId="3778E944" w14:textId="77777777" w:rsidR="00C60BBC" w:rsidRPr="006369B8" w:rsidRDefault="00C60BBC" w:rsidP="0002529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3499B52A" w14:textId="77777777" w:rsidR="00C60BBC" w:rsidRPr="006369B8" w:rsidRDefault="00C60BBC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C7CF79" w14:textId="3F98ABDE" w:rsidR="00C60BBC" w:rsidRPr="006369B8" w:rsidRDefault="0054017A" w:rsidP="00025297">
            <w:pPr>
              <w:spacing w:line="240" w:lineRule="atLeast"/>
              <w:ind w:firstLine="360"/>
              <w:jc w:val="thaiDistribute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 xml:space="preserve">    -</w:t>
            </w:r>
          </w:p>
        </w:tc>
        <w:tc>
          <w:tcPr>
            <w:tcW w:w="113" w:type="dxa"/>
          </w:tcPr>
          <w:p w14:paraId="176F05D0" w14:textId="77777777" w:rsidR="00C60BBC" w:rsidRPr="006369B8" w:rsidRDefault="00C60BBC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3EC086" w14:textId="443F3354" w:rsidR="00C60BBC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inorBidi" w:hAnsiTheme="minorBidi" w:cstheme="minorBidi"/>
                <w:spacing w:val="-4"/>
              </w:rPr>
            </w:pPr>
            <w:r w:rsidRPr="003C2175">
              <w:rPr>
                <w:rFonts w:asciiTheme="minorBidi" w:hAnsiTheme="minorBidi" w:cstheme="minorBidi"/>
                <w:spacing w:val="-4"/>
              </w:rPr>
              <w:t>34</w:t>
            </w:r>
            <w:r w:rsidR="00C60BBC" w:rsidRPr="006369B8">
              <w:rPr>
                <w:rFonts w:asciiTheme="minorBidi" w:hAnsiTheme="minorBidi" w:cstheme="minorBidi"/>
                <w:spacing w:val="-4"/>
              </w:rPr>
              <w:t>,</w:t>
            </w:r>
            <w:r w:rsidRPr="003C2175">
              <w:rPr>
                <w:rFonts w:asciiTheme="minorBidi" w:hAnsiTheme="minorBidi" w:cstheme="minorBidi"/>
                <w:spacing w:val="-4"/>
              </w:rPr>
              <w:t>253</w:t>
            </w:r>
            <w:r w:rsidR="00C60BBC" w:rsidRPr="006369B8">
              <w:rPr>
                <w:rFonts w:asciiTheme="minorBidi" w:hAnsiTheme="minorBidi" w:cstheme="minorBidi"/>
                <w:spacing w:val="-4"/>
              </w:rPr>
              <w:t>,</w:t>
            </w:r>
            <w:r w:rsidRPr="003C2175">
              <w:rPr>
                <w:rFonts w:asciiTheme="minorBidi" w:hAnsiTheme="minorBidi" w:cstheme="minorBidi"/>
                <w:spacing w:val="-4"/>
              </w:rPr>
              <w:t>794</w:t>
            </w:r>
          </w:p>
        </w:tc>
        <w:tc>
          <w:tcPr>
            <w:tcW w:w="120" w:type="dxa"/>
          </w:tcPr>
          <w:p w14:paraId="176CA4DB" w14:textId="77777777" w:rsidR="00C60BBC" w:rsidRPr="006369B8" w:rsidRDefault="00C60BBC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FD26AC" w14:textId="70A58395" w:rsidR="00C60BBC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223</w:t>
            </w:r>
            <w:r w:rsidR="001923E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308</w:t>
            </w:r>
          </w:p>
        </w:tc>
        <w:tc>
          <w:tcPr>
            <w:tcW w:w="109" w:type="dxa"/>
          </w:tcPr>
          <w:p w14:paraId="33C16868" w14:textId="77777777" w:rsidR="00C60BBC" w:rsidRPr="006369B8" w:rsidRDefault="00C60BBC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F220B" w14:textId="006BCDB1" w:rsidR="00C60BBC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34</w:t>
            </w:r>
            <w:r w:rsidR="00C60BBC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397</w:t>
            </w:r>
            <w:r w:rsidR="00C60BBC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977</w:t>
            </w:r>
          </w:p>
        </w:tc>
      </w:tr>
      <w:tr w:rsidR="00576018" w:rsidRPr="006369B8" w14:paraId="3C653CE3" w14:textId="77777777" w:rsidTr="00C60BBC">
        <w:trPr>
          <w:trHeight w:val="20"/>
        </w:trPr>
        <w:tc>
          <w:tcPr>
            <w:tcW w:w="3060" w:type="dxa"/>
          </w:tcPr>
          <w:p w14:paraId="5A51CD42" w14:textId="62B8F568" w:rsidR="00C60BBC" w:rsidRPr="006369B8" w:rsidRDefault="00332CE1" w:rsidP="0002529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ลูกหนี้กรมสรรพากร</w:t>
            </w:r>
          </w:p>
        </w:tc>
        <w:tc>
          <w:tcPr>
            <w:tcW w:w="900" w:type="dxa"/>
          </w:tcPr>
          <w:p w14:paraId="0F3C334C" w14:textId="77777777" w:rsidR="00C60BBC" w:rsidRPr="006369B8" w:rsidRDefault="00C60BBC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388A7AE" w14:textId="2761ED69" w:rsidR="00C60BBC" w:rsidRPr="006369B8" w:rsidRDefault="003C2175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E365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121</w:t>
            </w:r>
            <w:r w:rsidR="00E365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289</w:t>
            </w:r>
          </w:p>
        </w:tc>
        <w:tc>
          <w:tcPr>
            <w:tcW w:w="113" w:type="dxa"/>
          </w:tcPr>
          <w:p w14:paraId="7C95731B" w14:textId="77777777" w:rsidR="00C60BBC" w:rsidRPr="006369B8" w:rsidRDefault="00C60BBC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C6DDC28" w14:textId="3C191C08" w:rsidR="00C60BBC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9C09BC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662</w:t>
            </w:r>
            <w:r w:rsidR="009C09BC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910</w:t>
            </w:r>
          </w:p>
        </w:tc>
        <w:tc>
          <w:tcPr>
            <w:tcW w:w="120" w:type="dxa"/>
          </w:tcPr>
          <w:p w14:paraId="6DA39C0E" w14:textId="77777777" w:rsidR="00C60BBC" w:rsidRPr="006369B8" w:rsidRDefault="00C60BBC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38A6C7C3" w14:textId="257ECF61" w:rsidR="00C60BBC" w:rsidRPr="006369B8" w:rsidRDefault="00762DC7" w:rsidP="00025297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" w:type="dxa"/>
          </w:tcPr>
          <w:p w14:paraId="714A5549" w14:textId="77777777" w:rsidR="00C60BBC" w:rsidRPr="006369B8" w:rsidRDefault="00C60BBC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4BB6BC5E" w14:textId="54C17E94" w:rsidR="00C60BBC" w:rsidRPr="006369B8" w:rsidRDefault="009C09BC" w:rsidP="00025297">
            <w:pPr>
              <w:tabs>
                <w:tab w:val="decimal" w:pos="67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</w:tr>
      <w:tr w:rsidR="00576018" w:rsidRPr="006369B8" w14:paraId="5051FDC2" w14:textId="77777777" w:rsidTr="009C09BC">
        <w:trPr>
          <w:trHeight w:val="20"/>
        </w:trPr>
        <w:tc>
          <w:tcPr>
            <w:tcW w:w="3060" w:type="dxa"/>
            <w:hideMark/>
          </w:tcPr>
          <w:p w14:paraId="4AEE9C7A" w14:textId="77777777" w:rsidR="00A42648" w:rsidRPr="006369B8" w:rsidRDefault="00A42648" w:rsidP="0002529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6E86BAF6" w14:textId="77777777" w:rsidR="00A42648" w:rsidRPr="006369B8" w:rsidRDefault="00A42648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3EF5D74D" w14:textId="28720A77" w:rsidR="00A42648" w:rsidRPr="006369B8" w:rsidRDefault="003C2175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/>
              </w:rPr>
              <w:t>6</w:t>
            </w:r>
            <w:r w:rsidR="009A54BE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694</w:t>
            </w:r>
            <w:r w:rsidR="009A54BE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759</w:t>
            </w:r>
          </w:p>
        </w:tc>
        <w:tc>
          <w:tcPr>
            <w:tcW w:w="113" w:type="dxa"/>
          </w:tcPr>
          <w:p w14:paraId="78517CC9" w14:textId="77777777" w:rsidR="00A42648" w:rsidRPr="006369B8" w:rsidRDefault="00A42648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</w:tcPr>
          <w:p w14:paraId="692D26B9" w14:textId="6B297C12" w:rsidR="00A42648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3C2175">
              <w:rPr>
                <w:rFonts w:asciiTheme="majorBidi" w:hAnsiTheme="majorBidi" w:cstheme="majorBidi"/>
                <w:spacing w:val="-4"/>
              </w:rPr>
              <w:t>6</w:t>
            </w:r>
            <w:r w:rsidR="00B8074D" w:rsidRPr="006369B8">
              <w:rPr>
                <w:rFonts w:asciiTheme="majorBidi" w:hAnsiTheme="majorBidi" w:cstheme="majorBidi"/>
                <w:spacing w:val="-4"/>
              </w:rPr>
              <w:t>,</w:t>
            </w:r>
            <w:r w:rsidRPr="003C2175">
              <w:rPr>
                <w:rFonts w:asciiTheme="majorBidi" w:hAnsiTheme="majorBidi" w:cstheme="majorBidi"/>
                <w:spacing w:val="-4"/>
              </w:rPr>
              <w:t>139</w:t>
            </w:r>
            <w:r w:rsidR="00B8074D" w:rsidRPr="006369B8">
              <w:rPr>
                <w:rFonts w:asciiTheme="majorBidi" w:hAnsiTheme="majorBidi" w:cstheme="majorBidi"/>
                <w:spacing w:val="-4"/>
              </w:rPr>
              <w:t>,</w:t>
            </w:r>
            <w:r w:rsidRPr="003C2175">
              <w:rPr>
                <w:rFonts w:asciiTheme="majorBidi" w:hAnsiTheme="majorBidi" w:cstheme="majorBidi"/>
                <w:spacing w:val="-4"/>
              </w:rPr>
              <w:t>787</w:t>
            </w:r>
          </w:p>
        </w:tc>
        <w:tc>
          <w:tcPr>
            <w:tcW w:w="120" w:type="dxa"/>
          </w:tcPr>
          <w:p w14:paraId="04338338" w14:textId="77777777" w:rsidR="00A42648" w:rsidRPr="006369B8" w:rsidRDefault="00A42648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473DA00F" w14:textId="6AAE4B97" w:rsidR="00A42648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</w:t>
            </w:r>
            <w:r w:rsidR="00762DC7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674</w:t>
            </w:r>
            <w:r w:rsidR="00762DC7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611</w:t>
            </w:r>
          </w:p>
        </w:tc>
        <w:tc>
          <w:tcPr>
            <w:tcW w:w="109" w:type="dxa"/>
          </w:tcPr>
          <w:p w14:paraId="22323971" w14:textId="77777777" w:rsidR="00A42648" w:rsidRPr="006369B8" w:rsidRDefault="00A42648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7BD25D4B" w14:textId="67D0971D" w:rsidR="00A42648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</w:t>
            </w:r>
            <w:r w:rsidR="00B8074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850</w:t>
            </w:r>
            <w:r w:rsidR="00B8074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024</w:t>
            </w:r>
          </w:p>
        </w:tc>
      </w:tr>
      <w:tr w:rsidR="00576018" w:rsidRPr="006369B8" w14:paraId="3ED47591" w14:textId="77777777" w:rsidTr="0042309C">
        <w:trPr>
          <w:trHeight w:val="20"/>
        </w:trPr>
        <w:tc>
          <w:tcPr>
            <w:tcW w:w="3060" w:type="dxa"/>
          </w:tcPr>
          <w:p w14:paraId="1FA43E35" w14:textId="111C7E28" w:rsidR="00A42648" w:rsidRPr="006369B8" w:rsidRDefault="00A42648" w:rsidP="0002529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เงินทด</w:t>
            </w:r>
            <w:r w:rsidR="00FA2BB9" w:rsidRPr="006369B8">
              <w:rPr>
                <w:rFonts w:asciiTheme="majorBidi" w:hAnsiTheme="majorBidi" w:cstheme="majorBidi" w:hint="cs"/>
                <w:cs/>
              </w:rPr>
              <w:t>ร</w:t>
            </w:r>
            <w:r w:rsidRPr="006369B8">
              <w:rPr>
                <w:rFonts w:asciiTheme="majorBidi" w:hAnsiTheme="majorBidi" w:cstheme="majorBidi" w:hint="cs"/>
                <w:cs/>
              </w:rPr>
              <w:t>องจ่าย</w:t>
            </w:r>
          </w:p>
        </w:tc>
        <w:tc>
          <w:tcPr>
            <w:tcW w:w="900" w:type="dxa"/>
          </w:tcPr>
          <w:p w14:paraId="7AF33E48" w14:textId="77777777" w:rsidR="00A42648" w:rsidRPr="006369B8" w:rsidRDefault="00A42648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60A957DA" w14:textId="40A50D0A" w:rsidR="00A42648" w:rsidRPr="006369B8" w:rsidRDefault="003C2175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2</w:t>
            </w:r>
            <w:r w:rsidR="00E365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463</w:t>
            </w:r>
            <w:r w:rsidR="00E365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31</w:t>
            </w:r>
            <w:r w:rsidRPr="003C2175">
              <w:rPr>
                <w:rFonts w:asciiTheme="majorBidi" w:hAnsiTheme="majorBidi" w:hint="cs"/>
              </w:rPr>
              <w:t>4</w:t>
            </w:r>
          </w:p>
        </w:tc>
        <w:tc>
          <w:tcPr>
            <w:tcW w:w="113" w:type="dxa"/>
          </w:tcPr>
          <w:p w14:paraId="5B9C1E3C" w14:textId="77777777" w:rsidR="00A42648" w:rsidRPr="006369B8" w:rsidRDefault="00A42648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</w:tcPr>
          <w:p w14:paraId="0F40CE0C" w14:textId="0B8CB06C" w:rsidR="00A42648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3C2175">
              <w:rPr>
                <w:rFonts w:asciiTheme="majorBidi" w:hAnsiTheme="majorBidi" w:cstheme="majorBidi"/>
                <w:spacing w:val="-4"/>
              </w:rPr>
              <w:t>1</w:t>
            </w:r>
            <w:r w:rsidR="00B8074D" w:rsidRPr="006369B8">
              <w:rPr>
                <w:rFonts w:asciiTheme="majorBidi" w:hAnsiTheme="majorBidi" w:cstheme="majorBidi"/>
                <w:spacing w:val="-4"/>
              </w:rPr>
              <w:t>,</w:t>
            </w:r>
            <w:r w:rsidRPr="003C2175">
              <w:rPr>
                <w:rFonts w:asciiTheme="majorBidi" w:hAnsiTheme="majorBidi" w:cstheme="majorBidi"/>
                <w:spacing w:val="-4"/>
              </w:rPr>
              <w:t>093</w:t>
            </w:r>
            <w:r w:rsidR="00B8074D" w:rsidRPr="006369B8">
              <w:rPr>
                <w:rFonts w:asciiTheme="majorBidi" w:hAnsiTheme="majorBidi" w:cstheme="majorBidi"/>
                <w:spacing w:val="-4"/>
              </w:rPr>
              <w:t>,</w:t>
            </w:r>
            <w:r w:rsidRPr="003C2175">
              <w:rPr>
                <w:rFonts w:asciiTheme="majorBidi" w:hAnsiTheme="majorBidi" w:cstheme="majorBidi"/>
                <w:spacing w:val="-4"/>
              </w:rPr>
              <w:t>917</w:t>
            </w:r>
          </w:p>
        </w:tc>
        <w:tc>
          <w:tcPr>
            <w:tcW w:w="120" w:type="dxa"/>
          </w:tcPr>
          <w:p w14:paraId="442D6B90" w14:textId="77777777" w:rsidR="00A42648" w:rsidRPr="006369B8" w:rsidRDefault="00A42648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1D845EE9" w14:textId="6C704EB6" w:rsidR="00A42648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720</w:t>
            </w:r>
            <w:r w:rsidR="00762DC7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588</w:t>
            </w:r>
          </w:p>
        </w:tc>
        <w:tc>
          <w:tcPr>
            <w:tcW w:w="109" w:type="dxa"/>
          </w:tcPr>
          <w:p w14:paraId="7A39E430" w14:textId="77777777" w:rsidR="00A42648" w:rsidRPr="006369B8" w:rsidRDefault="00A42648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19F3F396" w14:textId="768C42AF" w:rsidR="00A42648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998</w:t>
            </w:r>
            <w:r w:rsidR="00B8074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012</w:t>
            </w:r>
          </w:p>
        </w:tc>
      </w:tr>
      <w:tr w:rsidR="00576018" w:rsidRPr="006369B8" w14:paraId="652C4105" w14:textId="77777777" w:rsidTr="009C09BC">
        <w:trPr>
          <w:trHeight w:val="20"/>
        </w:trPr>
        <w:tc>
          <w:tcPr>
            <w:tcW w:w="3060" w:type="dxa"/>
            <w:hideMark/>
          </w:tcPr>
          <w:p w14:paraId="2A65EA9E" w14:textId="77777777" w:rsidR="00960433" w:rsidRPr="006369B8" w:rsidRDefault="00960433" w:rsidP="0002529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0A21D350" w14:textId="77777777" w:rsidR="00960433" w:rsidRPr="006369B8" w:rsidRDefault="00960433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22E666C6" w14:textId="4AB01360" w:rsidR="00960433" w:rsidRPr="006369B8" w:rsidRDefault="003C2175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/>
              </w:rPr>
              <w:t>29</w:t>
            </w:r>
            <w:r w:rsidR="00131539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913</w:t>
            </w:r>
          </w:p>
        </w:tc>
        <w:tc>
          <w:tcPr>
            <w:tcW w:w="113" w:type="dxa"/>
          </w:tcPr>
          <w:p w14:paraId="7C017652" w14:textId="77777777" w:rsidR="00960433" w:rsidRPr="006369B8" w:rsidRDefault="00960433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</w:tcPr>
          <w:p w14:paraId="5F251110" w14:textId="3AB2E73A" w:rsidR="00960433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3C2175">
              <w:rPr>
                <w:rFonts w:asciiTheme="majorBidi" w:hAnsiTheme="majorBidi" w:cstheme="majorBidi"/>
                <w:spacing w:val="-4"/>
              </w:rPr>
              <w:t>412</w:t>
            </w:r>
            <w:r w:rsidR="00B8074D" w:rsidRPr="006369B8">
              <w:rPr>
                <w:rFonts w:asciiTheme="majorBidi" w:hAnsiTheme="majorBidi" w:cstheme="majorBidi"/>
                <w:spacing w:val="-4"/>
              </w:rPr>
              <w:t>,</w:t>
            </w:r>
            <w:r w:rsidRPr="003C2175">
              <w:rPr>
                <w:rFonts w:asciiTheme="majorBidi" w:hAnsiTheme="majorBidi" w:cstheme="majorBidi"/>
                <w:spacing w:val="-4"/>
              </w:rPr>
              <w:t>466</w:t>
            </w:r>
          </w:p>
        </w:tc>
        <w:tc>
          <w:tcPr>
            <w:tcW w:w="120" w:type="dxa"/>
          </w:tcPr>
          <w:p w14:paraId="2C0C7498" w14:textId="77777777" w:rsidR="00960433" w:rsidRPr="006369B8" w:rsidRDefault="00960433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74E1C6A1" w14:textId="3392DAC9" w:rsidR="00960433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29</w:t>
            </w:r>
            <w:r w:rsidR="00762DC7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913</w:t>
            </w:r>
          </w:p>
        </w:tc>
        <w:tc>
          <w:tcPr>
            <w:tcW w:w="109" w:type="dxa"/>
          </w:tcPr>
          <w:p w14:paraId="148DFF68" w14:textId="77777777" w:rsidR="00960433" w:rsidRPr="006369B8" w:rsidRDefault="00960433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268C086F" w14:textId="65B17B71" w:rsidR="00960433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58</w:t>
            </w:r>
            <w:r w:rsidR="00B8074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119</w:t>
            </w:r>
          </w:p>
        </w:tc>
      </w:tr>
      <w:tr w:rsidR="00576018" w:rsidRPr="006369B8" w14:paraId="4D5033E7" w14:textId="77777777" w:rsidTr="009C09BC">
        <w:trPr>
          <w:trHeight w:val="20"/>
        </w:trPr>
        <w:tc>
          <w:tcPr>
            <w:tcW w:w="3060" w:type="dxa"/>
            <w:hideMark/>
          </w:tcPr>
          <w:p w14:paraId="1496E7EA" w14:textId="77777777" w:rsidR="0087279E" w:rsidRPr="006369B8" w:rsidRDefault="0087279E" w:rsidP="0002529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เงินจ่ายล่วงหน้าค่าซื้อสินค้า</w:t>
            </w:r>
          </w:p>
        </w:tc>
        <w:tc>
          <w:tcPr>
            <w:tcW w:w="900" w:type="dxa"/>
          </w:tcPr>
          <w:p w14:paraId="7C4BACC8" w14:textId="77777777" w:rsidR="0087279E" w:rsidRPr="006369B8" w:rsidRDefault="0087279E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</w:tcPr>
          <w:p w14:paraId="7E307E5F" w14:textId="0A1206E1" w:rsidR="0087279E" w:rsidRPr="006369B8" w:rsidRDefault="003C2175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/>
              </w:rPr>
              <w:t>37</w:t>
            </w:r>
            <w:r w:rsidR="00E365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736</w:t>
            </w:r>
            <w:r w:rsidR="00E365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916</w:t>
            </w:r>
          </w:p>
        </w:tc>
        <w:tc>
          <w:tcPr>
            <w:tcW w:w="113" w:type="dxa"/>
          </w:tcPr>
          <w:p w14:paraId="256CFD52" w14:textId="77777777" w:rsidR="0087279E" w:rsidRPr="006369B8" w:rsidRDefault="0087279E" w:rsidP="00025297">
            <w:pPr>
              <w:tabs>
                <w:tab w:val="decimal" w:pos="610"/>
              </w:tabs>
              <w:spacing w:line="240" w:lineRule="atLeast"/>
              <w:ind w:right="-14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</w:tcPr>
          <w:p w14:paraId="613F0189" w14:textId="53BFFF4E" w:rsidR="0087279E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3C2175">
              <w:rPr>
                <w:rFonts w:asciiTheme="majorBidi" w:hAnsiTheme="majorBidi" w:cstheme="majorBidi"/>
                <w:spacing w:val="-4"/>
              </w:rPr>
              <w:t>47</w:t>
            </w:r>
            <w:r w:rsidR="00B8074D" w:rsidRPr="006369B8">
              <w:rPr>
                <w:rFonts w:asciiTheme="majorBidi" w:hAnsiTheme="majorBidi" w:cstheme="majorBidi"/>
                <w:spacing w:val="-4"/>
              </w:rPr>
              <w:t>,</w:t>
            </w:r>
            <w:r w:rsidRPr="003C2175">
              <w:rPr>
                <w:rFonts w:asciiTheme="majorBidi" w:hAnsiTheme="majorBidi" w:cstheme="majorBidi"/>
                <w:spacing w:val="-4"/>
              </w:rPr>
              <w:t>540</w:t>
            </w:r>
            <w:r w:rsidR="00B8074D" w:rsidRPr="006369B8">
              <w:rPr>
                <w:rFonts w:asciiTheme="majorBidi" w:hAnsiTheme="majorBidi" w:cstheme="majorBidi"/>
                <w:spacing w:val="-4"/>
              </w:rPr>
              <w:t>,</w:t>
            </w:r>
            <w:r w:rsidRPr="003C2175">
              <w:rPr>
                <w:rFonts w:asciiTheme="majorBidi" w:hAnsiTheme="majorBidi" w:cstheme="majorBidi"/>
                <w:spacing w:val="-4"/>
              </w:rPr>
              <w:t>703</w:t>
            </w:r>
          </w:p>
        </w:tc>
        <w:tc>
          <w:tcPr>
            <w:tcW w:w="120" w:type="dxa"/>
          </w:tcPr>
          <w:p w14:paraId="492AE14D" w14:textId="77777777" w:rsidR="0087279E" w:rsidRPr="006369B8" w:rsidRDefault="0087279E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</w:tcPr>
          <w:p w14:paraId="0D121C78" w14:textId="79D24989" w:rsidR="0087279E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36</w:t>
            </w:r>
            <w:r w:rsidR="00762DC7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623</w:t>
            </w:r>
            <w:r w:rsidR="00762DC7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109" w:type="dxa"/>
          </w:tcPr>
          <w:p w14:paraId="0ADAE4BD" w14:textId="77777777" w:rsidR="0087279E" w:rsidRPr="006369B8" w:rsidRDefault="0087279E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</w:tcPr>
          <w:p w14:paraId="0A85E288" w14:textId="67B5A421" w:rsidR="0087279E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46</w:t>
            </w:r>
            <w:r w:rsidR="00B8074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025</w:t>
            </w:r>
            <w:r w:rsidR="00B8074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588</w:t>
            </w:r>
          </w:p>
        </w:tc>
      </w:tr>
      <w:tr w:rsidR="00576018" w:rsidRPr="006369B8" w14:paraId="16729129" w14:textId="77777777" w:rsidTr="009C09BC">
        <w:trPr>
          <w:trHeight w:val="20"/>
        </w:trPr>
        <w:tc>
          <w:tcPr>
            <w:tcW w:w="3060" w:type="dxa"/>
          </w:tcPr>
          <w:p w14:paraId="6DC74D95" w14:textId="77777777" w:rsidR="00D85AAE" w:rsidRPr="006369B8" w:rsidRDefault="00D85AAE" w:rsidP="00025297">
            <w:pPr>
              <w:overflowPunct/>
              <w:autoSpaceDE/>
              <w:adjustRightInd/>
              <w:spacing w:line="240" w:lineRule="atLeast"/>
              <w:ind w:left="711" w:right="-14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0B33F474" w14:textId="77777777" w:rsidR="00D85AAE" w:rsidRPr="006369B8" w:rsidRDefault="00D85AAE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F83522" w14:textId="5B9850B4" w:rsidR="00D85AAE" w:rsidRPr="006369B8" w:rsidRDefault="003C2175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70</w:t>
            </w:r>
            <w:r w:rsidR="00223D58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621</w:t>
            </w:r>
            <w:r w:rsidR="00223D58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620</w:t>
            </w:r>
          </w:p>
        </w:tc>
        <w:tc>
          <w:tcPr>
            <w:tcW w:w="113" w:type="dxa"/>
          </w:tcPr>
          <w:p w14:paraId="7A1B1152" w14:textId="77777777" w:rsidR="00D85AAE" w:rsidRPr="006369B8" w:rsidRDefault="00D85AAE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46AED" w14:textId="0D187F4C" w:rsidR="00D85AAE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180</w:t>
            </w:r>
            <w:r w:rsidR="00D85AA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938</w:t>
            </w:r>
            <w:r w:rsidR="00D85AA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120" w:type="dxa"/>
          </w:tcPr>
          <w:p w14:paraId="3C36F4EB" w14:textId="77777777" w:rsidR="00D85AAE" w:rsidRPr="006369B8" w:rsidRDefault="00D85AAE" w:rsidP="00025297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EA7BA" w14:textId="25E5A7E8" w:rsidR="00D85AAE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62</w:t>
            </w:r>
            <w:r w:rsidR="00223D5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067</w:t>
            </w:r>
            <w:r w:rsidR="00223D5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973</w:t>
            </w:r>
          </w:p>
        </w:tc>
        <w:tc>
          <w:tcPr>
            <w:tcW w:w="109" w:type="dxa"/>
          </w:tcPr>
          <w:p w14:paraId="01554192" w14:textId="77777777" w:rsidR="00D85AAE" w:rsidRPr="006369B8" w:rsidRDefault="00D85AAE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13DF4" w14:textId="287701B3" w:rsidR="00D85AAE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164</w:t>
            </w:r>
            <w:r w:rsidR="00D85AA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435</w:t>
            </w:r>
            <w:r w:rsidR="00D85AA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125</w:t>
            </w:r>
          </w:p>
        </w:tc>
      </w:tr>
    </w:tbl>
    <w:p w14:paraId="3E154BD4" w14:textId="77777777" w:rsidR="009F35FC" w:rsidRPr="006369B8" w:rsidRDefault="009F35FC" w:rsidP="000252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369B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43796D4" w14:textId="487B5268" w:rsidR="002658D2" w:rsidRPr="006369B8" w:rsidRDefault="002658D2" w:rsidP="00025297">
      <w:pPr>
        <w:overflowPunct/>
        <w:autoSpaceDE/>
        <w:adjustRightInd/>
        <w:spacing w:before="120"/>
        <w:ind w:left="1094" w:right="-14" w:hanging="547"/>
        <w:rPr>
          <w:rFonts w:asciiTheme="majorBidi" w:hAnsiTheme="majorBidi" w:cstheme="majorBidi"/>
          <w:sz w:val="32"/>
          <w:szCs w:val="32"/>
        </w:rPr>
      </w:pPr>
      <w:r w:rsidRPr="006369B8">
        <w:rPr>
          <w:rFonts w:asciiTheme="majorBidi" w:hAnsiTheme="majorBidi" w:cstheme="majorBidi"/>
          <w:sz w:val="32"/>
          <w:szCs w:val="32"/>
          <w:cs/>
        </w:rPr>
        <w:lastRenderedPageBreak/>
        <w:t>ลูกหนี้การค้า แยกตามอายุหนี้ได้ดังนี้</w:t>
      </w:r>
    </w:p>
    <w:p w14:paraId="23A2210D" w14:textId="77777777" w:rsidR="002658D2" w:rsidRPr="006369B8" w:rsidRDefault="002658D2" w:rsidP="00025297">
      <w:pPr>
        <w:overflowPunct/>
        <w:autoSpaceDE/>
        <w:adjustRightInd/>
        <w:ind w:left="360" w:right="-9" w:firstLine="187"/>
        <w:jc w:val="right"/>
        <w:rPr>
          <w:rFonts w:asciiTheme="majorBidi" w:hAnsiTheme="majorBidi" w:cstheme="majorBidi"/>
          <w:b/>
          <w:bCs/>
        </w:rPr>
      </w:pPr>
      <w:r w:rsidRPr="006369B8">
        <w:rPr>
          <w:rFonts w:asciiTheme="majorBidi" w:hAnsiTheme="majorBidi" w:cstheme="majorBidi"/>
          <w:b/>
          <w:bCs/>
          <w:cs/>
        </w:rPr>
        <w:t>หน่วย</w:t>
      </w:r>
      <w:r w:rsidRPr="006369B8">
        <w:rPr>
          <w:rFonts w:asciiTheme="majorBidi" w:hAnsiTheme="majorBidi" w:cstheme="majorBidi"/>
          <w:b/>
          <w:bCs/>
        </w:rPr>
        <w:t xml:space="preserve"> : </w:t>
      </w:r>
      <w:r w:rsidRPr="006369B8">
        <w:rPr>
          <w:rFonts w:asciiTheme="majorBidi" w:hAnsiTheme="majorBidi" w:cstheme="majorBidi" w:hint="cs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93"/>
        <w:gridCol w:w="1167"/>
        <w:gridCol w:w="90"/>
        <w:gridCol w:w="1080"/>
        <w:gridCol w:w="93"/>
        <w:gridCol w:w="1167"/>
      </w:tblGrid>
      <w:tr w:rsidR="00576018" w:rsidRPr="006369B8" w14:paraId="75DA2295" w14:textId="77777777" w:rsidTr="005F03CC">
        <w:trPr>
          <w:trHeight w:val="20"/>
        </w:trPr>
        <w:tc>
          <w:tcPr>
            <w:tcW w:w="3960" w:type="dxa"/>
          </w:tcPr>
          <w:p w14:paraId="1DDAC7FE" w14:textId="77777777" w:rsidR="002658D2" w:rsidRPr="006369B8" w:rsidRDefault="002658D2" w:rsidP="00025297">
            <w:pPr>
              <w:overflowPunct/>
              <w:autoSpaceDE/>
              <w:adjustRightInd/>
              <w:spacing w:line="240" w:lineRule="atLeast"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  <w:gridSpan w:val="3"/>
            <w:hideMark/>
          </w:tcPr>
          <w:p w14:paraId="6D370DB3" w14:textId="77777777" w:rsidR="002658D2" w:rsidRPr="006369B8" w:rsidRDefault="002658D2" w:rsidP="00025297">
            <w:pPr>
              <w:overflowPunct/>
              <w:autoSpaceDE/>
              <w:adjustRightInd/>
              <w:spacing w:line="240" w:lineRule="atLeast"/>
              <w:ind w:left="-1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4156F3B" w14:textId="77777777" w:rsidR="002658D2" w:rsidRPr="006369B8" w:rsidRDefault="002658D2" w:rsidP="00025297">
            <w:pPr>
              <w:overflowPunct/>
              <w:autoSpaceDE/>
              <w:adjustRightInd/>
              <w:spacing w:line="240" w:lineRule="atLeast"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hideMark/>
          </w:tcPr>
          <w:p w14:paraId="75591727" w14:textId="77777777" w:rsidR="002658D2" w:rsidRPr="006369B8" w:rsidRDefault="002658D2" w:rsidP="00025297">
            <w:pPr>
              <w:overflowPunct/>
              <w:autoSpaceDE/>
              <w:adjustRightInd/>
              <w:spacing w:line="240" w:lineRule="atLeast"/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76018" w:rsidRPr="006369B8" w14:paraId="353C3188" w14:textId="77777777" w:rsidTr="005F03CC">
        <w:trPr>
          <w:trHeight w:val="20"/>
        </w:trPr>
        <w:tc>
          <w:tcPr>
            <w:tcW w:w="3960" w:type="dxa"/>
          </w:tcPr>
          <w:p w14:paraId="4C6DB23A" w14:textId="77777777" w:rsidR="002658D2" w:rsidRPr="006369B8" w:rsidRDefault="002658D2" w:rsidP="00025297">
            <w:pPr>
              <w:overflowPunct/>
              <w:autoSpaceDE/>
              <w:adjustRightInd/>
              <w:spacing w:line="240" w:lineRule="atLeast"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hideMark/>
          </w:tcPr>
          <w:p w14:paraId="275B3DE7" w14:textId="77777777" w:rsidR="002658D2" w:rsidRPr="006369B8" w:rsidRDefault="002658D2" w:rsidP="00025297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726290CB" w14:textId="77777777" w:rsidR="002658D2" w:rsidRPr="006369B8" w:rsidRDefault="002658D2" w:rsidP="00025297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4A59BFB2" w14:textId="77777777" w:rsidR="002658D2" w:rsidRPr="006369B8" w:rsidRDefault="002658D2" w:rsidP="00025297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01BE48E" w14:textId="77777777" w:rsidR="002658D2" w:rsidRPr="006369B8" w:rsidRDefault="002658D2" w:rsidP="00025297">
            <w:pPr>
              <w:overflowPunct/>
              <w:autoSpaceDE/>
              <w:adjustRightInd/>
              <w:spacing w:line="240" w:lineRule="atLeast"/>
              <w:ind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hideMark/>
          </w:tcPr>
          <w:p w14:paraId="791C1411" w14:textId="77777777" w:rsidR="002658D2" w:rsidRPr="006369B8" w:rsidRDefault="002658D2" w:rsidP="00025297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453AD360" w14:textId="77777777" w:rsidR="002658D2" w:rsidRPr="006369B8" w:rsidRDefault="002658D2" w:rsidP="00025297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7CCBE5CF" w14:textId="77777777" w:rsidR="002658D2" w:rsidRPr="006369B8" w:rsidRDefault="002658D2" w:rsidP="00025297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576018" w:rsidRPr="006369B8" w14:paraId="156CCD89" w14:textId="77777777" w:rsidTr="005F03CC">
        <w:trPr>
          <w:trHeight w:val="20"/>
        </w:trPr>
        <w:tc>
          <w:tcPr>
            <w:tcW w:w="3960" w:type="dxa"/>
          </w:tcPr>
          <w:p w14:paraId="614507A5" w14:textId="77777777" w:rsidR="00684EB9" w:rsidRPr="006369B8" w:rsidRDefault="00684EB9" w:rsidP="00025297">
            <w:pPr>
              <w:overflowPunct/>
              <w:autoSpaceDE/>
              <w:adjustRightInd/>
              <w:spacing w:line="240" w:lineRule="atLeast"/>
              <w:ind w:left="720" w:right="63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hideMark/>
          </w:tcPr>
          <w:p w14:paraId="30432B98" w14:textId="5A87ABF8" w:rsidR="00684EB9" w:rsidRPr="006369B8" w:rsidRDefault="003C2175" w:rsidP="00025297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93" w:type="dxa"/>
          </w:tcPr>
          <w:p w14:paraId="1BEC3A37" w14:textId="77777777" w:rsidR="00684EB9" w:rsidRPr="006369B8" w:rsidRDefault="00684EB9" w:rsidP="00025297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7" w:type="dxa"/>
            <w:hideMark/>
          </w:tcPr>
          <w:p w14:paraId="50821B35" w14:textId="3C91D0FD" w:rsidR="00684EB9" w:rsidRPr="006369B8" w:rsidRDefault="003C2175" w:rsidP="00025297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31</w:t>
            </w:r>
            <w:r w:rsidR="00684EB9" w:rsidRPr="006369B8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A5AA82E" w14:textId="77777777" w:rsidR="00684EB9" w:rsidRPr="006369B8" w:rsidRDefault="00684EB9" w:rsidP="00025297">
            <w:pPr>
              <w:overflowPunct/>
              <w:autoSpaceDE/>
              <w:adjustRightInd/>
              <w:spacing w:line="240" w:lineRule="atLeast"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72F2C413" w14:textId="674E8450" w:rsidR="00684EB9" w:rsidRPr="006369B8" w:rsidRDefault="003C2175" w:rsidP="00025297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93" w:type="dxa"/>
          </w:tcPr>
          <w:p w14:paraId="66590529" w14:textId="77777777" w:rsidR="00684EB9" w:rsidRPr="006369B8" w:rsidRDefault="00684EB9" w:rsidP="00025297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0027E445" w14:textId="35BC12F1" w:rsidR="00684EB9" w:rsidRPr="006369B8" w:rsidRDefault="003C2175" w:rsidP="00025297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31</w:t>
            </w:r>
            <w:r w:rsidR="00684EB9" w:rsidRPr="006369B8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576018" w:rsidRPr="006369B8" w14:paraId="46452C00" w14:textId="77777777" w:rsidTr="005F03CC">
        <w:trPr>
          <w:trHeight w:val="20"/>
        </w:trPr>
        <w:tc>
          <w:tcPr>
            <w:tcW w:w="3960" w:type="dxa"/>
          </w:tcPr>
          <w:p w14:paraId="2FD04CA8" w14:textId="77777777" w:rsidR="00A97482" w:rsidRPr="006369B8" w:rsidRDefault="00A97482" w:rsidP="00025297">
            <w:pPr>
              <w:overflowPunct/>
              <w:autoSpaceDE/>
              <w:adjustRightInd/>
              <w:spacing w:line="240" w:lineRule="atLeast"/>
              <w:ind w:left="720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hideMark/>
          </w:tcPr>
          <w:p w14:paraId="651995FB" w14:textId="0E5E18AF" w:rsidR="00A97482" w:rsidRPr="006369B8" w:rsidRDefault="003C2175" w:rsidP="00025297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3" w:type="dxa"/>
          </w:tcPr>
          <w:p w14:paraId="219BACEE" w14:textId="77777777" w:rsidR="00A97482" w:rsidRPr="006369B8" w:rsidRDefault="00A97482" w:rsidP="00025297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6C45EBC4" w14:textId="71F76C98" w:rsidR="00A97482" w:rsidRPr="006369B8" w:rsidRDefault="003C2175" w:rsidP="00025297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172BF14" w14:textId="77777777" w:rsidR="00A97482" w:rsidRPr="006369B8" w:rsidRDefault="00A97482" w:rsidP="00025297">
            <w:pPr>
              <w:overflowPunct/>
              <w:autoSpaceDE/>
              <w:adjustRightInd/>
              <w:spacing w:line="240" w:lineRule="atLeast"/>
              <w:ind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hideMark/>
          </w:tcPr>
          <w:p w14:paraId="3A194C4A" w14:textId="68BFE0F5" w:rsidR="00A97482" w:rsidRPr="006369B8" w:rsidRDefault="003C2175" w:rsidP="00025297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3" w:type="dxa"/>
          </w:tcPr>
          <w:p w14:paraId="77908D8B" w14:textId="77777777" w:rsidR="00A97482" w:rsidRPr="006369B8" w:rsidRDefault="00A97482" w:rsidP="00025297">
            <w:pPr>
              <w:overflowPunct/>
              <w:autoSpaceDE/>
              <w:adjustRightInd/>
              <w:spacing w:line="240" w:lineRule="atLeas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7" w:type="dxa"/>
            <w:hideMark/>
          </w:tcPr>
          <w:p w14:paraId="7F930574" w14:textId="003E9CA4" w:rsidR="00A97482" w:rsidRPr="006369B8" w:rsidRDefault="003C2175" w:rsidP="00025297">
            <w:pPr>
              <w:overflowPunct/>
              <w:autoSpaceDE/>
              <w:adjustRightInd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76018" w:rsidRPr="006369B8" w14:paraId="09FC8CC7" w14:textId="77777777" w:rsidTr="005F03CC">
        <w:trPr>
          <w:trHeight w:val="125"/>
        </w:trPr>
        <w:tc>
          <w:tcPr>
            <w:tcW w:w="3960" w:type="dxa"/>
            <w:hideMark/>
          </w:tcPr>
          <w:p w14:paraId="51554399" w14:textId="77777777" w:rsidR="002658D2" w:rsidRPr="006369B8" w:rsidRDefault="002658D2" w:rsidP="0002529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</w:tcPr>
          <w:p w14:paraId="4F0F3366" w14:textId="77777777" w:rsidR="002658D2" w:rsidRPr="006369B8" w:rsidRDefault="002658D2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1533C2B3" w14:textId="77777777" w:rsidR="002658D2" w:rsidRPr="006369B8" w:rsidRDefault="002658D2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7DC0FD0E" w14:textId="77777777" w:rsidR="002658D2" w:rsidRPr="006369B8" w:rsidRDefault="002658D2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FB8EC7B" w14:textId="77777777" w:rsidR="002658D2" w:rsidRPr="006369B8" w:rsidRDefault="002658D2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552831" w14:textId="77777777" w:rsidR="002658D2" w:rsidRPr="006369B8" w:rsidRDefault="002658D2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71F39CDD" w14:textId="77777777" w:rsidR="002658D2" w:rsidRPr="006369B8" w:rsidRDefault="002658D2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29D5CBEA" w14:textId="77777777" w:rsidR="002658D2" w:rsidRPr="006369B8" w:rsidRDefault="002658D2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288D9D11" w14:textId="77777777" w:rsidTr="00A50B1E">
        <w:trPr>
          <w:trHeight w:val="63"/>
        </w:trPr>
        <w:tc>
          <w:tcPr>
            <w:tcW w:w="3960" w:type="dxa"/>
            <w:hideMark/>
          </w:tcPr>
          <w:p w14:paraId="38B16DAF" w14:textId="77777777" w:rsidR="003C5682" w:rsidRPr="006369B8" w:rsidRDefault="003C5682" w:rsidP="00025297">
            <w:pPr>
              <w:overflowPunct/>
              <w:autoSpaceDE/>
              <w:adjustRightInd/>
              <w:spacing w:line="240" w:lineRule="atLeast"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09C99FAE" w14:textId="2C32D60E" w:rsidR="003C5682" w:rsidRPr="006369B8" w:rsidRDefault="00E05DA4" w:rsidP="00025297">
            <w:pPr>
              <w:spacing w:line="240" w:lineRule="atLeast"/>
              <w:ind w:right="90" w:firstLine="180"/>
              <w:jc w:val="center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</w:tcPr>
          <w:p w14:paraId="16FF862B" w14:textId="77777777" w:rsidR="003C5682" w:rsidRPr="006369B8" w:rsidRDefault="003C5682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hideMark/>
          </w:tcPr>
          <w:p w14:paraId="63CADCB0" w14:textId="775B7C8B" w:rsidR="003C5682" w:rsidRPr="006369B8" w:rsidRDefault="003C5682" w:rsidP="00025297">
            <w:pPr>
              <w:spacing w:line="240" w:lineRule="atLeast"/>
              <w:ind w:right="90" w:firstLine="180"/>
              <w:jc w:val="center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8812732" w14:textId="77777777" w:rsidR="003C5682" w:rsidRPr="006369B8" w:rsidRDefault="003C5682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DC9B283" w14:textId="70D219EF" w:rsidR="003C5682" w:rsidRPr="006369B8" w:rsidRDefault="003C2175" w:rsidP="00025297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37</w:t>
            </w:r>
            <w:r w:rsidR="00E05DA4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692</w:t>
            </w:r>
          </w:p>
        </w:tc>
        <w:tc>
          <w:tcPr>
            <w:tcW w:w="93" w:type="dxa"/>
          </w:tcPr>
          <w:p w14:paraId="0DD1FD1F" w14:textId="77777777" w:rsidR="003C5682" w:rsidRPr="006369B8" w:rsidRDefault="003C5682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4BE84436" w14:textId="12BBF1FC" w:rsidR="003C5682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36</w:t>
            </w:r>
            <w:r w:rsidR="00A50B1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952</w:t>
            </w:r>
          </w:p>
        </w:tc>
      </w:tr>
      <w:tr w:rsidR="00576018" w:rsidRPr="006369B8" w14:paraId="14698B74" w14:textId="77777777" w:rsidTr="005F03CC">
        <w:trPr>
          <w:trHeight w:val="20"/>
        </w:trPr>
        <w:tc>
          <w:tcPr>
            <w:tcW w:w="3960" w:type="dxa"/>
            <w:hideMark/>
          </w:tcPr>
          <w:p w14:paraId="5BCF59A9" w14:textId="77777777" w:rsidR="003C5682" w:rsidRPr="006369B8" w:rsidRDefault="003C5682" w:rsidP="00025297">
            <w:pPr>
              <w:snapToGrid w:val="0"/>
              <w:spacing w:line="240" w:lineRule="atLeast"/>
              <w:ind w:left="199" w:right="-9" w:hanging="24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บริษัทอื่น</w:t>
            </w:r>
          </w:p>
        </w:tc>
        <w:tc>
          <w:tcPr>
            <w:tcW w:w="1170" w:type="dxa"/>
          </w:tcPr>
          <w:p w14:paraId="3CAF82FC" w14:textId="77777777" w:rsidR="003C5682" w:rsidRPr="006369B8" w:rsidRDefault="003C5682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" w:type="dxa"/>
          </w:tcPr>
          <w:p w14:paraId="3440C82D" w14:textId="77777777" w:rsidR="003C5682" w:rsidRPr="006369B8" w:rsidRDefault="003C5682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344C3CE4" w14:textId="77777777" w:rsidR="003C5682" w:rsidRPr="006369B8" w:rsidRDefault="003C5682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C8C8CC" w14:textId="77777777" w:rsidR="003C5682" w:rsidRPr="006369B8" w:rsidRDefault="003C5682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CC2F60" w14:textId="77777777" w:rsidR="003C5682" w:rsidRPr="006369B8" w:rsidRDefault="003C5682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044233B2" w14:textId="77777777" w:rsidR="003C5682" w:rsidRPr="006369B8" w:rsidRDefault="003C5682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7AC5E184" w14:textId="77777777" w:rsidR="003C5682" w:rsidRPr="006369B8" w:rsidRDefault="003C5682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27E816F1" w14:textId="77777777" w:rsidTr="00A50B1E">
        <w:trPr>
          <w:trHeight w:val="80"/>
        </w:trPr>
        <w:tc>
          <w:tcPr>
            <w:tcW w:w="3960" w:type="dxa"/>
            <w:hideMark/>
          </w:tcPr>
          <w:p w14:paraId="3017966A" w14:textId="77777777" w:rsidR="002C4A6D" w:rsidRPr="006369B8" w:rsidRDefault="002C4A6D" w:rsidP="00025297">
            <w:pPr>
              <w:overflowPunct/>
              <w:autoSpaceDE/>
              <w:adjustRightInd/>
              <w:spacing w:line="240" w:lineRule="atLeast"/>
              <w:ind w:left="445" w:right="63"/>
              <w:jc w:val="both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3F23FF8" w14:textId="3EF1D2B5" w:rsidR="002C4A6D" w:rsidRPr="006369B8" w:rsidRDefault="003C2175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659</w:t>
            </w:r>
            <w:r w:rsidR="00E05DA4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128</w:t>
            </w:r>
          </w:p>
        </w:tc>
        <w:tc>
          <w:tcPr>
            <w:tcW w:w="93" w:type="dxa"/>
          </w:tcPr>
          <w:p w14:paraId="4F8CD04E" w14:textId="77777777" w:rsidR="002C4A6D" w:rsidRPr="006369B8" w:rsidRDefault="002C4A6D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6820178D" w14:textId="07B264F9" w:rsidR="002C4A6D" w:rsidRPr="006369B8" w:rsidRDefault="003C2175" w:rsidP="00025297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3C2175">
              <w:rPr>
                <w:rFonts w:asciiTheme="majorBidi" w:hAnsiTheme="majorBidi" w:cstheme="majorBidi"/>
                <w:spacing w:val="-4"/>
              </w:rPr>
              <w:t>70</w:t>
            </w:r>
            <w:r w:rsidR="000774AD" w:rsidRPr="006369B8">
              <w:rPr>
                <w:rFonts w:asciiTheme="majorBidi" w:hAnsiTheme="majorBidi" w:cstheme="majorBidi"/>
                <w:spacing w:val="-4"/>
              </w:rPr>
              <w:t>,</w:t>
            </w:r>
            <w:r w:rsidRPr="003C2175">
              <w:rPr>
                <w:rFonts w:asciiTheme="majorBidi" w:hAnsiTheme="majorBidi" w:cstheme="majorBidi"/>
                <w:spacing w:val="-4"/>
              </w:rPr>
              <w:t>498</w:t>
            </w:r>
            <w:r w:rsidR="000774AD" w:rsidRPr="006369B8">
              <w:rPr>
                <w:rFonts w:asciiTheme="majorBidi" w:hAnsiTheme="majorBidi" w:cstheme="majorBidi"/>
                <w:spacing w:val="-4"/>
              </w:rPr>
              <w:t>,</w:t>
            </w:r>
            <w:r w:rsidRPr="003C2175">
              <w:rPr>
                <w:rFonts w:asciiTheme="majorBidi" w:hAnsiTheme="majorBidi" w:cstheme="majorBidi"/>
                <w:spacing w:val="-4"/>
              </w:rPr>
              <w:t>206</w:t>
            </w:r>
          </w:p>
        </w:tc>
        <w:tc>
          <w:tcPr>
            <w:tcW w:w="90" w:type="dxa"/>
          </w:tcPr>
          <w:p w14:paraId="3234668C" w14:textId="77777777" w:rsidR="002C4A6D" w:rsidRPr="006369B8" w:rsidRDefault="002C4A6D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F4ED909" w14:textId="4BE27452" w:rsidR="002C4A6D" w:rsidRPr="006369B8" w:rsidRDefault="003C2175" w:rsidP="00025297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642</w:t>
            </w:r>
            <w:r w:rsidR="00E05DA4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028</w:t>
            </w:r>
          </w:p>
        </w:tc>
        <w:tc>
          <w:tcPr>
            <w:tcW w:w="93" w:type="dxa"/>
          </w:tcPr>
          <w:p w14:paraId="2EE8EF62" w14:textId="77777777" w:rsidR="002C4A6D" w:rsidRPr="006369B8" w:rsidRDefault="002C4A6D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39345686" w14:textId="274D09BC" w:rsidR="002C4A6D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65</w:t>
            </w:r>
            <w:r w:rsidR="00A50B1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431</w:t>
            </w:r>
            <w:r w:rsidR="00A50B1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451</w:t>
            </w:r>
          </w:p>
        </w:tc>
      </w:tr>
      <w:tr w:rsidR="00576018" w:rsidRPr="006369B8" w14:paraId="7661CEDD" w14:textId="77777777" w:rsidTr="005F03CC">
        <w:trPr>
          <w:trHeight w:val="80"/>
        </w:trPr>
        <w:tc>
          <w:tcPr>
            <w:tcW w:w="3960" w:type="dxa"/>
          </w:tcPr>
          <w:p w14:paraId="0F1E2684" w14:textId="2CB0F71B" w:rsidR="002C4A6D" w:rsidRPr="006369B8" w:rsidRDefault="002C4A6D" w:rsidP="00025297">
            <w:pPr>
              <w:overflowPunct/>
              <w:autoSpaceDE/>
              <w:adjustRightInd/>
              <w:spacing w:line="240" w:lineRule="atLeast"/>
              <w:ind w:left="445" w:right="63"/>
              <w:jc w:val="both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2B854E5" w14:textId="77777777" w:rsidR="002C4A6D" w:rsidRPr="006369B8" w:rsidRDefault="002C4A6D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</w:p>
        </w:tc>
        <w:tc>
          <w:tcPr>
            <w:tcW w:w="93" w:type="dxa"/>
          </w:tcPr>
          <w:p w14:paraId="449D9ED9" w14:textId="77777777" w:rsidR="002C4A6D" w:rsidRPr="006369B8" w:rsidRDefault="002C4A6D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6DE3B383" w14:textId="77777777" w:rsidR="002C4A6D" w:rsidRPr="006369B8" w:rsidRDefault="002C4A6D" w:rsidP="00025297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" w:type="dxa"/>
          </w:tcPr>
          <w:p w14:paraId="536A89C5" w14:textId="77777777" w:rsidR="002C4A6D" w:rsidRPr="006369B8" w:rsidRDefault="002C4A6D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9343B09" w14:textId="77777777" w:rsidR="002C4A6D" w:rsidRPr="006369B8" w:rsidRDefault="002C4A6D" w:rsidP="00025297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23C99466" w14:textId="77777777" w:rsidR="002C4A6D" w:rsidRPr="006369B8" w:rsidRDefault="002C4A6D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074ED584" w14:textId="77777777" w:rsidR="002C4A6D" w:rsidRPr="006369B8" w:rsidRDefault="002C4A6D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6530A0E1" w14:textId="77777777" w:rsidTr="005F03CC">
        <w:trPr>
          <w:trHeight w:val="80"/>
        </w:trPr>
        <w:tc>
          <w:tcPr>
            <w:tcW w:w="3960" w:type="dxa"/>
          </w:tcPr>
          <w:p w14:paraId="0315AB6F" w14:textId="7A01DC23" w:rsidR="002C4A6D" w:rsidRPr="006369B8" w:rsidRDefault="002C4A6D" w:rsidP="00025297">
            <w:pPr>
              <w:overflowPunct/>
              <w:autoSpaceDE/>
              <w:adjustRightInd/>
              <w:spacing w:line="240" w:lineRule="atLeast"/>
              <w:ind w:left="447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 xml:space="preserve">น้อยกว่า </w:t>
            </w:r>
            <w:r w:rsidR="003C2175" w:rsidRPr="003C2175">
              <w:rPr>
                <w:rFonts w:asciiTheme="majorBidi" w:hAnsiTheme="majorBidi"/>
              </w:rPr>
              <w:t>3</w:t>
            </w:r>
            <w:r w:rsidRPr="006369B8">
              <w:rPr>
                <w:rFonts w:asciiTheme="majorBidi" w:hAnsiTheme="majorBidi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15E6CA1" w14:textId="468F3C85" w:rsidR="002C4A6D" w:rsidRPr="006369B8" w:rsidRDefault="003C2175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3</w:t>
            </w:r>
            <w:r w:rsidR="00E05DA4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591</w:t>
            </w:r>
            <w:r w:rsidR="00E05DA4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861</w:t>
            </w:r>
          </w:p>
        </w:tc>
        <w:tc>
          <w:tcPr>
            <w:tcW w:w="93" w:type="dxa"/>
          </w:tcPr>
          <w:p w14:paraId="4E7A5C3E" w14:textId="77777777" w:rsidR="002C4A6D" w:rsidRPr="006369B8" w:rsidRDefault="002C4A6D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47319BC0" w14:textId="3B1A8EF9" w:rsidR="002C4A6D" w:rsidRPr="006369B8" w:rsidRDefault="003C2175" w:rsidP="00025297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3C2175">
              <w:rPr>
                <w:rFonts w:asciiTheme="majorBidi" w:hAnsiTheme="majorBidi" w:cstheme="majorBidi"/>
                <w:spacing w:val="-4"/>
              </w:rPr>
              <w:t>9</w:t>
            </w:r>
            <w:r w:rsidR="000774AD" w:rsidRPr="006369B8">
              <w:rPr>
                <w:rFonts w:asciiTheme="majorBidi" w:hAnsiTheme="majorBidi" w:cstheme="majorBidi"/>
                <w:spacing w:val="-4"/>
              </w:rPr>
              <w:t>,</w:t>
            </w:r>
            <w:r w:rsidRPr="003C2175">
              <w:rPr>
                <w:rFonts w:asciiTheme="majorBidi" w:hAnsiTheme="majorBidi" w:cstheme="majorBidi"/>
                <w:spacing w:val="-4"/>
              </w:rPr>
              <w:t>644</w:t>
            </w:r>
            <w:r w:rsidR="000774AD" w:rsidRPr="006369B8">
              <w:rPr>
                <w:rFonts w:asciiTheme="majorBidi" w:hAnsiTheme="majorBidi" w:cstheme="majorBidi"/>
                <w:spacing w:val="-4"/>
              </w:rPr>
              <w:t>,</w:t>
            </w:r>
            <w:r w:rsidRPr="003C2175">
              <w:rPr>
                <w:rFonts w:asciiTheme="majorBidi" w:hAnsiTheme="majorBidi" w:cstheme="majorBidi"/>
                <w:spacing w:val="-4"/>
              </w:rPr>
              <w:t>254</w:t>
            </w:r>
          </w:p>
        </w:tc>
        <w:tc>
          <w:tcPr>
            <w:tcW w:w="90" w:type="dxa"/>
          </w:tcPr>
          <w:p w14:paraId="5530FDCC" w14:textId="77777777" w:rsidR="002C4A6D" w:rsidRPr="006369B8" w:rsidRDefault="002C4A6D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3856E46" w14:textId="6487940B" w:rsidR="002C4A6D" w:rsidRPr="006369B8" w:rsidRDefault="003C2175" w:rsidP="00025297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</w:t>
            </w:r>
            <w:r w:rsidR="00E05DA4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591</w:t>
            </w:r>
            <w:r w:rsidR="00E05DA4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861</w:t>
            </w:r>
          </w:p>
        </w:tc>
        <w:tc>
          <w:tcPr>
            <w:tcW w:w="93" w:type="dxa"/>
          </w:tcPr>
          <w:p w14:paraId="40E4543D" w14:textId="77777777" w:rsidR="002C4A6D" w:rsidRPr="006369B8" w:rsidRDefault="002C4A6D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128075B7" w14:textId="5BEC6E2D" w:rsidR="002C4A6D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</w:t>
            </w:r>
            <w:r w:rsidR="00A50B1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344</w:t>
            </w:r>
            <w:r w:rsidR="00A50B1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254</w:t>
            </w:r>
          </w:p>
        </w:tc>
      </w:tr>
      <w:tr w:rsidR="00576018" w:rsidRPr="006369B8" w14:paraId="3FD6A319" w14:textId="77777777" w:rsidTr="005F03CC">
        <w:trPr>
          <w:trHeight w:val="80"/>
        </w:trPr>
        <w:tc>
          <w:tcPr>
            <w:tcW w:w="3960" w:type="dxa"/>
          </w:tcPr>
          <w:p w14:paraId="49AED138" w14:textId="726622CE" w:rsidR="002C4A6D" w:rsidRPr="006369B8" w:rsidRDefault="003C2175" w:rsidP="00025297">
            <w:pPr>
              <w:overflowPunct/>
              <w:autoSpaceDE/>
              <w:adjustRightInd/>
              <w:spacing w:line="240" w:lineRule="atLeast"/>
              <w:ind w:left="445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3</w:t>
            </w:r>
            <w:r w:rsidR="002C4A6D" w:rsidRPr="006369B8">
              <w:rPr>
                <w:rFonts w:asciiTheme="majorBidi" w:hAnsiTheme="majorBidi" w:cstheme="majorBidi"/>
              </w:rPr>
              <w:t xml:space="preserve"> - </w:t>
            </w:r>
            <w:r w:rsidRPr="003C2175">
              <w:rPr>
                <w:rFonts w:asciiTheme="majorBidi" w:hAnsiTheme="majorBidi" w:cstheme="majorBidi"/>
              </w:rPr>
              <w:t>6</w:t>
            </w:r>
            <w:r w:rsidR="002C4A6D" w:rsidRPr="006369B8">
              <w:rPr>
                <w:rFonts w:asciiTheme="majorBidi" w:hAnsiTheme="majorBidi" w:cstheme="majorBidi"/>
              </w:rPr>
              <w:t xml:space="preserve"> </w:t>
            </w:r>
            <w:r w:rsidR="002C4A6D" w:rsidRPr="006369B8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170" w:type="dxa"/>
          </w:tcPr>
          <w:p w14:paraId="529D3E37" w14:textId="0CFEAC82" w:rsidR="002C4A6D" w:rsidRPr="006369B8" w:rsidRDefault="003C2175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3</w:t>
            </w:r>
            <w:r w:rsidR="00E05DA4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096</w:t>
            </w:r>
            <w:r w:rsidR="00E05DA4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355</w:t>
            </w:r>
          </w:p>
        </w:tc>
        <w:tc>
          <w:tcPr>
            <w:tcW w:w="93" w:type="dxa"/>
          </w:tcPr>
          <w:p w14:paraId="75689AE5" w14:textId="77777777" w:rsidR="002C4A6D" w:rsidRPr="006369B8" w:rsidRDefault="002C4A6D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490B3801" w14:textId="058DAF53" w:rsidR="002C4A6D" w:rsidRPr="006369B8" w:rsidRDefault="003C2175" w:rsidP="00025297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3C2175">
              <w:rPr>
                <w:rFonts w:asciiTheme="majorBidi" w:hAnsiTheme="majorBidi" w:cstheme="majorBidi"/>
                <w:spacing w:val="-4"/>
              </w:rPr>
              <w:t>3</w:t>
            </w:r>
            <w:r w:rsidR="000774AD" w:rsidRPr="006369B8">
              <w:rPr>
                <w:rFonts w:asciiTheme="majorBidi" w:hAnsiTheme="majorBidi" w:cstheme="majorBidi"/>
                <w:spacing w:val="-4"/>
              </w:rPr>
              <w:t>,</w:t>
            </w:r>
            <w:r w:rsidRPr="003C2175">
              <w:rPr>
                <w:rFonts w:asciiTheme="majorBidi" w:hAnsiTheme="majorBidi" w:cstheme="majorBidi"/>
                <w:spacing w:val="-4"/>
              </w:rPr>
              <w:t>532</w:t>
            </w:r>
            <w:r w:rsidR="000774AD" w:rsidRPr="006369B8">
              <w:rPr>
                <w:rFonts w:asciiTheme="majorBidi" w:hAnsiTheme="majorBidi" w:cstheme="majorBidi"/>
                <w:spacing w:val="-4"/>
              </w:rPr>
              <w:t>,</w:t>
            </w:r>
            <w:r w:rsidRPr="003C2175">
              <w:rPr>
                <w:rFonts w:asciiTheme="majorBidi" w:hAnsiTheme="majorBidi" w:cstheme="majorBidi"/>
                <w:spacing w:val="-4"/>
              </w:rPr>
              <w:t>167</w:t>
            </w:r>
          </w:p>
        </w:tc>
        <w:tc>
          <w:tcPr>
            <w:tcW w:w="90" w:type="dxa"/>
          </w:tcPr>
          <w:p w14:paraId="4E705F18" w14:textId="77777777" w:rsidR="002C4A6D" w:rsidRPr="006369B8" w:rsidRDefault="002C4A6D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FD08AA" w14:textId="48C5F6C3" w:rsidR="002C4A6D" w:rsidRPr="006369B8" w:rsidRDefault="003C2175" w:rsidP="00025297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2</w:t>
            </w:r>
            <w:r w:rsidR="00FA344F" w:rsidRPr="006369B8">
              <w:rPr>
                <w:rFonts w:asciiTheme="majorBidi" w:hAnsiTheme="majorBidi" w:cstheme="majorBidi"/>
                <w:lang w:val="af-ZA"/>
              </w:rPr>
              <w:t>,</w:t>
            </w:r>
            <w:r w:rsidRPr="003C2175">
              <w:rPr>
                <w:rFonts w:asciiTheme="majorBidi" w:hAnsiTheme="majorBidi"/>
              </w:rPr>
              <w:t>696</w:t>
            </w:r>
            <w:r w:rsidR="00FA344F" w:rsidRPr="006369B8">
              <w:rPr>
                <w:rFonts w:asciiTheme="majorBidi" w:hAnsiTheme="majorBidi" w:cstheme="majorBidi"/>
                <w:lang w:val="af-ZA"/>
              </w:rPr>
              <w:t>,</w:t>
            </w:r>
            <w:r w:rsidRPr="003C2175">
              <w:rPr>
                <w:rFonts w:asciiTheme="majorBidi" w:hAnsiTheme="majorBidi"/>
              </w:rPr>
              <w:t>355</w:t>
            </w:r>
          </w:p>
        </w:tc>
        <w:tc>
          <w:tcPr>
            <w:tcW w:w="93" w:type="dxa"/>
          </w:tcPr>
          <w:p w14:paraId="51423FA4" w14:textId="77777777" w:rsidR="002C4A6D" w:rsidRPr="006369B8" w:rsidRDefault="002C4A6D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75906744" w14:textId="382EB609" w:rsidR="002C4A6D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</w:t>
            </w:r>
            <w:r w:rsidR="00A50B1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032</w:t>
            </w:r>
            <w:r w:rsidR="00A50B1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167</w:t>
            </w:r>
          </w:p>
        </w:tc>
      </w:tr>
      <w:tr w:rsidR="00576018" w:rsidRPr="006369B8" w14:paraId="510C7A15" w14:textId="77777777" w:rsidTr="005F03CC">
        <w:trPr>
          <w:trHeight w:val="80"/>
        </w:trPr>
        <w:tc>
          <w:tcPr>
            <w:tcW w:w="3960" w:type="dxa"/>
          </w:tcPr>
          <w:p w14:paraId="4676E9B5" w14:textId="7B62BCCC" w:rsidR="002C4A6D" w:rsidRPr="006369B8" w:rsidRDefault="003C2175" w:rsidP="00025297">
            <w:pPr>
              <w:overflowPunct/>
              <w:autoSpaceDE/>
              <w:adjustRightInd/>
              <w:spacing w:line="240" w:lineRule="atLeast"/>
              <w:ind w:left="445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6</w:t>
            </w:r>
            <w:r w:rsidR="002C4A6D" w:rsidRPr="006369B8">
              <w:rPr>
                <w:rFonts w:asciiTheme="majorBidi" w:hAnsiTheme="majorBidi" w:cstheme="majorBidi"/>
              </w:rPr>
              <w:t xml:space="preserve"> - </w:t>
            </w:r>
            <w:r w:rsidRPr="003C2175">
              <w:rPr>
                <w:rFonts w:asciiTheme="majorBidi" w:hAnsiTheme="majorBidi" w:cstheme="majorBidi"/>
              </w:rPr>
              <w:t>12</w:t>
            </w:r>
            <w:r w:rsidR="002C4A6D" w:rsidRPr="006369B8">
              <w:rPr>
                <w:rFonts w:asciiTheme="majorBidi" w:hAnsiTheme="majorBidi" w:cstheme="majorBidi"/>
              </w:rPr>
              <w:t xml:space="preserve"> </w:t>
            </w:r>
            <w:r w:rsidR="002C4A6D" w:rsidRPr="006369B8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170" w:type="dxa"/>
          </w:tcPr>
          <w:p w14:paraId="5AF0A3FD" w14:textId="30874357" w:rsidR="002C4A6D" w:rsidRPr="006369B8" w:rsidRDefault="003C2175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23</w:t>
            </w:r>
            <w:r w:rsidR="00E05DA4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022</w:t>
            </w:r>
            <w:r w:rsidR="00E05DA4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552</w:t>
            </w:r>
          </w:p>
        </w:tc>
        <w:tc>
          <w:tcPr>
            <w:tcW w:w="93" w:type="dxa"/>
          </w:tcPr>
          <w:p w14:paraId="5CCFF594" w14:textId="77777777" w:rsidR="002C4A6D" w:rsidRPr="006369B8" w:rsidRDefault="002C4A6D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310D1259" w14:textId="7B912D4E" w:rsidR="002C4A6D" w:rsidRPr="006369B8" w:rsidRDefault="003C2175" w:rsidP="00025297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3C2175">
              <w:rPr>
                <w:rFonts w:asciiTheme="majorBidi" w:hAnsiTheme="majorBidi" w:cstheme="majorBidi"/>
                <w:spacing w:val="-4"/>
              </w:rPr>
              <w:t>6</w:t>
            </w:r>
            <w:r w:rsidR="00A50B1E" w:rsidRPr="006369B8">
              <w:rPr>
                <w:rFonts w:asciiTheme="majorBidi" w:hAnsiTheme="majorBidi" w:cstheme="majorBidi"/>
                <w:spacing w:val="-4"/>
              </w:rPr>
              <w:t>,</w:t>
            </w:r>
            <w:r w:rsidRPr="003C2175">
              <w:rPr>
                <w:rFonts w:asciiTheme="majorBidi" w:hAnsiTheme="majorBidi" w:cstheme="majorBidi"/>
                <w:spacing w:val="-4"/>
              </w:rPr>
              <w:t>332</w:t>
            </w:r>
            <w:r w:rsidR="00A50B1E" w:rsidRPr="006369B8">
              <w:rPr>
                <w:rFonts w:asciiTheme="majorBidi" w:hAnsiTheme="majorBidi" w:cstheme="majorBidi"/>
                <w:spacing w:val="-4"/>
              </w:rPr>
              <w:t>,</w:t>
            </w:r>
            <w:r w:rsidRPr="003C2175">
              <w:rPr>
                <w:rFonts w:asciiTheme="majorBidi" w:hAnsiTheme="majorBidi" w:cstheme="majorBidi"/>
                <w:spacing w:val="-4"/>
              </w:rPr>
              <w:t>301</w:t>
            </w:r>
          </w:p>
        </w:tc>
        <w:tc>
          <w:tcPr>
            <w:tcW w:w="90" w:type="dxa"/>
          </w:tcPr>
          <w:p w14:paraId="5D85A32B" w14:textId="77777777" w:rsidR="002C4A6D" w:rsidRPr="006369B8" w:rsidRDefault="002C4A6D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D1835B" w14:textId="57F14824" w:rsidR="002C4A6D" w:rsidRPr="006369B8" w:rsidRDefault="003C2175" w:rsidP="00025297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13</w:t>
            </w:r>
            <w:r w:rsidR="00C62CF0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322</w:t>
            </w:r>
            <w:r w:rsidR="00C62CF0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93" w:type="dxa"/>
          </w:tcPr>
          <w:p w14:paraId="02A938FE" w14:textId="77777777" w:rsidR="002C4A6D" w:rsidRPr="006369B8" w:rsidRDefault="002C4A6D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30FC105C" w14:textId="0BDD7FB6" w:rsidR="002C4A6D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</w:t>
            </w:r>
            <w:r w:rsidR="00A50B1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432</w:t>
            </w:r>
            <w:r w:rsidR="00A50B1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301</w:t>
            </w:r>
          </w:p>
        </w:tc>
      </w:tr>
      <w:tr w:rsidR="00576018" w:rsidRPr="006369B8" w14:paraId="67A4BDD1" w14:textId="77777777" w:rsidTr="005F03CC">
        <w:trPr>
          <w:trHeight w:val="80"/>
        </w:trPr>
        <w:tc>
          <w:tcPr>
            <w:tcW w:w="3960" w:type="dxa"/>
          </w:tcPr>
          <w:p w14:paraId="2AC016FB" w14:textId="7B25A87F" w:rsidR="005202AF" w:rsidRPr="006369B8" w:rsidRDefault="00F34D67" w:rsidP="00025297">
            <w:pPr>
              <w:overflowPunct/>
              <w:autoSpaceDE/>
              <w:adjustRightInd/>
              <w:spacing w:line="240" w:lineRule="atLeast"/>
              <w:ind w:left="445" w:right="63" w:firstLine="273"/>
              <w:jc w:val="both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 xml:space="preserve">มากกว่า </w:t>
            </w:r>
            <w:r w:rsidR="003C2175" w:rsidRPr="003C2175">
              <w:rPr>
                <w:rFonts w:asciiTheme="majorBidi" w:hAnsiTheme="majorBidi" w:cstheme="majorBidi"/>
              </w:rPr>
              <w:t>12</w:t>
            </w:r>
            <w:r w:rsidRPr="006369B8">
              <w:rPr>
                <w:rFonts w:asciiTheme="majorBidi" w:hAnsiTheme="majorBidi" w:cstheme="majorBidi"/>
              </w:rPr>
              <w:t xml:space="preserve"> </w:t>
            </w:r>
            <w:r w:rsidRPr="006369B8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170" w:type="dxa"/>
          </w:tcPr>
          <w:p w14:paraId="263E7327" w14:textId="0C69B1E9" w:rsidR="005202AF" w:rsidRPr="006369B8" w:rsidRDefault="003C2175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8</w:t>
            </w:r>
            <w:r w:rsidR="00E05DA4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729</w:t>
            </w:r>
            <w:r w:rsidR="00E05DA4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525</w:t>
            </w:r>
          </w:p>
        </w:tc>
        <w:tc>
          <w:tcPr>
            <w:tcW w:w="93" w:type="dxa"/>
          </w:tcPr>
          <w:p w14:paraId="44D45C16" w14:textId="77777777" w:rsidR="005202AF" w:rsidRPr="006369B8" w:rsidRDefault="005202AF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21DD8552" w14:textId="76805B85" w:rsidR="005202AF" w:rsidRPr="006369B8" w:rsidRDefault="005202AF" w:rsidP="00025297">
            <w:pPr>
              <w:spacing w:line="240" w:lineRule="atLeast"/>
              <w:ind w:right="90" w:firstLine="180"/>
              <w:jc w:val="center"/>
              <w:rPr>
                <w:rFonts w:asciiTheme="majorBidi" w:hAnsiTheme="majorBidi" w:cstheme="majorBidi"/>
                <w:spacing w:val="-4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4A505FA6" w14:textId="77777777" w:rsidR="005202AF" w:rsidRPr="006369B8" w:rsidRDefault="005202AF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8723A60" w14:textId="65777388" w:rsidR="005202AF" w:rsidRPr="006369B8" w:rsidRDefault="003C2175" w:rsidP="00025297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</w:t>
            </w:r>
            <w:r w:rsidR="00E05DA4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329</w:t>
            </w:r>
            <w:r w:rsidR="00E05DA4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525</w:t>
            </w:r>
          </w:p>
        </w:tc>
        <w:tc>
          <w:tcPr>
            <w:tcW w:w="93" w:type="dxa"/>
          </w:tcPr>
          <w:p w14:paraId="21362AE7" w14:textId="77777777" w:rsidR="005202AF" w:rsidRPr="006369B8" w:rsidRDefault="005202AF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361891F9" w14:textId="3543E3F8" w:rsidR="005202AF" w:rsidRPr="006369B8" w:rsidRDefault="005202AF" w:rsidP="00025297">
            <w:pPr>
              <w:spacing w:line="240" w:lineRule="atLeast"/>
              <w:ind w:right="90" w:firstLine="180"/>
              <w:jc w:val="center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76018" w:rsidRPr="006369B8" w14:paraId="70226487" w14:textId="77777777" w:rsidTr="005F03CC">
        <w:trPr>
          <w:trHeight w:val="80"/>
        </w:trPr>
        <w:tc>
          <w:tcPr>
            <w:tcW w:w="3960" w:type="dxa"/>
          </w:tcPr>
          <w:p w14:paraId="7C4A8FCE" w14:textId="468EC203" w:rsidR="00641396" w:rsidRPr="006369B8" w:rsidRDefault="00641396" w:rsidP="00025297">
            <w:pPr>
              <w:overflowPunct/>
              <w:autoSpaceDE/>
              <w:adjustRightInd/>
              <w:spacing w:line="240" w:lineRule="atLeast"/>
              <w:ind w:left="1079" w:right="63" w:hanging="361"/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6369B8">
              <w:rPr>
                <w:rFonts w:asciiTheme="majorBidi" w:hAnsiTheme="majorBidi" w:cstheme="majorBidi" w:hint="cs"/>
                <w:spacing w:val="-6"/>
                <w:u w:val="single"/>
                <w:cs/>
              </w:rPr>
              <w:t>หัก</w:t>
            </w:r>
            <w:r w:rsidRPr="006369B8">
              <w:rPr>
                <w:rFonts w:asciiTheme="majorBidi" w:hAnsiTheme="majorBidi" w:cstheme="majorBidi"/>
                <w:spacing w:val="-6"/>
                <w:cs/>
              </w:rPr>
              <w:tab/>
            </w:r>
            <w:r w:rsidRPr="006369B8">
              <w:rPr>
                <w:rFonts w:asciiTheme="majorBidi" w:hAnsiTheme="majorBidi" w:cstheme="majorBidi" w:hint="cs"/>
                <w:spacing w:val="-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537BC24D" w14:textId="1E05E9D2" w:rsidR="00641396" w:rsidRPr="006369B8" w:rsidRDefault="00E05DA4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</w:rPr>
            </w:pPr>
            <w:r w:rsidRPr="006369B8">
              <w:rPr>
                <w:rFonts w:asciiTheme="majorBidi" w:hAnsiTheme="majorBidi"/>
              </w:rPr>
              <w:t>(</w:t>
            </w:r>
            <w:r w:rsidR="003C2175" w:rsidRPr="003C2175">
              <w:rPr>
                <w:rFonts w:asciiTheme="majorBidi" w:hAnsiTheme="majorBidi"/>
              </w:rPr>
              <w:t>16</w:t>
            </w:r>
            <w:r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523</w:t>
            </w:r>
            <w:r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992</w:t>
            </w:r>
            <w:r w:rsidRPr="006369B8">
              <w:rPr>
                <w:rFonts w:asciiTheme="majorBidi" w:hAnsiTheme="majorBidi"/>
              </w:rPr>
              <w:t>)</w:t>
            </w:r>
          </w:p>
        </w:tc>
        <w:tc>
          <w:tcPr>
            <w:tcW w:w="93" w:type="dxa"/>
          </w:tcPr>
          <w:p w14:paraId="4DD9F68A" w14:textId="77777777" w:rsidR="00641396" w:rsidRPr="006369B8" w:rsidRDefault="00641396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</w:tcPr>
          <w:p w14:paraId="3DD3DB8F" w14:textId="7F4DCE80" w:rsidR="00641396" w:rsidRPr="006369B8" w:rsidRDefault="00641396" w:rsidP="00025297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spacing w:val="-4"/>
              </w:rPr>
            </w:pPr>
            <w:r w:rsidRPr="006369B8">
              <w:rPr>
                <w:rFonts w:asciiTheme="majorBidi" w:hAnsiTheme="majorBidi" w:cstheme="majorBidi"/>
                <w:spacing w:val="-4"/>
              </w:rPr>
              <w:t>(</w:t>
            </w:r>
            <w:r w:rsidR="003C2175" w:rsidRPr="003C2175">
              <w:rPr>
                <w:rFonts w:asciiTheme="majorBidi" w:hAnsiTheme="majorBidi" w:cstheme="majorBidi"/>
                <w:spacing w:val="-4"/>
              </w:rPr>
              <w:t>171</w:t>
            </w:r>
            <w:r w:rsidRPr="006369B8">
              <w:rPr>
                <w:rFonts w:asciiTheme="majorBidi" w:hAnsiTheme="majorBidi" w:cstheme="majorBidi"/>
                <w:spacing w:val="-4"/>
              </w:rPr>
              <w:t>,</w:t>
            </w:r>
            <w:r w:rsidR="003C2175" w:rsidRPr="003C2175">
              <w:rPr>
                <w:rFonts w:asciiTheme="majorBidi" w:hAnsiTheme="majorBidi" w:cstheme="majorBidi"/>
                <w:spacing w:val="-4"/>
              </w:rPr>
              <w:t>720</w:t>
            </w:r>
            <w:r w:rsidRPr="006369B8">
              <w:rPr>
                <w:rFonts w:asciiTheme="majorBidi" w:hAnsiTheme="majorBidi" w:cstheme="majorBidi"/>
                <w:spacing w:val="-4"/>
              </w:rPr>
              <w:t>)</w:t>
            </w:r>
          </w:p>
        </w:tc>
        <w:tc>
          <w:tcPr>
            <w:tcW w:w="90" w:type="dxa"/>
          </w:tcPr>
          <w:p w14:paraId="039AC51C" w14:textId="77777777" w:rsidR="00641396" w:rsidRPr="006369B8" w:rsidRDefault="00641396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3887393" w14:textId="0705FDB6" w:rsidR="00641396" w:rsidRPr="006369B8" w:rsidRDefault="00E05DA4" w:rsidP="00025297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8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823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992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</w:tcPr>
          <w:p w14:paraId="04C6B548" w14:textId="77777777" w:rsidR="00641396" w:rsidRPr="006369B8" w:rsidRDefault="00641396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</w:tcPr>
          <w:p w14:paraId="56254DB1" w14:textId="4E231C32" w:rsidR="00641396" w:rsidRPr="006369B8" w:rsidRDefault="00641396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171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720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</w:tr>
      <w:tr w:rsidR="00576018" w:rsidRPr="006369B8" w14:paraId="1EB4A11B" w14:textId="77777777" w:rsidTr="005F03CC">
        <w:trPr>
          <w:trHeight w:val="53"/>
        </w:trPr>
        <w:tc>
          <w:tcPr>
            <w:tcW w:w="3960" w:type="dxa"/>
          </w:tcPr>
          <w:p w14:paraId="0DC4E13D" w14:textId="77777777" w:rsidR="00641396" w:rsidRPr="006369B8" w:rsidRDefault="00641396" w:rsidP="00025297">
            <w:pPr>
              <w:overflowPunct/>
              <w:autoSpaceDE/>
              <w:adjustRightInd/>
              <w:spacing w:line="240" w:lineRule="atLeast"/>
              <w:ind w:left="711" w:right="63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191CA" w14:textId="178C5061" w:rsidR="00641396" w:rsidRPr="006369B8" w:rsidRDefault="003C2175" w:rsidP="00025297">
            <w:pPr>
              <w:tabs>
                <w:tab w:val="decimal" w:pos="1095"/>
              </w:tabs>
              <w:spacing w:line="240" w:lineRule="atLeast"/>
              <w:jc w:val="thaiDistribute"/>
              <w:rPr>
                <w:rFonts w:asciiTheme="majorBidi" w:hAnsiTheme="majorBidi"/>
                <w:cs/>
              </w:rPr>
            </w:pPr>
            <w:r w:rsidRPr="003C2175">
              <w:rPr>
                <w:rFonts w:asciiTheme="majorBidi" w:hAnsiTheme="majorBidi"/>
              </w:rPr>
              <w:t>22</w:t>
            </w:r>
            <w:r w:rsidR="00E05DA4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575</w:t>
            </w:r>
            <w:r w:rsidR="00E05DA4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429</w:t>
            </w:r>
          </w:p>
        </w:tc>
        <w:tc>
          <w:tcPr>
            <w:tcW w:w="93" w:type="dxa"/>
          </w:tcPr>
          <w:p w14:paraId="3842C7CD" w14:textId="77777777" w:rsidR="00641396" w:rsidRPr="006369B8" w:rsidRDefault="00641396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7E002" w14:textId="45F2FA57" w:rsidR="00641396" w:rsidRPr="006369B8" w:rsidRDefault="003C2175" w:rsidP="00025297">
            <w:pPr>
              <w:tabs>
                <w:tab w:val="decimal" w:pos="1080"/>
              </w:tabs>
              <w:spacing w:line="240" w:lineRule="atLeast"/>
              <w:jc w:val="thaiDistribute"/>
              <w:rPr>
                <w:rFonts w:asciiTheme="majorBidi" w:hAnsiTheme="majorBidi" w:cstheme="majorBidi"/>
                <w:lang w:val="af-ZA"/>
              </w:rPr>
            </w:pPr>
            <w:r w:rsidRPr="003C2175">
              <w:rPr>
                <w:rFonts w:asciiTheme="majorBidi" w:hAnsiTheme="majorBidi" w:cstheme="majorBidi"/>
              </w:rPr>
              <w:t>89</w:t>
            </w:r>
            <w:r w:rsidR="00641396" w:rsidRPr="006369B8">
              <w:rPr>
                <w:rFonts w:asciiTheme="majorBidi" w:hAnsiTheme="majorBidi" w:cstheme="majorBidi"/>
                <w:lang w:val="af-ZA"/>
              </w:rPr>
              <w:t>,</w:t>
            </w:r>
            <w:r w:rsidRPr="003C2175">
              <w:rPr>
                <w:rFonts w:asciiTheme="majorBidi" w:hAnsiTheme="majorBidi" w:cstheme="majorBidi"/>
              </w:rPr>
              <w:t>835</w:t>
            </w:r>
            <w:r w:rsidR="00641396" w:rsidRPr="006369B8">
              <w:rPr>
                <w:rFonts w:asciiTheme="majorBidi" w:hAnsiTheme="majorBidi" w:cstheme="majorBidi"/>
                <w:lang w:val="af-ZA"/>
              </w:rPr>
              <w:t>,</w:t>
            </w:r>
            <w:r w:rsidRPr="003C2175"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90" w:type="dxa"/>
          </w:tcPr>
          <w:p w14:paraId="64599314" w14:textId="77777777" w:rsidR="00641396" w:rsidRPr="006369B8" w:rsidRDefault="00641396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6C44E6" w14:textId="1D0BC50F" w:rsidR="00641396" w:rsidRPr="006369B8" w:rsidRDefault="003C2175" w:rsidP="00025297">
            <w:pPr>
              <w:tabs>
                <w:tab w:val="decimal" w:pos="990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18</w:t>
            </w:r>
            <w:r w:rsidR="00E05DA4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796</w:t>
            </w:r>
            <w:r w:rsidR="00E05DA4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93" w:type="dxa"/>
          </w:tcPr>
          <w:p w14:paraId="639C1534" w14:textId="77777777" w:rsidR="00641396" w:rsidRPr="006369B8" w:rsidRDefault="00641396" w:rsidP="00025297">
            <w:pPr>
              <w:spacing w:line="240" w:lineRule="atLeas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64A13" w14:textId="7D93014D" w:rsidR="00641396" w:rsidRPr="006369B8" w:rsidRDefault="003C2175" w:rsidP="00025297">
            <w:pPr>
              <w:tabs>
                <w:tab w:val="decimal" w:pos="1020"/>
              </w:tabs>
              <w:spacing w:line="240" w:lineRule="atLeast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77</w:t>
            </w:r>
            <w:r w:rsidR="0064139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105</w:t>
            </w:r>
            <w:r w:rsidR="0064139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405</w:t>
            </w:r>
          </w:p>
        </w:tc>
      </w:tr>
    </w:tbl>
    <w:p w14:paraId="29E7A1B3" w14:textId="473B091A" w:rsidR="0052227C" w:rsidRPr="006369B8" w:rsidRDefault="003C2175" w:rsidP="00025297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52227C" w:rsidRPr="006369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2227C" w:rsidRPr="006369B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2227C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ลูกหนี้ตามสัญญาเช่าซื้อ</w:t>
      </w:r>
    </w:p>
    <w:p w14:paraId="444A3A5D" w14:textId="6F9E54C3" w:rsidR="00604BAD" w:rsidRPr="006369B8" w:rsidRDefault="00604BAD" w:rsidP="00025297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6369B8">
        <w:rPr>
          <w:rFonts w:ascii="Angsana New" w:hAnsi="Angsana New"/>
          <w:spacing w:val="-6"/>
          <w:sz w:val="32"/>
          <w:szCs w:val="32"/>
          <w:cs/>
        </w:rPr>
        <w:t>ลูกหนี้ตามสัญญาเช่าซื้อ</w:t>
      </w:r>
      <w:r w:rsidRPr="006369B8">
        <w:rPr>
          <w:rFonts w:ascii="Angsana New" w:hAnsi="Angsana New"/>
          <w:spacing w:val="-6"/>
          <w:sz w:val="32"/>
          <w:szCs w:val="32"/>
        </w:rPr>
        <w:t xml:space="preserve"> </w:t>
      </w:r>
      <w:r w:rsidR="009E5286" w:rsidRPr="006369B8">
        <w:rPr>
          <w:rFonts w:ascii="Angsana New" w:hAnsi="Angsana New" w:hint="cs"/>
          <w:spacing w:val="-6"/>
          <w:sz w:val="32"/>
          <w:szCs w:val="32"/>
          <w:cs/>
        </w:rPr>
        <w:t>ประกอบด้วย</w:t>
      </w:r>
    </w:p>
    <w:p w14:paraId="01F0F0F6" w14:textId="23D7351A" w:rsidR="00492F88" w:rsidRPr="006369B8" w:rsidRDefault="00492F88" w:rsidP="00025297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6369B8">
        <w:rPr>
          <w:rFonts w:asciiTheme="majorBidi" w:hAnsiTheme="majorBidi" w:cstheme="majorBidi" w:hint="cs"/>
          <w:b/>
          <w:bCs/>
          <w:cs/>
          <w:lang w:val="en-GB"/>
        </w:rPr>
        <w:t xml:space="preserve">ณ วันที่ </w:t>
      </w:r>
      <w:r w:rsidR="003C2175" w:rsidRPr="003C2175">
        <w:rPr>
          <w:rFonts w:asciiTheme="majorBidi" w:hAnsiTheme="majorBidi" w:cstheme="majorBidi"/>
          <w:b/>
          <w:bCs/>
        </w:rPr>
        <w:t>30</w:t>
      </w:r>
      <w:r w:rsidR="005915A3" w:rsidRPr="006369B8">
        <w:rPr>
          <w:rFonts w:asciiTheme="majorBidi" w:hAnsiTheme="majorBidi" w:cstheme="majorBidi"/>
          <w:b/>
          <w:bCs/>
        </w:rPr>
        <w:t xml:space="preserve"> </w:t>
      </w:r>
      <w:r w:rsidR="005915A3" w:rsidRPr="006369B8">
        <w:rPr>
          <w:rFonts w:asciiTheme="majorBidi" w:hAnsiTheme="majorBidi" w:cstheme="majorBidi"/>
          <w:b/>
          <w:bCs/>
          <w:cs/>
        </w:rPr>
        <w:t>กันยายน</w:t>
      </w:r>
      <w:r w:rsidRPr="006369B8">
        <w:rPr>
          <w:rFonts w:asciiTheme="majorBidi" w:hAnsiTheme="majorBidi" w:cstheme="majorBidi" w:hint="cs"/>
          <w:b/>
          <w:bCs/>
          <w:cs/>
        </w:rPr>
        <w:t xml:space="preserve"> </w:t>
      </w:r>
      <w:r w:rsidR="003C2175" w:rsidRPr="003C2175">
        <w:rPr>
          <w:rFonts w:asciiTheme="majorBidi" w:hAnsiTheme="majorBidi" w:cstheme="majorBidi"/>
          <w:b/>
          <w:bCs/>
        </w:rPr>
        <w:t>2568</w:t>
      </w:r>
    </w:p>
    <w:p w14:paraId="2434651E" w14:textId="165FCEE6" w:rsidR="009F21D9" w:rsidRPr="006369B8" w:rsidRDefault="009F21D9" w:rsidP="00025297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="Angsana New" w:eastAsia="Cordia New" w:hAnsi="Angsana New"/>
          <w:b/>
          <w:bCs/>
          <w:spacing w:val="-6"/>
        </w:rPr>
      </w:pPr>
      <w:r w:rsidRPr="006369B8">
        <w:rPr>
          <w:rFonts w:ascii="Angsana New" w:eastAsia="Cordia New" w:hAnsi="Angsana New"/>
          <w:b/>
          <w:bCs/>
          <w:spacing w:val="-6"/>
          <w:cs/>
        </w:rPr>
        <w:t>หน่วย : บาท</w:t>
      </w:r>
    </w:p>
    <w:tbl>
      <w:tblPr>
        <w:tblW w:w="87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40"/>
        <w:gridCol w:w="124"/>
        <w:gridCol w:w="1141"/>
        <w:gridCol w:w="132"/>
        <w:gridCol w:w="1141"/>
        <w:gridCol w:w="126"/>
        <w:gridCol w:w="1141"/>
        <w:gridCol w:w="95"/>
        <w:gridCol w:w="1141"/>
      </w:tblGrid>
      <w:tr w:rsidR="00576018" w:rsidRPr="006369B8" w14:paraId="4E87436A" w14:textId="77777777" w:rsidTr="000D784C">
        <w:tc>
          <w:tcPr>
            <w:tcW w:w="2610" w:type="dxa"/>
          </w:tcPr>
          <w:p w14:paraId="16B5428A" w14:textId="77777777" w:rsidR="00F03952" w:rsidRPr="006369B8" w:rsidRDefault="00F03952" w:rsidP="00025297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bottom w:val="single" w:sz="4" w:space="0" w:color="auto"/>
            </w:tcBorders>
          </w:tcPr>
          <w:p w14:paraId="42C65A69" w14:textId="77777777" w:rsidR="00F03952" w:rsidRPr="006369B8" w:rsidRDefault="00F03952" w:rsidP="00025297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576018" w:rsidRPr="006369B8" w14:paraId="1260B803" w14:textId="77777777" w:rsidTr="00DE06EA">
        <w:tc>
          <w:tcPr>
            <w:tcW w:w="2610" w:type="dxa"/>
          </w:tcPr>
          <w:p w14:paraId="3632081C" w14:textId="77777777" w:rsidR="00896DBE" w:rsidRPr="006369B8" w:rsidRDefault="00896DBE" w:rsidP="00025297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3E925ED" w14:textId="301E6692" w:rsidR="00896DBE" w:rsidRPr="006369B8" w:rsidRDefault="00896DBE" w:rsidP="00025297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6369B8">
              <w:rPr>
                <w:rFonts w:ascii="Angsana New" w:eastAsia="Cordia New" w:hAnsi="Angsana New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576018" w:rsidRPr="006369B8" w14:paraId="0A3A72C8" w14:textId="77777777" w:rsidTr="00DD238A">
        <w:tc>
          <w:tcPr>
            <w:tcW w:w="2610" w:type="dxa"/>
          </w:tcPr>
          <w:p w14:paraId="2380066F" w14:textId="77777777" w:rsidR="00F03952" w:rsidRPr="006369B8" w:rsidRDefault="00F03952" w:rsidP="00025297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0183A4C6" w14:textId="67663A0E" w:rsidR="00F03952" w:rsidRPr="006369B8" w:rsidRDefault="00F03952" w:rsidP="00025297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6369B8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ไม่เกิน </w:t>
            </w:r>
            <w:r w:rsidR="003C2175" w:rsidRPr="003C2175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6369B8"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 w:rsidRPr="006369B8">
              <w:rPr>
                <w:rFonts w:ascii="Angsana New" w:eastAsia="Cordia New" w:hAnsi="Angsana New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124" w:type="dxa"/>
            <w:tcBorders>
              <w:top w:val="single" w:sz="4" w:space="0" w:color="auto"/>
            </w:tcBorders>
          </w:tcPr>
          <w:p w14:paraId="3254E83E" w14:textId="77777777" w:rsidR="00F03952" w:rsidRPr="006369B8" w:rsidRDefault="00F03952" w:rsidP="00025297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E5E61B8" w14:textId="174656C3" w:rsidR="00F03952" w:rsidRPr="006369B8" w:rsidRDefault="00F03952" w:rsidP="00025297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6369B8"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 xml:space="preserve">มากกว่า </w:t>
            </w:r>
            <w:r w:rsidR="003C2175" w:rsidRPr="003C2175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6369B8"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 w:rsidRPr="006369B8"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05D7DB54" w14:textId="77777777" w:rsidR="00F03952" w:rsidRPr="006369B8" w:rsidRDefault="00F03952" w:rsidP="00025297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</w:tcPr>
          <w:p w14:paraId="4505CA9B" w14:textId="23249805" w:rsidR="00F03952" w:rsidRPr="006369B8" w:rsidRDefault="00896DBE" w:rsidP="00025297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6369B8">
              <w:rPr>
                <w:rFonts w:ascii="Angsana New" w:eastAsia="Cordia New" w:hAnsi="Angsana New"/>
                <w:b/>
                <w:bCs/>
                <w:spacing w:val="-6"/>
                <w:cs/>
              </w:rPr>
              <w:t>รวม</w:t>
            </w:r>
            <w:r w:rsidRPr="006369B8"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ทั้งสิ้น</w:t>
            </w:r>
          </w:p>
        </w:tc>
      </w:tr>
      <w:tr w:rsidR="00576018" w:rsidRPr="006369B8" w14:paraId="20C9CD91" w14:textId="77777777" w:rsidTr="00DD238A">
        <w:tc>
          <w:tcPr>
            <w:tcW w:w="2610" w:type="dxa"/>
          </w:tcPr>
          <w:p w14:paraId="7F52074B" w14:textId="77777777" w:rsidR="00F03952" w:rsidRPr="006369B8" w:rsidRDefault="00F03952" w:rsidP="00025297">
            <w:pPr>
              <w:overflowPunct/>
              <w:autoSpaceDE/>
              <w:autoSpaceDN/>
              <w:adjustRightInd/>
              <w:spacing w:line="240" w:lineRule="atLeast"/>
              <w:ind w:left="57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0" w:type="dxa"/>
          </w:tcPr>
          <w:p w14:paraId="08EEC1A2" w14:textId="77777777" w:rsidR="00F03952" w:rsidRPr="006369B8" w:rsidRDefault="00F03952" w:rsidP="00025297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24" w:type="dxa"/>
          </w:tcPr>
          <w:p w14:paraId="4A872138" w14:textId="77777777" w:rsidR="00F03952" w:rsidRPr="006369B8" w:rsidRDefault="00F03952" w:rsidP="00025297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3D12321E" w14:textId="11D9518D" w:rsidR="00F03952" w:rsidRPr="006369B8" w:rsidRDefault="00F03952" w:rsidP="00025297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6369B8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มากกว่า </w:t>
            </w:r>
            <w:r w:rsidR="003C2175" w:rsidRPr="003C2175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6369B8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- </w:t>
            </w:r>
            <w:r w:rsidR="003C2175" w:rsidRPr="003C2175">
              <w:rPr>
                <w:rFonts w:ascii="Angsana New" w:eastAsia="Cordia New" w:hAnsi="Angsana New"/>
                <w:b/>
                <w:bCs/>
                <w:spacing w:val="-6"/>
              </w:rPr>
              <w:t>5</w:t>
            </w:r>
            <w:r w:rsidRPr="006369B8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32" w:type="dxa"/>
          </w:tcPr>
          <w:p w14:paraId="7E197B64" w14:textId="77777777" w:rsidR="00F03952" w:rsidRPr="006369B8" w:rsidRDefault="00F03952" w:rsidP="00025297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329FAB02" w14:textId="5D940D01" w:rsidR="00F03952" w:rsidRPr="006369B8" w:rsidRDefault="00F03952" w:rsidP="00025297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  <w:r w:rsidRPr="006369B8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มากกว่า </w:t>
            </w:r>
            <w:r w:rsidR="003C2175" w:rsidRPr="003C2175">
              <w:rPr>
                <w:rFonts w:ascii="Angsana New" w:eastAsia="Cordia New" w:hAnsi="Angsana New"/>
                <w:b/>
                <w:bCs/>
                <w:spacing w:val="-6"/>
              </w:rPr>
              <w:t>5</w:t>
            </w:r>
            <w:r w:rsidRPr="006369B8">
              <w:rPr>
                <w:rFonts w:ascii="Angsana New" w:eastAsia="Cordia New" w:hAnsi="Angsana New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26" w:type="dxa"/>
          </w:tcPr>
          <w:p w14:paraId="327032FC" w14:textId="77777777" w:rsidR="00F03952" w:rsidRPr="006369B8" w:rsidRDefault="00F03952" w:rsidP="00025297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1560BD6C" w14:textId="0B83072B" w:rsidR="00F03952" w:rsidRPr="006369B8" w:rsidRDefault="00F03952" w:rsidP="00025297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  <w:r w:rsidRPr="006369B8"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 xml:space="preserve">รวมมากกว่า </w:t>
            </w:r>
            <w:r w:rsidR="003C2175" w:rsidRPr="003C2175">
              <w:rPr>
                <w:rFonts w:ascii="Angsana New" w:eastAsia="Cordia New" w:hAnsi="Angsana New"/>
                <w:b/>
                <w:bCs/>
                <w:spacing w:val="-6"/>
              </w:rPr>
              <w:t>1</w:t>
            </w:r>
            <w:r w:rsidRPr="006369B8">
              <w:rPr>
                <w:rFonts w:ascii="Angsana New" w:eastAsia="Cordia New" w:hAnsi="Angsana New"/>
                <w:b/>
                <w:bCs/>
                <w:spacing w:val="-6"/>
              </w:rPr>
              <w:t xml:space="preserve"> </w:t>
            </w:r>
            <w:r w:rsidRPr="006369B8">
              <w:rPr>
                <w:rFonts w:ascii="Angsana New" w:eastAsia="Cordia New" w:hAnsi="Angsana New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3B4FA3D6" w14:textId="77777777" w:rsidR="00F03952" w:rsidRPr="006369B8" w:rsidRDefault="00F03952" w:rsidP="00025297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</w:tcPr>
          <w:p w14:paraId="794D2D25" w14:textId="77777777" w:rsidR="00F03952" w:rsidRPr="006369B8" w:rsidRDefault="00F03952" w:rsidP="00025297">
            <w:pPr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outlineLvl w:val="0"/>
              <w:rPr>
                <w:rFonts w:ascii="Angsana New" w:eastAsia="Cordia New" w:hAnsi="Angsana New"/>
                <w:b/>
                <w:bCs/>
                <w:spacing w:val="-6"/>
                <w:cs/>
              </w:rPr>
            </w:pPr>
          </w:p>
        </w:tc>
      </w:tr>
      <w:tr w:rsidR="00576018" w:rsidRPr="006369B8" w14:paraId="706B1D14" w14:textId="77777777" w:rsidTr="0024793C">
        <w:tc>
          <w:tcPr>
            <w:tcW w:w="2610" w:type="dxa"/>
          </w:tcPr>
          <w:p w14:paraId="78E00784" w14:textId="77777777" w:rsidR="00966CD0" w:rsidRPr="006369B8" w:rsidRDefault="00966CD0" w:rsidP="00025297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  <w:cs/>
              </w:rPr>
            </w:pPr>
            <w:r w:rsidRPr="006369B8">
              <w:rPr>
                <w:rFonts w:ascii="Angsana New" w:eastAsia="Cordia New" w:hAnsi="Angsana New"/>
                <w:spacing w:val="-6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</w:tcPr>
          <w:p w14:paraId="458D5CF9" w14:textId="49371C80" w:rsidR="00966CD0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3C2175">
              <w:rPr>
                <w:rFonts w:asciiTheme="majorBidi" w:eastAsia="Cordia New" w:hAnsiTheme="majorBidi" w:cstheme="majorBidi"/>
                <w:spacing w:val="-6"/>
              </w:rPr>
              <w:t>39</w:t>
            </w:r>
            <w:r w:rsidR="00966CD0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335</w:t>
            </w:r>
            <w:r w:rsidR="00966CD0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890</w:t>
            </w:r>
          </w:p>
        </w:tc>
        <w:tc>
          <w:tcPr>
            <w:tcW w:w="124" w:type="dxa"/>
            <w:vAlign w:val="center"/>
          </w:tcPr>
          <w:p w14:paraId="5B348669" w14:textId="77777777" w:rsidR="00966CD0" w:rsidRPr="006369B8" w:rsidRDefault="00966CD0" w:rsidP="00025297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09154EB4" w14:textId="3BED9DC6" w:rsidR="00966CD0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3C2175">
              <w:rPr>
                <w:rFonts w:asciiTheme="majorBidi" w:eastAsia="Cordia New" w:hAnsiTheme="majorBidi" w:cstheme="majorBidi"/>
                <w:spacing w:val="-6"/>
              </w:rPr>
              <w:t>52</w:t>
            </w:r>
            <w:r w:rsidR="00966CD0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821</w:t>
            </w:r>
            <w:r w:rsidR="00966CD0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851</w:t>
            </w:r>
          </w:p>
        </w:tc>
        <w:tc>
          <w:tcPr>
            <w:tcW w:w="132" w:type="dxa"/>
            <w:vAlign w:val="center"/>
          </w:tcPr>
          <w:p w14:paraId="1178F9BA" w14:textId="77777777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69112019" w14:textId="1F5E5732" w:rsidR="00966CD0" w:rsidRPr="006369B8" w:rsidRDefault="00966CD0" w:rsidP="00025297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69B8">
              <w:rPr>
                <w:rFonts w:ascii="Angsana New" w:eastAsia="Cordia New" w:hAnsi="Angsana New"/>
                <w:spacing w:val="-6"/>
              </w:rPr>
              <w:t>-</w:t>
            </w:r>
          </w:p>
        </w:tc>
        <w:tc>
          <w:tcPr>
            <w:tcW w:w="126" w:type="dxa"/>
            <w:vAlign w:val="center"/>
          </w:tcPr>
          <w:p w14:paraId="51093C84" w14:textId="77777777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6A638132" w14:textId="7DCCA212" w:rsidR="00966CD0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3C2175">
              <w:rPr>
                <w:rFonts w:asciiTheme="majorBidi" w:eastAsia="Cordia New" w:hAnsiTheme="majorBidi" w:cstheme="majorBidi"/>
                <w:spacing w:val="-6"/>
              </w:rPr>
              <w:t>52</w:t>
            </w:r>
            <w:r w:rsidR="00966CD0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821</w:t>
            </w:r>
            <w:r w:rsidR="00966CD0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851</w:t>
            </w:r>
          </w:p>
        </w:tc>
        <w:tc>
          <w:tcPr>
            <w:tcW w:w="95" w:type="dxa"/>
          </w:tcPr>
          <w:p w14:paraId="066054ED" w14:textId="77777777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38A6C1F1" w14:textId="4847EEFB" w:rsidR="00966CD0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3C2175">
              <w:rPr>
                <w:rFonts w:asciiTheme="majorBidi" w:eastAsia="Cordia New" w:hAnsiTheme="majorBidi" w:cstheme="majorBidi"/>
                <w:spacing w:val="-6"/>
              </w:rPr>
              <w:t>92</w:t>
            </w:r>
            <w:r w:rsidR="009E0EA2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157</w:t>
            </w:r>
            <w:r w:rsidR="009E0EA2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741</w:t>
            </w:r>
          </w:p>
        </w:tc>
      </w:tr>
      <w:tr w:rsidR="00576018" w:rsidRPr="006369B8" w14:paraId="61D763A2" w14:textId="77777777" w:rsidTr="0024793C">
        <w:tc>
          <w:tcPr>
            <w:tcW w:w="2610" w:type="dxa"/>
          </w:tcPr>
          <w:p w14:paraId="584782FF" w14:textId="77777777" w:rsidR="00966CD0" w:rsidRPr="006369B8" w:rsidRDefault="00966CD0" w:rsidP="00025297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6369B8">
              <w:rPr>
                <w:rFonts w:ascii="Angsana New" w:eastAsia="Cordia New" w:hAnsi="Angsana New"/>
                <w:spacing w:val="-6"/>
                <w:u w:val="single"/>
                <w:cs/>
              </w:rPr>
              <w:t>หัก</w:t>
            </w:r>
            <w:r w:rsidRPr="006369B8">
              <w:rPr>
                <w:rFonts w:ascii="Angsana New" w:eastAsia="Cordia New" w:hAnsi="Angsana New"/>
                <w:spacing w:val="-6"/>
                <w:cs/>
              </w:rPr>
              <w:t xml:space="preserve"> </w:t>
            </w:r>
            <w:r w:rsidRPr="006369B8">
              <w:rPr>
                <w:rFonts w:ascii="Angsana New" w:eastAsia="Cordia New" w:hAnsi="Angsana New"/>
                <w:spacing w:val="-6"/>
              </w:rPr>
              <w:t xml:space="preserve"> </w:t>
            </w:r>
            <w:r w:rsidRPr="006369B8">
              <w:rPr>
                <w:rFonts w:ascii="Angsana New" w:eastAsia="Cordia New" w:hAnsi="Angsana New"/>
                <w:spacing w:val="-6"/>
                <w:cs/>
              </w:rPr>
              <w:t>รายได้</w:t>
            </w:r>
            <w:r w:rsidRPr="006369B8">
              <w:rPr>
                <w:rFonts w:ascii="Angsana New" w:eastAsia="Cordia New" w:hAnsi="Angsana New" w:hint="cs"/>
                <w:spacing w:val="-6"/>
                <w:cs/>
              </w:rPr>
              <w:t>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4A795EDB" w14:textId="2871AF09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69B8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7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715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274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4" w:type="dxa"/>
            <w:vAlign w:val="center"/>
          </w:tcPr>
          <w:p w14:paraId="2D38D8D1" w14:textId="77777777" w:rsidR="00966CD0" w:rsidRPr="006369B8" w:rsidRDefault="00966CD0" w:rsidP="00025297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78E29AEC" w14:textId="380A760E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69B8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7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637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760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32" w:type="dxa"/>
            <w:vAlign w:val="center"/>
          </w:tcPr>
          <w:p w14:paraId="285E3723" w14:textId="77777777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417606AB" w14:textId="0143EDC3" w:rsidR="00966CD0" w:rsidRPr="006369B8" w:rsidRDefault="00966CD0" w:rsidP="00025297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69B8">
              <w:rPr>
                <w:rFonts w:ascii="Angsana New" w:eastAsia="Cordia New" w:hAnsi="Angsana New"/>
                <w:spacing w:val="-6"/>
              </w:rPr>
              <w:t>-</w:t>
            </w:r>
          </w:p>
        </w:tc>
        <w:tc>
          <w:tcPr>
            <w:tcW w:w="126" w:type="dxa"/>
            <w:vAlign w:val="center"/>
          </w:tcPr>
          <w:p w14:paraId="67EA9680" w14:textId="77777777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D9C982C" w14:textId="4F3B5565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69B8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7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637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760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95" w:type="dxa"/>
          </w:tcPr>
          <w:p w14:paraId="6B86AA7F" w14:textId="77777777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847B429" w14:textId="5D71112C" w:rsidR="00966CD0" w:rsidRPr="006369B8" w:rsidRDefault="009E0EA2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69B8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15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353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034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</w:tr>
      <w:tr w:rsidR="00576018" w:rsidRPr="006369B8" w14:paraId="12E4DC13" w14:textId="77777777" w:rsidTr="0024793C">
        <w:tc>
          <w:tcPr>
            <w:tcW w:w="2610" w:type="dxa"/>
          </w:tcPr>
          <w:p w14:paraId="1F16166B" w14:textId="77777777" w:rsidR="00966CD0" w:rsidRPr="006369B8" w:rsidRDefault="00966CD0" w:rsidP="00025297">
            <w:pPr>
              <w:overflowPunct/>
              <w:autoSpaceDE/>
              <w:autoSpaceDN/>
              <w:adjustRightInd/>
              <w:spacing w:line="240" w:lineRule="atLeast"/>
              <w:ind w:left="180" w:firstLine="173"/>
              <w:jc w:val="thaiDistribute"/>
              <w:textAlignment w:val="auto"/>
              <w:rPr>
                <w:rFonts w:ascii="Angsana New" w:eastAsia="Cordia New" w:hAnsi="Angsana New"/>
                <w:spacing w:val="-6"/>
                <w:u w:val="single"/>
                <w:cs/>
              </w:rPr>
            </w:pPr>
          </w:p>
        </w:tc>
        <w:tc>
          <w:tcPr>
            <w:tcW w:w="1140" w:type="dxa"/>
          </w:tcPr>
          <w:p w14:paraId="2D66D52C" w14:textId="1B2CC147" w:rsidR="00966CD0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3C2175">
              <w:rPr>
                <w:rFonts w:ascii="Angsana New" w:eastAsia="Cordia New" w:hAnsi="Angsana New"/>
                <w:spacing w:val="-6"/>
              </w:rPr>
              <w:t>31</w:t>
            </w:r>
            <w:r w:rsidR="00966CD0" w:rsidRPr="006369B8">
              <w:rPr>
                <w:rFonts w:ascii="Angsana New" w:eastAsia="Cordia New" w:hAnsi="Angsana New"/>
                <w:spacing w:val="-6"/>
              </w:rPr>
              <w:t>,</w:t>
            </w:r>
            <w:r w:rsidRPr="003C2175">
              <w:rPr>
                <w:rFonts w:ascii="Angsana New" w:eastAsia="Cordia New" w:hAnsi="Angsana New"/>
                <w:spacing w:val="-6"/>
              </w:rPr>
              <w:t>620</w:t>
            </w:r>
            <w:r w:rsidR="00966CD0" w:rsidRPr="006369B8">
              <w:rPr>
                <w:rFonts w:ascii="Angsana New" w:eastAsia="Cordia New" w:hAnsi="Angsana New"/>
                <w:spacing w:val="-6"/>
              </w:rPr>
              <w:t>,</w:t>
            </w:r>
            <w:r w:rsidRPr="003C2175">
              <w:rPr>
                <w:rFonts w:ascii="Angsana New" w:eastAsia="Cordia New" w:hAnsi="Angsana New"/>
                <w:spacing w:val="-6"/>
              </w:rPr>
              <w:t>616</w:t>
            </w:r>
          </w:p>
        </w:tc>
        <w:tc>
          <w:tcPr>
            <w:tcW w:w="124" w:type="dxa"/>
            <w:vAlign w:val="center"/>
          </w:tcPr>
          <w:p w14:paraId="5D0CCBB4" w14:textId="77777777" w:rsidR="00966CD0" w:rsidRPr="006369B8" w:rsidRDefault="00966CD0" w:rsidP="00025297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4EEFA69C" w14:textId="69D7B2D8" w:rsidR="00966CD0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 w:rsidRPr="003C2175">
              <w:rPr>
                <w:rFonts w:ascii="Angsana New" w:eastAsia="Cordia New" w:hAnsi="Angsana New"/>
                <w:spacing w:val="-6"/>
              </w:rPr>
              <w:t>45</w:t>
            </w:r>
            <w:r w:rsidR="00966CD0" w:rsidRPr="006369B8">
              <w:rPr>
                <w:rFonts w:ascii="Angsana New" w:eastAsia="Cordia New" w:hAnsi="Angsana New"/>
                <w:spacing w:val="-6"/>
              </w:rPr>
              <w:t>,</w:t>
            </w:r>
            <w:r w:rsidRPr="003C2175">
              <w:rPr>
                <w:rFonts w:ascii="Angsana New" w:eastAsia="Cordia New" w:hAnsi="Angsana New"/>
                <w:spacing w:val="-6"/>
              </w:rPr>
              <w:t>184</w:t>
            </w:r>
            <w:r w:rsidR="00966CD0" w:rsidRPr="006369B8">
              <w:rPr>
                <w:rFonts w:ascii="Angsana New" w:eastAsia="Cordia New" w:hAnsi="Angsana New"/>
                <w:spacing w:val="-6"/>
              </w:rPr>
              <w:t>,</w:t>
            </w:r>
            <w:r w:rsidRPr="003C2175">
              <w:rPr>
                <w:rFonts w:ascii="Angsana New" w:eastAsia="Cordia New" w:hAnsi="Angsana New"/>
                <w:spacing w:val="-6"/>
              </w:rPr>
              <w:t>091</w:t>
            </w:r>
          </w:p>
        </w:tc>
        <w:tc>
          <w:tcPr>
            <w:tcW w:w="132" w:type="dxa"/>
            <w:vAlign w:val="center"/>
          </w:tcPr>
          <w:p w14:paraId="5AD78FED" w14:textId="77777777" w:rsidR="00966CD0" w:rsidRPr="006369B8" w:rsidRDefault="00966CD0" w:rsidP="00025297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1AB96E76" w14:textId="11357A5B" w:rsidR="00966CD0" w:rsidRPr="006369B8" w:rsidRDefault="00966CD0" w:rsidP="00025297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6369B8">
              <w:rPr>
                <w:rFonts w:ascii="Angsana New" w:eastAsia="Cordia New" w:hAnsi="Angsana New"/>
                <w:spacing w:val="-6"/>
              </w:rPr>
              <w:t>-</w:t>
            </w:r>
          </w:p>
        </w:tc>
        <w:tc>
          <w:tcPr>
            <w:tcW w:w="126" w:type="dxa"/>
            <w:vAlign w:val="center"/>
          </w:tcPr>
          <w:p w14:paraId="56CF65E7" w14:textId="77777777" w:rsidR="00966CD0" w:rsidRPr="006369B8" w:rsidRDefault="00966CD0" w:rsidP="00025297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D85423B" w14:textId="5DBC3BC2" w:rsidR="00966CD0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3C2175">
              <w:rPr>
                <w:rFonts w:ascii="Angsana New" w:eastAsia="Cordia New" w:hAnsi="Angsana New"/>
                <w:spacing w:val="-6"/>
              </w:rPr>
              <w:t>45</w:t>
            </w:r>
            <w:r w:rsidR="00966CD0" w:rsidRPr="006369B8">
              <w:rPr>
                <w:rFonts w:ascii="Angsana New" w:eastAsia="Cordia New" w:hAnsi="Angsana New"/>
                <w:spacing w:val="-6"/>
              </w:rPr>
              <w:t>,</w:t>
            </w:r>
            <w:r w:rsidRPr="003C2175">
              <w:rPr>
                <w:rFonts w:ascii="Angsana New" w:eastAsia="Cordia New" w:hAnsi="Angsana New"/>
                <w:spacing w:val="-6"/>
              </w:rPr>
              <w:t>184</w:t>
            </w:r>
            <w:r w:rsidR="00966CD0" w:rsidRPr="006369B8">
              <w:rPr>
                <w:rFonts w:ascii="Angsana New" w:eastAsia="Cordia New" w:hAnsi="Angsana New"/>
                <w:spacing w:val="-6"/>
              </w:rPr>
              <w:t>,</w:t>
            </w:r>
            <w:r w:rsidRPr="003C2175">
              <w:rPr>
                <w:rFonts w:ascii="Angsana New" w:eastAsia="Cordia New" w:hAnsi="Angsana New"/>
                <w:spacing w:val="-6"/>
              </w:rPr>
              <w:t>091</w:t>
            </w:r>
          </w:p>
        </w:tc>
        <w:tc>
          <w:tcPr>
            <w:tcW w:w="95" w:type="dxa"/>
          </w:tcPr>
          <w:p w14:paraId="2C4AC02E" w14:textId="77777777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4ABB6A2B" w14:textId="6DA60277" w:rsidR="00966CD0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3C2175">
              <w:rPr>
                <w:rFonts w:ascii="Angsana New" w:eastAsia="Cordia New" w:hAnsi="Angsana New"/>
                <w:spacing w:val="-6"/>
              </w:rPr>
              <w:t>76</w:t>
            </w:r>
            <w:r w:rsidR="00966CD0" w:rsidRPr="006369B8">
              <w:rPr>
                <w:rFonts w:ascii="Angsana New" w:eastAsia="Cordia New" w:hAnsi="Angsana New"/>
                <w:spacing w:val="-6"/>
              </w:rPr>
              <w:t>,</w:t>
            </w:r>
            <w:r w:rsidRPr="003C2175">
              <w:rPr>
                <w:rFonts w:ascii="Angsana New" w:eastAsia="Cordia New" w:hAnsi="Angsana New"/>
                <w:spacing w:val="-6"/>
              </w:rPr>
              <w:t>804</w:t>
            </w:r>
            <w:r w:rsidR="00966CD0" w:rsidRPr="006369B8">
              <w:rPr>
                <w:rFonts w:ascii="Angsana New" w:eastAsia="Cordia New" w:hAnsi="Angsana New"/>
                <w:spacing w:val="-6"/>
              </w:rPr>
              <w:t>,</w:t>
            </w:r>
            <w:r w:rsidRPr="003C2175">
              <w:rPr>
                <w:rFonts w:ascii="Angsana New" w:eastAsia="Cordia New" w:hAnsi="Angsana New"/>
                <w:spacing w:val="-6"/>
              </w:rPr>
              <w:t>707</w:t>
            </w:r>
          </w:p>
        </w:tc>
      </w:tr>
      <w:tr w:rsidR="00576018" w:rsidRPr="006369B8" w14:paraId="0A108A6F" w14:textId="77777777" w:rsidTr="0024793C">
        <w:tc>
          <w:tcPr>
            <w:tcW w:w="2610" w:type="dxa"/>
          </w:tcPr>
          <w:p w14:paraId="7644A993" w14:textId="77777777" w:rsidR="00966CD0" w:rsidRPr="006369B8" w:rsidRDefault="00966CD0" w:rsidP="00025297">
            <w:pPr>
              <w:overflowPunct/>
              <w:autoSpaceDE/>
              <w:autoSpaceDN/>
              <w:adjustRightInd/>
              <w:spacing w:line="240" w:lineRule="atLeast"/>
              <w:ind w:left="180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6369B8">
              <w:rPr>
                <w:rFonts w:ascii="Angsana New" w:eastAsia="Cordia New" w:hAnsi="Angsana New"/>
                <w:spacing w:val="-6"/>
                <w:u w:val="single"/>
                <w:cs/>
              </w:rPr>
              <w:t>บวก</w:t>
            </w:r>
            <w:r w:rsidRPr="006369B8">
              <w:rPr>
                <w:rFonts w:ascii="Angsana New" w:eastAsia="Cordia New" w:hAnsi="Angsana New"/>
                <w:spacing w:val="-6"/>
                <w:cs/>
              </w:rPr>
              <w:t xml:space="preserve"> </w:t>
            </w:r>
            <w:r w:rsidRPr="006369B8">
              <w:rPr>
                <w:rFonts w:ascii="Angsana New" w:eastAsia="Cordia New" w:hAnsi="Angsana New"/>
                <w:spacing w:val="-6"/>
              </w:rPr>
              <w:t xml:space="preserve"> </w:t>
            </w:r>
            <w:r w:rsidRPr="006369B8">
              <w:rPr>
                <w:rFonts w:ascii="Angsana New" w:eastAsia="Cordia New" w:hAnsi="Angsana New"/>
                <w:spacing w:val="-6"/>
                <w:cs/>
              </w:rPr>
              <w:t>ค่านายหน้าจ่ายตั้งพัก</w:t>
            </w:r>
          </w:p>
        </w:tc>
        <w:tc>
          <w:tcPr>
            <w:tcW w:w="1140" w:type="dxa"/>
          </w:tcPr>
          <w:p w14:paraId="432A638A" w14:textId="0854FC9D" w:rsidR="00966CD0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3C2175">
              <w:rPr>
                <w:rFonts w:ascii="Angsana New" w:eastAsia="Cordia New" w:hAnsi="Angsana New"/>
                <w:spacing w:val="-6"/>
              </w:rPr>
              <w:t>343</w:t>
            </w:r>
            <w:r w:rsidR="00966CD0" w:rsidRPr="006369B8">
              <w:rPr>
                <w:rFonts w:ascii="Angsana New" w:eastAsia="Cordia New" w:hAnsi="Angsana New"/>
                <w:spacing w:val="-6"/>
              </w:rPr>
              <w:t>,</w:t>
            </w:r>
            <w:r w:rsidRPr="003C2175">
              <w:rPr>
                <w:rFonts w:ascii="Angsana New" w:eastAsia="Cordia New" w:hAnsi="Angsana New"/>
                <w:spacing w:val="-6"/>
              </w:rPr>
              <w:t>340</w:t>
            </w:r>
          </w:p>
        </w:tc>
        <w:tc>
          <w:tcPr>
            <w:tcW w:w="124" w:type="dxa"/>
            <w:vAlign w:val="center"/>
          </w:tcPr>
          <w:p w14:paraId="4C3977C7" w14:textId="77777777" w:rsidR="00966CD0" w:rsidRPr="006369B8" w:rsidRDefault="00966CD0" w:rsidP="00025297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53B4F48B" w14:textId="109ABFF1" w:rsidR="00966CD0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3C2175">
              <w:rPr>
                <w:rFonts w:ascii="Angsana New" w:eastAsia="Cordia New" w:hAnsi="Angsana New"/>
                <w:spacing w:val="-6"/>
              </w:rPr>
              <w:t>678</w:t>
            </w:r>
            <w:r w:rsidR="00966CD0" w:rsidRPr="006369B8">
              <w:rPr>
                <w:rFonts w:ascii="Angsana New" w:eastAsia="Cordia New" w:hAnsi="Angsana New"/>
                <w:spacing w:val="-6"/>
              </w:rPr>
              <w:t>,</w:t>
            </w:r>
            <w:r w:rsidRPr="003C2175">
              <w:rPr>
                <w:rFonts w:ascii="Angsana New" w:eastAsia="Cordia New" w:hAnsi="Angsana New"/>
                <w:spacing w:val="-6"/>
              </w:rPr>
              <w:t>208</w:t>
            </w:r>
          </w:p>
        </w:tc>
        <w:tc>
          <w:tcPr>
            <w:tcW w:w="132" w:type="dxa"/>
            <w:vAlign w:val="center"/>
          </w:tcPr>
          <w:p w14:paraId="60165DDF" w14:textId="77777777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551C2AFF" w14:textId="088FF3E8" w:rsidR="00966CD0" w:rsidRPr="006369B8" w:rsidRDefault="00966CD0" w:rsidP="00025297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6369B8">
              <w:rPr>
                <w:rFonts w:ascii="Angsana New" w:eastAsia="Cordia New" w:hAnsi="Angsana New"/>
                <w:spacing w:val="-6"/>
              </w:rPr>
              <w:t>-</w:t>
            </w:r>
          </w:p>
        </w:tc>
        <w:tc>
          <w:tcPr>
            <w:tcW w:w="126" w:type="dxa"/>
            <w:vAlign w:val="center"/>
          </w:tcPr>
          <w:p w14:paraId="34AA638F" w14:textId="77777777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07BA4682" w14:textId="78D721E4" w:rsidR="00966CD0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="Angsana New" w:eastAsia="Cordia New" w:hAnsi="Angsana New"/>
                <w:spacing w:val="-6"/>
              </w:rPr>
              <w:t>678</w:t>
            </w:r>
            <w:r w:rsidR="00966CD0" w:rsidRPr="006369B8">
              <w:rPr>
                <w:rFonts w:ascii="Angsana New" w:eastAsia="Cordia New" w:hAnsi="Angsana New"/>
                <w:spacing w:val="-6"/>
              </w:rPr>
              <w:t>,</w:t>
            </w:r>
            <w:r w:rsidRPr="003C2175">
              <w:rPr>
                <w:rFonts w:ascii="Angsana New" w:eastAsia="Cordia New" w:hAnsi="Angsana New"/>
                <w:spacing w:val="-6"/>
              </w:rPr>
              <w:t>208</w:t>
            </w:r>
          </w:p>
        </w:tc>
        <w:tc>
          <w:tcPr>
            <w:tcW w:w="95" w:type="dxa"/>
          </w:tcPr>
          <w:p w14:paraId="102FAFBD" w14:textId="77777777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</w:tcPr>
          <w:p w14:paraId="10759638" w14:textId="4DA4FA6A" w:rsidR="00966CD0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3C2175">
              <w:rPr>
                <w:rFonts w:ascii="Angsana New" w:eastAsia="Cordia New" w:hAnsi="Angsana New"/>
                <w:spacing w:val="-6"/>
              </w:rPr>
              <w:t>1</w:t>
            </w:r>
            <w:r w:rsidR="00966CD0" w:rsidRPr="006369B8">
              <w:rPr>
                <w:rFonts w:ascii="Angsana New" w:eastAsia="Cordia New" w:hAnsi="Angsana New"/>
                <w:spacing w:val="-6"/>
              </w:rPr>
              <w:t>,</w:t>
            </w:r>
            <w:r w:rsidRPr="003C2175">
              <w:rPr>
                <w:rFonts w:ascii="Angsana New" w:eastAsia="Cordia New" w:hAnsi="Angsana New"/>
                <w:spacing w:val="-6"/>
              </w:rPr>
              <w:t>021</w:t>
            </w:r>
            <w:r w:rsidR="00966CD0" w:rsidRPr="006369B8">
              <w:rPr>
                <w:rFonts w:ascii="Angsana New" w:eastAsia="Cordia New" w:hAnsi="Angsana New"/>
                <w:spacing w:val="-6"/>
              </w:rPr>
              <w:t>,</w:t>
            </w:r>
            <w:r w:rsidRPr="003C2175">
              <w:rPr>
                <w:rFonts w:ascii="Angsana New" w:eastAsia="Cordia New" w:hAnsi="Angsana New"/>
                <w:spacing w:val="-6"/>
              </w:rPr>
              <w:t>548</w:t>
            </w:r>
          </w:p>
        </w:tc>
      </w:tr>
      <w:tr w:rsidR="00576018" w:rsidRPr="006369B8" w14:paraId="14D1E3FD" w14:textId="77777777" w:rsidTr="0024793C">
        <w:tc>
          <w:tcPr>
            <w:tcW w:w="2610" w:type="dxa"/>
          </w:tcPr>
          <w:p w14:paraId="7545CFF9" w14:textId="0DE082B7" w:rsidR="00966CD0" w:rsidRPr="006369B8" w:rsidRDefault="00966CD0" w:rsidP="00BD71A5">
            <w:pPr>
              <w:overflowPunct/>
              <w:autoSpaceDE/>
              <w:autoSpaceDN/>
              <w:adjustRightInd/>
              <w:spacing w:line="240" w:lineRule="atLeast"/>
              <w:ind w:left="521" w:right="-685" w:hanging="341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6369B8">
              <w:rPr>
                <w:rFonts w:ascii="Angsana New" w:eastAsia="Cordia New" w:hAnsi="Angsana New"/>
                <w:spacing w:val="-6"/>
                <w:u w:val="single"/>
                <w:cs/>
              </w:rPr>
              <w:t>หัก</w:t>
            </w:r>
            <w:r w:rsidRPr="006369B8">
              <w:rPr>
                <w:rFonts w:ascii="Angsana New" w:eastAsia="Cordia New" w:hAnsi="Angsana New"/>
                <w:spacing w:val="-6"/>
                <w:cs/>
              </w:rPr>
              <w:t xml:space="preserve"> </w:t>
            </w:r>
            <w:r w:rsidR="00BD71A5">
              <w:rPr>
                <w:rFonts w:ascii="Angsana New" w:eastAsia="Cordia New" w:hAnsi="Angsana New"/>
                <w:spacing w:val="-6"/>
              </w:rPr>
              <w:tab/>
            </w:r>
            <w:r w:rsidRPr="006369B8">
              <w:rPr>
                <w:rFonts w:ascii="Angsana New" w:eastAsia="Cordia New" w:hAnsi="Angsana New"/>
                <w:spacing w:val="-6"/>
                <w:cs/>
              </w:rPr>
              <w:t>ค่าเผื่อผลขาดทุนด้านเครดิต</w:t>
            </w:r>
          </w:p>
        </w:tc>
        <w:tc>
          <w:tcPr>
            <w:tcW w:w="1140" w:type="dxa"/>
          </w:tcPr>
          <w:p w14:paraId="12486A1D" w14:textId="7BBC8E69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24" w:type="dxa"/>
            <w:vAlign w:val="center"/>
          </w:tcPr>
          <w:p w14:paraId="7F1B8850" w14:textId="77777777" w:rsidR="00966CD0" w:rsidRPr="006369B8" w:rsidRDefault="00966CD0" w:rsidP="00025297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5E496497" w14:textId="6850B855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32" w:type="dxa"/>
            <w:vAlign w:val="center"/>
          </w:tcPr>
          <w:p w14:paraId="40A4D4B0" w14:textId="77777777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0E8049FE" w14:textId="02ED6538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26" w:type="dxa"/>
            <w:vAlign w:val="center"/>
          </w:tcPr>
          <w:p w14:paraId="6AA357E2" w14:textId="77777777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176F654D" w14:textId="65FA4698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95" w:type="dxa"/>
          </w:tcPr>
          <w:p w14:paraId="278DF98A" w14:textId="77777777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</w:tcPr>
          <w:p w14:paraId="0CAAF050" w14:textId="7F3DDA52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</w:tr>
      <w:tr w:rsidR="00576018" w:rsidRPr="006369B8" w14:paraId="3524F2AD" w14:textId="77777777" w:rsidTr="0024793C">
        <w:tc>
          <w:tcPr>
            <w:tcW w:w="2610" w:type="dxa"/>
          </w:tcPr>
          <w:p w14:paraId="356D5F5F" w14:textId="7F8B928D" w:rsidR="00966CD0" w:rsidRPr="006369B8" w:rsidRDefault="00966CD0" w:rsidP="00BD71A5">
            <w:pPr>
              <w:overflowPunct/>
              <w:autoSpaceDE/>
              <w:autoSpaceDN/>
              <w:adjustRightInd/>
              <w:spacing w:line="240" w:lineRule="atLeast"/>
              <w:ind w:left="674" w:right="-685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  <w:r w:rsidRPr="006369B8">
              <w:rPr>
                <w:rFonts w:ascii="Angsana New" w:eastAsia="Cordia New" w:hAnsi="Angsana New"/>
                <w:spacing w:val="-6"/>
                <w:cs/>
              </w:rPr>
              <w:t>ที่คาดว่าจะเกิดขึ้น</w:t>
            </w:r>
          </w:p>
        </w:tc>
        <w:tc>
          <w:tcPr>
            <w:tcW w:w="1140" w:type="dxa"/>
          </w:tcPr>
          <w:p w14:paraId="3FF08B31" w14:textId="49A36DDA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6369B8">
              <w:rPr>
                <w:rFonts w:ascii="Angsana New" w:eastAsia="Cordia New" w:hAnsi="Angsana New"/>
                <w:spacing w:val="-6"/>
              </w:rPr>
              <w:t>(</w:t>
            </w:r>
            <w:r w:rsidR="003C2175" w:rsidRPr="003C2175">
              <w:rPr>
                <w:rFonts w:ascii="Angsana New" w:eastAsia="Cordia New" w:hAnsi="Angsana New"/>
                <w:spacing w:val="-6"/>
              </w:rPr>
              <w:t>8</w:t>
            </w:r>
            <w:r w:rsidRPr="006369B8">
              <w:rPr>
                <w:rFonts w:ascii="Angsana New" w:eastAsia="Cordia New" w:hAnsi="Angsana New"/>
                <w:spacing w:val="-6"/>
              </w:rPr>
              <w:t>,</w:t>
            </w:r>
            <w:r w:rsidR="003C2175" w:rsidRPr="003C2175">
              <w:rPr>
                <w:rFonts w:ascii="Angsana New" w:eastAsia="Cordia New" w:hAnsi="Angsana New"/>
                <w:spacing w:val="-6"/>
              </w:rPr>
              <w:t>679</w:t>
            </w:r>
            <w:r w:rsidRPr="006369B8">
              <w:rPr>
                <w:rFonts w:ascii="Angsana New" w:eastAsia="Cordia New" w:hAnsi="Angsana New"/>
                <w:spacing w:val="-6"/>
              </w:rPr>
              <w:t>,</w:t>
            </w:r>
            <w:r w:rsidR="003C2175" w:rsidRPr="003C2175">
              <w:rPr>
                <w:rFonts w:ascii="Angsana New" w:eastAsia="Cordia New" w:hAnsi="Angsana New"/>
                <w:spacing w:val="-6"/>
              </w:rPr>
              <w:t>255</w:t>
            </w:r>
            <w:r w:rsidRPr="006369B8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24" w:type="dxa"/>
            <w:vAlign w:val="center"/>
          </w:tcPr>
          <w:p w14:paraId="0A189BD0" w14:textId="77777777" w:rsidR="00966CD0" w:rsidRPr="006369B8" w:rsidRDefault="00966CD0" w:rsidP="00025297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6D1E3933" w14:textId="70713D9F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6369B8">
              <w:rPr>
                <w:rFonts w:ascii="Angsana New" w:eastAsia="Cordia New" w:hAnsi="Angsana New"/>
                <w:spacing w:val="-6"/>
              </w:rPr>
              <w:t>(</w:t>
            </w:r>
            <w:r w:rsidR="003C2175" w:rsidRPr="003C2175">
              <w:rPr>
                <w:rFonts w:ascii="Angsana New" w:eastAsia="Cordia New" w:hAnsi="Angsana New"/>
                <w:spacing w:val="-6"/>
              </w:rPr>
              <w:t>8</w:t>
            </w:r>
            <w:r w:rsidRPr="006369B8">
              <w:rPr>
                <w:rFonts w:ascii="Angsana New" w:eastAsia="Cordia New" w:hAnsi="Angsana New"/>
                <w:spacing w:val="-6"/>
              </w:rPr>
              <w:t>,</w:t>
            </w:r>
            <w:r w:rsidR="003C2175" w:rsidRPr="003C2175">
              <w:rPr>
                <w:rFonts w:ascii="Angsana New" w:eastAsia="Cordia New" w:hAnsi="Angsana New"/>
                <w:spacing w:val="-6"/>
              </w:rPr>
              <w:t>426</w:t>
            </w:r>
            <w:r w:rsidRPr="006369B8">
              <w:rPr>
                <w:rFonts w:ascii="Angsana New" w:eastAsia="Cordia New" w:hAnsi="Angsana New"/>
                <w:spacing w:val="-6"/>
              </w:rPr>
              <w:t>,</w:t>
            </w:r>
            <w:r w:rsidR="003C2175" w:rsidRPr="003C2175">
              <w:rPr>
                <w:rFonts w:ascii="Angsana New" w:eastAsia="Cordia New" w:hAnsi="Angsana New"/>
                <w:spacing w:val="-6"/>
              </w:rPr>
              <w:t>371</w:t>
            </w:r>
            <w:r w:rsidRPr="006369B8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132" w:type="dxa"/>
            <w:vAlign w:val="center"/>
          </w:tcPr>
          <w:p w14:paraId="3B855409" w14:textId="77777777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04F5B683" w14:textId="0608E737" w:rsidR="00966CD0" w:rsidRPr="006369B8" w:rsidRDefault="00966CD0" w:rsidP="00025297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 w:rsidRPr="006369B8">
              <w:rPr>
                <w:rFonts w:ascii="Angsana New" w:eastAsia="Cordia New" w:hAnsi="Angsana New"/>
                <w:spacing w:val="-6"/>
              </w:rPr>
              <w:t>-</w:t>
            </w:r>
          </w:p>
        </w:tc>
        <w:tc>
          <w:tcPr>
            <w:tcW w:w="126" w:type="dxa"/>
            <w:vAlign w:val="center"/>
          </w:tcPr>
          <w:p w14:paraId="61677FE0" w14:textId="77777777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</w:tcPr>
          <w:p w14:paraId="5AA1AEBB" w14:textId="5412EA45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  <w:r w:rsidRPr="006369B8">
              <w:rPr>
                <w:rFonts w:ascii="Angsana New" w:eastAsia="Cordia New" w:hAnsi="Angsana New"/>
                <w:spacing w:val="-6"/>
              </w:rPr>
              <w:t>(</w:t>
            </w:r>
            <w:r w:rsidR="003C2175" w:rsidRPr="003C2175">
              <w:rPr>
                <w:rFonts w:ascii="Angsana New" w:eastAsia="Cordia New" w:hAnsi="Angsana New"/>
                <w:spacing w:val="-6"/>
              </w:rPr>
              <w:t>8</w:t>
            </w:r>
            <w:r w:rsidRPr="006369B8">
              <w:rPr>
                <w:rFonts w:ascii="Angsana New" w:eastAsia="Cordia New" w:hAnsi="Angsana New"/>
                <w:spacing w:val="-6"/>
              </w:rPr>
              <w:t>,</w:t>
            </w:r>
            <w:r w:rsidR="003C2175" w:rsidRPr="003C2175">
              <w:rPr>
                <w:rFonts w:ascii="Angsana New" w:eastAsia="Cordia New" w:hAnsi="Angsana New"/>
                <w:spacing w:val="-6"/>
              </w:rPr>
              <w:t>426</w:t>
            </w:r>
            <w:r w:rsidRPr="006369B8">
              <w:rPr>
                <w:rFonts w:ascii="Angsana New" w:eastAsia="Cordia New" w:hAnsi="Angsana New"/>
                <w:spacing w:val="-6"/>
              </w:rPr>
              <w:t>,</w:t>
            </w:r>
            <w:r w:rsidR="003C2175" w:rsidRPr="003C2175">
              <w:rPr>
                <w:rFonts w:ascii="Angsana New" w:eastAsia="Cordia New" w:hAnsi="Angsana New"/>
                <w:spacing w:val="-6"/>
              </w:rPr>
              <w:t>371</w:t>
            </w:r>
            <w:r w:rsidRPr="006369B8">
              <w:rPr>
                <w:rFonts w:ascii="Angsana New" w:eastAsia="Cordia New" w:hAnsi="Angsana New"/>
                <w:spacing w:val="-6"/>
              </w:rPr>
              <w:t>)</w:t>
            </w:r>
          </w:p>
        </w:tc>
        <w:tc>
          <w:tcPr>
            <w:tcW w:w="95" w:type="dxa"/>
          </w:tcPr>
          <w:p w14:paraId="07B92D87" w14:textId="77777777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41" w:type="dxa"/>
          </w:tcPr>
          <w:p w14:paraId="6614559A" w14:textId="2FB876D5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6369B8">
              <w:rPr>
                <w:rFonts w:ascii="Angsana New" w:eastAsia="Cordia New" w:hAnsi="Angsana New"/>
                <w:spacing w:val="-6"/>
              </w:rPr>
              <w:t>(</w:t>
            </w:r>
            <w:r w:rsidR="003C2175" w:rsidRPr="003C2175">
              <w:rPr>
                <w:rFonts w:ascii="Angsana New" w:eastAsia="Cordia New" w:hAnsi="Angsana New"/>
                <w:spacing w:val="-6"/>
              </w:rPr>
              <w:t>17</w:t>
            </w:r>
            <w:r w:rsidRPr="006369B8">
              <w:rPr>
                <w:rFonts w:ascii="Angsana New" w:eastAsia="Cordia New" w:hAnsi="Angsana New"/>
                <w:spacing w:val="-6"/>
              </w:rPr>
              <w:t>,</w:t>
            </w:r>
            <w:r w:rsidR="003C2175" w:rsidRPr="003C2175">
              <w:rPr>
                <w:rFonts w:ascii="Angsana New" w:eastAsia="Cordia New" w:hAnsi="Angsana New"/>
                <w:spacing w:val="-6"/>
              </w:rPr>
              <w:t>105</w:t>
            </w:r>
            <w:r w:rsidRPr="006369B8">
              <w:rPr>
                <w:rFonts w:ascii="Angsana New" w:eastAsia="Cordia New" w:hAnsi="Angsana New"/>
                <w:spacing w:val="-6"/>
              </w:rPr>
              <w:t>,</w:t>
            </w:r>
            <w:r w:rsidR="003C2175" w:rsidRPr="003C2175">
              <w:rPr>
                <w:rFonts w:ascii="Angsana New" w:eastAsia="Cordia New" w:hAnsi="Angsana New"/>
                <w:spacing w:val="-6"/>
              </w:rPr>
              <w:t>626</w:t>
            </w:r>
            <w:r w:rsidRPr="006369B8">
              <w:rPr>
                <w:rFonts w:ascii="Angsana New" w:eastAsia="Cordia New" w:hAnsi="Angsana New"/>
                <w:spacing w:val="-6"/>
              </w:rPr>
              <w:t>)</w:t>
            </w:r>
          </w:p>
        </w:tc>
      </w:tr>
      <w:tr w:rsidR="00576018" w:rsidRPr="006369B8" w14:paraId="3C8DF860" w14:textId="77777777" w:rsidTr="0024793C">
        <w:tc>
          <w:tcPr>
            <w:tcW w:w="2610" w:type="dxa"/>
          </w:tcPr>
          <w:p w14:paraId="657EA8BE" w14:textId="77777777" w:rsidR="00966CD0" w:rsidRPr="006369B8" w:rsidRDefault="00966CD0" w:rsidP="00025297">
            <w:pPr>
              <w:overflowPunct/>
              <w:autoSpaceDE/>
              <w:autoSpaceDN/>
              <w:adjustRightInd/>
              <w:spacing w:line="240" w:lineRule="atLeast"/>
              <w:ind w:left="180" w:right="-72"/>
              <w:jc w:val="thaiDistribute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 w:rsidRPr="006369B8">
              <w:rPr>
                <w:rFonts w:ascii="Angsana New" w:eastAsia="Cordia New" w:hAnsi="Angsana New"/>
                <w:spacing w:val="-6"/>
                <w:cs/>
              </w:rPr>
              <w:t>ลูกหนี้ตามสัญญาเช่าซื้อ</w:t>
            </w:r>
            <w:r w:rsidRPr="006369B8">
              <w:rPr>
                <w:rFonts w:ascii="Angsana New" w:eastAsia="Cordia New" w:hAnsi="Angsana New"/>
                <w:spacing w:val="-6"/>
              </w:rPr>
              <w:t xml:space="preserve"> - </w:t>
            </w:r>
            <w:r w:rsidRPr="006369B8">
              <w:rPr>
                <w:rFonts w:ascii="Angsana New" w:eastAsia="Cordia New" w:hAnsi="Angsana New" w:hint="cs"/>
                <w:spacing w:val="-6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471C6F51" w14:textId="76124086" w:rsidR="00966CD0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  <w:cs/>
              </w:rPr>
            </w:pPr>
            <w:r w:rsidRPr="003C2175">
              <w:rPr>
                <w:rFonts w:ascii="Angsana New" w:eastAsia="Cordia New" w:hAnsi="Angsana New"/>
                <w:spacing w:val="-6"/>
              </w:rPr>
              <w:t>23</w:t>
            </w:r>
            <w:r w:rsidR="00966CD0" w:rsidRPr="006369B8">
              <w:rPr>
                <w:rFonts w:ascii="Angsana New" w:eastAsia="Cordia New" w:hAnsi="Angsana New"/>
                <w:spacing w:val="-6"/>
              </w:rPr>
              <w:t>,</w:t>
            </w:r>
            <w:r w:rsidRPr="003C2175">
              <w:rPr>
                <w:rFonts w:ascii="Angsana New" w:eastAsia="Cordia New" w:hAnsi="Angsana New"/>
                <w:spacing w:val="-6"/>
              </w:rPr>
              <w:t>284</w:t>
            </w:r>
            <w:r w:rsidR="00966CD0" w:rsidRPr="006369B8">
              <w:rPr>
                <w:rFonts w:ascii="Angsana New" w:eastAsia="Cordia New" w:hAnsi="Angsana New"/>
                <w:spacing w:val="-6"/>
              </w:rPr>
              <w:t>,</w:t>
            </w:r>
            <w:r w:rsidRPr="003C2175">
              <w:rPr>
                <w:rFonts w:ascii="Angsana New" w:eastAsia="Cordia New" w:hAnsi="Angsana New"/>
                <w:spacing w:val="-6"/>
              </w:rPr>
              <w:t>701</w:t>
            </w:r>
          </w:p>
        </w:tc>
        <w:tc>
          <w:tcPr>
            <w:tcW w:w="124" w:type="dxa"/>
          </w:tcPr>
          <w:p w14:paraId="28E75EA7" w14:textId="77777777" w:rsidR="00966CD0" w:rsidRPr="006369B8" w:rsidRDefault="00966CD0" w:rsidP="00025297">
            <w:pPr>
              <w:tabs>
                <w:tab w:val="left" w:pos="1260"/>
              </w:tabs>
              <w:overflowPunct/>
              <w:autoSpaceDE/>
              <w:autoSpaceDN/>
              <w:adjustRightInd/>
              <w:spacing w:line="240" w:lineRule="atLeast"/>
              <w:ind w:right="90"/>
              <w:jc w:val="right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4F26F98B" w14:textId="0B102F10" w:rsidR="00966CD0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3C2175">
              <w:rPr>
                <w:rFonts w:ascii="Angsana New" w:eastAsia="Cordia New" w:hAnsi="Angsana New"/>
                <w:spacing w:val="-6"/>
              </w:rPr>
              <w:t>37</w:t>
            </w:r>
            <w:r w:rsidR="00966CD0" w:rsidRPr="006369B8">
              <w:rPr>
                <w:rFonts w:ascii="Angsana New" w:eastAsia="Cordia New" w:hAnsi="Angsana New"/>
                <w:spacing w:val="-6"/>
              </w:rPr>
              <w:t>,</w:t>
            </w:r>
            <w:r w:rsidRPr="003C2175">
              <w:rPr>
                <w:rFonts w:ascii="Angsana New" w:eastAsia="Cordia New" w:hAnsi="Angsana New"/>
                <w:spacing w:val="-6"/>
              </w:rPr>
              <w:t>435</w:t>
            </w:r>
            <w:r w:rsidR="00966CD0" w:rsidRPr="006369B8">
              <w:rPr>
                <w:rFonts w:ascii="Angsana New" w:eastAsia="Cordia New" w:hAnsi="Angsana New"/>
                <w:spacing w:val="-6"/>
              </w:rPr>
              <w:t>,</w:t>
            </w:r>
            <w:r w:rsidRPr="003C2175">
              <w:rPr>
                <w:rFonts w:ascii="Angsana New" w:eastAsia="Cordia New" w:hAnsi="Angsana New"/>
                <w:spacing w:val="-6"/>
              </w:rPr>
              <w:t>928</w:t>
            </w:r>
          </w:p>
        </w:tc>
        <w:tc>
          <w:tcPr>
            <w:tcW w:w="132" w:type="dxa"/>
          </w:tcPr>
          <w:p w14:paraId="25403146" w14:textId="77777777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2AAF13DC" w14:textId="4E07C94D" w:rsidR="00966CD0" w:rsidRPr="006369B8" w:rsidRDefault="00966CD0" w:rsidP="00025297">
            <w:pPr>
              <w:tabs>
                <w:tab w:val="decimal" w:pos="607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6369B8">
              <w:rPr>
                <w:rFonts w:ascii="Angsana New" w:eastAsia="Cordia New" w:hAnsi="Angsana New" w:hint="cs"/>
                <w:spacing w:val="-6"/>
                <w:cs/>
              </w:rPr>
              <w:t>-</w:t>
            </w:r>
          </w:p>
        </w:tc>
        <w:tc>
          <w:tcPr>
            <w:tcW w:w="126" w:type="dxa"/>
          </w:tcPr>
          <w:p w14:paraId="1999B910" w14:textId="77777777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jc w:val="center"/>
              <w:textAlignment w:val="auto"/>
              <w:outlineLvl w:val="0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395D61FF" w14:textId="5FCBEEE6" w:rsidR="00966CD0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3C2175">
              <w:rPr>
                <w:rFonts w:ascii="Angsana New" w:eastAsia="Cordia New" w:hAnsi="Angsana New"/>
                <w:spacing w:val="-6"/>
              </w:rPr>
              <w:t>37</w:t>
            </w:r>
            <w:r w:rsidR="00966CD0" w:rsidRPr="006369B8">
              <w:rPr>
                <w:rFonts w:ascii="Angsana New" w:eastAsia="Cordia New" w:hAnsi="Angsana New"/>
                <w:spacing w:val="-6"/>
              </w:rPr>
              <w:t>,</w:t>
            </w:r>
            <w:r w:rsidRPr="003C2175">
              <w:rPr>
                <w:rFonts w:ascii="Angsana New" w:eastAsia="Cordia New" w:hAnsi="Angsana New"/>
                <w:spacing w:val="-6"/>
              </w:rPr>
              <w:t>435</w:t>
            </w:r>
            <w:r w:rsidR="00966CD0" w:rsidRPr="006369B8">
              <w:rPr>
                <w:rFonts w:ascii="Angsana New" w:eastAsia="Cordia New" w:hAnsi="Angsana New"/>
                <w:spacing w:val="-6"/>
              </w:rPr>
              <w:t>,</w:t>
            </w:r>
            <w:r w:rsidRPr="003C2175">
              <w:rPr>
                <w:rFonts w:ascii="Angsana New" w:eastAsia="Cordia New" w:hAnsi="Angsana New"/>
                <w:spacing w:val="-6"/>
              </w:rPr>
              <w:t>928</w:t>
            </w:r>
          </w:p>
        </w:tc>
        <w:tc>
          <w:tcPr>
            <w:tcW w:w="95" w:type="dxa"/>
          </w:tcPr>
          <w:p w14:paraId="4E853C8B" w14:textId="77777777" w:rsidR="00966CD0" w:rsidRPr="006369B8" w:rsidRDefault="00966CD0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68707038" w14:textId="5C7ED8D3" w:rsidR="00966CD0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tLeast"/>
              <w:ind w:right="-90"/>
              <w:textAlignment w:val="auto"/>
              <w:rPr>
                <w:rFonts w:ascii="Angsana New" w:eastAsia="Cordia New" w:hAnsi="Angsana New"/>
                <w:spacing w:val="-6"/>
              </w:rPr>
            </w:pPr>
            <w:r w:rsidRPr="003C2175">
              <w:rPr>
                <w:rFonts w:ascii="Angsana New" w:eastAsia="Cordia New" w:hAnsi="Angsana New"/>
                <w:spacing w:val="-6"/>
              </w:rPr>
              <w:t>60</w:t>
            </w:r>
            <w:r w:rsidR="00966CD0" w:rsidRPr="006369B8">
              <w:rPr>
                <w:rFonts w:ascii="Angsana New" w:eastAsia="Cordia New" w:hAnsi="Angsana New"/>
                <w:spacing w:val="-6"/>
              </w:rPr>
              <w:t>,</w:t>
            </w:r>
            <w:r w:rsidRPr="003C2175">
              <w:rPr>
                <w:rFonts w:ascii="Angsana New" w:eastAsia="Cordia New" w:hAnsi="Angsana New"/>
                <w:spacing w:val="-6"/>
              </w:rPr>
              <w:t>720</w:t>
            </w:r>
            <w:r w:rsidR="00966CD0" w:rsidRPr="006369B8">
              <w:rPr>
                <w:rFonts w:ascii="Angsana New" w:eastAsia="Cordia New" w:hAnsi="Angsana New"/>
                <w:spacing w:val="-6"/>
              </w:rPr>
              <w:t>,</w:t>
            </w:r>
            <w:r w:rsidRPr="003C2175">
              <w:rPr>
                <w:rFonts w:ascii="Angsana New" w:eastAsia="Cordia New" w:hAnsi="Angsana New"/>
                <w:spacing w:val="-6"/>
              </w:rPr>
              <w:t>629</w:t>
            </w:r>
          </w:p>
        </w:tc>
      </w:tr>
    </w:tbl>
    <w:p w14:paraId="3381AC03" w14:textId="77777777" w:rsidR="00FF3C4B" w:rsidRPr="006369B8" w:rsidRDefault="00FF3C4B" w:rsidP="000252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</w:pPr>
      <w:r w:rsidRPr="006369B8">
        <w:rPr>
          <w:rFonts w:asciiTheme="majorBidi" w:hAnsiTheme="majorBidi" w:cstheme="majorBidi"/>
          <w:b/>
          <w:bCs/>
          <w:cs/>
          <w:lang w:val="en-GB"/>
        </w:rPr>
        <w:br w:type="page"/>
      </w:r>
    </w:p>
    <w:p w14:paraId="66FF1E6C" w14:textId="41E2D56E" w:rsidR="00B116C9" w:rsidRPr="006369B8" w:rsidRDefault="00B116C9" w:rsidP="00025297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6369B8">
        <w:rPr>
          <w:rFonts w:asciiTheme="majorBidi" w:hAnsiTheme="majorBidi" w:cstheme="majorBidi"/>
          <w:b/>
          <w:bCs/>
          <w:cs/>
          <w:lang w:val="en-GB"/>
        </w:rPr>
        <w:lastRenderedPageBreak/>
        <w:t xml:space="preserve">ณ วันที่ </w:t>
      </w:r>
      <w:r w:rsidR="003C2175" w:rsidRPr="003C2175">
        <w:rPr>
          <w:rFonts w:asciiTheme="majorBidi" w:hAnsiTheme="majorBidi" w:cstheme="majorBidi"/>
          <w:b/>
          <w:bCs/>
        </w:rPr>
        <w:t>31</w:t>
      </w:r>
      <w:r w:rsidRPr="006369B8">
        <w:rPr>
          <w:rFonts w:asciiTheme="majorBidi" w:hAnsiTheme="majorBidi" w:cstheme="majorBidi"/>
          <w:b/>
          <w:bCs/>
        </w:rPr>
        <w:t xml:space="preserve"> </w:t>
      </w:r>
      <w:r w:rsidRPr="006369B8">
        <w:rPr>
          <w:rFonts w:asciiTheme="majorBidi" w:hAnsiTheme="majorBidi" w:cstheme="majorBidi"/>
          <w:b/>
          <w:bCs/>
          <w:cs/>
        </w:rPr>
        <w:t xml:space="preserve">ธันวาคม </w:t>
      </w:r>
      <w:r w:rsidR="003C2175" w:rsidRPr="003C2175">
        <w:rPr>
          <w:rFonts w:asciiTheme="majorBidi" w:hAnsiTheme="majorBidi" w:cstheme="majorBidi"/>
          <w:b/>
          <w:bCs/>
        </w:rPr>
        <w:t>2567</w:t>
      </w:r>
    </w:p>
    <w:p w14:paraId="643F0626" w14:textId="77777777" w:rsidR="00B116C9" w:rsidRPr="006369B8" w:rsidRDefault="00B116C9" w:rsidP="00025297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Theme="majorBidi" w:eastAsia="Cordia New" w:hAnsiTheme="majorBidi" w:cstheme="majorBidi"/>
          <w:b/>
          <w:bCs/>
          <w:spacing w:val="-6"/>
        </w:rPr>
      </w:pPr>
      <w:r w:rsidRPr="006369B8">
        <w:rPr>
          <w:rFonts w:asciiTheme="majorBidi" w:eastAsia="Cordia New" w:hAnsiTheme="majorBidi" w:cstheme="majorBidi"/>
          <w:b/>
          <w:bCs/>
          <w:spacing w:val="-6"/>
          <w:cs/>
        </w:rPr>
        <w:t>หน่วย : บาท</w:t>
      </w:r>
    </w:p>
    <w:tbl>
      <w:tblPr>
        <w:tblW w:w="87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40"/>
        <w:gridCol w:w="124"/>
        <w:gridCol w:w="1141"/>
        <w:gridCol w:w="132"/>
        <w:gridCol w:w="1141"/>
        <w:gridCol w:w="126"/>
        <w:gridCol w:w="1141"/>
        <w:gridCol w:w="95"/>
        <w:gridCol w:w="1141"/>
      </w:tblGrid>
      <w:tr w:rsidR="00576018" w:rsidRPr="006369B8" w14:paraId="5EA83D6C" w14:textId="77777777" w:rsidTr="00BD3CDC">
        <w:tc>
          <w:tcPr>
            <w:tcW w:w="2610" w:type="dxa"/>
          </w:tcPr>
          <w:p w14:paraId="60DBD5BD" w14:textId="77777777" w:rsidR="00B116C9" w:rsidRPr="006369B8" w:rsidRDefault="00B116C9" w:rsidP="00025297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bottom w:val="single" w:sz="4" w:space="0" w:color="auto"/>
            </w:tcBorders>
          </w:tcPr>
          <w:p w14:paraId="6CA3B01D" w14:textId="77777777" w:rsidR="00B116C9" w:rsidRPr="006369B8" w:rsidRDefault="00B116C9" w:rsidP="00025297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576018" w:rsidRPr="006369B8" w14:paraId="060E00D4" w14:textId="77777777" w:rsidTr="00BD3CDC">
        <w:tc>
          <w:tcPr>
            <w:tcW w:w="2610" w:type="dxa"/>
          </w:tcPr>
          <w:p w14:paraId="77493FDB" w14:textId="77777777" w:rsidR="00B116C9" w:rsidRPr="006369B8" w:rsidRDefault="00B116C9" w:rsidP="00025297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023BCC7" w14:textId="77777777" w:rsidR="00B116C9" w:rsidRPr="006369B8" w:rsidRDefault="00B116C9" w:rsidP="00025297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369B8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576018" w:rsidRPr="006369B8" w14:paraId="1D0BAB0A" w14:textId="77777777" w:rsidTr="00BD3CDC">
        <w:tc>
          <w:tcPr>
            <w:tcW w:w="2610" w:type="dxa"/>
          </w:tcPr>
          <w:p w14:paraId="62427305" w14:textId="77777777" w:rsidR="00B116C9" w:rsidRPr="006369B8" w:rsidRDefault="00B116C9" w:rsidP="00025297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2A4374E3" w14:textId="647C16A2" w:rsidR="00B116C9" w:rsidRPr="006369B8" w:rsidRDefault="00B116C9" w:rsidP="00025297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6369B8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ไม่เกิน </w:t>
            </w:r>
            <w:r w:rsidR="003C2175" w:rsidRPr="003C2175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6369B8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6369B8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124" w:type="dxa"/>
            <w:tcBorders>
              <w:top w:val="single" w:sz="4" w:space="0" w:color="auto"/>
            </w:tcBorders>
          </w:tcPr>
          <w:p w14:paraId="78E7FBC8" w14:textId="77777777" w:rsidR="00B116C9" w:rsidRPr="006369B8" w:rsidRDefault="00B116C9" w:rsidP="00025297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B32742" w14:textId="6A0BB00F" w:rsidR="00B116C9" w:rsidRPr="006369B8" w:rsidRDefault="00B116C9" w:rsidP="00025297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369B8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3C2175" w:rsidRPr="003C2175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6369B8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6369B8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51F5F5B4" w14:textId="77777777" w:rsidR="00B116C9" w:rsidRPr="006369B8" w:rsidRDefault="00B116C9" w:rsidP="00025297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</w:tcPr>
          <w:p w14:paraId="63DFD56D" w14:textId="77777777" w:rsidR="00B116C9" w:rsidRPr="006369B8" w:rsidRDefault="00B116C9" w:rsidP="00025297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369B8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รวมทั้งสิ้น</w:t>
            </w:r>
          </w:p>
        </w:tc>
      </w:tr>
      <w:tr w:rsidR="00576018" w:rsidRPr="006369B8" w14:paraId="726489E3" w14:textId="77777777" w:rsidTr="00BD3CDC">
        <w:tc>
          <w:tcPr>
            <w:tcW w:w="2610" w:type="dxa"/>
          </w:tcPr>
          <w:p w14:paraId="63AD5C72" w14:textId="77777777" w:rsidR="00B116C9" w:rsidRPr="006369B8" w:rsidRDefault="00B116C9" w:rsidP="00025297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0" w:type="dxa"/>
          </w:tcPr>
          <w:p w14:paraId="0CC07C00" w14:textId="77777777" w:rsidR="00B116C9" w:rsidRPr="006369B8" w:rsidRDefault="00B116C9" w:rsidP="00025297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24" w:type="dxa"/>
          </w:tcPr>
          <w:p w14:paraId="4F61C5C5" w14:textId="77777777" w:rsidR="00B116C9" w:rsidRPr="006369B8" w:rsidRDefault="00B116C9" w:rsidP="00025297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74ECF220" w14:textId="010965D8" w:rsidR="00B116C9" w:rsidRPr="006369B8" w:rsidRDefault="00B116C9" w:rsidP="00025297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6369B8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3C2175" w:rsidRPr="003C2175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6369B8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- </w:t>
            </w:r>
            <w:r w:rsidR="003C2175" w:rsidRPr="003C2175">
              <w:rPr>
                <w:rFonts w:asciiTheme="majorBidi" w:eastAsia="Cordia New" w:hAnsiTheme="majorBidi" w:cstheme="majorBidi"/>
                <w:b/>
                <w:bCs/>
                <w:spacing w:val="-6"/>
              </w:rPr>
              <w:t>5</w:t>
            </w:r>
            <w:r w:rsidRPr="006369B8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32" w:type="dxa"/>
          </w:tcPr>
          <w:p w14:paraId="4111B47B" w14:textId="77777777" w:rsidR="00B116C9" w:rsidRPr="006369B8" w:rsidRDefault="00B116C9" w:rsidP="00025297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5F459A17" w14:textId="46386D63" w:rsidR="00B116C9" w:rsidRPr="006369B8" w:rsidRDefault="00B116C9" w:rsidP="00025297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6369B8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3C2175" w:rsidRPr="003C2175">
              <w:rPr>
                <w:rFonts w:asciiTheme="majorBidi" w:eastAsia="Cordia New" w:hAnsiTheme="majorBidi" w:cstheme="majorBidi"/>
                <w:b/>
                <w:bCs/>
                <w:spacing w:val="-6"/>
              </w:rPr>
              <w:t>5</w:t>
            </w:r>
            <w:r w:rsidRPr="006369B8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26" w:type="dxa"/>
          </w:tcPr>
          <w:p w14:paraId="0C35422B" w14:textId="77777777" w:rsidR="00B116C9" w:rsidRPr="006369B8" w:rsidRDefault="00B116C9" w:rsidP="00025297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72382EFB" w14:textId="61D822A7" w:rsidR="00B116C9" w:rsidRPr="006369B8" w:rsidRDefault="00B116C9" w:rsidP="00025297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369B8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รวมมากกว่า </w:t>
            </w:r>
            <w:r w:rsidR="003C2175" w:rsidRPr="003C2175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6369B8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6369B8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706F3856" w14:textId="77777777" w:rsidR="00B116C9" w:rsidRPr="006369B8" w:rsidRDefault="00B116C9" w:rsidP="00025297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</w:tcPr>
          <w:p w14:paraId="75D11D78" w14:textId="77777777" w:rsidR="00B116C9" w:rsidRPr="006369B8" w:rsidRDefault="00B116C9" w:rsidP="00025297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</w:tr>
      <w:tr w:rsidR="00576018" w:rsidRPr="006369B8" w14:paraId="20F3BBD4" w14:textId="77777777" w:rsidTr="00BD3CDC">
        <w:tc>
          <w:tcPr>
            <w:tcW w:w="2610" w:type="dxa"/>
          </w:tcPr>
          <w:p w14:paraId="160ACF11" w14:textId="77777777" w:rsidR="00B116C9" w:rsidRPr="006369B8" w:rsidRDefault="00B116C9" w:rsidP="00025297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6369B8">
              <w:rPr>
                <w:rFonts w:asciiTheme="majorBidi" w:eastAsia="Cordia New" w:hAnsiTheme="majorBidi" w:cstheme="majorBidi"/>
                <w:spacing w:val="-6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</w:tcPr>
          <w:p w14:paraId="37B66D8F" w14:textId="01046500" w:rsidR="00B116C9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3C2175">
              <w:rPr>
                <w:rFonts w:asciiTheme="majorBidi" w:eastAsia="Cordia New" w:hAnsiTheme="majorBidi" w:cstheme="majorBidi"/>
                <w:spacing w:val="-6"/>
              </w:rPr>
              <w:t>29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014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442</w:t>
            </w:r>
          </w:p>
        </w:tc>
        <w:tc>
          <w:tcPr>
            <w:tcW w:w="124" w:type="dxa"/>
            <w:vAlign w:val="center"/>
          </w:tcPr>
          <w:p w14:paraId="6C95CB22" w14:textId="77777777" w:rsidR="00B116C9" w:rsidRPr="006369B8" w:rsidRDefault="00B116C9" w:rsidP="00025297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499EBC6E" w14:textId="7173FACF" w:rsidR="00B116C9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3C2175">
              <w:rPr>
                <w:rFonts w:asciiTheme="majorBidi" w:eastAsia="Cordia New" w:hAnsiTheme="majorBidi" w:cstheme="majorBidi"/>
                <w:spacing w:val="-6"/>
              </w:rPr>
              <w:t>63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929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943</w:t>
            </w:r>
          </w:p>
        </w:tc>
        <w:tc>
          <w:tcPr>
            <w:tcW w:w="132" w:type="dxa"/>
            <w:vAlign w:val="center"/>
          </w:tcPr>
          <w:p w14:paraId="69AFA325" w14:textId="77777777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1212C4D2" w14:textId="37F2F035" w:rsidR="00B116C9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3C2175">
              <w:rPr>
                <w:rFonts w:asciiTheme="majorBidi" w:eastAsia="Cordia New" w:hAnsiTheme="majorBidi" w:cstheme="majorBidi"/>
                <w:spacing w:val="-6"/>
              </w:rPr>
              <w:t>684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229</w:t>
            </w:r>
          </w:p>
        </w:tc>
        <w:tc>
          <w:tcPr>
            <w:tcW w:w="126" w:type="dxa"/>
            <w:vAlign w:val="center"/>
          </w:tcPr>
          <w:p w14:paraId="751561DC" w14:textId="77777777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50583041" w14:textId="6C16904A" w:rsidR="00B116C9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3C2175">
              <w:rPr>
                <w:rFonts w:asciiTheme="majorBidi" w:eastAsia="Cordia New" w:hAnsiTheme="majorBidi" w:cstheme="majorBidi"/>
                <w:spacing w:val="-6"/>
              </w:rPr>
              <w:t>64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614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172</w:t>
            </w:r>
          </w:p>
        </w:tc>
        <w:tc>
          <w:tcPr>
            <w:tcW w:w="95" w:type="dxa"/>
          </w:tcPr>
          <w:p w14:paraId="624006DA" w14:textId="77777777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4D53BFD9" w14:textId="6249A6E5" w:rsidR="00B116C9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3C2175">
              <w:rPr>
                <w:rFonts w:asciiTheme="majorBidi" w:eastAsia="Cordia New" w:hAnsiTheme="majorBidi" w:cstheme="majorBidi"/>
                <w:spacing w:val="-6"/>
              </w:rPr>
              <w:t>93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628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614</w:t>
            </w:r>
          </w:p>
        </w:tc>
      </w:tr>
      <w:tr w:rsidR="00576018" w:rsidRPr="006369B8" w14:paraId="1A2FE850" w14:textId="77777777" w:rsidTr="00BD3CDC">
        <w:tc>
          <w:tcPr>
            <w:tcW w:w="2610" w:type="dxa"/>
          </w:tcPr>
          <w:p w14:paraId="41797F3E" w14:textId="77777777" w:rsidR="00B116C9" w:rsidRPr="006369B8" w:rsidRDefault="00B116C9" w:rsidP="00025297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6369B8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หัก</w:t>
            </w:r>
            <w:r w:rsidRPr="006369B8">
              <w:rPr>
                <w:rFonts w:asciiTheme="majorBidi" w:eastAsia="Cordia New" w:hAnsiTheme="majorBidi" w:cstheme="majorBidi"/>
                <w:spacing w:val="-6"/>
                <w:cs/>
              </w:rPr>
              <w:t xml:space="preserve"> 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 xml:space="preserve"> </w:t>
            </w:r>
            <w:r w:rsidRPr="006369B8">
              <w:rPr>
                <w:rFonts w:asciiTheme="majorBidi" w:eastAsia="Cordia New" w:hAnsiTheme="majorBidi" w:cstheme="majorBidi"/>
                <w:spacing w:val="-6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6D135572" w14:textId="7ADA38FA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69B8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7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332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261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4" w:type="dxa"/>
            <w:vAlign w:val="center"/>
          </w:tcPr>
          <w:p w14:paraId="19C1F425" w14:textId="77777777" w:rsidR="00B116C9" w:rsidRPr="006369B8" w:rsidRDefault="00B116C9" w:rsidP="00025297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40C0017D" w14:textId="383AA238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69B8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11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443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888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32" w:type="dxa"/>
            <w:vAlign w:val="center"/>
          </w:tcPr>
          <w:p w14:paraId="2105EE48" w14:textId="77777777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7B92F9C6" w14:textId="54EEE97E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69B8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13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132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6" w:type="dxa"/>
            <w:vAlign w:val="center"/>
          </w:tcPr>
          <w:p w14:paraId="508514EB" w14:textId="77777777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1C805C1B" w14:textId="5176199D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69B8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11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457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020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95" w:type="dxa"/>
          </w:tcPr>
          <w:p w14:paraId="035A3E65" w14:textId="77777777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38186037" w14:textId="64918FEF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69B8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18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789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281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</w:tr>
      <w:tr w:rsidR="00576018" w:rsidRPr="006369B8" w14:paraId="3D2C9A07" w14:textId="77777777" w:rsidTr="00BD3CDC">
        <w:tc>
          <w:tcPr>
            <w:tcW w:w="2610" w:type="dxa"/>
          </w:tcPr>
          <w:p w14:paraId="3AEFFFBB" w14:textId="77777777" w:rsidR="00B116C9" w:rsidRPr="006369B8" w:rsidRDefault="00B116C9" w:rsidP="00025297">
            <w:pPr>
              <w:overflowPunct/>
              <w:autoSpaceDE/>
              <w:autoSpaceDN/>
              <w:adjustRightInd/>
              <w:ind w:left="180" w:firstLine="173"/>
              <w:jc w:val="thaiDistribute"/>
              <w:textAlignment w:val="auto"/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</w:pPr>
          </w:p>
        </w:tc>
        <w:tc>
          <w:tcPr>
            <w:tcW w:w="1140" w:type="dxa"/>
          </w:tcPr>
          <w:p w14:paraId="24328B64" w14:textId="7C5852F5" w:rsidR="00B116C9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3C2175">
              <w:rPr>
                <w:rFonts w:asciiTheme="majorBidi" w:eastAsia="Cordia New" w:hAnsiTheme="majorBidi" w:cstheme="majorBidi"/>
                <w:spacing w:val="-6"/>
              </w:rPr>
              <w:t>21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682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181</w:t>
            </w:r>
          </w:p>
        </w:tc>
        <w:tc>
          <w:tcPr>
            <w:tcW w:w="124" w:type="dxa"/>
            <w:vAlign w:val="center"/>
          </w:tcPr>
          <w:p w14:paraId="421A48BB" w14:textId="77777777" w:rsidR="00B116C9" w:rsidRPr="006369B8" w:rsidRDefault="00B116C9" w:rsidP="00025297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0564F9C4" w14:textId="5FB53112" w:rsidR="00B116C9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3C2175">
              <w:rPr>
                <w:rFonts w:asciiTheme="majorBidi" w:eastAsia="Cordia New" w:hAnsiTheme="majorBidi" w:cstheme="majorBidi"/>
                <w:spacing w:val="-6"/>
              </w:rPr>
              <w:t>52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486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055</w:t>
            </w:r>
          </w:p>
        </w:tc>
        <w:tc>
          <w:tcPr>
            <w:tcW w:w="132" w:type="dxa"/>
            <w:vAlign w:val="center"/>
          </w:tcPr>
          <w:p w14:paraId="0DCE80CA" w14:textId="77777777" w:rsidR="00B116C9" w:rsidRPr="006369B8" w:rsidRDefault="00B116C9" w:rsidP="00025297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462F7BC8" w14:textId="5536BA0C" w:rsidR="00B116C9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3C2175">
              <w:rPr>
                <w:rFonts w:asciiTheme="majorBidi" w:eastAsia="Cordia New" w:hAnsiTheme="majorBidi" w:cstheme="majorBidi"/>
                <w:spacing w:val="-6"/>
              </w:rPr>
              <w:t>671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097</w:t>
            </w:r>
          </w:p>
        </w:tc>
        <w:tc>
          <w:tcPr>
            <w:tcW w:w="126" w:type="dxa"/>
            <w:vAlign w:val="center"/>
          </w:tcPr>
          <w:p w14:paraId="26AC7C8D" w14:textId="77777777" w:rsidR="00B116C9" w:rsidRPr="006369B8" w:rsidRDefault="00B116C9" w:rsidP="00025297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232FF58" w14:textId="478D847B" w:rsidR="00B116C9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3C2175">
              <w:rPr>
                <w:rFonts w:asciiTheme="majorBidi" w:eastAsia="Cordia New" w:hAnsiTheme="majorBidi" w:cstheme="majorBidi"/>
                <w:spacing w:val="-6"/>
              </w:rPr>
              <w:t>53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157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152</w:t>
            </w:r>
          </w:p>
        </w:tc>
        <w:tc>
          <w:tcPr>
            <w:tcW w:w="95" w:type="dxa"/>
          </w:tcPr>
          <w:p w14:paraId="397AAFCE" w14:textId="77777777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32B74DB3" w14:textId="31C20949" w:rsidR="00B116C9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3C2175">
              <w:rPr>
                <w:rFonts w:asciiTheme="majorBidi" w:eastAsia="Cordia New" w:hAnsiTheme="majorBidi" w:cstheme="majorBidi"/>
                <w:spacing w:val="-6"/>
              </w:rPr>
              <w:t>74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839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333</w:t>
            </w:r>
          </w:p>
        </w:tc>
      </w:tr>
      <w:tr w:rsidR="00576018" w:rsidRPr="006369B8" w14:paraId="2B695F66" w14:textId="77777777" w:rsidTr="00BD3CDC">
        <w:tc>
          <w:tcPr>
            <w:tcW w:w="2610" w:type="dxa"/>
          </w:tcPr>
          <w:p w14:paraId="731DDBC0" w14:textId="77777777" w:rsidR="00B116C9" w:rsidRPr="006369B8" w:rsidRDefault="00B116C9" w:rsidP="00025297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6369B8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บวก</w:t>
            </w:r>
            <w:r w:rsidRPr="006369B8">
              <w:rPr>
                <w:rFonts w:asciiTheme="majorBidi" w:eastAsia="Cordia New" w:hAnsiTheme="majorBidi" w:cstheme="majorBidi"/>
                <w:spacing w:val="-6"/>
                <w:cs/>
              </w:rPr>
              <w:t xml:space="preserve"> 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 xml:space="preserve"> </w:t>
            </w:r>
            <w:r w:rsidRPr="006369B8">
              <w:rPr>
                <w:rFonts w:asciiTheme="majorBidi" w:eastAsia="Cordia New" w:hAnsiTheme="majorBidi" w:cstheme="majorBidi"/>
                <w:spacing w:val="-6"/>
                <w:cs/>
              </w:rPr>
              <w:t>ค่านายหน้าจ่ายตั้งพัก</w:t>
            </w:r>
          </w:p>
        </w:tc>
        <w:tc>
          <w:tcPr>
            <w:tcW w:w="1140" w:type="dxa"/>
          </w:tcPr>
          <w:p w14:paraId="5B845374" w14:textId="3B19D6CA" w:rsidR="00B116C9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3C2175">
              <w:rPr>
                <w:rFonts w:asciiTheme="majorBidi" w:eastAsia="Cordia New" w:hAnsiTheme="majorBidi" w:cstheme="majorBidi"/>
                <w:spacing w:val="-6"/>
              </w:rPr>
              <w:t>274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184</w:t>
            </w:r>
          </w:p>
        </w:tc>
        <w:tc>
          <w:tcPr>
            <w:tcW w:w="124" w:type="dxa"/>
            <w:vAlign w:val="center"/>
          </w:tcPr>
          <w:p w14:paraId="7E8268F8" w14:textId="77777777" w:rsidR="00B116C9" w:rsidRPr="006369B8" w:rsidRDefault="00B116C9" w:rsidP="00025297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6C01FE82" w14:textId="05C8B810" w:rsidR="00B116C9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3C2175">
              <w:rPr>
                <w:rFonts w:asciiTheme="majorBidi" w:eastAsia="Cordia New" w:hAnsiTheme="majorBidi" w:cstheme="majorBidi"/>
                <w:spacing w:val="-6"/>
              </w:rPr>
              <w:t>835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072</w:t>
            </w:r>
          </w:p>
        </w:tc>
        <w:tc>
          <w:tcPr>
            <w:tcW w:w="132" w:type="dxa"/>
            <w:vAlign w:val="center"/>
          </w:tcPr>
          <w:p w14:paraId="238DAA5A" w14:textId="77777777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0CCD128B" w14:textId="14731C0C" w:rsidR="00B116C9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3C2175">
              <w:rPr>
                <w:rFonts w:asciiTheme="majorBidi" w:eastAsia="Cordia New" w:hAnsiTheme="majorBidi" w:cstheme="majorBidi"/>
                <w:spacing w:val="-6"/>
              </w:rPr>
              <w:t>3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047</w:t>
            </w:r>
          </w:p>
        </w:tc>
        <w:tc>
          <w:tcPr>
            <w:tcW w:w="126" w:type="dxa"/>
            <w:vAlign w:val="center"/>
          </w:tcPr>
          <w:p w14:paraId="324D1BCA" w14:textId="77777777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532FDE30" w14:textId="032F144E" w:rsidR="00B116C9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838</w:t>
            </w:r>
            <w:r w:rsidR="00B116C9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119</w:t>
            </w:r>
          </w:p>
        </w:tc>
        <w:tc>
          <w:tcPr>
            <w:tcW w:w="95" w:type="dxa"/>
          </w:tcPr>
          <w:p w14:paraId="6E6BAE0D" w14:textId="77777777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34012807" w14:textId="2DA54ACF" w:rsidR="00B116C9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3C2175">
              <w:rPr>
                <w:rFonts w:asciiTheme="majorBidi" w:eastAsia="Cordia New" w:hAnsiTheme="majorBidi" w:cstheme="majorBidi"/>
                <w:spacing w:val="-6"/>
              </w:rPr>
              <w:t>1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112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303</w:t>
            </w:r>
          </w:p>
        </w:tc>
      </w:tr>
      <w:tr w:rsidR="00576018" w:rsidRPr="006369B8" w14:paraId="51D9EBE0" w14:textId="77777777" w:rsidTr="00BD3CDC">
        <w:tc>
          <w:tcPr>
            <w:tcW w:w="2610" w:type="dxa"/>
          </w:tcPr>
          <w:p w14:paraId="047D9124" w14:textId="238658F8" w:rsidR="00B116C9" w:rsidRPr="006369B8" w:rsidRDefault="00B116C9" w:rsidP="00BD71A5">
            <w:pPr>
              <w:overflowPunct/>
              <w:autoSpaceDE/>
              <w:autoSpaceDN/>
              <w:adjustRightInd/>
              <w:ind w:left="521" w:right="-685" w:hanging="341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6369B8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หัก</w:t>
            </w:r>
            <w:r w:rsidRPr="006369B8">
              <w:rPr>
                <w:rFonts w:asciiTheme="majorBidi" w:eastAsia="Cordia New" w:hAnsiTheme="majorBidi" w:cstheme="majorBidi"/>
                <w:spacing w:val="-6"/>
                <w:cs/>
              </w:rPr>
              <w:t xml:space="preserve"> </w:t>
            </w:r>
            <w:r w:rsidR="00BD71A5">
              <w:rPr>
                <w:rFonts w:asciiTheme="majorBidi" w:eastAsia="Cordia New" w:hAnsiTheme="majorBidi" w:cstheme="majorBidi"/>
                <w:spacing w:val="-6"/>
              </w:rPr>
              <w:tab/>
            </w:r>
            <w:r w:rsidRPr="006369B8">
              <w:rPr>
                <w:rFonts w:asciiTheme="majorBidi" w:eastAsia="Cordia New" w:hAnsiTheme="majorBidi" w:cstheme="majorBidi"/>
                <w:spacing w:val="-6"/>
                <w:cs/>
              </w:rPr>
              <w:t>ค่าเผื่อผลขาดทุนด้านเครดิต</w:t>
            </w:r>
          </w:p>
        </w:tc>
        <w:tc>
          <w:tcPr>
            <w:tcW w:w="1140" w:type="dxa"/>
          </w:tcPr>
          <w:p w14:paraId="6035D7AF" w14:textId="77777777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24" w:type="dxa"/>
            <w:vAlign w:val="center"/>
          </w:tcPr>
          <w:p w14:paraId="0CA04AF7" w14:textId="77777777" w:rsidR="00B116C9" w:rsidRPr="006369B8" w:rsidRDefault="00B116C9" w:rsidP="00025297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7C6898E7" w14:textId="77777777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32" w:type="dxa"/>
            <w:vAlign w:val="center"/>
          </w:tcPr>
          <w:p w14:paraId="53BED871" w14:textId="77777777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5B825113" w14:textId="77777777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26" w:type="dxa"/>
            <w:vAlign w:val="center"/>
          </w:tcPr>
          <w:p w14:paraId="316D2091" w14:textId="77777777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42872C46" w14:textId="77777777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" w:type="dxa"/>
          </w:tcPr>
          <w:p w14:paraId="56BA4BDA" w14:textId="77777777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43FCBC8B" w14:textId="77777777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</w:tr>
      <w:tr w:rsidR="00576018" w:rsidRPr="006369B8" w14:paraId="32AC758C" w14:textId="77777777" w:rsidTr="00BD3CDC">
        <w:tc>
          <w:tcPr>
            <w:tcW w:w="2610" w:type="dxa"/>
          </w:tcPr>
          <w:p w14:paraId="303ABFE0" w14:textId="77777777" w:rsidR="00B116C9" w:rsidRPr="006369B8" w:rsidRDefault="00B116C9" w:rsidP="00BD71A5">
            <w:pPr>
              <w:overflowPunct/>
              <w:autoSpaceDE/>
              <w:autoSpaceDN/>
              <w:adjustRightInd/>
              <w:spacing w:line="240" w:lineRule="atLeast"/>
              <w:ind w:left="674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6369B8">
              <w:rPr>
                <w:rFonts w:asciiTheme="majorBidi" w:eastAsia="Cordia New" w:hAnsiTheme="majorBidi" w:cstheme="majorBidi"/>
                <w:spacing w:val="-6"/>
                <w:cs/>
              </w:rPr>
              <w:t>ที่คาดว่าจะเกิดขึ้น</w:t>
            </w:r>
          </w:p>
        </w:tc>
        <w:tc>
          <w:tcPr>
            <w:tcW w:w="1140" w:type="dxa"/>
          </w:tcPr>
          <w:p w14:paraId="58DFC380" w14:textId="78B2A2F2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69B8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2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161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031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4" w:type="dxa"/>
            <w:vAlign w:val="center"/>
          </w:tcPr>
          <w:p w14:paraId="1B5BD826" w14:textId="77777777" w:rsidR="00B116C9" w:rsidRPr="006369B8" w:rsidRDefault="00B116C9" w:rsidP="00025297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2D7FEAB2" w14:textId="6689E82B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69B8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4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281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367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32" w:type="dxa"/>
            <w:vAlign w:val="center"/>
          </w:tcPr>
          <w:p w14:paraId="1F5B6DAE" w14:textId="77777777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118B7CD6" w14:textId="78A74A5E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69B8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92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3C2175" w:rsidRPr="003C2175">
              <w:rPr>
                <w:rFonts w:asciiTheme="majorBidi" w:eastAsia="Cordia New" w:hAnsiTheme="majorBidi" w:cstheme="majorBidi"/>
                <w:spacing w:val="-6"/>
              </w:rPr>
              <w:t>898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6" w:type="dxa"/>
            <w:vAlign w:val="center"/>
          </w:tcPr>
          <w:p w14:paraId="2F40E24E" w14:textId="77777777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67368587" w14:textId="11BBEE78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4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374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265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5" w:type="dxa"/>
          </w:tcPr>
          <w:p w14:paraId="31AD78EA" w14:textId="77777777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67047FEC" w14:textId="6A561BDB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6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535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296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</w:tr>
      <w:tr w:rsidR="00576018" w:rsidRPr="006369B8" w14:paraId="7B3DFDCF" w14:textId="77777777" w:rsidTr="00BD3CDC">
        <w:tc>
          <w:tcPr>
            <w:tcW w:w="2610" w:type="dxa"/>
          </w:tcPr>
          <w:p w14:paraId="1D265C85" w14:textId="77777777" w:rsidR="00B116C9" w:rsidRPr="006369B8" w:rsidRDefault="00B116C9" w:rsidP="00025297">
            <w:pPr>
              <w:overflowPunct/>
              <w:autoSpaceDE/>
              <w:autoSpaceDN/>
              <w:adjustRightInd/>
              <w:ind w:left="180" w:right="-72"/>
              <w:jc w:val="thaiDistribute"/>
              <w:textAlignment w:val="auto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6369B8">
              <w:rPr>
                <w:rFonts w:asciiTheme="majorBidi" w:eastAsia="Cordia New" w:hAnsiTheme="majorBidi" w:cstheme="majorBidi"/>
                <w:spacing w:val="-6"/>
                <w:cs/>
              </w:rPr>
              <w:t>ลูกหนี้ตามสัญญาเช่าซื้อ</w:t>
            </w:r>
            <w:r w:rsidRPr="006369B8">
              <w:rPr>
                <w:rFonts w:asciiTheme="majorBidi" w:eastAsia="Cordia New" w:hAnsiTheme="majorBidi" w:cstheme="majorBidi"/>
                <w:spacing w:val="-6"/>
              </w:rPr>
              <w:t xml:space="preserve"> - </w:t>
            </w:r>
            <w:r w:rsidRPr="006369B8">
              <w:rPr>
                <w:rFonts w:asciiTheme="majorBidi" w:eastAsia="Cordia New" w:hAnsiTheme="majorBidi" w:cstheme="majorBidi"/>
                <w:spacing w:val="-6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63B819EE" w14:textId="6ED4877F" w:rsidR="00B116C9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3C2175">
              <w:rPr>
                <w:rFonts w:asciiTheme="majorBidi" w:eastAsia="Cordia New" w:hAnsiTheme="majorBidi" w:cstheme="majorBidi"/>
                <w:spacing w:val="-6"/>
              </w:rPr>
              <w:t>19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795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334</w:t>
            </w:r>
          </w:p>
        </w:tc>
        <w:tc>
          <w:tcPr>
            <w:tcW w:w="124" w:type="dxa"/>
          </w:tcPr>
          <w:p w14:paraId="28C7A178" w14:textId="77777777" w:rsidR="00B116C9" w:rsidRPr="006369B8" w:rsidRDefault="00B116C9" w:rsidP="00025297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0D8A428D" w14:textId="6B72DD8E" w:rsidR="00B116C9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3C2175">
              <w:rPr>
                <w:rFonts w:asciiTheme="majorBidi" w:eastAsia="Cordia New" w:hAnsiTheme="majorBidi" w:cstheme="majorBidi"/>
                <w:spacing w:val="-6"/>
              </w:rPr>
              <w:t>49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039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760</w:t>
            </w:r>
          </w:p>
        </w:tc>
        <w:tc>
          <w:tcPr>
            <w:tcW w:w="132" w:type="dxa"/>
          </w:tcPr>
          <w:p w14:paraId="0C27D96B" w14:textId="77777777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6FCC8834" w14:textId="4960A6BA" w:rsidR="00B116C9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3C2175">
              <w:rPr>
                <w:rFonts w:asciiTheme="majorBidi" w:eastAsia="Cordia New" w:hAnsiTheme="majorBidi" w:cstheme="majorBidi"/>
                <w:spacing w:val="-6"/>
              </w:rPr>
              <w:t>581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246</w:t>
            </w:r>
          </w:p>
        </w:tc>
        <w:tc>
          <w:tcPr>
            <w:tcW w:w="126" w:type="dxa"/>
          </w:tcPr>
          <w:p w14:paraId="149224C9" w14:textId="77777777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4599EA18" w14:textId="15C17DC3" w:rsidR="00B116C9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3C2175">
              <w:rPr>
                <w:rFonts w:asciiTheme="majorBidi" w:eastAsia="Cordia New" w:hAnsiTheme="majorBidi" w:cstheme="majorBidi"/>
                <w:spacing w:val="-6"/>
              </w:rPr>
              <w:t>49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621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006</w:t>
            </w:r>
          </w:p>
        </w:tc>
        <w:tc>
          <w:tcPr>
            <w:tcW w:w="95" w:type="dxa"/>
          </w:tcPr>
          <w:p w14:paraId="3CB6619A" w14:textId="77777777" w:rsidR="00B116C9" w:rsidRPr="006369B8" w:rsidRDefault="00B116C9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3BCB2457" w14:textId="660559C6" w:rsidR="00B116C9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3C2175">
              <w:rPr>
                <w:rFonts w:asciiTheme="majorBidi" w:eastAsia="Cordia New" w:hAnsiTheme="majorBidi" w:cstheme="majorBidi"/>
                <w:spacing w:val="-6"/>
              </w:rPr>
              <w:t>69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416</w:t>
            </w:r>
            <w:r w:rsidR="00B116C9" w:rsidRPr="006369B8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3C2175">
              <w:rPr>
                <w:rFonts w:asciiTheme="majorBidi" w:eastAsia="Cordia New" w:hAnsiTheme="majorBidi" w:cstheme="majorBidi"/>
                <w:spacing w:val="-6"/>
              </w:rPr>
              <w:t>340</w:t>
            </w:r>
          </w:p>
        </w:tc>
      </w:tr>
    </w:tbl>
    <w:p w14:paraId="622FCBBF" w14:textId="3EF0E039" w:rsidR="00463BA7" w:rsidRPr="006369B8" w:rsidRDefault="00463BA7" w:rsidP="00025297">
      <w:pPr>
        <w:overflowPunct/>
        <w:autoSpaceDE/>
        <w:autoSpaceDN/>
        <w:adjustRightInd/>
        <w:spacing w:before="240"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69B8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p w14:paraId="0301CA71" w14:textId="77777777" w:rsidR="00BD523F" w:rsidRPr="006369B8" w:rsidRDefault="00BD523F" w:rsidP="00025297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369B8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9"/>
        <w:gridCol w:w="117"/>
        <w:gridCol w:w="1107"/>
        <w:gridCol w:w="126"/>
        <w:gridCol w:w="1098"/>
        <w:gridCol w:w="108"/>
        <w:gridCol w:w="1134"/>
      </w:tblGrid>
      <w:tr w:rsidR="00576018" w:rsidRPr="006369B8" w14:paraId="3358A559" w14:textId="77777777" w:rsidTr="003C20E7">
        <w:trPr>
          <w:cantSplit/>
        </w:trPr>
        <w:tc>
          <w:tcPr>
            <w:tcW w:w="4680" w:type="dxa"/>
          </w:tcPr>
          <w:p w14:paraId="0DF96555" w14:textId="77777777" w:rsidR="001D1228" w:rsidRPr="006369B8" w:rsidRDefault="001D1228" w:rsidP="0002529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779" w:type="dxa"/>
            <w:gridSpan w:val="7"/>
          </w:tcPr>
          <w:p w14:paraId="2601EFC8" w14:textId="623383B4" w:rsidR="001D1228" w:rsidRPr="006369B8" w:rsidRDefault="001D1228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576018" w:rsidRPr="006369B8" w14:paraId="54EA49D1" w14:textId="77777777" w:rsidTr="006E3194">
        <w:trPr>
          <w:cantSplit/>
        </w:trPr>
        <w:tc>
          <w:tcPr>
            <w:tcW w:w="4680" w:type="dxa"/>
          </w:tcPr>
          <w:p w14:paraId="76BFF709" w14:textId="77777777" w:rsidR="00BD523F" w:rsidRPr="006369B8" w:rsidRDefault="00BD523F" w:rsidP="0002529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3D7517FF" w14:textId="70B90410" w:rsidR="00BD523F" w:rsidRPr="006369B8" w:rsidRDefault="002B3B51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ลูกหนี้ตามสัญญาเช่าซื้อ</w:t>
            </w:r>
            <w:r w:rsidR="00EA48D6" w:rsidRPr="006369B8">
              <w:rPr>
                <w:rFonts w:asciiTheme="majorBidi" w:hAnsiTheme="majorBidi"/>
                <w:b/>
                <w:bCs/>
                <w:cs/>
              </w:rPr>
              <w:t>หลังหัก</w:t>
            </w:r>
          </w:p>
        </w:tc>
        <w:tc>
          <w:tcPr>
            <w:tcW w:w="126" w:type="dxa"/>
          </w:tcPr>
          <w:p w14:paraId="502668A1" w14:textId="77777777" w:rsidR="00BD523F" w:rsidRPr="006369B8" w:rsidRDefault="00BD523F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6C88BDE7" w14:textId="11843184" w:rsidR="00BD523F" w:rsidRPr="006369B8" w:rsidRDefault="00EB6264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/>
                <w:b/>
                <w:bCs/>
                <w:cs/>
              </w:rPr>
              <w:t xml:space="preserve">ค่าเผื่อผลขาดทุน                            </w:t>
            </w:r>
          </w:p>
        </w:tc>
      </w:tr>
      <w:tr w:rsidR="00576018" w:rsidRPr="006369B8" w14:paraId="7B236E34" w14:textId="77777777" w:rsidTr="006E3194">
        <w:trPr>
          <w:cantSplit/>
        </w:trPr>
        <w:tc>
          <w:tcPr>
            <w:tcW w:w="4680" w:type="dxa"/>
          </w:tcPr>
          <w:p w14:paraId="5F2450D1" w14:textId="77777777" w:rsidR="002A42AE" w:rsidRPr="006369B8" w:rsidRDefault="002A42AE" w:rsidP="0002529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0F3D564B" w14:textId="5C19D7C0" w:rsidR="002A42AE" w:rsidRPr="006369B8" w:rsidRDefault="00EA48D6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/>
                <w:b/>
                <w:bCs/>
                <w:cs/>
              </w:rPr>
            </w:pPr>
            <w:r w:rsidRPr="006369B8">
              <w:rPr>
                <w:rFonts w:asciiTheme="majorBidi" w:hAnsiTheme="majorBidi"/>
                <w:b/>
                <w:bCs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26" w:type="dxa"/>
          </w:tcPr>
          <w:p w14:paraId="3F243218" w14:textId="77777777" w:rsidR="002A42AE" w:rsidRPr="006369B8" w:rsidRDefault="002A42AE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6AA29B0F" w14:textId="62EFD22C" w:rsidR="002A42AE" w:rsidRPr="006369B8" w:rsidRDefault="007757C2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/>
                <w:b/>
                <w:bCs/>
                <w:cs/>
              </w:rPr>
              <w:t>ด้านเครดิตที่คาดว่าจะเกิดขึ้น</w:t>
            </w:r>
          </w:p>
        </w:tc>
      </w:tr>
      <w:tr w:rsidR="00576018" w:rsidRPr="006369B8" w14:paraId="0B24F183" w14:textId="77777777" w:rsidTr="006E3194">
        <w:tc>
          <w:tcPr>
            <w:tcW w:w="4680" w:type="dxa"/>
          </w:tcPr>
          <w:p w14:paraId="3B1EBD5A" w14:textId="77777777" w:rsidR="00BD523F" w:rsidRPr="006369B8" w:rsidRDefault="00BD523F" w:rsidP="0002529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5530B26" w14:textId="77777777" w:rsidR="00BD523F" w:rsidRPr="006369B8" w:rsidRDefault="00BD523F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</w:tcPr>
          <w:p w14:paraId="7DDF8864" w14:textId="77777777" w:rsidR="00BD523F" w:rsidRPr="006369B8" w:rsidRDefault="00BD523F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0380717F" w14:textId="77777777" w:rsidR="00BD523F" w:rsidRPr="006369B8" w:rsidRDefault="00BD523F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718ED0B4" w14:textId="77777777" w:rsidR="00BD523F" w:rsidRPr="006369B8" w:rsidRDefault="00BD523F" w:rsidP="0002529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0EE972BE" w14:textId="77777777" w:rsidR="00BD523F" w:rsidRPr="006369B8" w:rsidRDefault="00BD523F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2CE3A57C" w14:textId="77777777" w:rsidR="00BD523F" w:rsidRPr="006369B8" w:rsidRDefault="00BD523F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3450644F" w14:textId="77777777" w:rsidR="00BD523F" w:rsidRPr="006369B8" w:rsidRDefault="00BD523F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576018" w:rsidRPr="006369B8" w14:paraId="593C9B4E" w14:textId="77777777" w:rsidTr="006E3194">
        <w:tc>
          <w:tcPr>
            <w:tcW w:w="4680" w:type="dxa"/>
          </w:tcPr>
          <w:p w14:paraId="2351D4A8" w14:textId="77777777" w:rsidR="00BD523F" w:rsidRPr="006369B8" w:rsidRDefault="00BD523F" w:rsidP="0002529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</w:tcPr>
          <w:p w14:paraId="1557EF00" w14:textId="2AA472D1" w:rsidR="00BD523F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17" w:type="dxa"/>
          </w:tcPr>
          <w:p w14:paraId="69788ECA" w14:textId="77777777" w:rsidR="00BD523F" w:rsidRPr="006369B8" w:rsidRDefault="00BD523F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510AD9A3" w14:textId="7845B44D" w:rsidR="00BD523F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31</w:t>
            </w:r>
            <w:r w:rsidR="00BD523F" w:rsidRPr="006369B8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84C1E87" w14:textId="77777777" w:rsidR="00BD523F" w:rsidRPr="006369B8" w:rsidRDefault="00BD523F" w:rsidP="0002529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0B3BF27E" w14:textId="46EBBA93" w:rsidR="00BD523F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08" w:type="dxa"/>
          </w:tcPr>
          <w:p w14:paraId="15D29043" w14:textId="77777777" w:rsidR="00BD523F" w:rsidRPr="006369B8" w:rsidRDefault="00BD523F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49F50E91" w14:textId="21F37EAC" w:rsidR="00BD523F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31</w:t>
            </w:r>
            <w:r w:rsidR="00BD523F" w:rsidRPr="006369B8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576018" w:rsidRPr="006369B8" w14:paraId="715CD29E" w14:textId="77777777" w:rsidTr="006E3194">
        <w:tc>
          <w:tcPr>
            <w:tcW w:w="4680" w:type="dxa"/>
          </w:tcPr>
          <w:p w14:paraId="051ED5E2" w14:textId="77777777" w:rsidR="00BD523F" w:rsidRPr="006369B8" w:rsidRDefault="00BD523F" w:rsidP="0002529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0AFFEAB7" w14:textId="556C5D36" w:rsidR="00BD523F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16DC1705" w14:textId="77777777" w:rsidR="00BD523F" w:rsidRPr="006369B8" w:rsidRDefault="00BD523F" w:rsidP="0002529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146BD88F" w14:textId="10AEDCF5" w:rsidR="00BD523F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6" w:type="dxa"/>
          </w:tcPr>
          <w:p w14:paraId="085FB334" w14:textId="77777777" w:rsidR="00BD523F" w:rsidRPr="006369B8" w:rsidRDefault="00BD523F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5A6A8FC8" w14:textId="06ECC1C3" w:rsidR="00BD523F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451AC6D8" w14:textId="77777777" w:rsidR="00BD523F" w:rsidRPr="006369B8" w:rsidRDefault="00BD523F" w:rsidP="0002529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2F4B287B" w14:textId="28969212" w:rsidR="00BD523F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76018" w:rsidRPr="006369B8" w14:paraId="56AB6D43" w14:textId="77777777" w:rsidTr="00310CC8">
        <w:tc>
          <w:tcPr>
            <w:tcW w:w="4680" w:type="dxa"/>
          </w:tcPr>
          <w:p w14:paraId="1108F2BC" w14:textId="49F72A1E" w:rsidR="00BD523F" w:rsidRPr="006369B8" w:rsidRDefault="007F104B" w:rsidP="00025297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/>
                <w:cs/>
              </w:rPr>
              <w:t>ลูกหนี้ตามสัญญาเช่าซื้อที่ไม่มีการเพิ่มขึ้นอย่างมีนัยสำคัญ</w:t>
            </w:r>
          </w:p>
        </w:tc>
        <w:tc>
          <w:tcPr>
            <w:tcW w:w="1089" w:type="dxa"/>
            <w:vAlign w:val="center"/>
          </w:tcPr>
          <w:p w14:paraId="1F54C92D" w14:textId="79F9AD37" w:rsidR="00BD523F" w:rsidRPr="006369B8" w:rsidRDefault="00BD523F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" w:type="dxa"/>
          </w:tcPr>
          <w:p w14:paraId="12B683A4" w14:textId="77777777" w:rsidR="00BD523F" w:rsidRPr="006369B8" w:rsidRDefault="00BD523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7EE4D835" w14:textId="2AB84346" w:rsidR="00BD523F" w:rsidRPr="006369B8" w:rsidRDefault="00BD523F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C475AD9" w14:textId="77777777" w:rsidR="00BD523F" w:rsidRPr="006369B8" w:rsidRDefault="00BD523F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vAlign w:val="center"/>
          </w:tcPr>
          <w:p w14:paraId="4874F865" w14:textId="4DBB6FAE" w:rsidR="00BD523F" w:rsidRPr="006369B8" w:rsidRDefault="00BD523F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" w:type="dxa"/>
          </w:tcPr>
          <w:p w14:paraId="4A6A120F" w14:textId="77777777" w:rsidR="00BD523F" w:rsidRPr="006369B8" w:rsidRDefault="00BD523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2439B58" w14:textId="004E0FA9" w:rsidR="00BD523F" w:rsidRPr="006369B8" w:rsidRDefault="00BD523F" w:rsidP="00025297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7D0DA789" w14:textId="77777777" w:rsidTr="00FB31CD">
        <w:tc>
          <w:tcPr>
            <w:tcW w:w="4680" w:type="dxa"/>
          </w:tcPr>
          <w:p w14:paraId="098B8B92" w14:textId="2A17AFA5" w:rsidR="00F82C98" w:rsidRPr="006369B8" w:rsidRDefault="00F82C98" w:rsidP="00025297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ของความเสี่ยงด้านเครดิต (</w:t>
            </w:r>
            <w:r w:rsidRPr="006369B8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089" w:type="dxa"/>
            <w:vAlign w:val="center"/>
          </w:tcPr>
          <w:p w14:paraId="4976068D" w14:textId="6A520A64" w:rsidR="00F82C98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41</w:t>
            </w:r>
            <w:r w:rsidR="003475EA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843</w:t>
            </w:r>
            <w:r w:rsidR="003475EA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540</w:t>
            </w:r>
          </w:p>
        </w:tc>
        <w:tc>
          <w:tcPr>
            <w:tcW w:w="117" w:type="dxa"/>
          </w:tcPr>
          <w:p w14:paraId="4FE636FF" w14:textId="77777777" w:rsidR="00F82C98" w:rsidRPr="006369B8" w:rsidRDefault="00F82C98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4DD8C46E" w14:textId="1AC238A3" w:rsidR="00F82C98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44</w:t>
            </w:r>
            <w:r w:rsidR="00F82C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382</w:t>
            </w:r>
            <w:r w:rsidR="00F82C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717</w:t>
            </w:r>
          </w:p>
        </w:tc>
        <w:tc>
          <w:tcPr>
            <w:tcW w:w="126" w:type="dxa"/>
          </w:tcPr>
          <w:p w14:paraId="0FF48A1A" w14:textId="77777777" w:rsidR="00F82C98" w:rsidRPr="006369B8" w:rsidRDefault="00F82C98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</w:tcPr>
          <w:p w14:paraId="3362CEA1" w14:textId="75261217" w:rsidR="00F82C98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260</w:t>
            </w:r>
            <w:r w:rsidR="003475EA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361</w:t>
            </w:r>
          </w:p>
        </w:tc>
        <w:tc>
          <w:tcPr>
            <w:tcW w:w="108" w:type="dxa"/>
          </w:tcPr>
          <w:p w14:paraId="709DBF64" w14:textId="77777777" w:rsidR="00F82C98" w:rsidRPr="006369B8" w:rsidRDefault="00F82C98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EC4556A" w14:textId="3FEBCA97" w:rsidR="00F82C98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854</w:t>
            </w:r>
            <w:r w:rsidR="00F82C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798</w:t>
            </w:r>
          </w:p>
        </w:tc>
      </w:tr>
      <w:tr w:rsidR="00576018" w:rsidRPr="006369B8" w14:paraId="2D39AE7B" w14:textId="77777777" w:rsidTr="00FB31CD">
        <w:tc>
          <w:tcPr>
            <w:tcW w:w="4680" w:type="dxa"/>
          </w:tcPr>
          <w:p w14:paraId="4E25A370" w14:textId="177951DE" w:rsidR="00F82C98" w:rsidRPr="006369B8" w:rsidRDefault="00F82C98" w:rsidP="00025297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/>
                <w:cs/>
              </w:rPr>
              <w:t>ลูกหนี้ตามสัญญาเช่าซื้อที่มีการเพิ่มขึ้นอย่างมีนัยสำคัญ</w:t>
            </w:r>
          </w:p>
        </w:tc>
        <w:tc>
          <w:tcPr>
            <w:tcW w:w="1089" w:type="dxa"/>
            <w:vAlign w:val="center"/>
          </w:tcPr>
          <w:p w14:paraId="14FBD988" w14:textId="77777777" w:rsidR="00F82C98" w:rsidRPr="006369B8" w:rsidRDefault="00F82C98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" w:type="dxa"/>
          </w:tcPr>
          <w:p w14:paraId="1CD4E1B8" w14:textId="77777777" w:rsidR="00F82C98" w:rsidRPr="006369B8" w:rsidRDefault="00F82C98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2DE402DF" w14:textId="77777777" w:rsidR="00F82C98" w:rsidRPr="006369B8" w:rsidRDefault="00F82C98" w:rsidP="00025297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1F4EF33D" w14:textId="77777777" w:rsidR="00F82C98" w:rsidRPr="006369B8" w:rsidRDefault="00F82C98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</w:tcPr>
          <w:p w14:paraId="32D636EA" w14:textId="77777777" w:rsidR="00F82C98" w:rsidRPr="006369B8" w:rsidRDefault="00F82C98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" w:type="dxa"/>
          </w:tcPr>
          <w:p w14:paraId="5F057AFC" w14:textId="77777777" w:rsidR="00F82C98" w:rsidRPr="006369B8" w:rsidRDefault="00F82C98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704BF66D" w14:textId="77777777" w:rsidR="00F82C98" w:rsidRPr="006369B8" w:rsidRDefault="00F82C98" w:rsidP="00025297">
            <w:pPr>
              <w:tabs>
                <w:tab w:val="decimal" w:pos="1016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3F88684D" w14:textId="77777777" w:rsidTr="00FB31CD">
        <w:tc>
          <w:tcPr>
            <w:tcW w:w="4680" w:type="dxa"/>
          </w:tcPr>
          <w:p w14:paraId="18E77A54" w14:textId="5E531319" w:rsidR="00F82C98" w:rsidRPr="006369B8" w:rsidRDefault="00F82C98" w:rsidP="00025297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ของความเสี่ยงด้านเครดิต (</w:t>
            </w:r>
            <w:r w:rsidRPr="006369B8">
              <w:rPr>
                <w:rFonts w:asciiTheme="majorBidi" w:hAnsiTheme="majorBidi"/>
              </w:rPr>
              <w:t>Under-performing)</w:t>
            </w:r>
          </w:p>
        </w:tc>
        <w:tc>
          <w:tcPr>
            <w:tcW w:w="1089" w:type="dxa"/>
            <w:vAlign w:val="center"/>
          </w:tcPr>
          <w:p w14:paraId="034CB399" w14:textId="32B88960" w:rsidR="00F82C98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9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277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045</w:t>
            </w:r>
          </w:p>
        </w:tc>
        <w:tc>
          <w:tcPr>
            <w:tcW w:w="117" w:type="dxa"/>
          </w:tcPr>
          <w:p w14:paraId="3092A835" w14:textId="77777777" w:rsidR="00F82C98" w:rsidRPr="006369B8" w:rsidRDefault="00F82C98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054BD8DE" w14:textId="3ED3FE73" w:rsidR="00F82C98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18</w:t>
            </w:r>
            <w:r w:rsidR="00F82C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870</w:t>
            </w:r>
            <w:r w:rsidR="00F82C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886</w:t>
            </w:r>
          </w:p>
        </w:tc>
        <w:tc>
          <w:tcPr>
            <w:tcW w:w="126" w:type="dxa"/>
          </w:tcPr>
          <w:p w14:paraId="49CB7E6F" w14:textId="77777777" w:rsidR="00F82C98" w:rsidRPr="006369B8" w:rsidRDefault="00F82C98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</w:tcPr>
          <w:p w14:paraId="1EBE5499" w14:textId="3B74462A" w:rsidR="00F82C98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1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076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240</w:t>
            </w:r>
          </w:p>
        </w:tc>
        <w:tc>
          <w:tcPr>
            <w:tcW w:w="108" w:type="dxa"/>
          </w:tcPr>
          <w:p w14:paraId="06C0371F" w14:textId="77777777" w:rsidR="00F82C98" w:rsidRPr="006369B8" w:rsidRDefault="00F82C98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70F42F5" w14:textId="1918228A" w:rsidR="00F82C98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F82C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750</w:t>
            </w:r>
            <w:r w:rsidR="00F82C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754</w:t>
            </w:r>
          </w:p>
        </w:tc>
      </w:tr>
      <w:tr w:rsidR="00576018" w:rsidRPr="006369B8" w14:paraId="64B608D9" w14:textId="77777777" w:rsidTr="00FB31CD">
        <w:tc>
          <w:tcPr>
            <w:tcW w:w="4680" w:type="dxa"/>
          </w:tcPr>
          <w:p w14:paraId="6F162DC2" w14:textId="1F1D5EF5" w:rsidR="00F82C98" w:rsidRPr="006369B8" w:rsidRDefault="00F82C98" w:rsidP="00025297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/>
                <w:cs/>
              </w:rPr>
              <w:t>ลูกหนี้ตามสัญญาเช่าซื้อที่มีการด้อยค่า</w:t>
            </w:r>
          </w:p>
        </w:tc>
        <w:tc>
          <w:tcPr>
            <w:tcW w:w="1089" w:type="dxa"/>
            <w:vAlign w:val="center"/>
          </w:tcPr>
          <w:p w14:paraId="40E658DF" w14:textId="77777777" w:rsidR="00F82C98" w:rsidRPr="006369B8" w:rsidRDefault="00F82C98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7" w:type="dxa"/>
          </w:tcPr>
          <w:p w14:paraId="5FEC4458" w14:textId="77777777" w:rsidR="00F82C98" w:rsidRPr="006369B8" w:rsidRDefault="00F82C98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0606BBF0" w14:textId="77777777" w:rsidR="00F82C98" w:rsidRPr="006369B8" w:rsidRDefault="00F82C98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4B64A31B" w14:textId="77777777" w:rsidR="00F82C98" w:rsidRPr="006369B8" w:rsidRDefault="00F82C98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</w:tcPr>
          <w:p w14:paraId="6ED21022" w14:textId="77777777" w:rsidR="00F82C98" w:rsidRPr="006369B8" w:rsidRDefault="00F82C98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" w:type="dxa"/>
          </w:tcPr>
          <w:p w14:paraId="0BC1D394" w14:textId="77777777" w:rsidR="00F82C98" w:rsidRPr="006369B8" w:rsidRDefault="00F82C98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5DE858C" w14:textId="77777777" w:rsidR="00F82C98" w:rsidRPr="006369B8" w:rsidRDefault="00F82C98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12447E8F" w14:textId="77777777" w:rsidTr="00FB31CD">
        <w:tc>
          <w:tcPr>
            <w:tcW w:w="4680" w:type="dxa"/>
          </w:tcPr>
          <w:p w14:paraId="367E677E" w14:textId="7AE5516D" w:rsidR="00F82C98" w:rsidRPr="006369B8" w:rsidRDefault="00F82C98" w:rsidP="00025297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ด้านเครดิต (</w:t>
            </w:r>
            <w:r w:rsidRPr="006369B8">
              <w:rPr>
                <w:rFonts w:asciiTheme="majorBidi" w:hAnsiTheme="majorBidi"/>
              </w:rPr>
              <w:t>Non-performing)</w:t>
            </w:r>
          </w:p>
        </w:tc>
        <w:tc>
          <w:tcPr>
            <w:tcW w:w="1089" w:type="dxa"/>
            <w:vAlign w:val="center"/>
          </w:tcPr>
          <w:p w14:paraId="2A550D83" w14:textId="4428B995" w:rsidR="00F82C98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25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684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122</w:t>
            </w:r>
          </w:p>
        </w:tc>
        <w:tc>
          <w:tcPr>
            <w:tcW w:w="117" w:type="dxa"/>
          </w:tcPr>
          <w:p w14:paraId="1BF43209" w14:textId="77777777" w:rsidR="00F82C98" w:rsidRPr="006369B8" w:rsidRDefault="00F82C98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023035C6" w14:textId="489D93A4" w:rsidR="00F82C98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11</w:t>
            </w:r>
            <w:r w:rsidR="0090565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585</w:t>
            </w:r>
            <w:r w:rsidR="00F82C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730</w:t>
            </w:r>
          </w:p>
        </w:tc>
        <w:tc>
          <w:tcPr>
            <w:tcW w:w="126" w:type="dxa"/>
          </w:tcPr>
          <w:p w14:paraId="0E8BB0BE" w14:textId="77777777" w:rsidR="00F82C98" w:rsidRPr="006369B8" w:rsidRDefault="00F82C98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</w:tcPr>
          <w:p w14:paraId="20082B44" w14:textId="44AA6A6A" w:rsidR="00F82C98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15</w:t>
            </w:r>
            <w:r w:rsidR="003475EA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769</w:t>
            </w:r>
            <w:r w:rsidR="003475EA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025</w:t>
            </w:r>
          </w:p>
        </w:tc>
        <w:tc>
          <w:tcPr>
            <w:tcW w:w="108" w:type="dxa"/>
          </w:tcPr>
          <w:p w14:paraId="747089B2" w14:textId="77777777" w:rsidR="00F82C98" w:rsidRPr="006369B8" w:rsidRDefault="00F82C98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C5F6222" w14:textId="62BE1876" w:rsidR="00F82C98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</w:t>
            </w:r>
            <w:r w:rsidR="0090565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929</w:t>
            </w:r>
            <w:r w:rsidR="00F82C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744</w:t>
            </w:r>
          </w:p>
        </w:tc>
      </w:tr>
      <w:tr w:rsidR="00576018" w:rsidRPr="006369B8" w14:paraId="0CB849B6" w14:textId="77777777" w:rsidTr="00310CC8">
        <w:tc>
          <w:tcPr>
            <w:tcW w:w="4680" w:type="dxa"/>
          </w:tcPr>
          <w:p w14:paraId="55C7216C" w14:textId="77777777" w:rsidR="00F82C98" w:rsidRPr="006369B8" w:rsidRDefault="00F82C98" w:rsidP="00025297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35A0613" w14:textId="0B008B9C" w:rsidR="00F82C98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76</w:t>
            </w:r>
            <w:r w:rsidR="003475EA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804</w:t>
            </w:r>
            <w:r w:rsidR="003475EA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707</w:t>
            </w:r>
          </w:p>
        </w:tc>
        <w:tc>
          <w:tcPr>
            <w:tcW w:w="117" w:type="dxa"/>
          </w:tcPr>
          <w:p w14:paraId="3FA7D893" w14:textId="77777777" w:rsidR="00F82C98" w:rsidRPr="006369B8" w:rsidRDefault="00F82C98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52C58CB" w14:textId="46D5157E" w:rsidR="00F82C98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74</w:t>
            </w:r>
            <w:r w:rsidR="00F82C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839</w:t>
            </w:r>
            <w:r w:rsidR="00F82C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26" w:type="dxa"/>
          </w:tcPr>
          <w:p w14:paraId="315731F9" w14:textId="77777777" w:rsidR="00F82C98" w:rsidRPr="006369B8" w:rsidRDefault="00F82C98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924E935" w14:textId="7548A996" w:rsidR="00F82C98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17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105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626</w:t>
            </w:r>
          </w:p>
        </w:tc>
        <w:tc>
          <w:tcPr>
            <w:tcW w:w="108" w:type="dxa"/>
          </w:tcPr>
          <w:p w14:paraId="18138899" w14:textId="77777777" w:rsidR="00F82C98" w:rsidRPr="006369B8" w:rsidRDefault="00F82C98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06C1040" w14:textId="42FF92EF" w:rsidR="00F82C98" w:rsidRPr="006369B8" w:rsidRDefault="003C2175" w:rsidP="00025297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</w:t>
            </w:r>
            <w:r w:rsidR="00F82C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535</w:t>
            </w:r>
            <w:r w:rsidR="00F82C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296</w:t>
            </w:r>
          </w:p>
        </w:tc>
      </w:tr>
    </w:tbl>
    <w:p w14:paraId="053F387A" w14:textId="77777777" w:rsidR="004200CC" w:rsidRPr="006369B8" w:rsidRDefault="004200CC" w:rsidP="000252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369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F3D0194" w14:textId="6B643C5C" w:rsidR="00636700" w:rsidRPr="006369B8" w:rsidRDefault="003C2175" w:rsidP="00025297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636700" w:rsidRPr="006369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36700" w:rsidRPr="00636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6700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เงินให้กู้ยืมระยะสั้นแก่</w:t>
      </w:r>
      <w:r w:rsidR="003968CA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กิจการ</w:t>
      </w:r>
      <w:r w:rsidR="00636700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p w14:paraId="52725E29" w14:textId="41A1831D" w:rsidR="00636700" w:rsidRPr="006369B8" w:rsidRDefault="00636700" w:rsidP="00025297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69B8">
        <w:rPr>
          <w:rFonts w:asciiTheme="majorBidi" w:hAnsiTheme="majorBidi"/>
          <w:sz w:val="32"/>
          <w:szCs w:val="32"/>
          <w:cs/>
        </w:rPr>
        <w:t>เงินให้กู้ยืมระยะสั้นแก่</w:t>
      </w:r>
      <w:r w:rsidR="003968CA" w:rsidRPr="006369B8">
        <w:rPr>
          <w:rFonts w:asciiTheme="majorBidi" w:hAnsiTheme="majorBidi" w:hint="cs"/>
          <w:sz w:val="32"/>
          <w:szCs w:val="32"/>
          <w:cs/>
        </w:rPr>
        <w:t>กิจการ</w:t>
      </w:r>
      <w:r w:rsidRPr="006369B8">
        <w:rPr>
          <w:rFonts w:asciiTheme="majorBidi" w:hAnsiTheme="majorBidi"/>
          <w:sz w:val="32"/>
          <w:szCs w:val="32"/>
          <w:cs/>
        </w:rPr>
        <w:t>อื่น</w:t>
      </w:r>
      <w:r w:rsidRPr="006369B8">
        <w:rPr>
          <w:rFonts w:asciiTheme="majorBidi" w:hAnsiTheme="majorBidi" w:hint="cs"/>
          <w:sz w:val="32"/>
          <w:szCs w:val="32"/>
          <w:cs/>
        </w:rPr>
        <w:t xml:space="preserve"> ประกอบด้วย </w:t>
      </w:r>
    </w:p>
    <w:p w14:paraId="08932B1B" w14:textId="77777777" w:rsidR="00636700" w:rsidRPr="006369B8" w:rsidRDefault="00636700" w:rsidP="00025297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6369B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440"/>
        <w:gridCol w:w="1350"/>
        <w:gridCol w:w="81"/>
        <w:gridCol w:w="1179"/>
        <w:gridCol w:w="90"/>
        <w:gridCol w:w="2160"/>
      </w:tblGrid>
      <w:tr w:rsidR="00576018" w:rsidRPr="006369B8" w14:paraId="19C7CB7A" w14:textId="77777777" w:rsidTr="00452CAD">
        <w:trPr>
          <w:cantSplit/>
          <w:trHeight w:val="20"/>
        </w:trPr>
        <w:tc>
          <w:tcPr>
            <w:tcW w:w="2610" w:type="dxa"/>
          </w:tcPr>
          <w:p w14:paraId="10E966FB" w14:textId="77777777" w:rsidR="00452CAD" w:rsidRPr="006369B8" w:rsidRDefault="00452CAD" w:rsidP="0002529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5205930" w14:textId="77777777" w:rsidR="00452CAD" w:rsidRPr="006369B8" w:rsidRDefault="00452CAD" w:rsidP="0002529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วันที่ครบ</w:t>
            </w:r>
          </w:p>
        </w:tc>
        <w:tc>
          <w:tcPr>
            <w:tcW w:w="2610" w:type="dxa"/>
            <w:gridSpan w:val="3"/>
          </w:tcPr>
          <w:p w14:paraId="1A4B3E1A" w14:textId="62406140" w:rsidR="00452CAD" w:rsidRPr="006369B8" w:rsidRDefault="00452CAD" w:rsidP="0002529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6369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90" w:type="dxa"/>
          </w:tcPr>
          <w:p w14:paraId="539A2BBC" w14:textId="77777777" w:rsidR="00452CAD" w:rsidRPr="006369B8" w:rsidRDefault="00452CAD" w:rsidP="0002529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5C8C9F4A" w14:textId="77777777" w:rsidR="00452CAD" w:rsidRPr="006369B8" w:rsidRDefault="00452CAD" w:rsidP="0002529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69B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เงื่อนไขการชำระ</w:t>
            </w:r>
          </w:p>
        </w:tc>
      </w:tr>
      <w:tr w:rsidR="00576018" w:rsidRPr="006369B8" w14:paraId="58B13C6D" w14:textId="77777777" w:rsidTr="00452CAD">
        <w:trPr>
          <w:cantSplit/>
          <w:trHeight w:val="20"/>
        </w:trPr>
        <w:tc>
          <w:tcPr>
            <w:tcW w:w="2610" w:type="dxa"/>
          </w:tcPr>
          <w:p w14:paraId="33149F7E" w14:textId="77777777" w:rsidR="00452CAD" w:rsidRPr="006369B8" w:rsidRDefault="00452CAD" w:rsidP="0002529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93762E4" w14:textId="0342B557" w:rsidR="00452CAD" w:rsidRPr="006369B8" w:rsidRDefault="00452CAD" w:rsidP="0002529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2610" w:type="dxa"/>
            <w:gridSpan w:val="3"/>
          </w:tcPr>
          <w:p w14:paraId="424871A5" w14:textId="5ADFB668" w:rsidR="00452CAD" w:rsidRPr="006369B8" w:rsidRDefault="00452CAD" w:rsidP="0002529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703C9158" w14:textId="77777777" w:rsidR="00452CAD" w:rsidRPr="006369B8" w:rsidRDefault="00452CAD" w:rsidP="0002529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5EA0C4F8" w14:textId="77777777" w:rsidR="00452CAD" w:rsidRPr="006369B8" w:rsidRDefault="00452CAD" w:rsidP="00025297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</w:tr>
      <w:tr w:rsidR="00576018" w:rsidRPr="006369B8" w14:paraId="1C23AE4D" w14:textId="77777777" w:rsidTr="00452CAD">
        <w:trPr>
          <w:cantSplit/>
          <w:trHeight w:val="20"/>
        </w:trPr>
        <w:tc>
          <w:tcPr>
            <w:tcW w:w="2610" w:type="dxa"/>
          </w:tcPr>
          <w:p w14:paraId="20D5C8E3" w14:textId="77777777" w:rsidR="00452CAD" w:rsidRPr="006369B8" w:rsidRDefault="00452CAD" w:rsidP="0002529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4885D78" w14:textId="57416814" w:rsidR="00452CAD" w:rsidRPr="006369B8" w:rsidRDefault="00452CAD" w:rsidP="0002529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B12336" w14:textId="73EF173A" w:rsidR="00452CAD" w:rsidRPr="006369B8" w:rsidRDefault="00452CAD" w:rsidP="00025297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</w:tcPr>
          <w:p w14:paraId="31A071AF" w14:textId="77777777" w:rsidR="00452CAD" w:rsidRPr="006369B8" w:rsidRDefault="00452CAD" w:rsidP="00025297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733620B6" w14:textId="365AFAD1" w:rsidR="00452CAD" w:rsidRPr="006369B8" w:rsidRDefault="00452CAD" w:rsidP="00025297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E91D3A9" w14:textId="77777777" w:rsidR="00452CAD" w:rsidRPr="006369B8" w:rsidRDefault="00452CAD" w:rsidP="0002529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3B71E9D0" w14:textId="77777777" w:rsidR="00452CAD" w:rsidRPr="006369B8" w:rsidRDefault="00452CAD" w:rsidP="0002529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6018" w:rsidRPr="006369B8" w14:paraId="77170FCE" w14:textId="77777777" w:rsidTr="00452CAD">
        <w:trPr>
          <w:cantSplit/>
          <w:trHeight w:val="20"/>
        </w:trPr>
        <w:tc>
          <w:tcPr>
            <w:tcW w:w="2610" w:type="dxa"/>
          </w:tcPr>
          <w:p w14:paraId="1AE9065E" w14:textId="77777777" w:rsidR="00452CAD" w:rsidRPr="006369B8" w:rsidRDefault="00452CAD" w:rsidP="0002529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A5FD04" w14:textId="77777777" w:rsidR="00452CAD" w:rsidRPr="006369B8" w:rsidRDefault="00452CAD" w:rsidP="0002529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2FCE58A" w14:textId="1E250BE8" w:rsidR="00452CAD" w:rsidRPr="006369B8" w:rsidRDefault="003C2175" w:rsidP="00025297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81" w:type="dxa"/>
          </w:tcPr>
          <w:p w14:paraId="7AFEC482" w14:textId="77777777" w:rsidR="00452CAD" w:rsidRPr="006369B8" w:rsidRDefault="00452CAD" w:rsidP="00025297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1AC5A637" w14:textId="40A2BE03" w:rsidR="00452CAD" w:rsidRPr="006369B8" w:rsidRDefault="003C2175" w:rsidP="00025297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52CAD" w:rsidRPr="006369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B86508B" w14:textId="77777777" w:rsidR="00452CAD" w:rsidRPr="006369B8" w:rsidRDefault="00452CAD" w:rsidP="0002529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5ACC9FB0" w14:textId="77777777" w:rsidR="00452CAD" w:rsidRPr="006369B8" w:rsidRDefault="00452CAD" w:rsidP="0002529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6018" w:rsidRPr="006369B8" w14:paraId="1F35B2AA" w14:textId="77777777" w:rsidTr="00452CAD">
        <w:trPr>
          <w:cantSplit/>
          <w:trHeight w:val="20"/>
        </w:trPr>
        <w:tc>
          <w:tcPr>
            <w:tcW w:w="2610" w:type="dxa"/>
          </w:tcPr>
          <w:p w14:paraId="1532A764" w14:textId="77777777" w:rsidR="00452CAD" w:rsidRPr="006369B8" w:rsidRDefault="00452CAD" w:rsidP="0002529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4C6CA3" w14:textId="77777777" w:rsidR="00452CAD" w:rsidRPr="006369B8" w:rsidRDefault="00452CAD" w:rsidP="0002529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2D18172" w14:textId="7291CA83" w:rsidR="00452CAD" w:rsidRPr="006369B8" w:rsidRDefault="003C2175" w:rsidP="00025297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1" w:type="dxa"/>
          </w:tcPr>
          <w:p w14:paraId="1A5FEB20" w14:textId="77777777" w:rsidR="00452CAD" w:rsidRPr="006369B8" w:rsidRDefault="00452CAD" w:rsidP="00025297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CCBF600" w14:textId="0E2653C3" w:rsidR="00452CAD" w:rsidRPr="006369B8" w:rsidRDefault="003C2175" w:rsidP="00025297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67A953DC" w14:textId="77777777" w:rsidR="00452CAD" w:rsidRPr="006369B8" w:rsidRDefault="00452CAD" w:rsidP="0002529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6603147B" w14:textId="77777777" w:rsidR="00452CAD" w:rsidRPr="006369B8" w:rsidRDefault="00452CAD" w:rsidP="00025297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76018" w:rsidRPr="006369B8" w14:paraId="1107B8F6" w14:textId="77777777" w:rsidTr="00452CAD">
        <w:trPr>
          <w:cantSplit/>
          <w:trHeight w:val="20"/>
        </w:trPr>
        <w:tc>
          <w:tcPr>
            <w:tcW w:w="2610" w:type="dxa"/>
          </w:tcPr>
          <w:p w14:paraId="6E29AB7F" w14:textId="77777777" w:rsidR="00452CAD" w:rsidRPr="006369B8" w:rsidRDefault="00452CAD" w:rsidP="00025297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9B8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</w:tcPr>
          <w:p w14:paraId="4FA526E4" w14:textId="05106F3E" w:rsidR="00452CAD" w:rsidRPr="006369B8" w:rsidRDefault="003C2175" w:rsidP="00025297">
            <w:pPr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C217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52CAD" w:rsidRPr="006369B8">
              <w:rPr>
                <w:rFonts w:asciiTheme="majorBidi" w:hAnsiTheme="majorBidi" w:cstheme="majorBidi"/>
                <w:sz w:val="28"/>
                <w:szCs w:val="28"/>
                <w:lang w:val="af-ZA"/>
              </w:rPr>
              <w:t xml:space="preserve"> </w:t>
            </w:r>
            <w:r w:rsidR="00452CAD" w:rsidRPr="006369B8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</w:t>
            </w:r>
            <w:r w:rsidR="00452CAD" w:rsidRPr="006369B8">
              <w:rPr>
                <w:rFonts w:asciiTheme="majorBidi" w:hAnsiTheme="majorBidi" w:cstheme="majorBidi" w:hint="cs"/>
                <w:sz w:val="28"/>
                <w:szCs w:val="28"/>
                <w:cs/>
                <w:lang w:val="af-ZA"/>
              </w:rPr>
              <w:t>นวาคม</w:t>
            </w:r>
            <w:r w:rsidR="00452CAD" w:rsidRPr="006369B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</w:tcPr>
          <w:p w14:paraId="0A828A7B" w14:textId="3C902298" w:rsidR="00452CAD" w:rsidRPr="006369B8" w:rsidRDefault="00DC093F" w:rsidP="00025297">
            <w:pPr>
              <w:tabs>
                <w:tab w:val="decimal" w:pos="723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636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4D0751B9" w14:textId="77777777" w:rsidR="00452CAD" w:rsidRPr="006369B8" w:rsidRDefault="00452CAD" w:rsidP="00025297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</w:p>
        </w:tc>
        <w:tc>
          <w:tcPr>
            <w:tcW w:w="1179" w:type="dxa"/>
          </w:tcPr>
          <w:p w14:paraId="2CD6F329" w14:textId="32712A9D" w:rsidR="00452CAD" w:rsidRPr="006369B8" w:rsidRDefault="003C2175" w:rsidP="00025297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3C217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2CAD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452CAD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4D3B3446" w14:textId="77777777" w:rsidR="00452CAD" w:rsidRPr="006369B8" w:rsidRDefault="00452CAD" w:rsidP="00025297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73514D19" w14:textId="3E31402E" w:rsidR="00452CAD" w:rsidRPr="006369B8" w:rsidRDefault="00452CAD" w:rsidP="00025297">
            <w:pPr>
              <w:ind w:right="3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9B8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ชำระเงินต้นทุกสิ้นไตรมาส</w:t>
            </w:r>
          </w:p>
        </w:tc>
      </w:tr>
      <w:tr w:rsidR="00576018" w:rsidRPr="006369B8" w14:paraId="305021F1" w14:textId="77777777" w:rsidTr="00452CAD">
        <w:trPr>
          <w:cantSplit/>
          <w:trHeight w:val="20"/>
        </w:trPr>
        <w:tc>
          <w:tcPr>
            <w:tcW w:w="2610" w:type="dxa"/>
          </w:tcPr>
          <w:p w14:paraId="704F7906" w14:textId="77777777" w:rsidR="00452CAD" w:rsidRPr="006369B8" w:rsidRDefault="00452CAD" w:rsidP="00025297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3E2DC35" w14:textId="77777777" w:rsidR="00452CAD" w:rsidRPr="006369B8" w:rsidRDefault="00452CAD" w:rsidP="00025297">
            <w:pPr>
              <w:tabs>
                <w:tab w:val="decimal" w:pos="1170"/>
              </w:tabs>
              <w:ind w:right="30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BF9571" w14:textId="008BFC69" w:rsidR="00452CAD" w:rsidRPr="006369B8" w:rsidRDefault="00DC093F" w:rsidP="00025297">
            <w:pPr>
              <w:tabs>
                <w:tab w:val="decimal" w:pos="723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636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7BD4DC53" w14:textId="77777777" w:rsidR="00452CAD" w:rsidRPr="006369B8" w:rsidRDefault="00452CAD" w:rsidP="00025297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01558E9" w14:textId="59000E60" w:rsidR="00452CAD" w:rsidRPr="006369B8" w:rsidRDefault="003C2175" w:rsidP="00025297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3C217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2CAD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452CAD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3E00A6C1" w14:textId="77777777" w:rsidR="00452CAD" w:rsidRPr="006369B8" w:rsidRDefault="00452CAD" w:rsidP="00025297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A0A1839" w14:textId="77777777" w:rsidR="00452CAD" w:rsidRPr="006369B8" w:rsidRDefault="00452CAD" w:rsidP="00025297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D32EF39" w14:textId="16387D08" w:rsidR="00636700" w:rsidRPr="006369B8" w:rsidRDefault="00636700" w:rsidP="00025297">
      <w:pPr>
        <w:overflowPunct/>
        <w:autoSpaceDE/>
        <w:autoSpaceDN/>
        <w:adjustRightInd/>
        <w:spacing w:before="240" w:after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69B8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</w:t>
      </w:r>
      <w:r w:rsidR="003968CA" w:rsidRPr="006369B8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6369B8">
        <w:rPr>
          <w:rFonts w:asciiTheme="majorBidi" w:hAnsiTheme="majorBidi" w:cstheme="majorBidi"/>
          <w:sz w:val="32"/>
          <w:szCs w:val="32"/>
          <w:cs/>
        </w:rPr>
        <w:t xml:space="preserve">อื่นมีอัตราดอกเบี้ยร้อยละ </w:t>
      </w:r>
      <w:r w:rsidR="003C2175" w:rsidRPr="003C2175">
        <w:rPr>
          <w:rFonts w:asciiTheme="majorBidi" w:hAnsiTheme="majorBidi" w:cstheme="majorBidi"/>
          <w:sz w:val="32"/>
          <w:szCs w:val="32"/>
        </w:rPr>
        <w:t>7</w:t>
      </w:r>
      <w:r w:rsidRPr="006369B8">
        <w:rPr>
          <w:rFonts w:asciiTheme="majorBidi" w:hAnsiTheme="majorBidi" w:cstheme="majorBidi"/>
          <w:sz w:val="32"/>
          <w:szCs w:val="32"/>
        </w:rPr>
        <w:t xml:space="preserve"> </w:t>
      </w:r>
      <w:r w:rsidRPr="006369B8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6369B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369B8">
        <w:rPr>
          <w:rFonts w:asciiTheme="majorBidi" w:hAnsiTheme="majorBidi" w:cstheme="majorBidi"/>
          <w:sz w:val="32"/>
          <w:szCs w:val="32"/>
          <w:cs/>
        </w:rPr>
        <w:t xml:space="preserve">ไม่มีหลักประกัน </w:t>
      </w:r>
      <w:r w:rsidR="0030267D" w:rsidRPr="006369B8">
        <w:rPr>
          <w:rFonts w:asciiTheme="majorBidi" w:hAnsiTheme="majorBidi" w:cstheme="majorBidi" w:hint="cs"/>
          <w:sz w:val="32"/>
          <w:szCs w:val="32"/>
          <w:cs/>
        </w:rPr>
        <w:t>บริษัทได้รับชำระเงิน</w:t>
      </w:r>
      <w:r w:rsidR="00680BDE" w:rsidRPr="006369B8">
        <w:rPr>
          <w:rFonts w:asciiTheme="majorBidi" w:hAnsiTheme="majorBidi" w:cstheme="majorBidi" w:hint="cs"/>
          <w:sz w:val="32"/>
          <w:szCs w:val="32"/>
          <w:cs/>
        </w:rPr>
        <w:t>ให้กู้ยืมระ</w:t>
      </w:r>
      <w:r w:rsidR="00BE17CB" w:rsidRPr="006369B8">
        <w:rPr>
          <w:rFonts w:asciiTheme="majorBidi" w:hAnsiTheme="majorBidi" w:cstheme="majorBidi" w:hint="cs"/>
          <w:sz w:val="32"/>
          <w:szCs w:val="32"/>
          <w:cs/>
        </w:rPr>
        <w:t>ยะ</w:t>
      </w:r>
      <w:r w:rsidR="00680BDE" w:rsidRPr="006369B8">
        <w:rPr>
          <w:rFonts w:asciiTheme="majorBidi" w:hAnsiTheme="majorBidi" w:cstheme="majorBidi" w:hint="cs"/>
          <w:sz w:val="32"/>
          <w:szCs w:val="32"/>
          <w:cs/>
        </w:rPr>
        <w:t xml:space="preserve">สั้นดังกล่าวแล้วทั้งจำนวนเมื่อวันที่ </w:t>
      </w:r>
      <w:r w:rsidR="003C2175" w:rsidRPr="003C2175">
        <w:rPr>
          <w:rFonts w:asciiTheme="majorBidi" w:hAnsiTheme="majorBidi" w:cstheme="majorBidi"/>
          <w:sz w:val="32"/>
          <w:szCs w:val="32"/>
        </w:rPr>
        <w:t>1</w:t>
      </w:r>
      <w:r w:rsidR="00680BDE" w:rsidRPr="006369B8">
        <w:rPr>
          <w:rFonts w:asciiTheme="majorBidi" w:hAnsiTheme="majorBidi" w:cstheme="majorBidi"/>
          <w:sz w:val="32"/>
          <w:szCs w:val="32"/>
        </w:rPr>
        <w:t xml:space="preserve"> </w:t>
      </w:r>
      <w:r w:rsidR="00680BDE" w:rsidRPr="006369B8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3C2175" w:rsidRPr="003C2175">
        <w:rPr>
          <w:rFonts w:asciiTheme="majorBidi" w:hAnsiTheme="majorBidi" w:cstheme="majorBidi"/>
          <w:sz w:val="32"/>
          <w:szCs w:val="32"/>
        </w:rPr>
        <w:t>2568</w:t>
      </w:r>
    </w:p>
    <w:p w14:paraId="40A27C05" w14:textId="56ED604A" w:rsidR="00594C01" w:rsidRPr="006369B8" w:rsidRDefault="003C2175" w:rsidP="00025297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594C01" w:rsidRPr="00636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636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6369B8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47CB0BF" w14:textId="77777777" w:rsidR="00594C01" w:rsidRPr="006369B8" w:rsidRDefault="00594C01" w:rsidP="00025297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69B8">
        <w:rPr>
          <w:rFonts w:asciiTheme="majorBidi" w:hAnsiTheme="majorBidi" w:cstheme="majorBidi"/>
          <w:sz w:val="32"/>
          <w:szCs w:val="32"/>
          <w:cs/>
        </w:rPr>
        <w:t>สินค้าคงเหลือ ประกอบด้วย</w:t>
      </w:r>
    </w:p>
    <w:p w14:paraId="2E955C90" w14:textId="77777777" w:rsidR="00594C01" w:rsidRPr="006369B8" w:rsidRDefault="00594C01" w:rsidP="00025297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369B8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25"/>
      </w:tblGrid>
      <w:tr w:rsidR="00576018" w:rsidRPr="006369B8" w14:paraId="2ADECC83" w14:textId="77777777" w:rsidTr="00664AE9">
        <w:trPr>
          <w:cantSplit/>
        </w:trPr>
        <w:tc>
          <w:tcPr>
            <w:tcW w:w="4113" w:type="dxa"/>
          </w:tcPr>
          <w:p w14:paraId="330CDD99" w14:textId="77777777" w:rsidR="00594C01" w:rsidRPr="006369B8" w:rsidRDefault="00594C01" w:rsidP="0002529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0F9E15E5" w14:textId="77777777" w:rsidR="00594C01" w:rsidRPr="006369B8" w:rsidRDefault="00594C01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EBAA777" w14:textId="77777777" w:rsidR="00594C01" w:rsidRPr="006369B8" w:rsidRDefault="00594C01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31" w:type="dxa"/>
            <w:gridSpan w:val="3"/>
          </w:tcPr>
          <w:p w14:paraId="19B75FB1" w14:textId="77777777" w:rsidR="00594C01" w:rsidRPr="006369B8" w:rsidRDefault="00594C01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76018" w:rsidRPr="006369B8" w14:paraId="4817257F" w14:textId="77777777" w:rsidTr="00664AE9">
        <w:tc>
          <w:tcPr>
            <w:tcW w:w="4113" w:type="dxa"/>
          </w:tcPr>
          <w:p w14:paraId="405894CF" w14:textId="77777777" w:rsidR="00E921A4" w:rsidRPr="006369B8" w:rsidRDefault="00E921A4" w:rsidP="0002529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1518D29" w14:textId="1418846E" w:rsidR="00E921A4" w:rsidRPr="006369B8" w:rsidRDefault="00E921A4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</w:tcPr>
          <w:p w14:paraId="50A12E11" w14:textId="77777777" w:rsidR="00E921A4" w:rsidRPr="006369B8" w:rsidRDefault="00E921A4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527129A7" w14:textId="27008A61" w:rsidR="00E921A4" w:rsidRPr="006369B8" w:rsidRDefault="00E921A4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5A57BF96" w14:textId="77777777" w:rsidR="00E921A4" w:rsidRPr="006369B8" w:rsidRDefault="00E921A4" w:rsidP="0002529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735DC81D" w14:textId="7B5757BC" w:rsidR="00E921A4" w:rsidRPr="006369B8" w:rsidRDefault="00E921A4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6FD2EC94" w14:textId="77777777" w:rsidR="00E921A4" w:rsidRPr="006369B8" w:rsidRDefault="00E921A4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09CAE746" w14:textId="4F8E20B7" w:rsidR="00E921A4" w:rsidRPr="006369B8" w:rsidRDefault="00E921A4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576018" w:rsidRPr="006369B8" w14:paraId="50D6F1CF" w14:textId="77777777" w:rsidTr="00664AE9">
        <w:tc>
          <w:tcPr>
            <w:tcW w:w="4113" w:type="dxa"/>
          </w:tcPr>
          <w:p w14:paraId="3B065466" w14:textId="77777777" w:rsidR="001A08EF" w:rsidRPr="006369B8" w:rsidRDefault="001A08EF" w:rsidP="0002529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</w:tcPr>
          <w:p w14:paraId="7CE0B008" w14:textId="5A72BB9C" w:rsidR="001A08EF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17" w:type="dxa"/>
          </w:tcPr>
          <w:p w14:paraId="52CE2116" w14:textId="77777777" w:rsidR="001A08EF" w:rsidRPr="006369B8" w:rsidRDefault="001A08EF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8D81E56" w14:textId="195366DD" w:rsidR="001A08EF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31</w:t>
            </w:r>
            <w:r w:rsidR="001A08EF" w:rsidRPr="006369B8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6109ED0" w14:textId="77777777" w:rsidR="001A08EF" w:rsidRPr="006369B8" w:rsidRDefault="001A08EF" w:rsidP="0002529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66A955AC" w14:textId="5659109D" w:rsidR="001A08EF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08" w:type="dxa"/>
          </w:tcPr>
          <w:p w14:paraId="09488599" w14:textId="77777777" w:rsidR="001A08EF" w:rsidRPr="006369B8" w:rsidRDefault="001A08EF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3E39F774" w14:textId="5DA46D8A" w:rsidR="001A08EF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31</w:t>
            </w:r>
            <w:r w:rsidR="001A08EF" w:rsidRPr="006369B8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576018" w:rsidRPr="006369B8" w14:paraId="5830F05B" w14:textId="77777777" w:rsidTr="00664AE9">
        <w:tc>
          <w:tcPr>
            <w:tcW w:w="4113" w:type="dxa"/>
          </w:tcPr>
          <w:p w14:paraId="717FEC83" w14:textId="77777777" w:rsidR="00B40ACC" w:rsidRPr="006369B8" w:rsidRDefault="00B40ACC" w:rsidP="0002529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53A1509B" w14:textId="695F4F3A" w:rsidR="00B40ACC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6E9E1D40" w14:textId="77777777" w:rsidR="00B40ACC" w:rsidRPr="006369B8" w:rsidRDefault="00B40ACC" w:rsidP="0002529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2D52360" w14:textId="4C6D453F" w:rsidR="00B40ACC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6" w:type="dxa"/>
          </w:tcPr>
          <w:p w14:paraId="05BAEEEC" w14:textId="77777777" w:rsidR="00B40ACC" w:rsidRPr="006369B8" w:rsidRDefault="00B40ACC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6F6C8D6D" w14:textId="333E906C" w:rsidR="00B40ACC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327A898E" w14:textId="77777777" w:rsidR="00B40ACC" w:rsidRPr="006369B8" w:rsidRDefault="00B40ACC" w:rsidP="0002529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21FBE946" w14:textId="68AC4F3E" w:rsidR="00B40ACC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76018" w:rsidRPr="006369B8" w14:paraId="2AE82EB9" w14:textId="77777777" w:rsidTr="00664AE9">
        <w:tc>
          <w:tcPr>
            <w:tcW w:w="4113" w:type="dxa"/>
          </w:tcPr>
          <w:p w14:paraId="0D849B85" w14:textId="77777777" w:rsidR="0075061A" w:rsidRPr="006369B8" w:rsidRDefault="0075061A" w:rsidP="00025297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089" w:type="dxa"/>
            <w:vAlign w:val="center"/>
          </w:tcPr>
          <w:p w14:paraId="334EF8A9" w14:textId="20AE9C16" w:rsidR="0075061A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3C2175">
              <w:rPr>
                <w:rFonts w:asciiTheme="majorBidi" w:hAnsiTheme="majorBidi"/>
              </w:rPr>
              <w:t>118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374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451</w:t>
            </w:r>
          </w:p>
        </w:tc>
        <w:tc>
          <w:tcPr>
            <w:tcW w:w="117" w:type="dxa"/>
          </w:tcPr>
          <w:p w14:paraId="77A63FD6" w14:textId="77777777" w:rsidR="0075061A" w:rsidRPr="006369B8" w:rsidRDefault="0075061A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3FEBE9C8" w14:textId="02283EB9" w:rsidR="0075061A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111</w:t>
            </w:r>
            <w:r w:rsidR="006A281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417</w:t>
            </w:r>
            <w:r w:rsidR="0075061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126" w:type="dxa"/>
          </w:tcPr>
          <w:p w14:paraId="58746D01" w14:textId="77777777" w:rsidR="0075061A" w:rsidRPr="006369B8" w:rsidRDefault="0075061A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vAlign w:val="center"/>
          </w:tcPr>
          <w:p w14:paraId="0586A6EB" w14:textId="2DE2A53B" w:rsidR="0075061A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131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771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742</w:t>
            </w:r>
          </w:p>
        </w:tc>
        <w:tc>
          <w:tcPr>
            <w:tcW w:w="108" w:type="dxa"/>
          </w:tcPr>
          <w:p w14:paraId="19BE39E6" w14:textId="77777777" w:rsidR="0075061A" w:rsidRPr="006369B8" w:rsidRDefault="0075061A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31BFECB2" w14:textId="468E5D73" w:rsidR="0075061A" w:rsidRPr="006369B8" w:rsidRDefault="003C2175" w:rsidP="00025297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130</w:t>
            </w:r>
            <w:r w:rsidR="0075061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774</w:t>
            </w:r>
            <w:r w:rsidR="0075061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448</w:t>
            </w:r>
          </w:p>
        </w:tc>
      </w:tr>
      <w:tr w:rsidR="00576018" w:rsidRPr="006369B8" w14:paraId="78857252" w14:textId="77777777" w:rsidTr="00664AE9">
        <w:tc>
          <w:tcPr>
            <w:tcW w:w="4113" w:type="dxa"/>
          </w:tcPr>
          <w:p w14:paraId="285542AE" w14:textId="77777777" w:rsidR="0075061A" w:rsidRPr="006369B8" w:rsidRDefault="0075061A" w:rsidP="00025297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089" w:type="dxa"/>
            <w:vAlign w:val="center"/>
          </w:tcPr>
          <w:p w14:paraId="69EBCE06" w14:textId="6BC388E8" w:rsidR="0075061A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2</w:t>
            </w:r>
            <w:r w:rsidR="000F5E32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993</w:t>
            </w:r>
            <w:r w:rsidR="000F5E32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865</w:t>
            </w:r>
          </w:p>
        </w:tc>
        <w:tc>
          <w:tcPr>
            <w:tcW w:w="117" w:type="dxa"/>
          </w:tcPr>
          <w:p w14:paraId="164B9A98" w14:textId="77777777" w:rsidR="0075061A" w:rsidRPr="006369B8" w:rsidRDefault="0075061A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6D766799" w14:textId="0190CD75" w:rsidR="0075061A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</w:t>
            </w:r>
            <w:r w:rsidR="0075061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149</w:t>
            </w:r>
            <w:r w:rsidR="0075061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635</w:t>
            </w:r>
          </w:p>
        </w:tc>
        <w:tc>
          <w:tcPr>
            <w:tcW w:w="126" w:type="dxa"/>
          </w:tcPr>
          <w:p w14:paraId="72714321" w14:textId="77777777" w:rsidR="0075061A" w:rsidRPr="006369B8" w:rsidRDefault="0075061A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vAlign w:val="center"/>
          </w:tcPr>
          <w:p w14:paraId="7E292E37" w14:textId="1956A526" w:rsidR="0075061A" w:rsidRPr="006369B8" w:rsidRDefault="00DC093F" w:rsidP="00025297">
            <w:pPr>
              <w:tabs>
                <w:tab w:val="decimal" w:pos="58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6369B8">
              <w:rPr>
                <w:rFonts w:asciiTheme="majorBidi" w:hAnsiTheme="majorBidi"/>
              </w:rPr>
              <w:t>-</w:t>
            </w:r>
          </w:p>
        </w:tc>
        <w:tc>
          <w:tcPr>
            <w:tcW w:w="108" w:type="dxa"/>
          </w:tcPr>
          <w:p w14:paraId="0CDEDD1C" w14:textId="77777777" w:rsidR="0075061A" w:rsidRPr="006369B8" w:rsidRDefault="0075061A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5CD528A7" w14:textId="016AF645" w:rsidR="0075061A" w:rsidRPr="006369B8" w:rsidRDefault="000C2D92" w:rsidP="00025297">
            <w:pPr>
              <w:tabs>
                <w:tab w:val="decimal" w:pos="58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</w:tr>
      <w:tr w:rsidR="00576018" w:rsidRPr="006369B8" w14:paraId="1F7374F1" w14:textId="77777777" w:rsidTr="00664AE9">
        <w:tc>
          <w:tcPr>
            <w:tcW w:w="4113" w:type="dxa"/>
          </w:tcPr>
          <w:p w14:paraId="6FD0D7E1" w14:textId="38FF4358" w:rsidR="00716239" w:rsidRPr="006369B8" w:rsidRDefault="00716239" w:rsidP="00025297">
            <w:pPr>
              <w:snapToGrid w:val="0"/>
              <w:ind w:left="199" w:right="-9" w:hanging="43"/>
              <w:rPr>
                <w:rFonts w:asciiTheme="majorBidi" w:hAnsiTheme="majorBidi" w:cstheme="majorBidi"/>
                <w:u w:val="single"/>
                <w:cs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บรรจุภั</w:t>
            </w:r>
            <w:r w:rsidR="00195CB4" w:rsidRPr="006369B8">
              <w:rPr>
                <w:rFonts w:asciiTheme="majorBidi" w:hAnsiTheme="majorBidi" w:cstheme="majorBidi" w:hint="cs"/>
                <w:cs/>
              </w:rPr>
              <w:t>ณฑ์</w:t>
            </w:r>
          </w:p>
        </w:tc>
        <w:tc>
          <w:tcPr>
            <w:tcW w:w="1089" w:type="dxa"/>
          </w:tcPr>
          <w:p w14:paraId="39F6BFFC" w14:textId="31744FA9" w:rsidR="00716239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3</w:t>
            </w:r>
            <w:r w:rsidR="000F5E32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637</w:t>
            </w:r>
            <w:r w:rsidR="000F5E32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760</w:t>
            </w:r>
          </w:p>
        </w:tc>
        <w:tc>
          <w:tcPr>
            <w:tcW w:w="117" w:type="dxa"/>
          </w:tcPr>
          <w:p w14:paraId="4A2FFA17" w14:textId="77777777" w:rsidR="00716239" w:rsidRPr="006369B8" w:rsidRDefault="00716239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2D9A3280" w14:textId="442DA7A7" w:rsidR="00716239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/>
              </w:rPr>
              <w:t>5</w:t>
            </w:r>
            <w:r w:rsidR="00716239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326</w:t>
            </w:r>
            <w:r w:rsidR="00716239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760</w:t>
            </w:r>
          </w:p>
        </w:tc>
        <w:tc>
          <w:tcPr>
            <w:tcW w:w="126" w:type="dxa"/>
          </w:tcPr>
          <w:p w14:paraId="0F9032CB" w14:textId="77777777" w:rsidR="00716239" w:rsidRPr="006369B8" w:rsidRDefault="00716239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29F94481" w14:textId="066CF933" w:rsidR="00716239" w:rsidRPr="006369B8" w:rsidRDefault="003C2175" w:rsidP="00025297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1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928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442</w:t>
            </w:r>
          </w:p>
        </w:tc>
        <w:tc>
          <w:tcPr>
            <w:tcW w:w="108" w:type="dxa"/>
          </w:tcPr>
          <w:p w14:paraId="5AC5C986" w14:textId="77777777" w:rsidR="00716239" w:rsidRPr="006369B8" w:rsidRDefault="00716239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70D11083" w14:textId="5F2A1B35" w:rsidR="00716239" w:rsidRPr="006369B8" w:rsidRDefault="003C2175" w:rsidP="00025297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/>
              </w:rPr>
              <w:t>2</w:t>
            </w:r>
            <w:r w:rsidR="00716239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633</w:t>
            </w:r>
            <w:r w:rsidR="00716239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783</w:t>
            </w:r>
          </w:p>
        </w:tc>
      </w:tr>
      <w:tr w:rsidR="00576018" w:rsidRPr="006369B8" w14:paraId="32EEDB5B" w14:textId="77777777" w:rsidTr="00664AE9">
        <w:tc>
          <w:tcPr>
            <w:tcW w:w="4113" w:type="dxa"/>
          </w:tcPr>
          <w:p w14:paraId="327FA3F5" w14:textId="2CA2740B" w:rsidR="00716239" w:rsidRPr="006369B8" w:rsidRDefault="00716239" w:rsidP="00025297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369B8">
              <w:rPr>
                <w:rFonts w:asciiTheme="majorBidi" w:hAnsiTheme="majorBidi" w:cstheme="majorBidi"/>
                <w:cs/>
              </w:rPr>
              <w:t xml:space="preserve">  ค่าเผื่อการลด</w:t>
            </w:r>
            <w:r w:rsidRPr="006369B8">
              <w:rPr>
                <w:rFonts w:asciiTheme="majorBidi" w:hAnsiTheme="majorBidi" w:cstheme="majorBidi" w:hint="cs"/>
                <w:cs/>
              </w:rPr>
              <w:t>ลงของ</w:t>
            </w:r>
            <w:r w:rsidRPr="006369B8">
              <w:rPr>
                <w:rFonts w:asciiTheme="majorBidi" w:hAnsiTheme="majorBidi" w:cstheme="majorBidi"/>
                <w:cs/>
              </w:rPr>
              <w:t>มูลค่าของสินค้าคงเหลือ</w:t>
            </w:r>
          </w:p>
        </w:tc>
        <w:tc>
          <w:tcPr>
            <w:tcW w:w="1089" w:type="dxa"/>
          </w:tcPr>
          <w:p w14:paraId="65C1C4B2" w14:textId="7B81D398" w:rsidR="00716239" w:rsidRPr="006369B8" w:rsidRDefault="00DC093F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7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618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035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</w:tcPr>
          <w:p w14:paraId="55A3C092" w14:textId="77777777" w:rsidR="00716239" w:rsidRPr="006369B8" w:rsidRDefault="00716239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061F8E10" w14:textId="6B9FA6A0" w:rsidR="00716239" w:rsidRPr="006369B8" w:rsidRDefault="00716239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/>
                <w:cs/>
              </w:rPr>
              <w:t>(</w:t>
            </w:r>
            <w:r w:rsidR="003C2175" w:rsidRPr="003C2175">
              <w:rPr>
                <w:rFonts w:asciiTheme="majorBidi" w:hAnsiTheme="majorBidi"/>
              </w:rPr>
              <w:t>2</w:t>
            </w:r>
            <w:r w:rsidR="003306D9"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200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613</w:t>
            </w:r>
            <w:r w:rsidRPr="006369B8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6" w:type="dxa"/>
          </w:tcPr>
          <w:p w14:paraId="0399BA4F" w14:textId="77777777" w:rsidR="00716239" w:rsidRPr="006369B8" w:rsidRDefault="00716239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3B8D088B" w14:textId="03900BAD" w:rsidR="00716239" w:rsidRPr="006369B8" w:rsidRDefault="00DC093F" w:rsidP="00025297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7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618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035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2C8D9DE8" w14:textId="77777777" w:rsidR="00716239" w:rsidRPr="006369B8" w:rsidRDefault="00716239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4FEF85DA" w14:textId="6E8179A3" w:rsidR="00716239" w:rsidRPr="006369B8" w:rsidRDefault="00716239" w:rsidP="00025297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/>
                <w:cs/>
              </w:rPr>
              <w:t>(</w:t>
            </w:r>
            <w:r w:rsidR="003C2175" w:rsidRPr="003C2175">
              <w:rPr>
                <w:rFonts w:asciiTheme="majorBidi" w:hAnsiTheme="majorBidi"/>
              </w:rPr>
              <w:t>2</w:t>
            </w:r>
            <w:r w:rsidR="000B11C5"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200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613</w:t>
            </w:r>
            <w:r w:rsidRPr="006369B8">
              <w:rPr>
                <w:rFonts w:asciiTheme="majorBidi" w:hAnsiTheme="majorBidi"/>
                <w:cs/>
              </w:rPr>
              <w:t>)</w:t>
            </w:r>
          </w:p>
        </w:tc>
      </w:tr>
      <w:tr w:rsidR="00576018" w:rsidRPr="006369B8" w14:paraId="07EAE4D5" w14:textId="77777777" w:rsidTr="00664AE9">
        <w:tc>
          <w:tcPr>
            <w:tcW w:w="4113" w:type="dxa"/>
          </w:tcPr>
          <w:p w14:paraId="1061FFC3" w14:textId="77777777" w:rsidR="00716239" w:rsidRPr="006369B8" w:rsidRDefault="00716239" w:rsidP="00025297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1A9D9D2E" w14:textId="2C2B8554" w:rsidR="00716239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117</w:t>
            </w:r>
            <w:r w:rsidR="00DC093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388</w:t>
            </w:r>
            <w:r w:rsidR="00DC093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041</w:t>
            </w:r>
          </w:p>
        </w:tc>
        <w:tc>
          <w:tcPr>
            <w:tcW w:w="117" w:type="dxa"/>
          </w:tcPr>
          <w:p w14:paraId="2BA3B02D" w14:textId="77777777" w:rsidR="00716239" w:rsidRPr="006369B8" w:rsidRDefault="00716239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1AA663F" w14:textId="3A51BEB7" w:rsidR="00716239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116</w:t>
            </w:r>
            <w:r w:rsidR="00716239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693</w:t>
            </w:r>
            <w:r w:rsidR="00716239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126" w:type="dxa"/>
          </w:tcPr>
          <w:p w14:paraId="412145B2" w14:textId="77777777" w:rsidR="00716239" w:rsidRPr="006369B8" w:rsidRDefault="00716239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47B8A18" w14:textId="59631E0C" w:rsidR="00716239" w:rsidRPr="006369B8" w:rsidRDefault="003C2175" w:rsidP="00025297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126</w:t>
            </w:r>
            <w:r w:rsidR="000F5E3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082</w:t>
            </w:r>
            <w:r w:rsidR="000F5E3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149</w:t>
            </w:r>
          </w:p>
        </w:tc>
        <w:tc>
          <w:tcPr>
            <w:tcW w:w="108" w:type="dxa"/>
          </w:tcPr>
          <w:p w14:paraId="026D78B0" w14:textId="77777777" w:rsidR="00716239" w:rsidRPr="006369B8" w:rsidRDefault="00716239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CBBB3BB" w14:textId="36287925" w:rsidR="00716239" w:rsidRPr="006369B8" w:rsidRDefault="003C2175" w:rsidP="00025297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131</w:t>
            </w:r>
            <w:r w:rsidR="00716239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207</w:t>
            </w:r>
            <w:r w:rsidR="00716239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618</w:t>
            </w:r>
          </w:p>
        </w:tc>
      </w:tr>
    </w:tbl>
    <w:p w14:paraId="18EB18D1" w14:textId="77777777" w:rsidR="004200CC" w:rsidRPr="006369B8" w:rsidRDefault="004200CC" w:rsidP="000252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369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57631C1" w14:textId="57101D94" w:rsidR="00D5009B" w:rsidRPr="006369B8" w:rsidRDefault="003C2175" w:rsidP="00025297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D5009B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D5009B" w:rsidRPr="006369B8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</w:t>
      </w:r>
      <w:r w:rsidR="00AB4469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D5009B" w:rsidRPr="006369B8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025F9A60" w14:textId="0C096070" w:rsidR="00D5009B" w:rsidRPr="006369B8" w:rsidRDefault="00D5009B" w:rsidP="00025297">
      <w:pPr>
        <w:tabs>
          <w:tab w:val="left" w:pos="540"/>
        </w:tabs>
        <w:spacing w:after="120"/>
        <w:ind w:left="547"/>
        <w:rPr>
          <w:rFonts w:asciiTheme="majorBidi" w:hAnsiTheme="majorBidi" w:cstheme="majorBidi"/>
          <w:sz w:val="32"/>
          <w:szCs w:val="32"/>
        </w:rPr>
      </w:pPr>
      <w:r w:rsidRPr="006369B8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AB4469" w:rsidRPr="006369B8">
        <w:rPr>
          <w:rFonts w:ascii="Angsana New" w:hAnsi="Angsana New" w:hint="cs"/>
          <w:sz w:val="32"/>
          <w:szCs w:val="32"/>
          <w:cs/>
        </w:rPr>
        <w:t>หมุนเวียน</w:t>
      </w:r>
      <w:r w:rsidRPr="006369B8">
        <w:rPr>
          <w:rFonts w:ascii="Angsana New" w:hAnsi="Angsana New"/>
          <w:sz w:val="32"/>
          <w:szCs w:val="32"/>
          <w:cs/>
        </w:rPr>
        <w:t xml:space="preserve">อื่น </w:t>
      </w:r>
      <w:r w:rsidRPr="006369B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17DF76B2" w14:textId="77777777" w:rsidR="00DA545E" w:rsidRPr="006369B8" w:rsidRDefault="00DA545E" w:rsidP="00025297">
      <w:pPr>
        <w:overflowPunct/>
        <w:autoSpaceDE/>
        <w:autoSpaceDN/>
        <w:adjustRightInd/>
        <w:spacing w:before="120"/>
        <w:ind w:left="360" w:right="-2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369B8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171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970"/>
        <w:gridCol w:w="43"/>
        <w:gridCol w:w="947"/>
        <w:gridCol w:w="20"/>
        <w:gridCol w:w="43"/>
        <w:gridCol w:w="970"/>
        <w:gridCol w:w="43"/>
        <w:gridCol w:w="970"/>
        <w:gridCol w:w="25"/>
      </w:tblGrid>
      <w:tr w:rsidR="00576018" w:rsidRPr="006369B8" w14:paraId="50A135BA" w14:textId="081B4268" w:rsidTr="000C2CFB">
        <w:trPr>
          <w:trHeight w:val="144"/>
        </w:trPr>
        <w:tc>
          <w:tcPr>
            <w:tcW w:w="4140" w:type="dxa"/>
          </w:tcPr>
          <w:p w14:paraId="4FA405A1" w14:textId="77777777" w:rsidR="000C2CFB" w:rsidRPr="006369B8" w:rsidRDefault="000C2CFB" w:rsidP="00025297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960" w:type="dxa"/>
            <w:gridSpan w:val="3"/>
          </w:tcPr>
          <w:p w14:paraId="671FD940" w14:textId="065D1F0B" w:rsidR="000C2CFB" w:rsidRPr="006369B8" w:rsidRDefault="000C2CFB" w:rsidP="00025297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0" w:type="dxa"/>
          </w:tcPr>
          <w:p w14:paraId="0AE95E15" w14:textId="77777777" w:rsidR="000C2CFB" w:rsidRPr="006369B8" w:rsidRDefault="000C2CFB" w:rsidP="00025297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51" w:type="dxa"/>
            <w:gridSpan w:val="5"/>
          </w:tcPr>
          <w:p w14:paraId="18CF3878" w14:textId="204BF96D" w:rsidR="000C2CFB" w:rsidRPr="006369B8" w:rsidRDefault="000C2CFB" w:rsidP="00025297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76018" w:rsidRPr="006369B8" w14:paraId="6968784C" w14:textId="6B3DFEB0" w:rsidTr="000C2CFB">
        <w:trPr>
          <w:gridAfter w:val="1"/>
          <w:wAfter w:w="25" w:type="dxa"/>
          <w:trHeight w:val="144"/>
        </w:trPr>
        <w:tc>
          <w:tcPr>
            <w:tcW w:w="4140" w:type="dxa"/>
          </w:tcPr>
          <w:p w14:paraId="53970D11" w14:textId="77777777" w:rsidR="000C2CFB" w:rsidRPr="006369B8" w:rsidRDefault="000C2CFB" w:rsidP="00025297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0" w:type="dxa"/>
          </w:tcPr>
          <w:p w14:paraId="10DB66A8" w14:textId="4EDF55E3" w:rsidR="000C2CFB" w:rsidRPr="006369B8" w:rsidRDefault="000C2CFB" w:rsidP="0002529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43" w:type="dxa"/>
          </w:tcPr>
          <w:p w14:paraId="5F2CC250" w14:textId="77777777" w:rsidR="000C2CFB" w:rsidRPr="006369B8" w:rsidRDefault="000C2CFB" w:rsidP="0002529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67" w:type="dxa"/>
            <w:gridSpan w:val="2"/>
          </w:tcPr>
          <w:p w14:paraId="0F1A1556" w14:textId="7786FC79" w:rsidR="000C2CFB" w:rsidRPr="006369B8" w:rsidRDefault="000C2CFB" w:rsidP="0002529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43" w:type="dxa"/>
          </w:tcPr>
          <w:p w14:paraId="6A70E50B" w14:textId="77777777" w:rsidR="000C2CFB" w:rsidRPr="006369B8" w:rsidRDefault="000C2CFB" w:rsidP="0002529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0" w:type="dxa"/>
          </w:tcPr>
          <w:p w14:paraId="79793F92" w14:textId="2527A9EE" w:rsidR="000C2CFB" w:rsidRPr="006369B8" w:rsidRDefault="000C2CFB" w:rsidP="0002529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43" w:type="dxa"/>
          </w:tcPr>
          <w:p w14:paraId="05CB37C4" w14:textId="77777777" w:rsidR="000C2CFB" w:rsidRPr="006369B8" w:rsidRDefault="000C2CFB" w:rsidP="0002529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70" w:type="dxa"/>
          </w:tcPr>
          <w:p w14:paraId="4460A072" w14:textId="7DAEE5B3" w:rsidR="000C2CFB" w:rsidRPr="006369B8" w:rsidRDefault="000C2CFB" w:rsidP="0002529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576018" w:rsidRPr="006369B8" w14:paraId="7694B431" w14:textId="412734C9" w:rsidTr="000C2CFB">
        <w:trPr>
          <w:gridAfter w:val="1"/>
          <w:wAfter w:w="25" w:type="dxa"/>
          <w:trHeight w:val="144"/>
        </w:trPr>
        <w:tc>
          <w:tcPr>
            <w:tcW w:w="4140" w:type="dxa"/>
          </w:tcPr>
          <w:p w14:paraId="67DBF7EA" w14:textId="77777777" w:rsidR="000C2CFB" w:rsidRPr="006369B8" w:rsidRDefault="000C2CFB" w:rsidP="00025297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0" w:type="dxa"/>
          </w:tcPr>
          <w:p w14:paraId="4FE0734F" w14:textId="41DAFB27" w:rsidR="000C2CFB" w:rsidRPr="006369B8" w:rsidRDefault="003C2175" w:rsidP="0002529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3C2175">
              <w:rPr>
                <w:rFonts w:ascii="Angsana New" w:hAnsi="Angsana New"/>
                <w:b/>
                <w:bCs/>
              </w:rPr>
              <w:t>30</w:t>
            </w:r>
            <w:r w:rsidR="005915A3" w:rsidRPr="006369B8">
              <w:rPr>
                <w:rFonts w:ascii="Angsana New" w:hAnsi="Angsana New"/>
                <w:b/>
                <w:bCs/>
              </w:rPr>
              <w:t xml:space="preserve"> </w:t>
            </w:r>
            <w:r w:rsidR="005915A3" w:rsidRPr="006369B8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43" w:type="dxa"/>
          </w:tcPr>
          <w:p w14:paraId="56F3D1E1" w14:textId="77777777" w:rsidR="000C2CFB" w:rsidRPr="006369B8" w:rsidRDefault="000C2CFB" w:rsidP="0002529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7" w:type="dxa"/>
            <w:gridSpan w:val="2"/>
          </w:tcPr>
          <w:p w14:paraId="69F48EE9" w14:textId="5D08F552" w:rsidR="000C2CFB" w:rsidRPr="006369B8" w:rsidRDefault="003C2175" w:rsidP="0002529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3C2175">
              <w:rPr>
                <w:rFonts w:ascii="Angsana New" w:hAnsi="Angsana New"/>
                <w:b/>
                <w:bCs/>
              </w:rPr>
              <w:t>31</w:t>
            </w:r>
            <w:r w:rsidR="000C2CFB" w:rsidRPr="006369B8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43" w:type="dxa"/>
          </w:tcPr>
          <w:p w14:paraId="1D43C03E" w14:textId="77777777" w:rsidR="000C2CFB" w:rsidRPr="006369B8" w:rsidRDefault="000C2CFB" w:rsidP="0002529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0" w:type="dxa"/>
          </w:tcPr>
          <w:p w14:paraId="11B77BC4" w14:textId="2208EA2C" w:rsidR="000C2CFB" w:rsidRPr="006369B8" w:rsidRDefault="003C2175" w:rsidP="0002529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3C2175">
              <w:rPr>
                <w:rFonts w:ascii="Angsana New" w:hAnsi="Angsana New"/>
                <w:b/>
                <w:bCs/>
              </w:rPr>
              <w:t>30</w:t>
            </w:r>
            <w:r w:rsidR="005915A3" w:rsidRPr="006369B8">
              <w:rPr>
                <w:rFonts w:ascii="Angsana New" w:hAnsi="Angsana New"/>
                <w:b/>
                <w:bCs/>
              </w:rPr>
              <w:t xml:space="preserve"> </w:t>
            </w:r>
            <w:r w:rsidR="005915A3" w:rsidRPr="006369B8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43" w:type="dxa"/>
          </w:tcPr>
          <w:p w14:paraId="5E3B1BB8" w14:textId="77777777" w:rsidR="000C2CFB" w:rsidRPr="006369B8" w:rsidRDefault="000C2CFB" w:rsidP="0002529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0" w:type="dxa"/>
          </w:tcPr>
          <w:p w14:paraId="1820CE40" w14:textId="33D90476" w:rsidR="000C2CFB" w:rsidRPr="006369B8" w:rsidRDefault="003C2175" w:rsidP="0002529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3C2175">
              <w:rPr>
                <w:rFonts w:ascii="Angsana New" w:hAnsi="Angsana New"/>
                <w:b/>
                <w:bCs/>
              </w:rPr>
              <w:t>31</w:t>
            </w:r>
            <w:r w:rsidR="000C2CFB" w:rsidRPr="006369B8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576018" w:rsidRPr="006369B8" w14:paraId="35B750E0" w14:textId="5190545B" w:rsidTr="000C2CFB">
        <w:trPr>
          <w:gridAfter w:val="1"/>
          <w:wAfter w:w="25" w:type="dxa"/>
          <w:trHeight w:val="144"/>
        </w:trPr>
        <w:tc>
          <w:tcPr>
            <w:tcW w:w="4140" w:type="dxa"/>
          </w:tcPr>
          <w:p w14:paraId="41D1A753" w14:textId="77777777" w:rsidR="000C2CFB" w:rsidRPr="006369B8" w:rsidRDefault="000C2CFB" w:rsidP="00025297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0" w:type="dxa"/>
          </w:tcPr>
          <w:p w14:paraId="2F4CAB53" w14:textId="56A19334" w:rsidR="000C2CFB" w:rsidRPr="006369B8" w:rsidRDefault="003C2175" w:rsidP="0002529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3C217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43" w:type="dxa"/>
          </w:tcPr>
          <w:p w14:paraId="273E3F84" w14:textId="77777777" w:rsidR="000C2CFB" w:rsidRPr="006369B8" w:rsidRDefault="000C2CFB" w:rsidP="0002529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67" w:type="dxa"/>
            <w:gridSpan w:val="2"/>
          </w:tcPr>
          <w:p w14:paraId="1603FEE2" w14:textId="0D246931" w:rsidR="000C2CFB" w:rsidRPr="006369B8" w:rsidRDefault="003C2175" w:rsidP="0002529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3C2175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43" w:type="dxa"/>
          </w:tcPr>
          <w:p w14:paraId="1F6E2996" w14:textId="77777777" w:rsidR="000C2CFB" w:rsidRPr="006369B8" w:rsidRDefault="000C2CFB" w:rsidP="0002529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0" w:type="dxa"/>
          </w:tcPr>
          <w:p w14:paraId="6D518B80" w14:textId="7D94B467" w:rsidR="000C2CFB" w:rsidRPr="006369B8" w:rsidRDefault="003C2175" w:rsidP="0002529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3C217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43" w:type="dxa"/>
          </w:tcPr>
          <w:p w14:paraId="2D3D725F" w14:textId="77777777" w:rsidR="000C2CFB" w:rsidRPr="006369B8" w:rsidRDefault="000C2CFB" w:rsidP="0002529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0" w:type="dxa"/>
          </w:tcPr>
          <w:p w14:paraId="2901155B" w14:textId="77BD8733" w:rsidR="000C2CFB" w:rsidRPr="006369B8" w:rsidRDefault="003C2175" w:rsidP="00025297">
            <w:pPr>
              <w:overflowPunct/>
              <w:adjustRightInd/>
              <w:ind w:right="-9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3C2175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576018" w:rsidRPr="006369B8" w14:paraId="16572BC0" w14:textId="5B03A247" w:rsidTr="000C2CFB">
        <w:trPr>
          <w:gridAfter w:val="1"/>
          <w:wAfter w:w="25" w:type="dxa"/>
          <w:trHeight w:val="144"/>
        </w:trPr>
        <w:tc>
          <w:tcPr>
            <w:tcW w:w="4140" w:type="dxa"/>
          </w:tcPr>
          <w:p w14:paraId="54A6731F" w14:textId="72E0A296" w:rsidR="000C2CFB" w:rsidRPr="006369B8" w:rsidRDefault="000C2CFB" w:rsidP="00025297">
            <w:pPr>
              <w:snapToGrid w:val="0"/>
              <w:ind w:left="360" w:right="-9" w:hanging="204"/>
              <w:rPr>
                <w:rFonts w:ascii="Angsana New" w:hAnsi="Angsana New"/>
                <w:b/>
                <w:b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เงินลงทุนในตราสารหนี้ที่จัดประเภทด้วยมูลค่ายุติธรรม</w:t>
            </w:r>
          </w:p>
        </w:tc>
        <w:tc>
          <w:tcPr>
            <w:tcW w:w="970" w:type="dxa"/>
          </w:tcPr>
          <w:p w14:paraId="025EF427" w14:textId="2D570F31" w:rsidR="000C2CFB" w:rsidRPr="006369B8" w:rsidRDefault="000C2CFB" w:rsidP="0002529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3" w:type="dxa"/>
          </w:tcPr>
          <w:p w14:paraId="7F052917" w14:textId="77777777" w:rsidR="000C2CFB" w:rsidRPr="006369B8" w:rsidRDefault="000C2CFB" w:rsidP="0002529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gridSpan w:val="2"/>
          </w:tcPr>
          <w:p w14:paraId="2A1643BE" w14:textId="77777777" w:rsidR="000C2CFB" w:rsidRPr="006369B8" w:rsidRDefault="000C2CFB" w:rsidP="0002529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3" w:type="dxa"/>
          </w:tcPr>
          <w:p w14:paraId="594ACCFB" w14:textId="77777777" w:rsidR="000C2CFB" w:rsidRPr="006369B8" w:rsidRDefault="000C2CFB" w:rsidP="0002529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3AA3F684" w14:textId="0B01A605" w:rsidR="000C2CFB" w:rsidRPr="006369B8" w:rsidRDefault="000C2CFB" w:rsidP="0002529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3" w:type="dxa"/>
          </w:tcPr>
          <w:p w14:paraId="2E7FA4A1" w14:textId="77777777" w:rsidR="000C2CFB" w:rsidRPr="006369B8" w:rsidRDefault="000C2CFB" w:rsidP="0002529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357573F5" w14:textId="77777777" w:rsidR="000C2CFB" w:rsidRPr="006369B8" w:rsidRDefault="000C2CFB" w:rsidP="0002529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7D8CDA28" w14:textId="77777777" w:rsidTr="000C2CFB">
        <w:trPr>
          <w:gridAfter w:val="1"/>
          <w:wAfter w:w="25" w:type="dxa"/>
          <w:trHeight w:val="144"/>
        </w:trPr>
        <w:tc>
          <w:tcPr>
            <w:tcW w:w="4140" w:type="dxa"/>
          </w:tcPr>
          <w:p w14:paraId="127A721F" w14:textId="2ECA4BB4" w:rsidR="000C2CFB" w:rsidRPr="006369B8" w:rsidRDefault="000C2CFB" w:rsidP="00025297">
            <w:pPr>
              <w:snapToGrid w:val="0"/>
              <w:ind w:left="360" w:right="-9"/>
              <w:rPr>
                <w:rFonts w:ascii="Angsana New" w:hAnsi="Angsana New"/>
                <w:b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ผ่านกำไร</w:t>
            </w:r>
            <w:r w:rsidRPr="006369B8">
              <w:rPr>
                <w:rFonts w:ascii="Angsana New" w:hAnsi="Angsana New"/>
                <w:b/>
                <w:bCs/>
                <w:spacing w:val="-4"/>
                <w:cs/>
              </w:rPr>
              <w:t>ขาดทุน</w:t>
            </w:r>
          </w:p>
        </w:tc>
        <w:tc>
          <w:tcPr>
            <w:tcW w:w="970" w:type="dxa"/>
          </w:tcPr>
          <w:p w14:paraId="7A6357DD" w14:textId="77777777" w:rsidR="000C2CFB" w:rsidRPr="006369B8" w:rsidRDefault="000C2CFB" w:rsidP="0002529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3" w:type="dxa"/>
          </w:tcPr>
          <w:p w14:paraId="502EAACD" w14:textId="77777777" w:rsidR="000C2CFB" w:rsidRPr="006369B8" w:rsidRDefault="000C2CFB" w:rsidP="0002529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7" w:type="dxa"/>
            <w:gridSpan w:val="2"/>
          </w:tcPr>
          <w:p w14:paraId="295B5B82" w14:textId="77777777" w:rsidR="000C2CFB" w:rsidRPr="006369B8" w:rsidRDefault="000C2CFB" w:rsidP="0002529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3" w:type="dxa"/>
          </w:tcPr>
          <w:p w14:paraId="30D24652" w14:textId="77777777" w:rsidR="000C2CFB" w:rsidRPr="006369B8" w:rsidRDefault="000C2CFB" w:rsidP="0002529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0DE08532" w14:textId="77777777" w:rsidR="000C2CFB" w:rsidRPr="006369B8" w:rsidRDefault="000C2CFB" w:rsidP="0002529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3" w:type="dxa"/>
          </w:tcPr>
          <w:p w14:paraId="796274A0" w14:textId="77777777" w:rsidR="000C2CFB" w:rsidRPr="006369B8" w:rsidRDefault="000C2CFB" w:rsidP="0002529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5121176F" w14:textId="77777777" w:rsidR="000C2CFB" w:rsidRPr="006369B8" w:rsidRDefault="000C2CFB" w:rsidP="00025297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31803D44" w14:textId="11618800" w:rsidTr="000C2CFB">
        <w:trPr>
          <w:gridAfter w:val="1"/>
          <w:wAfter w:w="25" w:type="dxa"/>
          <w:trHeight w:val="144"/>
        </w:trPr>
        <w:tc>
          <w:tcPr>
            <w:tcW w:w="4140" w:type="dxa"/>
          </w:tcPr>
          <w:p w14:paraId="0BE25C9B" w14:textId="77777777" w:rsidR="000C2CFB" w:rsidRPr="006369B8" w:rsidRDefault="000C2CFB" w:rsidP="00025297">
            <w:pPr>
              <w:snapToGrid w:val="0"/>
              <w:ind w:left="540" w:right="-9" w:hanging="365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="Angsana New" w:hAnsi="Angsana New"/>
                <w:cs/>
              </w:rPr>
              <w:tab/>
            </w:r>
            <w:r w:rsidRPr="006369B8">
              <w:rPr>
                <w:rFonts w:ascii="Angsana New" w:hAnsi="Angsana New" w:hint="cs"/>
                <w:spacing w:val="-4"/>
                <w:cs/>
              </w:rPr>
              <w:t>หุ้นกู้</w:t>
            </w:r>
          </w:p>
        </w:tc>
        <w:tc>
          <w:tcPr>
            <w:tcW w:w="970" w:type="dxa"/>
          </w:tcPr>
          <w:p w14:paraId="53B9AAC0" w14:textId="2FE5DE1D" w:rsidR="000C2CFB" w:rsidRPr="006369B8" w:rsidRDefault="00DC093F" w:rsidP="00025297">
            <w:pPr>
              <w:tabs>
                <w:tab w:val="decimal" w:pos="519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dxa"/>
          </w:tcPr>
          <w:p w14:paraId="1A1F75E0" w14:textId="77777777" w:rsidR="000C2CFB" w:rsidRPr="006369B8" w:rsidRDefault="000C2CFB" w:rsidP="0002529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7" w:type="dxa"/>
            <w:gridSpan w:val="2"/>
          </w:tcPr>
          <w:p w14:paraId="4A36CE4C" w14:textId="5AA44AF5" w:rsidR="000C2CFB" w:rsidRPr="006369B8" w:rsidRDefault="003C2175" w:rsidP="0002529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3</w:t>
            </w:r>
            <w:r w:rsidRPr="003C2175">
              <w:rPr>
                <w:rFonts w:asciiTheme="majorBidi" w:hAnsiTheme="majorBidi" w:cstheme="majorBidi" w:hint="cs"/>
              </w:rPr>
              <w:t>1</w:t>
            </w:r>
            <w:r w:rsidR="000C2CF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 w:hint="cs"/>
              </w:rPr>
              <w:t>679</w:t>
            </w:r>
            <w:r w:rsidR="000C2CF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 w:hint="cs"/>
              </w:rPr>
              <w:t>433</w:t>
            </w:r>
          </w:p>
        </w:tc>
        <w:tc>
          <w:tcPr>
            <w:tcW w:w="43" w:type="dxa"/>
          </w:tcPr>
          <w:p w14:paraId="2CA21D11" w14:textId="77777777" w:rsidR="000C2CFB" w:rsidRPr="006369B8" w:rsidRDefault="000C2CFB" w:rsidP="0002529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6883FEAA" w14:textId="16ACEE15" w:rsidR="000C2CFB" w:rsidRPr="006369B8" w:rsidRDefault="00DC093F" w:rsidP="00025297">
            <w:pPr>
              <w:tabs>
                <w:tab w:val="decimal" w:pos="519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3" w:type="dxa"/>
          </w:tcPr>
          <w:p w14:paraId="77B01869" w14:textId="77777777" w:rsidR="000C2CFB" w:rsidRPr="006369B8" w:rsidRDefault="000C2CFB" w:rsidP="0002529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65AB23CA" w14:textId="1E64D1E7" w:rsidR="000C2CFB" w:rsidRPr="006369B8" w:rsidRDefault="000C2CFB" w:rsidP="00025297">
            <w:pPr>
              <w:tabs>
                <w:tab w:val="decimal" w:pos="45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</w:tr>
      <w:tr w:rsidR="00576018" w:rsidRPr="006369B8" w14:paraId="6E4C2681" w14:textId="77777777" w:rsidTr="000C2CFB">
        <w:trPr>
          <w:gridAfter w:val="1"/>
          <w:wAfter w:w="25" w:type="dxa"/>
          <w:trHeight w:val="144"/>
        </w:trPr>
        <w:tc>
          <w:tcPr>
            <w:tcW w:w="4140" w:type="dxa"/>
          </w:tcPr>
          <w:p w14:paraId="7EB1ACF3" w14:textId="77777777" w:rsidR="000C2CFB" w:rsidRPr="006369B8" w:rsidRDefault="000C2CFB" w:rsidP="00025297">
            <w:pPr>
              <w:snapToGrid w:val="0"/>
              <w:ind w:left="540" w:right="-9" w:hanging="365"/>
              <w:rPr>
                <w:rFonts w:ascii="Angsana New" w:hAnsi="Angsana New"/>
                <w:cs/>
              </w:rPr>
            </w:pPr>
          </w:p>
        </w:tc>
        <w:tc>
          <w:tcPr>
            <w:tcW w:w="970" w:type="dxa"/>
          </w:tcPr>
          <w:p w14:paraId="3AB729CE" w14:textId="77777777" w:rsidR="000C2CFB" w:rsidRPr="006369B8" w:rsidRDefault="000C2CFB" w:rsidP="00025297">
            <w:pPr>
              <w:tabs>
                <w:tab w:val="decimal" w:pos="718"/>
              </w:tabs>
              <w:overflowPunct/>
              <w:adjustRightInd/>
              <w:ind w:right="98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" w:type="dxa"/>
          </w:tcPr>
          <w:p w14:paraId="1FCB9237" w14:textId="77777777" w:rsidR="000C2CFB" w:rsidRPr="006369B8" w:rsidRDefault="000C2CFB" w:rsidP="0002529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7" w:type="dxa"/>
            <w:gridSpan w:val="2"/>
          </w:tcPr>
          <w:p w14:paraId="5FB4FB4E" w14:textId="77777777" w:rsidR="000C2CFB" w:rsidRPr="006369B8" w:rsidRDefault="000C2CFB" w:rsidP="0002529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3" w:type="dxa"/>
          </w:tcPr>
          <w:p w14:paraId="3D19C96F" w14:textId="77777777" w:rsidR="000C2CFB" w:rsidRPr="006369B8" w:rsidRDefault="000C2CFB" w:rsidP="0002529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215188F5" w14:textId="77777777" w:rsidR="000C2CFB" w:rsidRPr="006369B8" w:rsidRDefault="000C2CFB" w:rsidP="00025297">
            <w:pPr>
              <w:tabs>
                <w:tab w:val="decimal" w:pos="519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3" w:type="dxa"/>
          </w:tcPr>
          <w:p w14:paraId="4FFFEC7B" w14:textId="77777777" w:rsidR="000C2CFB" w:rsidRPr="006369B8" w:rsidRDefault="000C2CFB" w:rsidP="0002529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281FFD7B" w14:textId="77777777" w:rsidR="000C2CFB" w:rsidRPr="006369B8" w:rsidRDefault="000C2CFB" w:rsidP="0002529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719CE047" w14:textId="77777777" w:rsidTr="000C2CFB">
        <w:trPr>
          <w:gridAfter w:val="1"/>
          <w:wAfter w:w="25" w:type="dxa"/>
          <w:trHeight w:val="144"/>
        </w:trPr>
        <w:tc>
          <w:tcPr>
            <w:tcW w:w="4140" w:type="dxa"/>
          </w:tcPr>
          <w:p w14:paraId="3C866161" w14:textId="593296CF" w:rsidR="000C2CFB" w:rsidRPr="006369B8" w:rsidRDefault="000C2CFB" w:rsidP="00025297">
            <w:pPr>
              <w:snapToGrid w:val="0"/>
              <w:ind w:left="540" w:right="-9" w:hanging="365"/>
              <w:rPr>
                <w:rFonts w:ascii="Angsana New" w:hAnsi="Angsana New"/>
                <w:b/>
                <w:bCs/>
                <w:cs/>
              </w:rPr>
            </w:pPr>
            <w:r w:rsidRPr="006369B8">
              <w:rPr>
                <w:rFonts w:ascii="Angsana New" w:hAnsi="Angsana New" w:hint="cs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70" w:type="dxa"/>
          </w:tcPr>
          <w:p w14:paraId="229A8BEA" w14:textId="77777777" w:rsidR="000C2CFB" w:rsidRPr="006369B8" w:rsidRDefault="000C2CFB" w:rsidP="00025297">
            <w:pPr>
              <w:tabs>
                <w:tab w:val="decimal" w:pos="718"/>
              </w:tabs>
              <w:overflowPunct/>
              <w:adjustRightInd/>
              <w:ind w:right="98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" w:type="dxa"/>
          </w:tcPr>
          <w:p w14:paraId="1DF643EF" w14:textId="77777777" w:rsidR="000C2CFB" w:rsidRPr="006369B8" w:rsidRDefault="000C2CFB" w:rsidP="0002529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7" w:type="dxa"/>
            <w:gridSpan w:val="2"/>
          </w:tcPr>
          <w:p w14:paraId="0B98FCF2" w14:textId="77777777" w:rsidR="000C2CFB" w:rsidRPr="006369B8" w:rsidRDefault="000C2CFB" w:rsidP="0002529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3" w:type="dxa"/>
          </w:tcPr>
          <w:p w14:paraId="072C9095" w14:textId="77777777" w:rsidR="000C2CFB" w:rsidRPr="006369B8" w:rsidRDefault="000C2CFB" w:rsidP="0002529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53B34E3D" w14:textId="77777777" w:rsidR="000C2CFB" w:rsidRPr="006369B8" w:rsidRDefault="000C2CFB" w:rsidP="00025297">
            <w:pPr>
              <w:tabs>
                <w:tab w:val="decimal" w:pos="519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3" w:type="dxa"/>
          </w:tcPr>
          <w:p w14:paraId="20CD5726" w14:textId="77777777" w:rsidR="000C2CFB" w:rsidRPr="006369B8" w:rsidRDefault="000C2CFB" w:rsidP="0002529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0095103F" w14:textId="77777777" w:rsidR="000C2CFB" w:rsidRPr="006369B8" w:rsidRDefault="000C2CFB" w:rsidP="0002529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720AB239" w14:textId="77777777" w:rsidTr="000C2CFB">
        <w:trPr>
          <w:gridAfter w:val="1"/>
          <w:wAfter w:w="25" w:type="dxa"/>
          <w:trHeight w:val="144"/>
        </w:trPr>
        <w:tc>
          <w:tcPr>
            <w:tcW w:w="4140" w:type="dxa"/>
          </w:tcPr>
          <w:p w14:paraId="4B4021BF" w14:textId="04D05D0B" w:rsidR="000C2CFB" w:rsidRPr="006369B8" w:rsidRDefault="000C2CFB" w:rsidP="00025297">
            <w:pPr>
              <w:snapToGrid w:val="0"/>
              <w:ind w:left="360" w:right="-9"/>
              <w:rPr>
                <w:rFonts w:ascii="Angsana New" w:hAnsi="Angsana New"/>
                <w:b/>
                <w:bCs/>
                <w:cs/>
              </w:rPr>
            </w:pPr>
            <w:r w:rsidRPr="006369B8">
              <w:rPr>
                <w:rFonts w:ascii="Angsana New" w:hAnsi="Angsana New" w:hint="cs"/>
                <w:b/>
                <w:bCs/>
                <w:cs/>
              </w:rPr>
              <w:t>ผ่านกำไรหรือขาดทุน</w:t>
            </w:r>
          </w:p>
        </w:tc>
        <w:tc>
          <w:tcPr>
            <w:tcW w:w="970" w:type="dxa"/>
          </w:tcPr>
          <w:p w14:paraId="420D3A68" w14:textId="77777777" w:rsidR="000C2CFB" w:rsidRPr="006369B8" w:rsidRDefault="000C2CFB" w:rsidP="00025297">
            <w:pPr>
              <w:tabs>
                <w:tab w:val="decimal" w:pos="718"/>
              </w:tabs>
              <w:overflowPunct/>
              <w:adjustRightInd/>
              <w:ind w:right="98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" w:type="dxa"/>
          </w:tcPr>
          <w:p w14:paraId="10868A17" w14:textId="77777777" w:rsidR="000C2CFB" w:rsidRPr="006369B8" w:rsidRDefault="000C2CFB" w:rsidP="0002529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7" w:type="dxa"/>
            <w:gridSpan w:val="2"/>
          </w:tcPr>
          <w:p w14:paraId="146C53D3" w14:textId="77777777" w:rsidR="000C2CFB" w:rsidRPr="006369B8" w:rsidRDefault="000C2CFB" w:rsidP="0002529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3" w:type="dxa"/>
          </w:tcPr>
          <w:p w14:paraId="1AD8735C" w14:textId="77777777" w:rsidR="000C2CFB" w:rsidRPr="006369B8" w:rsidRDefault="000C2CFB" w:rsidP="0002529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7CCE629D" w14:textId="77777777" w:rsidR="000C2CFB" w:rsidRPr="006369B8" w:rsidRDefault="000C2CFB" w:rsidP="00025297">
            <w:pPr>
              <w:tabs>
                <w:tab w:val="decimal" w:pos="519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3" w:type="dxa"/>
          </w:tcPr>
          <w:p w14:paraId="14AA2B35" w14:textId="77777777" w:rsidR="000C2CFB" w:rsidRPr="006369B8" w:rsidRDefault="000C2CFB" w:rsidP="0002529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</w:tcPr>
          <w:p w14:paraId="5F4841A1" w14:textId="77777777" w:rsidR="000C2CFB" w:rsidRPr="006369B8" w:rsidRDefault="000C2CFB" w:rsidP="0002529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576018" w:rsidRPr="006369B8" w14:paraId="14C8B10E" w14:textId="77777777" w:rsidTr="000C2CFB">
        <w:trPr>
          <w:gridAfter w:val="1"/>
          <w:wAfter w:w="25" w:type="dxa"/>
          <w:trHeight w:val="144"/>
        </w:trPr>
        <w:tc>
          <w:tcPr>
            <w:tcW w:w="4140" w:type="dxa"/>
          </w:tcPr>
          <w:p w14:paraId="676B0F4D" w14:textId="0E09968E" w:rsidR="000C2CFB" w:rsidRPr="006369B8" w:rsidRDefault="000C2CFB" w:rsidP="00025297">
            <w:pPr>
              <w:snapToGrid w:val="0"/>
              <w:ind w:left="540" w:right="-9" w:hanging="365"/>
              <w:rPr>
                <w:rFonts w:ascii="Angsana New" w:hAnsi="Angsana New"/>
                <w:cs/>
              </w:rPr>
            </w:pPr>
            <w:r w:rsidRPr="006369B8">
              <w:rPr>
                <w:rFonts w:ascii="Angsana New" w:hAnsi="Angsana New"/>
                <w:cs/>
              </w:rPr>
              <w:tab/>
            </w:r>
            <w:r w:rsidRPr="006369B8">
              <w:rPr>
                <w:rFonts w:ascii="Angsana New" w:hAnsi="Angsana New" w:hint="cs"/>
                <w:cs/>
              </w:rPr>
              <w:t xml:space="preserve">หุ้นสามัญ </w:t>
            </w:r>
            <w:r w:rsidRPr="006369B8"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64D59F59" w14:textId="03065BF5" w:rsidR="000C2CFB" w:rsidRPr="006369B8" w:rsidRDefault="003C2175" w:rsidP="00025297">
            <w:pPr>
              <w:tabs>
                <w:tab w:val="decimal" w:pos="718"/>
              </w:tabs>
              <w:overflowPunct/>
              <w:adjustRightInd/>
              <w:ind w:right="98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16</w:t>
            </w:r>
            <w:r w:rsidR="00DC093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306</w:t>
            </w:r>
            <w:r w:rsidR="00DC093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944</w:t>
            </w:r>
          </w:p>
        </w:tc>
        <w:tc>
          <w:tcPr>
            <w:tcW w:w="43" w:type="dxa"/>
          </w:tcPr>
          <w:p w14:paraId="724F0C75" w14:textId="77777777" w:rsidR="000C2CFB" w:rsidRPr="006369B8" w:rsidRDefault="000C2CFB" w:rsidP="0002529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7" w:type="dxa"/>
            <w:gridSpan w:val="2"/>
            <w:tcBorders>
              <w:bottom w:val="single" w:sz="4" w:space="0" w:color="auto"/>
            </w:tcBorders>
          </w:tcPr>
          <w:p w14:paraId="5D9DE082" w14:textId="5C86E1D9" w:rsidR="000C2CFB" w:rsidRPr="006369B8" w:rsidRDefault="003C2175" w:rsidP="0002529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14</w:t>
            </w:r>
            <w:r w:rsidR="000C2CF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708</w:t>
            </w:r>
            <w:r w:rsidR="000C2CF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43" w:type="dxa"/>
          </w:tcPr>
          <w:p w14:paraId="0CBACCBF" w14:textId="77777777" w:rsidR="000C2CFB" w:rsidRPr="006369B8" w:rsidRDefault="000C2CFB" w:rsidP="0002529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754D75FA" w14:textId="450FD6FC" w:rsidR="000C2CFB" w:rsidRPr="006369B8" w:rsidRDefault="003C2175" w:rsidP="0002529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16</w:t>
            </w:r>
            <w:r w:rsidR="00DC093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306</w:t>
            </w:r>
            <w:r w:rsidR="00DC093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944</w:t>
            </w:r>
          </w:p>
        </w:tc>
        <w:tc>
          <w:tcPr>
            <w:tcW w:w="43" w:type="dxa"/>
          </w:tcPr>
          <w:p w14:paraId="37B3F9AC" w14:textId="77777777" w:rsidR="000C2CFB" w:rsidRPr="006369B8" w:rsidRDefault="000C2CFB" w:rsidP="0002529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0E7E0D16" w14:textId="521A6A51" w:rsidR="000C2CFB" w:rsidRPr="006369B8" w:rsidRDefault="003C2175" w:rsidP="0002529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14</w:t>
            </w:r>
            <w:r w:rsidR="000C2CF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708</w:t>
            </w:r>
            <w:r w:rsidR="000C2CF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224</w:t>
            </w:r>
          </w:p>
        </w:tc>
      </w:tr>
      <w:tr w:rsidR="00576018" w:rsidRPr="006369B8" w14:paraId="7F17BD10" w14:textId="77777777" w:rsidTr="000C2CFB">
        <w:trPr>
          <w:gridAfter w:val="1"/>
          <w:wAfter w:w="25" w:type="dxa"/>
          <w:trHeight w:val="144"/>
        </w:trPr>
        <w:tc>
          <w:tcPr>
            <w:tcW w:w="4140" w:type="dxa"/>
          </w:tcPr>
          <w:p w14:paraId="69E1BE16" w14:textId="53FC1B69" w:rsidR="000C2CFB" w:rsidRPr="006369B8" w:rsidRDefault="000C2CFB" w:rsidP="00025297">
            <w:pPr>
              <w:snapToGrid w:val="0"/>
              <w:ind w:left="540" w:right="-9" w:hanging="365"/>
              <w:rPr>
                <w:rFonts w:ascii="Angsana New" w:hAnsi="Angsana New"/>
                <w:b/>
                <w:bCs/>
                <w:spacing w:val="-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75A844FA" w14:textId="1173B695" w:rsidR="000C2CFB" w:rsidRPr="006369B8" w:rsidRDefault="003C2175" w:rsidP="00025297">
            <w:pPr>
              <w:tabs>
                <w:tab w:val="decimal" w:pos="718"/>
              </w:tabs>
              <w:overflowPunct/>
              <w:adjustRightInd/>
              <w:ind w:right="98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16</w:t>
            </w:r>
            <w:r w:rsidR="00DC093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306</w:t>
            </w:r>
            <w:r w:rsidR="00DC093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944</w:t>
            </w:r>
          </w:p>
        </w:tc>
        <w:tc>
          <w:tcPr>
            <w:tcW w:w="43" w:type="dxa"/>
          </w:tcPr>
          <w:p w14:paraId="536B1AB0" w14:textId="77777777" w:rsidR="000C2CFB" w:rsidRPr="006369B8" w:rsidRDefault="000C2CFB" w:rsidP="00025297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EBB31E" w14:textId="35E9032D" w:rsidR="000C2CFB" w:rsidRPr="006369B8" w:rsidRDefault="003C2175" w:rsidP="0002529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46</w:t>
            </w:r>
            <w:r w:rsidR="000C2CF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387</w:t>
            </w:r>
            <w:r w:rsidR="000C2CF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657</w:t>
            </w:r>
          </w:p>
        </w:tc>
        <w:tc>
          <w:tcPr>
            <w:tcW w:w="43" w:type="dxa"/>
          </w:tcPr>
          <w:p w14:paraId="4343764A" w14:textId="77777777" w:rsidR="000C2CFB" w:rsidRPr="006369B8" w:rsidRDefault="000C2CFB" w:rsidP="0002529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0E1DE069" w14:textId="181EFA74" w:rsidR="000C2CFB" w:rsidRPr="006369B8" w:rsidRDefault="003C2175" w:rsidP="0002529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16</w:t>
            </w:r>
            <w:r w:rsidR="00DC093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306</w:t>
            </w:r>
            <w:r w:rsidR="00DC093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944</w:t>
            </w:r>
          </w:p>
        </w:tc>
        <w:tc>
          <w:tcPr>
            <w:tcW w:w="43" w:type="dxa"/>
          </w:tcPr>
          <w:p w14:paraId="2B36C25C" w14:textId="77777777" w:rsidR="000C2CFB" w:rsidRPr="006369B8" w:rsidRDefault="000C2CFB" w:rsidP="0002529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6ECB0F52" w14:textId="72DB2B5F" w:rsidR="000C2CFB" w:rsidRPr="006369B8" w:rsidRDefault="003C2175" w:rsidP="00025297">
            <w:pPr>
              <w:tabs>
                <w:tab w:val="decimal" w:pos="1260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14</w:t>
            </w:r>
            <w:r w:rsidR="000C2CF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708</w:t>
            </w:r>
            <w:r w:rsidR="000C2CF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224</w:t>
            </w:r>
          </w:p>
        </w:tc>
      </w:tr>
    </w:tbl>
    <w:p w14:paraId="29E1C2E5" w14:textId="6EF3F48B" w:rsidR="000C2CFB" w:rsidRPr="006369B8" w:rsidRDefault="000C2CFB" w:rsidP="00025297">
      <w:pPr>
        <w:spacing w:after="120"/>
        <w:ind w:left="1166"/>
        <w:jc w:val="thaiDistribute"/>
        <w:rPr>
          <w:rFonts w:asciiTheme="majorBidi" w:hAnsiTheme="majorBidi"/>
          <w:cs/>
        </w:rPr>
      </w:pPr>
      <w:r w:rsidRPr="006369B8">
        <w:rPr>
          <w:rFonts w:asciiTheme="majorBidi" w:hAnsiTheme="majorBidi"/>
        </w:rPr>
        <w:t xml:space="preserve">* </w:t>
      </w:r>
      <w:r w:rsidR="00DF4E08" w:rsidRPr="006369B8">
        <w:rPr>
          <w:rFonts w:asciiTheme="majorBidi" w:hAnsiTheme="majorBidi" w:hint="cs"/>
          <w:cs/>
        </w:rPr>
        <w:t>บริษัทลงทุนในหุ้นสามัญของบริษัทจดทะเบียนที่</w:t>
      </w:r>
      <w:r w:rsidRPr="006369B8">
        <w:rPr>
          <w:rFonts w:asciiTheme="majorBidi" w:hAnsiTheme="majorBidi" w:hint="cs"/>
          <w:cs/>
        </w:rPr>
        <w:t>มีกรรมการร่วมกันกับบริษัท</w:t>
      </w:r>
    </w:p>
    <w:p w14:paraId="5AF50B36" w14:textId="1133285F" w:rsidR="00011714" w:rsidRPr="006369B8" w:rsidRDefault="00DB7AE7" w:rsidP="00C64220">
      <w:pPr>
        <w:spacing w:before="240"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369B8">
        <w:rPr>
          <w:rFonts w:asciiTheme="majorBidi" w:hAnsiTheme="majorBidi" w:hint="cs"/>
          <w:sz w:val="32"/>
          <w:szCs w:val="32"/>
          <w:cs/>
        </w:rPr>
        <w:t xml:space="preserve">ณ วันที่ </w:t>
      </w:r>
      <w:r w:rsidR="003C2175" w:rsidRPr="003C2175">
        <w:rPr>
          <w:rFonts w:asciiTheme="majorBidi" w:hAnsiTheme="majorBidi"/>
          <w:sz w:val="32"/>
          <w:szCs w:val="32"/>
        </w:rPr>
        <w:t>31</w:t>
      </w:r>
      <w:r w:rsidRPr="006369B8">
        <w:rPr>
          <w:rFonts w:asciiTheme="majorBidi" w:hAnsiTheme="majorBidi"/>
          <w:sz w:val="32"/>
          <w:szCs w:val="32"/>
        </w:rPr>
        <w:t xml:space="preserve"> </w:t>
      </w:r>
      <w:r w:rsidRPr="006369B8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3C2175" w:rsidRPr="003C2175">
        <w:rPr>
          <w:rFonts w:asciiTheme="majorBidi" w:hAnsiTheme="majorBidi"/>
          <w:sz w:val="32"/>
          <w:szCs w:val="32"/>
        </w:rPr>
        <w:t>2567</w:t>
      </w:r>
      <w:r w:rsidRPr="006369B8">
        <w:rPr>
          <w:rFonts w:asciiTheme="majorBidi" w:hAnsiTheme="majorBidi"/>
          <w:sz w:val="32"/>
          <w:szCs w:val="32"/>
        </w:rPr>
        <w:t xml:space="preserve"> </w:t>
      </w:r>
      <w:r w:rsidR="00324203" w:rsidRPr="006369B8">
        <w:rPr>
          <w:rFonts w:asciiTheme="majorBidi" w:hAnsiTheme="majorBidi" w:hint="cs"/>
          <w:sz w:val="32"/>
          <w:szCs w:val="32"/>
          <w:cs/>
        </w:rPr>
        <w:t>หุ้นกู้มีอัตรา</w:t>
      </w:r>
      <w:r w:rsidR="00324203" w:rsidRPr="006369B8">
        <w:rPr>
          <w:rFonts w:asciiTheme="majorBidi" w:hAnsiTheme="majorBidi"/>
          <w:sz w:val="32"/>
          <w:szCs w:val="32"/>
          <w:cs/>
        </w:rPr>
        <w:t>ดอกเบี้ย</w:t>
      </w:r>
      <w:r w:rsidR="00324203" w:rsidRPr="006369B8">
        <w:rPr>
          <w:rFonts w:asciiTheme="majorBidi" w:hAnsiTheme="majorBidi" w:hint="cs"/>
          <w:sz w:val="32"/>
          <w:szCs w:val="32"/>
          <w:cs/>
        </w:rPr>
        <w:t xml:space="preserve">ร้อยละ </w:t>
      </w:r>
      <w:r w:rsidR="003C2175" w:rsidRPr="003C2175">
        <w:rPr>
          <w:rFonts w:asciiTheme="majorBidi" w:hAnsiTheme="majorBidi"/>
          <w:sz w:val="32"/>
          <w:szCs w:val="32"/>
        </w:rPr>
        <w:t>4</w:t>
      </w:r>
      <w:r w:rsidR="00324203" w:rsidRPr="006369B8">
        <w:rPr>
          <w:rFonts w:asciiTheme="majorBidi" w:hAnsiTheme="majorBidi"/>
          <w:sz w:val="32"/>
          <w:szCs w:val="32"/>
        </w:rPr>
        <w:t>.</w:t>
      </w:r>
      <w:r w:rsidR="003C2175" w:rsidRPr="003C2175">
        <w:rPr>
          <w:rFonts w:asciiTheme="majorBidi" w:hAnsiTheme="majorBidi"/>
          <w:sz w:val="32"/>
          <w:szCs w:val="32"/>
        </w:rPr>
        <w:t>12</w:t>
      </w:r>
      <w:r w:rsidR="00324203" w:rsidRPr="006369B8">
        <w:rPr>
          <w:rFonts w:asciiTheme="majorBidi" w:hAnsiTheme="majorBidi"/>
          <w:sz w:val="32"/>
          <w:szCs w:val="32"/>
        </w:rPr>
        <w:t xml:space="preserve"> - </w:t>
      </w:r>
      <w:r w:rsidR="003C2175" w:rsidRPr="003C2175">
        <w:rPr>
          <w:rFonts w:asciiTheme="majorBidi" w:hAnsiTheme="majorBidi"/>
          <w:sz w:val="32"/>
          <w:szCs w:val="32"/>
        </w:rPr>
        <w:t>4</w:t>
      </w:r>
      <w:r w:rsidR="00324203" w:rsidRPr="006369B8">
        <w:rPr>
          <w:rFonts w:asciiTheme="majorBidi" w:hAnsiTheme="majorBidi"/>
          <w:sz w:val="32"/>
          <w:szCs w:val="32"/>
        </w:rPr>
        <w:t>.</w:t>
      </w:r>
      <w:r w:rsidR="003C2175" w:rsidRPr="003C2175">
        <w:rPr>
          <w:rFonts w:asciiTheme="majorBidi" w:hAnsiTheme="majorBidi"/>
          <w:sz w:val="32"/>
          <w:szCs w:val="32"/>
        </w:rPr>
        <w:t>60</w:t>
      </w:r>
      <w:r w:rsidR="00B43B65" w:rsidRPr="006369B8">
        <w:rPr>
          <w:rFonts w:asciiTheme="majorBidi" w:hAnsiTheme="majorBidi"/>
          <w:sz w:val="32"/>
          <w:szCs w:val="32"/>
        </w:rPr>
        <w:t xml:space="preserve"> </w:t>
      </w:r>
      <w:r w:rsidR="00A65A32" w:rsidRPr="006369B8">
        <w:rPr>
          <w:rFonts w:asciiTheme="majorBidi" w:hAnsiTheme="majorBidi" w:hint="cs"/>
          <w:sz w:val="32"/>
          <w:szCs w:val="32"/>
          <w:cs/>
        </w:rPr>
        <w:t xml:space="preserve">ต่อปี </w:t>
      </w:r>
      <w:r w:rsidR="003B4FEF" w:rsidRPr="006369B8">
        <w:rPr>
          <w:rFonts w:asciiTheme="majorBidi" w:hAnsiTheme="majorBidi" w:hint="cs"/>
          <w:sz w:val="32"/>
          <w:szCs w:val="32"/>
          <w:cs/>
        </w:rPr>
        <w:t>กลุ่ม</w:t>
      </w:r>
      <w:r w:rsidR="004525F5" w:rsidRPr="006369B8">
        <w:rPr>
          <w:rFonts w:asciiTheme="majorBidi" w:hAnsiTheme="majorBidi" w:hint="cs"/>
          <w:sz w:val="32"/>
          <w:szCs w:val="32"/>
          <w:cs/>
        </w:rPr>
        <w:t>บริษัทได้ขายเงินลงทุนใน</w:t>
      </w:r>
      <w:r w:rsidR="003B4FEF" w:rsidRPr="006369B8">
        <w:rPr>
          <w:rFonts w:asciiTheme="majorBidi" w:hAnsiTheme="majorBidi" w:hint="cs"/>
          <w:sz w:val="32"/>
          <w:szCs w:val="32"/>
          <w:cs/>
        </w:rPr>
        <w:t>หุ้นกู้ดังกล่าวแล้ว</w:t>
      </w:r>
      <w:r w:rsidR="003644C0" w:rsidRPr="006369B8">
        <w:rPr>
          <w:rFonts w:asciiTheme="majorBidi" w:hAnsiTheme="majorBidi" w:hint="cs"/>
          <w:sz w:val="32"/>
          <w:szCs w:val="32"/>
          <w:cs/>
        </w:rPr>
        <w:t>ในเดือน</w:t>
      </w:r>
      <w:r w:rsidR="00FD18B7" w:rsidRPr="006369B8">
        <w:rPr>
          <w:rFonts w:asciiTheme="majorBidi" w:hAnsiTheme="majorBidi" w:hint="cs"/>
          <w:sz w:val="32"/>
          <w:szCs w:val="32"/>
          <w:cs/>
        </w:rPr>
        <w:t>กุมภาพันธ์</w:t>
      </w:r>
      <w:r w:rsidR="003644C0" w:rsidRPr="006369B8">
        <w:rPr>
          <w:rFonts w:asciiTheme="majorBidi" w:hAnsiTheme="majorBidi" w:hint="cs"/>
          <w:sz w:val="32"/>
          <w:szCs w:val="32"/>
          <w:cs/>
        </w:rPr>
        <w:t xml:space="preserve"> </w:t>
      </w:r>
      <w:r w:rsidR="003C2175" w:rsidRPr="003C2175">
        <w:rPr>
          <w:rFonts w:asciiTheme="majorBidi" w:hAnsiTheme="majorBidi"/>
          <w:sz w:val="32"/>
          <w:szCs w:val="32"/>
        </w:rPr>
        <w:t>2568</w:t>
      </w:r>
    </w:p>
    <w:p w14:paraId="0AEA4806" w14:textId="0CC029D8" w:rsidR="00324203" w:rsidRPr="006369B8" w:rsidRDefault="00324203" w:rsidP="00025297">
      <w:pPr>
        <w:spacing w:before="120" w:after="240"/>
        <w:ind w:left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369B8">
        <w:rPr>
          <w:rFonts w:asciiTheme="majorBidi" w:hAnsiTheme="majorBidi"/>
          <w:sz w:val="32"/>
          <w:szCs w:val="32"/>
          <w:cs/>
        </w:rPr>
        <w:t>บริษัทได้ลงทุนในหุ้นสามัญของบริษัทจดทะเบียนซึ่งถือไว้เพื่อค้า</w:t>
      </w:r>
      <w:r w:rsidR="00DF4E08" w:rsidRPr="006369B8">
        <w:rPr>
          <w:rFonts w:asciiTheme="majorBidi" w:hAnsiTheme="majorBidi"/>
          <w:sz w:val="32"/>
          <w:szCs w:val="32"/>
        </w:rPr>
        <w:tab/>
      </w:r>
    </w:p>
    <w:p w14:paraId="508F36A3" w14:textId="7B2B8A6F" w:rsidR="00402F7D" w:rsidRPr="006369B8" w:rsidRDefault="003C2175" w:rsidP="00025297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402F7D" w:rsidRPr="00636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02F7D" w:rsidRPr="00636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2F7D" w:rsidRPr="006369B8">
        <w:rPr>
          <w:rFonts w:asciiTheme="majorBidi" w:hAnsiTheme="majorBidi" w:cstheme="majorBidi"/>
          <w:b/>
          <w:bCs/>
          <w:sz w:val="32"/>
          <w:szCs w:val="32"/>
          <w:cs/>
        </w:rPr>
        <w:t>เงินฝาก</w:t>
      </w:r>
      <w:r w:rsidR="00402F7D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ธนาคาร</w:t>
      </w:r>
      <w:r w:rsidR="00402F7D" w:rsidRPr="006369B8">
        <w:rPr>
          <w:rFonts w:asciiTheme="majorBidi" w:hAnsiTheme="majorBidi" w:cstheme="majorBidi"/>
          <w:b/>
          <w:bCs/>
          <w:sz w:val="32"/>
          <w:szCs w:val="32"/>
          <w:cs/>
        </w:rPr>
        <w:t>ที่ใช้เป็นหลักประกัน</w:t>
      </w:r>
    </w:p>
    <w:p w14:paraId="212FEAE7" w14:textId="77777777" w:rsidR="00402F7D" w:rsidRPr="006369B8" w:rsidRDefault="00402F7D" w:rsidP="00025297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69B8">
        <w:rPr>
          <w:rFonts w:asciiTheme="majorBidi" w:hAnsiTheme="majorBidi"/>
          <w:sz w:val="32"/>
          <w:szCs w:val="32"/>
          <w:cs/>
        </w:rPr>
        <w:t>เงินฝากธนาคารที่ใช้เป็นหลักประกัน</w:t>
      </w:r>
      <w:r w:rsidRPr="006369B8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465351AC" w14:textId="77777777" w:rsidR="00402F7D" w:rsidRPr="006369B8" w:rsidRDefault="00402F7D" w:rsidP="00025297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369B8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25"/>
      </w:tblGrid>
      <w:tr w:rsidR="00576018" w:rsidRPr="006369B8" w14:paraId="7C3452A8" w14:textId="77777777" w:rsidTr="00026AAC">
        <w:trPr>
          <w:cantSplit/>
        </w:trPr>
        <w:tc>
          <w:tcPr>
            <w:tcW w:w="4113" w:type="dxa"/>
          </w:tcPr>
          <w:p w14:paraId="0570FE57" w14:textId="77777777" w:rsidR="00402F7D" w:rsidRPr="006369B8" w:rsidRDefault="00402F7D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หลักประกัน</w:t>
            </w: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สำหรับ</w:t>
            </w:r>
          </w:p>
        </w:tc>
        <w:tc>
          <w:tcPr>
            <w:tcW w:w="2313" w:type="dxa"/>
            <w:gridSpan w:val="3"/>
          </w:tcPr>
          <w:p w14:paraId="5ADA14B0" w14:textId="77777777" w:rsidR="00402F7D" w:rsidRPr="006369B8" w:rsidRDefault="00402F7D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7B588FE8" w14:textId="77777777" w:rsidR="00402F7D" w:rsidRPr="006369B8" w:rsidRDefault="00402F7D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31" w:type="dxa"/>
            <w:gridSpan w:val="3"/>
          </w:tcPr>
          <w:p w14:paraId="0F95ADAC" w14:textId="77777777" w:rsidR="00402F7D" w:rsidRPr="006369B8" w:rsidRDefault="00402F7D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76018" w:rsidRPr="006369B8" w14:paraId="2157BD1A" w14:textId="77777777" w:rsidTr="00026AAC">
        <w:tc>
          <w:tcPr>
            <w:tcW w:w="4113" w:type="dxa"/>
          </w:tcPr>
          <w:p w14:paraId="7E53F98E" w14:textId="77777777" w:rsidR="00402F7D" w:rsidRPr="006369B8" w:rsidRDefault="00402F7D" w:rsidP="0002529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7699A69B" w14:textId="77777777" w:rsidR="00402F7D" w:rsidRPr="006369B8" w:rsidRDefault="00402F7D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</w:tcPr>
          <w:p w14:paraId="7F998968" w14:textId="77777777" w:rsidR="00402F7D" w:rsidRPr="006369B8" w:rsidRDefault="00402F7D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403959C9" w14:textId="77777777" w:rsidR="00402F7D" w:rsidRPr="006369B8" w:rsidRDefault="00402F7D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7336495C" w14:textId="77777777" w:rsidR="00402F7D" w:rsidRPr="006369B8" w:rsidRDefault="00402F7D" w:rsidP="0002529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04A94A5B" w14:textId="77777777" w:rsidR="00402F7D" w:rsidRPr="006369B8" w:rsidRDefault="00402F7D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6D964951" w14:textId="77777777" w:rsidR="00402F7D" w:rsidRPr="006369B8" w:rsidRDefault="00402F7D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39879479" w14:textId="77777777" w:rsidR="00402F7D" w:rsidRPr="006369B8" w:rsidRDefault="00402F7D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576018" w:rsidRPr="006369B8" w14:paraId="07B35A2D" w14:textId="77777777" w:rsidTr="00026AAC">
        <w:tc>
          <w:tcPr>
            <w:tcW w:w="4113" w:type="dxa"/>
          </w:tcPr>
          <w:p w14:paraId="3DFE4B70" w14:textId="77777777" w:rsidR="00402F7D" w:rsidRPr="006369B8" w:rsidRDefault="00402F7D" w:rsidP="0002529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</w:tcPr>
          <w:p w14:paraId="5FA0DBFB" w14:textId="1002E191" w:rsidR="00402F7D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17" w:type="dxa"/>
          </w:tcPr>
          <w:p w14:paraId="39241349" w14:textId="77777777" w:rsidR="00402F7D" w:rsidRPr="006369B8" w:rsidRDefault="00402F7D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3804AEF6" w14:textId="236DD2AC" w:rsidR="00402F7D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31</w:t>
            </w:r>
            <w:r w:rsidR="00402F7D" w:rsidRPr="006369B8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6B8EC3C" w14:textId="77777777" w:rsidR="00402F7D" w:rsidRPr="006369B8" w:rsidRDefault="00402F7D" w:rsidP="0002529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8" w:type="dxa"/>
          </w:tcPr>
          <w:p w14:paraId="1F4B7D9C" w14:textId="4245BBF4" w:rsidR="00402F7D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08" w:type="dxa"/>
          </w:tcPr>
          <w:p w14:paraId="2E1E8BE9" w14:textId="77777777" w:rsidR="00402F7D" w:rsidRPr="006369B8" w:rsidRDefault="00402F7D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64EA32FF" w14:textId="585EAF38" w:rsidR="00402F7D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31</w:t>
            </w:r>
            <w:r w:rsidR="00402F7D" w:rsidRPr="006369B8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576018" w:rsidRPr="006369B8" w14:paraId="618F5C6B" w14:textId="77777777" w:rsidTr="00026AAC">
        <w:tc>
          <w:tcPr>
            <w:tcW w:w="4113" w:type="dxa"/>
          </w:tcPr>
          <w:p w14:paraId="0697154B" w14:textId="77777777" w:rsidR="00402F7D" w:rsidRPr="006369B8" w:rsidRDefault="00402F7D" w:rsidP="0002529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6D188069" w14:textId="113C15AE" w:rsidR="00402F7D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600335C0" w14:textId="77777777" w:rsidR="00402F7D" w:rsidRPr="006369B8" w:rsidRDefault="00402F7D" w:rsidP="0002529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7631FF75" w14:textId="336226F5" w:rsidR="00402F7D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6" w:type="dxa"/>
          </w:tcPr>
          <w:p w14:paraId="77221D3E" w14:textId="77777777" w:rsidR="00402F7D" w:rsidRPr="006369B8" w:rsidRDefault="00402F7D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72C8C988" w14:textId="49AD4CD5" w:rsidR="00402F7D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1BE869E8" w14:textId="77777777" w:rsidR="00402F7D" w:rsidRPr="006369B8" w:rsidRDefault="00402F7D" w:rsidP="0002529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3E33BABB" w14:textId="00DFE84F" w:rsidR="00402F7D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76018" w:rsidRPr="006369B8" w14:paraId="5F05CEDD" w14:textId="77777777" w:rsidTr="00026AAC">
        <w:tc>
          <w:tcPr>
            <w:tcW w:w="4113" w:type="dxa"/>
          </w:tcPr>
          <w:p w14:paraId="53D94F75" w14:textId="1D16FAC7" w:rsidR="00DC093F" w:rsidRPr="006369B8" w:rsidRDefault="00DC093F" w:rsidP="00025297">
            <w:pPr>
              <w:snapToGrid w:val="0"/>
              <w:ind w:left="199" w:right="-9" w:hanging="43"/>
              <w:rPr>
                <w:rFonts w:asciiTheme="majorBidi" w:hAnsiTheme="majorBidi" w:cstheme="majorBidi"/>
                <w:u w:val="single"/>
                <w:cs/>
              </w:rPr>
            </w:pPr>
            <w:r w:rsidRPr="006369B8">
              <w:rPr>
                <w:rFonts w:asciiTheme="majorBidi" w:hAnsiTheme="majorBidi"/>
                <w:cs/>
              </w:rPr>
              <w:t xml:space="preserve">วงเงินเบิกเกินบัญชีธนาคาร (ดูหมายเหตุข้อ </w:t>
            </w:r>
            <w:r w:rsidR="003C2175" w:rsidRPr="003C2175">
              <w:rPr>
                <w:rFonts w:asciiTheme="majorBidi" w:hAnsiTheme="majorBidi"/>
              </w:rPr>
              <w:t>28</w:t>
            </w:r>
            <w:r w:rsidRPr="006369B8">
              <w:rPr>
                <w:rFonts w:asciiTheme="majorBidi" w:hAnsiTheme="majorBidi"/>
                <w:cs/>
              </w:rPr>
              <w:t>.</w:t>
            </w:r>
            <w:r w:rsidR="003C2175" w:rsidRPr="003C2175">
              <w:rPr>
                <w:rFonts w:asciiTheme="majorBidi" w:hAnsiTheme="majorBidi"/>
              </w:rPr>
              <w:t>2</w:t>
            </w:r>
            <w:r w:rsidRPr="006369B8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89" w:type="dxa"/>
          </w:tcPr>
          <w:p w14:paraId="52CA2C7F" w14:textId="12D2F08E" w:rsidR="00DC093F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5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000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000</w:t>
            </w:r>
          </w:p>
        </w:tc>
        <w:tc>
          <w:tcPr>
            <w:tcW w:w="117" w:type="dxa"/>
          </w:tcPr>
          <w:p w14:paraId="3119DAAE" w14:textId="77777777" w:rsidR="00DC093F" w:rsidRPr="006369B8" w:rsidRDefault="00DC093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47E7172F" w14:textId="13B45F48" w:rsidR="00DC093F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/>
              </w:rPr>
              <w:t>5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000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000</w:t>
            </w:r>
          </w:p>
        </w:tc>
        <w:tc>
          <w:tcPr>
            <w:tcW w:w="126" w:type="dxa"/>
          </w:tcPr>
          <w:p w14:paraId="077134FA" w14:textId="77777777" w:rsidR="00DC093F" w:rsidRPr="006369B8" w:rsidRDefault="00DC093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1D0A1890" w14:textId="74AC451F" w:rsidR="00DC093F" w:rsidRPr="006369B8" w:rsidRDefault="003C2175" w:rsidP="00025297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5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000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000</w:t>
            </w:r>
          </w:p>
        </w:tc>
        <w:tc>
          <w:tcPr>
            <w:tcW w:w="108" w:type="dxa"/>
          </w:tcPr>
          <w:p w14:paraId="275D1991" w14:textId="77777777" w:rsidR="00DC093F" w:rsidRPr="006369B8" w:rsidRDefault="00DC093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39AA8D91" w14:textId="5380CD41" w:rsidR="00DC093F" w:rsidRPr="006369B8" w:rsidRDefault="003C2175" w:rsidP="00025297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/>
              </w:rPr>
              <w:t>5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000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000</w:t>
            </w:r>
          </w:p>
        </w:tc>
      </w:tr>
      <w:tr w:rsidR="00576018" w:rsidRPr="006369B8" w14:paraId="622F2ED7" w14:textId="77777777" w:rsidTr="00026AAC">
        <w:tc>
          <w:tcPr>
            <w:tcW w:w="4113" w:type="dxa"/>
          </w:tcPr>
          <w:p w14:paraId="7CDDD04B" w14:textId="77777777" w:rsidR="00DC093F" w:rsidRPr="006369B8" w:rsidRDefault="00DC093F" w:rsidP="00025297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/>
                <w:cs/>
              </w:rPr>
              <w:t>การรับชำระค่าสินค้าด้วยบัตรเครดิตจากลูกค้า</w:t>
            </w:r>
          </w:p>
        </w:tc>
        <w:tc>
          <w:tcPr>
            <w:tcW w:w="1089" w:type="dxa"/>
          </w:tcPr>
          <w:p w14:paraId="648CCF8B" w14:textId="1F751588" w:rsidR="00DC093F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800</w:t>
            </w:r>
            <w:r w:rsidR="00DC093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7" w:type="dxa"/>
          </w:tcPr>
          <w:p w14:paraId="090302E8" w14:textId="77777777" w:rsidR="00DC093F" w:rsidRPr="006369B8" w:rsidRDefault="00DC093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539337FA" w14:textId="2E686777" w:rsidR="00DC093F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800</w:t>
            </w:r>
            <w:r w:rsidR="00DC093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</w:tcPr>
          <w:p w14:paraId="51D7466A" w14:textId="77777777" w:rsidR="00DC093F" w:rsidRPr="006369B8" w:rsidRDefault="00DC093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4AB52D1E" w14:textId="2AA65B85" w:rsidR="00DC093F" w:rsidRPr="006369B8" w:rsidRDefault="003C2175" w:rsidP="00025297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700</w:t>
            </w:r>
            <w:r w:rsidR="00DC093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" w:type="dxa"/>
          </w:tcPr>
          <w:p w14:paraId="2390C539" w14:textId="77777777" w:rsidR="00DC093F" w:rsidRPr="006369B8" w:rsidRDefault="00DC093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03EACFB6" w14:textId="015A961D" w:rsidR="00DC093F" w:rsidRPr="006369B8" w:rsidRDefault="003C2175" w:rsidP="00025297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700</w:t>
            </w:r>
            <w:r w:rsidR="00DC093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</w:p>
        </w:tc>
      </w:tr>
      <w:tr w:rsidR="00576018" w:rsidRPr="006369B8" w14:paraId="09EB5129" w14:textId="77777777" w:rsidTr="00026AAC">
        <w:tc>
          <w:tcPr>
            <w:tcW w:w="4113" w:type="dxa"/>
          </w:tcPr>
          <w:p w14:paraId="4724D103" w14:textId="77777777" w:rsidR="00DC093F" w:rsidRPr="006369B8" w:rsidRDefault="00DC093F" w:rsidP="00025297">
            <w:pPr>
              <w:snapToGrid w:val="0"/>
              <w:ind w:left="199" w:right="-9" w:hanging="43"/>
              <w:rPr>
                <w:rFonts w:asciiTheme="majorBidi" w:hAnsiTheme="majorBidi"/>
              </w:rPr>
            </w:pPr>
            <w:r w:rsidRPr="006369B8">
              <w:rPr>
                <w:rFonts w:asciiTheme="majorBidi" w:hAnsiTheme="majorBidi"/>
                <w:cs/>
              </w:rPr>
              <w:t>บัตรเครดิตเติมน้ำมัน</w:t>
            </w:r>
          </w:p>
        </w:tc>
        <w:tc>
          <w:tcPr>
            <w:tcW w:w="1089" w:type="dxa"/>
          </w:tcPr>
          <w:p w14:paraId="6A7330EF" w14:textId="27DDE356" w:rsidR="00DC093F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24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000</w:t>
            </w:r>
          </w:p>
        </w:tc>
        <w:tc>
          <w:tcPr>
            <w:tcW w:w="117" w:type="dxa"/>
          </w:tcPr>
          <w:p w14:paraId="602940A6" w14:textId="77777777" w:rsidR="00DC093F" w:rsidRPr="006369B8" w:rsidRDefault="00DC093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29A21BDD" w14:textId="3D9C99F4" w:rsidR="00DC093F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3C2175">
              <w:rPr>
                <w:rFonts w:asciiTheme="majorBidi" w:hAnsiTheme="majorBidi"/>
              </w:rPr>
              <w:t>24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000</w:t>
            </w:r>
          </w:p>
        </w:tc>
        <w:tc>
          <w:tcPr>
            <w:tcW w:w="126" w:type="dxa"/>
          </w:tcPr>
          <w:p w14:paraId="4B13B4EB" w14:textId="77777777" w:rsidR="00DC093F" w:rsidRPr="006369B8" w:rsidRDefault="00DC093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4E1067B9" w14:textId="6BD4BA54" w:rsidR="00DC093F" w:rsidRPr="006369B8" w:rsidRDefault="00DC093F" w:rsidP="00025297">
            <w:pPr>
              <w:tabs>
                <w:tab w:val="decimal" w:pos="58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/>
              </w:rPr>
              <w:t>-</w:t>
            </w:r>
          </w:p>
        </w:tc>
        <w:tc>
          <w:tcPr>
            <w:tcW w:w="108" w:type="dxa"/>
          </w:tcPr>
          <w:p w14:paraId="66680191" w14:textId="77777777" w:rsidR="00DC093F" w:rsidRPr="006369B8" w:rsidRDefault="00DC093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3F10FDF4" w14:textId="77777777" w:rsidR="00DC093F" w:rsidRPr="006369B8" w:rsidRDefault="00DC093F" w:rsidP="00025297">
            <w:pPr>
              <w:tabs>
                <w:tab w:val="decimal" w:pos="58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6369B8">
              <w:rPr>
                <w:rFonts w:asciiTheme="majorBidi" w:hAnsiTheme="majorBidi"/>
              </w:rPr>
              <w:t>-</w:t>
            </w:r>
          </w:p>
        </w:tc>
      </w:tr>
      <w:tr w:rsidR="00576018" w:rsidRPr="006369B8" w14:paraId="7D825CFE" w14:textId="77777777" w:rsidTr="00026AAC">
        <w:tc>
          <w:tcPr>
            <w:tcW w:w="4113" w:type="dxa"/>
          </w:tcPr>
          <w:p w14:paraId="23954B5E" w14:textId="77777777" w:rsidR="00DC093F" w:rsidRPr="006369B8" w:rsidRDefault="00DC093F" w:rsidP="00025297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17914D7" w14:textId="5BE8E79D" w:rsidR="00DC093F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</w:t>
            </w:r>
            <w:r w:rsidR="00DC093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824</w:t>
            </w:r>
            <w:r w:rsidR="00DC093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7" w:type="dxa"/>
          </w:tcPr>
          <w:p w14:paraId="0D213EB8" w14:textId="77777777" w:rsidR="00DC093F" w:rsidRPr="006369B8" w:rsidRDefault="00DC093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F6FDEAD" w14:textId="5330207E" w:rsidR="00DC093F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</w:t>
            </w:r>
            <w:r w:rsidR="00DC093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824</w:t>
            </w:r>
            <w:r w:rsidR="00DC093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</w:tcPr>
          <w:p w14:paraId="11BE77C7" w14:textId="77777777" w:rsidR="00DC093F" w:rsidRPr="006369B8" w:rsidRDefault="00DC093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305DA78" w14:textId="554E6AF5" w:rsidR="00DC093F" w:rsidRPr="006369B8" w:rsidRDefault="003C2175" w:rsidP="00025297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/>
              </w:rPr>
              <w:t>5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700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000</w:t>
            </w:r>
          </w:p>
        </w:tc>
        <w:tc>
          <w:tcPr>
            <w:tcW w:w="108" w:type="dxa"/>
          </w:tcPr>
          <w:p w14:paraId="229B0AE2" w14:textId="77777777" w:rsidR="00DC093F" w:rsidRPr="006369B8" w:rsidRDefault="00DC093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0FD390C" w14:textId="4D7CDD5D" w:rsidR="00DC093F" w:rsidRPr="006369B8" w:rsidRDefault="003C2175" w:rsidP="00025297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5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700</w:t>
            </w:r>
            <w:r w:rsidR="00DC093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000</w:t>
            </w:r>
          </w:p>
        </w:tc>
      </w:tr>
    </w:tbl>
    <w:p w14:paraId="36C0EFAB" w14:textId="77777777" w:rsidR="009E5B5A" w:rsidRPr="006369B8" w:rsidRDefault="009E5B5A" w:rsidP="000252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b/>
          <w:bCs/>
          <w:sz w:val="32"/>
          <w:szCs w:val="32"/>
        </w:rPr>
      </w:pPr>
      <w:r w:rsidRPr="006369B8">
        <w:rPr>
          <w:rFonts w:asciiTheme="majorBidi" w:hAnsiTheme="majorBidi"/>
          <w:b/>
          <w:bCs/>
          <w:sz w:val="32"/>
          <w:szCs w:val="32"/>
        </w:rPr>
        <w:br w:type="page"/>
      </w:r>
    </w:p>
    <w:p w14:paraId="3A50A30A" w14:textId="76416A72" w:rsidR="00AC61FF" w:rsidRPr="006369B8" w:rsidRDefault="003C2175" w:rsidP="00025297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lastRenderedPageBreak/>
        <w:t>13</w:t>
      </w:r>
      <w:r w:rsidR="00AC61FF" w:rsidRPr="006369B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AC61FF" w:rsidRPr="006369B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AC61FF" w:rsidRPr="006369B8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ที่ดิน อาคาร</w:t>
      </w:r>
      <w:r w:rsidR="00AC61FF" w:rsidRPr="006369B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และอุปกรณ์</w:t>
      </w:r>
    </w:p>
    <w:p w14:paraId="428B8469" w14:textId="26C2DAAA" w:rsidR="00AC61FF" w:rsidRPr="006369B8" w:rsidRDefault="00AC61FF" w:rsidP="00025297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6369B8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>รายการเคลื่อนไหวของที่ดิน อาคาร</w:t>
      </w:r>
      <w:r w:rsidRPr="006369B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และอุปกรณ์</w:t>
      </w:r>
      <w:r w:rsidRPr="006369B8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>สำหรับงวด</w:t>
      </w:r>
      <w:r w:rsidR="005434C3" w:rsidRPr="006369B8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>เก้า</w:t>
      </w:r>
      <w:r w:rsidRPr="006369B8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>เดือนสิ้นสุด</w:t>
      </w:r>
      <w:r w:rsidRPr="006369B8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วันที่</w:t>
      </w:r>
      <w:r w:rsidRPr="006369B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C2175" w:rsidRPr="003C2175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5915A3" w:rsidRPr="006369B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915A3" w:rsidRPr="006369B8">
        <w:rPr>
          <w:rFonts w:asciiTheme="majorBidi" w:hAnsiTheme="majorBidi" w:cstheme="majorBidi"/>
          <w:spacing w:val="-2"/>
          <w:sz w:val="32"/>
          <w:szCs w:val="32"/>
          <w:cs/>
        </w:rPr>
        <w:t>กันยายน</w:t>
      </w:r>
      <w:r w:rsidRPr="006369B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369B8">
        <w:rPr>
          <w:rFonts w:asciiTheme="majorBidi" w:hAnsiTheme="majorBidi" w:cstheme="majorBidi" w:hint="cs"/>
          <w:spacing w:val="-2"/>
          <w:sz w:val="32"/>
          <w:szCs w:val="32"/>
          <w:cs/>
        </w:rPr>
        <w:t>มีดังนี้</w:t>
      </w:r>
    </w:p>
    <w:p w14:paraId="7D637872" w14:textId="77777777" w:rsidR="00AC61FF" w:rsidRPr="006369B8" w:rsidRDefault="00AC61FF" w:rsidP="00025297">
      <w:pPr>
        <w:overflowPunct/>
        <w:autoSpaceDE/>
        <w:autoSpaceDN/>
        <w:adjustRightInd/>
        <w:spacing w:before="120"/>
        <w:ind w:left="360" w:right="-2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369B8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0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3"/>
        <w:gridCol w:w="1089"/>
        <w:gridCol w:w="117"/>
        <w:gridCol w:w="1107"/>
        <w:gridCol w:w="126"/>
        <w:gridCol w:w="1098"/>
        <w:gridCol w:w="108"/>
        <w:gridCol w:w="1134"/>
      </w:tblGrid>
      <w:tr w:rsidR="00576018" w:rsidRPr="006369B8" w14:paraId="11ED0517" w14:textId="77777777" w:rsidTr="00026AAC">
        <w:trPr>
          <w:cantSplit/>
        </w:trPr>
        <w:tc>
          <w:tcPr>
            <w:tcW w:w="4023" w:type="dxa"/>
          </w:tcPr>
          <w:p w14:paraId="6C10B87B" w14:textId="77777777" w:rsidR="00AC61FF" w:rsidRPr="006369B8" w:rsidRDefault="00AC61FF" w:rsidP="0002529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58822551" w14:textId="77777777" w:rsidR="00AC61FF" w:rsidRPr="006369B8" w:rsidRDefault="00AC61FF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13DE7E27" w14:textId="77777777" w:rsidR="00AC61FF" w:rsidRPr="006369B8" w:rsidRDefault="00AC61FF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599A5CF5" w14:textId="77777777" w:rsidR="00AC61FF" w:rsidRPr="006369B8" w:rsidRDefault="00AC61FF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76018" w:rsidRPr="006369B8" w14:paraId="24AFE671" w14:textId="77777777" w:rsidTr="00026AAC">
        <w:tc>
          <w:tcPr>
            <w:tcW w:w="4023" w:type="dxa"/>
          </w:tcPr>
          <w:p w14:paraId="4CE8EDEA" w14:textId="77777777" w:rsidR="00AC61FF" w:rsidRPr="006369B8" w:rsidRDefault="00AC61FF" w:rsidP="0002529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1EFC0A71" w14:textId="67DB7968" w:rsidR="00AC61FF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46296220" w14:textId="77777777" w:rsidR="00AC61FF" w:rsidRPr="006369B8" w:rsidRDefault="00AC61FF" w:rsidP="0002529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3CA62DA2" w14:textId="58BA00D8" w:rsidR="00AC61FF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6" w:type="dxa"/>
          </w:tcPr>
          <w:p w14:paraId="4E3168AE" w14:textId="77777777" w:rsidR="00AC61FF" w:rsidRPr="006369B8" w:rsidRDefault="00AC61FF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5889CA54" w14:textId="0AA7D643" w:rsidR="00AC61FF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3923E0AB" w14:textId="77777777" w:rsidR="00AC61FF" w:rsidRPr="006369B8" w:rsidRDefault="00AC61FF" w:rsidP="0002529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306EC608" w14:textId="303E5993" w:rsidR="00AC61FF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76018" w:rsidRPr="006369B8" w14:paraId="7F06C70B" w14:textId="77777777" w:rsidTr="00026AAC">
        <w:tc>
          <w:tcPr>
            <w:tcW w:w="4023" w:type="dxa"/>
          </w:tcPr>
          <w:p w14:paraId="0B28461C" w14:textId="0A28A13D" w:rsidR="00AC61FF" w:rsidRPr="006369B8" w:rsidRDefault="00AC61FF" w:rsidP="00025297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/>
                <w:cs/>
              </w:rPr>
              <w:t>ที่ดิน อาคารและอุปกรณ์</w:t>
            </w:r>
            <w:r w:rsidRPr="006369B8">
              <w:rPr>
                <w:rFonts w:asciiTheme="majorBidi" w:hAnsiTheme="majorBidi" w:hint="cs"/>
                <w:cs/>
              </w:rPr>
              <w:t xml:space="preserve"> </w:t>
            </w:r>
            <w:r w:rsidRPr="006369B8">
              <w:rPr>
                <w:rFonts w:asciiTheme="majorBidi" w:hAnsiTheme="majorBidi" w:cstheme="majorBidi" w:hint="cs"/>
                <w:cs/>
              </w:rPr>
              <w:t xml:space="preserve">- สุทธิ ณ วันที่ </w:t>
            </w:r>
            <w:r w:rsidR="003C2175" w:rsidRPr="003C2175">
              <w:rPr>
                <w:rFonts w:asciiTheme="majorBidi" w:hAnsiTheme="majorBidi" w:cstheme="majorBidi"/>
              </w:rPr>
              <w:t>1</w:t>
            </w:r>
            <w:r w:rsidRPr="006369B8">
              <w:rPr>
                <w:rFonts w:asciiTheme="majorBidi" w:hAnsiTheme="majorBidi" w:cstheme="majorBidi"/>
              </w:rPr>
              <w:t xml:space="preserve"> </w:t>
            </w:r>
            <w:r w:rsidRPr="006369B8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1089" w:type="dxa"/>
          </w:tcPr>
          <w:p w14:paraId="23165779" w14:textId="42D7B5C4" w:rsidR="00AC61FF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69</w:t>
            </w:r>
            <w:r w:rsidR="00AC61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800</w:t>
            </w:r>
            <w:r w:rsidR="00AC61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117" w:type="dxa"/>
          </w:tcPr>
          <w:p w14:paraId="2B267262" w14:textId="77777777" w:rsidR="00AC61FF" w:rsidRPr="006369B8" w:rsidRDefault="00AC61F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7CFEE0A1" w14:textId="31A3C2CB" w:rsidR="00AC61FF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81</w:t>
            </w:r>
            <w:r w:rsidR="00AC61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491</w:t>
            </w:r>
            <w:r w:rsidR="00AC61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126" w:type="dxa"/>
          </w:tcPr>
          <w:p w14:paraId="58FC882F" w14:textId="77777777" w:rsidR="00AC61FF" w:rsidRPr="006369B8" w:rsidRDefault="00AC61F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6B014B1D" w14:textId="38DE228E" w:rsidR="00AC61FF" w:rsidRPr="006369B8" w:rsidRDefault="003C2175" w:rsidP="00025297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25</w:t>
            </w:r>
            <w:r w:rsidR="00AC61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731</w:t>
            </w:r>
            <w:r w:rsidR="00AC61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376</w:t>
            </w:r>
          </w:p>
        </w:tc>
        <w:tc>
          <w:tcPr>
            <w:tcW w:w="108" w:type="dxa"/>
          </w:tcPr>
          <w:p w14:paraId="2BAB81C9" w14:textId="77777777" w:rsidR="00AC61FF" w:rsidRPr="006369B8" w:rsidRDefault="00AC61F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6D9EC55F" w14:textId="02823F34" w:rsidR="00AC61FF" w:rsidRPr="006369B8" w:rsidRDefault="003C2175" w:rsidP="00025297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33</w:t>
            </w:r>
            <w:r w:rsidR="00AC61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746</w:t>
            </w:r>
            <w:r w:rsidR="00AC61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791</w:t>
            </w:r>
          </w:p>
        </w:tc>
      </w:tr>
      <w:tr w:rsidR="00576018" w:rsidRPr="006369B8" w14:paraId="2BFEF8D0" w14:textId="77777777" w:rsidTr="00026AAC">
        <w:tc>
          <w:tcPr>
            <w:tcW w:w="4023" w:type="dxa"/>
          </w:tcPr>
          <w:p w14:paraId="420EE2D0" w14:textId="77777777" w:rsidR="007D267F" w:rsidRPr="006369B8" w:rsidRDefault="007D267F" w:rsidP="00025297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 w:hint="cs"/>
                <w:u w:val="single"/>
                <w:cs/>
              </w:rPr>
              <w:t>บวก</w:t>
            </w:r>
            <w:r w:rsidRPr="006369B8">
              <w:rPr>
                <w:rFonts w:asciiTheme="majorBidi" w:hAnsiTheme="majorBidi" w:cstheme="majorBidi"/>
              </w:rPr>
              <w:t xml:space="preserve">  </w:t>
            </w:r>
            <w:r w:rsidRPr="006369B8">
              <w:rPr>
                <w:rFonts w:asciiTheme="majorBidi" w:hAnsiTheme="majorBidi" w:cstheme="majorBidi" w:hint="cs"/>
                <w:cs/>
              </w:rPr>
              <w:t>ซื้อ</w:t>
            </w:r>
            <w:r w:rsidRPr="006369B8">
              <w:rPr>
                <w:rFonts w:asciiTheme="majorBidi" w:hAnsiTheme="majorBidi" w:cstheme="majorBidi"/>
                <w:cs/>
              </w:rPr>
              <w:t>ระหว่างงวด</w:t>
            </w:r>
          </w:p>
        </w:tc>
        <w:tc>
          <w:tcPr>
            <w:tcW w:w="1089" w:type="dxa"/>
          </w:tcPr>
          <w:p w14:paraId="50201C1B" w14:textId="2D639155" w:rsidR="007D267F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4</w:t>
            </w:r>
            <w:r w:rsidR="007D267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845</w:t>
            </w:r>
            <w:r w:rsidR="007D267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484</w:t>
            </w:r>
          </w:p>
        </w:tc>
        <w:tc>
          <w:tcPr>
            <w:tcW w:w="117" w:type="dxa"/>
          </w:tcPr>
          <w:p w14:paraId="7AE309C7" w14:textId="77777777" w:rsidR="007D267F" w:rsidRPr="006369B8" w:rsidRDefault="007D267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72FB0C8E" w14:textId="1FD31022" w:rsidR="007D267F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</w:t>
            </w:r>
            <w:r w:rsidR="007D267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623</w:t>
            </w:r>
            <w:r w:rsidR="007D267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126" w:type="dxa"/>
          </w:tcPr>
          <w:p w14:paraId="241D87C4" w14:textId="77777777" w:rsidR="007D267F" w:rsidRPr="006369B8" w:rsidRDefault="007D267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1BEE3E80" w14:textId="3B071E02" w:rsidR="007D267F" w:rsidRPr="006369B8" w:rsidRDefault="003C2175" w:rsidP="00025297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350</w:t>
            </w:r>
            <w:r w:rsidR="007D267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005</w:t>
            </w:r>
          </w:p>
        </w:tc>
        <w:tc>
          <w:tcPr>
            <w:tcW w:w="108" w:type="dxa"/>
          </w:tcPr>
          <w:p w14:paraId="1DE0753E" w14:textId="77777777" w:rsidR="007D267F" w:rsidRPr="006369B8" w:rsidRDefault="007D267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6FE7C9A" w14:textId="569A2B2D" w:rsidR="007D267F" w:rsidRPr="006369B8" w:rsidRDefault="003C2175" w:rsidP="00025297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</w:t>
            </w:r>
            <w:r w:rsidR="007D267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230</w:t>
            </w:r>
            <w:r w:rsidR="007D267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962</w:t>
            </w:r>
          </w:p>
        </w:tc>
      </w:tr>
      <w:tr w:rsidR="00576018" w:rsidRPr="006369B8" w14:paraId="0F2741A5" w14:textId="77777777" w:rsidTr="00026AAC">
        <w:tc>
          <w:tcPr>
            <w:tcW w:w="4023" w:type="dxa"/>
          </w:tcPr>
          <w:p w14:paraId="6F9C075F" w14:textId="77777777" w:rsidR="007D267F" w:rsidRPr="006369B8" w:rsidRDefault="007D267F" w:rsidP="00025297">
            <w:pPr>
              <w:snapToGrid w:val="0"/>
              <w:ind w:left="510" w:right="-9" w:hanging="354"/>
              <w:rPr>
                <w:rFonts w:asciiTheme="majorBidi" w:hAnsiTheme="majorBidi" w:cstheme="majorBidi"/>
                <w:u w:val="single"/>
                <w:cs/>
              </w:rPr>
            </w:pPr>
            <w:r w:rsidRPr="006369B8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6369B8">
              <w:rPr>
                <w:rFonts w:asciiTheme="majorBidi" w:hAnsiTheme="majorBidi" w:cstheme="majorBidi"/>
                <w:cs/>
              </w:rPr>
              <w:tab/>
            </w:r>
            <w:r w:rsidRPr="006369B8">
              <w:rPr>
                <w:rFonts w:asciiTheme="majorBidi" w:hAnsiTheme="majorBidi" w:cstheme="majorBidi" w:hint="cs"/>
                <w:cs/>
              </w:rPr>
              <w:t>ลดลงระหว่างงวด</w:t>
            </w:r>
          </w:p>
        </w:tc>
        <w:tc>
          <w:tcPr>
            <w:tcW w:w="1089" w:type="dxa"/>
          </w:tcPr>
          <w:p w14:paraId="4FD3B01C" w14:textId="426F8C09" w:rsidR="007D267F" w:rsidRPr="006369B8" w:rsidRDefault="007D267F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9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189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</w:tcPr>
          <w:p w14:paraId="071811E5" w14:textId="77777777" w:rsidR="007D267F" w:rsidRPr="006369B8" w:rsidRDefault="007D267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41732B00" w14:textId="5E190A8B" w:rsidR="007D267F" w:rsidRPr="006369B8" w:rsidRDefault="007D267F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25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222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7A456A4D" w14:textId="77777777" w:rsidR="007D267F" w:rsidRPr="006369B8" w:rsidRDefault="007D267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540BFADE" w14:textId="767A3513" w:rsidR="007D267F" w:rsidRPr="006369B8" w:rsidRDefault="007D267F" w:rsidP="00025297">
            <w:pPr>
              <w:tabs>
                <w:tab w:val="decimal" w:pos="994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665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6AA3E9E4" w14:textId="77777777" w:rsidR="007D267F" w:rsidRPr="006369B8" w:rsidRDefault="007D267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D50C877" w14:textId="6BB0B8D6" w:rsidR="007D267F" w:rsidRPr="006369B8" w:rsidRDefault="007D267F" w:rsidP="00025297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25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222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</w:tr>
      <w:tr w:rsidR="00576018" w:rsidRPr="006369B8" w14:paraId="68D2D8A6" w14:textId="77777777" w:rsidTr="00026AAC">
        <w:tc>
          <w:tcPr>
            <w:tcW w:w="4023" w:type="dxa"/>
          </w:tcPr>
          <w:p w14:paraId="700E0432" w14:textId="77777777" w:rsidR="007D267F" w:rsidRPr="006369B8" w:rsidRDefault="007D267F" w:rsidP="00025297">
            <w:pPr>
              <w:snapToGrid w:val="0"/>
              <w:ind w:left="510" w:right="-9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089" w:type="dxa"/>
          </w:tcPr>
          <w:p w14:paraId="64C3E746" w14:textId="26FDD1A7" w:rsidR="007D267F" w:rsidRPr="006369B8" w:rsidRDefault="007D267F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9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987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669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7" w:type="dxa"/>
          </w:tcPr>
          <w:p w14:paraId="4A8C6509" w14:textId="77777777" w:rsidR="007D267F" w:rsidRPr="006369B8" w:rsidRDefault="007D267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070CE6BC" w14:textId="575B038F" w:rsidR="007D267F" w:rsidRPr="006369B8" w:rsidRDefault="007D267F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10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812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033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14FC7352" w14:textId="77777777" w:rsidR="007D267F" w:rsidRPr="006369B8" w:rsidRDefault="007D267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33E0CD08" w14:textId="499BA003" w:rsidR="007D267F" w:rsidRPr="006369B8" w:rsidRDefault="007D267F" w:rsidP="00025297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7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075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324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5226873E" w14:textId="77777777" w:rsidR="007D267F" w:rsidRPr="006369B8" w:rsidRDefault="007D267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B1F3F79" w14:textId="11C11DF7" w:rsidR="007D267F" w:rsidRPr="006369B8" w:rsidRDefault="007D267F" w:rsidP="00025297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7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724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687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</w:tr>
      <w:tr w:rsidR="00576018" w:rsidRPr="006369B8" w14:paraId="27CF7F75" w14:textId="77777777" w:rsidTr="00026AAC">
        <w:tc>
          <w:tcPr>
            <w:tcW w:w="4023" w:type="dxa"/>
          </w:tcPr>
          <w:p w14:paraId="7BCE5462" w14:textId="3297D910" w:rsidR="00AC61FF" w:rsidRPr="006369B8" w:rsidRDefault="00AC61FF" w:rsidP="00025297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ที่ดิน อาคารและอุปกรณ์</w:t>
            </w:r>
            <w:r w:rsidRPr="006369B8">
              <w:rPr>
                <w:rFonts w:asciiTheme="majorBidi" w:hAnsiTheme="majorBidi" w:hint="cs"/>
                <w:cs/>
              </w:rPr>
              <w:t xml:space="preserve"> </w:t>
            </w:r>
            <w:r w:rsidRPr="006369B8">
              <w:rPr>
                <w:rFonts w:asciiTheme="majorBidi" w:hAnsiTheme="majorBidi" w:cstheme="majorBidi" w:hint="cs"/>
                <w:cs/>
              </w:rPr>
              <w:t xml:space="preserve">- สุทธิ ณ วันที่ </w:t>
            </w:r>
            <w:r w:rsidR="003C2175" w:rsidRPr="003C2175">
              <w:rPr>
                <w:rFonts w:asciiTheme="majorBidi" w:hAnsiTheme="majorBidi" w:cstheme="majorBidi"/>
              </w:rPr>
              <w:t>30</w:t>
            </w:r>
            <w:r w:rsidR="005915A3" w:rsidRPr="006369B8">
              <w:rPr>
                <w:rFonts w:asciiTheme="majorBidi" w:hAnsiTheme="majorBidi" w:cstheme="majorBidi"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cs/>
              </w:rPr>
              <w:t>กันยายน</w:t>
            </w:r>
            <w:r w:rsidRPr="006369B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5882C03" w14:textId="01D8B421" w:rsidR="00AC61FF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64</w:t>
            </w:r>
            <w:r w:rsidR="007D267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648</w:t>
            </w:r>
            <w:r w:rsidR="007D267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734</w:t>
            </w:r>
          </w:p>
        </w:tc>
        <w:tc>
          <w:tcPr>
            <w:tcW w:w="117" w:type="dxa"/>
          </w:tcPr>
          <w:p w14:paraId="440D4508" w14:textId="77777777" w:rsidR="00AC61FF" w:rsidRPr="006369B8" w:rsidRDefault="00AC61F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C1E2ADB" w14:textId="7116D1E8" w:rsidR="00AC61FF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73</w:t>
            </w:r>
            <w:r w:rsidR="0088381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277</w:t>
            </w:r>
            <w:r w:rsidR="0088381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762</w:t>
            </w:r>
          </w:p>
        </w:tc>
        <w:tc>
          <w:tcPr>
            <w:tcW w:w="126" w:type="dxa"/>
          </w:tcPr>
          <w:p w14:paraId="3C5F036D" w14:textId="77777777" w:rsidR="00AC61FF" w:rsidRPr="006369B8" w:rsidRDefault="00AC61F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24134DB5" w14:textId="0A171DEE" w:rsidR="00AC61FF" w:rsidRPr="006369B8" w:rsidRDefault="003C2175" w:rsidP="00025297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19</w:t>
            </w:r>
            <w:r w:rsidR="007D267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005</w:t>
            </w:r>
            <w:r w:rsidR="007D267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392</w:t>
            </w:r>
          </w:p>
        </w:tc>
        <w:tc>
          <w:tcPr>
            <w:tcW w:w="108" w:type="dxa"/>
          </w:tcPr>
          <w:p w14:paraId="1398DBD1" w14:textId="77777777" w:rsidR="00AC61FF" w:rsidRPr="006369B8" w:rsidRDefault="00AC61FF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A35AA34" w14:textId="22B107D0" w:rsidR="00AC61FF" w:rsidRPr="006369B8" w:rsidRDefault="003C2175" w:rsidP="00025297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28</w:t>
            </w:r>
            <w:r w:rsidR="0088381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227</w:t>
            </w:r>
            <w:r w:rsidR="0088381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844</w:t>
            </w:r>
          </w:p>
        </w:tc>
      </w:tr>
    </w:tbl>
    <w:p w14:paraId="5596E3CF" w14:textId="3B8706AB" w:rsidR="00D7177F" w:rsidRPr="006369B8" w:rsidRDefault="003C2175" w:rsidP="00025297">
      <w:pPr>
        <w:overflowPunct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2175">
        <w:rPr>
          <w:rFonts w:asciiTheme="majorBidi" w:hAnsiTheme="majorBidi"/>
          <w:b/>
          <w:bCs/>
          <w:sz w:val="32"/>
          <w:szCs w:val="32"/>
        </w:rPr>
        <w:t>14</w:t>
      </w:r>
      <w:r w:rsidR="004F5F89" w:rsidRPr="006369B8">
        <w:rPr>
          <w:rFonts w:asciiTheme="majorBidi" w:hAnsiTheme="majorBidi"/>
          <w:b/>
          <w:bCs/>
          <w:sz w:val="32"/>
          <w:szCs w:val="32"/>
          <w:lang w:val="en-GB"/>
        </w:rPr>
        <w:t>.</w:t>
      </w:r>
      <w:r w:rsidR="004F5F89" w:rsidRPr="006369B8">
        <w:rPr>
          <w:rFonts w:asciiTheme="majorBidi" w:hAnsiTheme="majorBidi"/>
          <w:b/>
          <w:bCs/>
          <w:sz w:val="32"/>
          <w:szCs w:val="32"/>
          <w:lang w:val="en-GB"/>
        </w:rPr>
        <w:tab/>
      </w:r>
      <w:r w:rsidR="00673C21" w:rsidRPr="006369B8">
        <w:rPr>
          <w:rFonts w:asciiTheme="majorBidi" w:hAnsi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405185DE" w14:textId="20D789F4" w:rsidR="002B53CB" w:rsidRPr="006369B8" w:rsidRDefault="007E257E" w:rsidP="00025297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369B8">
        <w:rPr>
          <w:rFonts w:asciiTheme="majorBidi" w:hAnsiTheme="majorBidi" w:cstheme="majorBidi" w:hint="cs"/>
          <w:sz w:val="32"/>
          <w:szCs w:val="32"/>
          <w:cs/>
        </w:rPr>
        <w:t>รายการเคลื่อนไหวของ</w:t>
      </w:r>
      <w:r w:rsidR="002B6AF2" w:rsidRPr="006369B8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</w:t>
      </w:r>
      <w:r w:rsidR="002B53CB" w:rsidRPr="006369B8">
        <w:rPr>
          <w:rFonts w:asciiTheme="majorBidi" w:hAnsiTheme="majorBidi" w:cstheme="majorBidi" w:hint="cs"/>
          <w:sz w:val="32"/>
          <w:szCs w:val="32"/>
          <w:cs/>
          <w:lang w:val="en-GB"/>
        </w:rPr>
        <w:t>สำหรับ</w:t>
      </w:r>
      <w:r w:rsidR="00183CF9" w:rsidRPr="006369B8">
        <w:rPr>
          <w:rFonts w:asciiTheme="majorBidi" w:hAnsiTheme="majorBidi" w:cstheme="majorBidi" w:hint="cs"/>
          <w:sz w:val="32"/>
          <w:szCs w:val="32"/>
          <w:cs/>
          <w:lang w:val="en-GB"/>
        </w:rPr>
        <w:t>งวด</w:t>
      </w:r>
      <w:r w:rsidR="002832A5" w:rsidRPr="006369B8">
        <w:rPr>
          <w:rFonts w:asciiTheme="majorBidi" w:hAnsiTheme="majorBidi" w:cstheme="majorBidi" w:hint="cs"/>
          <w:sz w:val="32"/>
          <w:szCs w:val="32"/>
          <w:cs/>
          <w:lang w:val="en-GB"/>
        </w:rPr>
        <w:t>เก้า</w:t>
      </w:r>
      <w:r w:rsidR="00716239" w:rsidRPr="006369B8">
        <w:rPr>
          <w:rFonts w:asciiTheme="majorBidi" w:hAnsiTheme="majorBidi" w:cstheme="majorBidi" w:hint="cs"/>
          <w:sz w:val="32"/>
          <w:szCs w:val="32"/>
          <w:cs/>
          <w:lang w:val="en-GB"/>
        </w:rPr>
        <w:t>เ</w:t>
      </w:r>
      <w:r w:rsidR="002B53CB" w:rsidRPr="006369B8">
        <w:rPr>
          <w:rFonts w:asciiTheme="majorBidi" w:hAnsiTheme="majorBidi" w:cstheme="majorBidi" w:hint="cs"/>
          <w:sz w:val="32"/>
          <w:szCs w:val="32"/>
          <w:cs/>
          <w:lang w:val="en-GB"/>
        </w:rPr>
        <w:t>ดือนสิ้นสุด</w:t>
      </w:r>
      <w:r w:rsidR="002B53CB" w:rsidRPr="006369B8">
        <w:rPr>
          <w:rFonts w:asciiTheme="majorBidi" w:hAnsiTheme="majorBidi" w:cstheme="majorBidi"/>
          <w:sz w:val="32"/>
          <w:szCs w:val="32"/>
          <w:cs/>
          <w:lang w:val="en-GB"/>
        </w:rPr>
        <w:t>วันที่</w:t>
      </w:r>
      <w:r w:rsidR="002B53CB" w:rsidRPr="00636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5915A3" w:rsidRPr="006369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915A3" w:rsidRPr="006369B8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716239" w:rsidRPr="006369B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B53CB" w:rsidRPr="006369B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B53CB" w:rsidRPr="006369B8">
        <w:rPr>
          <w:rFonts w:asciiTheme="majorBidi" w:hAnsiTheme="majorBidi" w:cstheme="majorBidi" w:hint="cs"/>
          <w:spacing w:val="-4"/>
          <w:sz w:val="32"/>
          <w:szCs w:val="32"/>
          <w:cs/>
        </w:rPr>
        <w:t>มีดังนี้</w:t>
      </w:r>
    </w:p>
    <w:p w14:paraId="2B67F4AC" w14:textId="77777777" w:rsidR="002B53CB" w:rsidRPr="006369B8" w:rsidRDefault="002B53CB" w:rsidP="00025297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</w:rPr>
      </w:pPr>
      <w:r w:rsidRPr="006369B8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576018" w:rsidRPr="006369B8" w14:paraId="30926C45" w14:textId="77777777" w:rsidTr="00CB5A0E">
        <w:trPr>
          <w:cantSplit/>
        </w:trPr>
        <w:tc>
          <w:tcPr>
            <w:tcW w:w="4113" w:type="dxa"/>
          </w:tcPr>
          <w:p w14:paraId="3A141E28" w14:textId="77777777" w:rsidR="00D229D4" w:rsidRPr="006369B8" w:rsidRDefault="00D229D4" w:rsidP="0002529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30D5BEAC" w14:textId="77777777" w:rsidR="00D229D4" w:rsidRPr="006369B8" w:rsidRDefault="00D229D4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130093AB" w14:textId="77777777" w:rsidR="00D229D4" w:rsidRPr="006369B8" w:rsidRDefault="00D229D4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82DD007" w14:textId="77777777" w:rsidR="00D229D4" w:rsidRPr="006369B8" w:rsidRDefault="00D229D4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76018" w:rsidRPr="006369B8" w14:paraId="1AE2FEA9" w14:textId="77777777" w:rsidTr="00CB5A0E">
        <w:tc>
          <w:tcPr>
            <w:tcW w:w="4113" w:type="dxa"/>
          </w:tcPr>
          <w:p w14:paraId="7C5050BB" w14:textId="77777777" w:rsidR="00D229D4" w:rsidRPr="006369B8" w:rsidRDefault="00D229D4" w:rsidP="0002529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30360295" w14:textId="2958243B" w:rsidR="00D229D4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</w:t>
            </w:r>
            <w:r w:rsidRPr="003C217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17" w:type="dxa"/>
          </w:tcPr>
          <w:p w14:paraId="230DD04B" w14:textId="77777777" w:rsidR="00D229D4" w:rsidRPr="006369B8" w:rsidRDefault="00D229D4" w:rsidP="0002529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63FC8FA1" w14:textId="5FBEA3BB" w:rsidR="00D229D4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</w:t>
            </w:r>
            <w:r w:rsidRPr="003C2175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26" w:type="dxa"/>
          </w:tcPr>
          <w:p w14:paraId="6B1F1124" w14:textId="77777777" w:rsidR="00D229D4" w:rsidRPr="006369B8" w:rsidRDefault="00D229D4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21E1835F" w14:textId="0E65E759" w:rsidR="00D229D4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</w:t>
            </w:r>
            <w:r w:rsidRPr="003C217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08" w:type="dxa"/>
          </w:tcPr>
          <w:p w14:paraId="63799F90" w14:textId="77777777" w:rsidR="00D229D4" w:rsidRPr="006369B8" w:rsidRDefault="00D229D4" w:rsidP="0002529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4BEB3F2A" w14:textId="152D788F" w:rsidR="00D229D4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</w:t>
            </w:r>
            <w:r w:rsidRPr="003C2175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576018" w:rsidRPr="006369B8" w14:paraId="790D5459" w14:textId="77777777" w:rsidTr="00CB5A0E">
        <w:tc>
          <w:tcPr>
            <w:tcW w:w="4113" w:type="dxa"/>
          </w:tcPr>
          <w:p w14:paraId="1150490D" w14:textId="3F5CD0DE" w:rsidR="002955A9" w:rsidRPr="006369B8" w:rsidRDefault="002955A9" w:rsidP="00025297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/>
                <w:cs/>
              </w:rPr>
              <w:t>สินทรัพย์สิทธิการใช้</w:t>
            </w:r>
            <w:r w:rsidRPr="006369B8">
              <w:rPr>
                <w:rFonts w:asciiTheme="majorBidi" w:hAnsiTheme="majorBidi"/>
              </w:rPr>
              <w:t xml:space="preserve"> </w:t>
            </w:r>
            <w:r w:rsidRPr="006369B8">
              <w:rPr>
                <w:rFonts w:asciiTheme="majorBidi" w:hAnsiTheme="majorBidi" w:cstheme="majorBidi" w:hint="cs"/>
                <w:cs/>
              </w:rPr>
              <w:t xml:space="preserve">- สุทธิ ณ วันที่ </w:t>
            </w:r>
            <w:r w:rsidR="003C2175" w:rsidRPr="003C2175">
              <w:rPr>
                <w:rFonts w:asciiTheme="majorBidi" w:hAnsiTheme="majorBidi" w:cstheme="majorBidi"/>
              </w:rPr>
              <w:t>1</w:t>
            </w:r>
            <w:r w:rsidRPr="006369B8">
              <w:rPr>
                <w:rFonts w:asciiTheme="majorBidi" w:hAnsiTheme="majorBidi" w:cstheme="majorBidi"/>
              </w:rPr>
              <w:t xml:space="preserve"> </w:t>
            </w:r>
            <w:r w:rsidRPr="006369B8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1089" w:type="dxa"/>
          </w:tcPr>
          <w:p w14:paraId="500F3F47" w14:textId="338A3A9D" w:rsidR="002955A9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22</w:t>
            </w:r>
            <w:r w:rsidR="00FC4B12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537</w:t>
            </w:r>
            <w:r w:rsidR="00FC4B12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378</w:t>
            </w:r>
          </w:p>
        </w:tc>
        <w:tc>
          <w:tcPr>
            <w:tcW w:w="117" w:type="dxa"/>
          </w:tcPr>
          <w:p w14:paraId="73FB7289" w14:textId="77777777" w:rsidR="002955A9" w:rsidRPr="006369B8" w:rsidRDefault="002955A9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1065F99E" w14:textId="4C8EC3E9" w:rsidR="002955A9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 w:hint="cs"/>
              </w:rPr>
              <w:t>2</w:t>
            </w:r>
            <w:r w:rsidRPr="003C2175">
              <w:rPr>
                <w:rFonts w:asciiTheme="majorBidi" w:hAnsiTheme="majorBidi"/>
              </w:rPr>
              <w:t>3</w:t>
            </w:r>
            <w:r w:rsidR="002955A9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 w:hint="cs"/>
              </w:rPr>
              <w:t>429</w:t>
            </w:r>
            <w:r w:rsidR="002955A9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 w:hint="cs"/>
              </w:rPr>
              <w:t>988</w:t>
            </w:r>
          </w:p>
        </w:tc>
        <w:tc>
          <w:tcPr>
            <w:tcW w:w="126" w:type="dxa"/>
          </w:tcPr>
          <w:p w14:paraId="3325E203" w14:textId="77777777" w:rsidR="002955A9" w:rsidRPr="006369B8" w:rsidRDefault="002955A9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4F5C6F18" w14:textId="7B5D33CE" w:rsidR="002955A9" w:rsidRPr="006369B8" w:rsidRDefault="003C2175" w:rsidP="00025297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21</w:t>
            </w:r>
            <w:r w:rsidR="00A97BD0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522</w:t>
            </w:r>
            <w:r w:rsidR="00A97BD0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714</w:t>
            </w:r>
          </w:p>
        </w:tc>
        <w:tc>
          <w:tcPr>
            <w:tcW w:w="108" w:type="dxa"/>
          </w:tcPr>
          <w:p w14:paraId="281EDC0A" w14:textId="77777777" w:rsidR="002955A9" w:rsidRPr="006369B8" w:rsidRDefault="002955A9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2EC29D3" w14:textId="109461C0" w:rsidR="002955A9" w:rsidRPr="006369B8" w:rsidRDefault="003C2175" w:rsidP="00025297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 w:hint="cs"/>
              </w:rPr>
              <w:t>2</w:t>
            </w:r>
            <w:r w:rsidRPr="003C2175">
              <w:rPr>
                <w:rFonts w:asciiTheme="majorBidi" w:hAnsiTheme="majorBidi"/>
              </w:rPr>
              <w:t>2</w:t>
            </w:r>
            <w:r w:rsidR="002955A9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 w:hint="cs"/>
              </w:rPr>
              <w:t>028</w:t>
            </w:r>
            <w:r w:rsidR="002955A9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 w:hint="cs"/>
              </w:rPr>
              <w:t>960</w:t>
            </w:r>
          </w:p>
        </w:tc>
      </w:tr>
      <w:tr w:rsidR="00576018" w:rsidRPr="006369B8" w14:paraId="53525933" w14:textId="77777777" w:rsidTr="00683C3F">
        <w:tc>
          <w:tcPr>
            <w:tcW w:w="4113" w:type="dxa"/>
          </w:tcPr>
          <w:p w14:paraId="0F69CC3A" w14:textId="54F45D61" w:rsidR="00673704" w:rsidRPr="006369B8" w:rsidRDefault="00673704" w:rsidP="00025297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 w:hint="cs"/>
                <w:u w:val="single"/>
                <w:cs/>
              </w:rPr>
              <w:t>บวก</w:t>
            </w:r>
            <w:r w:rsidRPr="006369B8">
              <w:rPr>
                <w:rFonts w:asciiTheme="majorBidi" w:hAnsiTheme="majorBidi" w:cstheme="majorBidi"/>
              </w:rPr>
              <w:t xml:space="preserve"> </w:t>
            </w:r>
            <w:r w:rsidRPr="006369B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369B8">
              <w:rPr>
                <w:rFonts w:asciiTheme="majorBidi" w:hAnsiTheme="majorBidi"/>
                <w:cs/>
              </w:rPr>
              <w:t>สิทธิการใช้</w:t>
            </w:r>
            <w:r w:rsidRPr="006369B8">
              <w:rPr>
                <w:rFonts w:asciiTheme="majorBidi" w:hAnsiTheme="majorBidi" w:hint="cs"/>
                <w:cs/>
              </w:rPr>
              <w:t>เพิ่มขึ้นระหว่างงวด</w:t>
            </w:r>
          </w:p>
        </w:tc>
        <w:tc>
          <w:tcPr>
            <w:tcW w:w="1089" w:type="dxa"/>
          </w:tcPr>
          <w:p w14:paraId="68CC8424" w14:textId="101A022B" w:rsidR="00673704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13</w:t>
            </w:r>
            <w:r w:rsidR="00E465CA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401</w:t>
            </w:r>
            <w:r w:rsidR="00E465CA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569</w:t>
            </w:r>
          </w:p>
        </w:tc>
        <w:tc>
          <w:tcPr>
            <w:tcW w:w="117" w:type="dxa"/>
          </w:tcPr>
          <w:p w14:paraId="08F64654" w14:textId="77777777" w:rsidR="00673704" w:rsidRPr="006369B8" w:rsidRDefault="00673704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vAlign w:val="bottom"/>
          </w:tcPr>
          <w:p w14:paraId="6AF4B18C" w14:textId="1F62A881" w:rsidR="00673704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14</w:t>
            </w:r>
            <w:r w:rsidR="00134FE0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486</w:t>
            </w:r>
            <w:r w:rsidR="00134FE0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692</w:t>
            </w:r>
          </w:p>
        </w:tc>
        <w:tc>
          <w:tcPr>
            <w:tcW w:w="126" w:type="dxa"/>
          </w:tcPr>
          <w:p w14:paraId="484C2811" w14:textId="77777777" w:rsidR="00673704" w:rsidRPr="006369B8" w:rsidRDefault="00673704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2CA9F6B5" w14:textId="0D1C60BC" w:rsidR="00673704" w:rsidRPr="006369B8" w:rsidRDefault="003C2175" w:rsidP="00025297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3C2175">
              <w:rPr>
                <w:rFonts w:asciiTheme="majorBidi" w:hAnsiTheme="majorBidi"/>
              </w:rPr>
              <w:t>13</w:t>
            </w:r>
            <w:r w:rsidR="00E465CA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401</w:t>
            </w:r>
            <w:r w:rsidR="00E465CA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569</w:t>
            </w:r>
          </w:p>
        </w:tc>
        <w:tc>
          <w:tcPr>
            <w:tcW w:w="108" w:type="dxa"/>
          </w:tcPr>
          <w:p w14:paraId="0F6A5220" w14:textId="77777777" w:rsidR="00673704" w:rsidRPr="006369B8" w:rsidRDefault="00673704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CDD5D54" w14:textId="663C9802" w:rsidR="00673704" w:rsidRPr="006369B8" w:rsidRDefault="003C2175" w:rsidP="00025297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14</w:t>
            </w:r>
            <w:r w:rsidR="00134FE0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486</w:t>
            </w:r>
            <w:r w:rsidR="00134FE0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692</w:t>
            </w:r>
          </w:p>
        </w:tc>
      </w:tr>
      <w:tr w:rsidR="00576018" w:rsidRPr="006369B8" w14:paraId="7561D428" w14:textId="77777777" w:rsidTr="00CB5A0E">
        <w:tc>
          <w:tcPr>
            <w:tcW w:w="4113" w:type="dxa"/>
          </w:tcPr>
          <w:p w14:paraId="1934D2C5" w14:textId="43290F1E" w:rsidR="00673704" w:rsidRPr="006369B8" w:rsidRDefault="00673704" w:rsidP="00025297">
            <w:pPr>
              <w:snapToGrid w:val="0"/>
              <w:ind w:left="510" w:right="-9" w:hanging="354"/>
              <w:rPr>
                <w:rFonts w:asciiTheme="majorBidi" w:hAnsiTheme="majorBidi" w:cstheme="majorBidi"/>
                <w:u w:val="single"/>
                <w:cs/>
              </w:rPr>
            </w:pPr>
            <w:r w:rsidRPr="006369B8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6369B8">
              <w:rPr>
                <w:rFonts w:asciiTheme="majorBidi" w:hAnsiTheme="majorBidi" w:cstheme="majorBidi"/>
                <w:cs/>
              </w:rPr>
              <w:tab/>
            </w:r>
            <w:r w:rsidRPr="006369B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369B8">
              <w:rPr>
                <w:rFonts w:asciiTheme="majorBidi" w:hAnsiTheme="majorBidi" w:cstheme="majorBidi"/>
                <w:cs/>
              </w:rPr>
              <w:t>ค่า</w:t>
            </w:r>
            <w:r w:rsidRPr="006369B8">
              <w:rPr>
                <w:rFonts w:asciiTheme="majorBidi" w:hAnsiTheme="majorBidi" w:cstheme="majorBidi" w:hint="cs"/>
                <w:cs/>
              </w:rPr>
              <w:t>เสื่อมราคา</w:t>
            </w:r>
            <w:r w:rsidRPr="006369B8">
              <w:rPr>
                <w:rFonts w:asciiTheme="majorBidi" w:hAnsiTheme="majorBidi" w:cstheme="majorBidi"/>
                <w:cs/>
              </w:rPr>
              <w:t>สำหรับงวด</w:t>
            </w:r>
            <w:r w:rsidRPr="006369B8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1089" w:type="dxa"/>
          </w:tcPr>
          <w:p w14:paraId="1A868FDC" w14:textId="358A7858" w:rsidR="00673704" w:rsidRPr="006369B8" w:rsidRDefault="005678D3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6369B8">
              <w:rPr>
                <w:rFonts w:asciiTheme="majorBidi" w:hAnsiTheme="majorBidi"/>
              </w:rPr>
              <w:t>(</w:t>
            </w:r>
            <w:r w:rsidR="003C2175" w:rsidRPr="003C2175">
              <w:rPr>
                <w:rFonts w:asciiTheme="majorBidi" w:hAnsiTheme="majorBidi"/>
              </w:rPr>
              <w:t>10</w:t>
            </w:r>
            <w:r w:rsidR="00E465CA"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751</w:t>
            </w:r>
            <w:r w:rsidR="00E465CA"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353</w:t>
            </w:r>
            <w:r w:rsidRPr="006369B8">
              <w:rPr>
                <w:rFonts w:asciiTheme="majorBidi" w:hAnsiTheme="majorBidi"/>
              </w:rPr>
              <w:t>)</w:t>
            </w:r>
          </w:p>
        </w:tc>
        <w:tc>
          <w:tcPr>
            <w:tcW w:w="117" w:type="dxa"/>
          </w:tcPr>
          <w:p w14:paraId="3749988E" w14:textId="77777777" w:rsidR="00673704" w:rsidRPr="006369B8" w:rsidRDefault="00673704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1D6E4AD1" w14:textId="6EF701F7" w:rsidR="00673704" w:rsidRPr="006369B8" w:rsidRDefault="00134FE0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11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602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364</w:t>
            </w:r>
            <w:r w:rsidR="00DD48E8"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2B38F57D" w14:textId="77777777" w:rsidR="00673704" w:rsidRPr="006369B8" w:rsidRDefault="00673704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432E93C7" w14:textId="4ED3F5C4" w:rsidR="00673704" w:rsidRPr="006369B8" w:rsidRDefault="00DD48E8" w:rsidP="00025297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6369B8">
              <w:rPr>
                <w:rFonts w:asciiTheme="majorBidi" w:hAnsiTheme="majorBidi"/>
              </w:rPr>
              <w:t>(</w:t>
            </w:r>
            <w:r w:rsidR="003C2175" w:rsidRPr="003C2175">
              <w:rPr>
                <w:rFonts w:asciiTheme="majorBidi" w:hAnsiTheme="majorBidi"/>
              </w:rPr>
              <w:t>10</w:t>
            </w:r>
            <w:r w:rsidR="00E465CA"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461</w:t>
            </w:r>
            <w:r w:rsidR="00E465CA"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579</w:t>
            </w:r>
            <w:r w:rsidRPr="006369B8"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6CE80B30" w14:textId="77777777" w:rsidR="00673704" w:rsidRPr="006369B8" w:rsidRDefault="00673704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D021EBC" w14:textId="6A94993E" w:rsidR="00673704" w:rsidRPr="006369B8" w:rsidRDefault="00134FE0" w:rsidP="00025297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11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312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591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</w:tr>
      <w:tr w:rsidR="00576018" w:rsidRPr="006369B8" w14:paraId="1C7FCFB8" w14:textId="77777777" w:rsidTr="00CB5A0E">
        <w:tc>
          <w:tcPr>
            <w:tcW w:w="4113" w:type="dxa"/>
          </w:tcPr>
          <w:p w14:paraId="3BD1BB9B" w14:textId="0EE1A710" w:rsidR="00673704" w:rsidRPr="006369B8" w:rsidRDefault="00673704" w:rsidP="00025297">
            <w:pPr>
              <w:snapToGrid w:val="0"/>
              <w:ind w:left="199" w:right="-9" w:hanging="43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สินทรัพย์สิทธิการใช้</w:t>
            </w:r>
            <w:r w:rsidRPr="006369B8">
              <w:rPr>
                <w:rFonts w:asciiTheme="majorBidi" w:hAnsiTheme="majorBidi"/>
              </w:rPr>
              <w:t xml:space="preserve"> </w:t>
            </w:r>
            <w:r w:rsidRPr="006369B8">
              <w:rPr>
                <w:rFonts w:asciiTheme="majorBidi" w:hAnsiTheme="majorBidi" w:cstheme="majorBidi" w:hint="cs"/>
                <w:cs/>
              </w:rPr>
              <w:t xml:space="preserve">- สุทธิ ณ วันที่ </w:t>
            </w:r>
            <w:r w:rsidR="003C2175" w:rsidRPr="003C2175">
              <w:rPr>
                <w:rFonts w:asciiTheme="majorBidi" w:hAnsiTheme="majorBidi" w:cstheme="majorBidi"/>
              </w:rPr>
              <w:t>30</w:t>
            </w:r>
            <w:r w:rsidR="005915A3" w:rsidRPr="006369B8">
              <w:rPr>
                <w:rFonts w:asciiTheme="majorBidi" w:hAnsiTheme="majorBidi" w:cstheme="majorBidi"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816F150" w14:textId="481BBF91" w:rsidR="00673704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25</w:t>
            </w:r>
            <w:r w:rsidR="00E465CA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187</w:t>
            </w:r>
            <w:r w:rsidR="00E465CA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594</w:t>
            </w:r>
          </w:p>
        </w:tc>
        <w:tc>
          <w:tcPr>
            <w:tcW w:w="117" w:type="dxa"/>
          </w:tcPr>
          <w:p w14:paraId="23347942" w14:textId="77777777" w:rsidR="00673704" w:rsidRPr="006369B8" w:rsidRDefault="00673704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2F1CA1BC" w14:textId="4B708B14" w:rsidR="00673704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26</w:t>
            </w:r>
            <w:r w:rsidR="00134FE0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314</w:t>
            </w:r>
            <w:r w:rsidR="00134FE0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126" w:type="dxa"/>
          </w:tcPr>
          <w:p w14:paraId="78756B15" w14:textId="77777777" w:rsidR="00673704" w:rsidRPr="006369B8" w:rsidRDefault="00673704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B99F0E6" w14:textId="478A494E" w:rsidR="00673704" w:rsidRPr="006369B8" w:rsidRDefault="003C2175" w:rsidP="00025297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3C2175">
              <w:rPr>
                <w:rFonts w:asciiTheme="majorBidi" w:hAnsiTheme="majorBidi"/>
              </w:rPr>
              <w:t>24</w:t>
            </w:r>
            <w:r w:rsidR="00E465CA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462</w:t>
            </w:r>
            <w:r w:rsidR="00E465CA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704</w:t>
            </w:r>
          </w:p>
        </w:tc>
        <w:tc>
          <w:tcPr>
            <w:tcW w:w="108" w:type="dxa"/>
          </w:tcPr>
          <w:p w14:paraId="6BBB9386" w14:textId="77777777" w:rsidR="00673704" w:rsidRPr="006369B8" w:rsidRDefault="00673704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6177212" w14:textId="2918E2DC" w:rsidR="00673704" w:rsidRPr="006369B8" w:rsidRDefault="003C2175" w:rsidP="00025297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25</w:t>
            </w:r>
            <w:r w:rsidR="00134FE0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203</w:t>
            </w:r>
            <w:r w:rsidR="00134FE0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061</w:t>
            </w:r>
          </w:p>
        </w:tc>
      </w:tr>
    </w:tbl>
    <w:p w14:paraId="2AD25F8C" w14:textId="743B7734" w:rsidR="00C06E07" w:rsidRPr="006369B8" w:rsidRDefault="003C2175" w:rsidP="00025297">
      <w:pPr>
        <w:overflowPunct/>
        <w:adjustRightInd/>
        <w:spacing w:before="360"/>
        <w:ind w:left="547" w:right="-14" w:hanging="547"/>
        <w:textAlignment w:val="auto"/>
        <w:rPr>
          <w:rFonts w:asciiTheme="majorBidi" w:eastAsia="MS Mincho" w:hAnsiTheme="majorBidi" w:cstheme="majorBidi"/>
          <w:b/>
          <w:bCs/>
          <w:sz w:val="32"/>
          <w:szCs w:val="32"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C06E07" w:rsidRPr="006369B8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C06E07" w:rsidRPr="006369B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06E07" w:rsidRPr="006369B8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63A83C6C" w14:textId="3FBF75AF" w:rsidR="00C06E07" w:rsidRPr="006369B8" w:rsidRDefault="00C06E07" w:rsidP="00025297">
      <w:pPr>
        <w:overflowPunct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369B8">
        <w:rPr>
          <w:rFonts w:asciiTheme="majorBidi" w:hAnsiTheme="majorBidi" w:cstheme="majorBidi" w:hint="cs"/>
          <w:sz w:val="32"/>
          <w:szCs w:val="32"/>
          <w:cs/>
          <w:lang w:val="en-GB"/>
        </w:rPr>
        <w:t>รายการเคลื่อนไหวของ</w:t>
      </w:r>
      <w:r w:rsidRPr="006369B8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สินทรัพย์ไม่มีตัวตน</w:t>
      </w:r>
      <w:r w:rsidRPr="006369B8">
        <w:rPr>
          <w:rFonts w:asciiTheme="majorBidi" w:hAnsiTheme="majorBidi" w:cstheme="majorBidi" w:hint="cs"/>
          <w:sz w:val="32"/>
          <w:szCs w:val="32"/>
          <w:cs/>
          <w:lang w:val="en-GB"/>
        </w:rPr>
        <w:t>สำหรับงวด</w:t>
      </w:r>
      <w:r w:rsidR="00AA3EDE" w:rsidRPr="006369B8">
        <w:rPr>
          <w:rFonts w:asciiTheme="majorBidi" w:hAnsiTheme="majorBidi" w:cstheme="majorBidi" w:hint="cs"/>
          <w:sz w:val="32"/>
          <w:szCs w:val="32"/>
          <w:cs/>
          <w:lang w:val="en-GB"/>
        </w:rPr>
        <w:t>เก้า</w:t>
      </w:r>
      <w:r w:rsidRPr="006369B8">
        <w:rPr>
          <w:rFonts w:asciiTheme="majorBidi" w:hAnsiTheme="majorBidi" w:cstheme="majorBidi" w:hint="cs"/>
          <w:sz w:val="32"/>
          <w:szCs w:val="32"/>
          <w:cs/>
          <w:lang w:val="en-GB"/>
        </w:rPr>
        <w:t>เดือนสิ้นสุด</w:t>
      </w:r>
      <w:r w:rsidRPr="006369B8">
        <w:rPr>
          <w:rFonts w:asciiTheme="majorBidi" w:hAnsiTheme="majorBidi" w:cstheme="majorBidi"/>
          <w:sz w:val="32"/>
          <w:szCs w:val="32"/>
          <w:cs/>
          <w:lang w:val="en-GB"/>
        </w:rPr>
        <w:t>วันที่</w:t>
      </w:r>
      <w:r w:rsidRPr="00636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5915A3" w:rsidRPr="006369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915A3" w:rsidRPr="006369B8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Pr="006369B8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มีดังนี้</w:t>
      </w:r>
    </w:p>
    <w:p w14:paraId="4822EEC6" w14:textId="77777777" w:rsidR="00C06E07" w:rsidRPr="006369B8" w:rsidRDefault="00C06E07" w:rsidP="00025297">
      <w:pPr>
        <w:overflowPunct/>
        <w:autoSpaceDE/>
        <w:autoSpaceDN/>
        <w:adjustRightInd/>
        <w:spacing w:before="120"/>
        <w:ind w:left="360" w:right="-2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369B8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576018" w:rsidRPr="006369B8" w14:paraId="6102D081" w14:textId="77777777" w:rsidTr="000B318C">
        <w:trPr>
          <w:cantSplit/>
        </w:trPr>
        <w:tc>
          <w:tcPr>
            <w:tcW w:w="4113" w:type="dxa"/>
          </w:tcPr>
          <w:p w14:paraId="7F2EFF36" w14:textId="77777777" w:rsidR="00C06E07" w:rsidRPr="006369B8" w:rsidRDefault="00C06E07" w:rsidP="0002529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4901C04A" w14:textId="77777777" w:rsidR="00C06E07" w:rsidRPr="006369B8" w:rsidRDefault="00C06E07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633AB285" w14:textId="77777777" w:rsidR="00C06E07" w:rsidRPr="006369B8" w:rsidRDefault="00C06E07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5DDF77C6" w14:textId="77777777" w:rsidR="00C06E07" w:rsidRPr="006369B8" w:rsidRDefault="00C06E07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76018" w:rsidRPr="006369B8" w14:paraId="5275E872" w14:textId="77777777" w:rsidTr="000B318C">
        <w:tc>
          <w:tcPr>
            <w:tcW w:w="4113" w:type="dxa"/>
          </w:tcPr>
          <w:p w14:paraId="4405BC14" w14:textId="77777777" w:rsidR="00C06E07" w:rsidRPr="006369B8" w:rsidRDefault="00C06E07" w:rsidP="0002529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B0D3597" w14:textId="6D939CB1" w:rsidR="00C06E07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34CDB208" w14:textId="77777777" w:rsidR="00C06E07" w:rsidRPr="006369B8" w:rsidRDefault="00C06E07" w:rsidP="0002529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52339E05" w14:textId="537BD14D" w:rsidR="00C06E07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6" w:type="dxa"/>
          </w:tcPr>
          <w:p w14:paraId="2141F9BD" w14:textId="77777777" w:rsidR="00C06E07" w:rsidRPr="006369B8" w:rsidRDefault="00C06E07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7B168BEB" w14:textId="3AC52F64" w:rsidR="00C06E07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2B02A26B" w14:textId="77777777" w:rsidR="00C06E07" w:rsidRPr="006369B8" w:rsidRDefault="00C06E07" w:rsidP="0002529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1F1DBA04" w14:textId="77CD9B41" w:rsidR="00C06E07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76018" w:rsidRPr="006369B8" w14:paraId="7CCDEF43" w14:textId="77777777" w:rsidTr="000B318C">
        <w:tc>
          <w:tcPr>
            <w:tcW w:w="4113" w:type="dxa"/>
          </w:tcPr>
          <w:p w14:paraId="106331B6" w14:textId="31B2574D" w:rsidR="00C06E07" w:rsidRPr="006369B8" w:rsidRDefault="00C06E07" w:rsidP="00025297">
            <w:pPr>
              <w:snapToGrid w:val="0"/>
              <w:ind w:left="199" w:right="-9" w:hanging="43"/>
              <w:rPr>
                <w:rFonts w:asciiTheme="majorBidi" w:hAnsiTheme="majorBidi"/>
              </w:rPr>
            </w:pPr>
            <w:r w:rsidRPr="006369B8">
              <w:rPr>
                <w:rFonts w:asciiTheme="majorBidi" w:hAnsiTheme="majorBidi" w:hint="cs"/>
                <w:cs/>
              </w:rPr>
              <w:t xml:space="preserve">สินทรัพย์ไม่มีตัวตน - สุทธิ ณ วันที่ </w:t>
            </w:r>
            <w:r w:rsidR="003C2175" w:rsidRPr="003C2175">
              <w:rPr>
                <w:rFonts w:asciiTheme="majorBidi" w:hAnsiTheme="majorBidi"/>
              </w:rPr>
              <w:t>1</w:t>
            </w:r>
            <w:r w:rsidRPr="006369B8">
              <w:rPr>
                <w:rFonts w:asciiTheme="majorBidi" w:hAnsiTheme="majorBidi"/>
              </w:rPr>
              <w:t xml:space="preserve"> </w:t>
            </w:r>
            <w:r w:rsidRPr="006369B8">
              <w:rPr>
                <w:rFonts w:asciiTheme="majorBidi" w:hAnsiTheme="majorBidi" w:hint="cs"/>
                <w:cs/>
              </w:rPr>
              <w:t>มกราคม</w:t>
            </w:r>
          </w:p>
        </w:tc>
        <w:tc>
          <w:tcPr>
            <w:tcW w:w="1089" w:type="dxa"/>
          </w:tcPr>
          <w:p w14:paraId="4876D3DB" w14:textId="334EF64F" w:rsidR="00C06E07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118</w:t>
            </w:r>
            <w:r w:rsidR="00D26CB2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285</w:t>
            </w:r>
            <w:r w:rsidR="00D26CB2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809</w:t>
            </w:r>
          </w:p>
        </w:tc>
        <w:tc>
          <w:tcPr>
            <w:tcW w:w="117" w:type="dxa"/>
          </w:tcPr>
          <w:p w14:paraId="11AA5001" w14:textId="77777777" w:rsidR="00C06E07" w:rsidRPr="006369B8" w:rsidRDefault="00C06E07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</w:tcPr>
          <w:p w14:paraId="4DCBE8DD" w14:textId="47D671F5" w:rsidR="00C06E07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119</w:t>
            </w:r>
            <w:r w:rsidR="00C06E07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749</w:t>
            </w:r>
            <w:r w:rsidR="00C06E07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970</w:t>
            </w:r>
          </w:p>
        </w:tc>
        <w:tc>
          <w:tcPr>
            <w:tcW w:w="126" w:type="dxa"/>
          </w:tcPr>
          <w:p w14:paraId="22B15076" w14:textId="77777777" w:rsidR="00C06E07" w:rsidRPr="006369B8" w:rsidRDefault="00C06E07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</w:tcPr>
          <w:p w14:paraId="0768811C" w14:textId="7425EDF5" w:rsidR="00C06E07" w:rsidRPr="006369B8" w:rsidRDefault="003C2175" w:rsidP="00025297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30</w:t>
            </w:r>
            <w:r w:rsidR="00D26CB2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648</w:t>
            </w:r>
            <w:r w:rsidR="00D26CB2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399</w:t>
            </w:r>
          </w:p>
        </w:tc>
        <w:tc>
          <w:tcPr>
            <w:tcW w:w="108" w:type="dxa"/>
          </w:tcPr>
          <w:p w14:paraId="4F2DB22A" w14:textId="77777777" w:rsidR="00C06E07" w:rsidRPr="006369B8" w:rsidRDefault="00C06E07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2718C86E" w14:textId="3ABBAC04" w:rsidR="00C06E07" w:rsidRPr="006369B8" w:rsidRDefault="003C2175" w:rsidP="00025297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20</w:t>
            </w:r>
            <w:r w:rsidR="00C06E07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822</w:t>
            </w:r>
            <w:r w:rsidR="00C06E07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867</w:t>
            </w:r>
          </w:p>
        </w:tc>
      </w:tr>
      <w:tr w:rsidR="00576018" w:rsidRPr="006369B8" w14:paraId="1FFEF492" w14:textId="77777777" w:rsidTr="000B318C">
        <w:tc>
          <w:tcPr>
            <w:tcW w:w="4113" w:type="dxa"/>
          </w:tcPr>
          <w:p w14:paraId="0360CC3D" w14:textId="77777777" w:rsidR="00C06E07" w:rsidRPr="006369B8" w:rsidRDefault="00C06E07" w:rsidP="00025297">
            <w:pPr>
              <w:snapToGrid w:val="0"/>
              <w:ind w:left="199" w:right="-9" w:hanging="43"/>
              <w:rPr>
                <w:rFonts w:asciiTheme="majorBidi" w:hAnsiTheme="majorBidi"/>
                <w:cs/>
              </w:rPr>
            </w:pPr>
            <w:r w:rsidRPr="006369B8">
              <w:rPr>
                <w:rFonts w:asciiTheme="majorBidi" w:hAnsiTheme="majorBidi" w:cstheme="majorBidi" w:hint="cs"/>
                <w:u w:val="single"/>
                <w:cs/>
              </w:rPr>
              <w:t>บวก</w:t>
            </w:r>
            <w:r w:rsidRPr="006369B8">
              <w:rPr>
                <w:rFonts w:asciiTheme="majorBidi" w:hAnsiTheme="majorBidi" w:cstheme="majorBidi"/>
              </w:rPr>
              <w:t xml:space="preserve">  </w:t>
            </w:r>
            <w:r w:rsidRPr="006369B8">
              <w:rPr>
                <w:rFonts w:asciiTheme="majorBidi" w:hAnsiTheme="majorBidi"/>
                <w:cs/>
              </w:rPr>
              <w:tab/>
            </w:r>
            <w:r w:rsidRPr="006369B8">
              <w:rPr>
                <w:rFonts w:asciiTheme="majorBidi" w:hAnsiTheme="majorBidi" w:hint="cs"/>
                <w:cs/>
              </w:rPr>
              <w:t>ซื้อ</w:t>
            </w:r>
            <w:r w:rsidRPr="006369B8">
              <w:rPr>
                <w:rFonts w:asciiTheme="majorBidi" w:hAnsiTheme="majorBidi"/>
                <w:cs/>
              </w:rPr>
              <w:t>ระหว่างงวด</w:t>
            </w:r>
          </w:p>
        </w:tc>
        <w:tc>
          <w:tcPr>
            <w:tcW w:w="1089" w:type="dxa"/>
          </w:tcPr>
          <w:p w14:paraId="3387ED0B" w14:textId="7C865DDE" w:rsidR="00C06E07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3C2175">
              <w:rPr>
                <w:rFonts w:asciiTheme="majorBidi" w:hAnsiTheme="majorBidi"/>
              </w:rPr>
              <w:t>11</w:t>
            </w:r>
            <w:r w:rsidR="006D65E7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799</w:t>
            </w:r>
            <w:r w:rsidR="006D65E7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669</w:t>
            </w:r>
          </w:p>
        </w:tc>
        <w:tc>
          <w:tcPr>
            <w:tcW w:w="117" w:type="dxa"/>
          </w:tcPr>
          <w:p w14:paraId="009D9146" w14:textId="77777777" w:rsidR="00C06E07" w:rsidRPr="006369B8" w:rsidRDefault="00C06E07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</w:tcPr>
          <w:p w14:paraId="37DAC87A" w14:textId="6DE15C3A" w:rsidR="00C06E07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14</w:t>
            </w:r>
            <w:r w:rsidR="00AA3EDE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203</w:t>
            </w:r>
            <w:r w:rsidR="00AA3EDE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580</w:t>
            </w:r>
          </w:p>
        </w:tc>
        <w:tc>
          <w:tcPr>
            <w:tcW w:w="126" w:type="dxa"/>
          </w:tcPr>
          <w:p w14:paraId="5F49C3F1" w14:textId="77777777" w:rsidR="00C06E07" w:rsidRPr="006369B8" w:rsidRDefault="00C06E07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</w:tcPr>
          <w:p w14:paraId="2BEECEC4" w14:textId="084096C3" w:rsidR="00C06E07" w:rsidRPr="006369B8" w:rsidRDefault="003C2175" w:rsidP="00025297">
            <w:pPr>
              <w:tabs>
                <w:tab w:val="decimal" w:pos="994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11</w:t>
            </w:r>
            <w:r w:rsidR="006D65E7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756</w:t>
            </w:r>
            <w:r w:rsidR="006D65E7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370</w:t>
            </w:r>
          </w:p>
        </w:tc>
        <w:tc>
          <w:tcPr>
            <w:tcW w:w="108" w:type="dxa"/>
          </w:tcPr>
          <w:p w14:paraId="037F035B" w14:textId="77777777" w:rsidR="00C06E07" w:rsidRPr="006369B8" w:rsidRDefault="00C06E07" w:rsidP="00025297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3AB07ED8" w14:textId="70DD490F" w:rsidR="00C06E07" w:rsidRPr="006369B8" w:rsidRDefault="003C2175" w:rsidP="00025297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14</w:t>
            </w:r>
            <w:r w:rsidR="0027703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003</w:t>
            </w:r>
            <w:r w:rsidR="0027703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580</w:t>
            </w:r>
          </w:p>
        </w:tc>
      </w:tr>
      <w:tr w:rsidR="00EF66B0" w:rsidRPr="006369B8" w14:paraId="4F731942" w14:textId="77777777" w:rsidTr="000B318C">
        <w:tc>
          <w:tcPr>
            <w:tcW w:w="4113" w:type="dxa"/>
          </w:tcPr>
          <w:p w14:paraId="12F93F30" w14:textId="77777777" w:rsidR="00C06E07" w:rsidRPr="006369B8" w:rsidRDefault="00C06E07" w:rsidP="00025297">
            <w:pPr>
              <w:snapToGrid w:val="0"/>
              <w:ind w:left="510" w:right="-9" w:hanging="354"/>
              <w:rPr>
                <w:rFonts w:asciiTheme="majorBidi" w:hAnsiTheme="majorBidi"/>
                <w:cs/>
              </w:rPr>
            </w:pPr>
            <w:r w:rsidRPr="006369B8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6369B8">
              <w:rPr>
                <w:rFonts w:asciiTheme="majorBidi" w:hAnsiTheme="majorBidi" w:cstheme="majorBidi"/>
                <w:cs/>
              </w:rPr>
              <w:tab/>
            </w:r>
            <w:r w:rsidRPr="006369B8">
              <w:rPr>
                <w:rFonts w:asciiTheme="majorBidi" w:hAnsiTheme="majorBidi"/>
                <w:cs/>
              </w:rPr>
              <w:tab/>
              <w:t>ค่าตัดจำหน่ายสำหรับงวด</w:t>
            </w:r>
          </w:p>
        </w:tc>
        <w:tc>
          <w:tcPr>
            <w:tcW w:w="1089" w:type="dxa"/>
          </w:tcPr>
          <w:p w14:paraId="7EF9C61D" w14:textId="5E6A42E9" w:rsidR="00C06E07" w:rsidRPr="006369B8" w:rsidRDefault="006D65E7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6369B8">
              <w:rPr>
                <w:rFonts w:asciiTheme="majorBidi" w:hAnsiTheme="majorBidi"/>
              </w:rPr>
              <w:t>(</w:t>
            </w:r>
            <w:r w:rsidR="003C2175" w:rsidRPr="003C2175">
              <w:rPr>
                <w:rFonts w:asciiTheme="majorBidi" w:hAnsiTheme="majorBidi"/>
              </w:rPr>
              <w:t>14</w:t>
            </w:r>
            <w:r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414</w:t>
            </w:r>
            <w:r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162</w:t>
            </w:r>
            <w:r w:rsidRPr="006369B8">
              <w:rPr>
                <w:rFonts w:asciiTheme="majorBidi" w:hAnsiTheme="majorBidi"/>
              </w:rPr>
              <w:t>)</w:t>
            </w:r>
          </w:p>
        </w:tc>
        <w:tc>
          <w:tcPr>
            <w:tcW w:w="117" w:type="dxa"/>
          </w:tcPr>
          <w:p w14:paraId="4F3230C8" w14:textId="77777777" w:rsidR="00C06E07" w:rsidRPr="006369B8" w:rsidRDefault="00C06E07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</w:tcPr>
          <w:p w14:paraId="53865860" w14:textId="037AD654" w:rsidR="00C06E07" w:rsidRPr="006369B8" w:rsidRDefault="00AA3EDE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6369B8">
              <w:rPr>
                <w:rFonts w:asciiTheme="majorBidi" w:hAnsiTheme="majorBidi"/>
              </w:rPr>
              <w:t>(</w:t>
            </w:r>
            <w:r w:rsidR="003C2175" w:rsidRPr="003C2175">
              <w:rPr>
                <w:rFonts w:asciiTheme="majorBidi" w:hAnsiTheme="majorBidi"/>
              </w:rPr>
              <w:t>13</w:t>
            </w:r>
            <w:r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189</w:t>
            </w:r>
            <w:r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490</w:t>
            </w:r>
            <w:r w:rsidRPr="006369B8">
              <w:rPr>
                <w:rFonts w:asciiTheme="majorBidi" w:hAnsiTheme="majorBidi"/>
              </w:rPr>
              <w:t>)</w:t>
            </w:r>
          </w:p>
        </w:tc>
        <w:tc>
          <w:tcPr>
            <w:tcW w:w="126" w:type="dxa"/>
          </w:tcPr>
          <w:p w14:paraId="63F92E0B" w14:textId="77777777" w:rsidR="00C06E07" w:rsidRPr="006369B8" w:rsidRDefault="00C06E07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</w:tcPr>
          <w:p w14:paraId="69684DA9" w14:textId="552E1D82" w:rsidR="00C06E07" w:rsidRPr="006369B8" w:rsidRDefault="006D65E7" w:rsidP="00025297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6369B8">
              <w:rPr>
                <w:rFonts w:asciiTheme="majorBidi" w:hAnsiTheme="majorBidi"/>
              </w:rPr>
              <w:t>(</w:t>
            </w:r>
            <w:r w:rsidR="003C2175" w:rsidRPr="003C2175">
              <w:rPr>
                <w:rFonts w:asciiTheme="majorBidi" w:hAnsiTheme="majorBidi"/>
              </w:rPr>
              <w:t>6</w:t>
            </w:r>
            <w:r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125</w:t>
            </w:r>
            <w:r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008</w:t>
            </w:r>
            <w:r w:rsidRPr="006369B8"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61783B49" w14:textId="77777777" w:rsidR="00C06E07" w:rsidRPr="006369B8" w:rsidRDefault="00C06E07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</w:tcPr>
          <w:p w14:paraId="5C875920" w14:textId="5E8120AA" w:rsidR="00C06E07" w:rsidRPr="006369B8" w:rsidRDefault="0027703A" w:rsidP="00025297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4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577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762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</w:tr>
      <w:tr w:rsidR="00EF66B0" w:rsidRPr="006369B8" w14:paraId="6B37902C" w14:textId="77777777" w:rsidTr="000B318C">
        <w:tc>
          <w:tcPr>
            <w:tcW w:w="4113" w:type="dxa"/>
          </w:tcPr>
          <w:p w14:paraId="0D9CE3C1" w14:textId="466ABCCA" w:rsidR="00C06E07" w:rsidRPr="006369B8" w:rsidRDefault="00C06E07" w:rsidP="00025297">
            <w:pPr>
              <w:snapToGrid w:val="0"/>
              <w:ind w:left="199" w:right="-9" w:hanging="43"/>
              <w:rPr>
                <w:rFonts w:asciiTheme="majorBidi" w:hAnsiTheme="majorBidi"/>
              </w:rPr>
            </w:pPr>
            <w:r w:rsidRPr="006369B8">
              <w:rPr>
                <w:rFonts w:asciiTheme="majorBidi" w:hAnsiTheme="majorBidi" w:hint="cs"/>
                <w:cs/>
              </w:rPr>
              <w:t xml:space="preserve">สินทรัพย์ไม่มีตัวตน - สุทธิ ณ วันที่ </w:t>
            </w:r>
            <w:r w:rsidR="003C2175" w:rsidRPr="003C2175">
              <w:rPr>
                <w:rFonts w:asciiTheme="majorBidi" w:hAnsiTheme="majorBidi"/>
              </w:rPr>
              <w:t>30</w:t>
            </w:r>
            <w:r w:rsidR="005915A3" w:rsidRPr="006369B8">
              <w:rPr>
                <w:rFonts w:asciiTheme="majorBidi" w:hAnsiTheme="majorBidi"/>
              </w:rPr>
              <w:t xml:space="preserve"> </w:t>
            </w:r>
            <w:r w:rsidR="005915A3" w:rsidRPr="006369B8">
              <w:rPr>
                <w:rFonts w:asciiTheme="majorBidi" w:hAnsiTheme="majorBidi"/>
                <w:cs/>
              </w:rPr>
              <w:t>กันยายน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6DA105E" w14:textId="136F0336" w:rsidR="00C06E07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115</w:t>
            </w:r>
            <w:r w:rsidR="006D65E7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671</w:t>
            </w:r>
            <w:r w:rsidR="006D65E7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316</w:t>
            </w:r>
          </w:p>
        </w:tc>
        <w:tc>
          <w:tcPr>
            <w:tcW w:w="117" w:type="dxa"/>
          </w:tcPr>
          <w:p w14:paraId="06B2DB44" w14:textId="77777777" w:rsidR="00C06E07" w:rsidRPr="006369B8" w:rsidRDefault="00C06E07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16926F83" w14:textId="7B6B6C89" w:rsidR="00C06E07" w:rsidRPr="006369B8" w:rsidRDefault="003C2175" w:rsidP="0002529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120</w:t>
            </w:r>
            <w:r w:rsidR="00AA3EDE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764</w:t>
            </w:r>
            <w:r w:rsidR="00AA3EDE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060</w:t>
            </w:r>
          </w:p>
        </w:tc>
        <w:tc>
          <w:tcPr>
            <w:tcW w:w="126" w:type="dxa"/>
          </w:tcPr>
          <w:p w14:paraId="0ACCA3B9" w14:textId="77777777" w:rsidR="00C06E07" w:rsidRPr="006369B8" w:rsidRDefault="00C06E07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7B1AD59" w14:textId="4A914278" w:rsidR="00C06E07" w:rsidRPr="006369B8" w:rsidRDefault="003C2175" w:rsidP="00025297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3C2175">
              <w:rPr>
                <w:rFonts w:asciiTheme="majorBidi" w:hAnsiTheme="majorBidi"/>
              </w:rPr>
              <w:t>36</w:t>
            </w:r>
            <w:r w:rsidR="006D65E7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279</w:t>
            </w:r>
            <w:r w:rsidR="006D65E7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761</w:t>
            </w:r>
          </w:p>
        </w:tc>
        <w:tc>
          <w:tcPr>
            <w:tcW w:w="108" w:type="dxa"/>
          </w:tcPr>
          <w:p w14:paraId="26541191" w14:textId="77777777" w:rsidR="00C06E07" w:rsidRPr="006369B8" w:rsidRDefault="00C06E07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32A02D" w14:textId="4197D9EF" w:rsidR="00C06E07" w:rsidRPr="006369B8" w:rsidRDefault="003C2175" w:rsidP="00025297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30</w:t>
            </w:r>
            <w:r w:rsidR="0027703A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248</w:t>
            </w:r>
            <w:r w:rsidR="0027703A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685</w:t>
            </w:r>
          </w:p>
        </w:tc>
      </w:tr>
    </w:tbl>
    <w:p w14:paraId="4DA2E02C" w14:textId="47A127A3" w:rsidR="00C06E07" w:rsidRPr="006369B8" w:rsidRDefault="00C06E07" w:rsidP="00025297">
      <w:pPr>
        <w:overflowPunct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6" w:name="_Hlk71707236"/>
      <w:r w:rsidRPr="006369B8">
        <w:rPr>
          <w:rFonts w:asciiTheme="majorBidi" w:hAnsiTheme="majorBidi" w:hint="cs"/>
          <w:sz w:val="32"/>
          <w:szCs w:val="32"/>
          <w:cs/>
        </w:rPr>
        <w:t>สินทรัพย์ไม่มีตัวตน</w:t>
      </w:r>
      <w:r w:rsidR="008F559F" w:rsidRPr="006369B8">
        <w:rPr>
          <w:rFonts w:asciiTheme="majorBidi" w:hAnsiTheme="majorBidi" w:hint="cs"/>
          <w:sz w:val="32"/>
          <w:szCs w:val="32"/>
          <w:cs/>
        </w:rPr>
        <w:t>ใ</w:t>
      </w:r>
      <w:r w:rsidRPr="006369B8">
        <w:rPr>
          <w:rFonts w:asciiTheme="majorBidi" w:hAnsiTheme="majorBidi" w:hint="cs"/>
          <w:sz w:val="32"/>
          <w:szCs w:val="32"/>
          <w:cs/>
        </w:rPr>
        <w:t>นงบการเงินรวม</w:t>
      </w:r>
      <w:r w:rsidR="003C4222" w:rsidRPr="006369B8">
        <w:rPr>
          <w:rFonts w:asciiTheme="majorBidi" w:hAnsiTheme="majorBidi"/>
          <w:sz w:val="32"/>
          <w:szCs w:val="32"/>
        </w:rPr>
        <w:t xml:space="preserve"> </w:t>
      </w:r>
      <w:r w:rsidR="007051BE" w:rsidRPr="006369B8">
        <w:rPr>
          <w:rFonts w:asciiTheme="majorBidi" w:hAnsiTheme="majorBidi" w:hint="cs"/>
          <w:sz w:val="32"/>
          <w:szCs w:val="32"/>
          <w:cs/>
        </w:rPr>
        <w:t>ประกอบด้วย</w:t>
      </w:r>
      <w:r w:rsidR="00E059CD" w:rsidRPr="006369B8">
        <w:rPr>
          <w:rFonts w:asciiTheme="majorBidi" w:hAnsiTheme="majorBidi" w:hint="cs"/>
          <w:sz w:val="32"/>
          <w:szCs w:val="32"/>
          <w:cs/>
        </w:rPr>
        <w:t xml:space="preserve"> </w:t>
      </w:r>
      <w:r w:rsidRPr="006369B8">
        <w:rPr>
          <w:rFonts w:asciiTheme="majorBidi" w:hAnsiTheme="majorBidi"/>
          <w:sz w:val="32"/>
          <w:szCs w:val="32"/>
          <w:cs/>
          <w:lang w:val="en-GB"/>
        </w:rPr>
        <w:t>สูตรผลิตภัณฑ์เสริมอาหารและเครื่องสำอาง</w:t>
      </w:r>
      <w:r w:rsidR="00277275" w:rsidRPr="006369B8">
        <w:rPr>
          <w:rFonts w:asciiTheme="majorBidi" w:hAnsiTheme="majorBidi"/>
          <w:sz w:val="32"/>
          <w:szCs w:val="32"/>
          <w:lang w:val="en-GB"/>
        </w:rPr>
        <w:t xml:space="preserve"> </w:t>
      </w:r>
      <w:r w:rsidR="00277275" w:rsidRPr="006369B8">
        <w:rPr>
          <w:rFonts w:asciiTheme="majorBidi" w:hAnsiTheme="majorBidi" w:hint="cs"/>
          <w:sz w:val="32"/>
          <w:szCs w:val="32"/>
          <w:cs/>
          <w:lang w:val="en-GB"/>
        </w:rPr>
        <w:t>และโปรแกรมคอมพิวเตอร์</w:t>
      </w:r>
    </w:p>
    <w:bookmarkEnd w:id="6"/>
    <w:p w14:paraId="56477BE5" w14:textId="77777777" w:rsidR="00F359E2" w:rsidRPr="006369B8" w:rsidRDefault="00F359E2" w:rsidP="00025297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/>
          <w:spacing w:val="-4"/>
          <w:sz w:val="32"/>
          <w:szCs w:val="32"/>
          <w:cs/>
        </w:rPr>
      </w:pPr>
      <w:r w:rsidRPr="006369B8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15029551" w14:textId="1202C987" w:rsidR="008726ED" w:rsidRPr="006369B8" w:rsidRDefault="003C2175" w:rsidP="00025297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8726ED" w:rsidRPr="00636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726ED" w:rsidRPr="006369B8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</w:t>
      </w:r>
      <w:r w:rsidR="008726ED" w:rsidRPr="006369B8">
        <w:rPr>
          <w:rFonts w:asciiTheme="majorBidi" w:hAnsiTheme="majorBidi" w:cstheme="majorBidi"/>
          <w:b/>
          <w:bCs/>
          <w:sz w:val="32"/>
          <w:szCs w:val="32"/>
        </w:rPr>
        <w:t xml:space="preserve"> (</w:t>
      </w:r>
      <w:r w:rsidR="008726ED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="008726ED" w:rsidRPr="006369B8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8726ED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8726ED" w:rsidRPr="006369B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ภาษีเงินได้รอการตัดบัญชีและ</w:t>
      </w:r>
      <w:r w:rsidR="00E05066" w:rsidRPr="006369B8">
        <w:rPr>
          <w:rFonts w:asciiTheme="majorBidi" w:hAnsiTheme="majorBidi"/>
          <w:b/>
          <w:bCs/>
          <w:sz w:val="32"/>
          <w:szCs w:val="32"/>
          <w:cs/>
        </w:rPr>
        <w:t xml:space="preserve">ค่าใช้จ่าย (รายได้) </w:t>
      </w:r>
      <w:r w:rsidR="008726ED" w:rsidRPr="006369B8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1F26FB20" w14:textId="77777777" w:rsidR="008726ED" w:rsidRPr="006369B8" w:rsidRDefault="008726ED" w:rsidP="00025297">
      <w:pPr>
        <w:tabs>
          <w:tab w:val="decimal" w:pos="9180"/>
        </w:tabs>
        <w:ind w:left="547" w:right="-14"/>
        <w:jc w:val="both"/>
        <w:rPr>
          <w:rFonts w:asciiTheme="majorBidi" w:hAnsiTheme="majorBidi" w:cstheme="majorBidi"/>
          <w:sz w:val="32"/>
          <w:szCs w:val="32"/>
        </w:rPr>
      </w:pPr>
      <w:r w:rsidRPr="006369B8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6369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369B8">
        <w:rPr>
          <w:rFonts w:asciiTheme="majorBidi" w:hAnsiTheme="majorBidi" w:cstheme="majorBidi"/>
          <w:sz w:val="32"/>
          <w:szCs w:val="32"/>
        </w:rPr>
        <w:t>(</w:t>
      </w:r>
      <w:r w:rsidRPr="006369B8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 w:rsidRPr="006369B8">
        <w:rPr>
          <w:rFonts w:asciiTheme="majorBidi" w:hAnsiTheme="majorBidi" w:cstheme="majorBidi"/>
          <w:sz w:val="32"/>
          <w:szCs w:val="32"/>
        </w:rPr>
        <w:t>)</w:t>
      </w:r>
      <w:r w:rsidRPr="006369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369B8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 ประกอบด้วย</w:t>
      </w:r>
    </w:p>
    <w:p w14:paraId="357CC508" w14:textId="77777777" w:rsidR="008726ED" w:rsidRPr="006369B8" w:rsidRDefault="008726ED" w:rsidP="00025297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  <w:b/>
          <w:bCs/>
        </w:rPr>
      </w:pPr>
      <w:r w:rsidRPr="006369B8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1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25"/>
        <w:gridCol w:w="90"/>
        <w:gridCol w:w="1081"/>
        <w:gridCol w:w="90"/>
        <w:gridCol w:w="1025"/>
        <w:gridCol w:w="90"/>
        <w:gridCol w:w="1084"/>
      </w:tblGrid>
      <w:tr w:rsidR="00EF66B0" w:rsidRPr="006369B8" w14:paraId="6B8C3485" w14:textId="77777777" w:rsidTr="00026AAC">
        <w:trPr>
          <w:trHeight w:val="144"/>
        </w:trPr>
        <w:tc>
          <w:tcPr>
            <w:tcW w:w="4230" w:type="dxa"/>
          </w:tcPr>
          <w:p w14:paraId="0E9F858C" w14:textId="77777777" w:rsidR="008726ED" w:rsidRPr="006369B8" w:rsidRDefault="008726ED" w:rsidP="0002529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96" w:type="dxa"/>
            <w:gridSpan w:val="3"/>
          </w:tcPr>
          <w:p w14:paraId="18D303D5" w14:textId="77777777" w:rsidR="008726ED" w:rsidRPr="006369B8" w:rsidRDefault="008726E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246D027" w14:textId="77777777" w:rsidR="008726ED" w:rsidRPr="006369B8" w:rsidRDefault="008726ED" w:rsidP="0002529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99" w:type="dxa"/>
            <w:gridSpan w:val="3"/>
          </w:tcPr>
          <w:p w14:paraId="21AC56D7" w14:textId="77777777" w:rsidR="008726ED" w:rsidRPr="006369B8" w:rsidRDefault="008726E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F66B0" w:rsidRPr="006369B8" w14:paraId="7ED577FE" w14:textId="77777777" w:rsidTr="00026AAC">
        <w:trPr>
          <w:trHeight w:val="144"/>
        </w:trPr>
        <w:tc>
          <w:tcPr>
            <w:tcW w:w="4230" w:type="dxa"/>
          </w:tcPr>
          <w:p w14:paraId="7CC7B7EA" w14:textId="77777777" w:rsidR="008726ED" w:rsidRPr="006369B8" w:rsidRDefault="008726ED" w:rsidP="0002529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5" w:type="dxa"/>
          </w:tcPr>
          <w:p w14:paraId="14E797E7" w14:textId="77777777" w:rsidR="008726ED" w:rsidRPr="006369B8" w:rsidRDefault="008726E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3BB3131" w14:textId="77777777" w:rsidR="008726ED" w:rsidRPr="006369B8" w:rsidRDefault="008726ED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0F5AE817" w14:textId="77777777" w:rsidR="008726ED" w:rsidRPr="006369B8" w:rsidRDefault="008726E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D86722E" w14:textId="77777777" w:rsidR="008726ED" w:rsidRPr="006369B8" w:rsidRDefault="008726ED" w:rsidP="0002529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5" w:type="dxa"/>
          </w:tcPr>
          <w:p w14:paraId="19D70E8D" w14:textId="77777777" w:rsidR="008726ED" w:rsidRPr="006369B8" w:rsidRDefault="008726E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A5607C5" w14:textId="77777777" w:rsidR="008726ED" w:rsidRPr="006369B8" w:rsidRDefault="008726ED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0174F486" w14:textId="77777777" w:rsidR="008726ED" w:rsidRPr="006369B8" w:rsidRDefault="008726E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F66B0" w:rsidRPr="006369B8" w14:paraId="495A1D8E" w14:textId="77777777" w:rsidTr="00026AAC">
        <w:trPr>
          <w:trHeight w:val="144"/>
        </w:trPr>
        <w:tc>
          <w:tcPr>
            <w:tcW w:w="4230" w:type="dxa"/>
          </w:tcPr>
          <w:p w14:paraId="5E6937C5" w14:textId="77777777" w:rsidR="008726ED" w:rsidRPr="006369B8" w:rsidRDefault="008726ED" w:rsidP="0002529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5" w:type="dxa"/>
          </w:tcPr>
          <w:p w14:paraId="058D668C" w14:textId="08A3520D" w:rsidR="008726ED" w:rsidRPr="006369B8" w:rsidRDefault="003C217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1CA3C481" w14:textId="77777777" w:rsidR="008726ED" w:rsidRPr="006369B8" w:rsidRDefault="008726ED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51B652D1" w14:textId="276E1394" w:rsidR="008726ED" w:rsidRPr="006369B8" w:rsidRDefault="003C217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31</w:t>
            </w:r>
            <w:r w:rsidR="008726ED" w:rsidRPr="006369B8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A94007A" w14:textId="77777777" w:rsidR="008726ED" w:rsidRPr="006369B8" w:rsidRDefault="008726ED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</w:tcPr>
          <w:p w14:paraId="7AE33F61" w14:textId="0D9E218A" w:rsidR="008726ED" w:rsidRPr="006369B8" w:rsidRDefault="003C217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7B035E20" w14:textId="77777777" w:rsidR="008726ED" w:rsidRPr="006369B8" w:rsidRDefault="008726ED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4B3EF56C" w14:textId="7A548B26" w:rsidR="008726ED" w:rsidRPr="006369B8" w:rsidRDefault="003C217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31</w:t>
            </w:r>
            <w:r w:rsidR="008726ED" w:rsidRPr="006369B8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EF66B0" w:rsidRPr="006369B8" w14:paraId="185D33A3" w14:textId="77777777" w:rsidTr="00026AAC">
        <w:trPr>
          <w:trHeight w:val="144"/>
        </w:trPr>
        <w:tc>
          <w:tcPr>
            <w:tcW w:w="4230" w:type="dxa"/>
          </w:tcPr>
          <w:p w14:paraId="212CAAF4" w14:textId="77777777" w:rsidR="008726ED" w:rsidRPr="006369B8" w:rsidRDefault="008726ED" w:rsidP="0002529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5" w:type="dxa"/>
          </w:tcPr>
          <w:p w14:paraId="49A7085D" w14:textId="356206BE" w:rsidR="008726ED" w:rsidRPr="006369B8" w:rsidRDefault="003C217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7F8BAB1" w14:textId="77777777" w:rsidR="008726ED" w:rsidRPr="006369B8" w:rsidRDefault="008726ED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0C1EE927" w14:textId="641041F5" w:rsidR="008726ED" w:rsidRPr="006369B8" w:rsidRDefault="003C217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8E33046" w14:textId="77777777" w:rsidR="008726ED" w:rsidRPr="006369B8" w:rsidRDefault="008726ED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5" w:type="dxa"/>
          </w:tcPr>
          <w:p w14:paraId="5EBF9C42" w14:textId="5ED5638A" w:rsidR="008726ED" w:rsidRPr="006369B8" w:rsidRDefault="003C217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7DA7DF8" w14:textId="77777777" w:rsidR="008726ED" w:rsidRPr="006369B8" w:rsidRDefault="008726ED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4" w:type="dxa"/>
          </w:tcPr>
          <w:p w14:paraId="141F85D0" w14:textId="675A089F" w:rsidR="008726ED" w:rsidRPr="006369B8" w:rsidRDefault="003C217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B037E" w:rsidRPr="006369B8" w14:paraId="73491060" w14:textId="77777777" w:rsidTr="007D408B">
        <w:trPr>
          <w:trHeight w:val="144"/>
        </w:trPr>
        <w:tc>
          <w:tcPr>
            <w:tcW w:w="4230" w:type="dxa"/>
          </w:tcPr>
          <w:p w14:paraId="4A92BB19" w14:textId="77777777" w:rsidR="00DB037E" w:rsidRPr="006369B8" w:rsidRDefault="00DB037E" w:rsidP="0002529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eastAsia="Angsana New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5" w:type="dxa"/>
          </w:tcPr>
          <w:p w14:paraId="7A208179" w14:textId="2BFCCB27" w:rsidR="00DB037E" w:rsidRPr="006369B8" w:rsidRDefault="003C2175" w:rsidP="00025297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/>
              </w:rPr>
              <w:t>1</w:t>
            </w:r>
            <w:r w:rsidR="00DB037E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844</w:t>
            </w:r>
            <w:r w:rsidR="00DB037E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878</w:t>
            </w:r>
          </w:p>
        </w:tc>
        <w:tc>
          <w:tcPr>
            <w:tcW w:w="90" w:type="dxa"/>
          </w:tcPr>
          <w:p w14:paraId="4C140587" w14:textId="77777777" w:rsidR="00DB037E" w:rsidRPr="006369B8" w:rsidRDefault="00DB037E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</w:tcPr>
          <w:p w14:paraId="3724EE93" w14:textId="35AB1682" w:rsidR="00DB037E" w:rsidRPr="006369B8" w:rsidRDefault="00DB037E" w:rsidP="00025297">
            <w:pPr>
              <w:tabs>
                <w:tab w:val="decimal" w:pos="670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/>
              </w:rPr>
              <w:t>-</w:t>
            </w:r>
          </w:p>
        </w:tc>
        <w:tc>
          <w:tcPr>
            <w:tcW w:w="90" w:type="dxa"/>
          </w:tcPr>
          <w:p w14:paraId="1EE151C6" w14:textId="77777777" w:rsidR="00DB037E" w:rsidRPr="006369B8" w:rsidRDefault="00DB037E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450AE0A3" w14:textId="360901BB" w:rsidR="00DB037E" w:rsidRPr="006369B8" w:rsidRDefault="003C2175" w:rsidP="00025297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15</w:t>
            </w:r>
            <w:r w:rsidR="00231E3A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162</w:t>
            </w:r>
            <w:r w:rsidR="00231E3A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205</w:t>
            </w:r>
          </w:p>
        </w:tc>
        <w:tc>
          <w:tcPr>
            <w:tcW w:w="90" w:type="dxa"/>
          </w:tcPr>
          <w:p w14:paraId="4D58A089" w14:textId="77777777" w:rsidR="00DB037E" w:rsidRPr="006369B8" w:rsidRDefault="00DB037E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</w:tcPr>
          <w:p w14:paraId="5C138102" w14:textId="09FA0E94" w:rsidR="00DB037E" w:rsidRPr="006369B8" w:rsidRDefault="003C2175" w:rsidP="00025297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9</w:t>
            </w:r>
            <w:r w:rsidR="00D9732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244</w:t>
            </w:r>
            <w:r w:rsidR="00D9732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090</w:t>
            </w:r>
          </w:p>
        </w:tc>
      </w:tr>
      <w:tr w:rsidR="00F92A49" w:rsidRPr="006369B8" w14:paraId="2EBF6CB2" w14:textId="77777777" w:rsidTr="007D408B">
        <w:trPr>
          <w:trHeight w:val="144"/>
        </w:trPr>
        <w:tc>
          <w:tcPr>
            <w:tcW w:w="4230" w:type="dxa"/>
          </w:tcPr>
          <w:p w14:paraId="55062D3B" w14:textId="77777777" w:rsidR="00F92A49" w:rsidRPr="006369B8" w:rsidRDefault="00F92A49" w:rsidP="0002529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หนี้สิน</w:t>
            </w:r>
            <w:r w:rsidRPr="006369B8">
              <w:rPr>
                <w:rFonts w:asciiTheme="majorBidi" w:hAnsiTheme="majorBidi" w:cstheme="majorBidi"/>
                <w:cs/>
              </w:rPr>
              <w:t>ภาษีเงินได้รอการตัดบัญชี</w:t>
            </w:r>
            <w:r w:rsidRPr="006369B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9022219" w14:textId="08A1CDE3" w:rsidR="00F92A49" w:rsidRPr="006369B8" w:rsidRDefault="00687533" w:rsidP="00025297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379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181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1E307FB" w14:textId="77777777" w:rsidR="00F92A49" w:rsidRPr="006369B8" w:rsidRDefault="00F92A49" w:rsidP="00025297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DB5D511" w14:textId="5275C41D" w:rsidR="00F92A49" w:rsidRPr="006369B8" w:rsidRDefault="000434AE" w:rsidP="00025297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7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655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002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3BBBF72" w14:textId="77777777" w:rsidR="00F92A49" w:rsidRPr="006369B8" w:rsidRDefault="00F92A49" w:rsidP="00025297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64AC632F" w14:textId="27F6D90F" w:rsidR="00F92A49" w:rsidRPr="006369B8" w:rsidRDefault="00F92A49" w:rsidP="00025297">
            <w:pPr>
              <w:tabs>
                <w:tab w:val="decimal" w:pos="140"/>
              </w:tabs>
              <w:ind w:right="-15"/>
              <w:jc w:val="center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/>
              </w:rPr>
              <w:t>-</w:t>
            </w:r>
          </w:p>
        </w:tc>
        <w:tc>
          <w:tcPr>
            <w:tcW w:w="90" w:type="dxa"/>
          </w:tcPr>
          <w:p w14:paraId="4465FC0F" w14:textId="77777777" w:rsidR="00F92A49" w:rsidRPr="006369B8" w:rsidRDefault="00F92A49" w:rsidP="00025297">
            <w:pPr>
              <w:overflowPunct/>
              <w:autoSpaceDE/>
              <w:autoSpaceDN/>
              <w:adjustRightInd/>
              <w:ind w:firstLine="172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7839A34" w14:textId="63D69FC1" w:rsidR="00F92A49" w:rsidRPr="006369B8" w:rsidRDefault="00D97328" w:rsidP="00025297">
            <w:pPr>
              <w:ind w:right="-15"/>
              <w:jc w:val="center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-</w:t>
            </w:r>
          </w:p>
        </w:tc>
      </w:tr>
      <w:tr w:rsidR="00F92A49" w:rsidRPr="006369B8" w14:paraId="2DB261C7" w14:textId="77777777" w:rsidTr="00026AAC">
        <w:trPr>
          <w:trHeight w:val="144"/>
        </w:trPr>
        <w:tc>
          <w:tcPr>
            <w:tcW w:w="4230" w:type="dxa"/>
          </w:tcPr>
          <w:p w14:paraId="00B9BE29" w14:textId="77777777" w:rsidR="00F92A49" w:rsidRPr="006369B8" w:rsidRDefault="00F92A49" w:rsidP="0002529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สินทรัพย์</w:t>
            </w:r>
            <w:r w:rsidRPr="006369B8">
              <w:rPr>
                <w:rFonts w:asciiTheme="majorBidi" w:hAnsiTheme="majorBidi" w:cstheme="majorBidi"/>
              </w:rPr>
              <w:t xml:space="preserve"> (</w:t>
            </w:r>
            <w:r w:rsidRPr="006369B8">
              <w:rPr>
                <w:rFonts w:asciiTheme="majorBidi" w:hAnsiTheme="majorBidi" w:cstheme="majorBidi" w:hint="cs"/>
                <w:cs/>
              </w:rPr>
              <w:t>หนี้สิน</w:t>
            </w:r>
            <w:r w:rsidRPr="006369B8">
              <w:rPr>
                <w:rFonts w:asciiTheme="majorBidi" w:hAnsiTheme="majorBidi" w:cstheme="majorBidi"/>
              </w:rPr>
              <w:t>)</w:t>
            </w:r>
            <w:r w:rsidRPr="006369B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369B8">
              <w:rPr>
                <w:rFonts w:asciiTheme="majorBidi" w:hAnsiTheme="majorBidi" w:cstheme="majorBidi"/>
                <w:cs/>
              </w:rPr>
              <w:t>ภาษีเงินได้รอการตัดบัญชี</w:t>
            </w:r>
            <w:r w:rsidRPr="006369B8">
              <w:rPr>
                <w:rFonts w:asciiTheme="majorBidi" w:hAnsiTheme="majorBidi" w:cstheme="majorBidi"/>
              </w:rPr>
              <w:t xml:space="preserve"> </w:t>
            </w:r>
            <w:r w:rsidRPr="006369B8">
              <w:rPr>
                <w:rFonts w:asciiTheme="majorBidi" w:hAnsiTheme="majorBidi" w:cstheme="majorBidi" w:hint="cs"/>
                <w:cs/>
              </w:rPr>
              <w:t>- สุทธิ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70C0E809" w14:textId="1A2C0E6A" w:rsidR="00F92A49" w:rsidRPr="006369B8" w:rsidRDefault="003C2175" w:rsidP="00025297">
            <w:pPr>
              <w:tabs>
                <w:tab w:val="decimal" w:pos="988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3C0F64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465</w:t>
            </w:r>
            <w:r w:rsidR="003C0F64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697</w:t>
            </w:r>
          </w:p>
        </w:tc>
        <w:tc>
          <w:tcPr>
            <w:tcW w:w="90" w:type="dxa"/>
          </w:tcPr>
          <w:p w14:paraId="33928381" w14:textId="77777777" w:rsidR="00F92A49" w:rsidRPr="006369B8" w:rsidRDefault="00F92A49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16CBAFFA" w14:textId="24EE7D1E" w:rsidR="00F92A49" w:rsidRPr="006369B8" w:rsidRDefault="00F92A49" w:rsidP="00025297">
            <w:pPr>
              <w:tabs>
                <w:tab w:val="decimal" w:pos="983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7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655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002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F2AC192" w14:textId="77777777" w:rsidR="00F92A49" w:rsidRPr="006369B8" w:rsidRDefault="00F92A49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4650B6E9" w14:textId="495458F6" w:rsidR="00F92A49" w:rsidRPr="006369B8" w:rsidRDefault="003C2175" w:rsidP="00025297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15</w:t>
            </w:r>
            <w:r w:rsidR="00231E3A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162</w:t>
            </w:r>
            <w:r w:rsidR="00231E3A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205</w:t>
            </w:r>
          </w:p>
        </w:tc>
        <w:tc>
          <w:tcPr>
            <w:tcW w:w="90" w:type="dxa"/>
          </w:tcPr>
          <w:p w14:paraId="2185DD51" w14:textId="77777777" w:rsidR="00F92A49" w:rsidRPr="006369B8" w:rsidRDefault="00F92A49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278829A5" w14:textId="20CA39F5" w:rsidR="00F92A49" w:rsidRPr="006369B8" w:rsidRDefault="003C2175" w:rsidP="00025297">
            <w:pPr>
              <w:tabs>
                <w:tab w:val="decimal" w:pos="944"/>
              </w:tabs>
              <w:ind w:right="-15"/>
              <w:jc w:val="thaiDistribute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9</w:t>
            </w:r>
            <w:r w:rsidR="00F92A49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244</w:t>
            </w:r>
            <w:r w:rsidR="00F92A49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090</w:t>
            </w:r>
          </w:p>
        </w:tc>
      </w:tr>
    </w:tbl>
    <w:p w14:paraId="1871D51A" w14:textId="184CD301" w:rsidR="00513FF1" w:rsidRPr="006369B8" w:rsidRDefault="00513FF1" w:rsidP="00025297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6369B8">
        <w:rPr>
          <w:rFonts w:asciiTheme="majorBidi" w:hAnsiTheme="majorBidi"/>
          <w:spacing w:val="-4"/>
          <w:sz w:val="32"/>
          <w:szCs w:val="32"/>
          <w:cs/>
        </w:rPr>
        <w:t>รายการเคลื่อนไหวของสินทรัพย์</w:t>
      </w:r>
      <w:r w:rsidRPr="006369B8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6369B8">
        <w:rPr>
          <w:rFonts w:asciiTheme="majorBidi" w:hAnsiTheme="majorBidi"/>
          <w:spacing w:val="-4"/>
          <w:sz w:val="32"/>
          <w:szCs w:val="32"/>
        </w:rPr>
        <w:t>(</w:t>
      </w:r>
      <w:r w:rsidRPr="006369B8">
        <w:rPr>
          <w:rFonts w:asciiTheme="majorBidi" w:hAnsiTheme="majorBidi" w:hint="cs"/>
          <w:spacing w:val="-4"/>
          <w:sz w:val="32"/>
          <w:szCs w:val="32"/>
          <w:cs/>
        </w:rPr>
        <w:t>หนี้สิน</w:t>
      </w:r>
      <w:r w:rsidRPr="006369B8">
        <w:rPr>
          <w:rFonts w:asciiTheme="majorBidi" w:hAnsiTheme="majorBidi"/>
          <w:spacing w:val="-4"/>
          <w:sz w:val="32"/>
          <w:szCs w:val="32"/>
        </w:rPr>
        <w:t>)</w:t>
      </w:r>
      <w:r w:rsidRPr="006369B8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>ภาษีเงินได้รอการตัดบัญชี</w:t>
      </w:r>
      <w:r w:rsidR="003D6A0F" w:rsidRPr="006369B8">
        <w:rPr>
          <w:rFonts w:asciiTheme="majorBidi" w:hAnsiTheme="majorBidi"/>
          <w:sz w:val="32"/>
          <w:szCs w:val="32"/>
        </w:rPr>
        <w:t xml:space="preserve"> </w:t>
      </w:r>
      <w:r w:rsidRPr="006369B8">
        <w:rPr>
          <w:rFonts w:asciiTheme="majorBidi" w:hAnsiTheme="majorBidi"/>
          <w:sz w:val="32"/>
          <w:szCs w:val="32"/>
          <w:cs/>
        </w:rPr>
        <w:t>มีดังนี้</w:t>
      </w:r>
    </w:p>
    <w:p w14:paraId="193FA437" w14:textId="4B3D88C0" w:rsidR="00FB1504" w:rsidRPr="006369B8" w:rsidRDefault="00FB1504" w:rsidP="00025297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/>
          <w:b/>
          <w:bCs/>
        </w:rPr>
      </w:pPr>
      <w:bookmarkStart w:id="7" w:name="_Hlk191478840"/>
      <w:r w:rsidRPr="006369B8">
        <w:rPr>
          <w:rFonts w:asciiTheme="majorBidi" w:hAnsiTheme="majorBidi" w:hint="cs"/>
          <w:b/>
          <w:bCs/>
          <w:cs/>
        </w:rPr>
        <w:t>สำหรับงวด</w:t>
      </w:r>
      <w:r w:rsidR="00244198" w:rsidRPr="006369B8">
        <w:rPr>
          <w:rFonts w:asciiTheme="majorBidi" w:hAnsiTheme="majorBidi" w:hint="cs"/>
          <w:b/>
          <w:bCs/>
          <w:cs/>
        </w:rPr>
        <w:t>เก้า</w:t>
      </w:r>
      <w:r w:rsidRPr="006369B8">
        <w:rPr>
          <w:rFonts w:asciiTheme="majorBidi" w:hAnsiTheme="majorBidi" w:hint="cs"/>
          <w:b/>
          <w:bCs/>
          <w:cs/>
        </w:rPr>
        <w:t xml:space="preserve">เดือนสิ้นสุดวันที่ </w:t>
      </w:r>
      <w:r w:rsidR="003C2175" w:rsidRPr="003C2175">
        <w:rPr>
          <w:rFonts w:asciiTheme="majorBidi" w:hAnsiTheme="majorBidi"/>
          <w:b/>
          <w:bCs/>
        </w:rPr>
        <w:t>30</w:t>
      </w:r>
      <w:r w:rsidR="005915A3" w:rsidRPr="006369B8">
        <w:rPr>
          <w:rFonts w:asciiTheme="majorBidi" w:hAnsiTheme="majorBidi"/>
          <w:b/>
          <w:bCs/>
        </w:rPr>
        <w:t xml:space="preserve"> </w:t>
      </w:r>
      <w:r w:rsidR="005915A3" w:rsidRPr="006369B8">
        <w:rPr>
          <w:rFonts w:asciiTheme="majorBidi" w:hAnsiTheme="majorBidi"/>
          <w:b/>
          <w:bCs/>
          <w:cs/>
        </w:rPr>
        <w:t>กันยายน</w:t>
      </w:r>
      <w:r w:rsidRPr="006369B8">
        <w:rPr>
          <w:rFonts w:asciiTheme="majorBidi" w:hAnsiTheme="majorBidi" w:hint="cs"/>
          <w:b/>
          <w:bCs/>
          <w:cs/>
        </w:rPr>
        <w:t xml:space="preserve"> </w:t>
      </w:r>
      <w:r w:rsidR="003C2175" w:rsidRPr="003C2175">
        <w:rPr>
          <w:rFonts w:asciiTheme="majorBidi" w:hAnsiTheme="majorBidi"/>
          <w:b/>
          <w:bCs/>
        </w:rPr>
        <w:t>2568</w:t>
      </w:r>
    </w:p>
    <w:p w14:paraId="398B969E" w14:textId="77777777" w:rsidR="00FB1504" w:rsidRPr="006369B8" w:rsidRDefault="00FB1504" w:rsidP="00025297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</w:rPr>
      </w:pPr>
      <w:r w:rsidRPr="006369B8">
        <w:rPr>
          <w:rFonts w:asciiTheme="majorBidi" w:hAnsiTheme="majorBidi" w:cstheme="majorBidi"/>
          <w:b/>
          <w:bCs/>
          <w:cs/>
        </w:rPr>
        <w:t xml:space="preserve">หน่วย </w:t>
      </w:r>
      <w:r w:rsidRPr="006369B8">
        <w:rPr>
          <w:rFonts w:asciiTheme="majorBidi" w:hAnsiTheme="majorBidi" w:cstheme="majorBidi"/>
          <w:b/>
          <w:bCs/>
        </w:rPr>
        <w:t xml:space="preserve">: </w:t>
      </w:r>
      <w:r w:rsidRPr="006369B8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7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7"/>
        <w:gridCol w:w="1350"/>
        <w:gridCol w:w="90"/>
        <w:gridCol w:w="1260"/>
        <w:gridCol w:w="90"/>
        <w:gridCol w:w="1260"/>
      </w:tblGrid>
      <w:tr w:rsidR="00EF66B0" w:rsidRPr="006369B8" w14:paraId="35CBEBE9" w14:textId="77777777" w:rsidTr="00E913A1">
        <w:trPr>
          <w:trHeight w:val="147"/>
        </w:trPr>
        <w:tc>
          <w:tcPr>
            <w:tcW w:w="4627" w:type="dxa"/>
          </w:tcPr>
          <w:p w14:paraId="0CEEFDB9" w14:textId="77777777" w:rsidR="00E913A1" w:rsidRPr="006369B8" w:rsidRDefault="00E913A1" w:rsidP="00025297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050" w:type="dxa"/>
            <w:gridSpan w:val="5"/>
          </w:tcPr>
          <w:p w14:paraId="6EC279EA" w14:textId="126327E7" w:rsidR="00E913A1" w:rsidRPr="006369B8" w:rsidRDefault="00E913A1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EF66B0" w:rsidRPr="006369B8" w14:paraId="113CF226" w14:textId="77777777" w:rsidTr="00E913A1">
        <w:trPr>
          <w:trHeight w:val="147"/>
        </w:trPr>
        <w:tc>
          <w:tcPr>
            <w:tcW w:w="4627" w:type="dxa"/>
          </w:tcPr>
          <w:p w14:paraId="30A28EC3" w14:textId="77777777" w:rsidR="00E913A1" w:rsidRPr="006369B8" w:rsidRDefault="00E913A1" w:rsidP="00025297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0" w:type="dxa"/>
          </w:tcPr>
          <w:p w14:paraId="674BA71B" w14:textId="17A600A8" w:rsidR="00E913A1" w:rsidRPr="006369B8" w:rsidRDefault="00E913A1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C56A69A" w14:textId="77777777" w:rsidR="00E913A1" w:rsidRPr="006369B8" w:rsidRDefault="00E913A1" w:rsidP="00025297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03423C17" w14:textId="5673EC0B" w:rsidR="00E913A1" w:rsidRPr="006369B8" w:rsidRDefault="00E913A1" w:rsidP="00025297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1F07DF2D" w14:textId="77777777" w:rsidR="00E913A1" w:rsidRPr="006369B8" w:rsidRDefault="00E913A1" w:rsidP="00025297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30AD292" w14:textId="24E9801C" w:rsidR="00E913A1" w:rsidRPr="006369B8" w:rsidRDefault="00E913A1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EF66B0" w:rsidRPr="006369B8" w14:paraId="5857E2AF" w14:textId="77777777" w:rsidTr="00E913A1">
        <w:trPr>
          <w:trHeight w:val="147"/>
        </w:trPr>
        <w:tc>
          <w:tcPr>
            <w:tcW w:w="4627" w:type="dxa"/>
          </w:tcPr>
          <w:p w14:paraId="6B2624AE" w14:textId="77777777" w:rsidR="00E913A1" w:rsidRPr="006369B8" w:rsidRDefault="00E913A1" w:rsidP="00025297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0" w:type="dxa"/>
          </w:tcPr>
          <w:p w14:paraId="315A1BA7" w14:textId="77777777" w:rsidR="00E913A1" w:rsidRPr="006369B8" w:rsidRDefault="00E913A1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8E393A2" w14:textId="77777777" w:rsidR="00E913A1" w:rsidRPr="006369B8" w:rsidRDefault="00E913A1" w:rsidP="00025297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7DA39001" w14:textId="77777777" w:rsidR="00E913A1" w:rsidRPr="006369B8" w:rsidRDefault="00E913A1" w:rsidP="00025297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06D8749F" w14:textId="77777777" w:rsidR="00E913A1" w:rsidRPr="006369B8" w:rsidRDefault="00E913A1" w:rsidP="00025297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312190D" w14:textId="77777777" w:rsidR="00E913A1" w:rsidRPr="006369B8" w:rsidRDefault="00E913A1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F66B0" w:rsidRPr="006369B8" w14:paraId="09524367" w14:textId="77777777" w:rsidTr="00E913A1">
        <w:trPr>
          <w:trHeight w:val="147"/>
        </w:trPr>
        <w:tc>
          <w:tcPr>
            <w:tcW w:w="4627" w:type="dxa"/>
            <w:vAlign w:val="bottom"/>
          </w:tcPr>
          <w:p w14:paraId="3EA0410B" w14:textId="77777777" w:rsidR="00E913A1" w:rsidRPr="006369B8" w:rsidRDefault="00E913A1" w:rsidP="00025297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350" w:type="dxa"/>
          </w:tcPr>
          <w:p w14:paraId="24EC2B4C" w14:textId="7A9A9244" w:rsidR="00E913A1" w:rsidRPr="006369B8" w:rsidRDefault="003C2175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1</w:t>
            </w:r>
            <w:r w:rsidR="00E913A1" w:rsidRPr="006369B8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1345D675" w14:textId="77777777" w:rsidR="00E913A1" w:rsidRPr="006369B8" w:rsidRDefault="00E913A1" w:rsidP="00025297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794103CB" w14:textId="77777777" w:rsidR="00E913A1" w:rsidRPr="006369B8" w:rsidRDefault="00E913A1" w:rsidP="00025297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4E3B72EA" w14:textId="77777777" w:rsidR="00E913A1" w:rsidRPr="006369B8" w:rsidRDefault="00E913A1" w:rsidP="00025297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A6900D8" w14:textId="0EF6D1BB" w:rsidR="00E913A1" w:rsidRPr="006369B8" w:rsidRDefault="003C2175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</w:tr>
      <w:tr w:rsidR="00EF66B0" w:rsidRPr="006369B8" w14:paraId="0569F19D" w14:textId="77777777" w:rsidTr="00E913A1">
        <w:trPr>
          <w:trHeight w:val="147"/>
        </w:trPr>
        <w:tc>
          <w:tcPr>
            <w:tcW w:w="4627" w:type="dxa"/>
            <w:vAlign w:val="bottom"/>
          </w:tcPr>
          <w:p w14:paraId="33F06D3B" w14:textId="77777777" w:rsidR="00E913A1" w:rsidRPr="006369B8" w:rsidRDefault="00E913A1" w:rsidP="00025297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350" w:type="dxa"/>
          </w:tcPr>
          <w:p w14:paraId="299B4DB9" w14:textId="1F5A801E" w:rsidR="00E913A1" w:rsidRPr="006369B8" w:rsidRDefault="003C2175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46016B27" w14:textId="77777777" w:rsidR="00E913A1" w:rsidRPr="006369B8" w:rsidRDefault="00E913A1" w:rsidP="00025297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3F7892CE" w14:textId="77777777" w:rsidR="00E913A1" w:rsidRPr="006369B8" w:rsidRDefault="00E913A1" w:rsidP="00025297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0FA4C84C" w14:textId="77777777" w:rsidR="00E913A1" w:rsidRPr="006369B8" w:rsidRDefault="00E913A1" w:rsidP="00025297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46EB02F" w14:textId="6D1E157E" w:rsidR="00E913A1" w:rsidRPr="006369B8" w:rsidRDefault="003C2175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EF66B0" w:rsidRPr="006369B8" w14:paraId="3E9B2504" w14:textId="77777777" w:rsidTr="00E913A1">
        <w:trPr>
          <w:trHeight w:val="147"/>
        </w:trPr>
        <w:tc>
          <w:tcPr>
            <w:tcW w:w="4627" w:type="dxa"/>
          </w:tcPr>
          <w:p w14:paraId="4C66D526" w14:textId="0ED05244" w:rsidR="00E913A1" w:rsidRPr="006369B8" w:rsidRDefault="00E913A1" w:rsidP="0002529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="00FC4713" w:rsidRPr="006369B8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 xml:space="preserve"> </w:t>
            </w:r>
            <w:r w:rsidR="00FC4713" w:rsidRPr="006369B8">
              <w:rPr>
                <w:rFonts w:asciiTheme="majorBidi" w:hAnsiTheme="majorBidi" w:cstheme="majorBidi"/>
                <w:b/>
                <w:bCs/>
              </w:rPr>
              <w:t>(</w:t>
            </w:r>
            <w:r w:rsidR="00FC4713" w:rsidRPr="006369B8">
              <w:rPr>
                <w:rFonts w:asciiTheme="majorBidi" w:hAnsiTheme="majorBidi" w:cstheme="majorBidi" w:hint="cs"/>
                <w:b/>
                <w:bCs/>
                <w:cs/>
              </w:rPr>
              <w:t>หนี้สิน</w:t>
            </w:r>
            <w:r w:rsidR="00FC4713" w:rsidRPr="006369B8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50" w:type="dxa"/>
          </w:tcPr>
          <w:p w14:paraId="200BE6BA" w14:textId="77777777" w:rsidR="00E913A1" w:rsidRPr="006369B8" w:rsidRDefault="00E913A1" w:rsidP="00025297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039F31D6" w14:textId="77777777" w:rsidR="00E913A1" w:rsidRPr="006369B8" w:rsidRDefault="00E913A1" w:rsidP="0002529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D477E11" w14:textId="77777777" w:rsidR="00E913A1" w:rsidRPr="006369B8" w:rsidRDefault="00E913A1" w:rsidP="00025297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0ABC02CF" w14:textId="77777777" w:rsidR="00E913A1" w:rsidRPr="006369B8" w:rsidRDefault="00E913A1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6F94E827" w14:textId="77777777" w:rsidR="00E913A1" w:rsidRPr="006369B8" w:rsidRDefault="00E913A1" w:rsidP="00025297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EF66B0" w:rsidRPr="006369B8" w14:paraId="12C6C7D6" w14:textId="77777777" w:rsidTr="00E913A1">
        <w:trPr>
          <w:trHeight w:val="147"/>
        </w:trPr>
        <w:tc>
          <w:tcPr>
            <w:tcW w:w="4627" w:type="dxa"/>
          </w:tcPr>
          <w:p w14:paraId="244E4DF7" w14:textId="395CD61A" w:rsidR="00E913A1" w:rsidRPr="006369B8" w:rsidRDefault="00E913A1" w:rsidP="0002529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 w:hint="cs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6B11B6F3" w14:textId="66B8602D" w:rsidR="00E913A1" w:rsidRPr="006369B8" w:rsidRDefault="003C2175" w:rsidP="00025297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3</w:t>
            </w:r>
            <w:r w:rsidR="00E913A1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049</w:t>
            </w:r>
            <w:r w:rsidR="00E913A1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413</w:t>
            </w:r>
          </w:p>
        </w:tc>
        <w:tc>
          <w:tcPr>
            <w:tcW w:w="90" w:type="dxa"/>
            <w:vAlign w:val="bottom"/>
          </w:tcPr>
          <w:p w14:paraId="21A4674A" w14:textId="77777777" w:rsidR="00E913A1" w:rsidRPr="006369B8" w:rsidRDefault="00E913A1" w:rsidP="0002529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B1B41A6" w14:textId="3B3EA5BF" w:rsidR="00E913A1" w:rsidRPr="006369B8" w:rsidRDefault="003C2175" w:rsidP="00025297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8</w:t>
            </w:r>
            <w:r w:rsidR="00A8685E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441</w:t>
            </w:r>
            <w:r w:rsidR="00A8685E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644</w:t>
            </w:r>
          </w:p>
        </w:tc>
        <w:tc>
          <w:tcPr>
            <w:tcW w:w="90" w:type="dxa"/>
          </w:tcPr>
          <w:p w14:paraId="1FB246E3" w14:textId="77777777" w:rsidR="00E913A1" w:rsidRPr="006369B8" w:rsidRDefault="00E913A1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0C8CDB53" w14:textId="43D22828" w:rsidR="00E913A1" w:rsidRPr="006369B8" w:rsidRDefault="003C2175" w:rsidP="00025297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11</w:t>
            </w:r>
            <w:r w:rsidR="00D97170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491</w:t>
            </w:r>
            <w:r w:rsidR="00D97170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057</w:t>
            </w:r>
          </w:p>
        </w:tc>
      </w:tr>
      <w:tr w:rsidR="00EF66B0" w:rsidRPr="006369B8" w14:paraId="7505D647" w14:textId="77777777" w:rsidTr="00E913A1">
        <w:trPr>
          <w:trHeight w:val="147"/>
        </w:trPr>
        <w:tc>
          <w:tcPr>
            <w:tcW w:w="4627" w:type="dxa"/>
          </w:tcPr>
          <w:p w14:paraId="60E7E63D" w14:textId="77777777" w:rsidR="00E913A1" w:rsidRPr="006369B8" w:rsidRDefault="00E913A1" w:rsidP="0002529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1350" w:type="dxa"/>
          </w:tcPr>
          <w:p w14:paraId="3B789F8E" w14:textId="15CAD3BD" w:rsidR="00E913A1" w:rsidRPr="006369B8" w:rsidRDefault="003C2175" w:rsidP="00025297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440</w:t>
            </w:r>
            <w:r w:rsidR="00E913A1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123</w:t>
            </w:r>
          </w:p>
        </w:tc>
        <w:tc>
          <w:tcPr>
            <w:tcW w:w="90" w:type="dxa"/>
            <w:vAlign w:val="bottom"/>
          </w:tcPr>
          <w:p w14:paraId="1D8DEBEC" w14:textId="77777777" w:rsidR="00E913A1" w:rsidRPr="006369B8" w:rsidRDefault="00E913A1" w:rsidP="0002529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8A06E56" w14:textId="11BC6F37" w:rsidR="00E913A1" w:rsidRPr="006369B8" w:rsidRDefault="003C2175" w:rsidP="00025297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1</w:t>
            </w:r>
            <w:r w:rsidR="00500D85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083</w:t>
            </w:r>
            <w:r w:rsidR="00500D85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484</w:t>
            </w:r>
          </w:p>
        </w:tc>
        <w:tc>
          <w:tcPr>
            <w:tcW w:w="90" w:type="dxa"/>
          </w:tcPr>
          <w:p w14:paraId="6DB5BC85" w14:textId="77777777" w:rsidR="00E913A1" w:rsidRPr="006369B8" w:rsidRDefault="00E913A1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24809CA3" w14:textId="50ABD776" w:rsidR="00E913A1" w:rsidRPr="006369B8" w:rsidRDefault="003C2175" w:rsidP="00025297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/>
                <w:snapToGrid w:val="0"/>
              </w:rPr>
              <w:t>1</w:t>
            </w:r>
            <w:r w:rsidR="00500D85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/>
                <w:snapToGrid w:val="0"/>
              </w:rPr>
              <w:t>523</w:t>
            </w:r>
            <w:r w:rsidR="00500D85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/>
                <w:snapToGrid w:val="0"/>
              </w:rPr>
              <w:t>607</w:t>
            </w:r>
          </w:p>
        </w:tc>
      </w:tr>
      <w:tr w:rsidR="00EF66B0" w:rsidRPr="006369B8" w14:paraId="7BF1B5F4" w14:textId="77777777" w:rsidTr="00E913A1">
        <w:trPr>
          <w:trHeight w:val="147"/>
        </w:trPr>
        <w:tc>
          <w:tcPr>
            <w:tcW w:w="4627" w:type="dxa"/>
          </w:tcPr>
          <w:p w14:paraId="7BFA636A" w14:textId="77777777" w:rsidR="00153DA2" w:rsidRPr="006369B8" w:rsidRDefault="00153DA2" w:rsidP="0002529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6369B8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4FC4E300" w14:textId="1BE51F1E" w:rsidR="00153DA2" w:rsidRPr="006369B8" w:rsidRDefault="003C2175" w:rsidP="00025297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4</w:t>
            </w:r>
            <w:r w:rsidR="00153DA2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527</w:t>
            </w:r>
            <w:r w:rsidR="00153DA2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332</w:t>
            </w:r>
          </w:p>
        </w:tc>
        <w:tc>
          <w:tcPr>
            <w:tcW w:w="90" w:type="dxa"/>
            <w:vAlign w:val="bottom"/>
          </w:tcPr>
          <w:p w14:paraId="4F455CD4" w14:textId="77777777" w:rsidR="00153DA2" w:rsidRPr="006369B8" w:rsidRDefault="00153DA2" w:rsidP="0002529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3070516" w14:textId="6BECD113" w:rsidR="00153DA2" w:rsidRPr="006369B8" w:rsidRDefault="003C2175" w:rsidP="00025297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472</w:t>
            </w:r>
            <w:r w:rsidR="00153DA2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758</w:t>
            </w:r>
          </w:p>
        </w:tc>
        <w:tc>
          <w:tcPr>
            <w:tcW w:w="90" w:type="dxa"/>
          </w:tcPr>
          <w:p w14:paraId="2F5AEF31" w14:textId="77777777" w:rsidR="00153DA2" w:rsidRPr="006369B8" w:rsidRDefault="00153DA2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70F18113" w14:textId="7A9E846D" w:rsidR="00153DA2" w:rsidRPr="006369B8" w:rsidRDefault="003C2175" w:rsidP="00025297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/>
                <w:snapToGrid w:val="0"/>
              </w:rPr>
              <w:t>5</w:t>
            </w:r>
            <w:r w:rsidR="00153DA2" w:rsidRPr="006369B8">
              <w:rPr>
                <w:rFonts w:asciiTheme="majorBidi" w:hAnsiTheme="majorBidi"/>
                <w:snapToGrid w:val="0"/>
              </w:rPr>
              <w:t>,</w:t>
            </w:r>
            <w:r w:rsidRPr="003C2175">
              <w:rPr>
                <w:rFonts w:asciiTheme="majorBidi" w:hAnsiTheme="majorBidi"/>
                <w:snapToGrid w:val="0"/>
              </w:rPr>
              <w:t>000</w:t>
            </w:r>
            <w:r w:rsidR="00153DA2" w:rsidRPr="006369B8">
              <w:rPr>
                <w:rFonts w:asciiTheme="majorBidi" w:hAnsiTheme="majorBidi"/>
                <w:snapToGrid w:val="0"/>
              </w:rPr>
              <w:t>,</w:t>
            </w:r>
            <w:r w:rsidRPr="003C2175">
              <w:rPr>
                <w:rFonts w:asciiTheme="majorBidi" w:hAnsiTheme="majorBidi"/>
                <w:snapToGrid w:val="0"/>
              </w:rPr>
              <w:t>090</w:t>
            </w:r>
          </w:p>
        </w:tc>
      </w:tr>
      <w:tr w:rsidR="00EF66B0" w:rsidRPr="006369B8" w14:paraId="1474B3D5" w14:textId="77777777" w:rsidTr="00E913A1">
        <w:trPr>
          <w:trHeight w:val="198"/>
        </w:trPr>
        <w:tc>
          <w:tcPr>
            <w:tcW w:w="4627" w:type="dxa"/>
          </w:tcPr>
          <w:p w14:paraId="175F0CAB" w14:textId="60DF6AE3" w:rsidR="00500D85" w:rsidRPr="006369B8" w:rsidRDefault="00500D85" w:rsidP="0002529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350" w:type="dxa"/>
          </w:tcPr>
          <w:p w14:paraId="3475B85D" w14:textId="7CD09E87" w:rsidR="00500D85" w:rsidRPr="006369B8" w:rsidRDefault="003C2175" w:rsidP="00025297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4</w:t>
            </w:r>
            <w:r w:rsidR="00500D85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732</w:t>
            </w:r>
            <w:r w:rsidR="00500D85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365</w:t>
            </w:r>
          </w:p>
        </w:tc>
        <w:tc>
          <w:tcPr>
            <w:tcW w:w="90" w:type="dxa"/>
            <w:vAlign w:val="bottom"/>
          </w:tcPr>
          <w:p w14:paraId="232EA320" w14:textId="77777777" w:rsidR="00500D85" w:rsidRPr="006369B8" w:rsidRDefault="00500D85" w:rsidP="0002529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F34C636" w14:textId="164D3266" w:rsidR="00500D85" w:rsidRPr="006369B8" w:rsidRDefault="00500D85" w:rsidP="00025297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1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586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945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36A4D950" w14:textId="77777777" w:rsidR="00500D85" w:rsidRPr="006369B8" w:rsidRDefault="00500D85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50F65055" w14:textId="30139654" w:rsidR="00500D85" w:rsidRPr="006369B8" w:rsidRDefault="003C2175" w:rsidP="00025297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3</w:t>
            </w:r>
            <w:r w:rsidR="00500D85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145</w:t>
            </w:r>
            <w:r w:rsidR="00500D85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420</w:t>
            </w:r>
          </w:p>
        </w:tc>
      </w:tr>
      <w:tr w:rsidR="00EF66B0" w:rsidRPr="006369B8" w14:paraId="27EE2E6F" w14:textId="77777777" w:rsidTr="00E913A1">
        <w:trPr>
          <w:trHeight w:val="198"/>
        </w:trPr>
        <w:tc>
          <w:tcPr>
            <w:tcW w:w="4627" w:type="dxa"/>
          </w:tcPr>
          <w:p w14:paraId="4F769644" w14:textId="09E0090C" w:rsidR="00500D85" w:rsidRPr="006369B8" w:rsidRDefault="00500D85" w:rsidP="0002529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 w:hint="cs"/>
                <w:cs/>
                <w:lang w:val="en-GB"/>
              </w:rPr>
              <w:t>ขาดทุนจากสินทรัพย์ทางการเงินที่วัดมูลค่าด้วยมูลค่ายุติธรรม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136FA146" w14:textId="77777777" w:rsidR="00500D85" w:rsidRPr="006369B8" w:rsidRDefault="00500D85" w:rsidP="00025297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C8AA37E" w14:textId="77777777" w:rsidR="00500D85" w:rsidRPr="006369B8" w:rsidRDefault="00500D85" w:rsidP="0002529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DAEE0EE" w14:textId="77777777" w:rsidR="00500D85" w:rsidRPr="006369B8" w:rsidRDefault="00500D85" w:rsidP="00025297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28F7E13B" w14:textId="77777777" w:rsidR="00500D85" w:rsidRPr="006369B8" w:rsidRDefault="00500D85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0D9F00CB" w14:textId="77777777" w:rsidR="00500D85" w:rsidRPr="006369B8" w:rsidRDefault="00500D85" w:rsidP="00025297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EF66B0" w:rsidRPr="006369B8" w14:paraId="637DF340" w14:textId="77777777" w:rsidTr="00F124BE">
        <w:trPr>
          <w:trHeight w:val="198"/>
        </w:trPr>
        <w:tc>
          <w:tcPr>
            <w:tcW w:w="4627" w:type="dxa"/>
          </w:tcPr>
          <w:p w14:paraId="726B9003" w14:textId="1F7A36AD" w:rsidR="00500D85" w:rsidRPr="006369B8" w:rsidRDefault="00500D85" w:rsidP="00025297">
            <w:pPr>
              <w:snapToGrid w:val="0"/>
              <w:ind w:left="128" w:right="-95" w:firstLine="272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 w:hint="cs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350" w:type="dxa"/>
          </w:tcPr>
          <w:p w14:paraId="2380C877" w14:textId="229EC2ED" w:rsidR="00500D85" w:rsidRPr="006369B8" w:rsidRDefault="003C2175" w:rsidP="00025297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845</w:t>
            </w:r>
            <w:r w:rsidR="00500D85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434</w:t>
            </w:r>
          </w:p>
        </w:tc>
        <w:tc>
          <w:tcPr>
            <w:tcW w:w="90" w:type="dxa"/>
            <w:vAlign w:val="bottom"/>
          </w:tcPr>
          <w:p w14:paraId="1E973CFF" w14:textId="77777777" w:rsidR="00500D85" w:rsidRPr="006369B8" w:rsidRDefault="00500D85" w:rsidP="0002529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B0BCC38" w14:textId="6C760757" w:rsidR="00500D85" w:rsidRPr="006369B8" w:rsidRDefault="00500D85" w:rsidP="00025297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105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985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7EA6420D" w14:textId="77777777" w:rsidR="00500D85" w:rsidRPr="006369B8" w:rsidRDefault="00500D85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vAlign w:val="center"/>
          </w:tcPr>
          <w:p w14:paraId="28A1D53B" w14:textId="57D0834B" w:rsidR="00500D85" w:rsidRPr="006369B8" w:rsidRDefault="003C2175" w:rsidP="00025297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739</w:t>
            </w:r>
            <w:r w:rsidR="00500D85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449</w:t>
            </w:r>
          </w:p>
        </w:tc>
      </w:tr>
      <w:tr w:rsidR="00EF66B0" w:rsidRPr="006369B8" w14:paraId="496B9AE4" w14:textId="77777777" w:rsidTr="00E913A1">
        <w:trPr>
          <w:trHeight w:val="147"/>
        </w:trPr>
        <w:tc>
          <w:tcPr>
            <w:tcW w:w="4627" w:type="dxa"/>
          </w:tcPr>
          <w:p w14:paraId="6853242D" w14:textId="43AD33CB" w:rsidR="00153DA2" w:rsidRPr="006369B8" w:rsidRDefault="00153DA2" w:rsidP="0002529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589FC9DB" w14:textId="2B9C70C3" w:rsidR="00153DA2" w:rsidRPr="006369B8" w:rsidRDefault="00153DA2" w:rsidP="00025297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4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304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544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050FCBE6" w14:textId="77777777" w:rsidR="00153DA2" w:rsidRPr="006369B8" w:rsidRDefault="00153DA2" w:rsidP="00025297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260" w:type="dxa"/>
          </w:tcPr>
          <w:p w14:paraId="4A0DFB43" w14:textId="2615BA43" w:rsidR="00153DA2" w:rsidRPr="006369B8" w:rsidRDefault="00153DA2" w:rsidP="00025297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/>
                <w:snapToGrid w:val="0"/>
              </w:rPr>
              <w:t>732</w:t>
            </w:r>
            <w:r w:rsidRPr="006369B8">
              <w:rPr>
                <w:rFonts w:asciiTheme="majorBidi" w:hAnsi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/>
                <w:snapToGrid w:val="0"/>
              </w:rPr>
              <w:t>976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156D28D6" w14:textId="77777777" w:rsidR="00153DA2" w:rsidRPr="006369B8" w:rsidRDefault="00153DA2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285B161A" w14:textId="43684157" w:rsidR="00153DA2" w:rsidRPr="006369B8" w:rsidRDefault="00153DA2" w:rsidP="00025297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5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037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520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EF66B0" w:rsidRPr="006369B8" w14:paraId="1C758D33" w14:textId="77777777" w:rsidTr="00E913A1">
        <w:trPr>
          <w:trHeight w:val="147"/>
        </w:trPr>
        <w:tc>
          <w:tcPr>
            <w:tcW w:w="4627" w:type="dxa"/>
          </w:tcPr>
          <w:p w14:paraId="4DD1BA24" w14:textId="65E17E5C" w:rsidR="00500D85" w:rsidRPr="006369B8" w:rsidRDefault="00500D85" w:rsidP="0002529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DED784" w14:textId="0C8FB790" w:rsidR="00500D85" w:rsidRPr="006369B8" w:rsidRDefault="00500D85" w:rsidP="00025297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16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945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125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5CFE8DA9" w14:textId="77777777" w:rsidR="00500D85" w:rsidRPr="006369B8" w:rsidRDefault="00500D85" w:rsidP="00025297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8D7AC5" w14:textId="0E4B4359" w:rsidR="00500D85" w:rsidRPr="006369B8" w:rsidRDefault="003C2175" w:rsidP="00025297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1</w:t>
            </w:r>
            <w:r w:rsidR="00BA61F8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548</w:t>
            </w:r>
            <w:r w:rsidR="00BA61F8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719</w:t>
            </w:r>
          </w:p>
        </w:tc>
        <w:tc>
          <w:tcPr>
            <w:tcW w:w="90" w:type="dxa"/>
          </w:tcPr>
          <w:p w14:paraId="4AAB9109" w14:textId="77777777" w:rsidR="00500D85" w:rsidRPr="006369B8" w:rsidRDefault="00500D85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119B09" w14:textId="1AFB1A8B" w:rsidR="00500D85" w:rsidRPr="006369B8" w:rsidRDefault="00BA61F8" w:rsidP="00025297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/>
                <w:snapToGrid w:val="0"/>
              </w:rPr>
              <w:t>15</w:t>
            </w:r>
            <w:r w:rsidRPr="006369B8">
              <w:rPr>
                <w:rFonts w:asciiTheme="majorBidi" w:hAnsi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/>
                <w:snapToGrid w:val="0"/>
              </w:rPr>
              <w:t>396</w:t>
            </w:r>
            <w:r w:rsidRPr="006369B8">
              <w:rPr>
                <w:rFonts w:asciiTheme="majorBidi" w:hAnsi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/>
                <w:snapToGrid w:val="0"/>
              </w:rPr>
              <w:t>406</w:t>
            </w:r>
            <w:r w:rsidRPr="006369B8">
              <w:rPr>
                <w:rFonts w:asciiTheme="majorBidi" w:hAnsiTheme="majorBidi"/>
                <w:snapToGrid w:val="0"/>
              </w:rPr>
              <w:t>)</w:t>
            </w:r>
          </w:p>
        </w:tc>
      </w:tr>
      <w:tr w:rsidR="00EF66B0" w:rsidRPr="006369B8" w14:paraId="71EA6157" w14:textId="77777777" w:rsidTr="00E913A1">
        <w:trPr>
          <w:trHeight w:val="147"/>
        </w:trPr>
        <w:tc>
          <w:tcPr>
            <w:tcW w:w="4627" w:type="dxa"/>
          </w:tcPr>
          <w:p w14:paraId="2F6EA547" w14:textId="77777777" w:rsidR="00500D85" w:rsidRPr="006369B8" w:rsidRDefault="00500D85" w:rsidP="0002529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6369B8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6369B8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6369B8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C76BA3" w14:textId="6D9B5D2E" w:rsidR="00500D85" w:rsidRPr="006369B8" w:rsidRDefault="00500D85" w:rsidP="00025297">
            <w:pPr>
              <w:tabs>
                <w:tab w:val="decimal" w:pos="1257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7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655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002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77913B2" w14:textId="77777777" w:rsidR="00500D85" w:rsidRPr="006369B8" w:rsidRDefault="00500D85" w:rsidP="0002529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F57870" w14:textId="337764F1" w:rsidR="00500D85" w:rsidRPr="006369B8" w:rsidRDefault="003C2175" w:rsidP="00025297">
            <w:pPr>
              <w:tabs>
                <w:tab w:val="decimal" w:pos="1167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9</w:t>
            </w:r>
            <w:r w:rsidR="00E811FF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120</w:t>
            </w:r>
            <w:r w:rsidR="00E811FF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699</w:t>
            </w:r>
          </w:p>
        </w:tc>
        <w:tc>
          <w:tcPr>
            <w:tcW w:w="90" w:type="dxa"/>
          </w:tcPr>
          <w:p w14:paraId="361A6CBB" w14:textId="77777777" w:rsidR="00500D85" w:rsidRPr="006369B8" w:rsidRDefault="00500D85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AF29FC" w14:textId="673B6E5D" w:rsidR="00500D85" w:rsidRPr="006369B8" w:rsidRDefault="003C2175" w:rsidP="00025297">
            <w:pPr>
              <w:tabs>
                <w:tab w:val="decimal" w:pos="1175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1</w:t>
            </w:r>
            <w:r w:rsidR="00E811FF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465</w:t>
            </w:r>
            <w:r w:rsidR="00E811FF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697</w:t>
            </w:r>
          </w:p>
        </w:tc>
      </w:tr>
    </w:tbl>
    <w:p w14:paraId="5FC66007" w14:textId="77777777" w:rsidR="001F5DB4" w:rsidRPr="006369B8" w:rsidRDefault="001F5DB4" w:rsidP="000252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 w:rsidRPr="006369B8">
        <w:rPr>
          <w:rFonts w:asciiTheme="majorBidi" w:hAnsiTheme="majorBidi" w:cstheme="majorBidi"/>
          <w:b/>
          <w:bCs/>
          <w:cs/>
        </w:rPr>
        <w:br w:type="page"/>
      </w:r>
    </w:p>
    <w:p w14:paraId="2B77FCE3" w14:textId="23A3D8F1" w:rsidR="001F5DB4" w:rsidRPr="006369B8" w:rsidRDefault="001F5DB4" w:rsidP="00025297">
      <w:pPr>
        <w:tabs>
          <w:tab w:val="left" w:pos="540"/>
        </w:tabs>
        <w:overflowPunct/>
        <w:autoSpaceDE/>
        <w:autoSpaceDN/>
        <w:adjustRightInd/>
        <w:spacing w:before="240"/>
        <w:ind w:right="-14"/>
        <w:jc w:val="right"/>
        <w:textAlignment w:val="auto"/>
        <w:rPr>
          <w:rFonts w:asciiTheme="majorBidi" w:hAnsiTheme="majorBidi" w:cstheme="majorBidi"/>
        </w:rPr>
      </w:pPr>
      <w:r w:rsidRPr="006369B8">
        <w:rPr>
          <w:rFonts w:asciiTheme="majorBidi" w:hAnsiTheme="majorBidi" w:cstheme="majorBidi"/>
          <w:b/>
          <w:bCs/>
          <w:cs/>
        </w:rPr>
        <w:t xml:space="preserve">หน่วย </w:t>
      </w:r>
      <w:r w:rsidRPr="006369B8">
        <w:rPr>
          <w:rFonts w:asciiTheme="majorBidi" w:hAnsiTheme="majorBidi" w:cstheme="majorBidi"/>
          <w:b/>
          <w:bCs/>
        </w:rPr>
        <w:t xml:space="preserve">: </w:t>
      </w:r>
      <w:r w:rsidRPr="006369B8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7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7"/>
        <w:gridCol w:w="1260"/>
        <w:gridCol w:w="90"/>
        <w:gridCol w:w="1260"/>
        <w:gridCol w:w="90"/>
        <w:gridCol w:w="1260"/>
      </w:tblGrid>
      <w:tr w:rsidR="00EF66B0" w:rsidRPr="006369B8" w14:paraId="05024D17" w14:textId="77777777" w:rsidTr="002351F2">
        <w:trPr>
          <w:trHeight w:val="147"/>
        </w:trPr>
        <w:tc>
          <w:tcPr>
            <w:tcW w:w="4717" w:type="dxa"/>
          </w:tcPr>
          <w:p w14:paraId="1EBB26D5" w14:textId="77777777" w:rsidR="003C27E8" w:rsidRPr="006369B8" w:rsidRDefault="003C27E8" w:rsidP="00025297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960" w:type="dxa"/>
            <w:gridSpan w:val="5"/>
          </w:tcPr>
          <w:p w14:paraId="56A7F8D8" w14:textId="19073637" w:rsidR="003C27E8" w:rsidRPr="006369B8" w:rsidRDefault="003C27E8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F66B0" w:rsidRPr="006369B8" w14:paraId="46A56B01" w14:textId="77777777" w:rsidTr="003C27E8">
        <w:trPr>
          <w:trHeight w:val="147"/>
        </w:trPr>
        <w:tc>
          <w:tcPr>
            <w:tcW w:w="4717" w:type="dxa"/>
          </w:tcPr>
          <w:p w14:paraId="56CC7103" w14:textId="77777777" w:rsidR="003C27E8" w:rsidRPr="006369B8" w:rsidRDefault="003C27E8" w:rsidP="00025297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7C1854FB" w14:textId="47B7F6E6" w:rsidR="003C27E8" w:rsidRPr="006369B8" w:rsidRDefault="003C27E8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C8119AB" w14:textId="77777777" w:rsidR="003C27E8" w:rsidRPr="006369B8" w:rsidRDefault="003C27E8" w:rsidP="00025297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0FC291F6" w14:textId="7787B6F5" w:rsidR="003C27E8" w:rsidRPr="006369B8" w:rsidRDefault="003C27E8" w:rsidP="00025297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36663FDE" w14:textId="77777777" w:rsidR="003C27E8" w:rsidRPr="006369B8" w:rsidRDefault="003C27E8" w:rsidP="00025297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891A64B" w14:textId="32FD9B35" w:rsidR="003C27E8" w:rsidRPr="006369B8" w:rsidRDefault="003C27E8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EF66B0" w:rsidRPr="006369B8" w14:paraId="3FA81ACF" w14:textId="77777777" w:rsidTr="003C27E8">
        <w:trPr>
          <w:trHeight w:val="147"/>
        </w:trPr>
        <w:tc>
          <w:tcPr>
            <w:tcW w:w="4717" w:type="dxa"/>
          </w:tcPr>
          <w:p w14:paraId="44541DEF" w14:textId="77777777" w:rsidR="003C27E8" w:rsidRPr="006369B8" w:rsidRDefault="003C27E8" w:rsidP="00025297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6A0D249A" w14:textId="77777777" w:rsidR="003C27E8" w:rsidRPr="006369B8" w:rsidRDefault="003C27E8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5420C6D" w14:textId="77777777" w:rsidR="003C27E8" w:rsidRPr="006369B8" w:rsidRDefault="003C27E8" w:rsidP="00025297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21E37B54" w14:textId="77777777" w:rsidR="003C27E8" w:rsidRPr="006369B8" w:rsidRDefault="003C27E8" w:rsidP="00025297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2EFF152A" w14:textId="77777777" w:rsidR="003C27E8" w:rsidRPr="006369B8" w:rsidRDefault="003C27E8" w:rsidP="00025297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D1E54CC" w14:textId="77777777" w:rsidR="003C27E8" w:rsidRPr="006369B8" w:rsidRDefault="003C27E8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F66B0" w:rsidRPr="006369B8" w14:paraId="5A27CF0A" w14:textId="77777777" w:rsidTr="003C27E8">
        <w:trPr>
          <w:trHeight w:val="147"/>
        </w:trPr>
        <w:tc>
          <w:tcPr>
            <w:tcW w:w="4717" w:type="dxa"/>
            <w:vAlign w:val="bottom"/>
          </w:tcPr>
          <w:p w14:paraId="2F19450D" w14:textId="77777777" w:rsidR="003C27E8" w:rsidRPr="006369B8" w:rsidRDefault="003C27E8" w:rsidP="00025297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777AD2FE" w14:textId="2FA4C12F" w:rsidR="003C27E8" w:rsidRPr="006369B8" w:rsidRDefault="003C2175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1</w:t>
            </w:r>
            <w:r w:rsidR="003C27E8" w:rsidRPr="006369B8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DFD6138" w14:textId="77777777" w:rsidR="003C27E8" w:rsidRPr="006369B8" w:rsidRDefault="003C27E8" w:rsidP="00025297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3C87806E" w14:textId="77777777" w:rsidR="003C27E8" w:rsidRPr="006369B8" w:rsidRDefault="003C27E8" w:rsidP="00025297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3556C2B2" w14:textId="77777777" w:rsidR="003C27E8" w:rsidRPr="006369B8" w:rsidRDefault="003C27E8" w:rsidP="00025297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2DAACE6" w14:textId="7F4B23A9" w:rsidR="003C27E8" w:rsidRPr="006369B8" w:rsidRDefault="003C2175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</w:tr>
      <w:tr w:rsidR="00EF66B0" w:rsidRPr="006369B8" w14:paraId="3FB85062" w14:textId="77777777" w:rsidTr="003C27E8">
        <w:trPr>
          <w:trHeight w:val="147"/>
        </w:trPr>
        <w:tc>
          <w:tcPr>
            <w:tcW w:w="4717" w:type="dxa"/>
            <w:vAlign w:val="bottom"/>
          </w:tcPr>
          <w:p w14:paraId="443EAA85" w14:textId="77777777" w:rsidR="003C27E8" w:rsidRPr="006369B8" w:rsidRDefault="003C27E8" w:rsidP="00025297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33207BC5" w14:textId="14A1482B" w:rsidR="003C27E8" w:rsidRPr="006369B8" w:rsidRDefault="003C2175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0390B0A" w14:textId="77777777" w:rsidR="003C27E8" w:rsidRPr="006369B8" w:rsidRDefault="003C27E8" w:rsidP="00025297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27692346" w14:textId="77777777" w:rsidR="003C27E8" w:rsidRPr="006369B8" w:rsidRDefault="003C27E8" w:rsidP="00025297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077B0775" w14:textId="77777777" w:rsidR="003C27E8" w:rsidRPr="006369B8" w:rsidRDefault="003C27E8" w:rsidP="00025297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26485381" w14:textId="46A57A3C" w:rsidR="003C27E8" w:rsidRPr="006369B8" w:rsidRDefault="003C2175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EF66B0" w:rsidRPr="006369B8" w14:paraId="55CC37AF" w14:textId="77777777" w:rsidTr="003C27E8">
        <w:trPr>
          <w:trHeight w:val="147"/>
        </w:trPr>
        <w:tc>
          <w:tcPr>
            <w:tcW w:w="4717" w:type="dxa"/>
          </w:tcPr>
          <w:p w14:paraId="1CF0953F" w14:textId="10E5FC76" w:rsidR="003C27E8" w:rsidRPr="006369B8" w:rsidRDefault="003C27E8" w:rsidP="0002529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="00AB4F6B" w:rsidRPr="006369B8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 xml:space="preserve"> </w:t>
            </w:r>
            <w:r w:rsidR="00AB4F6B" w:rsidRPr="006369B8">
              <w:rPr>
                <w:rFonts w:asciiTheme="majorBidi" w:hAnsiTheme="majorBidi" w:cstheme="majorBidi"/>
                <w:b/>
                <w:bCs/>
              </w:rPr>
              <w:t>(</w:t>
            </w:r>
            <w:r w:rsidR="00AB4F6B" w:rsidRPr="006369B8">
              <w:rPr>
                <w:rFonts w:asciiTheme="majorBidi" w:hAnsiTheme="majorBidi" w:cstheme="majorBidi" w:hint="cs"/>
                <w:b/>
                <w:bCs/>
                <w:cs/>
              </w:rPr>
              <w:t>หนี้สิน</w:t>
            </w:r>
            <w:r w:rsidR="00AB4F6B" w:rsidRPr="006369B8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14:paraId="549A5CF7" w14:textId="77777777" w:rsidR="003C27E8" w:rsidRPr="006369B8" w:rsidRDefault="003C27E8" w:rsidP="00025297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0ED49B8" w14:textId="77777777" w:rsidR="003C27E8" w:rsidRPr="006369B8" w:rsidRDefault="003C27E8" w:rsidP="0002529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6A31F773" w14:textId="77777777" w:rsidR="003C27E8" w:rsidRPr="006369B8" w:rsidRDefault="003C27E8" w:rsidP="00025297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19EEEE4A" w14:textId="77777777" w:rsidR="003C27E8" w:rsidRPr="006369B8" w:rsidRDefault="003C27E8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5F18CF0E" w14:textId="77777777" w:rsidR="003C27E8" w:rsidRPr="006369B8" w:rsidRDefault="003C27E8" w:rsidP="00025297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EF66B0" w:rsidRPr="006369B8" w14:paraId="22C3F859" w14:textId="77777777" w:rsidTr="003C27E8">
        <w:trPr>
          <w:trHeight w:val="147"/>
        </w:trPr>
        <w:tc>
          <w:tcPr>
            <w:tcW w:w="4717" w:type="dxa"/>
          </w:tcPr>
          <w:p w14:paraId="1681081F" w14:textId="77777777" w:rsidR="003C27E8" w:rsidRPr="006369B8" w:rsidRDefault="003C27E8" w:rsidP="0002529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 w:hint="cs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F21550A" w14:textId="71A0003D" w:rsidR="003C27E8" w:rsidRPr="006369B8" w:rsidRDefault="003C2175" w:rsidP="00025297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3</w:t>
            </w:r>
            <w:r w:rsidR="003C27E8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049</w:t>
            </w:r>
            <w:r w:rsidR="003C27E8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413</w:t>
            </w:r>
          </w:p>
        </w:tc>
        <w:tc>
          <w:tcPr>
            <w:tcW w:w="90" w:type="dxa"/>
            <w:vAlign w:val="bottom"/>
          </w:tcPr>
          <w:p w14:paraId="6CC86148" w14:textId="77777777" w:rsidR="003C27E8" w:rsidRPr="006369B8" w:rsidRDefault="003C27E8" w:rsidP="0002529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E4902B6" w14:textId="0E35828A" w:rsidR="003C27E8" w:rsidRPr="006369B8" w:rsidRDefault="003C2175" w:rsidP="00025297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6</w:t>
            </w:r>
            <w:r w:rsidR="00651BA2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901</w:t>
            </w:r>
            <w:r w:rsidR="00651BA2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645</w:t>
            </w:r>
          </w:p>
        </w:tc>
        <w:tc>
          <w:tcPr>
            <w:tcW w:w="90" w:type="dxa"/>
          </w:tcPr>
          <w:p w14:paraId="31F9EE30" w14:textId="77777777" w:rsidR="003C27E8" w:rsidRPr="006369B8" w:rsidRDefault="003C27E8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1DC17C22" w14:textId="3C03CF08" w:rsidR="003C27E8" w:rsidRPr="006369B8" w:rsidRDefault="003C2175" w:rsidP="00025297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3C2175">
              <w:rPr>
                <w:rFonts w:asciiTheme="majorBidi" w:hAnsiTheme="majorBidi"/>
                <w:snapToGrid w:val="0"/>
              </w:rPr>
              <w:t>9</w:t>
            </w:r>
            <w:r w:rsidR="00BC16A2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/>
                <w:snapToGrid w:val="0"/>
              </w:rPr>
              <w:t>951</w:t>
            </w:r>
            <w:r w:rsidR="00BC16A2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/>
                <w:snapToGrid w:val="0"/>
              </w:rPr>
              <w:t>058</w:t>
            </w:r>
          </w:p>
        </w:tc>
      </w:tr>
      <w:tr w:rsidR="00EF66B0" w:rsidRPr="006369B8" w14:paraId="1A4214E4" w14:textId="77777777" w:rsidTr="003C27E8">
        <w:trPr>
          <w:trHeight w:val="147"/>
        </w:trPr>
        <w:tc>
          <w:tcPr>
            <w:tcW w:w="4717" w:type="dxa"/>
          </w:tcPr>
          <w:p w14:paraId="531B398F" w14:textId="77777777" w:rsidR="003C27E8" w:rsidRPr="006369B8" w:rsidRDefault="003C27E8" w:rsidP="0002529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1260" w:type="dxa"/>
          </w:tcPr>
          <w:p w14:paraId="567C0AE0" w14:textId="74D2463A" w:rsidR="003C27E8" w:rsidRPr="006369B8" w:rsidRDefault="003C2175" w:rsidP="00025297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440</w:t>
            </w:r>
            <w:r w:rsidR="003C27E8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123</w:t>
            </w:r>
          </w:p>
        </w:tc>
        <w:tc>
          <w:tcPr>
            <w:tcW w:w="90" w:type="dxa"/>
            <w:vAlign w:val="bottom"/>
          </w:tcPr>
          <w:p w14:paraId="6FBA0ABD" w14:textId="77777777" w:rsidR="003C27E8" w:rsidRPr="006369B8" w:rsidRDefault="003C27E8" w:rsidP="0002529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F3AECEB" w14:textId="4DFC464E" w:rsidR="003C27E8" w:rsidRPr="006369B8" w:rsidRDefault="003C2175" w:rsidP="00025297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1</w:t>
            </w:r>
            <w:r w:rsidR="00651BA2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083</w:t>
            </w:r>
            <w:r w:rsidR="00651BA2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484</w:t>
            </w:r>
          </w:p>
        </w:tc>
        <w:tc>
          <w:tcPr>
            <w:tcW w:w="90" w:type="dxa"/>
          </w:tcPr>
          <w:p w14:paraId="229FE1BE" w14:textId="77777777" w:rsidR="003C27E8" w:rsidRPr="006369B8" w:rsidRDefault="003C27E8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0ECE4537" w14:textId="275CD7CB" w:rsidR="003C27E8" w:rsidRPr="006369B8" w:rsidRDefault="003C2175" w:rsidP="00025297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/>
                <w:snapToGrid w:val="0"/>
              </w:rPr>
              <w:t>1</w:t>
            </w:r>
            <w:r w:rsidR="00BC16A2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/>
                <w:snapToGrid w:val="0"/>
              </w:rPr>
              <w:t>523</w:t>
            </w:r>
            <w:r w:rsidR="00BC16A2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/>
                <w:snapToGrid w:val="0"/>
              </w:rPr>
              <w:t>607</w:t>
            </w:r>
          </w:p>
        </w:tc>
      </w:tr>
      <w:tr w:rsidR="00EF66B0" w:rsidRPr="006369B8" w14:paraId="252D8D31" w14:textId="77777777" w:rsidTr="003C27E8">
        <w:trPr>
          <w:trHeight w:val="147"/>
        </w:trPr>
        <w:tc>
          <w:tcPr>
            <w:tcW w:w="4717" w:type="dxa"/>
          </w:tcPr>
          <w:p w14:paraId="7428345C" w14:textId="77777777" w:rsidR="003C27E8" w:rsidRPr="006369B8" w:rsidRDefault="003C27E8" w:rsidP="0002529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6369B8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456D9CD7" w14:textId="3CFC22BD" w:rsidR="003C27E8" w:rsidRPr="006369B8" w:rsidRDefault="003C2175" w:rsidP="00025297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4</w:t>
            </w:r>
            <w:r w:rsidR="003C27E8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527</w:t>
            </w:r>
            <w:r w:rsidR="003C27E8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332</w:t>
            </w:r>
          </w:p>
        </w:tc>
        <w:tc>
          <w:tcPr>
            <w:tcW w:w="90" w:type="dxa"/>
            <w:vAlign w:val="bottom"/>
          </w:tcPr>
          <w:p w14:paraId="1926C1D8" w14:textId="77777777" w:rsidR="003C27E8" w:rsidRPr="006369B8" w:rsidRDefault="003C27E8" w:rsidP="0002529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EE737DC" w14:textId="4B1E14D3" w:rsidR="003C27E8" w:rsidRPr="006369B8" w:rsidRDefault="003C2175" w:rsidP="00025297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472</w:t>
            </w:r>
            <w:r w:rsidR="00153DA2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758</w:t>
            </w:r>
          </w:p>
        </w:tc>
        <w:tc>
          <w:tcPr>
            <w:tcW w:w="90" w:type="dxa"/>
          </w:tcPr>
          <w:p w14:paraId="0756DC33" w14:textId="77777777" w:rsidR="003C27E8" w:rsidRPr="006369B8" w:rsidRDefault="003C27E8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493F8712" w14:textId="62DF8AF3" w:rsidR="003C27E8" w:rsidRPr="006369B8" w:rsidRDefault="003C2175" w:rsidP="00025297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/>
                <w:snapToGrid w:val="0"/>
              </w:rPr>
              <w:t>5</w:t>
            </w:r>
            <w:r w:rsidR="00153DA2" w:rsidRPr="006369B8">
              <w:rPr>
                <w:rFonts w:asciiTheme="majorBidi" w:hAnsiTheme="majorBidi"/>
                <w:snapToGrid w:val="0"/>
              </w:rPr>
              <w:t>,</w:t>
            </w:r>
            <w:r w:rsidRPr="003C2175">
              <w:rPr>
                <w:rFonts w:asciiTheme="majorBidi" w:hAnsiTheme="majorBidi"/>
                <w:snapToGrid w:val="0"/>
              </w:rPr>
              <w:t>000</w:t>
            </w:r>
            <w:r w:rsidR="00153DA2" w:rsidRPr="006369B8">
              <w:rPr>
                <w:rFonts w:asciiTheme="majorBidi" w:hAnsiTheme="majorBidi"/>
                <w:snapToGrid w:val="0"/>
              </w:rPr>
              <w:t>,</w:t>
            </w:r>
            <w:r w:rsidRPr="003C2175">
              <w:rPr>
                <w:rFonts w:asciiTheme="majorBidi" w:hAnsiTheme="majorBidi"/>
                <w:snapToGrid w:val="0"/>
              </w:rPr>
              <w:t>090</w:t>
            </w:r>
          </w:p>
        </w:tc>
      </w:tr>
      <w:tr w:rsidR="00EF66B0" w:rsidRPr="006369B8" w14:paraId="3983D44F" w14:textId="77777777" w:rsidTr="003C27E8">
        <w:trPr>
          <w:trHeight w:val="198"/>
        </w:trPr>
        <w:tc>
          <w:tcPr>
            <w:tcW w:w="4717" w:type="dxa"/>
          </w:tcPr>
          <w:p w14:paraId="40F41ACF" w14:textId="5AE793BE" w:rsidR="003C27E8" w:rsidRPr="006369B8" w:rsidRDefault="00A35025" w:rsidP="0002529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</w:tcPr>
          <w:p w14:paraId="6FB55BAD" w14:textId="0EF954AB" w:rsidR="003C27E8" w:rsidRPr="006369B8" w:rsidRDefault="003C2175" w:rsidP="00025297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4</w:t>
            </w:r>
            <w:r w:rsidR="003C27E8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472</w:t>
            </w:r>
            <w:r w:rsidR="003C27E8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573</w:t>
            </w:r>
          </w:p>
        </w:tc>
        <w:tc>
          <w:tcPr>
            <w:tcW w:w="90" w:type="dxa"/>
            <w:vAlign w:val="bottom"/>
          </w:tcPr>
          <w:p w14:paraId="1B8AEBF1" w14:textId="77777777" w:rsidR="003C27E8" w:rsidRPr="006369B8" w:rsidRDefault="003C27E8" w:rsidP="0002529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B8A4C33" w14:textId="5C4608BF" w:rsidR="003C27E8" w:rsidRPr="006369B8" w:rsidRDefault="00651BA2" w:rsidP="00025297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1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632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031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439A1D97" w14:textId="77777777" w:rsidR="003C27E8" w:rsidRPr="006369B8" w:rsidRDefault="003C27E8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3E14A828" w14:textId="2D4E3868" w:rsidR="003C27E8" w:rsidRPr="006369B8" w:rsidRDefault="003C2175" w:rsidP="00025297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/>
                <w:snapToGrid w:val="0"/>
              </w:rPr>
              <w:t>2</w:t>
            </w:r>
            <w:r w:rsidR="00BC16A2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/>
                <w:snapToGrid w:val="0"/>
              </w:rPr>
              <w:t>840</w:t>
            </w:r>
            <w:r w:rsidR="00BC16A2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/>
                <w:snapToGrid w:val="0"/>
              </w:rPr>
              <w:t>542</w:t>
            </w:r>
          </w:p>
        </w:tc>
      </w:tr>
      <w:tr w:rsidR="00EF66B0" w:rsidRPr="006369B8" w14:paraId="15D4B2AD" w14:textId="77777777" w:rsidTr="003C27E8">
        <w:trPr>
          <w:trHeight w:val="198"/>
        </w:trPr>
        <w:tc>
          <w:tcPr>
            <w:tcW w:w="4717" w:type="dxa"/>
          </w:tcPr>
          <w:p w14:paraId="1174A302" w14:textId="77777777" w:rsidR="003C27E8" w:rsidRPr="006369B8" w:rsidRDefault="003C27E8" w:rsidP="0002529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 w:hint="cs"/>
                <w:cs/>
                <w:lang w:val="en-GB"/>
              </w:rPr>
              <w:t>ขาดทุนจากสินทรัพย์ทางการเงินที่วัดมูลค่าด้วยมูลค่ายุติธรรม</w:t>
            </w:r>
          </w:p>
        </w:tc>
        <w:tc>
          <w:tcPr>
            <w:tcW w:w="1260" w:type="dxa"/>
          </w:tcPr>
          <w:p w14:paraId="429E4211" w14:textId="77777777" w:rsidR="003C27E8" w:rsidRPr="006369B8" w:rsidRDefault="003C27E8" w:rsidP="00025297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C5964CF" w14:textId="77777777" w:rsidR="003C27E8" w:rsidRPr="006369B8" w:rsidRDefault="003C27E8" w:rsidP="0002529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1C7D42DA" w14:textId="77777777" w:rsidR="003C27E8" w:rsidRPr="006369B8" w:rsidRDefault="003C27E8" w:rsidP="00025297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0C7A5D05" w14:textId="77777777" w:rsidR="003C27E8" w:rsidRPr="006369B8" w:rsidRDefault="003C27E8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0EE582B9" w14:textId="77777777" w:rsidR="003C27E8" w:rsidRPr="006369B8" w:rsidRDefault="003C27E8" w:rsidP="00025297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EF66B0" w:rsidRPr="006369B8" w14:paraId="27106C31" w14:textId="77777777" w:rsidTr="003C27E8">
        <w:trPr>
          <w:trHeight w:val="198"/>
        </w:trPr>
        <w:tc>
          <w:tcPr>
            <w:tcW w:w="4717" w:type="dxa"/>
          </w:tcPr>
          <w:p w14:paraId="1BD7448E" w14:textId="77777777" w:rsidR="003C27E8" w:rsidRPr="006369B8" w:rsidRDefault="003C27E8" w:rsidP="00025297">
            <w:pPr>
              <w:snapToGrid w:val="0"/>
              <w:ind w:left="128" w:right="-95" w:firstLine="272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 w:hint="cs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260" w:type="dxa"/>
          </w:tcPr>
          <w:p w14:paraId="2C6DCDC9" w14:textId="57B34AAA" w:rsidR="003C27E8" w:rsidRPr="006369B8" w:rsidRDefault="003C2175" w:rsidP="00025297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1</w:t>
            </w:r>
            <w:r w:rsidR="003C27E8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059</w:t>
            </w:r>
            <w:r w:rsidR="003C27E8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193</w:t>
            </w:r>
          </w:p>
        </w:tc>
        <w:tc>
          <w:tcPr>
            <w:tcW w:w="90" w:type="dxa"/>
            <w:vAlign w:val="bottom"/>
          </w:tcPr>
          <w:p w14:paraId="0B7C5577" w14:textId="77777777" w:rsidR="003C27E8" w:rsidRPr="006369B8" w:rsidRDefault="003C27E8" w:rsidP="0002529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BE7679C" w14:textId="1B69767C" w:rsidR="003C27E8" w:rsidRPr="006369B8" w:rsidRDefault="00651BA2" w:rsidP="00025297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319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744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377E9A0C" w14:textId="77777777" w:rsidR="003C27E8" w:rsidRPr="006369B8" w:rsidRDefault="003C27E8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7351E022" w14:textId="57E25A6E" w:rsidR="003C27E8" w:rsidRPr="006369B8" w:rsidRDefault="003C2175" w:rsidP="00025297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739</w:t>
            </w:r>
            <w:r w:rsidR="00651BA2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449</w:t>
            </w:r>
          </w:p>
        </w:tc>
      </w:tr>
      <w:tr w:rsidR="00EF66B0" w:rsidRPr="006369B8" w14:paraId="1CA7632C" w14:textId="77777777" w:rsidTr="007D408B">
        <w:trPr>
          <w:trHeight w:val="147"/>
        </w:trPr>
        <w:tc>
          <w:tcPr>
            <w:tcW w:w="4717" w:type="dxa"/>
          </w:tcPr>
          <w:p w14:paraId="7A3F62D7" w14:textId="77777777" w:rsidR="003C27E8" w:rsidRPr="006369B8" w:rsidRDefault="003C27E8" w:rsidP="0002529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60" w:type="dxa"/>
          </w:tcPr>
          <w:p w14:paraId="6CBFBDA0" w14:textId="2A960186" w:rsidR="003C27E8" w:rsidRPr="006369B8" w:rsidRDefault="003C27E8" w:rsidP="00025297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4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304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544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2DA9625" w14:textId="77777777" w:rsidR="003C27E8" w:rsidRPr="006369B8" w:rsidRDefault="003C27E8" w:rsidP="00025297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260" w:type="dxa"/>
          </w:tcPr>
          <w:p w14:paraId="66BEB606" w14:textId="62E555F0" w:rsidR="003C27E8" w:rsidRPr="006369B8" w:rsidRDefault="00651BA2" w:rsidP="00025297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/>
                <w:snapToGrid w:val="0"/>
              </w:rPr>
              <w:t>587</w:t>
            </w:r>
            <w:r w:rsidR="00153DA2" w:rsidRPr="006369B8">
              <w:rPr>
                <w:rFonts w:asciiTheme="majorBidi" w:hAnsi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/>
                <w:snapToGrid w:val="0"/>
              </w:rPr>
              <w:t>997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3D59E0F1" w14:textId="77777777" w:rsidR="003C27E8" w:rsidRPr="006369B8" w:rsidRDefault="003C27E8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7921B19A" w14:textId="1FE7B6F2" w:rsidR="003C27E8" w:rsidRPr="006369B8" w:rsidRDefault="00651BA2" w:rsidP="00025297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4</w:t>
            </w:r>
            <w:r w:rsidR="00153DA2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892</w:t>
            </w:r>
            <w:r w:rsidR="00153DA2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541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EF66B0" w:rsidRPr="006369B8" w14:paraId="7BCD5F4B" w14:textId="77777777" w:rsidTr="007D408B">
        <w:trPr>
          <w:trHeight w:val="147"/>
        </w:trPr>
        <w:tc>
          <w:tcPr>
            <w:tcW w:w="4717" w:type="dxa"/>
          </w:tcPr>
          <w:p w14:paraId="233E7E85" w14:textId="547E214D" w:rsidR="003C27E8" w:rsidRPr="006369B8" w:rsidRDefault="003C27E8" w:rsidP="0002529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="008E22B1" w:rsidRPr="006369B8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="008E22B1" w:rsidRPr="006369B8">
              <w:rPr>
                <w:rFonts w:asciiTheme="majorBidi" w:hAnsiTheme="majorBidi" w:cstheme="majorBidi"/>
                <w:b/>
                <w:bCs/>
              </w:rPr>
              <w:t>(</w:t>
            </w:r>
            <w:r w:rsidR="004F06D3" w:rsidRPr="006369B8">
              <w:rPr>
                <w:rFonts w:asciiTheme="majorBidi" w:hAnsiTheme="majorBidi" w:cstheme="majorBidi" w:hint="cs"/>
                <w:b/>
                <w:bCs/>
                <w:cs/>
              </w:rPr>
              <w:t>หนี้สิน</w:t>
            </w:r>
            <w:r w:rsidR="004F06D3" w:rsidRPr="006369B8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ภาษีเงินได้รอการตัดบัญชี</w:t>
            </w:r>
            <w:r w:rsidRPr="006369B8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F88791A" w14:textId="23777CD7" w:rsidR="003C27E8" w:rsidRPr="006369B8" w:rsidRDefault="003C2175" w:rsidP="00025297">
            <w:pPr>
              <w:tabs>
                <w:tab w:val="decimal" w:pos="117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9</w:t>
            </w:r>
            <w:r w:rsidR="003C27E8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244</w:t>
            </w:r>
            <w:r w:rsidR="003C27E8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090</w:t>
            </w:r>
          </w:p>
        </w:tc>
        <w:tc>
          <w:tcPr>
            <w:tcW w:w="90" w:type="dxa"/>
            <w:vAlign w:val="bottom"/>
          </w:tcPr>
          <w:p w14:paraId="219AAA8C" w14:textId="77777777" w:rsidR="003C27E8" w:rsidRPr="006369B8" w:rsidRDefault="003C27E8" w:rsidP="0002529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8D7701" w14:textId="3D394CAF" w:rsidR="003C27E8" w:rsidRPr="006369B8" w:rsidRDefault="003C2175" w:rsidP="00025297">
            <w:pPr>
              <w:tabs>
                <w:tab w:val="decimal" w:pos="116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5</w:t>
            </w:r>
            <w:r w:rsidR="006C3877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918</w:t>
            </w:r>
            <w:r w:rsidR="006C3877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115</w:t>
            </w:r>
          </w:p>
        </w:tc>
        <w:tc>
          <w:tcPr>
            <w:tcW w:w="90" w:type="dxa"/>
          </w:tcPr>
          <w:p w14:paraId="5F1B3967" w14:textId="77777777" w:rsidR="003C27E8" w:rsidRPr="006369B8" w:rsidRDefault="003C27E8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AA7EBF" w14:textId="43287B67" w:rsidR="003C27E8" w:rsidRPr="006369B8" w:rsidRDefault="003C2175" w:rsidP="00025297">
            <w:pPr>
              <w:tabs>
                <w:tab w:val="decimal" w:pos="1165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15</w:t>
            </w:r>
            <w:r w:rsidR="006C3877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162</w:t>
            </w:r>
            <w:r w:rsidR="006C3877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205</w:t>
            </w:r>
          </w:p>
        </w:tc>
      </w:tr>
    </w:tbl>
    <w:bookmarkEnd w:id="7"/>
    <w:p w14:paraId="601D0454" w14:textId="78036505" w:rsidR="001751B8" w:rsidRPr="006369B8" w:rsidRDefault="001751B8" w:rsidP="00025297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/>
          <w:b/>
          <w:bCs/>
        </w:rPr>
      </w:pPr>
      <w:r w:rsidRPr="006369B8">
        <w:rPr>
          <w:rFonts w:asciiTheme="majorBidi" w:hAnsiTheme="majorBidi" w:hint="cs"/>
          <w:b/>
          <w:bCs/>
          <w:cs/>
        </w:rPr>
        <w:t>สำหรับงวด</w:t>
      </w:r>
      <w:r w:rsidR="00244198" w:rsidRPr="006369B8">
        <w:rPr>
          <w:rFonts w:asciiTheme="majorBidi" w:hAnsiTheme="majorBidi" w:hint="cs"/>
          <w:b/>
          <w:bCs/>
          <w:cs/>
        </w:rPr>
        <w:t>เก้า</w:t>
      </w:r>
      <w:r w:rsidRPr="006369B8">
        <w:rPr>
          <w:rFonts w:asciiTheme="majorBidi" w:hAnsiTheme="majorBidi" w:hint="cs"/>
          <w:b/>
          <w:bCs/>
          <w:cs/>
        </w:rPr>
        <w:t xml:space="preserve">เดือนสิ้นสุดวันที่ </w:t>
      </w:r>
      <w:r w:rsidR="003C2175" w:rsidRPr="003C2175">
        <w:rPr>
          <w:rFonts w:asciiTheme="majorBidi" w:hAnsiTheme="majorBidi"/>
          <w:b/>
          <w:bCs/>
        </w:rPr>
        <w:t>30</w:t>
      </w:r>
      <w:r w:rsidR="005915A3" w:rsidRPr="006369B8">
        <w:rPr>
          <w:rFonts w:asciiTheme="majorBidi" w:hAnsiTheme="majorBidi"/>
          <w:b/>
          <w:bCs/>
        </w:rPr>
        <w:t xml:space="preserve"> </w:t>
      </w:r>
      <w:r w:rsidR="005915A3" w:rsidRPr="006369B8">
        <w:rPr>
          <w:rFonts w:asciiTheme="majorBidi" w:hAnsiTheme="majorBidi"/>
          <w:b/>
          <w:bCs/>
          <w:cs/>
        </w:rPr>
        <w:t>กันยายน</w:t>
      </w:r>
      <w:r w:rsidRPr="006369B8">
        <w:rPr>
          <w:rFonts w:asciiTheme="majorBidi" w:hAnsiTheme="majorBidi" w:hint="cs"/>
          <w:b/>
          <w:bCs/>
          <w:cs/>
        </w:rPr>
        <w:t xml:space="preserve"> </w:t>
      </w:r>
      <w:r w:rsidR="003C2175" w:rsidRPr="003C2175">
        <w:rPr>
          <w:rFonts w:asciiTheme="majorBidi" w:hAnsiTheme="majorBidi"/>
          <w:b/>
          <w:bCs/>
        </w:rPr>
        <w:t>2567</w:t>
      </w:r>
    </w:p>
    <w:p w14:paraId="543BE507" w14:textId="77777777" w:rsidR="001751B8" w:rsidRPr="006369B8" w:rsidRDefault="001751B8" w:rsidP="00025297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</w:rPr>
      </w:pPr>
      <w:r w:rsidRPr="006369B8">
        <w:rPr>
          <w:rFonts w:asciiTheme="majorBidi" w:hAnsiTheme="majorBidi" w:cstheme="majorBidi"/>
          <w:b/>
          <w:bCs/>
          <w:cs/>
        </w:rPr>
        <w:t xml:space="preserve">หน่วย </w:t>
      </w:r>
      <w:r w:rsidRPr="006369B8">
        <w:rPr>
          <w:rFonts w:asciiTheme="majorBidi" w:hAnsiTheme="majorBidi" w:cstheme="majorBidi"/>
          <w:b/>
          <w:bCs/>
        </w:rPr>
        <w:t xml:space="preserve">: </w:t>
      </w:r>
      <w:r w:rsidRPr="006369B8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EF66B0" w:rsidRPr="006369B8" w14:paraId="5E6F9B33" w14:textId="77777777" w:rsidTr="00C14647">
        <w:trPr>
          <w:trHeight w:val="147"/>
        </w:trPr>
        <w:tc>
          <w:tcPr>
            <w:tcW w:w="4447" w:type="dxa"/>
          </w:tcPr>
          <w:p w14:paraId="18CE2792" w14:textId="77777777" w:rsidR="001751B8" w:rsidRPr="006369B8" w:rsidRDefault="001751B8" w:rsidP="00025297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37D0C057" w14:textId="77777777" w:rsidR="001751B8" w:rsidRPr="006369B8" w:rsidRDefault="001751B8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EF66B0" w:rsidRPr="006369B8" w14:paraId="23B89712" w14:textId="77777777" w:rsidTr="00C14647">
        <w:trPr>
          <w:trHeight w:val="147"/>
        </w:trPr>
        <w:tc>
          <w:tcPr>
            <w:tcW w:w="4447" w:type="dxa"/>
          </w:tcPr>
          <w:p w14:paraId="7AA1EC4F" w14:textId="77777777" w:rsidR="001751B8" w:rsidRPr="006369B8" w:rsidRDefault="001751B8" w:rsidP="00025297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30F38B69" w14:textId="77777777" w:rsidR="001751B8" w:rsidRPr="006369B8" w:rsidRDefault="001751B8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A38069A" w14:textId="77777777" w:rsidR="001751B8" w:rsidRPr="006369B8" w:rsidRDefault="001751B8" w:rsidP="00025297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2261F20D" w14:textId="77777777" w:rsidR="001751B8" w:rsidRPr="006369B8" w:rsidRDefault="001751B8" w:rsidP="00025297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228FA7BA" w14:textId="77777777" w:rsidR="001751B8" w:rsidRPr="006369B8" w:rsidRDefault="001751B8" w:rsidP="00025297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7C225D96" w14:textId="77777777" w:rsidR="001751B8" w:rsidRPr="006369B8" w:rsidRDefault="001751B8" w:rsidP="00025297">
            <w:pPr>
              <w:overflowPunct/>
              <w:adjustRightInd/>
              <w:ind w:right="-2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รับรู้</w:t>
            </w:r>
            <w:r w:rsidRPr="006369B8">
              <w:rPr>
                <w:rFonts w:ascii="Angsana New" w:hAnsi="Angsana New" w:hint="cs"/>
                <w:b/>
                <w:bCs/>
                <w:cs/>
              </w:rPr>
              <w:t>เป็นกำไร</w:t>
            </w:r>
          </w:p>
        </w:tc>
        <w:tc>
          <w:tcPr>
            <w:tcW w:w="72" w:type="dxa"/>
          </w:tcPr>
          <w:p w14:paraId="4D6D4D96" w14:textId="77777777" w:rsidR="001751B8" w:rsidRPr="006369B8" w:rsidRDefault="001751B8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</w:tcPr>
          <w:p w14:paraId="75464456" w14:textId="77777777" w:rsidR="001751B8" w:rsidRPr="006369B8" w:rsidRDefault="001751B8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EF66B0" w:rsidRPr="006369B8" w14:paraId="262A44DF" w14:textId="77777777" w:rsidTr="00C14647">
        <w:trPr>
          <w:trHeight w:val="147"/>
        </w:trPr>
        <w:tc>
          <w:tcPr>
            <w:tcW w:w="4447" w:type="dxa"/>
          </w:tcPr>
          <w:p w14:paraId="7B8862E1" w14:textId="77777777" w:rsidR="001751B8" w:rsidRPr="006369B8" w:rsidRDefault="001751B8" w:rsidP="00025297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3A464DAC" w14:textId="77777777" w:rsidR="001751B8" w:rsidRPr="006369B8" w:rsidRDefault="001751B8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61E83BF" w14:textId="77777777" w:rsidR="001751B8" w:rsidRPr="006369B8" w:rsidRDefault="001751B8" w:rsidP="00025297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4BB0FC12" w14:textId="77777777" w:rsidR="001751B8" w:rsidRPr="006369B8" w:rsidRDefault="001751B8" w:rsidP="00025297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5FC31587" w14:textId="77777777" w:rsidR="001751B8" w:rsidRPr="006369B8" w:rsidRDefault="001751B8" w:rsidP="00025297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5A1DD7D3" w14:textId="77777777" w:rsidR="001751B8" w:rsidRPr="006369B8" w:rsidRDefault="001751B8" w:rsidP="00025297">
            <w:pPr>
              <w:overflowPunct/>
              <w:adjustRightInd/>
              <w:ind w:right="-2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ขาดทุน</w:t>
            </w:r>
          </w:p>
        </w:tc>
        <w:tc>
          <w:tcPr>
            <w:tcW w:w="72" w:type="dxa"/>
          </w:tcPr>
          <w:p w14:paraId="45ED9630" w14:textId="77777777" w:rsidR="001751B8" w:rsidRPr="006369B8" w:rsidRDefault="001751B8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</w:tcPr>
          <w:p w14:paraId="46A795CA" w14:textId="77777777" w:rsidR="001751B8" w:rsidRPr="006369B8" w:rsidRDefault="001751B8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F66B0" w:rsidRPr="006369B8" w14:paraId="3AF0E55A" w14:textId="77777777" w:rsidTr="00C14647">
        <w:trPr>
          <w:trHeight w:val="147"/>
        </w:trPr>
        <w:tc>
          <w:tcPr>
            <w:tcW w:w="4447" w:type="dxa"/>
            <w:vAlign w:val="bottom"/>
          </w:tcPr>
          <w:p w14:paraId="3EA0D45C" w14:textId="77777777" w:rsidR="001751B8" w:rsidRPr="006369B8" w:rsidRDefault="001751B8" w:rsidP="00025297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3AFFB3D9" w14:textId="00A74D84" w:rsidR="001751B8" w:rsidRPr="006369B8" w:rsidRDefault="003C2175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1</w:t>
            </w:r>
            <w:r w:rsidR="001751B8" w:rsidRPr="006369B8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EA37148" w14:textId="77777777" w:rsidR="001751B8" w:rsidRPr="006369B8" w:rsidRDefault="001751B8" w:rsidP="00025297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5F3DD51C" w14:textId="77777777" w:rsidR="001751B8" w:rsidRPr="006369B8" w:rsidRDefault="001751B8" w:rsidP="00025297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62257A0C" w14:textId="77777777" w:rsidR="001751B8" w:rsidRPr="006369B8" w:rsidRDefault="001751B8" w:rsidP="00025297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52C80742" w14:textId="77777777" w:rsidR="001751B8" w:rsidRPr="006369B8" w:rsidRDefault="001751B8" w:rsidP="00025297">
            <w:pPr>
              <w:overflowPunct/>
              <w:adjustRightInd/>
              <w:ind w:right="-2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5ECB5434" w14:textId="77777777" w:rsidR="001751B8" w:rsidRPr="006369B8" w:rsidRDefault="001751B8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396A37F1" w14:textId="0BBB87A1" w:rsidR="001751B8" w:rsidRPr="006369B8" w:rsidRDefault="003C2175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</w:tr>
      <w:tr w:rsidR="00EF66B0" w:rsidRPr="006369B8" w14:paraId="2637EC27" w14:textId="77777777" w:rsidTr="00C14647">
        <w:trPr>
          <w:trHeight w:val="147"/>
        </w:trPr>
        <w:tc>
          <w:tcPr>
            <w:tcW w:w="4447" w:type="dxa"/>
            <w:vAlign w:val="bottom"/>
          </w:tcPr>
          <w:p w14:paraId="469B8E81" w14:textId="77777777" w:rsidR="001751B8" w:rsidRPr="006369B8" w:rsidRDefault="001751B8" w:rsidP="00025297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58B6B86A" w14:textId="0FD069B0" w:rsidR="001751B8" w:rsidRPr="006369B8" w:rsidRDefault="003C2175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4CD9445" w14:textId="77777777" w:rsidR="001751B8" w:rsidRPr="006369B8" w:rsidRDefault="001751B8" w:rsidP="00025297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0DBE0C23" w14:textId="77777777" w:rsidR="001751B8" w:rsidRPr="006369B8" w:rsidRDefault="001751B8" w:rsidP="00025297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4EE451F0" w14:textId="77777777" w:rsidR="001751B8" w:rsidRPr="006369B8" w:rsidRDefault="001751B8" w:rsidP="00025297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8283902" w14:textId="77777777" w:rsidR="001751B8" w:rsidRPr="006369B8" w:rsidRDefault="001751B8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2A1FCCE2" w14:textId="77777777" w:rsidR="001751B8" w:rsidRPr="006369B8" w:rsidRDefault="001751B8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2103B4B3" w14:textId="66A0D126" w:rsidR="001751B8" w:rsidRPr="006369B8" w:rsidRDefault="003C2175" w:rsidP="00025297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F66B0" w:rsidRPr="006369B8" w14:paraId="4CD7001F" w14:textId="77777777" w:rsidTr="00C14647">
        <w:trPr>
          <w:trHeight w:val="147"/>
        </w:trPr>
        <w:tc>
          <w:tcPr>
            <w:tcW w:w="4447" w:type="dxa"/>
          </w:tcPr>
          <w:p w14:paraId="4A6B65B1" w14:textId="2D70E50E" w:rsidR="001751B8" w:rsidRPr="006369B8" w:rsidRDefault="001751B8" w:rsidP="0002529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="00AB4F6B" w:rsidRPr="006369B8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="00AB4F6B" w:rsidRPr="006369B8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</w:t>
            </w:r>
            <w:r w:rsidR="00AB4F6B" w:rsidRPr="006369B8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152902C2" w14:textId="77777777" w:rsidR="001751B8" w:rsidRPr="006369B8" w:rsidRDefault="001751B8" w:rsidP="00025297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15B7C94" w14:textId="77777777" w:rsidR="001751B8" w:rsidRPr="006369B8" w:rsidRDefault="001751B8" w:rsidP="0002529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0DC72B23" w14:textId="77777777" w:rsidR="001751B8" w:rsidRPr="006369B8" w:rsidRDefault="001751B8" w:rsidP="00025297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2CCE8A60" w14:textId="77777777" w:rsidR="001751B8" w:rsidRPr="006369B8" w:rsidRDefault="001751B8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0A9F423F" w14:textId="77777777" w:rsidR="001751B8" w:rsidRPr="006369B8" w:rsidRDefault="001751B8" w:rsidP="00025297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1ABD154C" w14:textId="77777777" w:rsidR="001751B8" w:rsidRPr="006369B8" w:rsidRDefault="001751B8" w:rsidP="00025297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62E6D71B" w14:textId="77777777" w:rsidR="001751B8" w:rsidRPr="006369B8" w:rsidRDefault="001751B8" w:rsidP="00025297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EF66B0" w:rsidRPr="006369B8" w14:paraId="50451EB6" w14:textId="77777777" w:rsidTr="00C14647">
        <w:trPr>
          <w:trHeight w:val="147"/>
        </w:trPr>
        <w:tc>
          <w:tcPr>
            <w:tcW w:w="4447" w:type="dxa"/>
          </w:tcPr>
          <w:p w14:paraId="6F2C92E1" w14:textId="77777777" w:rsidR="001751B8" w:rsidRPr="006369B8" w:rsidRDefault="001751B8" w:rsidP="0002529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1C0BB7FA" w14:textId="7D44AFA3" w:rsidR="001751B8" w:rsidRPr="006369B8" w:rsidRDefault="003C2175" w:rsidP="0002529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198</w:t>
            </w:r>
            <w:r w:rsidR="001751B8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644</w:t>
            </w:r>
          </w:p>
        </w:tc>
        <w:tc>
          <w:tcPr>
            <w:tcW w:w="90" w:type="dxa"/>
            <w:vAlign w:val="bottom"/>
          </w:tcPr>
          <w:p w14:paraId="089DBD94" w14:textId="77777777" w:rsidR="001751B8" w:rsidRPr="006369B8" w:rsidRDefault="001751B8" w:rsidP="0002529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267E7C62" w14:textId="24D073F8" w:rsidR="001751B8" w:rsidRPr="006369B8" w:rsidRDefault="00ED1472" w:rsidP="0002529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26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489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5D76761E" w14:textId="77777777" w:rsidR="001751B8" w:rsidRPr="006369B8" w:rsidRDefault="001751B8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49E57C8" w14:textId="52971AC3" w:rsidR="001751B8" w:rsidRPr="006369B8" w:rsidRDefault="00883256" w:rsidP="00025297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699A694C" w14:textId="77777777" w:rsidR="001751B8" w:rsidRPr="006369B8" w:rsidRDefault="001751B8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63C67A0D" w14:textId="722BA00C" w:rsidR="001751B8" w:rsidRPr="006369B8" w:rsidRDefault="003C2175" w:rsidP="00025297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172</w:t>
            </w:r>
            <w:r w:rsidR="00216CD7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155</w:t>
            </w:r>
          </w:p>
        </w:tc>
      </w:tr>
      <w:tr w:rsidR="00EF66B0" w:rsidRPr="006369B8" w14:paraId="7DEB59F0" w14:textId="77777777" w:rsidTr="00C14647">
        <w:trPr>
          <w:trHeight w:val="147"/>
        </w:trPr>
        <w:tc>
          <w:tcPr>
            <w:tcW w:w="4447" w:type="dxa"/>
          </w:tcPr>
          <w:p w14:paraId="06B80BBB" w14:textId="77777777" w:rsidR="001751B8" w:rsidRPr="006369B8" w:rsidRDefault="001751B8" w:rsidP="0002529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6369B8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5DA6AFB7" w14:textId="7DE9D7D6" w:rsidR="001751B8" w:rsidRPr="006369B8" w:rsidRDefault="003C2175" w:rsidP="0002529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4</w:t>
            </w:r>
            <w:r w:rsidR="00951DF7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790</w:t>
            </w:r>
            <w:r w:rsidR="00951DF7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240</w:t>
            </w:r>
          </w:p>
        </w:tc>
        <w:tc>
          <w:tcPr>
            <w:tcW w:w="90" w:type="dxa"/>
            <w:vAlign w:val="bottom"/>
          </w:tcPr>
          <w:p w14:paraId="5EAFF4D1" w14:textId="77777777" w:rsidR="001751B8" w:rsidRPr="006369B8" w:rsidRDefault="001751B8" w:rsidP="0002529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F4FE100" w14:textId="254D0EE0" w:rsidR="001751B8" w:rsidRPr="006369B8" w:rsidRDefault="003C2175" w:rsidP="0002529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528</w:t>
            </w:r>
            <w:r w:rsidR="00ED1472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738</w:t>
            </w:r>
          </w:p>
        </w:tc>
        <w:tc>
          <w:tcPr>
            <w:tcW w:w="90" w:type="dxa"/>
          </w:tcPr>
          <w:p w14:paraId="56778621" w14:textId="77777777" w:rsidR="001751B8" w:rsidRPr="006369B8" w:rsidRDefault="001751B8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261849E" w14:textId="037B29B3" w:rsidR="001751B8" w:rsidRPr="006369B8" w:rsidRDefault="00883256" w:rsidP="00025297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32297911" w14:textId="57EFC476" w:rsidR="001751B8" w:rsidRPr="006369B8" w:rsidRDefault="001751B8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</w:tcPr>
          <w:p w14:paraId="7C164894" w14:textId="125469B8" w:rsidR="001751B8" w:rsidRPr="006369B8" w:rsidRDefault="003C2175" w:rsidP="00025297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5</w:t>
            </w:r>
            <w:r w:rsidR="00216CD7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318</w:t>
            </w:r>
            <w:r w:rsidR="00216CD7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978</w:t>
            </w:r>
          </w:p>
        </w:tc>
      </w:tr>
      <w:tr w:rsidR="00EF66B0" w:rsidRPr="006369B8" w14:paraId="005150A3" w14:textId="77777777" w:rsidTr="00C14647">
        <w:trPr>
          <w:trHeight w:val="198"/>
        </w:trPr>
        <w:tc>
          <w:tcPr>
            <w:tcW w:w="4447" w:type="dxa"/>
          </w:tcPr>
          <w:p w14:paraId="48E635E9" w14:textId="77777777" w:rsidR="001751B8" w:rsidRPr="006369B8" w:rsidRDefault="001751B8" w:rsidP="0002529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42AF10DF" w14:textId="00C75082" w:rsidR="001751B8" w:rsidRPr="006369B8" w:rsidRDefault="003C2175" w:rsidP="0002529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4</w:t>
            </w:r>
            <w:r w:rsidR="001751B8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206</w:t>
            </w:r>
            <w:r w:rsidR="001751B8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649</w:t>
            </w:r>
          </w:p>
        </w:tc>
        <w:tc>
          <w:tcPr>
            <w:tcW w:w="90" w:type="dxa"/>
            <w:vAlign w:val="bottom"/>
          </w:tcPr>
          <w:p w14:paraId="5127240F" w14:textId="77777777" w:rsidR="001751B8" w:rsidRPr="006369B8" w:rsidRDefault="001751B8" w:rsidP="0002529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59F469D" w14:textId="23F96643" w:rsidR="001751B8" w:rsidRPr="006369B8" w:rsidRDefault="003C2175" w:rsidP="0002529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363</w:t>
            </w:r>
            <w:r w:rsidR="00ED1472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803</w:t>
            </w:r>
          </w:p>
        </w:tc>
        <w:tc>
          <w:tcPr>
            <w:tcW w:w="90" w:type="dxa"/>
          </w:tcPr>
          <w:p w14:paraId="2A64D5D8" w14:textId="77777777" w:rsidR="001751B8" w:rsidRPr="006369B8" w:rsidRDefault="001751B8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96C8D04" w14:textId="26FB69B5" w:rsidR="001751B8" w:rsidRPr="006369B8" w:rsidRDefault="00883256" w:rsidP="00025297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546AD294" w14:textId="77777777" w:rsidR="001751B8" w:rsidRPr="006369B8" w:rsidRDefault="001751B8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211D68FC" w14:textId="3D62DBFB" w:rsidR="001751B8" w:rsidRPr="006369B8" w:rsidRDefault="003C2175" w:rsidP="00025297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4</w:t>
            </w:r>
            <w:r w:rsidR="00216CD7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570</w:t>
            </w:r>
            <w:r w:rsidR="00216CD7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452</w:t>
            </w:r>
          </w:p>
        </w:tc>
      </w:tr>
      <w:tr w:rsidR="00EF66B0" w:rsidRPr="006369B8" w14:paraId="7B28245B" w14:textId="77777777" w:rsidTr="00B03A9C">
        <w:trPr>
          <w:trHeight w:val="147"/>
        </w:trPr>
        <w:tc>
          <w:tcPr>
            <w:tcW w:w="4447" w:type="dxa"/>
          </w:tcPr>
          <w:p w14:paraId="31FC1F6D" w14:textId="77777777" w:rsidR="00010521" w:rsidRPr="006369B8" w:rsidRDefault="00010521" w:rsidP="00025297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bookmarkStart w:id="8" w:name="_Hlk133391599"/>
            <w:r w:rsidRPr="006369B8"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304E6CE5" w14:textId="77777777" w:rsidR="00010521" w:rsidRPr="006369B8" w:rsidRDefault="00010521" w:rsidP="0002529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BB44DEE" w14:textId="77777777" w:rsidR="00010521" w:rsidRPr="006369B8" w:rsidRDefault="00010521" w:rsidP="00025297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</w:tcPr>
          <w:p w14:paraId="5F1E7AE7" w14:textId="64F7EEBF" w:rsidR="00010521" w:rsidRPr="006369B8" w:rsidRDefault="00010521" w:rsidP="0002529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2F5DC8C9" w14:textId="77777777" w:rsidR="00010521" w:rsidRPr="006369B8" w:rsidRDefault="00010521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BEC8AD5" w14:textId="5D3E9840" w:rsidR="00010521" w:rsidRPr="006369B8" w:rsidRDefault="00010521" w:rsidP="0002529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7C96CF9D" w14:textId="77777777" w:rsidR="00010521" w:rsidRPr="006369B8" w:rsidRDefault="00010521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40A7A9C1" w14:textId="48CF3B93" w:rsidR="00010521" w:rsidRPr="006369B8" w:rsidRDefault="00010521" w:rsidP="00025297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EF66B0" w:rsidRPr="006369B8" w14:paraId="50493DD3" w14:textId="77777777" w:rsidTr="00B03A9C">
        <w:trPr>
          <w:trHeight w:val="147"/>
        </w:trPr>
        <w:tc>
          <w:tcPr>
            <w:tcW w:w="4447" w:type="dxa"/>
          </w:tcPr>
          <w:p w14:paraId="4E07AFB1" w14:textId="77777777" w:rsidR="00010521" w:rsidRPr="006369B8" w:rsidRDefault="00010521" w:rsidP="00025297">
            <w:pPr>
              <w:snapToGrid w:val="0"/>
              <w:ind w:left="128" w:right="-95" w:firstLine="272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</w:tcPr>
          <w:p w14:paraId="17EC043A" w14:textId="0CC74C73" w:rsidR="00010521" w:rsidRPr="006369B8" w:rsidRDefault="00010521" w:rsidP="0002529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43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675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546AE043" w14:textId="77777777" w:rsidR="00010521" w:rsidRPr="006369B8" w:rsidRDefault="00010521" w:rsidP="00025297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</w:tcPr>
          <w:p w14:paraId="232A5736" w14:textId="65BE4D35" w:rsidR="00010521" w:rsidRPr="006369B8" w:rsidRDefault="00010521" w:rsidP="00025297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2A608989" w14:textId="77777777" w:rsidR="00010521" w:rsidRPr="006369B8" w:rsidRDefault="00010521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4891B38" w14:textId="48B60F60" w:rsidR="00010521" w:rsidRPr="006369B8" w:rsidRDefault="003C2175" w:rsidP="0002529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43</w:t>
            </w:r>
            <w:r w:rsidR="00010521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2AE61401" w14:textId="77777777" w:rsidR="00010521" w:rsidRPr="006369B8" w:rsidRDefault="00010521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579A29FA" w14:textId="4DF42A82" w:rsidR="00010521" w:rsidRPr="006369B8" w:rsidRDefault="00010521" w:rsidP="00025297">
            <w:pPr>
              <w:tabs>
                <w:tab w:val="decimal" w:pos="5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-</w:t>
            </w:r>
          </w:p>
        </w:tc>
      </w:tr>
      <w:tr w:rsidR="00B03A9C" w:rsidRPr="006369B8" w14:paraId="3C894D9B" w14:textId="77777777" w:rsidTr="00B03A9C">
        <w:trPr>
          <w:trHeight w:val="147"/>
        </w:trPr>
        <w:tc>
          <w:tcPr>
            <w:tcW w:w="4447" w:type="dxa"/>
          </w:tcPr>
          <w:p w14:paraId="2B7E43E6" w14:textId="77777777" w:rsidR="00B03A9C" w:rsidRPr="006369B8" w:rsidRDefault="00B03A9C" w:rsidP="00565549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990" w:type="dxa"/>
          </w:tcPr>
          <w:p w14:paraId="25FF901E" w14:textId="2D9983D1" w:rsidR="00B03A9C" w:rsidRPr="006369B8" w:rsidRDefault="00B03A9C" w:rsidP="0056554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19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021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426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5848A643" w14:textId="77777777" w:rsidR="00B03A9C" w:rsidRPr="006369B8" w:rsidRDefault="00B03A9C" w:rsidP="00565549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</w:tcPr>
          <w:p w14:paraId="761F5099" w14:textId="681333AB" w:rsidR="00B03A9C" w:rsidRPr="006369B8" w:rsidRDefault="003C2175" w:rsidP="0056554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1</w:t>
            </w:r>
            <w:r w:rsidR="00B03A9C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554</w:t>
            </w:r>
            <w:r w:rsidR="00B03A9C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390</w:t>
            </w:r>
          </w:p>
        </w:tc>
        <w:tc>
          <w:tcPr>
            <w:tcW w:w="90" w:type="dxa"/>
          </w:tcPr>
          <w:p w14:paraId="2A63EBE1" w14:textId="77777777" w:rsidR="00B03A9C" w:rsidRPr="006369B8" w:rsidRDefault="00B03A9C" w:rsidP="0056554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65CD899" w14:textId="77777777" w:rsidR="00B03A9C" w:rsidRPr="006369B8" w:rsidRDefault="00B03A9C" w:rsidP="00565549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42EE58D2" w14:textId="77777777" w:rsidR="00B03A9C" w:rsidRPr="006369B8" w:rsidRDefault="00B03A9C" w:rsidP="0056554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4CD25810" w14:textId="53A312D2" w:rsidR="00B03A9C" w:rsidRPr="006369B8" w:rsidRDefault="00B03A9C" w:rsidP="00565549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17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467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036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B03A9C" w:rsidRPr="006369B8" w14:paraId="075410B3" w14:textId="77777777" w:rsidTr="00565549">
        <w:trPr>
          <w:trHeight w:val="147"/>
        </w:trPr>
        <w:tc>
          <w:tcPr>
            <w:tcW w:w="4447" w:type="dxa"/>
          </w:tcPr>
          <w:p w14:paraId="7A730D72" w14:textId="77777777" w:rsidR="00B03A9C" w:rsidRPr="006369B8" w:rsidRDefault="00B03A9C" w:rsidP="00565549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AD7BBF6" w14:textId="20909B62" w:rsidR="00B03A9C" w:rsidRPr="006369B8" w:rsidRDefault="00B03A9C" w:rsidP="0056554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4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405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791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3152956C" w14:textId="77777777" w:rsidR="00B03A9C" w:rsidRPr="006369B8" w:rsidRDefault="00B03A9C" w:rsidP="00565549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</w:tcPr>
          <w:p w14:paraId="483B2DE5" w14:textId="5019AEDE" w:rsidR="00B03A9C" w:rsidRPr="006369B8" w:rsidRDefault="00B03A9C" w:rsidP="00565549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634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820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215C85FB" w14:textId="77777777" w:rsidR="00B03A9C" w:rsidRPr="006369B8" w:rsidRDefault="00B03A9C" w:rsidP="0056554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58CB536" w14:textId="77777777" w:rsidR="00B03A9C" w:rsidRPr="006369B8" w:rsidRDefault="00B03A9C" w:rsidP="00565549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3210E050" w14:textId="77777777" w:rsidR="00B03A9C" w:rsidRPr="006369B8" w:rsidRDefault="00B03A9C" w:rsidP="00565549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4C7A351A" w14:textId="2D06FCE7" w:rsidR="00B03A9C" w:rsidRPr="006369B8" w:rsidRDefault="00B03A9C" w:rsidP="00565549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5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040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611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EF66B0" w:rsidRPr="006369B8" w14:paraId="6E224A73" w14:textId="77777777" w:rsidTr="00C14647">
        <w:trPr>
          <w:trHeight w:val="147"/>
        </w:trPr>
        <w:tc>
          <w:tcPr>
            <w:tcW w:w="4447" w:type="dxa"/>
          </w:tcPr>
          <w:p w14:paraId="131507B7" w14:textId="77777777" w:rsidR="00010521" w:rsidRPr="006369B8" w:rsidRDefault="00010521" w:rsidP="00025297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6369B8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6369B8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6369B8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D5BF90" w14:textId="01790F3B" w:rsidR="00010521" w:rsidRPr="006369B8" w:rsidRDefault="00010521" w:rsidP="0002529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14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275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359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2B22C71D" w14:textId="77777777" w:rsidR="00010521" w:rsidRPr="006369B8" w:rsidRDefault="00010521" w:rsidP="00025297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3D682B" w14:textId="7F10CFC9" w:rsidR="00010521" w:rsidRPr="006369B8" w:rsidRDefault="003C2175" w:rsidP="0002529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1</w:t>
            </w:r>
            <w:r w:rsidR="00010521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785</w:t>
            </w:r>
            <w:r w:rsidR="00010521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622</w:t>
            </w:r>
          </w:p>
        </w:tc>
        <w:tc>
          <w:tcPr>
            <w:tcW w:w="90" w:type="dxa"/>
          </w:tcPr>
          <w:p w14:paraId="7ED22224" w14:textId="77777777" w:rsidR="00010521" w:rsidRPr="006369B8" w:rsidRDefault="00010521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74CE44" w14:textId="49E7D8B2" w:rsidR="00010521" w:rsidRPr="006369B8" w:rsidRDefault="003C2175" w:rsidP="00025297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43</w:t>
            </w:r>
            <w:r w:rsidR="00010521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4219E50A" w14:textId="77777777" w:rsidR="00010521" w:rsidRPr="006369B8" w:rsidRDefault="00010521" w:rsidP="00025297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6747E68" w14:textId="2CBD033F" w:rsidR="00010521" w:rsidRPr="006369B8" w:rsidRDefault="00010521" w:rsidP="00025297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12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446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062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p w14:paraId="6B87FE24" w14:textId="77777777" w:rsidR="00A67DCE" w:rsidRPr="006369B8" w:rsidRDefault="00A67DCE" w:rsidP="000252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</w:pPr>
      <w:bookmarkStart w:id="9" w:name="_Hlk69754702"/>
      <w:bookmarkEnd w:id="8"/>
      <w:r w:rsidRPr="006369B8">
        <w:rPr>
          <w:rFonts w:asciiTheme="majorBidi" w:hAnsiTheme="majorBidi" w:cstheme="majorBidi"/>
          <w:b/>
          <w:bCs/>
          <w:cs/>
        </w:rPr>
        <w:br w:type="page"/>
      </w:r>
    </w:p>
    <w:p w14:paraId="348F028F" w14:textId="58A5CBCB" w:rsidR="001751B8" w:rsidRPr="006369B8" w:rsidRDefault="001751B8" w:rsidP="00025297">
      <w:pPr>
        <w:tabs>
          <w:tab w:val="left" w:pos="540"/>
        </w:tabs>
        <w:overflowPunct/>
        <w:autoSpaceDE/>
        <w:autoSpaceDN/>
        <w:adjustRightInd/>
        <w:spacing w:before="120"/>
        <w:ind w:right="-14"/>
        <w:jc w:val="right"/>
        <w:textAlignment w:val="auto"/>
        <w:rPr>
          <w:rFonts w:asciiTheme="majorBidi" w:hAnsiTheme="majorBidi" w:cstheme="majorBidi"/>
        </w:rPr>
      </w:pPr>
      <w:r w:rsidRPr="006369B8">
        <w:rPr>
          <w:rFonts w:asciiTheme="majorBidi" w:hAnsiTheme="majorBidi" w:cstheme="majorBidi"/>
          <w:b/>
          <w:bCs/>
          <w:cs/>
        </w:rPr>
        <w:t xml:space="preserve">หน่วย </w:t>
      </w:r>
      <w:r w:rsidRPr="006369B8">
        <w:rPr>
          <w:rFonts w:asciiTheme="majorBidi" w:hAnsiTheme="majorBidi" w:cstheme="majorBidi"/>
          <w:b/>
          <w:bCs/>
        </w:rPr>
        <w:t xml:space="preserve">: </w:t>
      </w:r>
      <w:r w:rsidRPr="006369B8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EF66B0" w:rsidRPr="006369B8" w14:paraId="5D71A92E" w14:textId="77777777" w:rsidTr="00C14647">
        <w:trPr>
          <w:trHeight w:val="147"/>
        </w:trPr>
        <w:tc>
          <w:tcPr>
            <w:tcW w:w="4447" w:type="dxa"/>
          </w:tcPr>
          <w:p w14:paraId="6D61E743" w14:textId="77777777" w:rsidR="001751B8" w:rsidRPr="006369B8" w:rsidRDefault="001751B8" w:rsidP="00025297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5FF1E1D6" w14:textId="77777777" w:rsidR="001751B8" w:rsidRPr="006369B8" w:rsidRDefault="001751B8" w:rsidP="0002529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F66B0" w:rsidRPr="006369B8" w14:paraId="1C5D152C" w14:textId="77777777" w:rsidTr="00C14647">
        <w:trPr>
          <w:trHeight w:val="147"/>
        </w:trPr>
        <w:tc>
          <w:tcPr>
            <w:tcW w:w="4447" w:type="dxa"/>
          </w:tcPr>
          <w:p w14:paraId="6C742CC4" w14:textId="77777777" w:rsidR="001751B8" w:rsidRPr="006369B8" w:rsidRDefault="001751B8" w:rsidP="00025297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3FE639FD" w14:textId="77777777" w:rsidR="001751B8" w:rsidRPr="006369B8" w:rsidRDefault="001751B8" w:rsidP="0002529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7E4B7034" w14:textId="77777777" w:rsidR="001751B8" w:rsidRPr="006369B8" w:rsidRDefault="001751B8" w:rsidP="00025297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2F1C7E2B" w14:textId="77777777" w:rsidR="001751B8" w:rsidRPr="006369B8" w:rsidRDefault="001751B8" w:rsidP="00025297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7320F416" w14:textId="77777777" w:rsidR="001751B8" w:rsidRPr="006369B8" w:rsidRDefault="001751B8" w:rsidP="00025297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240E03C" w14:textId="77777777" w:rsidR="001751B8" w:rsidRPr="006369B8" w:rsidRDefault="001751B8" w:rsidP="00025297">
            <w:pPr>
              <w:overflowPunct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รับรู้</w:t>
            </w:r>
            <w:r w:rsidRPr="006369B8">
              <w:rPr>
                <w:rFonts w:ascii="Angsana New" w:hAnsi="Angsana New" w:hint="cs"/>
                <w:b/>
                <w:bCs/>
                <w:cs/>
              </w:rPr>
              <w:t>เป็นกำไร</w:t>
            </w:r>
          </w:p>
        </w:tc>
        <w:tc>
          <w:tcPr>
            <w:tcW w:w="72" w:type="dxa"/>
          </w:tcPr>
          <w:p w14:paraId="1DE73B89" w14:textId="77777777" w:rsidR="001751B8" w:rsidRPr="006369B8" w:rsidRDefault="001751B8" w:rsidP="0002529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</w:tcPr>
          <w:p w14:paraId="4AE3B329" w14:textId="77777777" w:rsidR="001751B8" w:rsidRPr="006369B8" w:rsidRDefault="001751B8" w:rsidP="0002529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EF66B0" w:rsidRPr="006369B8" w14:paraId="16B0D139" w14:textId="77777777" w:rsidTr="00C14647">
        <w:trPr>
          <w:trHeight w:val="147"/>
        </w:trPr>
        <w:tc>
          <w:tcPr>
            <w:tcW w:w="4447" w:type="dxa"/>
          </w:tcPr>
          <w:p w14:paraId="3A01F454" w14:textId="77777777" w:rsidR="001751B8" w:rsidRPr="006369B8" w:rsidRDefault="001751B8" w:rsidP="00025297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78070EF5" w14:textId="77777777" w:rsidR="001751B8" w:rsidRPr="006369B8" w:rsidRDefault="001751B8" w:rsidP="0002529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1D5C20B" w14:textId="77777777" w:rsidR="001751B8" w:rsidRPr="006369B8" w:rsidRDefault="001751B8" w:rsidP="00025297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4081EF58" w14:textId="77777777" w:rsidR="001751B8" w:rsidRPr="006369B8" w:rsidRDefault="001751B8" w:rsidP="00025297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53C7EA85" w14:textId="77777777" w:rsidR="001751B8" w:rsidRPr="006369B8" w:rsidRDefault="001751B8" w:rsidP="00025297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377CCB35" w14:textId="77777777" w:rsidR="001751B8" w:rsidRPr="006369B8" w:rsidRDefault="001751B8" w:rsidP="00025297">
            <w:pPr>
              <w:overflowPunct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ขาดทุน</w:t>
            </w:r>
          </w:p>
        </w:tc>
        <w:tc>
          <w:tcPr>
            <w:tcW w:w="72" w:type="dxa"/>
          </w:tcPr>
          <w:p w14:paraId="498C7064" w14:textId="77777777" w:rsidR="001751B8" w:rsidRPr="006369B8" w:rsidRDefault="001751B8" w:rsidP="0002529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</w:tcPr>
          <w:p w14:paraId="2BC098C0" w14:textId="77777777" w:rsidR="001751B8" w:rsidRPr="006369B8" w:rsidRDefault="001751B8" w:rsidP="0002529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F66B0" w:rsidRPr="006369B8" w14:paraId="0D73DB2E" w14:textId="77777777" w:rsidTr="00C14647">
        <w:trPr>
          <w:trHeight w:val="147"/>
        </w:trPr>
        <w:tc>
          <w:tcPr>
            <w:tcW w:w="4447" w:type="dxa"/>
            <w:vAlign w:val="bottom"/>
          </w:tcPr>
          <w:p w14:paraId="18573886" w14:textId="77777777" w:rsidR="001751B8" w:rsidRPr="006369B8" w:rsidRDefault="001751B8" w:rsidP="00025297">
            <w:pPr>
              <w:keepNext/>
              <w:keepLines/>
              <w:snapToGrid w:val="0"/>
              <w:spacing w:line="320" w:lineRule="exact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652024B9" w14:textId="7384AF23" w:rsidR="001751B8" w:rsidRPr="006369B8" w:rsidRDefault="003C2175" w:rsidP="0002529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1</w:t>
            </w:r>
            <w:r w:rsidR="001751B8" w:rsidRPr="006369B8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1D2DC851" w14:textId="77777777" w:rsidR="001751B8" w:rsidRPr="006369B8" w:rsidRDefault="001751B8" w:rsidP="00025297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006A8F9D" w14:textId="77777777" w:rsidR="001751B8" w:rsidRPr="006369B8" w:rsidRDefault="001751B8" w:rsidP="00025297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31438C1" w14:textId="77777777" w:rsidR="001751B8" w:rsidRPr="006369B8" w:rsidRDefault="001751B8" w:rsidP="00025297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09D1F8DE" w14:textId="77777777" w:rsidR="001751B8" w:rsidRPr="006369B8" w:rsidRDefault="001751B8" w:rsidP="00025297">
            <w:pPr>
              <w:overflowPunct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574516D4" w14:textId="77777777" w:rsidR="001751B8" w:rsidRPr="006369B8" w:rsidRDefault="001751B8" w:rsidP="0002529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1089B1BA" w14:textId="42D16283" w:rsidR="001751B8" w:rsidRPr="006369B8" w:rsidRDefault="003C2175" w:rsidP="0002529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</w:tr>
      <w:tr w:rsidR="00EF66B0" w:rsidRPr="006369B8" w14:paraId="476EEFA2" w14:textId="77777777" w:rsidTr="00C14647">
        <w:trPr>
          <w:trHeight w:val="147"/>
        </w:trPr>
        <w:tc>
          <w:tcPr>
            <w:tcW w:w="4447" w:type="dxa"/>
            <w:vAlign w:val="bottom"/>
          </w:tcPr>
          <w:p w14:paraId="30AC2670" w14:textId="77777777" w:rsidR="001751B8" w:rsidRPr="006369B8" w:rsidRDefault="001751B8" w:rsidP="00025297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574B6F67" w14:textId="2DC124FB" w:rsidR="001751B8" w:rsidRPr="006369B8" w:rsidRDefault="003C2175" w:rsidP="0002529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03FD9EA9" w14:textId="77777777" w:rsidR="001751B8" w:rsidRPr="006369B8" w:rsidRDefault="001751B8" w:rsidP="00025297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33BC5D83" w14:textId="77777777" w:rsidR="001751B8" w:rsidRPr="006369B8" w:rsidRDefault="001751B8" w:rsidP="00025297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C5C3332" w14:textId="77777777" w:rsidR="001751B8" w:rsidRPr="006369B8" w:rsidRDefault="001751B8" w:rsidP="00025297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824DF60" w14:textId="77777777" w:rsidR="001751B8" w:rsidRPr="006369B8" w:rsidRDefault="001751B8" w:rsidP="0002529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199A5A64" w14:textId="77777777" w:rsidR="001751B8" w:rsidRPr="006369B8" w:rsidRDefault="001751B8" w:rsidP="0002529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518A731D" w14:textId="5632C5CC" w:rsidR="001751B8" w:rsidRPr="006369B8" w:rsidRDefault="003C2175" w:rsidP="00025297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F66B0" w:rsidRPr="006369B8" w14:paraId="5CE142BF" w14:textId="77777777" w:rsidTr="00C14647">
        <w:trPr>
          <w:trHeight w:val="147"/>
        </w:trPr>
        <w:tc>
          <w:tcPr>
            <w:tcW w:w="4447" w:type="dxa"/>
          </w:tcPr>
          <w:p w14:paraId="05EBFA5D" w14:textId="02F6DAD6" w:rsidR="001751B8" w:rsidRPr="006369B8" w:rsidRDefault="001751B8" w:rsidP="00025297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="006767D6" w:rsidRPr="006369B8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 xml:space="preserve"> </w:t>
            </w:r>
            <w:r w:rsidR="006767D6" w:rsidRPr="006369B8">
              <w:rPr>
                <w:rFonts w:asciiTheme="majorBidi" w:hAnsiTheme="majorBidi" w:cstheme="majorBidi"/>
                <w:b/>
                <w:bCs/>
              </w:rPr>
              <w:t>(</w:t>
            </w:r>
            <w:r w:rsidR="006767D6" w:rsidRPr="006369B8">
              <w:rPr>
                <w:rFonts w:asciiTheme="majorBidi" w:hAnsiTheme="majorBidi" w:cstheme="majorBidi" w:hint="cs"/>
                <w:b/>
                <w:bCs/>
                <w:cs/>
              </w:rPr>
              <w:t>หนี้สิน</w:t>
            </w:r>
            <w:r w:rsidR="006767D6" w:rsidRPr="006369B8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48F07376" w14:textId="77777777" w:rsidR="001751B8" w:rsidRPr="006369B8" w:rsidRDefault="001751B8" w:rsidP="00025297">
            <w:pPr>
              <w:tabs>
                <w:tab w:val="decimal" w:pos="1083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B8A601D" w14:textId="77777777" w:rsidR="001751B8" w:rsidRPr="006369B8" w:rsidRDefault="001751B8" w:rsidP="00025297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696281B" w14:textId="77777777" w:rsidR="001751B8" w:rsidRPr="006369B8" w:rsidRDefault="001751B8" w:rsidP="00025297">
            <w:pPr>
              <w:tabs>
                <w:tab w:val="left" w:pos="576"/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198D590C" w14:textId="77777777" w:rsidR="001751B8" w:rsidRPr="006369B8" w:rsidRDefault="001751B8" w:rsidP="0002529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E9DCE8A" w14:textId="77777777" w:rsidR="001751B8" w:rsidRPr="006369B8" w:rsidRDefault="001751B8" w:rsidP="00025297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67097246" w14:textId="77777777" w:rsidR="001751B8" w:rsidRPr="006369B8" w:rsidRDefault="001751B8" w:rsidP="00025297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7071E814" w14:textId="77777777" w:rsidR="001751B8" w:rsidRPr="006369B8" w:rsidRDefault="001751B8" w:rsidP="00025297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bookmarkEnd w:id="9"/>
      <w:tr w:rsidR="00EF66B0" w:rsidRPr="006369B8" w14:paraId="5B9E2851" w14:textId="77777777" w:rsidTr="00C14647">
        <w:trPr>
          <w:trHeight w:val="147"/>
        </w:trPr>
        <w:tc>
          <w:tcPr>
            <w:tcW w:w="4447" w:type="dxa"/>
          </w:tcPr>
          <w:p w14:paraId="48CA806A" w14:textId="77777777" w:rsidR="001751B8" w:rsidRPr="006369B8" w:rsidRDefault="001751B8" w:rsidP="00025297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1BAD32FC" w14:textId="31939120" w:rsidR="001751B8" w:rsidRPr="006369B8" w:rsidRDefault="003C2175" w:rsidP="0002529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198</w:t>
            </w:r>
            <w:r w:rsidR="001751B8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644</w:t>
            </w:r>
          </w:p>
        </w:tc>
        <w:tc>
          <w:tcPr>
            <w:tcW w:w="90" w:type="dxa"/>
            <w:vAlign w:val="bottom"/>
          </w:tcPr>
          <w:p w14:paraId="5E89A42B" w14:textId="77777777" w:rsidR="001751B8" w:rsidRPr="006369B8" w:rsidRDefault="001751B8" w:rsidP="00025297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16BEF6B" w14:textId="1D73AAF5" w:rsidR="001751B8" w:rsidRPr="006369B8" w:rsidRDefault="00D27549" w:rsidP="0002529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26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489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04CCC7FF" w14:textId="77777777" w:rsidR="001751B8" w:rsidRPr="006369B8" w:rsidRDefault="001751B8" w:rsidP="0002529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F21393C" w14:textId="77777777" w:rsidR="001751B8" w:rsidRPr="006369B8" w:rsidRDefault="001751B8" w:rsidP="00025297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789D8417" w14:textId="77777777" w:rsidR="001751B8" w:rsidRPr="006369B8" w:rsidRDefault="001751B8" w:rsidP="0002529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4DE169A1" w14:textId="75B88C16" w:rsidR="001751B8" w:rsidRPr="006369B8" w:rsidRDefault="003C2175" w:rsidP="00025297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172</w:t>
            </w:r>
            <w:r w:rsidR="009015E0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155</w:t>
            </w:r>
          </w:p>
        </w:tc>
      </w:tr>
      <w:tr w:rsidR="00EF66B0" w:rsidRPr="006369B8" w14:paraId="2E323EC0" w14:textId="77777777" w:rsidTr="00C14647">
        <w:trPr>
          <w:trHeight w:val="147"/>
        </w:trPr>
        <w:tc>
          <w:tcPr>
            <w:tcW w:w="4447" w:type="dxa"/>
          </w:tcPr>
          <w:p w14:paraId="5D7D9BAB" w14:textId="77777777" w:rsidR="001751B8" w:rsidRPr="006369B8" w:rsidRDefault="001751B8" w:rsidP="00025297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6369B8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6C9CCB5" w14:textId="2C663941" w:rsidR="001751B8" w:rsidRPr="006369B8" w:rsidRDefault="003C2175" w:rsidP="0002529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4</w:t>
            </w:r>
            <w:r w:rsidR="00E8643A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790</w:t>
            </w:r>
            <w:r w:rsidR="00E8643A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241</w:t>
            </w:r>
          </w:p>
        </w:tc>
        <w:tc>
          <w:tcPr>
            <w:tcW w:w="90" w:type="dxa"/>
            <w:vAlign w:val="bottom"/>
          </w:tcPr>
          <w:p w14:paraId="76BF1092" w14:textId="77777777" w:rsidR="001751B8" w:rsidRPr="006369B8" w:rsidRDefault="001751B8" w:rsidP="00025297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AEBA28F" w14:textId="72FA6B19" w:rsidR="001751B8" w:rsidRPr="006369B8" w:rsidRDefault="003C2175" w:rsidP="0002529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528</w:t>
            </w:r>
            <w:r w:rsidR="00D27549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738</w:t>
            </w:r>
          </w:p>
        </w:tc>
        <w:tc>
          <w:tcPr>
            <w:tcW w:w="90" w:type="dxa"/>
          </w:tcPr>
          <w:p w14:paraId="5CC8029E" w14:textId="77777777" w:rsidR="001751B8" w:rsidRPr="006369B8" w:rsidRDefault="001751B8" w:rsidP="0002529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001949DC" w14:textId="77777777" w:rsidR="001751B8" w:rsidRPr="006369B8" w:rsidRDefault="001751B8" w:rsidP="00025297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653323F5" w14:textId="77777777" w:rsidR="001751B8" w:rsidRPr="006369B8" w:rsidRDefault="001751B8" w:rsidP="0002529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</w:tcPr>
          <w:p w14:paraId="75F76031" w14:textId="6B825D09" w:rsidR="001751B8" w:rsidRPr="006369B8" w:rsidRDefault="003C2175" w:rsidP="00025297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5</w:t>
            </w:r>
            <w:r w:rsidR="009015E0" w:rsidRPr="006369B8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318</w:t>
            </w:r>
            <w:r w:rsidR="009015E0" w:rsidRPr="006369B8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979</w:t>
            </w:r>
          </w:p>
        </w:tc>
      </w:tr>
      <w:tr w:rsidR="00EF66B0" w:rsidRPr="006369B8" w14:paraId="669E5DF3" w14:textId="77777777" w:rsidTr="00C14647">
        <w:trPr>
          <w:trHeight w:val="198"/>
        </w:trPr>
        <w:tc>
          <w:tcPr>
            <w:tcW w:w="4447" w:type="dxa"/>
          </w:tcPr>
          <w:p w14:paraId="589E0478" w14:textId="77777777" w:rsidR="001751B8" w:rsidRPr="006369B8" w:rsidRDefault="001751B8" w:rsidP="00025297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411E5CB1" w14:textId="16CC848A" w:rsidR="001751B8" w:rsidRPr="006369B8" w:rsidRDefault="003C2175" w:rsidP="0002529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3</w:t>
            </w:r>
            <w:r w:rsidR="001751B8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918</w:t>
            </w:r>
            <w:r w:rsidR="001751B8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861</w:t>
            </w:r>
          </w:p>
        </w:tc>
        <w:tc>
          <w:tcPr>
            <w:tcW w:w="90" w:type="dxa"/>
            <w:vAlign w:val="bottom"/>
          </w:tcPr>
          <w:p w14:paraId="44D6B7C2" w14:textId="77777777" w:rsidR="001751B8" w:rsidRPr="006369B8" w:rsidRDefault="001751B8" w:rsidP="00025297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7C5475EC" w14:textId="332ED7EF" w:rsidR="001751B8" w:rsidRPr="006369B8" w:rsidRDefault="003C2175" w:rsidP="0002529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405</w:t>
            </w:r>
            <w:r w:rsidR="00D27549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866</w:t>
            </w:r>
          </w:p>
        </w:tc>
        <w:tc>
          <w:tcPr>
            <w:tcW w:w="90" w:type="dxa"/>
          </w:tcPr>
          <w:p w14:paraId="4F3CE6E1" w14:textId="77777777" w:rsidR="001751B8" w:rsidRPr="006369B8" w:rsidRDefault="001751B8" w:rsidP="0002529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6E722139" w14:textId="77777777" w:rsidR="001751B8" w:rsidRPr="006369B8" w:rsidRDefault="001751B8" w:rsidP="00025297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2B717F98" w14:textId="77777777" w:rsidR="001751B8" w:rsidRPr="006369B8" w:rsidRDefault="001751B8" w:rsidP="0002529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3C38B5AC" w14:textId="74750C95" w:rsidR="001751B8" w:rsidRPr="006369B8" w:rsidRDefault="003C2175" w:rsidP="00025297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4</w:t>
            </w:r>
            <w:r w:rsidR="009015E0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324</w:t>
            </w:r>
            <w:r w:rsidR="009015E0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727</w:t>
            </w:r>
          </w:p>
        </w:tc>
      </w:tr>
      <w:tr w:rsidR="00EF66B0" w:rsidRPr="006369B8" w14:paraId="3F0CCBAB" w14:textId="77777777" w:rsidTr="003D006F">
        <w:trPr>
          <w:trHeight w:val="147"/>
        </w:trPr>
        <w:tc>
          <w:tcPr>
            <w:tcW w:w="4447" w:type="dxa"/>
          </w:tcPr>
          <w:p w14:paraId="14133218" w14:textId="77777777" w:rsidR="001751B8" w:rsidRPr="006369B8" w:rsidRDefault="001751B8" w:rsidP="00025297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 w:hint="cs"/>
                <w:cs/>
                <w:lang w:val="en-GB"/>
              </w:rPr>
              <w:t>กำไรจากสินทรัพย์ทางการเงินที่วัดมูลค่า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3F75888D" w14:textId="77777777" w:rsidR="001751B8" w:rsidRPr="006369B8" w:rsidRDefault="001751B8" w:rsidP="00025297">
            <w:pPr>
              <w:tabs>
                <w:tab w:val="center" w:pos="898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1B046E27" w14:textId="77777777" w:rsidR="001751B8" w:rsidRPr="006369B8" w:rsidRDefault="001751B8" w:rsidP="00025297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</w:tcPr>
          <w:p w14:paraId="14029B59" w14:textId="77777777" w:rsidR="001751B8" w:rsidRPr="006369B8" w:rsidRDefault="001751B8" w:rsidP="0002529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430E5C41" w14:textId="77777777" w:rsidR="001751B8" w:rsidRPr="006369B8" w:rsidRDefault="001751B8" w:rsidP="0002529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18F608ED" w14:textId="77777777" w:rsidR="001751B8" w:rsidRPr="006369B8" w:rsidRDefault="001751B8" w:rsidP="00025297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31C1215F" w14:textId="77777777" w:rsidR="001751B8" w:rsidRPr="006369B8" w:rsidRDefault="001751B8" w:rsidP="0002529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592A18F8" w14:textId="77777777" w:rsidR="001751B8" w:rsidRPr="006369B8" w:rsidRDefault="001751B8" w:rsidP="00025297">
            <w:pPr>
              <w:tabs>
                <w:tab w:val="decimal" w:pos="100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EF66B0" w:rsidRPr="006369B8" w14:paraId="2EBEBC36" w14:textId="77777777" w:rsidTr="003D006F">
        <w:trPr>
          <w:trHeight w:val="147"/>
        </w:trPr>
        <w:tc>
          <w:tcPr>
            <w:tcW w:w="4447" w:type="dxa"/>
          </w:tcPr>
          <w:p w14:paraId="68EE3656" w14:textId="77777777" w:rsidR="001751B8" w:rsidRPr="006369B8" w:rsidRDefault="001751B8" w:rsidP="00025297">
            <w:pPr>
              <w:snapToGrid w:val="0"/>
              <w:spacing w:line="320" w:lineRule="exact"/>
              <w:ind w:left="126" w:right="-95" w:firstLine="18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</w:tcPr>
          <w:p w14:paraId="15A76B91" w14:textId="011B7639" w:rsidR="001751B8" w:rsidRPr="006369B8" w:rsidRDefault="001751B8" w:rsidP="0002529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43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675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52D669D9" w14:textId="77777777" w:rsidR="001751B8" w:rsidRPr="006369B8" w:rsidRDefault="001751B8" w:rsidP="00025297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</w:tcPr>
          <w:p w14:paraId="06A79150" w14:textId="77777777" w:rsidR="001751B8" w:rsidRPr="006369B8" w:rsidRDefault="001751B8" w:rsidP="00025297">
            <w:pPr>
              <w:tabs>
                <w:tab w:val="center" w:pos="898"/>
              </w:tabs>
              <w:snapToGrid w:val="0"/>
              <w:spacing w:line="320" w:lineRule="exact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657E579E" w14:textId="77777777" w:rsidR="001751B8" w:rsidRPr="006369B8" w:rsidRDefault="001751B8" w:rsidP="0002529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AF43306" w14:textId="45A4C028" w:rsidR="001751B8" w:rsidRPr="006369B8" w:rsidRDefault="003C2175" w:rsidP="0002529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43</w:t>
            </w:r>
            <w:r w:rsidR="001751B8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455632DD" w14:textId="77777777" w:rsidR="001751B8" w:rsidRPr="006369B8" w:rsidRDefault="001751B8" w:rsidP="0002529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16EA1F48" w14:textId="4D3263A4" w:rsidR="001751B8" w:rsidRPr="006369B8" w:rsidRDefault="009015E0" w:rsidP="00025297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-</w:t>
            </w:r>
          </w:p>
        </w:tc>
      </w:tr>
      <w:tr w:rsidR="003D006F" w:rsidRPr="006369B8" w14:paraId="070B46B9" w14:textId="77777777" w:rsidTr="003D006F">
        <w:trPr>
          <w:trHeight w:val="147"/>
        </w:trPr>
        <w:tc>
          <w:tcPr>
            <w:tcW w:w="4447" w:type="dxa"/>
          </w:tcPr>
          <w:p w14:paraId="1249EC66" w14:textId="77777777" w:rsidR="003D006F" w:rsidRPr="006369B8" w:rsidRDefault="003D006F" w:rsidP="00BC2B89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38FEBB4E" w14:textId="4ED11AE2" w:rsidR="003D006F" w:rsidRPr="006369B8" w:rsidRDefault="003D006F" w:rsidP="00BC2B89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4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405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791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F64664C" w14:textId="77777777" w:rsidR="003D006F" w:rsidRPr="006369B8" w:rsidRDefault="003D006F" w:rsidP="00BC2B89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B5259B" w14:textId="62443FEB" w:rsidR="003D006F" w:rsidRPr="006369B8" w:rsidRDefault="003D006F" w:rsidP="00BC2B89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634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820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6570ADC2" w14:textId="77777777" w:rsidR="003D006F" w:rsidRPr="006369B8" w:rsidRDefault="003D006F" w:rsidP="00BC2B89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EC6CE62" w14:textId="77777777" w:rsidR="003D006F" w:rsidRPr="006369B8" w:rsidRDefault="003D006F" w:rsidP="00BC2B89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1BE85674" w14:textId="77777777" w:rsidR="003D006F" w:rsidRPr="006369B8" w:rsidRDefault="003D006F" w:rsidP="00BC2B89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3B49533E" w14:textId="0F429F34" w:rsidR="003D006F" w:rsidRPr="006369B8" w:rsidRDefault="003D006F" w:rsidP="00BC2B89">
            <w:pPr>
              <w:tabs>
                <w:tab w:val="decimal" w:pos="100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5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040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611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EF66B0" w:rsidRPr="006369B8" w14:paraId="3357EB0B" w14:textId="77777777" w:rsidTr="003D006F">
        <w:trPr>
          <w:trHeight w:val="147"/>
        </w:trPr>
        <w:tc>
          <w:tcPr>
            <w:tcW w:w="4447" w:type="dxa"/>
          </w:tcPr>
          <w:p w14:paraId="3F148FEB" w14:textId="5027191B" w:rsidR="001751B8" w:rsidRPr="006369B8" w:rsidRDefault="001751B8" w:rsidP="00025297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="006767D6" w:rsidRPr="006369B8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="006767D6" w:rsidRPr="006369B8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</w:t>
            </w:r>
            <w:r w:rsidR="006767D6" w:rsidRPr="006369B8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ภาษีเงินได้รอการตัดบัญชี</w:t>
            </w:r>
            <w:r w:rsidRPr="006369B8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6369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E2130D" w14:textId="0EC79CCA" w:rsidR="001751B8" w:rsidRPr="006369B8" w:rsidRDefault="003C2175" w:rsidP="0002529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4</w:t>
            </w:r>
            <w:r w:rsidR="001751B8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458</w:t>
            </w:r>
            <w:r w:rsidR="001751B8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280</w:t>
            </w:r>
          </w:p>
        </w:tc>
        <w:tc>
          <w:tcPr>
            <w:tcW w:w="90" w:type="dxa"/>
            <w:vAlign w:val="bottom"/>
          </w:tcPr>
          <w:p w14:paraId="060183B0" w14:textId="77777777" w:rsidR="001751B8" w:rsidRPr="006369B8" w:rsidRDefault="001751B8" w:rsidP="00025297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3259FA1" w14:textId="1495BE80" w:rsidR="001751B8" w:rsidRPr="006369B8" w:rsidRDefault="003C2175" w:rsidP="0002529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273</w:t>
            </w:r>
            <w:r w:rsidR="001751B8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295</w:t>
            </w:r>
          </w:p>
        </w:tc>
        <w:tc>
          <w:tcPr>
            <w:tcW w:w="90" w:type="dxa"/>
          </w:tcPr>
          <w:p w14:paraId="556988CD" w14:textId="77777777" w:rsidR="001751B8" w:rsidRPr="006369B8" w:rsidRDefault="001751B8" w:rsidP="0002529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B20BD9" w14:textId="771F6DA1" w:rsidR="001751B8" w:rsidRPr="006369B8" w:rsidRDefault="003C2175" w:rsidP="00025297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43</w:t>
            </w:r>
            <w:r w:rsidR="001751B8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657D5979" w14:textId="77777777" w:rsidR="001751B8" w:rsidRPr="006369B8" w:rsidRDefault="001751B8" w:rsidP="00025297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4DE6867" w14:textId="237BC6B0" w:rsidR="001751B8" w:rsidRPr="006369B8" w:rsidRDefault="003C2175" w:rsidP="00025297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3C2175">
              <w:rPr>
                <w:rFonts w:asciiTheme="majorBidi" w:hAnsiTheme="majorBidi" w:cstheme="majorBidi"/>
                <w:snapToGrid w:val="0"/>
              </w:rPr>
              <w:t>4</w:t>
            </w:r>
            <w:r w:rsidR="00E93210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775</w:t>
            </w:r>
            <w:r w:rsidR="00E93210"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Pr="003C2175">
              <w:rPr>
                <w:rFonts w:asciiTheme="majorBidi" w:hAnsiTheme="majorBidi" w:cstheme="majorBidi"/>
                <w:snapToGrid w:val="0"/>
              </w:rPr>
              <w:t>250</w:t>
            </w:r>
          </w:p>
        </w:tc>
      </w:tr>
    </w:tbl>
    <w:p w14:paraId="52E6BB51" w14:textId="2D7B82B9" w:rsidR="00064901" w:rsidRPr="006369B8" w:rsidRDefault="00E05066" w:rsidP="00025297">
      <w:pPr>
        <w:overflowPunct/>
        <w:autoSpaceDE/>
        <w:autoSpaceDN/>
        <w:adjustRightInd/>
        <w:spacing w:before="240"/>
        <w:ind w:left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369B8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Pr="006369B8">
        <w:rPr>
          <w:rFonts w:asciiTheme="majorBidi" w:hAnsiTheme="majorBidi" w:cstheme="majorBidi"/>
          <w:sz w:val="32"/>
          <w:szCs w:val="32"/>
        </w:rPr>
        <w:t xml:space="preserve"> </w:t>
      </w:r>
      <w:r w:rsidRPr="006369B8">
        <w:rPr>
          <w:rFonts w:asciiTheme="majorBidi" w:hAnsiTheme="majorBidi" w:cstheme="majorBidi" w:hint="cs"/>
          <w:sz w:val="32"/>
          <w:szCs w:val="32"/>
          <w:cs/>
        </w:rPr>
        <w:t xml:space="preserve">(รายได้) </w:t>
      </w:r>
      <w:r w:rsidR="00064901" w:rsidRPr="006369B8">
        <w:rPr>
          <w:rFonts w:asciiTheme="majorBidi" w:hAnsiTheme="majorBidi" w:cstheme="majorBidi" w:hint="cs"/>
          <w:sz w:val="32"/>
          <w:szCs w:val="32"/>
          <w:cs/>
        </w:rPr>
        <w:t>ภาษีเงินได้สำหรับงวด</w:t>
      </w:r>
      <w:r w:rsidR="00EF6B02" w:rsidRPr="006369B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064901" w:rsidRPr="006369B8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3C2175" w:rsidRPr="003C2175">
        <w:rPr>
          <w:rFonts w:asciiTheme="majorBidi" w:hAnsiTheme="majorBidi" w:cstheme="majorBidi"/>
          <w:sz w:val="32"/>
          <w:szCs w:val="32"/>
        </w:rPr>
        <w:t>30</w:t>
      </w:r>
      <w:r w:rsidR="005915A3" w:rsidRPr="006369B8">
        <w:rPr>
          <w:rFonts w:asciiTheme="majorBidi" w:hAnsiTheme="majorBidi" w:cstheme="majorBidi"/>
          <w:sz w:val="32"/>
          <w:szCs w:val="32"/>
        </w:rPr>
        <w:t xml:space="preserve"> </w:t>
      </w:r>
      <w:r w:rsidR="005915A3" w:rsidRPr="006369B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F1168" w:rsidRPr="006369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64901" w:rsidRPr="006369B8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p w14:paraId="78ACFE78" w14:textId="77777777" w:rsidR="00064901" w:rsidRPr="006369B8" w:rsidRDefault="00064901" w:rsidP="00025297">
      <w:pPr>
        <w:jc w:val="right"/>
      </w:pPr>
      <w:r w:rsidRPr="006369B8">
        <w:rPr>
          <w:rFonts w:asciiTheme="majorBidi" w:hAnsiTheme="majorBidi" w:cstheme="majorBidi"/>
          <w:b/>
          <w:bCs/>
          <w:cs/>
        </w:rPr>
        <w:t>หน่วย</w:t>
      </w:r>
      <w:r w:rsidRPr="006369B8">
        <w:rPr>
          <w:rFonts w:asciiTheme="majorBidi" w:hAnsiTheme="majorBidi" w:cstheme="majorBidi"/>
          <w:b/>
          <w:bCs/>
        </w:rPr>
        <w:t xml:space="preserve"> : </w:t>
      </w:r>
      <w:r w:rsidRPr="006369B8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7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35"/>
        <w:gridCol w:w="99"/>
        <w:gridCol w:w="1116"/>
        <w:gridCol w:w="108"/>
        <w:gridCol w:w="1005"/>
        <w:gridCol w:w="117"/>
        <w:gridCol w:w="999"/>
      </w:tblGrid>
      <w:tr w:rsidR="00EF66B0" w:rsidRPr="006369B8" w14:paraId="298A726D" w14:textId="77777777" w:rsidTr="00EE1CE3">
        <w:trPr>
          <w:trHeight w:val="144"/>
        </w:trPr>
        <w:tc>
          <w:tcPr>
            <w:tcW w:w="4500" w:type="dxa"/>
          </w:tcPr>
          <w:p w14:paraId="1FAB3EF3" w14:textId="77777777" w:rsidR="00064901" w:rsidRPr="006369B8" w:rsidRDefault="00064901" w:rsidP="0002529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50" w:type="dxa"/>
            <w:gridSpan w:val="3"/>
          </w:tcPr>
          <w:p w14:paraId="079AC5C6" w14:textId="77777777" w:rsidR="00064901" w:rsidRPr="006369B8" w:rsidRDefault="00064901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57A1FA12" w14:textId="77777777" w:rsidR="00064901" w:rsidRPr="006369B8" w:rsidRDefault="00064901" w:rsidP="00025297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1" w:type="dxa"/>
            <w:gridSpan w:val="3"/>
          </w:tcPr>
          <w:p w14:paraId="7C0366C4" w14:textId="77777777" w:rsidR="00064901" w:rsidRPr="006369B8" w:rsidRDefault="00064901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F66B0" w:rsidRPr="006369B8" w14:paraId="43FE7392" w14:textId="77777777" w:rsidTr="00A91721">
        <w:trPr>
          <w:trHeight w:val="144"/>
        </w:trPr>
        <w:tc>
          <w:tcPr>
            <w:tcW w:w="4500" w:type="dxa"/>
          </w:tcPr>
          <w:p w14:paraId="40F240FF" w14:textId="77777777" w:rsidR="00EE1CE3" w:rsidRPr="006369B8" w:rsidRDefault="00EE1CE3" w:rsidP="0002529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35" w:type="dxa"/>
            <w:vAlign w:val="bottom"/>
          </w:tcPr>
          <w:p w14:paraId="28B45C04" w14:textId="361AEDA2" w:rsidR="00EE1CE3" w:rsidRPr="006369B8" w:rsidRDefault="003C217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9" w:type="dxa"/>
          </w:tcPr>
          <w:p w14:paraId="2A3AD614" w14:textId="77777777" w:rsidR="00EE1CE3" w:rsidRPr="006369B8" w:rsidRDefault="00EE1CE3" w:rsidP="0002529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vAlign w:val="bottom"/>
          </w:tcPr>
          <w:p w14:paraId="2E3381D4" w14:textId="3F0993D3" w:rsidR="00EE1CE3" w:rsidRPr="006369B8" w:rsidRDefault="003C217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</w:tcPr>
          <w:p w14:paraId="09085D36" w14:textId="77777777" w:rsidR="00EE1CE3" w:rsidRPr="006369B8" w:rsidRDefault="00EE1CE3" w:rsidP="0002529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5" w:type="dxa"/>
            <w:vAlign w:val="bottom"/>
          </w:tcPr>
          <w:p w14:paraId="20ECA720" w14:textId="25877AC2" w:rsidR="00EE1CE3" w:rsidRPr="006369B8" w:rsidRDefault="003C217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31D44D8B" w14:textId="77777777" w:rsidR="00EE1CE3" w:rsidRPr="006369B8" w:rsidRDefault="00EE1CE3" w:rsidP="0002529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9" w:type="dxa"/>
            <w:vAlign w:val="bottom"/>
          </w:tcPr>
          <w:p w14:paraId="38AF9BF2" w14:textId="4EDB30B3" w:rsidR="00EE1CE3" w:rsidRPr="006369B8" w:rsidRDefault="003C217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F66B0" w:rsidRPr="006369B8" w14:paraId="29785C6B" w14:textId="77777777" w:rsidTr="00EE1CE3">
        <w:trPr>
          <w:trHeight w:val="144"/>
        </w:trPr>
        <w:tc>
          <w:tcPr>
            <w:tcW w:w="4500" w:type="dxa"/>
            <w:vAlign w:val="bottom"/>
          </w:tcPr>
          <w:p w14:paraId="242BC6EF" w14:textId="5344D801" w:rsidR="00101490" w:rsidRPr="006369B8" w:rsidRDefault="00101490" w:rsidP="00025297">
            <w:pPr>
              <w:ind w:left="90" w:right="63" w:firstLine="180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6369B8">
              <w:rPr>
                <w:rFonts w:asciiTheme="majorBidi" w:eastAsia="Cordia New" w:hAnsiTheme="majorBidi" w:cstheme="majorBidi" w:hint="cs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35" w:type="dxa"/>
          </w:tcPr>
          <w:p w14:paraId="3E7B7586" w14:textId="2F23BC47" w:rsidR="00101490" w:rsidRPr="006369B8" w:rsidRDefault="003C2175" w:rsidP="0002529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1951D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584</w:t>
            </w:r>
            <w:r w:rsidR="001951D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99" w:type="dxa"/>
          </w:tcPr>
          <w:p w14:paraId="21586016" w14:textId="77777777" w:rsidR="00101490" w:rsidRPr="006369B8" w:rsidRDefault="00101490" w:rsidP="00025297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566AEDA1" w14:textId="677D4FC5" w:rsidR="00101490" w:rsidRPr="006369B8" w:rsidRDefault="003C2175" w:rsidP="00025297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13</w:t>
            </w:r>
            <w:r w:rsidR="0082217A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726</w:t>
            </w:r>
            <w:r w:rsidR="0082217A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445</w:t>
            </w:r>
          </w:p>
        </w:tc>
        <w:tc>
          <w:tcPr>
            <w:tcW w:w="108" w:type="dxa"/>
          </w:tcPr>
          <w:p w14:paraId="5F2B17D2" w14:textId="77777777" w:rsidR="00101490" w:rsidRPr="006369B8" w:rsidRDefault="00101490" w:rsidP="00025297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5" w:type="dxa"/>
          </w:tcPr>
          <w:p w14:paraId="133DC76E" w14:textId="3508238D" w:rsidR="00101490" w:rsidRPr="006369B8" w:rsidRDefault="001951DE" w:rsidP="00025297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" w:type="dxa"/>
          </w:tcPr>
          <w:p w14:paraId="44188F44" w14:textId="77777777" w:rsidR="00101490" w:rsidRPr="006369B8" w:rsidRDefault="00101490" w:rsidP="00025297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7D3D0867" w14:textId="2A26AD67" w:rsidR="00101490" w:rsidRPr="006369B8" w:rsidRDefault="003C2175" w:rsidP="00025297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9</w:t>
            </w:r>
            <w:r w:rsidR="0082217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408</w:t>
            </w:r>
            <w:r w:rsidR="0082217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179</w:t>
            </w:r>
          </w:p>
        </w:tc>
      </w:tr>
      <w:tr w:rsidR="00EF66B0" w:rsidRPr="006369B8" w14:paraId="534C8989" w14:textId="77777777" w:rsidTr="00EE1CE3">
        <w:trPr>
          <w:trHeight w:val="144"/>
        </w:trPr>
        <w:tc>
          <w:tcPr>
            <w:tcW w:w="4500" w:type="dxa"/>
            <w:vAlign w:val="bottom"/>
          </w:tcPr>
          <w:p w14:paraId="097E383C" w14:textId="77777777" w:rsidR="00101490" w:rsidRPr="006369B8" w:rsidRDefault="00101490" w:rsidP="00025297">
            <w:pPr>
              <w:ind w:left="90" w:right="63" w:firstLine="180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6369B8">
              <w:rPr>
                <w:rFonts w:asciiTheme="majorBidi" w:eastAsia="Cordia New" w:hAnsiTheme="majorBidi" w:cstheme="majorBidi" w:hint="cs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35" w:type="dxa"/>
          </w:tcPr>
          <w:p w14:paraId="4A401496" w14:textId="671D138F" w:rsidR="00101490" w:rsidRPr="006369B8" w:rsidRDefault="003014AD" w:rsidP="0002529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9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120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699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1762A093" w14:textId="77777777" w:rsidR="00101490" w:rsidRPr="006369B8" w:rsidRDefault="00101490" w:rsidP="00025297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DB6F853" w14:textId="12CC6926" w:rsidR="00101490" w:rsidRPr="006369B8" w:rsidRDefault="0082217A" w:rsidP="00025297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6369B8">
              <w:rPr>
                <w:rFonts w:asciiTheme="majorBidi" w:hAnsiTheme="majorBidi"/>
              </w:rPr>
              <w:t>(</w:t>
            </w:r>
            <w:r w:rsidR="003C2175" w:rsidRPr="003C2175">
              <w:rPr>
                <w:rFonts w:asciiTheme="majorBidi" w:hAnsiTheme="majorBidi"/>
              </w:rPr>
              <w:t>1</w:t>
            </w:r>
            <w:r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785</w:t>
            </w:r>
            <w:r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622</w:t>
            </w:r>
            <w:r w:rsidRPr="006369B8">
              <w:rPr>
                <w:rFonts w:asciiTheme="majorBidi" w:hAnsiTheme="majorBidi"/>
              </w:rPr>
              <w:t>)</w:t>
            </w:r>
          </w:p>
        </w:tc>
        <w:tc>
          <w:tcPr>
            <w:tcW w:w="108" w:type="dxa"/>
          </w:tcPr>
          <w:p w14:paraId="2F616896" w14:textId="77777777" w:rsidR="00101490" w:rsidRPr="006369B8" w:rsidRDefault="00101490" w:rsidP="00025297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5" w:type="dxa"/>
          </w:tcPr>
          <w:p w14:paraId="46F61391" w14:textId="27378ABB" w:rsidR="00101490" w:rsidRPr="006369B8" w:rsidRDefault="00CC28C7" w:rsidP="00025297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5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918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115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117" w:type="dxa"/>
          </w:tcPr>
          <w:p w14:paraId="695969AE" w14:textId="77777777" w:rsidR="00101490" w:rsidRPr="006369B8" w:rsidRDefault="00101490" w:rsidP="00025297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</w:tcPr>
          <w:p w14:paraId="26382768" w14:textId="462B9932" w:rsidR="00101490" w:rsidRPr="006369B8" w:rsidRDefault="0082217A" w:rsidP="00025297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273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295</w:t>
            </w:r>
            <w:r w:rsidR="00F06BE5" w:rsidRPr="006369B8">
              <w:rPr>
                <w:rFonts w:asciiTheme="majorBidi" w:hAnsiTheme="majorBidi" w:cstheme="majorBidi"/>
              </w:rPr>
              <w:t>)</w:t>
            </w:r>
          </w:p>
        </w:tc>
      </w:tr>
      <w:tr w:rsidR="00CC28C7" w:rsidRPr="006369B8" w14:paraId="69A71FEB" w14:textId="77777777" w:rsidTr="00EE1CE3">
        <w:trPr>
          <w:trHeight w:val="144"/>
        </w:trPr>
        <w:tc>
          <w:tcPr>
            <w:tcW w:w="4500" w:type="dxa"/>
          </w:tcPr>
          <w:p w14:paraId="3A4534EC" w14:textId="6C63E9B5" w:rsidR="00CC28C7" w:rsidRPr="006369B8" w:rsidRDefault="00CC28C7" w:rsidP="00025297">
            <w:pPr>
              <w:ind w:left="90" w:right="63" w:firstLine="180"/>
              <w:jc w:val="both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ค่าใช้จ่าย</w:t>
            </w:r>
            <w:r w:rsidRPr="006369B8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369B8">
              <w:rPr>
                <w:rFonts w:asciiTheme="majorBidi" w:hAnsiTheme="majorBidi" w:cstheme="majorBidi"/>
              </w:rPr>
              <w:t>(</w:t>
            </w:r>
            <w:r w:rsidRPr="006369B8">
              <w:rPr>
                <w:rFonts w:asciiTheme="majorBidi" w:hAnsiTheme="majorBidi" w:cstheme="majorBidi" w:hint="cs"/>
                <w:cs/>
              </w:rPr>
              <w:t>รายได้</w:t>
            </w:r>
            <w:r w:rsidRPr="006369B8">
              <w:rPr>
                <w:rFonts w:asciiTheme="majorBidi" w:hAnsiTheme="majorBidi" w:cstheme="majorBidi"/>
              </w:rPr>
              <w:t xml:space="preserve">) </w:t>
            </w:r>
            <w:r w:rsidRPr="006369B8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C0C07A5" w14:textId="17C64A9F" w:rsidR="00CC28C7" w:rsidRPr="006369B8" w:rsidRDefault="003014AD" w:rsidP="0002529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7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536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483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448E0A7A" w14:textId="77777777" w:rsidR="00CC28C7" w:rsidRPr="006369B8" w:rsidRDefault="00CC28C7" w:rsidP="00025297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1834B361" w14:textId="65945254" w:rsidR="00CC28C7" w:rsidRPr="006369B8" w:rsidRDefault="003C2175" w:rsidP="00025297">
            <w:pPr>
              <w:tabs>
                <w:tab w:val="decimal" w:pos="1029"/>
              </w:tabs>
              <w:ind w:right="-452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11</w:t>
            </w:r>
            <w:r w:rsidR="00CC28C7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940</w:t>
            </w:r>
            <w:r w:rsidR="00CC28C7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823</w:t>
            </w:r>
          </w:p>
        </w:tc>
        <w:tc>
          <w:tcPr>
            <w:tcW w:w="108" w:type="dxa"/>
          </w:tcPr>
          <w:p w14:paraId="38D24789" w14:textId="77777777" w:rsidR="00CC28C7" w:rsidRPr="006369B8" w:rsidRDefault="00CC28C7" w:rsidP="00025297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760F2E8E" w14:textId="2A528298" w:rsidR="00CC28C7" w:rsidRPr="006369B8" w:rsidRDefault="00CC28C7" w:rsidP="00025297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snapToGrid w:val="0"/>
              </w:rPr>
              <w:t>(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5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918</w:t>
            </w:r>
            <w:r w:rsidRPr="006369B8">
              <w:rPr>
                <w:rFonts w:asciiTheme="majorBidi" w:hAnsiTheme="majorBidi" w:cstheme="majorBidi"/>
                <w:snapToGrid w:val="0"/>
              </w:rPr>
              <w:t>,</w:t>
            </w:r>
            <w:r w:rsidR="003C2175" w:rsidRPr="003C2175">
              <w:rPr>
                <w:rFonts w:asciiTheme="majorBidi" w:hAnsiTheme="majorBidi" w:cstheme="majorBidi"/>
                <w:snapToGrid w:val="0"/>
              </w:rPr>
              <w:t>115</w:t>
            </w:r>
            <w:r w:rsidRPr="006369B8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117" w:type="dxa"/>
          </w:tcPr>
          <w:p w14:paraId="3F79EAFB" w14:textId="77777777" w:rsidR="00CC28C7" w:rsidRPr="006369B8" w:rsidRDefault="00CC28C7" w:rsidP="00025297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43388084" w14:textId="61137DDD" w:rsidR="00CC28C7" w:rsidRPr="006369B8" w:rsidRDefault="003C2175" w:rsidP="00025297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9</w:t>
            </w:r>
            <w:r w:rsidR="00CC28C7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134</w:t>
            </w:r>
            <w:r w:rsidR="00CC28C7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884</w:t>
            </w:r>
          </w:p>
        </w:tc>
      </w:tr>
    </w:tbl>
    <w:p w14:paraId="4B805DA7" w14:textId="45C216DB" w:rsidR="00064901" w:rsidRPr="006369B8" w:rsidRDefault="00E05066" w:rsidP="00025297">
      <w:pPr>
        <w:tabs>
          <w:tab w:val="left" w:pos="54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369B8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="00025463" w:rsidRPr="006369B8">
        <w:rPr>
          <w:rFonts w:asciiTheme="majorBidi" w:hAnsiTheme="majorBidi" w:cstheme="majorBidi"/>
          <w:sz w:val="32"/>
          <w:szCs w:val="32"/>
        </w:rPr>
        <w:t xml:space="preserve"> </w:t>
      </w:r>
      <w:r w:rsidR="00076C13" w:rsidRPr="006369B8">
        <w:rPr>
          <w:rFonts w:asciiTheme="majorBidi" w:hAnsiTheme="majorBidi" w:cstheme="majorBidi" w:hint="cs"/>
          <w:sz w:val="32"/>
          <w:szCs w:val="32"/>
          <w:cs/>
        </w:rPr>
        <w:t>(</w:t>
      </w:r>
      <w:r w:rsidRPr="006369B8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076C13" w:rsidRPr="006369B8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376BEA" w:rsidRPr="006369B8">
        <w:rPr>
          <w:rFonts w:asciiTheme="majorBidi" w:hAnsiTheme="majorBidi" w:cstheme="majorBidi" w:hint="cs"/>
          <w:sz w:val="32"/>
          <w:szCs w:val="32"/>
          <w:cs/>
        </w:rPr>
        <w:t>ภาษีเงินได้สำหรับงวด</w:t>
      </w:r>
      <w:r w:rsidR="00211AB6" w:rsidRPr="006369B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064901" w:rsidRPr="006369B8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3C2175" w:rsidRPr="003C2175">
        <w:rPr>
          <w:rFonts w:asciiTheme="majorBidi" w:hAnsiTheme="majorBidi" w:cstheme="majorBidi"/>
          <w:sz w:val="32"/>
          <w:szCs w:val="32"/>
        </w:rPr>
        <w:t>30</w:t>
      </w:r>
      <w:r w:rsidR="005915A3" w:rsidRPr="006369B8">
        <w:rPr>
          <w:rFonts w:asciiTheme="majorBidi" w:hAnsiTheme="majorBidi" w:cstheme="majorBidi"/>
          <w:sz w:val="32"/>
          <w:szCs w:val="32"/>
        </w:rPr>
        <w:t xml:space="preserve"> </w:t>
      </w:r>
      <w:r w:rsidR="005915A3" w:rsidRPr="006369B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064901" w:rsidRPr="006369B8">
        <w:rPr>
          <w:rFonts w:asciiTheme="majorBidi" w:hAnsiTheme="majorBidi" w:cstheme="majorBidi" w:hint="cs"/>
          <w:sz w:val="32"/>
          <w:szCs w:val="32"/>
          <w:cs/>
        </w:rPr>
        <w:t xml:space="preserve"> สามารถกระทบยอดกับกำไร</w:t>
      </w:r>
      <w:r w:rsidR="006400D3" w:rsidRPr="006369B8">
        <w:rPr>
          <w:rFonts w:asciiTheme="majorBidi" w:hAnsiTheme="majorBidi" w:cstheme="majorBidi"/>
          <w:sz w:val="32"/>
          <w:szCs w:val="32"/>
        </w:rPr>
        <w:t xml:space="preserve"> (</w:t>
      </w:r>
      <w:r w:rsidR="006400D3" w:rsidRPr="006369B8">
        <w:rPr>
          <w:rFonts w:asciiTheme="majorBidi" w:hAnsiTheme="majorBidi" w:cstheme="majorBidi" w:hint="cs"/>
          <w:sz w:val="32"/>
          <w:szCs w:val="32"/>
          <w:cs/>
        </w:rPr>
        <w:t xml:space="preserve">ขาดทุน) </w:t>
      </w:r>
      <w:r w:rsidR="00064901" w:rsidRPr="006369B8">
        <w:rPr>
          <w:rFonts w:asciiTheme="majorBidi" w:hAnsiTheme="majorBidi" w:cstheme="majorBidi" w:hint="cs"/>
          <w:sz w:val="32"/>
          <w:szCs w:val="32"/>
          <w:cs/>
        </w:rPr>
        <w:t>ทางบัญช</w:t>
      </w:r>
      <w:r w:rsidR="00076C13" w:rsidRPr="006369B8">
        <w:rPr>
          <w:rFonts w:asciiTheme="majorBidi" w:hAnsiTheme="majorBidi" w:cstheme="majorBidi" w:hint="cs"/>
          <w:sz w:val="32"/>
          <w:szCs w:val="32"/>
          <w:cs/>
        </w:rPr>
        <w:t xml:space="preserve">ี </w:t>
      </w:r>
      <w:r w:rsidR="00064901" w:rsidRPr="006369B8">
        <w:rPr>
          <w:rFonts w:asciiTheme="majorBidi" w:hAnsiTheme="majorBidi" w:cstheme="majorBidi" w:hint="cs"/>
          <w:sz w:val="32"/>
          <w:szCs w:val="32"/>
          <w:cs/>
        </w:rPr>
        <w:t>ได้ดังนี้</w:t>
      </w:r>
    </w:p>
    <w:p w14:paraId="67BB9A5E" w14:textId="77777777" w:rsidR="004859BA" w:rsidRPr="006369B8" w:rsidRDefault="004859BA" w:rsidP="00025297">
      <w:pPr>
        <w:jc w:val="right"/>
      </w:pPr>
      <w:r w:rsidRPr="006369B8">
        <w:rPr>
          <w:rFonts w:asciiTheme="majorBidi" w:hAnsiTheme="majorBidi" w:cstheme="majorBidi"/>
          <w:b/>
          <w:bCs/>
          <w:cs/>
        </w:rPr>
        <w:t>หน่วย</w:t>
      </w:r>
      <w:r w:rsidRPr="006369B8">
        <w:rPr>
          <w:rFonts w:asciiTheme="majorBidi" w:hAnsiTheme="majorBidi" w:cstheme="majorBidi"/>
          <w:b/>
          <w:bCs/>
        </w:rPr>
        <w:t xml:space="preserve"> : </w:t>
      </w:r>
      <w:r w:rsidRPr="006369B8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90"/>
        <w:gridCol w:w="990"/>
        <w:gridCol w:w="90"/>
        <w:gridCol w:w="990"/>
        <w:gridCol w:w="90"/>
        <w:gridCol w:w="990"/>
      </w:tblGrid>
      <w:tr w:rsidR="00EF66B0" w:rsidRPr="006369B8" w14:paraId="0B616526" w14:textId="77777777" w:rsidTr="00BD3CDC">
        <w:trPr>
          <w:trHeight w:val="144"/>
        </w:trPr>
        <w:tc>
          <w:tcPr>
            <w:tcW w:w="4500" w:type="dxa"/>
          </w:tcPr>
          <w:p w14:paraId="231DEFC7" w14:textId="77777777" w:rsidR="004859BA" w:rsidRPr="006369B8" w:rsidRDefault="004859BA" w:rsidP="0002529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</w:tcPr>
          <w:p w14:paraId="4E8460C9" w14:textId="77777777" w:rsidR="004859BA" w:rsidRPr="006369B8" w:rsidRDefault="004859BA" w:rsidP="0002529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781E166" w14:textId="77777777" w:rsidR="004859BA" w:rsidRPr="006369B8" w:rsidRDefault="004859BA" w:rsidP="00025297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gridSpan w:val="3"/>
          </w:tcPr>
          <w:p w14:paraId="5CB0F2D9" w14:textId="77777777" w:rsidR="004859BA" w:rsidRPr="006369B8" w:rsidRDefault="004859BA" w:rsidP="00025297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F66B0" w:rsidRPr="006369B8" w14:paraId="30599CE4" w14:textId="77777777" w:rsidTr="00BD3CDC">
        <w:trPr>
          <w:trHeight w:val="144"/>
        </w:trPr>
        <w:tc>
          <w:tcPr>
            <w:tcW w:w="4500" w:type="dxa"/>
          </w:tcPr>
          <w:p w14:paraId="32720F03" w14:textId="77777777" w:rsidR="004859BA" w:rsidRPr="006369B8" w:rsidRDefault="004859BA" w:rsidP="00025297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5CB6C65F" w14:textId="1A285BB8" w:rsidR="004859BA" w:rsidRPr="006369B8" w:rsidRDefault="003C2175" w:rsidP="0002529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</w:t>
            </w:r>
            <w:r w:rsidRPr="003C217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</w:tcPr>
          <w:p w14:paraId="6AE51402" w14:textId="77777777" w:rsidR="004859BA" w:rsidRPr="006369B8" w:rsidRDefault="004859BA" w:rsidP="0002529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713D8756" w14:textId="2DCB5099" w:rsidR="004859BA" w:rsidRPr="006369B8" w:rsidRDefault="003C2175" w:rsidP="0002529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</w:t>
            </w:r>
            <w:r w:rsidRPr="003C2175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90" w:type="dxa"/>
          </w:tcPr>
          <w:p w14:paraId="607DDCC3" w14:textId="77777777" w:rsidR="004859BA" w:rsidRPr="006369B8" w:rsidRDefault="004859BA" w:rsidP="0002529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578AFBAE" w14:textId="2DCED306" w:rsidR="004859BA" w:rsidRPr="006369B8" w:rsidRDefault="003C2175" w:rsidP="0002529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</w:t>
            </w:r>
            <w:r w:rsidRPr="003C217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</w:tcPr>
          <w:p w14:paraId="09E6300F" w14:textId="77777777" w:rsidR="004859BA" w:rsidRPr="006369B8" w:rsidRDefault="004859BA" w:rsidP="0002529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5ECE6DDD" w14:textId="01AC2633" w:rsidR="004859BA" w:rsidRPr="006369B8" w:rsidRDefault="003C2175" w:rsidP="00025297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</w:t>
            </w:r>
            <w:r w:rsidRPr="003C2175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EF66B0" w:rsidRPr="006369B8" w14:paraId="5707D082" w14:textId="77777777" w:rsidTr="00BD3CDC">
        <w:trPr>
          <w:trHeight w:val="144"/>
        </w:trPr>
        <w:tc>
          <w:tcPr>
            <w:tcW w:w="4500" w:type="dxa"/>
          </w:tcPr>
          <w:p w14:paraId="78E495FD" w14:textId="4BF84E65" w:rsidR="00F711DD" w:rsidRPr="006369B8" w:rsidRDefault="00F711DD" w:rsidP="000252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กำไร</w:t>
            </w:r>
            <w:r w:rsidR="0053463C" w:rsidRPr="006369B8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6369B8">
              <w:rPr>
                <w:rFonts w:asciiTheme="majorBidi" w:hAnsiTheme="majorBidi" w:cstheme="majorBidi"/>
                <w:cs/>
              </w:rPr>
              <w:t>ก่อนภาษีเงินได้</w:t>
            </w:r>
          </w:p>
        </w:tc>
        <w:tc>
          <w:tcPr>
            <w:tcW w:w="1080" w:type="dxa"/>
          </w:tcPr>
          <w:p w14:paraId="745B0FD5" w14:textId="39653E47" w:rsidR="00F711DD" w:rsidRPr="006369B8" w:rsidRDefault="00CD3672" w:rsidP="0002529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/>
                <w:cs/>
              </w:rPr>
              <w:t>(</w:t>
            </w:r>
            <w:r w:rsidR="003C2175" w:rsidRPr="003C2175">
              <w:rPr>
                <w:rFonts w:asciiTheme="majorBidi" w:hAnsiTheme="majorBidi"/>
              </w:rPr>
              <w:t>112</w:t>
            </w:r>
            <w:r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107</w:t>
            </w:r>
            <w:r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316</w:t>
            </w:r>
            <w:r w:rsidRPr="006369B8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647B4135" w14:textId="77777777" w:rsidR="00F711DD" w:rsidRPr="006369B8" w:rsidRDefault="00F711DD" w:rsidP="00025297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7817E92" w14:textId="0ACED502" w:rsidR="00F711DD" w:rsidRPr="006369B8" w:rsidRDefault="003C2175" w:rsidP="00025297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47</w:t>
            </w:r>
            <w:r w:rsidR="000D231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844</w:t>
            </w:r>
            <w:r w:rsidR="000D231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257</w:t>
            </w:r>
          </w:p>
        </w:tc>
        <w:tc>
          <w:tcPr>
            <w:tcW w:w="90" w:type="dxa"/>
          </w:tcPr>
          <w:p w14:paraId="6DE18B97" w14:textId="77777777" w:rsidR="00F711DD" w:rsidRPr="006369B8" w:rsidRDefault="00F711DD" w:rsidP="00025297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0B516EC" w14:textId="302A2C42" w:rsidR="00F711DD" w:rsidRPr="006369B8" w:rsidRDefault="00CD3672" w:rsidP="00025297">
            <w:pPr>
              <w:tabs>
                <w:tab w:val="decimal" w:pos="904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/>
                <w:cs/>
              </w:rPr>
              <w:t>(</w:t>
            </w:r>
            <w:r w:rsidR="003C2175" w:rsidRPr="003C2175">
              <w:rPr>
                <w:rFonts w:asciiTheme="majorBidi" w:hAnsiTheme="majorBidi"/>
              </w:rPr>
              <w:t>90</w:t>
            </w:r>
            <w:r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278</w:t>
            </w:r>
            <w:r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127</w:t>
            </w:r>
            <w:r w:rsidRPr="006369B8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3E3D00F9" w14:textId="77777777" w:rsidR="00F711DD" w:rsidRPr="006369B8" w:rsidRDefault="00F711DD" w:rsidP="00025297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55B34DD" w14:textId="189FA96A" w:rsidR="00F711DD" w:rsidRPr="006369B8" w:rsidRDefault="003C2175" w:rsidP="00025297">
            <w:pPr>
              <w:tabs>
                <w:tab w:val="decimal" w:pos="858"/>
              </w:tabs>
              <w:ind w:right="90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51</w:t>
            </w:r>
            <w:r w:rsidR="000D231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763</w:t>
            </w:r>
            <w:r w:rsidR="000D231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923</w:t>
            </w:r>
          </w:p>
        </w:tc>
      </w:tr>
      <w:tr w:rsidR="00EF66B0" w:rsidRPr="006369B8" w14:paraId="4EF3029D" w14:textId="77777777" w:rsidTr="00B86B50">
        <w:trPr>
          <w:trHeight w:val="144"/>
        </w:trPr>
        <w:tc>
          <w:tcPr>
            <w:tcW w:w="4500" w:type="dxa"/>
          </w:tcPr>
          <w:p w14:paraId="61D6FD57" w14:textId="77777777" w:rsidR="00F711DD" w:rsidRPr="006369B8" w:rsidRDefault="00F711DD" w:rsidP="000252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C1E4F3" w14:textId="263357FD" w:rsidR="00F711DD" w:rsidRPr="006369B8" w:rsidRDefault="006A6A1F" w:rsidP="00025297">
            <w:pPr>
              <w:jc w:val="center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3C2175" w:rsidRPr="003C2175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1C78F8CD" w14:textId="77777777" w:rsidR="00F711DD" w:rsidRPr="006369B8" w:rsidRDefault="00F711DD" w:rsidP="00025297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7ED7EA0" w14:textId="5245125F" w:rsidR="00F711DD" w:rsidRPr="006369B8" w:rsidRDefault="00F711DD" w:rsidP="00025297">
            <w:pPr>
              <w:tabs>
                <w:tab w:val="center" w:pos="810"/>
              </w:tabs>
              <w:jc w:val="center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3C2175" w:rsidRPr="003C2175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1D1FBC22" w14:textId="77777777" w:rsidR="00F711DD" w:rsidRPr="006369B8" w:rsidRDefault="00F711DD" w:rsidP="00025297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5812F6E" w14:textId="7FF95480" w:rsidR="00F711DD" w:rsidRPr="006369B8" w:rsidRDefault="009826C0" w:rsidP="00025297">
            <w:pPr>
              <w:ind w:right="90" w:firstLine="80"/>
              <w:jc w:val="center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3C2175" w:rsidRPr="003C2175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280568F4" w14:textId="77777777" w:rsidR="00F711DD" w:rsidRPr="006369B8" w:rsidRDefault="00F711DD" w:rsidP="00025297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9811E2" w14:textId="739955FC" w:rsidR="00F711DD" w:rsidRPr="006369B8" w:rsidRDefault="00F711DD" w:rsidP="00025297">
            <w:pPr>
              <w:jc w:val="center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3C2175" w:rsidRPr="003C2175">
              <w:rPr>
                <w:rFonts w:asciiTheme="majorBidi" w:hAnsiTheme="majorBidi" w:cstheme="majorBidi"/>
              </w:rPr>
              <w:t>20</w:t>
            </w:r>
          </w:p>
        </w:tc>
      </w:tr>
      <w:tr w:rsidR="00EF66B0" w:rsidRPr="006369B8" w14:paraId="371F686A" w14:textId="77777777" w:rsidTr="00BD3CDC">
        <w:trPr>
          <w:trHeight w:val="144"/>
        </w:trPr>
        <w:tc>
          <w:tcPr>
            <w:tcW w:w="4500" w:type="dxa"/>
          </w:tcPr>
          <w:p w14:paraId="5BB81015" w14:textId="648F2F80" w:rsidR="00F711DD" w:rsidRPr="006369B8" w:rsidRDefault="00F711DD" w:rsidP="000252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>จำนวน</w:t>
            </w:r>
            <w:r w:rsidR="00E05066" w:rsidRPr="006369B8">
              <w:rPr>
                <w:rFonts w:asciiTheme="majorBidi" w:hAnsiTheme="majorBidi"/>
                <w:cs/>
              </w:rPr>
              <w:t xml:space="preserve">ค่าใช้จ่าย (รายได้) </w:t>
            </w:r>
            <w:r w:rsidRPr="006369B8">
              <w:rPr>
                <w:rFonts w:asciiTheme="majorBidi" w:hAnsiTheme="majorBidi" w:cstheme="majorBidi"/>
                <w:cs/>
              </w:rPr>
              <w:t xml:space="preserve">ภาษีเงินได้ตามอัตราภาษีเงินได้ร้อยละ </w:t>
            </w:r>
            <w:r w:rsidR="003C2175" w:rsidRPr="003C2175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</w:tcPr>
          <w:p w14:paraId="3F4DE7AC" w14:textId="4C77607E" w:rsidR="00F711DD" w:rsidRPr="006369B8" w:rsidRDefault="00CD3672" w:rsidP="0002529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/>
              </w:rPr>
              <w:t>(</w:t>
            </w:r>
            <w:r w:rsidR="003C2175" w:rsidRPr="003C2175">
              <w:rPr>
                <w:rFonts w:asciiTheme="majorBidi" w:hAnsiTheme="majorBidi"/>
              </w:rPr>
              <w:t>22</w:t>
            </w:r>
            <w:r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421</w:t>
            </w:r>
            <w:r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463</w:t>
            </w:r>
            <w:r w:rsidRPr="006369B8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2ABD767F" w14:textId="77777777" w:rsidR="00F711DD" w:rsidRPr="006369B8" w:rsidRDefault="00F711DD" w:rsidP="00025297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177A4C7" w14:textId="7E8E6A52" w:rsidR="00F711DD" w:rsidRPr="006369B8" w:rsidRDefault="003C2175" w:rsidP="00025297">
            <w:pPr>
              <w:tabs>
                <w:tab w:val="decimal" w:pos="902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9</w:t>
            </w:r>
            <w:r w:rsidR="000D231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568</w:t>
            </w:r>
            <w:r w:rsidR="000D231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851</w:t>
            </w:r>
          </w:p>
        </w:tc>
        <w:tc>
          <w:tcPr>
            <w:tcW w:w="90" w:type="dxa"/>
          </w:tcPr>
          <w:p w14:paraId="25F93A70" w14:textId="77777777" w:rsidR="00F711DD" w:rsidRPr="006369B8" w:rsidRDefault="00F711DD" w:rsidP="00025297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543B3DA" w14:textId="6E6912A7" w:rsidR="00F711DD" w:rsidRPr="006369B8" w:rsidRDefault="0080248C" w:rsidP="00025297">
            <w:pPr>
              <w:tabs>
                <w:tab w:val="decimal" w:pos="904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/>
              </w:rPr>
              <w:t>(</w:t>
            </w:r>
            <w:r w:rsidR="003C2175" w:rsidRPr="003C2175">
              <w:rPr>
                <w:rFonts w:asciiTheme="majorBidi" w:hAnsiTheme="majorBidi"/>
              </w:rPr>
              <w:t>18</w:t>
            </w:r>
            <w:r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055</w:t>
            </w:r>
            <w:r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625</w:t>
            </w:r>
            <w:r w:rsidRPr="006369B8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715791E0" w14:textId="77777777" w:rsidR="00F711DD" w:rsidRPr="006369B8" w:rsidRDefault="00F711DD" w:rsidP="00025297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7843CDB" w14:textId="4BBA4335" w:rsidR="00F711DD" w:rsidRPr="006369B8" w:rsidRDefault="003C2175" w:rsidP="00025297">
            <w:pPr>
              <w:tabs>
                <w:tab w:val="decimal" w:pos="858"/>
              </w:tabs>
              <w:ind w:right="90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10</w:t>
            </w:r>
            <w:r w:rsidR="00C553C3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352</w:t>
            </w:r>
            <w:r w:rsidR="00C553C3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785</w:t>
            </w:r>
          </w:p>
        </w:tc>
      </w:tr>
      <w:tr w:rsidR="00EF66B0" w:rsidRPr="006369B8" w14:paraId="15D0DC4B" w14:textId="77777777" w:rsidTr="00BD3CDC">
        <w:trPr>
          <w:trHeight w:val="144"/>
        </w:trPr>
        <w:tc>
          <w:tcPr>
            <w:tcW w:w="4500" w:type="dxa"/>
          </w:tcPr>
          <w:p w14:paraId="4AF56F97" w14:textId="77777777" w:rsidR="00F711DD" w:rsidRPr="006369B8" w:rsidRDefault="00F711DD" w:rsidP="000252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ผลกระทบทางภาษีของรายการ</w:t>
            </w:r>
          </w:p>
        </w:tc>
        <w:tc>
          <w:tcPr>
            <w:tcW w:w="1080" w:type="dxa"/>
          </w:tcPr>
          <w:p w14:paraId="44C6DFD4" w14:textId="77777777" w:rsidR="00F711DD" w:rsidRPr="006369B8" w:rsidRDefault="00F711DD" w:rsidP="00025297">
            <w:pPr>
              <w:tabs>
                <w:tab w:val="decimal" w:pos="630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C85980B" w14:textId="77777777" w:rsidR="00F711DD" w:rsidRPr="006369B8" w:rsidRDefault="00F711DD" w:rsidP="00025297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C26912C" w14:textId="77777777" w:rsidR="00F711DD" w:rsidRPr="006369B8" w:rsidRDefault="00F711DD" w:rsidP="00025297">
            <w:pPr>
              <w:tabs>
                <w:tab w:val="decimal" w:pos="902"/>
                <w:tab w:val="decimal" w:pos="949"/>
              </w:tabs>
              <w:ind w:right="63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90" w:type="dxa"/>
          </w:tcPr>
          <w:p w14:paraId="7E9C2125" w14:textId="77777777" w:rsidR="00F711DD" w:rsidRPr="006369B8" w:rsidRDefault="00F711DD" w:rsidP="00025297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6B07251" w14:textId="77777777" w:rsidR="00F711DD" w:rsidRPr="006369B8" w:rsidRDefault="00F711DD" w:rsidP="00025297">
            <w:pPr>
              <w:tabs>
                <w:tab w:val="decimal" w:pos="450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A1E5A39" w14:textId="77777777" w:rsidR="00F711DD" w:rsidRPr="006369B8" w:rsidRDefault="00F711DD" w:rsidP="00025297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97843E0" w14:textId="77777777" w:rsidR="00F711DD" w:rsidRPr="006369B8" w:rsidRDefault="00F711DD" w:rsidP="00025297">
            <w:pPr>
              <w:tabs>
                <w:tab w:val="decimal" w:pos="858"/>
              </w:tabs>
              <w:ind w:right="90"/>
              <w:rPr>
                <w:rFonts w:asciiTheme="majorBidi" w:hAnsiTheme="majorBidi"/>
              </w:rPr>
            </w:pPr>
          </w:p>
        </w:tc>
      </w:tr>
      <w:tr w:rsidR="002C4D74" w:rsidRPr="006369B8" w14:paraId="2B8FADEC" w14:textId="77777777" w:rsidTr="007D408B">
        <w:trPr>
          <w:trHeight w:val="144"/>
        </w:trPr>
        <w:tc>
          <w:tcPr>
            <w:tcW w:w="4500" w:type="dxa"/>
          </w:tcPr>
          <w:p w14:paraId="344E2C2A" w14:textId="2226C92F" w:rsidR="002C4D74" w:rsidRPr="006369B8" w:rsidRDefault="00F624E9" w:rsidP="00025297">
            <w:pPr>
              <w:tabs>
                <w:tab w:val="left" w:pos="-3402"/>
                <w:tab w:val="left" w:pos="-3261"/>
                <w:tab w:val="left" w:pos="-3119"/>
              </w:tabs>
              <w:ind w:left="453" w:right="63" w:hanging="180"/>
              <w:jc w:val="thaiDistribute"/>
              <w:rPr>
                <w:rFonts w:asciiTheme="majorBidi" w:hAnsiTheme="majorBidi"/>
                <w:cs/>
              </w:rPr>
            </w:pPr>
            <w:r w:rsidRPr="006369B8">
              <w:rPr>
                <w:rFonts w:asciiTheme="majorBidi" w:hAnsiTheme="majorBidi" w:hint="cs"/>
                <w:cs/>
              </w:rPr>
              <w:t>รายได้ที่ได้รับการยกเว้นภาษีและค่าใช้จ่ายที่ไม่สามารถถือเป็นราย</w:t>
            </w:r>
            <w:r w:rsidR="00B02429" w:rsidRPr="006369B8">
              <w:rPr>
                <w:rFonts w:asciiTheme="majorBidi" w:hAnsiTheme="majorBidi" w:hint="cs"/>
                <w:cs/>
              </w:rPr>
              <w:t>จ่ายในการคำนวณภาษี</w:t>
            </w:r>
          </w:p>
        </w:tc>
        <w:tc>
          <w:tcPr>
            <w:tcW w:w="1080" w:type="dxa"/>
          </w:tcPr>
          <w:p w14:paraId="4DB4A4F8" w14:textId="77777777" w:rsidR="002C4D74" w:rsidRPr="006369B8" w:rsidRDefault="002C4D74" w:rsidP="0002529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</w:rPr>
            </w:pPr>
          </w:p>
          <w:p w14:paraId="3601248B" w14:textId="30BE093D" w:rsidR="00B02429" w:rsidRPr="006369B8" w:rsidRDefault="003C2175" w:rsidP="0002529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959</w:t>
            </w:r>
            <w:r w:rsidR="00B00659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659</w:t>
            </w:r>
          </w:p>
        </w:tc>
        <w:tc>
          <w:tcPr>
            <w:tcW w:w="90" w:type="dxa"/>
          </w:tcPr>
          <w:p w14:paraId="64E3C7CE" w14:textId="77777777" w:rsidR="002C4D74" w:rsidRPr="006369B8" w:rsidRDefault="002C4D74" w:rsidP="00025297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5B651FD" w14:textId="77777777" w:rsidR="002C4D74" w:rsidRPr="006369B8" w:rsidRDefault="002C4D74" w:rsidP="00025297">
            <w:pPr>
              <w:tabs>
                <w:tab w:val="decimal" w:pos="541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  <w:p w14:paraId="1175057A" w14:textId="65B9794D" w:rsidR="00B02429" w:rsidRPr="006369B8" w:rsidRDefault="003C2175" w:rsidP="00025297">
            <w:pPr>
              <w:tabs>
                <w:tab w:val="decimal" w:pos="541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1</w:t>
            </w:r>
            <w:r w:rsidR="0085105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437</w:t>
            </w:r>
            <w:r w:rsidR="0085105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510</w:t>
            </w:r>
          </w:p>
        </w:tc>
        <w:tc>
          <w:tcPr>
            <w:tcW w:w="90" w:type="dxa"/>
          </w:tcPr>
          <w:p w14:paraId="515FD26A" w14:textId="77777777" w:rsidR="002C4D74" w:rsidRPr="006369B8" w:rsidRDefault="002C4D74" w:rsidP="00025297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734CD51" w14:textId="77777777" w:rsidR="002C4D74" w:rsidRPr="006369B8" w:rsidRDefault="002C4D74" w:rsidP="00025297">
            <w:pPr>
              <w:tabs>
                <w:tab w:val="decimal" w:pos="904"/>
              </w:tabs>
              <w:ind w:right="90"/>
              <w:jc w:val="right"/>
              <w:rPr>
                <w:rFonts w:asciiTheme="majorBidi" w:hAnsiTheme="majorBidi"/>
              </w:rPr>
            </w:pPr>
          </w:p>
          <w:p w14:paraId="64181614" w14:textId="7DA06E3A" w:rsidR="00B02429" w:rsidRPr="006369B8" w:rsidRDefault="003C2175" w:rsidP="00025297">
            <w:pPr>
              <w:tabs>
                <w:tab w:val="decimal" w:pos="904"/>
              </w:tabs>
              <w:ind w:right="90"/>
              <w:jc w:val="right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1</w:t>
            </w:r>
            <w:r w:rsidR="000F7332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939</w:t>
            </w:r>
            <w:r w:rsidR="000F7332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538</w:t>
            </w:r>
          </w:p>
        </w:tc>
        <w:tc>
          <w:tcPr>
            <w:tcW w:w="90" w:type="dxa"/>
          </w:tcPr>
          <w:p w14:paraId="0B13FAD9" w14:textId="77777777" w:rsidR="002C4D74" w:rsidRPr="006369B8" w:rsidRDefault="002C4D74" w:rsidP="00025297">
            <w:pPr>
              <w:tabs>
                <w:tab w:val="decimal" w:pos="541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C7063F0" w14:textId="77777777" w:rsidR="002C4D74" w:rsidRPr="006369B8" w:rsidRDefault="002C4D74" w:rsidP="00025297">
            <w:pPr>
              <w:tabs>
                <w:tab w:val="decimal" w:pos="858"/>
              </w:tabs>
              <w:ind w:right="90"/>
              <w:rPr>
                <w:rFonts w:asciiTheme="majorBidi" w:hAnsiTheme="majorBidi"/>
              </w:rPr>
            </w:pPr>
          </w:p>
          <w:p w14:paraId="188B1ACB" w14:textId="51C10ADC" w:rsidR="00B02429" w:rsidRPr="006369B8" w:rsidRDefault="00D82DE4" w:rsidP="00025297">
            <w:pPr>
              <w:tabs>
                <w:tab w:val="decimal" w:pos="858"/>
              </w:tabs>
              <w:ind w:right="90"/>
              <w:rPr>
                <w:rFonts w:asciiTheme="majorBidi" w:hAnsiTheme="majorBidi"/>
              </w:rPr>
            </w:pPr>
            <w:r w:rsidRPr="006369B8">
              <w:rPr>
                <w:rFonts w:asciiTheme="majorBidi" w:hAnsiTheme="majorBidi"/>
                <w:cs/>
              </w:rPr>
              <w:t>(</w:t>
            </w:r>
            <w:r w:rsidR="003C2175" w:rsidRPr="003C2175">
              <w:rPr>
                <w:rFonts w:asciiTheme="majorBidi" w:hAnsiTheme="majorBidi"/>
              </w:rPr>
              <w:t>1</w:t>
            </w:r>
            <w:r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217</w:t>
            </w:r>
            <w:r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901</w:t>
            </w:r>
            <w:r w:rsidRPr="006369B8">
              <w:rPr>
                <w:rFonts w:asciiTheme="majorBidi" w:hAnsiTheme="majorBidi"/>
                <w:cs/>
              </w:rPr>
              <w:t>)</w:t>
            </w:r>
          </w:p>
        </w:tc>
      </w:tr>
      <w:tr w:rsidR="00EF66B0" w:rsidRPr="006369B8" w14:paraId="184D525A" w14:textId="77777777" w:rsidTr="007D408B">
        <w:trPr>
          <w:trHeight w:val="144"/>
        </w:trPr>
        <w:tc>
          <w:tcPr>
            <w:tcW w:w="4500" w:type="dxa"/>
          </w:tcPr>
          <w:p w14:paraId="2F120991" w14:textId="6A4E7BEB" w:rsidR="00EA4829" w:rsidRPr="006369B8" w:rsidRDefault="00B01B50" w:rsidP="00025297">
            <w:pPr>
              <w:tabs>
                <w:tab w:val="left" w:pos="-3402"/>
                <w:tab w:val="left" w:pos="-3261"/>
                <w:tab w:val="left" w:pos="-3119"/>
              </w:tabs>
              <w:ind w:left="270" w:right="63"/>
              <w:jc w:val="thaiDistribute"/>
              <w:rPr>
                <w:rFonts w:asciiTheme="majorBidi" w:hAnsi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1080" w:type="dxa"/>
          </w:tcPr>
          <w:p w14:paraId="6205D932" w14:textId="1B0CE15D" w:rsidR="00EA4829" w:rsidRPr="006369B8" w:rsidRDefault="003C2175" w:rsidP="0002529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2</w:t>
            </w:r>
            <w:r w:rsidR="00391BEE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195</w:t>
            </w:r>
            <w:r w:rsidR="00391BEE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942</w:t>
            </w:r>
          </w:p>
        </w:tc>
        <w:tc>
          <w:tcPr>
            <w:tcW w:w="90" w:type="dxa"/>
          </w:tcPr>
          <w:p w14:paraId="156A3732" w14:textId="77777777" w:rsidR="00EA4829" w:rsidRPr="006369B8" w:rsidRDefault="00EA4829" w:rsidP="00025297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6D43F73" w14:textId="01C6CBE6" w:rsidR="00EA4829" w:rsidRPr="006369B8" w:rsidRDefault="00391BEE" w:rsidP="00025297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792E0CA" w14:textId="77777777" w:rsidR="00EA4829" w:rsidRPr="006369B8" w:rsidRDefault="00EA4829" w:rsidP="00025297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8C68033" w14:textId="3B9D844D" w:rsidR="00EA4829" w:rsidRPr="006369B8" w:rsidRDefault="003C2175" w:rsidP="00025297">
            <w:pPr>
              <w:tabs>
                <w:tab w:val="decimal" w:pos="904"/>
              </w:tabs>
              <w:ind w:right="90"/>
              <w:jc w:val="right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2</w:t>
            </w:r>
            <w:r w:rsidR="00391BEE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195</w:t>
            </w:r>
            <w:r w:rsidR="00391BEE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942</w:t>
            </w:r>
          </w:p>
        </w:tc>
        <w:tc>
          <w:tcPr>
            <w:tcW w:w="90" w:type="dxa"/>
          </w:tcPr>
          <w:p w14:paraId="1230DDB3" w14:textId="77777777" w:rsidR="00EA4829" w:rsidRPr="006369B8" w:rsidRDefault="00EA4829" w:rsidP="00025297">
            <w:pPr>
              <w:tabs>
                <w:tab w:val="decimal" w:pos="541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7B5E634" w14:textId="6C4EAAF8" w:rsidR="00EA4829" w:rsidRPr="006369B8" w:rsidRDefault="008F64FC" w:rsidP="00025297">
            <w:pPr>
              <w:tabs>
                <w:tab w:val="center" w:pos="540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</w:tr>
      <w:tr w:rsidR="00EF66B0" w:rsidRPr="006369B8" w14:paraId="40CA7BBA" w14:textId="77777777" w:rsidTr="007D408B">
        <w:trPr>
          <w:trHeight w:val="144"/>
        </w:trPr>
        <w:tc>
          <w:tcPr>
            <w:tcW w:w="4500" w:type="dxa"/>
          </w:tcPr>
          <w:p w14:paraId="510CAD4F" w14:textId="77777777" w:rsidR="00F711DD" w:rsidRPr="006369B8" w:rsidRDefault="00F711DD" w:rsidP="00025297">
            <w:pPr>
              <w:tabs>
                <w:tab w:val="left" w:pos="-3402"/>
                <w:tab w:val="left" w:pos="-3261"/>
                <w:tab w:val="left" w:pos="-3119"/>
              </w:tabs>
              <w:ind w:left="270" w:right="63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ผลขาดทุนทางภาษีสำหรับงวดที่คาดว่าจะไม่ได้ใช้</w:t>
            </w:r>
          </w:p>
        </w:tc>
        <w:tc>
          <w:tcPr>
            <w:tcW w:w="1080" w:type="dxa"/>
          </w:tcPr>
          <w:p w14:paraId="6E618796" w14:textId="60C3B922" w:rsidR="00F711DD" w:rsidRPr="006369B8" w:rsidRDefault="003C2175" w:rsidP="0002529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11</w:t>
            </w:r>
            <w:r w:rsidR="009F57A4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729</w:t>
            </w:r>
            <w:r w:rsidR="009F57A4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379</w:t>
            </w:r>
          </w:p>
        </w:tc>
        <w:tc>
          <w:tcPr>
            <w:tcW w:w="90" w:type="dxa"/>
          </w:tcPr>
          <w:p w14:paraId="2E9B882B" w14:textId="77777777" w:rsidR="00F711DD" w:rsidRPr="006369B8" w:rsidRDefault="00F711DD" w:rsidP="00025297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C3AB12" w14:textId="1A7B97D6" w:rsidR="00F711DD" w:rsidRPr="006369B8" w:rsidRDefault="003C2175" w:rsidP="00025297">
            <w:pPr>
              <w:tabs>
                <w:tab w:val="decimal" w:pos="541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934</w:t>
            </w:r>
            <w:r w:rsidR="00C553C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462</w:t>
            </w:r>
          </w:p>
        </w:tc>
        <w:tc>
          <w:tcPr>
            <w:tcW w:w="90" w:type="dxa"/>
          </w:tcPr>
          <w:p w14:paraId="30869606" w14:textId="77777777" w:rsidR="00F711DD" w:rsidRPr="006369B8" w:rsidRDefault="00F711DD" w:rsidP="00025297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6363EC5" w14:textId="58374F60" w:rsidR="006A6A1F" w:rsidRPr="006369B8" w:rsidRDefault="003C2175" w:rsidP="00025297">
            <w:pPr>
              <w:tabs>
                <w:tab w:val="decimal" w:pos="904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8</w:t>
            </w:r>
            <w:r w:rsidR="00391BEE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002</w:t>
            </w:r>
            <w:r w:rsidR="00391BEE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030</w:t>
            </w:r>
          </w:p>
        </w:tc>
        <w:tc>
          <w:tcPr>
            <w:tcW w:w="90" w:type="dxa"/>
          </w:tcPr>
          <w:p w14:paraId="5A12D632" w14:textId="77777777" w:rsidR="00F711DD" w:rsidRPr="006369B8" w:rsidRDefault="00F711DD" w:rsidP="00025297">
            <w:pPr>
              <w:tabs>
                <w:tab w:val="decimal" w:pos="541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B012B5" w14:textId="3C0299FE" w:rsidR="00F711DD" w:rsidRPr="006369B8" w:rsidRDefault="00C553C3" w:rsidP="00025297">
            <w:pPr>
              <w:tabs>
                <w:tab w:val="center" w:pos="540"/>
              </w:tabs>
              <w:ind w:right="63"/>
              <w:jc w:val="center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</w:tr>
      <w:tr w:rsidR="00EF66B0" w:rsidRPr="006369B8" w14:paraId="0B83F7FB" w14:textId="77777777" w:rsidTr="00BD3CDC">
        <w:trPr>
          <w:trHeight w:val="144"/>
        </w:trPr>
        <w:tc>
          <w:tcPr>
            <w:tcW w:w="4500" w:type="dxa"/>
          </w:tcPr>
          <w:p w14:paraId="32F95D79" w14:textId="5B151B30" w:rsidR="00F711DD" w:rsidRPr="006369B8" w:rsidRDefault="00E05066" w:rsidP="000252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/>
                <w:cs/>
              </w:rPr>
              <w:t xml:space="preserve">ค่าใช้จ่าย (รายได้) </w:t>
            </w:r>
            <w:r w:rsidR="00F711DD" w:rsidRPr="006369B8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83A8B3" w14:textId="0C86652F" w:rsidR="00F711DD" w:rsidRPr="006369B8" w:rsidRDefault="0074538E" w:rsidP="00025297">
            <w:pPr>
              <w:tabs>
                <w:tab w:val="decimal" w:pos="990"/>
              </w:tabs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7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536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483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center"/>
          </w:tcPr>
          <w:p w14:paraId="0CEBA848" w14:textId="77777777" w:rsidR="00F711DD" w:rsidRPr="006369B8" w:rsidRDefault="00F711DD" w:rsidP="00025297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A3900C" w14:textId="56992249" w:rsidR="00F711DD" w:rsidRPr="006369B8" w:rsidRDefault="003C2175" w:rsidP="00025297">
            <w:pPr>
              <w:tabs>
                <w:tab w:val="decimal" w:pos="902"/>
                <w:tab w:val="decimal" w:pos="949"/>
              </w:tabs>
              <w:ind w:right="63"/>
              <w:jc w:val="right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11</w:t>
            </w:r>
            <w:r w:rsidR="00546E49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940</w:t>
            </w:r>
            <w:r w:rsidR="00C553C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823</w:t>
            </w:r>
          </w:p>
        </w:tc>
        <w:tc>
          <w:tcPr>
            <w:tcW w:w="90" w:type="dxa"/>
          </w:tcPr>
          <w:p w14:paraId="68D9F78C" w14:textId="77777777" w:rsidR="00F711DD" w:rsidRPr="006369B8" w:rsidRDefault="00F711DD" w:rsidP="00025297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FA91E0" w14:textId="652D6DCC" w:rsidR="00F711DD" w:rsidRPr="006369B8" w:rsidRDefault="0074538E" w:rsidP="00025297">
            <w:pPr>
              <w:tabs>
                <w:tab w:val="decimal" w:pos="904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5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918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115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03BAF3F4" w14:textId="77777777" w:rsidR="00F711DD" w:rsidRPr="006369B8" w:rsidRDefault="00F711DD" w:rsidP="00025297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2D863F" w14:textId="3E3DF36D" w:rsidR="00F711DD" w:rsidRPr="006369B8" w:rsidRDefault="003C2175" w:rsidP="00025297">
            <w:pPr>
              <w:tabs>
                <w:tab w:val="decimal" w:pos="858"/>
              </w:tabs>
              <w:ind w:right="90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9</w:t>
            </w:r>
            <w:r w:rsidR="00C553C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134</w:t>
            </w:r>
            <w:r w:rsidR="00C553C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884</w:t>
            </w:r>
          </w:p>
        </w:tc>
      </w:tr>
      <w:tr w:rsidR="00EF66B0" w:rsidRPr="006369B8" w14:paraId="68253ABD" w14:textId="77777777" w:rsidTr="00BD3CDC">
        <w:trPr>
          <w:trHeight w:val="144"/>
        </w:trPr>
        <w:tc>
          <w:tcPr>
            <w:tcW w:w="4500" w:type="dxa"/>
          </w:tcPr>
          <w:p w14:paraId="60CD0A89" w14:textId="77777777" w:rsidR="00F711DD" w:rsidRPr="006369B8" w:rsidRDefault="00F711DD" w:rsidP="0002529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-180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51A0602" w14:textId="6172A0C5" w:rsidR="00F711DD" w:rsidRPr="006369B8" w:rsidRDefault="006A6A1F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2654535" w14:textId="77777777" w:rsidR="00F711DD" w:rsidRPr="006369B8" w:rsidRDefault="00F711DD" w:rsidP="00025297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21CCADC" w14:textId="3B97B818" w:rsidR="00F711DD" w:rsidRPr="006369B8" w:rsidRDefault="00F711D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6369B8">
              <w:rPr>
                <w:rFonts w:asciiTheme="majorBidi" w:hAnsiTheme="majorBidi"/>
                <w:cs/>
              </w:rPr>
              <w:t xml:space="preserve">ร้อยละ </w:t>
            </w:r>
            <w:r w:rsidR="003C2175" w:rsidRPr="003C2175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0" w:type="dxa"/>
          </w:tcPr>
          <w:p w14:paraId="659F3422" w14:textId="77777777" w:rsidR="00F711DD" w:rsidRPr="006369B8" w:rsidRDefault="00F711D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79FF0DE" w14:textId="551C661B" w:rsidR="00F711DD" w:rsidRPr="006369B8" w:rsidRDefault="006A6A1F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DE8396F" w14:textId="77777777" w:rsidR="00F711DD" w:rsidRPr="006369B8" w:rsidRDefault="00F711DD" w:rsidP="00025297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0"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0F0276D" w14:textId="28AC750B" w:rsidR="00F711DD" w:rsidRPr="006369B8" w:rsidRDefault="00F711D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6369B8">
              <w:rPr>
                <w:rFonts w:asciiTheme="majorBidi" w:hAnsiTheme="majorBidi" w:cstheme="majorBidi"/>
                <w:cs/>
                <w:lang w:val="af-ZA"/>
              </w:rPr>
              <w:t xml:space="preserve">ร้อยละ </w:t>
            </w:r>
            <w:r w:rsidR="003C2175" w:rsidRPr="003C2175">
              <w:rPr>
                <w:rFonts w:asciiTheme="majorBidi" w:hAnsiTheme="majorBidi" w:cstheme="majorBidi"/>
              </w:rPr>
              <w:t>18</w:t>
            </w:r>
          </w:p>
        </w:tc>
      </w:tr>
    </w:tbl>
    <w:p w14:paraId="5D829FC2" w14:textId="77777777" w:rsidR="00A35025" w:rsidRPr="006369B8" w:rsidRDefault="00A35025" w:rsidP="00025297">
      <w:pPr>
        <w:overflowPunct/>
        <w:autoSpaceDE/>
        <w:autoSpaceDN/>
        <w:adjustRightInd/>
        <w:spacing w:before="360"/>
        <w:ind w:left="540" w:right="-14" w:hanging="540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369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9989815" w14:textId="0700146E" w:rsidR="0025710D" w:rsidRPr="006369B8" w:rsidRDefault="007B122E" w:rsidP="00025297">
      <w:pPr>
        <w:spacing w:before="240" w:after="120" w:line="420" w:lineRule="exact"/>
        <w:ind w:left="50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369B8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D26967" w:rsidRPr="006369B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6369B8">
        <w:rPr>
          <w:rFonts w:asciiTheme="majorBidi" w:hAnsiTheme="majorBidi" w:cstheme="majorBidi" w:hint="cs"/>
          <w:sz w:val="32"/>
          <w:szCs w:val="32"/>
          <w:cs/>
        </w:rPr>
        <w:t>เดือนสิ้นสุด</w:t>
      </w:r>
      <w:r w:rsidR="0025710D" w:rsidRPr="006369B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C2175" w:rsidRPr="003C2175">
        <w:rPr>
          <w:rFonts w:asciiTheme="majorBidi" w:hAnsiTheme="majorBidi" w:cstheme="majorBidi"/>
          <w:sz w:val="32"/>
          <w:szCs w:val="32"/>
        </w:rPr>
        <w:t>30</w:t>
      </w:r>
      <w:r w:rsidR="005915A3" w:rsidRPr="006369B8">
        <w:rPr>
          <w:rFonts w:asciiTheme="majorBidi" w:hAnsiTheme="majorBidi" w:cstheme="majorBidi"/>
          <w:sz w:val="32"/>
          <w:szCs w:val="32"/>
        </w:rPr>
        <w:t xml:space="preserve"> </w:t>
      </w:r>
      <w:r w:rsidR="005915A3" w:rsidRPr="006369B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D62DEA" w:rsidRPr="006369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C2175" w:rsidRPr="003C2175">
        <w:rPr>
          <w:rFonts w:asciiTheme="majorBidi" w:hAnsiTheme="majorBidi" w:cstheme="majorBidi"/>
          <w:sz w:val="32"/>
          <w:szCs w:val="32"/>
        </w:rPr>
        <w:t>2568</w:t>
      </w:r>
      <w:r w:rsidR="0025710D" w:rsidRPr="006369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3CF8" w:rsidRPr="006369B8">
        <w:rPr>
          <w:rFonts w:asciiTheme="majorBidi" w:hAnsiTheme="majorBidi" w:cstheme="majorBidi" w:hint="cs"/>
          <w:sz w:val="32"/>
          <w:szCs w:val="32"/>
          <w:cs/>
        </w:rPr>
        <w:t>กลุ่มบริษัทและ</w:t>
      </w:r>
      <w:r w:rsidR="00B66D9A" w:rsidRPr="006369B8">
        <w:rPr>
          <w:rFonts w:asciiTheme="majorBidi" w:eastAsia="MS Mincho" w:hAnsiTheme="majorBidi" w:cstheme="majorBidi" w:hint="cs"/>
          <w:sz w:val="32"/>
          <w:szCs w:val="32"/>
          <w:cs/>
        </w:rPr>
        <w:t>บริษัท</w:t>
      </w:r>
      <w:r w:rsidR="0025710D" w:rsidRPr="006369B8">
        <w:rPr>
          <w:rFonts w:asciiTheme="majorBidi" w:eastAsia="MS Mincho" w:hAnsiTheme="majorBidi" w:cstheme="majorBidi"/>
          <w:sz w:val="32"/>
          <w:szCs w:val="32"/>
          <w:cs/>
        </w:rPr>
        <w:t>มี</w:t>
      </w:r>
      <w:r w:rsidR="007C16DF" w:rsidRPr="006369B8">
        <w:rPr>
          <w:rFonts w:asciiTheme="majorBidi" w:eastAsia="MS Mincho" w:hAnsiTheme="majorBidi" w:cstheme="majorBidi" w:hint="cs"/>
          <w:sz w:val="32"/>
          <w:szCs w:val="32"/>
          <w:cs/>
        </w:rPr>
        <w:t>ผล</w:t>
      </w:r>
      <w:r w:rsidR="0025710D" w:rsidRPr="006369B8">
        <w:rPr>
          <w:rFonts w:asciiTheme="majorBidi" w:eastAsia="MS Mincho" w:hAnsiTheme="majorBidi" w:cstheme="majorBidi"/>
          <w:sz w:val="32"/>
          <w:szCs w:val="32"/>
          <w:cs/>
        </w:rPr>
        <w:t>ขาดทุนทางภาษี</w:t>
      </w:r>
      <w:r w:rsidR="007C16DF" w:rsidRPr="006369B8">
        <w:rPr>
          <w:rFonts w:asciiTheme="majorBidi" w:eastAsia="MS Mincho" w:hAnsiTheme="majorBidi" w:cstheme="majorBidi" w:hint="cs"/>
          <w:sz w:val="32"/>
          <w:szCs w:val="32"/>
          <w:cs/>
        </w:rPr>
        <w:t>สำหรับงวด</w:t>
      </w:r>
      <w:r w:rsidR="0025710D" w:rsidRPr="006369B8">
        <w:rPr>
          <w:rFonts w:asciiTheme="majorBidi" w:eastAsia="MS Mincho" w:hAnsiTheme="majorBidi" w:cstheme="majorBidi"/>
          <w:sz w:val="32"/>
          <w:szCs w:val="32"/>
          <w:cs/>
        </w:rPr>
        <w:t>ที่ยังไม่ได้ใช้จำนวน</w:t>
      </w:r>
      <w:r w:rsidR="00055C59" w:rsidRPr="006369B8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3C2175" w:rsidRPr="003C2175">
        <w:rPr>
          <w:rFonts w:asciiTheme="majorBidi" w:eastAsia="MS Mincho" w:hAnsiTheme="majorBidi" w:cstheme="majorBidi"/>
          <w:sz w:val="32"/>
          <w:szCs w:val="32"/>
        </w:rPr>
        <w:t>58</w:t>
      </w:r>
      <w:r w:rsidR="00055C59" w:rsidRPr="006369B8">
        <w:rPr>
          <w:rFonts w:asciiTheme="majorBidi" w:eastAsia="MS Mincho" w:hAnsiTheme="majorBidi" w:cstheme="majorBidi"/>
          <w:sz w:val="32"/>
          <w:szCs w:val="32"/>
        </w:rPr>
        <w:t>.</w:t>
      </w:r>
      <w:r w:rsidR="003C2175" w:rsidRPr="003C2175">
        <w:rPr>
          <w:rFonts w:asciiTheme="majorBidi" w:eastAsia="MS Mincho" w:hAnsiTheme="majorBidi" w:cstheme="majorBidi"/>
          <w:sz w:val="32"/>
          <w:szCs w:val="32"/>
        </w:rPr>
        <w:t>65</w:t>
      </w:r>
      <w:r w:rsidR="00055C59" w:rsidRPr="006369B8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25710D" w:rsidRPr="006369B8">
        <w:rPr>
          <w:rFonts w:asciiTheme="majorBidi" w:eastAsia="MS Mincho" w:hAnsiTheme="majorBidi" w:cstheme="majorBidi"/>
          <w:sz w:val="32"/>
          <w:szCs w:val="32"/>
          <w:cs/>
        </w:rPr>
        <w:t>ล้านบาท</w:t>
      </w:r>
      <w:r w:rsidR="0025710D" w:rsidRPr="006369B8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25710D" w:rsidRPr="006369B8">
        <w:rPr>
          <w:rFonts w:asciiTheme="majorBidi" w:eastAsia="MS Mincho" w:hAnsiTheme="majorBidi" w:cstheme="majorBidi"/>
          <w:sz w:val="32"/>
          <w:szCs w:val="32"/>
          <w:cs/>
        </w:rPr>
        <w:t>และ</w:t>
      </w:r>
      <w:r w:rsidR="003E3743" w:rsidRPr="006369B8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3C2175" w:rsidRPr="003C2175">
        <w:rPr>
          <w:rFonts w:asciiTheme="majorBidi" w:eastAsia="MS Mincho" w:hAnsiTheme="majorBidi" w:cstheme="majorBidi"/>
          <w:sz w:val="32"/>
          <w:szCs w:val="32"/>
        </w:rPr>
        <w:t>40</w:t>
      </w:r>
      <w:r w:rsidR="005C6D7B" w:rsidRPr="006369B8">
        <w:rPr>
          <w:rFonts w:asciiTheme="majorBidi" w:eastAsia="MS Mincho" w:hAnsiTheme="majorBidi" w:cstheme="majorBidi"/>
          <w:sz w:val="32"/>
          <w:szCs w:val="32"/>
        </w:rPr>
        <w:t>.</w:t>
      </w:r>
      <w:r w:rsidR="003C2175" w:rsidRPr="003C2175">
        <w:rPr>
          <w:rFonts w:asciiTheme="majorBidi" w:eastAsia="MS Mincho" w:hAnsiTheme="majorBidi" w:cstheme="majorBidi"/>
          <w:sz w:val="32"/>
          <w:szCs w:val="32"/>
        </w:rPr>
        <w:t>01</w:t>
      </w:r>
      <w:r w:rsidR="0025710D" w:rsidRPr="006369B8">
        <w:rPr>
          <w:rFonts w:asciiTheme="majorBidi" w:eastAsia="MS Mincho" w:hAnsiTheme="majorBidi" w:cstheme="majorBidi"/>
          <w:sz w:val="32"/>
          <w:szCs w:val="32"/>
          <w:cs/>
        </w:rPr>
        <w:t xml:space="preserve"> ล้านบาท ตามลำดับ</w:t>
      </w:r>
      <w:r w:rsidR="00B66D9A" w:rsidRPr="006369B8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25710D" w:rsidRPr="006369B8">
        <w:rPr>
          <w:rFonts w:asciiTheme="majorBidi" w:hAnsiTheme="majorBidi" w:cstheme="majorBidi"/>
          <w:sz w:val="32"/>
          <w:szCs w:val="32"/>
          <w:cs/>
        </w:rPr>
        <w:t>ที่</w:t>
      </w:r>
      <w:r w:rsidR="003E3743" w:rsidRPr="006369B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5710D" w:rsidRPr="006369B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133A8" w:rsidRPr="006369B8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="0025710D" w:rsidRPr="006369B8">
        <w:rPr>
          <w:rFonts w:asciiTheme="majorBidi" w:hAnsiTheme="majorBidi" w:cstheme="majorBidi"/>
          <w:sz w:val="32"/>
          <w:szCs w:val="32"/>
          <w:cs/>
        </w:rPr>
        <w:t>ไม่ได้บันทึกสินทรัพย์ภาษีเงินได้รอการตัดบัญชี เนื่องจาก</w:t>
      </w:r>
      <w:r w:rsidR="003E3743" w:rsidRPr="006369B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5710D" w:rsidRPr="006369B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66D9A" w:rsidRPr="006369B8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="0025710D" w:rsidRPr="006369B8">
        <w:rPr>
          <w:rFonts w:asciiTheme="majorBidi" w:hAnsiTheme="majorBidi" w:cstheme="majorBidi"/>
          <w:sz w:val="32"/>
          <w:szCs w:val="32"/>
          <w:cs/>
        </w:rPr>
        <w:t>พิจารณาแล้ว</w:t>
      </w:r>
      <w:r w:rsidR="00532CDA" w:rsidRPr="006369B8">
        <w:rPr>
          <w:rFonts w:asciiTheme="majorBidi" w:hAnsiTheme="majorBidi"/>
          <w:sz w:val="32"/>
          <w:szCs w:val="32"/>
          <w:cs/>
        </w:rPr>
        <w:t>คาดว่าจะยังไม่มีกำไรทางภาษี</w:t>
      </w:r>
      <w:r w:rsidR="00B55BF9" w:rsidRPr="006369B8">
        <w:rPr>
          <w:rFonts w:asciiTheme="majorBidi" w:hAnsiTheme="majorBidi" w:hint="cs"/>
          <w:sz w:val="32"/>
          <w:szCs w:val="32"/>
          <w:cs/>
        </w:rPr>
        <w:t>ในอนาคต</w:t>
      </w:r>
      <w:r w:rsidR="00532CDA" w:rsidRPr="006369B8">
        <w:rPr>
          <w:rFonts w:asciiTheme="majorBidi" w:hAnsiTheme="majorBidi"/>
          <w:sz w:val="32"/>
          <w:szCs w:val="32"/>
          <w:cs/>
        </w:rPr>
        <w:t>ที่แน่นอนสำหรับการใช้ประโยชน์ทางภาษีได้</w:t>
      </w:r>
    </w:p>
    <w:p w14:paraId="184020CB" w14:textId="2FB3F7D0" w:rsidR="00DF6F73" w:rsidRPr="006369B8" w:rsidRDefault="003C2175" w:rsidP="00025297">
      <w:pPr>
        <w:overflowPunct/>
        <w:autoSpaceDE/>
        <w:autoSpaceDN/>
        <w:adjustRightInd/>
        <w:spacing w:before="360"/>
        <w:ind w:left="540" w:right="-14" w:hanging="540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DF6F73" w:rsidRPr="006369B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F6F73" w:rsidRPr="006369B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เจ้าหนี้การค้าและเจ้าหนี้หมุนเวียนอื่น</w:t>
      </w:r>
    </w:p>
    <w:p w14:paraId="6F36D64D" w14:textId="77777777" w:rsidR="00DF6F73" w:rsidRPr="006369B8" w:rsidRDefault="00DF6F73" w:rsidP="00025297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369B8">
        <w:rPr>
          <w:rFonts w:asciiTheme="majorBidi" w:hAnsiTheme="majorBidi" w:cstheme="majorBidi"/>
          <w:spacing w:val="-6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p w14:paraId="25C82E8D" w14:textId="77777777" w:rsidR="00DF6F73" w:rsidRPr="006369B8" w:rsidRDefault="00DF6F73" w:rsidP="00025297">
      <w:pPr>
        <w:overflowPunct/>
        <w:autoSpaceDE/>
        <w:autoSpaceDN/>
        <w:adjustRightInd/>
        <w:ind w:left="360" w:right="-9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369B8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5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720"/>
        <w:gridCol w:w="1076"/>
        <w:gridCol w:w="144"/>
        <w:gridCol w:w="1075"/>
        <w:gridCol w:w="144"/>
        <w:gridCol w:w="1075"/>
        <w:gridCol w:w="143"/>
        <w:gridCol w:w="1077"/>
      </w:tblGrid>
      <w:tr w:rsidR="00EF66B0" w:rsidRPr="006369B8" w14:paraId="4D1532B9" w14:textId="77777777" w:rsidTr="00BD3B2F">
        <w:trPr>
          <w:cantSplit/>
        </w:trPr>
        <w:tc>
          <w:tcPr>
            <w:tcW w:w="3303" w:type="dxa"/>
          </w:tcPr>
          <w:p w14:paraId="0BAEA454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45E2DA78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หมายเหตุ</w:t>
            </w:r>
          </w:p>
        </w:tc>
        <w:tc>
          <w:tcPr>
            <w:tcW w:w="2295" w:type="dxa"/>
            <w:gridSpan w:val="3"/>
          </w:tcPr>
          <w:p w14:paraId="2AE41106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0A6DEE72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3"/>
          </w:tcPr>
          <w:p w14:paraId="36614808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F66B0" w:rsidRPr="006369B8" w14:paraId="5550D681" w14:textId="77777777" w:rsidTr="00BD3B2F">
        <w:tc>
          <w:tcPr>
            <w:tcW w:w="3303" w:type="dxa"/>
          </w:tcPr>
          <w:p w14:paraId="4147B88D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777FCECA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6" w:type="dxa"/>
          </w:tcPr>
          <w:p w14:paraId="7D2D05DA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434680BE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02C5DF4E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7C14647C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355FEF3F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43" w:type="dxa"/>
          </w:tcPr>
          <w:p w14:paraId="3C6A1A94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4D8A7FAC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F66B0" w:rsidRPr="006369B8" w14:paraId="05CC3275" w14:textId="77777777" w:rsidTr="00BD3B2F">
        <w:tc>
          <w:tcPr>
            <w:tcW w:w="3303" w:type="dxa"/>
          </w:tcPr>
          <w:p w14:paraId="1941F7B8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12C9140E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</w:tcPr>
          <w:p w14:paraId="47131821" w14:textId="6BE42D77" w:rsidR="00DF6F73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44" w:type="dxa"/>
          </w:tcPr>
          <w:p w14:paraId="429188EC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643EA4E4" w14:textId="434458A1" w:rsidR="00DF6F73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31</w:t>
            </w:r>
            <w:r w:rsidR="00DF6F73" w:rsidRPr="006369B8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5248B2E4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4A03BC87" w14:textId="615C7CA9" w:rsidR="00DF6F73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143" w:type="dxa"/>
          </w:tcPr>
          <w:p w14:paraId="0C646FDF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042475EA" w14:textId="63C236D1" w:rsidR="00DF6F73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31</w:t>
            </w:r>
            <w:r w:rsidR="00DF6F73" w:rsidRPr="006369B8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EF66B0" w:rsidRPr="006369B8" w14:paraId="261C378C" w14:textId="77777777" w:rsidTr="00BD3B2F">
        <w:trPr>
          <w:trHeight w:val="83"/>
        </w:trPr>
        <w:tc>
          <w:tcPr>
            <w:tcW w:w="3303" w:type="dxa"/>
          </w:tcPr>
          <w:p w14:paraId="05B85892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</w:tcPr>
          <w:p w14:paraId="0C2A9702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6" w:type="dxa"/>
          </w:tcPr>
          <w:p w14:paraId="58EFE385" w14:textId="4123FCC7" w:rsidR="00DF6F73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</w:t>
            </w:r>
            <w:r w:rsidRPr="003C217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44" w:type="dxa"/>
          </w:tcPr>
          <w:p w14:paraId="05F83D36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1F50F691" w14:textId="1D074686" w:rsidR="00DF6F73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</w:t>
            </w:r>
            <w:r w:rsidRPr="003C2175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144" w:type="dxa"/>
          </w:tcPr>
          <w:p w14:paraId="000FEA21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5" w:type="dxa"/>
          </w:tcPr>
          <w:p w14:paraId="7D95921B" w14:textId="080891CE" w:rsidR="00DF6F73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</w:t>
            </w:r>
            <w:r w:rsidRPr="003C217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143" w:type="dxa"/>
          </w:tcPr>
          <w:p w14:paraId="6E1316C2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D5D0F2E" w14:textId="39EF4D19" w:rsidR="00DF6F73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</w:t>
            </w:r>
            <w:r w:rsidRPr="003C2175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EF66B0" w:rsidRPr="006369B8" w14:paraId="627A71C8" w14:textId="77777777" w:rsidTr="00BD3B2F">
        <w:tc>
          <w:tcPr>
            <w:tcW w:w="3303" w:type="dxa"/>
          </w:tcPr>
          <w:p w14:paraId="238BB5A0" w14:textId="77777777" w:rsidR="00AE5298" w:rsidRPr="006369B8" w:rsidRDefault="00AE5298" w:rsidP="00025297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cs/>
                <w:lang w:val="en-GB"/>
              </w:rPr>
              <w:t>เจ้าหนี้การค้า</w:t>
            </w:r>
            <w:r w:rsidRPr="006369B8">
              <w:rPr>
                <w:rFonts w:asciiTheme="majorBidi" w:hAnsiTheme="majorBidi" w:cstheme="majorBidi"/>
                <w:lang w:val="en-GB"/>
              </w:rPr>
              <w:t xml:space="preserve"> - </w:t>
            </w:r>
            <w:r w:rsidRPr="006369B8">
              <w:rPr>
                <w:rFonts w:asciiTheme="majorBidi" w:hAnsiTheme="majorBidi" w:cstheme="majorBidi" w:hint="cs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720" w:type="dxa"/>
          </w:tcPr>
          <w:p w14:paraId="41C384B4" w14:textId="7A049D79" w:rsidR="00AE5298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</w:t>
            </w:r>
            <w:r w:rsidR="00AE5298" w:rsidRPr="006369B8">
              <w:rPr>
                <w:rFonts w:asciiTheme="majorBidi" w:hAnsiTheme="majorBidi" w:cstheme="majorBidi"/>
              </w:rPr>
              <w:t>.</w:t>
            </w:r>
            <w:r w:rsidRPr="003C217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76" w:type="dxa"/>
          </w:tcPr>
          <w:p w14:paraId="04C6D578" w14:textId="4E6F0BCE" w:rsidR="00AE5298" w:rsidRPr="006369B8" w:rsidRDefault="00C92A42" w:rsidP="00025297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5AF81B88" w14:textId="77777777" w:rsidR="00AE5298" w:rsidRPr="006369B8" w:rsidRDefault="00AE5298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B45206C" w14:textId="77777777" w:rsidR="00AE5298" w:rsidRPr="006369B8" w:rsidRDefault="00AE5298" w:rsidP="00025297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25F9BE48" w14:textId="77777777" w:rsidR="00AE5298" w:rsidRPr="006369B8" w:rsidRDefault="00AE5298" w:rsidP="00025297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9058B1F" w14:textId="3018CB3E" w:rsidR="00AE5298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10</w:t>
            </w:r>
            <w:r w:rsidR="0096365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002</w:t>
            </w:r>
            <w:r w:rsidR="0096365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090</w:t>
            </w:r>
          </w:p>
        </w:tc>
        <w:tc>
          <w:tcPr>
            <w:tcW w:w="143" w:type="dxa"/>
          </w:tcPr>
          <w:p w14:paraId="64B72297" w14:textId="77777777" w:rsidR="00AE5298" w:rsidRPr="006369B8" w:rsidRDefault="00AE5298" w:rsidP="00025297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60B6DE49" w14:textId="7281B259" w:rsidR="00AE5298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AE52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439</w:t>
            </w:r>
            <w:r w:rsidR="00AE52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793</w:t>
            </w:r>
          </w:p>
        </w:tc>
      </w:tr>
      <w:tr w:rsidR="00EF66B0" w:rsidRPr="006369B8" w14:paraId="5CF24FB0" w14:textId="77777777" w:rsidTr="00BD3B2F">
        <w:tc>
          <w:tcPr>
            <w:tcW w:w="3303" w:type="dxa"/>
          </w:tcPr>
          <w:p w14:paraId="0E6BE8A4" w14:textId="77777777" w:rsidR="00AE5298" w:rsidRPr="006369B8" w:rsidRDefault="00AE5298" w:rsidP="00025297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  <w:lang w:val="en-GB"/>
              </w:rPr>
              <w:t>เจ้าหนี้การค้า</w:t>
            </w:r>
            <w:r w:rsidRPr="006369B8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6369B8">
              <w:rPr>
                <w:rFonts w:asciiTheme="majorBidi" w:hAnsiTheme="majorBidi" w:cstheme="majorBidi"/>
              </w:rPr>
              <w:t xml:space="preserve">- </w:t>
            </w:r>
            <w:r w:rsidRPr="006369B8">
              <w:rPr>
                <w:rFonts w:asciiTheme="majorBidi" w:hAnsiTheme="majorBidi" w:cstheme="majorBidi" w:hint="cs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5CC88D08" w14:textId="77777777" w:rsidR="00AE5298" w:rsidRPr="006369B8" w:rsidRDefault="00AE5298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14D74141" w14:textId="5305D5E5" w:rsidR="00AE5298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9</w:t>
            </w:r>
            <w:r w:rsidR="0096365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788</w:t>
            </w:r>
            <w:r w:rsidR="0096365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818</w:t>
            </w:r>
          </w:p>
        </w:tc>
        <w:tc>
          <w:tcPr>
            <w:tcW w:w="144" w:type="dxa"/>
          </w:tcPr>
          <w:p w14:paraId="20EF09D2" w14:textId="77777777" w:rsidR="00AE5298" w:rsidRPr="006369B8" w:rsidRDefault="00AE5298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D588167" w14:textId="655955B6" w:rsidR="00AE5298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26</w:t>
            </w:r>
            <w:r w:rsidR="00AE5298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902</w:t>
            </w:r>
            <w:r w:rsidR="00AE5298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767</w:t>
            </w:r>
          </w:p>
        </w:tc>
        <w:tc>
          <w:tcPr>
            <w:tcW w:w="144" w:type="dxa"/>
          </w:tcPr>
          <w:p w14:paraId="1769042B" w14:textId="77777777" w:rsidR="00AE5298" w:rsidRPr="006369B8" w:rsidRDefault="00AE5298" w:rsidP="00025297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32D19E7E" w14:textId="36406C8E" w:rsidR="00AE5298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9</w:t>
            </w:r>
            <w:r w:rsidR="00E96A5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390</w:t>
            </w:r>
            <w:r w:rsidR="00E96A5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507</w:t>
            </w:r>
          </w:p>
        </w:tc>
        <w:tc>
          <w:tcPr>
            <w:tcW w:w="143" w:type="dxa"/>
          </w:tcPr>
          <w:p w14:paraId="2EBA1C72" w14:textId="77777777" w:rsidR="00AE5298" w:rsidRPr="006369B8" w:rsidRDefault="00AE5298" w:rsidP="00025297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4E1FEA2" w14:textId="3F9DDF9A" w:rsidR="00AE5298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24</w:t>
            </w:r>
            <w:r w:rsidR="00AE52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866</w:t>
            </w:r>
            <w:r w:rsidR="00AE52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029</w:t>
            </w:r>
          </w:p>
        </w:tc>
      </w:tr>
      <w:tr w:rsidR="00EF66B0" w:rsidRPr="006369B8" w14:paraId="03F2D5B4" w14:textId="77777777" w:rsidTr="00BD3B2F">
        <w:tc>
          <w:tcPr>
            <w:tcW w:w="3303" w:type="dxa"/>
          </w:tcPr>
          <w:p w14:paraId="56E7EDAD" w14:textId="77777777" w:rsidR="00AE5298" w:rsidRPr="006369B8" w:rsidRDefault="00AE5298" w:rsidP="00025297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cs/>
                <w:lang w:val="en-GB"/>
              </w:rPr>
              <w:t>เจ้าหนี้อื่น</w:t>
            </w:r>
            <w:r w:rsidRPr="006369B8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6369B8">
              <w:rPr>
                <w:rFonts w:asciiTheme="majorBidi" w:hAnsiTheme="majorBidi" w:cstheme="majorBidi"/>
                <w:lang w:val="en-GB"/>
              </w:rPr>
              <w:t xml:space="preserve">- </w:t>
            </w:r>
            <w:r w:rsidRPr="006369B8">
              <w:rPr>
                <w:rFonts w:asciiTheme="majorBidi" w:hAnsiTheme="majorBidi" w:cstheme="majorBidi" w:hint="cs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720" w:type="dxa"/>
          </w:tcPr>
          <w:p w14:paraId="1A95DE6A" w14:textId="004B8B1A" w:rsidR="00AE5298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</w:t>
            </w:r>
            <w:r w:rsidR="00AE5298" w:rsidRPr="006369B8">
              <w:rPr>
                <w:rFonts w:asciiTheme="majorBidi" w:hAnsiTheme="majorBidi" w:cstheme="majorBidi"/>
              </w:rPr>
              <w:t>.</w:t>
            </w:r>
            <w:r w:rsidRPr="003C217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76" w:type="dxa"/>
          </w:tcPr>
          <w:p w14:paraId="028256D0" w14:textId="01DAE014" w:rsidR="00AE5298" w:rsidRPr="006369B8" w:rsidRDefault="0096365A" w:rsidP="00025297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5D4915EB" w14:textId="77777777" w:rsidR="00AE5298" w:rsidRPr="006369B8" w:rsidRDefault="00AE5298" w:rsidP="00025297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57DAC698" w14:textId="77777777" w:rsidR="00AE5298" w:rsidRPr="006369B8" w:rsidRDefault="00AE5298" w:rsidP="00025297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dxa"/>
          </w:tcPr>
          <w:p w14:paraId="7F01871D" w14:textId="77777777" w:rsidR="00AE5298" w:rsidRPr="006369B8" w:rsidRDefault="00AE5298" w:rsidP="00025297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8A951D4" w14:textId="5F79A57B" w:rsidR="00AE5298" w:rsidRPr="006369B8" w:rsidRDefault="003C2175" w:rsidP="00025297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4</w:t>
            </w:r>
            <w:r w:rsidR="0096365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644</w:t>
            </w:r>
            <w:r w:rsidR="0096365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45</w:t>
            </w:r>
            <w:r w:rsidRPr="003C2175">
              <w:rPr>
                <w:rFonts w:asciiTheme="majorBidi" w:hAnsiTheme="majorBidi" w:hint="cs"/>
              </w:rPr>
              <w:t>3</w:t>
            </w:r>
          </w:p>
        </w:tc>
        <w:tc>
          <w:tcPr>
            <w:tcW w:w="143" w:type="dxa"/>
          </w:tcPr>
          <w:p w14:paraId="12B51A3E" w14:textId="77777777" w:rsidR="00AE5298" w:rsidRPr="006369B8" w:rsidRDefault="00AE5298" w:rsidP="00025297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8BC8979" w14:textId="05FEF653" w:rsidR="00AE5298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42</w:t>
            </w:r>
            <w:r w:rsidR="00AE52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203</w:t>
            </w:r>
          </w:p>
        </w:tc>
      </w:tr>
      <w:tr w:rsidR="00EF66B0" w:rsidRPr="006369B8" w14:paraId="6E51C2F6" w14:textId="77777777" w:rsidTr="00BD3B2F">
        <w:tc>
          <w:tcPr>
            <w:tcW w:w="3303" w:type="dxa"/>
          </w:tcPr>
          <w:p w14:paraId="15FD1FB4" w14:textId="77777777" w:rsidR="00AE5298" w:rsidRPr="006369B8" w:rsidRDefault="00AE5298" w:rsidP="00025297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cs/>
                <w:lang w:val="en-GB"/>
              </w:rPr>
              <w:t>เจ้าหนี้อื่น</w:t>
            </w:r>
            <w:r w:rsidRPr="006369B8">
              <w:rPr>
                <w:rFonts w:asciiTheme="majorBidi" w:hAnsiTheme="majorBidi" w:cstheme="majorBidi" w:hint="cs"/>
                <w:cs/>
                <w:lang w:val="en-GB"/>
              </w:rPr>
              <w:t xml:space="preserve"> </w:t>
            </w:r>
            <w:r w:rsidRPr="006369B8">
              <w:rPr>
                <w:rFonts w:asciiTheme="majorBidi" w:hAnsiTheme="majorBidi" w:cstheme="majorBidi"/>
              </w:rPr>
              <w:t xml:space="preserve">- </w:t>
            </w:r>
            <w:r w:rsidRPr="006369B8">
              <w:rPr>
                <w:rFonts w:asciiTheme="majorBidi" w:hAnsiTheme="majorBidi" w:cstheme="majorBidi" w:hint="cs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2AB5F08B" w14:textId="77777777" w:rsidR="00AE5298" w:rsidRPr="006369B8" w:rsidRDefault="00AE5298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20D9C829" w14:textId="7DF133C6" w:rsidR="00AE5298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</w:t>
            </w:r>
            <w:r w:rsidR="0096365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612</w:t>
            </w:r>
            <w:r w:rsidR="0096365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144" w:type="dxa"/>
          </w:tcPr>
          <w:p w14:paraId="5DE08131" w14:textId="77777777" w:rsidR="00AE5298" w:rsidRPr="006369B8" w:rsidRDefault="00AE5298" w:rsidP="00025297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8C92CC4" w14:textId="2FBD8C85" w:rsidR="00AE5298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3</w:t>
            </w:r>
            <w:r w:rsidR="00AE5298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829</w:t>
            </w:r>
            <w:r w:rsidR="00AE5298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287</w:t>
            </w:r>
          </w:p>
        </w:tc>
        <w:tc>
          <w:tcPr>
            <w:tcW w:w="144" w:type="dxa"/>
          </w:tcPr>
          <w:p w14:paraId="28C70743" w14:textId="77777777" w:rsidR="00AE5298" w:rsidRPr="006369B8" w:rsidRDefault="00AE5298" w:rsidP="00025297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766E67AF" w14:textId="2F9C91EA" w:rsidR="00AE5298" w:rsidRPr="006369B8" w:rsidRDefault="003C2175" w:rsidP="00025297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</w:t>
            </w:r>
            <w:r w:rsidR="00E96A5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665</w:t>
            </w:r>
            <w:r w:rsidR="00E96A5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807</w:t>
            </w:r>
          </w:p>
        </w:tc>
        <w:tc>
          <w:tcPr>
            <w:tcW w:w="143" w:type="dxa"/>
          </w:tcPr>
          <w:p w14:paraId="048C9652" w14:textId="77777777" w:rsidR="00AE5298" w:rsidRPr="006369B8" w:rsidRDefault="00AE5298" w:rsidP="00025297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06F7114" w14:textId="3D1056C0" w:rsidR="00AE5298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</w:t>
            </w:r>
            <w:r w:rsidR="00AE52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702</w:t>
            </w:r>
            <w:r w:rsidR="00AE52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268</w:t>
            </w:r>
          </w:p>
        </w:tc>
      </w:tr>
      <w:tr w:rsidR="00EF66B0" w:rsidRPr="006369B8" w14:paraId="32EA8750" w14:textId="77777777" w:rsidTr="00BD3B2F">
        <w:tc>
          <w:tcPr>
            <w:tcW w:w="3303" w:type="dxa"/>
          </w:tcPr>
          <w:p w14:paraId="44F96906" w14:textId="477EAA37" w:rsidR="00AE5298" w:rsidRPr="006369B8" w:rsidRDefault="00AE5298" w:rsidP="00025297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 w:hint="cs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720" w:type="dxa"/>
          </w:tcPr>
          <w:p w14:paraId="2F3EE5FE" w14:textId="77777777" w:rsidR="00AE5298" w:rsidRPr="006369B8" w:rsidRDefault="00AE5298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1B0A20CF" w14:textId="00B1D4E2" w:rsidR="00AE5298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</w:t>
            </w:r>
            <w:r w:rsidR="0096365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057</w:t>
            </w:r>
            <w:r w:rsidR="0096365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722</w:t>
            </w:r>
          </w:p>
        </w:tc>
        <w:tc>
          <w:tcPr>
            <w:tcW w:w="144" w:type="dxa"/>
          </w:tcPr>
          <w:p w14:paraId="6E996F60" w14:textId="77777777" w:rsidR="00AE5298" w:rsidRPr="006369B8" w:rsidRDefault="00AE5298" w:rsidP="00025297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F52AF56" w14:textId="14642C6C" w:rsidR="00AE5298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3</w:t>
            </w:r>
            <w:r w:rsidR="00AE5298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425</w:t>
            </w:r>
            <w:r w:rsidR="00AE5298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434</w:t>
            </w:r>
          </w:p>
        </w:tc>
        <w:tc>
          <w:tcPr>
            <w:tcW w:w="144" w:type="dxa"/>
          </w:tcPr>
          <w:p w14:paraId="721D3AA6" w14:textId="77777777" w:rsidR="00AE5298" w:rsidRPr="006369B8" w:rsidRDefault="00AE5298" w:rsidP="00025297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665FEC49" w14:textId="2F6DD729" w:rsidR="00AE5298" w:rsidRPr="006369B8" w:rsidRDefault="003C2175" w:rsidP="00025297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E96A5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915</w:t>
            </w:r>
            <w:r w:rsidR="00E96A5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143" w:type="dxa"/>
          </w:tcPr>
          <w:p w14:paraId="08F8A1A3" w14:textId="77777777" w:rsidR="00AE5298" w:rsidRPr="006369B8" w:rsidRDefault="00AE5298" w:rsidP="00025297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55D9A05" w14:textId="2FBC9FD8" w:rsidR="00AE5298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</w:t>
            </w:r>
            <w:r w:rsidR="00AE52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282</w:t>
            </w:r>
            <w:r w:rsidR="00AE52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740</w:t>
            </w:r>
          </w:p>
        </w:tc>
      </w:tr>
      <w:tr w:rsidR="00EF66B0" w:rsidRPr="006369B8" w14:paraId="446B7D15" w14:textId="77777777" w:rsidTr="00BD3B2F">
        <w:tc>
          <w:tcPr>
            <w:tcW w:w="3303" w:type="dxa"/>
          </w:tcPr>
          <w:p w14:paraId="4ADBD819" w14:textId="1053505D" w:rsidR="00AE5298" w:rsidRPr="006369B8" w:rsidRDefault="00AE5298" w:rsidP="00025297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 w:hint="cs"/>
                <w:cs/>
                <w:lang w:val="en-GB"/>
              </w:rPr>
              <w:t>ภาษีหัก ณ ที่จ่ายค้างจ่าย</w:t>
            </w:r>
          </w:p>
        </w:tc>
        <w:tc>
          <w:tcPr>
            <w:tcW w:w="720" w:type="dxa"/>
          </w:tcPr>
          <w:p w14:paraId="6EFE0741" w14:textId="77777777" w:rsidR="00AE5298" w:rsidRPr="006369B8" w:rsidRDefault="00AE5298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22693017" w14:textId="589C48B7" w:rsidR="00AE5298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96365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485</w:t>
            </w:r>
            <w:r w:rsidR="0096365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872</w:t>
            </w:r>
          </w:p>
        </w:tc>
        <w:tc>
          <w:tcPr>
            <w:tcW w:w="144" w:type="dxa"/>
          </w:tcPr>
          <w:p w14:paraId="3866B65A" w14:textId="77777777" w:rsidR="00AE5298" w:rsidRPr="006369B8" w:rsidRDefault="00AE5298" w:rsidP="00025297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576E65EC" w14:textId="3C564E9A" w:rsidR="00AE5298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1</w:t>
            </w:r>
            <w:r w:rsidR="00AE5298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633</w:t>
            </w:r>
            <w:r w:rsidR="00AE5298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261</w:t>
            </w:r>
          </w:p>
        </w:tc>
        <w:tc>
          <w:tcPr>
            <w:tcW w:w="144" w:type="dxa"/>
          </w:tcPr>
          <w:p w14:paraId="4148F6A9" w14:textId="77777777" w:rsidR="00AE5298" w:rsidRPr="006369B8" w:rsidRDefault="00AE5298" w:rsidP="00025297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72B88C3" w14:textId="6E073400" w:rsidR="00AE5298" w:rsidRPr="006369B8" w:rsidRDefault="003C2175" w:rsidP="00025297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E96A5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376</w:t>
            </w:r>
            <w:r w:rsidR="00E96A5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332</w:t>
            </w:r>
          </w:p>
        </w:tc>
        <w:tc>
          <w:tcPr>
            <w:tcW w:w="143" w:type="dxa"/>
          </w:tcPr>
          <w:p w14:paraId="4C2A72BC" w14:textId="77777777" w:rsidR="00AE5298" w:rsidRPr="006369B8" w:rsidRDefault="00AE5298" w:rsidP="00025297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13808498" w14:textId="20E4D818" w:rsidR="00AE5298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AE52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320</w:t>
            </w:r>
            <w:r w:rsidR="00AE52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156</w:t>
            </w:r>
          </w:p>
        </w:tc>
      </w:tr>
      <w:tr w:rsidR="00EF66B0" w:rsidRPr="006369B8" w14:paraId="17A1707E" w14:textId="77777777" w:rsidTr="00BD3B2F">
        <w:tc>
          <w:tcPr>
            <w:tcW w:w="3303" w:type="dxa"/>
          </w:tcPr>
          <w:p w14:paraId="6D5FA3FF" w14:textId="077196B3" w:rsidR="00FF79A9" w:rsidRPr="006369B8" w:rsidRDefault="00AE20C7" w:rsidP="00025297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 w:hint="cs"/>
                <w:cs/>
                <w:lang w:val="en-GB"/>
              </w:rPr>
              <w:t>ค่าสมาชิกรายปีรับล่วงหน้า</w:t>
            </w:r>
          </w:p>
        </w:tc>
        <w:tc>
          <w:tcPr>
            <w:tcW w:w="720" w:type="dxa"/>
          </w:tcPr>
          <w:p w14:paraId="09235E55" w14:textId="77777777" w:rsidR="00FF79A9" w:rsidRPr="006369B8" w:rsidRDefault="00FF79A9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2CE69D8D" w14:textId="7CC8407D" w:rsidR="00FF79A9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96365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887</w:t>
            </w:r>
            <w:r w:rsidR="0096365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892</w:t>
            </w:r>
          </w:p>
        </w:tc>
        <w:tc>
          <w:tcPr>
            <w:tcW w:w="144" w:type="dxa"/>
          </w:tcPr>
          <w:p w14:paraId="2636E651" w14:textId="77777777" w:rsidR="00FF79A9" w:rsidRPr="006369B8" w:rsidRDefault="00FF79A9" w:rsidP="00025297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32E7ED4" w14:textId="0E6AAE55" w:rsidR="00FF79A9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2</w:t>
            </w:r>
            <w:r w:rsidR="007C54E8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403</w:t>
            </w:r>
            <w:r w:rsidR="007C54E8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318</w:t>
            </w:r>
          </w:p>
        </w:tc>
        <w:tc>
          <w:tcPr>
            <w:tcW w:w="144" w:type="dxa"/>
          </w:tcPr>
          <w:p w14:paraId="49C456D8" w14:textId="77777777" w:rsidR="00FF79A9" w:rsidRPr="006369B8" w:rsidRDefault="00FF79A9" w:rsidP="00025297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0C446F6B" w14:textId="3AC254F9" w:rsidR="00FF79A9" w:rsidRPr="006369B8" w:rsidRDefault="003C2175" w:rsidP="00025297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E96A5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887</w:t>
            </w:r>
            <w:r w:rsidR="00E96A5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892</w:t>
            </w:r>
          </w:p>
        </w:tc>
        <w:tc>
          <w:tcPr>
            <w:tcW w:w="143" w:type="dxa"/>
          </w:tcPr>
          <w:p w14:paraId="38731245" w14:textId="77777777" w:rsidR="00FF79A9" w:rsidRPr="006369B8" w:rsidRDefault="00FF79A9" w:rsidP="00025297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190B5F6" w14:textId="1DCC057E" w:rsidR="00FF79A9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</w:t>
            </w:r>
            <w:r w:rsidR="00F429A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403</w:t>
            </w:r>
            <w:r w:rsidR="00F429A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318</w:t>
            </w:r>
          </w:p>
        </w:tc>
      </w:tr>
      <w:tr w:rsidR="00EF66B0" w:rsidRPr="006369B8" w14:paraId="3633AC16" w14:textId="77777777" w:rsidTr="00BD3B2F">
        <w:tc>
          <w:tcPr>
            <w:tcW w:w="3303" w:type="dxa"/>
          </w:tcPr>
          <w:p w14:paraId="29B9F8EE" w14:textId="77777777" w:rsidR="00DF6F73" w:rsidRPr="006369B8" w:rsidRDefault="00DF6F73" w:rsidP="00025297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ผลตอบแทนสมาชิกค้างจ่าย</w:t>
            </w:r>
          </w:p>
        </w:tc>
        <w:tc>
          <w:tcPr>
            <w:tcW w:w="720" w:type="dxa"/>
          </w:tcPr>
          <w:p w14:paraId="5E8F9B19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463E09B7" w14:textId="35E042E0" w:rsidR="00DF6F73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16</w:t>
            </w:r>
            <w:r w:rsidR="0096365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860</w:t>
            </w:r>
            <w:r w:rsidR="0096365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693</w:t>
            </w:r>
          </w:p>
        </w:tc>
        <w:tc>
          <w:tcPr>
            <w:tcW w:w="144" w:type="dxa"/>
          </w:tcPr>
          <w:p w14:paraId="55078014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BC96DDD" w14:textId="01C26F9C" w:rsidR="00DF6F73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12</w:t>
            </w:r>
            <w:r w:rsidR="00DF6F7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294</w:t>
            </w:r>
            <w:r w:rsidR="00DF6F7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969</w:t>
            </w:r>
          </w:p>
        </w:tc>
        <w:tc>
          <w:tcPr>
            <w:tcW w:w="144" w:type="dxa"/>
          </w:tcPr>
          <w:p w14:paraId="19886EA9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220A05CA" w14:textId="1190E52C" w:rsidR="00DF6F73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16</w:t>
            </w:r>
            <w:r w:rsidR="00E96A5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860</w:t>
            </w:r>
            <w:r w:rsidR="00E96A5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693</w:t>
            </w:r>
          </w:p>
        </w:tc>
        <w:tc>
          <w:tcPr>
            <w:tcW w:w="143" w:type="dxa"/>
          </w:tcPr>
          <w:p w14:paraId="758CD94A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778F3F4" w14:textId="7FADD64D" w:rsidR="00DF6F73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12</w:t>
            </w:r>
            <w:r w:rsidR="00DF6F7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294</w:t>
            </w:r>
            <w:r w:rsidR="00DF6F7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969</w:t>
            </w:r>
          </w:p>
        </w:tc>
      </w:tr>
      <w:tr w:rsidR="00EF66B0" w:rsidRPr="006369B8" w14:paraId="428E1C2C" w14:textId="77777777" w:rsidTr="00BD3B2F">
        <w:tc>
          <w:tcPr>
            <w:tcW w:w="3303" w:type="dxa"/>
          </w:tcPr>
          <w:p w14:paraId="775D96AA" w14:textId="77777777" w:rsidR="00DF6F73" w:rsidRPr="006369B8" w:rsidRDefault="00DF6F73" w:rsidP="00025297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720" w:type="dxa"/>
          </w:tcPr>
          <w:p w14:paraId="5C69ED52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66C23C7A" w14:textId="5528F85F" w:rsidR="00DF6F73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2</w:t>
            </w:r>
            <w:r w:rsidR="0096365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182</w:t>
            </w:r>
            <w:r w:rsidR="0096365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00</w:t>
            </w:r>
            <w:r w:rsidRPr="003C2175">
              <w:rPr>
                <w:rFonts w:asciiTheme="majorBidi" w:hAnsiTheme="majorBidi" w:hint="cs"/>
              </w:rPr>
              <w:t>9</w:t>
            </w:r>
          </w:p>
        </w:tc>
        <w:tc>
          <w:tcPr>
            <w:tcW w:w="144" w:type="dxa"/>
          </w:tcPr>
          <w:p w14:paraId="4496FE6B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6FAB3080" w14:textId="0C5FBCA3" w:rsidR="00DF6F73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8</w:t>
            </w:r>
            <w:r w:rsidR="00DF6F7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320</w:t>
            </w:r>
            <w:r w:rsidR="00DF6F7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060</w:t>
            </w:r>
          </w:p>
        </w:tc>
        <w:tc>
          <w:tcPr>
            <w:tcW w:w="144" w:type="dxa"/>
          </w:tcPr>
          <w:p w14:paraId="15709258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AAAE68E" w14:textId="58D9E7C9" w:rsidR="00DF6F73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E96A5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163</w:t>
            </w:r>
            <w:r w:rsidR="00E96A5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143" w:type="dxa"/>
          </w:tcPr>
          <w:p w14:paraId="295B8BFC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8161771" w14:textId="23D62E6A" w:rsidR="00DF6F73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</w:t>
            </w:r>
            <w:r w:rsidR="00DF6F7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268</w:t>
            </w:r>
            <w:r w:rsidR="00DF6F7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677</w:t>
            </w:r>
          </w:p>
        </w:tc>
      </w:tr>
      <w:tr w:rsidR="00EF66B0" w:rsidRPr="006369B8" w14:paraId="0901E97C" w14:textId="77777777" w:rsidTr="00BD3B2F">
        <w:tc>
          <w:tcPr>
            <w:tcW w:w="3303" w:type="dxa"/>
          </w:tcPr>
          <w:p w14:paraId="60DBA0D2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</w:tcPr>
          <w:p w14:paraId="64B57426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2035CA2C" w14:textId="4109C29E" w:rsidR="00DF6F73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/>
              </w:rPr>
              <w:t>38</w:t>
            </w:r>
            <w:r w:rsidR="0096365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875</w:t>
            </w:r>
            <w:r w:rsidR="0096365A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148</w:t>
            </w:r>
          </w:p>
        </w:tc>
        <w:tc>
          <w:tcPr>
            <w:tcW w:w="144" w:type="dxa"/>
          </w:tcPr>
          <w:p w14:paraId="4A99B0D5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521B3B9" w14:textId="55C76DB3" w:rsidR="00DF6F73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58</w:t>
            </w:r>
            <w:r w:rsidR="00DF6F73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809</w:t>
            </w:r>
            <w:r w:rsidR="00DF6F73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096</w:t>
            </w:r>
          </w:p>
        </w:tc>
        <w:tc>
          <w:tcPr>
            <w:tcW w:w="144" w:type="dxa"/>
          </w:tcPr>
          <w:p w14:paraId="78F87999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6F5DE807" w14:textId="523233DE" w:rsidR="00DF6F73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50</w:t>
            </w:r>
            <w:r w:rsidR="00E96A5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906</w:t>
            </w:r>
            <w:r w:rsidR="00E96A5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916</w:t>
            </w:r>
          </w:p>
        </w:tc>
        <w:tc>
          <w:tcPr>
            <w:tcW w:w="143" w:type="dxa"/>
          </w:tcPr>
          <w:p w14:paraId="009B41B8" w14:textId="77777777" w:rsidR="00DF6F73" w:rsidRPr="006369B8" w:rsidRDefault="00DF6F73" w:rsidP="00025297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F34D5FB" w14:textId="4DCF94E0" w:rsidR="00DF6F73" w:rsidRPr="006369B8" w:rsidRDefault="003C2175" w:rsidP="00025297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54</w:t>
            </w:r>
            <w:r w:rsidR="00DF6F7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620</w:t>
            </w:r>
            <w:r w:rsidR="00DF6F7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153</w:t>
            </w:r>
          </w:p>
        </w:tc>
      </w:tr>
    </w:tbl>
    <w:p w14:paraId="24E7E71C" w14:textId="77D10BBC" w:rsidR="00242DDC" w:rsidRPr="006369B8" w:rsidRDefault="003C2175" w:rsidP="00025297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C06E07" w:rsidRPr="006369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06E07" w:rsidRPr="00636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2DDC" w:rsidRPr="006369B8">
        <w:rPr>
          <w:rFonts w:asciiTheme="majorBidi" w:hAnsiTheme="majorBidi"/>
          <w:b/>
          <w:bCs/>
          <w:sz w:val="32"/>
          <w:szCs w:val="32"/>
          <w:cs/>
        </w:rPr>
        <w:t>หนี้สินที่เกิดจากสัญญา</w:t>
      </w:r>
      <w:r w:rsidR="00242DDC" w:rsidRPr="006369B8">
        <w:rPr>
          <w:rFonts w:asciiTheme="majorBidi" w:hAnsiTheme="majorBidi"/>
          <w:b/>
          <w:bCs/>
          <w:sz w:val="32"/>
          <w:szCs w:val="32"/>
        </w:rPr>
        <w:t xml:space="preserve"> - </w:t>
      </w:r>
      <w:r w:rsidR="00242DDC" w:rsidRPr="006369B8">
        <w:rPr>
          <w:rFonts w:asciiTheme="majorBidi" w:hAnsiTheme="majorBidi" w:hint="cs"/>
          <w:b/>
          <w:bCs/>
          <w:sz w:val="32"/>
          <w:szCs w:val="32"/>
          <w:cs/>
        </w:rPr>
        <w:t>หมุนเวียน</w:t>
      </w:r>
    </w:p>
    <w:p w14:paraId="6F99F655" w14:textId="6C788795" w:rsidR="00242DDC" w:rsidRPr="006369B8" w:rsidRDefault="00242DDC" w:rsidP="00025297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369B8">
        <w:rPr>
          <w:rFonts w:asciiTheme="majorBidi" w:hAnsiTheme="majorBidi"/>
          <w:spacing w:val="-6"/>
          <w:sz w:val="32"/>
          <w:szCs w:val="32"/>
          <w:cs/>
        </w:rPr>
        <w:t xml:space="preserve">หนี้สินที่เกิดจากสัญญา </w:t>
      </w:r>
      <w:r w:rsidR="000F6975" w:rsidRPr="006369B8">
        <w:rPr>
          <w:rFonts w:asciiTheme="majorBidi" w:hAnsiTheme="majorBidi"/>
          <w:spacing w:val="-6"/>
          <w:sz w:val="32"/>
          <w:szCs w:val="32"/>
        </w:rPr>
        <w:t>-</w:t>
      </w:r>
      <w:r w:rsidRPr="006369B8">
        <w:rPr>
          <w:rFonts w:asciiTheme="majorBidi" w:hAnsiTheme="majorBidi"/>
          <w:spacing w:val="-6"/>
          <w:sz w:val="32"/>
          <w:szCs w:val="32"/>
          <w:cs/>
        </w:rPr>
        <w:t xml:space="preserve"> หมุนเวียน</w:t>
      </w:r>
      <w:r w:rsidR="000F6975" w:rsidRPr="006369B8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 xml:space="preserve"> </w:t>
      </w:r>
      <w:r w:rsidR="000F6975" w:rsidRPr="006369B8">
        <w:rPr>
          <w:rFonts w:asciiTheme="majorBidi" w:hAnsiTheme="majorBidi" w:cstheme="majorBidi" w:hint="cs"/>
          <w:spacing w:val="-4"/>
          <w:sz w:val="32"/>
          <w:szCs w:val="32"/>
          <w:cs/>
        </w:rPr>
        <w:t>มีดังนี้</w:t>
      </w:r>
    </w:p>
    <w:p w14:paraId="008C20EE" w14:textId="77777777" w:rsidR="00242DDC" w:rsidRPr="006369B8" w:rsidRDefault="00242DDC" w:rsidP="00025297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369B8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EF66B0" w:rsidRPr="006369B8" w14:paraId="35407B8B" w14:textId="77777777" w:rsidTr="000B318C">
        <w:trPr>
          <w:cantSplit/>
        </w:trPr>
        <w:tc>
          <w:tcPr>
            <w:tcW w:w="4672" w:type="dxa"/>
          </w:tcPr>
          <w:p w14:paraId="1AD7FC4A" w14:textId="77777777" w:rsidR="00242DDC" w:rsidRPr="006369B8" w:rsidRDefault="00242DDC" w:rsidP="00025297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6AF674B4" w14:textId="77777777" w:rsidR="00242DDC" w:rsidRPr="006369B8" w:rsidRDefault="00242DDC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0BE81039" w14:textId="77777777" w:rsidR="00242DDC" w:rsidRPr="006369B8" w:rsidRDefault="00242DDC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60C30916" w14:textId="77777777" w:rsidR="00242DDC" w:rsidRPr="006369B8" w:rsidRDefault="00242DDC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F66B0" w:rsidRPr="006369B8" w14:paraId="4E5F14B2" w14:textId="77777777" w:rsidTr="000B318C">
        <w:tc>
          <w:tcPr>
            <w:tcW w:w="4672" w:type="dxa"/>
          </w:tcPr>
          <w:p w14:paraId="05D04237" w14:textId="77777777" w:rsidR="00242DDC" w:rsidRPr="006369B8" w:rsidRDefault="00242DDC" w:rsidP="00025297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188ECBB" w14:textId="61FE25AB" w:rsidR="00242DDC" w:rsidRPr="006369B8" w:rsidRDefault="00242DDC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CEE96FB" w14:textId="77777777" w:rsidR="00242DDC" w:rsidRPr="006369B8" w:rsidRDefault="00242DDC" w:rsidP="00025297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822D4E2" w14:textId="5FB21ADA" w:rsidR="00242DDC" w:rsidRPr="006369B8" w:rsidRDefault="00242DDC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B4D9055" w14:textId="77777777" w:rsidR="00242DDC" w:rsidRPr="006369B8" w:rsidRDefault="00242DDC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9A6E97E" w14:textId="432AFF19" w:rsidR="00242DDC" w:rsidRPr="006369B8" w:rsidRDefault="00242DDC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3584DBC" w14:textId="77777777" w:rsidR="00242DDC" w:rsidRPr="006369B8" w:rsidRDefault="00242DDC" w:rsidP="00025297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DAAD94B" w14:textId="6389461C" w:rsidR="00242DDC" w:rsidRPr="006369B8" w:rsidRDefault="00242DDC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F66B0" w:rsidRPr="006369B8" w14:paraId="0E81F06F" w14:textId="77777777" w:rsidTr="000B318C">
        <w:tc>
          <w:tcPr>
            <w:tcW w:w="4672" w:type="dxa"/>
          </w:tcPr>
          <w:p w14:paraId="1DB129E8" w14:textId="77777777" w:rsidR="00242DDC" w:rsidRPr="006369B8" w:rsidRDefault="00242DDC" w:rsidP="00025297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0A179C1" w14:textId="62D410B2" w:rsidR="00242DDC" w:rsidRPr="006369B8" w:rsidRDefault="003C2175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3DC8BE1A" w14:textId="77777777" w:rsidR="00242DDC" w:rsidRPr="006369B8" w:rsidRDefault="00242DDC" w:rsidP="00025297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931AEE1" w14:textId="7011F4A0" w:rsidR="00242DDC" w:rsidRPr="006369B8" w:rsidRDefault="003C2175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31</w:t>
            </w:r>
            <w:r w:rsidR="00242DDC" w:rsidRPr="006369B8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20ED9DC" w14:textId="77777777" w:rsidR="00242DDC" w:rsidRPr="006369B8" w:rsidRDefault="00242DDC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EC8AAE1" w14:textId="3E991D02" w:rsidR="00242DDC" w:rsidRPr="006369B8" w:rsidRDefault="003C2175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23507167" w14:textId="77777777" w:rsidR="00242DDC" w:rsidRPr="006369B8" w:rsidRDefault="00242DDC" w:rsidP="00025297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01B330A" w14:textId="32D585E3" w:rsidR="00242DDC" w:rsidRPr="006369B8" w:rsidRDefault="003C2175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31</w:t>
            </w:r>
            <w:r w:rsidR="00242DDC" w:rsidRPr="006369B8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EF66B0" w:rsidRPr="006369B8" w14:paraId="195E0DED" w14:textId="77777777" w:rsidTr="000B318C">
        <w:tc>
          <w:tcPr>
            <w:tcW w:w="4672" w:type="dxa"/>
          </w:tcPr>
          <w:p w14:paraId="2BE10004" w14:textId="77777777" w:rsidR="00242DDC" w:rsidRPr="006369B8" w:rsidRDefault="00242DDC" w:rsidP="00025297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1CA6E92" w14:textId="2FEC8122" w:rsidR="00242DDC" w:rsidRPr="006369B8" w:rsidRDefault="003C2175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</w:t>
            </w:r>
            <w:r w:rsidRPr="003C217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</w:tcPr>
          <w:p w14:paraId="7E00BE10" w14:textId="77777777" w:rsidR="00242DDC" w:rsidRPr="006369B8" w:rsidRDefault="00242DDC" w:rsidP="00025297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D8862B8" w14:textId="742377CE" w:rsidR="00242DDC" w:rsidRPr="006369B8" w:rsidRDefault="003C2175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</w:t>
            </w:r>
            <w:r w:rsidRPr="003C2175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  <w:tc>
          <w:tcPr>
            <w:tcW w:w="90" w:type="dxa"/>
          </w:tcPr>
          <w:p w14:paraId="7440373C" w14:textId="77777777" w:rsidR="00242DDC" w:rsidRPr="006369B8" w:rsidRDefault="00242DDC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E93E584" w14:textId="118269DF" w:rsidR="00242DDC" w:rsidRPr="006369B8" w:rsidRDefault="003C2175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</w:t>
            </w:r>
            <w:r w:rsidRPr="003C2175">
              <w:rPr>
                <w:rFonts w:asciiTheme="majorBidi" w:hAnsiTheme="majorBidi" w:cstheme="majorBidi" w:hint="cs"/>
                <w:b/>
                <w:bCs/>
              </w:rPr>
              <w:t>8</w:t>
            </w:r>
          </w:p>
        </w:tc>
        <w:tc>
          <w:tcPr>
            <w:tcW w:w="90" w:type="dxa"/>
          </w:tcPr>
          <w:p w14:paraId="6AD8E85F" w14:textId="77777777" w:rsidR="00242DDC" w:rsidRPr="006369B8" w:rsidRDefault="00242DDC" w:rsidP="00025297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E57622D" w14:textId="22AF5BB2" w:rsidR="00242DDC" w:rsidRPr="006369B8" w:rsidRDefault="003C2175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</w:t>
            </w:r>
            <w:r w:rsidRPr="003C2175">
              <w:rPr>
                <w:rFonts w:asciiTheme="majorBidi" w:hAnsiTheme="majorBidi" w:cstheme="majorBidi" w:hint="cs"/>
                <w:b/>
                <w:bCs/>
              </w:rPr>
              <w:t>7</w:t>
            </w:r>
          </w:p>
        </w:tc>
      </w:tr>
      <w:tr w:rsidR="00EF66B0" w:rsidRPr="006369B8" w14:paraId="2B16A7F7" w14:textId="77777777" w:rsidTr="007D408B">
        <w:tc>
          <w:tcPr>
            <w:tcW w:w="4672" w:type="dxa"/>
          </w:tcPr>
          <w:p w14:paraId="30A9D3A5" w14:textId="77777777" w:rsidR="00242DDC" w:rsidRPr="006369B8" w:rsidRDefault="00242DDC" w:rsidP="00025297">
            <w:pPr>
              <w:overflowPunct/>
              <w:autoSpaceDE/>
              <w:autoSpaceDN/>
              <w:adjustRightInd/>
              <w:ind w:left="528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2938C1" w14:textId="78FB22DD" w:rsidR="00242DDC" w:rsidRPr="006369B8" w:rsidRDefault="003C2175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7</w:t>
            </w:r>
            <w:r w:rsidR="005F03D4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834</w:t>
            </w:r>
            <w:r w:rsidR="005F03D4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509</w:t>
            </w:r>
          </w:p>
        </w:tc>
        <w:tc>
          <w:tcPr>
            <w:tcW w:w="90" w:type="dxa"/>
          </w:tcPr>
          <w:p w14:paraId="0E733FD3" w14:textId="77777777" w:rsidR="00242DDC" w:rsidRPr="006369B8" w:rsidRDefault="00242DDC" w:rsidP="00025297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66430EE" w14:textId="40D60535" w:rsidR="00242DDC" w:rsidRPr="006369B8" w:rsidRDefault="003C2175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8</w:t>
            </w:r>
            <w:r w:rsidR="00242DDC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540</w:t>
            </w:r>
            <w:r w:rsidR="00242DDC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162</w:t>
            </w:r>
          </w:p>
        </w:tc>
        <w:tc>
          <w:tcPr>
            <w:tcW w:w="90" w:type="dxa"/>
          </w:tcPr>
          <w:p w14:paraId="7CB60BE6" w14:textId="77777777" w:rsidR="00242DDC" w:rsidRPr="006369B8" w:rsidRDefault="00242DDC" w:rsidP="00025297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EF3770E" w14:textId="2CBD336B" w:rsidR="00242DDC" w:rsidRPr="006369B8" w:rsidRDefault="003C2175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</w:t>
            </w:r>
            <w:r w:rsidR="0052778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826</w:t>
            </w:r>
            <w:r w:rsidR="005F03D4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651</w:t>
            </w:r>
          </w:p>
        </w:tc>
        <w:tc>
          <w:tcPr>
            <w:tcW w:w="90" w:type="dxa"/>
          </w:tcPr>
          <w:p w14:paraId="0D2B41B6" w14:textId="77777777" w:rsidR="00242DDC" w:rsidRPr="006369B8" w:rsidRDefault="00242DDC" w:rsidP="00025297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848CB4" w14:textId="17A31C9B" w:rsidR="00242DDC" w:rsidRPr="006369B8" w:rsidRDefault="003C2175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8</w:t>
            </w:r>
            <w:r w:rsidR="00242DDC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540</w:t>
            </w:r>
            <w:r w:rsidR="00242DDC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162</w:t>
            </w:r>
          </w:p>
        </w:tc>
      </w:tr>
    </w:tbl>
    <w:p w14:paraId="1F3668A7" w14:textId="77777777" w:rsidR="00242DDC" w:rsidRPr="006369B8" w:rsidRDefault="00242DDC" w:rsidP="00025297">
      <w:pPr>
        <w:overflowPunct/>
        <w:autoSpaceDE/>
        <w:autoSpaceDN/>
        <w:adjustRightInd/>
        <w:spacing w:before="240"/>
        <w:ind w:left="547" w:right="63"/>
        <w:jc w:val="thaiDistribute"/>
        <w:textAlignment w:val="auto"/>
        <w:rPr>
          <w:rFonts w:asciiTheme="majorBidi" w:hAnsiTheme="majorBidi"/>
          <w:spacing w:val="-6"/>
          <w:sz w:val="32"/>
          <w:szCs w:val="32"/>
        </w:rPr>
      </w:pPr>
      <w:r w:rsidRPr="006369B8">
        <w:rPr>
          <w:rFonts w:asciiTheme="majorBidi" w:hAnsiTheme="majorBidi"/>
          <w:spacing w:val="-6"/>
          <w:sz w:val="32"/>
          <w:szCs w:val="32"/>
          <w:cs/>
        </w:rPr>
        <w:t xml:space="preserve">หนี้สินที่เกิดจากสัญญา </w:t>
      </w:r>
      <w:r w:rsidRPr="006369B8">
        <w:rPr>
          <w:rFonts w:asciiTheme="majorBidi" w:hAnsiTheme="majorBidi"/>
          <w:spacing w:val="-6"/>
          <w:sz w:val="32"/>
          <w:szCs w:val="32"/>
        </w:rPr>
        <w:t>-</w:t>
      </w:r>
      <w:r w:rsidRPr="006369B8">
        <w:rPr>
          <w:rFonts w:asciiTheme="majorBidi" w:hAnsiTheme="majorBidi"/>
          <w:spacing w:val="-6"/>
          <w:sz w:val="32"/>
          <w:szCs w:val="32"/>
          <w:cs/>
        </w:rPr>
        <w:t xml:space="preserve"> หมุนเวียน</w:t>
      </w:r>
      <w:r w:rsidRPr="006369B8">
        <w:rPr>
          <w:rFonts w:asciiTheme="majorBidi" w:hAnsiTheme="majorBidi" w:hint="cs"/>
          <w:spacing w:val="-6"/>
          <w:sz w:val="32"/>
          <w:szCs w:val="32"/>
          <w:cs/>
        </w:rPr>
        <w:t xml:space="preserve"> คือ เงินรับล่วงหน้าจากลูกค้า</w:t>
      </w:r>
      <w:r w:rsidRPr="006369B8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6369B8">
        <w:rPr>
          <w:rFonts w:asciiTheme="majorBidi" w:hAnsiTheme="majorBidi"/>
          <w:spacing w:val="-6"/>
          <w:sz w:val="32"/>
          <w:szCs w:val="32"/>
          <w:cs/>
        </w:rPr>
        <w:t>จะรับรู้</w:t>
      </w:r>
      <w:r w:rsidRPr="006369B8">
        <w:rPr>
          <w:rFonts w:asciiTheme="majorBidi" w:hAnsiTheme="majorBidi" w:hint="cs"/>
          <w:spacing w:val="-6"/>
          <w:sz w:val="32"/>
          <w:szCs w:val="32"/>
          <w:cs/>
        </w:rPr>
        <w:t>เป็นรายได้</w:t>
      </w:r>
      <w:r w:rsidRPr="006369B8">
        <w:rPr>
          <w:rFonts w:asciiTheme="majorBidi" w:hAnsiTheme="majorBidi"/>
          <w:spacing w:val="-6"/>
          <w:sz w:val="32"/>
          <w:szCs w:val="32"/>
          <w:cs/>
        </w:rPr>
        <w:t xml:space="preserve">เมื่อการควบคุมสินค้าได้ถูกโอนให้แก่ลูกค้า </w:t>
      </w:r>
    </w:p>
    <w:p w14:paraId="1F2487FF" w14:textId="1C6922B6" w:rsidR="00A35025" w:rsidRPr="006369B8" w:rsidRDefault="00A35025" w:rsidP="00025297">
      <w:pPr>
        <w:overflowPunct/>
        <w:autoSpaceDE/>
        <w:autoSpaceDN/>
        <w:adjustRightInd/>
        <w:spacing w:before="240"/>
        <w:ind w:left="547" w:right="63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369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721C8DC" w14:textId="66E3181F" w:rsidR="00494600" w:rsidRPr="006369B8" w:rsidRDefault="00494600" w:rsidP="00025297">
      <w:pPr>
        <w:overflowPunct/>
        <w:autoSpaceDE/>
        <w:autoSpaceDN/>
        <w:adjustRightInd/>
        <w:spacing w:before="240"/>
        <w:ind w:left="547" w:right="63"/>
        <w:jc w:val="thaiDistribute"/>
        <w:textAlignment w:val="auto"/>
        <w:rPr>
          <w:rFonts w:asciiTheme="majorBidi" w:hAnsiTheme="majorBidi"/>
          <w:spacing w:val="-6"/>
          <w:sz w:val="32"/>
          <w:szCs w:val="32"/>
          <w:cs/>
        </w:rPr>
      </w:pPr>
      <w:r w:rsidRPr="006369B8">
        <w:rPr>
          <w:rFonts w:asciiTheme="majorBidi" w:hAnsiTheme="majorBidi" w:hint="cs"/>
          <w:spacing w:val="-6"/>
          <w:sz w:val="32"/>
          <w:szCs w:val="32"/>
          <w:cs/>
        </w:rPr>
        <w:t>สำหรับงวด</w:t>
      </w:r>
      <w:r w:rsidR="00C90ED7" w:rsidRPr="006369B8">
        <w:rPr>
          <w:rFonts w:asciiTheme="majorBidi" w:hAnsiTheme="majorBidi" w:hint="cs"/>
          <w:spacing w:val="-6"/>
          <w:sz w:val="32"/>
          <w:szCs w:val="32"/>
          <w:cs/>
        </w:rPr>
        <w:t>เก้า</w:t>
      </w:r>
      <w:r w:rsidRPr="006369B8">
        <w:rPr>
          <w:rFonts w:asciiTheme="majorBidi" w:hAnsiTheme="majorBidi" w:hint="cs"/>
          <w:spacing w:val="-6"/>
          <w:sz w:val="32"/>
          <w:szCs w:val="32"/>
          <w:cs/>
        </w:rPr>
        <w:t xml:space="preserve">เดือนสิ้นสุดวันที่ </w:t>
      </w:r>
      <w:r w:rsidR="003C2175" w:rsidRPr="003C2175">
        <w:rPr>
          <w:rFonts w:asciiTheme="majorBidi" w:hAnsiTheme="majorBidi"/>
          <w:spacing w:val="-6"/>
          <w:sz w:val="32"/>
          <w:szCs w:val="32"/>
        </w:rPr>
        <w:t>30</w:t>
      </w:r>
      <w:r w:rsidR="005915A3" w:rsidRPr="006369B8">
        <w:rPr>
          <w:rFonts w:asciiTheme="majorBidi" w:hAnsiTheme="majorBidi"/>
          <w:spacing w:val="-6"/>
          <w:sz w:val="32"/>
          <w:szCs w:val="32"/>
        </w:rPr>
        <w:t xml:space="preserve"> </w:t>
      </w:r>
      <w:r w:rsidR="005915A3" w:rsidRPr="006369B8">
        <w:rPr>
          <w:rFonts w:asciiTheme="majorBidi" w:hAnsiTheme="majorBidi"/>
          <w:spacing w:val="-6"/>
          <w:sz w:val="32"/>
          <w:szCs w:val="32"/>
          <w:cs/>
        </w:rPr>
        <w:t>กันยายน</w:t>
      </w:r>
      <w:r w:rsidRPr="006369B8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Pr="006369B8">
        <w:rPr>
          <w:rFonts w:asciiTheme="majorBidi" w:hAnsiTheme="majorBidi" w:hint="cs"/>
          <w:spacing w:val="-6"/>
          <w:sz w:val="32"/>
          <w:szCs w:val="32"/>
          <w:cs/>
        </w:rPr>
        <w:t>จำนวน</w:t>
      </w:r>
      <w:r w:rsidRPr="006369B8">
        <w:rPr>
          <w:rFonts w:asciiTheme="majorBidi" w:hAnsiTheme="majorBidi"/>
          <w:spacing w:val="-6"/>
          <w:sz w:val="32"/>
          <w:szCs w:val="32"/>
          <w:cs/>
        </w:rPr>
        <w:t xml:space="preserve">รายได้ที่รับรู้ในรอบระยะเวลารายงานปัจจุบันที่เกี่ยวข้องกับยอดยกมาในหนี้สินที่เกิดจากสัญญาต้นปี </w:t>
      </w:r>
      <w:r w:rsidRPr="006369B8">
        <w:rPr>
          <w:rFonts w:asciiTheme="majorBidi" w:hAnsiTheme="majorBidi" w:cstheme="majorBidi" w:hint="cs"/>
          <w:spacing w:val="-4"/>
          <w:sz w:val="32"/>
          <w:szCs w:val="32"/>
          <w:cs/>
        </w:rPr>
        <w:t>มีดังนี้</w:t>
      </w:r>
      <w:r w:rsidRPr="006369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2623738B" w14:textId="77777777" w:rsidR="00494600" w:rsidRPr="006369B8" w:rsidRDefault="00494600" w:rsidP="00025297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369B8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EF66B0" w:rsidRPr="006369B8" w14:paraId="0601314D" w14:textId="77777777" w:rsidTr="00531E58">
        <w:trPr>
          <w:cantSplit/>
        </w:trPr>
        <w:tc>
          <w:tcPr>
            <w:tcW w:w="4672" w:type="dxa"/>
          </w:tcPr>
          <w:p w14:paraId="39146A3F" w14:textId="77777777" w:rsidR="00494600" w:rsidRPr="006369B8" w:rsidRDefault="00494600" w:rsidP="00025297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5F3CC90D" w14:textId="77777777" w:rsidR="00494600" w:rsidRPr="006369B8" w:rsidRDefault="00494600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39F9F394" w14:textId="77777777" w:rsidR="00494600" w:rsidRPr="006369B8" w:rsidRDefault="00494600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45025845" w14:textId="77777777" w:rsidR="00494600" w:rsidRPr="006369B8" w:rsidRDefault="00494600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F66B0" w:rsidRPr="006369B8" w14:paraId="102F435C" w14:textId="77777777" w:rsidTr="00531E58">
        <w:tc>
          <w:tcPr>
            <w:tcW w:w="4672" w:type="dxa"/>
          </w:tcPr>
          <w:p w14:paraId="76CD0F77" w14:textId="77777777" w:rsidR="00494600" w:rsidRPr="006369B8" w:rsidRDefault="00494600" w:rsidP="00025297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3D746C9" w14:textId="2D846A47" w:rsidR="00494600" w:rsidRPr="006369B8" w:rsidRDefault="003C2175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64C35EEA" w14:textId="77777777" w:rsidR="00494600" w:rsidRPr="006369B8" w:rsidRDefault="00494600" w:rsidP="00025297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61D254E" w14:textId="6EA528D6" w:rsidR="00494600" w:rsidRPr="006369B8" w:rsidRDefault="003C2175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72CE333" w14:textId="77777777" w:rsidR="00494600" w:rsidRPr="006369B8" w:rsidRDefault="00494600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014E868" w14:textId="7FF12F82" w:rsidR="00494600" w:rsidRPr="006369B8" w:rsidRDefault="003C2175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2D249F32" w14:textId="77777777" w:rsidR="00494600" w:rsidRPr="006369B8" w:rsidRDefault="00494600" w:rsidP="00025297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0FC0A97" w14:textId="4D59B7FB" w:rsidR="00494600" w:rsidRPr="006369B8" w:rsidRDefault="003C2175" w:rsidP="00025297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F66B0" w:rsidRPr="006369B8" w14:paraId="65CC83A4" w14:textId="77777777" w:rsidTr="00531E58">
        <w:tc>
          <w:tcPr>
            <w:tcW w:w="4672" w:type="dxa"/>
          </w:tcPr>
          <w:p w14:paraId="0037E7AF" w14:textId="77777777" w:rsidR="00494600" w:rsidRPr="006369B8" w:rsidRDefault="00494600" w:rsidP="00025297">
            <w:pPr>
              <w:overflowPunct/>
              <w:autoSpaceDE/>
              <w:autoSpaceDN/>
              <w:adjustRightInd/>
              <w:ind w:left="795" w:right="58" w:hanging="27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BBFCE15" w14:textId="5E39D853" w:rsidR="00494600" w:rsidRPr="006369B8" w:rsidRDefault="003C2175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8</w:t>
            </w:r>
            <w:r w:rsidR="00BC063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540</w:t>
            </w:r>
            <w:r w:rsidR="00BC063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162</w:t>
            </w:r>
          </w:p>
        </w:tc>
        <w:tc>
          <w:tcPr>
            <w:tcW w:w="90" w:type="dxa"/>
          </w:tcPr>
          <w:p w14:paraId="0851ED9A" w14:textId="77777777" w:rsidR="00494600" w:rsidRPr="006369B8" w:rsidRDefault="00494600" w:rsidP="00025297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A14D315" w14:textId="1668677D" w:rsidR="00494600" w:rsidRPr="006369B8" w:rsidRDefault="003C2175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12</w:t>
            </w:r>
            <w:r w:rsidR="00494600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927</w:t>
            </w:r>
            <w:r w:rsidR="00494600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90" w:type="dxa"/>
          </w:tcPr>
          <w:p w14:paraId="1BF2B7EE" w14:textId="77777777" w:rsidR="00494600" w:rsidRPr="006369B8" w:rsidRDefault="00494600" w:rsidP="00025297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86DD22" w14:textId="1039EF7C" w:rsidR="00494600" w:rsidRPr="006369B8" w:rsidRDefault="003C2175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8</w:t>
            </w:r>
            <w:r w:rsidR="00BC063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540</w:t>
            </w:r>
            <w:r w:rsidR="00BC063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162</w:t>
            </w:r>
          </w:p>
        </w:tc>
        <w:tc>
          <w:tcPr>
            <w:tcW w:w="90" w:type="dxa"/>
          </w:tcPr>
          <w:p w14:paraId="55DE399E" w14:textId="77777777" w:rsidR="00494600" w:rsidRPr="006369B8" w:rsidRDefault="00494600" w:rsidP="00025297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553B30" w14:textId="258A0449" w:rsidR="00494600" w:rsidRPr="006369B8" w:rsidRDefault="003C2175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12</w:t>
            </w:r>
            <w:r w:rsidR="00494600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927</w:t>
            </w:r>
            <w:r w:rsidR="00494600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170</w:t>
            </w:r>
          </w:p>
        </w:tc>
      </w:tr>
    </w:tbl>
    <w:p w14:paraId="3707890F" w14:textId="71E3174C" w:rsidR="00494600" w:rsidRPr="006369B8" w:rsidRDefault="00494600" w:rsidP="00025297">
      <w:pPr>
        <w:overflowPunct/>
        <w:autoSpaceDE/>
        <w:autoSpaceDN/>
        <w:adjustRightInd/>
        <w:spacing w:before="240"/>
        <w:ind w:left="547" w:right="63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369B8">
        <w:rPr>
          <w:rFonts w:asciiTheme="majorBidi" w:hAnsiTheme="majorBidi"/>
          <w:spacing w:val="-4"/>
          <w:sz w:val="32"/>
          <w:szCs w:val="32"/>
          <w:cs/>
        </w:rPr>
        <w:t>ทั้งนี้</w:t>
      </w:r>
      <w:r w:rsidRPr="006369B8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>ไม่มีการรับรู้รายได้ในรอบระยะเวลารายงานปัจจุบันอันเนื่องมาจากภาระที่ต้องปฏิบัติซึ่งได้ปฏิบัติในปีก่อนหน้าแล้ว</w:t>
      </w:r>
    </w:p>
    <w:p w14:paraId="4DD3538A" w14:textId="50FE6FC8" w:rsidR="009105BD" w:rsidRPr="006369B8" w:rsidRDefault="003C2175" w:rsidP="00025297">
      <w:pPr>
        <w:overflowPunct/>
        <w:autoSpaceDE/>
        <w:autoSpaceDN/>
        <w:adjustRightInd/>
        <w:spacing w:before="360"/>
        <w:ind w:left="540" w:right="-14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9105BD" w:rsidRPr="006369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339D" w:rsidRPr="006369B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105BD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6542A252" w14:textId="36EFCE21" w:rsidR="003D46CC" w:rsidRPr="006369B8" w:rsidRDefault="003D46CC" w:rsidP="00025297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6369B8">
        <w:rPr>
          <w:rFonts w:asciiTheme="majorBidi" w:hAnsiTheme="majorBidi"/>
          <w:sz w:val="32"/>
          <w:szCs w:val="32"/>
          <w:cs/>
        </w:rPr>
        <w:t>หนี้สินตามสัญญาเช่า</w:t>
      </w:r>
      <w:r w:rsidRPr="006369B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369B8">
        <w:rPr>
          <w:rFonts w:asciiTheme="majorBidi" w:hAnsiTheme="majorBidi" w:cstheme="majorBidi" w:hint="cs"/>
          <w:spacing w:val="-4"/>
          <w:sz w:val="32"/>
          <w:szCs w:val="32"/>
          <w:cs/>
        </w:rPr>
        <w:t>มีดังนี้</w:t>
      </w:r>
    </w:p>
    <w:p w14:paraId="169DD852" w14:textId="77777777" w:rsidR="00FC7907" w:rsidRPr="006369B8" w:rsidRDefault="00FC7907" w:rsidP="00025297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Theme="majorBidi" w:hAnsiTheme="majorBidi" w:cstheme="majorBidi"/>
          <w:b/>
          <w:bCs/>
        </w:rPr>
      </w:pPr>
      <w:r w:rsidRPr="006369B8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2"/>
        <w:gridCol w:w="1096"/>
        <w:gridCol w:w="88"/>
        <w:gridCol w:w="1096"/>
        <w:gridCol w:w="88"/>
        <w:gridCol w:w="1096"/>
        <w:gridCol w:w="88"/>
        <w:gridCol w:w="1096"/>
      </w:tblGrid>
      <w:tr w:rsidR="00576018" w:rsidRPr="006369B8" w14:paraId="04870714" w14:textId="77777777" w:rsidTr="00006A98">
        <w:trPr>
          <w:cantSplit/>
        </w:trPr>
        <w:tc>
          <w:tcPr>
            <w:tcW w:w="4680" w:type="dxa"/>
          </w:tcPr>
          <w:p w14:paraId="471C9C3D" w14:textId="77777777" w:rsidR="00006A98" w:rsidRPr="006369B8" w:rsidRDefault="00006A98" w:rsidP="00025297">
            <w:pPr>
              <w:snapToGrid w:val="0"/>
              <w:spacing w:line="240" w:lineRule="atLeast"/>
              <w:ind w:firstLine="432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3"/>
            <w:hideMark/>
          </w:tcPr>
          <w:p w14:paraId="2FA29BC4" w14:textId="77777777" w:rsidR="00006A98" w:rsidRPr="006369B8" w:rsidRDefault="00006A98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C3E6C3F" w14:textId="77777777" w:rsidR="00006A98" w:rsidRPr="006369B8" w:rsidRDefault="00006A98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250" w:type="dxa"/>
            <w:gridSpan w:val="3"/>
            <w:hideMark/>
          </w:tcPr>
          <w:p w14:paraId="51CB6FA6" w14:textId="77777777" w:rsidR="00006A98" w:rsidRPr="006369B8" w:rsidRDefault="00006A98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76018" w:rsidRPr="006369B8" w14:paraId="71EAB3F9" w14:textId="77777777" w:rsidTr="00006A98">
        <w:trPr>
          <w:cantSplit/>
        </w:trPr>
        <w:tc>
          <w:tcPr>
            <w:tcW w:w="4680" w:type="dxa"/>
          </w:tcPr>
          <w:p w14:paraId="4B274097" w14:textId="77777777" w:rsidR="00006A98" w:rsidRPr="006369B8" w:rsidRDefault="00006A98" w:rsidP="00025297">
            <w:pPr>
              <w:snapToGrid w:val="0"/>
              <w:spacing w:line="240" w:lineRule="atLeast"/>
              <w:ind w:firstLine="43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hideMark/>
          </w:tcPr>
          <w:p w14:paraId="3BE5AEC8" w14:textId="77777777" w:rsidR="00006A98" w:rsidRPr="006369B8" w:rsidRDefault="00006A98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56F04E5" w14:textId="77777777" w:rsidR="00006A98" w:rsidRPr="006369B8" w:rsidRDefault="00006A98" w:rsidP="00025297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hideMark/>
          </w:tcPr>
          <w:p w14:paraId="3F1BC804" w14:textId="77777777" w:rsidR="00006A98" w:rsidRPr="006369B8" w:rsidRDefault="00006A98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7D520FD" w14:textId="77777777" w:rsidR="00006A98" w:rsidRPr="006369B8" w:rsidRDefault="00006A98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hideMark/>
          </w:tcPr>
          <w:p w14:paraId="365F5417" w14:textId="77777777" w:rsidR="00006A98" w:rsidRPr="006369B8" w:rsidRDefault="00006A98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229C974" w14:textId="77777777" w:rsidR="00006A98" w:rsidRPr="006369B8" w:rsidRDefault="00006A98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8222B7A" w14:textId="77777777" w:rsidR="00006A98" w:rsidRPr="006369B8" w:rsidRDefault="00006A98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576018" w:rsidRPr="006369B8" w14:paraId="5EE54B49" w14:textId="77777777" w:rsidTr="00006A98">
        <w:trPr>
          <w:cantSplit/>
        </w:trPr>
        <w:tc>
          <w:tcPr>
            <w:tcW w:w="4680" w:type="dxa"/>
          </w:tcPr>
          <w:p w14:paraId="54074154" w14:textId="77777777" w:rsidR="00006A98" w:rsidRPr="006369B8" w:rsidRDefault="00006A98" w:rsidP="00025297">
            <w:pPr>
              <w:snapToGrid w:val="0"/>
              <w:spacing w:line="240" w:lineRule="atLeast"/>
              <w:ind w:firstLine="43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14:paraId="356226AE" w14:textId="65EF0837" w:rsidR="00006A98" w:rsidRPr="006369B8" w:rsidRDefault="003C2175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3C2175">
              <w:rPr>
                <w:rFonts w:ascii="Angsana New" w:hAnsi="Angsana New"/>
                <w:b/>
                <w:bCs/>
              </w:rPr>
              <w:t>30</w:t>
            </w:r>
            <w:r w:rsidR="005915A3" w:rsidRPr="006369B8">
              <w:rPr>
                <w:rFonts w:ascii="Angsana New" w:hAnsi="Angsana New"/>
                <w:b/>
                <w:bCs/>
              </w:rPr>
              <w:t xml:space="preserve"> </w:t>
            </w:r>
            <w:r w:rsidR="005915A3" w:rsidRPr="006369B8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1172C205" w14:textId="77777777" w:rsidR="00006A98" w:rsidRPr="006369B8" w:rsidRDefault="00006A98" w:rsidP="00025297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7A8A075D" w14:textId="0DE320CF" w:rsidR="00006A98" w:rsidRPr="006369B8" w:rsidRDefault="003C2175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3C2175">
              <w:rPr>
                <w:rFonts w:ascii="Angsana New" w:hAnsi="Angsana New"/>
                <w:b/>
                <w:bCs/>
              </w:rPr>
              <w:t>31</w:t>
            </w:r>
            <w:r w:rsidR="00006A98" w:rsidRPr="006369B8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C497AEA" w14:textId="77777777" w:rsidR="00006A98" w:rsidRPr="006369B8" w:rsidRDefault="00006A98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hideMark/>
          </w:tcPr>
          <w:p w14:paraId="49FD2DDC" w14:textId="6CABBDC2" w:rsidR="00006A98" w:rsidRPr="006369B8" w:rsidRDefault="003C2175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3C2175">
              <w:rPr>
                <w:rFonts w:ascii="Angsana New" w:hAnsi="Angsana New"/>
                <w:b/>
                <w:bCs/>
              </w:rPr>
              <w:t>30</w:t>
            </w:r>
            <w:r w:rsidR="005915A3" w:rsidRPr="006369B8">
              <w:rPr>
                <w:rFonts w:ascii="Angsana New" w:hAnsi="Angsana New"/>
                <w:b/>
                <w:bCs/>
              </w:rPr>
              <w:t xml:space="preserve"> </w:t>
            </w:r>
            <w:r w:rsidR="005915A3" w:rsidRPr="006369B8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10D53C5F" w14:textId="77777777" w:rsidR="00006A98" w:rsidRPr="006369B8" w:rsidRDefault="00006A98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5F79CE1E" w14:textId="588193B3" w:rsidR="00006A98" w:rsidRPr="006369B8" w:rsidRDefault="003C2175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3C2175">
              <w:rPr>
                <w:rFonts w:ascii="Angsana New" w:hAnsi="Angsana New"/>
                <w:b/>
                <w:bCs/>
              </w:rPr>
              <w:t>31</w:t>
            </w:r>
            <w:r w:rsidR="00006A98" w:rsidRPr="006369B8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</w:tr>
      <w:tr w:rsidR="00576018" w:rsidRPr="006369B8" w14:paraId="1AC4B018" w14:textId="77777777" w:rsidTr="00006A98">
        <w:trPr>
          <w:cantSplit/>
        </w:trPr>
        <w:tc>
          <w:tcPr>
            <w:tcW w:w="4680" w:type="dxa"/>
          </w:tcPr>
          <w:p w14:paraId="1D860910" w14:textId="77777777" w:rsidR="00006A98" w:rsidRPr="006369B8" w:rsidRDefault="00006A98" w:rsidP="00025297">
            <w:pPr>
              <w:snapToGrid w:val="0"/>
              <w:spacing w:line="240" w:lineRule="atLeast"/>
              <w:ind w:firstLine="43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hideMark/>
          </w:tcPr>
          <w:p w14:paraId="3A16609D" w14:textId="715F4FD8" w:rsidR="00006A98" w:rsidRPr="006369B8" w:rsidRDefault="003C2175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3C217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7852A8D" w14:textId="77777777" w:rsidR="00006A98" w:rsidRPr="006369B8" w:rsidRDefault="00006A98" w:rsidP="00025297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1ABE0997" w14:textId="30E78AD7" w:rsidR="00006A98" w:rsidRPr="006369B8" w:rsidRDefault="003C2175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3C2175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07829956" w14:textId="77777777" w:rsidR="00006A98" w:rsidRPr="006369B8" w:rsidRDefault="00006A98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hideMark/>
          </w:tcPr>
          <w:p w14:paraId="3841238D" w14:textId="07CC5019" w:rsidR="00006A98" w:rsidRPr="006369B8" w:rsidRDefault="003C2175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3C217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35FDB19D" w14:textId="77777777" w:rsidR="00006A98" w:rsidRPr="006369B8" w:rsidRDefault="00006A98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6093A242" w14:textId="732ED159" w:rsidR="00006A98" w:rsidRPr="006369B8" w:rsidRDefault="003C2175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  <w:r w:rsidRPr="003C2175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576018" w:rsidRPr="006369B8" w14:paraId="4EC2F82A" w14:textId="77777777" w:rsidTr="00616496">
        <w:trPr>
          <w:cantSplit/>
        </w:trPr>
        <w:tc>
          <w:tcPr>
            <w:tcW w:w="4680" w:type="dxa"/>
            <w:hideMark/>
          </w:tcPr>
          <w:p w14:paraId="06A454B3" w14:textId="77777777" w:rsidR="00006A98" w:rsidRPr="006369B8" w:rsidRDefault="00006A98" w:rsidP="00025297">
            <w:pPr>
              <w:snapToGrid w:val="0"/>
              <w:spacing w:line="240" w:lineRule="atLeast"/>
              <w:ind w:left="540"/>
              <w:jc w:val="thaiDistribute"/>
              <w:rPr>
                <w:rFonts w:ascii="Angsana New" w:hAnsi="Angsana New"/>
              </w:rPr>
            </w:pPr>
            <w:r w:rsidRPr="006369B8">
              <w:rPr>
                <w:rFonts w:ascii="Angsana New" w:hAnsi="Angsana New"/>
                <w:cs/>
              </w:rPr>
              <w:t xml:space="preserve">หนี้สินตามสัญญาเช่า </w:t>
            </w:r>
          </w:p>
        </w:tc>
        <w:tc>
          <w:tcPr>
            <w:tcW w:w="1080" w:type="dxa"/>
          </w:tcPr>
          <w:p w14:paraId="6952118B" w14:textId="083D5558" w:rsidR="00006A98" w:rsidRPr="006369B8" w:rsidRDefault="003C2175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40</w:t>
            </w:r>
            <w:r w:rsidR="002C374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203</w:t>
            </w:r>
            <w:r w:rsidR="002C374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252</w:t>
            </w:r>
          </w:p>
        </w:tc>
        <w:tc>
          <w:tcPr>
            <w:tcW w:w="90" w:type="dxa"/>
          </w:tcPr>
          <w:p w14:paraId="0C77FC62" w14:textId="77777777" w:rsidR="00006A98" w:rsidRPr="006369B8" w:rsidRDefault="00006A98" w:rsidP="00025297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7219EAE1" w14:textId="1B0BE6F4" w:rsidR="00006A98" w:rsidRPr="006369B8" w:rsidRDefault="003C2175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29</w:t>
            </w:r>
            <w:r w:rsidR="00006A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571</w:t>
            </w:r>
            <w:r w:rsidR="00006A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982</w:t>
            </w:r>
            <w:r w:rsidR="00006A98" w:rsidRPr="006369B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6754AB2D" w14:textId="77777777" w:rsidR="00006A98" w:rsidRPr="006369B8" w:rsidRDefault="00006A98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3637DDDA" w14:textId="35DF5D00" w:rsidR="00006A98" w:rsidRPr="006369B8" w:rsidRDefault="003C2175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27</w:t>
            </w:r>
            <w:r w:rsidR="00C842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017</w:t>
            </w:r>
            <w:r w:rsidR="00C842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302</w:t>
            </w:r>
          </w:p>
        </w:tc>
        <w:tc>
          <w:tcPr>
            <w:tcW w:w="90" w:type="dxa"/>
          </w:tcPr>
          <w:p w14:paraId="1846BB61" w14:textId="77777777" w:rsidR="00006A98" w:rsidRPr="006369B8" w:rsidRDefault="00006A98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hideMark/>
          </w:tcPr>
          <w:p w14:paraId="6C8F4124" w14:textId="6E6D1FE5" w:rsidR="00006A98" w:rsidRPr="006369B8" w:rsidRDefault="003C2175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24</w:t>
            </w:r>
            <w:r w:rsidR="00006A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541</w:t>
            </w:r>
            <w:r w:rsidR="00006A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676</w:t>
            </w:r>
          </w:p>
        </w:tc>
      </w:tr>
      <w:tr w:rsidR="00576018" w:rsidRPr="006369B8" w14:paraId="5AE33D85" w14:textId="77777777" w:rsidTr="00616496">
        <w:trPr>
          <w:cantSplit/>
        </w:trPr>
        <w:tc>
          <w:tcPr>
            <w:tcW w:w="4680" w:type="dxa"/>
            <w:hideMark/>
          </w:tcPr>
          <w:p w14:paraId="28B7474A" w14:textId="2EB41688" w:rsidR="00006A98" w:rsidRPr="006369B8" w:rsidRDefault="00006A98" w:rsidP="00025297">
            <w:pPr>
              <w:snapToGrid w:val="0"/>
              <w:spacing w:line="240" w:lineRule="atLeast"/>
              <w:ind w:left="900" w:hanging="360"/>
              <w:jc w:val="thaiDistribute"/>
              <w:rPr>
                <w:rFonts w:ascii="Angsana New" w:hAnsi="Angsana New"/>
              </w:rPr>
            </w:pPr>
            <w:r w:rsidRPr="006369B8">
              <w:rPr>
                <w:rFonts w:ascii="Angsana New" w:hAnsi="Angsana New"/>
                <w:u w:val="single"/>
                <w:cs/>
              </w:rPr>
              <w:t>หัก</w:t>
            </w:r>
            <w:r w:rsidR="00E50220" w:rsidRPr="006369B8">
              <w:rPr>
                <w:rFonts w:ascii="Angsana New" w:hAnsi="Angsana New"/>
                <w:cs/>
              </w:rPr>
              <w:tab/>
            </w:r>
            <w:r w:rsidRPr="006369B8">
              <w:rPr>
                <w:rFonts w:ascii="Angsana New" w:hAnsi="Angsana New" w:hint="cs"/>
                <w:cs/>
              </w:rPr>
              <w:t>ดอกเบี้ยรอตัดจำหน่าย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6A82B" w14:textId="6E67D5B6" w:rsidR="00006A98" w:rsidRPr="006369B8" w:rsidRDefault="002C3741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3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041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946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DDE3BA2" w14:textId="77777777" w:rsidR="00006A98" w:rsidRPr="006369B8" w:rsidRDefault="00006A98" w:rsidP="00025297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A290AB" w14:textId="65D0D2E5" w:rsidR="00006A98" w:rsidRPr="006369B8" w:rsidRDefault="00006A98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2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319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198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494A94B" w14:textId="77777777" w:rsidR="00006A98" w:rsidRPr="006369B8" w:rsidRDefault="00006A98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F6C6C" w14:textId="47CEFA09" w:rsidR="00006A98" w:rsidRPr="006369B8" w:rsidRDefault="002C3741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/>
                <w:cs/>
              </w:rPr>
              <w:t>(</w:t>
            </w:r>
            <w:r w:rsidR="003C2175" w:rsidRPr="003C2175">
              <w:rPr>
                <w:rFonts w:asciiTheme="majorBidi" w:hAnsiTheme="majorBidi"/>
              </w:rPr>
              <w:t>2</w:t>
            </w:r>
            <w:r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016</w:t>
            </w:r>
            <w:r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85</w:t>
            </w:r>
            <w:r w:rsidR="003C2175" w:rsidRPr="003C2175">
              <w:rPr>
                <w:rFonts w:asciiTheme="majorBidi" w:hAnsiTheme="majorBidi" w:hint="cs"/>
              </w:rPr>
              <w:t>3</w:t>
            </w:r>
            <w:r w:rsidRPr="006369B8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145F64B2" w14:textId="77777777" w:rsidR="00006A98" w:rsidRPr="006369B8" w:rsidRDefault="00006A98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6C513" w14:textId="4640DDB0" w:rsidR="00006A98" w:rsidRPr="006369B8" w:rsidRDefault="00006A98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905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017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</w:tr>
      <w:tr w:rsidR="00576018" w:rsidRPr="006369B8" w14:paraId="2D1C2FE6" w14:textId="77777777" w:rsidTr="00616496">
        <w:trPr>
          <w:cantSplit/>
        </w:trPr>
        <w:tc>
          <w:tcPr>
            <w:tcW w:w="4680" w:type="dxa"/>
          </w:tcPr>
          <w:p w14:paraId="5ABC0C6E" w14:textId="77777777" w:rsidR="00006A98" w:rsidRPr="006369B8" w:rsidRDefault="00006A98" w:rsidP="00025297">
            <w:pPr>
              <w:snapToGrid w:val="0"/>
              <w:spacing w:line="240" w:lineRule="atLeast"/>
              <w:ind w:left="54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35AE20" w14:textId="7902BB00" w:rsidR="00006A98" w:rsidRPr="006369B8" w:rsidRDefault="003C2175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37</w:t>
            </w:r>
            <w:r w:rsidR="002C374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161</w:t>
            </w:r>
            <w:r w:rsidR="002C374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306</w:t>
            </w:r>
          </w:p>
        </w:tc>
        <w:tc>
          <w:tcPr>
            <w:tcW w:w="90" w:type="dxa"/>
          </w:tcPr>
          <w:p w14:paraId="5565FD7B" w14:textId="77777777" w:rsidR="00006A98" w:rsidRPr="006369B8" w:rsidRDefault="00006A98" w:rsidP="00025297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44BA3B43" w14:textId="41419072" w:rsidR="00006A98" w:rsidRPr="006369B8" w:rsidRDefault="003C2175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27</w:t>
            </w:r>
            <w:r w:rsidR="00006A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252</w:t>
            </w:r>
            <w:r w:rsidR="00006A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784</w:t>
            </w:r>
            <w:r w:rsidR="00006A98" w:rsidRPr="006369B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3780628A" w14:textId="77777777" w:rsidR="00006A98" w:rsidRPr="006369B8" w:rsidRDefault="00006A98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5122DF" w14:textId="3C77E120" w:rsidR="00006A98" w:rsidRPr="006369B8" w:rsidRDefault="003C2175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25</w:t>
            </w:r>
            <w:r w:rsidR="002C3741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000</w:t>
            </w:r>
            <w:r w:rsidR="002C3741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449</w:t>
            </w:r>
          </w:p>
        </w:tc>
        <w:tc>
          <w:tcPr>
            <w:tcW w:w="90" w:type="dxa"/>
          </w:tcPr>
          <w:p w14:paraId="6AB39D93" w14:textId="77777777" w:rsidR="00006A98" w:rsidRPr="006369B8" w:rsidRDefault="00006A98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07B10512" w14:textId="69731EB4" w:rsidR="00006A98" w:rsidRPr="006369B8" w:rsidRDefault="003C2175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22</w:t>
            </w:r>
            <w:r w:rsidR="00006A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636</w:t>
            </w:r>
            <w:r w:rsidR="00006A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659</w:t>
            </w:r>
          </w:p>
        </w:tc>
      </w:tr>
      <w:tr w:rsidR="00576018" w:rsidRPr="006369B8" w14:paraId="2B2AB077" w14:textId="77777777" w:rsidTr="00616496">
        <w:trPr>
          <w:cantSplit/>
        </w:trPr>
        <w:tc>
          <w:tcPr>
            <w:tcW w:w="4680" w:type="dxa"/>
            <w:hideMark/>
          </w:tcPr>
          <w:p w14:paraId="2D66526A" w14:textId="697DC26B" w:rsidR="00006A98" w:rsidRPr="006369B8" w:rsidRDefault="00006A98" w:rsidP="00025297">
            <w:pPr>
              <w:snapToGrid w:val="0"/>
              <w:spacing w:line="240" w:lineRule="atLeast"/>
              <w:ind w:left="900" w:hanging="360"/>
              <w:jc w:val="thaiDistribute"/>
              <w:rPr>
                <w:rFonts w:ascii="Angsana New" w:hAnsi="Angsana New"/>
              </w:rPr>
            </w:pPr>
            <w:r w:rsidRPr="006369B8">
              <w:rPr>
                <w:rFonts w:ascii="Angsana New" w:hAnsi="Angsana New"/>
                <w:u w:val="single"/>
                <w:cs/>
              </w:rPr>
              <w:t>หัก</w:t>
            </w:r>
            <w:r w:rsidR="00E50220" w:rsidRPr="006369B8">
              <w:rPr>
                <w:rFonts w:ascii="Angsana New" w:hAnsi="Angsana New"/>
                <w:cs/>
              </w:rPr>
              <w:tab/>
            </w:r>
            <w:r w:rsidRPr="006369B8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46767" w14:textId="1266FE16" w:rsidR="00006A98" w:rsidRPr="006369B8" w:rsidRDefault="00C842DD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/>
              </w:rPr>
              <w:t>(</w:t>
            </w:r>
            <w:r w:rsidR="003C2175" w:rsidRPr="003C2175">
              <w:rPr>
                <w:rFonts w:asciiTheme="majorBidi" w:hAnsiTheme="majorBidi"/>
              </w:rPr>
              <w:t>19</w:t>
            </w:r>
            <w:r w:rsidR="002C3741"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528</w:t>
            </w:r>
            <w:r w:rsidR="002C3741"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793</w:t>
            </w:r>
            <w:r w:rsidRPr="006369B8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11AFAB6B" w14:textId="77777777" w:rsidR="00006A98" w:rsidRPr="006369B8" w:rsidRDefault="00006A98" w:rsidP="00025297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4FE8E9" w14:textId="1FE052FB" w:rsidR="00006A98" w:rsidRPr="006369B8" w:rsidRDefault="00D20805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14</w:t>
            </w:r>
            <w:r w:rsidR="00006A98"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757</w:t>
            </w:r>
            <w:r w:rsidR="00006A98"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999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3A6FF98" w14:textId="77777777" w:rsidR="00006A98" w:rsidRPr="006369B8" w:rsidRDefault="00006A98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A858F7" w14:textId="3A9E72E2" w:rsidR="00006A98" w:rsidRPr="006369B8" w:rsidRDefault="00C842DD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/>
              </w:rPr>
              <w:t>(</w:t>
            </w:r>
            <w:r w:rsidR="003C2175" w:rsidRPr="003C2175">
              <w:rPr>
                <w:rFonts w:asciiTheme="majorBidi" w:hAnsiTheme="majorBidi"/>
              </w:rPr>
              <w:t>11</w:t>
            </w:r>
            <w:r w:rsidR="002C3741"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848</w:t>
            </w:r>
            <w:r w:rsidR="002C3741"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876</w:t>
            </w:r>
            <w:r w:rsidRPr="006369B8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0D69C10B" w14:textId="77777777" w:rsidR="00006A98" w:rsidRPr="006369B8" w:rsidRDefault="00006A98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1F7726" w14:textId="75ABF156" w:rsidR="00006A98" w:rsidRPr="006369B8" w:rsidRDefault="0013682A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12</w:t>
            </w:r>
            <w:r w:rsidR="00006A98"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222</w:t>
            </w:r>
            <w:r w:rsidR="00006A98"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875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</w:tr>
      <w:tr w:rsidR="00576018" w:rsidRPr="006369B8" w14:paraId="61EC4869" w14:textId="77777777" w:rsidTr="00616496">
        <w:trPr>
          <w:cantSplit/>
        </w:trPr>
        <w:tc>
          <w:tcPr>
            <w:tcW w:w="4680" w:type="dxa"/>
            <w:hideMark/>
          </w:tcPr>
          <w:p w14:paraId="1FC09FE5" w14:textId="77777777" w:rsidR="00006A98" w:rsidRPr="006369B8" w:rsidRDefault="00006A98" w:rsidP="00025297">
            <w:pPr>
              <w:snapToGrid w:val="0"/>
              <w:spacing w:line="240" w:lineRule="atLeast"/>
              <w:ind w:left="540"/>
              <w:jc w:val="thaiDistribute"/>
              <w:rPr>
                <w:rFonts w:ascii="Angsana New" w:hAnsi="Angsana New"/>
              </w:rPr>
            </w:pPr>
            <w:r w:rsidRPr="006369B8">
              <w:rPr>
                <w:rFonts w:ascii="Angsana New" w:hAnsi="Angsana New"/>
                <w:cs/>
              </w:rPr>
              <w:t xml:space="preserve">หนี้สินตามสัญญาเช่า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C2E5CA" w14:textId="29B5BEFC" w:rsidR="00006A98" w:rsidRPr="006369B8" w:rsidRDefault="003C2175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17</w:t>
            </w:r>
            <w:r w:rsidR="002C374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632</w:t>
            </w:r>
            <w:r w:rsidR="002C374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513</w:t>
            </w:r>
          </w:p>
        </w:tc>
        <w:tc>
          <w:tcPr>
            <w:tcW w:w="90" w:type="dxa"/>
          </w:tcPr>
          <w:p w14:paraId="3EF648CE" w14:textId="77777777" w:rsidR="00006A98" w:rsidRPr="006369B8" w:rsidRDefault="00006A98" w:rsidP="00025297">
            <w:pPr>
              <w:snapToGrid w:val="0"/>
              <w:spacing w:line="24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953D930" w14:textId="45E657D8" w:rsidR="00006A98" w:rsidRPr="006369B8" w:rsidRDefault="003C2175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12</w:t>
            </w:r>
            <w:r w:rsidR="00006A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494</w:t>
            </w:r>
            <w:r w:rsidR="00006A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785</w:t>
            </w:r>
            <w:r w:rsidR="00006A98" w:rsidRPr="006369B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70BFAB73" w14:textId="77777777" w:rsidR="00006A98" w:rsidRPr="006369B8" w:rsidRDefault="00006A98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2150A5" w14:textId="05550AEF" w:rsidR="00006A98" w:rsidRPr="006369B8" w:rsidRDefault="003C2175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/>
              </w:rPr>
              <w:t>13</w:t>
            </w:r>
            <w:r w:rsidR="002C3741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151</w:t>
            </w:r>
            <w:r w:rsidR="002C3741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573</w:t>
            </w:r>
          </w:p>
        </w:tc>
        <w:tc>
          <w:tcPr>
            <w:tcW w:w="90" w:type="dxa"/>
          </w:tcPr>
          <w:p w14:paraId="0D1F72C8" w14:textId="77777777" w:rsidR="00006A98" w:rsidRPr="006369B8" w:rsidRDefault="00006A98" w:rsidP="00025297">
            <w:pPr>
              <w:snapToGrid w:val="0"/>
              <w:spacing w:line="240" w:lineRule="atLeast"/>
              <w:ind w:firstLine="11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8315E9" w14:textId="04861537" w:rsidR="00006A98" w:rsidRPr="006369B8" w:rsidRDefault="003C2175" w:rsidP="00025297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10</w:t>
            </w:r>
            <w:r w:rsidR="00006A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413</w:t>
            </w:r>
            <w:r w:rsidR="00006A9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784</w:t>
            </w:r>
          </w:p>
        </w:tc>
      </w:tr>
    </w:tbl>
    <w:p w14:paraId="6076DC39" w14:textId="093E06FF" w:rsidR="00540DFC" w:rsidRPr="006369B8" w:rsidRDefault="003C2175" w:rsidP="00025297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2175">
        <w:rPr>
          <w:rFonts w:asciiTheme="majorBidi" w:hAnsiTheme="majorBidi" w:cstheme="majorBidi" w:hint="cs"/>
          <w:b/>
          <w:bCs/>
          <w:sz w:val="32"/>
          <w:szCs w:val="32"/>
        </w:rPr>
        <w:t>20</w:t>
      </w:r>
      <w:r w:rsidR="00540DFC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540DFC" w:rsidRPr="006369B8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  <w:r w:rsidR="00540DFC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540DFC" w:rsidRPr="006369B8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</w:p>
    <w:p w14:paraId="4AEB5079" w14:textId="27B2DA97" w:rsidR="00540DFC" w:rsidRPr="006369B8" w:rsidRDefault="00A16123" w:rsidP="00025297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69B8">
        <w:rPr>
          <w:rFonts w:asciiTheme="majorBidi" w:hAnsiTheme="majorBidi" w:cstheme="majorBidi" w:hint="cs"/>
          <w:sz w:val="32"/>
          <w:szCs w:val="32"/>
          <w:cs/>
        </w:rPr>
        <w:t>รายการเคลื่อนไหวของ</w:t>
      </w:r>
      <w:r w:rsidR="00540DFC" w:rsidRPr="006369B8">
        <w:rPr>
          <w:rFonts w:asciiTheme="majorBidi" w:hAnsiTheme="majorBidi"/>
          <w:spacing w:val="-6"/>
          <w:sz w:val="32"/>
          <w:szCs w:val="32"/>
          <w:cs/>
        </w:rPr>
        <w:t>ประมาณ</w:t>
      </w:r>
      <w:r w:rsidR="00540DFC" w:rsidRPr="006369B8">
        <w:rPr>
          <w:rFonts w:asciiTheme="majorBidi" w:hAnsiTheme="majorBidi" w:cstheme="majorBidi"/>
          <w:sz w:val="32"/>
          <w:szCs w:val="32"/>
          <w:cs/>
        </w:rPr>
        <w:t>การหนี้สิน</w:t>
      </w:r>
      <w:r w:rsidR="00540DFC" w:rsidRPr="006369B8">
        <w:rPr>
          <w:rFonts w:asciiTheme="majorBidi" w:hAnsiTheme="majorBidi" w:cstheme="majorBidi" w:hint="cs"/>
          <w:sz w:val="32"/>
          <w:szCs w:val="32"/>
          <w:cs/>
        </w:rPr>
        <w:t>ไม่หมุนเวียน</w:t>
      </w:r>
      <w:r w:rsidR="00540DFC" w:rsidRPr="006369B8">
        <w:rPr>
          <w:rFonts w:asciiTheme="majorBidi" w:hAnsiTheme="majorBidi" w:cstheme="majorBidi"/>
          <w:sz w:val="32"/>
          <w:szCs w:val="32"/>
          <w:cs/>
        </w:rPr>
        <w:t>สำหรับผลประโยชน์พนักงานสำหรับงวด</w:t>
      </w:r>
      <w:r w:rsidR="00F4559F" w:rsidRPr="006369B8">
        <w:rPr>
          <w:rFonts w:asciiTheme="majorBidi" w:hAnsiTheme="majorBidi" w:cstheme="majorBidi"/>
          <w:sz w:val="32"/>
          <w:szCs w:val="32"/>
          <w:cs/>
        </w:rPr>
        <w:br/>
      </w:r>
      <w:r w:rsidR="002D41F1" w:rsidRPr="006369B8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540DFC" w:rsidRPr="006369B8">
        <w:rPr>
          <w:rFonts w:asciiTheme="majorBidi" w:hAnsiTheme="majorBidi" w:cstheme="majorBidi" w:hint="cs"/>
          <w:sz w:val="32"/>
          <w:szCs w:val="32"/>
          <w:cs/>
        </w:rPr>
        <w:t>เ</w:t>
      </w:r>
      <w:r w:rsidR="00540DFC" w:rsidRPr="006369B8">
        <w:rPr>
          <w:rFonts w:asciiTheme="majorBidi" w:hAnsiTheme="majorBidi" w:cstheme="majorBidi"/>
          <w:sz w:val="32"/>
          <w:szCs w:val="32"/>
          <w:cs/>
        </w:rPr>
        <w:t xml:space="preserve">ดือนสิ้นสุดวันที่ </w:t>
      </w:r>
      <w:r w:rsidR="003C2175" w:rsidRPr="003C2175">
        <w:rPr>
          <w:rFonts w:asciiTheme="majorBidi" w:hAnsiTheme="majorBidi" w:cstheme="majorBidi"/>
          <w:sz w:val="32"/>
          <w:szCs w:val="32"/>
        </w:rPr>
        <w:t>30</w:t>
      </w:r>
      <w:r w:rsidR="005915A3" w:rsidRPr="006369B8">
        <w:rPr>
          <w:rFonts w:asciiTheme="majorBidi" w:hAnsiTheme="majorBidi" w:cstheme="majorBidi"/>
          <w:sz w:val="32"/>
          <w:szCs w:val="32"/>
        </w:rPr>
        <w:t xml:space="preserve"> </w:t>
      </w:r>
      <w:r w:rsidR="005915A3" w:rsidRPr="006369B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540DFC" w:rsidRPr="006369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40DFC" w:rsidRPr="006369B8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57BE736B" w14:textId="77777777" w:rsidR="00F41292" w:rsidRPr="006369B8" w:rsidRDefault="00F41292" w:rsidP="00025297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6369B8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34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1152"/>
        <w:gridCol w:w="90"/>
        <w:gridCol w:w="1148"/>
        <w:gridCol w:w="90"/>
        <w:gridCol w:w="1152"/>
        <w:gridCol w:w="90"/>
        <w:gridCol w:w="1152"/>
      </w:tblGrid>
      <w:tr w:rsidR="00EF66B0" w:rsidRPr="006369B8" w14:paraId="1CBBD53A" w14:textId="77777777" w:rsidTr="00C915AD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05EA8E3" w14:textId="77777777" w:rsidR="00F41292" w:rsidRPr="006369B8" w:rsidRDefault="00F41292" w:rsidP="00025297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81DE37" w14:textId="77777777" w:rsidR="00F41292" w:rsidRPr="006369B8" w:rsidRDefault="00F41292" w:rsidP="0002529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369DFA" w14:textId="77777777" w:rsidR="00F41292" w:rsidRPr="006369B8" w:rsidRDefault="00F41292" w:rsidP="00025297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5749EC" w14:textId="77777777" w:rsidR="00F41292" w:rsidRPr="006369B8" w:rsidRDefault="00F41292" w:rsidP="0002529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6369B8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6369B8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EF66B0" w:rsidRPr="006369B8" w14:paraId="7CF4F952" w14:textId="77777777" w:rsidTr="00C915AD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6CEFDA86" w14:textId="77777777" w:rsidR="00F41292" w:rsidRPr="006369B8" w:rsidRDefault="00F41292" w:rsidP="00025297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89F3952" w14:textId="45DF664D" w:rsidR="00F41292" w:rsidRPr="006369B8" w:rsidRDefault="003C2175" w:rsidP="0002529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66D555" w14:textId="77777777" w:rsidR="00F41292" w:rsidRPr="006369B8" w:rsidRDefault="00F41292" w:rsidP="00025297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712EFDA" w14:textId="75D73EA4" w:rsidR="00F41292" w:rsidRPr="006369B8" w:rsidRDefault="003C2175" w:rsidP="0002529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884D18" w14:textId="77777777" w:rsidR="00F41292" w:rsidRPr="006369B8" w:rsidRDefault="00F41292" w:rsidP="00025297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40275D2" w14:textId="776EDEB9" w:rsidR="00F41292" w:rsidRPr="006369B8" w:rsidRDefault="003C2175" w:rsidP="0002529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6EECE6" w14:textId="77777777" w:rsidR="00F41292" w:rsidRPr="006369B8" w:rsidRDefault="00F41292" w:rsidP="00025297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3833E2D" w14:textId="3A69366C" w:rsidR="00F41292" w:rsidRPr="006369B8" w:rsidRDefault="003C2175" w:rsidP="00025297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F66B0" w:rsidRPr="006369B8" w14:paraId="184977E0" w14:textId="77777777" w:rsidTr="00C915AD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5D0DA8BC" w14:textId="6FFBF4C6" w:rsidR="007E115F" w:rsidRPr="006369B8" w:rsidRDefault="007E115F" w:rsidP="00025297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C2175" w:rsidRPr="003C2175">
              <w:rPr>
                <w:rFonts w:asciiTheme="majorBidi" w:hAnsiTheme="majorBidi" w:cstheme="majorBidi"/>
              </w:rPr>
              <w:t>1</w:t>
            </w:r>
            <w:r w:rsidRPr="006369B8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00F2E81" w14:textId="07CEE7B0" w:rsidR="007E115F" w:rsidRPr="006369B8" w:rsidRDefault="003C2175" w:rsidP="000252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23</w:t>
            </w:r>
            <w:r w:rsidR="007262A9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689</w:t>
            </w:r>
            <w:r w:rsidR="007262A9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330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177EE85" w14:textId="77777777" w:rsidR="007E115F" w:rsidRPr="006369B8" w:rsidRDefault="007E115F" w:rsidP="00025297">
            <w:pPr>
              <w:tabs>
                <w:tab w:val="decimal" w:pos="899"/>
              </w:tabs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41062E45" w14:textId="012D2E07" w:rsidR="007E115F" w:rsidRPr="006369B8" w:rsidRDefault="003C2175" w:rsidP="00025297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21</w:t>
            </w:r>
            <w:r w:rsidR="007E115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092</w:t>
            </w:r>
            <w:r w:rsidR="007E115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661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529F19F" w14:textId="77777777" w:rsidR="007E115F" w:rsidRPr="006369B8" w:rsidRDefault="007E115F" w:rsidP="0002529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5273175" w14:textId="5F6B08E4" w:rsidR="007E115F" w:rsidRPr="006369B8" w:rsidRDefault="003C2175" w:rsidP="000252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22</w:t>
            </w:r>
            <w:r w:rsidR="007262A9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362</w:t>
            </w:r>
            <w:r w:rsidR="007262A9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865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BA14765" w14:textId="77777777" w:rsidR="007E115F" w:rsidRPr="006369B8" w:rsidRDefault="007E115F" w:rsidP="0002529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53CCB20" w14:textId="47FFB28E" w:rsidR="007E115F" w:rsidRPr="006369B8" w:rsidRDefault="003C2175" w:rsidP="00025297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19</w:t>
            </w:r>
            <w:r w:rsidR="007E115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629</w:t>
            </w:r>
            <w:r w:rsidR="007E115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548</w:t>
            </w:r>
          </w:p>
        </w:tc>
      </w:tr>
      <w:tr w:rsidR="00EF66B0" w:rsidRPr="006369B8" w14:paraId="450496B6" w14:textId="77777777" w:rsidTr="00C915AD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55887968" w14:textId="77777777" w:rsidR="007E115F" w:rsidRPr="006369B8" w:rsidRDefault="007E115F" w:rsidP="00025297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i/>
                <w:iCs/>
                <w:cs/>
              </w:rPr>
            </w:pPr>
            <w:r w:rsidRPr="006369B8">
              <w:rPr>
                <w:rFonts w:asciiTheme="majorBidi" w:hAnsiTheme="majorBidi"/>
                <w:i/>
                <w:iCs/>
                <w:cs/>
              </w:rPr>
              <w:t>รับรู้ในกำไรขาดทุน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FA66AFD" w14:textId="77777777" w:rsidR="007E115F" w:rsidRPr="006369B8" w:rsidRDefault="007E115F" w:rsidP="000252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E634E70" w14:textId="77777777" w:rsidR="007E115F" w:rsidRPr="006369B8" w:rsidRDefault="007E115F" w:rsidP="0002529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center"/>
          </w:tcPr>
          <w:p w14:paraId="22C5197F" w14:textId="77777777" w:rsidR="007E115F" w:rsidRPr="006369B8" w:rsidRDefault="007E115F" w:rsidP="00025297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E6FEBCF" w14:textId="77777777" w:rsidR="007E115F" w:rsidRPr="006369B8" w:rsidRDefault="007E115F" w:rsidP="0002529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6B659C3" w14:textId="77777777" w:rsidR="007E115F" w:rsidRPr="006369B8" w:rsidRDefault="007E115F" w:rsidP="000252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C9E6788" w14:textId="77777777" w:rsidR="007E115F" w:rsidRPr="006369B8" w:rsidRDefault="007E115F" w:rsidP="0002529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3F69025" w14:textId="77777777" w:rsidR="007E115F" w:rsidRPr="006369B8" w:rsidRDefault="007E115F" w:rsidP="00025297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F66B0" w:rsidRPr="006369B8" w14:paraId="4ED7B6DE" w14:textId="77777777" w:rsidTr="007D408B">
        <w:trPr>
          <w:trHeight w:val="6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5C169197" w14:textId="77777777" w:rsidR="007E115F" w:rsidRPr="006369B8" w:rsidRDefault="007E115F" w:rsidP="00025297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8DC4703" w14:textId="25872FE6" w:rsidR="007E115F" w:rsidRPr="006369B8" w:rsidRDefault="003C2175" w:rsidP="000252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</w:t>
            </w:r>
            <w:r w:rsidR="00094CE0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985</w:t>
            </w:r>
            <w:r w:rsidR="00094CE0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842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9D3347" w14:textId="77777777" w:rsidR="007E115F" w:rsidRPr="006369B8" w:rsidRDefault="007E115F" w:rsidP="0002529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5AC507ED" w14:textId="53BC8FCF" w:rsidR="007E115F" w:rsidRPr="006369B8" w:rsidRDefault="003C2175" w:rsidP="00025297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0C02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483</w:t>
            </w:r>
            <w:r w:rsidR="000C02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269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3CE06D5" w14:textId="77777777" w:rsidR="007E115F" w:rsidRPr="006369B8" w:rsidRDefault="007E115F" w:rsidP="0002529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1E8FD43" w14:textId="214A8BBB" w:rsidR="007E115F" w:rsidRPr="006369B8" w:rsidRDefault="003C2175" w:rsidP="000252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2</w:t>
            </w:r>
            <w:r w:rsidR="006B4F5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712</w:t>
            </w:r>
            <w:r w:rsidR="006B4F5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892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48ABB1" w14:textId="77777777" w:rsidR="007E115F" w:rsidRPr="006369B8" w:rsidRDefault="007E115F" w:rsidP="0002529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8EF4931" w14:textId="23FEA029" w:rsidR="007E115F" w:rsidRPr="006369B8" w:rsidRDefault="003C2175" w:rsidP="00025297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847C0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683</w:t>
            </w:r>
            <w:r w:rsidR="00847C0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484</w:t>
            </w:r>
          </w:p>
        </w:tc>
      </w:tr>
      <w:tr w:rsidR="00EF66B0" w:rsidRPr="006369B8" w14:paraId="3CF09BEE" w14:textId="77777777" w:rsidTr="007D408B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F39DD" w14:textId="77777777" w:rsidR="007E115F" w:rsidRPr="006369B8" w:rsidRDefault="007E115F" w:rsidP="00025297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ต้นทุนดอกเบี้ย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5ABBD9C" w14:textId="34CA280A" w:rsidR="007E115F" w:rsidRPr="006369B8" w:rsidRDefault="003C2175" w:rsidP="000252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142</w:t>
            </w:r>
            <w:r w:rsidR="00A1693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541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895D9D8" w14:textId="77777777" w:rsidR="007E115F" w:rsidRPr="006369B8" w:rsidRDefault="007E115F" w:rsidP="0002529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57D31AF2" w14:textId="5F64DFC6" w:rsidR="007E115F" w:rsidRPr="006369B8" w:rsidRDefault="003C2175" w:rsidP="00025297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281</w:t>
            </w:r>
            <w:r w:rsidR="000C02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644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8BD89D5" w14:textId="77777777" w:rsidR="007E115F" w:rsidRPr="006369B8" w:rsidRDefault="007E115F" w:rsidP="0002529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A5D9B00" w14:textId="1B8AE50F" w:rsidR="007E115F" w:rsidRPr="006369B8" w:rsidRDefault="003C2175" w:rsidP="000252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106</w:t>
            </w:r>
            <w:r w:rsidR="002E73F7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66</w:t>
            </w:r>
            <w:r w:rsidRPr="003C2175">
              <w:rPr>
                <w:rFonts w:asciiTheme="majorBidi" w:hAnsiTheme="majorBidi" w:hint="cs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4103B0B" w14:textId="77777777" w:rsidR="007E115F" w:rsidRPr="006369B8" w:rsidRDefault="007E115F" w:rsidP="0002529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DB61281" w14:textId="09AF398D" w:rsidR="007E115F" w:rsidRPr="006369B8" w:rsidRDefault="003C2175" w:rsidP="00025297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310</w:t>
            </w:r>
            <w:r w:rsidR="00847C0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608</w:t>
            </w:r>
          </w:p>
        </w:tc>
      </w:tr>
      <w:tr w:rsidR="00EF66B0" w:rsidRPr="006369B8" w14:paraId="19744E09" w14:textId="77777777" w:rsidTr="007D408B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759AD4B8" w14:textId="77777777" w:rsidR="007E115F" w:rsidRPr="006369B8" w:rsidRDefault="007E115F" w:rsidP="00025297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FA030" w14:textId="7C13985E" w:rsidR="007E115F" w:rsidRPr="006369B8" w:rsidRDefault="003C2175" w:rsidP="000252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26</w:t>
            </w:r>
            <w:r w:rsidR="0029385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817</w:t>
            </w:r>
            <w:r w:rsidR="0029385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1112954" w14:textId="77777777" w:rsidR="007E115F" w:rsidRPr="006369B8" w:rsidRDefault="007E115F" w:rsidP="0002529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B57D4" w14:textId="4179BF58" w:rsidR="007E115F" w:rsidRPr="006369B8" w:rsidRDefault="003C2175" w:rsidP="00025297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22</w:t>
            </w:r>
            <w:r w:rsidR="000C02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857</w:t>
            </w:r>
            <w:r w:rsidR="000C020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3153177" w14:textId="77777777" w:rsidR="007E115F" w:rsidRPr="006369B8" w:rsidRDefault="007E115F" w:rsidP="0002529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1766B6" w14:textId="19C55313" w:rsidR="007E115F" w:rsidRPr="006369B8" w:rsidRDefault="003C2175" w:rsidP="000252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25</w:t>
            </w:r>
            <w:r w:rsidR="00A2699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182</w:t>
            </w:r>
            <w:r w:rsidR="00A2699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424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FCC5512" w14:textId="77777777" w:rsidR="007E115F" w:rsidRPr="006369B8" w:rsidRDefault="007E115F" w:rsidP="0002529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85E3F" w14:textId="142E5947" w:rsidR="007E115F" w:rsidRPr="006369B8" w:rsidRDefault="003C2175" w:rsidP="00025297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21</w:t>
            </w:r>
            <w:r w:rsidR="00847C0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623</w:t>
            </w:r>
            <w:r w:rsidR="00847C0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640</w:t>
            </w:r>
          </w:p>
        </w:tc>
      </w:tr>
      <w:tr w:rsidR="00EF66B0" w:rsidRPr="006369B8" w14:paraId="31F0DBB6" w14:textId="77777777" w:rsidTr="007D408B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52E8C" w14:textId="6B933BBF" w:rsidR="007E115F" w:rsidRPr="006369B8" w:rsidRDefault="00165390" w:rsidP="00025297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hint="cs"/>
                <w:cs/>
              </w:rPr>
              <w:t>จ่าย</w:t>
            </w:r>
            <w:r w:rsidR="00D87BAC" w:rsidRPr="006369B8">
              <w:rPr>
                <w:rFonts w:asciiTheme="majorBidi" w:hAnsiTheme="majorBidi" w:hint="cs"/>
                <w:cs/>
              </w:rPr>
              <w:t>ระหว่าง</w:t>
            </w:r>
            <w:r w:rsidR="00DE24D9" w:rsidRPr="006369B8">
              <w:rPr>
                <w:rFonts w:asciiTheme="majorBidi" w:hAnsiTheme="majorBidi" w:hint="cs"/>
                <w:cs/>
              </w:rPr>
              <w:t>งวด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50790EB" w14:textId="216F8F26" w:rsidR="007E115F" w:rsidRPr="006369B8" w:rsidRDefault="003B0F20" w:rsidP="00025297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10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979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710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E4F5BF7" w14:textId="77777777" w:rsidR="007E115F" w:rsidRPr="006369B8" w:rsidRDefault="007E115F" w:rsidP="0002529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5587EF57" w14:textId="739758C7" w:rsidR="007E115F" w:rsidRPr="006369B8" w:rsidRDefault="000C0206" w:rsidP="00025297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AF5C9ED" w14:textId="77777777" w:rsidR="007E115F" w:rsidRPr="006369B8" w:rsidRDefault="007E115F" w:rsidP="0002529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2506377" w14:textId="07EF632F" w:rsidR="007E115F" w:rsidRPr="006369B8" w:rsidRDefault="00094CE0" w:rsidP="00025297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10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979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710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10481F5" w14:textId="77777777" w:rsidR="007E115F" w:rsidRPr="006369B8" w:rsidRDefault="007E115F" w:rsidP="00025297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4FA508C" w14:textId="1F38CAD1" w:rsidR="007E115F" w:rsidRPr="006369B8" w:rsidRDefault="00847C0D" w:rsidP="00025297">
            <w:pPr>
              <w:tabs>
                <w:tab w:val="decimal" w:pos="6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</w:tr>
      <w:tr w:rsidR="00EF66B0" w:rsidRPr="006369B8" w14:paraId="2C75A80C" w14:textId="77777777" w:rsidTr="00C915AD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002993B9" w14:textId="550203B1" w:rsidR="007E115F" w:rsidRPr="006369B8" w:rsidRDefault="007E115F" w:rsidP="00025297">
            <w:pPr>
              <w:overflowPunct/>
              <w:autoSpaceDE/>
              <w:autoSpaceDN/>
              <w:adjustRightInd/>
              <w:ind w:left="452" w:right="-180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 xml:space="preserve">ณ วันที่ </w:t>
            </w:r>
            <w:r w:rsidR="003C2175" w:rsidRPr="003C2175">
              <w:rPr>
                <w:rFonts w:asciiTheme="majorBidi" w:hAnsiTheme="majorBidi"/>
              </w:rPr>
              <w:t>30</w:t>
            </w:r>
            <w:r w:rsidR="005915A3" w:rsidRPr="006369B8">
              <w:rPr>
                <w:rFonts w:asciiTheme="majorBidi" w:hAnsiTheme="majorBidi"/>
              </w:rPr>
              <w:t xml:space="preserve"> </w:t>
            </w:r>
            <w:r w:rsidR="005915A3" w:rsidRPr="006369B8">
              <w:rPr>
                <w:rFonts w:asciiTheme="majorBidi" w:hAnsiTheme="majorBidi"/>
                <w:cs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14DDAF" w14:textId="7045F123" w:rsidR="007E115F" w:rsidRPr="006369B8" w:rsidRDefault="003C2175" w:rsidP="000252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15</w:t>
            </w:r>
            <w:r w:rsidR="00A1693B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838</w:t>
            </w:r>
            <w:r w:rsidR="00A1693B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003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98970FB" w14:textId="77777777" w:rsidR="007E115F" w:rsidRPr="006369B8" w:rsidRDefault="007E115F" w:rsidP="00025297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8C03B08" w14:textId="3E7A0C84" w:rsidR="007E115F" w:rsidRPr="006369B8" w:rsidRDefault="003C2175" w:rsidP="00025297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22</w:t>
            </w:r>
            <w:r w:rsidR="00847C0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857</w:t>
            </w:r>
            <w:r w:rsidR="00847C0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1A56078" w14:textId="77777777" w:rsidR="007E115F" w:rsidRPr="006369B8" w:rsidRDefault="007E115F" w:rsidP="00025297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2CF21" w14:textId="1BECE944" w:rsidR="007E115F" w:rsidRPr="006369B8" w:rsidRDefault="003C2175" w:rsidP="00025297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14</w:t>
            </w:r>
            <w:r w:rsidR="002E73F7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202</w:t>
            </w:r>
            <w:r w:rsidR="002E73F7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714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F8128C9" w14:textId="77777777" w:rsidR="007E115F" w:rsidRPr="006369B8" w:rsidRDefault="007E115F" w:rsidP="00025297">
            <w:pPr>
              <w:ind w:right="58"/>
              <w:jc w:val="right"/>
              <w:rPr>
                <w:rFonts w:asciiTheme="majorBidi" w:hAnsi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069458" w14:textId="17936169" w:rsidR="007E115F" w:rsidRPr="006369B8" w:rsidRDefault="003C2175" w:rsidP="00025297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/>
                <w:cs/>
              </w:rPr>
            </w:pPr>
            <w:r w:rsidRPr="003C2175">
              <w:rPr>
                <w:rFonts w:asciiTheme="majorBidi" w:hAnsiTheme="majorBidi"/>
              </w:rPr>
              <w:t>21</w:t>
            </w:r>
            <w:r w:rsidR="00847C0D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623</w:t>
            </w:r>
            <w:r w:rsidR="00847C0D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640</w:t>
            </w:r>
          </w:p>
        </w:tc>
      </w:tr>
    </w:tbl>
    <w:p w14:paraId="7A10809C" w14:textId="77777777" w:rsidR="00A35025" w:rsidRPr="006369B8" w:rsidRDefault="00A35025" w:rsidP="00025297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69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67B119E" w14:textId="2B6F884B" w:rsidR="00066B73" w:rsidRPr="006369B8" w:rsidRDefault="003C2175" w:rsidP="00025297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066B73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066B73" w:rsidRPr="006369B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6B73" w:rsidRPr="00636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6B73" w:rsidRPr="00636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66B73" w:rsidRPr="006369B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66B73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  <w:r w:rsidR="00500A4B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5C426D" w:rsidRPr="006369B8">
        <w:rPr>
          <w:rFonts w:asciiTheme="majorBidi" w:hAnsiTheme="majorBidi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5D786BDF" w14:textId="0DB895F0" w:rsidR="002477DE" w:rsidRPr="006369B8" w:rsidRDefault="002477DE" w:rsidP="00025297">
      <w:pPr>
        <w:pStyle w:val="ListParagraph"/>
        <w:spacing w:after="120"/>
        <w:ind w:left="360" w:right="-14" w:firstLine="180"/>
        <w:contextualSpacing w:val="0"/>
        <w:jc w:val="thaiDistribute"/>
        <w:rPr>
          <w:sz w:val="32"/>
          <w:szCs w:val="32"/>
        </w:rPr>
      </w:pPr>
      <w:r w:rsidRPr="006369B8">
        <w:rPr>
          <w:sz w:val="32"/>
          <w:szCs w:val="32"/>
          <w:cs/>
        </w:rPr>
        <w:t>ใบสำคัญแสดงสิทธิที่จะซื้อหุ้นสามัญมีรายละเอียด ดังนี้</w:t>
      </w:r>
    </w:p>
    <w:tbl>
      <w:tblPr>
        <w:tblW w:w="8675" w:type="dxa"/>
        <w:tblInd w:w="6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0"/>
        <w:gridCol w:w="887"/>
        <w:gridCol w:w="108"/>
        <w:gridCol w:w="1065"/>
        <w:gridCol w:w="93"/>
        <w:gridCol w:w="1102"/>
        <w:gridCol w:w="97"/>
        <w:gridCol w:w="1228"/>
        <w:gridCol w:w="126"/>
        <w:gridCol w:w="1395"/>
        <w:gridCol w:w="144"/>
        <w:gridCol w:w="1170"/>
      </w:tblGrid>
      <w:tr w:rsidR="00576018" w:rsidRPr="006369B8" w14:paraId="29E378A8" w14:textId="77777777" w:rsidTr="008B6A86">
        <w:tc>
          <w:tcPr>
            <w:tcW w:w="1260" w:type="dxa"/>
          </w:tcPr>
          <w:p w14:paraId="6FCF31A3" w14:textId="77777777" w:rsidR="002477DE" w:rsidRPr="006369B8" w:rsidRDefault="002477DE" w:rsidP="00025297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369B8">
              <w:rPr>
                <w:rFonts w:asciiTheme="majorBidi" w:hAnsiTheme="majorBidi"/>
                <w:b/>
                <w:bCs/>
                <w:cs/>
                <w:lang w:val="en-GB"/>
              </w:rPr>
              <w:t>โครงการ</w:t>
            </w:r>
          </w:p>
        </w:tc>
        <w:tc>
          <w:tcPr>
            <w:tcW w:w="887" w:type="dxa"/>
          </w:tcPr>
          <w:p w14:paraId="7AB01C11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  <w:r w:rsidRPr="006369B8">
              <w:rPr>
                <w:rFonts w:asciiTheme="majorBidi" w:hAnsiTheme="majorBidi"/>
                <w:bCs/>
                <w:cs/>
              </w:rPr>
              <w:t xml:space="preserve">อายุสัญญา </w:t>
            </w:r>
          </w:p>
        </w:tc>
        <w:tc>
          <w:tcPr>
            <w:tcW w:w="108" w:type="dxa"/>
          </w:tcPr>
          <w:p w14:paraId="5131C112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lang w:val="en-GB"/>
              </w:rPr>
            </w:pPr>
          </w:p>
        </w:tc>
        <w:tc>
          <w:tcPr>
            <w:tcW w:w="1065" w:type="dxa"/>
          </w:tcPr>
          <w:p w14:paraId="7CC8A3FB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</w:rPr>
            </w:pPr>
            <w:r w:rsidRPr="006369B8">
              <w:rPr>
                <w:rFonts w:asciiTheme="majorBidi" w:hAnsiTheme="majorBidi" w:cstheme="majorBidi"/>
                <w:bCs/>
                <w:cs/>
              </w:rPr>
              <w:t>วันที่ใช้สิทธิ</w:t>
            </w:r>
          </w:p>
        </w:tc>
        <w:tc>
          <w:tcPr>
            <w:tcW w:w="93" w:type="dxa"/>
          </w:tcPr>
          <w:p w14:paraId="3847C939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lang w:val="en-GB"/>
              </w:rPr>
            </w:pPr>
          </w:p>
        </w:tc>
        <w:tc>
          <w:tcPr>
            <w:tcW w:w="1102" w:type="dxa"/>
          </w:tcPr>
          <w:p w14:paraId="34FF5F0F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  <w:r w:rsidRPr="006369B8">
              <w:rPr>
                <w:rFonts w:ascii="Angsana New" w:eastAsia="Calibri" w:hAnsi="Angsana New"/>
                <w:b/>
                <w:bCs/>
                <w:cs/>
                <w:lang w:val="en-GB"/>
              </w:rPr>
              <w:t>วันที่หมดอายุ</w:t>
            </w:r>
          </w:p>
        </w:tc>
        <w:tc>
          <w:tcPr>
            <w:tcW w:w="97" w:type="dxa"/>
          </w:tcPr>
          <w:p w14:paraId="43EE83A3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1228" w:type="dxa"/>
          </w:tcPr>
          <w:p w14:paraId="303CDF1B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ind w:right="3" w:firstLine="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จำนวนสิทธ</w:t>
            </w:r>
            <w:r w:rsidRPr="006369B8">
              <w:rPr>
                <w:rFonts w:ascii="Angsana New" w:hAnsi="Angsana New" w:hint="cs"/>
                <w:b/>
                <w:bCs/>
                <w:cs/>
              </w:rPr>
              <w:t>ิ</w:t>
            </w:r>
          </w:p>
        </w:tc>
        <w:tc>
          <w:tcPr>
            <w:tcW w:w="126" w:type="dxa"/>
          </w:tcPr>
          <w:p w14:paraId="2A47CEF3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1395" w:type="dxa"/>
          </w:tcPr>
          <w:p w14:paraId="1FDB0656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  <w:r w:rsidRPr="006369B8">
              <w:rPr>
                <w:rFonts w:asciiTheme="majorBidi" w:hAnsiTheme="majorBidi"/>
                <w:bCs/>
                <w:cs/>
              </w:rPr>
              <w:t xml:space="preserve">อัตราการใช้สิทธิ   </w:t>
            </w:r>
          </w:p>
        </w:tc>
        <w:tc>
          <w:tcPr>
            <w:tcW w:w="144" w:type="dxa"/>
          </w:tcPr>
          <w:p w14:paraId="308EE4B7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/>
                <w:bCs/>
                <w:cs/>
              </w:rPr>
            </w:pPr>
          </w:p>
        </w:tc>
        <w:tc>
          <w:tcPr>
            <w:tcW w:w="1170" w:type="dxa"/>
          </w:tcPr>
          <w:p w14:paraId="74E9014A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ind w:right="3" w:firstLine="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ราคาใช้สิทธิ</w:t>
            </w:r>
          </w:p>
        </w:tc>
      </w:tr>
      <w:tr w:rsidR="00576018" w:rsidRPr="006369B8" w14:paraId="5A8FB1D0" w14:textId="77777777" w:rsidTr="008B6A86">
        <w:tc>
          <w:tcPr>
            <w:tcW w:w="1260" w:type="dxa"/>
          </w:tcPr>
          <w:p w14:paraId="169899C7" w14:textId="77777777" w:rsidR="002477DE" w:rsidRPr="006369B8" w:rsidRDefault="002477DE" w:rsidP="00025297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87" w:type="dxa"/>
          </w:tcPr>
          <w:p w14:paraId="77502B7A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  <w:r w:rsidRPr="006369B8">
              <w:rPr>
                <w:rFonts w:asciiTheme="majorBidi" w:hAnsiTheme="majorBidi"/>
                <w:bCs/>
                <w:cs/>
              </w:rPr>
              <w:t>(ปี)</w:t>
            </w:r>
          </w:p>
        </w:tc>
        <w:tc>
          <w:tcPr>
            <w:tcW w:w="108" w:type="dxa"/>
          </w:tcPr>
          <w:p w14:paraId="59A0CC66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lang w:val="en-GB"/>
              </w:rPr>
            </w:pPr>
          </w:p>
        </w:tc>
        <w:tc>
          <w:tcPr>
            <w:tcW w:w="1065" w:type="dxa"/>
          </w:tcPr>
          <w:p w14:paraId="08CE403F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93" w:type="dxa"/>
          </w:tcPr>
          <w:p w14:paraId="6B836688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lang w:val="en-GB"/>
              </w:rPr>
            </w:pPr>
          </w:p>
        </w:tc>
        <w:tc>
          <w:tcPr>
            <w:tcW w:w="1102" w:type="dxa"/>
          </w:tcPr>
          <w:p w14:paraId="2B0171B5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97" w:type="dxa"/>
          </w:tcPr>
          <w:p w14:paraId="717401CB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1228" w:type="dxa"/>
          </w:tcPr>
          <w:p w14:paraId="0A75CF2C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  <w:r w:rsidRPr="006369B8">
              <w:rPr>
                <w:rFonts w:asciiTheme="majorBidi" w:hAnsiTheme="majorBidi"/>
                <w:bCs/>
                <w:cs/>
              </w:rPr>
              <w:t>ที่ออก (หน่วย)</w:t>
            </w:r>
          </w:p>
        </w:tc>
        <w:tc>
          <w:tcPr>
            <w:tcW w:w="126" w:type="dxa"/>
          </w:tcPr>
          <w:p w14:paraId="6499795D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1395" w:type="dxa"/>
          </w:tcPr>
          <w:p w14:paraId="6ED1CF55" w14:textId="476073D0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ind w:right="3" w:firstLine="9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 xml:space="preserve">ต่อ </w:t>
            </w:r>
            <w:r w:rsidR="003C2175" w:rsidRPr="003C2175">
              <w:rPr>
                <w:rFonts w:ascii="Angsana New" w:hAnsi="Angsana New"/>
                <w:b/>
                <w:bCs/>
              </w:rPr>
              <w:t>1</w:t>
            </w:r>
            <w:r w:rsidRPr="006369B8">
              <w:rPr>
                <w:rFonts w:ascii="Angsana New" w:hAnsi="Angsana New"/>
                <w:b/>
                <w:bCs/>
                <w:cs/>
              </w:rPr>
              <w:t xml:space="preserve"> หน่วย</w:t>
            </w:r>
          </w:p>
        </w:tc>
        <w:tc>
          <w:tcPr>
            <w:tcW w:w="144" w:type="dxa"/>
          </w:tcPr>
          <w:p w14:paraId="020BD4F6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1170" w:type="dxa"/>
          </w:tcPr>
          <w:p w14:paraId="1AF59632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</w:rPr>
              <w:t>(</w:t>
            </w:r>
            <w:r w:rsidRPr="006369B8">
              <w:rPr>
                <w:rFonts w:ascii="Angsana New" w:hAnsi="Angsana New"/>
                <w:b/>
                <w:bCs/>
                <w:cs/>
              </w:rPr>
              <w:t>บาทต่อหุ้น)</w:t>
            </w:r>
          </w:p>
        </w:tc>
      </w:tr>
      <w:tr w:rsidR="00576018" w:rsidRPr="006369B8" w14:paraId="16577E10" w14:textId="77777777" w:rsidTr="008B6A86">
        <w:tc>
          <w:tcPr>
            <w:tcW w:w="1260" w:type="dxa"/>
          </w:tcPr>
          <w:p w14:paraId="55A56B80" w14:textId="77777777" w:rsidR="002477DE" w:rsidRPr="006369B8" w:rsidRDefault="002477DE" w:rsidP="00025297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87" w:type="dxa"/>
          </w:tcPr>
          <w:p w14:paraId="4619FFC4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108" w:type="dxa"/>
          </w:tcPr>
          <w:p w14:paraId="6E75DC1D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lang w:val="en-GB"/>
              </w:rPr>
            </w:pPr>
          </w:p>
        </w:tc>
        <w:tc>
          <w:tcPr>
            <w:tcW w:w="1065" w:type="dxa"/>
          </w:tcPr>
          <w:p w14:paraId="3A8A438A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93" w:type="dxa"/>
          </w:tcPr>
          <w:p w14:paraId="654DDA79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lang w:val="en-GB"/>
              </w:rPr>
            </w:pPr>
          </w:p>
        </w:tc>
        <w:tc>
          <w:tcPr>
            <w:tcW w:w="1102" w:type="dxa"/>
          </w:tcPr>
          <w:p w14:paraId="76C34FE3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97" w:type="dxa"/>
          </w:tcPr>
          <w:p w14:paraId="3DDCA1F0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1228" w:type="dxa"/>
          </w:tcPr>
          <w:p w14:paraId="543D525F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126" w:type="dxa"/>
          </w:tcPr>
          <w:p w14:paraId="4F8DECB7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1395" w:type="dxa"/>
          </w:tcPr>
          <w:p w14:paraId="12BEF908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ใบสำคัญแสดง</w:t>
            </w:r>
            <w:r w:rsidRPr="006369B8">
              <w:rPr>
                <w:rFonts w:ascii="Angsana New" w:hAnsi="Angsana New" w:hint="cs"/>
                <w:b/>
                <w:bCs/>
                <w:cs/>
              </w:rPr>
              <w:t>สิทธิ</w:t>
            </w:r>
          </w:p>
        </w:tc>
        <w:tc>
          <w:tcPr>
            <w:tcW w:w="144" w:type="dxa"/>
          </w:tcPr>
          <w:p w14:paraId="4364657F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1170" w:type="dxa"/>
          </w:tcPr>
          <w:p w14:paraId="7D969ED0" w14:textId="77777777" w:rsidR="002477DE" w:rsidRPr="006369B8" w:rsidRDefault="002477DE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</w:p>
        </w:tc>
      </w:tr>
      <w:tr w:rsidR="00576018" w:rsidRPr="006369B8" w14:paraId="5F8C78D0" w14:textId="77777777" w:rsidTr="008B6A86">
        <w:tc>
          <w:tcPr>
            <w:tcW w:w="1260" w:type="dxa"/>
          </w:tcPr>
          <w:p w14:paraId="5C3A7451" w14:textId="6BD612F8" w:rsidR="002477DE" w:rsidRPr="006369B8" w:rsidRDefault="002477DE" w:rsidP="00025297">
            <w:pPr>
              <w:overflowPunct/>
              <w:autoSpaceDE/>
              <w:autoSpaceDN/>
              <w:adjustRightInd/>
              <w:spacing w:line="260" w:lineRule="atLeast"/>
              <w:ind w:left="90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="Angsana New" w:hAnsi="Angsana New"/>
                <w:lang w:val="en-GB"/>
              </w:rPr>
              <w:t>SCM-W</w:t>
            </w:r>
            <w:r w:rsidR="003C2175" w:rsidRPr="003C2175">
              <w:rPr>
                <w:rFonts w:ascii="Angsana New" w:hAnsi="Angsana New"/>
              </w:rPr>
              <w:t>2</w:t>
            </w:r>
          </w:p>
        </w:tc>
        <w:tc>
          <w:tcPr>
            <w:tcW w:w="887" w:type="dxa"/>
          </w:tcPr>
          <w:p w14:paraId="498D3FE9" w14:textId="11A3E81A" w:rsidR="002477DE" w:rsidRPr="006369B8" w:rsidRDefault="003C2175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3C217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8" w:type="dxa"/>
          </w:tcPr>
          <w:p w14:paraId="4AD9AA7B" w14:textId="77777777" w:rsidR="002477DE" w:rsidRPr="006369B8" w:rsidRDefault="002477DE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5" w:type="dxa"/>
          </w:tcPr>
          <w:p w14:paraId="1B6E0C8C" w14:textId="36341560" w:rsidR="002477DE" w:rsidRPr="006369B8" w:rsidRDefault="003C2175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3C2175">
              <w:rPr>
                <w:rFonts w:asciiTheme="majorBidi" w:hAnsiTheme="majorBidi" w:cstheme="majorBidi"/>
              </w:rPr>
              <w:t>29</w:t>
            </w:r>
            <w:r w:rsidR="002477DE" w:rsidRPr="006369B8">
              <w:rPr>
                <w:rFonts w:asciiTheme="majorBidi" w:hAnsiTheme="majorBidi" w:cstheme="majorBidi"/>
                <w:lang w:val="en-GB"/>
              </w:rPr>
              <w:t xml:space="preserve"> </w:t>
            </w:r>
            <w:r w:rsidR="002477DE" w:rsidRPr="006369B8">
              <w:rPr>
                <w:rFonts w:asciiTheme="majorBidi" w:hAnsiTheme="majorBidi" w:cstheme="majorBidi"/>
                <w:cs/>
                <w:lang w:val="en-GB"/>
              </w:rPr>
              <w:t xml:space="preserve">ก.ย. </w:t>
            </w:r>
            <w:r w:rsidRPr="003C2175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3" w:type="dxa"/>
          </w:tcPr>
          <w:p w14:paraId="67E424DC" w14:textId="77777777" w:rsidR="002477DE" w:rsidRPr="006369B8" w:rsidRDefault="002477DE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02" w:type="dxa"/>
          </w:tcPr>
          <w:p w14:paraId="3666E922" w14:textId="6995922F" w:rsidR="002477DE" w:rsidRPr="006369B8" w:rsidRDefault="003C2175" w:rsidP="00025297">
            <w:pPr>
              <w:overflowPunct/>
              <w:autoSpaceDE/>
              <w:autoSpaceDN/>
              <w:adjustRightInd/>
              <w:spacing w:line="320" w:lineRule="exact"/>
              <w:ind w:right="15"/>
              <w:jc w:val="center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3C2175">
              <w:rPr>
                <w:rFonts w:asciiTheme="majorBidi" w:hAnsiTheme="majorBidi" w:cstheme="majorBidi"/>
              </w:rPr>
              <w:t>27</w:t>
            </w:r>
            <w:r w:rsidR="002477DE" w:rsidRPr="006369B8">
              <w:rPr>
                <w:rFonts w:asciiTheme="majorBidi" w:hAnsiTheme="majorBidi" w:cstheme="majorBidi"/>
                <w:lang w:val="en-GB"/>
              </w:rPr>
              <w:t xml:space="preserve"> </w:t>
            </w:r>
            <w:r w:rsidR="002477DE" w:rsidRPr="006369B8">
              <w:rPr>
                <w:rFonts w:asciiTheme="majorBidi" w:hAnsiTheme="majorBidi"/>
                <w:cs/>
                <w:lang w:val="en-GB"/>
              </w:rPr>
              <w:t xml:space="preserve">มิ.ย. </w:t>
            </w:r>
            <w:r w:rsidRPr="003C2175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97" w:type="dxa"/>
          </w:tcPr>
          <w:p w14:paraId="250A95B2" w14:textId="77777777" w:rsidR="002477DE" w:rsidRPr="006369B8" w:rsidRDefault="002477DE" w:rsidP="00025297">
            <w:pPr>
              <w:tabs>
                <w:tab w:val="decimal" w:pos="555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28" w:type="dxa"/>
          </w:tcPr>
          <w:p w14:paraId="221D8710" w14:textId="1C64FED4" w:rsidR="002477DE" w:rsidRPr="006369B8" w:rsidRDefault="003C2175" w:rsidP="00025297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3C2175">
              <w:rPr>
                <w:rFonts w:asciiTheme="majorBidi" w:hAnsiTheme="majorBidi" w:cstheme="majorBidi"/>
              </w:rPr>
              <w:t>79</w:t>
            </w:r>
            <w:r w:rsidR="002477DE" w:rsidRPr="006369B8">
              <w:rPr>
                <w:rFonts w:asciiTheme="majorBidi" w:hAnsiTheme="majorBidi" w:cstheme="majorBidi"/>
                <w:lang w:val="en-GB"/>
              </w:rPr>
              <w:t>,</w:t>
            </w:r>
            <w:r w:rsidRPr="003C2175">
              <w:rPr>
                <w:rFonts w:asciiTheme="majorBidi" w:hAnsiTheme="majorBidi" w:cstheme="majorBidi"/>
              </w:rPr>
              <w:t>998</w:t>
            </w:r>
            <w:r w:rsidR="002477DE" w:rsidRPr="006369B8">
              <w:rPr>
                <w:rFonts w:asciiTheme="majorBidi" w:hAnsiTheme="majorBidi" w:cstheme="majorBidi"/>
                <w:lang w:val="en-GB"/>
              </w:rPr>
              <w:t>,</w:t>
            </w:r>
            <w:r w:rsidRPr="003C2175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126" w:type="dxa"/>
          </w:tcPr>
          <w:p w14:paraId="61D32988" w14:textId="77777777" w:rsidR="002477DE" w:rsidRPr="006369B8" w:rsidRDefault="002477DE" w:rsidP="00025297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95" w:type="dxa"/>
          </w:tcPr>
          <w:p w14:paraId="7CED3380" w14:textId="0EAD4646" w:rsidR="002477DE" w:rsidRPr="006369B8" w:rsidRDefault="003C2175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4" w:type="dxa"/>
          </w:tcPr>
          <w:p w14:paraId="32DDA153" w14:textId="77777777" w:rsidR="002477DE" w:rsidRPr="006369B8" w:rsidRDefault="002477DE" w:rsidP="00025297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70" w:type="dxa"/>
          </w:tcPr>
          <w:p w14:paraId="7B82AF50" w14:textId="15B65754" w:rsidR="002477DE" w:rsidRPr="006369B8" w:rsidRDefault="003C2175" w:rsidP="00025297">
            <w:pPr>
              <w:overflowPunct/>
              <w:autoSpaceDE/>
              <w:autoSpaceDN/>
              <w:adjustRightInd/>
              <w:spacing w:line="320" w:lineRule="exact"/>
              <w:ind w:left="-45"/>
              <w:jc w:val="center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3C2175">
              <w:rPr>
                <w:rFonts w:asciiTheme="majorBidi" w:hAnsiTheme="majorBidi" w:cstheme="majorBidi"/>
              </w:rPr>
              <w:t>2</w:t>
            </w:r>
            <w:r w:rsidR="002477DE" w:rsidRPr="006369B8">
              <w:rPr>
                <w:rFonts w:asciiTheme="majorBidi" w:hAnsiTheme="majorBidi" w:cstheme="majorBidi"/>
                <w:lang w:val="en-GB"/>
              </w:rPr>
              <w:t>.</w:t>
            </w:r>
            <w:r w:rsidRPr="003C2175">
              <w:rPr>
                <w:rFonts w:asciiTheme="majorBidi" w:hAnsiTheme="majorBidi" w:cstheme="majorBidi"/>
              </w:rPr>
              <w:t>00</w:t>
            </w:r>
          </w:p>
        </w:tc>
      </w:tr>
    </w:tbl>
    <w:p w14:paraId="7CEAA532" w14:textId="508B6C7D" w:rsidR="00077640" w:rsidRPr="006369B8" w:rsidRDefault="00077640" w:rsidP="00025297">
      <w:pPr>
        <w:tabs>
          <w:tab w:val="right" w:pos="9214"/>
        </w:tabs>
        <w:spacing w:before="240" w:after="120"/>
        <w:ind w:left="540" w:right="-14"/>
        <w:jc w:val="thaiDistribute"/>
        <w:rPr>
          <w:rFonts w:ascii="Angsana New" w:eastAsia="Calibri" w:hAnsi="Angsana New"/>
          <w:spacing w:val="-6"/>
          <w:sz w:val="32"/>
          <w:szCs w:val="32"/>
          <w:lang w:val="en-GB"/>
        </w:rPr>
      </w:pPr>
      <w:r w:rsidRPr="006369B8">
        <w:rPr>
          <w:rFonts w:ascii="Angsana New" w:eastAsia="Calibri" w:hAnsi="Angsana New"/>
          <w:spacing w:val="-6"/>
          <w:sz w:val="32"/>
          <w:szCs w:val="32"/>
          <w:cs/>
          <w:lang w:val="en-GB"/>
        </w:rPr>
        <w:t>รายการเคลื่อนไหวสำหรับใบสำคัญแสดงสิทธิที่จะซื้อหุ้นสามัญสำหรับ</w:t>
      </w:r>
      <w:r w:rsidR="006F5E9A" w:rsidRPr="006369B8">
        <w:rPr>
          <w:rFonts w:ascii="Angsana New" w:eastAsia="Calibri" w:hAnsi="Angsana New" w:hint="cs"/>
          <w:spacing w:val="-6"/>
          <w:sz w:val="32"/>
          <w:szCs w:val="32"/>
          <w:cs/>
          <w:lang w:val="en-GB"/>
        </w:rPr>
        <w:t>งวด</w:t>
      </w:r>
      <w:r w:rsidR="00E25F87" w:rsidRPr="006369B8">
        <w:rPr>
          <w:rFonts w:ascii="Angsana New" w:eastAsia="Calibri" w:hAnsi="Angsana New" w:hint="cs"/>
          <w:spacing w:val="-6"/>
          <w:sz w:val="32"/>
          <w:szCs w:val="32"/>
          <w:cs/>
          <w:lang w:val="en-GB"/>
        </w:rPr>
        <w:t>เก้า</w:t>
      </w:r>
      <w:r w:rsidR="006F5E9A" w:rsidRPr="006369B8">
        <w:rPr>
          <w:rFonts w:ascii="Angsana New" w:eastAsia="Calibri" w:hAnsi="Angsana New" w:hint="cs"/>
          <w:spacing w:val="-6"/>
          <w:sz w:val="32"/>
          <w:szCs w:val="32"/>
          <w:cs/>
          <w:lang w:val="en-GB"/>
        </w:rPr>
        <w:t>เดือน</w:t>
      </w:r>
      <w:r w:rsidRPr="006369B8">
        <w:rPr>
          <w:rFonts w:ascii="Angsana New" w:eastAsia="Calibri" w:hAnsi="Angsana New"/>
          <w:spacing w:val="-6"/>
          <w:sz w:val="32"/>
          <w:szCs w:val="32"/>
          <w:cs/>
          <w:lang w:val="en-GB"/>
        </w:rPr>
        <w:t xml:space="preserve">สิ้นสุดวันที่ </w:t>
      </w:r>
      <w:r w:rsidR="008C1BE8" w:rsidRPr="006369B8">
        <w:rPr>
          <w:rFonts w:ascii="Angsana New" w:eastAsia="Calibri" w:hAnsi="Angsana New"/>
          <w:spacing w:val="-6"/>
          <w:sz w:val="32"/>
          <w:szCs w:val="32"/>
          <w:cs/>
          <w:lang w:val="en-GB"/>
        </w:rPr>
        <w:br/>
      </w:r>
      <w:r w:rsidR="003C2175" w:rsidRPr="003C2175">
        <w:rPr>
          <w:rFonts w:ascii="Angsana New" w:eastAsia="Calibri" w:hAnsi="Angsana New"/>
          <w:spacing w:val="-6"/>
          <w:sz w:val="32"/>
          <w:szCs w:val="32"/>
        </w:rPr>
        <w:t>30</w:t>
      </w:r>
      <w:r w:rsidR="005915A3" w:rsidRPr="006369B8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="005915A3" w:rsidRPr="006369B8">
        <w:rPr>
          <w:rFonts w:ascii="Angsana New" w:eastAsia="Calibri" w:hAnsi="Angsana New"/>
          <w:spacing w:val="-6"/>
          <w:sz w:val="32"/>
          <w:szCs w:val="32"/>
          <w:cs/>
        </w:rPr>
        <w:t>กันยายน</w:t>
      </w:r>
      <w:r w:rsidRPr="006369B8">
        <w:rPr>
          <w:rFonts w:ascii="Angsana New" w:eastAsia="Calibri" w:hAnsi="Angsana New"/>
          <w:spacing w:val="-6"/>
          <w:sz w:val="32"/>
          <w:szCs w:val="32"/>
          <w:cs/>
          <w:lang w:val="en-GB"/>
        </w:rPr>
        <w:t xml:space="preserve"> มีดังนี้</w:t>
      </w:r>
    </w:p>
    <w:tbl>
      <w:tblPr>
        <w:tblW w:w="8722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2"/>
        <w:gridCol w:w="1276"/>
        <w:gridCol w:w="74"/>
        <w:gridCol w:w="1383"/>
        <w:gridCol w:w="153"/>
        <w:gridCol w:w="1265"/>
        <w:gridCol w:w="67"/>
        <w:gridCol w:w="1372"/>
      </w:tblGrid>
      <w:tr w:rsidR="00576018" w:rsidRPr="006369B8" w14:paraId="04C942EA" w14:textId="77777777" w:rsidTr="00FC5950">
        <w:tc>
          <w:tcPr>
            <w:tcW w:w="3132" w:type="dxa"/>
          </w:tcPr>
          <w:p w14:paraId="50D069E5" w14:textId="77777777" w:rsidR="00077640" w:rsidRPr="006369B8" w:rsidRDefault="00077640" w:rsidP="00025297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733" w:type="dxa"/>
            <w:gridSpan w:val="3"/>
          </w:tcPr>
          <w:p w14:paraId="667B6469" w14:textId="18C06EF7" w:rsidR="00077640" w:rsidRPr="006369B8" w:rsidRDefault="003C2175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</w:rPr>
            </w:pPr>
            <w:r w:rsidRPr="003C2175">
              <w:rPr>
                <w:rFonts w:asciiTheme="majorBidi" w:hAnsiTheme="majorBidi" w:cstheme="majorBidi"/>
                <w:b/>
              </w:rPr>
              <w:t>2568</w:t>
            </w:r>
          </w:p>
        </w:tc>
        <w:tc>
          <w:tcPr>
            <w:tcW w:w="153" w:type="dxa"/>
          </w:tcPr>
          <w:p w14:paraId="26C7F167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lang w:val="en-GB"/>
              </w:rPr>
            </w:pPr>
          </w:p>
        </w:tc>
        <w:tc>
          <w:tcPr>
            <w:tcW w:w="2704" w:type="dxa"/>
            <w:gridSpan w:val="3"/>
          </w:tcPr>
          <w:p w14:paraId="5F84CD6A" w14:textId="165A1AA8" w:rsidR="00077640" w:rsidRPr="006369B8" w:rsidRDefault="003C2175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</w:rPr>
            </w:pPr>
            <w:r w:rsidRPr="003C2175">
              <w:rPr>
                <w:rFonts w:asciiTheme="majorBidi" w:hAnsiTheme="majorBidi" w:cstheme="majorBidi"/>
                <w:b/>
              </w:rPr>
              <w:t>2567</w:t>
            </w:r>
          </w:p>
        </w:tc>
      </w:tr>
      <w:tr w:rsidR="00576018" w:rsidRPr="006369B8" w14:paraId="7504CB2E" w14:textId="77777777" w:rsidTr="00FC5950">
        <w:tc>
          <w:tcPr>
            <w:tcW w:w="3132" w:type="dxa"/>
          </w:tcPr>
          <w:p w14:paraId="3818B199" w14:textId="77777777" w:rsidR="00077640" w:rsidRPr="006369B8" w:rsidRDefault="00077640" w:rsidP="00025297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276" w:type="dxa"/>
          </w:tcPr>
          <w:p w14:paraId="266202F7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  <w:r w:rsidRPr="006369B8">
              <w:rPr>
                <w:rFonts w:asciiTheme="majorBidi" w:hAnsiTheme="majorBidi" w:cstheme="majorBidi"/>
                <w:bCs/>
                <w:cs/>
              </w:rPr>
              <w:t>จำนวน</w:t>
            </w:r>
          </w:p>
        </w:tc>
        <w:tc>
          <w:tcPr>
            <w:tcW w:w="74" w:type="dxa"/>
          </w:tcPr>
          <w:p w14:paraId="1918830B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lang w:val="en-GB"/>
              </w:rPr>
            </w:pPr>
          </w:p>
        </w:tc>
        <w:tc>
          <w:tcPr>
            <w:tcW w:w="1383" w:type="dxa"/>
          </w:tcPr>
          <w:p w14:paraId="5C67F125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</w:rPr>
            </w:pPr>
            <w:r w:rsidRPr="006369B8">
              <w:rPr>
                <w:rFonts w:asciiTheme="majorBidi" w:hAnsiTheme="majorBidi" w:cstheme="majorBidi"/>
                <w:bCs/>
                <w:cs/>
              </w:rPr>
              <w:t>ราคาใช้สิทธิ</w:t>
            </w:r>
          </w:p>
        </w:tc>
        <w:tc>
          <w:tcPr>
            <w:tcW w:w="153" w:type="dxa"/>
          </w:tcPr>
          <w:p w14:paraId="1A9B0278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lang w:val="en-GB"/>
              </w:rPr>
            </w:pPr>
          </w:p>
        </w:tc>
        <w:tc>
          <w:tcPr>
            <w:tcW w:w="1265" w:type="dxa"/>
          </w:tcPr>
          <w:p w14:paraId="47BA69E5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  <w:r w:rsidRPr="006369B8">
              <w:rPr>
                <w:rFonts w:asciiTheme="majorBidi" w:hAnsiTheme="majorBidi" w:cstheme="majorBidi"/>
                <w:bCs/>
                <w:cs/>
              </w:rPr>
              <w:t>จำนวน</w:t>
            </w:r>
          </w:p>
        </w:tc>
        <w:tc>
          <w:tcPr>
            <w:tcW w:w="67" w:type="dxa"/>
          </w:tcPr>
          <w:p w14:paraId="557D47CA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lang w:val="en-GB"/>
              </w:rPr>
            </w:pPr>
          </w:p>
        </w:tc>
        <w:tc>
          <w:tcPr>
            <w:tcW w:w="1372" w:type="dxa"/>
          </w:tcPr>
          <w:p w14:paraId="4237E2CE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</w:rPr>
            </w:pPr>
            <w:r w:rsidRPr="006369B8">
              <w:rPr>
                <w:rFonts w:asciiTheme="majorBidi" w:hAnsiTheme="majorBidi" w:cstheme="majorBidi"/>
                <w:bCs/>
                <w:cs/>
              </w:rPr>
              <w:t>ราคาใช้สิทธิ</w:t>
            </w:r>
          </w:p>
        </w:tc>
      </w:tr>
      <w:tr w:rsidR="00576018" w:rsidRPr="006369B8" w14:paraId="57026574" w14:textId="77777777" w:rsidTr="00FC5950">
        <w:tc>
          <w:tcPr>
            <w:tcW w:w="3132" w:type="dxa"/>
          </w:tcPr>
          <w:p w14:paraId="53F39574" w14:textId="77777777" w:rsidR="00077640" w:rsidRPr="006369B8" w:rsidRDefault="00077640" w:rsidP="00025297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276" w:type="dxa"/>
          </w:tcPr>
          <w:p w14:paraId="42B952CA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  <w:r w:rsidRPr="006369B8">
              <w:rPr>
                <w:rFonts w:asciiTheme="majorBidi" w:hAnsiTheme="majorBidi" w:cstheme="majorBidi"/>
                <w:bCs/>
                <w:cs/>
              </w:rPr>
              <w:t>สิทธิซื้อหุ้น</w:t>
            </w:r>
          </w:p>
        </w:tc>
        <w:tc>
          <w:tcPr>
            <w:tcW w:w="74" w:type="dxa"/>
          </w:tcPr>
          <w:p w14:paraId="5AA9EC71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lang w:val="en-GB"/>
              </w:rPr>
            </w:pPr>
          </w:p>
        </w:tc>
        <w:tc>
          <w:tcPr>
            <w:tcW w:w="1383" w:type="dxa"/>
          </w:tcPr>
          <w:p w14:paraId="43E09BD1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  <w:r w:rsidRPr="006369B8">
              <w:rPr>
                <w:rFonts w:asciiTheme="majorBidi" w:hAnsiTheme="majorBidi" w:cstheme="majorBidi"/>
                <w:bCs/>
                <w:cs/>
              </w:rPr>
              <w:t xml:space="preserve">ถัวเฉลี่ยถ่วงน้ำหนัก </w:t>
            </w:r>
          </w:p>
        </w:tc>
        <w:tc>
          <w:tcPr>
            <w:tcW w:w="153" w:type="dxa"/>
          </w:tcPr>
          <w:p w14:paraId="1AC688EE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lang w:val="en-GB"/>
              </w:rPr>
            </w:pPr>
          </w:p>
        </w:tc>
        <w:tc>
          <w:tcPr>
            <w:tcW w:w="1265" w:type="dxa"/>
          </w:tcPr>
          <w:p w14:paraId="4D7FCA6F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  <w:r w:rsidRPr="006369B8">
              <w:rPr>
                <w:rFonts w:asciiTheme="majorBidi" w:hAnsiTheme="majorBidi" w:cstheme="majorBidi"/>
                <w:bCs/>
                <w:cs/>
              </w:rPr>
              <w:t>สิทธิซื้อหุ้น</w:t>
            </w:r>
          </w:p>
        </w:tc>
        <w:tc>
          <w:tcPr>
            <w:tcW w:w="67" w:type="dxa"/>
          </w:tcPr>
          <w:p w14:paraId="3A85D21A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lang w:val="en-GB"/>
              </w:rPr>
            </w:pPr>
          </w:p>
        </w:tc>
        <w:tc>
          <w:tcPr>
            <w:tcW w:w="1372" w:type="dxa"/>
          </w:tcPr>
          <w:p w14:paraId="3AD9F7C0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  <w:r w:rsidRPr="006369B8">
              <w:rPr>
                <w:rFonts w:asciiTheme="majorBidi" w:hAnsiTheme="majorBidi" w:cstheme="majorBidi"/>
                <w:bCs/>
                <w:cs/>
              </w:rPr>
              <w:t>ถัวเฉลี่ยถ่วงน้ำหนัก</w:t>
            </w:r>
          </w:p>
        </w:tc>
      </w:tr>
      <w:tr w:rsidR="00576018" w:rsidRPr="006369B8" w14:paraId="544A0957" w14:textId="77777777" w:rsidTr="00FC5950">
        <w:tc>
          <w:tcPr>
            <w:tcW w:w="3132" w:type="dxa"/>
          </w:tcPr>
          <w:p w14:paraId="11FAF1C7" w14:textId="77777777" w:rsidR="00077640" w:rsidRPr="006369B8" w:rsidRDefault="00077640" w:rsidP="00025297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276" w:type="dxa"/>
          </w:tcPr>
          <w:p w14:paraId="631A2294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  <w:r w:rsidRPr="006369B8">
              <w:rPr>
                <w:rFonts w:asciiTheme="majorBidi" w:hAnsiTheme="majorBidi" w:cstheme="majorBidi"/>
                <w:bCs/>
                <w:cs/>
              </w:rPr>
              <w:t>(หน่วย)</w:t>
            </w:r>
          </w:p>
        </w:tc>
        <w:tc>
          <w:tcPr>
            <w:tcW w:w="74" w:type="dxa"/>
          </w:tcPr>
          <w:p w14:paraId="7CAD65F2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lang w:val="en-GB"/>
              </w:rPr>
            </w:pPr>
          </w:p>
        </w:tc>
        <w:tc>
          <w:tcPr>
            <w:tcW w:w="1383" w:type="dxa"/>
          </w:tcPr>
          <w:p w14:paraId="232D017B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  <w:r w:rsidRPr="006369B8">
              <w:rPr>
                <w:rFonts w:asciiTheme="majorBidi" w:hAnsiTheme="majorBidi" w:cstheme="majorBidi"/>
                <w:bCs/>
                <w:cs/>
              </w:rPr>
              <w:t>(บาทต่อหุ้น)</w:t>
            </w:r>
          </w:p>
        </w:tc>
        <w:tc>
          <w:tcPr>
            <w:tcW w:w="153" w:type="dxa"/>
          </w:tcPr>
          <w:p w14:paraId="109E9C3C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lang w:val="en-GB"/>
              </w:rPr>
            </w:pPr>
          </w:p>
        </w:tc>
        <w:tc>
          <w:tcPr>
            <w:tcW w:w="1265" w:type="dxa"/>
          </w:tcPr>
          <w:p w14:paraId="2FDC6764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  <w:r w:rsidRPr="006369B8">
              <w:rPr>
                <w:rFonts w:asciiTheme="majorBidi" w:hAnsiTheme="majorBidi" w:cstheme="majorBidi"/>
                <w:bCs/>
                <w:cs/>
              </w:rPr>
              <w:t>(หน่วย)</w:t>
            </w:r>
          </w:p>
        </w:tc>
        <w:tc>
          <w:tcPr>
            <w:tcW w:w="67" w:type="dxa"/>
          </w:tcPr>
          <w:p w14:paraId="357726A5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lang w:val="en-GB"/>
              </w:rPr>
            </w:pPr>
          </w:p>
        </w:tc>
        <w:tc>
          <w:tcPr>
            <w:tcW w:w="1372" w:type="dxa"/>
          </w:tcPr>
          <w:p w14:paraId="37124E13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  <w:r w:rsidRPr="006369B8">
              <w:rPr>
                <w:rFonts w:asciiTheme="majorBidi" w:hAnsiTheme="majorBidi" w:cstheme="majorBidi"/>
                <w:bCs/>
                <w:cs/>
              </w:rPr>
              <w:t>(บาทต่อหุ้น)</w:t>
            </w:r>
          </w:p>
        </w:tc>
      </w:tr>
      <w:tr w:rsidR="00576018" w:rsidRPr="006369B8" w14:paraId="26FDCD41" w14:textId="77777777" w:rsidTr="00FC5950">
        <w:tc>
          <w:tcPr>
            <w:tcW w:w="3132" w:type="dxa"/>
          </w:tcPr>
          <w:p w14:paraId="375531A9" w14:textId="77777777" w:rsidR="00077640" w:rsidRPr="006369B8" w:rsidRDefault="00077640" w:rsidP="00025297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276" w:type="dxa"/>
          </w:tcPr>
          <w:p w14:paraId="5A5EFF2D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74" w:type="dxa"/>
          </w:tcPr>
          <w:p w14:paraId="097058F0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lang w:val="en-GB"/>
              </w:rPr>
            </w:pPr>
          </w:p>
        </w:tc>
        <w:tc>
          <w:tcPr>
            <w:tcW w:w="1383" w:type="dxa"/>
          </w:tcPr>
          <w:p w14:paraId="36109EC5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153" w:type="dxa"/>
          </w:tcPr>
          <w:p w14:paraId="36A7AC28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lang w:val="en-GB"/>
              </w:rPr>
            </w:pPr>
          </w:p>
        </w:tc>
        <w:tc>
          <w:tcPr>
            <w:tcW w:w="1265" w:type="dxa"/>
          </w:tcPr>
          <w:p w14:paraId="59844409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</w:p>
        </w:tc>
        <w:tc>
          <w:tcPr>
            <w:tcW w:w="67" w:type="dxa"/>
          </w:tcPr>
          <w:p w14:paraId="4232EE60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lang w:val="en-GB"/>
              </w:rPr>
            </w:pPr>
          </w:p>
        </w:tc>
        <w:tc>
          <w:tcPr>
            <w:tcW w:w="1372" w:type="dxa"/>
          </w:tcPr>
          <w:p w14:paraId="36EFC24D" w14:textId="77777777" w:rsidR="00077640" w:rsidRPr="006369B8" w:rsidRDefault="00077640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s/>
              </w:rPr>
            </w:pPr>
          </w:p>
        </w:tc>
      </w:tr>
      <w:tr w:rsidR="00576018" w:rsidRPr="006369B8" w14:paraId="5FB1E45E" w14:textId="77777777" w:rsidTr="00FC5950">
        <w:tc>
          <w:tcPr>
            <w:tcW w:w="3132" w:type="dxa"/>
          </w:tcPr>
          <w:p w14:paraId="71B802D0" w14:textId="13FF7338" w:rsidR="00D129ED" w:rsidRPr="006369B8" w:rsidRDefault="00D129ED" w:rsidP="00025297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6369B8">
              <w:rPr>
                <w:rFonts w:asciiTheme="majorBidi" w:hAnsiTheme="majorBidi" w:cstheme="majorBidi"/>
                <w:cs/>
                <w:lang w:val="en-GB"/>
              </w:rPr>
              <w:t xml:space="preserve">ยอดคงเหลือ ณ วันที่ </w:t>
            </w:r>
            <w:r w:rsidR="003C2175" w:rsidRPr="003C2175">
              <w:rPr>
                <w:rFonts w:asciiTheme="majorBidi" w:hAnsiTheme="majorBidi" w:cstheme="majorBidi"/>
              </w:rPr>
              <w:t>1</w:t>
            </w:r>
            <w:r w:rsidRPr="006369B8">
              <w:rPr>
                <w:rFonts w:asciiTheme="majorBidi" w:hAnsiTheme="majorBidi" w:cstheme="majorBidi"/>
                <w:cs/>
                <w:lang w:val="en-GB"/>
              </w:rPr>
              <w:t xml:space="preserve"> มกราคม</w:t>
            </w:r>
          </w:p>
        </w:tc>
        <w:tc>
          <w:tcPr>
            <w:tcW w:w="1276" w:type="dxa"/>
          </w:tcPr>
          <w:p w14:paraId="3B50DB5A" w14:textId="36CE075F" w:rsidR="00D129ED" w:rsidRPr="006369B8" w:rsidRDefault="003C2175" w:rsidP="00025297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3C2175">
              <w:rPr>
                <w:rFonts w:asciiTheme="majorBidi" w:hAnsiTheme="majorBidi"/>
              </w:rPr>
              <w:t>75</w:t>
            </w:r>
            <w:r w:rsidR="002138FB" w:rsidRPr="006369B8">
              <w:rPr>
                <w:rFonts w:asciiTheme="majorBidi" w:hAnsiTheme="majorBidi" w:cstheme="majorBidi"/>
                <w:lang w:val="en-GB"/>
              </w:rPr>
              <w:t>,</w:t>
            </w:r>
            <w:r w:rsidRPr="003C2175">
              <w:rPr>
                <w:rFonts w:asciiTheme="majorBidi" w:hAnsiTheme="majorBidi"/>
              </w:rPr>
              <w:t>208</w:t>
            </w:r>
            <w:r w:rsidR="002138FB" w:rsidRPr="006369B8">
              <w:rPr>
                <w:rFonts w:asciiTheme="majorBidi" w:hAnsiTheme="majorBidi" w:cstheme="majorBidi"/>
                <w:lang w:val="en-GB"/>
              </w:rPr>
              <w:t>,</w:t>
            </w:r>
            <w:r w:rsidRPr="003C2175">
              <w:rPr>
                <w:rFonts w:asciiTheme="majorBidi" w:hAnsiTheme="majorBidi"/>
              </w:rPr>
              <w:t>872</w:t>
            </w:r>
          </w:p>
        </w:tc>
        <w:tc>
          <w:tcPr>
            <w:tcW w:w="74" w:type="dxa"/>
          </w:tcPr>
          <w:p w14:paraId="27FBD3DA" w14:textId="77777777" w:rsidR="00D129ED" w:rsidRPr="006369B8" w:rsidRDefault="00D129ED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02FB28F7" w14:textId="66DE4A8A" w:rsidR="00D129ED" w:rsidRPr="006369B8" w:rsidRDefault="003C2175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1</w:t>
            </w:r>
            <w:r w:rsidR="00E77AE8" w:rsidRPr="006369B8">
              <w:rPr>
                <w:rFonts w:asciiTheme="majorBidi" w:hAnsiTheme="majorBidi"/>
              </w:rPr>
              <w:t>.</w:t>
            </w:r>
            <w:r w:rsidRPr="003C2175">
              <w:rPr>
                <w:rFonts w:asciiTheme="majorBidi" w:hAnsiTheme="majorBidi"/>
              </w:rPr>
              <w:t>23</w:t>
            </w:r>
          </w:p>
        </w:tc>
        <w:tc>
          <w:tcPr>
            <w:tcW w:w="153" w:type="dxa"/>
          </w:tcPr>
          <w:p w14:paraId="785F4C3E" w14:textId="77777777" w:rsidR="00D129ED" w:rsidRPr="006369B8" w:rsidRDefault="00D129ED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5" w:type="dxa"/>
          </w:tcPr>
          <w:p w14:paraId="7AFCCF6C" w14:textId="102DAEAF" w:rsidR="00D129ED" w:rsidRPr="006369B8" w:rsidRDefault="003C2175" w:rsidP="00025297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3C2175">
              <w:rPr>
                <w:rFonts w:asciiTheme="majorBidi" w:hAnsiTheme="majorBidi" w:cstheme="majorBidi"/>
              </w:rPr>
              <w:t>75</w:t>
            </w:r>
            <w:r w:rsidR="00087004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936</w:t>
            </w:r>
            <w:r w:rsidR="00087004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910</w:t>
            </w:r>
          </w:p>
        </w:tc>
        <w:tc>
          <w:tcPr>
            <w:tcW w:w="67" w:type="dxa"/>
          </w:tcPr>
          <w:p w14:paraId="4FAE5E8A" w14:textId="77777777" w:rsidR="00D129ED" w:rsidRPr="006369B8" w:rsidRDefault="00D129ED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72" w:type="dxa"/>
          </w:tcPr>
          <w:p w14:paraId="6F6DBB28" w14:textId="3DED1DAD" w:rsidR="00D129ED" w:rsidRPr="006369B8" w:rsidRDefault="003C2175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</w:t>
            </w:r>
            <w:r w:rsidR="00087004" w:rsidRPr="006369B8">
              <w:rPr>
                <w:rFonts w:asciiTheme="majorBidi" w:hAnsiTheme="majorBidi" w:cstheme="majorBidi"/>
              </w:rPr>
              <w:t>.</w:t>
            </w:r>
            <w:r w:rsidRPr="003C2175">
              <w:rPr>
                <w:rFonts w:asciiTheme="majorBidi" w:hAnsiTheme="majorBidi" w:cstheme="majorBidi"/>
              </w:rPr>
              <w:t>35</w:t>
            </w:r>
          </w:p>
        </w:tc>
      </w:tr>
      <w:tr w:rsidR="00576018" w:rsidRPr="006369B8" w14:paraId="68F3441F" w14:textId="77777777" w:rsidTr="00440E5B">
        <w:tc>
          <w:tcPr>
            <w:tcW w:w="3132" w:type="dxa"/>
          </w:tcPr>
          <w:p w14:paraId="198AFB0C" w14:textId="77777777" w:rsidR="00AA242D" w:rsidRPr="006369B8" w:rsidRDefault="00AA242D" w:rsidP="00025297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6369B8">
              <w:rPr>
                <w:rFonts w:asciiTheme="majorBidi" w:hAnsiTheme="majorBidi" w:cstheme="majorBidi"/>
                <w:cs/>
                <w:lang w:val="en-GB"/>
              </w:rPr>
              <w:t>ใบสำคัญแสดงสิทธิที่มีการใช้สิทธิ</w:t>
            </w:r>
          </w:p>
        </w:tc>
        <w:tc>
          <w:tcPr>
            <w:tcW w:w="1276" w:type="dxa"/>
          </w:tcPr>
          <w:p w14:paraId="03CDC518" w14:textId="5E37431A" w:rsidR="00AA242D" w:rsidRPr="006369B8" w:rsidRDefault="00AA242D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6369B8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74" w:type="dxa"/>
          </w:tcPr>
          <w:p w14:paraId="080ED302" w14:textId="77777777" w:rsidR="00AA242D" w:rsidRPr="006369B8" w:rsidRDefault="00AA242D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83" w:type="dxa"/>
            <w:vAlign w:val="bottom"/>
          </w:tcPr>
          <w:p w14:paraId="3BC1AA6D" w14:textId="09162354" w:rsidR="00AA242D" w:rsidRPr="006369B8" w:rsidRDefault="00AA242D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</w:tcPr>
          <w:p w14:paraId="0FB3E201" w14:textId="77777777" w:rsidR="00AA242D" w:rsidRPr="006369B8" w:rsidRDefault="00AA242D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5" w:type="dxa"/>
          </w:tcPr>
          <w:p w14:paraId="02F20201" w14:textId="62ADB65B" w:rsidR="00AA242D" w:rsidRPr="006369B8" w:rsidRDefault="00AA242D" w:rsidP="00025297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728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038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7" w:type="dxa"/>
          </w:tcPr>
          <w:p w14:paraId="19439856" w14:textId="77777777" w:rsidR="00AA242D" w:rsidRPr="006369B8" w:rsidRDefault="00AA242D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72" w:type="dxa"/>
          </w:tcPr>
          <w:p w14:paraId="5137E905" w14:textId="7EF0D8AD" w:rsidR="00AA242D" w:rsidRPr="006369B8" w:rsidRDefault="003C2175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</w:t>
            </w:r>
            <w:r w:rsidR="00AA242D" w:rsidRPr="006369B8">
              <w:rPr>
                <w:rFonts w:asciiTheme="majorBidi" w:hAnsiTheme="majorBidi" w:cstheme="majorBidi"/>
              </w:rPr>
              <w:t>.</w:t>
            </w:r>
            <w:r w:rsidRPr="003C2175">
              <w:rPr>
                <w:rFonts w:asciiTheme="majorBidi" w:hAnsiTheme="majorBidi" w:cstheme="majorBidi"/>
              </w:rPr>
              <w:t>59</w:t>
            </w:r>
          </w:p>
        </w:tc>
      </w:tr>
      <w:tr w:rsidR="00576018" w:rsidRPr="006369B8" w14:paraId="54308FDC" w14:textId="77777777" w:rsidTr="00440E5B">
        <w:tc>
          <w:tcPr>
            <w:tcW w:w="3132" w:type="dxa"/>
          </w:tcPr>
          <w:p w14:paraId="6C06C8E6" w14:textId="18DF4AB2" w:rsidR="00AA242D" w:rsidRPr="006369B8" w:rsidRDefault="00AA242D" w:rsidP="00025297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cs/>
                <w:lang w:val="en-GB"/>
              </w:rPr>
              <w:t>ใบสำคัญแสดงสิทธิที่</w:t>
            </w:r>
            <w:r w:rsidRPr="006369B8">
              <w:rPr>
                <w:rFonts w:asciiTheme="majorBidi" w:hAnsiTheme="majorBidi" w:cstheme="majorBidi" w:hint="cs"/>
                <w:cs/>
                <w:lang w:val="en-GB"/>
              </w:rPr>
              <w:t>หมดอายุ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B561D95" w14:textId="223F9B7A" w:rsidR="00AA242D" w:rsidRPr="006369B8" w:rsidRDefault="00AA242D" w:rsidP="00025297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/>
              </w:rPr>
            </w:pPr>
            <w:r w:rsidRPr="006369B8">
              <w:rPr>
                <w:rFonts w:asciiTheme="majorBidi" w:hAnsiTheme="majorBidi"/>
              </w:rPr>
              <w:t>(</w:t>
            </w:r>
            <w:r w:rsidR="003C2175" w:rsidRPr="003C2175">
              <w:rPr>
                <w:rFonts w:asciiTheme="majorBidi" w:hAnsiTheme="majorBidi"/>
              </w:rPr>
              <w:t>75</w:t>
            </w:r>
            <w:r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208</w:t>
            </w:r>
            <w:r w:rsidRPr="006369B8">
              <w:rPr>
                <w:rFonts w:asciiTheme="majorBidi" w:hAnsi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872</w:t>
            </w:r>
            <w:r w:rsidRPr="006369B8">
              <w:rPr>
                <w:rFonts w:asciiTheme="majorBidi" w:hAnsiTheme="majorBidi"/>
              </w:rPr>
              <w:t>)</w:t>
            </w:r>
          </w:p>
        </w:tc>
        <w:tc>
          <w:tcPr>
            <w:tcW w:w="74" w:type="dxa"/>
          </w:tcPr>
          <w:p w14:paraId="11B9CB0D" w14:textId="77777777" w:rsidR="00AA242D" w:rsidRPr="006369B8" w:rsidRDefault="00AA242D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1FAF771C" w14:textId="2CC42ED9" w:rsidR="00AA242D" w:rsidRPr="006369B8" w:rsidRDefault="003C2175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0</w:t>
            </w:r>
            <w:r w:rsidR="00AA242D" w:rsidRPr="006369B8">
              <w:rPr>
                <w:rFonts w:asciiTheme="majorBidi" w:hAnsiTheme="majorBidi"/>
              </w:rPr>
              <w:t>.</w:t>
            </w:r>
            <w:r w:rsidRPr="003C2175">
              <w:rPr>
                <w:rFonts w:asciiTheme="majorBidi" w:hAnsiTheme="majorBidi"/>
              </w:rPr>
              <w:t>71</w:t>
            </w:r>
          </w:p>
        </w:tc>
        <w:tc>
          <w:tcPr>
            <w:tcW w:w="153" w:type="dxa"/>
          </w:tcPr>
          <w:p w14:paraId="2979284B" w14:textId="77777777" w:rsidR="00AA242D" w:rsidRPr="006369B8" w:rsidRDefault="00AA242D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280B84C9" w14:textId="5B0D69EE" w:rsidR="00AA242D" w:rsidRPr="006369B8" w:rsidRDefault="00AA242D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" w:type="dxa"/>
          </w:tcPr>
          <w:p w14:paraId="5CF1EE0E" w14:textId="77777777" w:rsidR="00AA242D" w:rsidRPr="006369B8" w:rsidRDefault="00AA242D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48468386" w14:textId="784B0046" w:rsidR="00AA242D" w:rsidRPr="006369B8" w:rsidRDefault="00AA242D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</w:tr>
      <w:tr w:rsidR="00576018" w:rsidRPr="006369B8" w14:paraId="2E494B9E" w14:textId="77777777" w:rsidTr="00FC5950">
        <w:tc>
          <w:tcPr>
            <w:tcW w:w="3132" w:type="dxa"/>
          </w:tcPr>
          <w:p w14:paraId="57895B43" w14:textId="184004C0" w:rsidR="00AA242D" w:rsidRPr="006369B8" w:rsidRDefault="00AA242D" w:rsidP="00025297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6369B8">
              <w:rPr>
                <w:rFonts w:asciiTheme="majorBidi" w:hAnsiTheme="majorBidi" w:cstheme="majorBidi"/>
                <w:cs/>
                <w:lang w:val="en-GB"/>
              </w:rPr>
              <w:t xml:space="preserve">ยอดคงเหลือ ณ วันที่ </w:t>
            </w:r>
            <w:r w:rsidR="003C2175" w:rsidRPr="003C2175">
              <w:rPr>
                <w:rFonts w:asciiTheme="majorBidi" w:hAnsiTheme="majorBidi" w:cstheme="majorBidi"/>
              </w:rPr>
              <w:t>30</w:t>
            </w:r>
            <w:r w:rsidRPr="006369B8">
              <w:rPr>
                <w:rFonts w:asciiTheme="majorBidi" w:hAnsiTheme="majorBidi" w:cstheme="majorBidi"/>
              </w:rPr>
              <w:t xml:space="preserve"> </w:t>
            </w:r>
            <w:r w:rsidRPr="006369B8">
              <w:rPr>
                <w:rFonts w:asciiTheme="majorBidi" w:hAnsiTheme="majorBidi" w:cstheme="majorBidi"/>
                <w:cs/>
              </w:rPr>
              <w:t>กันยายน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B7EF8CC" w14:textId="35237F94" w:rsidR="00AA242D" w:rsidRPr="006369B8" w:rsidRDefault="00AA242D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6369B8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74" w:type="dxa"/>
          </w:tcPr>
          <w:p w14:paraId="611B93AF" w14:textId="77777777" w:rsidR="00AA242D" w:rsidRPr="006369B8" w:rsidRDefault="00AA242D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D77CA" w14:textId="2DE23087" w:rsidR="00AA242D" w:rsidRPr="006369B8" w:rsidRDefault="00AA242D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/>
              </w:rPr>
              <w:t>-</w:t>
            </w:r>
          </w:p>
        </w:tc>
        <w:tc>
          <w:tcPr>
            <w:tcW w:w="153" w:type="dxa"/>
          </w:tcPr>
          <w:p w14:paraId="0BE96AB6" w14:textId="77777777" w:rsidR="00AA242D" w:rsidRPr="006369B8" w:rsidRDefault="00AA242D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14AF7201" w14:textId="69CDE561" w:rsidR="00AA242D" w:rsidRPr="006369B8" w:rsidRDefault="003C2175" w:rsidP="00025297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3C2175">
              <w:rPr>
                <w:rFonts w:asciiTheme="majorBidi" w:hAnsiTheme="majorBidi" w:cstheme="majorBidi"/>
              </w:rPr>
              <w:t>75</w:t>
            </w:r>
            <w:r w:rsidR="00AA242D" w:rsidRPr="006369B8">
              <w:rPr>
                <w:rFonts w:asciiTheme="majorBidi" w:hAnsiTheme="majorBidi" w:cstheme="majorBidi"/>
                <w:lang w:val="en-GB"/>
              </w:rPr>
              <w:t>,</w:t>
            </w:r>
            <w:r w:rsidRPr="003C2175">
              <w:rPr>
                <w:rFonts w:asciiTheme="majorBidi" w:hAnsiTheme="majorBidi" w:cstheme="majorBidi"/>
              </w:rPr>
              <w:t>208</w:t>
            </w:r>
            <w:r w:rsidR="00AA242D" w:rsidRPr="006369B8">
              <w:rPr>
                <w:rFonts w:asciiTheme="majorBidi" w:hAnsiTheme="majorBidi" w:cstheme="majorBidi"/>
                <w:lang w:val="en-GB"/>
              </w:rPr>
              <w:t>,</w:t>
            </w:r>
            <w:r w:rsidRPr="003C2175">
              <w:rPr>
                <w:rFonts w:asciiTheme="majorBidi" w:hAnsiTheme="majorBidi" w:cstheme="majorBidi"/>
              </w:rPr>
              <w:t>872</w:t>
            </w:r>
          </w:p>
        </w:tc>
        <w:tc>
          <w:tcPr>
            <w:tcW w:w="67" w:type="dxa"/>
          </w:tcPr>
          <w:p w14:paraId="29B55872" w14:textId="77777777" w:rsidR="00AA242D" w:rsidRPr="006369B8" w:rsidRDefault="00AA242D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2D0EDD37" w14:textId="78E0E1B9" w:rsidR="00AA242D" w:rsidRPr="006369B8" w:rsidRDefault="003C2175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</w:t>
            </w:r>
            <w:r w:rsidR="00AA242D" w:rsidRPr="006369B8">
              <w:rPr>
                <w:rFonts w:asciiTheme="majorBidi" w:hAnsiTheme="majorBidi" w:cstheme="majorBidi"/>
              </w:rPr>
              <w:t>.</w:t>
            </w:r>
            <w:r w:rsidRPr="003C2175">
              <w:rPr>
                <w:rFonts w:asciiTheme="majorBidi" w:hAnsiTheme="majorBidi" w:cstheme="majorBidi"/>
              </w:rPr>
              <w:t>84</w:t>
            </w:r>
          </w:p>
        </w:tc>
      </w:tr>
    </w:tbl>
    <w:p w14:paraId="4C900590" w14:textId="671A24BA" w:rsidR="00465D39" w:rsidRPr="006369B8" w:rsidRDefault="00B7038D" w:rsidP="00025297">
      <w:pPr>
        <w:pStyle w:val="ListParagraph"/>
        <w:spacing w:before="240" w:after="240"/>
        <w:ind w:left="547" w:right="-14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369B8">
        <w:rPr>
          <w:rFonts w:asciiTheme="majorBidi" w:hAnsiTheme="majorBidi" w:hint="cs"/>
          <w:spacing w:val="-4"/>
          <w:sz w:val="32"/>
          <w:szCs w:val="32"/>
          <w:cs/>
        </w:rPr>
        <w:t>ใ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>นระหว่างงวด</w:t>
      </w:r>
      <w:r w:rsidR="0062458D" w:rsidRPr="006369B8">
        <w:rPr>
          <w:rFonts w:asciiTheme="majorBidi" w:hAnsiTheme="majorBidi"/>
          <w:spacing w:val="-4"/>
          <w:sz w:val="32"/>
          <w:szCs w:val="32"/>
        </w:rPr>
        <w:tab/>
      </w:r>
      <w:r w:rsidR="00CF2AC0" w:rsidRPr="006369B8">
        <w:rPr>
          <w:rFonts w:asciiTheme="majorBidi" w:hAnsiTheme="majorBidi" w:hint="cs"/>
          <w:spacing w:val="-4"/>
          <w:sz w:val="32"/>
          <w:szCs w:val="32"/>
          <w:cs/>
        </w:rPr>
        <w:t>เก้า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>เดือนสิ้นสุด</w:t>
      </w:r>
      <w:r w:rsidRPr="006369B8">
        <w:rPr>
          <w:rFonts w:asciiTheme="majorBidi" w:hAnsiTheme="majorBidi" w:hint="cs"/>
          <w:spacing w:val="-4"/>
          <w:sz w:val="32"/>
          <w:szCs w:val="32"/>
          <w:cs/>
        </w:rPr>
        <w:t>วันที่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5915A3" w:rsidRPr="006369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915A3" w:rsidRPr="006369B8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6369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>ผู้ถือใบสำคัญแ</w:t>
      </w:r>
      <w:r w:rsidRPr="006369B8">
        <w:rPr>
          <w:rFonts w:asciiTheme="majorBidi" w:hAnsiTheme="majorBidi" w:hint="cs"/>
          <w:spacing w:val="-4"/>
          <w:sz w:val="32"/>
          <w:szCs w:val="32"/>
          <w:cs/>
        </w:rPr>
        <w:t>ส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>ดงสิทธิที่จะซื้อหุ้นสามัญของบริษัท (</w:t>
      </w:r>
      <w:r w:rsidRPr="006369B8">
        <w:rPr>
          <w:rFonts w:asciiTheme="majorBidi" w:hAnsiTheme="majorBidi" w:cstheme="majorBidi"/>
          <w:spacing w:val="-4"/>
          <w:sz w:val="32"/>
          <w:szCs w:val="32"/>
        </w:rPr>
        <w:t>SCM-W</w:t>
      </w:r>
      <w:r w:rsidR="003C2175" w:rsidRPr="003C2175">
        <w:rPr>
          <w:rFonts w:asciiTheme="majorBidi" w:hAnsiTheme="majorBidi"/>
          <w:spacing w:val="-4"/>
          <w:sz w:val="32"/>
          <w:szCs w:val="32"/>
        </w:rPr>
        <w:t>2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>) ใช้</w:t>
      </w:r>
      <w:r w:rsidRPr="006369B8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3C2175" w:rsidRPr="003C2175">
        <w:rPr>
          <w:rFonts w:asciiTheme="majorBidi" w:hAnsiTheme="majorBidi"/>
          <w:spacing w:val="-4"/>
          <w:sz w:val="32"/>
          <w:szCs w:val="32"/>
        </w:rPr>
        <w:t>728</w:t>
      </w:r>
      <w:r w:rsidR="00A402D9" w:rsidRPr="006369B8">
        <w:rPr>
          <w:rFonts w:asciiTheme="majorBidi" w:hAnsiTheme="majorBidi"/>
          <w:spacing w:val="-4"/>
          <w:sz w:val="32"/>
          <w:szCs w:val="32"/>
        </w:rPr>
        <w:t>,</w:t>
      </w:r>
      <w:r w:rsidR="003C2175" w:rsidRPr="003C2175">
        <w:rPr>
          <w:rFonts w:asciiTheme="majorBidi" w:hAnsiTheme="majorBidi"/>
          <w:spacing w:val="-4"/>
          <w:sz w:val="32"/>
          <w:szCs w:val="32"/>
        </w:rPr>
        <w:t>038</w:t>
      </w:r>
      <w:r w:rsidRPr="006369B8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>สิทธิ</w:t>
      </w:r>
      <w:r w:rsidRPr="006369B8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 xml:space="preserve">ซื้อหุ้นสามัญจำนวน </w:t>
      </w:r>
      <w:r w:rsidR="003C2175" w:rsidRPr="003C2175">
        <w:rPr>
          <w:rFonts w:asciiTheme="majorBidi" w:hAnsiTheme="majorBidi"/>
          <w:spacing w:val="-4"/>
          <w:sz w:val="32"/>
          <w:szCs w:val="32"/>
        </w:rPr>
        <w:t>728</w:t>
      </w:r>
      <w:r w:rsidR="00C55C01" w:rsidRPr="006369B8">
        <w:rPr>
          <w:rFonts w:asciiTheme="majorBidi" w:hAnsiTheme="majorBidi"/>
          <w:spacing w:val="-4"/>
          <w:sz w:val="32"/>
          <w:szCs w:val="32"/>
        </w:rPr>
        <w:t>,</w:t>
      </w:r>
      <w:r w:rsidR="003C2175" w:rsidRPr="003C2175">
        <w:rPr>
          <w:rFonts w:asciiTheme="majorBidi" w:hAnsiTheme="majorBidi"/>
          <w:spacing w:val="-4"/>
          <w:sz w:val="32"/>
          <w:szCs w:val="32"/>
        </w:rPr>
        <w:t>038</w:t>
      </w:r>
      <w:r w:rsidR="00C55C01" w:rsidRPr="006369B8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>หุ้น</w:t>
      </w:r>
      <w:r w:rsidRPr="006369B8">
        <w:rPr>
          <w:rFonts w:asciiTheme="majorBidi" w:hAnsiTheme="majorBidi" w:hint="cs"/>
          <w:spacing w:val="-4"/>
          <w:sz w:val="32"/>
          <w:szCs w:val="32"/>
          <w:cs/>
        </w:rPr>
        <w:t>ใ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 xml:space="preserve">นราคาการใช้สิทธิหุ้นละ 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6369B8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00</w:t>
      </w:r>
      <w:r w:rsidRPr="006369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 xml:space="preserve">บาท เป็นจำนวน 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FF3E15" w:rsidRPr="006369B8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456</w:t>
      </w:r>
      <w:r w:rsidR="00FF3E15" w:rsidRPr="006369B8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076</w:t>
      </w:r>
      <w:r w:rsidR="00FF3E15" w:rsidRPr="006369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69B8">
        <w:rPr>
          <w:rFonts w:asciiTheme="majorBidi" w:hAnsiTheme="majorBidi" w:hint="cs"/>
          <w:spacing w:val="-4"/>
          <w:sz w:val="32"/>
          <w:szCs w:val="32"/>
          <w:cs/>
        </w:rPr>
        <w:t>บาท หุ้นสามัญมี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>มูลค่า</w:t>
      </w:r>
      <w:r w:rsidRPr="006369B8">
        <w:rPr>
          <w:rFonts w:asciiTheme="majorBidi" w:hAnsiTheme="majorBidi" w:hint="cs"/>
          <w:spacing w:val="-4"/>
          <w:sz w:val="32"/>
          <w:szCs w:val="32"/>
          <w:cs/>
        </w:rPr>
        <w:t>ที่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 xml:space="preserve">ตราไว้หุ้นละ 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6369B8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50</w:t>
      </w:r>
      <w:r w:rsidRPr="006369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 xml:space="preserve">บาท </w:t>
      </w:r>
      <w:r w:rsidRPr="006369B8">
        <w:rPr>
          <w:rFonts w:asciiTheme="majorBidi" w:hAnsiTheme="majorBidi" w:hint="cs"/>
          <w:spacing w:val="-4"/>
          <w:sz w:val="32"/>
          <w:szCs w:val="32"/>
          <w:cs/>
        </w:rPr>
        <w:t>รวม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 xml:space="preserve">เป็นจำนวนเงิน 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364</w:t>
      </w:r>
      <w:r w:rsidRPr="006369B8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019</w:t>
      </w:r>
      <w:r w:rsidRPr="006369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>บาท และ</w:t>
      </w:r>
      <w:r w:rsidRPr="006369B8">
        <w:rPr>
          <w:rFonts w:asciiTheme="majorBidi" w:hAnsiTheme="majorBidi" w:hint="cs"/>
          <w:spacing w:val="-4"/>
          <w:sz w:val="32"/>
          <w:szCs w:val="32"/>
          <w:cs/>
        </w:rPr>
        <w:t>มี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>ส่วนเกินมูลค่าหุ้นสามัญจำนวน</w:t>
      </w:r>
      <w:r w:rsidRPr="006369B8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3C2175" w:rsidRPr="003C2175">
        <w:rPr>
          <w:rFonts w:asciiTheme="majorBidi" w:hAnsiTheme="majorBidi"/>
          <w:spacing w:val="-4"/>
          <w:sz w:val="32"/>
          <w:szCs w:val="32"/>
        </w:rPr>
        <w:t>1</w:t>
      </w:r>
      <w:r w:rsidR="0082164E" w:rsidRPr="006369B8">
        <w:rPr>
          <w:rFonts w:asciiTheme="majorBidi" w:hAnsiTheme="majorBidi"/>
          <w:spacing w:val="-4"/>
          <w:sz w:val="32"/>
          <w:szCs w:val="32"/>
        </w:rPr>
        <w:t>,</w:t>
      </w:r>
      <w:r w:rsidR="003C2175" w:rsidRPr="003C2175">
        <w:rPr>
          <w:rFonts w:asciiTheme="majorBidi" w:hAnsiTheme="majorBidi"/>
          <w:spacing w:val="-4"/>
          <w:sz w:val="32"/>
          <w:szCs w:val="32"/>
        </w:rPr>
        <w:t>092</w:t>
      </w:r>
      <w:r w:rsidR="0082164E" w:rsidRPr="006369B8">
        <w:rPr>
          <w:rFonts w:asciiTheme="majorBidi" w:hAnsiTheme="majorBidi"/>
          <w:spacing w:val="-4"/>
          <w:sz w:val="32"/>
          <w:szCs w:val="32"/>
        </w:rPr>
        <w:t>,</w:t>
      </w:r>
      <w:r w:rsidR="003C2175" w:rsidRPr="003C2175">
        <w:rPr>
          <w:rFonts w:asciiTheme="majorBidi" w:hAnsiTheme="majorBidi"/>
          <w:spacing w:val="-4"/>
          <w:sz w:val="32"/>
          <w:szCs w:val="32"/>
        </w:rPr>
        <w:t>057</w:t>
      </w:r>
      <w:r w:rsidR="0082164E" w:rsidRPr="006369B8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>บาท บริษัทได้จดทะเบียนเปลี่ยนแปลงทุนชำระแล้วกับกระทรวงพาณิชย์เมื่อวันที่</w:t>
      </w:r>
      <w:r w:rsidRPr="006369B8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6369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06632" w:rsidRPr="006369B8">
        <w:rPr>
          <w:rFonts w:asciiTheme="majorBidi" w:hAnsiTheme="majorBidi" w:hint="cs"/>
          <w:spacing w:val="-4"/>
          <w:sz w:val="32"/>
          <w:szCs w:val="32"/>
          <w:cs/>
        </w:rPr>
        <w:t>ตุลาคม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6369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49AF1755" w14:textId="55CDBDF7" w:rsidR="003255A3" w:rsidRPr="006369B8" w:rsidRDefault="0075146A" w:rsidP="00025297">
      <w:pPr>
        <w:pStyle w:val="ListParagraph"/>
        <w:spacing w:before="240" w:after="240"/>
        <w:ind w:left="547" w:right="-14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369B8">
        <w:rPr>
          <w:rFonts w:asciiTheme="majorBidi" w:hAnsiTheme="majorBidi" w:cstheme="majorBidi" w:hint="cs"/>
          <w:spacing w:val="-4"/>
          <w:sz w:val="32"/>
          <w:szCs w:val="32"/>
          <w:cs/>
        </w:rPr>
        <w:t>ในระหว่างงวด</w:t>
      </w:r>
      <w:r w:rsidR="0025002B" w:rsidRPr="006369B8">
        <w:rPr>
          <w:rFonts w:asciiTheme="majorBidi" w:hAnsiTheme="majorBidi" w:cstheme="majorBidi" w:hint="cs"/>
          <w:spacing w:val="-4"/>
          <w:sz w:val="32"/>
          <w:szCs w:val="32"/>
          <w:cs/>
        </w:rPr>
        <w:t>เก้า</w:t>
      </w:r>
      <w:r w:rsidRPr="006369B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5915A3" w:rsidRPr="006369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915A3" w:rsidRPr="006369B8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Pr="006369B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6369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B0E83" w:rsidRPr="006369B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มีใบสำคัญแสดงสิทธิที่จะซื้อหุ้นสามัญของบริษัท </w:t>
      </w:r>
      <w:r w:rsidR="002B0E83" w:rsidRPr="006369B8">
        <w:rPr>
          <w:rFonts w:asciiTheme="majorBidi" w:hAnsiTheme="majorBidi" w:cstheme="majorBidi"/>
          <w:spacing w:val="-4"/>
          <w:sz w:val="32"/>
          <w:szCs w:val="32"/>
        </w:rPr>
        <w:t>(SCM-W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2B0E83" w:rsidRPr="006369B8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="002B0E83" w:rsidRPr="006369B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ที่ยังไม่ได้ใช้สิทธิและได้หมดอายุลงแล้วจำนวน 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75</w:t>
      </w:r>
      <w:r w:rsidR="002B0E83" w:rsidRPr="006369B8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208</w:t>
      </w:r>
      <w:r w:rsidR="002B0E83" w:rsidRPr="006369B8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872</w:t>
      </w:r>
      <w:r w:rsidR="002B0E83" w:rsidRPr="006369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B0E83" w:rsidRPr="006369B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หน่วย </w:t>
      </w:r>
      <w:r w:rsidR="00B14261" w:rsidRPr="006369B8">
        <w:rPr>
          <w:rFonts w:asciiTheme="majorBidi" w:hAnsiTheme="majorBidi" w:cstheme="majorBidi" w:hint="cs"/>
          <w:spacing w:val="-4"/>
          <w:sz w:val="32"/>
          <w:szCs w:val="32"/>
          <w:cs/>
        </w:rPr>
        <w:t>รวมเป็น</w:t>
      </w:r>
      <w:r w:rsidR="00EF6764" w:rsidRPr="006369B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จำนวนเงิน 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37</w:t>
      </w:r>
      <w:r w:rsidR="00EF6764" w:rsidRPr="006369B8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604</w:t>
      </w:r>
      <w:r w:rsidR="00EF6764" w:rsidRPr="006369B8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436</w:t>
      </w:r>
      <w:r w:rsidR="00EF6764" w:rsidRPr="006369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F6764" w:rsidRPr="006369B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</w:t>
      </w:r>
      <w:r w:rsidR="008775A7" w:rsidRPr="006369B8">
        <w:rPr>
          <w:rFonts w:asciiTheme="majorBidi" w:hAnsiTheme="majorBidi"/>
          <w:spacing w:val="-4"/>
          <w:sz w:val="32"/>
          <w:szCs w:val="32"/>
          <w:cs/>
        </w:rPr>
        <w:t>บริษัทได้จดทะเบียน</w:t>
      </w:r>
      <w:r w:rsidR="008775A7" w:rsidRPr="006369B8">
        <w:rPr>
          <w:rFonts w:asciiTheme="majorBidi" w:hAnsiTheme="majorBidi" w:hint="cs"/>
          <w:spacing w:val="-4"/>
          <w:sz w:val="32"/>
          <w:szCs w:val="32"/>
          <w:cs/>
        </w:rPr>
        <w:t>ลด</w:t>
      </w:r>
      <w:r w:rsidR="008775A7" w:rsidRPr="006369B8">
        <w:rPr>
          <w:rFonts w:asciiTheme="majorBidi" w:hAnsiTheme="majorBidi"/>
          <w:spacing w:val="-4"/>
          <w:sz w:val="32"/>
          <w:szCs w:val="32"/>
          <w:cs/>
        </w:rPr>
        <w:t>ทุน</w:t>
      </w:r>
      <w:r w:rsidR="003E7C07" w:rsidRPr="006369B8">
        <w:rPr>
          <w:rFonts w:asciiTheme="majorBidi" w:hAnsiTheme="majorBidi" w:hint="cs"/>
          <w:spacing w:val="-4"/>
          <w:sz w:val="32"/>
          <w:szCs w:val="32"/>
          <w:cs/>
        </w:rPr>
        <w:t>จดทะเบียน</w:t>
      </w:r>
      <w:r w:rsidR="008775A7" w:rsidRPr="006369B8">
        <w:rPr>
          <w:rFonts w:asciiTheme="majorBidi" w:hAnsiTheme="majorBidi"/>
          <w:spacing w:val="-4"/>
          <w:sz w:val="32"/>
          <w:szCs w:val="32"/>
          <w:cs/>
        </w:rPr>
        <w:t>แล้วกับกระทรวงพาณิชย์เมื่อวันที่</w:t>
      </w:r>
      <w:r w:rsidR="008775A7" w:rsidRPr="006369B8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8775A7" w:rsidRPr="006369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775A7" w:rsidRPr="006369B8">
        <w:rPr>
          <w:rFonts w:asciiTheme="majorBidi" w:hAnsiTheme="majorBidi" w:hint="cs"/>
          <w:spacing w:val="-4"/>
          <w:sz w:val="32"/>
          <w:szCs w:val="32"/>
          <w:cs/>
        </w:rPr>
        <w:t xml:space="preserve">ตุลาคม </w:t>
      </w:r>
      <w:r w:rsidR="003C2175" w:rsidRPr="003C2175">
        <w:rPr>
          <w:rFonts w:asciiTheme="majorBidi" w:hAnsiTheme="majorBidi"/>
          <w:spacing w:val="-4"/>
          <w:sz w:val="32"/>
          <w:szCs w:val="32"/>
        </w:rPr>
        <w:t>2568</w:t>
      </w:r>
    </w:p>
    <w:p w14:paraId="6FE3DE50" w14:textId="2A59B29E" w:rsidR="00BC557E" w:rsidRPr="006369B8" w:rsidRDefault="00EA49D9" w:rsidP="00025297">
      <w:pPr>
        <w:tabs>
          <w:tab w:val="right" w:pos="9214"/>
        </w:tabs>
        <w:spacing w:before="120" w:after="120"/>
        <w:ind w:left="547" w:right="-14"/>
        <w:jc w:val="thaiDistribute"/>
        <w:rPr>
          <w:rFonts w:asciiTheme="majorBidi" w:hAnsiTheme="majorBidi"/>
          <w:spacing w:val="-8"/>
          <w:sz w:val="32"/>
          <w:szCs w:val="32"/>
        </w:rPr>
      </w:pPr>
      <w:r w:rsidRPr="006369B8">
        <w:rPr>
          <w:rFonts w:asciiTheme="majorBidi" w:hAnsiTheme="majorBidi"/>
          <w:spacing w:val="-8"/>
          <w:sz w:val="32"/>
          <w:szCs w:val="32"/>
          <w:cs/>
        </w:rPr>
        <w:t xml:space="preserve">สิทธิซื้อหุ้นที่คงเหลือ ณ วันที่ </w:t>
      </w:r>
      <w:r w:rsidR="003C2175" w:rsidRPr="003C2175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5915A3" w:rsidRPr="006369B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915A3" w:rsidRPr="006369B8">
        <w:rPr>
          <w:rFonts w:asciiTheme="majorBidi" w:hAnsiTheme="majorBidi" w:cstheme="majorBidi"/>
          <w:spacing w:val="-8"/>
          <w:sz w:val="32"/>
          <w:szCs w:val="32"/>
          <w:cs/>
        </w:rPr>
        <w:t>กันยายน</w:t>
      </w:r>
      <w:r w:rsidRPr="006369B8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="003C2175" w:rsidRPr="003C2175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6369B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BC7D7E" w:rsidRPr="006369B8">
        <w:rPr>
          <w:rFonts w:asciiTheme="majorBidi" w:hAnsiTheme="majorBidi" w:hint="cs"/>
          <w:spacing w:val="-8"/>
          <w:sz w:val="32"/>
          <w:szCs w:val="32"/>
          <w:cs/>
        </w:rPr>
        <w:t>มี</w:t>
      </w:r>
      <w:r w:rsidRPr="006369B8">
        <w:rPr>
          <w:rFonts w:asciiTheme="majorBidi" w:hAnsiTheme="majorBidi"/>
          <w:spacing w:val="-8"/>
          <w:sz w:val="32"/>
          <w:szCs w:val="32"/>
          <w:cs/>
        </w:rPr>
        <w:t xml:space="preserve">อายุสัญญาคงเหลือถัวเฉลี่ยถ่วงน้ำหนัก </w:t>
      </w:r>
      <w:r w:rsidR="003C2175" w:rsidRPr="003C2175">
        <w:rPr>
          <w:rFonts w:asciiTheme="majorBidi" w:hAnsiTheme="majorBidi"/>
          <w:spacing w:val="-8"/>
          <w:sz w:val="32"/>
          <w:szCs w:val="32"/>
        </w:rPr>
        <w:t>0</w:t>
      </w:r>
      <w:r w:rsidR="0062458D" w:rsidRPr="006369B8">
        <w:rPr>
          <w:rFonts w:asciiTheme="majorBidi" w:hAnsiTheme="majorBidi"/>
          <w:spacing w:val="-8"/>
          <w:sz w:val="32"/>
          <w:szCs w:val="32"/>
        </w:rPr>
        <w:t>.</w:t>
      </w:r>
      <w:r w:rsidR="003C2175" w:rsidRPr="003C2175">
        <w:rPr>
          <w:rFonts w:asciiTheme="majorBidi" w:hAnsiTheme="majorBidi"/>
          <w:spacing w:val="-8"/>
          <w:sz w:val="32"/>
          <w:szCs w:val="32"/>
        </w:rPr>
        <w:t>71</w:t>
      </w:r>
      <w:r w:rsidR="00C416DF" w:rsidRPr="006369B8">
        <w:rPr>
          <w:rFonts w:asciiTheme="majorBidi" w:hAnsiTheme="majorBidi"/>
          <w:spacing w:val="-8"/>
          <w:sz w:val="32"/>
          <w:szCs w:val="32"/>
        </w:rPr>
        <w:t xml:space="preserve"> </w:t>
      </w:r>
      <w:r w:rsidRPr="006369B8">
        <w:rPr>
          <w:rFonts w:asciiTheme="majorBidi" w:hAnsiTheme="majorBidi"/>
          <w:spacing w:val="-8"/>
          <w:sz w:val="32"/>
          <w:szCs w:val="32"/>
          <w:cs/>
        </w:rPr>
        <w:t xml:space="preserve">ปี </w:t>
      </w:r>
      <w:r w:rsidR="007D2AEC" w:rsidRPr="006369B8">
        <w:rPr>
          <w:rFonts w:asciiTheme="majorBidi" w:hAnsiTheme="majorBidi"/>
          <w:spacing w:val="-8"/>
          <w:sz w:val="32"/>
          <w:szCs w:val="32"/>
        </w:rPr>
        <w:t>(</w:t>
      </w:r>
      <w:r w:rsidR="003C2175" w:rsidRPr="003C2175">
        <w:rPr>
          <w:rFonts w:asciiTheme="majorBidi" w:hAnsiTheme="majorBidi"/>
          <w:spacing w:val="-8"/>
          <w:sz w:val="32"/>
          <w:szCs w:val="32"/>
        </w:rPr>
        <w:t>2568</w:t>
      </w:r>
      <w:r w:rsidR="007D2AEC" w:rsidRPr="006369B8">
        <w:rPr>
          <w:rFonts w:asciiTheme="majorBidi" w:hAnsiTheme="majorBidi"/>
          <w:spacing w:val="-8"/>
          <w:sz w:val="32"/>
          <w:szCs w:val="32"/>
        </w:rPr>
        <w:t xml:space="preserve">: </w:t>
      </w:r>
      <w:r w:rsidR="007D2AEC" w:rsidRPr="006369B8">
        <w:rPr>
          <w:rFonts w:asciiTheme="majorBidi" w:hAnsiTheme="majorBidi" w:hint="cs"/>
          <w:spacing w:val="-8"/>
          <w:sz w:val="32"/>
          <w:szCs w:val="32"/>
          <w:cs/>
        </w:rPr>
        <w:t>ไม่มี</w:t>
      </w:r>
      <w:r w:rsidR="007D2AEC" w:rsidRPr="006369B8">
        <w:rPr>
          <w:rFonts w:asciiTheme="majorBidi" w:hAnsiTheme="majorBidi"/>
          <w:spacing w:val="-8"/>
          <w:sz w:val="32"/>
          <w:szCs w:val="32"/>
        </w:rPr>
        <w:t>)</w:t>
      </w:r>
    </w:p>
    <w:p w14:paraId="00B76E80" w14:textId="77777777" w:rsidR="00BC557E" w:rsidRPr="006369B8" w:rsidRDefault="00BC557E" w:rsidP="000252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</w:rPr>
      </w:pPr>
      <w:r w:rsidRPr="006369B8">
        <w:rPr>
          <w:rFonts w:asciiTheme="majorBidi" w:hAnsiTheme="majorBidi"/>
          <w:sz w:val="32"/>
          <w:szCs w:val="32"/>
        </w:rPr>
        <w:br w:type="page"/>
      </w:r>
    </w:p>
    <w:p w14:paraId="09E91FB9" w14:textId="154C82E4" w:rsidR="005318B9" w:rsidRPr="006369B8" w:rsidRDefault="003C2175" w:rsidP="00025297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/>
          <w:b/>
          <w:bCs/>
          <w:sz w:val="32"/>
          <w:szCs w:val="32"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5318B9" w:rsidRPr="006369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318B9" w:rsidRPr="00636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18B9" w:rsidRPr="006369B8">
        <w:rPr>
          <w:rFonts w:asciiTheme="majorBidi" w:hAnsiTheme="majorBidi"/>
          <w:b/>
          <w:bCs/>
          <w:sz w:val="32"/>
          <w:szCs w:val="32"/>
          <w:cs/>
        </w:rPr>
        <w:t>หุ้นทุนซื้อคืนและทุนสำรองหุ้นทุนซื้อคืน</w:t>
      </w:r>
    </w:p>
    <w:p w14:paraId="4211FA51" w14:textId="3D0D2BC3" w:rsidR="001F79ED" w:rsidRPr="006369B8" w:rsidRDefault="001F79ED" w:rsidP="00025297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="Angsana New" w:eastAsia="Calibri" w:hAnsi="Angsana New"/>
          <w:spacing w:val="-6"/>
          <w:sz w:val="32"/>
          <w:szCs w:val="32"/>
          <w:lang w:val="en-GB"/>
        </w:rPr>
      </w:pPr>
      <w:r w:rsidRPr="006369B8">
        <w:rPr>
          <w:rFonts w:ascii="Angsana New" w:eastAsia="Calibri" w:hAnsi="Angsana New"/>
          <w:spacing w:val="-6"/>
          <w:sz w:val="32"/>
          <w:szCs w:val="32"/>
          <w:cs/>
          <w:lang w:val="en-GB"/>
        </w:rPr>
        <w:t>รายการเคลื่อนไหวสำหรับ</w:t>
      </w:r>
      <w:r w:rsidRPr="006369B8">
        <w:rPr>
          <w:rFonts w:asciiTheme="majorBidi" w:hAnsiTheme="majorBidi" w:cstheme="majorBidi"/>
          <w:sz w:val="32"/>
          <w:szCs w:val="32"/>
          <w:cs/>
        </w:rPr>
        <w:t>หุ้นทุนซื้อคืน</w:t>
      </w:r>
      <w:r w:rsidRPr="006369B8">
        <w:rPr>
          <w:rFonts w:ascii="Angsana New" w:eastAsia="Calibri" w:hAnsi="Angsana New"/>
          <w:spacing w:val="-6"/>
          <w:sz w:val="32"/>
          <w:szCs w:val="32"/>
          <w:cs/>
          <w:lang w:val="en-GB"/>
        </w:rPr>
        <w:t>สำหรับ</w:t>
      </w:r>
      <w:r w:rsidR="005C24E0" w:rsidRPr="006369B8">
        <w:rPr>
          <w:rFonts w:ascii="Angsana New" w:eastAsia="Calibri" w:hAnsi="Angsana New" w:hint="cs"/>
          <w:spacing w:val="-6"/>
          <w:sz w:val="32"/>
          <w:szCs w:val="32"/>
          <w:cs/>
          <w:lang w:val="en-GB"/>
        </w:rPr>
        <w:t>งวด</w:t>
      </w:r>
      <w:r w:rsidR="00D3599A" w:rsidRPr="006369B8">
        <w:rPr>
          <w:rFonts w:ascii="Angsana New" w:eastAsia="Calibri" w:hAnsi="Angsana New" w:hint="cs"/>
          <w:spacing w:val="-6"/>
          <w:sz w:val="32"/>
          <w:szCs w:val="32"/>
          <w:cs/>
          <w:lang w:val="en-GB"/>
        </w:rPr>
        <w:t>เก้า</w:t>
      </w:r>
      <w:r w:rsidR="005C24E0" w:rsidRPr="006369B8">
        <w:rPr>
          <w:rFonts w:ascii="Angsana New" w:eastAsia="Calibri" w:hAnsi="Angsana New" w:hint="cs"/>
          <w:spacing w:val="-6"/>
          <w:sz w:val="32"/>
          <w:szCs w:val="32"/>
          <w:cs/>
        </w:rPr>
        <w:t>เดือน</w:t>
      </w:r>
      <w:r w:rsidRPr="006369B8">
        <w:rPr>
          <w:rFonts w:ascii="Angsana New" w:eastAsia="Calibri" w:hAnsi="Angsana New"/>
          <w:spacing w:val="-6"/>
          <w:sz w:val="32"/>
          <w:szCs w:val="32"/>
          <w:cs/>
          <w:lang w:val="en-GB"/>
        </w:rPr>
        <w:t xml:space="preserve">สิ้นสุดวันที่ </w:t>
      </w:r>
      <w:r w:rsidR="003C2175" w:rsidRPr="003C2175">
        <w:rPr>
          <w:rFonts w:ascii="Angsana New" w:eastAsia="Calibri" w:hAnsi="Angsana New"/>
          <w:spacing w:val="-6"/>
          <w:sz w:val="32"/>
          <w:szCs w:val="32"/>
        </w:rPr>
        <w:t>30</w:t>
      </w:r>
      <w:r w:rsidR="005915A3" w:rsidRPr="006369B8">
        <w:rPr>
          <w:rFonts w:ascii="Angsana New" w:eastAsia="Calibri" w:hAnsi="Angsana New"/>
          <w:spacing w:val="-6"/>
          <w:sz w:val="32"/>
          <w:szCs w:val="32"/>
        </w:rPr>
        <w:t xml:space="preserve"> </w:t>
      </w:r>
      <w:r w:rsidR="005915A3" w:rsidRPr="006369B8">
        <w:rPr>
          <w:rFonts w:ascii="Angsana New" w:eastAsia="Calibri" w:hAnsi="Angsana New"/>
          <w:spacing w:val="-6"/>
          <w:sz w:val="32"/>
          <w:szCs w:val="32"/>
          <w:cs/>
        </w:rPr>
        <w:t>กันยายน</w:t>
      </w:r>
      <w:r w:rsidR="00A44815" w:rsidRPr="006369B8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 </w:t>
      </w:r>
      <w:r w:rsidRPr="006369B8">
        <w:rPr>
          <w:rFonts w:ascii="Angsana New" w:eastAsia="Calibri" w:hAnsi="Angsana New"/>
          <w:spacing w:val="-6"/>
          <w:sz w:val="32"/>
          <w:szCs w:val="32"/>
          <w:cs/>
          <w:lang w:val="en-GB"/>
        </w:rPr>
        <w:t>มีดังนี้</w:t>
      </w:r>
    </w:p>
    <w:tbl>
      <w:tblPr>
        <w:tblW w:w="8498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7"/>
        <w:gridCol w:w="120"/>
        <w:gridCol w:w="1253"/>
        <w:gridCol w:w="103"/>
        <w:gridCol w:w="1170"/>
        <w:gridCol w:w="64"/>
        <w:gridCol w:w="1209"/>
      </w:tblGrid>
      <w:tr w:rsidR="00576018" w:rsidRPr="006369B8" w14:paraId="25CA7FC0" w14:textId="77777777" w:rsidTr="008B6A86">
        <w:tc>
          <w:tcPr>
            <w:tcW w:w="3312" w:type="dxa"/>
          </w:tcPr>
          <w:p w14:paraId="46BCD063" w14:textId="77777777" w:rsidR="001F79ED" w:rsidRPr="006369B8" w:rsidRDefault="001F79ED" w:rsidP="00025297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bookmarkStart w:id="10" w:name="_Hlk190023875"/>
          </w:p>
        </w:tc>
        <w:tc>
          <w:tcPr>
            <w:tcW w:w="2640" w:type="dxa"/>
            <w:gridSpan w:val="3"/>
          </w:tcPr>
          <w:p w14:paraId="5493536F" w14:textId="2617128E" w:rsidR="001F79ED" w:rsidRPr="006369B8" w:rsidRDefault="003C2175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3C2175">
              <w:rPr>
                <w:rFonts w:asciiTheme="majorBidi" w:hAnsiTheme="majorBidi" w:cstheme="majorBidi"/>
                <w:b/>
                <w:sz w:val="28"/>
                <w:szCs w:val="28"/>
              </w:rPr>
              <w:t>2568</w:t>
            </w:r>
          </w:p>
        </w:tc>
        <w:tc>
          <w:tcPr>
            <w:tcW w:w="103" w:type="dxa"/>
          </w:tcPr>
          <w:p w14:paraId="32F4B1A0" w14:textId="77777777" w:rsidR="001F79ED" w:rsidRPr="006369B8" w:rsidRDefault="001F79ED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2443" w:type="dxa"/>
            <w:gridSpan w:val="3"/>
          </w:tcPr>
          <w:p w14:paraId="704F1AF8" w14:textId="172F9775" w:rsidR="001F79ED" w:rsidRPr="006369B8" w:rsidRDefault="003C2175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C2175">
              <w:rPr>
                <w:rFonts w:asciiTheme="majorBidi" w:hAnsiTheme="majorBidi" w:cstheme="majorBidi"/>
                <w:b/>
                <w:sz w:val="28"/>
                <w:szCs w:val="28"/>
              </w:rPr>
              <w:t>2567</w:t>
            </w:r>
          </w:p>
        </w:tc>
      </w:tr>
      <w:tr w:rsidR="00576018" w:rsidRPr="006369B8" w14:paraId="0F4AFA59" w14:textId="77777777" w:rsidTr="008B6A86">
        <w:tc>
          <w:tcPr>
            <w:tcW w:w="3312" w:type="dxa"/>
          </w:tcPr>
          <w:p w14:paraId="6493B2B4" w14:textId="77777777" w:rsidR="001F79ED" w:rsidRPr="006369B8" w:rsidRDefault="001F79ED" w:rsidP="00025297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267" w:type="dxa"/>
          </w:tcPr>
          <w:p w14:paraId="113B87F3" w14:textId="77777777" w:rsidR="001F79ED" w:rsidRPr="006369B8" w:rsidRDefault="001F79ED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369B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20" w:type="dxa"/>
          </w:tcPr>
          <w:p w14:paraId="33DB1F9D" w14:textId="77777777" w:rsidR="001F79ED" w:rsidRPr="006369B8" w:rsidRDefault="001F79ED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</w:tcPr>
          <w:p w14:paraId="7858958F" w14:textId="77777777" w:rsidR="001F79ED" w:rsidRPr="006369B8" w:rsidRDefault="001F79ED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6369B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03" w:type="dxa"/>
          </w:tcPr>
          <w:p w14:paraId="796E92BF" w14:textId="77777777" w:rsidR="001F79ED" w:rsidRPr="006369B8" w:rsidRDefault="001F79ED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220096B6" w14:textId="77777777" w:rsidR="001F79ED" w:rsidRPr="006369B8" w:rsidRDefault="001F79ED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6369B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64" w:type="dxa"/>
          </w:tcPr>
          <w:p w14:paraId="0BA27832" w14:textId="77777777" w:rsidR="001F79ED" w:rsidRPr="006369B8" w:rsidRDefault="001F79ED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209" w:type="dxa"/>
          </w:tcPr>
          <w:p w14:paraId="72E9D2DA" w14:textId="77777777" w:rsidR="001F79ED" w:rsidRPr="006369B8" w:rsidRDefault="001F79ED" w:rsidP="00025297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6369B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บาท</w:t>
            </w:r>
          </w:p>
        </w:tc>
      </w:tr>
      <w:tr w:rsidR="00576018" w:rsidRPr="006369B8" w14:paraId="3DE90EC0" w14:textId="77777777" w:rsidTr="00A816C3">
        <w:tc>
          <w:tcPr>
            <w:tcW w:w="3312" w:type="dxa"/>
          </w:tcPr>
          <w:p w14:paraId="4A72D344" w14:textId="63255373" w:rsidR="001F79ED" w:rsidRPr="006369B8" w:rsidRDefault="001F79ED" w:rsidP="00025297">
            <w:pPr>
              <w:overflowPunct/>
              <w:autoSpaceDE/>
              <w:autoSpaceDN/>
              <w:adjustRightInd/>
              <w:spacing w:line="260" w:lineRule="atLeast"/>
              <w:ind w:firstLine="15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69B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หุ้นทุนซื้อคืน</w:t>
            </w:r>
            <w:r w:rsidRPr="006369B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</w:t>
            </w:r>
            <w:r w:rsidRPr="00636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3C2175" w:rsidRPr="003C21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369B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7" w:type="dxa"/>
          </w:tcPr>
          <w:p w14:paraId="321FB49E" w14:textId="5BEFE600" w:rsidR="001F79ED" w:rsidRPr="006369B8" w:rsidRDefault="003C2175" w:rsidP="00025297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C217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266E0D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 w:rsidR="00266E0D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0" w:type="dxa"/>
          </w:tcPr>
          <w:p w14:paraId="0560CDDF" w14:textId="77777777" w:rsidR="001F79ED" w:rsidRPr="006369B8" w:rsidRDefault="001F79ED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</w:tcPr>
          <w:p w14:paraId="6DC68786" w14:textId="242E2F28" w:rsidR="001F79ED" w:rsidRPr="006369B8" w:rsidRDefault="003C2175" w:rsidP="00025297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217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AF38AF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991</w:t>
            </w:r>
            <w:r w:rsidR="00AF38AF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03" w:type="dxa"/>
          </w:tcPr>
          <w:p w14:paraId="744A23A0" w14:textId="77777777" w:rsidR="001F79ED" w:rsidRPr="006369B8" w:rsidRDefault="001F79ED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5B45AC61" w14:textId="248DFEAE" w:rsidR="001F79ED" w:rsidRPr="006369B8" w:rsidRDefault="003C2175" w:rsidP="00025297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217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369D5" w:rsidRPr="006369B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121</w:t>
            </w:r>
            <w:r w:rsidR="008369D5" w:rsidRPr="006369B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64" w:type="dxa"/>
          </w:tcPr>
          <w:p w14:paraId="1AF2FDCD" w14:textId="77777777" w:rsidR="001F79ED" w:rsidRPr="006369B8" w:rsidRDefault="001F79ED" w:rsidP="00025297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</w:tcPr>
          <w:p w14:paraId="76FF5EE9" w14:textId="4933EFA8" w:rsidR="001F79ED" w:rsidRPr="006369B8" w:rsidRDefault="003C2175" w:rsidP="00025297">
            <w:pPr>
              <w:tabs>
                <w:tab w:val="decimal" w:pos="1059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2175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266E0D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968</w:t>
            </w:r>
            <w:r w:rsidR="00266E0D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</w:tr>
      <w:tr w:rsidR="00576018" w:rsidRPr="006369B8" w14:paraId="00DEC2E8" w14:textId="77777777" w:rsidTr="00A816C3">
        <w:tc>
          <w:tcPr>
            <w:tcW w:w="3312" w:type="dxa"/>
          </w:tcPr>
          <w:p w14:paraId="30E7AA33" w14:textId="6A670413" w:rsidR="00B8622B" w:rsidRPr="006369B8" w:rsidRDefault="00B8622B" w:rsidP="00025297">
            <w:pPr>
              <w:overflowPunct/>
              <w:autoSpaceDE/>
              <w:autoSpaceDN/>
              <w:adjustRightInd/>
              <w:spacing w:line="260" w:lineRule="atLeast"/>
              <w:ind w:firstLine="15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9B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ซื้อคืนระหว่าง</w:t>
            </w:r>
            <w:r w:rsidR="00AC061C" w:rsidRPr="006369B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งวด</w:t>
            </w:r>
          </w:p>
        </w:tc>
        <w:tc>
          <w:tcPr>
            <w:tcW w:w="1267" w:type="dxa"/>
          </w:tcPr>
          <w:p w14:paraId="4279472F" w14:textId="6166C524" w:rsidR="00B8622B" w:rsidRPr="006369B8" w:rsidRDefault="00B8622B" w:rsidP="00025297">
            <w:pPr>
              <w:tabs>
                <w:tab w:val="decimal" w:pos="721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369B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0" w:type="dxa"/>
          </w:tcPr>
          <w:p w14:paraId="41ACBC0D" w14:textId="77777777" w:rsidR="00B8622B" w:rsidRPr="006369B8" w:rsidRDefault="00B8622B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</w:tcPr>
          <w:p w14:paraId="1AB720BB" w14:textId="3EA5E9B1" w:rsidR="00B8622B" w:rsidRPr="006369B8" w:rsidRDefault="00B8622B" w:rsidP="00025297">
            <w:pPr>
              <w:tabs>
                <w:tab w:val="decimal" w:pos="721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6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</w:tcPr>
          <w:p w14:paraId="7E6F6FE2" w14:textId="77777777" w:rsidR="00B8622B" w:rsidRPr="006369B8" w:rsidRDefault="00B8622B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14243C06" w14:textId="1C999F54" w:rsidR="00B8622B" w:rsidRPr="006369B8" w:rsidRDefault="003C2175" w:rsidP="00025297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217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8622B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="00B8622B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64" w:type="dxa"/>
          </w:tcPr>
          <w:p w14:paraId="4D1F5CAA" w14:textId="77777777" w:rsidR="00B8622B" w:rsidRPr="006369B8" w:rsidRDefault="00B8622B" w:rsidP="00025297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</w:tcPr>
          <w:p w14:paraId="4732BF39" w14:textId="4047043C" w:rsidR="00B8622B" w:rsidRPr="006369B8" w:rsidRDefault="003C2175" w:rsidP="00025297">
            <w:pPr>
              <w:tabs>
                <w:tab w:val="decimal" w:pos="1059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2175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B8622B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022</w:t>
            </w:r>
            <w:r w:rsidR="00B8622B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</w:tr>
      <w:tr w:rsidR="00576018" w:rsidRPr="006369B8" w14:paraId="56DB41B2" w14:textId="77777777" w:rsidTr="00A816C3">
        <w:tc>
          <w:tcPr>
            <w:tcW w:w="3312" w:type="dxa"/>
          </w:tcPr>
          <w:p w14:paraId="67F2DC59" w14:textId="7EA09B89" w:rsidR="00B8622B" w:rsidRPr="006369B8" w:rsidRDefault="00B8622B" w:rsidP="00025297">
            <w:pPr>
              <w:overflowPunct/>
              <w:autoSpaceDE/>
              <w:autoSpaceDN/>
              <w:adjustRightInd/>
              <w:spacing w:line="260" w:lineRule="atLeast"/>
              <w:ind w:firstLine="15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369B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ลดทุนจดทะเบียนภายหลังจากครบ</w:t>
            </w:r>
          </w:p>
        </w:tc>
        <w:tc>
          <w:tcPr>
            <w:tcW w:w="1267" w:type="dxa"/>
          </w:tcPr>
          <w:p w14:paraId="6AFC2622" w14:textId="77777777" w:rsidR="00B8622B" w:rsidRPr="006369B8" w:rsidRDefault="00B8622B" w:rsidP="00025297">
            <w:pPr>
              <w:tabs>
                <w:tab w:val="decimal" w:pos="721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" w:type="dxa"/>
          </w:tcPr>
          <w:p w14:paraId="664FE474" w14:textId="77777777" w:rsidR="00B8622B" w:rsidRPr="006369B8" w:rsidRDefault="00B8622B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</w:tcPr>
          <w:p w14:paraId="21FC2AF5" w14:textId="77777777" w:rsidR="00B8622B" w:rsidRPr="006369B8" w:rsidRDefault="00B8622B" w:rsidP="00025297">
            <w:pPr>
              <w:tabs>
                <w:tab w:val="decimal" w:pos="721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" w:type="dxa"/>
          </w:tcPr>
          <w:p w14:paraId="6208B34C" w14:textId="77777777" w:rsidR="00B8622B" w:rsidRPr="006369B8" w:rsidRDefault="00B8622B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02D35097" w14:textId="77777777" w:rsidR="00B8622B" w:rsidRPr="006369B8" w:rsidRDefault="00B8622B" w:rsidP="00025297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4" w:type="dxa"/>
          </w:tcPr>
          <w:p w14:paraId="7FC76C7F" w14:textId="77777777" w:rsidR="00B8622B" w:rsidRPr="006369B8" w:rsidRDefault="00B8622B" w:rsidP="00025297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</w:tcPr>
          <w:p w14:paraId="209A3475" w14:textId="77777777" w:rsidR="00B8622B" w:rsidRPr="006369B8" w:rsidRDefault="00B8622B" w:rsidP="00025297">
            <w:pPr>
              <w:tabs>
                <w:tab w:val="decimal" w:pos="1059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6018" w:rsidRPr="006369B8" w14:paraId="43BF51AE" w14:textId="77777777" w:rsidTr="00A816C3">
        <w:tc>
          <w:tcPr>
            <w:tcW w:w="3312" w:type="dxa"/>
          </w:tcPr>
          <w:p w14:paraId="5F02D958" w14:textId="6F825834" w:rsidR="00B8622B" w:rsidRPr="006369B8" w:rsidRDefault="00B8622B" w:rsidP="00025297">
            <w:pPr>
              <w:overflowPunct/>
              <w:autoSpaceDE/>
              <w:autoSpaceDN/>
              <w:adjustRightInd/>
              <w:spacing w:line="260" w:lineRule="atLeast"/>
              <w:ind w:firstLine="34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369B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กำหนดระยะเวลาจำหน่าย</w:t>
            </w:r>
          </w:p>
        </w:tc>
        <w:tc>
          <w:tcPr>
            <w:tcW w:w="1267" w:type="dxa"/>
          </w:tcPr>
          <w:p w14:paraId="0B58E5B4" w14:textId="01DB810D" w:rsidR="00B8622B" w:rsidRPr="006369B8" w:rsidRDefault="00B8622B" w:rsidP="00025297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69B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3C2175" w:rsidRPr="003C217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C2175" w:rsidRPr="003C2175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C2175" w:rsidRPr="003C2175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6369B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0" w:type="dxa"/>
          </w:tcPr>
          <w:p w14:paraId="6C70F0F8" w14:textId="77777777" w:rsidR="00B8622B" w:rsidRPr="006369B8" w:rsidRDefault="00B8622B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43D95E58" w14:textId="675D1DB3" w:rsidR="00B8622B" w:rsidRPr="006369B8" w:rsidRDefault="00B8622B" w:rsidP="00025297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69B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3C2175" w:rsidRPr="003C217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C2175" w:rsidRPr="003C2175">
              <w:rPr>
                <w:rFonts w:asciiTheme="majorBidi" w:hAnsiTheme="majorBidi" w:cstheme="majorBidi"/>
                <w:sz w:val="28"/>
                <w:szCs w:val="28"/>
              </w:rPr>
              <w:t>991</w:t>
            </w:r>
            <w:r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C2175" w:rsidRPr="003C2175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Pr="006369B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03" w:type="dxa"/>
          </w:tcPr>
          <w:p w14:paraId="05052060" w14:textId="77777777" w:rsidR="00B8622B" w:rsidRPr="006369B8" w:rsidRDefault="00B8622B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30B7C483" w14:textId="55F85745" w:rsidR="00B8622B" w:rsidRPr="006369B8" w:rsidRDefault="00B8622B" w:rsidP="00025297">
            <w:pPr>
              <w:overflowPunct/>
              <w:autoSpaceDE/>
              <w:autoSpaceDN/>
              <w:adjustRightInd/>
              <w:spacing w:line="320" w:lineRule="exact"/>
              <w:ind w:left="15" w:right="1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6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" w:type="dxa"/>
          </w:tcPr>
          <w:p w14:paraId="14FAB3ED" w14:textId="77777777" w:rsidR="00B8622B" w:rsidRPr="006369B8" w:rsidRDefault="00B8622B" w:rsidP="00025297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</w:tcPr>
          <w:p w14:paraId="70D558DF" w14:textId="3338CB88" w:rsidR="00B8622B" w:rsidRPr="006369B8" w:rsidRDefault="00B8622B" w:rsidP="00025297">
            <w:pPr>
              <w:overflowPunct/>
              <w:autoSpaceDE/>
              <w:autoSpaceDN/>
              <w:adjustRightInd/>
              <w:spacing w:line="320" w:lineRule="exact"/>
              <w:ind w:left="15" w:right="1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6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6018" w:rsidRPr="006369B8" w14:paraId="1FB9B681" w14:textId="77777777" w:rsidTr="008B6A86">
        <w:trPr>
          <w:trHeight w:val="303"/>
        </w:trPr>
        <w:tc>
          <w:tcPr>
            <w:tcW w:w="3312" w:type="dxa"/>
          </w:tcPr>
          <w:p w14:paraId="7CE7DF8C" w14:textId="3CCEE6F3" w:rsidR="00B8622B" w:rsidRPr="006369B8" w:rsidRDefault="00B8622B" w:rsidP="00025297">
            <w:pPr>
              <w:overflowPunct/>
              <w:autoSpaceDE/>
              <w:autoSpaceDN/>
              <w:adjustRightInd/>
              <w:spacing w:line="260" w:lineRule="atLeast"/>
              <w:ind w:firstLine="15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9B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หุ้นทุนซื้อคืน</w:t>
            </w:r>
            <w:r w:rsidRPr="006369B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 </w:t>
            </w:r>
            <w:r w:rsidRPr="006369B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3C2175" w:rsidRPr="003C2175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369B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369B8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6677F093" w14:textId="24E4F59A" w:rsidR="00B8622B" w:rsidRPr="006369B8" w:rsidRDefault="00B8622B" w:rsidP="00025297">
            <w:pPr>
              <w:tabs>
                <w:tab w:val="decimal" w:pos="721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6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</w:tcPr>
          <w:p w14:paraId="22552061" w14:textId="77777777" w:rsidR="00B8622B" w:rsidRPr="006369B8" w:rsidRDefault="00B8622B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36C7EF13" w14:textId="7EAEDC93" w:rsidR="00B8622B" w:rsidRPr="006369B8" w:rsidRDefault="00B8622B" w:rsidP="00025297">
            <w:pPr>
              <w:tabs>
                <w:tab w:val="decimal" w:pos="721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369B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" w:type="dxa"/>
          </w:tcPr>
          <w:p w14:paraId="2F2B6A78" w14:textId="77777777" w:rsidR="00B8622B" w:rsidRPr="006369B8" w:rsidRDefault="00B8622B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A04AC5" w14:textId="7697A183" w:rsidR="00B8622B" w:rsidRPr="006369B8" w:rsidRDefault="003C2175" w:rsidP="00025297">
            <w:pPr>
              <w:tabs>
                <w:tab w:val="decimal" w:pos="1032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217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8622B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 w:rsidR="00B8622B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64" w:type="dxa"/>
          </w:tcPr>
          <w:p w14:paraId="336144DA" w14:textId="77777777" w:rsidR="00B8622B" w:rsidRPr="006369B8" w:rsidRDefault="00B8622B" w:rsidP="00025297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359B3E81" w14:textId="519DEF7E" w:rsidR="00B8622B" w:rsidRPr="006369B8" w:rsidRDefault="003C2175" w:rsidP="00025297">
            <w:pPr>
              <w:tabs>
                <w:tab w:val="left" w:pos="990"/>
              </w:tabs>
              <w:overflowPunct/>
              <w:autoSpaceDE/>
              <w:autoSpaceDN/>
              <w:adjustRightInd/>
              <w:spacing w:line="320" w:lineRule="exact"/>
              <w:ind w:left="15" w:right="1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C2175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B8622B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991</w:t>
            </w:r>
            <w:r w:rsidR="00B8622B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</w:tr>
    </w:tbl>
    <w:bookmarkEnd w:id="10"/>
    <w:p w14:paraId="329B2BF6" w14:textId="3D4EACE2" w:rsidR="001F79ED" w:rsidRPr="006369B8" w:rsidRDefault="001F79ED" w:rsidP="00025297">
      <w:pPr>
        <w:pStyle w:val="ListParagraph"/>
        <w:spacing w:before="240" w:after="240"/>
        <w:ind w:left="547" w:right="72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6369B8">
        <w:rPr>
          <w:rFonts w:asciiTheme="majorBidi" w:hAnsiTheme="majorBidi" w:hint="cs"/>
          <w:sz w:val="32"/>
          <w:szCs w:val="32"/>
          <w:cs/>
        </w:rPr>
        <w:t>ระยะเวลาในการจำหน่ายหุ้นทุนซื้อคืนคือภา</w:t>
      </w:r>
      <w:r w:rsidRPr="006369B8">
        <w:rPr>
          <w:rFonts w:asciiTheme="majorBidi" w:hAnsiTheme="majorBidi"/>
          <w:sz w:val="32"/>
          <w:szCs w:val="32"/>
          <w:cs/>
        </w:rPr>
        <w:t>ยใน</w:t>
      </w:r>
      <w:r w:rsidRPr="006369B8">
        <w:rPr>
          <w:rFonts w:asciiTheme="majorBidi" w:hAnsiTheme="majorBidi"/>
          <w:sz w:val="32"/>
          <w:szCs w:val="32"/>
        </w:rPr>
        <w:t xml:space="preserve"> </w:t>
      </w:r>
      <w:r w:rsidR="003C2175" w:rsidRPr="003C2175">
        <w:rPr>
          <w:rFonts w:asciiTheme="majorBidi" w:hAnsiTheme="majorBidi"/>
          <w:sz w:val="32"/>
          <w:szCs w:val="32"/>
        </w:rPr>
        <w:t>3</w:t>
      </w:r>
      <w:r w:rsidRPr="006369B8">
        <w:rPr>
          <w:rFonts w:asciiTheme="majorBidi" w:hAnsiTheme="majorBidi" w:hint="cs"/>
          <w:sz w:val="32"/>
          <w:szCs w:val="32"/>
          <w:cs/>
        </w:rPr>
        <w:t xml:space="preserve"> เดือน</w:t>
      </w:r>
      <w:r w:rsidRPr="006369B8">
        <w:rPr>
          <w:rFonts w:asciiTheme="majorBidi" w:hAnsiTheme="majorBidi"/>
          <w:sz w:val="32"/>
          <w:szCs w:val="32"/>
          <w:cs/>
        </w:rPr>
        <w:t>นับแต่</w:t>
      </w:r>
      <w:r w:rsidRPr="006369B8">
        <w:rPr>
          <w:rFonts w:asciiTheme="majorBidi" w:hAnsiTheme="majorBidi" w:hint="cs"/>
          <w:sz w:val="32"/>
          <w:szCs w:val="32"/>
          <w:cs/>
        </w:rPr>
        <w:t>การ</w:t>
      </w:r>
      <w:r w:rsidRPr="006369B8">
        <w:rPr>
          <w:rFonts w:asciiTheme="majorBidi" w:hAnsiTheme="majorBidi"/>
          <w:sz w:val="32"/>
          <w:szCs w:val="32"/>
          <w:cs/>
        </w:rPr>
        <w:t>ซื้อหุ้นคืนเสร็จสิ้นแต่ไม่เกิน</w:t>
      </w:r>
      <w:r w:rsidRPr="006369B8">
        <w:rPr>
          <w:rFonts w:asciiTheme="majorBidi" w:hAnsiTheme="majorBidi"/>
          <w:sz w:val="32"/>
          <w:szCs w:val="32"/>
        </w:rPr>
        <w:t xml:space="preserve"> </w:t>
      </w:r>
      <w:r w:rsidR="003C2175" w:rsidRPr="003C2175">
        <w:rPr>
          <w:rFonts w:asciiTheme="majorBidi" w:hAnsiTheme="majorBidi"/>
          <w:sz w:val="32"/>
          <w:szCs w:val="32"/>
        </w:rPr>
        <w:t>3</w:t>
      </w:r>
      <w:r w:rsidRPr="006369B8">
        <w:rPr>
          <w:rFonts w:asciiTheme="majorBidi" w:hAnsiTheme="majorBidi"/>
          <w:sz w:val="32"/>
          <w:szCs w:val="32"/>
        </w:rPr>
        <w:t xml:space="preserve"> </w:t>
      </w:r>
      <w:r w:rsidRPr="006369B8">
        <w:rPr>
          <w:rFonts w:asciiTheme="majorBidi" w:hAnsiTheme="majorBidi"/>
          <w:sz w:val="32"/>
          <w:szCs w:val="32"/>
          <w:cs/>
        </w:rPr>
        <w:t xml:space="preserve">ปี </w:t>
      </w:r>
      <w:r w:rsidRPr="006369B8">
        <w:rPr>
          <w:rFonts w:asciiTheme="majorBidi" w:hAnsiTheme="majorBidi"/>
          <w:sz w:val="32"/>
          <w:szCs w:val="32"/>
          <w:cs/>
        </w:rPr>
        <w:br/>
      </w:r>
      <w:r w:rsidRPr="006369B8">
        <w:rPr>
          <w:rFonts w:asciiTheme="majorBidi" w:hAnsiTheme="majorBidi" w:hint="cs"/>
          <w:sz w:val="32"/>
          <w:szCs w:val="32"/>
          <w:cs/>
        </w:rPr>
        <w:t>หากจำหน่ายไม่</w:t>
      </w:r>
      <w:r w:rsidRPr="006369B8">
        <w:rPr>
          <w:rFonts w:asciiTheme="majorBidi" w:hAnsiTheme="majorBidi"/>
          <w:sz w:val="32"/>
          <w:szCs w:val="32"/>
          <w:cs/>
        </w:rPr>
        <w:t>หมด</w:t>
      </w:r>
      <w:r w:rsidRPr="006369B8">
        <w:rPr>
          <w:rFonts w:asciiTheme="majorBidi" w:hAnsiTheme="majorBidi" w:hint="cs"/>
          <w:sz w:val="32"/>
          <w:szCs w:val="32"/>
          <w:cs/>
        </w:rPr>
        <w:t>ภายในเวลา</w:t>
      </w:r>
      <w:r w:rsidRPr="006369B8">
        <w:rPr>
          <w:rFonts w:asciiTheme="majorBidi" w:hAnsiTheme="majorBidi"/>
          <w:sz w:val="32"/>
          <w:szCs w:val="32"/>
          <w:cs/>
        </w:rPr>
        <w:t>ดังกล</w:t>
      </w:r>
      <w:r w:rsidRPr="006369B8">
        <w:rPr>
          <w:rFonts w:asciiTheme="majorBidi" w:hAnsiTheme="majorBidi" w:hint="cs"/>
          <w:sz w:val="32"/>
          <w:szCs w:val="32"/>
          <w:cs/>
        </w:rPr>
        <w:t>่าว</w:t>
      </w:r>
      <w:r w:rsidRPr="006369B8">
        <w:rPr>
          <w:rFonts w:asciiTheme="majorBidi" w:hAnsiTheme="majorBidi"/>
          <w:sz w:val="32"/>
          <w:szCs w:val="32"/>
          <w:cs/>
        </w:rPr>
        <w:t xml:space="preserve">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หุ้นทุนซื้อคืนที่บริษัทถืออยู่จะไม่นับเป็นองค์ประชุมในก</w:t>
      </w:r>
      <w:r w:rsidRPr="006369B8">
        <w:rPr>
          <w:rFonts w:asciiTheme="majorBidi" w:hAnsiTheme="majorBidi" w:hint="cs"/>
          <w:sz w:val="32"/>
          <w:szCs w:val="32"/>
          <w:cs/>
        </w:rPr>
        <w:t>า</w:t>
      </w:r>
      <w:r w:rsidRPr="006369B8">
        <w:rPr>
          <w:rFonts w:asciiTheme="majorBidi" w:hAnsiTheme="majorBidi"/>
          <w:sz w:val="32"/>
          <w:szCs w:val="32"/>
          <w:cs/>
        </w:rPr>
        <w:t>รประชุมผู้ถือหุ้น</w:t>
      </w:r>
      <w:r w:rsidRPr="006369B8">
        <w:rPr>
          <w:rFonts w:asciiTheme="majorBidi" w:hAnsiTheme="majorBidi"/>
          <w:sz w:val="32"/>
          <w:szCs w:val="32"/>
        </w:rPr>
        <w:t xml:space="preserve"> </w:t>
      </w:r>
      <w:r w:rsidRPr="006369B8">
        <w:rPr>
          <w:rFonts w:asciiTheme="majorBidi" w:hAnsiTheme="majorBidi"/>
          <w:sz w:val="32"/>
          <w:szCs w:val="32"/>
          <w:cs/>
        </w:rPr>
        <w:t>รวมทั</w:t>
      </w:r>
      <w:r w:rsidRPr="006369B8">
        <w:rPr>
          <w:rFonts w:asciiTheme="majorBidi" w:hAnsiTheme="majorBidi" w:hint="cs"/>
          <w:sz w:val="32"/>
          <w:szCs w:val="32"/>
          <w:cs/>
        </w:rPr>
        <w:t>้ง</w:t>
      </w:r>
      <w:r w:rsidRPr="006369B8">
        <w:rPr>
          <w:rFonts w:asciiTheme="majorBidi" w:hAnsiTheme="majorBidi"/>
          <w:sz w:val="32"/>
          <w:szCs w:val="32"/>
          <w:cs/>
        </w:rPr>
        <w:t>ไม่มีสิทธิในก</w:t>
      </w:r>
      <w:r w:rsidRPr="006369B8">
        <w:rPr>
          <w:rFonts w:asciiTheme="majorBidi" w:hAnsiTheme="majorBidi" w:hint="cs"/>
          <w:sz w:val="32"/>
          <w:szCs w:val="32"/>
          <w:cs/>
        </w:rPr>
        <w:t>า</w:t>
      </w:r>
      <w:r w:rsidRPr="006369B8">
        <w:rPr>
          <w:rFonts w:asciiTheme="majorBidi" w:hAnsiTheme="majorBidi"/>
          <w:sz w:val="32"/>
          <w:szCs w:val="32"/>
          <w:cs/>
        </w:rPr>
        <w:t>รออกเสียงลงคะแนนและสิทธิในก</w:t>
      </w:r>
      <w:r w:rsidRPr="006369B8">
        <w:rPr>
          <w:rFonts w:asciiTheme="majorBidi" w:hAnsiTheme="majorBidi" w:hint="cs"/>
          <w:sz w:val="32"/>
          <w:szCs w:val="32"/>
          <w:cs/>
        </w:rPr>
        <w:t>า</w:t>
      </w:r>
      <w:r w:rsidRPr="006369B8">
        <w:rPr>
          <w:rFonts w:asciiTheme="majorBidi" w:hAnsiTheme="majorBidi"/>
          <w:sz w:val="32"/>
          <w:szCs w:val="32"/>
          <w:cs/>
        </w:rPr>
        <w:t>รรับเงินปันผล</w:t>
      </w:r>
    </w:p>
    <w:p w14:paraId="74ADC55E" w14:textId="12104CC4" w:rsidR="00454B21" w:rsidRPr="006369B8" w:rsidRDefault="00A44815" w:rsidP="00025297">
      <w:pPr>
        <w:tabs>
          <w:tab w:val="right" w:pos="9214"/>
        </w:tabs>
        <w:spacing w:after="240"/>
        <w:ind w:left="547" w:right="-14"/>
        <w:jc w:val="thaiDistribute"/>
        <w:rPr>
          <w:rFonts w:asciiTheme="majorBidi" w:hAnsiTheme="majorBidi"/>
          <w:sz w:val="32"/>
          <w:szCs w:val="32"/>
        </w:rPr>
      </w:pPr>
      <w:r w:rsidRPr="006369B8">
        <w:rPr>
          <w:rFonts w:asciiTheme="majorBidi" w:hAnsiTheme="majorBidi" w:hint="cs"/>
          <w:sz w:val="32"/>
          <w:szCs w:val="32"/>
          <w:cs/>
        </w:rPr>
        <w:t>เมื่อ</w:t>
      </w:r>
      <w:r w:rsidR="008F33B2" w:rsidRPr="006369B8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3C2175" w:rsidRPr="003C2175">
        <w:rPr>
          <w:rFonts w:asciiTheme="majorBidi" w:hAnsiTheme="majorBidi"/>
          <w:sz w:val="32"/>
          <w:szCs w:val="32"/>
        </w:rPr>
        <w:t>23</w:t>
      </w:r>
      <w:r w:rsidR="008F33B2" w:rsidRPr="006369B8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="00AC430C" w:rsidRPr="006369B8">
        <w:rPr>
          <w:rFonts w:asciiTheme="majorBidi" w:hAnsiTheme="majorBidi"/>
          <w:sz w:val="32"/>
          <w:szCs w:val="32"/>
        </w:rPr>
        <w:t xml:space="preserve"> </w:t>
      </w:r>
      <w:r w:rsidR="003C2175" w:rsidRPr="003C2175">
        <w:rPr>
          <w:rFonts w:asciiTheme="majorBidi" w:hAnsiTheme="majorBidi"/>
          <w:sz w:val="32"/>
          <w:szCs w:val="32"/>
        </w:rPr>
        <w:t>2567</w:t>
      </w:r>
      <w:r w:rsidR="008F33B2" w:rsidRPr="006369B8">
        <w:rPr>
          <w:rFonts w:asciiTheme="majorBidi" w:hAnsiTheme="majorBidi"/>
          <w:sz w:val="32"/>
          <w:szCs w:val="32"/>
          <w:cs/>
        </w:rPr>
        <w:t xml:space="preserve"> ที่ประชุมคณะกรรมบริษัทของบริษัทมีมติอนุมัติให้แก้ไขระยะเวลาโครงการจำหน่ายหุ้นทุนซื้อคืนจำนวน </w:t>
      </w:r>
      <w:r w:rsidR="003C2175" w:rsidRPr="003C2175">
        <w:rPr>
          <w:rFonts w:asciiTheme="majorBidi" w:hAnsiTheme="majorBidi"/>
          <w:sz w:val="32"/>
          <w:szCs w:val="32"/>
        </w:rPr>
        <w:t>8</w:t>
      </w:r>
      <w:r w:rsidR="005F6432" w:rsidRPr="006369B8">
        <w:rPr>
          <w:rFonts w:asciiTheme="majorBidi" w:hAnsiTheme="majorBidi"/>
          <w:sz w:val="32"/>
          <w:szCs w:val="32"/>
        </w:rPr>
        <w:t>,</w:t>
      </w:r>
      <w:r w:rsidR="003C2175" w:rsidRPr="003C2175">
        <w:rPr>
          <w:rFonts w:asciiTheme="majorBidi" w:hAnsiTheme="majorBidi"/>
          <w:sz w:val="32"/>
          <w:szCs w:val="32"/>
        </w:rPr>
        <w:t>487</w:t>
      </w:r>
      <w:r w:rsidR="005F6432" w:rsidRPr="006369B8">
        <w:rPr>
          <w:rFonts w:asciiTheme="majorBidi" w:hAnsiTheme="majorBidi"/>
          <w:sz w:val="32"/>
          <w:szCs w:val="32"/>
        </w:rPr>
        <w:t>,</w:t>
      </w:r>
      <w:r w:rsidR="003C2175" w:rsidRPr="003C2175">
        <w:rPr>
          <w:rFonts w:asciiTheme="majorBidi" w:hAnsiTheme="majorBidi"/>
          <w:sz w:val="32"/>
          <w:szCs w:val="32"/>
        </w:rPr>
        <w:t>100</w:t>
      </w:r>
      <w:r w:rsidR="008F33B2" w:rsidRPr="006369B8">
        <w:rPr>
          <w:rFonts w:asciiTheme="majorBidi" w:hAnsiTheme="majorBidi"/>
          <w:sz w:val="32"/>
          <w:szCs w:val="32"/>
          <w:cs/>
        </w:rPr>
        <w:t xml:space="preserve"> หุ้น จากเดิมกำหนดระยะเวลาการจำหน่ายระหว่างวันที่</w:t>
      </w:r>
      <w:r w:rsidR="00F527B7" w:rsidRPr="006369B8">
        <w:rPr>
          <w:rFonts w:asciiTheme="majorBidi" w:hAnsiTheme="majorBidi" w:hint="cs"/>
          <w:sz w:val="32"/>
          <w:szCs w:val="32"/>
          <w:cs/>
        </w:rPr>
        <w:t xml:space="preserve">             </w:t>
      </w:r>
      <w:r w:rsidR="003C2175" w:rsidRPr="003C2175">
        <w:rPr>
          <w:rFonts w:asciiTheme="majorBidi" w:hAnsiTheme="majorBidi"/>
          <w:sz w:val="32"/>
          <w:szCs w:val="32"/>
        </w:rPr>
        <w:t>20</w:t>
      </w:r>
      <w:r w:rsidR="008F33B2" w:rsidRPr="006369B8">
        <w:rPr>
          <w:rFonts w:asciiTheme="majorBidi" w:hAnsiTheme="majorBidi"/>
          <w:sz w:val="32"/>
          <w:szCs w:val="32"/>
          <w:cs/>
        </w:rPr>
        <w:t xml:space="preserve"> สิงหาคม</w:t>
      </w:r>
      <w:r w:rsidR="008B4326" w:rsidRPr="006369B8">
        <w:rPr>
          <w:rFonts w:asciiTheme="majorBidi" w:hAnsiTheme="majorBidi"/>
          <w:sz w:val="32"/>
          <w:szCs w:val="32"/>
        </w:rPr>
        <w:t xml:space="preserve"> </w:t>
      </w:r>
      <w:r w:rsidR="003C2175" w:rsidRPr="003C2175">
        <w:rPr>
          <w:rFonts w:asciiTheme="majorBidi" w:hAnsiTheme="majorBidi"/>
          <w:sz w:val="32"/>
          <w:szCs w:val="32"/>
        </w:rPr>
        <w:t>2567</w:t>
      </w:r>
      <w:r w:rsidR="008F33B2" w:rsidRPr="006369B8">
        <w:rPr>
          <w:rFonts w:asciiTheme="majorBidi" w:hAnsiTheme="majorBidi"/>
          <w:sz w:val="32"/>
          <w:szCs w:val="32"/>
          <w:cs/>
        </w:rPr>
        <w:t xml:space="preserve"> ถึงวันที่ </w:t>
      </w:r>
      <w:r w:rsidR="003C2175" w:rsidRPr="003C2175">
        <w:rPr>
          <w:rFonts w:asciiTheme="majorBidi" w:hAnsiTheme="majorBidi"/>
          <w:sz w:val="32"/>
          <w:szCs w:val="32"/>
        </w:rPr>
        <w:t>13</w:t>
      </w:r>
      <w:r w:rsidR="008F33B2" w:rsidRPr="006369B8">
        <w:rPr>
          <w:rFonts w:asciiTheme="majorBidi" w:hAnsiTheme="majorBidi"/>
          <w:sz w:val="32"/>
          <w:szCs w:val="32"/>
          <w:cs/>
        </w:rPr>
        <w:t xml:space="preserve"> พฤษภาคม </w:t>
      </w:r>
      <w:r w:rsidR="003C2175" w:rsidRPr="003C2175">
        <w:rPr>
          <w:rFonts w:asciiTheme="majorBidi" w:hAnsiTheme="majorBidi"/>
          <w:sz w:val="32"/>
          <w:szCs w:val="32"/>
        </w:rPr>
        <w:t>2570</w:t>
      </w:r>
      <w:r w:rsidR="008F33B2" w:rsidRPr="006369B8">
        <w:rPr>
          <w:rFonts w:asciiTheme="majorBidi" w:hAnsiTheme="majorBidi"/>
          <w:sz w:val="32"/>
          <w:szCs w:val="32"/>
          <w:cs/>
        </w:rPr>
        <w:t xml:space="preserve"> แต่ไม่เกิน </w:t>
      </w:r>
      <w:r w:rsidR="003C2175" w:rsidRPr="003C2175">
        <w:rPr>
          <w:rFonts w:asciiTheme="majorBidi" w:hAnsiTheme="majorBidi"/>
          <w:sz w:val="32"/>
          <w:szCs w:val="32"/>
        </w:rPr>
        <w:t>3</w:t>
      </w:r>
      <w:r w:rsidR="008F33B2" w:rsidRPr="006369B8">
        <w:rPr>
          <w:rFonts w:asciiTheme="majorBidi" w:hAnsiTheme="majorBidi"/>
          <w:sz w:val="32"/>
          <w:szCs w:val="32"/>
          <w:cs/>
        </w:rPr>
        <w:t xml:space="preserve"> ปี เป็นระหว่างวันที่ </w:t>
      </w:r>
      <w:r w:rsidR="003C2175" w:rsidRPr="003C2175">
        <w:rPr>
          <w:rFonts w:asciiTheme="majorBidi" w:hAnsiTheme="majorBidi"/>
          <w:sz w:val="32"/>
          <w:szCs w:val="32"/>
        </w:rPr>
        <w:t>2</w:t>
      </w:r>
      <w:r w:rsidR="008F33B2" w:rsidRPr="006369B8">
        <w:rPr>
          <w:rFonts w:asciiTheme="majorBidi" w:hAnsiTheme="majorBidi"/>
          <w:sz w:val="32"/>
          <w:szCs w:val="32"/>
          <w:cs/>
        </w:rPr>
        <w:t xml:space="preserve"> - </w:t>
      </w:r>
      <w:r w:rsidR="003C2175" w:rsidRPr="003C2175">
        <w:rPr>
          <w:rFonts w:asciiTheme="majorBidi" w:hAnsiTheme="majorBidi"/>
          <w:sz w:val="32"/>
          <w:szCs w:val="32"/>
        </w:rPr>
        <w:t>16</w:t>
      </w:r>
      <w:r w:rsidR="008F33B2" w:rsidRPr="006369B8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3C2175" w:rsidRPr="003C2175">
        <w:rPr>
          <w:rFonts w:asciiTheme="majorBidi" w:hAnsiTheme="majorBidi"/>
          <w:sz w:val="32"/>
          <w:szCs w:val="32"/>
        </w:rPr>
        <w:t>2568</w:t>
      </w:r>
      <w:r w:rsidR="008F33B2" w:rsidRPr="006369B8">
        <w:rPr>
          <w:rFonts w:asciiTheme="majorBidi" w:hAnsiTheme="majorBidi"/>
          <w:sz w:val="32"/>
          <w:szCs w:val="32"/>
          <w:cs/>
        </w:rPr>
        <w:t xml:space="preserve"> และในก</w:t>
      </w:r>
      <w:r w:rsidR="0024793C" w:rsidRPr="006369B8">
        <w:rPr>
          <w:rFonts w:asciiTheme="majorBidi" w:hAnsiTheme="majorBidi" w:hint="cs"/>
          <w:sz w:val="32"/>
          <w:szCs w:val="32"/>
          <w:cs/>
        </w:rPr>
        <w:t>ร</w:t>
      </w:r>
      <w:r w:rsidR="008F33B2" w:rsidRPr="006369B8">
        <w:rPr>
          <w:rFonts w:asciiTheme="majorBidi" w:hAnsiTheme="majorBidi"/>
          <w:sz w:val="32"/>
          <w:szCs w:val="32"/>
          <w:cs/>
        </w:rPr>
        <w:t xml:space="preserve">ณีที่บริษัทไม่จำหน่ายหรือจำหน่ายหุ้นดังกล่าวไม่หมดภายในระยะเวลาที่กำหนดนี้ ก็ให้ดำเนินการลดทุนตามจำนวนหุ้นทุนที่ซื้อคืนและยังไม่ได้จำหน่าย </w:t>
      </w:r>
    </w:p>
    <w:p w14:paraId="0C86D0E1" w14:textId="5D1745D2" w:rsidR="00BC557E" w:rsidRPr="006369B8" w:rsidRDefault="008F33B2" w:rsidP="00025297">
      <w:pPr>
        <w:tabs>
          <w:tab w:val="right" w:pos="9214"/>
        </w:tabs>
        <w:spacing w:after="120"/>
        <w:ind w:left="540" w:right="-14"/>
        <w:jc w:val="thaiDistribute"/>
        <w:rPr>
          <w:rFonts w:asciiTheme="majorBidi" w:hAnsiTheme="majorBidi"/>
          <w:sz w:val="32"/>
          <w:szCs w:val="32"/>
        </w:rPr>
      </w:pPr>
      <w:r w:rsidRPr="006369B8">
        <w:rPr>
          <w:rFonts w:asciiTheme="majorBidi" w:hAnsiTheme="majorBidi"/>
          <w:sz w:val="32"/>
          <w:szCs w:val="32"/>
          <w:cs/>
        </w:rPr>
        <w:t xml:space="preserve">ต่อมา ภายหลังจากครบกำหนดระยะเวลาการจำหน่ายหุ้นทุนซื้อคืนดังกล่าว บริษัทได้ดำเนินการลดทุนจดทะเบียนจำนวน </w:t>
      </w:r>
      <w:r w:rsidR="003C2175" w:rsidRPr="003C2175">
        <w:rPr>
          <w:rFonts w:asciiTheme="majorBidi" w:hAnsiTheme="majorBidi"/>
          <w:sz w:val="32"/>
          <w:szCs w:val="32"/>
        </w:rPr>
        <w:t>8</w:t>
      </w:r>
      <w:r w:rsidRPr="006369B8">
        <w:rPr>
          <w:rFonts w:asciiTheme="majorBidi" w:hAnsiTheme="majorBidi"/>
          <w:sz w:val="32"/>
          <w:szCs w:val="32"/>
        </w:rPr>
        <w:t>,</w:t>
      </w:r>
      <w:r w:rsidR="003C2175" w:rsidRPr="003C2175">
        <w:rPr>
          <w:rFonts w:asciiTheme="majorBidi" w:hAnsiTheme="majorBidi"/>
          <w:sz w:val="32"/>
          <w:szCs w:val="32"/>
        </w:rPr>
        <w:t>487</w:t>
      </w:r>
      <w:r w:rsidRPr="006369B8">
        <w:rPr>
          <w:rFonts w:asciiTheme="majorBidi" w:hAnsiTheme="majorBidi"/>
          <w:sz w:val="32"/>
          <w:szCs w:val="32"/>
        </w:rPr>
        <w:t>,</w:t>
      </w:r>
      <w:r w:rsidR="003C2175" w:rsidRPr="003C2175">
        <w:rPr>
          <w:rFonts w:asciiTheme="majorBidi" w:hAnsiTheme="majorBidi"/>
          <w:sz w:val="32"/>
          <w:szCs w:val="32"/>
        </w:rPr>
        <w:t>100</w:t>
      </w:r>
      <w:r w:rsidRPr="006369B8">
        <w:rPr>
          <w:rFonts w:asciiTheme="majorBidi" w:hAnsiTheme="majorBidi"/>
          <w:sz w:val="32"/>
          <w:szCs w:val="32"/>
          <w:cs/>
        </w:rPr>
        <w:t xml:space="preserve"> หุ้น มูลค่าที่ตราไว้หุ้นละ </w:t>
      </w:r>
      <w:r w:rsidR="003C2175" w:rsidRPr="003C2175">
        <w:rPr>
          <w:rFonts w:asciiTheme="majorBidi" w:hAnsiTheme="majorBidi"/>
          <w:sz w:val="32"/>
          <w:szCs w:val="32"/>
        </w:rPr>
        <w:t>0</w:t>
      </w:r>
      <w:r w:rsidR="009D2167" w:rsidRPr="006369B8">
        <w:rPr>
          <w:rFonts w:asciiTheme="majorBidi" w:hAnsiTheme="majorBidi"/>
          <w:sz w:val="32"/>
          <w:szCs w:val="32"/>
        </w:rPr>
        <w:t>.</w:t>
      </w:r>
      <w:r w:rsidR="003C2175" w:rsidRPr="003C2175">
        <w:rPr>
          <w:rFonts w:asciiTheme="majorBidi" w:hAnsiTheme="majorBidi"/>
          <w:sz w:val="32"/>
          <w:szCs w:val="32"/>
        </w:rPr>
        <w:t>50</w:t>
      </w:r>
      <w:r w:rsidRPr="006369B8">
        <w:rPr>
          <w:rFonts w:asciiTheme="majorBidi" w:hAnsiTheme="majorBidi"/>
          <w:sz w:val="32"/>
          <w:szCs w:val="32"/>
          <w:cs/>
        </w:rPr>
        <w:t xml:space="preserve"> บาท รวมเป็นจำนวน </w:t>
      </w:r>
      <w:r w:rsidR="003C2175" w:rsidRPr="003C2175">
        <w:rPr>
          <w:rFonts w:asciiTheme="majorBidi" w:hAnsiTheme="majorBidi"/>
          <w:sz w:val="32"/>
          <w:szCs w:val="32"/>
        </w:rPr>
        <w:t>4</w:t>
      </w:r>
      <w:r w:rsidR="009D2167" w:rsidRPr="006369B8">
        <w:rPr>
          <w:rFonts w:asciiTheme="majorBidi" w:hAnsiTheme="majorBidi"/>
          <w:sz w:val="32"/>
          <w:szCs w:val="32"/>
        </w:rPr>
        <w:t>.</w:t>
      </w:r>
      <w:r w:rsidR="003C2175" w:rsidRPr="003C2175">
        <w:rPr>
          <w:rFonts w:asciiTheme="majorBidi" w:hAnsiTheme="majorBidi"/>
          <w:sz w:val="32"/>
          <w:szCs w:val="32"/>
        </w:rPr>
        <w:t>24</w:t>
      </w:r>
      <w:r w:rsidRPr="006369B8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="00A44815" w:rsidRPr="006369B8">
        <w:rPr>
          <w:rFonts w:asciiTheme="majorBidi" w:hAnsiTheme="majorBidi" w:hint="cs"/>
          <w:sz w:val="32"/>
          <w:szCs w:val="32"/>
          <w:cs/>
        </w:rPr>
        <w:t>และโอนกลับสำรองหุ้นทุนซื้อคืนเข้ากำไรสะสมที่ยังไม่ได้จัดสรร</w:t>
      </w:r>
      <w:r w:rsidR="00454B21" w:rsidRPr="006369B8">
        <w:rPr>
          <w:rFonts w:asciiTheme="majorBidi" w:hAnsiTheme="majorBidi" w:hint="cs"/>
          <w:sz w:val="32"/>
          <w:szCs w:val="32"/>
          <w:cs/>
        </w:rPr>
        <w:t xml:space="preserve">สุทธิ </w:t>
      </w:r>
      <w:r w:rsidR="00A44815" w:rsidRPr="006369B8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="003C2175" w:rsidRPr="003C2175">
        <w:rPr>
          <w:rFonts w:asciiTheme="majorBidi" w:hAnsiTheme="majorBidi"/>
          <w:sz w:val="32"/>
          <w:szCs w:val="32"/>
        </w:rPr>
        <w:t>4</w:t>
      </w:r>
      <w:r w:rsidR="00A44815" w:rsidRPr="006369B8">
        <w:rPr>
          <w:rFonts w:asciiTheme="majorBidi" w:hAnsiTheme="majorBidi"/>
          <w:sz w:val="32"/>
          <w:szCs w:val="32"/>
        </w:rPr>
        <w:t>.</w:t>
      </w:r>
      <w:r w:rsidR="003C2175" w:rsidRPr="003C2175">
        <w:rPr>
          <w:rFonts w:asciiTheme="majorBidi" w:hAnsiTheme="majorBidi"/>
          <w:sz w:val="32"/>
          <w:szCs w:val="32"/>
        </w:rPr>
        <w:t>24</w:t>
      </w:r>
      <w:r w:rsidR="00A44815" w:rsidRPr="006369B8">
        <w:rPr>
          <w:rFonts w:asciiTheme="majorBidi" w:hAnsiTheme="majorBidi"/>
          <w:sz w:val="32"/>
          <w:szCs w:val="32"/>
        </w:rPr>
        <w:t xml:space="preserve"> </w:t>
      </w:r>
      <w:r w:rsidR="00A44815" w:rsidRPr="006369B8">
        <w:rPr>
          <w:rFonts w:asciiTheme="majorBidi" w:hAnsiTheme="majorBidi" w:hint="cs"/>
          <w:sz w:val="32"/>
          <w:szCs w:val="32"/>
          <w:cs/>
        </w:rPr>
        <w:t>ล้านบาท บริษัท</w:t>
      </w:r>
      <w:r w:rsidRPr="006369B8">
        <w:rPr>
          <w:rFonts w:asciiTheme="majorBidi" w:hAnsiTheme="majorBidi"/>
          <w:sz w:val="32"/>
          <w:szCs w:val="32"/>
          <w:cs/>
        </w:rPr>
        <w:t xml:space="preserve">จดทะเบียนลดทุนดังกล่าวกับกระทรวงพาณิชย์ เมื่อวันที่ </w:t>
      </w:r>
      <w:r w:rsidR="003C2175" w:rsidRPr="003C2175">
        <w:rPr>
          <w:rFonts w:asciiTheme="majorBidi" w:hAnsiTheme="majorBidi"/>
          <w:sz w:val="32"/>
          <w:szCs w:val="32"/>
        </w:rPr>
        <w:t>22</w:t>
      </w:r>
      <w:r w:rsidRPr="006369B8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3C2175" w:rsidRPr="003C2175">
        <w:rPr>
          <w:rFonts w:asciiTheme="majorBidi" w:hAnsiTheme="majorBidi"/>
          <w:sz w:val="32"/>
          <w:szCs w:val="32"/>
        </w:rPr>
        <w:t>2568</w:t>
      </w:r>
      <w:r w:rsidR="0024793C" w:rsidRPr="006369B8">
        <w:rPr>
          <w:rFonts w:asciiTheme="majorBidi" w:hAnsiTheme="majorBidi"/>
          <w:sz w:val="32"/>
          <w:szCs w:val="32"/>
        </w:rPr>
        <w:t xml:space="preserve"> </w:t>
      </w:r>
    </w:p>
    <w:p w14:paraId="7B85280E" w14:textId="77777777" w:rsidR="00BC557E" w:rsidRPr="006369B8" w:rsidRDefault="00BC557E" w:rsidP="000252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</w:rPr>
      </w:pPr>
      <w:r w:rsidRPr="006369B8">
        <w:rPr>
          <w:rFonts w:asciiTheme="majorBidi" w:hAnsiTheme="majorBidi"/>
          <w:sz w:val="32"/>
          <w:szCs w:val="32"/>
        </w:rPr>
        <w:br w:type="page"/>
      </w:r>
    </w:p>
    <w:p w14:paraId="531AC530" w14:textId="0B3D4D88" w:rsidR="005318B9" w:rsidRPr="006369B8" w:rsidRDefault="003C2175" w:rsidP="00025297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5318B9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5318B9" w:rsidRPr="006369B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18B9" w:rsidRPr="00636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18B9" w:rsidRPr="00636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318B9" w:rsidRPr="006369B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318B9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รายได้อื่น</w:t>
      </w:r>
    </w:p>
    <w:p w14:paraId="450B9E13" w14:textId="26646920" w:rsidR="005318B9" w:rsidRPr="006369B8" w:rsidRDefault="005318B9" w:rsidP="00025297">
      <w:pPr>
        <w:pStyle w:val="ListParagraph"/>
        <w:ind w:left="547" w:right="-14"/>
        <w:contextualSpacing w:val="0"/>
        <w:rPr>
          <w:rFonts w:asciiTheme="majorBidi" w:hAnsiTheme="majorBidi" w:cstheme="majorBidi"/>
          <w:sz w:val="32"/>
          <w:szCs w:val="32"/>
        </w:rPr>
      </w:pPr>
      <w:r w:rsidRPr="006369B8">
        <w:rPr>
          <w:rFonts w:asciiTheme="majorBidi" w:hAnsiTheme="majorBidi" w:cstheme="majorBidi"/>
          <w:sz w:val="32"/>
          <w:szCs w:val="32"/>
          <w:cs/>
        </w:rPr>
        <w:t>รายได้อื่น</w:t>
      </w:r>
      <w:r w:rsidRPr="006369B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369B8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D9B58A1" w14:textId="6A55C40B" w:rsidR="00135E2E" w:rsidRPr="006369B8" w:rsidRDefault="00135E2E" w:rsidP="00025297">
      <w:pPr>
        <w:spacing w:before="120"/>
        <w:ind w:left="547" w:right="-29"/>
        <w:rPr>
          <w:rFonts w:asciiTheme="majorBidi" w:hAnsiTheme="majorBidi" w:cstheme="majorBidi"/>
          <w:b/>
          <w:bCs/>
          <w:lang w:eastAsia="x-none"/>
        </w:rPr>
      </w:pPr>
      <w:r w:rsidRPr="006369B8">
        <w:rPr>
          <w:rFonts w:asciiTheme="majorBidi" w:hAnsiTheme="majorBidi" w:cstheme="majorBidi" w:hint="cs"/>
          <w:b/>
          <w:bCs/>
          <w:cs/>
          <w:lang w:val="th-TH" w:eastAsia="x-none"/>
        </w:rPr>
        <w:t xml:space="preserve">สำหรับงวดสามเดือนสิ้นสุดวันที่ </w:t>
      </w:r>
      <w:r w:rsidR="003C2175" w:rsidRPr="003C2175">
        <w:rPr>
          <w:rFonts w:asciiTheme="majorBidi" w:hAnsiTheme="majorBidi" w:cstheme="majorBidi"/>
          <w:b/>
          <w:bCs/>
          <w:lang w:eastAsia="x-none"/>
        </w:rPr>
        <w:t>30</w:t>
      </w:r>
      <w:r w:rsidR="005915A3" w:rsidRPr="006369B8">
        <w:rPr>
          <w:rFonts w:asciiTheme="majorBidi" w:hAnsiTheme="majorBidi" w:cstheme="majorBidi"/>
          <w:b/>
          <w:bCs/>
          <w:lang w:eastAsia="x-none"/>
        </w:rPr>
        <w:t xml:space="preserve"> </w:t>
      </w:r>
      <w:r w:rsidR="005915A3" w:rsidRPr="006369B8">
        <w:rPr>
          <w:rFonts w:asciiTheme="majorBidi" w:hAnsiTheme="majorBidi" w:cstheme="majorBidi"/>
          <w:b/>
          <w:bCs/>
          <w:cs/>
          <w:lang w:eastAsia="x-none"/>
        </w:rPr>
        <w:t>กันยายน</w:t>
      </w:r>
    </w:p>
    <w:p w14:paraId="5BA3F4B9" w14:textId="77777777" w:rsidR="00135E2E" w:rsidRPr="006369B8" w:rsidRDefault="00135E2E" w:rsidP="00025297">
      <w:pPr>
        <w:ind w:left="720" w:right="-29"/>
        <w:jc w:val="right"/>
        <w:rPr>
          <w:rFonts w:asciiTheme="majorBidi" w:hAnsiTheme="majorBidi"/>
          <w:b/>
          <w:bCs/>
          <w:cs/>
          <w:lang w:val="th-TH" w:eastAsia="x-none"/>
        </w:rPr>
      </w:pPr>
      <w:r w:rsidRPr="006369B8">
        <w:rPr>
          <w:rFonts w:asciiTheme="majorBidi" w:hAnsiTheme="majorBidi" w:cstheme="majorBidi"/>
          <w:b/>
          <w:bCs/>
          <w:cs/>
          <w:lang w:val="th-TH" w:eastAsia="x-none"/>
        </w:rPr>
        <w:t xml:space="preserve">หน่วย </w:t>
      </w:r>
      <w:r w:rsidRPr="006369B8">
        <w:rPr>
          <w:rFonts w:asciiTheme="majorBidi" w:hAnsiTheme="majorBidi" w:cstheme="majorBidi"/>
          <w:b/>
          <w:bCs/>
          <w:lang w:val="x-none" w:eastAsia="x-none"/>
        </w:rPr>
        <w:t xml:space="preserve">: </w:t>
      </w:r>
      <w:r w:rsidRPr="006369B8">
        <w:rPr>
          <w:rFonts w:asciiTheme="majorBidi" w:hAnsiTheme="majorBidi" w:cstheme="majorBidi"/>
          <w:b/>
          <w:bCs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EF66B0" w:rsidRPr="006369B8" w14:paraId="2FF959C7" w14:textId="77777777" w:rsidTr="00C14647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BF04E0D" w14:textId="77777777" w:rsidR="00135E2E" w:rsidRPr="006369B8" w:rsidRDefault="00135E2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EF1155" w14:textId="77777777" w:rsidR="00135E2E" w:rsidRPr="006369B8" w:rsidRDefault="00135E2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A789DBB" w14:textId="77777777" w:rsidR="00135E2E" w:rsidRPr="006369B8" w:rsidRDefault="00135E2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47DD16" w14:textId="77777777" w:rsidR="00135E2E" w:rsidRPr="006369B8" w:rsidRDefault="00135E2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EF66B0" w:rsidRPr="006369B8" w14:paraId="70C1BBFE" w14:textId="77777777" w:rsidTr="00C14647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BF5F765" w14:textId="77777777" w:rsidR="00135E2E" w:rsidRPr="006369B8" w:rsidRDefault="00135E2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369B8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762097D5" w14:textId="4F28F3AD" w:rsidR="00135E2E" w:rsidRPr="006369B8" w:rsidRDefault="003C2175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B6DC4C8" w14:textId="77777777" w:rsidR="00135E2E" w:rsidRPr="006369B8" w:rsidRDefault="00135E2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D2316FB" w14:textId="1BAF3FD6" w:rsidR="00135E2E" w:rsidRPr="006369B8" w:rsidRDefault="003C2175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6356B5B" w14:textId="77777777" w:rsidR="00135E2E" w:rsidRPr="006369B8" w:rsidRDefault="00135E2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2A646989" w14:textId="6A42DE31" w:rsidR="00135E2E" w:rsidRPr="006369B8" w:rsidRDefault="003C2175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693180B0" w14:textId="77777777" w:rsidR="00135E2E" w:rsidRPr="006369B8" w:rsidRDefault="00135E2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B22CA90" w14:textId="3FE8B00C" w:rsidR="00135E2E" w:rsidRPr="006369B8" w:rsidRDefault="003C2175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F66B0" w:rsidRPr="006369B8" w14:paraId="2B5EF0C2" w14:textId="77777777" w:rsidTr="004E129F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5355FCA1" w14:textId="77777777" w:rsidR="00616088" w:rsidRPr="006369B8" w:rsidRDefault="00616088" w:rsidP="00025297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981FC" w14:textId="7653F710" w:rsidR="00616088" w:rsidRPr="006369B8" w:rsidRDefault="003C2175" w:rsidP="0002529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A870A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462</w:t>
            </w:r>
            <w:r w:rsidR="00A870A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632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18C5DB0" w14:textId="77777777" w:rsidR="00616088" w:rsidRPr="006369B8" w:rsidRDefault="00616088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30B2B" w14:textId="630FD33E" w:rsidR="00616088" w:rsidRPr="006369B8" w:rsidRDefault="003C2175" w:rsidP="0002529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</w:t>
            </w:r>
            <w:r w:rsidR="0061608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748</w:t>
            </w:r>
            <w:r w:rsidR="0061608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7004F7A" w14:textId="77777777" w:rsidR="00616088" w:rsidRPr="006369B8" w:rsidRDefault="00616088" w:rsidP="000252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5F9E1" w14:textId="29C42301" w:rsidR="00616088" w:rsidRPr="006369B8" w:rsidRDefault="003C2175" w:rsidP="00025297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A870A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462</w:t>
            </w:r>
            <w:r w:rsidR="00A870A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632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247FD833" w14:textId="77777777" w:rsidR="00616088" w:rsidRPr="006369B8" w:rsidRDefault="00616088" w:rsidP="000252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5DD7D" w14:textId="222C985E" w:rsidR="00616088" w:rsidRPr="006369B8" w:rsidRDefault="003C2175" w:rsidP="0002529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</w:t>
            </w:r>
            <w:r w:rsidR="0061608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748</w:t>
            </w:r>
            <w:r w:rsidR="0061608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270</w:t>
            </w:r>
          </w:p>
        </w:tc>
      </w:tr>
      <w:tr w:rsidR="00EF66B0" w:rsidRPr="006369B8" w14:paraId="2D4E6CB3" w14:textId="77777777" w:rsidTr="004E129F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4470EFA" w14:textId="77777777" w:rsidR="00616088" w:rsidRPr="006369B8" w:rsidRDefault="00616088" w:rsidP="00025297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6781E" w14:textId="117C04E3" w:rsidR="00616088" w:rsidRPr="006369B8" w:rsidRDefault="003C2175" w:rsidP="0002529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60</w:t>
            </w:r>
            <w:r w:rsidR="00A870A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A0AF4EF" w14:textId="77777777" w:rsidR="00616088" w:rsidRPr="006369B8" w:rsidRDefault="00616088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34D18" w14:textId="7EE15FD5" w:rsidR="00616088" w:rsidRPr="006369B8" w:rsidRDefault="003C2175" w:rsidP="0002529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61608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912</w:t>
            </w:r>
            <w:r w:rsidR="0061608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9914425" w14:textId="77777777" w:rsidR="00616088" w:rsidRPr="006369B8" w:rsidRDefault="00616088" w:rsidP="000252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022A6" w14:textId="2FF42ABB" w:rsidR="00616088" w:rsidRPr="006369B8" w:rsidRDefault="003C2175" w:rsidP="0002529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60</w:t>
            </w:r>
            <w:r w:rsidR="00A870A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7B6E0C20" w14:textId="77777777" w:rsidR="00616088" w:rsidRPr="006369B8" w:rsidRDefault="00616088" w:rsidP="000252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40EF3" w14:textId="0A0B0942" w:rsidR="00616088" w:rsidRPr="006369B8" w:rsidRDefault="003C2175" w:rsidP="0002529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61608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912</w:t>
            </w:r>
            <w:r w:rsidR="0061608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540</w:t>
            </w:r>
          </w:p>
        </w:tc>
      </w:tr>
      <w:tr w:rsidR="00EF66B0" w:rsidRPr="006369B8" w14:paraId="339A3B3A" w14:textId="77777777" w:rsidTr="007D408B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4ACE280" w14:textId="77777777" w:rsidR="00616088" w:rsidRPr="006369B8" w:rsidRDefault="00616088" w:rsidP="00025297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A0950" w14:textId="5A968B19" w:rsidR="00616088" w:rsidRPr="006369B8" w:rsidRDefault="003C2175" w:rsidP="0002529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311</w:t>
            </w:r>
            <w:r w:rsidR="00A870A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868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FC42079" w14:textId="77777777" w:rsidR="00616088" w:rsidRPr="006369B8" w:rsidRDefault="00616088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1E96B4" w14:textId="0A54539A" w:rsidR="00616088" w:rsidRPr="006369B8" w:rsidRDefault="003C2175" w:rsidP="0002529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977</w:t>
            </w:r>
            <w:r w:rsidR="0061608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664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A883B93" w14:textId="77777777" w:rsidR="00616088" w:rsidRPr="006369B8" w:rsidRDefault="00616088" w:rsidP="000252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25B7B" w14:textId="6969FC60" w:rsidR="00616088" w:rsidRPr="006369B8" w:rsidRDefault="003C2175" w:rsidP="0002529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303</w:t>
            </w:r>
            <w:r w:rsidR="00A870A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727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535C58CC" w14:textId="77777777" w:rsidR="00616088" w:rsidRPr="006369B8" w:rsidRDefault="00616088" w:rsidP="000252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75F28" w14:textId="13923AD8" w:rsidR="00616088" w:rsidRPr="006369B8" w:rsidRDefault="003C2175" w:rsidP="0002529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977</w:t>
            </w:r>
            <w:r w:rsidR="0061608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664</w:t>
            </w:r>
          </w:p>
        </w:tc>
      </w:tr>
      <w:tr w:rsidR="00EF66B0" w:rsidRPr="006369B8" w14:paraId="2361E150" w14:textId="77777777" w:rsidTr="007D408B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1844D807" w14:textId="77777777" w:rsidR="00135E2E" w:rsidRPr="006369B8" w:rsidRDefault="00135E2E" w:rsidP="00025297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42051B9" w14:textId="479D3FB6" w:rsidR="00135E2E" w:rsidRPr="006369B8" w:rsidRDefault="003C2175" w:rsidP="0002529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293</w:t>
            </w:r>
            <w:r w:rsidR="00A870A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568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6EBDD22" w14:textId="77777777" w:rsidR="00135E2E" w:rsidRPr="006369B8" w:rsidRDefault="00135E2E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218F1A4D" w14:textId="73347476" w:rsidR="00135E2E" w:rsidRPr="006369B8" w:rsidRDefault="003C2175" w:rsidP="0002529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3847B4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707</w:t>
            </w:r>
            <w:r w:rsidR="003847B4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682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9F0B140" w14:textId="77777777" w:rsidR="00135E2E" w:rsidRPr="006369B8" w:rsidRDefault="00135E2E" w:rsidP="000252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1CC9D58" w14:textId="4AD61B60" w:rsidR="00135E2E" w:rsidRPr="006369B8" w:rsidRDefault="003C2175" w:rsidP="0002529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464</w:t>
            </w:r>
            <w:r w:rsidR="00A870A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325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51BD228B" w14:textId="77777777" w:rsidR="00135E2E" w:rsidRPr="006369B8" w:rsidRDefault="00135E2E" w:rsidP="000252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5FE305C9" w14:textId="5E8CFC98" w:rsidR="00135E2E" w:rsidRPr="006369B8" w:rsidRDefault="003C2175" w:rsidP="00025297">
            <w:pPr>
              <w:tabs>
                <w:tab w:val="decimal" w:pos="760"/>
              </w:tabs>
              <w:jc w:val="center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3847B4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532</w:t>
            </w:r>
            <w:r w:rsidR="003847B4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757</w:t>
            </w:r>
          </w:p>
        </w:tc>
      </w:tr>
      <w:tr w:rsidR="00EF66B0" w:rsidRPr="006369B8" w14:paraId="6013065C" w14:textId="77777777" w:rsidTr="003847B4">
        <w:trPr>
          <w:trHeight w:val="206"/>
        </w:trPr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D0D861C" w14:textId="77777777" w:rsidR="00135E2E" w:rsidRPr="006369B8" w:rsidRDefault="00135E2E" w:rsidP="00025297">
            <w:pPr>
              <w:ind w:left="882" w:right="-9" w:hanging="88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ADEEE64" w14:textId="48C4290B" w:rsidR="00135E2E" w:rsidRPr="006369B8" w:rsidRDefault="003C2175" w:rsidP="0002529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2</w:t>
            </w:r>
            <w:r w:rsidR="00A870A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128</w:t>
            </w:r>
            <w:r w:rsidR="00A870A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56C1C84" w14:textId="77777777" w:rsidR="00135E2E" w:rsidRPr="006369B8" w:rsidRDefault="00135E2E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8EB18B" w14:textId="3EB4958F" w:rsidR="00135E2E" w:rsidRPr="006369B8" w:rsidRDefault="003C2175" w:rsidP="0002529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9</w:t>
            </w:r>
            <w:r w:rsidR="003847B4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346</w:t>
            </w:r>
            <w:r w:rsidR="003847B4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156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03E072C" w14:textId="77777777" w:rsidR="00135E2E" w:rsidRPr="006369B8" w:rsidRDefault="00135E2E" w:rsidP="000252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A60F7B" w14:textId="18B8757C" w:rsidR="00135E2E" w:rsidRPr="006369B8" w:rsidRDefault="003C2175" w:rsidP="0002529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</w:t>
            </w:r>
            <w:r w:rsidR="00A870A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291</w:t>
            </w:r>
            <w:r w:rsidR="00A870A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6BACBC1F" w14:textId="77777777" w:rsidR="00135E2E" w:rsidRPr="006369B8" w:rsidRDefault="00135E2E" w:rsidP="000252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B9D451" w14:textId="7CB367BA" w:rsidR="00135E2E" w:rsidRPr="006369B8" w:rsidRDefault="003C2175" w:rsidP="0002529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9</w:t>
            </w:r>
            <w:r w:rsidR="003847B4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171</w:t>
            </w:r>
            <w:r w:rsidR="003847B4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231</w:t>
            </w:r>
          </w:p>
        </w:tc>
      </w:tr>
    </w:tbl>
    <w:p w14:paraId="5D1FDFD4" w14:textId="677D5B4B" w:rsidR="00135E2E" w:rsidRPr="006369B8" w:rsidRDefault="00135E2E" w:rsidP="00025297">
      <w:pPr>
        <w:spacing w:before="120"/>
        <w:ind w:left="547" w:right="-29"/>
        <w:rPr>
          <w:rFonts w:asciiTheme="majorBidi" w:hAnsiTheme="majorBidi" w:cstheme="majorBidi"/>
          <w:b/>
          <w:bCs/>
          <w:cs/>
          <w:lang w:eastAsia="x-none"/>
        </w:rPr>
      </w:pPr>
      <w:r w:rsidRPr="006369B8">
        <w:rPr>
          <w:rFonts w:asciiTheme="majorBidi" w:hAnsiTheme="majorBidi" w:cstheme="majorBidi" w:hint="cs"/>
          <w:b/>
          <w:bCs/>
          <w:cs/>
          <w:lang w:val="th-TH" w:eastAsia="x-none"/>
        </w:rPr>
        <w:t>สำหรับงวด</w:t>
      </w:r>
      <w:r w:rsidR="00E60313" w:rsidRPr="006369B8">
        <w:rPr>
          <w:rFonts w:asciiTheme="majorBidi" w:hAnsiTheme="majorBidi" w:cstheme="majorBidi" w:hint="cs"/>
          <w:b/>
          <w:bCs/>
          <w:cs/>
          <w:lang w:val="th-TH" w:eastAsia="x-none"/>
        </w:rPr>
        <w:t>เก้า</w:t>
      </w:r>
      <w:r w:rsidRPr="006369B8">
        <w:rPr>
          <w:rFonts w:asciiTheme="majorBidi" w:hAnsiTheme="majorBidi" w:cstheme="majorBidi" w:hint="cs"/>
          <w:b/>
          <w:bCs/>
          <w:cs/>
          <w:lang w:val="th-TH" w:eastAsia="x-none"/>
        </w:rPr>
        <w:t xml:space="preserve">เดือนสิ้นสุดวันที่ </w:t>
      </w:r>
      <w:r w:rsidR="003C2175" w:rsidRPr="003C2175">
        <w:rPr>
          <w:rFonts w:asciiTheme="majorBidi" w:hAnsiTheme="majorBidi" w:cstheme="majorBidi"/>
          <w:b/>
          <w:bCs/>
          <w:lang w:eastAsia="x-none"/>
        </w:rPr>
        <w:t>30</w:t>
      </w:r>
      <w:r w:rsidR="005915A3" w:rsidRPr="006369B8">
        <w:rPr>
          <w:rFonts w:asciiTheme="majorBidi" w:hAnsiTheme="majorBidi" w:cstheme="majorBidi"/>
          <w:b/>
          <w:bCs/>
          <w:lang w:eastAsia="x-none"/>
        </w:rPr>
        <w:t xml:space="preserve"> </w:t>
      </w:r>
      <w:r w:rsidR="005915A3" w:rsidRPr="006369B8">
        <w:rPr>
          <w:rFonts w:asciiTheme="majorBidi" w:hAnsiTheme="majorBidi" w:cstheme="majorBidi"/>
          <w:b/>
          <w:bCs/>
          <w:cs/>
          <w:lang w:eastAsia="x-none"/>
        </w:rPr>
        <w:t>กันยายน</w:t>
      </w:r>
    </w:p>
    <w:p w14:paraId="2ADAAFB8" w14:textId="77777777" w:rsidR="00135E2E" w:rsidRPr="006369B8" w:rsidRDefault="00135E2E" w:rsidP="00025297">
      <w:pPr>
        <w:ind w:left="720" w:right="-29"/>
        <w:jc w:val="right"/>
        <w:rPr>
          <w:rFonts w:asciiTheme="majorBidi" w:hAnsiTheme="majorBidi"/>
          <w:b/>
          <w:bCs/>
          <w:cs/>
          <w:lang w:val="th-TH" w:eastAsia="x-none"/>
        </w:rPr>
      </w:pPr>
      <w:r w:rsidRPr="006369B8">
        <w:rPr>
          <w:rFonts w:asciiTheme="majorBidi" w:hAnsiTheme="majorBidi" w:cstheme="majorBidi"/>
          <w:b/>
          <w:bCs/>
          <w:cs/>
          <w:lang w:val="th-TH" w:eastAsia="x-none"/>
        </w:rPr>
        <w:t xml:space="preserve">หน่วย </w:t>
      </w:r>
      <w:r w:rsidRPr="006369B8">
        <w:rPr>
          <w:rFonts w:asciiTheme="majorBidi" w:hAnsiTheme="majorBidi" w:cstheme="majorBidi"/>
          <w:b/>
          <w:bCs/>
          <w:lang w:val="x-none" w:eastAsia="x-none"/>
        </w:rPr>
        <w:t xml:space="preserve">: </w:t>
      </w:r>
      <w:r w:rsidRPr="006369B8">
        <w:rPr>
          <w:rFonts w:asciiTheme="majorBidi" w:hAnsiTheme="majorBidi" w:cstheme="majorBidi"/>
          <w:b/>
          <w:bCs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EF66B0" w:rsidRPr="006369B8" w14:paraId="0860FA72" w14:textId="77777777" w:rsidTr="00C14647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2293E84F" w14:textId="77777777" w:rsidR="00135E2E" w:rsidRPr="006369B8" w:rsidRDefault="00135E2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43D699" w14:textId="77777777" w:rsidR="00135E2E" w:rsidRPr="006369B8" w:rsidRDefault="00135E2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88C7265" w14:textId="77777777" w:rsidR="00135E2E" w:rsidRPr="006369B8" w:rsidRDefault="00135E2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0D32C2" w14:textId="77777777" w:rsidR="00135E2E" w:rsidRPr="006369B8" w:rsidRDefault="00135E2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EF66B0" w:rsidRPr="006369B8" w14:paraId="7F7B3BAB" w14:textId="77777777" w:rsidTr="00C14647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B74A336" w14:textId="77777777" w:rsidR="00135E2E" w:rsidRPr="006369B8" w:rsidRDefault="00135E2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369B8"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4A60026" w14:textId="2632E4A6" w:rsidR="00135E2E" w:rsidRPr="006369B8" w:rsidRDefault="003C2175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F6067C1" w14:textId="77777777" w:rsidR="00135E2E" w:rsidRPr="006369B8" w:rsidRDefault="00135E2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7079288F" w14:textId="3CB7AE1C" w:rsidR="00135E2E" w:rsidRPr="006369B8" w:rsidRDefault="003C2175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315E0CB" w14:textId="77777777" w:rsidR="00135E2E" w:rsidRPr="006369B8" w:rsidRDefault="00135E2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295DCCD9" w14:textId="3ADA7393" w:rsidR="00135E2E" w:rsidRPr="006369B8" w:rsidRDefault="003C2175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E88797A" w14:textId="77777777" w:rsidR="00135E2E" w:rsidRPr="006369B8" w:rsidRDefault="00135E2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4A8EC3A" w14:textId="1318AEBA" w:rsidR="00135E2E" w:rsidRPr="006369B8" w:rsidRDefault="003C2175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F66B0" w:rsidRPr="006369B8" w14:paraId="38637D22" w14:textId="77777777" w:rsidTr="006A6B94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5ACFDB7" w14:textId="77777777" w:rsidR="00616088" w:rsidRPr="006369B8" w:rsidRDefault="00616088" w:rsidP="00025297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E3337" w14:textId="6D4B476D" w:rsidR="00616088" w:rsidRPr="006369B8" w:rsidRDefault="003C2175" w:rsidP="0002529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4</w:t>
            </w:r>
            <w:r w:rsidR="004106B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824</w:t>
            </w:r>
            <w:r w:rsidR="004106B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254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24FA7BD" w14:textId="77777777" w:rsidR="00616088" w:rsidRPr="006369B8" w:rsidRDefault="00616088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2C093" w14:textId="3EED60B6" w:rsidR="00616088" w:rsidRPr="006369B8" w:rsidRDefault="003C2175" w:rsidP="0002529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9</w:t>
            </w:r>
            <w:r w:rsidR="00C76A4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206</w:t>
            </w:r>
            <w:r w:rsidR="00C76A4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A0282BF" w14:textId="77777777" w:rsidR="00616088" w:rsidRPr="006369B8" w:rsidRDefault="00616088" w:rsidP="000252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EADD5" w14:textId="2A171FBE" w:rsidR="00616088" w:rsidRPr="006369B8" w:rsidRDefault="003C2175" w:rsidP="00025297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/>
              </w:rPr>
              <w:t>4</w:t>
            </w:r>
            <w:r w:rsidR="004106B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824</w:t>
            </w:r>
            <w:r w:rsidR="004106B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254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243F930E" w14:textId="77777777" w:rsidR="00616088" w:rsidRPr="006369B8" w:rsidRDefault="00616088" w:rsidP="000252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94F49" w14:textId="35CA49BD" w:rsidR="00616088" w:rsidRPr="006369B8" w:rsidRDefault="003C2175" w:rsidP="0002529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9</w:t>
            </w:r>
            <w:r w:rsidR="00B3207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206</w:t>
            </w:r>
            <w:r w:rsidR="00B3207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317</w:t>
            </w:r>
          </w:p>
        </w:tc>
      </w:tr>
      <w:tr w:rsidR="00EF66B0" w:rsidRPr="006369B8" w14:paraId="4181DC2D" w14:textId="77777777" w:rsidTr="006A6B94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5BC4647B" w14:textId="77777777" w:rsidR="00616088" w:rsidRPr="006369B8" w:rsidRDefault="00616088" w:rsidP="00025297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FA870" w14:textId="07ABC26C" w:rsidR="00616088" w:rsidRPr="006369B8" w:rsidRDefault="003C2175" w:rsidP="0002529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4106B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947</w:t>
            </w:r>
            <w:r w:rsidR="004106B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986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2FD9DCA" w14:textId="77777777" w:rsidR="00616088" w:rsidRPr="006369B8" w:rsidRDefault="00616088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B24B4" w14:textId="4FCBE959" w:rsidR="00616088" w:rsidRPr="006369B8" w:rsidRDefault="003C2175" w:rsidP="0002529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</w:t>
            </w:r>
            <w:r w:rsidR="00C76A4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430</w:t>
            </w:r>
            <w:r w:rsidR="00C76A4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982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8DBCA75" w14:textId="77777777" w:rsidR="00616088" w:rsidRPr="006369B8" w:rsidRDefault="00616088" w:rsidP="000252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2C5C5" w14:textId="69843485" w:rsidR="00616088" w:rsidRPr="006369B8" w:rsidRDefault="003C2175" w:rsidP="00025297">
            <w:pPr>
              <w:tabs>
                <w:tab w:val="decimal" w:pos="910"/>
              </w:tabs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4106B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947</w:t>
            </w:r>
            <w:r w:rsidR="004106B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986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3699D32F" w14:textId="77777777" w:rsidR="00616088" w:rsidRPr="006369B8" w:rsidRDefault="00616088" w:rsidP="000252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789E4" w14:textId="1357E6A5" w:rsidR="00616088" w:rsidRPr="006369B8" w:rsidRDefault="003C2175" w:rsidP="0002529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</w:t>
            </w:r>
            <w:r w:rsidR="00B3207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430</w:t>
            </w:r>
            <w:r w:rsidR="00B3207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982</w:t>
            </w:r>
          </w:p>
        </w:tc>
      </w:tr>
      <w:tr w:rsidR="00EF66B0" w:rsidRPr="006369B8" w14:paraId="5E284D56" w14:textId="77777777" w:rsidTr="00C14647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2DE876DA" w14:textId="77777777" w:rsidR="00616088" w:rsidRPr="006369B8" w:rsidRDefault="00616088" w:rsidP="00025297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44E21" w14:textId="5E25623A" w:rsidR="00616088" w:rsidRPr="006369B8" w:rsidRDefault="003C2175" w:rsidP="0002529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4106B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022</w:t>
            </w:r>
            <w:r w:rsidR="004106B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772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DD62605" w14:textId="77777777" w:rsidR="00616088" w:rsidRPr="006369B8" w:rsidRDefault="00616088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D8C72" w14:textId="4A2A9BCD" w:rsidR="00616088" w:rsidRPr="006369B8" w:rsidRDefault="003C2175" w:rsidP="0002529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</w:t>
            </w:r>
            <w:r w:rsidR="00C76A4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467</w:t>
            </w:r>
            <w:r w:rsidR="00C76A4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742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A81CA5B" w14:textId="77777777" w:rsidR="00616088" w:rsidRPr="006369B8" w:rsidRDefault="00616088" w:rsidP="000252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CCFD6" w14:textId="30D36CAA" w:rsidR="00616088" w:rsidRPr="006369B8" w:rsidRDefault="003C2175" w:rsidP="0002529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1</w:t>
            </w:r>
            <w:r w:rsidR="004106B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014</w:t>
            </w:r>
            <w:r w:rsidR="004106B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631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47FE2939" w14:textId="77777777" w:rsidR="00616088" w:rsidRPr="006369B8" w:rsidRDefault="00616088" w:rsidP="000252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0396F" w14:textId="37A8D873" w:rsidR="00616088" w:rsidRPr="006369B8" w:rsidRDefault="003C2175" w:rsidP="0002529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</w:t>
            </w:r>
            <w:r w:rsidR="00B3207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467</w:t>
            </w:r>
            <w:r w:rsidR="00B3207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742</w:t>
            </w:r>
          </w:p>
        </w:tc>
      </w:tr>
      <w:tr w:rsidR="00EF66B0" w:rsidRPr="006369B8" w14:paraId="7AFB5284" w14:textId="77777777" w:rsidTr="003D68F6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4B2BB961" w14:textId="77777777" w:rsidR="002D0A97" w:rsidRPr="006369B8" w:rsidRDefault="002D0A97" w:rsidP="00025297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738F9C" w14:textId="77BDF878" w:rsidR="002D0A97" w:rsidRPr="006369B8" w:rsidRDefault="003C2175" w:rsidP="00025297">
            <w:pPr>
              <w:tabs>
                <w:tab w:val="decimal" w:pos="910"/>
              </w:tabs>
              <w:ind w:right="-10"/>
              <w:rPr>
                <w:rFonts w:asciiTheme="majorBidi" w:hAnsiTheme="majorBidi"/>
                <w:cs/>
              </w:rPr>
            </w:pPr>
            <w:r w:rsidRPr="003C2175">
              <w:rPr>
                <w:rFonts w:asciiTheme="majorBidi" w:hAnsiTheme="majorBidi"/>
              </w:rPr>
              <w:t>186</w:t>
            </w:r>
            <w:r w:rsidR="004106BE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251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759378D" w14:textId="77777777" w:rsidR="002D0A97" w:rsidRPr="006369B8" w:rsidRDefault="002D0A97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4FAEF" w14:textId="229767B8" w:rsidR="002D0A97" w:rsidRPr="006369B8" w:rsidRDefault="00C76A45" w:rsidP="00025297">
            <w:pPr>
              <w:tabs>
                <w:tab w:val="center" w:pos="910"/>
              </w:tabs>
              <w:ind w:right="-10"/>
              <w:jc w:val="center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E0B6D13" w14:textId="77777777" w:rsidR="002D0A97" w:rsidRPr="006369B8" w:rsidRDefault="002D0A97" w:rsidP="000252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47255" w14:textId="58C0A3F2" w:rsidR="002D0A97" w:rsidRPr="006369B8" w:rsidRDefault="003C2175" w:rsidP="00025297">
            <w:pPr>
              <w:tabs>
                <w:tab w:val="decimal" w:pos="910"/>
              </w:tabs>
              <w:rPr>
                <w:rFonts w:asciiTheme="majorBidi" w:hAnsiTheme="majorBidi"/>
                <w:cs/>
              </w:rPr>
            </w:pPr>
            <w:r w:rsidRPr="003C2175">
              <w:rPr>
                <w:rFonts w:asciiTheme="majorBidi" w:hAnsiTheme="majorBidi"/>
              </w:rPr>
              <w:t>186</w:t>
            </w:r>
            <w:r w:rsidR="004106BE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251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0382E73F" w14:textId="77777777" w:rsidR="002D0A97" w:rsidRPr="006369B8" w:rsidRDefault="002D0A97" w:rsidP="000252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E107C" w14:textId="2A2CA5B8" w:rsidR="002D0A97" w:rsidRPr="006369B8" w:rsidRDefault="003C2175" w:rsidP="0002529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10</w:t>
            </w:r>
            <w:r w:rsidR="00B3207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999</w:t>
            </w:r>
            <w:r w:rsidR="00B3207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996</w:t>
            </w:r>
          </w:p>
        </w:tc>
      </w:tr>
      <w:tr w:rsidR="00EF66B0" w:rsidRPr="006369B8" w14:paraId="552A6A64" w14:textId="77777777" w:rsidTr="006A6B94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4B6A68E" w14:textId="77777777" w:rsidR="00763EDF" w:rsidRPr="006369B8" w:rsidRDefault="00763EDF" w:rsidP="00025297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E204C48" w14:textId="36CF1C41" w:rsidR="00763EDF" w:rsidRPr="006369B8" w:rsidRDefault="003C2175" w:rsidP="0002529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25193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822</w:t>
            </w:r>
            <w:r w:rsidR="0025193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81B56EC" w14:textId="77777777" w:rsidR="00763EDF" w:rsidRPr="006369B8" w:rsidRDefault="00763EDF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7BE283CE" w14:textId="10234996" w:rsidR="00763EDF" w:rsidRPr="006369B8" w:rsidRDefault="003C2175" w:rsidP="0002529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</w:t>
            </w:r>
            <w:r w:rsidR="001440D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064</w:t>
            </w:r>
            <w:r w:rsidR="001440D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243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BE78181" w14:textId="77777777" w:rsidR="00763EDF" w:rsidRPr="006369B8" w:rsidRDefault="00763EDF" w:rsidP="000252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3B5FFB85" w14:textId="7763E38E" w:rsidR="00763EDF" w:rsidRPr="006369B8" w:rsidRDefault="003C2175" w:rsidP="0002529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</w:t>
            </w:r>
            <w:r w:rsidR="00631B6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392</w:t>
            </w:r>
            <w:r w:rsidR="00631B6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982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6C40E5FF" w14:textId="77777777" w:rsidR="00763EDF" w:rsidRPr="006369B8" w:rsidRDefault="00763EDF" w:rsidP="000252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0C448D2" w14:textId="62EC9B79" w:rsidR="00763EDF" w:rsidRPr="006369B8" w:rsidRDefault="003C2175" w:rsidP="0002529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</w:t>
            </w:r>
            <w:r w:rsidR="00670499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466</w:t>
            </w:r>
            <w:r w:rsidR="00670499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634</w:t>
            </w:r>
          </w:p>
        </w:tc>
      </w:tr>
      <w:tr w:rsidR="00EF66B0" w:rsidRPr="006369B8" w14:paraId="433CD2F4" w14:textId="77777777" w:rsidTr="00C14647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574070D1" w14:textId="77777777" w:rsidR="00763EDF" w:rsidRPr="006369B8" w:rsidRDefault="00763EDF" w:rsidP="00025297">
            <w:pPr>
              <w:ind w:left="882" w:right="-9" w:hanging="88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34F0BE" w14:textId="642D7426" w:rsidR="00763EDF" w:rsidRPr="006369B8" w:rsidRDefault="003C2175" w:rsidP="0002529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9</w:t>
            </w:r>
            <w:r w:rsidR="004106B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804</w:t>
            </w:r>
            <w:r w:rsidR="004106B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0049BAA" w14:textId="77777777" w:rsidR="00763EDF" w:rsidRPr="006369B8" w:rsidRDefault="00763EDF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D49F27" w14:textId="75846B57" w:rsidR="00763EDF" w:rsidRPr="006369B8" w:rsidRDefault="003C2175" w:rsidP="00025297">
            <w:pPr>
              <w:tabs>
                <w:tab w:val="decimal" w:pos="910"/>
              </w:tabs>
              <w:ind w:right="-10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26</w:t>
            </w:r>
            <w:r w:rsidR="00AB62F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169</w:t>
            </w:r>
            <w:r w:rsidR="00AB62F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284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6EA5F33" w14:textId="77777777" w:rsidR="00763EDF" w:rsidRPr="006369B8" w:rsidRDefault="00763EDF" w:rsidP="000252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532508" w14:textId="69185C41" w:rsidR="00763EDF" w:rsidRPr="006369B8" w:rsidRDefault="003C2175" w:rsidP="0002529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10</w:t>
            </w:r>
            <w:r w:rsidR="004106B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366</w:t>
            </w:r>
            <w:r w:rsidR="004106B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104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38C08743" w14:textId="77777777" w:rsidR="00763EDF" w:rsidRPr="006369B8" w:rsidRDefault="00763EDF" w:rsidP="00025297">
            <w:pPr>
              <w:ind w:right="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11E9A2" w14:textId="50D1459B" w:rsidR="00763EDF" w:rsidRPr="006369B8" w:rsidRDefault="003C2175" w:rsidP="00025297">
            <w:pPr>
              <w:tabs>
                <w:tab w:val="decimal" w:pos="910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37</w:t>
            </w:r>
            <w:r w:rsidR="001440D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571</w:t>
            </w:r>
            <w:r w:rsidR="001440D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671</w:t>
            </w:r>
          </w:p>
        </w:tc>
      </w:tr>
    </w:tbl>
    <w:p w14:paraId="7567B37F" w14:textId="4D59A865" w:rsidR="00DF6EBA" w:rsidRPr="006369B8" w:rsidRDefault="003C5B9F" w:rsidP="00025297">
      <w:pPr>
        <w:pStyle w:val="ListParagraph"/>
        <w:spacing w:before="120"/>
        <w:ind w:left="547" w:right="-14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369B8">
        <w:rPr>
          <w:rFonts w:asciiTheme="majorBidi" w:hAnsiTheme="majorBidi" w:cstheme="majorBidi"/>
          <w:sz w:val="32"/>
          <w:szCs w:val="32"/>
          <w:cs/>
        </w:rPr>
        <w:t>บริษัทได้ทำสัญญากับผู้จัดจำหน่ายในต่างประเทศเพื่อให้สิทธิการใช้เครื่องหมายการค้าและให้บริการคำปรึกษาเกี่ยวกับด้านบริหารจัดการ โดยบริษัทจะได้รับค่าบริการตามที่ระบุในสัญญา</w:t>
      </w:r>
    </w:p>
    <w:p w14:paraId="1F07E588" w14:textId="1399793E" w:rsidR="00DE2C8D" w:rsidRPr="006369B8" w:rsidRDefault="003C2175" w:rsidP="00025297">
      <w:pPr>
        <w:overflowPunct/>
        <w:autoSpaceDE/>
        <w:autoSpaceDN/>
        <w:adjustRightInd/>
        <w:spacing w:before="24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DE2C8D" w:rsidRPr="006369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E2C8D" w:rsidRPr="00636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DE2C8D" w:rsidRPr="006369B8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p w14:paraId="7674FD18" w14:textId="52039BE1" w:rsidR="004A4B9C" w:rsidRPr="006369B8" w:rsidRDefault="00D42502" w:rsidP="00025297">
      <w:pPr>
        <w:tabs>
          <w:tab w:val="left" w:pos="-3261"/>
        </w:tabs>
        <w:overflowPunct/>
        <w:autoSpaceDE/>
        <w:autoSpaceDN/>
        <w:adjustRightInd/>
        <w:spacing w:after="120"/>
        <w:ind w:left="547" w:right="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369B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C2175" w:rsidRPr="003C2175">
        <w:rPr>
          <w:rFonts w:ascii="Angsana New" w:hAnsi="Angsana New"/>
          <w:sz w:val="32"/>
          <w:szCs w:val="32"/>
        </w:rPr>
        <w:t>25</w:t>
      </w:r>
      <w:r w:rsidRPr="006369B8">
        <w:rPr>
          <w:rFonts w:ascii="Angsana New" w:hAnsi="Angsana New"/>
          <w:sz w:val="32"/>
          <w:szCs w:val="32"/>
          <w:cs/>
        </w:rPr>
        <w:t xml:space="preserve"> เมษายน </w:t>
      </w:r>
      <w:r w:rsidR="003C2175" w:rsidRPr="003C2175">
        <w:rPr>
          <w:rFonts w:ascii="Angsana New" w:hAnsi="Angsana New"/>
          <w:sz w:val="32"/>
          <w:szCs w:val="32"/>
        </w:rPr>
        <w:t>2567</w:t>
      </w:r>
      <w:r w:rsidRPr="006369B8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ที่ประชุมสามัญผู้ถือหุ้นประจำปีของบริษัทได้มีมติอนุมัติให้จ่ายเงินปันผลประจำปี </w:t>
      </w:r>
      <w:r w:rsidR="003C2175" w:rsidRPr="003C2175">
        <w:rPr>
          <w:rFonts w:ascii="Angsana New" w:hAnsi="Angsana New"/>
          <w:sz w:val="32"/>
          <w:szCs w:val="32"/>
        </w:rPr>
        <w:t>2566</w:t>
      </w:r>
      <w:r w:rsidRPr="006369B8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3C2175" w:rsidRPr="003C2175">
        <w:rPr>
          <w:rFonts w:ascii="Angsana New" w:hAnsi="Angsana New"/>
          <w:sz w:val="32"/>
          <w:szCs w:val="32"/>
        </w:rPr>
        <w:t>0</w:t>
      </w:r>
      <w:r w:rsidRPr="006369B8">
        <w:rPr>
          <w:rFonts w:ascii="Angsana New" w:hAnsi="Angsana New"/>
          <w:sz w:val="32"/>
          <w:szCs w:val="32"/>
        </w:rPr>
        <w:t>.</w:t>
      </w:r>
      <w:r w:rsidR="003C2175" w:rsidRPr="003C2175">
        <w:rPr>
          <w:rFonts w:ascii="Angsana New" w:hAnsi="Angsana New"/>
          <w:sz w:val="32"/>
          <w:szCs w:val="32"/>
        </w:rPr>
        <w:t>15</w:t>
      </w:r>
      <w:r w:rsidRPr="006369B8">
        <w:rPr>
          <w:rFonts w:ascii="Angsana New" w:hAnsi="Angsana New"/>
          <w:sz w:val="32"/>
          <w:szCs w:val="32"/>
          <w:cs/>
        </w:rPr>
        <w:t xml:space="preserve"> บาท เป็นจำนวนเงินรวม </w:t>
      </w:r>
      <w:r w:rsidR="003C2175" w:rsidRPr="003C2175">
        <w:rPr>
          <w:rFonts w:ascii="Angsana New" w:hAnsi="Angsana New"/>
          <w:sz w:val="32"/>
          <w:szCs w:val="32"/>
        </w:rPr>
        <w:t>89</w:t>
      </w:r>
      <w:r w:rsidRPr="006369B8">
        <w:rPr>
          <w:rFonts w:ascii="Angsana New" w:hAnsi="Angsana New"/>
          <w:sz w:val="32"/>
          <w:szCs w:val="32"/>
        </w:rPr>
        <w:t>.</w:t>
      </w:r>
      <w:r w:rsidR="003C2175" w:rsidRPr="003C2175">
        <w:rPr>
          <w:rFonts w:ascii="Angsana New" w:hAnsi="Angsana New"/>
          <w:sz w:val="32"/>
          <w:szCs w:val="32"/>
        </w:rPr>
        <w:t>85</w:t>
      </w:r>
      <w:r w:rsidRPr="006369B8">
        <w:rPr>
          <w:rFonts w:ascii="Angsana New" w:hAnsi="Angsana New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เงินปันผลดังกล่าวประกอบด้วยเงินปันผลระหว่างกาลหุ้นละ </w:t>
      </w:r>
      <w:r w:rsidR="003C2175" w:rsidRPr="003C2175">
        <w:rPr>
          <w:rFonts w:ascii="Angsana New" w:hAnsi="Angsana New"/>
          <w:sz w:val="32"/>
          <w:szCs w:val="32"/>
        </w:rPr>
        <w:t>0</w:t>
      </w:r>
      <w:r w:rsidRPr="006369B8">
        <w:rPr>
          <w:rFonts w:ascii="Angsana New" w:hAnsi="Angsana New"/>
          <w:sz w:val="32"/>
          <w:szCs w:val="32"/>
        </w:rPr>
        <w:t>.</w:t>
      </w:r>
      <w:r w:rsidR="003C2175" w:rsidRPr="003C2175">
        <w:rPr>
          <w:rFonts w:ascii="Angsana New" w:hAnsi="Angsana New"/>
          <w:sz w:val="32"/>
          <w:szCs w:val="32"/>
        </w:rPr>
        <w:t>10</w:t>
      </w:r>
      <w:r w:rsidRPr="006369B8">
        <w:rPr>
          <w:rFonts w:ascii="Angsana New" w:hAnsi="Angsana New"/>
          <w:sz w:val="32"/>
          <w:szCs w:val="32"/>
          <w:cs/>
        </w:rPr>
        <w:t xml:space="preserve"> บาท เป็นจำนวนเงิน </w:t>
      </w:r>
      <w:r w:rsidR="003C2175" w:rsidRPr="003C2175">
        <w:rPr>
          <w:rFonts w:ascii="Angsana New" w:hAnsi="Angsana New"/>
          <w:sz w:val="32"/>
          <w:szCs w:val="32"/>
        </w:rPr>
        <w:t>59</w:t>
      </w:r>
      <w:r w:rsidRPr="006369B8">
        <w:rPr>
          <w:rFonts w:ascii="Angsana New" w:hAnsi="Angsana New"/>
          <w:sz w:val="32"/>
          <w:szCs w:val="32"/>
        </w:rPr>
        <w:t>.</w:t>
      </w:r>
      <w:r w:rsidR="003C2175" w:rsidRPr="003C2175">
        <w:rPr>
          <w:rFonts w:ascii="Angsana New" w:hAnsi="Angsana New"/>
          <w:sz w:val="32"/>
          <w:szCs w:val="32"/>
        </w:rPr>
        <w:t>99</w:t>
      </w:r>
      <w:r w:rsidRPr="006369B8">
        <w:rPr>
          <w:rFonts w:ascii="Angsana New" w:hAnsi="Angsana New"/>
          <w:sz w:val="32"/>
          <w:szCs w:val="32"/>
          <w:cs/>
        </w:rPr>
        <w:t xml:space="preserve"> ล้านบาท ซึ่งได้จ่ายแล้วเมื่อวันที่ </w:t>
      </w:r>
      <w:r w:rsidR="003C2175" w:rsidRPr="003C2175">
        <w:rPr>
          <w:rFonts w:ascii="Angsana New" w:hAnsi="Angsana New"/>
          <w:sz w:val="32"/>
          <w:szCs w:val="32"/>
        </w:rPr>
        <w:t>5</w:t>
      </w:r>
      <w:r w:rsidRPr="006369B8">
        <w:rPr>
          <w:rFonts w:ascii="Angsana New" w:hAnsi="Angsana New"/>
          <w:sz w:val="32"/>
          <w:szCs w:val="32"/>
          <w:cs/>
        </w:rPr>
        <w:t xml:space="preserve"> กันยายน </w:t>
      </w:r>
      <w:r w:rsidR="003C2175" w:rsidRPr="003C2175">
        <w:rPr>
          <w:rFonts w:ascii="Angsana New" w:hAnsi="Angsana New"/>
          <w:sz w:val="32"/>
          <w:szCs w:val="32"/>
        </w:rPr>
        <w:t>2566</w:t>
      </w:r>
      <w:r w:rsidRPr="006369B8">
        <w:rPr>
          <w:rFonts w:ascii="Angsana New" w:hAnsi="Angsana New"/>
          <w:sz w:val="32"/>
          <w:szCs w:val="32"/>
          <w:cs/>
        </w:rPr>
        <w:t xml:space="preserve"> และเงินปันผลจ่ายที่เหลือหุ้นละ </w:t>
      </w:r>
      <w:r w:rsidR="003C2175" w:rsidRPr="003C2175">
        <w:rPr>
          <w:rFonts w:ascii="Angsana New" w:hAnsi="Angsana New"/>
          <w:sz w:val="32"/>
          <w:szCs w:val="32"/>
        </w:rPr>
        <w:t>0</w:t>
      </w:r>
      <w:r w:rsidRPr="006369B8">
        <w:rPr>
          <w:rFonts w:ascii="Angsana New" w:hAnsi="Angsana New"/>
          <w:sz w:val="32"/>
          <w:szCs w:val="32"/>
        </w:rPr>
        <w:t>.</w:t>
      </w:r>
      <w:r w:rsidR="003C2175" w:rsidRPr="003C2175">
        <w:rPr>
          <w:rFonts w:ascii="Angsana New" w:hAnsi="Angsana New"/>
          <w:sz w:val="32"/>
          <w:szCs w:val="32"/>
        </w:rPr>
        <w:t>05</w:t>
      </w:r>
      <w:r w:rsidRPr="006369B8">
        <w:rPr>
          <w:rFonts w:ascii="Angsana New" w:hAnsi="Angsana New"/>
          <w:sz w:val="32"/>
          <w:szCs w:val="32"/>
          <w:cs/>
        </w:rPr>
        <w:t xml:space="preserve"> บาท เป็นจำนวนเงิน </w:t>
      </w:r>
      <w:r w:rsidR="003C2175" w:rsidRPr="003C2175">
        <w:rPr>
          <w:rFonts w:ascii="Angsana New" w:hAnsi="Angsana New"/>
          <w:sz w:val="32"/>
          <w:szCs w:val="32"/>
        </w:rPr>
        <w:t>29</w:t>
      </w:r>
      <w:r w:rsidRPr="006369B8">
        <w:rPr>
          <w:rFonts w:ascii="Angsana New" w:hAnsi="Angsana New"/>
          <w:sz w:val="32"/>
          <w:szCs w:val="32"/>
        </w:rPr>
        <w:t>.</w:t>
      </w:r>
      <w:r w:rsidR="003C2175" w:rsidRPr="003C2175">
        <w:rPr>
          <w:rFonts w:ascii="Angsana New" w:hAnsi="Angsana New"/>
          <w:sz w:val="32"/>
          <w:szCs w:val="32"/>
        </w:rPr>
        <w:t>86</w:t>
      </w:r>
      <w:r w:rsidRPr="006369B8">
        <w:rPr>
          <w:rFonts w:ascii="Angsana New" w:hAnsi="Angsana New"/>
          <w:sz w:val="32"/>
          <w:szCs w:val="32"/>
          <w:cs/>
        </w:rPr>
        <w:t xml:space="preserve"> ล้านบาท ซึ่งได้จ่ายแล้วเมื่อวันที่ </w:t>
      </w:r>
      <w:r w:rsidR="003C2175" w:rsidRPr="003C2175">
        <w:rPr>
          <w:rFonts w:ascii="Angsana New" w:hAnsi="Angsana New"/>
          <w:sz w:val="32"/>
          <w:szCs w:val="32"/>
        </w:rPr>
        <w:t>23</w:t>
      </w:r>
      <w:r w:rsidRPr="006369B8">
        <w:rPr>
          <w:rFonts w:ascii="Angsana New" w:hAnsi="Angsana New"/>
          <w:sz w:val="32"/>
          <w:szCs w:val="32"/>
          <w:cs/>
        </w:rPr>
        <w:t xml:space="preserve"> พฤษภาคม </w:t>
      </w:r>
      <w:r w:rsidR="003C2175" w:rsidRPr="003C2175">
        <w:rPr>
          <w:rFonts w:ascii="Angsana New" w:hAnsi="Angsana New"/>
          <w:sz w:val="32"/>
          <w:szCs w:val="32"/>
        </w:rPr>
        <w:t>2567</w:t>
      </w:r>
    </w:p>
    <w:p w14:paraId="1BA450B0" w14:textId="1A8F0025" w:rsidR="003F1F48" w:rsidRPr="006369B8" w:rsidRDefault="00D42502" w:rsidP="00025297">
      <w:pPr>
        <w:tabs>
          <w:tab w:val="left" w:pos="-3261"/>
        </w:tabs>
        <w:overflowPunct/>
        <w:autoSpaceDE/>
        <w:autoSpaceDN/>
        <w:adjustRightInd/>
        <w:spacing w:after="120"/>
        <w:ind w:left="547" w:right="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369B8">
        <w:rPr>
          <w:rFonts w:ascii="Angsana New" w:hAnsi="Angsana New"/>
          <w:spacing w:val="-4"/>
          <w:sz w:val="32"/>
          <w:szCs w:val="32"/>
        </w:rPr>
        <w:tab/>
      </w:r>
      <w:r w:rsidRPr="006369B8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3C2175" w:rsidRPr="003C2175">
        <w:rPr>
          <w:rFonts w:ascii="Angsana New" w:hAnsi="Angsana New"/>
          <w:spacing w:val="-4"/>
          <w:sz w:val="32"/>
          <w:szCs w:val="32"/>
        </w:rPr>
        <w:t>7</w:t>
      </w:r>
      <w:r w:rsidRPr="006369B8">
        <w:rPr>
          <w:rFonts w:ascii="Angsana New" w:hAnsi="Angsana New"/>
          <w:spacing w:val="-4"/>
          <w:sz w:val="32"/>
          <w:szCs w:val="32"/>
          <w:cs/>
        </w:rPr>
        <w:t xml:space="preserve"> สิงหาคม </w:t>
      </w:r>
      <w:r w:rsidR="003C2175" w:rsidRPr="003C2175">
        <w:rPr>
          <w:rFonts w:ascii="Angsana New" w:hAnsi="Angsana New"/>
          <w:spacing w:val="-4"/>
          <w:sz w:val="32"/>
          <w:szCs w:val="32"/>
        </w:rPr>
        <w:t>2567</w:t>
      </w:r>
      <w:r w:rsidRPr="006369B8">
        <w:rPr>
          <w:rFonts w:ascii="Angsana New" w:hAnsi="Angsana New"/>
          <w:spacing w:val="-4"/>
          <w:sz w:val="32"/>
          <w:szCs w:val="32"/>
          <w:cs/>
        </w:rPr>
        <w:t xml:space="preserve"> ที่ประชุมคณะกรรมการของบริษัทได้มีมติอนุมัติให้จ่ายเงินปันผลระหว่างกาล</w:t>
      </w:r>
      <w:r w:rsidRPr="006369B8">
        <w:rPr>
          <w:rFonts w:ascii="Angsana New" w:hAnsi="Angsana New"/>
          <w:sz w:val="32"/>
          <w:szCs w:val="32"/>
          <w:cs/>
        </w:rPr>
        <w:t xml:space="preserve">สำหรับปี </w:t>
      </w:r>
      <w:r w:rsidR="003C2175" w:rsidRPr="003C2175">
        <w:rPr>
          <w:rFonts w:ascii="Angsana New" w:hAnsi="Angsana New"/>
          <w:sz w:val="32"/>
          <w:szCs w:val="32"/>
        </w:rPr>
        <w:t>2567</w:t>
      </w:r>
      <w:r w:rsidRPr="006369B8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3C2175" w:rsidRPr="003C2175">
        <w:rPr>
          <w:rFonts w:ascii="Angsana New" w:hAnsi="Angsana New"/>
          <w:sz w:val="32"/>
          <w:szCs w:val="32"/>
        </w:rPr>
        <w:t>0</w:t>
      </w:r>
      <w:r w:rsidRPr="006369B8">
        <w:rPr>
          <w:rFonts w:ascii="Angsana New" w:hAnsi="Angsana New"/>
          <w:sz w:val="32"/>
          <w:szCs w:val="32"/>
        </w:rPr>
        <w:t>.</w:t>
      </w:r>
      <w:r w:rsidR="003C2175" w:rsidRPr="003C2175">
        <w:rPr>
          <w:rFonts w:ascii="Angsana New" w:hAnsi="Angsana New"/>
          <w:sz w:val="32"/>
          <w:szCs w:val="32"/>
        </w:rPr>
        <w:t>05</w:t>
      </w:r>
      <w:r w:rsidRPr="006369B8">
        <w:rPr>
          <w:rFonts w:ascii="Angsana New" w:hAnsi="Angsana New"/>
          <w:sz w:val="32"/>
          <w:szCs w:val="32"/>
          <w:cs/>
        </w:rPr>
        <w:t xml:space="preserve"> บาท เป็นจำนวนเงินรวม </w:t>
      </w:r>
      <w:r w:rsidR="003C2175" w:rsidRPr="003C2175">
        <w:rPr>
          <w:rFonts w:ascii="Angsana New" w:hAnsi="Angsana New"/>
          <w:sz w:val="32"/>
          <w:szCs w:val="32"/>
        </w:rPr>
        <w:t>29</w:t>
      </w:r>
      <w:r w:rsidRPr="006369B8">
        <w:rPr>
          <w:rFonts w:ascii="Angsana New" w:hAnsi="Angsana New"/>
          <w:sz w:val="32"/>
          <w:szCs w:val="32"/>
        </w:rPr>
        <w:t>.</w:t>
      </w:r>
      <w:r w:rsidR="003C2175" w:rsidRPr="003C2175">
        <w:rPr>
          <w:rFonts w:ascii="Angsana New" w:hAnsi="Angsana New"/>
          <w:sz w:val="32"/>
          <w:szCs w:val="32"/>
        </w:rPr>
        <w:t>80</w:t>
      </w:r>
      <w:r w:rsidRPr="006369B8">
        <w:rPr>
          <w:rFonts w:ascii="Angsana New" w:hAnsi="Angsana New"/>
          <w:sz w:val="32"/>
          <w:szCs w:val="32"/>
          <w:cs/>
        </w:rPr>
        <w:t xml:space="preserve"> ล้านบาท ซึ่งได้จ่ายแล้วเมื่อวันที่ </w:t>
      </w:r>
      <w:r w:rsidR="003873D6" w:rsidRPr="006369B8">
        <w:rPr>
          <w:rFonts w:ascii="Angsana New" w:hAnsi="Angsana New"/>
          <w:sz w:val="32"/>
          <w:szCs w:val="32"/>
          <w:cs/>
        </w:rPr>
        <w:br/>
      </w:r>
      <w:r w:rsidR="003C2175" w:rsidRPr="003C2175">
        <w:rPr>
          <w:rFonts w:ascii="Angsana New" w:hAnsi="Angsana New"/>
          <w:spacing w:val="-4"/>
          <w:sz w:val="32"/>
          <w:szCs w:val="32"/>
        </w:rPr>
        <w:t>4</w:t>
      </w:r>
      <w:r w:rsidRPr="006369B8">
        <w:rPr>
          <w:rFonts w:ascii="Angsana New" w:hAnsi="Angsana New"/>
          <w:spacing w:val="-4"/>
          <w:sz w:val="32"/>
          <w:szCs w:val="32"/>
          <w:cs/>
        </w:rPr>
        <w:t xml:space="preserve"> กันยายน </w:t>
      </w:r>
      <w:r w:rsidR="003C2175" w:rsidRPr="003C2175">
        <w:rPr>
          <w:rFonts w:ascii="Angsana New" w:hAnsi="Angsana New"/>
          <w:spacing w:val="-4"/>
          <w:sz w:val="32"/>
          <w:szCs w:val="32"/>
        </w:rPr>
        <w:t>2567</w:t>
      </w:r>
    </w:p>
    <w:p w14:paraId="16137682" w14:textId="0B79C27C" w:rsidR="00C64220" w:rsidRDefault="00BF4C4E" w:rsidP="00C64220">
      <w:pPr>
        <w:tabs>
          <w:tab w:val="left" w:pos="-3261"/>
        </w:tabs>
        <w:overflowPunct/>
        <w:autoSpaceDE/>
        <w:autoSpaceDN/>
        <w:adjustRightInd/>
        <w:spacing w:after="240"/>
        <w:ind w:left="540" w:right="4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369B8">
        <w:rPr>
          <w:rFonts w:ascii="Angsana New" w:hAnsi="Angsana New" w:hint="cs"/>
          <w:sz w:val="32"/>
          <w:szCs w:val="32"/>
          <w:cs/>
          <w:lang w:val="en-GB"/>
        </w:rPr>
        <w:t>สำหรับงวด</w:t>
      </w:r>
      <w:r w:rsidR="004F3B39" w:rsidRPr="006369B8">
        <w:rPr>
          <w:rFonts w:ascii="Angsana New" w:hAnsi="Angsana New" w:hint="cs"/>
          <w:sz w:val="32"/>
          <w:szCs w:val="32"/>
          <w:cs/>
          <w:lang w:val="en-GB"/>
        </w:rPr>
        <w:t>เก้า</w:t>
      </w:r>
      <w:r w:rsidRPr="006369B8">
        <w:rPr>
          <w:rFonts w:ascii="Angsana New" w:hAnsi="Angsana New" w:hint="cs"/>
          <w:sz w:val="32"/>
          <w:szCs w:val="32"/>
          <w:cs/>
          <w:lang w:val="en-GB"/>
        </w:rPr>
        <w:t>เดือนสิ้นสุด</w:t>
      </w:r>
      <w:r w:rsidR="000F5F54" w:rsidRPr="006369B8">
        <w:rPr>
          <w:rFonts w:ascii="Angsana New" w:hAnsi="Angsana New" w:hint="cs"/>
          <w:sz w:val="32"/>
          <w:szCs w:val="32"/>
          <w:cs/>
          <w:lang w:val="en-GB"/>
        </w:rPr>
        <w:t>วันที่</w:t>
      </w:r>
      <w:r w:rsidRPr="006369B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3C2175" w:rsidRPr="003C2175">
        <w:rPr>
          <w:rFonts w:ascii="Angsana New" w:hAnsi="Angsana New"/>
          <w:sz w:val="32"/>
          <w:szCs w:val="32"/>
        </w:rPr>
        <w:t>30</w:t>
      </w:r>
      <w:r w:rsidR="005915A3" w:rsidRPr="006369B8">
        <w:rPr>
          <w:rFonts w:ascii="Angsana New" w:hAnsi="Angsana New"/>
          <w:sz w:val="32"/>
          <w:szCs w:val="32"/>
        </w:rPr>
        <w:t xml:space="preserve"> </w:t>
      </w:r>
      <w:r w:rsidR="005915A3" w:rsidRPr="006369B8">
        <w:rPr>
          <w:rFonts w:ascii="Angsana New" w:hAnsi="Angsana New"/>
          <w:sz w:val="32"/>
          <w:szCs w:val="32"/>
          <w:cs/>
        </w:rPr>
        <w:t>กันยายน</w:t>
      </w:r>
      <w:r w:rsidRPr="006369B8">
        <w:rPr>
          <w:rFonts w:ascii="Angsana New" w:hAnsi="Angsana New" w:hint="cs"/>
          <w:sz w:val="32"/>
          <w:szCs w:val="32"/>
          <w:cs/>
        </w:rPr>
        <w:t xml:space="preserve"> </w:t>
      </w:r>
      <w:r w:rsidR="003C2175" w:rsidRPr="003C2175">
        <w:rPr>
          <w:rFonts w:ascii="Angsana New" w:hAnsi="Angsana New"/>
          <w:sz w:val="32"/>
          <w:szCs w:val="32"/>
        </w:rPr>
        <w:t>2568</w:t>
      </w:r>
      <w:r w:rsidRPr="006369B8">
        <w:rPr>
          <w:rFonts w:ascii="Angsana New" w:hAnsi="Angsana New"/>
          <w:sz w:val="32"/>
          <w:szCs w:val="32"/>
        </w:rPr>
        <w:t xml:space="preserve"> </w:t>
      </w:r>
      <w:r w:rsidR="002F01D1" w:rsidRPr="006369B8">
        <w:rPr>
          <w:rFonts w:ascii="Angsana New" w:hAnsi="Angsana New"/>
          <w:sz w:val="32"/>
          <w:szCs w:val="32"/>
          <w:cs/>
        </w:rPr>
        <w:t>ที่ประชุมสามัญผู้ถือหุ้นของบริษัท</w:t>
      </w:r>
      <w:r w:rsidR="00597BDE" w:rsidRPr="006369B8">
        <w:rPr>
          <w:rFonts w:ascii="Angsana New" w:hAnsi="Angsana New" w:hint="cs"/>
          <w:sz w:val="32"/>
          <w:szCs w:val="32"/>
          <w:cs/>
        </w:rPr>
        <w:t>ได้มีมติอนุมัติ</w:t>
      </w:r>
      <w:r w:rsidR="003873D6" w:rsidRPr="006369B8">
        <w:rPr>
          <w:rFonts w:ascii="Angsana New" w:hAnsi="Angsana New"/>
          <w:sz w:val="32"/>
          <w:szCs w:val="32"/>
          <w:cs/>
        </w:rPr>
        <w:br/>
      </w:r>
      <w:r w:rsidR="00597BDE" w:rsidRPr="006369B8">
        <w:rPr>
          <w:rFonts w:ascii="Angsana New" w:hAnsi="Angsana New" w:hint="cs"/>
          <w:sz w:val="32"/>
          <w:szCs w:val="32"/>
          <w:cs/>
        </w:rPr>
        <w:t>งดจ่ายเงินปันผล</w:t>
      </w:r>
      <w:r w:rsidR="006E1791" w:rsidRPr="006369B8">
        <w:rPr>
          <w:rFonts w:ascii="Angsana New" w:hAnsi="Angsana New"/>
          <w:sz w:val="32"/>
          <w:szCs w:val="32"/>
        </w:rPr>
        <w:t xml:space="preserve"> </w:t>
      </w:r>
      <w:r w:rsidR="00C6422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A7FEDC5" w14:textId="4E0D2FB7" w:rsidR="00B549F6" w:rsidRPr="006369B8" w:rsidRDefault="003C2175" w:rsidP="00025297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B549F6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B549F6" w:rsidRPr="006369B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549F6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</w:t>
      </w:r>
      <w:r w:rsidR="0046427B" w:rsidRPr="006369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6427B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(ขาดทุน)</w:t>
      </w:r>
      <w:r w:rsidR="0046427B" w:rsidRPr="006369B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549F6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ต่อหุ้นขั้นพื้นฐานและกำไร</w:t>
      </w:r>
      <w:r w:rsidR="0046427B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46427B" w:rsidRPr="006369B8">
        <w:rPr>
          <w:rFonts w:asciiTheme="majorBidi" w:hAnsiTheme="majorBidi"/>
          <w:b/>
          <w:bCs/>
          <w:sz w:val="32"/>
          <w:szCs w:val="32"/>
          <w:cs/>
        </w:rPr>
        <w:t>(ขาดทุน)</w:t>
      </w:r>
      <w:r w:rsidR="0046427B" w:rsidRPr="006369B8">
        <w:rPr>
          <w:rFonts w:asciiTheme="majorBidi" w:hAnsiTheme="majorBidi" w:hint="cs"/>
          <w:b/>
          <w:bCs/>
          <w:sz w:val="32"/>
          <w:szCs w:val="32"/>
          <w:cs/>
        </w:rPr>
        <w:t xml:space="preserve"> </w:t>
      </w:r>
      <w:r w:rsidR="00B549F6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ต่อหุ้นปรับลด</w:t>
      </w:r>
    </w:p>
    <w:p w14:paraId="58D1636D" w14:textId="021B895D" w:rsidR="00B549F6" w:rsidRPr="006369B8" w:rsidRDefault="00B549F6" w:rsidP="00025297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6369B8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กำไร</w:t>
      </w:r>
      <w:r w:rsidR="0046427B" w:rsidRPr="006369B8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 </w:t>
      </w:r>
      <w:r w:rsidR="0046427B" w:rsidRPr="006369B8">
        <w:rPr>
          <w:rFonts w:asciiTheme="majorBidi" w:eastAsia="SimSun" w:hAnsiTheme="majorBidi"/>
          <w:spacing w:val="-4"/>
          <w:sz w:val="32"/>
          <w:szCs w:val="32"/>
          <w:cs/>
        </w:rPr>
        <w:t>(ขาดทุน)</w:t>
      </w:r>
      <w:r w:rsidR="0046427B" w:rsidRPr="006369B8">
        <w:rPr>
          <w:rFonts w:asciiTheme="majorBidi" w:eastAsia="SimSun" w:hAnsiTheme="majorBidi" w:hint="cs"/>
          <w:spacing w:val="-4"/>
          <w:sz w:val="32"/>
          <w:szCs w:val="32"/>
          <w:cs/>
        </w:rPr>
        <w:t xml:space="preserve"> </w:t>
      </w:r>
      <w:r w:rsidRPr="006369B8">
        <w:rPr>
          <w:rFonts w:asciiTheme="majorBidi" w:eastAsia="SimSun" w:hAnsiTheme="majorBidi" w:cstheme="majorBidi"/>
          <w:spacing w:val="-4"/>
          <w:sz w:val="32"/>
          <w:szCs w:val="32"/>
          <w:cs/>
        </w:rPr>
        <w:t>ต่อหุ้นขั้นพื้นฐานคำนวณโดยหารกำไร</w:t>
      </w:r>
      <w:r w:rsidR="0046427B" w:rsidRPr="006369B8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 </w:t>
      </w:r>
      <w:r w:rsidR="0046427B" w:rsidRPr="006369B8">
        <w:rPr>
          <w:rFonts w:asciiTheme="majorBidi" w:eastAsia="SimSun" w:hAnsiTheme="majorBidi"/>
          <w:spacing w:val="-4"/>
          <w:sz w:val="32"/>
          <w:szCs w:val="32"/>
          <w:cs/>
        </w:rPr>
        <w:t>(ขาดทุน)</w:t>
      </w:r>
      <w:r w:rsidR="0046427B" w:rsidRPr="006369B8">
        <w:rPr>
          <w:rFonts w:asciiTheme="majorBidi" w:eastAsia="SimSun" w:hAnsiTheme="majorBidi" w:hint="cs"/>
          <w:spacing w:val="-4"/>
          <w:sz w:val="32"/>
          <w:szCs w:val="32"/>
          <w:cs/>
        </w:rPr>
        <w:t xml:space="preserve"> </w:t>
      </w:r>
      <w:r w:rsidRPr="006369B8">
        <w:rPr>
          <w:rFonts w:asciiTheme="majorBidi" w:eastAsia="SimSun" w:hAnsiTheme="majorBidi" w:cstheme="majorBidi"/>
          <w:spacing w:val="-4"/>
          <w:sz w:val="32"/>
          <w:szCs w:val="32"/>
          <w:cs/>
        </w:rPr>
        <w:t>สำหรับงวดที่เป็น</w:t>
      </w:r>
      <w:r w:rsidRPr="006369B8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ส่วน</w:t>
      </w:r>
      <w:r w:rsidRPr="006369B8">
        <w:rPr>
          <w:rFonts w:asciiTheme="majorBidi" w:eastAsia="SimSun" w:hAnsiTheme="majorBidi" w:cstheme="majorBidi"/>
          <w:spacing w:val="-4"/>
          <w:sz w:val="32"/>
          <w:szCs w:val="32"/>
          <w:cs/>
        </w:rPr>
        <w:t>ผู้ถือหุ้น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>สามัญของ</w:t>
      </w:r>
      <w:r w:rsidRPr="006369B8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บริษัทและจำนวนหุ้นสามัญที่ถัวเฉลี่ยถ่วงน้ำหนักของหุ้นสามัญที่ถือโดยผู้ถือหุ้นในระหว่าง</w:t>
      </w:r>
      <w:r w:rsidR="00074048" w:rsidRPr="006369B8">
        <w:rPr>
          <w:rFonts w:asciiTheme="majorBidi" w:hAnsiTheme="majorBidi"/>
          <w:spacing w:val="-4"/>
          <w:sz w:val="32"/>
          <w:szCs w:val="32"/>
          <w:cs/>
        </w:rPr>
        <w:t>งวด</w:t>
      </w:r>
      <w:r w:rsidRPr="006369B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ดังนี้</w:t>
      </w:r>
    </w:p>
    <w:p w14:paraId="464C3C74" w14:textId="1924AE88" w:rsidR="00AA1CBE" w:rsidRPr="006369B8" w:rsidRDefault="00AA1CBE" w:rsidP="00025297">
      <w:pPr>
        <w:ind w:left="547" w:right="-14"/>
        <w:jc w:val="thaiDistribute"/>
        <w:rPr>
          <w:rFonts w:asciiTheme="majorBidi" w:hAnsiTheme="majorBidi" w:cstheme="majorBidi"/>
          <w:b/>
          <w:bCs/>
          <w:cs/>
        </w:rPr>
      </w:pPr>
      <w:r w:rsidRPr="006369B8">
        <w:rPr>
          <w:rFonts w:asciiTheme="majorBidi" w:hAnsiTheme="majorBidi" w:cstheme="majorBidi" w:hint="cs"/>
          <w:b/>
          <w:bCs/>
          <w:cs/>
        </w:rPr>
        <w:t xml:space="preserve">สำหรับงวดสามเดือนสิ้นสุดวันที่ </w:t>
      </w:r>
      <w:r w:rsidR="003C2175" w:rsidRPr="003C2175">
        <w:rPr>
          <w:rFonts w:asciiTheme="majorBidi" w:hAnsiTheme="majorBidi" w:cstheme="majorBidi"/>
          <w:b/>
          <w:bCs/>
        </w:rPr>
        <w:t>30</w:t>
      </w:r>
      <w:r w:rsidR="005915A3" w:rsidRPr="006369B8">
        <w:rPr>
          <w:rFonts w:asciiTheme="majorBidi" w:hAnsiTheme="majorBidi" w:cstheme="majorBidi"/>
          <w:b/>
          <w:bCs/>
        </w:rPr>
        <w:t xml:space="preserve"> </w:t>
      </w:r>
      <w:r w:rsidR="005915A3" w:rsidRPr="006369B8">
        <w:rPr>
          <w:rFonts w:asciiTheme="majorBidi" w:hAnsiTheme="majorBidi" w:cstheme="majorBidi"/>
          <w:b/>
          <w:bCs/>
          <w:cs/>
        </w:rPr>
        <w:t>กันยายน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EF66B0" w:rsidRPr="006369B8" w14:paraId="706142AB" w14:textId="77777777" w:rsidTr="00C14647">
        <w:tc>
          <w:tcPr>
            <w:tcW w:w="4644" w:type="dxa"/>
          </w:tcPr>
          <w:p w14:paraId="75B81743" w14:textId="77777777" w:rsidR="00AA1CBE" w:rsidRPr="006369B8" w:rsidRDefault="00AA1CBE" w:rsidP="00025297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80" w:type="dxa"/>
            <w:gridSpan w:val="3"/>
          </w:tcPr>
          <w:p w14:paraId="32615F79" w14:textId="77777777" w:rsidR="00AA1CBE" w:rsidRPr="006369B8" w:rsidRDefault="00AA1CBE" w:rsidP="00025297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5C9881CB" w14:textId="77777777" w:rsidR="00AA1CBE" w:rsidRPr="006369B8" w:rsidRDefault="00AA1CB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62" w:type="dxa"/>
            <w:gridSpan w:val="3"/>
          </w:tcPr>
          <w:p w14:paraId="61B8249B" w14:textId="77777777" w:rsidR="00AA1CBE" w:rsidRPr="006369B8" w:rsidRDefault="00AA1CBE" w:rsidP="00025297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F66B0" w:rsidRPr="006369B8" w14:paraId="3044C557" w14:textId="77777777" w:rsidTr="00C14647">
        <w:tc>
          <w:tcPr>
            <w:tcW w:w="4644" w:type="dxa"/>
          </w:tcPr>
          <w:p w14:paraId="5E479DB2" w14:textId="77777777" w:rsidR="00AA1CBE" w:rsidRPr="006369B8" w:rsidRDefault="00AA1CBE" w:rsidP="00025297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27" w:type="dxa"/>
          </w:tcPr>
          <w:p w14:paraId="7C798E00" w14:textId="3CD3B971" w:rsidR="00AA1CBE" w:rsidRPr="006369B8" w:rsidRDefault="003C2175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26" w:type="dxa"/>
          </w:tcPr>
          <w:p w14:paraId="5E499C1F" w14:textId="77777777" w:rsidR="00AA1CBE" w:rsidRPr="006369B8" w:rsidRDefault="00AA1CBE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927" w:type="dxa"/>
          </w:tcPr>
          <w:p w14:paraId="48F7307F" w14:textId="030FE5B9" w:rsidR="00AA1CBE" w:rsidRPr="006369B8" w:rsidRDefault="003C2175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6" w:type="dxa"/>
          </w:tcPr>
          <w:p w14:paraId="4E0C4CCE" w14:textId="77777777" w:rsidR="00AA1CBE" w:rsidRPr="006369B8" w:rsidRDefault="00AA1CBE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918" w:type="dxa"/>
          </w:tcPr>
          <w:p w14:paraId="48EB5E6A" w14:textId="7884F0E1" w:rsidR="00AA1CBE" w:rsidRPr="006369B8" w:rsidRDefault="003C2175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26" w:type="dxa"/>
          </w:tcPr>
          <w:p w14:paraId="0891F1B6" w14:textId="77777777" w:rsidR="00AA1CBE" w:rsidRPr="006369B8" w:rsidRDefault="00AA1CBE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918" w:type="dxa"/>
          </w:tcPr>
          <w:p w14:paraId="61F2877E" w14:textId="74DD919A" w:rsidR="00AA1CBE" w:rsidRPr="006369B8" w:rsidRDefault="003C2175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F66B0" w:rsidRPr="006369B8" w14:paraId="6FED3628" w14:textId="77777777" w:rsidTr="00C14647">
        <w:tc>
          <w:tcPr>
            <w:tcW w:w="4644" w:type="dxa"/>
          </w:tcPr>
          <w:p w14:paraId="595368E8" w14:textId="2C0E815E" w:rsidR="00AA1CBE" w:rsidRPr="006369B8" w:rsidRDefault="00AA1CBE" w:rsidP="00025297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5617A5" w:rsidRPr="006369B8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="005617A5" w:rsidRPr="006369B8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="005617A5" w:rsidRPr="006369B8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27" w:type="dxa"/>
            <w:vAlign w:val="bottom"/>
          </w:tcPr>
          <w:p w14:paraId="6FEC5F00" w14:textId="77777777" w:rsidR="00AA1CBE" w:rsidRPr="006369B8" w:rsidRDefault="00AA1CBE" w:rsidP="00025297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" w:type="dxa"/>
            <w:vAlign w:val="bottom"/>
          </w:tcPr>
          <w:p w14:paraId="5A057138" w14:textId="77777777" w:rsidR="00AA1CBE" w:rsidRPr="006369B8" w:rsidRDefault="00AA1CBE" w:rsidP="00025297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1DD552AE" w14:textId="77777777" w:rsidR="00AA1CBE" w:rsidRPr="006369B8" w:rsidRDefault="00AA1CBE" w:rsidP="00025297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" w:type="dxa"/>
            <w:vAlign w:val="bottom"/>
          </w:tcPr>
          <w:p w14:paraId="1BD18ED1" w14:textId="77777777" w:rsidR="00AA1CBE" w:rsidRPr="006369B8" w:rsidRDefault="00AA1CBE" w:rsidP="00025297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  <w:vAlign w:val="bottom"/>
          </w:tcPr>
          <w:p w14:paraId="5160A4D7" w14:textId="77777777" w:rsidR="00AA1CBE" w:rsidRPr="006369B8" w:rsidRDefault="00AA1CBE" w:rsidP="00025297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" w:type="dxa"/>
            <w:vAlign w:val="bottom"/>
          </w:tcPr>
          <w:p w14:paraId="03A0BFCC" w14:textId="77777777" w:rsidR="00AA1CBE" w:rsidRPr="006369B8" w:rsidRDefault="00AA1CBE" w:rsidP="00025297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vAlign w:val="bottom"/>
          </w:tcPr>
          <w:p w14:paraId="48EAB9F8" w14:textId="77777777" w:rsidR="00AA1CBE" w:rsidRPr="006369B8" w:rsidRDefault="00AA1CBE" w:rsidP="00025297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F66B0" w:rsidRPr="006369B8" w14:paraId="1B41D7F7" w14:textId="77777777" w:rsidTr="00C14647">
        <w:tc>
          <w:tcPr>
            <w:tcW w:w="4644" w:type="dxa"/>
          </w:tcPr>
          <w:p w14:paraId="7A439F47" w14:textId="304DF143" w:rsidR="00AA1CBE" w:rsidRPr="006369B8" w:rsidRDefault="00AA1CBE" w:rsidP="00025297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กำไร</w:t>
            </w:r>
            <w:r w:rsidR="008C040A" w:rsidRPr="006369B8">
              <w:rPr>
                <w:rFonts w:asciiTheme="majorBidi" w:hAnsiTheme="majorBidi" w:cstheme="majorBidi"/>
              </w:rPr>
              <w:t xml:space="preserve"> (</w:t>
            </w:r>
            <w:r w:rsidR="008C040A" w:rsidRPr="006369B8">
              <w:rPr>
                <w:rFonts w:asciiTheme="majorBidi" w:hAnsiTheme="majorBidi" w:cstheme="majorBidi" w:hint="cs"/>
                <w:cs/>
              </w:rPr>
              <w:t>ขาดทุน</w:t>
            </w:r>
            <w:r w:rsidR="008C040A" w:rsidRPr="006369B8">
              <w:rPr>
                <w:rFonts w:asciiTheme="majorBidi" w:hAnsiTheme="majorBidi" w:cstheme="majorBidi"/>
              </w:rPr>
              <w:t xml:space="preserve">) </w:t>
            </w:r>
            <w:r w:rsidRPr="006369B8">
              <w:rPr>
                <w:rFonts w:asciiTheme="majorBidi" w:hAnsiTheme="majorBidi" w:cstheme="majorBidi"/>
                <w:cs/>
              </w:rPr>
              <w:t>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0F4265A6" w14:textId="3BFB0A73" w:rsidR="00AA1CBE" w:rsidRPr="006369B8" w:rsidRDefault="0056486C" w:rsidP="00025297">
            <w:pPr>
              <w:tabs>
                <w:tab w:val="right" w:pos="843"/>
              </w:tabs>
              <w:overflowPunct/>
              <w:autoSpaceDE/>
              <w:autoSpaceDN/>
              <w:adjustRightInd/>
              <w:ind w:right="18" w:firstLine="3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36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016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246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014258B7" w14:textId="77777777" w:rsidR="00AA1CBE" w:rsidRPr="006369B8" w:rsidRDefault="00AA1CBE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69521BED" w14:textId="5701625C" w:rsidR="00AA1CBE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11</w:t>
            </w:r>
            <w:r w:rsidR="00AA1CB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105</w:t>
            </w:r>
            <w:r w:rsidR="00AA1CB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765</w:t>
            </w:r>
          </w:p>
        </w:tc>
        <w:tc>
          <w:tcPr>
            <w:tcW w:w="126" w:type="dxa"/>
          </w:tcPr>
          <w:p w14:paraId="0E063CD3" w14:textId="77777777" w:rsidR="00AA1CBE" w:rsidRPr="006369B8" w:rsidRDefault="00AA1CBE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205834E9" w14:textId="3CADBF49" w:rsidR="00AA1CBE" w:rsidRPr="006369B8" w:rsidRDefault="001C1554" w:rsidP="00025297">
            <w:pPr>
              <w:tabs>
                <w:tab w:val="right" w:pos="843"/>
              </w:tabs>
              <w:overflowPunct/>
              <w:autoSpaceDE/>
              <w:autoSpaceDN/>
              <w:adjustRightInd/>
              <w:ind w:right="18" w:firstLine="3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21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041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086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72F28258" w14:textId="77777777" w:rsidR="00AA1CBE" w:rsidRPr="006369B8" w:rsidRDefault="00AA1CBE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5C7F508B" w14:textId="13400F90" w:rsidR="00AA1CBE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</w:t>
            </w:r>
            <w:r w:rsidR="00AA1CB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409</w:t>
            </w:r>
            <w:r w:rsidR="00AA1CB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171</w:t>
            </w:r>
          </w:p>
        </w:tc>
      </w:tr>
      <w:tr w:rsidR="00EF66B0" w:rsidRPr="006369B8" w14:paraId="02107F43" w14:textId="77777777" w:rsidTr="00C14647">
        <w:tc>
          <w:tcPr>
            <w:tcW w:w="4644" w:type="dxa"/>
          </w:tcPr>
          <w:p w14:paraId="4806CEAF" w14:textId="77777777" w:rsidR="009F1E76" w:rsidRPr="006369B8" w:rsidRDefault="009F1E76" w:rsidP="00025297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จำนวนหุ้นสามัญที่ถัวเฉลี่ยถ่วงน้ำหนักของหุ้นสามัญ</w:t>
            </w:r>
            <w:r w:rsidRPr="006369B8">
              <w:rPr>
                <w:rFonts w:asciiTheme="majorBidi" w:hAnsiTheme="majorBidi" w:cstheme="majorBidi"/>
              </w:rPr>
              <w:t xml:space="preserve"> (</w:t>
            </w:r>
            <w:r w:rsidRPr="006369B8">
              <w:rPr>
                <w:rFonts w:asciiTheme="majorBidi" w:hAnsiTheme="majorBidi" w:cstheme="majorBidi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4833F301" w14:textId="6F255D57" w:rsidR="009F1E76" w:rsidRPr="006369B8" w:rsidRDefault="003C2175" w:rsidP="00025297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 w:firstLine="33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597</w:t>
            </w:r>
            <w:r w:rsidR="000C0FF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26" w:type="dxa"/>
          </w:tcPr>
          <w:p w14:paraId="0BFE48A1" w14:textId="77777777" w:rsidR="009F1E76" w:rsidRPr="006369B8" w:rsidRDefault="009F1E76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3535051B" w14:textId="09592743" w:rsidR="009F1E76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594</w:t>
            </w:r>
            <w:r w:rsidR="009F1E7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126" w:type="dxa"/>
          </w:tcPr>
          <w:p w14:paraId="4E11B4A0" w14:textId="77777777" w:rsidR="009F1E76" w:rsidRPr="006369B8" w:rsidRDefault="009F1E76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184B3379" w14:textId="15868D3C" w:rsidR="009F1E76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3C2175">
              <w:rPr>
                <w:rFonts w:asciiTheme="majorBidi" w:hAnsiTheme="majorBidi" w:cstheme="majorBidi"/>
              </w:rPr>
              <w:t>597</w:t>
            </w:r>
            <w:r w:rsidR="000D6479" w:rsidRPr="006369B8">
              <w:rPr>
                <w:rFonts w:asciiTheme="majorBidi" w:hAnsiTheme="majorBidi" w:cstheme="majorBidi"/>
                <w:lang w:val="af-ZA"/>
              </w:rPr>
              <w:t>,</w:t>
            </w:r>
            <w:r w:rsidRPr="003C2175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26" w:type="dxa"/>
          </w:tcPr>
          <w:p w14:paraId="1802582A" w14:textId="77777777" w:rsidR="009F1E76" w:rsidRPr="006369B8" w:rsidRDefault="009F1E76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2CFD075E" w14:textId="73484D8C" w:rsidR="009F1E76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594</w:t>
            </w:r>
            <w:r w:rsidR="009F1E76" w:rsidRPr="006369B8">
              <w:rPr>
                <w:rFonts w:asciiTheme="majorBidi" w:hAnsiTheme="majorBidi"/>
                <w:lang w:val="af-ZA"/>
              </w:rPr>
              <w:t>,</w:t>
            </w:r>
            <w:r w:rsidRPr="003C2175">
              <w:rPr>
                <w:rFonts w:asciiTheme="majorBidi" w:hAnsiTheme="majorBidi"/>
              </w:rPr>
              <w:t>496</w:t>
            </w:r>
          </w:p>
        </w:tc>
      </w:tr>
      <w:tr w:rsidR="00EF66B0" w:rsidRPr="006369B8" w14:paraId="6AA290BA" w14:textId="77777777" w:rsidTr="00C14647">
        <w:tc>
          <w:tcPr>
            <w:tcW w:w="4644" w:type="dxa"/>
            <w:vAlign w:val="bottom"/>
          </w:tcPr>
          <w:p w14:paraId="4DEEE636" w14:textId="5A0350BB" w:rsidR="009F1E76" w:rsidRPr="006369B8" w:rsidRDefault="009F1E76" w:rsidP="00025297">
            <w:pPr>
              <w:ind w:right="-9" w:firstLine="82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6613A8" w:rsidRPr="006369B8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="006613A8" w:rsidRPr="006369B8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="006613A8" w:rsidRPr="006369B8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61027A49" w14:textId="2CAC7C6B" w:rsidR="009F1E76" w:rsidRPr="006369B8" w:rsidRDefault="000C0FFE" w:rsidP="00025297">
            <w:pPr>
              <w:tabs>
                <w:tab w:val="right" w:pos="758"/>
              </w:tabs>
              <w:overflowPunct/>
              <w:autoSpaceDE/>
              <w:autoSpaceDN/>
              <w:adjustRightInd/>
              <w:ind w:right="74" w:firstLine="3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0</w:t>
            </w:r>
            <w:r w:rsidRPr="006369B8">
              <w:rPr>
                <w:rFonts w:asciiTheme="majorBidi" w:hAnsiTheme="majorBidi" w:cstheme="majorBidi"/>
              </w:rPr>
              <w:t>.</w:t>
            </w:r>
            <w:r w:rsidR="003C2175" w:rsidRPr="003C2175">
              <w:rPr>
                <w:rFonts w:asciiTheme="majorBidi" w:hAnsiTheme="majorBidi" w:cstheme="majorBidi"/>
              </w:rPr>
              <w:t>06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371A3D1A" w14:textId="77777777" w:rsidR="009F1E76" w:rsidRPr="006369B8" w:rsidRDefault="009F1E76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04A6EE95" w14:textId="3863BA18" w:rsidR="009F1E76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0</w:t>
            </w:r>
            <w:r w:rsidR="009F1E76" w:rsidRPr="006369B8">
              <w:rPr>
                <w:rFonts w:asciiTheme="majorBidi" w:hAnsiTheme="majorBidi" w:cstheme="majorBidi"/>
              </w:rPr>
              <w:t>.</w:t>
            </w:r>
            <w:r w:rsidRPr="003C2175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26" w:type="dxa"/>
          </w:tcPr>
          <w:p w14:paraId="131B7F55" w14:textId="77777777" w:rsidR="009F1E76" w:rsidRPr="006369B8" w:rsidRDefault="009F1E76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20F09202" w14:textId="22F3BE7B" w:rsidR="009F1E76" w:rsidRPr="006369B8" w:rsidRDefault="000D6479" w:rsidP="00025297">
            <w:pPr>
              <w:tabs>
                <w:tab w:val="right" w:pos="758"/>
              </w:tabs>
              <w:overflowPunct/>
              <w:autoSpaceDE/>
              <w:autoSpaceDN/>
              <w:adjustRightInd/>
              <w:ind w:right="74" w:firstLine="3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0</w:t>
            </w:r>
            <w:r w:rsidRPr="006369B8">
              <w:rPr>
                <w:rFonts w:asciiTheme="majorBidi" w:hAnsiTheme="majorBidi" w:cstheme="majorBidi"/>
              </w:rPr>
              <w:t>.</w:t>
            </w:r>
            <w:r w:rsidR="003C2175" w:rsidRPr="003C2175">
              <w:rPr>
                <w:rFonts w:asciiTheme="majorBidi" w:hAnsiTheme="majorBidi" w:cstheme="majorBidi"/>
              </w:rPr>
              <w:t>04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481E1E0F" w14:textId="77777777" w:rsidR="009F1E76" w:rsidRPr="006369B8" w:rsidRDefault="009F1E76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4673FC4B" w14:textId="54248893" w:rsidR="009F1E76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0</w:t>
            </w:r>
            <w:r w:rsidR="009F1E76" w:rsidRPr="006369B8">
              <w:rPr>
                <w:rFonts w:asciiTheme="majorBidi" w:hAnsiTheme="majorBidi"/>
                <w:cs/>
              </w:rPr>
              <w:t>.</w:t>
            </w:r>
            <w:r w:rsidRPr="003C2175">
              <w:rPr>
                <w:rFonts w:asciiTheme="majorBidi" w:hAnsiTheme="majorBidi"/>
              </w:rPr>
              <w:t>01</w:t>
            </w:r>
          </w:p>
        </w:tc>
      </w:tr>
      <w:tr w:rsidR="00EF66B0" w:rsidRPr="006369B8" w14:paraId="377455F1" w14:textId="77777777" w:rsidTr="00C14647">
        <w:tc>
          <w:tcPr>
            <w:tcW w:w="4644" w:type="dxa"/>
            <w:vAlign w:val="bottom"/>
          </w:tcPr>
          <w:p w14:paraId="79971458" w14:textId="77777777" w:rsidR="009F1E76" w:rsidRPr="006369B8" w:rsidRDefault="009F1E76" w:rsidP="00025297">
            <w:pPr>
              <w:ind w:right="-9" w:firstLine="8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33F47FF0" w14:textId="77777777" w:rsidR="009F1E76" w:rsidRPr="006369B8" w:rsidRDefault="009F1E76" w:rsidP="0002529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4" w:right="76" w:firstLine="3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45DCD95A" w14:textId="77777777" w:rsidR="009F1E76" w:rsidRPr="006369B8" w:rsidRDefault="009F1E76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448B3041" w14:textId="77777777" w:rsidR="009F1E76" w:rsidRPr="006369B8" w:rsidRDefault="009F1E76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AC7104C" w14:textId="77777777" w:rsidR="009F1E76" w:rsidRPr="006369B8" w:rsidRDefault="009F1E76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31C8EF8E" w14:textId="77777777" w:rsidR="009F1E76" w:rsidRPr="006369B8" w:rsidRDefault="009F1E76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049ADA0E" w14:textId="77777777" w:rsidR="009F1E76" w:rsidRPr="006369B8" w:rsidRDefault="009F1E76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43ABF8CB" w14:textId="77777777" w:rsidR="009F1E76" w:rsidRPr="006369B8" w:rsidRDefault="009F1E76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F66B0" w:rsidRPr="006369B8" w14:paraId="2F5216B9" w14:textId="77777777" w:rsidTr="00C14647">
        <w:tc>
          <w:tcPr>
            <w:tcW w:w="4644" w:type="dxa"/>
            <w:vAlign w:val="bottom"/>
          </w:tcPr>
          <w:p w14:paraId="0511E25C" w14:textId="0120D7B9" w:rsidR="009F1E76" w:rsidRPr="006369B8" w:rsidRDefault="009F1E76" w:rsidP="00025297">
            <w:pPr>
              <w:ind w:right="-9" w:firstLine="82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/>
                <w:b/>
                <w:bCs/>
                <w:cs/>
              </w:rPr>
              <w:t>กำไร</w:t>
            </w:r>
            <w:r w:rsidR="00104721" w:rsidRPr="006369B8">
              <w:rPr>
                <w:rFonts w:asciiTheme="majorBidi" w:hAnsiTheme="majorBidi" w:hint="cs"/>
                <w:b/>
                <w:bCs/>
                <w:cs/>
              </w:rPr>
              <w:t xml:space="preserve"> </w:t>
            </w:r>
            <w:r w:rsidR="00104721" w:rsidRPr="006369B8">
              <w:rPr>
                <w:rFonts w:asciiTheme="majorBidi" w:hAnsiTheme="majorBidi"/>
                <w:b/>
                <w:bCs/>
              </w:rPr>
              <w:t>(</w:t>
            </w:r>
            <w:r w:rsidR="00104721" w:rsidRPr="006369B8">
              <w:rPr>
                <w:rFonts w:asciiTheme="majorBidi" w:hAnsiTheme="majorBidi" w:hint="cs"/>
                <w:b/>
                <w:bCs/>
                <w:cs/>
              </w:rPr>
              <w:t>ขาดทุน</w:t>
            </w:r>
            <w:r w:rsidR="00104721" w:rsidRPr="006369B8">
              <w:rPr>
                <w:rFonts w:asciiTheme="majorBidi" w:hAnsiTheme="majorBidi"/>
                <w:b/>
                <w:bCs/>
              </w:rPr>
              <w:t xml:space="preserve">) </w:t>
            </w:r>
            <w:r w:rsidRPr="006369B8">
              <w:rPr>
                <w:rFonts w:asciiTheme="majorBidi" w:hAnsiTheme="majorBidi"/>
                <w:b/>
                <w:bCs/>
                <w:cs/>
              </w:rPr>
              <w:t>ต่อหุ้นปรับลด</w:t>
            </w:r>
          </w:p>
        </w:tc>
        <w:tc>
          <w:tcPr>
            <w:tcW w:w="927" w:type="dxa"/>
          </w:tcPr>
          <w:p w14:paraId="1A2594CD" w14:textId="77777777" w:rsidR="009F1E76" w:rsidRPr="006369B8" w:rsidRDefault="009F1E76" w:rsidP="0002529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4" w:right="76" w:firstLine="3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ECA4AD9" w14:textId="77777777" w:rsidR="009F1E76" w:rsidRPr="006369B8" w:rsidRDefault="009F1E76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21A64086" w14:textId="77777777" w:rsidR="009F1E76" w:rsidRPr="006369B8" w:rsidRDefault="009F1E76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0206186B" w14:textId="77777777" w:rsidR="009F1E76" w:rsidRPr="006369B8" w:rsidRDefault="009F1E76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3EE37C24" w14:textId="77777777" w:rsidR="009F1E76" w:rsidRPr="006369B8" w:rsidRDefault="009F1E76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81E3E8F" w14:textId="77777777" w:rsidR="009F1E76" w:rsidRPr="006369B8" w:rsidRDefault="009F1E76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7B52B762" w14:textId="77777777" w:rsidR="009F1E76" w:rsidRPr="006369B8" w:rsidRDefault="009F1E76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F66B0" w:rsidRPr="006369B8" w14:paraId="6D2CAA9B" w14:textId="77777777" w:rsidTr="00C14647">
        <w:tc>
          <w:tcPr>
            <w:tcW w:w="4644" w:type="dxa"/>
            <w:vAlign w:val="bottom"/>
          </w:tcPr>
          <w:p w14:paraId="7B3E953D" w14:textId="77777777" w:rsidR="009F1E76" w:rsidRPr="006369B8" w:rsidRDefault="009F1E76" w:rsidP="00025297">
            <w:pPr>
              <w:ind w:right="-9" w:firstLine="82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</w:tcPr>
          <w:p w14:paraId="2AF043CA" w14:textId="77777777" w:rsidR="009F1E76" w:rsidRPr="006369B8" w:rsidRDefault="009F1E76" w:rsidP="0002529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4" w:right="76" w:firstLine="3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E657552" w14:textId="77777777" w:rsidR="009F1E76" w:rsidRPr="006369B8" w:rsidRDefault="009F1E76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7552BBEE" w14:textId="77777777" w:rsidR="009F1E76" w:rsidRPr="006369B8" w:rsidRDefault="009F1E76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02007DF2" w14:textId="77777777" w:rsidR="009F1E76" w:rsidRPr="006369B8" w:rsidRDefault="009F1E76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67EC505A" w14:textId="77777777" w:rsidR="009F1E76" w:rsidRPr="006369B8" w:rsidRDefault="009F1E76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6FD389AD" w14:textId="77777777" w:rsidR="009F1E76" w:rsidRPr="006369B8" w:rsidRDefault="009F1E76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155A1CB" w14:textId="77777777" w:rsidR="009F1E76" w:rsidRPr="006369B8" w:rsidRDefault="009F1E76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F66B0" w:rsidRPr="006369B8" w14:paraId="06D429A3" w14:textId="77777777" w:rsidTr="00C14647">
        <w:tc>
          <w:tcPr>
            <w:tcW w:w="4644" w:type="dxa"/>
            <w:vAlign w:val="bottom"/>
          </w:tcPr>
          <w:p w14:paraId="6599EF8C" w14:textId="4AC489E6" w:rsidR="009F1E76" w:rsidRPr="006369B8" w:rsidRDefault="009F1E76" w:rsidP="00025297">
            <w:pPr>
              <w:ind w:right="-9" w:firstLine="270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ที่ใช้ในการคำนวณกำไร</w:t>
            </w:r>
            <w:r w:rsidR="00E034BD" w:rsidRPr="006369B8">
              <w:rPr>
                <w:rFonts w:asciiTheme="majorBidi" w:hAnsiTheme="majorBidi"/>
              </w:rPr>
              <w:t xml:space="preserve"> (</w:t>
            </w:r>
            <w:r w:rsidR="00E034BD" w:rsidRPr="006369B8">
              <w:rPr>
                <w:rFonts w:asciiTheme="majorBidi" w:hAnsiTheme="majorBidi" w:hint="cs"/>
                <w:cs/>
              </w:rPr>
              <w:t>ขาดทุน</w:t>
            </w:r>
            <w:r w:rsidR="00E034BD" w:rsidRPr="006369B8">
              <w:rPr>
                <w:rFonts w:asciiTheme="majorBidi" w:hAnsiTheme="majorBidi"/>
              </w:rPr>
              <w:t xml:space="preserve">) </w:t>
            </w:r>
            <w:r w:rsidRPr="006369B8">
              <w:rPr>
                <w:rFonts w:asciiTheme="majorBidi" w:hAnsiTheme="majorBidi"/>
                <w:cs/>
              </w:rPr>
              <w:t>ต่อหุ้นขั้นพื้นฐาน</w:t>
            </w:r>
            <w:r w:rsidRPr="006369B8">
              <w:rPr>
                <w:rFonts w:asciiTheme="majorBidi" w:hAnsiTheme="majorBidi"/>
              </w:rPr>
              <w:t xml:space="preserve"> </w:t>
            </w:r>
            <w:r w:rsidRPr="006369B8">
              <w:rPr>
                <w:rFonts w:asciiTheme="majorBidi" w:hAnsiTheme="majorBidi" w:cstheme="majorBidi"/>
              </w:rPr>
              <w:t>(</w:t>
            </w:r>
            <w:r w:rsidRPr="006369B8">
              <w:rPr>
                <w:rFonts w:asciiTheme="majorBidi" w:hAnsiTheme="majorBidi" w:cstheme="majorBidi"/>
                <w:cs/>
              </w:rPr>
              <w:t>พันหุ้น)</w:t>
            </w:r>
          </w:p>
        </w:tc>
        <w:tc>
          <w:tcPr>
            <w:tcW w:w="927" w:type="dxa"/>
          </w:tcPr>
          <w:p w14:paraId="5D87B5C9" w14:textId="1727FEC8" w:rsidR="009F1E76" w:rsidRPr="006369B8" w:rsidRDefault="003C2175" w:rsidP="00025297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 w:firstLine="33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597</w:t>
            </w:r>
            <w:r w:rsidR="000C0FF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26" w:type="dxa"/>
          </w:tcPr>
          <w:p w14:paraId="3A55B763" w14:textId="77777777" w:rsidR="009F1E76" w:rsidRPr="006369B8" w:rsidRDefault="009F1E76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056922DE" w14:textId="6D13D531" w:rsidR="009F1E76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594</w:t>
            </w:r>
            <w:r w:rsidR="009F1E7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126" w:type="dxa"/>
          </w:tcPr>
          <w:p w14:paraId="2D6B4038" w14:textId="77777777" w:rsidR="009F1E76" w:rsidRPr="006369B8" w:rsidRDefault="009F1E76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68B6636" w14:textId="45BD4814" w:rsidR="009F1E76" w:rsidRPr="006369B8" w:rsidRDefault="003C2175" w:rsidP="00025297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597</w:t>
            </w:r>
            <w:r w:rsidR="00121C02" w:rsidRPr="006369B8">
              <w:rPr>
                <w:rFonts w:asciiTheme="majorBidi" w:hAnsiTheme="majorBidi" w:cstheme="majorBidi"/>
                <w:lang w:val="af-ZA"/>
              </w:rPr>
              <w:t>,</w:t>
            </w:r>
            <w:r w:rsidRPr="003C2175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26" w:type="dxa"/>
          </w:tcPr>
          <w:p w14:paraId="2CDCCC22" w14:textId="77777777" w:rsidR="009F1E76" w:rsidRPr="006369B8" w:rsidRDefault="009F1E76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D8FF5C4" w14:textId="5BCD4E91" w:rsidR="009F1E76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594</w:t>
            </w:r>
            <w:r w:rsidR="009F1E7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496</w:t>
            </w:r>
          </w:p>
        </w:tc>
      </w:tr>
      <w:tr w:rsidR="00EF66B0" w:rsidRPr="006369B8" w14:paraId="52E647EE" w14:textId="77777777" w:rsidTr="00C14647">
        <w:tc>
          <w:tcPr>
            <w:tcW w:w="4644" w:type="dxa"/>
            <w:vAlign w:val="bottom"/>
          </w:tcPr>
          <w:p w14:paraId="144E05FE" w14:textId="77777777" w:rsidR="009F1E76" w:rsidRPr="006369B8" w:rsidRDefault="009F1E76" w:rsidP="00025297">
            <w:pPr>
              <w:ind w:right="-9" w:firstLine="82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ผลกระทบจากใบสำคัญแสดงสิทธิที่จะซื้อหุ้นสามัญ</w:t>
            </w:r>
            <w:r w:rsidRPr="006369B8">
              <w:rPr>
                <w:rFonts w:asciiTheme="majorBidi" w:hAnsiTheme="majorBidi"/>
              </w:rPr>
              <w:t xml:space="preserve"> </w:t>
            </w:r>
            <w:r w:rsidRPr="006369B8">
              <w:rPr>
                <w:rFonts w:asciiTheme="majorBidi" w:hAnsiTheme="majorBidi" w:cstheme="majorBidi"/>
              </w:rPr>
              <w:t>(</w:t>
            </w:r>
            <w:r w:rsidRPr="006369B8">
              <w:rPr>
                <w:rFonts w:asciiTheme="majorBidi" w:hAnsiTheme="majorBidi" w:cstheme="majorBidi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1048A875" w14:textId="1FD49FEB" w:rsidR="009F1E76" w:rsidRPr="006369B8" w:rsidRDefault="000C0FFE" w:rsidP="00025297">
            <w:pPr>
              <w:tabs>
                <w:tab w:val="decimal" w:pos="486"/>
              </w:tabs>
              <w:overflowPunct/>
              <w:autoSpaceDE/>
              <w:autoSpaceDN/>
              <w:adjustRightInd/>
              <w:ind w:left="-14" w:right="76" w:firstLine="33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</w:tcPr>
          <w:p w14:paraId="4E735969" w14:textId="77777777" w:rsidR="009F1E76" w:rsidRPr="006369B8" w:rsidRDefault="009F1E76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3A39E0DE" w14:textId="71A4594B" w:rsidR="009F1E76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35</w:t>
            </w:r>
            <w:r w:rsidR="009F1E7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349</w:t>
            </w:r>
          </w:p>
        </w:tc>
        <w:tc>
          <w:tcPr>
            <w:tcW w:w="126" w:type="dxa"/>
          </w:tcPr>
          <w:p w14:paraId="597488AD" w14:textId="77777777" w:rsidR="009F1E76" w:rsidRPr="006369B8" w:rsidRDefault="009F1E76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66AC417E" w14:textId="283B9887" w:rsidR="009F1E76" w:rsidRPr="006369B8" w:rsidRDefault="00121C02" w:rsidP="00025297">
            <w:pPr>
              <w:overflowPunct/>
              <w:autoSpaceDE/>
              <w:autoSpaceDN/>
              <w:adjustRightInd/>
              <w:ind w:left="-14" w:right="76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</w:tcPr>
          <w:p w14:paraId="79596725" w14:textId="77777777" w:rsidR="009F1E76" w:rsidRPr="006369B8" w:rsidRDefault="009F1E76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75D6F79D" w14:textId="030993E8" w:rsidR="009F1E76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35</w:t>
            </w:r>
            <w:r w:rsidR="009F1E7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349</w:t>
            </w:r>
          </w:p>
        </w:tc>
      </w:tr>
      <w:tr w:rsidR="00EF66B0" w:rsidRPr="006369B8" w14:paraId="38DD7E64" w14:textId="77777777" w:rsidTr="00C14647">
        <w:tc>
          <w:tcPr>
            <w:tcW w:w="4644" w:type="dxa"/>
            <w:vAlign w:val="bottom"/>
          </w:tcPr>
          <w:p w14:paraId="67626613" w14:textId="77777777" w:rsidR="009F1E76" w:rsidRPr="006369B8" w:rsidRDefault="009F1E76" w:rsidP="00025297">
            <w:pPr>
              <w:ind w:right="-9" w:firstLine="82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44F2E754" w14:textId="77777777" w:rsidR="009F1E76" w:rsidRPr="006369B8" w:rsidRDefault="009F1E76" w:rsidP="00025297">
            <w:pPr>
              <w:tabs>
                <w:tab w:val="decimal" w:pos="843"/>
              </w:tabs>
              <w:overflowPunct/>
              <w:autoSpaceDE/>
              <w:autoSpaceDN/>
              <w:adjustRightInd/>
              <w:ind w:left="-14" w:right="76" w:firstLine="33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5A16818" w14:textId="77777777" w:rsidR="009F1E76" w:rsidRPr="006369B8" w:rsidRDefault="009F1E76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0C232DC0" w14:textId="77777777" w:rsidR="009F1E76" w:rsidRPr="006369B8" w:rsidRDefault="009F1E76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C9EC7BC" w14:textId="77777777" w:rsidR="009F1E76" w:rsidRPr="006369B8" w:rsidRDefault="009F1E76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32615ED9" w14:textId="77777777" w:rsidR="009F1E76" w:rsidRPr="006369B8" w:rsidRDefault="009F1E76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C8085B8" w14:textId="77777777" w:rsidR="009F1E76" w:rsidRPr="006369B8" w:rsidRDefault="009F1E76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4996CA58" w14:textId="77777777" w:rsidR="009F1E76" w:rsidRPr="006369B8" w:rsidRDefault="009F1E76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F66B0" w:rsidRPr="006369B8" w14:paraId="3B51F6A7" w14:textId="77777777" w:rsidTr="00C14647">
        <w:tc>
          <w:tcPr>
            <w:tcW w:w="4644" w:type="dxa"/>
            <w:vAlign w:val="bottom"/>
          </w:tcPr>
          <w:p w14:paraId="244695CD" w14:textId="047EC3A2" w:rsidR="009F1E76" w:rsidRPr="006369B8" w:rsidRDefault="009F1E76" w:rsidP="00025297">
            <w:pPr>
              <w:ind w:right="-9" w:firstLine="270"/>
              <w:rPr>
                <w:rFonts w:asciiTheme="majorBidi" w:hAnsiTheme="majorBidi"/>
                <w:b/>
                <w:bCs/>
                <w:cs/>
              </w:rPr>
            </w:pPr>
            <w:r w:rsidRPr="006369B8">
              <w:rPr>
                <w:rFonts w:asciiTheme="majorBidi" w:hAnsiTheme="majorBidi"/>
                <w:cs/>
              </w:rPr>
              <w:t>ที่ใช้ในการคำนวณกำไร</w:t>
            </w:r>
            <w:r w:rsidR="00E034BD" w:rsidRPr="006369B8">
              <w:rPr>
                <w:rFonts w:asciiTheme="majorBidi" w:hAnsiTheme="majorBidi"/>
              </w:rPr>
              <w:t xml:space="preserve"> (</w:t>
            </w:r>
            <w:r w:rsidR="00E034BD" w:rsidRPr="006369B8">
              <w:rPr>
                <w:rFonts w:asciiTheme="majorBidi" w:hAnsiTheme="majorBidi" w:hint="cs"/>
                <w:cs/>
              </w:rPr>
              <w:t>ขาดทุน</w:t>
            </w:r>
            <w:r w:rsidR="00E034BD" w:rsidRPr="006369B8">
              <w:rPr>
                <w:rFonts w:asciiTheme="majorBidi" w:hAnsiTheme="majorBidi"/>
              </w:rPr>
              <w:t xml:space="preserve">) </w:t>
            </w:r>
            <w:r w:rsidRPr="006369B8">
              <w:rPr>
                <w:rFonts w:asciiTheme="majorBidi" w:hAnsiTheme="majorBidi"/>
                <w:cs/>
              </w:rPr>
              <w:t>ต่อหุ้นปรับลด</w:t>
            </w:r>
            <w:r w:rsidRPr="006369B8">
              <w:rPr>
                <w:rFonts w:asciiTheme="majorBidi" w:hAnsiTheme="majorBidi"/>
              </w:rPr>
              <w:t xml:space="preserve"> </w:t>
            </w:r>
            <w:r w:rsidRPr="006369B8">
              <w:rPr>
                <w:rFonts w:asciiTheme="majorBidi" w:hAnsiTheme="majorBidi" w:cstheme="majorBidi"/>
              </w:rPr>
              <w:t>(</w:t>
            </w:r>
            <w:r w:rsidRPr="006369B8">
              <w:rPr>
                <w:rFonts w:asciiTheme="majorBidi" w:hAnsiTheme="majorBidi" w:cstheme="majorBidi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42ED9A49" w14:textId="0AB69E85" w:rsidR="009F1E76" w:rsidRPr="006369B8" w:rsidRDefault="003C2175" w:rsidP="00025297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 w:firstLine="33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597</w:t>
            </w:r>
            <w:r w:rsidR="000C0FF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26" w:type="dxa"/>
          </w:tcPr>
          <w:p w14:paraId="3044C0EE" w14:textId="77777777" w:rsidR="009F1E76" w:rsidRPr="006369B8" w:rsidRDefault="009F1E76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58AA3F34" w14:textId="6C278616" w:rsidR="009F1E76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629</w:t>
            </w:r>
            <w:r w:rsidR="009F1E7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126" w:type="dxa"/>
          </w:tcPr>
          <w:p w14:paraId="16479871" w14:textId="77777777" w:rsidR="009F1E76" w:rsidRPr="006369B8" w:rsidRDefault="009F1E76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53AFE5C4" w14:textId="7C095E4B" w:rsidR="009F1E76" w:rsidRPr="006369B8" w:rsidRDefault="003C2175" w:rsidP="00025297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597</w:t>
            </w:r>
            <w:r w:rsidR="00121C02" w:rsidRPr="006369B8">
              <w:rPr>
                <w:rFonts w:asciiTheme="majorBidi" w:hAnsiTheme="majorBidi" w:cstheme="majorBidi"/>
                <w:lang w:val="af-ZA"/>
              </w:rPr>
              <w:t>,</w:t>
            </w:r>
            <w:r w:rsidRPr="003C2175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26" w:type="dxa"/>
          </w:tcPr>
          <w:p w14:paraId="1E0E6B51" w14:textId="77777777" w:rsidR="009F1E76" w:rsidRPr="006369B8" w:rsidRDefault="009F1E76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2A37D779" w14:textId="787F29C4" w:rsidR="009F1E76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629</w:t>
            </w:r>
            <w:r w:rsidR="009F1E7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845</w:t>
            </w:r>
          </w:p>
        </w:tc>
      </w:tr>
      <w:tr w:rsidR="00EF66B0" w:rsidRPr="006369B8" w14:paraId="586C9D12" w14:textId="77777777" w:rsidTr="00C14647">
        <w:tc>
          <w:tcPr>
            <w:tcW w:w="4644" w:type="dxa"/>
            <w:vAlign w:val="bottom"/>
          </w:tcPr>
          <w:p w14:paraId="52703943" w14:textId="341523B4" w:rsidR="00121C02" w:rsidRPr="006369B8" w:rsidRDefault="00121C02" w:rsidP="00025297">
            <w:pPr>
              <w:ind w:right="-9" w:firstLine="82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/>
                <w:b/>
                <w:bCs/>
                <w:cs/>
              </w:rPr>
              <w:t>กำไร</w:t>
            </w:r>
            <w:r w:rsidRPr="006369B8">
              <w:rPr>
                <w:rFonts w:asciiTheme="majorBidi" w:hAnsiTheme="majorBidi"/>
                <w:b/>
                <w:bCs/>
              </w:rPr>
              <w:t xml:space="preserve"> (</w:t>
            </w:r>
            <w:r w:rsidRPr="006369B8">
              <w:rPr>
                <w:rFonts w:asciiTheme="majorBidi" w:hAnsiTheme="majorBidi" w:hint="cs"/>
                <w:b/>
                <w:bCs/>
                <w:cs/>
              </w:rPr>
              <w:t>ขาดทุน</w:t>
            </w:r>
            <w:r w:rsidRPr="006369B8">
              <w:rPr>
                <w:rFonts w:asciiTheme="majorBidi" w:hAnsiTheme="majorBidi"/>
                <w:b/>
                <w:bCs/>
              </w:rPr>
              <w:t xml:space="preserve">) </w:t>
            </w:r>
            <w:r w:rsidRPr="006369B8">
              <w:rPr>
                <w:rFonts w:asciiTheme="majorBidi" w:hAnsiTheme="majorBidi"/>
                <w:b/>
                <w:bCs/>
                <w:cs/>
              </w:rPr>
              <w:t>ต่อหุ้นปรับลด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36519BF4" w14:textId="1F407AD6" w:rsidR="00121C02" w:rsidRPr="006369B8" w:rsidRDefault="000C0FFE" w:rsidP="00025297">
            <w:pPr>
              <w:tabs>
                <w:tab w:val="right" w:pos="758"/>
              </w:tabs>
              <w:overflowPunct/>
              <w:autoSpaceDE/>
              <w:autoSpaceDN/>
              <w:adjustRightInd/>
              <w:ind w:right="74" w:firstLine="3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0</w:t>
            </w:r>
            <w:r w:rsidRPr="006369B8">
              <w:rPr>
                <w:rFonts w:asciiTheme="majorBidi" w:hAnsiTheme="majorBidi" w:cstheme="majorBidi"/>
              </w:rPr>
              <w:t>.</w:t>
            </w:r>
            <w:r w:rsidR="003C2175" w:rsidRPr="003C2175">
              <w:rPr>
                <w:rFonts w:asciiTheme="majorBidi" w:hAnsiTheme="majorBidi" w:cstheme="majorBidi"/>
              </w:rPr>
              <w:t>06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73D8A698" w14:textId="77777777" w:rsidR="00121C02" w:rsidRPr="006369B8" w:rsidRDefault="00121C02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597C15F2" w14:textId="3B76F0C5" w:rsidR="00121C02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0</w:t>
            </w:r>
            <w:r w:rsidR="00121C02" w:rsidRPr="006369B8">
              <w:rPr>
                <w:rFonts w:asciiTheme="majorBidi" w:hAnsiTheme="majorBidi" w:cstheme="majorBidi"/>
              </w:rPr>
              <w:t>.</w:t>
            </w:r>
            <w:r w:rsidRPr="003C2175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26" w:type="dxa"/>
          </w:tcPr>
          <w:p w14:paraId="0862C128" w14:textId="77777777" w:rsidR="00121C02" w:rsidRPr="006369B8" w:rsidRDefault="00121C02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4F98BFA5" w14:textId="4960B771" w:rsidR="00121C02" w:rsidRPr="006369B8" w:rsidRDefault="00121C02" w:rsidP="00025297">
            <w:pPr>
              <w:tabs>
                <w:tab w:val="right" w:pos="758"/>
              </w:tabs>
              <w:overflowPunct/>
              <w:autoSpaceDE/>
              <w:autoSpaceDN/>
              <w:adjustRightInd/>
              <w:ind w:right="74" w:firstLine="3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0</w:t>
            </w:r>
            <w:r w:rsidRPr="006369B8">
              <w:rPr>
                <w:rFonts w:asciiTheme="majorBidi" w:hAnsiTheme="majorBidi" w:cstheme="majorBidi"/>
              </w:rPr>
              <w:t>.</w:t>
            </w:r>
            <w:r w:rsidR="003C2175" w:rsidRPr="003C2175">
              <w:rPr>
                <w:rFonts w:asciiTheme="majorBidi" w:hAnsiTheme="majorBidi" w:cstheme="majorBidi"/>
              </w:rPr>
              <w:t>04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31FD0BE9" w14:textId="77777777" w:rsidR="00121C02" w:rsidRPr="006369B8" w:rsidRDefault="00121C02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53BEC3DB" w14:textId="24AC07CB" w:rsidR="00121C02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0</w:t>
            </w:r>
            <w:r w:rsidR="00121C02" w:rsidRPr="006369B8">
              <w:rPr>
                <w:rFonts w:asciiTheme="majorBidi" w:hAnsiTheme="majorBidi" w:cstheme="majorBidi"/>
              </w:rPr>
              <w:t>.</w:t>
            </w:r>
            <w:r w:rsidRPr="003C2175">
              <w:rPr>
                <w:rFonts w:asciiTheme="majorBidi" w:hAnsiTheme="majorBidi" w:cstheme="majorBidi"/>
              </w:rPr>
              <w:t>01</w:t>
            </w:r>
          </w:p>
        </w:tc>
      </w:tr>
    </w:tbl>
    <w:p w14:paraId="59D2A6AF" w14:textId="3695DD5F" w:rsidR="00AA1CBE" w:rsidRPr="006369B8" w:rsidRDefault="00AA1CBE" w:rsidP="00025297">
      <w:pPr>
        <w:spacing w:before="240"/>
        <w:ind w:left="547" w:right="-14"/>
        <w:jc w:val="thaiDistribute"/>
        <w:rPr>
          <w:rFonts w:asciiTheme="majorBidi" w:hAnsiTheme="majorBidi" w:cstheme="majorBidi"/>
          <w:b/>
          <w:bCs/>
          <w:cs/>
        </w:rPr>
      </w:pPr>
      <w:r w:rsidRPr="006369B8">
        <w:rPr>
          <w:rFonts w:asciiTheme="majorBidi" w:hAnsiTheme="majorBidi" w:cstheme="majorBidi" w:hint="cs"/>
          <w:b/>
          <w:bCs/>
          <w:cs/>
        </w:rPr>
        <w:t>สำหรับงวด</w:t>
      </w:r>
      <w:r w:rsidR="00E76A14" w:rsidRPr="006369B8">
        <w:rPr>
          <w:rFonts w:asciiTheme="majorBidi" w:hAnsiTheme="majorBidi" w:cstheme="majorBidi" w:hint="cs"/>
          <w:b/>
          <w:bCs/>
          <w:cs/>
        </w:rPr>
        <w:t>เก้า</w:t>
      </w:r>
      <w:r w:rsidRPr="006369B8">
        <w:rPr>
          <w:rFonts w:asciiTheme="majorBidi" w:hAnsiTheme="majorBidi" w:cstheme="majorBidi" w:hint="cs"/>
          <w:b/>
          <w:bCs/>
          <w:cs/>
        </w:rPr>
        <w:t xml:space="preserve">เดือนสิ้นสุดวันที่ </w:t>
      </w:r>
      <w:r w:rsidR="003C2175" w:rsidRPr="003C2175">
        <w:rPr>
          <w:rFonts w:asciiTheme="majorBidi" w:hAnsiTheme="majorBidi" w:cstheme="majorBidi"/>
          <w:b/>
          <w:bCs/>
        </w:rPr>
        <w:t>30</w:t>
      </w:r>
      <w:r w:rsidR="005915A3" w:rsidRPr="006369B8">
        <w:rPr>
          <w:rFonts w:asciiTheme="majorBidi" w:hAnsiTheme="majorBidi" w:cstheme="majorBidi"/>
          <w:b/>
          <w:bCs/>
        </w:rPr>
        <w:t xml:space="preserve"> </w:t>
      </w:r>
      <w:r w:rsidR="005915A3" w:rsidRPr="006369B8">
        <w:rPr>
          <w:rFonts w:asciiTheme="majorBidi" w:hAnsiTheme="majorBidi" w:cstheme="majorBidi"/>
          <w:b/>
          <w:bCs/>
          <w:cs/>
        </w:rPr>
        <w:t>กันยายน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981"/>
        <w:gridCol w:w="126"/>
        <w:gridCol w:w="927"/>
        <w:gridCol w:w="126"/>
        <w:gridCol w:w="918"/>
        <w:gridCol w:w="126"/>
        <w:gridCol w:w="918"/>
      </w:tblGrid>
      <w:tr w:rsidR="00EF66B0" w:rsidRPr="006369B8" w14:paraId="29F1174E" w14:textId="77777777" w:rsidTr="008840FF">
        <w:tc>
          <w:tcPr>
            <w:tcW w:w="4590" w:type="dxa"/>
          </w:tcPr>
          <w:p w14:paraId="01517E0A" w14:textId="77777777" w:rsidR="00AA1CBE" w:rsidRPr="006369B8" w:rsidRDefault="00AA1CBE" w:rsidP="00025297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34" w:type="dxa"/>
            <w:gridSpan w:val="3"/>
          </w:tcPr>
          <w:p w14:paraId="2E5CFFC7" w14:textId="77777777" w:rsidR="00AA1CBE" w:rsidRPr="006369B8" w:rsidRDefault="00AA1CBE" w:rsidP="00025297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40CD4D56" w14:textId="77777777" w:rsidR="00AA1CBE" w:rsidRPr="006369B8" w:rsidRDefault="00AA1CBE" w:rsidP="00025297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62" w:type="dxa"/>
            <w:gridSpan w:val="3"/>
          </w:tcPr>
          <w:p w14:paraId="1F1CABA2" w14:textId="77777777" w:rsidR="00AA1CBE" w:rsidRPr="006369B8" w:rsidRDefault="00AA1CBE" w:rsidP="00025297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F66B0" w:rsidRPr="006369B8" w14:paraId="514F01DB" w14:textId="77777777" w:rsidTr="008840FF">
        <w:tc>
          <w:tcPr>
            <w:tcW w:w="4590" w:type="dxa"/>
          </w:tcPr>
          <w:p w14:paraId="2117E0AE" w14:textId="77777777" w:rsidR="00AA1CBE" w:rsidRPr="006369B8" w:rsidRDefault="00AA1CBE" w:rsidP="00025297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981" w:type="dxa"/>
          </w:tcPr>
          <w:p w14:paraId="2C1348C8" w14:textId="1A017387" w:rsidR="00AA1CBE" w:rsidRPr="006369B8" w:rsidRDefault="003C2175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26" w:type="dxa"/>
          </w:tcPr>
          <w:p w14:paraId="7ADBE4C3" w14:textId="77777777" w:rsidR="00AA1CBE" w:rsidRPr="006369B8" w:rsidRDefault="00AA1CBE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927" w:type="dxa"/>
          </w:tcPr>
          <w:p w14:paraId="60E41150" w14:textId="1BD4A382" w:rsidR="00AA1CBE" w:rsidRPr="006369B8" w:rsidRDefault="003C2175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6" w:type="dxa"/>
          </w:tcPr>
          <w:p w14:paraId="2879094C" w14:textId="77777777" w:rsidR="00AA1CBE" w:rsidRPr="006369B8" w:rsidRDefault="00AA1CBE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918" w:type="dxa"/>
          </w:tcPr>
          <w:p w14:paraId="46667D47" w14:textId="25CB6617" w:rsidR="00AA1CBE" w:rsidRPr="006369B8" w:rsidRDefault="003C2175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26" w:type="dxa"/>
          </w:tcPr>
          <w:p w14:paraId="64E0F05F" w14:textId="77777777" w:rsidR="00AA1CBE" w:rsidRPr="006369B8" w:rsidRDefault="00AA1CBE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918" w:type="dxa"/>
          </w:tcPr>
          <w:p w14:paraId="247255B7" w14:textId="330558E3" w:rsidR="00AA1CBE" w:rsidRPr="006369B8" w:rsidRDefault="003C2175" w:rsidP="00025297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F66B0" w:rsidRPr="006369B8" w14:paraId="47D7DA02" w14:textId="77777777" w:rsidTr="008840FF">
        <w:tc>
          <w:tcPr>
            <w:tcW w:w="4590" w:type="dxa"/>
          </w:tcPr>
          <w:p w14:paraId="5F07071F" w14:textId="7C746B7B" w:rsidR="00AA1CBE" w:rsidRPr="006369B8" w:rsidRDefault="00AA1CBE" w:rsidP="00025297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FF34F2" w:rsidRPr="006369B8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="00FF34F2" w:rsidRPr="006369B8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="00FF34F2" w:rsidRPr="006369B8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81" w:type="dxa"/>
            <w:vAlign w:val="bottom"/>
          </w:tcPr>
          <w:p w14:paraId="2BA924ED" w14:textId="77777777" w:rsidR="00AA1CBE" w:rsidRPr="006369B8" w:rsidRDefault="00AA1CBE" w:rsidP="00025297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" w:type="dxa"/>
            <w:vAlign w:val="bottom"/>
          </w:tcPr>
          <w:p w14:paraId="12FA6AD2" w14:textId="77777777" w:rsidR="00AA1CBE" w:rsidRPr="006369B8" w:rsidRDefault="00AA1CBE" w:rsidP="00025297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vAlign w:val="bottom"/>
          </w:tcPr>
          <w:p w14:paraId="2BE0C226" w14:textId="77777777" w:rsidR="00AA1CBE" w:rsidRPr="006369B8" w:rsidRDefault="00AA1CBE" w:rsidP="00025297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" w:type="dxa"/>
            <w:vAlign w:val="bottom"/>
          </w:tcPr>
          <w:p w14:paraId="6884E6B2" w14:textId="77777777" w:rsidR="00AA1CBE" w:rsidRPr="006369B8" w:rsidRDefault="00AA1CBE" w:rsidP="00025297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8" w:type="dxa"/>
            <w:vAlign w:val="bottom"/>
          </w:tcPr>
          <w:p w14:paraId="4D933206" w14:textId="77777777" w:rsidR="00AA1CBE" w:rsidRPr="006369B8" w:rsidRDefault="00AA1CBE" w:rsidP="00025297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" w:type="dxa"/>
            <w:vAlign w:val="bottom"/>
          </w:tcPr>
          <w:p w14:paraId="22F2F795" w14:textId="77777777" w:rsidR="00AA1CBE" w:rsidRPr="006369B8" w:rsidRDefault="00AA1CBE" w:rsidP="00025297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vAlign w:val="bottom"/>
          </w:tcPr>
          <w:p w14:paraId="5E10DC14" w14:textId="77777777" w:rsidR="00AA1CBE" w:rsidRPr="006369B8" w:rsidRDefault="00AA1CBE" w:rsidP="00025297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F66B0" w:rsidRPr="006369B8" w14:paraId="43767380" w14:textId="77777777" w:rsidTr="008840FF">
        <w:tc>
          <w:tcPr>
            <w:tcW w:w="4590" w:type="dxa"/>
          </w:tcPr>
          <w:p w14:paraId="3ED36A66" w14:textId="06BAB902" w:rsidR="0024100F" w:rsidRPr="006369B8" w:rsidRDefault="0024100F" w:rsidP="00025297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กำไร</w:t>
            </w:r>
            <w:r w:rsidR="00C66B81" w:rsidRPr="006369B8">
              <w:rPr>
                <w:rFonts w:asciiTheme="majorBidi" w:hAnsiTheme="majorBidi" w:cstheme="majorBidi"/>
              </w:rPr>
              <w:t xml:space="preserve"> (</w:t>
            </w:r>
            <w:r w:rsidR="00C66B81" w:rsidRPr="006369B8">
              <w:rPr>
                <w:rFonts w:asciiTheme="majorBidi" w:hAnsiTheme="majorBidi" w:cstheme="majorBidi" w:hint="cs"/>
                <w:cs/>
              </w:rPr>
              <w:t>ขาดทุน</w:t>
            </w:r>
            <w:r w:rsidR="00C66B81" w:rsidRPr="006369B8">
              <w:rPr>
                <w:rFonts w:asciiTheme="majorBidi" w:hAnsiTheme="majorBidi" w:cstheme="majorBidi"/>
              </w:rPr>
              <w:t xml:space="preserve">) </w:t>
            </w:r>
            <w:r w:rsidRPr="006369B8">
              <w:rPr>
                <w:rFonts w:asciiTheme="majorBidi" w:hAnsiTheme="majorBidi" w:cstheme="majorBidi"/>
                <w:cs/>
              </w:rPr>
              <w:t>ที่เป็นส่วนของผู้ถือหุ้นของบริษัท (บาท)</w:t>
            </w: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4FA5A591" w14:textId="4A3DD95F" w:rsidR="0024100F" w:rsidRPr="006369B8" w:rsidRDefault="00175A1E" w:rsidP="00025297">
            <w:pPr>
              <w:tabs>
                <w:tab w:val="right" w:pos="843"/>
              </w:tabs>
              <w:overflowPunct/>
              <w:autoSpaceDE/>
              <w:autoSpaceDN/>
              <w:adjustRightInd/>
              <w:ind w:right="18" w:firstLine="3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105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444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378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20CD95B4" w14:textId="77777777" w:rsidR="0024100F" w:rsidRPr="006369B8" w:rsidRDefault="0024100F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09F4CEB2" w14:textId="571309AC" w:rsidR="0024100F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36</w:t>
            </w:r>
            <w:r w:rsidR="0024100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876</w:t>
            </w:r>
            <w:r w:rsidR="0024100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716</w:t>
            </w:r>
          </w:p>
        </w:tc>
        <w:tc>
          <w:tcPr>
            <w:tcW w:w="126" w:type="dxa"/>
          </w:tcPr>
          <w:p w14:paraId="0FAA2DE7" w14:textId="77777777" w:rsidR="0024100F" w:rsidRPr="006369B8" w:rsidRDefault="0024100F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0EAFA2FB" w14:textId="586C9C52" w:rsidR="0024100F" w:rsidRPr="006369B8" w:rsidRDefault="0098519C" w:rsidP="00025297">
            <w:pPr>
              <w:tabs>
                <w:tab w:val="right" w:pos="843"/>
              </w:tabs>
              <w:overflowPunct/>
              <w:autoSpaceDE/>
              <w:autoSpaceDN/>
              <w:adjustRightInd/>
              <w:ind w:right="18" w:firstLine="3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84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360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012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030C232C" w14:textId="77777777" w:rsidR="0024100F" w:rsidRPr="006369B8" w:rsidRDefault="0024100F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03ADF401" w14:textId="3683E091" w:rsidR="0024100F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42</w:t>
            </w:r>
            <w:r w:rsidR="0024100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629</w:t>
            </w:r>
            <w:r w:rsidR="0024100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039</w:t>
            </w:r>
          </w:p>
        </w:tc>
      </w:tr>
      <w:tr w:rsidR="00EF66B0" w:rsidRPr="006369B8" w14:paraId="44EF65B0" w14:textId="77777777" w:rsidTr="008840FF">
        <w:tc>
          <w:tcPr>
            <w:tcW w:w="4590" w:type="dxa"/>
          </w:tcPr>
          <w:p w14:paraId="3239DB9E" w14:textId="77777777" w:rsidR="00E413C7" w:rsidRPr="006369B8" w:rsidRDefault="00E413C7" w:rsidP="00025297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จำนวนหุ้นสามัญที่ถัวเฉลี่ยถ่วงน้ำหนักของหุ้นสามัญ</w:t>
            </w:r>
            <w:r w:rsidRPr="006369B8">
              <w:rPr>
                <w:rFonts w:asciiTheme="majorBidi" w:hAnsiTheme="majorBidi" w:cstheme="majorBidi"/>
              </w:rPr>
              <w:t xml:space="preserve"> (</w:t>
            </w:r>
            <w:r w:rsidRPr="006369B8">
              <w:rPr>
                <w:rFonts w:asciiTheme="majorBidi" w:hAnsiTheme="majorBidi" w:cstheme="majorBidi"/>
                <w:cs/>
              </w:rPr>
              <w:t>พันหุ้น)</w:t>
            </w: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70AB1D0E" w14:textId="6DF668E3" w:rsidR="00E413C7" w:rsidRPr="006369B8" w:rsidRDefault="003C2175" w:rsidP="00025297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-99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597</w:t>
            </w:r>
            <w:r w:rsidR="008840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26" w:type="dxa"/>
          </w:tcPr>
          <w:p w14:paraId="6F868810" w14:textId="77777777" w:rsidR="00E413C7" w:rsidRPr="006369B8" w:rsidRDefault="00E413C7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171EAFE5" w14:textId="44C985A4" w:rsidR="00E413C7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594</w:t>
            </w:r>
            <w:r w:rsidR="00E413C7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126" w:type="dxa"/>
          </w:tcPr>
          <w:p w14:paraId="0F4EB531" w14:textId="77777777" w:rsidR="00E413C7" w:rsidRPr="006369B8" w:rsidRDefault="00E413C7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5989D9D6" w14:textId="6E341EA5" w:rsidR="00E413C7" w:rsidRPr="006369B8" w:rsidRDefault="003C2175" w:rsidP="00025297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3C2175">
              <w:rPr>
                <w:rFonts w:asciiTheme="majorBidi" w:hAnsiTheme="majorBidi" w:cstheme="majorBidi"/>
              </w:rPr>
              <w:t>597</w:t>
            </w:r>
            <w:r w:rsidR="002323DE" w:rsidRPr="006369B8">
              <w:rPr>
                <w:rFonts w:asciiTheme="majorBidi" w:hAnsiTheme="majorBidi" w:cstheme="majorBidi"/>
                <w:lang w:val="af-ZA"/>
              </w:rPr>
              <w:t>,</w:t>
            </w:r>
            <w:r w:rsidRPr="003C2175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26" w:type="dxa"/>
          </w:tcPr>
          <w:p w14:paraId="1876DA0F" w14:textId="77777777" w:rsidR="00E413C7" w:rsidRPr="006369B8" w:rsidRDefault="00E413C7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229839D5" w14:textId="5CEFA2D2" w:rsidR="00E413C7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594</w:t>
            </w:r>
            <w:r w:rsidR="00E413C7" w:rsidRPr="006369B8">
              <w:rPr>
                <w:rFonts w:asciiTheme="majorBidi" w:hAnsiTheme="majorBidi" w:cstheme="majorBidi"/>
                <w:lang w:val="af-ZA"/>
              </w:rPr>
              <w:t>,</w:t>
            </w:r>
            <w:r w:rsidRPr="003C2175">
              <w:rPr>
                <w:rFonts w:asciiTheme="majorBidi" w:hAnsiTheme="majorBidi" w:cstheme="majorBidi"/>
              </w:rPr>
              <w:t>496</w:t>
            </w:r>
          </w:p>
        </w:tc>
      </w:tr>
      <w:tr w:rsidR="00EF66B0" w:rsidRPr="006369B8" w14:paraId="08C567C3" w14:textId="77777777" w:rsidTr="008840FF">
        <w:tc>
          <w:tcPr>
            <w:tcW w:w="4590" w:type="dxa"/>
            <w:vAlign w:val="bottom"/>
          </w:tcPr>
          <w:p w14:paraId="2F1CEB74" w14:textId="63D33530" w:rsidR="00E413C7" w:rsidRPr="006369B8" w:rsidRDefault="00E413C7" w:rsidP="00025297">
            <w:pPr>
              <w:ind w:right="-9" w:firstLine="82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C66B81" w:rsidRPr="006369B8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="00C66B81" w:rsidRPr="006369B8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="00C66B81" w:rsidRPr="006369B8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ต่อหุ้นขั้นพื้นฐาน (บาท)</w:t>
            </w:r>
          </w:p>
        </w:tc>
        <w:tc>
          <w:tcPr>
            <w:tcW w:w="981" w:type="dxa"/>
            <w:tcBorders>
              <w:top w:val="double" w:sz="4" w:space="0" w:color="auto"/>
              <w:bottom w:val="double" w:sz="4" w:space="0" w:color="auto"/>
            </w:tcBorders>
          </w:tcPr>
          <w:p w14:paraId="038184CE" w14:textId="30A01181" w:rsidR="00E413C7" w:rsidRPr="006369B8" w:rsidRDefault="008840FF" w:rsidP="00025297">
            <w:pPr>
              <w:tabs>
                <w:tab w:val="right" w:pos="266"/>
              </w:tabs>
              <w:overflowPunct/>
              <w:autoSpaceDE/>
              <w:autoSpaceDN/>
              <w:adjustRightInd/>
              <w:ind w:right="79" w:firstLine="3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0</w:t>
            </w:r>
            <w:r w:rsidRPr="006369B8">
              <w:rPr>
                <w:rFonts w:asciiTheme="majorBidi" w:hAnsiTheme="majorBidi" w:cstheme="majorBidi"/>
              </w:rPr>
              <w:t>.</w:t>
            </w:r>
            <w:r w:rsidR="003C2175" w:rsidRPr="003C2175">
              <w:rPr>
                <w:rFonts w:asciiTheme="majorBidi" w:hAnsiTheme="majorBidi" w:cstheme="majorBidi"/>
              </w:rPr>
              <w:t>18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1AD08723" w14:textId="77777777" w:rsidR="00E413C7" w:rsidRPr="006369B8" w:rsidRDefault="00E413C7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4CDD1B50" w14:textId="09AF3CA5" w:rsidR="00E413C7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 w:hint="cs"/>
              </w:rPr>
              <w:t>0</w:t>
            </w:r>
            <w:r w:rsidR="00E413C7" w:rsidRPr="006369B8">
              <w:rPr>
                <w:rFonts w:asciiTheme="majorBidi" w:hAnsiTheme="majorBidi" w:cstheme="majorBidi" w:hint="cs"/>
                <w:cs/>
              </w:rPr>
              <w:t>.</w:t>
            </w:r>
            <w:r w:rsidRPr="003C2175">
              <w:rPr>
                <w:rFonts w:asciiTheme="majorBidi" w:hAnsiTheme="majorBidi" w:cstheme="majorBidi" w:hint="cs"/>
              </w:rPr>
              <w:t>0</w:t>
            </w:r>
            <w:r w:rsidRPr="003C217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6" w:type="dxa"/>
          </w:tcPr>
          <w:p w14:paraId="596D9E7B" w14:textId="77777777" w:rsidR="00E413C7" w:rsidRPr="006369B8" w:rsidRDefault="00E413C7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5D65CD64" w14:textId="1FD0BBD4" w:rsidR="00E413C7" w:rsidRPr="006369B8" w:rsidRDefault="002323DE" w:rsidP="00025297">
            <w:pPr>
              <w:tabs>
                <w:tab w:val="right" w:pos="758"/>
              </w:tabs>
              <w:overflowPunct/>
              <w:autoSpaceDE/>
              <w:autoSpaceDN/>
              <w:adjustRightInd/>
              <w:ind w:right="74" w:firstLine="3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0</w:t>
            </w:r>
            <w:r w:rsidRPr="006369B8">
              <w:rPr>
                <w:rFonts w:asciiTheme="majorBidi" w:hAnsiTheme="majorBidi" w:cstheme="majorBidi"/>
              </w:rPr>
              <w:t>.</w:t>
            </w:r>
            <w:r w:rsidR="003C2175" w:rsidRPr="003C2175">
              <w:rPr>
                <w:rFonts w:asciiTheme="majorBidi" w:hAnsiTheme="majorBidi" w:cstheme="majorBidi"/>
              </w:rPr>
              <w:t>14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25856712" w14:textId="77777777" w:rsidR="00E413C7" w:rsidRPr="006369B8" w:rsidRDefault="00E413C7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09CFED0B" w14:textId="6902BB2F" w:rsidR="00E413C7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 w:hint="cs"/>
              </w:rPr>
              <w:t>0</w:t>
            </w:r>
            <w:r w:rsidR="00E413C7" w:rsidRPr="006369B8">
              <w:rPr>
                <w:rFonts w:asciiTheme="majorBidi" w:hAnsiTheme="majorBidi" w:cstheme="majorBidi" w:hint="cs"/>
                <w:cs/>
              </w:rPr>
              <w:t>.</w:t>
            </w:r>
            <w:r w:rsidRPr="003C2175">
              <w:rPr>
                <w:rFonts w:asciiTheme="majorBidi" w:hAnsiTheme="majorBidi" w:cstheme="majorBidi" w:hint="cs"/>
              </w:rPr>
              <w:t>0</w:t>
            </w:r>
            <w:r w:rsidRPr="003C2175">
              <w:rPr>
                <w:rFonts w:asciiTheme="majorBidi" w:hAnsiTheme="majorBidi" w:cstheme="majorBidi"/>
              </w:rPr>
              <w:t>7</w:t>
            </w:r>
          </w:p>
        </w:tc>
      </w:tr>
      <w:tr w:rsidR="00EF66B0" w:rsidRPr="006369B8" w14:paraId="61AAD9C6" w14:textId="77777777" w:rsidTr="008840FF">
        <w:tc>
          <w:tcPr>
            <w:tcW w:w="4590" w:type="dxa"/>
            <w:vAlign w:val="bottom"/>
          </w:tcPr>
          <w:p w14:paraId="182A5020" w14:textId="77777777" w:rsidR="00E413C7" w:rsidRPr="006369B8" w:rsidRDefault="00E413C7" w:rsidP="00025297">
            <w:pPr>
              <w:ind w:right="-9" w:firstLine="8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2A509C84" w14:textId="77777777" w:rsidR="00E413C7" w:rsidRPr="006369B8" w:rsidRDefault="00E413C7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719132F7" w14:textId="77777777" w:rsidR="00E413C7" w:rsidRPr="006369B8" w:rsidRDefault="00E413C7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6A5D24B7" w14:textId="77777777" w:rsidR="00E413C7" w:rsidRPr="006369B8" w:rsidRDefault="00E413C7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12566B68" w14:textId="77777777" w:rsidR="00E413C7" w:rsidRPr="006369B8" w:rsidRDefault="00E413C7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18632FFA" w14:textId="77777777" w:rsidR="00E413C7" w:rsidRPr="006369B8" w:rsidRDefault="00E413C7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30345054" w14:textId="77777777" w:rsidR="00E413C7" w:rsidRPr="006369B8" w:rsidRDefault="00E413C7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61FA7D6E" w14:textId="77777777" w:rsidR="00E413C7" w:rsidRPr="006369B8" w:rsidRDefault="00E413C7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F66B0" w:rsidRPr="006369B8" w14:paraId="0C64C85C" w14:textId="77777777" w:rsidTr="008840FF">
        <w:tc>
          <w:tcPr>
            <w:tcW w:w="4590" w:type="dxa"/>
            <w:vAlign w:val="bottom"/>
          </w:tcPr>
          <w:p w14:paraId="72716196" w14:textId="77777777" w:rsidR="00E413C7" w:rsidRPr="006369B8" w:rsidRDefault="00E413C7" w:rsidP="00025297">
            <w:pPr>
              <w:ind w:right="-9" w:firstLine="82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81" w:type="dxa"/>
          </w:tcPr>
          <w:p w14:paraId="02B99D79" w14:textId="77777777" w:rsidR="00E413C7" w:rsidRPr="006369B8" w:rsidRDefault="00E413C7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5DAE6AD" w14:textId="77777777" w:rsidR="00E413C7" w:rsidRPr="006369B8" w:rsidRDefault="00E413C7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59D04BC5" w14:textId="77777777" w:rsidR="00E413C7" w:rsidRPr="006369B8" w:rsidRDefault="00E413C7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6F7BC01" w14:textId="77777777" w:rsidR="00E413C7" w:rsidRPr="006369B8" w:rsidRDefault="00E413C7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8F43A60" w14:textId="77777777" w:rsidR="00E413C7" w:rsidRPr="006369B8" w:rsidRDefault="00E413C7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1C701758" w14:textId="77777777" w:rsidR="00E413C7" w:rsidRPr="006369B8" w:rsidRDefault="00E413C7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33C53BA" w14:textId="77777777" w:rsidR="00E413C7" w:rsidRPr="006369B8" w:rsidRDefault="00E413C7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F66B0" w:rsidRPr="006369B8" w14:paraId="7E45DB56" w14:textId="77777777" w:rsidTr="008840FF">
        <w:tc>
          <w:tcPr>
            <w:tcW w:w="4590" w:type="dxa"/>
            <w:vAlign w:val="bottom"/>
          </w:tcPr>
          <w:p w14:paraId="11673755" w14:textId="77777777" w:rsidR="00E413C7" w:rsidRPr="006369B8" w:rsidRDefault="00E413C7" w:rsidP="00025297">
            <w:pPr>
              <w:ind w:right="-9" w:firstLine="82"/>
              <w:rPr>
                <w:rFonts w:asciiTheme="majorBidi" w:hAnsi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81" w:type="dxa"/>
          </w:tcPr>
          <w:p w14:paraId="3FC27D6A" w14:textId="77777777" w:rsidR="00E413C7" w:rsidRPr="006369B8" w:rsidRDefault="00E413C7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3521491" w14:textId="77777777" w:rsidR="00E413C7" w:rsidRPr="006369B8" w:rsidRDefault="00E413C7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1EEBB5FA" w14:textId="77777777" w:rsidR="00E413C7" w:rsidRPr="006369B8" w:rsidRDefault="00E413C7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3B0ED3E" w14:textId="77777777" w:rsidR="00E413C7" w:rsidRPr="006369B8" w:rsidRDefault="00E413C7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458A50EB" w14:textId="77777777" w:rsidR="00E413C7" w:rsidRPr="006369B8" w:rsidRDefault="00E413C7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664F28B3" w14:textId="77777777" w:rsidR="00E413C7" w:rsidRPr="006369B8" w:rsidRDefault="00E413C7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05D9595C" w14:textId="77777777" w:rsidR="00E413C7" w:rsidRPr="006369B8" w:rsidRDefault="00E413C7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F66B0" w:rsidRPr="006369B8" w14:paraId="186705F6" w14:textId="77777777" w:rsidTr="008840FF">
        <w:tc>
          <w:tcPr>
            <w:tcW w:w="4590" w:type="dxa"/>
            <w:vAlign w:val="bottom"/>
          </w:tcPr>
          <w:p w14:paraId="58FC65EE" w14:textId="7878D222" w:rsidR="00E413C7" w:rsidRPr="006369B8" w:rsidRDefault="00E413C7" w:rsidP="00025297">
            <w:pPr>
              <w:ind w:right="-9" w:firstLine="270"/>
              <w:rPr>
                <w:rFonts w:asciiTheme="majorBidi" w:hAnsi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ที่ใช้ในการคำนวณกำไร</w:t>
            </w:r>
            <w:r w:rsidR="00517202" w:rsidRPr="006369B8">
              <w:rPr>
                <w:rFonts w:asciiTheme="majorBidi" w:hAnsiTheme="majorBidi"/>
              </w:rPr>
              <w:t xml:space="preserve"> (</w:t>
            </w:r>
            <w:r w:rsidR="00517202" w:rsidRPr="006369B8">
              <w:rPr>
                <w:rFonts w:asciiTheme="majorBidi" w:hAnsiTheme="majorBidi" w:hint="cs"/>
                <w:cs/>
              </w:rPr>
              <w:t>ขาดทุน</w:t>
            </w:r>
            <w:r w:rsidR="00517202" w:rsidRPr="006369B8">
              <w:rPr>
                <w:rFonts w:asciiTheme="majorBidi" w:hAnsiTheme="majorBidi"/>
              </w:rPr>
              <w:t xml:space="preserve">) </w:t>
            </w:r>
            <w:r w:rsidRPr="006369B8">
              <w:rPr>
                <w:rFonts w:asciiTheme="majorBidi" w:hAnsiTheme="majorBidi"/>
                <w:cs/>
              </w:rPr>
              <w:t>ต่อหุ้นขั้นพื้นฐาน</w:t>
            </w:r>
            <w:r w:rsidRPr="006369B8">
              <w:rPr>
                <w:rFonts w:asciiTheme="majorBidi" w:hAnsiTheme="majorBidi"/>
              </w:rPr>
              <w:t xml:space="preserve"> </w:t>
            </w:r>
            <w:r w:rsidRPr="006369B8">
              <w:rPr>
                <w:rFonts w:asciiTheme="majorBidi" w:hAnsiTheme="majorBidi" w:cstheme="majorBidi"/>
              </w:rPr>
              <w:t>(</w:t>
            </w:r>
            <w:r w:rsidRPr="006369B8">
              <w:rPr>
                <w:rFonts w:asciiTheme="majorBidi" w:hAnsiTheme="majorBidi" w:cstheme="majorBidi"/>
                <w:cs/>
              </w:rPr>
              <w:t>พันหุ้น)</w:t>
            </w:r>
          </w:p>
        </w:tc>
        <w:tc>
          <w:tcPr>
            <w:tcW w:w="981" w:type="dxa"/>
          </w:tcPr>
          <w:p w14:paraId="65DF46AE" w14:textId="2A0DCDEC" w:rsidR="00E413C7" w:rsidRPr="006369B8" w:rsidRDefault="003C2175" w:rsidP="00025297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597</w:t>
            </w:r>
            <w:r w:rsidR="008840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26" w:type="dxa"/>
          </w:tcPr>
          <w:p w14:paraId="41A77EA4" w14:textId="77777777" w:rsidR="00E413C7" w:rsidRPr="006369B8" w:rsidRDefault="00E413C7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</w:tcPr>
          <w:p w14:paraId="51B235F7" w14:textId="733C4974" w:rsidR="00E413C7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594</w:t>
            </w:r>
            <w:r w:rsidR="00E413C7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496</w:t>
            </w:r>
          </w:p>
        </w:tc>
        <w:tc>
          <w:tcPr>
            <w:tcW w:w="126" w:type="dxa"/>
          </w:tcPr>
          <w:p w14:paraId="3CCD1D25" w14:textId="77777777" w:rsidR="00E413C7" w:rsidRPr="006369B8" w:rsidRDefault="00E413C7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23E3FB2C" w14:textId="5741A4CF" w:rsidR="00E413C7" w:rsidRPr="006369B8" w:rsidRDefault="003C2175" w:rsidP="00025297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 w:cstheme="majorBidi"/>
              </w:rPr>
              <w:t>597</w:t>
            </w:r>
            <w:r w:rsidR="002323DE" w:rsidRPr="006369B8">
              <w:rPr>
                <w:rFonts w:asciiTheme="majorBidi" w:hAnsiTheme="majorBidi" w:cstheme="majorBidi"/>
                <w:lang w:val="af-ZA"/>
              </w:rPr>
              <w:t>,</w:t>
            </w:r>
            <w:r w:rsidRPr="003C2175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26" w:type="dxa"/>
          </w:tcPr>
          <w:p w14:paraId="7C277B95" w14:textId="77777777" w:rsidR="00E413C7" w:rsidRPr="006369B8" w:rsidRDefault="00E413C7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1BCF09A" w14:textId="132CC2B0" w:rsidR="00E413C7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594</w:t>
            </w:r>
            <w:r w:rsidR="00E413C7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496</w:t>
            </w:r>
          </w:p>
        </w:tc>
      </w:tr>
      <w:tr w:rsidR="00EF66B0" w:rsidRPr="006369B8" w14:paraId="268238A4" w14:textId="77777777" w:rsidTr="008840FF">
        <w:tc>
          <w:tcPr>
            <w:tcW w:w="4590" w:type="dxa"/>
            <w:vAlign w:val="bottom"/>
          </w:tcPr>
          <w:p w14:paraId="435C62D1" w14:textId="77777777" w:rsidR="00E413C7" w:rsidRPr="006369B8" w:rsidRDefault="00E413C7" w:rsidP="00025297">
            <w:pPr>
              <w:ind w:right="-9" w:firstLine="82"/>
              <w:rPr>
                <w:rFonts w:asciiTheme="majorBidi" w:hAnsi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ผลกระทบจากใบสำคัญแสดงสิทธิที่จะซื้อหุ้นสามัญ</w:t>
            </w:r>
            <w:r w:rsidRPr="006369B8">
              <w:rPr>
                <w:rFonts w:asciiTheme="majorBidi" w:hAnsiTheme="majorBidi"/>
              </w:rPr>
              <w:t xml:space="preserve"> </w:t>
            </w:r>
            <w:r w:rsidRPr="006369B8">
              <w:rPr>
                <w:rFonts w:asciiTheme="majorBidi" w:hAnsiTheme="majorBidi" w:cstheme="majorBidi"/>
              </w:rPr>
              <w:t>(</w:t>
            </w:r>
            <w:r w:rsidRPr="006369B8">
              <w:rPr>
                <w:rFonts w:asciiTheme="majorBidi" w:hAnsiTheme="majorBidi" w:cstheme="majorBidi"/>
                <w:cs/>
              </w:rPr>
              <w:t>พันหุ้น)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center"/>
          </w:tcPr>
          <w:p w14:paraId="4A47CB76" w14:textId="07FA12C4" w:rsidR="00E413C7" w:rsidRPr="006369B8" w:rsidRDefault="008840FF" w:rsidP="00025297">
            <w:pPr>
              <w:overflowPunct/>
              <w:autoSpaceDE/>
              <w:autoSpaceDN/>
              <w:adjustRightInd/>
              <w:ind w:left="-14" w:right="76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</w:tcPr>
          <w:p w14:paraId="3F55380C" w14:textId="77777777" w:rsidR="00E413C7" w:rsidRPr="006369B8" w:rsidRDefault="00E413C7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4353F774" w14:textId="1E3F5902" w:rsidR="00E413C7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34</w:t>
            </w:r>
            <w:r w:rsidR="00E413C7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916</w:t>
            </w:r>
          </w:p>
        </w:tc>
        <w:tc>
          <w:tcPr>
            <w:tcW w:w="126" w:type="dxa"/>
          </w:tcPr>
          <w:p w14:paraId="074907D8" w14:textId="77777777" w:rsidR="00E413C7" w:rsidRPr="006369B8" w:rsidRDefault="00E413C7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14:paraId="17BE8FC3" w14:textId="035AFF2A" w:rsidR="00E413C7" w:rsidRPr="006369B8" w:rsidRDefault="002323DE" w:rsidP="00025297">
            <w:pPr>
              <w:overflowPunct/>
              <w:autoSpaceDE/>
              <w:autoSpaceDN/>
              <w:adjustRightInd/>
              <w:ind w:left="-14" w:right="76"/>
              <w:jc w:val="center"/>
              <w:textAlignment w:val="auto"/>
              <w:rPr>
                <w:rFonts w:asciiTheme="majorBidi" w:hAnsiTheme="majorBidi"/>
              </w:rPr>
            </w:pPr>
            <w:r w:rsidRPr="006369B8">
              <w:rPr>
                <w:rFonts w:asciiTheme="majorBidi" w:hAnsiTheme="majorBidi"/>
              </w:rPr>
              <w:t>-</w:t>
            </w:r>
          </w:p>
        </w:tc>
        <w:tc>
          <w:tcPr>
            <w:tcW w:w="126" w:type="dxa"/>
          </w:tcPr>
          <w:p w14:paraId="049DD85A" w14:textId="77777777" w:rsidR="00E413C7" w:rsidRPr="006369B8" w:rsidRDefault="00E413C7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3681A420" w14:textId="4992AE4D" w:rsidR="00E413C7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34</w:t>
            </w:r>
            <w:r w:rsidR="00E413C7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916</w:t>
            </w:r>
          </w:p>
        </w:tc>
      </w:tr>
      <w:tr w:rsidR="00EF66B0" w:rsidRPr="006369B8" w14:paraId="49E7C2DC" w14:textId="77777777" w:rsidTr="008840FF">
        <w:tc>
          <w:tcPr>
            <w:tcW w:w="4590" w:type="dxa"/>
            <w:vAlign w:val="bottom"/>
          </w:tcPr>
          <w:p w14:paraId="6CC3BD53" w14:textId="77777777" w:rsidR="00E413C7" w:rsidRPr="006369B8" w:rsidRDefault="00E413C7" w:rsidP="00025297">
            <w:pPr>
              <w:ind w:right="-9" w:firstLine="82"/>
              <w:rPr>
                <w:rFonts w:asciiTheme="majorBidi" w:hAnsi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42F983" w14:textId="77777777" w:rsidR="00E413C7" w:rsidRPr="006369B8" w:rsidRDefault="00E413C7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06AE0D9" w14:textId="77777777" w:rsidR="00E413C7" w:rsidRPr="006369B8" w:rsidRDefault="00E413C7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3F409888" w14:textId="77777777" w:rsidR="00E413C7" w:rsidRPr="006369B8" w:rsidRDefault="00E413C7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C287FFC" w14:textId="77777777" w:rsidR="00E413C7" w:rsidRPr="006369B8" w:rsidRDefault="00E413C7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28C2B393" w14:textId="77777777" w:rsidR="00E413C7" w:rsidRPr="006369B8" w:rsidRDefault="00E413C7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506FDDC0" w14:textId="77777777" w:rsidR="00E413C7" w:rsidRPr="006369B8" w:rsidRDefault="00E413C7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6E9AF64C" w14:textId="77777777" w:rsidR="00E413C7" w:rsidRPr="006369B8" w:rsidRDefault="00E413C7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F66B0" w:rsidRPr="006369B8" w14:paraId="7E61B2B9" w14:textId="77777777" w:rsidTr="008840FF">
        <w:tc>
          <w:tcPr>
            <w:tcW w:w="4590" w:type="dxa"/>
            <w:vAlign w:val="bottom"/>
          </w:tcPr>
          <w:p w14:paraId="5B2B587F" w14:textId="6DEF6D0F" w:rsidR="00E413C7" w:rsidRPr="006369B8" w:rsidRDefault="00E413C7" w:rsidP="00025297">
            <w:pPr>
              <w:ind w:right="-9" w:firstLine="270"/>
              <w:rPr>
                <w:rFonts w:asciiTheme="majorBidi" w:hAnsi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ที่ใช้ในการคำนวณกำไร</w:t>
            </w:r>
            <w:r w:rsidR="00377C3E" w:rsidRPr="006369B8">
              <w:rPr>
                <w:rFonts w:asciiTheme="majorBidi" w:hAnsiTheme="majorBidi"/>
              </w:rPr>
              <w:t xml:space="preserve"> (</w:t>
            </w:r>
            <w:r w:rsidR="00377C3E" w:rsidRPr="006369B8">
              <w:rPr>
                <w:rFonts w:asciiTheme="majorBidi" w:hAnsiTheme="majorBidi" w:hint="cs"/>
                <w:cs/>
              </w:rPr>
              <w:t>ขาดทุน</w:t>
            </w:r>
            <w:r w:rsidR="00377C3E" w:rsidRPr="006369B8">
              <w:rPr>
                <w:rFonts w:asciiTheme="majorBidi" w:hAnsiTheme="majorBidi"/>
              </w:rPr>
              <w:t xml:space="preserve">) </w:t>
            </w:r>
            <w:r w:rsidRPr="006369B8">
              <w:rPr>
                <w:rFonts w:asciiTheme="majorBidi" w:hAnsiTheme="majorBidi"/>
                <w:cs/>
              </w:rPr>
              <w:t>ต่อหุ้นปรับลด</w:t>
            </w:r>
            <w:r w:rsidRPr="006369B8">
              <w:rPr>
                <w:rFonts w:asciiTheme="majorBidi" w:hAnsiTheme="majorBidi"/>
              </w:rPr>
              <w:t xml:space="preserve"> </w:t>
            </w:r>
            <w:r w:rsidRPr="006369B8">
              <w:rPr>
                <w:rFonts w:asciiTheme="majorBidi" w:hAnsiTheme="majorBidi" w:cstheme="majorBidi"/>
              </w:rPr>
              <w:t>(</w:t>
            </w:r>
            <w:r w:rsidRPr="006369B8">
              <w:rPr>
                <w:rFonts w:asciiTheme="majorBidi" w:hAnsiTheme="majorBidi" w:cstheme="majorBidi"/>
                <w:cs/>
              </w:rPr>
              <w:t>พันหุ้น)</w:t>
            </w: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28EEF387" w14:textId="5485DD2E" w:rsidR="00E413C7" w:rsidRPr="006369B8" w:rsidRDefault="003C2175" w:rsidP="00025297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597</w:t>
            </w:r>
            <w:r w:rsidR="008840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26" w:type="dxa"/>
          </w:tcPr>
          <w:p w14:paraId="72015164" w14:textId="77777777" w:rsidR="00E413C7" w:rsidRPr="006369B8" w:rsidRDefault="00E413C7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379C50E1" w14:textId="7480557C" w:rsidR="00E413C7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629</w:t>
            </w:r>
            <w:r w:rsidR="00E413C7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412</w:t>
            </w:r>
          </w:p>
        </w:tc>
        <w:tc>
          <w:tcPr>
            <w:tcW w:w="126" w:type="dxa"/>
          </w:tcPr>
          <w:p w14:paraId="02D7A2C8" w14:textId="77777777" w:rsidR="00E413C7" w:rsidRPr="006369B8" w:rsidRDefault="00E413C7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258C7A5F" w14:textId="53922F1C" w:rsidR="00E413C7" w:rsidRPr="006369B8" w:rsidRDefault="003C2175" w:rsidP="00025297">
            <w:pPr>
              <w:tabs>
                <w:tab w:val="decimal" w:pos="84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 w:cstheme="majorBidi"/>
              </w:rPr>
              <w:t>597</w:t>
            </w:r>
            <w:r w:rsidR="002323DE" w:rsidRPr="006369B8">
              <w:rPr>
                <w:rFonts w:asciiTheme="majorBidi" w:hAnsiTheme="majorBidi" w:cstheme="majorBidi"/>
                <w:lang w:val="af-ZA"/>
              </w:rPr>
              <w:t>,</w:t>
            </w:r>
            <w:r w:rsidRPr="003C2175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126" w:type="dxa"/>
          </w:tcPr>
          <w:p w14:paraId="193F4C55" w14:textId="77777777" w:rsidR="00E413C7" w:rsidRPr="006369B8" w:rsidRDefault="00E413C7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2C601DBD" w14:textId="1512F5A9" w:rsidR="00E413C7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629</w:t>
            </w:r>
            <w:r w:rsidR="00E413C7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412</w:t>
            </w:r>
          </w:p>
        </w:tc>
      </w:tr>
      <w:tr w:rsidR="00EF66B0" w:rsidRPr="006369B8" w14:paraId="70631382" w14:textId="77777777" w:rsidTr="008840FF">
        <w:tc>
          <w:tcPr>
            <w:tcW w:w="4590" w:type="dxa"/>
            <w:vAlign w:val="bottom"/>
          </w:tcPr>
          <w:p w14:paraId="051265F6" w14:textId="61D16681" w:rsidR="002323DE" w:rsidRPr="006369B8" w:rsidRDefault="002323DE" w:rsidP="00025297">
            <w:pPr>
              <w:ind w:right="-9" w:firstLine="82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Pr="006369B8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6369B8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ต่อหุ้นปรับลด (บาท)</w:t>
            </w:r>
          </w:p>
        </w:tc>
        <w:tc>
          <w:tcPr>
            <w:tcW w:w="981" w:type="dxa"/>
            <w:tcBorders>
              <w:top w:val="double" w:sz="4" w:space="0" w:color="auto"/>
              <w:bottom w:val="double" w:sz="4" w:space="0" w:color="auto"/>
            </w:tcBorders>
          </w:tcPr>
          <w:p w14:paraId="2DDE407F" w14:textId="43F2B091" w:rsidR="002323DE" w:rsidRPr="006369B8" w:rsidRDefault="00175A1E" w:rsidP="00025297">
            <w:pPr>
              <w:tabs>
                <w:tab w:val="right" w:pos="758"/>
              </w:tabs>
              <w:overflowPunct/>
              <w:autoSpaceDE/>
              <w:autoSpaceDN/>
              <w:adjustRightInd/>
              <w:ind w:right="74" w:firstLine="3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0</w:t>
            </w:r>
            <w:r w:rsidRPr="006369B8">
              <w:rPr>
                <w:rFonts w:asciiTheme="majorBidi" w:hAnsiTheme="majorBidi" w:cstheme="majorBidi"/>
              </w:rPr>
              <w:t>.</w:t>
            </w:r>
            <w:r w:rsidR="003C2175" w:rsidRPr="003C2175">
              <w:rPr>
                <w:rFonts w:asciiTheme="majorBidi" w:hAnsiTheme="majorBidi" w:cstheme="majorBidi"/>
              </w:rPr>
              <w:t>18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425D0F78" w14:textId="77777777" w:rsidR="002323DE" w:rsidRPr="006369B8" w:rsidRDefault="002323DE" w:rsidP="00025297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07274570" w14:textId="1F724321" w:rsidR="002323DE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 w:hint="cs"/>
              </w:rPr>
              <w:t>0</w:t>
            </w:r>
            <w:r w:rsidR="002323DE" w:rsidRPr="006369B8">
              <w:rPr>
                <w:rFonts w:asciiTheme="majorBidi" w:hAnsiTheme="majorBidi" w:cstheme="majorBidi" w:hint="cs"/>
                <w:cs/>
              </w:rPr>
              <w:t>.</w:t>
            </w:r>
            <w:r w:rsidRPr="003C2175">
              <w:rPr>
                <w:rFonts w:asciiTheme="majorBidi" w:hAnsiTheme="majorBidi" w:cstheme="majorBidi" w:hint="cs"/>
              </w:rPr>
              <w:t>0</w:t>
            </w:r>
            <w:r w:rsidRPr="003C217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6" w:type="dxa"/>
          </w:tcPr>
          <w:p w14:paraId="089FA12C" w14:textId="77777777" w:rsidR="002323DE" w:rsidRPr="006369B8" w:rsidRDefault="002323DE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6EF6D366" w14:textId="0C59B1A4" w:rsidR="002323DE" w:rsidRPr="006369B8" w:rsidRDefault="002323DE" w:rsidP="00025297">
            <w:pPr>
              <w:tabs>
                <w:tab w:val="right" w:pos="758"/>
              </w:tabs>
              <w:overflowPunct/>
              <w:autoSpaceDE/>
              <w:autoSpaceDN/>
              <w:adjustRightInd/>
              <w:ind w:right="74" w:firstLine="3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0</w:t>
            </w:r>
            <w:r w:rsidRPr="006369B8">
              <w:rPr>
                <w:rFonts w:asciiTheme="majorBidi" w:hAnsiTheme="majorBidi" w:cstheme="majorBidi"/>
              </w:rPr>
              <w:t>.</w:t>
            </w:r>
            <w:r w:rsidR="003C2175" w:rsidRPr="003C2175">
              <w:rPr>
                <w:rFonts w:asciiTheme="majorBidi" w:hAnsiTheme="majorBidi" w:cstheme="majorBidi"/>
              </w:rPr>
              <w:t>14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0E18D5A9" w14:textId="77777777" w:rsidR="002323DE" w:rsidRPr="006369B8" w:rsidRDefault="002323DE" w:rsidP="00025297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69C9738F" w14:textId="5950E1A0" w:rsidR="002323DE" w:rsidRPr="006369B8" w:rsidRDefault="003C2175" w:rsidP="00025297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hint="cs"/>
              </w:rPr>
              <w:t>0</w:t>
            </w:r>
            <w:r w:rsidR="002323DE" w:rsidRPr="006369B8">
              <w:rPr>
                <w:rFonts w:asciiTheme="majorBidi" w:hAnsiTheme="majorBidi" w:hint="cs"/>
                <w:cs/>
              </w:rPr>
              <w:t>.</w:t>
            </w:r>
            <w:r w:rsidRPr="003C2175">
              <w:rPr>
                <w:rFonts w:asciiTheme="majorBidi" w:hAnsiTheme="majorBidi" w:hint="cs"/>
              </w:rPr>
              <w:t>0</w:t>
            </w:r>
            <w:r w:rsidRPr="003C2175">
              <w:rPr>
                <w:rFonts w:asciiTheme="majorBidi" w:hAnsiTheme="majorBidi"/>
              </w:rPr>
              <w:t>7</w:t>
            </w:r>
          </w:p>
        </w:tc>
      </w:tr>
    </w:tbl>
    <w:p w14:paraId="2B74403F" w14:textId="77777777" w:rsidR="00DF6EBA" w:rsidRPr="006369B8" w:rsidRDefault="00DF6EBA" w:rsidP="000252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6369B8">
        <w:rPr>
          <w:rFonts w:asciiTheme="majorBidi" w:hAnsiTheme="majorBidi" w:cstheme="majorBidi"/>
          <w:sz w:val="32"/>
          <w:szCs w:val="32"/>
        </w:rPr>
        <w:br w:type="page"/>
      </w:r>
    </w:p>
    <w:p w14:paraId="04A68B6D" w14:textId="18167433" w:rsidR="004A6292" w:rsidRPr="006369B8" w:rsidRDefault="003C2175" w:rsidP="00025297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3C2175">
        <w:rPr>
          <w:rFonts w:asciiTheme="majorBidi" w:eastAsia="Cordia New" w:hAnsiTheme="majorBidi" w:cstheme="majorBidi"/>
          <w:b/>
          <w:bCs/>
          <w:sz w:val="32"/>
          <w:szCs w:val="32"/>
        </w:rPr>
        <w:t>26</w:t>
      </w:r>
      <w:r w:rsidR="004A6292" w:rsidRPr="006369B8">
        <w:rPr>
          <w:rFonts w:asciiTheme="majorBidi" w:eastAsia="Cordia New" w:hAnsiTheme="majorBidi" w:cstheme="majorBidi"/>
          <w:b/>
          <w:bCs/>
          <w:sz w:val="32"/>
          <w:szCs w:val="32"/>
        </w:rPr>
        <w:t>.</w:t>
      </w:r>
      <w:r w:rsidR="004A6292" w:rsidRPr="006369B8">
        <w:rPr>
          <w:rFonts w:asciiTheme="majorBidi" w:eastAsia="Cordia New" w:hAnsiTheme="majorBidi" w:cstheme="majorBidi"/>
          <w:b/>
          <w:bCs/>
          <w:sz w:val="32"/>
          <w:szCs w:val="32"/>
        </w:rPr>
        <w:tab/>
      </w:r>
      <w:r w:rsidR="004A6292" w:rsidRPr="006369B8">
        <w:rPr>
          <w:rFonts w:asciiTheme="majorBidi" w:eastAsia="Cordia New" w:hAnsiTheme="majorBidi" w:cstheme="majorBidi" w:hint="cs"/>
          <w:b/>
          <w:bCs/>
          <w:sz w:val="32"/>
          <w:szCs w:val="32"/>
          <w:cs/>
        </w:rPr>
        <w:t>ข้อ</w:t>
      </w:r>
      <w:r w:rsidR="004A6292" w:rsidRPr="006369B8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มูลทางการเงินจำแนกตามส่วนงาน</w:t>
      </w:r>
    </w:p>
    <w:p w14:paraId="043F83E2" w14:textId="7FEEDB7B" w:rsidR="004A6292" w:rsidRPr="006369B8" w:rsidRDefault="004A6292" w:rsidP="00025297">
      <w:pPr>
        <w:pStyle w:val="ListParagraph"/>
        <w:spacing w:after="240"/>
        <w:ind w:left="547" w:right="-9"/>
        <w:contextualSpacing w:val="0"/>
        <w:jc w:val="thaiDistribute"/>
        <w:rPr>
          <w:rFonts w:asciiTheme="majorBidi" w:eastAsia="Cordia New" w:hAnsiTheme="majorBidi" w:cstheme="majorBidi"/>
          <w:sz w:val="32"/>
          <w:szCs w:val="32"/>
        </w:rPr>
      </w:pPr>
      <w:r w:rsidRPr="006369B8">
        <w:rPr>
          <w:rFonts w:asciiTheme="majorBidi" w:eastAsia="Cordia New" w:hAnsiTheme="majorBidi" w:cstheme="majorBidi"/>
          <w:spacing w:val="-8"/>
          <w:sz w:val="32"/>
          <w:szCs w:val="32"/>
          <w:cs/>
        </w:rPr>
        <w:t>กลุ่มบริษัทและบริษัทได้นำเสนอข้อมูลทางการเงินจำแนกตามส่วนงานธุรกิจ</w:t>
      </w:r>
      <w:r w:rsidRPr="006369B8">
        <w:rPr>
          <w:rFonts w:asciiTheme="majorBidi" w:eastAsia="Cordia New" w:hAnsiTheme="majorBidi" w:cstheme="majorBidi" w:hint="cs"/>
          <w:spacing w:val="-8"/>
          <w:sz w:val="32"/>
          <w:szCs w:val="32"/>
          <w:cs/>
        </w:rPr>
        <w:t>ของบริษัทและกลุ่มบริษัท</w:t>
      </w:r>
      <w:r w:rsidRPr="006369B8">
        <w:rPr>
          <w:rFonts w:asciiTheme="majorBidi" w:eastAsia="Cordia New" w:hAnsiTheme="majorBidi" w:cstheme="majorBidi"/>
          <w:spacing w:val="-8"/>
          <w:sz w:val="32"/>
          <w:szCs w:val="32"/>
          <w:cs/>
        </w:rPr>
        <w:t xml:space="preserve"> รูปแบบหลักในการรายงานส่วนงานธุรกิจ พิจารณาจากประเภทรายได้ ฝ่ายบริหารได้ประเมินและ</w:t>
      </w:r>
      <w:r w:rsidRPr="006369B8">
        <w:rPr>
          <w:rFonts w:asciiTheme="majorBidi" w:eastAsia="Cordia New" w:hAnsiTheme="majorBidi" w:cstheme="majorBidi"/>
          <w:spacing w:val="-8"/>
          <w:sz w:val="32"/>
          <w:szCs w:val="32"/>
          <w:cs/>
        </w:rPr>
        <w:br/>
        <w:t>ทบทวนผลการดำเนินงาน</w:t>
      </w:r>
      <w:r w:rsidRPr="006369B8">
        <w:rPr>
          <w:rFonts w:asciiTheme="majorBidi" w:hAnsiTheme="majorBidi" w:cstheme="majorBidi"/>
          <w:sz w:val="32"/>
          <w:szCs w:val="32"/>
          <w:cs/>
        </w:rPr>
        <w:t>จากรายงานภายในซึ่งรายงานผลประกอบการของกลุ่มบริษัทและบริษัททั้งหมดเพื่อที่จะประเมินผลการปฏิบัติงานและจัดสรรทรัพยากร โดยการประเมินผลการปฏิบัติงานของแต่ละ</w:t>
      </w:r>
      <w:r w:rsidRPr="006369B8">
        <w:rPr>
          <w:rFonts w:asciiTheme="majorBidi" w:hAnsiTheme="majorBidi" w:cstheme="majorBidi"/>
          <w:spacing w:val="-6"/>
          <w:sz w:val="32"/>
          <w:szCs w:val="32"/>
          <w:cs/>
        </w:rPr>
        <w:t>ส่วนงานจะวัดผลจากรายได้ ต้นทุนขาย</w:t>
      </w:r>
      <w:r w:rsidRPr="006369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369B8">
        <w:rPr>
          <w:rFonts w:asciiTheme="majorBidi" w:hAnsiTheme="majorBidi" w:cstheme="majorBidi" w:hint="cs"/>
          <w:spacing w:val="-8"/>
          <w:sz w:val="32"/>
          <w:szCs w:val="32"/>
          <w:cs/>
        </w:rPr>
        <w:t>ต้นทุนการให้บริการ</w:t>
      </w:r>
      <w:r w:rsidRPr="006369B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กำไรขั้นต้นและกำไร</w:t>
      </w:r>
      <w:r w:rsidR="00642B43" w:rsidRPr="006369B8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642B43" w:rsidRPr="006369B8">
        <w:rPr>
          <w:rFonts w:asciiTheme="majorBidi" w:hAnsiTheme="majorBidi" w:cstheme="majorBidi"/>
          <w:spacing w:val="-8"/>
          <w:sz w:val="32"/>
          <w:szCs w:val="32"/>
        </w:rPr>
        <w:t>(</w:t>
      </w:r>
      <w:r w:rsidR="00642B43" w:rsidRPr="006369B8">
        <w:rPr>
          <w:rFonts w:asciiTheme="majorBidi" w:hAnsiTheme="majorBidi" w:cstheme="majorBidi" w:hint="cs"/>
          <w:spacing w:val="-8"/>
          <w:sz w:val="32"/>
          <w:szCs w:val="32"/>
          <w:cs/>
        </w:rPr>
        <w:t>ขาดทุน</w:t>
      </w:r>
      <w:r w:rsidR="00642B43" w:rsidRPr="006369B8">
        <w:rPr>
          <w:rFonts w:asciiTheme="majorBidi" w:hAnsiTheme="majorBidi" w:cstheme="majorBidi"/>
          <w:spacing w:val="-8"/>
          <w:sz w:val="32"/>
          <w:szCs w:val="32"/>
        </w:rPr>
        <w:t xml:space="preserve">) </w:t>
      </w:r>
      <w:r w:rsidR="00056D40" w:rsidRPr="006369B8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6369B8">
        <w:rPr>
          <w:rFonts w:asciiTheme="majorBidi" w:hAnsiTheme="majorBidi" w:cstheme="majorBidi"/>
          <w:spacing w:val="-8"/>
          <w:sz w:val="32"/>
          <w:szCs w:val="32"/>
          <w:cs/>
        </w:rPr>
        <w:t>ก่อนต้นทุนทางการเงิน ภาษีเงินได้ ค่าเสื่อมราคาและค่าตัดจำหน่าย</w:t>
      </w:r>
      <w:r w:rsidRPr="006369B8">
        <w:rPr>
          <w:rFonts w:asciiTheme="majorBidi" w:hAnsiTheme="majorBidi" w:cstheme="majorBidi"/>
          <w:spacing w:val="-4"/>
          <w:sz w:val="32"/>
          <w:szCs w:val="32"/>
          <w:cs/>
        </w:rPr>
        <w:t xml:space="preserve">  ข้อมูลจำแนกตามส่วนงาน</w:t>
      </w:r>
      <w:r w:rsidRPr="006369B8">
        <w:rPr>
          <w:rFonts w:asciiTheme="majorBidi" w:hAnsiTheme="majorBidi" w:cstheme="majorBidi"/>
          <w:sz w:val="32"/>
          <w:szCs w:val="32"/>
          <w:cs/>
        </w:rPr>
        <w:t>ได้แสดงไว้ดังต่อไปนี้</w:t>
      </w:r>
    </w:p>
    <w:p w14:paraId="13B319D2" w14:textId="77777777" w:rsidR="004A6292" w:rsidRPr="006369B8" w:rsidRDefault="004A6292" w:rsidP="00025297">
      <w:pPr>
        <w:tabs>
          <w:tab w:val="left" w:pos="540"/>
        </w:tabs>
        <w:overflowPunct/>
        <w:autoSpaceDE/>
        <w:autoSpaceDN/>
        <w:adjustRightInd/>
        <w:spacing w:before="120"/>
        <w:ind w:right="-9" w:firstLine="540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6369B8">
        <w:rPr>
          <w:rFonts w:asciiTheme="majorBidi" w:eastAsia="Cordia New" w:hAnsiTheme="majorBidi" w:cstheme="majorBidi"/>
          <w:sz w:val="32"/>
          <w:szCs w:val="32"/>
          <w:cs/>
        </w:rPr>
        <w:t xml:space="preserve">กลุ่มบริษัทและบริษัทเสนอส่วนงานธุรกิจที่สำคัญ ดังนี้ </w:t>
      </w:r>
    </w:p>
    <w:p w14:paraId="58F240EA" w14:textId="4FEE4489" w:rsidR="004A6292" w:rsidRPr="006369B8" w:rsidRDefault="004A6292" w:rsidP="0002529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6369B8">
        <w:rPr>
          <w:rFonts w:asciiTheme="majorBidi" w:eastAsia="Cordia New" w:hAnsiTheme="majorBidi" w:cstheme="majorBidi"/>
          <w:sz w:val="32"/>
          <w:szCs w:val="32"/>
        </w:rPr>
        <w:tab/>
      </w:r>
      <w:r w:rsidRPr="006369B8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3C2175" w:rsidRPr="003C2175">
        <w:rPr>
          <w:rFonts w:asciiTheme="majorBidi" w:eastAsia="Cordia New" w:hAnsiTheme="majorBidi" w:cstheme="majorBidi"/>
          <w:sz w:val="32"/>
          <w:szCs w:val="32"/>
        </w:rPr>
        <w:t>1</w:t>
      </w:r>
      <w:r w:rsidRPr="006369B8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6369B8">
        <w:rPr>
          <w:rFonts w:asciiTheme="majorBidi" w:eastAsia="Cordia New" w:hAnsiTheme="majorBidi" w:cstheme="majorBidi"/>
          <w:sz w:val="32"/>
          <w:szCs w:val="32"/>
        </w:rPr>
        <w:tab/>
      </w:r>
      <w:r w:rsidRPr="006369B8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6369B8">
        <w:rPr>
          <w:rFonts w:asciiTheme="majorBidi" w:eastAsia="Cordia New" w:hAnsiTheme="majorBidi" w:cstheme="majorBidi"/>
          <w:sz w:val="32"/>
          <w:szCs w:val="32"/>
          <w:cs/>
        </w:rPr>
        <w:t>ขายตรง</w:t>
      </w:r>
    </w:p>
    <w:p w14:paraId="60B1309D" w14:textId="63F65AC5" w:rsidR="004A6292" w:rsidRPr="006369B8" w:rsidRDefault="004A6292" w:rsidP="0002529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6369B8">
        <w:rPr>
          <w:rFonts w:asciiTheme="majorBidi" w:eastAsia="Cordia New" w:hAnsiTheme="majorBidi" w:cstheme="majorBidi"/>
          <w:sz w:val="32"/>
          <w:szCs w:val="32"/>
        </w:rPr>
        <w:tab/>
      </w:r>
      <w:r w:rsidRPr="006369B8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3C2175" w:rsidRPr="003C2175">
        <w:rPr>
          <w:rFonts w:asciiTheme="majorBidi" w:eastAsia="Cordia New" w:hAnsiTheme="majorBidi" w:cstheme="majorBidi"/>
          <w:sz w:val="32"/>
          <w:szCs w:val="32"/>
        </w:rPr>
        <w:t>2</w:t>
      </w:r>
      <w:r w:rsidRPr="006369B8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6369B8">
        <w:rPr>
          <w:rFonts w:asciiTheme="majorBidi" w:eastAsia="Cordia New" w:hAnsiTheme="majorBidi" w:cstheme="majorBidi"/>
          <w:sz w:val="32"/>
          <w:szCs w:val="32"/>
        </w:rPr>
        <w:tab/>
      </w:r>
      <w:r w:rsidRPr="006369B8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6369B8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6369B8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6369B8">
        <w:rPr>
          <w:rFonts w:asciiTheme="majorBidi" w:eastAsia="Cordia New" w:hAnsiTheme="majorBidi" w:cstheme="majorBidi"/>
          <w:sz w:val="32"/>
          <w:szCs w:val="32"/>
          <w:cs/>
        </w:rPr>
        <w:t>ขายตัวแทนจำหน่าย</w:t>
      </w:r>
    </w:p>
    <w:p w14:paraId="6A4D200C" w14:textId="6E2F8E4C" w:rsidR="008632F9" w:rsidRPr="006369B8" w:rsidRDefault="008632F9" w:rsidP="0002529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6369B8">
        <w:rPr>
          <w:rFonts w:asciiTheme="majorBidi" w:eastAsia="Cordia New" w:hAnsiTheme="majorBidi" w:cstheme="majorBidi"/>
          <w:sz w:val="32"/>
          <w:szCs w:val="32"/>
        </w:rPr>
        <w:tab/>
      </w:r>
      <w:r w:rsidRPr="006369B8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3C2175" w:rsidRPr="003C2175">
        <w:rPr>
          <w:rFonts w:asciiTheme="majorBidi" w:eastAsia="Cordia New" w:hAnsiTheme="majorBidi" w:cstheme="majorBidi"/>
          <w:sz w:val="32"/>
          <w:szCs w:val="32"/>
        </w:rPr>
        <w:t>3</w:t>
      </w:r>
      <w:r w:rsidRPr="006369B8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6369B8">
        <w:rPr>
          <w:rFonts w:asciiTheme="majorBidi" w:eastAsia="Cordia New" w:hAnsiTheme="majorBidi" w:cstheme="majorBidi"/>
          <w:sz w:val="32"/>
          <w:szCs w:val="32"/>
        </w:rPr>
        <w:tab/>
      </w:r>
      <w:r w:rsidRPr="006369B8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6369B8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6369B8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="00AD33B3" w:rsidRPr="006369B8">
        <w:rPr>
          <w:rFonts w:asciiTheme="majorBidi" w:eastAsia="Cordia New" w:hAnsiTheme="majorBidi" w:cstheme="majorBidi" w:hint="cs"/>
          <w:sz w:val="32"/>
          <w:szCs w:val="32"/>
          <w:cs/>
        </w:rPr>
        <w:t>ค้าปลีกผ่าน</w:t>
      </w:r>
      <w:r w:rsidR="00AD33B3" w:rsidRPr="006369B8">
        <w:rPr>
          <w:rFonts w:asciiTheme="majorBidi" w:eastAsia="Cordia New" w:hAnsiTheme="majorBidi"/>
          <w:sz w:val="32"/>
          <w:szCs w:val="32"/>
          <w:cs/>
        </w:rPr>
        <w:t>ช่องทางออนไลน์</w:t>
      </w:r>
    </w:p>
    <w:p w14:paraId="08A2EE8D" w14:textId="784E197D" w:rsidR="004A6292" w:rsidRPr="006369B8" w:rsidRDefault="004A6292" w:rsidP="0002529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6369B8">
        <w:rPr>
          <w:rFonts w:asciiTheme="majorBidi" w:eastAsia="Cordia New" w:hAnsiTheme="majorBidi" w:cstheme="majorBidi"/>
          <w:sz w:val="32"/>
          <w:szCs w:val="32"/>
        </w:rPr>
        <w:tab/>
      </w:r>
      <w:r w:rsidRPr="006369B8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3C2175" w:rsidRPr="003C2175">
        <w:rPr>
          <w:rFonts w:asciiTheme="majorBidi" w:eastAsia="Cordia New" w:hAnsiTheme="majorBidi" w:cstheme="majorBidi"/>
          <w:sz w:val="32"/>
          <w:szCs w:val="32"/>
        </w:rPr>
        <w:t>4</w:t>
      </w:r>
      <w:r w:rsidRPr="006369B8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6369B8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6369B8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6369B8">
        <w:rPr>
          <w:rFonts w:asciiTheme="majorBidi" w:eastAsia="Cordia New" w:hAnsiTheme="majorBidi" w:cstheme="majorBidi"/>
          <w:sz w:val="32"/>
          <w:szCs w:val="32"/>
          <w:cs/>
        </w:rPr>
        <w:t>ให้บริการ</w:t>
      </w:r>
      <w:r w:rsidRPr="006369B8">
        <w:rPr>
          <w:rFonts w:asciiTheme="majorBidi" w:eastAsia="Cordia New" w:hAnsiTheme="majorBidi" w:cstheme="majorBidi"/>
          <w:sz w:val="32"/>
          <w:szCs w:val="32"/>
          <w:cs/>
        </w:rPr>
        <w:tab/>
      </w:r>
    </w:p>
    <w:p w14:paraId="7B6A3917" w14:textId="57918C49" w:rsidR="00B9708E" w:rsidRPr="006369B8" w:rsidRDefault="004A6292" w:rsidP="0002529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6369B8">
        <w:rPr>
          <w:rFonts w:asciiTheme="majorBidi" w:eastAsia="Cordia New" w:hAnsiTheme="majorBidi" w:cstheme="majorBidi"/>
          <w:sz w:val="32"/>
          <w:szCs w:val="32"/>
        </w:rPr>
        <w:tab/>
      </w:r>
      <w:r w:rsidRPr="006369B8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3C2175" w:rsidRPr="003C2175">
        <w:rPr>
          <w:rFonts w:asciiTheme="majorBidi" w:eastAsia="Cordia New" w:hAnsiTheme="majorBidi" w:cstheme="majorBidi"/>
          <w:sz w:val="32"/>
          <w:szCs w:val="32"/>
        </w:rPr>
        <w:t>5</w:t>
      </w:r>
      <w:r w:rsidRPr="006369B8">
        <w:rPr>
          <w:rFonts w:asciiTheme="majorBidi" w:eastAsia="Cordia New" w:hAnsiTheme="majorBidi" w:cstheme="majorBidi" w:hint="cs"/>
          <w:sz w:val="32"/>
          <w:szCs w:val="32"/>
          <w:cs/>
        </w:rPr>
        <w:t xml:space="preserve"> ให้</w:t>
      </w:r>
      <w:r w:rsidRPr="006369B8">
        <w:rPr>
          <w:rFonts w:asciiTheme="majorBidi" w:eastAsia="Cordia New" w:hAnsiTheme="majorBidi"/>
          <w:sz w:val="32"/>
          <w:szCs w:val="32"/>
          <w:cs/>
        </w:rPr>
        <w:t>บริการสินเชื่อ</w:t>
      </w:r>
      <w:r w:rsidRPr="006369B8">
        <w:rPr>
          <w:rFonts w:asciiTheme="majorBidi" w:eastAsia="Cordia New" w:hAnsiTheme="majorBidi" w:hint="cs"/>
          <w:sz w:val="32"/>
          <w:szCs w:val="32"/>
          <w:cs/>
        </w:rPr>
        <w:t>เช่าซื้อ</w:t>
      </w:r>
      <w:r w:rsidR="00B9708E" w:rsidRPr="006369B8">
        <w:rPr>
          <w:rFonts w:asciiTheme="majorBidi" w:eastAsia="Cordia New" w:hAnsiTheme="majorBidi" w:cstheme="majorBidi"/>
          <w:b/>
          <w:bCs/>
          <w:sz w:val="32"/>
          <w:szCs w:val="32"/>
        </w:rPr>
        <w:br w:type="page"/>
      </w:r>
    </w:p>
    <w:p w14:paraId="496F86F4" w14:textId="77777777" w:rsidR="00F74E2E" w:rsidRPr="006369B8" w:rsidRDefault="00F74E2E" w:rsidP="0002529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Theme="majorBidi" w:eastAsia="Cordia New" w:hAnsiTheme="majorBidi" w:cstheme="majorBidi"/>
          <w:sz w:val="32"/>
          <w:szCs w:val="32"/>
          <w:cs/>
        </w:rPr>
        <w:sectPr w:rsidR="00F74E2E" w:rsidRPr="006369B8" w:rsidSect="003829B7">
          <w:headerReference w:type="default" r:id="rId15"/>
          <w:pgSz w:w="11907" w:h="16839" w:code="9"/>
          <w:pgMar w:top="1440" w:right="1224" w:bottom="720" w:left="1440" w:header="864" w:footer="432" w:gutter="0"/>
          <w:pgNumType w:fmt="numberInDash" w:start="2"/>
          <w:cols w:space="720"/>
          <w:docGrid w:linePitch="360"/>
        </w:sectPr>
      </w:pPr>
    </w:p>
    <w:p w14:paraId="479BDC73" w14:textId="1A88CF8A" w:rsidR="00750E1C" w:rsidRPr="006369B8" w:rsidRDefault="00750E1C" w:rsidP="00025297">
      <w:pPr>
        <w:overflowPunct/>
        <w:autoSpaceDE/>
        <w:autoSpaceDN/>
        <w:adjustRightInd/>
        <w:ind w:right="58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6369B8">
        <w:rPr>
          <w:rFonts w:asciiTheme="majorBidi" w:eastAsia="Cordia New" w:hAnsiTheme="majorBidi" w:cstheme="majorBidi"/>
          <w:sz w:val="32"/>
          <w:szCs w:val="32"/>
          <w:cs/>
        </w:rPr>
        <w:t>ส่วนงานดำเนินงานจำแนกตามประเภทธุรกิจในงบการเงินรวม</w:t>
      </w:r>
      <w:r w:rsidRPr="006369B8">
        <w:rPr>
          <w:rFonts w:asciiTheme="majorBidi" w:eastAsia="Cordia New" w:hAnsiTheme="majorBidi" w:cstheme="majorBidi" w:hint="cs"/>
          <w:sz w:val="32"/>
          <w:szCs w:val="32"/>
          <w:cs/>
        </w:rPr>
        <w:t xml:space="preserve"> </w:t>
      </w:r>
      <w:r w:rsidRPr="006369B8">
        <w:rPr>
          <w:rFonts w:asciiTheme="majorBidi" w:eastAsia="Cordia New" w:hAnsiTheme="majorBidi" w:cstheme="majorBidi"/>
          <w:sz w:val="32"/>
          <w:szCs w:val="32"/>
          <w:cs/>
        </w:rPr>
        <w:t>มีดังนี้</w:t>
      </w:r>
    </w:p>
    <w:p w14:paraId="25572FDC" w14:textId="5397A591" w:rsidR="006A307A" w:rsidRPr="006369B8" w:rsidRDefault="00FA52FE" w:rsidP="00025297">
      <w:pPr>
        <w:overflowPunct/>
        <w:autoSpaceDE/>
        <w:autoSpaceDN/>
        <w:adjustRightInd/>
        <w:spacing w:before="240"/>
        <w:ind w:right="58"/>
        <w:jc w:val="thaiDistribute"/>
        <w:textAlignment w:val="auto"/>
        <w:rPr>
          <w:rFonts w:asciiTheme="majorBidi" w:eastAsia="Cordia New" w:hAnsiTheme="majorBidi" w:cstheme="majorBidi"/>
          <w:b/>
          <w:bCs/>
          <w:cs/>
        </w:rPr>
      </w:pPr>
      <w:r w:rsidRPr="006369B8">
        <w:rPr>
          <w:rFonts w:asciiTheme="majorBidi" w:eastAsia="Cordia New" w:hAnsiTheme="majorBidi" w:cstheme="majorBidi" w:hint="cs"/>
          <w:b/>
          <w:bCs/>
          <w:cs/>
        </w:rPr>
        <w:t xml:space="preserve">สำหรับงวดสามเดือนสิ้นสุดวันที่ </w:t>
      </w:r>
      <w:r w:rsidR="003C2175" w:rsidRPr="003C2175">
        <w:rPr>
          <w:rFonts w:asciiTheme="majorBidi" w:eastAsia="Cordia New" w:hAnsiTheme="majorBidi" w:cstheme="majorBidi"/>
          <w:b/>
          <w:bCs/>
        </w:rPr>
        <w:t>30</w:t>
      </w:r>
      <w:r w:rsidR="005915A3" w:rsidRPr="006369B8">
        <w:rPr>
          <w:rFonts w:asciiTheme="majorBidi" w:eastAsia="Cordia New" w:hAnsiTheme="majorBidi" w:cstheme="majorBidi"/>
          <w:b/>
          <w:bCs/>
        </w:rPr>
        <w:t xml:space="preserve"> </w:t>
      </w:r>
      <w:r w:rsidR="005915A3" w:rsidRPr="006369B8">
        <w:rPr>
          <w:rFonts w:asciiTheme="majorBidi" w:eastAsia="Cordia New" w:hAnsiTheme="majorBidi" w:cstheme="majorBidi"/>
          <w:b/>
          <w:bCs/>
          <w:cs/>
        </w:rPr>
        <w:t>กันยายน</w:t>
      </w:r>
    </w:p>
    <w:p w14:paraId="34E12B76" w14:textId="77777777" w:rsidR="00D44997" w:rsidRPr="006369B8" w:rsidRDefault="00D44997" w:rsidP="00025297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40"/>
          <w:szCs w:val="40"/>
        </w:rPr>
      </w:pPr>
      <w:r w:rsidRPr="006369B8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6369B8">
        <w:rPr>
          <w:rFonts w:asciiTheme="majorBidi" w:eastAsia="Cordia New" w:hAnsiTheme="majorBidi" w:cstheme="majorBidi"/>
          <w:b/>
          <w:bCs/>
        </w:rPr>
        <w:t xml:space="preserve">: </w:t>
      </w:r>
      <w:r w:rsidRPr="006369B8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06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350"/>
        <w:gridCol w:w="79"/>
        <w:gridCol w:w="1271"/>
        <w:gridCol w:w="75"/>
        <w:gridCol w:w="1095"/>
        <w:gridCol w:w="90"/>
        <w:gridCol w:w="1165"/>
        <w:gridCol w:w="96"/>
        <w:gridCol w:w="1074"/>
        <w:gridCol w:w="90"/>
        <w:gridCol w:w="1085"/>
        <w:gridCol w:w="68"/>
        <w:gridCol w:w="1113"/>
        <w:gridCol w:w="9"/>
      </w:tblGrid>
      <w:tr w:rsidR="00EF66B0" w:rsidRPr="006369B8" w14:paraId="5E58CF8C" w14:textId="77777777" w:rsidTr="00D44997">
        <w:trPr>
          <w:trHeight w:val="20"/>
        </w:trPr>
        <w:tc>
          <w:tcPr>
            <w:tcW w:w="5400" w:type="dxa"/>
          </w:tcPr>
          <w:p w14:paraId="4801EAD5" w14:textId="77777777" w:rsidR="00146A51" w:rsidRPr="006369B8" w:rsidRDefault="00146A51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60" w:type="dxa"/>
            <w:gridSpan w:val="14"/>
            <w:tcBorders>
              <w:bottom w:val="single" w:sz="4" w:space="0" w:color="auto"/>
            </w:tcBorders>
          </w:tcPr>
          <w:p w14:paraId="0C9AD8E8" w14:textId="7CBBA445" w:rsidR="00146A51" w:rsidRPr="006369B8" w:rsidRDefault="00146A51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F66B0" w:rsidRPr="006369B8" w14:paraId="2703C736" w14:textId="77777777" w:rsidTr="00D44997">
        <w:trPr>
          <w:trHeight w:val="20"/>
        </w:trPr>
        <w:tc>
          <w:tcPr>
            <w:tcW w:w="5400" w:type="dxa"/>
          </w:tcPr>
          <w:p w14:paraId="7C39223F" w14:textId="77777777" w:rsidR="00146A51" w:rsidRPr="006369B8" w:rsidRDefault="00146A51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6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36E3B789" w14:textId="7BBB90FF" w:rsidR="00146A51" w:rsidRPr="006369B8" w:rsidRDefault="003C217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EF66B0" w:rsidRPr="006369B8" w14:paraId="6E48F87D" w14:textId="77777777" w:rsidTr="002341A7">
        <w:trPr>
          <w:gridAfter w:val="1"/>
          <w:wAfter w:w="9" w:type="dxa"/>
          <w:trHeight w:val="20"/>
        </w:trPr>
        <w:tc>
          <w:tcPr>
            <w:tcW w:w="5400" w:type="dxa"/>
          </w:tcPr>
          <w:p w14:paraId="101F0681" w14:textId="77777777" w:rsidR="008632F9" w:rsidRPr="006369B8" w:rsidRDefault="008632F9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114931C6" w14:textId="77777777" w:rsidR="008632F9" w:rsidRPr="006369B8" w:rsidRDefault="008632F9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ขายตรง</w:t>
            </w: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4007212B" w14:textId="77777777" w:rsidR="008632F9" w:rsidRPr="006369B8" w:rsidRDefault="008632F9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6C9036D9" w14:textId="77777777" w:rsidR="008632F9" w:rsidRPr="006369B8" w:rsidRDefault="008632F9" w:rsidP="00025297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ขายตัวแทนจำหน่าย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20E4F89F" w14:textId="77777777" w:rsidR="008632F9" w:rsidRPr="006369B8" w:rsidRDefault="008632F9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5B0E2005" w14:textId="21D01EF7" w:rsidR="008632F9" w:rsidRPr="006369B8" w:rsidRDefault="00AD33B3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ค้าปลีกผ่าน</w:t>
            </w:r>
          </w:p>
          <w:p w14:paraId="739526EE" w14:textId="76E1CFEB" w:rsidR="00AD33B3" w:rsidRPr="006369B8" w:rsidRDefault="00AD33B3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ช่องทางออนไลน์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3A9097" w14:textId="77777777" w:rsidR="008632F9" w:rsidRPr="006369B8" w:rsidRDefault="008632F9" w:rsidP="00025297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C035B4B" w14:textId="63EAFEB7" w:rsidR="008632F9" w:rsidRPr="006369B8" w:rsidRDefault="008632F9" w:rsidP="00025297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67D21633" w14:textId="77777777" w:rsidR="008632F9" w:rsidRPr="006369B8" w:rsidRDefault="008632F9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01AA8716" w14:textId="77777777" w:rsidR="008632F9" w:rsidRPr="006369B8" w:rsidRDefault="008632F9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ให้บริการ</w:t>
            </w:r>
            <w:r w:rsidRPr="006369B8">
              <w:rPr>
                <w:rFonts w:asciiTheme="majorBidi" w:hAnsiTheme="majorBidi" w:cstheme="majorBidi"/>
                <w:b/>
                <w:bCs/>
                <w:spacing w:val="-4"/>
              </w:rPr>
              <w:br/>
            </w:r>
            <w:r w:rsidRPr="006369B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สินเชื่อเช่าซื้อ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60D0155" w14:textId="77777777" w:rsidR="008632F9" w:rsidRPr="006369B8" w:rsidRDefault="008632F9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085" w:type="dxa"/>
          </w:tcPr>
          <w:p w14:paraId="3BF8BF0C" w14:textId="77777777" w:rsidR="008632F9" w:rsidRPr="006369B8" w:rsidRDefault="008632F9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50C5FD6D" w14:textId="77777777" w:rsidR="008632F9" w:rsidRPr="006369B8" w:rsidRDefault="008632F9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5698137E" w14:textId="77777777" w:rsidR="008632F9" w:rsidRPr="006369B8" w:rsidRDefault="008632F9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EF66B0" w:rsidRPr="006369B8" w14:paraId="0843D38E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</w:tcPr>
          <w:p w14:paraId="51DA805B" w14:textId="08FF5AFA" w:rsidR="00705E51" w:rsidRPr="006369B8" w:rsidRDefault="00705E51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รายได้</w:t>
            </w:r>
            <w:r w:rsidRPr="006369B8">
              <w:rPr>
                <w:rFonts w:asciiTheme="majorBidi" w:hAnsiTheme="majorBidi"/>
                <w:cs/>
              </w:rPr>
              <w:t>จากการขายและให้บริการ</w:t>
            </w:r>
            <w:r w:rsidRPr="006369B8">
              <w:rPr>
                <w:rFonts w:asciiTheme="majorBidi" w:hAnsiTheme="majorBidi" w:cstheme="majorBidi" w:hint="cs"/>
                <w:cs/>
                <w:lang w:eastAsia="zh-CN"/>
              </w:rPr>
              <w:t xml:space="preserve"> - รับรู้ ณ เวลาใดเวลาหนึ่ง</w:t>
            </w:r>
          </w:p>
        </w:tc>
        <w:tc>
          <w:tcPr>
            <w:tcW w:w="1350" w:type="dxa"/>
          </w:tcPr>
          <w:p w14:paraId="467B007E" w14:textId="506375C2" w:rsidR="00705E51" w:rsidRPr="006369B8" w:rsidRDefault="003C2175" w:rsidP="00025297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149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484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870</w:t>
            </w:r>
          </w:p>
        </w:tc>
        <w:tc>
          <w:tcPr>
            <w:tcW w:w="79" w:type="dxa"/>
          </w:tcPr>
          <w:p w14:paraId="77CECF04" w14:textId="77777777" w:rsidR="00705E51" w:rsidRPr="006369B8" w:rsidRDefault="00705E51" w:rsidP="00025297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53E8C636" w14:textId="09FBA0C8" w:rsidR="00705E51" w:rsidRPr="006369B8" w:rsidRDefault="003C2175" w:rsidP="00025297">
            <w:pPr>
              <w:tabs>
                <w:tab w:val="decimal" w:pos="108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620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941</w:t>
            </w:r>
          </w:p>
        </w:tc>
        <w:tc>
          <w:tcPr>
            <w:tcW w:w="75" w:type="dxa"/>
          </w:tcPr>
          <w:p w14:paraId="5A1A389A" w14:textId="77777777" w:rsidR="00705E51" w:rsidRPr="006369B8" w:rsidRDefault="00705E5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2408E5E7" w14:textId="0FB0905C" w:rsidR="00705E51" w:rsidRPr="006369B8" w:rsidRDefault="003C2175" w:rsidP="00025297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0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559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966</w:t>
            </w:r>
          </w:p>
        </w:tc>
        <w:tc>
          <w:tcPr>
            <w:tcW w:w="90" w:type="dxa"/>
          </w:tcPr>
          <w:p w14:paraId="54A5CFAD" w14:textId="77777777" w:rsidR="00705E51" w:rsidRPr="006369B8" w:rsidRDefault="00705E51" w:rsidP="0002529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0468920F" w14:textId="7F60B720" w:rsidR="00705E51" w:rsidRPr="006369B8" w:rsidRDefault="003C2175" w:rsidP="00025297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490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96" w:type="dxa"/>
          </w:tcPr>
          <w:p w14:paraId="3AB7F356" w14:textId="77777777" w:rsidR="00705E51" w:rsidRPr="006369B8" w:rsidRDefault="00705E51" w:rsidP="00025297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3DFEF253" w14:textId="56922741" w:rsidR="00705E51" w:rsidRPr="006369B8" w:rsidRDefault="0064375B" w:rsidP="00025297">
            <w:pPr>
              <w:tabs>
                <w:tab w:val="decimal" w:pos="6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8A329F3" w14:textId="77777777" w:rsidR="00705E51" w:rsidRPr="006369B8" w:rsidRDefault="00705E5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268D3A47" w14:textId="7323257F" w:rsidR="00705E51" w:rsidRPr="006369B8" w:rsidRDefault="00705E51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15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939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649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130177F5" w14:textId="77777777" w:rsidR="00705E51" w:rsidRPr="006369B8" w:rsidRDefault="00705E51" w:rsidP="0002529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3A63B464" w14:textId="5CBB2B51" w:rsidR="00705E51" w:rsidRPr="006369B8" w:rsidRDefault="003C2175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142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216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738</w:t>
            </w:r>
          </w:p>
        </w:tc>
      </w:tr>
      <w:tr w:rsidR="00EF66B0" w:rsidRPr="006369B8" w14:paraId="4FE98156" w14:textId="77777777" w:rsidTr="003321C6">
        <w:trPr>
          <w:gridAfter w:val="1"/>
          <w:wAfter w:w="9" w:type="dxa"/>
          <w:trHeight w:val="20"/>
        </w:trPr>
        <w:tc>
          <w:tcPr>
            <w:tcW w:w="5400" w:type="dxa"/>
          </w:tcPr>
          <w:p w14:paraId="1D4EBF17" w14:textId="4751D062" w:rsidR="00705E51" w:rsidRPr="006369B8" w:rsidRDefault="00705E51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รายได้</w:t>
            </w:r>
            <w:r w:rsidRPr="006369B8">
              <w:rPr>
                <w:rFonts w:asciiTheme="majorBidi" w:hAnsiTheme="majorBidi"/>
                <w:cs/>
              </w:rPr>
              <w:t>จากการขายและให้บริการ</w:t>
            </w:r>
            <w:r w:rsidRPr="006369B8">
              <w:rPr>
                <w:rFonts w:asciiTheme="majorBidi" w:hAnsiTheme="majorBidi"/>
              </w:rPr>
              <w:t xml:space="preserve"> - </w:t>
            </w:r>
            <w:r w:rsidRPr="006369B8">
              <w:rPr>
                <w:rFonts w:asciiTheme="majorBidi" w:hAnsiTheme="majorBidi" w:cstheme="majorBidi" w:hint="cs"/>
                <w:cs/>
                <w:lang w:eastAsia="zh-CN"/>
              </w:rPr>
              <w:t>รับรู้ตลอดช่วงเวลาหนึ่ง</w:t>
            </w:r>
          </w:p>
        </w:tc>
        <w:tc>
          <w:tcPr>
            <w:tcW w:w="1350" w:type="dxa"/>
          </w:tcPr>
          <w:p w14:paraId="71058F6C" w14:textId="667A38AA" w:rsidR="00705E51" w:rsidRPr="006369B8" w:rsidRDefault="003D27FE" w:rsidP="00025297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" w:type="dxa"/>
          </w:tcPr>
          <w:p w14:paraId="7D5C19AB" w14:textId="77777777" w:rsidR="00705E51" w:rsidRPr="006369B8" w:rsidRDefault="00705E51" w:rsidP="00025297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5151A3A4" w14:textId="79DCBD80" w:rsidR="00705E51" w:rsidRPr="006369B8" w:rsidRDefault="003D27FE" w:rsidP="00025297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5" w:type="dxa"/>
          </w:tcPr>
          <w:p w14:paraId="30C6A580" w14:textId="77777777" w:rsidR="00705E51" w:rsidRPr="006369B8" w:rsidRDefault="00705E5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center"/>
          </w:tcPr>
          <w:p w14:paraId="43FFA16C" w14:textId="245EDF59" w:rsidR="00705E51" w:rsidRPr="006369B8" w:rsidRDefault="003D27F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AC62510" w14:textId="77777777" w:rsidR="00705E51" w:rsidRPr="006369B8" w:rsidRDefault="00705E51" w:rsidP="0002529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40E073B7" w14:textId="66AB18F2" w:rsidR="00705E51" w:rsidRPr="006369B8" w:rsidRDefault="003D27FE" w:rsidP="00025297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" w:type="dxa"/>
          </w:tcPr>
          <w:p w14:paraId="7DC41841" w14:textId="77777777" w:rsidR="00705E51" w:rsidRPr="006369B8" w:rsidRDefault="00705E5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66E38194" w14:textId="2ABED163" w:rsidR="00705E51" w:rsidRPr="006369B8" w:rsidRDefault="003C2175" w:rsidP="00025297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588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90" w:type="dxa"/>
          </w:tcPr>
          <w:p w14:paraId="40EEF04B" w14:textId="77777777" w:rsidR="00705E51" w:rsidRPr="006369B8" w:rsidRDefault="00705E5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29854BCF" w14:textId="560E7B6C" w:rsidR="00705E51" w:rsidRPr="006369B8" w:rsidRDefault="0064375B" w:rsidP="00025297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79BA0083" w14:textId="77777777" w:rsidR="00705E51" w:rsidRPr="006369B8" w:rsidRDefault="00705E51" w:rsidP="0002529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6FB2AA42" w14:textId="6F7E7A91" w:rsidR="00705E51" w:rsidRPr="006369B8" w:rsidRDefault="003C2175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2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588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139</w:t>
            </w:r>
          </w:p>
        </w:tc>
      </w:tr>
      <w:tr w:rsidR="00EF66B0" w:rsidRPr="006369B8" w14:paraId="2F8159A5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</w:tcPr>
          <w:p w14:paraId="2D17B1F3" w14:textId="77777777" w:rsidR="00705E51" w:rsidRPr="006369B8" w:rsidRDefault="00705E51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0" w:type="dxa"/>
          </w:tcPr>
          <w:p w14:paraId="01127612" w14:textId="0B35CE9D" w:rsidR="00705E51" w:rsidRPr="006369B8" w:rsidRDefault="003C2175" w:rsidP="00025297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79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063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181</w:t>
            </w:r>
          </w:p>
        </w:tc>
        <w:tc>
          <w:tcPr>
            <w:tcW w:w="79" w:type="dxa"/>
          </w:tcPr>
          <w:p w14:paraId="3C484C42" w14:textId="77777777" w:rsidR="00705E51" w:rsidRPr="006369B8" w:rsidRDefault="00705E5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3CA250E7" w14:textId="7AE92E31" w:rsidR="00705E51" w:rsidRPr="006369B8" w:rsidRDefault="003C2175" w:rsidP="00025297">
            <w:pPr>
              <w:tabs>
                <w:tab w:val="decimal" w:pos="108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412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822</w:t>
            </w:r>
          </w:p>
        </w:tc>
        <w:tc>
          <w:tcPr>
            <w:tcW w:w="75" w:type="dxa"/>
          </w:tcPr>
          <w:p w14:paraId="433CECBB" w14:textId="77777777" w:rsidR="00705E51" w:rsidRPr="006369B8" w:rsidRDefault="00705E5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3A067374" w14:textId="12200D69" w:rsidR="00705E51" w:rsidRPr="006369B8" w:rsidRDefault="003C2175" w:rsidP="00025297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0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552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693</w:t>
            </w:r>
          </w:p>
        </w:tc>
        <w:tc>
          <w:tcPr>
            <w:tcW w:w="90" w:type="dxa"/>
          </w:tcPr>
          <w:p w14:paraId="05791E37" w14:textId="77777777" w:rsidR="00705E51" w:rsidRPr="006369B8" w:rsidRDefault="00705E51" w:rsidP="0002529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487F233" w14:textId="3DE6323B" w:rsidR="00705E51" w:rsidRPr="006369B8" w:rsidRDefault="003C2175" w:rsidP="00025297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678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812</w:t>
            </w:r>
          </w:p>
        </w:tc>
        <w:tc>
          <w:tcPr>
            <w:tcW w:w="96" w:type="dxa"/>
          </w:tcPr>
          <w:p w14:paraId="0E6345D4" w14:textId="77777777" w:rsidR="00705E51" w:rsidRPr="006369B8" w:rsidRDefault="00705E5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117A8B71" w14:textId="4AC1E95C" w:rsidR="00705E51" w:rsidRPr="006369B8" w:rsidRDefault="00705E51" w:rsidP="00025297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5443516" w14:textId="77777777" w:rsidR="00705E51" w:rsidRPr="006369B8" w:rsidRDefault="00705E5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4B547F6" w14:textId="43C1D86D" w:rsidR="00705E51" w:rsidRPr="006369B8" w:rsidRDefault="00705E51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15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252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192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79968054" w14:textId="77777777" w:rsidR="00705E51" w:rsidRPr="006369B8" w:rsidRDefault="00705E5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1DC62029" w14:textId="420E7D57" w:rsidR="00705E51" w:rsidRPr="006369B8" w:rsidRDefault="003C2175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69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455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316</w:t>
            </w:r>
          </w:p>
        </w:tc>
      </w:tr>
      <w:tr w:rsidR="00EF66B0" w:rsidRPr="006369B8" w14:paraId="6A490329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</w:tcPr>
          <w:p w14:paraId="1058D5AD" w14:textId="77777777" w:rsidR="00705E51" w:rsidRPr="006369B8" w:rsidRDefault="00705E51" w:rsidP="00025297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กำไรขั้นต้นตามส่วนงาน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0A134F" w14:textId="1FC36D5D" w:rsidR="00705E51" w:rsidRPr="006369B8" w:rsidRDefault="003C2175" w:rsidP="00025297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70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421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689</w:t>
            </w:r>
          </w:p>
        </w:tc>
        <w:tc>
          <w:tcPr>
            <w:tcW w:w="79" w:type="dxa"/>
          </w:tcPr>
          <w:p w14:paraId="0C937FCA" w14:textId="77777777" w:rsidR="00705E51" w:rsidRPr="006369B8" w:rsidRDefault="00705E5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119A23CE" w14:textId="72896BE4" w:rsidR="00705E51" w:rsidRPr="006369B8" w:rsidRDefault="003C2175" w:rsidP="00025297">
            <w:pPr>
              <w:tabs>
                <w:tab w:val="decimal" w:pos="108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208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119</w:t>
            </w:r>
          </w:p>
        </w:tc>
        <w:tc>
          <w:tcPr>
            <w:tcW w:w="75" w:type="dxa"/>
          </w:tcPr>
          <w:p w14:paraId="610125B0" w14:textId="77777777" w:rsidR="00705E51" w:rsidRPr="006369B8" w:rsidRDefault="00705E5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615C4AE2" w14:textId="08262617" w:rsidR="00705E51" w:rsidRPr="006369B8" w:rsidRDefault="003C2175" w:rsidP="00025297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0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007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273</w:t>
            </w:r>
            <w:r w:rsidR="00705E51" w:rsidRPr="006369B8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</w:tcPr>
          <w:p w14:paraId="2895DFF8" w14:textId="77777777" w:rsidR="00705E51" w:rsidRPr="006369B8" w:rsidRDefault="00705E51" w:rsidP="0002529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2CB1B105" w14:textId="2DED5AE7" w:rsidR="00705E51" w:rsidRPr="006369B8" w:rsidRDefault="003C2175" w:rsidP="00025297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811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96" w:type="dxa"/>
          </w:tcPr>
          <w:p w14:paraId="37E0DC64" w14:textId="77777777" w:rsidR="00705E51" w:rsidRPr="006369B8" w:rsidRDefault="00705E5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4873BE6C" w14:textId="756485BA" w:rsidR="00705E51" w:rsidRPr="006369B8" w:rsidRDefault="003C2175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588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90" w:type="dxa"/>
          </w:tcPr>
          <w:p w14:paraId="1B5D03C3" w14:textId="77777777" w:rsidR="00705E51" w:rsidRPr="006369B8" w:rsidRDefault="00705E5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A66111A" w14:textId="22F3EDBA" w:rsidR="00705E51" w:rsidRPr="006369B8" w:rsidRDefault="00705E51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687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457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18AAF44E" w14:textId="77777777" w:rsidR="00705E51" w:rsidRPr="006369B8" w:rsidRDefault="00705E5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716B105A" w14:textId="25AB5F94" w:rsidR="00705E51" w:rsidRPr="006369B8" w:rsidRDefault="003C2175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75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349</w:t>
            </w:r>
            <w:r w:rsidR="00705E5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561</w:t>
            </w:r>
          </w:p>
        </w:tc>
      </w:tr>
      <w:tr w:rsidR="00EF66B0" w:rsidRPr="006369B8" w14:paraId="0228A239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</w:tcPr>
          <w:p w14:paraId="0E0B2E50" w14:textId="77777777" w:rsidR="008632F9" w:rsidRPr="006369B8" w:rsidRDefault="008632F9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DFC748C" w14:textId="77777777" w:rsidR="008632F9" w:rsidRPr="006369B8" w:rsidRDefault="008632F9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3910159F" w14:textId="77777777" w:rsidR="008632F9" w:rsidRPr="006369B8" w:rsidRDefault="008632F9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391A4AC8" w14:textId="77777777" w:rsidR="008632F9" w:rsidRPr="006369B8" w:rsidRDefault="008632F9" w:rsidP="00025297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6CDA2F21" w14:textId="77777777" w:rsidR="008632F9" w:rsidRPr="006369B8" w:rsidRDefault="008632F9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</w:tcPr>
          <w:p w14:paraId="40B3A237" w14:textId="040FCA8D" w:rsidR="008632F9" w:rsidRPr="006369B8" w:rsidRDefault="008632F9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97F3A24" w14:textId="77777777" w:rsidR="008632F9" w:rsidRPr="006369B8" w:rsidRDefault="008632F9" w:rsidP="0002529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4662DD5D" w14:textId="18BDEECF" w:rsidR="008632F9" w:rsidRPr="006369B8" w:rsidRDefault="008632F9" w:rsidP="0002529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59D31A44" w14:textId="77777777" w:rsidR="008632F9" w:rsidRPr="006369B8" w:rsidRDefault="008632F9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</w:tcPr>
          <w:p w14:paraId="12A3889C" w14:textId="77777777" w:rsidR="008632F9" w:rsidRPr="006369B8" w:rsidRDefault="008632F9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6BC7D59" w14:textId="77777777" w:rsidR="008632F9" w:rsidRPr="006369B8" w:rsidRDefault="008632F9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28218D69" w14:textId="77777777" w:rsidR="008632F9" w:rsidRPr="006369B8" w:rsidRDefault="008632F9" w:rsidP="00025297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A3AB2F6" w14:textId="77777777" w:rsidR="008632F9" w:rsidRPr="006369B8" w:rsidRDefault="008632F9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28F05B97" w14:textId="77777777" w:rsidR="008632F9" w:rsidRPr="006369B8" w:rsidRDefault="008632F9" w:rsidP="00025297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F66B0" w:rsidRPr="006369B8" w14:paraId="2FA07764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</w:tcPr>
          <w:p w14:paraId="6BE40E4A" w14:textId="77777777" w:rsidR="00D07FE9" w:rsidRPr="006369B8" w:rsidRDefault="00D07FE9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</w:tcPr>
          <w:p w14:paraId="270525D2" w14:textId="23225349" w:rsidR="00D07FE9" w:rsidRPr="006369B8" w:rsidRDefault="003C2175" w:rsidP="00025297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53</w:t>
            </w:r>
            <w:r w:rsidR="00D07FE9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097</w:t>
            </w:r>
            <w:r w:rsidR="00D07FE9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022</w:t>
            </w:r>
          </w:p>
        </w:tc>
        <w:tc>
          <w:tcPr>
            <w:tcW w:w="79" w:type="dxa"/>
          </w:tcPr>
          <w:p w14:paraId="0B88BA4A" w14:textId="77777777" w:rsidR="00D07FE9" w:rsidRPr="006369B8" w:rsidRDefault="00D07FE9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175F69EC" w14:textId="51773050" w:rsidR="00D07FE9" w:rsidRPr="006369B8" w:rsidRDefault="003C2175" w:rsidP="00025297">
            <w:pPr>
              <w:tabs>
                <w:tab w:val="decimal" w:pos="108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29</w:t>
            </w:r>
            <w:r w:rsidR="00D07FE9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863</w:t>
            </w:r>
          </w:p>
        </w:tc>
        <w:tc>
          <w:tcPr>
            <w:tcW w:w="75" w:type="dxa"/>
          </w:tcPr>
          <w:p w14:paraId="3450DF89" w14:textId="77777777" w:rsidR="00D07FE9" w:rsidRPr="006369B8" w:rsidRDefault="00D07FE9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426F4FB0" w14:textId="7DBB7DA8" w:rsidR="00D07FE9" w:rsidRPr="006369B8" w:rsidRDefault="003C2175" w:rsidP="00025297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0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</w:t>
            </w:r>
            <w:r w:rsidR="00D07FE9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515</w:t>
            </w:r>
            <w:r w:rsidR="00D07FE9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063</w:t>
            </w:r>
          </w:p>
        </w:tc>
        <w:tc>
          <w:tcPr>
            <w:tcW w:w="90" w:type="dxa"/>
          </w:tcPr>
          <w:p w14:paraId="0C4E34FB" w14:textId="77777777" w:rsidR="00D07FE9" w:rsidRPr="006369B8" w:rsidRDefault="00D07FE9" w:rsidP="00025297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4350DB51" w14:textId="5ED5AA03" w:rsidR="00D07FE9" w:rsidRPr="006369B8" w:rsidRDefault="003C2175" w:rsidP="00025297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4</w:t>
            </w:r>
            <w:r w:rsidR="00D07FE9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725</w:t>
            </w:r>
            <w:r w:rsidR="00D07FE9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154</w:t>
            </w:r>
          </w:p>
        </w:tc>
        <w:tc>
          <w:tcPr>
            <w:tcW w:w="96" w:type="dxa"/>
          </w:tcPr>
          <w:p w14:paraId="0FFA9E1A" w14:textId="77777777" w:rsidR="00D07FE9" w:rsidRPr="006369B8" w:rsidRDefault="00D07FE9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1C8FFF99" w14:textId="6A484334" w:rsidR="00D07FE9" w:rsidRPr="006369B8" w:rsidRDefault="003C2175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93</w:t>
            </w:r>
            <w:r w:rsidR="00D07FE9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624</w:t>
            </w:r>
          </w:p>
        </w:tc>
        <w:tc>
          <w:tcPr>
            <w:tcW w:w="90" w:type="dxa"/>
          </w:tcPr>
          <w:p w14:paraId="5B4D543E" w14:textId="77777777" w:rsidR="00D07FE9" w:rsidRPr="006369B8" w:rsidRDefault="00D07FE9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40A5A930" w14:textId="44B4E5CC" w:rsidR="00D07FE9" w:rsidRPr="006369B8" w:rsidRDefault="00D07FE9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650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000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2E586809" w14:textId="77777777" w:rsidR="00D07FE9" w:rsidRPr="006369B8" w:rsidRDefault="00D07FE9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109BF3B2" w14:textId="697581F8" w:rsidR="00D07FE9" w:rsidRPr="006369B8" w:rsidRDefault="003C2175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62</w:t>
            </w:r>
            <w:r w:rsidR="00D07FE9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810</w:t>
            </w:r>
            <w:r w:rsidR="00D07FE9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726</w:t>
            </w:r>
          </w:p>
        </w:tc>
      </w:tr>
      <w:tr w:rsidR="00EF66B0" w:rsidRPr="006369B8" w14:paraId="4A18F745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</w:tcPr>
          <w:p w14:paraId="3A10FDB0" w14:textId="40630A2B" w:rsidR="008632F9" w:rsidRPr="006369B8" w:rsidRDefault="008632F9" w:rsidP="00025297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38E111EB" w14:textId="77777777" w:rsidR="008632F9" w:rsidRPr="006369B8" w:rsidRDefault="008632F9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2D793B11" w14:textId="77777777" w:rsidR="008632F9" w:rsidRPr="006369B8" w:rsidRDefault="008632F9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1EDBB4B9" w14:textId="77777777" w:rsidR="008632F9" w:rsidRPr="006369B8" w:rsidRDefault="008632F9" w:rsidP="00025297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132E6D76" w14:textId="77777777" w:rsidR="008632F9" w:rsidRPr="006369B8" w:rsidRDefault="008632F9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6DB0E3DD" w14:textId="1D9C607D" w:rsidR="008632F9" w:rsidRPr="006369B8" w:rsidRDefault="008632F9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731BC65" w14:textId="77777777" w:rsidR="008632F9" w:rsidRPr="006369B8" w:rsidRDefault="008632F9" w:rsidP="0002529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36227A24" w14:textId="2F533C01" w:rsidR="008632F9" w:rsidRPr="006369B8" w:rsidRDefault="008632F9" w:rsidP="0002529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63B47D6F" w14:textId="77777777" w:rsidR="008632F9" w:rsidRPr="006369B8" w:rsidRDefault="008632F9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1E3CFAAC" w14:textId="77777777" w:rsidR="008632F9" w:rsidRPr="006369B8" w:rsidRDefault="008632F9" w:rsidP="0002529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6948D1" w14:textId="77777777" w:rsidR="008632F9" w:rsidRPr="006369B8" w:rsidRDefault="008632F9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761B3378" w14:textId="77777777" w:rsidR="008632F9" w:rsidRPr="006369B8" w:rsidRDefault="008632F9" w:rsidP="00025297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C926F9E" w14:textId="77777777" w:rsidR="008632F9" w:rsidRPr="006369B8" w:rsidRDefault="008632F9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68D0BEF6" w14:textId="77777777" w:rsidR="008632F9" w:rsidRPr="006369B8" w:rsidRDefault="008632F9" w:rsidP="00025297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EF66B0" w:rsidRPr="006369B8" w14:paraId="77E5921D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</w:tcPr>
          <w:p w14:paraId="3AD30130" w14:textId="6153006E" w:rsidR="0058205E" w:rsidRPr="006369B8" w:rsidRDefault="0058205E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ขาดทุนจากกิจกรรมดำเนินงาน</w:t>
            </w:r>
          </w:p>
        </w:tc>
        <w:tc>
          <w:tcPr>
            <w:tcW w:w="1350" w:type="dxa"/>
          </w:tcPr>
          <w:p w14:paraId="4BE15039" w14:textId="77777777" w:rsidR="0058205E" w:rsidRPr="006369B8" w:rsidRDefault="0058205E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1DCF86FB" w14:textId="77777777" w:rsidR="0058205E" w:rsidRPr="006369B8" w:rsidRDefault="0058205E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3D7A10B8" w14:textId="77777777" w:rsidR="0058205E" w:rsidRPr="006369B8" w:rsidRDefault="0058205E" w:rsidP="00025297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2003D77F" w14:textId="77777777" w:rsidR="0058205E" w:rsidRPr="006369B8" w:rsidRDefault="0058205E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0EE02BE7" w14:textId="7729F75E" w:rsidR="0058205E" w:rsidRPr="006369B8" w:rsidRDefault="0058205E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A72FEC5" w14:textId="77777777" w:rsidR="0058205E" w:rsidRPr="006369B8" w:rsidRDefault="0058205E" w:rsidP="00025297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4900F437" w14:textId="3A1533DA" w:rsidR="0058205E" w:rsidRPr="006369B8" w:rsidRDefault="0058205E" w:rsidP="00025297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44A5BDC5" w14:textId="77777777" w:rsidR="0058205E" w:rsidRPr="006369B8" w:rsidRDefault="0058205E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256DF59A" w14:textId="77777777" w:rsidR="0058205E" w:rsidRPr="006369B8" w:rsidRDefault="0058205E" w:rsidP="0002529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673CFEB" w14:textId="77777777" w:rsidR="0058205E" w:rsidRPr="006369B8" w:rsidRDefault="0058205E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23FC1BFA" w14:textId="77777777" w:rsidR="0058205E" w:rsidRPr="006369B8" w:rsidRDefault="0058205E" w:rsidP="00025297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9CA02BD" w14:textId="77777777" w:rsidR="0058205E" w:rsidRPr="006369B8" w:rsidRDefault="0058205E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75D7D9FC" w14:textId="209F0C88" w:rsidR="0058205E" w:rsidRPr="006369B8" w:rsidRDefault="0058205E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/>
                <w:cs/>
              </w:rPr>
              <w:t>(</w:t>
            </w:r>
            <w:r w:rsidR="003C2175" w:rsidRPr="003C2175">
              <w:rPr>
                <w:rFonts w:asciiTheme="majorBidi" w:hAnsiTheme="majorBidi"/>
              </w:rPr>
              <w:t>16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999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/>
              </w:rPr>
              <w:t>958</w:t>
            </w:r>
            <w:r w:rsidRPr="006369B8">
              <w:rPr>
                <w:rFonts w:asciiTheme="majorBidi" w:hAnsiTheme="majorBidi"/>
                <w:cs/>
              </w:rPr>
              <w:t>)</w:t>
            </w:r>
          </w:p>
        </w:tc>
      </w:tr>
      <w:tr w:rsidR="00EF66B0" w:rsidRPr="006369B8" w14:paraId="020ED922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</w:tcPr>
          <w:p w14:paraId="0D3B27AF" w14:textId="3D08CA48" w:rsidR="0058205E" w:rsidRPr="006369B8" w:rsidRDefault="0058205E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1350" w:type="dxa"/>
          </w:tcPr>
          <w:p w14:paraId="316E27F0" w14:textId="77777777" w:rsidR="0058205E" w:rsidRPr="006369B8" w:rsidRDefault="0058205E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69FEE0FA" w14:textId="77777777" w:rsidR="0058205E" w:rsidRPr="006369B8" w:rsidRDefault="0058205E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7209B8E6" w14:textId="77777777" w:rsidR="0058205E" w:rsidRPr="006369B8" w:rsidRDefault="0058205E" w:rsidP="00025297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111A2972" w14:textId="77777777" w:rsidR="0058205E" w:rsidRPr="006369B8" w:rsidRDefault="0058205E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7A0746D6" w14:textId="4E6EF0D6" w:rsidR="0058205E" w:rsidRPr="006369B8" w:rsidRDefault="0058205E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3136E4B" w14:textId="77777777" w:rsidR="0058205E" w:rsidRPr="006369B8" w:rsidRDefault="0058205E" w:rsidP="00025297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0435868B" w14:textId="08A4BDD6" w:rsidR="0058205E" w:rsidRPr="006369B8" w:rsidRDefault="0058205E" w:rsidP="00025297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14772D48" w14:textId="77777777" w:rsidR="0058205E" w:rsidRPr="006369B8" w:rsidRDefault="0058205E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3B10F222" w14:textId="77777777" w:rsidR="0058205E" w:rsidRPr="006369B8" w:rsidRDefault="0058205E" w:rsidP="0002529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25C710" w14:textId="77777777" w:rsidR="0058205E" w:rsidRPr="006369B8" w:rsidRDefault="0058205E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085279F2" w14:textId="77777777" w:rsidR="0058205E" w:rsidRPr="006369B8" w:rsidRDefault="0058205E" w:rsidP="00025297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F1CF72E" w14:textId="77777777" w:rsidR="0058205E" w:rsidRPr="006369B8" w:rsidRDefault="0058205E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vAlign w:val="center"/>
          </w:tcPr>
          <w:p w14:paraId="75437760" w14:textId="0F1044BF" w:rsidR="0058205E" w:rsidRPr="006369B8" w:rsidRDefault="003C2175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24</w:t>
            </w:r>
            <w:r w:rsidR="0058205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707</w:t>
            </w:r>
          </w:p>
        </w:tc>
      </w:tr>
      <w:tr w:rsidR="00EF66B0" w:rsidRPr="006369B8" w14:paraId="03502A7D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</w:tcPr>
          <w:p w14:paraId="3D2359AC" w14:textId="77777777" w:rsidR="0058205E" w:rsidRPr="006369B8" w:rsidRDefault="0058205E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1033EE22" w14:textId="77777777" w:rsidR="0058205E" w:rsidRPr="006369B8" w:rsidRDefault="0058205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33434F3E" w14:textId="77777777" w:rsidR="0058205E" w:rsidRPr="006369B8" w:rsidRDefault="0058205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3843BC8A" w14:textId="77777777" w:rsidR="0058205E" w:rsidRPr="006369B8" w:rsidRDefault="0058205E" w:rsidP="00025297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37BEBBA3" w14:textId="77777777" w:rsidR="0058205E" w:rsidRPr="006369B8" w:rsidRDefault="0058205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19A4CAC2" w14:textId="33B4BCE0" w:rsidR="0058205E" w:rsidRPr="006369B8" w:rsidRDefault="0058205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83D8BD" w14:textId="77777777" w:rsidR="0058205E" w:rsidRPr="006369B8" w:rsidRDefault="0058205E" w:rsidP="0002529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62033909" w14:textId="0B7B0BE4" w:rsidR="0058205E" w:rsidRPr="006369B8" w:rsidRDefault="0058205E" w:rsidP="0002529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30AFEFD4" w14:textId="77777777" w:rsidR="0058205E" w:rsidRPr="006369B8" w:rsidRDefault="0058205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68905E85" w14:textId="77777777" w:rsidR="0058205E" w:rsidRPr="006369B8" w:rsidRDefault="0058205E" w:rsidP="0002529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587119A" w14:textId="77777777" w:rsidR="0058205E" w:rsidRPr="006369B8" w:rsidRDefault="0058205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29BAE909" w14:textId="77777777" w:rsidR="0058205E" w:rsidRPr="006369B8" w:rsidRDefault="0058205E" w:rsidP="00025297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28AB891" w14:textId="77777777" w:rsidR="0058205E" w:rsidRPr="006369B8" w:rsidRDefault="0058205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vAlign w:val="center"/>
          </w:tcPr>
          <w:p w14:paraId="1ED7524B" w14:textId="66023724" w:rsidR="0058205E" w:rsidRPr="006369B8" w:rsidRDefault="0058205E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852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246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</w:tr>
      <w:tr w:rsidR="00B4037C" w:rsidRPr="006369B8" w14:paraId="44760AD3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</w:tcPr>
          <w:p w14:paraId="05B0A381" w14:textId="5C06FE59" w:rsidR="0058205E" w:rsidRPr="006369B8" w:rsidRDefault="0058205E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 xml:space="preserve">ขาดทุนจากการด้อยค่าซึ่งเป็นไปตาม </w:t>
            </w:r>
            <w:r w:rsidRPr="006369B8">
              <w:rPr>
                <w:rFonts w:asciiTheme="majorBidi" w:hAnsiTheme="majorBidi" w:cstheme="majorBidi"/>
              </w:rPr>
              <w:t>TFRS</w:t>
            </w:r>
            <w:r w:rsidR="003C2175" w:rsidRPr="003C2175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350" w:type="dxa"/>
          </w:tcPr>
          <w:p w14:paraId="647D4DA6" w14:textId="77777777" w:rsidR="0058205E" w:rsidRPr="006369B8" w:rsidRDefault="0058205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3618C594" w14:textId="77777777" w:rsidR="0058205E" w:rsidRPr="006369B8" w:rsidRDefault="0058205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6F60844C" w14:textId="77777777" w:rsidR="0058205E" w:rsidRPr="006369B8" w:rsidRDefault="0058205E" w:rsidP="00025297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1719699C" w14:textId="77777777" w:rsidR="0058205E" w:rsidRPr="006369B8" w:rsidRDefault="0058205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64C04707" w14:textId="2B312306" w:rsidR="0058205E" w:rsidRPr="006369B8" w:rsidRDefault="0058205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E2AA9C9" w14:textId="77777777" w:rsidR="0058205E" w:rsidRPr="006369B8" w:rsidRDefault="0058205E" w:rsidP="0002529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3F71B547" w14:textId="7F1E72E5" w:rsidR="0058205E" w:rsidRPr="006369B8" w:rsidRDefault="0058205E" w:rsidP="0002529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0844478D" w14:textId="77777777" w:rsidR="0058205E" w:rsidRPr="006369B8" w:rsidRDefault="0058205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3E79AF22" w14:textId="77777777" w:rsidR="0058205E" w:rsidRPr="006369B8" w:rsidRDefault="0058205E" w:rsidP="0002529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D408D0E" w14:textId="77777777" w:rsidR="0058205E" w:rsidRPr="006369B8" w:rsidRDefault="0058205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10704CE6" w14:textId="77777777" w:rsidR="0058205E" w:rsidRPr="006369B8" w:rsidRDefault="0058205E" w:rsidP="00025297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F42BBDE" w14:textId="77777777" w:rsidR="0058205E" w:rsidRPr="006369B8" w:rsidRDefault="0058205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7E2E02D8" w14:textId="2BC68FEF" w:rsidR="0058205E" w:rsidRPr="006369B8" w:rsidRDefault="00B4682F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22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354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673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</w:tr>
      <w:tr w:rsidR="00B4037C" w:rsidRPr="006369B8" w14:paraId="33BC7CFD" w14:textId="77777777" w:rsidTr="00330465">
        <w:trPr>
          <w:gridAfter w:val="1"/>
          <w:wAfter w:w="9" w:type="dxa"/>
          <w:trHeight w:val="20"/>
        </w:trPr>
        <w:tc>
          <w:tcPr>
            <w:tcW w:w="5400" w:type="dxa"/>
          </w:tcPr>
          <w:p w14:paraId="357AAB31" w14:textId="2E60AF50" w:rsidR="0058205E" w:rsidRPr="006369B8" w:rsidRDefault="0058205E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ขาดทุน</w:t>
            </w:r>
            <w:r w:rsidRPr="006369B8">
              <w:rPr>
                <w:rFonts w:asciiTheme="majorBidi" w:hAnsiTheme="majorBidi" w:cstheme="majorBidi"/>
                <w:cs/>
              </w:rPr>
              <w:t>ก่อนภาษีเงินได้</w:t>
            </w:r>
          </w:p>
        </w:tc>
        <w:tc>
          <w:tcPr>
            <w:tcW w:w="1350" w:type="dxa"/>
          </w:tcPr>
          <w:p w14:paraId="3E064FF8" w14:textId="77777777" w:rsidR="0058205E" w:rsidRPr="006369B8" w:rsidRDefault="0058205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1336AD6C" w14:textId="77777777" w:rsidR="0058205E" w:rsidRPr="006369B8" w:rsidRDefault="0058205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33A7B0EC" w14:textId="77777777" w:rsidR="0058205E" w:rsidRPr="006369B8" w:rsidRDefault="0058205E" w:rsidP="00025297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1030A660" w14:textId="77777777" w:rsidR="0058205E" w:rsidRPr="006369B8" w:rsidRDefault="0058205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433B1969" w14:textId="44F543A3" w:rsidR="0058205E" w:rsidRPr="006369B8" w:rsidRDefault="0058205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0730BDE" w14:textId="77777777" w:rsidR="0058205E" w:rsidRPr="006369B8" w:rsidRDefault="0058205E" w:rsidP="0002529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4D4ABC84" w14:textId="55C061C1" w:rsidR="0058205E" w:rsidRPr="006369B8" w:rsidRDefault="0058205E" w:rsidP="0002529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472EF8F5" w14:textId="77777777" w:rsidR="0058205E" w:rsidRPr="006369B8" w:rsidRDefault="0058205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7011A325" w14:textId="77777777" w:rsidR="0058205E" w:rsidRPr="006369B8" w:rsidRDefault="0058205E" w:rsidP="0002529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FACC1F7" w14:textId="77777777" w:rsidR="0058205E" w:rsidRPr="006369B8" w:rsidRDefault="0058205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519A26ED" w14:textId="77777777" w:rsidR="0058205E" w:rsidRPr="006369B8" w:rsidRDefault="0058205E" w:rsidP="00025297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1D4383A" w14:textId="77777777" w:rsidR="0058205E" w:rsidRPr="006369B8" w:rsidRDefault="0058205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center"/>
          </w:tcPr>
          <w:p w14:paraId="657DD2A6" w14:textId="6EAF40BD" w:rsidR="0058205E" w:rsidRPr="006369B8" w:rsidRDefault="00D564FD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40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182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170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</w:tr>
      <w:tr w:rsidR="00B4037C" w:rsidRPr="006369B8" w14:paraId="46D277CD" w14:textId="77777777" w:rsidTr="00330465">
        <w:trPr>
          <w:gridAfter w:val="1"/>
          <w:wAfter w:w="9" w:type="dxa"/>
          <w:trHeight w:val="20"/>
        </w:trPr>
        <w:tc>
          <w:tcPr>
            <w:tcW w:w="5400" w:type="dxa"/>
          </w:tcPr>
          <w:p w14:paraId="6113BA9E" w14:textId="604C3467" w:rsidR="0058205E" w:rsidRPr="006369B8" w:rsidRDefault="0058205E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รายได้ภาษีเงินได้</w:t>
            </w:r>
          </w:p>
        </w:tc>
        <w:tc>
          <w:tcPr>
            <w:tcW w:w="1350" w:type="dxa"/>
          </w:tcPr>
          <w:p w14:paraId="4CEB2EE4" w14:textId="77777777" w:rsidR="0058205E" w:rsidRPr="006369B8" w:rsidRDefault="0058205E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7572C574" w14:textId="77777777" w:rsidR="0058205E" w:rsidRPr="006369B8" w:rsidRDefault="0058205E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4F0DF12B" w14:textId="77777777" w:rsidR="0058205E" w:rsidRPr="006369B8" w:rsidRDefault="0058205E" w:rsidP="00025297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" w:type="dxa"/>
          </w:tcPr>
          <w:p w14:paraId="73AAE5BA" w14:textId="77777777" w:rsidR="0058205E" w:rsidRPr="006369B8" w:rsidRDefault="0058205E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64E9EC8A" w14:textId="356B6267" w:rsidR="0058205E" w:rsidRPr="006369B8" w:rsidRDefault="0058205E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173B71" w14:textId="77777777" w:rsidR="0058205E" w:rsidRPr="006369B8" w:rsidRDefault="0058205E" w:rsidP="00025297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7D2455E0" w14:textId="689B2CEC" w:rsidR="0058205E" w:rsidRPr="006369B8" w:rsidRDefault="0058205E" w:rsidP="00025297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75FF7A38" w14:textId="77777777" w:rsidR="0058205E" w:rsidRPr="006369B8" w:rsidRDefault="0058205E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65009C52" w14:textId="77777777" w:rsidR="0058205E" w:rsidRPr="006369B8" w:rsidRDefault="0058205E" w:rsidP="0002529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379D7DE" w14:textId="77777777" w:rsidR="0058205E" w:rsidRPr="006369B8" w:rsidRDefault="0058205E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545B56EF" w14:textId="77777777" w:rsidR="0058205E" w:rsidRPr="006369B8" w:rsidRDefault="0058205E" w:rsidP="00025297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F22EF42" w14:textId="77777777" w:rsidR="0058205E" w:rsidRPr="006369B8" w:rsidRDefault="0058205E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0A41880D" w14:textId="49EC8B89" w:rsidR="0058205E" w:rsidRPr="006369B8" w:rsidRDefault="00D564FD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3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757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217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</w:tr>
      <w:tr w:rsidR="00B4037C" w:rsidRPr="006369B8" w14:paraId="5C3C955C" w14:textId="77777777" w:rsidTr="00330465">
        <w:trPr>
          <w:gridAfter w:val="1"/>
          <w:wAfter w:w="9" w:type="dxa"/>
          <w:trHeight w:val="20"/>
        </w:trPr>
        <w:tc>
          <w:tcPr>
            <w:tcW w:w="5400" w:type="dxa"/>
          </w:tcPr>
          <w:p w14:paraId="134ADB40" w14:textId="2450FE87" w:rsidR="0058205E" w:rsidRPr="006369B8" w:rsidRDefault="0058205E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ขาดทุนสุทธิสำหรับงวด</w:t>
            </w:r>
          </w:p>
        </w:tc>
        <w:tc>
          <w:tcPr>
            <w:tcW w:w="1350" w:type="dxa"/>
          </w:tcPr>
          <w:p w14:paraId="39C9EFAE" w14:textId="77777777" w:rsidR="0058205E" w:rsidRPr="006369B8" w:rsidRDefault="0058205E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12FCC05A" w14:textId="77777777" w:rsidR="0058205E" w:rsidRPr="006369B8" w:rsidRDefault="0058205E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056C03E2" w14:textId="77777777" w:rsidR="0058205E" w:rsidRPr="006369B8" w:rsidRDefault="0058205E" w:rsidP="00025297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601A5C29" w14:textId="77777777" w:rsidR="0058205E" w:rsidRPr="006369B8" w:rsidRDefault="0058205E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1BDD97A5" w14:textId="7E3C0861" w:rsidR="0058205E" w:rsidRPr="006369B8" w:rsidRDefault="0058205E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AE00CF" w14:textId="77777777" w:rsidR="0058205E" w:rsidRPr="006369B8" w:rsidRDefault="0058205E" w:rsidP="00025297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1F0F64AB" w14:textId="2A50327F" w:rsidR="0058205E" w:rsidRPr="006369B8" w:rsidRDefault="0058205E" w:rsidP="00025297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2C95B1CA" w14:textId="77777777" w:rsidR="0058205E" w:rsidRPr="006369B8" w:rsidRDefault="0058205E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05D258AB" w14:textId="77777777" w:rsidR="0058205E" w:rsidRPr="006369B8" w:rsidRDefault="0058205E" w:rsidP="0002529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1A05A21" w14:textId="77777777" w:rsidR="0058205E" w:rsidRPr="006369B8" w:rsidRDefault="0058205E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2FAEA52A" w14:textId="77777777" w:rsidR="0058205E" w:rsidRPr="006369B8" w:rsidRDefault="0058205E" w:rsidP="00025297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A031BCA" w14:textId="77777777" w:rsidR="0058205E" w:rsidRPr="006369B8" w:rsidRDefault="0058205E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4E04ED" w14:textId="485D723F" w:rsidR="0058205E" w:rsidRPr="006369B8" w:rsidRDefault="00D564FD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36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424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953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</w:tr>
      <w:tr w:rsidR="00B4037C" w:rsidRPr="006369B8" w14:paraId="7B25FDAA" w14:textId="77777777" w:rsidTr="00D44997">
        <w:trPr>
          <w:gridAfter w:val="1"/>
          <w:wAfter w:w="9" w:type="dxa"/>
          <w:trHeight w:val="20"/>
        </w:trPr>
        <w:tc>
          <w:tcPr>
            <w:tcW w:w="5400" w:type="dxa"/>
          </w:tcPr>
          <w:p w14:paraId="1B3ACFE1" w14:textId="77777777" w:rsidR="008632F9" w:rsidRPr="006369B8" w:rsidRDefault="008632F9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3A459BF8" w14:textId="77777777" w:rsidR="008632F9" w:rsidRPr="006369B8" w:rsidRDefault="008632F9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1B7D3989" w14:textId="77777777" w:rsidR="008632F9" w:rsidRPr="006369B8" w:rsidRDefault="008632F9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2E14F857" w14:textId="77777777" w:rsidR="008632F9" w:rsidRPr="006369B8" w:rsidRDefault="008632F9" w:rsidP="00025297">
            <w:pPr>
              <w:tabs>
                <w:tab w:val="decimal" w:pos="8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528C7285" w14:textId="77777777" w:rsidR="008632F9" w:rsidRPr="006369B8" w:rsidRDefault="008632F9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7587E497" w14:textId="6E4E7286" w:rsidR="008632F9" w:rsidRPr="006369B8" w:rsidRDefault="008632F9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8DDE475" w14:textId="77777777" w:rsidR="008632F9" w:rsidRPr="006369B8" w:rsidRDefault="008632F9" w:rsidP="00025297">
            <w:pPr>
              <w:tabs>
                <w:tab w:val="decimal" w:pos="82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79595D87" w14:textId="6B61FAC2" w:rsidR="008632F9" w:rsidRPr="006369B8" w:rsidRDefault="008632F9" w:rsidP="00025297">
            <w:pPr>
              <w:tabs>
                <w:tab w:val="decimal" w:pos="82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7465FACD" w14:textId="77777777" w:rsidR="008632F9" w:rsidRPr="006369B8" w:rsidRDefault="008632F9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4" w:type="dxa"/>
          </w:tcPr>
          <w:p w14:paraId="075386EF" w14:textId="77777777" w:rsidR="008632F9" w:rsidRPr="006369B8" w:rsidRDefault="008632F9" w:rsidP="0002529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A6C2710" w14:textId="77777777" w:rsidR="008632F9" w:rsidRPr="006369B8" w:rsidRDefault="008632F9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5" w:type="dxa"/>
          </w:tcPr>
          <w:p w14:paraId="1223590C" w14:textId="77777777" w:rsidR="008632F9" w:rsidRPr="006369B8" w:rsidRDefault="008632F9" w:rsidP="00025297">
            <w:pPr>
              <w:tabs>
                <w:tab w:val="decimal" w:pos="8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" w:type="dxa"/>
          </w:tcPr>
          <w:p w14:paraId="711BD8BB" w14:textId="77777777" w:rsidR="008632F9" w:rsidRPr="006369B8" w:rsidRDefault="008632F9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3" w:type="dxa"/>
          </w:tcPr>
          <w:p w14:paraId="545660B0" w14:textId="77777777" w:rsidR="008632F9" w:rsidRPr="006369B8" w:rsidRDefault="008632F9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</w:tbl>
    <w:p w14:paraId="2EFAF00A" w14:textId="0A7914DF" w:rsidR="00C11E2F" w:rsidRPr="006369B8" w:rsidRDefault="00C11E2F" w:rsidP="000252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6369B8">
        <w:rPr>
          <w:rFonts w:ascii="Angsana New" w:hAnsi="Angsana New"/>
          <w:sz w:val="30"/>
          <w:szCs w:val="30"/>
          <w:cs/>
        </w:rPr>
        <w:br w:type="page"/>
      </w:r>
    </w:p>
    <w:p w14:paraId="6F314A7C" w14:textId="77777777" w:rsidR="00D44997" w:rsidRPr="006369B8" w:rsidRDefault="00D44997" w:rsidP="00025297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40"/>
          <w:szCs w:val="40"/>
        </w:rPr>
      </w:pPr>
      <w:r w:rsidRPr="006369B8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6369B8">
        <w:rPr>
          <w:rFonts w:asciiTheme="majorBidi" w:eastAsia="Cordia New" w:hAnsiTheme="majorBidi" w:cstheme="majorBidi"/>
          <w:b/>
          <w:bCs/>
        </w:rPr>
        <w:t xml:space="preserve">: </w:t>
      </w:r>
      <w:r w:rsidRPr="006369B8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04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260"/>
        <w:gridCol w:w="72"/>
        <w:gridCol w:w="1278"/>
        <w:gridCol w:w="72"/>
        <w:gridCol w:w="1188"/>
        <w:gridCol w:w="90"/>
        <w:gridCol w:w="1170"/>
        <w:gridCol w:w="99"/>
        <w:gridCol w:w="1161"/>
        <w:gridCol w:w="86"/>
        <w:gridCol w:w="1264"/>
        <w:gridCol w:w="108"/>
        <w:gridCol w:w="1152"/>
      </w:tblGrid>
      <w:tr w:rsidR="00B4037C" w:rsidRPr="006369B8" w14:paraId="737E519B" w14:textId="77777777" w:rsidTr="002F45A1">
        <w:trPr>
          <w:trHeight w:val="20"/>
        </w:trPr>
        <w:tc>
          <w:tcPr>
            <w:tcW w:w="5040" w:type="dxa"/>
          </w:tcPr>
          <w:p w14:paraId="4EB04447" w14:textId="77777777" w:rsidR="002F45A1" w:rsidRPr="006369B8" w:rsidRDefault="002F45A1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0" w:type="dxa"/>
            <w:gridSpan w:val="13"/>
            <w:tcBorders>
              <w:bottom w:val="single" w:sz="4" w:space="0" w:color="auto"/>
            </w:tcBorders>
          </w:tcPr>
          <w:p w14:paraId="055A47BA" w14:textId="2556FABC" w:rsidR="002F45A1" w:rsidRPr="006369B8" w:rsidRDefault="002F45A1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B4037C" w:rsidRPr="006369B8" w14:paraId="1C1DD260" w14:textId="77777777" w:rsidTr="002F45A1">
        <w:trPr>
          <w:trHeight w:val="20"/>
        </w:trPr>
        <w:tc>
          <w:tcPr>
            <w:tcW w:w="5040" w:type="dxa"/>
          </w:tcPr>
          <w:p w14:paraId="58ED10B1" w14:textId="77777777" w:rsidR="002F45A1" w:rsidRPr="006369B8" w:rsidRDefault="002F45A1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0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19A64E7D" w14:textId="4F7DD5C3" w:rsidR="002F45A1" w:rsidRPr="006369B8" w:rsidRDefault="003C217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4037C" w:rsidRPr="006369B8" w14:paraId="41484151" w14:textId="77777777" w:rsidTr="002F45A1">
        <w:trPr>
          <w:trHeight w:val="20"/>
        </w:trPr>
        <w:tc>
          <w:tcPr>
            <w:tcW w:w="5040" w:type="dxa"/>
          </w:tcPr>
          <w:p w14:paraId="500D9980" w14:textId="77777777" w:rsidR="002F45A1" w:rsidRPr="006369B8" w:rsidRDefault="002F45A1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E23841F" w14:textId="77777777" w:rsidR="002F45A1" w:rsidRPr="006369B8" w:rsidRDefault="002F45A1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/>
                <w:b/>
                <w:bCs/>
                <w:cs/>
              </w:rPr>
              <w:t>ขายตรง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3905B5A" w14:textId="77777777" w:rsidR="002F45A1" w:rsidRPr="006369B8" w:rsidRDefault="002F45A1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40D471D" w14:textId="77777777" w:rsidR="002F45A1" w:rsidRPr="006369B8" w:rsidRDefault="002F45A1" w:rsidP="00025297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/>
                <w:b/>
                <w:bCs/>
                <w:cs/>
              </w:rPr>
              <w:t>ขายตัวแทนจำหน่าย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C6DFEF3" w14:textId="77777777" w:rsidR="002F45A1" w:rsidRPr="006369B8" w:rsidRDefault="002F45A1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5F20243" w14:textId="77777777" w:rsidR="002F45A1" w:rsidRPr="006369B8" w:rsidRDefault="002F45A1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ค้าปลีกผ่าน</w:t>
            </w:r>
          </w:p>
          <w:p w14:paraId="0953E5D0" w14:textId="004D7E57" w:rsidR="002F45A1" w:rsidRPr="006369B8" w:rsidRDefault="002F45A1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ช่องทางออนไลน์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D721898" w14:textId="77777777" w:rsidR="002F45A1" w:rsidRPr="006369B8" w:rsidRDefault="002F45A1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DA7AD5" w14:textId="0D270832" w:rsidR="002F45A1" w:rsidRPr="006369B8" w:rsidRDefault="002F45A1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/>
                <w:b/>
                <w:bCs/>
                <w:cs/>
              </w:rPr>
              <w:t>ให้บริการ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2A70CF4" w14:textId="77777777" w:rsidR="002F45A1" w:rsidRPr="006369B8" w:rsidRDefault="002F45A1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DA8C2BB" w14:textId="77777777" w:rsidR="002F45A1" w:rsidRPr="006369B8" w:rsidRDefault="002F45A1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369B8">
              <w:rPr>
                <w:rFonts w:asciiTheme="majorBidi" w:hAnsiTheme="majorBidi" w:hint="cs"/>
                <w:b/>
                <w:bCs/>
                <w:spacing w:val="-4"/>
                <w:cs/>
              </w:rPr>
              <w:t>ให้</w:t>
            </w:r>
            <w:r w:rsidRPr="006369B8">
              <w:rPr>
                <w:rFonts w:asciiTheme="majorBidi" w:hAnsiTheme="majorBidi"/>
                <w:b/>
                <w:bCs/>
                <w:spacing w:val="-4"/>
                <w:cs/>
              </w:rPr>
              <w:t>บริการ</w:t>
            </w:r>
            <w:r w:rsidRPr="006369B8">
              <w:rPr>
                <w:rFonts w:asciiTheme="majorBidi" w:hAnsiTheme="majorBidi"/>
                <w:b/>
                <w:bCs/>
                <w:spacing w:val="-4"/>
              </w:rPr>
              <w:br/>
            </w:r>
            <w:r w:rsidRPr="006369B8">
              <w:rPr>
                <w:rFonts w:asciiTheme="majorBidi" w:hAnsiTheme="majorBidi"/>
                <w:b/>
                <w:bCs/>
                <w:spacing w:val="-4"/>
                <w:cs/>
              </w:rPr>
              <w:t>สินเชื่อ</w:t>
            </w:r>
            <w:r w:rsidRPr="006369B8">
              <w:rPr>
                <w:rFonts w:asciiTheme="majorBidi" w:hAnsiTheme="majorBidi" w:hint="cs"/>
                <w:b/>
                <w:bCs/>
                <w:spacing w:val="-4"/>
                <w:cs/>
              </w:rPr>
              <w:t>เช่าซื้อ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E4374D1" w14:textId="77777777" w:rsidR="002F45A1" w:rsidRPr="006369B8" w:rsidRDefault="002F45A1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CE583E9" w14:textId="77777777" w:rsidR="002F45A1" w:rsidRPr="006369B8" w:rsidRDefault="002F45A1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0C0289F1" w14:textId="77777777" w:rsidR="002F45A1" w:rsidRPr="006369B8" w:rsidRDefault="002F45A1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872A59C" w14:textId="77777777" w:rsidR="002F45A1" w:rsidRPr="006369B8" w:rsidRDefault="002F45A1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B4037C" w:rsidRPr="006369B8" w14:paraId="211DB4B7" w14:textId="77777777" w:rsidTr="002F45A1">
        <w:trPr>
          <w:trHeight w:val="20"/>
        </w:trPr>
        <w:tc>
          <w:tcPr>
            <w:tcW w:w="5040" w:type="dxa"/>
          </w:tcPr>
          <w:p w14:paraId="1EE8FF02" w14:textId="28B415D9" w:rsidR="00B93DFF" w:rsidRPr="006369B8" w:rsidRDefault="00B93DFF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รายได้จากการขายและให้บริการ</w:t>
            </w:r>
            <w:r w:rsidRPr="006369B8">
              <w:rPr>
                <w:rFonts w:asciiTheme="majorBidi" w:hAnsiTheme="majorBidi" w:cstheme="majorBidi" w:hint="cs"/>
                <w:cs/>
                <w:lang w:eastAsia="zh-CN"/>
              </w:rPr>
              <w:t xml:space="preserve"> - รับรู้ ณ เวลาใดเวลาหนึ่ง</w:t>
            </w:r>
          </w:p>
        </w:tc>
        <w:tc>
          <w:tcPr>
            <w:tcW w:w="1260" w:type="dxa"/>
          </w:tcPr>
          <w:p w14:paraId="32CAA29B" w14:textId="259D7561" w:rsidR="00B93DFF" w:rsidRPr="006369B8" w:rsidRDefault="003C2175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146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856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72" w:type="dxa"/>
          </w:tcPr>
          <w:p w14:paraId="22CCF3FE" w14:textId="77777777" w:rsidR="00B93DFF" w:rsidRPr="006369B8" w:rsidRDefault="00B93DFF" w:rsidP="0002529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2BB92F64" w14:textId="1B9B4E34" w:rsidR="00B93DFF" w:rsidRPr="006369B8" w:rsidRDefault="003C2175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10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471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72" w:type="dxa"/>
          </w:tcPr>
          <w:p w14:paraId="7A5BDA2E" w14:textId="77777777" w:rsidR="00B93DFF" w:rsidRPr="006369B8" w:rsidRDefault="00B93DFF" w:rsidP="0002529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7F675CDC" w14:textId="45BBC086" w:rsidR="00B93DFF" w:rsidRPr="006369B8" w:rsidRDefault="00B93DFF" w:rsidP="00025297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C80726D" w14:textId="77777777" w:rsidR="00B93DFF" w:rsidRPr="006369B8" w:rsidRDefault="00B93DFF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0CE0229" w14:textId="07EB9C1A" w:rsidR="00B93DFF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12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031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932</w:t>
            </w:r>
          </w:p>
        </w:tc>
        <w:tc>
          <w:tcPr>
            <w:tcW w:w="99" w:type="dxa"/>
          </w:tcPr>
          <w:p w14:paraId="6A35A4A7" w14:textId="77777777" w:rsidR="00B93DFF" w:rsidRPr="006369B8" w:rsidRDefault="00B93DFF" w:rsidP="0002529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26FA78A1" w14:textId="647E3940" w:rsidR="00B93DFF" w:rsidRPr="006369B8" w:rsidRDefault="00A92DF7" w:rsidP="00025297">
            <w:pPr>
              <w:overflowPunct/>
              <w:autoSpaceDE/>
              <w:autoSpaceDN/>
              <w:adjustRightInd/>
              <w:ind w:right="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 xml:space="preserve">     -</w:t>
            </w:r>
          </w:p>
        </w:tc>
        <w:tc>
          <w:tcPr>
            <w:tcW w:w="86" w:type="dxa"/>
          </w:tcPr>
          <w:p w14:paraId="71F289C8" w14:textId="77777777" w:rsidR="00B93DFF" w:rsidRPr="006369B8" w:rsidRDefault="00B93DFF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</w:tcPr>
          <w:p w14:paraId="009CC0EF" w14:textId="6BE67E12" w:rsidR="00B93DFF" w:rsidRPr="006369B8" w:rsidRDefault="00B93DFF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18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808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174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18A24D4B" w14:textId="77777777" w:rsidR="00B93DFF" w:rsidRPr="006369B8" w:rsidRDefault="00B93DFF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52" w:type="dxa"/>
          </w:tcPr>
          <w:p w14:paraId="257C0021" w14:textId="2431BD6F" w:rsidR="00B93DFF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150</w:t>
            </w:r>
            <w:r w:rsidR="00B93DF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552</w:t>
            </w:r>
            <w:r w:rsidR="00B93DFF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058</w:t>
            </w:r>
          </w:p>
        </w:tc>
      </w:tr>
      <w:tr w:rsidR="00B4037C" w:rsidRPr="006369B8" w14:paraId="1F9292A1" w14:textId="77777777" w:rsidTr="002F45A1">
        <w:trPr>
          <w:trHeight w:val="20"/>
        </w:trPr>
        <w:tc>
          <w:tcPr>
            <w:tcW w:w="5040" w:type="dxa"/>
          </w:tcPr>
          <w:p w14:paraId="0BAA8D97" w14:textId="1FB6DBEF" w:rsidR="00B93DFF" w:rsidRPr="006369B8" w:rsidRDefault="00B93DFF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รายได้</w:t>
            </w:r>
            <w:r w:rsidRPr="006369B8">
              <w:rPr>
                <w:rFonts w:asciiTheme="majorBidi" w:hAnsiTheme="majorBidi"/>
                <w:cs/>
              </w:rPr>
              <w:t>จากการขายและให้บริการ</w:t>
            </w:r>
            <w:r w:rsidRPr="006369B8">
              <w:rPr>
                <w:rFonts w:asciiTheme="majorBidi" w:hAnsiTheme="majorBidi"/>
              </w:rPr>
              <w:t xml:space="preserve"> - </w:t>
            </w:r>
            <w:r w:rsidRPr="006369B8">
              <w:rPr>
                <w:rFonts w:asciiTheme="majorBidi" w:hAnsiTheme="majorBidi" w:cstheme="majorBidi" w:hint="cs"/>
                <w:cs/>
                <w:lang w:eastAsia="zh-CN"/>
              </w:rPr>
              <w:t>รับรู้ตลอดช่วงเวลาหนึ่ง</w:t>
            </w:r>
          </w:p>
        </w:tc>
        <w:tc>
          <w:tcPr>
            <w:tcW w:w="1260" w:type="dxa"/>
          </w:tcPr>
          <w:p w14:paraId="7CC39C50" w14:textId="4709E271" w:rsidR="00B93DFF" w:rsidRPr="006369B8" w:rsidRDefault="00B93DFF" w:rsidP="00025297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7750B720" w14:textId="77777777" w:rsidR="00B93DFF" w:rsidRPr="006369B8" w:rsidRDefault="00B93DFF" w:rsidP="0002529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6E8E2F72" w14:textId="465D087F" w:rsidR="00B93DFF" w:rsidRPr="006369B8" w:rsidRDefault="00B93DFF" w:rsidP="00025297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5FBF2D1C" w14:textId="77777777" w:rsidR="00B93DFF" w:rsidRPr="006369B8" w:rsidRDefault="00B93DFF" w:rsidP="0002529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49F5625F" w14:textId="4ED5B257" w:rsidR="00B93DFF" w:rsidRPr="006369B8" w:rsidRDefault="00B93DFF" w:rsidP="00025297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7DE529A" w14:textId="77777777" w:rsidR="00B93DFF" w:rsidRPr="006369B8" w:rsidRDefault="00B93DFF" w:rsidP="00025297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4327F63" w14:textId="6B135E97" w:rsidR="00B93DFF" w:rsidRPr="006369B8" w:rsidRDefault="00B93DFF" w:rsidP="00025297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604DC83D" w14:textId="77777777" w:rsidR="00B93DFF" w:rsidRPr="006369B8" w:rsidRDefault="00B93DFF" w:rsidP="0002529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2307ACBF" w14:textId="1DFF7B63" w:rsidR="00B93DFF" w:rsidRPr="006369B8" w:rsidRDefault="00A92DF7" w:rsidP="00025297">
            <w:pPr>
              <w:tabs>
                <w:tab w:val="decimal" w:pos="715"/>
              </w:tabs>
              <w:overflowPunct/>
              <w:autoSpaceDE/>
              <w:autoSpaceDN/>
              <w:adjustRightInd/>
              <w:ind w:left="256" w:right="18" w:firstLine="62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 xml:space="preserve">   </w:t>
            </w:r>
            <w:r w:rsidR="003C2175" w:rsidRPr="003C2175">
              <w:rPr>
                <w:rFonts w:asciiTheme="majorBidi" w:hAnsiTheme="majorBidi" w:cstheme="majorBidi"/>
              </w:rPr>
              <w:t>2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135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513</w:t>
            </w:r>
          </w:p>
        </w:tc>
        <w:tc>
          <w:tcPr>
            <w:tcW w:w="86" w:type="dxa"/>
          </w:tcPr>
          <w:p w14:paraId="787AD408" w14:textId="77777777" w:rsidR="00B93DFF" w:rsidRPr="006369B8" w:rsidRDefault="00B93DFF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</w:tcPr>
          <w:p w14:paraId="1B251D09" w14:textId="0C08D4C6" w:rsidR="00B93DFF" w:rsidRPr="006369B8" w:rsidRDefault="00B93DFF" w:rsidP="00025297">
            <w:pPr>
              <w:tabs>
                <w:tab w:val="decimal" w:pos="7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</w:tcPr>
          <w:p w14:paraId="79D7ABEC" w14:textId="77777777" w:rsidR="00B93DFF" w:rsidRPr="006369B8" w:rsidRDefault="00B93DFF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52" w:type="dxa"/>
          </w:tcPr>
          <w:p w14:paraId="61EB6BC7" w14:textId="1DEDB5AA" w:rsidR="00B93DFF" w:rsidRPr="006369B8" w:rsidRDefault="00A92DF7" w:rsidP="00025297">
            <w:pPr>
              <w:overflowPunct/>
              <w:autoSpaceDE/>
              <w:autoSpaceDN/>
              <w:adjustRightInd/>
              <w:ind w:right="1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 xml:space="preserve">          </w:t>
            </w:r>
            <w:r w:rsidR="003C2175" w:rsidRPr="003C2175">
              <w:rPr>
                <w:rFonts w:asciiTheme="majorBidi" w:hAnsiTheme="majorBidi" w:cstheme="majorBidi"/>
              </w:rPr>
              <w:t>2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135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513</w:t>
            </w:r>
          </w:p>
        </w:tc>
      </w:tr>
      <w:tr w:rsidR="00B4037C" w:rsidRPr="006369B8" w14:paraId="430D2DED" w14:textId="77777777" w:rsidTr="002F45A1">
        <w:trPr>
          <w:trHeight w:val="20"/>
        </w:trPr>
        <w:tc>
          <w:tcPr>
            <w:tcW w:w="5040" w:type="dxa"/>
          </w:tcPr>
          <w:p w14:paraId="550FDC17" w14:textId="77777777" w:rsidR="00B93DFF" w:rsidRPr="006369B8" w:rsidRDefault="00B93DFF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ต้นทุนขายและต้นทุนการให้บริการ</w:t>
            </w:r>
          </w:p>
        </w:tc>
        <w:tc>
          <w:tcPr>
            <w:tcW w:w="1260" w:type="dxa"/>
          </w:tcPr>
          <w:p w14:paraId="3D789F04" w14:textId="76F36C41" w:rsidR="00B93DFF" w:rsidRPr="006369B8" w:rsidRDefault="003C2175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40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819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337</w:t>
            </w:r>
          </w:p>
        </w:tc>
        <w:tc>
          <w:tcPr>
            <w:tcW w:w="72" w:type="dxa"/>
          </w:tcPr>
          <w:p w14:paraId="57793A43" w14:textId="77777777" w:rsidR="00B93DFF" w:rsidRPr="006369B8" w:rsidRDefault="00B93DFF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60BD0610" w14:textId="7F143922" w:rsidR="00B93DFF" w:rsidRPr="006369B8" w:rsidRDefault="003C2175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788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165</w:t>
            </w:r>
          </w:p>
        </w:tc>
        <w:tc>
          <w:tcPr>
            <w:tcW w:w="72" w:type="dxa"/>
          </w:tcPr>
          <w:p w14:paraId="4E9E78F7" w14:textId="77777777" w:rsidR="00B93DFF" w:rsidRPr="006369B8" w:rsidRDefault="00B93DFF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08CF1A3" w14:textId="77278F64" w:rsidR="00B93DFF" w:rsidRPr="006369B8" w:rsidRDefault="00B93DFF" w:rsidP="00025297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898A18C" w14:textId="77777777" w:rsidR="00B93DFF" w:rsidRPr="006369B8" w:rsidRDefault="00B93DFF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0937DD0" w14:textId="208970F7" w:rsidR="00B93DFF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462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525</w:t>
            </w:r>
          </w:p>
        </w:tc>
        <w:tc>
          <w:tcPr>
            <w:tcW w:w="99" w:type="dxa"/>
          </w:tcPr>
          <w:p w14:paraId="254E657D" w14:textId="77777777" w:rsidR="00B93DFF" w:rsidRPr="006369B8" w:rsidRDefault="00B93DFF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B98267B" w14:textId="41F97261" w:rsidR="00B93DFF" w:rsidRPr="006369B8" w:rsidRDefault="00B93DFF" w:rsidP="00025297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</w:tcPr>
          <w:p w14:paraId="27090DC2" w14:textId="77777777" w:rsidR="00B93DFF" w:rsidRPr="006369B8" w:rsidRDefault="00B93DFF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2161937C" w14:textId="00F9E874" w:rsidR="00B93DFF" w:rsidRPr="006369B8" w:rsidRDefault="00B93DFF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16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915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622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3763C4E1" w14:textId="77777777" w:rsidR="00B93DFF" w:rsidRPr="006369B8" w:rsidRDefault="00B93DFF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984B47F" w14:textId="72EF03BA" w:rsidR="00B93DFF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35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154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405</w:t>
            </w:r>
          </w:p>
        </w:tc>
      </w:tr>
      <w:tr w:rsidR="00B4037C" w:rsidRPr="006369B8" w14:paraId="69D989DA" w14:textId="77777777" w:rsidTr="002F45A1">
        <w:trPr>
          <w:trHeight w:val="20"/>
        </w:trPr>
        <w:tc>
          <w:tcPr>
            <w:tcW w:w="5040" w:type="dxa"/>
          </w:tcPr>
          <w:p w14:paraId="6BA7A301" w14:textId="77777777" w:rsidR="00B93DFF" w:rsidRPr="006369B8" w:rsidRDefault="00B93DFF" w:rsidP="00025297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/>
                <w:b/>
                <w:bCs/>
                <w:cs/>
              </w:rPr>
              <w:t>กำไรขั้นต้น</w:t>
            </w:r>
            <w:r w:rsidRPr="006369B8">
              <w:rPr>
                <w:rFonts w:asciiTheme="majorBidi" w:hAnsiTheme="majorBidi" w:hint="cs"/>
                <w:b/>
                <w:bCs/>
                <w:cs/>
              </w:rPr>
              <w:t>ตามส่วนงาน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3A69EE" w14:textId="48909104" w:rsidR="00B93DFF" w:rsidRPr="006369B8" w:rsidRDefault="003C2175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106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037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063</w:t>
            </w:r>
          </w:p>
        </w:tc>
        <w:tc>
          <w:tcPr>
            <w:tcW w:w="72" w:type="dxa"/>
          </w:tcPr>
          <w:p w14:paraId="77FEB62F" w14:textId="77777777" w:rsidR="00B93DFF" w:rsidRPr="006369B8" w:rsidRDefault="00B93DFF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01A02A68" w14:textId="598011AF" w:rsidR="00B93DFF" w:rsidRPr="006369B8" w:rsidRDefault="003C2175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683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735</w:t>
            </w:r>
          </w:p>
        </w:tc>
        <w:tc>
          <w:tcPr>
            <w:tcW w:w="72" w:type="dxa"/>
          </w:tcPr>
          <w:p w14:paraId="788778AC" w14:textId="77777777" w:rsidR="00B93DFF" w:rsidRPr="006369B8" w:rsidRDefault="00B93DFF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BB14F26" w14:textId="43B4DCB9" w:rsidR="00B93DFF" w:rsidRPr="006369B8" w:rsidRDefault="00B93DFF" w:rsidP="00025297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A6EE842" w14:textId="77777777" w:rsidR="00B93DFF" w:rsidRPr="006369B8" w:rsidRDefault="00B93DFF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2D54BA" w14:textId="4A4775B5" w:rsidR="00B93DFF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569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407</w:t>
            </w:r>
          </w:p>
        </w:tc>
        <w:tc>
          <w:tcPr>
            <w:tcW w:w="99" w:type="dxa"/>
          </w:tcPr>
          <w:p w14:paraId="66181459" w14:textId="77777777" w:rsidR="00B93DFF" w:rsidRPr="006369B8" w:rsidRDefault="00B93DFF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44D17DB0" w14:textId="255075CD" w:rsidR="00B93DFF" w:rsidRPr="006369B8" w:rsidRDefault="00B93DFF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fldChar w:fldCharType="begin"/>
            </w:r>
            <w:r w:rsidRPr="006369B8">
              <w:rPr>
                <w:rFonts w:asciiTheme="majorBidi" w:hAnsiTheme="majorBidi" w:cstheme="majorBidi"/>
              </w:rPr>
              <w:instrText xml:space="preserve"> =SUM(ABOVE) </w:instrText>
            </w:r>
            <w:r w:rsidRPr="006369B8">
              <w:rPr>
                <w:rFonts w:asciiTheme="majorBidi" w:hAnsiTheme="majorBidi" w:cstheme="majorBidi"/>
              </w:rPr>
              <w:fldChar w:fldCharType="separate"/>
            </w:r>
            <w:r w:rsidR="003C2175" w:rsidRPr="003C2175">
              <w:rPr>
                <w:rFonts w:asciiTheme="majorBidi" w:hAnsiTheme="majorBidi" w:cstheme="majorBidi"/>
                <w:noProof/>
              </w:rPr>
              <w:t>2</w:t>
            </w:r>
            <w:r w:rsidRPr="006369B8">
              <w:rPr>
                <w:rFonts w:asciiTheme="majorBidi" w:hAnsiTheme="majorBidi" w:cstheme="majorBidi"/>
                <w:noProof/>
              </w:rPr>
              <w:t>,</w:t>
            </w:r>
            <w:r w:rsidR="003C2175" w:rsidRPr="003C2175">
              <w:rPr>
                <w:rFonts w:asciiTheme="majorBidi" w:hAnsiTheme="majorBidi" w:cstheme="majorBidi"/>
                <w:noProof/>
              </w:rPr>
              <w:t>135</w:t>
            </w:r>
            <w:r w:rsidRPr="006369B8">
              <w:rPr>
                <w:rFonts w:asciiTheme="majorBidi" w:hAnsiTheme="majorBidi" w:cstheme="majorBidi"/>
                <w:noProof/>
              </w:rPr>
              <w:t>,</w:t>
            </w:r>
            <w:r w:rsidR="003C2175" w:rsidRPr="003C2175">
              <w:rPr>
                <w:rFonts w:asciiTheme="majorBidi" w:hAnsiTheme="majorBidi" w:cstheme="majorBidi"/>
                <w:noProof/>
              </w:rPr>
              <w:t>513</w:t>
            </w:r>
            <w:r w:rsidRPr="006369B8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86" w:type="dxa"/>
          </w:tcPr>
          <w:p w14:paraId="33CFAB9E" w14:textId="77777777" w:rsidR="00B93DFF" w:rsidRPr="006369B8" w:rsidRDefault="00B93DFF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40F7AEB4" w14:textId="464D38AA" w:rsidR="00B93DFF" w:rsidRPr="006369B8" w:rsidRDefault="00B93DFF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892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552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78F61537" w14:textId="77777777" w:rsidR="00B93DFF" w:rsidRPr="006369B8" w:rsidRDefault="00B93DFF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398D96B" w14:textId="4168DF54" w:rsidR="00B93DFF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117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533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166</w:t>
            </w:r>
          </w:p>
        </w:tc>
      </w:tr>
      <w:tr w:rsidR="00B4037C" w:rsidRPr="006369B8" w14:paraId="64933C39" w14:textId="77777777" w:rsidTr="002F45A1">
        <w:trPr>
          <w:trHeight w:val="20"/>
        </w:trPr>
        <w:tc>
          <w:tcPr>
            <w:tcW w:w="5040" w:type="dxa"/>
          </w:tcPr>
          <w:p w14:paraId="598A61EF" w14:textId="77777777" w:rsidR="00B93DFF" w:rsidRPr="006369B8" w:rsidRDefault="00B93DFF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570A8BE" w14:textId="77777777" w:rsidR="00B93DFF" w:rsidRPr="006369B8" w:rsidRDefault="00B93DFF" w:rsidP="00025297">
            <w:pPr>
              <w:tabs>
                <w:tab w:val="decimal" w:pos="80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E066308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4611F3DC" w14:textId="77777777" w:rsidR="00B93DFF" w:rsidRPr="006369B8" w:rsidRDefault="00B93DFF" w:rsidP="00025297">
            <w:pPr>
              <w:tabs>
                <w:tab w:val="decimal" w:pos="532"/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9C5237A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44175F44" w14:textId="77777777" w:rsidR="00B93DFF" w:rsidRPr="006369B8" w:rsidRDefault="00B93DFF" w:rsidP="00025297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B36AC5" w14:textId="77777777" w:rsidR="00B93DFF" w:rsidRPr="006369B8" w:rsidRDefault="00B93DFF" w:rsidP="00025297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AEED004" w14:textId="6BD10B82" w:rsidR="00B93DFF" w:rsidRPr="006369B8" w:rsidRDefault="00B93DFF" w:rsidP="00025297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16AF1B59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56B8DC67" w14:textId="77777777" w:rsidR="00B93DFF" w:rsidRPr="006369B8" w:rsidRDefault="00B93DFF" w:rsidP="000252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0CEC48AB" w14:textId="77777777" w:rsidR="00B93DFF" w:rsidRPr="006369B8" w:rsidRDefault="00B93DFF" w:rsidP="000252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14:paraId="5FAC7527" w14:textId="77777777" w:rsidR="00B93DFF" w:rsidRPr="006369B8" w:rsidRDefault="00B93DFF" w:rsidP="000252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7617395F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7400FA67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B4037C" w:rsidRPr="006369B8" w14:paraId="3215287D" w14:textId="77777777" w:rsidTr="002F45A1">
        <w:trPr>
          <w:trHeight w:val="20"/>
        </w:trPr>
        <w:tc>
          <w:tcPr>
            <w:tcW w:w="5040" w:type="dxa"/>
          </w:tcPr>
          <w:p w14:paraId="7F7A4BD1" w14:textId="77777777" w:rsidR="00B93DFF" w:rsidRPr="006369B8" w:rsidRDefault="00B93DFF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ต้นทุนในการจัดจำหน่าย</w:t>
            </w:r>
          </w:p>
        </w:tc>
        <w:tc>
          <w:tcPr>
            <w:tcW w:w="1260" w:type="dxa"/>
          </w:tcPr>
          <w:p w14:paraId="152C911E" w14:textId="26801111" w:rsidR="00B93DFF" w:rsidRPr="006369B8" w:rsidRDefault="003C2175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69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185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72" w:type="dxa"/>
          </w:tcPr>
          <w:p w14:paraId="69C7E3DE" w14:textId="77777777" w:rsidR="00B93DFF" w:rsidRPr="006369B8" w:rsidRDefault="00B93DFF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347DAFCA" w14:textId="0AE983A5" w:rsidR="00B93DFF" w:rsidRPr="006369B8" w:rsidRDefault="003C2175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366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711</w:t>
            </w:r>
          </w:p>
        </w:tc>
        <w:tc>
          <w:tcPr>
            <w:tcW w:w="72" w:type="dxa"/>
          </w:tcPr>
          <w:p w14:paraId="54CDA0B0" w14:textId="77777777" w:rsidR="00B93DFF" w:rsidRPr="006369B8" w:rsidRDefault="00B93DFF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75F4A51D" w14:textId="1D60B61D" w:rsidR="00B93DFF" w:rsidRPr="006369B8" w:rsidRDefault="00B93DFF" w:rsidP="00025297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FBE2FD5" w14:textId="77777777" w:rsidR="00B93DFF" w:rsidRPr="006369B8" w:rsidRDefault="00B93DFF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F9A64A3" w14:textId="29521246" w:rsidR="00B93DFF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128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911</w:t>
            </w:r>
          </w:p>
        </w:tc>
        <w:tc>
          <w:tcPr>
            <w:tcW w:w="99" w:type="dxa"/>
          </w:tcPr>
          <w:p w14:paraId="1113C637" w14:textId="77777777" w:rsidR="00B93DFF" w:rsidRPr="006369B8" w:rsidRDefault="00B93DFF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3EA7EF57" w14:textId="5C02D61B" w:rsidR="00B93DFF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96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321</w:t>
            </w:r>
          </w:p>
        </w:tc>
        <w:tc>
          <w:tcPr>
            <w:tcW w:w="86" w:type="dxa"/>
          </w:tcPr>
          <w:p w14:paraId="4B95C1C2" w14:textId="77777777" w:rsidR="00B93DFF" w:rsidRPr="006369B8" w:rsidRDefault="00B93DFF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</w:tcPr>
          <w:p w14:paraId="4B37118F" w14:textId="236A8377" w:rsidR="00B93DFF" w:rsidRPr="006369B8" w:rsidRDefault="00B93DFF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550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000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1AA96BE0" w14:textId="77777777" w:rsidR="00B93DFF" w:rsidRPr="006369B8" w:rsidRDefault="00B93DFF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709C2A71" w14:textId="3A85F502" w:rsidR="00B93DFF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72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227</w:t>
            </w:r>
            <w:r w:rsidR="00B93DF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653</w:t>
            </w:r>
          </w:p>
        </w:tc>
      </w:tr>
      <w:tr w:rsidR="00B4037C" w:rsidRPr="006369B8" w14:paraId="3D27BBD1" w14:textId="77777777" w:rsidTr="002F45A1">
        <w:trPr>
          <w:trHeight w:val="20"/>
        </w:trPr>
        <w:tc>
          <w:tcPr>
            <w:tcW w:w="5040" w:type="dxa"/>
          </w:tcPr>
          <w:p w14:paraId="70BF0B90" w14:textId="77777777" w:rsidR="00B93DFF" w:rsidRPr="006369B8" w:rsidRDefault="00B93DFF" w:rsidP="00025297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A903905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9E851CD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70970F45" w14:textId="77777777" w:rsidR="00B93DFF" w:rsidRPr="006369B8" w:rsidRDefault="00B93DFF" w:rsidP="00025297">
            <w:pPr>
              <w:tabs>
                <w:tab w:val="decimal" w:pos="532"/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E31B62F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59052E10" w14:textId="77777777" w:rsidR="00B93DFF" w:rsidRPr="006369B8" w:rsidRDefault="00B93DFF" w:rsidP="00025297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2C1088" w14:textId="77777777" w:rsidR="00B93DFF" w:rsidRPr="006369B8" w:rsidRDefault="00B93DFF" w:rsidP="00025297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4272D7A" w14:textId="4E3DE94D" w:rsidR="00B93DFF" w:rsidRPr="006369B8" w:rsidRDefault="00B93DFF" w:rsidP="00025297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E08534C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50706A5E" w14:textId="77777777" w:rsidR="00B93DFF" w:rsidRPr="006369B8" w:rsidRDefault="00B93DFF" w:rsidP="000252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03AD7763" w14:textId="77777777" w:rsidR="00B93DFF" w:rsidRPr="006369B8" w:rsidRDefault="00B93DFF" w:rsidP="000252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</w:tcPr>
          <w:p w14:paraId="30C9BF46" w14:textId="77777777" w:rsidR="00B93DFF" w:rsidRPr="006369B8" w:rsidRDefault="00B93DFF" w:rsidP="000252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46BB9DA5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69BAC25" w14:textId="77777777" w:rsidR="00B93DFF" w:rsidRPr="006369B8" w:rsidRDefault="00B93DFF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B4037C" w:rsidRPr="006369B8" w14:paraId="47F35636" w14:textId="77777777" w:rsidTr="00D77D97">
        <w:trPr>
          <w:trHeight w:val="20"/>
        </w:trPr>
        <w:tc>
          <w:tcPr>
            <w:tcW w:w="5040" w:type="dxa"/>
          </w:tcPr>
          <w:p w14:paraId="385D197E" w14:textId="19820D43" w:rsidR="00B93DFF" w:rsidRPr="006369B8" w:rsidRDefault="006639C0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กำไรจากกิจกรรมดำเนินงาน</w:t>
            </w:r>
          </w:p>
        </w:tc>
        <w:tc>
          <w:tcPr>
            <w:tcW w:w="1260" w:type="dxa"/>
          </w:tcPr>
          <w:p w14:paraId="2C416D31" w14:textId="77777777" w:rsidR="00B93DFF" w:rsidRPr="006369B8" w:rsidRDefault="00B93DFF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506C11F" w14:textId="77777777" w:rsidR="00B93DFF" w:rsidRPr="006369B8" w:rsidRDefault="00B93DFF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4F2BB7AC" w14:textId="77777777" w:rsidR="00B93DFF" w:rsidRPr="006369B8" w:rsidRDefault="00B93DFF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B323386" w14:textId="77777777" w:rsidR="00B93DFF" w:rsidRPr="006369B8" w:rsidRDefault="00B93DFF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3D4776E2" w14:textId="77777777" w:rsidR="00B93DFF" w:rsidRPr="006369B8" w:rsidRDefault="00B93DFF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46DA2EC" w14:textId="77777777" w:rsidR="00B93DFF" w:rsidRPr="006369B8" w:rsidRDefault="00B93DFF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FEF870E" w14:textId="0D82F7EB" w:rsidR="00B93DFF" w:rsidRPr="006369B8" w:rsidRDefault="00B93DFF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131CE2BB" w14:textId="77777777" w:rsidR="00B93DFF" w:rsidRPr="006369B8" w:rsidRDefault="00B93DFF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5632CDB7" w14:textId="77777777" w:rsidR="00B93DFF" w:rsidRPr="006369B8" w:rsidRDefault="00B93DFF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60ABEA4" w14:textId="77777777" w:rsidR="00B93DFF" w:rsidRPr="006369B8" w:rsidRDefault="00B93DFF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</w:tcPr>
          <w:p w14:paraId="15409FA1" w14:textId="77777777" w:rsidR="00B93DFF" w:rsidRPr="006369B8" w:rsidRDefault="00B93DFF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6B389550" w14:textId="77777777" w:rsidR="00B93DFF" w:rsidRPr="006369B8" w:rsidRDefault="00B93DFF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center"/>
          </w:tcPr>
          <w:p w14:paraId="74C5163F" w14:textId="38382EB1" w:rsidR="00B93DFF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14</w:t>
            </w:r>
            <w:r w:rsidR="00957E9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639</w:t>
            </w:r>
            <w:r w:rsidR="00957E9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936</w:t>
            </w:r>
          </w:p>
        </w:tc>
      </w:tr>
      <w:tr w:rsidR="00B4037C" w:rsidRPr="006369B8" w14:paraId="77E14C2A" w14:textId="77777777" w:rsidTr="00D77D97">
        <w:trPr>
          <w:trHeight w:val="20"/>
        </w:trPr>
        <w:tc>
          <w:tcPr>
            <w:tcW w:w="5040" w:type="dxa"/>
          </w:tcPr>
          <w:p w14:paraId="3F73FE17" w14:textId="5759D175" w:rsidR="0069297D" w:rsidRPr="006369B8" w:rsidRDefault="0069297D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1260" w:type="dxa"/>
          </w:tcPr>
          <w:p w14:paraId="5FE78980" w14:textId="77777777" w:rsidR="0069297D" w:rsidRPr="006369B8" w:rsidRDefault="0069297D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092E8D6" w14:textId="77777777" w:rsidR="0069297D" w:rsidRPr="006369B8" w:rsidRDefault="0069297D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2EFB44D1" w14:textId="77777777" w:rsidR="0069297D" w:rsidRPr="006369B8" w:rsidRDefault="0069297D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88BCF0D" w14:textId="77777777" w:rsidR="0069297D" w:rsidRPr="006369B8" w:rsidRDefault="0069297D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269330B7" w14:textId="77777777" w:rsidR="0069297D" w:rsidRPr="006369B8" w:rsidRDefault="0069297D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7C0B438" w14:textId="77777777" w:rsidR="0069297D" w:rsidRPr="006369B8" w:rsidRDefault="0069297D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6CEBD15" w14:textId="77777777" w:rsidR="0069297D" w:rsidRPr="006369B8" w:rsidRDefault="0069297D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438A878" w14:textId="77777777" w:rsidR="0069297D" w:rsidRPr="006369B8" w:rsidRDefault="0069297D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7CA3D543" w14:textId="77777777" w:rsidR="0069297D" w:rsidRPr="006369B8" w:rsidRDefault="0069297D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34396B18" w14:textId="77777777" w:rsidR="0069297D" w:rsidRPr="006369B8" w:rsidRDefault="0069297D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</w:tcPr>
          <w:p w14:paraId="19CE4605" w14:textId="77777777" w:rsidR="0069297D" w:rsidRPr="006369B8" w:rsidRDefault="0069297D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1961008A" w14:textId="77777777" w:rsidR="0069297D" w:rsidRPr="006369B8" w:rsidRDefault="0069297D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vAlign w:val="center"/>
          </w:tcPr>
          <w:p w14:paraId="395E75FD" w14:textId="0695F79C" w:rsidR="0069297D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303</w:t>
            </w:r>
            <w:r w:rsidR="0069297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754</w:t>
            </w:r>
          </w:p>
        </w:tc>
      </w:tr>
      <w:tr w:rsidR="00B4037C" w:rsidRPr="006369B8" w14:paraId="0F425ACB" w14:textId="77777777" w:rsidTr="00D77D97">
        <w:trPr>
          <w:trHeight w:val="20"/>
        </w:trPr>
        <w:tc>
          <w:tcPr>
            <w:tcW w:w="5040" w:type="dxa"/>
          </w:tcPr>
          <w:p w14:paraId="51433F9A" w14:textId="50F0CD57" w:rsidR="00B93DFF" w:rsidRPr="006369B8" w:rsidRDefault="00B93DFF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1BEBE10C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32544A1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07C6A1F8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A405386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40D130DE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44C91C9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8819D63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1F7FE936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0922750B" w14:textId="77777777" w:rsidR="00B93DFF" w:rsidRPr="006369B8" w:rsidRDefault="00B93DFF" w:rsidP="000252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09F0D1DC" w14:textId="77777777" w:rsidR="00B93DFF" w:rsidRPr="006369B8" w:rsidRDefault="00B93DFF" w:rsidP="000252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</w:tcPr>
          <w:p w14:paraId="76AF9480" w14:textId="77777777" w:rsidR="00B93DFF" w:rsidRPr="006369B8" w:rsidRDefault="00B93DFF" w:rsidP="000252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48E0D974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750300CB" w14:textId="5A1A0C22" w:rsidR="00B93DFF" w:rsidRPr="006369B8" w:rsidRDefault="0069297D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540</w:t>
            </w:r>
            <w:r w:rsidR="00F672EF"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340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</w:tr>
      <w:tr w:rsidR="00B4037C" w:rsidRPr="006369B8" w14:paraId="1B5C426D" w14:textId="77777777" w:rsidTr="00D77D97">
        <w:trPr>
          <w:trHeight w:val="20"/>
        </w:trPr>
        <w:tc>
          <w:tcPr>
            <w:tcW w:w="5040" w:type="dxa"/>
          </w:tcPr>
          <w:p w14:paraId="343DD2C3" w14:textId="400E5C1F" w:rsidR="00B93DFF" w:rsidRPr="006369B8" w:rsidRDefault="001E0E3A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กลับรายการ</w:t>
            </w:r>
            <w:r w:rsidR="00B93DFF" w:rsidRPr="006369B8">
              <w:rPr>
                <w:rFonts w:asciiTheme="majorBidi" w:hAnsiTheme="majorBidi" w:cstheme="majorBidi"/>
                <w:cs/>
              </w:rPr>
              <w:t xml:space="preserve">จากการด้อยค่าซึ่งเป็นไปตาม </w:t>
            </w:r>
            <w:r w:rsidR="00B93DFF" w:rsidRPr="006369B8">
              <w:rPr>
                <w:rFonts w:asciiTheme="majorBidi" w:hAnsiTheme="majorBidi" w:cstheme="majorBidi"/>
              </w:rPr>
              <w:t>TFRS</w:t>
            </w:r>
            <w:r w:rsidR="003C2175" w:rsidRPr="003C2175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60" w:type="dxa"/>
          </w:tcPr>
          <w:p w14:paraId="42CB491F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BC112A4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08F4D208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32A3614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75696771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7B25382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F3A8D00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44400C9F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6830FE82" w14:textId="77777777" w:rsidR="00B93DFF" w:rsidRPr="006369B8" w:rsidRDefault="00B93DFF" w:rsidP="000252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3AA0BDC2" w14:textId="77777777" w:rsidR="00B93DFF" w:rsidRPr="006369B8" w:rsidRDefault="00B93DFF" w:rsidP="000252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</w:tcPr>
          <w:p w14:paraId="439C90F8" w14:textId="77777777" w:rsidR="00B93DFF" w:rsidRPr="006369B8" w:rsidRDefault="00B93DFF" w:rsidP="000252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68725D99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67D98D1" w14:textId="460C419E" w:rsidR="00B93DFF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</w:t>
            </w:r>
            <w:r w:rsidR="001C599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023</w:t>
            </w:r>
          </w:p>
        </w:tc>
      </w:tr>
      <w:tr w:rsidR="00B4037C" w:rsidRPr="006369B8" w14:paraId="58119578" w14:textId="77777777" w:rsidTr="00D77D97">
        <w:trPr>
          <w:trHeight w:val="20"/>
        </w:trPr>
        <w:tc>
          <w:tcPr>
            <w:tcW w:w="5040" w:type="dxa"/>
          </w:tcPr>
          <w:p w14:paraId="113188D8" w14:textId="42A8FB4C" w:rsidR="00B93DFF" w:rsidRPr="006369B8" w:rsidRDefault="00B93DFF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กำไรก่อนภาษีเงินได้</w:t>
            </w:r>
          </w:p>
        </w:tc>
        <w:tc>
          <w:tcPr>
            <w:tcW w:w="1260" w:type="dxa"/>
          </w:tcPr>
          <w:p w14:paraId="2C7C3042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3541863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3C386196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A04863E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7435DBB3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6F89E5C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A9ECEB0" w14:textId="2320A8CE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96C31CB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06BF1C54" w14:textId="77777777" w:rsidR="00B93DFF" w:rsidRPr="006369B8" w:rsidRDefault="00B93DFF" w:rsidP="000252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6CAE8559" w14:textId="77777777" w:rsidR="00B93DFF" w:rsidRPr="006369B8" w:rsidRDefault="00B93DFF" w:rsidP="000252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</w:tcPr>
          <w:p w14:paraId="7E3EA86E" w14:textId="77777777" w:rsidR="00B93DFF" w:rsidRPr="006369B8" w:rsidRDefault="00B93DFF" w:rsidP="000252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44D082F7" w14:textId="77777777" w:rsidR="00B93DFF" w:rsidRPr="006369B8" w:rsidRDefault="00B93DFF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E3D1314" w14:textId="131BEEC0" w:rsidR="00B93DFF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14</w:t>
            </w:r>
            <w:r w:rsidR="001C599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409</w:t>
            </w:r>
            <w:r w:rsidR="001C599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373</w:t>
            </w:r>
          </w:p>
        </w:tc>
      </w:tr>
      <w:tr w:rsidR="00B4037C" w:rsidRPr="006369B8" w14:paraId="19548356" w14:textId="77777777" w:rsidTr="002F45A1">
        <w:trPr>
          <w:trHeight w:val="20"/>
        </w:trPr>
        <w:tc>
          <w:tcPr>
            <w:tcW w:w="5040" w:type="dxa"/>
          </w:tcPr>
          <w:p w14:paraId="35A00711" w14:textId="4FA4974E" w:rsidR="00B93DFF" w:rsidRPr="006369B8" w:rsidRDefault="00B93DFF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2328EAA6" w14:textId="77777777" w:rsidR="00B93DFF" w:rsidRPr="006369B8" w:rsidRDefault="00B93DFF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3BE9DB8" w14:textId="77777777" w:rsidR="00B93DFF" w:rsidRPr="006369B8" w:rsidRDefault="00B93DFF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72B59D9E" w14:textId="77777777" w:rsidR="00B93DFF" w:rsidRPr="006369B8" w:rsidRDefault="00B93DFF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C6CA751" w14:textId="77777777" w:rsidR="00B93DFF" w:rsidRPr="006369B8" w:rsidRDefault="00B93DFF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47DD02EC" w14:textId="77777777" w:rsidR="00B93DFF" w:rsidRPr="006369B8" w:rsidRDefault="00B93DFF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D7D1BC7" w14:textId="77777777" w:rsidR="00B93DFF" w:rsidRPr="006369B8" w:rsidRDefault="00B93DFF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F5B9E13" w14:textId="7ADFF9BF" w:rsidR="00B93DFF" w:rsidRPr="006369B8" w:rsidRDefault="00B93DFF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8CC1BF6" w14:textId="77777777" w:rsidR="00B93DFF" w:rsidRPr="006369B8" w:rsidRDefault="00B93DFF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79599D22" w14:textId="77777777" w:rsidR="00B93DFF" w:rsidRPr="006369B8" w:rsidRDefault="00B93DFF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DEE0959" w14:textId="77777777" w:rsidR="00B93DFF" w:rsidRPr="006369B8" w:rsidRDefault="00B93DFF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</w:tcPr>
          <w:p w14:paraId="2FE9A008" w14:textId="77777777" w:rsidR="00B93DFF" w:rsidRPr="006369B8" w:rsidRDefault="00B93DFF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30AD20C2" w14:textId="77777777" w:rsidR="00B93DFF" w:rsidRPr="006369B8" w:rsidRDefault="00B93DFF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CCE81BF" w14:textId="6FD4FD0B" w:rsidR="00B93DFF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</w:t>
            </w:r>
            <w:r w:rsidR="001C599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777</w:t>
            </w:r>
            <w:r w:rsidR="001C599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311</w:t>
            </w:r>
          </w:p>
        </w:tc>
      </w:tr>
      <w:tr w:rsidR="00B4037C" w:rsidRPr="006369B8" w14:paraId="0127B44B" w14:textId="77777777" w:rsidTr="002F45A1">
        <w:trPr>
          <w:trHeight w:val="20"/>
        </w:trPr>
        <w:tc>
          <w:tcPr>
            <w:tcW w:w="5040" w:type="dxa"/>
          </w:tcPr>
          <w:p w14:paraId="5A3F32F6" w14:textId="1111A476" w:rsidR="00B93DFF" w:rsidRPr="006369B8" w:rsidRDefault="00B93DFF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กำไรสุทธิสำหรับ</w:t>
            </w:r>
            <w:r w:rsidRPr="006369B8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260" w:type="dxa"/>
          </w:tcPr>
          <w:p w14:paraId="1E56A4A8" w14:textId="77777777" w:rsidR="00B93DFF" w:rsidRPr="006369B8" w:rsidRDefault="00B93DFF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CF790FA" w14:textId="77777777" w:rsidR="00B93DFF" w:rsidRPr="006369B8" w:rsidRDefault="00B93DFF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</w:tcPr>
          <w:p w14:paraId="4081BFC1" w14:textId="77777777" w:rsidR="00B93DFF" w:rsidRPr="006369B8" w:rsidRDefault="00B93DFF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CA62F8C" w14:textId="77777777" w:rsidR="00B93DFF" w:rsidRPr="006369B8" w:rsidRDefault="00B93DFF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388F490D" w14:textId="77777777" w:rsidR="00B93DFF" w:rsidRPr="006369B8" w:rsidRDefault="00B93DFF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50C7E1" w14:textId="77777777" w:rsidR="00B93DFF" w:rsidRPr="006369B8" w:rsidRDefault="00B93DFF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E7ADEEF" w14:textId="439FAA30" w:rsidR="00B93DFF" w:rsidRPr="006369B8" w:rsidRDefault="00B93DFF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AC73ED4" w14:textId="77777777" w:rsidR="00B93DFF" w:rsidRPr="006369B8" w:rsidRDefault="00B93DFF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78C23A35" w14:textId="77777777" w:rsidR="00B93DFF" w:rsidRPr="006369B8" w:rsidRDefault="00B93DFF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4E3FF25F" w14:textId="77777777" w:rsidR="00B93DFF" w:rsidRPr="006369B8" w:rsidRDefault="00B93DFF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</w:tcPr>
          <w:p w14:paraId="06420EBE" w14:textId="77777777" w:rsidR="00B93DFF" w:rsidRPr="006369B8" w:rsidRDefault="00B93DFF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2F3C358A" w14:textId="77777777" w:rsidR="00B93DFF" w:rsidRPr="006369B8" w:rsidRDefault="00B93DFF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DEB08C" w14:textId="4781E5E6" w:rsidR="00B93DFF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11</w:t>
            </w:r>
            <w:r w:rsidR="0014625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632</w:t>
            </w:r>
            <w:r w:rsidR="00146258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062</w:t>
            </w:r>
          </w:p>
        </w:tc>
      </w:tr>
    </w:tbl>
    <w:p w14:paraId="0FECDE8C" w14:textId="77777777" w:rsidR="000C57C6" w:rsidRPr="006369B8" w:rsidRDefault="000C57C6" w:rsidP="000252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  <w:lang w:val="en-GB"/>
        </w:rPr>
      </w:pPr>
      <w:r w:rsidRPr="006369B8">
        <w:rPr>
          <w:rFonts w:ascii="Angsana New" w:hAnsi="Angsana New"/>
          <w:sz w:val="30"/>
          <w:szCs w:val="30"/>
          <w:cs/>
          <w:lang w:val="en-GB"/>
        </w:rPr>
        <w:br w:type="page"/>
      </w:r>
    </w:p>
    <w:p w14:paraId="18CF1B6F" w14:textId="2EFFB8A5" w:rsidR="00D6304E" w:rsidRPr="006369B8" w:rsidRDefault="00D6304E" w:rsidP="00025297">
      <w:pPr>
        <w:overflowPunct/>
        <w:autoSpaceDE/>
        <w:autoSpaceDN/>
        <w:adjustRightInd/>
        <w:spacing w:before="240"/>
        <w:ind w:right="58"/>
        <w:jc w:val="thaiDistribute"/>
        <w:textAlignment w:val="auto"/>
        <w:rPr>
          <w:rFonts w:asciiTheme="majorBidi" w:eastAsia="Cordia New" w:hAnsiTheme="majorBidi" w:cstheme="majorBidi"/>
          <w:b/>
          <w:bCs/>
          <w:cs/>
        </w:rPr>
      </w:pPr>
      <w:r w:rsidRPr="006369B8">
        <w:rPr>
          <w:rFonts w:asciiTheme="majorBidi" w:eastAsia="Cordia New" w:hAnsiTheme="majorBidi" w:cstheme="majorBidi" w:hint="cs"/>
          <w:b/>
          <w:bCs/>
          <w:cs/>
        </w:rPr>
        <w:t>สำหรับงวด</w:t>
      </w:r>
      <w:r w:rsidR="007A0D69" w:rsidRPr="006369B8">
        <w:rPr>
          <w:rFonts w:asciiTheme="majorBidi" w:eastAsia="Cordia New" w:hAnsiTheme="majorBidi" w:cstheme="majorBidi" w:hint="cs"/>
          <w:b/>
          <w:bCs/>
          <w:cs/>
        </w:rPr>
        <w:t>เก้า</w:t>
      </w:r>
      <w:r w:rsidRPr="006369B8">
        <w:rPr>
          <w:rFonts w:asciiTheme="majorBidi" w:eastAsia="Cordia New" w:hAnsiTheme="majorBidi" w:cstheme="majorBidi" w:hint="cs"/>
          <w:b/>
          <w:bCs/>
          <w:cs/>
        </w:rPr>
        <w:t xml:space="preserve">เดือนสิ้นสุดวันที่ </w:t>
      </w:r>
      <w:r w:rsidR="003C2175" w:rsidRPr="003C2175">
        <w:rPr>
          <w:rFonts w:asciiTheme="majorBidi" w:eastAsia="Cordia New" w:hAnsiTheme="majorBidi" w:cstheme="majorBidi"/>
          <w:b/>
          <w:bCs/>
        </w:rPr>
        <w:t>30</w:t>
      </w:r>
      <w:r w:rsidR="005915A3" w:rsidRPr="006369B8">
        <w:rPr>
          <w:rFonts w:asciiTheme="majorBidi" w:eastAsia="Cordia New" w:hAnsiTheme="majorBidi" w:cstheme="majorBidi"/>
          <w:b/>
          <w:bCs/>
        </w:rPr>
        <w:t xml:space="preserve"> </w:t>
      </w:r>
      <w:r w:rsidR="005915A3" w:rsidRPr="006369B8">
        <w:rPr>
          <w:rFonts w:asciiTheme="majorBidi" w:eastAsia="Cordia New" w:hAnsiTheme="majorBidi" w:cstheme="majorBidi"/>
          <w:b/>
          <w:bCs/>
          <w:cs/>
        </w:rPr>
        <w:t>กันยายน</w:t>
      </w:r>
    </w:p>
    <w:p w14:paraId="5C5C3AAD" w14:textId="77777777" w:rsidR="00D6304E" w:rsidRPr="006369B8" w:rsidRDefault="00D6304E" w:rsidP="00025297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40"/>
          <w:szCs w:val="40"/>
        </w:rPr>
      </w:pPr>
      <w:r w:rsidRPr="006369B8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6369B8">
        <w:rPr>
          <w:rFonts w:asciiTheme="majorBidi" w:eastAsia="Cordia New" w:hAnsiTheme="majorBidi" w:cstheme="majorBidi"/>
          <w:b/>
          <w:bCs/>
        </w:rPr>
        <w:t xml:space="preserve">: </w:t>
      </w:r>
      <w:r w:rsidRPr="006369B8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06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350"/>
        <w:gridCol w:w="79"/>
        <w:gridCol w:w="1271"/>
        <w:gridCol w:w="75"/>
        <w:gridCol w:w="1095"/>
        <w:gridCol w:w="90"/>
        <w:gridCol w:w="1165"/>
        <w:gridCol w:w="96"/>
        <w:gridCol w:w="1074"/>
        <w:gridCol w:w="90"/>
        <w:gridCol w:w="1085"/>
        <w:gridCol w:w="68"/>
        <w:gridCol w:w="1113"/>
        <w:gridCol w:w="9"/>
      </w:tblGrid>
      <w:tr w:rsidR="00B4037C" w:rsidRPr="006369B8" w14:paraId="54BC96D0" w14:textId="77777777" w:rsidTr="00C14647">
        <w:trPr>
          <w:trHeight w:val="20"/>
        </w:trPr>
        <w:tc>
          <w:tcPr>
            <w:tcW w:w="5400" w:type="dxa"/>
          </w:tcPr>
          <w:p w14:paraId="5943F861" w14:textId="77777777" w:rsidR="00D6304E" w:rsidRPr="006369B8" w:rsidRDefault="00D6304E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60" w:type="dxa"/>
            <w:gridSpan w:val="14"/>
            <w:tcBorders>
              <w:bottom w:val="single" w:sz="4" w:space="0" w:color="auto"/>
            </w:tcBorders>
          </w:tcPr>
          <w:p w14:paraId="1F9C92E8" w14:textId="77777777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B4037C" w:rsidRPr="006369B8" w14:paraId="6CE55D5D" w14:textId="77777777" w:rsidTr="00C14647">
        <w:trPr>
          <w:trHeight w:val="20"/>
        </w:trPr>
        <w:tc>
          <w:tcPr>
            <w:tcW w:w="5400" w:type="dxa"/>
          </w:tcPr>
          <w:p w14:paraId="61F27CCE" w14:textId="77777777" w:rsidR="00D6304E" w:rsidRPr="006369B8" w:rsidRDefault="00D6304E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60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2EAAE379" w14:textId="5AE5EB7C" w:rsidR="00D6304E" w:rsidRPr="006369B8" w:rsidRDefault="003C217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B4037C" w:rsidRPr="006369B8" w14:paraId="53A3A831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363BB2C5" w14:textId="77777777" w:rsidR="00D6304E" w:rsidRPr="006369B8" w:rsidRDefault="00D6304E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2B45FE51" w14:textId="098B2198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ข</w:t>
            </w:r>
            <w:r w:rsidR="00BD71A5">
              <w:rPr>
                <w:rFonts w:asciiTheme="majorBidi" w:hAnsiTheme="majorBidi" w:cstheme="majorBidi" w:hint="cs"/>
                <w:b/>
                <w:bCs/>
                <w:cs/>
              </w:rPr>
              <w:t>า</w:t>
            </w: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ยตรง</w:t>
            </w: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373A3F98" w14:textId="77777777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50A67FB6" w14:textId="77777777" w:rsidR="00D6304E" w:rsidRPr="006369B8" w:rsidRDefault="00D6304E" w:rsidP="00025297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ขายตัวแทนจำหน่าย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1E7E4CA0" w14:textId="77777777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6E4E51FD" w14:textId="77777777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ค้าปลีกผ่าน</w:t>
            </w:r>
          </w:p>
          <w:p w14:paraId="4DAC5C22" w14:textId="77777777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ช่องทางออนไลน์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8575CB1" w14:textId="77777777" w:rsidR="00D6304E" w:rsidRPr="006369B8" w:rsidRDefault="00D6304E" w:rsidP="00025297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7A8BD20E" w14:textId="77777777" w:rsidR="00D6304E" w:rsidRPr="006369B8" w:rsidRDefault="00D6304E" w:rsidP="00025297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61066888" w14:textId="77777777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4DE51694" w14:textId="77777777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ให้บริการ</w:t>
            </w:r>
            <w:r w:rsidRPr="006369B8">
              <w:rPr>
                <w:rFonts w:asciiTheme="majorBidi" w:hAnsiTheme="majorBidi" w:cstheme="majorBidi"/>
                <w:b/>
                <w:bCs/>
                <w:spacing w:val="-4"/>
              </w:rPr>
              <w:br/>
            </w:r>
            <w:r w:rsidRPr="006369B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สินเชื่อเช่าซื้อ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89FF831" w14:textId="77777777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C015421" w14:textId="77777777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3A055825" w14:textId="77777777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A135B54" w14:textId="77777777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B4037C" w:rsidRPr="006369B8" w14:paraId="39E1559B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4DC6F121" w14:textId="452018D8" w:rsidR="005525DD" w:rsidRPr="006369B8" w:rsidRDefault="005525DD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รายได้</w:t>
            </w:r>
            <w:r w:rsidRPr="006369B8">
              <w:rPr>
                <w:rFonts w:asciiTheme="majorBidi" w:hAnsiTheme="majorBidi"/>
                <w:cs/>
              </w:rPr>
              <w:t>จาก</w:t>
            </w:r>
            <w:r w:rsidRPr="006369B8">
              <w:rPr>
                <w:rFonts w:asciiTheme="majorBidi" w:hAnsiTheme="majorBidi" w:cstheme="majorBidi"/>
                <w:cs/>
              </w:rPr>
              <w:t>การ</w:t>
            </w:r>
            <w:r w:rsidRPr="006369B8">
              <w:rPr>
                <w:rFonts w:asciiTheme="majorBidi" w:hAnsiTheme="majorBidi"/>
                <w:cs/>
              </w:rPr>
              <w:t>ขายและให้บริการ</w:t>
            </w:r>
            <w:r w:rsidRPr="006369B8">
              <w:rPr>
                <w:rFonts w:asciiTheme="majorBidi" w:hAnsiTheme="majorBidi" w:cstheme="majorBidi" w:hint="cs"/>
                <w:cs/>
                <w:lang w:eastAsia="zh-CN"/>
              </w:rPr>
              <w:t xml:space="preserve"> - รับรู้ ณ เวลาใดเวลาหนึ่ง</w:t>
            </w:r>
          </w:p>
        </w:tc>
        <w:tc>
          <w:tcPr>
            <w:tcW w:w="1350" w:type="dxa"/>
          </w:tcPr>
          <w:p w14:paraId="641D68EF" w14:textId="51FA15AB" w:rsidR="005525DD" w:rsidRPr="006369B8" w:rsidRDefault="003C2175" w:rsidP="00025297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351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564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79" w:type="dxa"/>
          </w:tcPr>
          <w:p w14:paraId="574F92E2" w14:textId="77777777" w:rsidR="005525DD" w:rsidRPr="006369B8" w:rsidRDefault="005525DD" w:rsidP="00025297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22C2BDD2" w14:textId="58EE962D" w:rsidR="005525DD" w:rsidRPr="006369B8" w:rsidRDefault="003C2175" w:rsidP="00025297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274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692</w:t>
            </w:r>
          </w:p>
        </w:tc>
        <w:tc>
          <w:tcPr>
            <w:tcW w:w="75" w:type="dxa"/>
          </w:tcPr>
          <w:p w14:paraId="23F8F356" w14:textId="77777777" w:rsidR="005525DD" w:rsidRPr="006369B8" w:rsidRDefault="005525DD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209C001D" w14:textId="78060E94" w:rsidR="005525DD" w:rsidRPr="006369B8" w:rsidRDefault="003C2175" w:rsidP="00025297">
            <w:pPr>
              <w:tabs>
                <w:tab w:val="decimal" w:pos="10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805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90" w:type="dxa"/>
          </w:tcPr>
          <w:p w14:paraId="1BBD1228" w14:textId="77777777" w:rsidR="005525DD" w:rsidRPr="006369B8" w:rsidRDefault="005525DD" w:rsidP="0002529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3F6E5628" w14:textId="0E9E0ABF" w:rsidR="005525DD" w:rsidRPr="006369B8" w:rsidRDefault="003C2175" w:rsidP="00025297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20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604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037</w:t>
            </w:r>
          </w:p>
        </w:tc>
        <w:tc>
          <w:tcPr>
            <w:tcW w:w="96" w:type="dxa"/>
          </w:tcPr>
          <w:p w14:paraId="06EC1D44" w14:textId="77777777" w:rsidR="005525DD" w:rsidRPr="006369B8" w:rsidRDefault="005525DD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2B2B804A" w14:textId="57CA6BFB" w:rsidR="005525DD" w:rsidRPr="006369B8" w:rsidRDefault="005525DD" w:rsidP="00025297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EE54E68" w14:textId="77777777" w:rsidR="005525DD" w:rsidRPr="006369B8" w:rsidRDefault="005525DD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7DFDB61B" w14:textId="3BA05A71" w:rsidR="005525DD" w:rsidRPr="006369B8" w:rsidRDefault="005525DD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58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280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419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09403135" w14:textId="77777777" w:rsidR="005525DD" w:rsidRPr="006369B8" w:rsidRDefault="005525DD" w:rsidP="0002529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7EAC7A6B" w14:textId="383A8352" w:rsidR="005525DD" w:rsidRPr="006369B8" w:rsidRDefault="003C2175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322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968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363</w:t>
            </w:r>
          </w:p>
        </w:tc>
      </w:tr>
      <w:tr w:rsidR="00B4037C" w:rsidRPr="006369B8" w14:paraId="01202344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149DE32B" w14:textId="7B65F912" w:rsidR="005525DD" w:rsidRPr="006369B8" w:rsidRDefault="005525DD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รายได้</w:t>
            </w:r>
            <w:r w:rsidRPr="006369B8">
              <w:rPr>
                <w:rFonts w:asciiTheme="majorBidi" w:hAnsiTheme="majorBidi"/>
                <w:cs/>
              </w:rPr>
              <w:t>จากการขายและให้บริการ</w:t>
            </w:r>
            <w:r w:rsidRPr="006369B8">
              <w:rPr>
                <w:rFonts w:asciiTheme="majorBidi" w:hAnsiTheme="majorBidi"/>
              </w:rPr>
              <w:t xml:space="preserve"> - </w:t>
            </w:r>
            <w:r w:rsidRPr="006369B8">
              <w:rPr>
                <w:rFonts w:asciiTheme="majorBidi" w:hAnsiTheme="majorBidi" w:cstheme="majorBidi" w:hint="cs"/>
                <w:cs/>
                <w:lang w:eastAsia="zh-CN"/>
              </w:rPr>
              <w:t>รับรู้ตลอดช่วงเวลาหนึ่ง</w:t>
            </w:r>
          </w:p>
        </w:tc>
        <w:tc>
          <w:tcPr>
            <w:tcW w:w="1350" w:type="dxa"/>
          </w:tcPr>
          <w:p w14:paraId="0820A385" w14:textId="58BCAE76" w:rsidR="005525DD" w:rsidRPr="006369B8" w:rsidRDefault="00850C69" w:rsidP="00025297">
            <w:pPr>
              <w:tabs>
                <w:tab w:val="decimal" w:pos="72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" w:type="dxa"/>
          </w:tcPr>
          <w:p w14:paraId="672DCFF3" w14:textId="77777777" w:rsidR="005525DD" w:rsidRPr="006369B8" w:rsidRDefault="005525DD" w:rsidP="00025297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638F84AD" w14:textId="597DBF28" w:rsidR="005525DD" w:rsidRPr="006369B8" w:rsidRDefault="00850C69" w:rsidP="00025297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5" w:type="dxa"/>
          </w:tcPr>
          <w:p w14:paraId="13E1D42A" w14:textId="77777777" w:rsidR="005525DD" w:rsidRPr="006369B8" w:rsidRDefault="005525DD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599517A3" w14:textId="481B36A6" w:rsidR="005525DD" w:rsidRPr="006369B8" w:rsidRDefault="00850C69" w:rsidP="00025297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7B8B3E3" w14:textId="77777777" w:rsidR="005525DD" w:rsidRPr="006369B8" w:rsidRDefault="005525DD" w:rsidP="0002529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13D9E5FB" w14:textId="570C6554" w:rsidR="005525DD" w:rsidRPr="006369B8" w:rsidRDefault="00850C69" w:rsidP="00025297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" w:type="dxa"/>
          </w:tcPr>
          <w:p w14:paraId="295891D8" w14:textId="77777777" w:rsidR="005525DD" w:rsidRPr="006369B8" w:rsidRDefault="005525DD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45DFE622" w14:textId="45C15168" w:rsidR="005525DD" w:rsidRPr="006369B8" w:rsidRDefault="005525DD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 xml:space="preserve"> </w:t>
            </w:r>
            <w:r w:rsidR="003C2175" w:rsidRPr="003C2175">
              <w:rPr>
                <w:rFonts w:asciiTheme="majorBidi" w:hAnsiTheme="majorBidi" w:cstheme="majorBidi"/>
              </w:rPr>
              <w:t>7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267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968</w:t>
            </w:r>
          </w:p>
        </w:tc>
        <w:tc>
          <w:tcPr>
            <w:tcW w:w="90" w:type="dxa"/>
          </w:tcPr>
          <w:p w14:paraId="398C77F3" w14:textId="77777777" w:rsidR="005525DD" w:rsidRPr="006369B8" w:rsidRDefault="005525DD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5CE277B2" w14:textId="11983E5B" w:rsidR="005525DD" w:rsidRPr="006369B8" w:rsidRDefault="00850C69" w:rsidP="00025297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7716E05F" w14:textId="77777777" w:rsidR="005525DD" w:rsidRPr="006369B8" w:rsidRDefault="005525DD" w:rsidP="0002529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43AA8E41" w14:textId="1BE71626" w:rsidR="005525DD" w:rsidRPr="006369B8" w:rsidRDefault="003C2175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267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968</w:t>
            </w:r>
          </w:p>
        </w:tc>
      </w:tr>
      <w:tr w:rsidR="00B4037C" w:rsidRPr="006369B8" w14:paraId="3EA92E9D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48F59E67" w14:textId="77777777" w:rsidR="005525DD" w:rsidRPr="006369B8" w:rsidRDefault="005525DD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0" w:type="dxa"/>
          </w:tcPr>
          <w:p w14:paraId="11CA9FD3" w14:textId="60568F7B" w:rsidR="005525DD" w:rsidRPr="006369B8" w:rsidRDefault="003C2175" w:rsidP="00025297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162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302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516</w:t>
            </w:r>
          </w:p>
        </w:tc>
        <w:tc>
          <w:tcPr>
            <w:tcW w:w="79" w:type="dxa"/>
          </w:tcPr>
          <w:p w14:paraId="25622EC1" w14:textId="77777777" w:rsidR="005525DD" w:rsidRPr="006369B8" w:rsidRDefault="005525DD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42A8786E" w14:textId="1B4CDD7E" w:rsidR="005525DD" w:rsidRPr="006369B8" w:rsidRDefault="003C2175" w:rsidP="00025297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295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086</w:t>
            </w:r>
          </w:p>
        </w:tc>
        <w:tc>
          <w:tcPr>
            <w:tcW w:w="75" w:type="dxa"/>
          </w:tcPr>
          <w:p w14:paraId="5420F764" w14:textId="77777777" w:rsidR="005525DD" w:rsidRPr="006369B8" w:rsidRDefault="005525DD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0FBF9298" w14:textId="55E1AF38" w:rsidR="005525DD" w:rsidRPr="006369B8" w:rsidRDefault="003C2175" w:rsidP="00025297">
            <w:pPr>
              <w:tabs>
                <w:tab w:val="decimal" w:pos="10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616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90" w:type="dxa"/>
          </w:tcPr>
          <w:p w14:paraId="43678DD6" w14:textId="77777777" w:rsidR="005525DD" w:rsidRPr="006369B8" w:rsidRDefault="005525DD" w:rsidP="0002529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6B9228E" w14:textId="38B41D77" w:rsidR="005525DD" w:rsidRPr="006369B8" w:rsidRDefault="003C2175" w:rsidP="00025297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13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780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96" w:type="dxa"/>
          </w:tcPr>
          <w:p w14:paraId="376F9D4B" w14:textId="77777777" w:rsidR="005525DD" w:rsidRPr="006369B8" w:rsidRDefault="005525DD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4FF21BE3" w14:textId="5CE6EDF3" w:rsidR="005525DD" w:rsidRPr="006369B8" w:rsidRDefault="005525DD" w:rsidP="00025297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624C4E9" w14:textId="77777777" w:rsidR="005525DD" w:rsidRPr="006369B8" w:rsidRDefault="005525DD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BA2D246" w14:textId="7CFF4ED3" w:rsidR="005525DD" w:rsidRPr="006369B8" w:rsidRDefault="005525DD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55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910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981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506980AD" w14:textId="77777777" w:rsidR="005525DD" w:rsidRPr="006369B8" w:rsidRDefault="005525DD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7A7A3DFE" w14:textId="78D45E46" w:rsidR="005525DD" w:rsidRPr="006369B8" w:rsidRDefault="003C2175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125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083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884</w:t>
            </w:r>
          </w:p>
        </w:tc>
      </w:tr>
      <w:tr w:rsidR="00B4037C" w:rsidRPr="006369B8" w14:paraId="2F21BB17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7B6E01E4" w14:textId="77777777" w:rsidR="005525DD" w:rsidRPr="006369B8" w:rsidRDefault="005525DD" w:rsidP="00025297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กำไรขั้นต้นตามส่วนงาน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4B8542" w14:textId="4974C4EB" w:rsidR="005525DD" w:rsidRPr="006369B8" w:rsidRDefault="003C2175" w:rsidP="00025297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189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262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409</w:t>
            </w:r>
          </w:p>
        </w:tc>
        <w:tc>
          <w:tcPr>
            <w:tcW w:w="79" w:type="dxa"/>
          </w:tcPr>
          <w:p w14:paraId="5A441183" w14:textId="77777777" w:rsidR="005525DD" w:rsidRPr="006369B8" w:rsidRDefault="005525DD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0060B4F2" w14:textId="79A82AFB" w:rsidR="005525DD" w:rsidRPr="006369B8" w:rsidRDefault="003C2175" w:rsidP="00025297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979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606</w:t>
            </w:r>
          </w:p>
        </w:tc>
        <w:tc>
          <w:tcPr>
            <w:tcW w:w="75" w:type="dxa"/>
          </w:tcPr>
          <w:p w14:paraId="190A600A" w14:textId="77777777" w:rsidR="005525DD" w:rsidRPr="006369B8" w:rsidRDefault="005525DD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3E1314FC" w14:textId="7F7C7FB1" w:rsidR="005525DD" w:rsidRPr="006369B8" w:rsidRDefault="003C2175" w:rsidP="00025297">
            <w:pPr>
              <w:tabs>
                <w:tab w:val="decimal" w:pos="10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188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90" w:type="dxa"/>
          </w:tcPr>
          <w:p w14:paraId="7D18D5FA" w14:textId="77777777" w:rsidR="005525DD" w:rsidRPr="006369B8" w:rsidRDefault="005525DD" w:rsidP="00025297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3CD5C059" w14:textId="1BCB35A1" w:rsidR="005525DD" w:rsidRPr="006369B8" w:rsidRDefault="003C2175" w:rsidP="00025297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823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134</w:t>
            </w:r>
          </w:p>
        </w:tc>
        <w:tc>
          <w:tcPr>
            <w:tcW w:w="96" w:type="dxa"/>
          </w:tcPr>
          <w:p w14:paraId="6F40D8CA" w14:textId="77777777" w:rsidR="005525DD" w:rsidRPr="006369B8" w:rsidRDefault="005525DD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25C9C202" w14:textId="7EE96C89" w:rsidR="005525DD" w:rsidRPr="006369B8" w:rsidRDefault="003C2175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267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968</w:t>
            </w:r>
          </w:p>
        </w:tc>
        <w:tc>
          <w:tcPr>
            <w:tcW w:w="90" w:type="dxa"/>
          </w:tcPr>
          <w:p w14:paraId="48248DAF" w14:textId="77777777" w:rsidR="005525DD" w:rsidRPr="006369B8" w:rsidRDefault="005525DD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3D5C4CF0" w14:textId="00A7FF8C" w:rsidR="005525DD" w:rsidRPr="006369B8" w:rsidRDefault="005525DD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2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369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438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19006F47" w14:textId="77777777" w:rsidR="005525DD" w:rsidRPr="006369B8" w:rsidRDefault="005525DD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0B9B356" w14:textId="75578539" w:rsidR="005525DD" w:rsidRPr="006369B8" w:rsidRDefault="003C2175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205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152</w:t>
            </w:r>
            <w:r w:rsidR="005525D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447</w:t>
            </w:r>
          </w:p>
        </w:tc>
      </w:tr>
      <w:tr w:rsidR="00B4037C" w:rsidRPr="006369B8" w14:paraId="472144CA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3C133AD2" w14:textId="77777777" w:rsidR="00D6304E" w:rsidRPr="006369B8" w:rsidRDefault="00D6304E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8C45F7B" w14:textId="77777777" w:rsidR="00D6304E" w:rsidRPr="006369B8" w:rsidRDefault="00D6304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308FDFAE" w14:textId="77777777" w:rsidR="00D6304E" w:rsidRPr="006369B8" w:rsidRDefault="00D6304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1A84E291" w14:textId="77777777" w:rsidR="00D6304E" w:rsidRPr="006369B8" w:rsidRDefault="00D6304E" w:rsidP="00025297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76F48BAC" w14:textId="77777777" w:rsidR="00D6304E" w:rsidRPr="006369B8" w:rsidRDefault="00D6304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</w:tcPr>
          <w:p w14:paraId="1E9F2BC4" w14:textId="77777777" w:rsidR="00D6304E" w:rsidRPr="006369B8" w:rsidRDefault="00D6304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B5EAF6E" w14:textId="77777777" w:rsidR="00D6304E" w:rsidRPr="006369B8" w:rsidRDefault="00D6304E" w:rsidP="0002529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5A7CF5C3" w14:textId="77777777" w:rsidR="00D6304E" w:rsidRPr="006369B8" w:rsidRDefault="00D6304E" w:rsidP="0002529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06ED1BC6" w14:textId="77777777" w:rsidR="00D6304E" w:rsidRPr="006369B8" w:rsidRDefault="00D6304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</w:tcPr>
          <w:p w14:paraId="514F3DEA" w14:textId="77777777" w:rsidR="00D6304E" w:rsidRPr="006369B8" w:rsidRDefault="00D6304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0722AE" w14:textId="77777777" w:rsidR="00D6304E" w:rsidRPr="006369B8" w:rsidRDefault="00D6304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74CA63E5" w14:textId="77777777" w:rsidR="00D6304E" w:rsidRPr="006369B8" w:rsidRDefault="00D6304E" w:rsidP="00025297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3673D9B" w14:textId="77777777" w:rsidR="00D6304E" w:rsidRPr="006369B8" w:rsidRDefault="00D6304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7AB32F0F" w14:textId="77777777" w:rsidR="00D6304E" w:rsidRPr="006369B8" w:rsidRDefault="00D6304E" w:rsidP="00025297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B4037C" w:rsidRPr="006369B8" w14:paraId="248D9FA2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6258DA6A" w14:textId="77777777" w:rsidR="00306CB2" w:rsidRPr="006369B8" w:rsidRDefault="00306CB2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</w:tcPr>
          <w:p w14:paraId="05BFF6F8" w14:textId="1ED1A689" w:rsidR="00306CB2" w:rsidRPr="006369B8" w:rsidRDefault="003C2175" w:rsidP="00025297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157</w:t>
            </w:r>
            <w:r w:rsidR="00306CB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120</w:t>
            </w:r>
            <w:r w:rsidR="00306CB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056</w:t>
            </w:r>
          </w:p>
        </w:tc>
        <w:tc>
          <w:tcPr>
            <w:tcW w:w="79" w:type="dxa"/>
          </w:tcPr>
          <w:p w14:paraId="30722F22" w14:textId="77777777" w:rsidR="00306CB2" w:rsidRPr="006369B8" w:rsidRDefault="00306CB2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2786F72E" w14:textId="392826A7" w:rsidR="00306CB2" w:rsidRPr="006369B8" w:rsidRDefault="003C2175" w:rsidP="00025297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371</w:t>
            </w:r>
            <w:r w:rsidR="00306CB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635</w:t>
            </w:r>
          </w:p>
        </w:tc>
        <w:tc>
          <w:tcPr>
            <w:tcW w:w="75" w:type="dxa"/>
          </w:tcPr>
          <w:p w14:paraId="7FC572A7" w14:textId="77777777" w:rsidR="00306CB2" w:rsidRPr="006369B8" w:rsidRDefault="00306CB2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54CC73CB" w14:textId="7715331E" w:rsidR="00306CB2" w:rsidRPr="006369B8" w:rsidRDefault="003C2175" w:rsidP="00025297">
            <w:pPr>
              <w:tabs>
                <w:tab w:val="decimal" w:pos="100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</w:t>
            </w:r>
            <w:r w:rsidR="00306CB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432</w:t>
            </w:r>
            <w:r w:rsidR="00306CB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90" w:type="dxa"/>
          </w:tcPr>
          <w:p w14:paraId="428307CA" w14:textId="77777777" w:rsidR="00306CB2" w:rsidRPr="006369B8" w:rsidRDefault="00306CB2" w:rsidP="00025297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37CEB071" w14:textId="3BE56CF4" w:rsidR="00306CB2" w:rsidRPr="006369B8" w:rsidRDefault="003C2175" w:rsidP="00025297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14</w:t>
            </w:r>
            <w:r w:rsidR="00306CB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571</w:t>
            </w:r>
            <w:r w:rsidR="00306CB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564</w:t>
            </w:r>
          </w:p>
        </w:tc>
        <w:tc>
          <w:tcPr>
            <w:tcW w:w="96" w:type="dxa"/>
          </w:tcPr>
          <w:p w14:paraId="0F53B3A6" w14:textId="77777777" w:rsidR="00306CB2" w:rsidRPr="006369B8" w:rsidRDefault="00306CB2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191F9D8E" w14:textId="422EC399" w:rsidR="00306CB2" w:rsidRPr="006369B8" w:rsidRDefault="003C2175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306</w:t>
            </w:r>
            <w:r w:rsidR="00306CB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290</w:t>
            </w:r>
          </w:p>
        </w:tc>
        <w:tc>
          <w:tcPr>
            <w:tcW w:w="90" w:type="dxa"/>
          </w:tcPr>
          <w:p w14:paraId="6CEC178A" w14:textId="77777777" w:rsidR="00306CB2" w:rsidRPr="006369B8" w:rsidRDefault="00306CB2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385009DC" w14:textId="3E82BBDB" w:rsidR="00306CB2" w:rsidRPr="006369B8" w:rsidRDefault="00306CB2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2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963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000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71971928" w14:textId="77777777" w:rsidR="00306CB2" w:rsidRPr="006369B8" w:rsidRDefault="00306CB2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4CAD045F" w14:textId="7533F835" w:rsidR="00306CB2" w:rsidRPr="006369B8" w:rsidRDefault="003C2175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176</w:t>
            </w:r>
            <w:r w:rsidR="00306CB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838</w:t>
            </w:r>
            <w:r w:rsidR="00306CB2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861</w:t>
            </w:r>
          </w:p>
        </w:tc>
      </w:tr>
      <w:tr w:rsidR="00B4037C" w:rsidRPr="006369B8" w14:paraId="3FC6F42D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6831CBA3" w14:textId="77777777" w:rsidR="00D6304E" w:rsidRPr="006369B8" w:rsidRDefault="00D6304E" w:rsidP="00025297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595E187C" w14:textId="77777777" w:rsidR="00D6304E" w:rsidRPr="006369B8" w:rsidRDefault="00D6304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09DE38F2" w14:textId="77777777" w:rsidR="00D6304E" w:rsidRPr="006369B8" w:rsidRDefault="00D6304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2D3B64F8" w14:textId="77777777" w:rsidR="00D6304E" w:rsidRPr="006369B8" w:rsidRDefault="00D6304E" w:rsidP="00025297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5A9D5BC1" w14:textId="77777777" w:rsidR="00D6304E" w:rsidRPr="006369B8" w:rsidRDefault="00D6304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61D5D6E6" w14:textId="77777777" w:rsidR="00D6304E" w:rsidRPr="006369B8" w:rsidRDefault="00D6304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3A222F3" w14:textId="77777777" w:rsidR="00D6304E" w:rsidRPr="006369B8" w:rsidRDefault="00D6304E" w:rsidP="0002529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5E23A59C" w14:textId="77777777" w:rsidR="00D6304E" w:rsidRPr="006369B8" w:rsidRDefault="00D6304E" w:rsidP="0002529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189529A4" w14:textId="77777777" w:rsidR="00D6304E" w:rsidRPr="006369B8" w:rsidRDefault="00D6304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2D6B357F" w14:textId="77777777" w:rsidR="00D6304E" w:rsidRPr="006369B8" w:rsidRDefault="00D6304E" w:rsidP="0002529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4F01677" w14:textId="77777777" w:rsidR="00D6304E" w:rsidRPr="006369B8" w:rsidRDefault="00D6304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099A9818" w14:textId="77777777" w:rsidR="00D6304E" w:rsidRPr="006369B8" w:rsidRDefault="00D6304E" w:rsidP="00025297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AC9816D" w14:textId="77777777" w:rsidR="00D6304E" w:rsidRPr="006369B8" w:rsidRDefault="00D6304E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6F76E89E" w14:textId="77777777" w:rsidR="00D6304E" w:rsidRPr="006369B8" w:rsidRDefault="00D6304E" w:rsidP="00025297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B4037C" w:rsidRPr="006369B8" w14:paraId="58516CCB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4E924913" w14:textId="77777777" w:rsidR="00685871" w:rsidRPr="006369B8" w:rsidRDefault="00685871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ขาดทุนจากกิจกรรมดำเนินงาน</w:t>
            </w:r>
          </w:p>
        </w:tc>
        <w:tc>
          <w:tcPr>
            <w:tcW w:w="1350" w:type="dxa"/>
          </w:tcPr>
          <w:p w14:paraId="5D0A38DD" w14:textId="77777777" w:rsidR="00685871" w:rsidRPr="006369B8" w:rsidRDefault="0068587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6C3463C1" w14:textId="77777777" w:rsidR="00685871" w:rsidRPr="006369B8" w:rsidRDefault="0068587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30E3CB6A" w14:textId="77777777" w:rsidR="00685871" w:rsidRPr="006369B8" w:rsidRDefault="00685871" w:rsidP="00025297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2DFF755B" w14:textId="77777777" w:rsidR="00685871" w:rsidRPr="006369B8" w:rsidRDefault="0068587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3C45E15A" w14:textId="77777777" w:rsidR="00685871" w:rsidRPr="006369B8" w:rsidRDefault="0068587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E30380" w14:textId="77777777" w:rsidR="00685871" w:rsidRPr="006369B8" w:rsidRDefault="00685871" w:rsidP="00025297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230A1C1F" w14:textId="77777777" w:rsidR="00685871" w:rsidRPr="006369B8" w:rsidRDefault="00685871" w:rsidP="00025297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55E583D6" w14:textId="77777777" w:rsidR="00685871" w:rsidRPr="006369B8" w:rsidRDefault="0068587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60FF99E2" w14:textId="77777777" w:rsidR="00685871" w:rsidRPr="006369B8" w:rsidRDefault="00685871" w:rsidP="0002529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8BF5795" w14:textId="77777777" w:rsidR="00685871" w:rsidRPr="006369B8" w:rsidRDefault="0068587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6F8FB8DB" w14:textId="77777777" w:rsidR="00685871" w:rsidRPr="006369B8" w:rsidRDefault="00685871" w:rsidP="00025297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7B39F91" w14:textId="77777777" w:rsidR="00685871" w:rsidRPr="006369B8" w:rsidRDefault="0068587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</w:tcPr>
          <w:p w14:paraId="40FD812D" w14:textId="151EBB4C" w:rsidR="00685871" w:rsidRPr="006369B8" w:rsidRDefault="00685871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57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674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574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</w:tr>
      <w:tr w:rsidR="00B4037C" w:rsidRPr="006369B8" w14:paraId="719E6E0A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46C79298" w14:textId="77777777" w:rsidR="00685871" w:rsidRPr="006369B8" w:rsidRDefault="00685871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1350" w:type="dxa"/>
          </w:tcPr>
          <w:p w14:paraId="714FABCE" w14:textId="77777777" w:rsidR="00685871" w:rsidRPr="006369B8" w:rsidRDefault="0068587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187EEED5" w14:textId="77777777" w:rsidR="00685871" w:rsidRPr="006369B8" w:rsidRDefault="0068587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589D118E" w14:textId="77777777" w:rsidR="00685871" w:rsidRPr="006369B8" w:rsidRDefault="00685871" w:rsidP="00025297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1CB76CEC" w14:textId="77777777" w:rsidR="00685871" w:rsidRPr="006369B8" w:rsidRDefault="0068587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43DA68A2" w14:textId="77777777" w:rsidR="00685871" w:rsidRPr="006369B8" w:rsidRDefault="0068587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CECF2F5" w14:textId="77777777" w:rsidR="00685871" w:rsidRPr="006369B8" w:rsidRDefault="00685871" w:rsidP="00025297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19316E42" w14:textId="77777777" w:rsidR="00685871" w:rsidRPr="006369B8" w:rsidRDefault="00685871" w:rsidP="00025297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185F97DF" w14:textId="77777777" w:rsidR="00685871" w:rsidRPr="006369B8" w:rsidRDefault="0068587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2651FAD7" w14:textId="77777777" w:rsidR="00685871" w:rsidRPr="006369B8" w:rsidRDefault="00685871" w:rsidP="0002529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210BFC1" w14:textId="77777777" w:rsidR="00685871" w:rsidRPr="006369B8" w:rsidRDefault="0068587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47992B0D" w14:textId="77777777" w:rsidR="00685871" w:rsidRPr="006369B8" w:rsidRDefault="00685871" w:rsidP="00025297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A1566B1" w14:textId="77777777" w:rsidR="00685871" w:rsidRPr="006369B8" w:rsidRDefault="00685871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vAlign w:val="center"/>
          </w:tcPr>
          <w:p w14:paraId="02116D65" w14:textId="75B6C9AB" w:rsidR="00685871" w:rsidRPr="006369B8" w:rsidRDefault="003C2175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723</w:t>
            </w:r>
            <w:r w:rsidR="0068587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871</w:t>
            </w:r>
          </w:p>
        </w:tc>
      </w:tr>
      <w:tr w:rsidR="00B4037C" w:rsidRPr="006369B8" w14:paraId="3559FC16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65F0783C" w14:textId="77777777" w:rsidR="00685871" w:rsidRPr="006369B8" w:rsidRDefault="00685871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55417747" w14:textId="77777777" w:rsidR="00685871" w:rsidRPr="006369B8" w:rsidRDefault="00685871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4B89C4B2" w14:textId="77777777" w:rsidR="00685871" w:rsidRPr="006369B8" w:rsidRDefault="00685871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7F4BBBB3" w14:textId="77777777" w:rsidR="00685871" w:rsidRPr="006369B8" w:rsidRDefault="00685871" w:rsidP="00025297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176CB678" w14:textId="77777777" w:rsidR="00685871" w:rsidRPr="006369B8" w:rsidRDefault="00685871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40A0D78F" w14:textId="77777777" w:rsidR="00685871" w:rsidRPr="006369B8" w:rsidRDefault="00685871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57A6B1A" w14:textId="77777777" w:rsidR="00685871" w:rsidRPr="006369B8" w:rsidRDefault="00685871" w:rsidP="0002529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746BC2B2" w14:textId="77777777" w:rsidR="00685871" w:rsidRPr="006369B8" w:rsidRDefault="00685871" w:rsidP="0002529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65192969" w14:textId="77777777" w:rsidR="00685871" w:rsidRPr="006369B8" w:rsidRDefault="00685871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1156A000" w14:textId="77777777" w:rsidR="00685871" w:rsidRPr="006369B8" w:rsidRDefault="00685871" w:rsidP="0002529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344E755" w14:textId="77777777" w:rsidR="00685871" w:rsidRPr="006369B8" w:rsidRDefault="00685871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456B7EB9" w14:textId="77777777" w:rsidR="00685871" w:rsidRPr="006369B8" w:rsidRDefault="00685871" w:rsidP="00025297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7E946B0" w14:textId="77777777" w:rsidR="00685871" w:rsidRPr="006369B8" w:rsidRDefault="00685871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vAlign w:val="center"/>
          </w:tcPr>
          <w:p w14:paraId="5B49B2B7" w14:textId="065D7A6C" w:rsidR="00685871" w:rsidRPr="006369B8" w:rsidRDefault="00685871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2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378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063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</w:tr>
      <w:tr w:rsidR="00B4037C" w:rsidRPr="006369B8" w14:paraId="79BAF514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58289728" w14:textId="6207F2DC" w:rsidR="00685871" w:rsidRPr="006369B8" w:rsidRDefault="00685871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 xml:space="preserve">ขาดทุนจากการด้อยค่าซึ่งเป็นไปตาม </w:t>
            </w:r>
            <w:r w:rsidRPr="006369B8">
              <w:rPr>
                <w:rFonts w:asciiTheme="majorBidi" w:hAnsiTheme="majorBidi" w:cstheme="majorBidi"/>
              </w:rPr>
              <w:t>TFRS</w:t>
            </w:r>
            <w:r w:rsidR="003C2175" w:rsidRPr="003C2175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350" w:type="dxa"/>
          </w:tcPr>
          <w:p w14:paraId="283BB818" w14:textId="77777777" w:rsidR="00685871" w:rsidRPr="006369B8" w:rsidRDefault="00685871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16122D0A" w14:textId="77777777" w:rsidR="00685871" w:rsidRPr="006369B8" w:rsidRDefault="00685871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52569493" w14:textId="77777777" w:rsidR="00685871" w:rsidRPr="006369B8" w:rsidRDefault="00685871" w:rsidP="00025297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5E8EB13A" w14:textId="77777777" w:rsidR="00685871" w:rsidRPr="006369B8" w:rsidRDefault="00685871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2331F881" w14:textId="77777777" w:rsidR="00685871" w:rsidRPr="006369B8" w:rsidRDefault="00685871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F173F0F" w14:textId="77777777" w:rsidR="00685871" w:rsidRPr="006369B8" w:rsidRDefault="00685871" w:rsidP="0002529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49DB0641" w14:textId="77777777" w:rsidR="00685871" w:rsidRPr="006369B8" w:rsidRDefault="00685871" w:rsidP="0002529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728BC35A" w14:textId="77777777" w:rsidR="00685871" w:rsidRPr="006369B8" w:rsidRDefault="00685871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76D2486E" w14:textId="77777777" w:rsidR="00685871" w:rsidRPr="006369B8" w:rsidRDefault="00685871" w:rsidP="0002529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31A429" w14:textId="77777777" w:rsidR="00685871" w:rsidRPr="006369B8" w:rsidRDefault="00685871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1773B102" w14:textId="77777777" w:rsidR="00685871" w:rsidRPr="006369B8" w:rsidRDefault="00685871" w:rsidP="00025297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C5A53CC" w14:textId="77777777" w:rsidR="00685871" w:rsidRPr="006369B8" w:rsidRDefault="00685871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404D8A2F" w14:textId="4752A288" w:rsidR="00685871" w:rsidRPr="006369B8" w:rsidRDefault="003A271F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52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778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550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</w:tr>
      <w:tr w:rsidR="00B4037C" w:rsidRPr="006369B8" w14:paraId="2BF6CB1C" w14:textId="77777777" w:rsidTr="008D1318">
        <w:trPr>
          <w:gridAfter w:val="1"/>
          <w:wAfter w:w="9" w:type="dxa"/>
          <w:trHeight w:val="20"/>
        </w:trPr>
        <w:tc>
          <w:tcPr>
            <w:tcW w:w="5400" w:type="dxa"/>
          </w:tcPr>
          <w:p w14:paraId="1458EF76" w14:textId="77777777" w:rsidR="00685871" w:rsidRPr="006369B8" w:rsidRDefault="00685871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ขาดทุน</w:t>
            </w:r>
            <w:r w:rsidRPr="006369B8">
              <w:rPr>
                <w:rFonts w:asciiTheme="majorBidi" w:hAnsiTheme="majorBidi" w:cstheme="majorBidi"/>
                <w:cs/>
              </w:rPr>
              <w:t>ก่อนภาษีเงินได้</w:t>
            </w:r>
          </w:p>
        </w:tc>
        <w:tc>
          <w:tcPr>
            <w:tcW w:w="1350" w:type="dxa"/>
          </w:tcPr>
          <w:p w14:paraId="32E74AA0" w14:textId="77777777" w:rsidR="00685871" w:rsidRPr="006369B8" w:rsidRDefault="00685871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6E269DE9" w14:textId="77777777" w:rsidR="00685871" w:rsidRPr="006369B8" w:rsidRDefault="00685871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5A84DFEA" w14:textId="77777777" w:rsidR="00685871" w:rsidRPr="006369B8" w:rsidRDefault="00685871" w:rsidP="00025297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368EFFFB" w14:textId="77777777" w:rsidR="00685871" w:rsidRPr="006369B8" w:rsidRDefault="00685871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26FF1035" w14:textId="77777777" w:rsidR="00685871" w:rsidRPr="006369B8" w:rsidRDefault="00685871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21D9ACC" w14:textId="77777777" w:rsidR="00685871" w:rsidRPr="006369B8" w:rsidRDefault="00685871" w:rsidP="0002529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64C839E8" w14:textId="77777777" w:rsidR="00685871" w:rsidRPr="006369B8" w:rsidRDefault="00685871" w:rsidP="00025297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70626327" w14:textId="77777777" w:rsidR="00685871" w:rsidRPr="006369B8" w:rsidRDefault="00685871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0982C243" w14:textId="77777777" w:rsidR="00685871" w:rsidRPr="006369B8" w:rsidRDefault="00685871" w:rsidP="0002529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86337D0" w14:textId="77777777" w:rsidR="00685871" w:rsidRPr="006369B8" w:rsidRDefault="00685871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11611E9A" w14:textId="77777777" w:rsidR="00685871" w:rsidRPr="006369B8" w:rsidRDefault="00685871" w:rsidP="00025297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5DFAD1F" w14:textId="77777777" w:rsidR="00685871" w:rsidRPr="006369B8" w:rsidRDefault="00685871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center"/>
          </w:tcPr>
          <w:p w14:paraId="01015A6D" w14:textId="59E29A35" w:rsidR="00685871" w:rsidRPr="006369B8" w:rsidRDefault="003A271F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112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107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316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</w:tr>
      <w:tr w:rsidR="00B4037C" w:rsidRPr="006369B8" w14:paraId="109BFA0A" w14:textId="77777777" w:rsidTr="008D1318">
        <w:trPr>
          <w:gridAfter w:val="1"/>
          <w:wAfter w:w="9" w:type="dxa"/>
          <w:trHeight w:val="20"/>
        </w:trPr>
        <w:tc>
          <w:tcPr>
            <w:tcW w:w="5400" w:type="dxa"/>
          </w:tcPr>
          <w:p w14:paraId="35DABDE7" w14:textId="77777777" w:rsidR="00685871" w:rsidRPr="006369B8" w:rsidRDefault="00685871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รายได้ภาษีเงินได้</w:t>
            </w:r>
          </w:p>
        </w:tc>
        <w:tc>
          <w:tcPr>
            <w:tcW w:w="1350" w:type="dxa"/>
          </w:tcPr>
          <w:p w14:paraId="23B405E6" w14:textId="77777777" w:rsidR="00685871" w:rsidRPr="006369B8" w:rsidRDefault="00685871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4C53028C" w14:textId="77777777" w:rsidR="00685871" w:rsidRPr="006369B8" w:rsidRDefault="00685871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2795A554" w14:textId="77777777" w:rsidR="00685871" w:rsidRPr="006369B8" w:rsidRDefault="00685871" w:rsidP="00025297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32F453A5" w14:textId="77777777" w:rsidR="00685871" w:rsidRPr="006369B8" w:rsidRDefault="00685871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6239A965" w14:textId="77777777" w:rsidR="00685871" w:rsidRPr="006369B8" w:rsidRDefault="00685871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247A55" w14:textId="77777777" w:rsidR="00685871" w:rsidRPr="006369B8" w:rsidRDefault="00685871" w:rsidP="00025297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6775E545" w14:textId="77777777" w:rsidR="00685871" w:rsidRPr="006369B8" w:rsidRDefault="00685871" w:rsidP="00025297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30E97277" w14:textId="77777777" w:rsidR="00685871" w:rsidRPr="006369B8" w:rsidRDefault="00685871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06D91660" w14:textId="77777777" w:rsidR="00685871" w:rsidRPr="006369B8" w:rsidRDefault="00685871" w:rsidP="0002529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3C1DDE" w14:textId="77777777" w:rsidR="00685871" w:rsidRPr="006369B8" w:rsidRDefault="00685871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0A52A1F2" w14:textId="77777777" w:rsidR="00685871" w:rsidRPr="006369B8" w:rsidRDefault="00685871" w:rsidP="00025297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F1B81A8" w14:textId="77777777" w:rsidR="00685871" w:rsidRPr="006369B8" w:rsidRDefault="00685871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7D49BB1B" w14:textId="43FE6837" w:rsidR="00685871" w:rsidRPr="006369B8" w:rsidRDefault="003A271F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7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536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483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</w:tr>
      <w:tr w:rsidR="00B4037C" w:rsidRPr="006369B8" w14:paraId="0DC0D892" w14:textId="77777777" w:rsidTr="008D1318">
        <w:trPr>
          <w:gridAfter w:val="1"/>
          <w:wAfter w:w="9" w:type="dxa"/>
          <w:trHeight w:val="20"/>
        </w:trPr>
        <w:tc>
          <w:tcPr>
            <w:tcW w:w="5400" w:type="dxa"/>
          </w:tcPr>
          <w:p w14:paraId="4AD41598" w14:textId="77777777" w:rsidR="00685871" w:rsidRPr="006369B8" w:rsidRDefault="00685871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ขาดทุนสุทธิสำหรับงวด</w:t>
            </w:r>
          </w:p>
        </w:tc>
        <w:tc>
          <w:tcPr>
            <w:tcW w:w="1350" w:type="dxa"/>
          </w:tcPr>
          <w:p w14:paraId="454D3864" w14:textId="77777777" w:rsidR="00685871" w:rsidRPr="006369B8" w:rsidRDefault="00685871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3E793BCE" w14:textId="77777777" w:rsidR="00685871" w:rsidRPr="006369B8" w:rsidRDefault="00685871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4BF821C1" w14:textId="77777777" w:rsidR="00685871" w:rsidRPr="006369B8" w:rsidRDefault="00685871" w:rsidP="00025297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0933D3BD" w14:textId="77777777" w:rsidR="00685871" w:rsidRPr="006369B8" w:rsidRDefault="00685871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244EBF58" w14:textId="77777777" w:rsidR="00685871" w:rsidRPr="006369B8" w:rsidRDefault="00685871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0F69F5" w14:textId="77777777" w:rsidR="00685871" w:rsidRPr="006369B8" w:rsidRDefault="00685871" w:rsidP="00025297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7660D7C8" w14:textId="77777777" w:rsidR="00685871" w:rsidRPr="006369B8" w:rsidRDefault="00685871" w:rsidP="00025297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7C43168D" w14:textId="77777777" w:rsidR="00685871" w:rsidRPr="006369B8" w:rsidRDefault="00685871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34C52C04" w14:textId="77777777" w:rsidR="00685871" w:rsidRPr="006369B8" w:rsidRDefault="00685871" w:rsidP="0002529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36549F" w14:textId="77777777" w:rsidR="00685871" w:rsidRPr="006369B8" w:rsidRDefault="00685871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3E590FF5" w14:textId="77777777" w:rsidR="00685871" w:rsidRPr="006369B8" w:rsidRDefault="00685871" w:rsidP="00025297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9C60CAE" w14:textId="77777777" w:rsidR="00685871" w:rsidRPr="006369B8" w:rsidRDefault="00685871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E177E1" w14:textId="5FF29688" w:rsidR="00685871" w:rsidRPr="006369B8" w:rsidRDefault="0069213B" w:rsidP="00025297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104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570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833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</w:tr>
      <w:tr w:rsidR="00B4037C" w:rsidRPr="006369B8" w14:paraId="47385390" w14:textId="77777777" w:rsidTr="00C14647">
        <w:trPr>
          <w:gridAfter w:val="1"/>
          <w:wAfter w:w="9" w:type="dxa"/>
          <w:trHeight w:val="20"/>
        </w:trPr>
        <w:tc>
          <w:tcPr>
            <w:tcW w:w="5400" w:type="dxa"/>
          </w:tcPr>
          <w:p w14:paraId="3A4106BF" w14:textId="77777777" w:rsidR="00D6304E" w:rsidRPr="006369B8" w:rsidRDefault="00D6304E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BAC9F95" w14:textId="77777777" w:rsidR="00D6304E" w:rsidRPr="006369B8" w:rsidRDefault="00D6304E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5872FAEF" w14:textId="77777777" w:rsidR="00D6304E" w:rsidRPr="006369B8" w:rsidRDefault="00D6304E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4E117A91" w14:textId="77777777" w:rsidR="00D6304E" w:rsidRPr="006369B8" w:rsidRDefault="00D6304E" w:rsidP="00025297">
            <w:pPr>
              <w:tabs>
                <w:tab w:val="decimal" w:pos="8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0F97DB0E" w14:textId="77777777" w:rsidR="00D6304E" w:rsidRPr="006369B8" w:rsidRDefault="00D6304E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4FBB5B69" w14:textId="77777777" w:rsidR="00D6304E" w:rsidRPr="006369B8" w:rsidRDefault="00D6304E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AEB53E" w14:textId="77777777" w:rsidR="00D6304E" w:rsidRPr="006369B8" w:rsidRDefault="00D6304E" w:rsidP="00025297">
            <w:pPr>
              <w:tabs>
                <w:tab w:val="decimal" w:pos="82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066BED29" w14:textId="77777777" w:rsidR="00D6304E" w:rsidRPr="006369B8" w:rsidRDefault="00D6304E" w:rsidP="00025297">
            <w:pPr>
              <w:tabs>
                <w:tab w:val="decimal" w:pos="82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7575E501" w14:textId="77777777" w:rsidR="00D6304E" w:rsidRPr="006369B8" w:rsidRDefault="00D6304E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4" w:type="dxa"/>
          </w:tcPr>
          <w:p w14:paraId="46DF5086" w14:textId="77777777" w:rsidR="00D6304E" w:rsidRPr="006369B8" w:rsidRDefault="00D6304E" w:rsidP="0002529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020F395" w14:textId="77777777" w:rsidR="00D6304E" w:rsidRPr="006369B8" w:rsidRDefault="00D6304E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5" w:type="dxa"/>
          </w:tcPr>
          <w:p w14:paraId="0B2D58E0" w14:textId="77777777" w:rsidR="00D6304E" w:rsidRPr="006369B8" w:rsidRDefault="00D6304E" w:rsidP="00025297">
            <w:pPr>
              <w:tabs>
                <w:tab w:val="decimal" w:pos="8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" w:type="dxa"/>
          </w:tcPr>
          <w:p w14:paraId="65B73043" w14:textId="77777777" w:rsidR="00D6304E" w:rsidRPr="006369B8" w:rsidRDefault="00D6304E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3" w:type="dxa"/>
          </w:tcPr>
          <w:p w14:paraId="3FC36CF9" w14:textId="77777777" w:rsidR="00D6304E" w:rsidRPr="006369B8" w:rsidRDefault="00D6304E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</w:tbl>
    <w:p w14:paraId="56EAA39D" w14:textId="77777777" w:rsidR="00D6304E" w:rsidRPr="006369B8" w:rsidRDefault="00D6304E" w:rsidP="000252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</w:rPr>
      </w:pPr>
      <w:r w:rsidRPr="006369B8">
        <w:rPr>
          <w:rFonts w:ascii="Angsana New" w:hAnsi="Angsana New"/>
          <w:sz w:val="30"/>
          <w:szCs w:val="30"/>
          <w:cs/>
        </w:rPr>
        <w:br w:type="page"/>
      </w:r>
    </w:p>
    <w:p w14:paraId="029391E2" w14:textId="77777777" w:rsidR="00D6304E" w:rsidRPr="006369B8" w:rsidRDefault="00D6304E" w:rsidP="00025297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40"/>
          <w:szCs w:val="40"/>
        </w:rPr>
      </w:pPr>
      <w:r w:rsidRPr="006369B8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6369B8">
        <w:rPr>
          <w:rFonts w:asciiTheme="majorBidi" w:eastAsia="Cordia New" w:hAnsiTheme="majorBidi" w:cstheme="majorBidi"/>
          <w:b/>
          <w:bCs/>
        </w:rPr>
        <w:t xml:space="preserve">: </w:t>
      </w:r>
      <w:r w:rsidRPr="006369B8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04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260"/>
        <w:gridCol w:w="18"/>
        <w:gridCol w:w="54"/>
        <w:gridCol w:w="1224"/>
        <w:gridCol w:w="54"/>
        <w:gridCol w:w="72"/>
        <w:gridCol w:w="1188"/>
        <w:gridCol w:w="90"/>
        <w:gridCol w:w="1170"/>
        <w:gridCol w:w="99"/>
        <w:gridCol w:w="1161"/>
        <w:gridCol w:w="86"/>
        <w:gridCol w:w="895"/>
        <w:gridCol w:w="369"/>
        <w:gridCol w:w="108"/>
        <w:gridCol w:w="771"/>
        <w:gridCol w:w="108"/>
        <w:gridCol w:w="273"/>
      </w:tblGrid>
      <w:tr w:rsidR="00B4037C" w:rsidRPr="006369B8" w14:paraId="577D39C1" w14:textId="77777777" w:rsidTr="00C14647">
        <w:trPr>
          <w:trHeight w:val="20"/>
        </w:trPr>
        <w:tc>
          <w:tcPr>
            <w:tcW w:w="5040" w:type="dxa"/>
          </w:tcPr>
          <w:p w14:paraId="72504864" w14:textId="77777777" w:rsidR="00D6304E" w:rsidRPr="006369B8" w:rsidRDefault="00D6304E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0" w:type="dxa"/>
            <w:gridSpan w:val="18"/>
            <w:tcBorders>
              <w:bottom w:val="single" w:sz="4" w:space="0" w:color="auto"/>
            </w:tcBorders>
          </w:tcPr>
          <w:p w14:paraId="0CF61480" w14:textId="77777777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B4037C" w:rsidRPr="006369B8" w14:paraId="3D0AFF17" w14:textId="77777777" w:rsidTr="00C14647">
        <w:trPr>
          <w:trHeight w:val="20"/>
        </w:trPr>
        <w:tc>
          <w:tcPr>
            <w:tcW w:w="5040" w:type="dxa"/>
          </w:tcPr>
          <w:p w14:paraId="7A1D9759" w14:textId="77777777" w:rsidR="00D6304E" w:rsidRPr="006369B8" w:rsidRDefault="00D6304E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0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5C44234C" w14:textId="4EDB0C9F" w:rsidR="00D6304E" w:rsidRPr="006369B8" w:rsidRDefault="003C217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C2175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4037C" w:rsidRPr="006369B8" w14:paraId="6F71DFA2" w14:textId="77777777" w:rsidTr="00C14647">
        <w:trPr>
          <w:trHeight w:val="20"/>
        </w:trPr>
        <w:tc>
          <w:tcPr>
            <w:tcW w:w="5040" w:type="dxa"/>
          </w:tcPr>
          <w:p w14:paraId="69E8DF15" w14:textId="77777777" w:rsidR="00D6304E" w:rsidRPr="006369B8" w:rsidRDefault="00D6304E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C31EA5" w14:textId="77777777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/>
                <w:b/>
                <w:bCs/>
                <w:cs/>
              </w:rPr>
              <w:t>ขายตรง</w:t>
            </w:r>
          </w:p>
        </w:tc>
        <w:tc>
          <w:tcPr>
            <w:tcW w:w="72" w:type="dxa"/>
            <w:gridSpan w:val="2"/>
            <w:tcBorders>
              <w:top w:val="single" w:sz="4" w:space="0" w:color="auto"/>
            </w:tcBorders>
          </w:tcPr>
          <w:p w14:paraId="497B56A4" w14:textId="77777777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</w:tcPr>
          <w:p w14:paraId="1BB79BFC" w14:textId="77777777" w:rsidR="00D6304E" w:rsidRPr="006369B8" w:rsidRDefault="00D6304E" w:rsidP="00025297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/>
                <w:b/>
                <w:bCs/>
                <w:cs/>
              </w:rPr>
              <w:t>ขายตัวแทนจำหน่าย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DE7D42E" w14:textId="77777777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1C3ED68" w14:textId="77777777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ค้าปลีกผ่าน</w:t>
            </w:r>
          </w:p>
          <w:p w14:paraId="0477A300" w14:textId="77777777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cs/>
              </w:rPr>
              <w:t>ช่องทางออนไลน์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CB4DFFB" w14:textId="77777777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01AE19" w14:textId="77777777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/>
                <w:b/>
                <w:bCs/>
                <w:cs/>
              </w:rPr>
              <w:t>ให้บริการ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580D01E" w14:textId="77777777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9BD0356" w14:textId="77777777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369B8">
              <w:rPr>
                <w:rFonts w:asciiTheme="majorBidi" w:hAnsiTheme="majorBidi" w:hint="cs"/>
                <w:b/>
                <w:bCs/>
                <w:spacing w:val="-4"/>
                <w:cs/>
              </w:rPr>
              <w:t>ให้</w:t>
            </w:r>
            <w:r w:rsidRPr="006369B8">
              <w:rPr>
                <w:rFonts w:asciiTheme="majorBidi" w:hAnsiTheme="majorBidi"/>
                <w:b/>
                <w:bCs/>
                <w:spacing w:val="-4"/>
                <w:cs/>
              </w:rPr>
              <w:t>บริการ</w:t>
            </w:r>
            <w:r w:rsidRPr="006369B8">
              <w:rPr>
                <w:rFonts w:asciiTheme="majorBidi" w:hAnsiTheme="majorBidi"/>
                <w:b/>
                <w:bCs/>
                <w:spacing w:val="-4"/>
              </w:rPr>
              <w:br/>
            </w:r>
            <w:r w:rsidRPr="006369B8">
              <w:rPr>
                <w:rFonts w:asciiTheme="majorBidi" w:hAnsiTheme="majorBidi"/>
                <w:b/>
                <w:bCs/>
                <w:spacing w:val="-4"/>
                <w:cs/>
              </w:rPr>
              <w:t>สินเชื่อ</w:t>
            </w:r>
            <w:r w:rsidRPr="006369B8">
              <w:rPr>
                <w:rFonts w:asciiTheme="majorBidi" w:hAnsiTheme="majorBidi" w:hint="cs"/>
                <w:b/>
                <w:bCs/>
                <w:spacing w:val="-4"/>
                <w:cs/>
              </w:rPr>
              <w:t>เช่าซื้อ</w:t>
            </w:r>
          </w:p>
        </w:tc>
        <w:tc>
          <w:tcPr>
            <w:tcW w:w="86" w:type="dxa"/>
            <w:tcBorders>
              <w:top w:val="single" w:sz="4" w:space="0" w:color="auto"/>
            </w:tcBorders>
          </w:tcPr>
          <w:p w14:paraId="7335DE6B" w14:textId="77777777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74A2A973" w14:textId="77777777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1F4BA747" w14:textId="77777777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</w:tcBorders>
          </w:tcPr>
          <w:p w14:paraId="345D0411" w14:textId="77777777" w:rsidR="00D6304E" w:rsidRPr="006369B8" w:rsidRDefault="00D6304E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B4037C" w:rsidRPr="006369B8" w14:paraId="23184876" w14:textId="77777777" w:rsidTr="00C14647">
        <w:trPr>
          <w:trHeight w:val="20"/>
        </w:trPr>
        <w:tc>
          <w:tcPr>
            <w:tcW w:w="5040" w:type="dxa"/>
          </w:tcPr>
          <w:p w14:paraId="6596E7BD" w14:textId="1211293E" w:rsidR="00D34A03" w:rsidRPr="006369B8" w:rsidRDefault="00D34A03" w:rsidP="000252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รายได้จากการขายและให้บริการ</w:t>
            </w:r>
            <w:r w:rsidRPr="006369B8">
              <w:rPr>
                <w:rFonts w:asciiTheme="majorBidi" w:hAnsiTheme="majorBidi" w:cstheme="majorBidi" w:hint="cs"/>
                <w:cs/>
                <w:lang w:eastAsia="zh-CN"/>
              </w:rPr>
              <w:t xml:space="preserve"> - รับรู้ ณ เวลาใดเวลาหนึ่ง</w:t>
            </w:r>
          </w:p>
        </w:tc>
        <w:tc>
          <w:tcPr>
            <w:tcW w:w="1260" w:type="dxa"/>
          </w:tcPr>
          <w:p w14:paraId="69452C8D" w14:textId="2EA19826" w:rsidR="00D34A03" w:rsidRPr="006369B8" w:rsidRDefault="003C2175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472</w:t>
            </w:r>
            <w:r w:rsidR="00D34A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368</w:t>
            </w:r>
            <w:r w:rsidR="00D34A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589</w:t>
            </w:r>
          </w:p>
        </w:tc>
        <w:tc>
          <w:tcPr>
            <w:tcW w:w="72" w:type="dxa"/>
            <w:gridSpan w:val="2"/>
          </w:tcPr>
          <w:p w14:paraId="1DCB16D5" w14:textId="77777777" w:rsidR="00D34A03" w:rsidRPr="006369B8" w:rsidRDefault="00D34A03" w:rsidP="0002529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1337BBA7" w14:textId="7F6F12B8" w:rsidR="00D34A03" w:rsidRPr="006369B8" w:rsidRDefault="003C2175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19</w:t>
            </w:r>
            <w:r w:rsidR="00D34A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143</w:t>
            </w:r>
            <w:r w:rsidR="00D34A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72" w:type="dxa"/>
          </w:tcPr>
          <w:p w14:paraId="5C26BA13" w14:textId="77777777" w:rsidR="00D34A03" w:rsidRPr="006369B8" w:rsidRDefault="00D34A03" w:rsidP="0002529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54BD64E2" w14:textId="30F0BD30" w:rsidR="00D34A03" w:rsidRPr="006369B8" w:rsidRDefault="00D34A03" w:rsidP="00025297">
            <w:pPr>
              <w:tabs>
                <w:tab w:val="decimal" w:pos="64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0D42738" w14:textId="77777777" w:rsidR="00D34A03" w:rsidRPr="006369B8" w:rsidRDefault="00D34A03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5F13F25" w14:textId="311C0CAA" w:rsidR="00D34A03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37</w:t>
            </w:r>
            <w:r w:rsidR="00D34A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377</w:t>
            </w:r>
            <w:r w:rsidR="00D34A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313</w:t>
            </w:r>
          </w:p>
        </w:tc>
        <w:tc>
          <w:tcPr>
            <w:tcW w:w="99" w:type="dxa"/>
          </w:tcPr>
          <w:p w14:paraId="73106A4C" w14:textId="77777777" w:rsidR="00D34A03" w:rsidRPr="006369B8" w:rsidRDefault="00D34A03" w:rsidP="0002529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57CAD494" w14:textId="56BD9DAF" w:rsidR="00D34A03" w:rsidRPr="006369B8" w:rsidRDefault="00F70C2F" w:rsidP="00025297">
            <w:pPr>
              <w:tabs>
                <w:tab w:val="decimal" w:pos="70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</w:tcPr>
          <w:p w14:paraId="1B4A0C0F" w14:textId="77777777" w:rsidR="00D34A03" w:rsidRPr="006369B8" w:rsidRDefault="00D34A03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02BD4A35" w14:textId="06D4FBBB" w:rsidR="00D34A03" w:rsidRPr="006369B8" w:rsidRDefault="009F47CB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67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817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673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32D493EB" w14:textId="77777777" w:rsidR="00D34A03" w:rsidRPr="006369B8" w:rsidRDefault="00D34A03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52" w:type="dxa"/>
            <w:gridSpan w:val="3"/>
          </w:tcPr>
          <w:p w14:paraId="203B6ED9" w14:textId="7AD26A77" w:rsidR="00D34A03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3C2175">
              <w:rPr>
                <w:rFonts w:asciiTheme="majorBidi" w:hAnsiTheme="majorBidi"/>
              </w:rPr>
              <w:t>461</w:t>
            </w:r>
            <w:r w:rsidR="004410ED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071</w:t>
            </w:r>
            <w:r w:rsidR="004410ED" w:rsidRPr="006369B8">
              <w:rPr>
                <w:rFonts w:asciiTheme="majorBidi" w:hAnsiTheme="majorBidi"/>
              </w:rPr>
              <w:t>,</w:t>
            </w:r>
            <w:r w:rsidRPr="003C2175">
              <w:rPr>
                <w:rFonts w:asciiTheme="majorBidi" w:hAnsiTheme="majorBidi"/>
              </w:rPr>
              <w:t>859</w:t>
            </w:r>
          </w:p>
        </w:tc>
      </w:tr>
      <w:tr w:rsidR="00B4037C" w:rsidRPr="006369B8" w14:paraId="46507F62" w14:textId="77777777" w:rsidTr="00C14647">
        <w:trPr>
          <w:trHeight w:val="20"/>
        </w:trPr>
        <w:tc>
          <w:tcPr>
            <w:tcW w:w="5040" w:type="dxa"/>
          </w:tcPr>
          <w:p w14:paraId="75A0913C" w14:textId="3767F32F" w:rsidR="00D34A03" w:rsidRPr="006369B8" w:rsidRDefault="00D34A03" w:rsidP="000252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รายได้จากการขายและให้บริการ</w:t>
            </w:r>
            <w:r w:rsidRPr="006369B8">
              <w:rPr>
                <w:rFonts w:asciiTheme="majorBidi" w:hAnsiTheme="majorBidi"/>
              </w:rPr>
              <w:t xml:space="preserve"> - </w:t>
            </w:r>
            <w:r w:rsidRPr="006369B8">
              <w:rPr>
                <w:rFonts w:asciiTheme="majorBidi" w:hAnsiTheme="majorBidi" w:cstheme="majorBidi" w:hint="cs"/>
                <w:cs/>
                <w:lang w:eastAsia="zh-CN"/>
              </w:rPr>
              <w:t>รับรู้ตลอดช่วงเวลาหนึ่ง</w:t>
            </w:r>
          </w:p>
        </w:tc>
        <w:tc>
          <w:tcPr>
            <w:tcW w:w="1260" w:type="dxa"/>
          </w:tcPr>
          <w:p w14:paraId="2BF097BF" w14:textId="2E11D76D" w:rsidR="00D34A03" w:rsidRPr="006369B8" w:rsidRDefault="00D34A03" w:rsidP="00025297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gridSpan w:val="2"/>
          </w:tcPr>
          <w:p w14:paraId="47FA320F" w14:textId="77777777" w:rsidR="00D34A03" w:rsidRPr="006369B8" w:rsidRDefault="00D34A03" w:rsidP="0002529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645F41B6" w14:textId="6800354E" w:rsidR="00D34A03" w:rsidRPr="006369B8" w:rsidRDefault="00D34A03" w:rsidP="00025297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3568E245" w14:textId="77777777" w:rsidR="00D34A03" w:rsidRPr="006369B8" w:rsidRDefault="00D34A03" w:rsidP="0002529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13BD5446" w14:textId="6B09DBF5" w:rsidR="00D34A03" w:rsidRPr="006369B8" w:rsidRDefault="00D34A03" w:rsidP="00025297">
            <w:pPr>
              <w:tabs>
                <w:tab w:val="decimal" w:pos="64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156C7C9" w14:textId="77777777" w:rsidR="00D34A03" w:rsidRPr="006369B8" w:rsidRDefault="00D34A03" w:rsidP="00025297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93B595D" w14:textId="2156805D" w:rsidR="00D34A03" w:rsidRPr="006369B8" w:rsidRDefault="00BF0D12" w:rsidP="00025297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54E01B7A" w14:textId="77777777" w:rsidR="00D34A03" w:rsidRPr="006369B8" w:rsidRDefault="00D34A03" w:rsidP="00025297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348AF73B" w14:textId="662F7174" w:rsidR="00D34A03" w:rsidRPr="006369B8" w:rsidRDefault="00F70C2F" w:rsidP="00025297">
            <w:pPr>
              <w:tabs>
                <w:tab w:val="decimal" w:pos="526"/>
                <w:tab w:val="left" w:pos="10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 xml:space="preserve">           </w:t>
            </w:r>
            <w:r w:rsidR="003C2175" w:rsidRPr="003C2175">
              <w:rPr>
                <w:rFonts w:asciiTheme="majorBidi" w:hAnsiTheme="majorBidi" w:cstheme="majorBidi"/>
              </w:rPr>
              <w:t>6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497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614</w:t>
            </w:r>
          </w:p>
        </w:tc>
        <w:tc>
          <w:tcPr>
            <w:tcW w:w="86" w:type="dxa"/>
          </w:tcPr>
          <w:p w14:paraId="523B5917" w14:textId="77777777" w:rsidR="00D34A03" w:rsidRPr="006369B8" w:rsidRDefault="00D34A03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49D5AC35" w14:textId="25DC7D9D" w:rsidR="00D34A03" w:rsidRPr="006369B8" w:rsidRDefault="00D34A03" w:rsidP="00025297">
            <w:pPr>
              <w:tabs>
                <w:tab w:val="decimal" w:pos="63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</w:tcPr>
          <w:p w14:paraId="253C59D4" w14:textId="77777777" w:rsidR="00D34A03" w:rsidRPr="006369B8" w:rsidRDefault="00D34A03" w:rsidP="00025297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52" w:type="dxa"/>
            <w:gridSpan w:val="3"/>
          </w:tcPr>
          <w:p w14:paraId="174ED510" w14:textId="02CA94CA" w:rsidR="00D34A03" w:rsidRPr="006369B8" w:rsidRDefault="00647DC1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 xml:space="preserve">           </w:t>
            </w:r>
            <w:r w:rsidR="003C2175" w:rsidRPr="003C2175">
              <w:rPr>
                <w:rFonts w:asciiTheme="majorBidi" w:hAnsiTheme="majorBidi" w:cstheme="majorBidi"/>
              </w:rPr>
              <w:t>6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497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614</w:t>
            </w:r>
          </w:p>
        </w:tc>
      </w:tr>
      <w:tr w:rsidR="00B4037C" w:rsidRPr="006369B8" w14:paraId="2578E30D" w14:textId="77777777" w:rsidTr="00C14647">
        <w:trPr>
          <w:trHeight w:val="20"/>
        </w:trPr>
        <w:tc>
          <w:tcPr>
            <w:tcW w:w="5040" w:type="dxa"/>
          </w:tcPr>
          <w:p w14:paraId="1933B1C3" w14:textId="6BC86EBB" w:rsidR="00D34A03" w:rsidRPr="006369B8" w:rsidRDefault="00D34A03" w:rsidP="0002529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ต้นทุนขายและต้นทุนการให้บริการ</w:t>
            </w:r>
          </w:p>
        </w:tc>
        <w:tc>
          <w:tcPr>
            <w:tcW w:w="1260" w:type="dxa"/>
          </w:tcPr>
          <w:p w14:paraId="6F37538A" w14:textId="7401FB11" w:rsidR="00D34A03" w:rsidRPr="006369B8" w:rsidRDefault="003C2175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135</w:t>
            </w:r>
            <w:r w:rsidR="00D34A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563</w:t>
            </w:r>
            <w:r w:rsidR="00D34A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72" w:type="dxa"/>
            <w:gridSpan w:val="2"/>
          </w:tcPr>
          <w:p w14:paraId="388CBCD6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0A352035" w14:textId="601210D8" w:rsidR="00D34A03" w:rsidRPr="006369B8" w:rsidRDefault="003C2175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11</w:t>
            </w:r>
            <w:r w:rsidR="00D34A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638</w:t>
            </w:r>
            <w:r w:rsidR="00D34A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087</w:t>
            </w:r>
          </w:p>
        </w:tc>
        <w:tc>
          <w:tcPr>
            <w:tcW w:w="72" w:type="dxa"/>
          </w:tcPr>
          <w:p w14:paraId="33214927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F0023FA" w14:textId="1E96A19F" w:rsidR="00D34A03" w:rsidRPr="006369B8" w:rsidRDefault="00D34A03" w:rsidP="00025297">
            <w:pPr>
              <w:tabs>
                <w:tab w:val="decimal" w:pos="64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370FA3F" w14:textId="77777777" w:rsidR="00D34A03" w:rsidRPr="006369B8" w:rsidRDefault="00D34A03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03D2738" w14:textId="4A27121C" w:rsidR="00D34A03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15</w:t>
            </w:r>
            <w:r w:rsidR="00D34A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522</w:t>
            </w:r>
            <w:r w:rsidR="00D34A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121</w:t>
            </w:r>
          </w:p>
        </w:tc>
        <w:tc>
          <w:tcPr>
            <w:tcW w:w="99" w:type="dxa"/>
          </w:tcPr>
          <w:p w14:paraId="45164B23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34D559C" w14:textId="4A208C09" w:rsidR="00D34A03" w:rsidRPr="006369B8" w:rsidRDefault="00D34A03" w:rsidP="00025297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6" w:type="dxa"/>
          </w:tcPr>
          <w:p w14:paraId="48DA0602" w14:textId="77777777" w:rsidR="00D34A03" w:rsidRPr="006369B8" w:rsidRDefault="00D34A03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</w:tcPr>
          <w:p w14:paraId="6F254761" w14:textId="69AB78A1" w:rsidR="00D34A03" w:rsidRPr="006369B8" w:rsidRDefault="009F47CB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51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558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355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04303E1E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49CBAB56" w14:textId="4D8973F9" w:rsidR="00D34A03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111</w:t>
            </w:r>
            <w:r w:rsidR="004410E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165</w:t>
            </w:r>
            <w:r w:rsidR="004410E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435</w:t>
            </w:r>
          </w:p>
        </w:tc>
      </w:tr>
      <w:tr w:rsidR="00B4037C" w:rsidRPr="006369B8" w14:paraId="166FF77C" w14:textId="77777777" w:rsidTr="00C14647">
        <w:trPr>
          <w:trHeight w:val="20"/>
        </w:trPr>
        <w:tc>
          <w:tcPr>
            <w:tcW w:w="5040" w:type="dxa"/>
          </w:tcPr>
          <w:p w14:paraId="29AB3746" w14:textId="77777777" w:rsidR="00D34A03" w:rsidRPr="006369B8" w:rsidRDefault="00D34A03" w:rsidP="00025297">
            <w:pPr>
              <w:tabs>
                <w:tab w:val="center" w:pos="165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69B8">
              <w:rPr>
                <w:rFonts w:asciiTheme="majorBidi" w:hAnsiTheme="majorBidi"/>
                <w:b/>
                <w:bCs/>
                <w:cs/>
              </w:rPr>
              <w:t>กำไรขั้นต้น</w:t>
            </w:r>
            <w:r w:rsidRPr="006369B8">
              <w:rPr>
                <w:rFonts w:asciiTheme="majorBidi" w:hAnsiTheme="majorBidi" w:hint="cs"/>
                <w:b/>
                <w:bCs/>
                <w:cs/>
              </w:rPr>
              <w:t>ตามส่วนงาน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745232" w14:textId="0FD4248A" w:rsidR="00D34A03" w:rsidRPr="006369B8" w:rsidRDefault="003C2175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336</w:t>
            </w:r>
            <w:r w:rsidR="00D34A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805</w:t>
            </w:r>
            <w:r w:rsidR="00D34A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72" w:type="dxa"/>
            <w:gridSpan w:val="2"/>
          </w:tcPr>
          <w:p w14:paraId="118212DF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1AAC29" w14:textId="4B41A8D4" w:rsidR="00D34A03" w:rsidRPr="006369B8" w:rsidRDefault="003C2175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</w:t>
            </w:r>
            <w:r w:rsidR="00D34A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505</w:t>
            </w:r>
            <w:r w:rsidR="00D34A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543</w:t>
            </w:r>
          </w:p>
        </w:tc>
        <w:tc>
          <w:tcPr>
            <w:tcW w:w="72" w:type="dxa"/>
          </w:tcPr>
          <w:p w14:paraId="084B6EC0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50E464A9" w14:textId="13C319AC" w:rsidR="00D34A03" w:rsidRPr="006369B8" w:rsidRDefault="00D34A03" w:rsidP="00025297">
            <w:pPr>
              <w:tabs>
                <w:tab w:val="decimal" w:pos="64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4F687FA" w14:textId="77777777" w:rsidR="00D34A03" w:rsidRPr="006369B8" w:rsidRDefault="00D34A03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CB60D4" w14:textId="0878C3C1" w:rsidR="00D34A03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21</w:t>
            </w:r>
            <w:r w:rsidR="00D34A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855</w:t>
            </w:r>
            <w:r w:rsidR="00D34A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99" w:type="dxa"/>
          </w:tcPr>
          <w:p w14:paraId="754E8B24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613CD405" w14:textId="7148802C" w:rsidR="00D34A03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</w:t>
            </w:r>
            <w:r w:rsidR="00D34A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497</w:t>
            </w:r>
            <w:r w:rsidR="00D34A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614</w:t>
            </w:r>
          </w:p>
        </w:tc>
        <w:tc>
          <w:tcPr>
            <w:tcW w:w="86" w:type="dxa"/>
          </w:tcPr>
          <w:p w14:paraId="759EAC0A" w14:textId="77777777" w:rsidR="00D34A03" w:rsidRPr="006369B8" w:rsidRDefault="00D34A03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3AEEDF" w14:textId="521A9C04" w:rsidR="00D34A03" w:rsidRPr="006369B8" w:rsidRDefault="009F47CB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16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259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318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66EAC8EF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82B768E" w14:textId="3E52CF22" w:rsidR="00D34A03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356</w:t>
            </w:r>
            <w:r w:rsidR="004410E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404</w:t>
            </w:r>
            <w:r w:rsidR="004410E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038</w:t>
            </w:r>
          </w:p>
        </w:tc>
      </w:tr>
      <w:tr w:rsidR="00B4037C" w:rsidRPr="006369B8" w14:paraId="3A585695" w14:textId="77777777" w:rsidTr="00C14647">
        <w:trPr>
          <w:trHeight w:val="20"/>
        </w:trPr>
        <w:tc>
          <w:tcPr>
            <w:tcW w:w="5040" w:type="dxa"/>
          </w:tcPr>
          <w:p w14:paraId="607617FA" w14:textId="77777777" w:rsidR="00D34A03" w:rsidRPr="006369B8" w:rsidRDefault="00D34A03" w:rsidP="00976659">
            <w:pPr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D82BA0C" w14:textId="77777777" w:rsidR="00D34A03" w:rsidRPr="006369B8" w:rsidRDefault="00D34A03" w:rsidP="00976659">
            <w:pPr>
              <w:tabs>
                <w:tab w:val="decimal" w:pos="805"/>
              </w:tabs>
              <w:overflowPunct/>
              <w:autoSpaceDE/>
              <w:autoSpaceDN/>
              <w:adjustRightInd/>
              <w:spacing w:line="24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0B282B3D" w14:textId="77777777" w:rsidR="00D34A03" w:rsidRPr="006369B8" w:rsidRDefault="00D34A03" w:rsidP="00976659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4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  <w:tcBorders>
              <w:top w:val="double" w:sz="4" w:space="0" w:color="auto"/>
            </w:tcBorders>
          </w:tcPr>
          <w:p w14:paraId="1F0F8493" w14:textId="77777777" w:rsidR="00D34A03" w:rsidRPr="006369B8" w:rsidRDefault="00D34A03" w:rsidP="00976659">
            <w:pPr>
              <w:tabs>
                <w:tab w:val="decimal" w:pos="532"/>
                <w:tab w:val="decimal" w:pos="831"/>
              </w:tabs>
              <w:overflowPunct/>
              <w:autoSpaceDE/>
              <w:autoSpaceDN/>
              <w:adjustRightInd/>
              <w:spacing w:line="24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15DC4D5" w14:textId="77777777" w:rsidR="00D34A03" w:rsidRPr="006369B8" w:rsidRDefault="00D34A03" w:rsidP="00976659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4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7554F984" w14:textId="77777777" w:rsidR="00D34A03" w:rsidRPr="006369B8" w:rsidRDefault="00D34A03" w:rsidP="00976659">
            <w:pPr>
              <w:tabs>
                <w:tab w:val="decimal" w:pos="644"/>
              </w:tabs>
              <w:overflowPunct/>
              <w:autoSpaceDE/>
              <w:autoSpaceDN/>
              <w:adjustRightInd/>
              <w:spacing w:line="24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F52A7F" w14:textId="77777777" w:rsidR="00D34A03" w:rsidRPr="006369B8" w:rsidRDefault="00D34A03" w:rsidP="00976659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spacing w:line="24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36C398D" w14:textId="77777777" w:rsidR="00D34A03" w:rsidRPr="006369B8" w:rsidRDefault="00D34A03" w:rsidP="00976659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spacing w:line="24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19E8DA40" w14:textId="77777777" w:rsidR="00D34A03" w:rsidRPr="006369B8" w:rsidRDefault="00D34A03" w:rsidP="00976659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4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15097ED4" w14:textId="77777777" w:rsidR="00D34A03" w:rsidRPr="006369B8" w:rsidRDefault="00D34A03" w:rsidP="00976659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spacing w:line="24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2853399F" w14:textId="77777777" w:rsidR="00D34A03" w:rsidRPr="006369B8" w:rsidRDefault="00D34A03" w:rsidP="00976659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spacing w:line="24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  <w:tcBorders>
              <w:top w:val="double" w:sz="4" w:space="0" w:color="auto"/>
            </w:tcBorders>
          </w:tcPr>
          <w:p w14:paraId="1BD661DB" w14:textId="77777777" w:rsidR="00D34A03" w:rsidRPr="006369B8" w:rsidRDefault="00D34A03" w:rsidP="00976659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spacing w:line="24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0A74C0EA" w14:textId="77777777" w:rsidR="00D34A03" w:rsidRPr="006369B8" w:rsidRDefault="00D34A03" w:rsidP="00976659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4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double" w:sz="4" w:space="0" w:color="auto"/>
            </w:tcBorders>
          </w:tcPr>
          <w:p w14:paraId="3C1986E2" w14:textId="77777777" w:rsidR="00D34A03" w:rsidRPr="006369B8" w:rsidRDefault="00D34A03" w:rsidP="00976659">
            <w:pPr>
              <w:tabs>
                <w:tab w:val="decimal" w:pos="532"/>
              </w:tabs>
              <w:overflowPunct/>
              <w:autoSpaceDE/>
              <w:autoSpaceDN/>
              <w:adjustRightInd/>
              <w:spacing w:line="24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B4037C" w:rsidRPr="006369B8" w14:paraId="7499055A" w14:textId="77777777" w:rsidTr="00C14647">
        <w:trPr>
          <w:trHeight w:val="20"/>
        </w:trPr>
        <w:tc>
          <w:tcPr>
            <w:tcW w:w="5040" w:type="dxa"/>
          </w:tcPr>
          <w:p w14:paraId="69FE5ABB" w14:textId="77777777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cs/>
              </w:rPr>
            </w:pPr>
            <w:r w:rsidRPr="006369B8">
              <w:rPr>
                <w:rFonts w:asciiTheme="majorBidi" w:hAnsiTheme="majorBidi"/>
                <w:cs/>
              </w:rPr>
              <w:t>ต้นทุนในการจัดจำหน่าย</w:t>
            </w:r>
          </w:p>
        </w:tc>
        <w:tc>
          <w:tcPr>
            <w:tcW w:w="1260" w:type="dxa"/>
          </w:tcPr>
          <w:p w14:paraId="5DEBB882" w14:textId="631D96C3" w:rsidR="00D34A03" w:rsidRPr="006369B8" w:rsidRDefault="003C2175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225</w:t>
            </w:r>
            <w:r w:rsidR="00D34A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210</w:t>
            </w:r>
            <w:r w:rsidR="00D34A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636</w:t>
            </w:r>
          </w:p>
        </w:tc>
        <w:tc>
          <w:tcPr>
            <w:tcW w:w="72" w:type="dxa"/>
            <w:gridSpan w:val="2"/>
          </w:tcPr>
          <w:p w14:paraId="371247BE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535708CF" w14:textId="6C9F031E" w:rsidR="00D34A03" w:rsidRPr="006369B8" w:rsidRDefault="003C2175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</w:t>
            </w:r>
            <w:r w:rsidR="00D34A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223</w:t>
            </w:r>
            <w:r w:rsidR="00D34A0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519</w:t>
            </w:r>
          </w:p>
        </w:tc>
        <w:tc>
          <w:tcPr>
            <w:tcW w:w="72" w:type="dxa"/>
          </w:tcPr>
          <w:p w14:paraId="4CF9BD4C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23DFED1E" w14:textId="453D1EBA" w:rsidR="00D34A03" w:rsidRPr="006369B8" w:rsidRDefault="00691E01" w:rsidP="00025297">
            <w:pPr>
              <w:tabs>
                <w:tab w:val="decimal" w:pos="644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0986FF0" w14:textId="77777777" w:rsidR="00D34A03" w:rsidRPr="006369B8" w:rsidRDefault="00D34A03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30B346F" w14:textId="702BC518" w:rsidR="00D34A03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14</w:t>
            </w:r>
            <w:r w:rsidR="00691E0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841</w:t>
            </w:r>
            <w:r w:rsidR="00691E0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982</w:t>
            </w:r>
          </w:p>
        </w:tc>
        <w:tc>
          <w:tcPr>
            <w:tcW w:w="99" w:type="dxa"/>
          </w:tcPr>
          <w:p w14:paraId="6FE775E4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DA2976D" w14:textId="2C0C6BC8" w:rsidR="00D34A03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337</w:t>
            </w:r>
            <w:r w:rsidR="00691E0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134</w:t>
            </w:r>
          </w:p>
        </w:tc>
        <w:tc>
          <w:tcPr>
            <w:tcW w:w="86" w:type="dxa"/>
          </w:tcPr>
          <w:p w14:paraId="01980426" w14:textId="77777777" w:rsidR="00D34A03" w:rsidRPr="006369B8" w:rsidRDefault="00D34A03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3FE3C739" w14:textId="66ADF3F1" w:rsidR="00D34A03" w:rsidRPr="006369B8" w:rsidRDefault="00E95B3B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7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510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452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205EB000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6B92AA38" w14:textId="43AD3F08" w:rsidR="00D34A03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234</w:t>
            </w:r>
            <w:r w:rsidR="004410E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102</w:t>
            </w:r>
            <w:r w:rsidR="004410ED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819</w:t>
            </w:r>
          </w:p>
        </w:tc>
      </w:tr>
      <w:tr w:rsidR="00B4037C" w:rsidRPr="006369B8" w14:paraId="4B495455" w14:textId="77777777" w:rsidTr="00C14647">
        <w:trPr>
          <w:trHeight w:val="20"/>
        </w:trPr>
        <w:tc>
          <w:tcPr>
            <w:tcW w:w="5040" w:type="dxa"/>
          </w:tcPr>
          <w:p w14:paraId="2D6F33D3" w14:textId="77777777" w:rsidR="00D34A03" w:rsidRPr="006369B8" w:rsidRDefault="00D34A03" w:rsidP="00025297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1E23EF4F" w14:textId="77777777" w:rsidR="00D34A03" w:rsidRPr="006369B8" w:rsidRDefault="00D34A03" w:rsidP="00025297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63A07261" w14:textId="77777777" w:rsidR="00D34A03" w:rsidRPr="006369B8" w:rsidRDefault="00D34A03" w:rsidP="00025297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1D50D46C" w14:textId="77777777" w:rsidR="00D34A03" w:rsidRPr="006369B8" w:rsidRDefault="00D34A03" w:rsidP="00025297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0F1FD44" w14:textId="77777777" w:rsidR="00D34A03" w:rsidRPr="006369B8" w:rsidRDefault="00D34A03" w:rsidP="00025297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1E8DDEDD" w14:textId="77777777" w:rsidR="00D34A03" w:rsidRPr="006369B8" w:rsidRDefault="00D34A03" w:rsidP="00025297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3AB90DD" w14:textId="77777777" w:rsidR="00D34A03" w:rsidRPr="006369B8" w:rsidRDefault="00D34A03" w:rsidP="00025297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7E13A30" w14:textId="77777777" w:rsidR="00D34A03" w:rsidRPr="006369B8" w:rsidRDefault="00D34A03" w:rsidP="00025297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06821D5B" w14:textId="77777777" w:rsidR="00D34A03" w:rsidRPr="006369B8" w:rsidRDefault="00D34A03" w:rsidP="00025297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48ACDE56" w14:textId="77777777" w:rsidR="00D34A03" w:rsidRPr="006369B8" w:rsidRDefault="00D34A03" w:rsidP="00025297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2ADA5E83" w14:textId="77777777" w:rsidR="00D34A03" w:rsidRPr="006369B8" w:rsidRDefault="00D34A03" w:rsidP="00025297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16689631" w14:textId="77777777" w:rsidR="00D34A03" w:rsidRPr="006369B8" w:rsidRDefault="00D34A03" w:rsidP="00025297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45569E08" w14:textId="77777777" w:rsidR="00D34A03" w:rsidRPr="006369B8" w:rsidRDefault="00D34A03" w:rsidP="00025297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26F976A5" w14:textId="77777777" w:rsidR="00D34A03" w:rsidRPr="006369B8" w:rsidRDefault="00D34A03" w:rsidP="00025297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B4037C" w:rsidRPr="006369B8" w14:paraId="76ECA8A0" w14:textId="77777777" w:rsidTr="00750712">
        <w:trPr>
          <w:trHeight w:val="20"/>
        </w:trPr>
        <w:tc>
          <w:tcPr>
            <w:tcW w:w="5040" w:type="dxa"/>
          </w:tcPr>
          <w:p w14:paraId="57352A27" w14:textId="2C5BE671" w:rsidR="00D34A03" w:rsidRPr="006369B8" w:rsidRDefault="00192FAA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กำไร</w:t>
            </w:r>
            <w:r w:rsidR="00BF0D12" w:rsidRPr="006369B8">
              <w:rPr>
                <w:rFonts w:asciiTheme="majorBidi" w:hAnsiTheme="majorBidi" w:cstheme="majorBidi" w:hint="cs"/>
                <w:cs/>
              </w:rPr>
              <w:t>จากกิจกรรมดำเนินงาน</w:t>
            </w:r>
          </w:p>
        </w:tc>
        <w:tc>
          <w:tcPr>
            <w:tcW w:w="1260" w:type="dxa"/>
          </w:tcPr>
          <w:p w14:paraId="2D9EFBE0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473194D2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54270AF6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8DC74ED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3C7EA813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202C408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F274CA9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41B4BC7F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4DB02A74" w14:textId="77777777" w:rsidR="00D34A03" w:rsidRPr="006369B8" w:rsidRDefault="00D34A03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A598791" w14:textId="77777777" w:rsidR="00D34A03" w:rsidRPr="006369B8" w:rsidRDefault="00D34A03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57B2C74D" w14:textId="77777777" w:rsidR="00D34A03" w:rsidRPr="006369B8" w:rsidRDefault="00D34A03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0094B81B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6467A332" w14:textId="10E2E092" w:rsidR="00D34A03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48</w:t>
            </w:r>
            <w:r w:rsidR="00AA61B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608</w:t>
            </w:r>
            <w:r w:rsidR="00AA61B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269</w:t>
            </w:r>
          </w:p>
        </w:tc>
      </w:tr>
      <w:tr w:rsidR="00B4037C" w:rsidRPr="006369B8" w14:paraId="11D528FD" w14:textId="77777777" w:rsidTr="00750712">
        <w:trPr>
          <w:trHeight w:val="20"/>
        </w:trPr>
        <w:tc>
          <w:tcPr>
            <w:tcW w:w="5040" w:type="dxa"/>
          </w:tcPr>
          <w:p w14:paraId="2817E79D" w14:textId="0ACAEAFB" w:rsidR="007C3BE2" w:rsidRPr="006369B8" w:rsidRDefault="007C3BE2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1260" w:type="dxa"/>
          </w:tcPr>
          <w:p w14:paraId="381D36D2" w14:textId="77777777" w:rsidR="007C3BE2" w:rsidRPr="006369B8" w:rsidRDefault="007C3BE2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53CCE663" w14:textId="77777777" w:rsidR="007C3BE2" w:rsidRPr="006369B8" w:rsidRDefault="007C3BE2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76AF4478" w14:textId="77777777" w:rsidR="007C3BE2" w:rsidRPr="006369B8" w:rsidRDefault="007C3BE2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CE2AE00" w14:textId="77777777" w:rsidR="007C3BE2" w:rsidRPr="006369B8" w:rsidRDefault="007C3BE2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5F39F9F5" w14:textId="77777777" w:rsidR="007C3BE2" w:rsidRPr="006369B8" w:rsidRDefault="007C3BE2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E37228A" w14:textId="77777777" w:rsidR="007C3BE2" w:rsidRPr="006369B8" w:rsidRDefault="007C3BE2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434EF9C" w14:textId="77777777" w:rsidR="007C3BE2" w:rsidRPr="006369B8" w:rsidRDefault="007C3BE2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DD90797" w14:textId="77777777" w:rsidR="007C3BE2" w:rsidRPr="006369B8" w:rsidRDefault="007C3BE2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3A05167B" w14:textId="77777777" w:rsidR="007C3BE2" w:rsidRPr="006369B8" w:rsidRDefault="007C3BE2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03C3270" w14:textId="77777777" w:rsidR="007C3BE2" w:rsidRPr="006369B8" w:rsidRDefault="007C3BE2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5067F703" w14:textId="77777777" w:rsidR="007C3BE2" w:rsidRPr="006369B8" w:rsidRDefault="007C3BE2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3F7BFF8A" w14:textId="77777777" w:rsidR="007C3BE2" w:rsidRPr="006369B8" w:rsidRDefault="007C3BE2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1307159F" w14:textId="20731B40" w:rsidR="007C3BE2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1</w:t>
            </w:r>
            <w:r w:rsidR="00AA61B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990</w:t>
            </w:r>
            <w:r w:rsidR="00AA61B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317</w:t>
            </w:r>
          </w:p>
        </w:tc>
      </w:tr>
      <w:tr w:rsidR="00B4037C" w:rsidRPr="006369B8" w14:paraId="44BCCAC0" w14:textId="77777777" w:rsidTr="00750712">
        <w:trPr>
          <w:trHeight w:val="20"/>
        </w:trPr>
        <w:tc>
          <w:tcPr>
            <w:tcW w:w="5040" w:type="dxa"/>
          </w:tcPr>
          <w:p w14:paraId="1B74DE82" w14:textId="116D616C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14:paraId="6D88F059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39797F58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051713EF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1647DCE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673B3AB3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647D053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C0FDE2F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7CBAFB4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C206555" w14:textId="77777777" w:rsidR="00D34A03" w:rsidRPr="006369B8" w:rsidRDefault="00D34A03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21DC38A9" w14:textId="77777777" w:rsidR="00D34A03" w:rsidRPr="006369B8" w:rsidRDefault="00D34A03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18766983" w14:textId="77777777" w:rsidR="00D34A03" w:rsidRPr="006369B8" w:rsidRDefault="00D34A03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11BA9053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3D3F6970" w14:textId="12F1A570" w:rsidR="00D34A03" w:rsidRPr="006369B8" w:rsidRDefault="00224301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</w:t>
            </w:r>
            <w:r w:rsidR="00C7602E"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520</w:t>
            </w:r>
            <w:r w:rsidR="00C7602E"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327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</w:tr>
      <w:tr w:rsidR="00B4037C" w:rsidRPr="006369B8" w14:paraId="75749209" w14:textId="77777777" w:rsidTr="00750712">
        <w:trPr>
          <w:trHeight w:val="20"/>
        </w:trPr>
        <w:tc>
          <w:tcPr>
            <w:tcW w:w="5040" w:type="dxa"/>
          </w:tcPr>
          <w:p w14:paraId="700E0A44" w14:textId="5EDCC017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 xml:space="preserve">ขาดทุนจากการด้อยค่าซึ่งเป็นไปตาม </w:t>
            </w:r>
            <w:r w:rsidRPr="006369B8">
              <w:rPr>
                <w:rFonts w:asciiTheme="majorBidi" w:hAnsiTheme="majorBidi" w:cstheme="majorBidi"/>
              </w:rPr>
              <w:t>TFRS</w:t>
            </w:r>
            <w:r w:rsidR="003C2175" w:rsidRPr="003C2175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60" w:type="dxa"/>
          </w:tcPr>
          <w:p w14:paraId="65ACD48D" w14:textId="77777777" w:rsidR="00D34A03" w:rsidRPr="006369B8" w:rsidRDefault="00D34A03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32631D2F" w14:textId="77777777" w:rsidR="00D34A03" w:rsidRPr="006369B8" w:rsidRDefault="00D34A03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1F63667F" w14:textId="77777777" w:rsidR="00D34A03" w:rsidRPr="006369B8" w:rsidRDefault="00D34A03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35FE87C" w14:textId="77777777" w:rsidR="00D34A03" w:rsidRPr="006369B8" w:rsidRDefault="00D34A03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5166A86D" w14:textId="77777777" w:rsidR="00D34A03" w:rsidRPr="006369B8" w:rsidRDefault="00D34A03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A582D18" w14:textId="77777777" w:rsidR="00D34A03" w:rsidRPr="006369B8" w:rsidRDefault="00D34A03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3C6E735" w14:textId="77777777" w:rsidR="00D34A03" w:rsidRPr="006369B8" w:rsidRDefault="00D34A03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10A0AEE7" w14:textId="77777777" w:rsidR="00D34A03" w:rsidRPr="006369B8" w:rsidRDefault="00D34A03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7F6294CD" w14:textId="77777777" w:rsidR="00D34A03" w:rsidRPr="006369B8" w:rsidRDefault="00D34A03" w:rsidP="000252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03F38838" w14:textId="77777777" w:rsidR="00D34A03" w:rsidRPr="006369B8" w:rsidRDefault="00D34A03" w:rsidP="000252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30BD76AE" w14:textId="77777777" w:rsidR="00D34A03" w:rsidRPr="006369B8" w:rsidRDefault="00D34A03" w:rsidP="000252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6F7EBCBC" w14:textId="77777777" w:rsidR="00D34A03" w:rsidRPr="006369B8" w:rsidRDefault="00D34A03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bottom w:val="single" w:sz="4" w:space="0" w:color="auto"/>
            </w:tcBorders>
          </w:tcPr>
          <w:p w14:paraId="6C1B7C18" w14:textId="0F1430D4" w:rsidR="00D34A03" w:rsidRPr="006369B8" w:rsidRDefault="00224301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</w:t>
            </w:r>
            <w:r w:rsidR="00C7602E"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234</w:t>
            </w:r>
            <w:r w:rsidR="00C7602E"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002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</w:tr>
      <w:tr w:rsidR="00B4037C" w:rsidRPr="006369B8" w14:paraId="25989D47" w14:textId="77777777" w:rsidTr="00C14647">
        <w:trPr>
          <w:trHeight w:val="20"/>
        </w:trPr>
        <w:tc>
          <w:tcPr>
            <w:tcW w:w="5040" w:type="dxa"/>
          </w:tcPr>
          <w:p w14:paraId="14136413" w14:textId="6EAC7927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กำไรก่อนภาษีเงินได้</w:t>
            </w:r>
          </w:p>
        </w:tc>
        <w:tc>
          <w:tcPr>
            <w:tcW w:w="1260" w:type="dxa"/>
          </w:tcPr>
          <w:p w14:paraId="46F2E9AB" w14:textId="77777777" w:rsidR="00D34A03" w:rsidRPr="006369B8" w:rsidRDefault="00D34A03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6FFB2ADF" w14:textId="77777777" w:rsidR="00D34A03" w:rsidRPr="006369B8" w:rsidRDefault="00D34A03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11A8A07B" w14:textId="77777777" w:rsidR="00D34A03" w:rsidRPr="006369B8" w:rsidRDefault="00D34A03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D213EB7" w14:textId="77777777" w:rsidR="00D34A03" w:rsidRPr="006369B8" w:rsidRDefault="00D34A03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4F6FB684" w14:textId="77777777" w:rsidR="00D34A03" w:rsidRPr="006369B8" w:rsidRDefault="00D34A03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B9BD19" w14:textId="77777777" w:rsidR="00D34A03" w:rsidRPr="006369B8" w:rsidRDefault="00D34A03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F982512" w14:textId="77777777" w:rsidR="00D34A03" w:rsidRPr="006369B8" w:rsidRDefault="00D34A03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AD31E33" w14:textId="77777777" w:rsidR="00D34A03" w:rsidRPr="006369B8" w:rsidRDefault="00D34A03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503A4B57" w14:textId="77777777" w:rsidR="00D34A03" w:rsidRPr="006369B8" w:rsidRDefault="00D34A03" w:rsidP="000252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67692703" w14:textId="77777777" w:rsidR="00D34A03" w:rsidRPr="006369B8" w:rsidRDefault="00D34A03" w:rsidP="000252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480A9932" w14:textId="77777777" w:rsidR="00D34A03" w:rsidRPr="006369B8" w:rsidRDefault="00D34A03" w:rsidP="00025297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59A3FDB6" w14:textId="77777777" w:rsidR="00D34A03" w:rsidRPr="006369B8" w:rsidRDefault="00D34A03" w:rsidP="00025297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</w:tcBorders>
            <w:vAlign w:val="center"/>
          </w:tcPr>
          <w:p w14:paraId="03491433" w14:textId="4D10694A" w:rsidR="00D34A03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47</w:t>
            </w:r>
            <w:r w:rsidR="00C7602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844</w:t>
            </w:r>
            <w:r w:rsidR="00C7602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257</w:t>
            </w:r>
          </w:p>
        </w:tc>
      </w:tr>
      <w:tr w:rsidR="00B4037C" w:rsidRPr="006369B8" w14:paraId="55FCF1AA" w14:textId="77777777" w:rsidTr="00C14647">
        <w:trPr>
          <w:trHeight w:val="20"/>
        </w:trPr>
        <w:tc>
          <w:tcPr>
            <w:tcW w:w="5040" w:type="dxa"/>
          </w:tcPr>
          <w:p w14:paraId="6AD681D6" w14:textId="77777777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423FE5CE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285FDB71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00723C18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978277B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518F6D74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666E34B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42A7A28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5C9D1610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164533C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50D9DC18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50DD6081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57CC2242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bottom w:val="single" w:sz="4" w:space="0" w:color="auto"/>
            </w:tcBorders>
            <w:vAlign w:val="center"/>
          </w:tcPr>
          <w:p w14:paraId="4D4B1F4F" w14:textId="121557EC" w:rsidR="00D34A03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11</w:t>
            </w:r>
            <w:r w:rsidR="0010172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940</w:t>
            </w:r>
            <w:r w:rsidR="0010172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823</w:t>
            </w:r>
          </w:p>
        </w:tc>
      </w:tr>
      <w:tr w:rsidR="00B4037C" w:rsidRPr="006369B8" w14:paraId="09E9B922" w14:textId="77777777" w:rsidTr="00C14647">
        <w:trPr>
          <w:trHeight w:val="20"/>
        </w:trPr>
        <w:tc>
          <w:tcPr>
            <w:tcW w:w="5040" w:type="dxa"/>
          </w:tcPr>
          <w:p w14:paraId="63CFEA09" w14:textId="77777777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กำไรสุทธิสำหรับ</w:t>
            </w:r>
            <w:r w:rsidRPr="006369B8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260" w:type="dxa"/>
          </w:tcPr>
          <w:p w14:paraId="3A524EF6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02ABF83B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1A5EA024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B323B1B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111243DE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4C252F3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DF4E9B4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27B6656D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B5DC192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6D7AFA3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4B7A09DC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23D90A53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6DDDFB" w14:textId="7D9CC7CD" w:rsidR="00D34A03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35</w:t>
            </w:r>
            <w:r w:rsidR="0010172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903</w:t>
            </w:r>
            <w:r w:rsidR="0010172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434</w:t>
            </w:r>
          </w:p>
        </w:tc>
      </w:tr>
      <w:tr w:rsidR="00B4037C" w:rsidRPr="006369B8" w14:paraId="4F92A32D" w14:textId="77777777" w:rsidTr="00C14647">
        <w:trPr>
          <w:trHeight w:val="20"/>
        </w:trPr>
        <w:tc>
          <w:tcPr>
            <w:tcW w:w="5040" w:type="dxa"/>
          </w:tcPr>
          <w:p w14:paraId="667003BF" w14:textId="77777777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24CB1A4" w14:textId="77777777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0347D911" w14:textId="77777777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765F17A5" w14:textId="77777777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91B172B" w14:textId="77777777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5F54B1B3" w14:textId="77777777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F31FB24" w14:textId="77777777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B7C691F" w14:textId="77777777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7ED9AA51" w14:textId="77777777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</w:tcPr>
          <w:p w14:paraId="7F67E061" w14:textId="77777777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4F17EC4A" w14:textId="77777777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4" w:type="dxa"/>
            <w:gridSpan w:val="2"/>
          </w:tcPr>
          <w:p w14:paraId="63D0A0E2" w14:textId="77777777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</w:tcPr>
          <w:p w14:paraId="55B8DB50" w14:textId="77777777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gridSpan w:val="3"/>
          </w:tcPr>
          <w:p w14:paraId="2FC26467" w14:textId="77777777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  <w:tr w:rsidR="00B4037C" w:rsidRPr="006369B8" w14:paraId="6053FFBC" w14:textId="77777777" w:rsidTr="00C14647">
        <w:trPr>
          <w:trHeight w:val="20"/>
        </w:trPr>
        <w:tc>
          <w:tcPr>
            <w:tcW w:w="5040" w:type="dxa"/>
          </w:tcPr>
          <w:p w14:paraId="478AD46E" w14:textId="0DE0AB80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3C2175" w:rsidRPr="003C2175">
              <w:rPr>
                <w:rFonts w:ascii="Angsana New" w:hAnsi="Angsana New"/>
                <w:b/>
                <w:bCs/>
              </w:rPr>
              <w:t>30</w:t>
            </w:r>
            <w:r w:rsidRPr="006369B8">
              <w:rPr>
                <w:rFonts w:ascii="Angsana New" w:hAnsi="Angsana New"/>
                <w:b/>
                <w:bCs/>
              </w:rPr>
              <w:t xml:space="preserve"> </w:t>
            </w:r>
            <w:r w:rsidRPr="006369B8">
              <w:rPr>
                <w:rFonts w:ascii="Angsana New" w:hAnsi="Angsana New"/>
                <w:b/>
                <w:bCs/>
                <w:cs/>
              </w:rPr>
              <w:t xml:space="preserve">กันยายน </w:t>
            </w:r>
            <w:r w:rsidR="003C2175" w:rsidRPr="003C217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278" w:type="dxa"/>
            <w:gridSpan w:val="2"/>
          </w:tcPr>
          <w:p w14:paraId="34046D0F" w14:textId="77777777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  <w:gridSpan w:val="2"/>
          </w:tcPr>
          <w:p w14:paraId="28D89DE9" w14:textId="77777777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74" w:type="dxa"/>
            <w:gridSpan w:val="5"/>
          </w:tcPr>
          <w:p w14:paraId="192EB5BC" w14:textId="77777777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" w:type="dxa"/>
          </w:tcPr>
          <w:p w14:paraId="2FFEA8B7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</w:tcPr>
          <w:p w14:paraId="579B4FE4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1" w:type="dxa"/>
            <w:gridSpan w:val="2"/>
          </w:tcPr>
          <w:p w14:paraId="7C54CEBE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8" w:type="dxa"/>
            <w:gridSpan w:val="3"/>
          </w:tcPr>
          <w:p w14:paraId="5C8C44F6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</w:tcPr>
          <w:p w14:paraId="0C3E679D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" w:type="dxa"/>
          </w:tcPr>
          <w:p w14:paraId="5119A822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  <w:tr w:rsidR="0043094E" w:rsidRPr="006369B8" w14:paraId="39FD24FE" w14:textId="77777777" w:rsidTr="00126C11">
        <w:trPr>
          <w:trHeight w:val="20"/>
        </w:trPr>
        <w:tc>
          <w:tcPr>
            <w:tcW w:w="5040" w:type="dxa"/>
          </w:tcPr>
          <w:p w14:paraId="1186B1E8" w14:textId="77777777" w:rsidR="0043094E" w:rsidRPr="006369B8" w:rsidRDefault="0043094E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สินทรัพย์รวมของส่วนงาน</w:t>
            </w:r>
          </w:p>
        </w:tc>
        <w:tc>
          <w:tcPr>
            <w:tcW w:w="1260" w:type="dxa"/>
            <w:vAlign w:val="center"/>
          </w:tcPr>
          <w:p w14:paraId="7763C641" w14:textId="706EA874" w:rsidR="0043094E" w:rsidRPr="006369B8" w:rsidRDefault="0043094E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="Angsana New" w:hAnsi="Angsana New" w:hint="cs"/>
                <w:color w:val="000000"/>
              </w:rPr>
              <w:t xml:space="preserve">  </w:t>
            </w:r>
            <w:r w:rsidR="00830162" w:rsidRPr="006369B8">
              <w:rPr>
                <w:rFonts w:ascii="Angsana New" w:hAnsi="Angsana New"/>
                <w:color w:val="000000"/>
              </w:rPr>
              <w:t xml:space="preserve"> </w:t>
            </w:r>
            <w:r w:rsidR="003C2175" w:rsidRPr="003C2175">
              <w:rPr>
                <w:rFonts w:ascii="Angsana New" w:hAnsi="Angsana New"/>
                <w:color w:val="000000"/>
              </w:rPr>
              <w:t>632</w:t>
            </w:r>
            <w:r w:rsidR="00830162" w:rsidRPr="006369B8">
              <w:rPr>
                <w:rFonts w:ascii="Angsana New" w:hAnsi="Angsana New"/>
                <w:color w:val="000000"/>
              </w:rPr>
              <w:t>,</w:t>
            </w:r>
            <w:r w:rsidR="003C2175" w:rsidRPr="003C2175">
              <w:rPr>
                <w:rFonts w:ascii="Angsana New" w:hAnsi="Angsana New"/>
                <w:color w:val="000000"/>
              </w:rPr>
              <w:t>276</w:t>
            </w:r>
            <w:r w:rsidR="00830162" w:rsidRPr="006369B8">
              <w:rPr>
                <w:rFonts w:ascii="Angsana New" w:hAnsi="Angsana New"/>
                <w:color w:val="000000"/>
              </w:rPr>
              <w:t>,</w:t>
            </w:r>
            <w:r w:rsidR="003C2175" w:rsidRPr="003C2175">
              <w:rPr>
                <w:rFonts w:ascii="Angsana New" w:hAnsi="Angsana New"/>
                <w:color w:val="000000"/>
              </w:rPr>
              <w:t>261</w:t>
            </w:r>
          </w:p>
        </w:tc>
        <w:tc>
          <w:tcPr>
            <w:tcW w:w="72" w:type="dxa"/>
            <w:gridSpan w:val="2"/>
          </w:tcPr>
          <w:p w14:paraId="49B99590" w14:textId="77777777" w:rsidR="0043094E" w:rsidRPr="006369B8" w:rsidRDefault="0043094E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6FAB8928" w14:textId="7553228E" w:rsidR="0043094E" w:rsidRPr="006369B8" w:rsidRDefault="003C2175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70</w:t>
            </w:r>
            <w:r w:rsidR="0043094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049</w:t>
            </w:r>
            <w:r w:rsidR="0043094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292</w:t>
            </w:r>
          </w:p>
        </w:tc>
        <w:tc>
          <w:tcPr>
            <w:tcW w:w="72" w:type="dxa"/>
          </w:tcPr>
          <w:p w14:paraId="22B9A730" w14:textId="77777777" w:rsidR="0043094E" w:rsidRPr="006369B8" w:rsidRDefault="0043094E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474FA664" w14:textId="09E0A7D9" w:rsidR="0043094E" w:rsidRPr="006369B8" w:rsidRDefault="003C2175" w:rsidP="00025297">
            <w:pPr>
              <w:tabs>
                <w:tab w:val="decimal" w:pos="10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8</w:t>
            </w:r>
            <w:r w:rsidR="0043094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640</w:t>
            </w:r>
            <w:r w:rsidR="0043094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027</w:t>
            </w:r>
          </w:p>
        </w:tc>
        <w:tc>
          <w:tcPr>
            <w:tcW w:w="90" w:type="dxa"/>
          </w:tcPr>
          <w:p w14:paraId="55AF2EE2" w14:textId="77777777" w:rsidR="0043094E" w:rsidRPr="006369B8" w:rsidRDefault="0043094E" w:rsidP="00025297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14:paraId="3CA664CD" w14:textId="02A877E5" w:rsidR="0043094E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27</w:t>
            </w:r>
            <w:r w:rsidR="0043094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911</w:t>
            </w:r>
            <w:r w:rsidR="0043094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99" w:type="dxa"/>
          </w:tcPr>
          <w:p w14:paraId="5675D800" w14:textId="77777777" w:rsidR="0043094E" w:rsidRPr="006369B8" w:rsidRDefault="0043094E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01EC5571" w14:textId="691F015E" w:rsidR="0043094E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77</w:t>
            </w:r>
            <w:r w:rsidR="0043094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158</w:t>
            </w:r>
            <w:r w:rsidR="0043094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537</w:t>
            </w:r>
          </w:p>
        </w:tc>
        <w:tc>
          <w:tcPr>
            <w:tcW w:w="86" w:type="dxa"/>
          </w:tcPr>
          <w:p w14:paraId="62967091" w14:textId="77777777" w:rsidR="0043094E" w:rsidRPr="006369B8" w:rsidRDefault="0043094E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40696470" w14:textId="3D0DF939" w:rsidR="0043094E" w:rsidRPr="006369B8" w:rsidRDefault="0043094E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196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289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817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263EED89" w14:textId="77777777" w:rsidR="0043094E" w:rsidRPr="006369B8" w:rsidRDefault="0043094E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vAlign w:val="center"/>
          </w:tcPr>
          <w:p w14:paraId="572B7A3C" w14:textId="1E0713EE" w:rsidR="0043094E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="Angsana New" w:hAnsi="Angsana New"/>
                <w:color w:val="000000"/>
              </w:rPr>
              <w:t>619</w:t>
            </w:r>
            <w:r w:rsidR="00B4482A" w:rsidRPr="006369B8">
              <w:rPr>
                <w:rFonts w:ascii="Angsana New" w:hAnsi="Angsana New"/>
                <w:color w:val="000000"/>
              </w:rPr>
              <w:t>,</w:t>
            </w:r>
            <w:r w:rsidRPr="003C2175">
              <w:rPr>
                <w:rFonts w:ascii="Angsana New" w:hAnsi="Angsana New"/>
                <w:color w:val="000000"/>
              </w:rPr>
              <w:t>745</w:t>
            </w:r>
            <w:r w:rsidR="00B4482A" w:rsidRPr="006369B8">
              <w:rPr>
                <w:rFonts w:ascii="Angsana New" w:hAnsi="Angsana New"/>
                <w:color w:val="000000"/>
              </w:rPr>
              <w:t>,</w:t>
            </w:r>
            <w:r w:rsidRPr="003C2175">
              <w:rPr>
                <w:rFonts w:ascii="Angsana New" w:hAnsi="Angsana New"/>
                <w:color w:val="000000"/>
              </w:rPr>
              <w:t>699</w:t>
            </w:r>
            <w:r w:rsidR="0043094E" w:rsidRPr="006369B8">
              <w:rPr>
                <w:rFonts w:ascii="Angsana New" w:hAnsi="Angsana New" w:hint="cs"/>
                <w:color w:val="000000"/>
              </w:rPr>
              <w:t xml:space="preserve"> </w:t>
            </w:r>
          </w:p>
        </w:tc>
      </w:tr>
      <w:tr w:rsidR="0043094E" w:rsidRPr="006369B8" w14:paraId="3FFF1A15" w14:textId="77777777" w:rsidTr="00126C11">
        <w:trPr>
          <w:trHeight w:val="20"/>
        </w:trPr>
        <w:tc>
          <w:tcPr>
            <w:tcW w:w="5040" w:type="dxa"/>
          </w:tcPr>
          <w:p w14:paraId="3F80EBE8" w14:textId="77777777" w:rsidR="0043094E" w:rsidRPr="006369B8" w:rsidRDefault="0043094E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หนี้สินรวมของส่วนงาน</w:t>
            </w:r>
          </w:p>
        </w:tc>
        <w:tc>
          <w:tcPr>
            <w:tcW w:w="1260" w:type="dxa"/>
            <w:vAlign w:val="center"/>
          </w:tcPr>
          <w:p w14:paraId="4FE6EFA2" w14:textId="2FEBEA1F" w:rsidR="0043094E" w:rsidRPr="006369B8" w:rsidRDefault="003C2175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="Angsana New" w:hAnsi="Angsana New"/>
                <w:color w:val="000000"/>
              </w:rPr>
              <w:t>83</w:t>
            </w:r>
            <w:r w:rsidR="00830162" w:rsidRPr="006369B8">
              <w:rPr>
                <w:rFonts w:ascii="Angsana New" w:hAnsi="Angsana New"/>
                <w:color w:val="000000"/>
              </w:rPr>
              <w:t>,</w:t>
            </w:r>
            <w:r w:rsidRPr="003C2175">
              <w:rPr>
                <w:rFonts w:ascii="Angsana New" w:hAnsi="Angsana New"/>
                <w:color w:val="000000"/>
              </w:rPr>
              <w:t>737</w:t>
            </w:r>
            <w:r w:rsidR="00830162" w:rsidRPr="006369B8">
              <w:rPr>
                <w:rFonts w:ascii="Angsana New" w:hAnsi="Angsana New"/>
                <w:color w:val="000000"/>
              </w:rPr>
              <w:t>,</w:t>
            </w:r>
            <w:r w:rsidRPr="003C2175">
              <w:rPr>
                <w:rFonts w:ascii="Angsana New" w:hAnsi="Angsana New"/>
                <w:color w:val="000000"/>
              </w:rPr>
              <w:t>360</w:t>
            </w:r>
          </w:p>
        </w:tc>
        <w:tc>
          <w:tcPr>
            <w:tcW w:w="72" w:type="dxa"/>
            <w:gridSpan w:val="2"/>
          </w:tcPr>
          <w:p w14:paraId="6983F736" w14:textId="77777777" w:rsidR="0043094E" w:rsidRPr="006369B8" w:rsidRDefault="0043094E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06AFB8E6" w14:textId="03C017E5" w:rsidR="0043094E" w:rsidRPr="006369B8" w:rsidRDefault="0043094E" w:rsidP="00025297">
            <w:pPr>
              <w:tabs>
                <w:tab w:val="decimal" w:pos="74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1E5500B6" w14:textId="77777777" w:rsidR="0043094E" w:rsidRPr="006369B8" w:rsidRDefault="0043094E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3E08FF96" w14:textId="6CFC45DC" w:rsidR="0043094E" w:rsidRPr="006369B8" w:rsidRDefault="0043094E" w:rsidP="00025297">
            <w:pPr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 xml:space="preserve">             </w:t>
            </w:r>
            <w:r w:rsidR="003C2175" w:rsidRPr="003C2175">
              <w:rPr>
                <w:rFonts w:asciiTheme="majorBidi" w:hAnsiTheme="majorBidi" w:cstheme="majorBidi"/>
              </w:rPr>
              <w:t>431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635</w:t>
            </w:r>
          </w:p>
        </w:tc>
        <w:tc>
          <w:tcPr>
            <w:tcW w:w="90" w:type="dxa"/>
          </w:tcPr>
          <w:p w14:paraId="7A42038B" w14:textId="77777777" w:rsidR="0043094E" w:rsidRPr="006369B8" w:rsidRDefault="0043094E" w:rsidP="00025297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hAnsi="Times New Roman"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14:paraId="518ED478" w14:textId="6B6AD24E" w:rsidR="0043094E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</w:t>
            </w:r>
            <w:r w:rsidR="0043094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335</w:t>
            </w:r>
            <w:r w:rsidR="0043094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048</w:t>
            </w:r>
          </w:p>
        </w:tc>
        <w:tc>
          <w:tcPr>
            <w:tcW w:w="99" w:type="dxa"/>
          </w:tcPr>
          <w:p w14:paraId="6F79EBDD" w14:textId="77777777" w:rsidR="0043094E" w:rsidRPr="006369B8" w:rsidRDefault="0043094E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335A692F" w14:textId="27C007D6" w:rsidR="0043094E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12</w:t>
            </w:r>
            <w:r w:rsidR="0043094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744</w:t>
            </w:r>
            <w:r w:rsidR="0043094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961</w:t>
            </w:r>
          </w:p>
        </w:tc>
        <w:tc>
          <w:tcPr>
            <w:tcW w:w="86" w:type="dxa"/>
          </w:tcPr>
          <w:p w14:paraId="2E81F921" w14:textId="77777777" w:rsidR="0043094E" w:rsidRPr="006369B8" w:rsidRDefault="0043094E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4B3F44A6" w14:textId="58F6876C" w:rsidR="0043094E" w:rsidRPr="006369B8" w:rsidRDefault="003C2175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488</w:t>
            </w:r>
            <w:r w:rsidR="0043094E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108" w:type="dxa"/>
          </w:tcPr>
          <w:p w14:paraId="55397017" w14:textId="77777777" w:rsidR="0043094E" w:rsidRPr="006369B8" w:rsidRDefault="0043094E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  <w:vAlign w:val="center"/>
          </w:tcPr>
          <w:p w14:paraId="178E0FC1" w14:textId="58272ED5" w:rsidR="0043094E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="Angsana New" w:hAnsi="Angsana New"/>
                <w:color w:val="000000"/>
              </w:rPr>
              <w:t>100</w:t>
            </w:r>
            <w:r w:rsidR="00B4482A" w:rsidRPr="006369B8">
              <w:rPr>
                <w:rFonts w:ascii="Angsana New" w:hAnsi="Angsana New"/>
                <w:color w:val="000000"/>
              </w:rPr>
              <w:t>,</w:t>
            </w:r>
            <w:r w:rsidRPr="003C2175">
              <w:rPr>
                <w:rFonts w:ascii="Angsana New" w:hAnsi="Angsana New"/>
                <w:color w:val="000000"/>
              </w:rPr>
              <w:t>737</w:t>
            </w:r>
            <w:r w:rsidR="00B4482A" w:rsidRPr="006369B8">
              <w:rPr>
                <w:rFonts w:ascii="Angsana New" w:hAnsi="Angsana New"/>
                <w:color w:val="000000"/>
              </w:rPr>
              <w:t>,</w:t>
            </w:r>
            <w:r w:rsidRPr="003C2175">
              <w:rPr>
                <w:rFonts w:ascii="Angsana New" w:hAnsi="Angsana New"/>
                <w:color w:val="000000"/>
              </w:rPr>
              <w:t>930</w:t>
            </w:r>
          </w:p>
        </w:tc>
      </w:tr>
      <w:tr w:rsidR="00B4037C" w:rsidRPr="006369B8" w14:paraId="4A380D2B" w14:textId="77777777" w:rsidTr="00C14647">
        <w:trPr>
          <w:trHeight w:val="135"/>
        </w:trPr>
        <w:tc>
          <w:tcPr>
            <w:tcW w:w="5040" w:type="dxa"/>
          </w:tcPr>
          <w:p w14:paraId="38986F98" w14:textId="77777777" w:rsidR="00D34A03" w:rsidRPr="006369B8" w:rsidRDefault="00D34A03" w:rsidP="00025297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4AFDFD80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gridSpan w:val="2"/>
          </w:tcPr>
          <w:p w14:paraId="0CF2E4D4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5D415DE0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FBB3171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3B649870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D38D91B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8EDA12C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F4CEFF3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059E0463" w14:textId="77777777" w:rsidR="00D34A03" w:rsidRPr="006369B8" w:rsidRDefault="00D34A03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1A1B0BE8" w14:textId="77777777" w:rsidR="00D34A03" w:rsidRPr="006369B8" w:rsidRDefault="00D34A03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1AA470C4" w14:textId="77777777" w:rsidR="00D34A03" w:rsidRPr="006369B8" w:rsidRDefault="00D34A03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3186CC7F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1B5FEDF2" w14:textId="77777777" w:rsidR="00D34A03" w:rsidRPr="006369B8" w:rsidRDefault="00D34A0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spacing w:line="120" w:lineRule="exact"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B4037C" w:rsidRPr="006369B8" w14:paraId="6C263D42" w14:textId="77777777" w:rsidTr="00C14647">
        <w:trPr>
          <w:trHeight w:val="20"/>
        </w:trPr>
        <w:tc>
          <w:tcPr>
            <w:tcW w:w="5040" w:type="dxa"/>
          </w:tcPr>
          <w:p w14:paraId="635E038F" w14:textId="7299A893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3C2175" w:rsidRPr="003C2175">
              <w:rPr>
                <w:rFonts w:ascii="Angsana New" w:hAnsi="Angsana New"/>
                <w:b/>
                <w:bCs/>
              </w:rPr>
              <w:t>31</w:t>
            </w:r>
            <w:r w:rsidRPr="006369B8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6369B8">
              <w:rPr>
                <w:rFonts w:ascii="Angsana New" w:hAnsi="Angsana New" w:hint="cs"/>
                <w:b/>
                <w:bCs/>
                <w:cs/>
              </w:rPr>
              <w:t xml:space="preserve">ธันวาคม </w:t>
            </w:r>
            <w:r w:rsidR="003C2175" w:rsidRPr="003C2175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278" w:type="dxa"/>
            <w:gridSpan w:val="2"/>
          </w:tcPr>
          <w:p w14:paraId="28BB7618" w14:textId="77777777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8" w:type="dxa"/>
            <w:gridSpan w:val="2"/>
          </w:tcPr>
          <w:p w14:paraId="3AAE34D6" w14:textId="77777777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74" w:type="dxa"/>
            <w:gridSpan w:val="5"/>
          </w:tcPr>
          <w:p w14:paraId="482DBF79" w14:textId="77777777" w:rsidR="00D34A03" w:rsidRPr="006369B8" w:rsidRDefault="00D34A0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" w:type="dxa"/>
          </w:tcPr>
          <w:p w14:paraId="1E17549C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1" w:type="dxa"/>
          </w:tcPr>
          <w:p w14:paraId="00159B60" w14:textId="77777777" w:rsidR="00D34A03" w:rsidRPr="006369B8" w:rsidRDefault="00D34A03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1" w:type="dxa"/>
            <w:gridSpan w:val="2"/>
          </w:tcPr>
          <w:p w14:paraId="57F655EA" w14:textId="77777777" w:rsidR="00D34A03" w:rsidRPr="006369B8" w:rsidRDefault="00D34A03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8" w:type="dxa"/>
            <w:gridSpan w:val="3"/>
          </w:tcPr>
          <w:p w14:paraId="204ADA03" w14:textId="77777777" w:rsidR="00D34A03" w:rsidRPr="006369B8" w:rsidRDefault="00D34A03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</w:tcPr>
          <w:p w14:paraId="729A6AB2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3" w:type="dxa"/>
          </w:tcPr>
          <w:p w14:paraId="28FC250D" w14:textId="77777777" w:rsidR="00D34A03" w:rsidRPr="006369B8" w:rsidRDefault="00D34A03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  <w:tr w:rsidR="00CD1483" w:rsidRPr="006369B8" w14:paraId="6E0AFA4E" w14:textId="77777777" w:rsidTr="00C14647">
        <w:trPr>
          <w:trHeight w:val="20"/>
        </w:trPr>
        <w:tc>
          <w:tcPr>
            <w:tcW w:w="5040" w:type="dxa"/>
          </w:tcPr>
          <w:p w14:paraId="12090F81" w14:textId="77777777" w:rsidR="00CD1483" w:rsidRPr="006369B8" w:rsidRDefault="00CD148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สินทรัพย์รวมของส่วนงาน</w:t>
            </w:r>
          </w:p>
        </w:tc>
        <w:tc>
          <w:tcPr>
            <w:tcW w:w="1260" w:type="dxa"/>
          </w:tcPr>
          <w:p w14:paraId="00A48B87" w14:textId="167AD792" w:rsidR="00CD1483" w:rsidRPr="006369B8" w:rsidRDefault="003C2175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710</w:t>
            </w:r>
            <w:r w:rsidR="00CD148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064</w:t>
            </w:r>
            <w:r w:rsidR="00CD148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519</w:t>
            </w:r>
          </w:p>
        </w:tc>
        <w:tc>
          <w:tcPr>
            <w:tcW w:w="72" w:type="dxa"/>
            <w:gridSpan w:val="2"/>
          </w:tcPr>
          <w:p w14:paraId="43896E58" w14:textId="77777777" w:rsidR="00CD1483" w:rsidRPr="006369B8" w:rsidRDefault="00CD148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0A5AF792" w14:textId="4D75D0ED" w:rsidR="00CD1483" w:rsidRPr="006369B8" w:rsidRDefault="003C2175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104</w:t>
            </w:r>
            <w:r w:rsidR="00CD148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068</w:t>
            </w:r>
            <w:r w:rsidR="00CD148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552</w:t>
            </w:r>
          </w:p>
        </w:tc>
        <w:tc>
          <w:tcPr>
            <w:tcW w:w="72" w:type="dxa"/>
          </w:tcPr>
          <w:p w14:paraId="5ED8538F" w14:textId="77777777" w:rsidR="00CD1483" w:rsidRPr="006369B8" w:rsidRDefault="00CD148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2C0A85A5" w14:textId="0955B2B7" w:rsidR="00CD1483" w:rsidRPr="006369B8" w:rsidRDefault="00CD1483" w:rsidP="00025297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2AB5C59D" w14:textId="77777777" w:rsidR="00CD1483" w:rsidRPr="006369B8" w:rsidRDefault="00CD1483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A6AD421" w14:textId="57CDB886" w:rsidR="00CD1483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31</w:t>
            </w:r>
            <w:r w:rsidR="00CD148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908</w:t>
            </w:r>
            <w:r w:rsidR="00CD148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99" w:type="dxa"/>
          </w:tcPr>
          <w:p w14:paraId="0F58C364" w14:textId="77777777" w:rsidR="00CD1483" w:rsidRPr="006369B8" w:rsidRDefault="00CD148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5B4C9F27" w14:textId="44885366" w:rsidR="00CD1483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83</w:t>
            </w:r>
            <w:r w:rsidR="00CD148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619</w:t>
            </w:r>
            <w:r w:rsidR="00CD148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86" w:type="dxa"/>
          </w:tcPr>
          <w:p w14:paraId="2582947B" w14:textId="77777777" w:rsidR="00CD1483" w:rsidRPr="006369B8" w:rsidRDefault="00CD1483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1D86E915" w14:textId="5D790A8C" w:rsidR="00CD1483" w:rsidRPr="006369B8" w:rsidRDefault="00CD1483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179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196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338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5BA89F85" w14:textId="77777777" w:rsidR="00CD1483" w:rsidRPr="006369B8" w:rsidRDefault="00CD148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6EFCA9CC" w14:textId="6142F415" w:rsidR="00CD1483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750</w:t>
            </w:r>
            <w:r w:rsidR="00CD148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464</w:t>
            </w:r>
            <w:r w:rsidR="00CD148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318</w:t>
            </w:r>
          </w:p>
        </w:tc>
      </w:tr>
      <w:tr w:rsidR="00CD1483" w:rsidRPr="006369B8" w14:paraId="2CF31031" w14:textId="77777777" w:rsidTr="00C14647">
        <w:trPr>
          <w:trHeight w:val="20"/>
        </w:trPr>
        <w:tc>
          <w:tcPr>
            <w:tcW w:w="5040" w:type="dxa"/>
          </w:tcPr>
          <w:p w14:paraId="363184A3" w14:textId="77777777" w:rsidR="00CD1483" w:rsidRPr="006369B8" w:rsidRDefault="00CD1483" w:rsidP="000252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>หนี้สินรวมของส่วนงาน</w:t>
            </w:r>
          </w:p>
        </w:tc>
        <w:tc>
          <w:tcPr>
            <w:tcW w:w="1260" w:type="dxa"/>
          </w:tcPr>
          <w:p w14:paraId="24BA3643" w14:textId="36AA10C8" w:rsidR="00CD1483" w:rsidRPr="006369B8" w:rsidRDefault="003C2175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119</w:t>
            </w:r>
            <w:r w:rsidR="00CD148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322</w:t>
            </w:r>
            <w:r w:rsidR="00CD148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72" w:type="dxa"/>
            <w:gridSpan w:val="2"/>
          </w:tcPr>
          <w:p w14:paraId="16C0620A" w14:textId="77777777" w:rsidR="00CD1483" w:rsidRPr="006369B8" w:rsidRDefault="00CD148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8" w:type="dxa"/>
            <w:gridSpan w:val="2"/>
          </w:tcPr>
          <w:p w14:paraId="6D7DC7DC" w14:textId="3B73535D" w:rsidR="00CD1483" w:rsidRPr="006369B8" w:rsidRDefault="003C2175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62</w:t>
            </w:r>
            <w:r w:rsidR="00CD148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491</w:t>
            </w:r>
          </w:p>
        </w:tc>
        <w:tc>
          <w:tcPr>
            <w:tcW w:w="72" w:type="dxa"/>
          </w:tcPr>
          <w:p w14:paraId="0D6945E6" w14:textId="77777777" w:rsidR="00CD1483" w:rsidRPr="006369B8" w:rsidRDefault="00CD148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1AAB4F84" w14:textId="6D979835" w:rsidR="00CD1483" w:rsidRPr="006369B8" w:rsidRDefault="00CD1483" w:rsidP="00025297">
            <w:pPr>
              <w:tabs>
                <w:tab w:val="decimal" w:pos="71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" w:type="dxa"/>
          </w:tcPr>
          <w:p w14:paraId="39162EF4" w14:textId="77777777" w:rsidR="00CD1483" w:rsidRPr="006369B8" w:rsidRDefault="00CD1483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31422BB" w14:textId="2BBF7341" w:rsidR="00CD1483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</w:t>
            </w:r>
            <w:r w:rsidR="00CD148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875</w:t>
            </w:r>
            <w:r w:rsidR="00CD148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020</w:t>
            </w:r>
          </w:p>
        </w:tc>
        <w:tc>
          <w:tcPr>
            <w:tcW w:w="99" w:type="dxa"/>
          </w:tcPr>
          <w:p w14:paraId="56851C79" w14:textId="77777777" w:rsidR="00CD1483" w:rsidRPr="006369B8" w:rsidRDefault="00CD148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4BA2452B" w14:textId="46CAE9CB" w:rsidR="00CD1483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</w:t>
            </w:r>
            <w:r w:rsidR="00CD148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202</w:t>
            </w:r>
            <w:r w:rsidR="00CD148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480</w:t>
            </w:r>
          </w:p>
        </w:tc>
        <w:tc>
          <w:tcPr>
            <w:tcW w:w="86" w:type="dxa"/>
          </w:tcPr>
          <w:p w14:paraId="2B445C16" w14:textId="77777777" w:rsidR="00CD1483" w:rsidRPr="006369B8" w:rsidRDefault="00CD1483" w:rsidP="00025297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4" w:type="dxa"/>
            <w:gridSpan w:val="2"/>
          </w:tcPr>
          <w:p w14:paraId="788D8D2F" w14:textId="21FA5E14" w:rsidR="00CD1483" w:rsidRPr="006369B8" w:rsidRDefault="00CD1483" w:rsidP="00025297">
            <w:pPr>
              <w:tabs>
                <w:tab w:val="decimal" w:pos="116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3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663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067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" w:type="dxa"/>
          </w:tcPr>
          <w:p w14:paraId="696E3211" w14:textId="77777777" w:rsidR="00CD1483" w:rsidRPr="006369B8" w:rsidRDefault="00CD1483" w:rsidP="0002529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gridSpan w:val="3"/>
          </w:tcPr>
          <w:p w14:paraId="4383A8E4" w14:textId="1A0BE369" w:rsidR="00CD1483" w:rsidRPr="006369B8" w:rsidRDefault="003C2175" w:rsidP="00025297">
            <w:pPr>
              <w:tabs>
                <w:tab w:val="decimal" w:pos="10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126</w:t>
            </w:r>
            <w:r w:rsidR="00CD148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799</w:t>
            </w:r>
            <w:r w:rsidR="00CD148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137</w:t>
            </w:r>
          </w:p>
        </w:tc>
      </w:tr>
    </w:tbl>
    <w:p w14:paraId="215795D3" w14:textId="77777777" w:rsidR="00976659" w:rsidRDefault="0097665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br w:type="page"/>
      </w:r>
    </w:p>
    <w:p w14:paraId="5170546A" w14:textId="0E9C683D" w:rsidR="001630E4" w:rsidRPr="006369B8" w:rsidRDefault="001630E4" w:rsidP="00025297">
      <w:pPr>
        <w:overflowPunct/>
        <w:autoSpaceDE/>
        <w:autoSpaceDN/>
        <w:adjustRightInd/>
        <w:ind w:right="43"/>
        <w:jc w:val="thaiDistribute"/>
        <w:textAlignment w:val="auto"/>
        <w:rPr>
          <w:rFonts w:ascii="Angsana New" w:hAnsi="Angsana New"/>
          <w:sz w:val="30"/>
          <w:szCs w:val="30"/>
          <w:lang w:val="en-GB"/>
        </w:rPr>
      </w:pPr>
      <w:r w:rsidRPr="006369B8">
        <w:rPr>
          <w:rFonts w:ascii="Angsana New" w:hAnsi="Angsana New"/>
          <w:sz w:val="30"/>
          <w:szCs w:val="30"/>
          <w:cs/>
          <w:lang w:val="en-GB"/>
        </w:rPr>
        <w:t>ส่วนงานดำเนินงานจำแนกตามเขตภูมิศาสตร์ในงบการเงินรวม</w:t>
      </w:r>
      <w:r w:rsidRPr="006369B8">
        <w:rPr>
          <w:rFonts w:ascii="Angsana New" w:hAnsi="Angsana New" w:hint="cs"/>
          <w:sz w:val="30"/>
          <w:szCs w:val="30"/>
          <w:cs/>
        </w:rPr>
        <w:t xml:space="preserve"> </w:t>
      </w:r>
      <w:r w:rsidRPr="006369B8">
        <w:rPr>
          <w:rFonts w:ascii="Angsana New" w:hAnsi="Angsana New"/>
          <w:sz w:val="30"/>
          <w:szCs w:val="30"/>
          <w:cs/>
          <w:lang w:val="en-GB"/>
        </w:rPr>
        <w:t>มีดังนี้</w:t>
      </w:r>
    </w:p>
    <w:p w14:paraId="5D634969" w14:textId="77777777" w:rsidR="001630E4" w:rsidRPr="006369B8" w:rsidRDefault="001630E4" w:rsidP="00025297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40"/>
          <w:szCs w:val="40"/>
        </w:rPr>
      </w:pPr>
      <w:r w:rsidRPr="006369B8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6369B8">
        <w:rPr>
          <w:rFonts w:asciiTheme="majorBidi" w:eastAsia="Cordia New" w:hAnsiTheme="majorBidi" w:cstheme="majorBidi"/>
          <w:b/>
          <w:bCs/>
        </w:rPr>
        <w:t xml:space="preserve">: </w:t>
      </w:r>
      <w:r w:rsidRPr="006369B8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080"/>
        <w:gridCol w:w="103"/>
        <w:gridCol w:w="1067"/>
        <w:gridCol w:w="121"/>
        <w:gridCol w:w="1139"/>
        <w:gridCol w:w="112"/>
        <w:gridCol w:w="1058"/>
        <w:gridCol w:w="90"/>
        <w:gridCol w:w="1080"/>
        <w:gridCol w:w="94"/>
        <w:gridCol w:w="1076"/>
        <w:gridCol w:w="99"/>
        <w:gridCol w:w="1161"/>
        <w:gridCol w:w="99"/>
        <w:gridCol w:w="1071"/>
      </w:tblGrid>
      <w:tr w:rsidR="00B4037C" w:rsidRPr="006369B8" w14:paraId="77CFEDDF" w14:textId="77777777" w:rsidTr="00AC2E91">
        <w:tc>
          <w:tcPr>
            <w:tcW w:w="4860" w:type="dxa"/>
          </w:tcPr>
          <w:p w14:paraId="4504385B" w14:textId="77777777" w:rsidR="001630E4" w:rsidRPr="006369B8" w:rsidRDefault="001630E4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450" w:type="dxa"/>
            <w:gridSpan w:val="15"/>
            <w:tcBorders>
              <w:bottom w:val="single" w:sz="4" w:space="0" w:color="auto"/>
            </w:tcBorders>
          </w:tcPr>
          <w:p w14:paraId="4DF2D486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B4037C" w:rsidRPr="006369B8" w14:paraId="7FE15BF9" w14:textId="77777777" w:rsidTr="00AC2E91">
        <w:tc>
          <w:tcPr>
            <w:tcW w:w="4860" w:type="dxa"/>
          </w:tcPr>
          <w:p w14:paraId="7EE57201" w14:textId="77777777" w:rsidR="001630E4" w:rsidRPr="006369B8" w:rsidRDefault="001630E4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3538314" w14:textId="1F8678A4" w:rsidR="001630E4" w:rsidRPr="006369B8" w:rsidRDefault="003C217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3C217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5D873B3" w14:textId="77777777" w:rsidR="001630E4" w:rsidRPr="006369B8" w:rsidRDefault="001630E4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BDB8747" w14:textId="58DA8E18" w:rsidR="001630E4" w:rsidRPr="006369B8" w:rsidRDefault="003C217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3C2175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B4037C" w:rsidRPr="006369B8" w14:paraId="59D56819" w14:textId="77777777" w:rsidTr="00AC2E91">
        <w:tc>
          <w:tcPr>
            <w:tcW w:w="4860" w:type="dxa"/>
          </w:tcPr>
          <w:p w14:paraId="03924D9B" w14:textId="77777777" w:rsidR="001630E4" w:rsidRPr="006369B8" w:rsidRDefault="001630E4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B7E763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ภายใ</w:t>
            </w:r>
            <w:r w:rsidRPr="006369B8">
              <w:rPr>
                <w:rFonts w:ascii="Angsana New" w:hAnsi="Angsana New" w:hint="cs"/>
                <w:b/>
                <w:bCs/>
                <w:cs/>
              </w:rPr>
              <w:t>น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10347DA9" w14:textId="77777777" w:rsidR="001630E4" w:rsidRPr="006369B8" w:rsidRDefault="001630E4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48C574D1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ภายนอก</w:t>
            </w:r>
          </w:p>
        </w:tc>
        <w:tc>
          <w:tcPr>
            <w:tcW w:w="121" w:type="dxa"/>
            <w:tcBorders>
              <w:top w:val="single" w:sz="4" w:space="0" w:color="auto"/>
            </w:tcBorders>
          </w:tcPr>
          <w:p w14:paraId="5A1F4726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CF952BE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03E85058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025EE344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0D414A06" w14:textId="77777777" w:rsidR="001630E4" w:rsidRPr="006369B8" w:rsidRDefault="001630E4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C18301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ภายใ</w:t>
            </w:r>
            <w:r w:rsidRPr="006369B8">
              <w:rPr>
                <w:rFonts w:ascii="Angsana New" w:hAnsi="Angsana New" w:hint="cs"/>
                <w:b/>
                <w:bCs/>
                <w:cs/>
              </w:rPr>
              <w:t>น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46CB7806" w14:textId="77777777" w:rsidR="001630E4" w:rsidRPr="006369B8" w:rsidRDefault="001630E4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06C85164" w14:textId="77777777" w:rsidR="001630E4" w:rsidRPr="006369B8" w:rsidRDefault="001630E4" w:rsidP="00025297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ภายนอก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4DE724F8" w14:textId="77777777" w:rsidR="001630E4" w:rsidRPr="006369B8" w:rsidRDefault="001630E4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7822E69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รายการตัดบัญชี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183B56B3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779E1BA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</w:tr>
      <w:tr w:rsidR="00B4037C" w:rsidRPr="006369B8" w14:paraId="64E264FC" w14:textId="77777777" w:rsidTr="00AC2E91">
        <w:tc>
          <w:tcPr>
            <w:tcW w:w="4860" w:type="dxa"/>
          </w:tcPr>
          <w:p w14:paraId="6B076484" w14:textId="77777777" w:rsidR="001630E4" w:rsidRPr="006369B8" w:rsidRDefault="001630E4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</w:tcPr>
          <w:p w14:paraId="15A80934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ประเทศ</w:t>
            </w:r>
          </w:p>
        </w:tc>
        <w:tc>
          <w:tcPr>
            <w:tcW w:w="103" w:type="dxa"/>
          </w:tcPr>
          <w:p w14:paraId="6A75BD12" w14:textId="77777777" w:rsidR="001630E4" w:rsidRPr="006369B8" w:rsidRDefault="001630E4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7" w:type="dxa"/>
          </w:tcPr>
          <w:p w14:paraId="41E349AF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ประเทศ</w:t>
            </w:r>
          </w:p>
        </w:tc>
        <w:tc>
          <w:tcPr>
            <w:tcW w:w="121" w:type="dxa"/>
          </w:tcPr>
          <w:p w14:paraId="478E98DD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9" w:type="dxa"/>
          </w:tcPr>
          <w:p w14:paraId="448B2B67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ระหว่างส่วนงาน</w:t>
            </w:r>
          </w:p>
        </w:tc>
        <w:tc>
          <w:tcPr>
            <w:tcW w:w="112" w:type="dxa"/>
          </w:tcPr>
          <w:p w14:paraId="2A0CF572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</w:tcPr>
          <w:p w14:paraId="4E30E6E3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45166F73" w14:textId="77777777" w:rsidR="001630E4" w:rsidRPr="006369B8" w:rsidRDefault="001630E4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08BE7894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ประเทศ</w:t>
            </w:r>
          </w:p>
        </w:tc>
        <w:tc>
          <w:tcPr>
            <w:tcW w:w="94" w:type="dxa"/>
          </w:tcPr>
          <w:p w14:paraId="0E248B87" w14:textId="77777777" w:rsidR="001630E4" w:rsidRPr="006369B8" w:rsidRDefault="001630E4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</w:tcPr>
          <w:p w14:paraId="2B0971A4" w14:textId="77777777" w:rsidR="001630E4" w:rsidRPr="006369B8" w:rsidRDefault="001630E4" w:rsidP="00025297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ประเทศ</w:t>
            </w:r>
          </w:p>
        </w:tc>
        <w:tc>
          <w:tcPr>
            <w:tcW w:w="99" w:type="dxa"/>
          </w:tcPr>
          <w:p w14:paraId="245971E1" w14:textId="77777777" w:rsidR="001630E4" w:rsidRPr="006369B8" w:rsidRDefault="001630E4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1" w:type="dxa"/>
          </w:tcPr>
          <w:p w14:paraId="16727B4A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ระหว่างส่วนงาน</w:t>
            </w:r>
          </w:p>
        </w:tc>
        <w:tc>
          <w:tcPr>
            <w:tcW w:w="99" w:type="dxa"/>
          </w:tcPr>
          <w:p w14:paraId="40F0825A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71" w:type="dxa"/>
          </w:tcPr>
          <w:p w14:paraId="65C58093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B4037C" w:rsidRPr="006369B8" w14:paraId="04341B39" w14:textId="77777777" w:rsidTr="00AC2E91">
        <w:tc>
          <w:tcPr>
            <w:tcW w:w="4860" w:type="dxa"/>
          </w:tcPr>
          <w:p w14:paraId="5C4912BA" w14:textId="5ED758EF" w:rsidR="001630E4" w:rsidRPr="006369B8" w:rsidRDefault="001630E4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s/>
              </w:rPr>
            </w:pPr>
            <w:bookmarkStart w:id="11" w:name="_Hlk198214602"/>
            <w:r w:rsidRPr="006369B8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6369B8">
              <w:rPr>
                <w:rFonts w:ascii="Angsana New" w:hAnsi="Angsana New" w:hint="cs"/>
                <w:b/>
                <w:bCs/>
                <w:cs/>
              </w:rPr>
              <w:t xml:space="preserve">งวดสามเดือนสิ้นสุดวันที่ </w:t>
            </w:r>
            <w:r w:rsidR="003C2175" w:rsidRPr="003C2175">
              <w:rPr>
                <w:rFonts w:ascii="Angsana New" w:hAnsi="Angsana New"/>
                <w:b/>
                <w:bCs/>
              </w:rPr>
              <w:t>30</w:t>
            </w:r>
            <w:r w:rsidR="005915A3" w:rsidRPr="006369B8">
              <w:rPr>
                <w:rFonts w:ascii="Angsana New" w:hAnsi="Angsana New"/>
                <w:b/>
                <w:bCs/>
              </w:rPr>
              <w:t xml:space="preserve"> </w:t>
            </w:r>
            <w:r w:rsidR="005915A3" w:rsidRPr="006369B8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1080" w:type="dxa"/>
          </w:tcPr>
          <w:p w14:paraId="7A605B15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3" w:type="dxa"/>
          </w:tcPr>
          <w:p w14:paraId="5D933BF3" w14:textId="77777777" w:rsidR="001630E4" w:rsidRPr="006369B8" w:rsidRDefault="001630E4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7" w:type="dxa"/>
          </w:tcPr>
          <w:p w14:paraId="746FB4E9" w14:textId="77777777" w:rsidR="001630E4" w:rsidRPr="006369B8" w:rsidRDefault="001630E4" w:rsidP="00025297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1" w:type="dxa"/>
          </w:tcPr>
          <w:p w14:paraId="7C7C5477" w14:textId="77777777" w:rsidR="001630E4" w:rsidRPr="006369B8" w:rsidRDefault="001630E4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39" w:type="dxa"/>
          </w:tcPr>
          <w:p w14:paraId="48C142F4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39326FDF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</w:tcPr>
          <w:p w14:paraId="5EFA80B2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4B281FD4" w14:textId="77777777" w:rsidR="001630E4" w:rsidRPr="006369B8" w:rsidRDefault="001630E4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5D59E8D2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4" w:type="dxa"/>
          </w:tcPr>
          <w:p w14:paraId="5D45B434" w14:textId="77777777" w:rsidR="001630E4" w:rsidRPr="006369B8" w:rsidRDefault="001630E4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</w:tcPr>
          <w:p w14:paraId="561F08A7" w14:textId="77777777" w:rsidR="001630E4" w:rsidRPr="006369B8" w:rsidRDefault="001630E4" w:rsidP="00025297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" w:type="dxa"/>
          </w:tcPr>
          <w:p w14:paraId="7F9BDFBB" w14:textId="77777777" w:rsidR="001630E4" w:rsidRPr="006369B8" w:rsidRDefault="001630E4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1" w:type="dxa"/>
          </w:tcPr>
          <w:p w14:paraId="19E30CCF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" w:type="dxa"/>
          </w:tcPr>
          <w:p w14:paraId="366F2F0D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71" w:type="dxa"/>
          </w:tcPr>
          <w:p w14:paraId="626CD4FF" w14:textId="77777777" w:rsidR="001630E4" w:rsidRPr="006369B8" w:rsidRDefault="001630E4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</w:tr>
      <w:tr w:rsidR="00B4037C" w:rsidRPr="006369B8" w14:paraId="0D6F2DA7" w14:textId="77777777" w:rsidTr="00AC2E91">
        <w:tc>
          <w:tcPr>
            <w:tcW w:w="4860" w:type="dxa"/>
          </w:tcPr>
          <w:p w14:paraId="5E05125A" w14:textId="77777777" w:rsidR="008346AB" w:rsidRPr="006369B8" w:rsidRDefault="008346AB" w:rsidP="00025297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s/>
              </w:rPr>
            </w:pPr>
            <w:r w:rsidRPr="006369B8">
              <w:rPr>
                <w:rFonts w:ascii="Angsana New" w:hAnsi="Angsana New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39DECD4" w14:textId="3F734B4B" w:rsidR="008346AB" w:rsidRPr="006369B8" w:rsidRDefault="003C217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159</w:t>
            </w:r>
            <w:r w:rsidR="008346A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997</w:t>
            </w:r>
            <w:r w:rsidR="008346A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363</w:t>
            </w:r>
          </w:p>
        </w:tc>
        <w:tc>
          <w:tcPr>
            <w:tcW w:w="103" w:type="dxa"/>
          </w:tcPr>
          <w:p w14:paraId="5C93243B" w14:textId="77777777" w:rsidR="008346AB" w:rsidRPr="006369B8" w:rsidRDefault="008346AB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13E1D383" w14:textId="5BCE225E" w:rsidR="008346AB" w:rsidRPr="006369B8" w:rsidRDefault="003C217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747</w:t>
            </w:r>
            <w:r w:rsidR="008346A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121" w:type="dxa"/>
          </w:tcPr>
          <w:p w14:paraId="597C0787" w14:textId="77777777" w:rsidR="008346AB" w:rsidRPr="006369B8" w:rsidRDefault="008346AB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0639B611" w14:textId="4B3191EB" w:rsidR="008346AB" w:rsidRPr="006369B8" w:rsidRDefault="008346AB" w:rsidP="00025297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15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939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650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6F0A4C7E" w14:textId="77777777" w:rsidR="008346AB" w:rsidRPr="006369B8" w:rsidRDefault="008346AB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79255EF4" w14:textId="1C8B6EA8" w:rsidR="008346AB" w:rsidRPr="006369B8" w:rsidRDefault="003C217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144</w:t>
            </w:r>
            <w:r w:rsidR="008346A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804</w:t>
            </w:r>
            <w:r w:rsidR="008346A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877</w:t>
            </w:r>
          </w:p>
        </w:tc>
        <w:tc>
          <w:tcPr>
            <w:tcW w:w="90" w:type="dxa"/>
          </w:tcPr>
          <w:p w14:paraId="29B8A71C" w14:textId="77777777" w:rsidR="008346AB" w:rsidRPr="006369B8" w:rsidRDefault="008346AB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BEFA960" w14:textId="1A61025D" w:rsidR="008346AB" w:rsidRPr="006369B8" w:rsidRDefault="003C217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156</w:t>
            </w:r>
            <w:r w:rsidR="008346A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399</w:t>
            </w:r>
            <w:r w:rsidR="008346A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94" w:type="dxa"/>
          </w:tcPr>
          <w:p w14:paraId="2441974D" w14:textId="77777777" w:rsidR="008346AB" w:rsidRPr="006369B8" w:rsidRDefault="008346AB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03562D22" w14:textId="3D74C42A" w:rsidR="008346AB" w:rsidRPr="006369B8" w:rsidRDefault="003C217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15</w:t>
            </w:r>
            <w:r w:rsidR="008346A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096</w:t>
            </w:r>
            <w:r w:rsidR="008346A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557</w:t>
            </w:r>
          </w:p>
        </w:tc>
        <w:tc>
          <w:tcPr>
            <w:tcW w:w="99" w:type="dxa"/>
          </w:tcPr>
          <w:p w14:paraId="1C0E21C2" w14:textId="77777777" w:rsidR="008346AB" w:rsidRPr="006369B8" w:rsidRDefault="008346AB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531CFFD" w14:textId="185FBB8B" w:rsidR="008346AB" w:rsidRPr="006369B8" w:rsidRDefault="008346AB" w:rsidP="00025297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18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808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174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430505CF" w14:textId="77777777" w:rsidR="008346AB" w:rsidRPr="006369B8" w:rsidRDefault="008346AB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32BCBB6E" w14:textId="4743CD60" w:rsidR="008346AB" w:rsidRPr="006369B8" w:rsidRDefault="003C217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152</w:t>
            </w:r>
            <w:r w:rsidR="008346A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687</w:t>
            </w:r>
            <w:r w:rsidR="008346AB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571</w:t>
            </w:r>
          </w:p>
        </w:tc>
      </w:tr>
      <w:bookmarkEnd w:id="11"/>
      <w:tr w:rsidR="00B4037C" w:rsidRPr="006369B8" w14:paraId="5DBE9F3C" w14:textId="77777777" w:rsidTr="00AC2E91">
        <w:tc>
          <w:tcPr>
            <w:tcW w:w="4860" w:type="dxa"/>
          </w:tcPr>
          <w:p w14:paraId="7D37061A" w14:textId="77777777" w:rsidR="00734048" w:rsidRPr="006369B8" w:rsidRDefault="00734048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2F21A9E" w14:textId="77777777" w:rsidR="00734048" w:rsidRPr="006369B8" w:rsidRDefault="00734048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5CF3ECF3" w14:textId="77777777" w:rsidR="00734048" w:rsidRPr="006369B8" w:rsidRDefault="00734048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7" w:type="dxa"/>
          </w:tcPr>
          <w:p w14:paraId="14D6000B" w14:textId="77777777" w:rsidR="00734048" w:rsidRPr="006369B8" w:rsidRDefault="00734048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1" w:type="dxa"/>
          </w:tcPr>
          <w:p w14:paraId="70CC70B2" w14:textId="77777777" w:rsidR="00734048" w:rsidRPr="006369B8" w:rsidRDefault="00734048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6E0C6089" w14:textId="77777777" w:rsidR="00734048" w:rsidRPr="006369B8" w:rsidRDefault="00734048" w:rsidP="00025297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" w:type="dxa"/>
          </w:tcPr>
          <w:p w14:paraId="6BE05BFB" w14:textId="77777777" w:rsidR="00734048" w:rsidRPr="006369B8" w:rsidRDefault="00734048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1935A1E6" w14:textId="77777777" w:rsidR="00734048" w:rsidRPr="006369B8" w:rsidRDefault="00734048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990B5D1" w14:textId="77777777" w:rsidR="00734048" w:rsidRPr="006369B8" w:rsidRDefault="00734048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F9BF4C7" w14:textId="77777777" w:rsidR="00734048" w:rsidRPr="006369B8" w:rsidRDefault="00734048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1D0A7F0A" w14:textId="77777777" w:rsidR="00734048" w:rsidRPr="006369B8" w:rsidRDefault="00734048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36B86924" w14:textId="77777777" w:rsidR="00734048" w:rsidRPr="006369B8" w:rsidRDefault="00734048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5BA660FE" w14:textId="77777777" w:rsidR="00734048" w:rsidRPr="006369B8" w:rsidRDefault="00734048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18E3E517" w14:textId="77777777" w:rsidR="00734048" w:rsidRPr="006369B8" w:rsidRDefault="00734048" w:rsidP="00025297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79D85DA5" w14:textId="77777777" w:rsidR="00734048" w:rsidRPr="006369B8" w:rsidRDefault="00734048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7C8D8F47" w14:textId="77777777" w:rsidR="00734048" w:rsidRPr="006369B8" w:rsidRDefault="00734048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B4037C" w:rsidRPr="006369B8" w14:paraId="29F46CC5" w14:textId="77777777" w:rsidTr="007236CD">
        <w:tc>
          <w:tcPr>
            <w:tcW w:w="4860" w:type="dxa"/>
          </w:tcPr>
          <w:p w14:paraId="53539B85" w14:textId="461E23F4" w:rsidR="00736E1D" w:rsidRPr="006369B8" w:rsidRDefault="00736E1D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>สำหรับ</w:t>
            </w:r>
            <w:r w:rsidRPr="006369B8">
              <w:rPr>
                <w:rFonts w:ascii="Angsana New" w:hAnsi="Angsana New" w:hint="cs"/>
                <w:b/>
                <w:bCs/>
                <w:cs/>
              </w:rPr>
              <w:t>งว</w:t>
            </w:r>
            <w:r w:rsidR="0022491C" w:rsidRPr="006369B8">
              <w:rPr>
                <w:rFonts w:ascii="Angsana New" w:hAnsi="Angsana New" w:hint="cs"/>
                <w:b/>
                <w:bCs/>
                <w:cs/>
              </w:rPr>
              <w:t>ด</w:t>
            </w:r>
            <w:r w:rsidR="00E4362E" w:rsidRPr="006369B8">
              <w:rPr>
                <w:rFonts w:ascii="Angsana New" w:hAnsi="Angsana New" w:hint="cs"/>
                <w:b/>
                <w:bCs/>
                <w:cs/>
              </w:rPr>
              <w:t>เก้า</w:t>
            </w:r>
            <w:r w:rsidRPr="006369B8">
              <w:rPr>
                <w:rFonts w:ascii="Angsana New" w:hAnsi="Angsana New" w:hint="cs"/>
                <w:b/>
                <w:bCs/>
                <w:cs/>
              </w:rPr>
              <w:t xml:space="preserve">เดือนสิ้นสุดวันที่ </w:t>
            </w:r>
            <w:r w:rsidR="003C2175" w:rsidRPr="003C2175">
              <w:rPr>
                <w:rFonts w:ascii="Angsana New" w:hAnsi="Angsana New"/>
                <w:b/>
                <w:bCs/>
              </w:rPr>
              <w:t>30</w:t>
            </w:r>
            <w:r w:rsidR="005915A3" w:rsidRPr="006369B8">
              <w:rPr>
                <w:rFonts w:ascii="Angsana New" w:hAnsi="Angsana New"/>
                <w:b/>
                <w:bCs/>
              </w:rPr>
              <w:t xml:space="preserve"> </w:t>
            </w:r>
            <w:r w:rsidR="005915A3" w:rsidRPr="006369B8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1080" w:type="dxa"/>
          </w:tcPr>
          <w:p w14:paraId="49821F2C" w14:textId="77777777" w:rsidR="00736E1D" w:rsidRPr="006369B8" w:rsidRDefault="00736E1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3" w:type="dxa"/>
          </w:tcPr>
          <w:p w14:paraId="1FF2BD5E" w14:textId="77777777" w:rsidR="00736E1D" w:rsidRPr="006369B8" w:rsidRDefault="00736E1D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7" w:type="dxa"/>
          </w:tcPr>
          <w:p w14:paraId="3E578595" w14:textId="77777777" w:rsidR="00736E1D" w:rsidRPr="006369B8" w:rsidRDefault="00736E1D" w:rsidP="00025297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21" w:type="dxa"/>
          </w:tcPr>
          <w:p w14:paraId="3EAC7514" w14:textId="77777777" w:rsidR="00736E1D" w:rsidRPr="006369B8" w:rsidRDefault="00736E1D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39" w:type="dxa"/>
          </w:tcPr>
          <w:p w14:paraId="791452D5" w14:textId="77777777" w:rsidR="00736E1D" w:rsidRPr="006369B8" w:rsidRDefault="00736E1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1BBABC07" w14:textId="77777777" w:rsidR="00736E1D" w:rsidRPr="006369B8" w:rsidRDefault="00736E1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</w:tcPr>
          <w:p w14:paraId="65CC1BC0" w14:textId="77777777" w:rsidR="00736E1D" w:rsidRPr="006369B8" w:rsidRDefault="00736E1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62519254" w14:textId="77777777" w:rsidR="00736E1D" w:rsidRPr="006369B8" w:rsidRDefault="00736E1D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6E678AD6" w14:textId="77777777" w:rsidR="00736E1D" w:rsidRPr="006369B8" w:rsidRDefault="00736E1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4" w:type="dxa"/>
          </w:tcPr>
          <w:p w14:paraId="15462A48" w14:textId="77777777" w:rsidR="00736E1D" w:rsidRPr="006369B8" w:rsidRDefault="00736E1D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76" w:type="dxa"/>
          </w:tcPr>
          <w:p w14:paraId="3FD0CD6B" w14:textId="77777777" w:rsidR="00736E1D" w:rsidRPr="006369B8" w:rsidRDefault="00736E1D" w:rsidP="00025297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" w:type="dxa"/>
          </w:tcPr>
          <w:p w14:paraId="486563BA" w14:textId="77777777" w:rsidR="00736E1D" w:rsidRPr="006369B8" w:rsidRDefault="00736E1D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61" w:type="dxa"/>
          </w:tcPr>
          <w:p w14:paraId="74AFB8F3" w14:textId="77777777" w:rsidR="00736E1D" w:rsidRPr="006369B8" w:rsidRDefault="00736E1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" w:type="dxa"/>
          </w:tcPr>
          <w:p w14:paraId="14572F14" w14:textId="77777777" w:rsidR="00736E1D" w:rsidRPr="006369B8" w:rsidRDefault="00736E1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71" w:type="dxa"/>
          </w:tcPr>
          <w:p w14:paraId="6FB5BBD9" w14:textId="77777777" w:rsidR="00736E1D" w:rsidRPr="006369B8" w:rsidRDefault="00736E1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</w:tr>
      <w:tr w:rsidR="00B4037C" w:rsidRPr="006369B8" w14:paraId="36F29103" w14:textId="77777777" w:rsidTr="007236CD">
        <w:tc>
          <w:tcPr>
            <w:tcW w:w="4860" w:type="dxa"/>
          </w:tcPr>
          <w:p w14:paraId="20FD7BA3" w14:textId="77777777" w:rsidR="00F912BF" w:rsidRPr="006369B8" w:rsidRDefault="00F912BF" w:rsidP="00025297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  <w:cs/>
              </w:rPr>
            </w:pPr>
            <w:r w:rsidRPr="006369B8">
              <w:rPr>
                <w:rFonts w:ascii="Angsana New" w:hAnsi="Angsana New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77CED4A" w14:textId="57243F58" w:rsidR="00F912BF" w:rsidRPr="006369B8" w:rsidRDefault="003C217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381</w:t>
            </w:r>
            <w:r w:rsidR="00F912B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115</w:t>
            </w:r>
            <w:r w:rsidR="00F912B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835</w:t>
            </w:r>
          </w:p>
        </w:tc>
        <w:tc>
          <w:tcPr>
            <w:tcW w:w="103" w:type="dxa"/>
          </w:tcPr>
          <w:p w14:paraId="4EA7F7E3" w14:textId="77777777" w:rsidR="00F912BF" w:rsidRPr="006369B8" w:rsidRDefault="00F912BF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1CDDAEA9" w14:textId="4D965E83" w:rsidR="00F912BF" w:rsidRPr="006369B8" w:rsidRDefault="003C217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7</w:t>
            </w:r>
            <w:r w:rsidR="00F912B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400</w:t>
            </w:r>
            <w:r w:rsidR="00F912B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915</w:t>
            </w:r>
          </w:p>
        </w:tc>
        <w:tc>
          <w:tcPr>
            <w:tcW w:w="121" w:type="dxa"/>
          </w:tcPr>
          <w:p w14:paraId="7F825225" w14:textId="77777777" w:rsidR="00F912BF" w:rsidRPr="006369B8" w:rsidRDefault="00F912BF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459663F4" w14:textId="5BD505C6" w:rsidR="00F912BF" w:rsidRPr="006369B8" w:rsidRDefault="00F912BF" w:rsidP="00025297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58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280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419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2" w:type="dxa"/>
          </w:tcPr>
          <w:p w14:paraId="35857410" w14:textId="77777777" w:rsidR="00F912BF" w:rsidRPr="006369B8" w:rsidRDefault="00F912BF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5BC25D48" w14:textId="64CF04E7" w:rsidR="00F912BF" w:rsidRPr="006369B8" w:rsidRDefault="003C217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330</w:t>
            </w:r>
            <w:r w:rsidR="00F912B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236</w:t>
            </w:r>
            <w:r w:rsidR="00F912B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90" w:type="dxa"/>
          </w:tcPr>
          <w:p w14:paraId="4A817A55" w14:textId="77777777" w:rsidR="00F912BF" w:rsidRPr="006369B8" w:rsidRDefault="00F912BF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3EED49" w14:textId="65719C89" w:rsidR="00F912BF" w:rsidRPr="006369B8" w:rsidRDefault="003C217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503</w:t>
            </w:r>
            <w:r w:rsidR="00F912B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931</w:t>
            </w:r>
            <w:r w:rsidR="00F912B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94" w:type="dxa"/>
          </w:tcPr>
          <w:p w14:paraId="5D2204A0" w14:textId="77777777" w:rsidR="00F912BF" w:rsidRPr="006369B8" w:rsidRDefault="00F912BF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7D1858AB" w14:textId="5805E083" w:rsidR="00F912BF" w:rsidRPr="006369B8" w:rsidRDefault="003C217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31</w:t>
            </w:r>
            <w:r w:rsidR="00F912B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455</w:t>
            </w:r>
            <w:r w:rsidR="00F912B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99" w:type="dxa"/>
          </w:tcPr>
          <w:p w14:paraId="2A0EA390" w14:textId="77777777" w:rsidR="00F912BF" w:rsidRPr="006369B8" w:rsidRDefault="00F912BF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0EA5A681" w14:textId="51F7DFE9" w:rsidR="00F912BF" w:rsidRPr="006369B8" w:rsidRDefault="00F912BF" w:rsidP="00025297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(</w:t>
            </w:r>
            <w:r w:rsidR="003C2175" w:rsidRPr="003C2175">
              <w:rPr>
                <w:rFonts w:asciiTheme="majorBidi" w:hAnsiTheme="majorBidi" w:cstheme="majorBidi"/>
              </w:rPr>
              <w:t>67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817</w:t>
            </w:r>
            <w:r w:rsidRPr="006369B8">
              <w:rPr>
                <w:rFonts w:asciiTheme="majorBidi" w:hAnsiTheme="majorBidi" w:cstheme="majorBidi"/>
              </w:rPr>
              <w:t>,</w:t>
            </w:r>
            <w:r w:rsidR="003C2175" w:rsidRPr="003C2175">
              <w:rPr>
                <w:rFonts w:asciiTheme="majorBidi" w:hAnsiTheme="majorBidi" w:cstheme="majorBidi"/>
              </w:rPr>
              <w:t>673</w:t>
            </w:r>
            <w:r w:rsidRPr="006369B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03F15884" w14:textId="77777777" w:rsidR="00F912BF" w:rsidRPr="006369B8" w:rsidRDefault="00F912BF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5CDD7587" w14:textId="5E171AE1" w:rsidR="00F912BF" w:rsidRPr="006369B8" w:rsidRDefault="003C217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467</w:t>
            </w:r>
            <w:r w:rsidR="00F912B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569</w:t>
            </w:r>
            <w:r w:rsidR="00F912BF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473</w:t>
            </w:r>
          </w:p>
        </w:tc>
      </w:tr>
      <w:tr w:rsidR="00B4037C" w:rsidRPr="006369B8" w14:paraId="106D723C" w14:textId="77777777" w:rsidTr="00AC2E91">
        <w:tc>
          <w:tcPr>
            <w:tcW w:w="4860" w:type="dxa"/>
          </w:tcPr>
          <w:p w14:paraId="2F066DFA" w14:textId="77777777" w:rsidR="00736E1D" w:rsidRPr="006369B8" w:rsidRDefault="00736E1D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4B5DBBA" w14:textId="77777777" w:rsidR="00736E1D" w:rsidRPr="006369B8" w:rsidRDefault="00736E1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3" w:type="dxa"/>
          </w:tcPr>
          <w:p w14:paraId="6FBB221E" w14:textId="77777777" w:rsidR="00736E1D" w:rsidRPr="006369B8" w:rsidRDefault="00736E1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7" w:type="dxa"/>
          </w:tcPr>
          <w:p w14:paraId="7918D7E6" w14:textId="77777777" w:rsidR="00736E1D" w:rsidRPr="006369B8" w:rsidRDefault="00736E1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" w:type="dxa"/>
          </w:tcPr>
          <w:p w14:paraId="491F8E43" w14:textId="77777777" w:rsidR="00736E1D" w:rsidRPr="006369B8" w:rsidRDefault="00736E1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39" w:type="dxa"/>
          </w:tcPr>
          <w:p w14:paraId="5AA175FB" w14:textId="77777777" w:rsidR="00736E1D" w:rsidRPr="006369B8" w:rsidRDefault="00736E1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7F380F9F" w14:textId="77777777" w:rsidR="00736E1D" w:rsidRPr="006369B8" w:rsidRDefault="00736E1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24BC471E" w14:textId="77777777" w:rsidR="00736E1D" w:rsidRPr="006369B8" w:rsidRDefault="00736E1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6010337" w14:textId="77777777" w:rsidR="00736E1D" w:rsidRPr="006369B8" w:rsidRDefault="00736E1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FE55375" w14:textId="77777777" w:rsidR="00736E1D" w:rsidRPr="006369B8" w:rsidRDefault="00736E1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4" w:type="dxa"/>
          </w:tcPr>
          <w:p w14:paraId="2BBFA0B9" w14:textId="77777777" w:rsidR="00736E1D" w:rsidRPr="006369B8" w:rsidRDefault="00736E1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71859E4A" w14:textId="77777777" w:rsidR="00736E1D" w:rsidRPr="006369B8" w:rsidRDefault="00736E1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2E1668DB" w14:textId="77777777" w:rsidR="00736E1D" w:rsidRPr="006369B8" w:rsidRDefault="00736E1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1" w:type="dxa"/>
          </w:tcPr>
          <w:p w14:paraId="2CC169A9" w14:textId="77777777" w:rsidR="00736E1D" w:rsidRPr="006369B8" w:rsidRDefault="00736E1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12FF328B" w14:textId="77777777" w:rsidR="00736E1D" w:rsidRPr="006369B8" w:rsidRDefault="00736E1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6342B02C" w14:textId="77777777" w:rsidR="00736E1D" w:rsidRPr="006369B8" w:rsidRDefault="00736E1D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</w:tr>
      <w:tr w:rsidR="00B4037C" w:rsidRPr="006369B8" w14:paraId="0C1131E5" w14:textId="77777777" w:rsidTr="00AC2E91">
        <w:tc>
          <w:tcPr>
            <w:tcW w:w="4860" w:type="dxa"/>
          </w:tcPr>
          <w:p w14:paraId="2A45D1E2" w14:textId="4F3FECCE" w:rsidR="00734048" w:rsidRPr="006369B8" w:rsidRDefault="00734048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3C2175" w:rsidRPr="003C2175">
              <w:rPr>
                <w:rFonts w:ascii="Angsana New" w:hAnsi="Angsana New"/>
                <w:b/>
                <w:bCs/>
              </w:rPr>
              <w:t>30</w:t>
            </w:r>
            <w:r w:rsidR="005915A3" w:rsidRPr="006369B8">
              <w:rPr>
                <w:rFonts w:ascii="Angsana New" w:hAnsi="Angsana New"/>
                <w:b/>
                <w:bCs/>
              </w:rPr>
              <w:t xml:space="preserve"> </w:t>
            </w:r>
            <w:r w:rsidR="005915A3" w:rsidRPr="006369B8">
              <w:rPr>
                <w:rFonts w:ascii="Angsana New" w:hAnsi="Angsana New"/>
                <w:b/>
                <w:bCs/>
                <w:cs/>
              </w:rPr>
              <w:t>กันยายน</w:t>
            </w:r>
            <w:r w:rsidRPr="006369B8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3C2175" w:rsidRPr="003C217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080" w:type="dxa"/>
          </w:tcPr>
          <w:p w14:paraId="53919AC0" w14:textId="77777777" w:rsidR="00734048" w:rsidRPr="006369B8" w:rsidRDefault="00734048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3" w:type="dxa"/>
          </w:tcPr>
          <w:p w14:paraId="13EA94D0" w14:textId="77777777" w:rsidR="00734048" w:rsidRPr="006369B8" w:rsidRDefault="00734048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7" w:type="dxa"/>
          </w:tcPr>
          <w:p w14:paraId="295BB9F8" w14:textId="77777777" w:rsidR="00734048" w:rsidRPr="006369B8" w:rsidRDefault="00734048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" w:type="dxa"/>
          </w:tcPr>
          <w:p w14:paraId="3EFA20BB" w14:textId="77777777" w:rsidR="00734048" w:rsidRPr="006369B8" w:rsidRDefault="00734048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39" w:type="dxa"/>
          </w:tcPr>
          <w:p w14:paraId="1CC68445" w14:textId="77777777" w:rsidR="00734048" w:rsidRPr="006369B8" w:rsidRDefault="00734048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06CD18D9" w14:textId="77777777" w:rsidR="00734048" w:rsidRPr="006369B8" w:rsidRDefault="00734048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053EDEC7" w14:textId="77777777" w:rsidR="00734048" w:rsidRPr="006369B8" w:rsidRDefault="00734048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57F536A2" w14:textId="77777777" w:rsidR="00734048" w:rsidRPr="006369B8" w:rsidRDefault="00734048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53DC37C" w14:textId="77777777" w:rsidR="00734048" w:rsidRPr="006369B8" w:rsidRDefault="00734048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4" w:type="dxa"/>
          </w:tcPr>
          <w:p w14:paraId="5D8155B2" w14:textId="77777777" w:rsidR="00734048" w:rsidRPr="006369B8" w:rsidRDefault="00734048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45C16C00" w14:textId="77777777" w:rsidR="00734048" w:rsidRPr="006369B8" w:rsidRDefault="00734048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285909C7" w14:textId="77777777" w:rsidR="00734048" w:rsidRPr="006369B8" w:rsidRDefault="00734048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1" w:type="dxa"/>
          </w:tcPr>
          <w:p w14:paraId="7AD8DF98" w14:textId="77777777" w:rsidR="00734048" w:rsidRPr="006369B8" w:rsidRDefault="00734048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6D06D549" w14:textId="77777777" w:rsidR="00734048" w:rsidRPr="006369B8" w:rsidRDefault="00734048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3A313028" w14:textId="77777777" w:rsidR="00734048" w:rsidRPr="006369B8" w:rsidRDefault="00734048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</w:tr>
      <w:tr w:rsidR="00DC1885" w:rsidRPr="006369B8" w14:paraId="79874AA3" w14:textId="77777777" w:rsidTr="00AC2E91">
        <w:tc>
          <w:tcPr>
            <w:tcW w:w="4860" w:type="dxa"/>
          </w:tcPr>
          <w:p w14:paraId="0AB3DCFC" w14:textId="071765CA" w:rsidR="00DC1885" w:rsidRPr="006369B8" w:rsidRDefault="00DC1885" w:rsidP="00025297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</w:rPr>
            </w:pPr>
            <w:r w:rsidRPr="006369B8">
              <w:rPr>
                <w:rFonts w:ascii="Angsana New" w:hAnsi="Angsana New"/>
                <w:cs/>
              </w:rPr>
              <w:t>สินทรัพย์ไม่หมุนเวียน</w:t>
            </w:r>
            <w:r w:rsidRPr="006369B8">
              <w:rPr>
                <w:rFonts w:ascii="Angsana New" w:hAnsi="Angsana New"/>
                <w:vertAlign w:val="superscript"/>
              </w:rPr>
              <w:t>(</w:t>
            </w:r>
            <w:r w:rsidR="003C2175" w:rsidRPr="003C2175">
              <w:rPr>
                <w:rFonts w:ascii="Angsana New" w:hAnsi="Angsana New"/>
                <w:vertAlign w:val="superscript"/>
              </w:rPr>
              <w:t>1</w:t>
            </w:r>
            <w:r w:rsidRPr="006369B8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1316B44" w14:textId="25BAA153" w:rsidR="00DC1885" w:rsidRPr="006369B8" w:rsidRDefault="003C217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248</w:t>
            </w:r>
            <w:r w:rsidR="00DC188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855</w:t>
            </w:r>
            <w:r w:rsidR="00DC188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572</w:t>
            </w:r>
          </w:p>
        </w:tc>
        <w:tc>
          <w:tcPr>
            <w:tcW w:w="103" w:type="dxa"/>
          </w:tcPr>
          <w:p w14:paraId="4FECE0A0" w14:textId="77777777" w:rsidR="00DC1885" w:rsidRPr="006369B8" w:rsidRDefault="00DC188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4D723A8F" w14:textId="2636F692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</w:tcPr>
          <w:p w14:paraId="323D5106" w14:textId="77777777" w:rsidR="00DC1885" w:rsidRPr="006369B8" w:rsidRDefault="00DC188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755A1B2F" w14:textId="3D07E318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1CD1C945" w14:textId="77777777" w:rsidR="00DC1885" w:rsidRPr="006369B8" w:rsidRDefault="00DC188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372324D3" w14:textId="6753DDDC" w:rsidR="00DC1885" w:rsidRPr="006369B8" w:rsidRDefault="003C217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248</w:t>
            </w:r>
            <w:r w:rsidR="00DC188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855</w:t>
            </w:r>
            <w:r w:rsidR="00DC188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572</w:t>
            </w:r>
          </w:p>
        </w:tc>
        <w:tc>
          <w:tcPr>
            <w:tcW w:w="90" w:type="dxa"/>
          </w:tcPr>
          <w:p w14:paraId="5A487470" w14:textId="77777777" w:rsidR="00DC1885" w:rsidRPr="006369B8" w:rsidRDefault="00DC188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8A7D8F6" w14:textId="77777777" w:rsidR="00DC1885" w:rsidRPr="006369B8" w:rsidRDefault="00DC188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4A3B1AE6" w14:textId="77777777" w:rsidR="00DC1885" w:rsidRPr="006369B8" w:rsidRDefault="00DC188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5883D8F9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5527A61E" w14:textId="77777777" w:rsidR="00DC1885" w:rsidRPr="006369B8" w:rsidRDefault="00DC188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6D1CA8AF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7F802EF7" w14:textId="77777777" w:rsidR="00DC1885" w:rsidRPr="006369B8" w:rsidRDefault="00DC188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7396C16C" w14:textId="77777777" w:rsidR="00DC1885" w:rsidRPr="006369B8" w:rsidRDefault="00DC188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DC1885" w:rsidRPr="006369B8" w14:paraId="19646288" w14:textId="77777777" w:rsidTr="00AC2E91">
        <w:tc>
          <w:tcPr>
            <w:tcW w:w="4860" w:type="dxa"/>
          </w:tcPr>
          <w:p w14:paraId="56473989" w14:textId="77777777" w:rsidR="00DC1885" w:rsidRPr="006369B8" w:rsidRDefault="00DC1885" w:rsidP="00025297">
            <w:pPr>
              <w:overflowPunct/>
              <w:autoSpaceDE/>
              <w:autoSpaceDN/>
              <w:adjustRightInd/>
              <w:spacing w:line="200" w:lineRule="exact"/>
              <w:ind w:left="189" w:hanging="36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5773363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3" w:type="dxa"/>
          </w:tcPr>
          <w:p w14:paraId="48FAFEAF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</w:tcPr>
          <w:p w14:paraId="60094F5F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" w:type="dxa"/>
          </w:tcPr>
          <w:p w14:paraId="6036DA82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336995C1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74A2CF7F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</w:tcPr>
          <w:p w14:paraId="24FF38CB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E328EBF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49B2EC6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4" w:type="dxa"/>
          </w:tcPr>
          <w:p w14:paraId="705E1F4B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65E37761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6267BD3F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1" w:type="dxa"/>
          </w:tcPr>
          <w:p w14:paraId="40D40123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203C8118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4C314657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</w:tr>
      <w:tr w:rsidR="00DC1885" w:rsidRPr="006369B8" w14:paraId="4F57B810" w14:textId="77777777" w:rsidTr="00AC2E91">
        <w:tc>
          <w:tcPr>
            <w:tcW w:w="4860" w:type="dxa"/>
          </w:tcPr>
          <w:p w14:paraId="3B24B69A" w14:textId="7247A1E6" w:rsidR="00DC1885" w:rsidRPr="006369B8" w:rsidRDefault="00DC1885" w:rsidP="0002529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</w:rPr>
            </w:pPr>
            <w:r w:rsidRPr="006369B8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3C2175" w:rsidRPr="003C2175">
              <w:rPr>
                <w:rFonts w:ascii="Angsana New" w:hAnsi="Angsana New"/>
                <w:b/>
                <w:bCs/>
              </w:rPr>
              <w:t>31</w:t>
            </w:r>
            <w:r w:rsidRPr="006369B8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="003C2175" w:rsidRPr="003C2175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080" w:type="dxa"/>
          </w:tcPr>
          <w:p w14:paraId="0A7DF875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3" w:type="dxa"/>
          </w:tcPr>
          <w:p w14:paraId="1DB1510F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67" w:type="dxa"/>
          </w:tcPr>
          <w:p w14:paraId="367F7AE6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1" w:type="dxa"/>
          </w:tcPr>
          <w:p w14:paraId="539AAA36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39" w:type="dxa"/>
          </w:tcPr>
          <w:p w14:paraId="6F80BF98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9430C3A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5C38D706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B9DE5BD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832DFF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4" w:type="dxa"/>
          </w:tcPr>
          <w:p w14:paraId="1A885B2B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7C1E37B1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2E4B6E8C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161" w:type="dxa"/>
          </w:tcPr>
          <w:p w14:paraId="1EDCC468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16679191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071" w:type="dxa"/>
          </w:tcPr>
          <w:p w14:paraId="1E481B9A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</w:p>
        </w:tc>
      </w:tr>
      <w:tr w:rsidR="00DC1885" w:rsidRPr="006369B8" w14:paraId="0B0FC954" w14:textId="77777777" w:rsidTr="00AC2E91">
        <w:tc>
          <w:tcPr>
            <w:tcW w:w="4860" w:type="dxa"/>
          </w:tcPr>
          <w:p w14:paraId="733D24D6" w14:textId="3CA5CD52" w:rsidR="00DC1885" w:rsidRPr="006369B8" w:rsidRDefault="00DC1885" w:rsidP="00025297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 New" w:hAnsi="Angsana New"/>
              </w:rPr>
            </w:pPr>
            <w:r w:rsidRPr="006369B8">
              <w:rPr>
                <w:rFonts w:ascii="Angsana New" w:hAnsi="Angsana New"/>
                <w:cs/>
              </w:rPr>
              <w:t>สินทรัพย์ไม่หมุนเวียน</w:t>
            </w:r>
            <w:r w:rsidRPr="006369B8">
              <w:rPr>
                <w:rFonts w:ascii="Angsana New" w:hAnsi="Angsana New"/>
                <w:vertAlign w:val="superscript"/>
              </w:rPr>
              <w:t>(</w:t>
            </w:r>
            <w:r w:rsidR="003C2175" w:rsidRPr="003C2175">
              <w:rPr>
                <w:rFonts w:ascii="Angsana New" w:hAnsi="Angsana New"/>
                <w:vertAlign w:val="superscript"/>
              </w:rPr>
              <w:t>1</w:t>
            </w:r>
            <w:r w:rsidRPr="006369B8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BBB1C95" w14:textId="36CDB164" w:rsidR="00DC1885" w:rsidRPr="006369B8" w:rsidRDefault="003C217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266</w:t>
            </w:r>
            <w:r w:rsidR="00DC188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068</w:t>
            </w:r>
            <w:r w:rsidR="00DC188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301</w:t>
            </w:r>
          </w:p>
        </w:tc>
        <w:tc>
          <w:tcPr>
            <w:tcW w:w="103" w:type="dxa"/>
          </w:tcPr>
          <w:p w14:paraId="244436E7" w14:textId="77777777" w:rsidR="00DC1885" w:rsidRPr="006369B8" w:rsidRDefault="00DC188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67FB0D4A" w14:textId="4D603C06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</w:tcPr>
          <w:p w14:paraId="2539B3C4" w14:textId="77777777" w:rsidR="00DC1885" w:rsidRPr="006369B8" w:rsidRDefault="00DC188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31B21E8D" w14:textId="7FEB90E3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194AD17B" w14:textId="77777777" w:rsidR="00DC1885" w:rsidRPr="006369B8" w:rsidRDefault="00DC188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66530F62" w14:textId="06B10ADA" w:rsidR="00DC1885" w:rsidRPr="006369B8" w:rsidRDefault="003C217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3C2175">
              <w:rPr>
                <w:rFonts w:asciiTheme="majorBidi" w:hAnsiTheme="majorBidi" w:cstheme="majorBidi"/>
              </w:rPr>
              <w:t>266</w:t>
            </w:r>
            <w:r w:rsidR="00DC188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068</w:t>
            </w:r>
            <w:r w:rsidR="00DC188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301</w:t>
            </w:r>
            <w:r w:rsidR="00DC1885" w:rsidRPr="006369B8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90" w:type="dxa"/>
          </w:tcPr>
          <w:p w14:paraId="1B82092E" w14:textId="77777777" w:rsidR="00DC1885" w:rsidRPr="006369B8" w:rsidRDefault="00DC188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6A6F6BC" w14:textId="77777777" w:rsidR="00DC1885" w:rsidRPr="006369B8" w:rsidRDefault="00DC188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" w:type="dxa"/>
          </w:tcPr>
          <w:p w14:paraId="2E548003" w14:textId="77777777" w:rsidR="00DC1885" w:rsidRPr="006369B8" w:rsidRDefault="00DC188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</w:tcPr>
          <w:p w14:paraId="7ABFB446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2773E2AF" w14:textId="77777777" w:rsidR="00DC1885" w:rsidRPr="006369B8" w:rsidRDefault="00DC188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</w:tcPr>
          <w:p w14:paraId="23CC13CA" w14:textId="77777777" w:rsidR="00DC1885" w:rsidRPr="006369B8" w:rsidRDefault="00DC1885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71FF968" w14:textId="77777777" w:rsidR="00DC1885" w:rsidRPr="006369B8" w:rsidRDefault="00DC188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</w:tcPr>
          <w:p w14:paraId="50B0007E" w14:textId="77777777" w:rsidR="00DC1885" w:rsidRPr="006369B8" w:rsidRDefault="00DC1885" w:rsidP="00025297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</w:tbl>
    <w:p w14:paraId="77AB500A" w14:textId="77777777" w:rsidR="001630E4" w:rsidRPr="006369B8" w:rsidRDefault="001630E4" w:rsidP="00025297">
      <w:pPr>
        <w:numPr>
          <w:ilvl w:val="0"/>
          <w:numId w:val="27"/>
        </w:numPr>
        <w:overflowPunct/>
        <w:autoSpaceDE/>
        <w:autoSpaceDN/>
        <w:adjustRightInd/>
        <w:spacing w:before="240"/>
        <w:ind w:left="360" w:right="43"/>
        <w:textAlignment w:val="auto"/>
      </w:pPr>
      <w:r w:rsidRPr="006369B8">
        <w:rPr>
          <w:cs/>
        </w:rPr>
        <w:t>สินทรัพย์ไม่หมุนเวียนไม่รวม</w:t>
      </w:r>
      <w:r w:rsidRPr="006369B8">
        <w:rPr>
          <w:rFonts w:hint="cs"/>
          <w:cs/>
        </w:rPr>
        <w:t xml:space="preserve">สินทรัพย์ทางการเงิน </w:t>
      </w:r>
      <w:r w:rsidRPr="006369B8">
        <w:rPr>
          <w:cs/>
        </w:rPr>
        <w:t>เงินลงทุน</w:t>
      </w:r>
      <w:r w:rsidRPr="006369B8">
        <w:t xml:space="preserve"> </w:t>
      </w:r>
      <w:r w:rsidRPr="006369B8">
        <w:rPr>
          <w:cs/>
        </w:rPr>
        <w:t>สินทรัพย์ภาษีเงินได้รอการตัดบัญชี และสินทรัพย์ไม่หมุนเวียนอื่น</w:t>
      </w:r>
    </w:p>
    <w:p w14:paraId="5778C38D" w14:textId="77777777" w:rsidR="00321EA5" w:rsidRPr="006369B8" w:rsidRDefault="00321EA5" w:rsidP="00025297">
      <w:pPr>
        <w:overflowPunct/>
        <w:autoSpaceDE/>
        <w:autoSpaceDN/>
        <w:adjustRightInd/>
        <w:spacing w:before="240"/>
        <w:ind w:left="446" w:right="58"/>
        <w:jc w:val="thaiDistribute"/>
        <w:textAlignment w:val="auto"/>
        <w:rPr>
          <w:rFonts w:asciiTheme="majorBidi" w:hAnsiTheme="majorBidi" w:cstheme="majorBidi"/>
          <w:b/>
          <w:bCs/>
          <w:cs/>
          <w:lang w:val="en-GB" w:eastAsia="zh-CN"/>
        </w:rPr>
      </w:pPr>
    </w:p>
    <w:p w14:paraId="23FCB35C" w14:textId="77777777" w:rsidR="002E61DC" w:rsidRPr="006369B8" w:rsidRDefault="002E61DC" w:rsidP="000252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Cordia New" w:hAnsiTheme="majorBidi" w:cstheme="majorBidi"/>
          <w:sz w:val="32"/>
          <w:szCs w:val="32"/>
          <w:cs/>
        </w:rPr>
        <w:sectPr w:rsidR="002E61DC" w:rsidRPr="006369B8" w:rsidSect="00165B11">
          <w:headerReference w:type="default" r:id="rId16"/>
          <w:pgSz w:w="16839" w:h="11907" w:orient="landscape" w:code="9"/>
          <w:pgMar w:top="1440" w:right="1224" w:bottom="1080" w:left="1440" w:header="864" w:footer="432" w:gutter="0"/>
          <w:pgNumType w:fmt="numberInDash" w:start="25"/>
          <w:cols w:space="720"/>
          <w:docGrid w:linePitch="360"/>
        </w:sectPr>
      </w:pPr>
    </w:p>
    <w:p w14:paraId="5225B2EE" w14:textId="77777777" w:rsidR="0075737F" w:rsidRPr="006369B8" w:rsidRDefault="0075737F" w:rsidP="00025297">
      <w:pPr>
        <w:overflowPunct/>
        <w:autoSpaceDE/>
        <w:autoSpaceDN/>
        <w:adjustRightInd/>
        <w:ind w:left="547"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369B8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0B4E2BD5" w14:textId="555E3AE0" w:rsidR="0075737F" w:rsidRPr="006369B8" w:rsidRDefault="0075737F" w:rsidP="00025297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6369B8">
        <w:rPr>
          <w:rFonts w:asciiTheme="majorBidi" w:hAnsiTheme="majorBidi"/>
          <w:spacing w:val="-4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A20997" w:rsidRPr="006369B8">
        <w:rPr>
          <w:rFonts w:asciiTheme="majorBidi" w:hAnsiTheme="majorBidi" w:hint="cs"/>
          <w:spacing w:val="-4"/>
          <w:sz w:val="32"/>
          <w:szCs w:val="32"/>
          <w:cs/>
        </w:rPr>
        <w:t xml:space="preserve"> มีดังนี้</w:t>
      </w:r>
    </w:p>
    <w:p w14:paraId="6DE6B75F" w14:textId="77777777" w:rsidR="00BF1998" w:rsidRPr="006369B8" w:rsidRDefault="00BF1998" w:rsidP="00025297">
      <w:pPr>
        <w:ind w:left="720" w:right="14"/>
        <w:jc w:val="right"/>
        <w:rPr>
          <w:rFonts w:asciiTheme="majorBidi" w:hAnsiTheme="majorBidi" w:cstheme="majorBidi"/>
          <w:lang w:val="x-none" w:eastAsia="x-none"/>
        </w:rPr>
      </w:pPr>
      <w:r w:rsidRPr="006369B8">
        <w:rPr>
          <w:rFonts w:asciiTheme="majorBidi" w:hAnsiTheme="majorBidi" w:cstheme="majorBidi"/>
          <w:b/>
          <w:bCs/>
          <w:cs/>
          <w:lang w:val="th-TH" w:eastAsia="x-none"/>
        </w:rPr>
        <w:t xml:space="preserve">หน่วย </w:t>
      </w:r>
      <w:r w:rsidRPr="006369B8">
        <w:rPr>
          <w:rFonts w:asciiTheme="majorBidi" w:hAnsiTheme="majorBidi" w:cstheme="majorBidi"/>
          <w:b/>
          <w:bCs/>
          <w:lang w:val="x-none" w:eastAsia="x-none"/>
        </w:rPr>
        <w:t xml:space="preserve">: </w:t>
      </w:r>
      <w:r w:rsidRPr="006369B8">
        <w:rPr>
          <w:rFonts w:asciiTheme="majorBidi" w:hAnsiTheme="majorBidi" w:cstheme="majorBidi"/>
          <w:b/>
          <w:bCs/>
          <w:cs/>
          <w:lang w:val="th-TH" w:eastAsia="x-none"/>
        </w:rPr>
        <w:t>บาท</w:t>
      </w:r>
    </w:p>
    <w:tbl>
      <w:tblPr>
        <w:tblW w:w="4767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032"/>
        <w:gridCol w:w="1190"/>
        <w:gridCol w:w="120"/>
        <w:gridCol w:w="1117"/>
        <w:gridCol w:w="65"/>
        <w:gridCol w:w="1121"/>
        <w:gridCol w:w="46"/>
        <w:gridCol w:w="1121"/>
      </w:tblGrid>
      <w:tr w:rsidR="00B4037C" w:rsidRPr="006369B8" w14:paraId="06CF3941" w14:textId="77777777" w:rsidTr="007236CD">
        <w:trPr>
          <w:trHeight w:val="20"/>
        </w:trPr>
        <w:tc>
          <w:tcPr>
            <w:tcW w:w="2288" w:type="pct"/>
          </w:tcPr>
          <w:p w14:paraId="4715A14F" w14:textId="77777777" w:rsidR="00BF1998" w:rsidRPr="006369B8" w:rsidRDefault="00BF1998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2712" w:type="pct"/>
            <w:gridSpan w:val="7"/>
          </w:tcPr>
          <w:p w14:paraId="23DA3FD3" w14:textId="77777777" w:rsidR="00BF1998" w:rsidRPr="006369B8" w:rsidRDefault="00BF1998" w:rsidP="0002529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6369B8">
              <w:rPr>
                <w:rFonts w:ascii="Angsana New" w:hAnsi="Angsan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B4037C" w:rsidRPr="006369B8" w14:paraId="619AC068" w14:textId="77777777" w:rsidTr="007236CD">
        <w:trPr>
          <w:trHeight w:val="20"/>
        </w:trPr>
        <w:tc>
          <w:tcPr>
            <w:tcW w:w="2288" w:type="pct"/>
          </w:tcPr>
          <w:p w14:paraId="56D41D8C" w14:textId="77777777" w:rsidR="00BF1998" w:rsidRPr="006369B8" w:rsidRDefault="00BF1998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377" w:type="pct"/>
            <w:gridSpan w:val="3"/>
          </w:tcPr>
          <w:p w14:paraId="227E60C6" w14:textId="77777777" w:rsidR="00BF1998" w:rsidRPr="006369B8" w:rsidRDefault="00BF1998" w:rsidP="0002529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6369B8">
              <w:rPr>
                <w:rFonts w:ascii="Angsana New" w:hAnsi="Angsana New"/>
                <w:b/>
                <w:bCs/>
                <w:cs/>
                <w:lang w:val="en-GB"/>
              </w:rPr>
              <w:t>สำหรับ</w:t>
            </w:r>
            <w:r w:rsidRPr="006369B8">
              <w:rPr>
                <w:rFonts w:ascii="Angsana New" w:hAnsi="Angsana New" w:hint="cs"/>
                <w:b/>
                <w:bCs/>
                <w:cs/>
                <w:lang w:val="en-GB"/>
              </w:rPr>
              <w:t>งวดสามเดือน</w:t>
            </w:r>
          </w:p>
        </w:tc>
        <w:tc>
          <w:tcPr>
            <w:tcW w:w="37" w:type="pct"/>
          </w:tcPr>
          <w:p w14:paraId="65534865" w14:textId="77777777" w:rsidR="00BF1998" w:rsidRPr="006369B8" w:rsidRDefault="00BF1998" w:rsidP="0002529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298" w:type="pct"/>
            <w:gridSpan w:val="3"/>
          </w:tcPr>
          <w:p w14:paraId="470D3AEF" w14:textId="658A632B" w:rsidR="00BF1998" w:rsidRPr="006369B8" w:rsidRDefault="00BF1998" w:rsidP="0002529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6369B8">
              <w:rPr>
                <w:rFonts w:ascii="Angsana New" w:hAnsi="Angsana New"/>
                <w:b/>
                <w:bCs/>
                <w:cs/>
                <w:lang w:val="en-GB"/>
              </w:rPr>
              <w:t>สำหรับ</w:t>
            </w:r>
            <w:r w:rsidRPr="006369B8">
              <w:rPr>
                <w:rFonts w:ascii="Angsana New" w:hAnsi="Angsana New" w:hint="cs"/>
                <w:b/>
                <w:bCs/>
                <w:cs/>
                <w:lang w:val="en-GB"/>
              </w:rPr>
              <w:t>งวด</w:t>
            </w:r>
            <w:r w:rsidR="00B51F60" w:rsidRPr="006369B8">
              <w:rPr>
                <w:rFonts w:ascii="Angsana New" w:hAnsi="Angsana New" w:hint="cs"/>
                <w:b/>
                <w:bCs/>
                <w:cs/>
                <w:lang w:val="en-GB"/>
              </w:rPr>
              <w:t>เก้า</w:t>
            </w:r>
            <w:r w:rsidRPr="006369B8">
              <w:rPr>
                <w:rFonts w:ascii="Angsana New" w:hAnsi="Angsana New" w:hint="cs"/>
                <w:b/>
                <w:bCs/>
                <w:cs/>
                <w:lang w:val="en-GB"/>
              </w:rPr>
              <w:t>เดือน</w:t>
            </w:r>
          </w:p>
        </w:tc>
      </w:tr>
      <w:tr w:rsidR="00B4037C" w:rsidRPr="006369B8" w14:paraId="65AE87B5" w14:textId="77777777" w:rsidTr="007236CD">
        <w:trPr>
          <w:trHeight w:val="20"/>
        </w:trPr>
        <w:tc>
          <w:tcPr>
            <w:tcW w:w="2288" w:type="pct"/>
          </w:tcPr>
          <w:p w14:paraId="08D450F8" w14:textId="77777777" w:rsidR="00BF1998" w:rsidRPr="006369B8" w:rsidRDefault="00BF1998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377" w:type="pct"/>
            <w:gridSpan w:val="3"/>
          </w:tcPr>
          <w:p w14:paraId="5432DEE2" w14:textId="5020FD4D" w:rsidR="00BF1998" w:rsidRPr="006369B8" w:rsidRDefault="00BF1998" w:rsidP="0002529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6369B8">
              <w:rPr>
                <w:rFonts w:ascii="Angsana New" w:hAnsi="Angsana New" w:hint="cs"/>
                <w:b/>
                <w:bCs/>
                <w:cs/>
                <w:lang w:val="en-GB"/>
              </w:rPr>
              <w:t xml:space="preserve">สิ้นสุดวันที่ </w:t>
            </w:r>
            <w:r w:rsidR="003C2175" w:rsidRPr="003C2175">
              <w:rPr>
                <w:rFonts w:ascii="Angsana New" w:hAnsi="Angsana New"/>
                <w:b/>
                <w:bCs/>
              </w:rPr>
              <w:t>30</w:t>
            </w:r>
            <w:r w:rsidR="005915A3" w:rsidRPr="006369B8">
              <w:rPr>
                <w:rFonts w:ascii="Angsana New" w:hAnsi="Angsana New"/>
                <w:b/>
                <w:bCs/>
              </w:rPr>
              <w:t xml:space="preserve"> </w:t>
            </w:r>
            <w:r w:rsidR="005915A3" w:rsidRPr="006369B8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37" w:type="pct"/>
          </w:tcPr>
          <w:p w14:paraId="3E9D650F" w14:textId="77777777" w:rsidR="00BF1998" w:rsidRPr="006369B8" w:rsidRDefault="00BF1998" w:rsidP="0002529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</w:p>
        </w:tc>
        <w:tc>
          <w:tcPr>
            <w:tcW w:w="1298" w:type="pct"/>
            <w:gridSpan w:val="3"/>
          </w:tcPr>
          <w:p w14:paraId="373ACBF0" w14:textId="1AE5082A" w:rsidR="00BF1998" w:rsidRPr="006369B8" w:rsidRDefault="00BF1998" w:rsidP="0002529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en-GB"/>
              </w:rPr>
            </w:pPr>
            <w:r w:rsidRPr="006369B8">
              <w:rPr>
                <w:rFonts w:ascii="Angsana New" w:hAnsi="Angsana New" w:hint="cs"/>
                <w:b/>
                <w:bCs/>
                <w:cs/>
                <w:lang w:val="en-GB"/>
              </w:rPr>
              <w:t xml:space="preserve">สิ้นสุดวันที่ </w:t>
            </w:r>
            <w:r w:rsidR="003C2175" w:rsidRPr="003C2175">
              <w:rPr>
                <w:rFonts w:ascii="Angsana New" w:hAnsi="Angsana New"/>
                <w:b/>
                <w:bCs/>
              </w:rPr>
              <w:t>30</w:t>
            </w:r>
            <w:r w:rsidR="005915A3" w:rsidRPr="006369B8">
              <w:rPr>
                <w:rFonts w:ascii="Angsana New" w:hAnsi="Angsana New"/>
                <w:b/>
                <w:bCs/>
              </w:rPr>
              <w:t xml:space="preserve"> </w:t>
            </w:r>
            <w:r w:rsidR="005915A3" w:rsidRPr="006369B8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</w:tr>
      <w:tr w:rsidR="00B4037C" w:rsidRPr="006369B8" w14:paraId="284A8781" w14:textId="77777777" w:rsidTr="007236CD">
        <w:trPr>
          <w:trHeight w:val="20"/>
        </w:trPr>
        <w:tc>
          <w:tcPr>
            <w:tcW w:w="2288" w:type="pct"/>
          </w:tcPr>
          <w:p w14:paraId="73991C91" w14:textId="77777777" w:rsidR="00BF1998" w:rsidRPr="006369B8" w:rsidRDefault="00BF1998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675" w:type="pct"/>
          </w:tcPr>
          <w:p w14:paraId="53E9E381" w14:textId="1F67A3CB" w:rsidR="00BF1998" w:rsidRPr="006369B8" w:rsidRDefault="003C2175" w:rsidP="0002529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3C217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68" w:type="pct"/>
          </w:tcPr>
          <w:p w14:paraId="4EC9BD61" w14:textId="77777777" w:rsidR="00BF1998" w:rsidRPr="006369B8" w:rsidRDefault="00BF1998" w:rsidP="00025297">
            <w:pPr>
              <w:overflowPunct/>
              <w:autoSpaceDE/>
              <w:autoSpaceDN/>
              <w:adjustRightInd/>
              <w:spacing w:line="320" w:lineRule="exact"/>
              <w:ind w:right="-186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4" w:type="pct"/>
          </w:tcPr>
          <w:p w14:paraId="2C731332" w14:textId="7FA5D966" w:rsidR="00BF1998" w:rsidRPr="006369B8" w:rsidRDefault="003C2175" w:rsidP="0002529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3C2175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37" w:type="pct"/>
          </w:tcPr>
          <w:p w14:paraId="55B440A7" w14:textId="77777777" w:rsidR="00BF1998" w:rsidRPr="006369B8" w:rsidRDefault="00BF1998" w:rsidP="0002529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6" w:type="pct"/>
          </w:tcPr>
          <w:p w14:paraId="7F211830" w14:textId="28ADDEC7" w:rsidR="00BF1998" w:rsidRPr="006369B8" w:rsidRDefault="003C2175" w:rsidP="0002529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3C2175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26" w:type="pct"/>
          </w:tcPr>
          <w:p w14:paraId="33A9DB41" w14:textId="77777777" w:rsidR="00BF1998" w:rsidRPr="006369B8" w:rsidRDefault="00BF1998" w:rsidP="0002529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6" w:type="pct"/>
          </w:tcPr>
          <w:p w14:paraId="164D2329" w14:textId="36947343" w:rsidR="00BF1998" w:rsidRPr="006369B8" w:rsidRDefault="003C2175" w:rsidP="00025297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</w:rPr>
            </w:pPr>
            <w:r w:rsidRPr="003C2175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B4037C" w:rsidRPr="006369B8" w14:paraId="41D4E025" w14:textId="77777777" w:rsidTr="007236CD">
        <w:trPr>
          <w:trHeight w:val="20"/>
        </w:trPr>
        <w:tc>
          <w:tcPr>
            <w:tcW w:w="2288" w:type="pct"/>
            <w:vAlign w:val="bottom"/>
          </w:tcPr>
          <w:p w14:paraId="4E3D2EC3" w14:textId="77777777" w:rsidR="00AF4080" w:rsidRPr="006369B8" w:rsidRDefault="00AF4080" w:rsidP="00025297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lang w:val="en-GB"/>
              </w:rPr>
            </w:pPr>
            <w:r w:rsidRPr="006369B8">
              <w:rPr>
                <w:rFonts w:ascii="Angsana New" w:hAnsi="Angsana New" w:hint="cs"/>
                <w:cs/>
                <w:lang w:val="en-GB"/>
              </w:rPr>
              <w:t>ไทย</w:t>
            </w:r>
          </w:p>
        </w:tc>
        <w:tc>
          <w:tcPr>
            <w:tcW w:w="675" w:type="pct"/>
            <w:vAlign w:val="bottom"/>
          </w:tcPr>
          <w:p w14:paraId="1C37D2F2" w14:textId="39F868A0" w:rsidR="00AF4080" w:rsidRPr="006369B8" w:rsidRDefault="003C2175" w:rsidP="00025297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</w:rPr>
            </w:pPr>
            <w:r w:rsidRPr="003C2175">
              <w:rPr>
                <w:rFonts w:ascii="Angsana New" w:hAnsi="Angsana New"/>
              </w:rPr>
              <w:t>144</w:t>
            </w:r>
            <w:r w:rsidR="002F4086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183</w:t>
            </w:r>
            <w:r w:rsidR="002F4086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936</w:t>
            </w:r>
          </w:p>
        </w:tc>
        <w:tc>
          <w:tcPr>
            <w:tcW w:w="68" w:type="pct"/>
            <w:vAlign w:val="bottom"/>
          </w:tcPr>
          <w:p w14:paraId="24A45B2B" w14:textId="77777777" w:rsidR="00AF4080" w:rsidRPr="006369B8" w:rsidRDefault="00AF4080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lang w:val="en-GB"/>
              </w:rPr>
            </w:pPr>
          </w:p>
        </w:tc>
        <w:tc>
          <w:tcPr>
            <w:tcW w:w="634" w:type="pct"/>
            <w:vAlign w:val="bottom"/>
          </w:tcPr>
          <w:p w14:paraId="504A3E83" w14:textId="6EC4AF43" w:rsidR="00AF4080" w:rsidRPr="006369B8" w:rsidRDefault="003C2175" w:rsidP="00025297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</w:rPr>
            </w:pPr>
            <w:r w:rsidRPr="003C2175">
              <w:rPr>
                <w:rFonts w:ascii="Angsana New" w:hAnsi="Angsana New"/>
              </w:rPr>
              <w:t>137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591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014</w:t>
            </w:r>
          </w:p>
        </w:tc>
        <w:tc>
          <w:tcPr>
            <w:tcW w:w="37" w:type="pct"/>
          </w:tcPr>
          <w:p w14:paraId="4B4D02C7" w14:textId="77777777" w:rsidR="00AF4080" w:rsidRPr="006369B8" w:rsidRDefault="00AF4080" w:rsidP="00025297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36" w:type="pct"/>
            <w:vAlign w:val="bottom"/>
          </w:tcPr>
          <w:p w14:paraId="6470684E" w14:textId="37EDC0F5" w:rsidR="00AF4080" w:rsidRPr="006369B8" w:rsidRDefault="003C2175" w:rsidP="00025297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3C2175">
              <w:rPr>
                <w:rFonts w:ascii="Angsana New" w:hAnsi="Angsana New"/>
              </w:rPr>
              <w:t>322</w:t>
            </w:r>
            <w:r w:rsidR="00D2654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835</w:t>
            </w:r>
            <w:r w:rsidR="00D2654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416</w:t>
            </w:r>
          </w:p>
        </w:tc>
        <w:tc>
          <w:tcPr>
            <w:tcW w:w="26" w:type="pct"/>
            <w:vAlign w:val="bottom"/>
          </w:tcPr>
          <w:p w14:paraId="475E5446" w14:textId="77777777" w:rsidR="00AF4080" w:rsidRPr="006369B8" w:rsidRDefault="00AF4080" w:rsidP="00025297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36" w:type="pct"/>
            <w:vAlign w:val="bottom"/>
          </w:tcPr>
          <w:p w14:paraId="08D3D667" w14:textId="4BA69660" w:rsidR="00AF4080" w:rsidRPr="006369B8" w:rsidRDefault="003C2175" w:rsidP="00025297">
            <w:pPr>
              <w:tabs>
                <w:tab w:val="decimal" w:pos="102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3C2175">
              <w:rPr>
                <w:rFonts w:ascii="Angsana New" w:hAnsi="Angsana New"/>
              </w:rPr>
              <w:t>436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113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475</w:t>
            </w:r>
          </w:p>
        </w:tc>
      </w:tr>
      <w:tr w:rsidR="00B4037C" w:rsidRPr="006369B8" w14:paraId="24991FBD" w14:textId="77777777" w:rsidTr="007236CD">
        <w:trPr>
          <w:trHeight w:val="20"/>
        </w:trPr>
        <w:tc>
          <w:tcPr>
            <w:tcW w:w="2288" w:type="pct"/>
            <w:vAlign w:val="bottom"/>
          </w:tcPr>
          <w:p w14:paraId="1EA7C429" w14:textId="77777777" w:rsidR="00AF4080" w:rsidRPr="006369B8" w:rsidRDefault="00AF4080" w:rsidP="00025297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i/>
                <w:iCs/>
                <w:lang w:val="en-GB"/>
              </w:rPr>
            </w:pPr>
            <w:r w:rsidRPr="006369B8">
              <w:rPr>
                <w:rFonts w:ascii="Angsana New" w:hAnsi="Angsana New" w:hint="cs"/>
                <w:cs/>
                <w:lang w:val="en-GB"/>
              </w:rPr>
              <w:t>พม่า</w:t>
            </w:r>
          </w:p>
        </w:tc>
        <w:tc>
          <w:tcPr>
            <w:tcW w:w="675" w:type="pct"/>
            <w:vAlign w:val="bottom"/>
          </w:tcPr>
          <w:p w14:paraId="251D0EC5" w14:textId="7F5F1C1F" w:rsidR="00AF4080" w:rsidRPr="006369B8" w:rsidRDefault="002F4086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pct"/>
            <w:vAlign w:val="bottom"/>
          </w:tcPr>
          <w:p w14:paraId="66CC660B" w14:textId="77777777" w:rsidR="00AF4080" w:rsidRPr="006369B8" w:rsidRDefault="00AF4080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lang w:val="en-GB"/>
              </w:rPr>
            </w:pPr>
          </w:p>
        </w:tc>
        <w:tc>
          <w:tcPr>
            <w:tcW w:w="634" w:type="pct"/>
            <w:vAlign w:val="bottom"/>
          </w:tcPr>
          <w:p w14:paraId="4A73A2F7" w14:textId="1CADEE78" w:rsidR="00AF4080" w:rsidRPr="006369B8" w:rsidRDefault="003C2175" w:rsidP="00025297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</w:rPr>
            </w:pPr>
            <w:r w:rsidRPr="003C2175">
              <w:rPr>
                <w:rFonts w:ascii="Angsana New" w:hAnsi="Angsana New"/>
              </w:rPr>
              <w:t>2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900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000</w:t>
            </w:r>
          </w:p>
        </w:tc>
        <w:tc>
          <w:tcPr>
            <w:tcW w:w="37" w:type="pct"/>
          </w:tcPr>
          <w:p w14:paraId="513FB7F2" w14:textId="77777777" w:rsidR="00AF4080" w:rsidRPr="006369B8" w:rsidRDefault="00AF4080" w:rsidP="00025297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36" w:type="pct"/>
            <w:vAlign w:val="bottom"/>
          </w:tcPr>
          <w:p w14:paraId="14808D11" w14:textId="7E85EA2C" w:rsidR="00AF4080" w:rsidRPr="006369B8" w:rsidRDefault="003C2175" w:rsidP="00025297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3C2175">
              <w:rPr>
                <w:rFonts w:ascii="Angsana New" w:hAnsi="Angsana New"/>
              </w:rPr>
              <w:t>1</w:t>
            </w:r>
            <w:r w:rsidR="002F4086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323</w:t>
            </w:r>
            <w:r w:rsidR="002F4086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350</w:t>
            </w:r>
          </w:p>
        </w:tc>
        <w:tc>
          <w:tcPr>
            <w:tcW w:w="26" w:type="pct"/>
            <w:vAlign w:val="bottom"/>
          </w:tcPr>
          <w:p w14:paraId="22B089F6" w14:textId="77777777" w:rsidR="00AF4080" w:rsidRPr="006369B8" w:rsidRDefault="00AF4080" w:rsidP="00025297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36" w:type="pct"/>
            <w:vAlign w:val="bottom"/>
          </w:tcPr>
          <w:p w14:paraId="69A97277" w14:textId="057A326D" w:rsidR="00AF4080" w:rsidRPr="006369B8" w:rsidRDefault="003C2175" w:rsidP="00025297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3C2175">
              <w:rPr>
                <w:rFonts w:ascii="Angsana New" w:hAnsi="Angsana New"/>
              </w:rPr>
              <w:t>5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900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000</w:t>
            </w:r>
          </w:p>
        </w:tc>
      </w:tr>
      <w:tr w:rsidR="00B4037C" w:rsidRPr="006369B8" w14:paraId="051F0594" w14:textId="77777777" w:rsidTr="007236CD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21636DB4" w14:textId="77777777" w:rsidR="00AF4080" w:rsidRPr="006369B8" w:rsidRDefault="00AF4080" w:rsidP="00025297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lang w:val="en-GB"/>
              </w:rPr>
            </w:pPr>
            <w:r w:rsidRPr="006369B8">
              <w:rPr>
                <w:rFonts w:ascii="Angsana New" w:hAnsi="Angsana New" w:hint="cs"/>
                <w:cs/>
                <w:lang w:val="en-GB"/>
              </w:rPr>
              <w:t>กัมพูชา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7E745646" w14:textId="7EC6D582" w:rsidR="00AF4080" w:rsidRPr="006369B8" w:rsidRDefault="002F4086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501EAAFF" w14:textId="77777777" w:rsidR="00AF4080" w:rsidRPr="006369B8" w:rsidRDefault="00AF4080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lang w:val="en-GB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4392E44F" w14:textId="6961CC80" w:rsidR="00AF4080" w:rsidRPr="006369B8" w:rsidRDefault="003C2175" w:rsidP="00025297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</w:rPr>
            </w:pPr>
            <w:r w:rsidRPr="003C2175">
              <w:rPr>
                <w:rFonts w:ascii="Angsana New" w:hAnsi="Angsana New"/>
              </w:rPr>
              <w:t>5</w:t>
            </w:r>
            <w:r w:rsidR="002E6AD1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099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233</w:t>
            </w:r>
          </w:p>
        </w:tc>
        <w:tc>
          <w:tcPr>
            <w:tcW w:w="37" w:type="pct"/>
            <w:tcBorders>
              <w:bottom w:val="nil"/>
            </w:tcBorders>
          </w:tcPr>
          <w:p w14:paraId="754D8536" w14:textId="77777777" w:rsidR="00AF4080" w:rsidRPr="006369B8" w:rsidRDefault="00AF4080" w:rsidP="00025297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39FC52A4" w14:textId="5E267A32" w:rsidR="00AF4080" w:rsidRPr="006369B8" w:rsidRDefault="003C2175" w:rsidP="00025297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3C2175">
              <w:rPr>
                <w:rFonts w:ascii="Angsana New" w:hAnsi="Angsana New"/>
              </w:rPr>
              <w:t>2</w:t>
            </w:r>
            <w:r w:rsidR="002F4086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180</w:t>
            </w:r>
            <w:r w:rsidR="002F4086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965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1FFB3852" w14:textId="77777777" w:rsidR="00AF4080" w:rsidRPr="006369B8" w:rsidRDefault="00AF4080" w:rsidP="00025297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03AC53FF" w14:textId="17AF174D" w:rsidR="00AF4080" w:rsidRPr="006369B8" w:rsidRDefault="003C2175" w:rsidP="00025297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3C2175">
              <w:rPr>
                <w:rFonts w:ascii="Angsana New" w:hAnsi="Angsana New"/>
              </w:rPr>
              <w:t>5</w:t>
            </w:r>
            <w:r w:rsidR="00664AD8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499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233</w:t>
            </w:r>
          </w:p>
        </w:tc>
      </w:tr>
      <w:tr w:rsidR="00B4037C" w:rsidRPr="006369B8" w14:paraId="1538E6A0" w14:textId="77777777" w:rsidTr="007236CD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1225AB20" w14:textId="77777777" w:rsidR="00AF4080" w:rsidRPr="006369B8" w:rsidRDefault="00AF4080" w:rsidP="00025297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6369B8">
              <w:rPr>
                <w:rFonts w:ascii="Angsana New" w:hAnsi="Angsana New" w:hint="cs"/>
                <w:cs/>
                <w:lang w:val="en-GB"/>
              </w:rPr>
              <w:t>สิงคโปร์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4A22B27B" w14:textId="2CF9CCFF" w:rsidR="00AF4080" w:rsidRPr="006369B8" w:rsidRDefault="002F4086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3025F9F1" w14:textId="77777777" w:rsidR="00AF4080" w:rsidRPr="006369B8" w:rsidRDefault="00AF4080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lang w:val="en-GB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3BF2638D" w14:textId="7066ECA5" w:rsidR="00AF4080" w:rsidRPr="006369B8" w:rsidRDefault="003C2175" w:rsidP="00025297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</w:rPr>
            </w:pPr>
            <w:r w:rsidRPr="003C2175">
              <w:rPr>
                <w:rFonts w:ascii="Angsana New" w:hAnsi="Angsana New"/>
              </w:rPr>
              <w:t>2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944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987</w:t>
            </w:r>
          </w:p>
        </w:tc>
        <w:tc>
          <w:tcPr>
            <w:tcW w:w="37" w:type="pct"/>
            <w:tcBorders>
              <w:bottom w:val="nil"/>
            </w:tcBorders>
          </w:tcPr>
          <w:p w14:paraId="5CE1D942" w14:textId="77777777" w:rsidR="00AF4080" w:rsidRPr="006369B8" w:rsidRDefault="00AF4080" w:rsidP="00025297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5F58AC4A" w14:textId="74CE4927" w:rsidR="00AF4080" w:rsidRPr="006369B8" w:rsidRDefault="002F4086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</w:rPr>
            </w:pPr>
            <w:r w:rsidRPr="006369B8">
              <w:rPr>
                <w:rFonts w:ascii="Angsana New" w:hAnsi="Angsana New"/>
              </w:rPr>
              <w:t>-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67D681A0" w14:textId="77777777" w:rsidR="00AF4080" w:rsidRPr="006369B8" w:rsidRDefault="00AF4080" w:rsidP="00025297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2B37C2CC" w14:textId="1C2DA7CE" w:rsidR="00AF4080" w:rsidRPr="006369B8" w:rsidRDefault="003C2175" w:rsidP="00025297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3C2175">
              <w:rPr>
                <w:rFonts w:ascii="Angsana New" w:hAnsi="Angsana New"/>
              </w:rPr>
              <w:t>5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403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857</w:t>
            </w:r>
          </w:p>
        </w:tc>
      </w:tr>
      <w:tr w:rsidR="00B4037C" w:rsidRPr="006369B8" w14:paraId="08DA149C" w14:textId="77777777" w:rsidTr="007236CD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42F44BC9" w14:textId="77777777" w:rsidR="00AF4080" w:rsidRPr="006369B8" w:rsidRDefault="00AF4080" w:rsidP="00025297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</w:rPr>
            </w:pPr>
            <w:r w:rsidRPr="006369B8">
              <w:rPr>
                <w:rFonts w:ascii="Angsana New" w:hAnsi="Angsana New" w:hint="cs"/>
                <w:cs/>
                <w:lang w:val="en-GB"/>
              </w:rPr>
              <w:t>มาเลเซีย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310C38AF" w14:textId="62099FA3" w:rsidR="00AF4080" w:rsidRPr="006369B8" w:rsidRDefault="003C2175" w:rsidP="00025297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 New" w:hAnsi="Angsana New"/>
              </w:rPr>
            </w:pPr>
            <w:r w:rsidRPr="003C2175">
              <w:rPr>
                <w:rFonts w:ascii="Angsana New" w:hAnsi="Angsana New"/>
              </w:rPr>
              <w:t>620</w:t>
            </w:r>
            <w:r w:rsidR="002F4086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941</w:t>
            </w: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3CE7632C" w14:textId="77777777" w:rsidR="00AF4080" w:rsidRPr="006369B8" w:rsidRDefault="00AF4080" w:rsidP="00025297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lang w:val="en-GB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13D46169" w14:textId="39617B3A" w:rsidR="00AF4080" w:rsidRPr="006369B8" w:rsidRDefault="003C2175" w:rsidP="00025297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</w:rPr>
            </w:pPr>
            <w:r w:rsidRPr="003C2175">
              <w:rPr>
                <w:rFonts w:ascii="Angsana New" w:hAnsi="Angsana New"/>
              </w:rPr>
              <w:t>3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185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091</w:t>
            </w:r>
          </w:p>
        </w:tc>
        <w:tc>
          <w:tcPr>
            <w:tcW w:w="37" w:type="pct"/>
            <w:tcBorders>
              <w:bottom w:val="nil"/>
            </w:tcBorders>
          </w:tcPr>
          <w:p w14:paraId="55A9A520" w14:textId="77777777" w:rsidR="00AF4080" w:rsidRPr="006369B8" w:rsidRDefault="00AF4080" w:rsidP="00025297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6830AE5D" w14:textId="6DF45B88" w:rsidR="00AF4080" w:rsidRPr="006369B8" w:rsidRDefault="003C2175" w:rsidP="00025297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3C2175">
              <w:rPr>
                <w:rFonts w:ascii="Angsana New" w:hAnsi="Angsana New"/>
              </w:rPr>
              <w:t>3</w:t>
            </w:r>
            <w:r w:rsidR="002F4086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896</w:t>
            </w:r>
            <w:r w:rsidR="002F4086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600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2E9E1BA6" w14:textId="77777777" w:rsidR="00AF4080" w:rsidRPr="006369B8" w:rsidRDefault="00AF4080" w:rsidP="00025297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02977E6F" w14:textId="68CA8927" w:rsidR="00AF4080" w:rsidRPr="006369B8" w:rsidRDefault="003C2175" w:rsidP="00025297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3C2175">
              <w:rPr>
                <w:rFonts w:ascii="Angsana New" w:hAnsi="Angsana New"/>
              </w:rPr>
              <w:t>10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385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662</w:t>
            </w:r>
          </w:p>
        </w:tc>
      </w:tr>
      <w:tr w:rsidR="00B4037C" w:rsidRPr="006369B8" w14:paraId="5768CBD5" w14:textId="77777777" w:rsidTr="007236CD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31556590" w14:textId="77777777" w:rsidR="00AF4080" w:rsidRPr="006369B8" w:rsidRDefault="00AF4080" w:rsidP="00025297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6369B8">
              <w:rPr>
                <w:rFonts w:ascii="Angsana New" w:hAnsi="Angsana New" w:hint="cs"/>
                <w:cs/>
                <w:lang w:val="en-GB"/>
              </w:rPr>
              <w:t>ลาว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34261B52" w14:textId="063A145A" w:rsidR="00AF4080" w:rsidRPr="006369B8" w:rsidRDefault="002F4086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34F2F776" w14:textId="77777777" w:rsidR="00AF4080" w:rsidRPr="006369B8" w:rsidRDefault="00AF4080" w:rsidP="00025297">
            <w:pPr>
              <w:tabs>
                <w:tab w:val="decimal" w:pos="874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680C43D1" w14:textId="0595AF15" w:rsidR="00AF4080" w:rsidRPr="006369B8" w:rsidRDefault="003C2175" w:rsidP="00025297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</w:rPr>
            </w:pPr>
            <w:r w:rsidRPr="003C2175">
              <w:rPr>
                <w:rFonts w:ascii="Angsana New" w:hAnsi="Angsana New"/>
              </w:rPr>
              <w:t>663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270</w:t>
            </w:r>
          </w:p>
        </w:tc>
        <w:tc>
          <w:tcPr>
            <w:tcW w:w="37" w:type="pct"/>
            <w:tcBorders>
              <w:bottom w:val="nil"/>
            </w:tcBorders>
          </w:tcPr>
          <w:p w14:paraId="3992983C" w14:textId="77777777" w:rsidR="00AF4080" w:rsidRPr="006369B8" w:rsidRDefault="00AF4080" w:rsidP="00025297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47E6F5C9" w14:textId="28D94326" w:rsidR="00AF4080" w:rsidRPr="006369B8" w:rsidRDefault="002F4086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026FFE82" w14:textId="77777777" w:rsidR="00AF4080" w:rsidRPr="006369B8" w:rsidRDefault="00AF4080" w:rsidP="00025297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1D837694" w14:textId="41BB1C5B" w:rsidR="00AF4080" w:rsidRPr="006369B8" w:rsidRDefault="003C2175" w:rsidP="00025297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3C2175">
              <w:rPr>
                <w:rFonts w:ascii="Angsana New" w:hAnsi="Angsana New"/>
              </w:rPr>
              <w:t>3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863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270</w:t>
            </w:r>
          </w:p>
        </w:tc>
      </w:tr>
      <w:tr w:rsidR="00B4037C" w:rsidRPr="006369B8" w14:paraId="41A049C0" w14:textId="77777777" w:rsidTr="007236CD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6A608078" w14:textId="77777777" w:rsidR="00AF4080" w:rsidRPr="006369B8" w:rsidRDefault="00AF4080" w:rsidP="00025297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 New" w:hAnsi="Angsana New"/>
                <w:cs/>
                <w:lang w:val="en-GB"/>
              </w:rPr>
            </w:pPr>
            <w:r w:rsidRPr="006369B8">
              <w:rPr>
                <w:rFonts w:ascii="Angsana New" w:hAnsi="Angsana New"/>
                <w:cs/>
                <w:lang w:val="en-GB"/>
              </w:rPr>
              <w:t>ฟิลิปปินส์</w:t>
            </w:r>
          </w:p>
        </w:tc>
        <w:tc>
          <w:tcPr>
            <w:tcW w:w="675" w:type="pct"/>
            <w:tcBorders>
              <w:bottom w:val="nil"/>
            </w:tcBorders>
            <w:vAlign w:val="bottom"/>
          </w:tcPr>
          <w:p w14:paraId="132D707C" w14:textId="7D2B7FA2" w:rsidR="00AF4080" w:rsidRPr="006369B8" w:rsidRDefault="002F4086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pct"/>
            <w:tcBorders>
              <w:bottom w:val="nil"/>
            </w:tcBorders>
            <w:vAlign w:val="bottom"/>
          </w:tcPr>
          <w:p w14:paraId="5141064F" w14:textId="77777777" w:rsidR="00AF4080" w:rsidRPr="006369B8" w:rsidRDefault="00AF4080" w:rsidP="00025297">
            <w:pPr>
              <w:tabs>
                <w:tab w:val="decimal" w:pos="874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34" w:type="pct"/>
            <w:tcBorders>
              <w:bottom w:val="nil"/>
            </w:tcBorders>
            <w:vAlign w:val="bottom"/>
          </w:tcPr>
          <w:p w14:paraId="469BE68E" w14:textId="08B28515" w:rsidR="00AF4080" w:rsidRPr="006369B8" w:rsidRDefault="003C2175" w:rsidP="00025297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</w:rPr>
            </w:pPr>
            <w:r w:rsidRPr="003C2175">
              <w:rPr>
                <w:rFonts w:ascii="Angsana New" w:hAnsi="Angsana New"/>
              </w:rPr>
              <w:t>303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976</w:t>
            </w:r>
          </w:p>
        </w:tc>
        <w:tc>
          <w:tcPr>
            <w:tcW w:w="37" w:type="pct"/>
            <w:tcBorders>
              <w:bottom w:val="nil"/>
            </w:tcBorders>
          </w:tcPr>
          <w:p w14:paraId="65E8B7F7" w14:textId="77777777" w:rsidR="00AF4080" w:rsidRPr="006369B8" w:rsidRDefault="00AF4080" w:rsidP="00025297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2BE66B87" w14:textId="31F1C486" w:rsidR="00AF4080" w:rsidRPr="006369B8" w:rsidRDefault="002F4086" w:rsidP="000252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41B7E9FE" w14:textId="77777777" w:rsidR="00AF4080" w:rsidRPr="006369B8" w:rsidRDefault="00AF4080" w:rsidP="00025297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36" w:type="pct"/>
            <w:tcBorders>
              <w:bottom w:val="nil"/>
            </w:tcBorders>
            <w:vAlign w:val="bottom"/>
          </w:tcPr>
          <w:p w14:paraId="479887D8" w14:textId="2527C233" w:rsidR="00AF4080" w:rsidRPr="006369B8" w:rsidRDefault="003C2175" w:rsidP="00025297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3C2175">
              <w:rPr>
                <w:rFonts w:ascii="Angsana New" w:hAnsi="Angsana New"/>
              </w:rPr>
              <w:t>403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976</w:t>
            </w:r>
          </w:p>
        </w:tc>
      </w:tr>
      <w:tr w:rsidR="00B4037C" w:rsidRPr="006369B8" w14:paraId="62E79AB5" w14:textId="77777777" w:rsidTr="007236CD">
        <w:trPr>
          <w:trHeight w:val="20"/>
        </w:trPr>
        <w:tc>
          <w:tcPr>
            <w:tcW w:w="2288" w:type="pct"/>
            <w:tcBorders>
              <w:bottom w:val="nil"/>
            </w:tcBorders>
            <w:vAlign w:val="bottom"/>
          </w:tcPr>
          <w:p w14:paraId="3D3A3440" w14:textId="77777777" w:rsidR="00AF4080" w:rsidRPr="006369B8" w:rsidRDefault="00AF4080" w:rsidP="00025297">
            <w:pPr>
              <w:overflowPunct/>
              <w:autoSpaceDE/>
              <w:autoSpaceDN/>
              <w:adjustRightInd/>
              <w:spacing w:line="320" w:lineRule="exact"/>
              <w:ind w:firstLine="117"/>
              <w:textAlignment w:val="auto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34B7F" w14:textId="1C62F5B3" w:rsidR="00AF4080" w:rsidRPr="006369B8" w:rsidRDefault="003C2175" w:rsidP="00025297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3C2175">
              <w:rPr>
                <w:rFonts w:ascii="Angsana New" w:hAnsi="Angsana New"/>
              </w:rPr>
              <w:t>144</w:t>
            </w:r>
            <w:r w:rsidR="005F5464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804</w:t>
            </w:r>
            <w:r w:rsidR="005F5464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877</w:t>
            </w:r>
          </w:p>
        </w:tc>
        <w:tc>
          <w:tcPr>
            <w:tcW w:w="68" w:type="pct"/>
            <w:tcBorders>
              <w:top w:val="nil"/>
              <w:bottom w:val="nil"/>
            </w:tcBorders>
            <w:vAlign w:val="bottom"/>
          </w:tcPr>
          <w:p w14:paraId="1CA43595" w14:textId="77777777" w:rsidR="00AF4080" w:rsidRPr="006369B8" w:rsidRDefault="00AF4080" w:rsidP="00025297">
            <w:pPr>
              <w:tabs>
                <w:tab w:val="decimal" w:pos="874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86513" w14:textId="7B466245" w:rsidR="00AF4080" w:rsidRPr="006369B8" w:rsidRDefault="003C2175" w:rsidP="00025297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 New" w:hAnsi="Angsana New"/>
              </w:rPr>
            </w:pPr>
            <w:r w:rsidRPr="003C2175">
              <w:rPr>
                <w:rFonts w:ascii="Angsana New" w:hAnsi="Angsana New"/>
              </w:rPr>
              <w:t>152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687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571</w:t>
            </w:r>
          </w:p>
        </w:tc>
        <w:tc>
          <w:tcPr>
            <w:tcW w:w="37" w:type="pct"/>
            <w:tcBorders>
              <w:top w:val="nil"/>
              <w:bottom w:val="nil"/>
            </w:tcBorders>
          </w:tcPr>
          <w:p w14:paraId="713A82D5" w14:textId="77777777" w:rsidR="00AF4080" w:rsidRPr="006369B8" w:rsidRDefault="00AF4080" w:rsidP="00025297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A2C06" w14:textId="353A22F7" w:rsidR="00AF4080" w:rsidRPr="006369B8" w:rsidRDefault="003C2175" w:rsidP="00025297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  <w:r w:rsidRPr="003C2175">
              <w:rPr>
                <w:rFonts w:ascii="Angsana New" w:hAnsi="Angsana New"/>
              </w:rPr>
              <w:t>330</w:t>
            </w:r>
            <w:r w:rsidR="002F4086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236</w:t>
            </w:r>
            <w:r w:rsidR="002F4086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331</w:t>
            </w:r>
          </w:p>
        </w:tc>
        <w:tc>
          <w:tcPr>
            <w:tcW w:w="26" w:type="pct"/>
            <w:tcBorders>
              <w:top w:val="nil"/>
              <w:bottom w:val="nil"/>
            </w:tcBorders>
            <w:vAlign w:val="bottom"/>
          </w:tcPr>
          <w:p w14:paraId="3D37CBC1" w14:textId="77777777" w:rsidR="00AF4080" w:rsidRPr="006369B8" w:rsidRDefault="00AF4080" w:rsidP="00025297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08268" w14:textId="3C5991DF" w:rsidR="00AF4080" w:rsidRPr="006369B8" w:rsidRDefault="003C2175" w:rsidP="00025297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  <w:cs/>
              </w:rPr>
            </w:pPr>
            <w:r w:rsidRPr="003C2175">
              <w:rPr>
                <w:rFonts w:ascii="Angsana New" w:hAnsi="Angsana New"/>
              </w:rPr>
              <w:t>467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569</w:t>
            </w:r>
            <w:r w:rsidR="00AF4080" w:rsidRPr="006369B8">
              <w:rPr>
                <w:rFonts w:ascii="Angsana New" w:hAnsi="Angsana New"/>
              </w:rPr>
              <w:t>,</w:t>
            </w:r>
            <w:r w:rsidRPr="003C2175">
              <w:rPr>
                <w:rFonts w:ascii="Angsana New" w:hAnsi="Angsana New"/>
              </w:rPr>
              <w:t>473</w:t>
            </w:r>
          </w:p>
        </w:tc>
      </w:tr>
    </w:tbl>
    <w:p w14:paraId="009761E3" w14:textId="36EC24AB" w:rsidR="0075737F" w:rsidRPr="006369B8" w:rsidRDefault="0075737F" w:rsidP="00025297">
      <w:pPr>
        <w:overflowPunct/>
        <w:autoSpaceDE/>
        <w:autoSpaceDN/>
        <w:adjustRightInd/>
        <w:spacing w:before="240"/>
        <w:ind w:left="547" w:right="58"/>
        <w:textAlignment w:val="auto"/>
        <w:rPr>
          <w:b/>
          <w:bCs/>
          <w:sz w:val="32"/>
          <w:szCs w:val="32"/>
        </w:rPr>
      </w:pPr>
      <w:r w:rsidRPr="006369B8">
        <w:rPr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BB56AAF" w14:textId="07ED526F" w:rsidR="00906856" w:rsidRPr="006369B8" w:rsidRDefault="00A136D6" w:rsidP="00025297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/>
          <w:spacing w:val="-4"/>
          <w:sz w:val="32"/>
          <w:szCs w:val="32"/>
        </w:rPr>
      </w:pPr>
      <w:r w:rsidRPr="006369B8">
        <w:rPr>
          <w:rFonts w:asciiTheme="majorBidi" w:hAnsiTheme="majorBidi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3C2175" w:rsidRPr="003C2175">
        <w:rPr>
          <w:rFonts w:asciiTheme="majorBidi" w:hAnsiTheme="majorBidi"/>
          <w:spacing w:val="-4"/>
          <w:sz w:val="32"/>
          <w:szCs w:val="32"/>
        </w:rPr>
        <w:t>30</w:t>
      </w:r>
      <w:r w:rsidRPr="006369B8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>กันยายน</w:t>
      </w:r>
      <w:r w:rsidRPr="006369B8">
        <w:rPr>
          <w:rFonts w:asciiTheme="majorBidi" w:hAnsiTheme="majorBidi"/>
          <w:spacing w:val="-4"/>
          <w:sz w:val="32"/>
          <w:szCs w:val="32"/>
        </w:rPr>
        <w:t> </w:t>
      </w:r>
      <w:r w:rsidR="003C2175" w:rsidRPr="003C2175">
        <w:rPr>
          <w:rFonts w:asciiTheme="majorBidi" w:hAnsiTheme="majorBidi"/>
          <w:spacing w:val="-4"/>
          <w:sz w:val="32"/>
          <w:szCs w:val="32"/>
        </w:rPr>
        <w:t>2568</w:t>
      </w:r>
      <w:r w:rsidRPr="006369B8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3C2175" w:rsidRPr="003C2175">
        <w:rPr>
          <w:rFonts w:asciiTheme="majorBidi" w:hAnsiTheme="majorBidi"/>
          <w:spacing w:val="-4"/>
          <w:sz w:val="32"/>
          <w:szCs w:val="32"/>
        </w:rPr>
        <w:t>2</w:t>
      </w:r>
      <w:r w:rsidRPr="006369B8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 xml:space="preserve">ราย </w:t>
      </w:r>
      <w:r w:rsidRPr="006369B8">
        <w:rPr>
          <w:rFonts w:asciiTheme="majorBidi" w:hAnsiTheme="majorBidi"/>
          <w:spacing w:val="-8"/>
          <w:sz w:val="32"/>
          <w:szCs w:val="32"/>
          <w:cs/>
        </w:rPr>
        <w:t>จำนวน</w:t>
      </w:r>
      <w:r w:rsidRPr="006369B8">
        <w:rPr>
          <w:rFonts w:asciiTheme="majorBidi" w:hAnsiTheme="majorBidi"/>
          <w:spacing w:val="-8"/>
          <w:sz w:val="32"/>
          <w:szCs w:val="32"/>
        </w:rPr>
        <w:t> </w:t>
      </w:r>
      <w:r w:rsidR="003C2175" w:rsidRPr="003C2175">
        <w:rPr>
          <w:rFonts w:asciiTheme="majorBidi" w:hAnsiTheme="majorBidi"/>
          <w:spacing w:val="-8"/>
          <w:sz w:val="32"/>
          <w:szCs w:val="32"/>
        </w:rPr>
        <w:t>16</w:t>
      </w:r>
      <w:r w:rsidRPr="006369B8">
        <w:rPr>
          <w:rFonts w:asciiTheme="majorBidi" w:hAnsiTheme="majorBidi"/>
          <w:spacing w:val="-8"/>
          <w:sz w:val="32"/>
          <w:szCs w:val="32"/>
        </w:rPr>
        <w:t>.</w:t>
      </w:r>
      <w:r w:rsidR="003C2175" w:rsidRPr="003C2175">
        <w:rPr>
          <w:rFonts w:asciiTheme="majorBidi" w:hAnsiTheme="majorBidi"/>
          <w:spacing w:val="-8"/>
          <w:sz w:val="32"/>
          <w:szCs w:val="32"/>
        </w:rPr>
        <w:t>94</w:t>
      </w:r>
      <w:r w:rsidRPr="006369B8">
        <w:rPr>
          <w:rFonts w:asciiTheme="majorBidi" w:hAnsiTheme="majorBidi"/>
          <w:spacing w:val="-8"/>
          <w:sz w:val="32"/>
          <w:szCs w:val="32"/>
        </w:rPr>
        <w:t xml:space="preserve"> </w:t>
      </w:r>
      <w:r w:rsidRPr="006369B8">
        <w:rPr>
          <w:rFonts w:asciiTheme="majorBidi" w:hAnsiTheme="majorBidi"/>
          <w:spacing w:val="-8"/>
          <w:sz w:val="32"/>
          <w:szCs w:val="32"/>
          <w:cs/>
        </w:rPr>
        <w:t>ล้านบาท</w:t>
      </w:r>
      <w:r w:rsidRPr="006369B8">
        <w:rPr>
          <w:rFonts w:asciiTheme="majorBidi" w:hAnsiTheme="majorBidi"/>
          <w:spacing w:val="-8"/>
          <w:sz w:val="32"/>
          <w:szCs w:val="32"/>
        </w:rPr>
        <w:t> </w:t>
      </w:r>
      <w:r w:rsidRPr="006369B8">
        <w:rPr>
          <w:rFonts w:asciiTheme="majorBidi" w:hAnsiTheme="majorBidi"/>
          <w:spacing w:val="-8"/>
          <w:sz w:val="32"/>
          <w:szCs w:val="32"/>
          <w:cs/>
        </w:rPr>
        <w:t xml:space="preserve">และ </w:t>
      </w:r>
      <w:r w:rsidR="003C2175" w:rsidRPr="003C2175">
        <w:rPr>
          <w:rFonts w:asciiTheme="majorBidi" w:hAnsiTheme="majorBidi"/>
          <w:spacing w:val="-8"/>
          <w:sz w:val="32"/>
          <w:szCs w:val="32"/>
        </w:rPr>
        <w:t>18</w:t>
      </w:r>
      <w:r w:rsidRPr="006369B8">
        <w:rPr>
          <w:rFonts w:asciiTheme="majorBidi" w:hAnsiTheme="majorBidi"/>
          <w:spacing w:val="-8"/>
          <w:sz w:val="32"/>
          <w:szCs w:val="32"/>
        </w:rPr>
        <w:t>.</w:t>
      </w:r>
      <w:r w:rsidR="003C2175" w:rsidRPr="003C2175">
        <w:rPr>
          <w:rFonts w:asciiTheme="majorBidi" w:hAnsiTheme="majorBidi"/>
          <w:spacing w:val="-8"/>
          <w:sz w:val="32"/>
          <w:szCs w:val="32"/>
        </w:rPr>
        <w:t>80</w:t>
      </w:r>
      <w:r w:rsidRPr="006369B8">
        <w:rPr>
          <w:rFonts w:asciiTheme="majorBidi" w:hAnsiTheme="majorBidi"/>
          <w:spacing w:val="-8"/>
          <w:sz w:val="32"/>
          <w:szCs w:val="32"/>
        </w:rPr>
        <w:t xml:space="preserve"> </w:t>
      </w:r>
      <w:r w:rsidRPr="006369B8">
        <w:rPr>
          <w:rFonts w:asciiTheme="majorBidi" w:hAnsiTheme="majorBidi"/>
          <w:spacing w:val="-8"/>
          <w:sz w:val="32"/>
          <w:szCs w:val="32"/>
          <w:cs/>
        </w:rPr>
        <w:t>ล้านบาท ซึ่งมาจากส่วนงานขายตรงและขายตัวแทนจำหน่าย</w:t>
      </w:r>
      <w:r w:rsidR="0028301E" w:rsidRPr="006369B8">
        <w:rPr>
          <w:rFonts w:asciiTheme="majorBidi" w:hAnsiTheme="majorBidi"/>
          <w:spacing w:val="-8"/>
          <w:sz w:val="32"/>
          <w:szCs w:val="32"/>
        </w:rPr>
        <w:t> </w:t>
      </w:r>
      <w:r w:rsidR="001878FC" w:rsidRPr="006369B8">
        <w:rPr>
          <w:rFonts w:asciiTheme="majorBidi" w:hAnsiTheme="majorBidi"/>
          <w:spacing w:val="-8"/>
          <w:sz w:val="32"/>
          <w:szCs w:val="32"/>
        </w:rPr>
        <w:t xml:space="preserve"> </w:t>
      </w:r>
      <w:r w:rsidR="004927F0" w:rsidRPr="006369B8">
        <w:rPr>
          <w:rFonts w:asciiTheme="majorBidi" w:hAnsiTheme="majorBidi"/>
          <w:spacing w:val="-8"/>
          <w:sz w:val="32"/>
          <w:szCs w:val="32"/>
        </w:rPr>
        <w:t>(</w:t>
      </w:r>
      <w:r w:rsidR="003C2175" w:rsidRPr="003C2175">
        <w:rPr>
          <w:rFonts w:asciiTheme="majorBidi" w:hAnsiTheme="majorBidi"/>
          <w:spacing w:val="-8"/>
          <w:sz w:val="32"/>
          <w:szCs w:val="32"/>
        </w:rPr>
        <w:t>2567</w:t>
      </w:r>
      <w:r w:rsidR="004927F0" w:rsidRPr="006369B8">
        <w:rPr>
          <w:rFonts w:asciiTheme="majorBidi" w:hAnsiTheme="majorBidi"/>
          <w:spacing w:val="-8"/>
          <w:sz w:val="32"/>
          <w:szCs w:val="32"/>
        </w:rPr>
        <w:t xml:space="preserve"> : </w:t>
      </w:r>
      <w:r w:rsidR="004927F0" w:rsidRPr="006369B8">
        <w:rPr>
          <w:rFonts w:asciiTheme="majorBidi" w:hAnsiTheme="majorBidi" w:hint="cs"/>
          <w:spacing w:val="-8"/>
          <w:sz w:val="32"/>
          <w:szCs w:val="32"/>
          <w:cs/>
        </w:rPr>
        <w:t>ไม่มี</w:t>
      </w:r>
      <w:r w:rsidR="004927F0" w:rsidRPr="006369B8">
        <w:rPr>
          <w:rFonts w:asciiTheme="majorBidi" w:hAnsiTheme="majorBidi"/>
          <w:spacing w:val="-8"/>
          <w:sz w:val="32"/>
          <w:szCs w:val="32"/>
        </w:rPr>
        <w:t>)</w:t>
      </w:r>
      <w:r w:rsidR="001878FC" w:rsidRPr="006369B8">
        <w:rPr>
          <w:rFonts w:asciiTheme="majorBidi" w:hAnsiTheme="majorBidi"/>
          <w:spacing w:val="-4"/>
          <w:sz w:val="32"/>
          <w:szCs w:val="32"/>
        </w:rPr>
        <w:t xml:space="preserve">                                </w:t>
      </w:r>
    </w:p>
    <w:p w14:paraId="623D3162" w14:textId="571D16EA" w:rsidR="00CC08B2" w:rsidRPr="006369B8" w:rsidRDefault="00CC08B2" w:rsidP="00025297">
      <w:pPr>
        <w:overflowPunct/>
        <w:autoSpaceDE/>
        <w:autoSpaceDN/>
        <w:adjustRightInd/>
        <w:spacing w:after="360"/>
        <w:ind w:left="547" w:right="58"/>
        <w:jc w:val="thaiDistribute"/>
        <w:textAlignment w:val="auto"/>
        <w:rPr>
          <w:rFonts w:asciiTheme="majorBidi" w:hAnsiTheme="majorBidi"/>
          <w:spacing w:val="-4"/>
          <w:sz w:val="32"/>
          <w:szCs w:val="32"/>
          <w:cs/>
        </w:rPr>
      </w:pPr>
      <w:r w:rsidRPr="006369B8">
        <w:rPr>
          <w:rFonts w:asciiTheme="majorBidi" w:hAnsiTheme="majorBidi" w:hint="cs"/>
          <w:spacing w:val="-4"/>
          <w:sz w:val="32"/>
          <w:szCs w:val="32"/>
          <w:cs/>
        </w:rPr>
        <w:t>สำ</w:t>
      </w:r>
      <w:r w:rsidR="001B6511" w:rsidRPr="006369B8">
        <w:rPr>
          <w:rFonts w:asciiTheme="majorBidi" w:hAnsiTheme="majorBidi"/>
          <w:spacing w:val="-4"/>
          <w:sz w:val="32"/>
          <w:szCs w:val="32"/>
          <w:cs/>
        </w:rPr>
        <w:tab/>
      </w:r>
      <w:r w:rsidRPr="006369B8">
        <w:rPr>
          <w:rFonts w:asciiTheme="majorBidi" w:hAnsiTheme="majorBidi" w:hint="cs"/>
          <w:spacing w:val="-4"/>
          <w:sz w:val="32"/>
          <w:szCs w:val="32"/>
          <w:cs/>
        </w:rPr>
        <w:t>หรับงวด</w:t>
      </w:r>
      <w:r w:rsidR="00A136D6" w:rsidRPr="006369B8">
        <w:rPr>
          <w:rFonts w:asciiTheme="majorBidi" w:hAnsiTheme="majorBidi" w:hint="cs"/>
          <w:spacing w:val="-4"/>
          <w:sz w:val="32"/>
          <w:szCs w:val="32"/>
          <w:cs/>
        </w:rPr>
        <w:t>เก้า</w:t>
      </w:r>
      <w:r w:rsidRPr="006369B8">
        <w:rPr>
          <w:rFonts w:asciiTheme="majorBidi" w:hAnsiTheme="majorBidi" w:hint="cs"/>
          <w:spacing w:val="-4"/>
          <w:sz w:val="32"/>
          <w:szCs w:val="32"/>
          <w:cs/>
        </w:rPr>
        <w:t xml:space="preserve">เดือนสิ้นสุดวันที่ </w:t>
      </w:r>
      <w:r w:rsidR="003C2175" w:rsidRPr="003C2175">
        <w:rPr>
          <w:rFonts w:asciiTheme="majorBidi" w:hAnsiTheme="majorBidi"/>
          <w:spacing w:val="-4"/>
          <w:sz w:val="32"/>
          <w:szCs w:val="32"/>
        </w:rPr>
        <w:t>30</w:t>
      </w:r>
      <w:r w:rsidR="005915A3" w:rsidRPr="006369B8">
        <w:rPr>
          <w:rFonts w:asciiTheme="majorBidi" w:hAnsiTheme="majorBidi"/>
          <w:spacing w:val="-4"/>
          <w:sz w:val="32"/>
          <w:szCs w:val="32"/>
        </w:rPr>
        <w:t xml:space="preserve"> </w:t>
      </w:r>
      <w:r w:rsidR="005915A3" w:rsidRPr="006369B8">
        <w:rPr>
          <w:rFonts w:asciiTheme="majorBidi" w:hAnsiTheme="majorBidi"/>
          <w:spacing w:val="-4"/>
          <w:sz w:val="32"/>
          <w:szCs w:val="32"/>
          <w:cs/>
        </w:rPr>
        <w:t>กันยายน</w:t>
      </w:r>
      <w:r w:rsidRPr="006369B8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3C2175" w:rsidRPr="003C2175">
        <w:rPr>
          <w:rFonts w:asciiTheme="majorBidi" w:hAnsiTheme="majorBidi"/>
          <w:spacing w:val="-4"/>
          <w:sz w:val="32"/>
          <w:szCs w:val="32"/>
        </w:rPr>
        <w:t>2568</w:t>
      </w:r>
      <w:r w:rsidRPr="006369B8">
        <w:rPr>
          <w:rFonts w:asciiTheme="majorBidi" w:hAnsiTheme="majorBidi"/>
          <w:spacing w:val="-4"/>
          <w:sz w:val="32"/>
          <w:szCs w:val="32"/>
        </w:rPr>
        <w:t xml:space="preserve"> </w:t>
      </w:r>
      <w:r w:rsidR="00CD57BB" w:rsidRPr="006369B8">
        <w:rPr>
          <w:rFonts w:asciiTheme="majorBidi" w:hAnsiTheme="majorBidi" w:hint="cs"/>
          <w:spacing w:val="-4"/>
          <w:sz w:val="32"/>
          <w:szCs w:val="32"/>
          <w:cs/>
        </w:rPr>
        <w:t xml:space="preserve">และ </w:t>
      </w:r>
      <w:r w:rsidR="003C2175" w:rsidRPr="003C2175">
        <w:rPr>
          <w:rFonts w:asciiTheme="majorBidi" w:hAnsiTheme="majorBidi"/>
          <w:spacing w:val="-4"/>
          <w:sz w:val="32"/>
          <w:szCs w:val="32"/>
        </w:rPr>
        <w:t>2567</w:t>
      </w:r>
      <w:r w:rsidR="00CD57BB" w:rsidRPr="006369B8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>กลุ่มบริษัท</w:t>
      </w:r>
      <w:r w:rsidR="00C92DD3" w:rsidRPr="006369B8">
        <w:rPr>
          <w:rFonts w:asciiTheme="majorBidi" w:hAnsiTheme="majorBidi" w:hint="cs"/>
          <w:spacing w:val="-4"/>
          <w:sz w:val="32"/>
          <w:szCs w:val="32"/>
          <w:cs/>
        </w:rPr>
        <w:t>ไม่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>มีรายได้จากลูกค้า</w:t>
      </w:r>
      <w:r w:rsidR="00430C69" w:rsidRPr="006369B8">
        <w:rPr>
          <w:rFonts w:asciiTheme="majorBidi" w:hAnsiTheme="majorBidi" w:hint="cs"/>
          <w:spacing w:val="-4"/>
          <w:sz w:val="32"/>
          <w:szCs w:val="32"/>
          <w:cs/>
        </w:rPr>
        <w:t xml:space="preserve">ที่มีมูลค่ามากกว่าหรือเท่ากับร้อยละ </w:t>
      </w:r>
      <w:r w:rsidR="003C2175" w:rsidRPr="003C2175">
        <w:rPr>
          <w:rFonts w:asciiTheme="majorBidi" w:hAnsiTheme="majorBidi"/>
          <w:spacing w:val="-4"/>
          <w:sz w:val="32"/>
          <w:szCs w:val="32"/>
        </w:rPr>
        <w:t>10</w:t>
      </w:r>
      <w:r w:rsidR="00430C69" w:rsidRPr="006369B8">
        <w:rPr>
          <w:rFonts w:asciiTheme="majorBidi" w:hAnsiTheme="majorBidi"/>
          <w:spacing w:val="-4"/>
          <w:sz w:val="32"/>
          <w:szCs w:val="32"/>
        </w:rPr>
        <w:t xml:space="preserve"> </w:t>
      </w:r>
      <w:r w:rsidR="00430C69" w:rsidRPr="006369B8">
        <w:rPr>
          <w:rFonts w:asciiTheme="majorBidi" w:hAnsiTheme="majorBidi" w:hint="cs"/>
          <w:spacing w:val="-4"/>
          <w:sz w:val="32"/>
          <w:szCs w:val="32"/>
          <w:cs/>
        </w:rPr>
        <w:t>ของรายได้ของกลุ่มบริษัท</w:t>
      </w:r>
    </w:p>
    <w:p w14:paraId="68BA3D2C" w14:textId="77777777" w:rsidR="004927F0" w:rsidRPr="006369B8" w:rsidRDefault="004927F0" w:rsidP="000252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69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74A58F1" w14:textId="0437DDFC" w:rsidR="00987E5E" w:rsidRPr="006369B8" w:rsidRDefault="003C2175" w:rsidP="00025297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2B4C59" w:rsidRPr="006369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4C59" w:rsidRPr="00636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9641D" w:rsidRPr="006369B8">
        <w:rPr>
          <w:rFonts w:asciiTheme="majorBidi" w:hAnsiTheme="majorBidi"/>
          <w:b/>
          <w:bCs/>
          <w:sz w:val="32"/>
          <w:szCs w:val="32"/>
          <w:cs/>
        </w:rPr>
        <w:t>ก</w:t>
      </w:r>
      <w:r w:rsidR="0049641D" w:rsidRPr="006369B8">
        <w:rPr>
          <w:rFonts w:asciiTheme="majorBidi" w:hAnsiTheme="majorBidi" w:hint="cs"/>
          <w:b/>
          <w:bCs/>
          <w:sz w:val="32"/>
          <w:szCs w:val="32"/>
          <w:cs/>
        </w:rPr>
        <w:t>ารวัดมูลค่ายุติธรรมของ</w:t>
      </w:r>
      <w:r w:rsidR="00892E08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เครื่องมือทางการเงิน</w:t>
      </w:r>
    </w:p>
    <w:p w14:paraId="73EC73BD" w14:textId="0745FF30" w:rsidR="0026045C" w:rsidRPr="006369B8" w:rsidRDefault="0026045C" w:rsidP="00025297">
      <w:pPr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369B8">
        <w:rPr>
          <w:rFonts w:asciiTheme="majorBidi" w:hAnsiTheme="majorBidi"/>
          <w:spacing w:val="-4"/>
          <w:sz w:val="32"/>
          <w:szCs w:val="32"/>
          <w:cs/>
        </w:rPr>
        <w:t>รายการสินทรัพย</w:t>
      </w:r>
      <w:r w:rsidRPr="006369B8">
        <w:rPr>
          <w:rFonts w:asciiTheme="majorBidi" w:hAnsiTheme="majorBidi" w:hint="cs"/>
          <w:spacing w:val="-4"/>
          <w:sz w:val="32"/>
          <w:szCs w:val="32"/>
          <w:cs/>
        </w:rPr>
        <w:t>์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>ทางการเงินบางรายการของกลุ่มบริษ</w:t>
      </w:r>
      <w:r w:rsidR="002871BF" w:rsidRPr="006369B8">
        <w:rPr>
          <w:rFonts w:asciiTheme="majorBidi" w:hAnsiTheme="majorBidi" w:hint="cs"/>
          <w:spacing w:val="-4"/>
          <w:sz w:val="32"/>
          <w:szCs w:val="32"/>
          <w:cs/>
        </w:rPr>
        <w:t>ัท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>และบริษ</w:t>
      </w:r>
      <w:r w:rsidR="002871BF" w:rsidRPr="006369B8">
        <w:rPr>
          <w:rFonts w:asciiTheme="majorBidi" w:hAnsiTheme="majorBidi" w:hint="cs"/>
          <w:spacing w:val="-4"/>
          <w:sz w:val="32"/>
          <w:szCs w:val="32"/>
          <w:cs/>
        </w:rPr>
        <w:t>ัท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>มีการว</w:t>
      </w:r>
      <w:r w:rsidR="001646B1" w:rsidRPr="006369B8">
        <w:rPr>
          <w:rFonts w:asciiTheme="majorBidi" w:hAnsiTheme="majorBidi" w:hint="cs"/>
          <w:spacing w:val="-4"/>
          <w:sz w:val="32"/>
          <w:szCs w:val="32"/>
          <w:cs/>
        </w:rPr>
        <w:t>ัด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>มูลค่าด</w:t>
      </w:r>
      <w:r w:rsidR="00156813" w:rsidRPr="006369B8">
        <w:rPr>
          <w:rFonts w:asciiTheme="majorBidi" w:hAnsiTheme="majorBidi" w:hint="cs"/>
          <w:spacing w:val="-4"/>
          <w:sz w:val="32"/>
          <w:szCs w:val="32"/>
          <w:cs/>
        </w:rPr>
        <w:t>้ว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>ยมูลค่าย</w:t>
      </w:r>
      <w:r w:rsidR="002871BF" w:rsidRPr="006369B8">
        <w:rPr>
          <w:rFonts w:asciiTheme="majorBidi" w:hAnsiTheme="majorBidi" w:hint="cs"/>
          <w:spacing w:val="-4"/>
          <w:sz w:val="32"/>
          <w:szCs w:val="32"/>
          <w:cs/>
        </w:rPr>
        <w:t>ุติ</w:t>
      </w:r>
      <w:r w:rsidRPr="006369B8">
        <w:rPr>
          <w:rFonts w:asciiTheme="majorBidi" w:hAnsiTheme="majorBidi"/>
          <w:spacing w:val="-4"/>
          <w:sz w:val="32"/>
          <w:szCs w:val="32"/>
          <w:cs/>
        </w:rPr>
        <w:t>ธรรมใน</w:t>
      </w:r>
      <w:r w:rsidR="002871BF" w:rsidRPr="006369B8">
        <w:rPr>
          <w:rFonts w:asciiTheme="majorBidi" w:hAnsiTheme="majorBidi"/>
          <w:spacing w:val="-4"/>
          <w:sz w:val="32"/>
          <w:szCs w:val="32"/>
          <w:cs/>
        </w:rPr>
        <w:br/>
      </w:r>
      <w:r w:rsidRPr="006369B8">
        <w:rPr>
          <w:rFonts w:asciiTheme="majorBidi" w:hAnsiTheme="majorBidi"/>
          <w:spacing w:val="-4"/>
          <w:sz w:val="32"/>
          <w:szCs w:val="32"/>
          <w:cs/>
        </w:rPr>
        <w:t xml:space="preserve">งบฐานะการเงิน </w:t>
      </w:r>
      <w:r w:rsidR="00156813" w:rsidRPr="006369B8">
        <w:rPr>
          <w:rFonts w:asciiTheme="majorBidi" w:hAnsiTheme="majorBidi" w:hint="cs"/>
          <w:spacing w:val="-4"/>
          <w:sz w:val="32"/>
          <w:szCs w:val="32"/>
          <w:cs/>
        </w:rPr>
        <w:t>ดังนี้</w:t>
      </w:r>
    </w:p>
    <w:p w14:paraId="066BF8B1" w14:textId="3F3E381B" w:rsidR="0031175D" w:rsidRPr="006369B8" w:rsidRDefault="0031175D" w:rsidP="00025297">
      <w:pPr>
        <w:spacing w:before="120"/>
        <w:ind w:left="2606" w:right="-63"/>
        <w:jc w:val="right"/>
        <w:rPr>
          <w:rFonts w:asciiTheme="majorBidi" w:hAnsiTheme="majorBidi" w:cstheme="majorBidi"/>
          <w:b/>
          <w:bCs/>
        </w:rPr>
      </w:pPr>
      <w:r w:rsidRPr="006369B8">
        <w:rPr>
          <w:rFonts w:asciiTheme="majorBidi" w:hAnsiTheme="majorBidi" w:cstheme="majorBidi"/>
          <w:b/>
          <w:bCs/>
          <w:cs/>
        </w:rPr>
        <w:t xml:space="preserve">หน่วย </w:t>
      </w:r>
      <w:r w:rsidRPr="006369B8">
        <w:rPr>
          <w:rFonts w:asciiTheme="majorBidi" w:hAnsiTheme="majorBidi" w:cstheme="majorBidi"/>
          <w:b/>
          <w:bCs/>
        </w:rPr>
        <w:t xml:space="preserve">: </w:t>
      </w:r>
      <w:r w:rsidRPr="006369B8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90"/>
        <w:gridCol w:w="900"/>
        <w:gridCol w:w="90"/>
        <w:gridCol w:w="990"/>
        <w:gridCol w:w="90"/>
        <w:gridCol w:w="990"/>
        <w:gridCol w:w="90"/>
        <w:gridCol w:w="1080"/>
      </w:tblGrid>
      <w:tr w:rsidR="00B4037C" w:rsidRPr="006369B8" w14:paraId="0CC93704" w14:textId="60AC2F9A" w:rsidTr="00715744">
        <w:trPr>
          <w:cantSplit/>
        </w:trPr>
        <w:tc>
          <w:tcPr>
            <w:tcW w:w="3510" w:type="dxa"/>
          </w:tcPr>
          <w:p w14:paraId="773045EF" w14:textId="77777777" w:rsidR="00715744" w:rsidRPr="006369B8" w:rsidRDefault="00715744" w:rsidP="00025297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40" w:type="dxa"/>
            <w:gridSpan w:val="7"/>
          </w:tcPr>
          <w:p w14:paraId="11F7E567" w14:textId="40A7CC5B" w:rsidR="00715744" w:rsidRPr="006369B8" w:rsidRDefault="00715744" w:rsidP="000252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</w:tcPr>
          <w:p w14:paraId="6E285265" w14:textId="77777777" w:rsidR="00715744" w:rsidRPr="006369B8" w:rsidRDefault="00715744" w:rsidP="000252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EDCC74" w14:textId="04915BA4" w:rsidR="00715744" w:rsidRPr="006369B8" w:rsidRDefault="00715744" w:rsidP="000252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B4037C" w:rsidRPr="006369B8" w14:paraId="24700DB9" w14:textId="62D15568" w:rsidTr="00715744">
        <w:trPr>
          <w:cantSplit/>
        </w:trPr>
        <w:tc>
          <w:tcPr>
            <w:tcW w:w="3510" w:type="dxa"/>
          </w:tcPr>
          <w:p w14:paraId="1E5042C3" w14:textId="77777777" w:rsidR="00715744" w:rsidRPr="006369B8" w:rsidRDefault="00715744" w:rsidP="00025297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gridSpan w:val="3"/>
          </w:tcPr>
          <w:p w14:paraId="081DF00F" w14:textId="65ACCD3B" w:rsidR="00715744" w:rsidRPr="006369B8" w:rsidRDefault="00715744" w:rsidP="000252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="003C2175" w:rsidRPr="003C217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กันยายน</w:t>
            </w:r>
            <w:r w:rsidRPr="006369B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3C2175" w:rsidRPr="003C217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7F8F3248" w14:textId="77777777" w:rsidR="00715744" w:rsidRPr="006369B8" w:rsidRDefault="00715744" w:rsidP="000252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3388F542" w14:textId="6CCA4410" w:rsidR="00715744" w:rsidRPr="006369B8" w:rsidRDefault="00715744" w:rsidP="000252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="003C2175" w:rsidRPr="003C217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Pr="006369B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="003C2175" w:rsidRPr="003C217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0" w:type="dxa"/>
          </w:tcPr>
          <w:p w14:paraId="2835BD9E" w14:textId="77777777" w:rsidR="00715744" w:rsidRPr="006369B8" w:rsidRDefault="00715744" w:rsidP="000252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B82BAB" w14:textId="10B3FD90" w:rsidR="00715744" w:rsidRPr="006369B8" w:rsidRDefault="00715744" w:rsidP="000252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B4037C" w:rsidRPr="006369B8" w14:paraId="218F111D" w14:textId="6C0F044A" w:rsidTr="00715744">
        <w:trPr>
          <w:cantSplit/>
        </w:trPr>
        <w:tc>
          <w:tcPr>
            <w:tcW w:w="3510" w:type="dxa"/>
          </w:tcPr>
          <w:p w14:paraId="79CB3A6F" w14:textId="77777777" w:rsidR="00715744" w:rsidRPr="006369B8" w:rsidRDefault="00715744" w:rsidP="00025297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048DB86D" w14:textId="77777777" w:rsidR="00715744" w:rsidRPr="006369B8" w:rsidRDefault="00715744" w:rsidP="000252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4BE8EA10" w14:textId="77777777" w:rsidR="00715744" w:rsidRPr="006369B8" w:rsidRDefault="00715744" w:rsidP="000252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168580E" w14:textId="77777777" w:rsidR="00715744" w:rsidRPr="006369B8" w:rsidRDefault="00715744" w:rsidP="000252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5B06EEAC" w14:textId="77777777" w:rsidR="00715744" w:rsidRPr="006369B8" w:rsidRDefault="00715744" w:rsidP="000252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3FF114E" w14:textId="77777777" w:rsidR="00715744" w:rsidRPr="006369B8" w:rsidRDefault="00715744" w:rsidP="000252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5B47A87D" w14:textId="77777777" w:rsidR="00715744" w:rsidRPr="006369B8" w:rsidRDefault="00715744" w:rsidP="000252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717A45E" w14:textId="77777777" w:rsidR="00715744" w:rsidRPr="006369B8" w:rsidRDefault="00715744" w:rsidP="000252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110985A4" w14:textId="77777777" w:rsidR="00715744" w:rsidRPr="006369B8" w:rsidRDefault="00715744" w:rsidP="000252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588FBD" w14:textId="7786AC6A" w:rsidR="00715744" w:rsidRPr="006369B8" w:rsidRDefault="00715744" w:rsidP="000252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B4037C" w:rsidRPr="006369B8" w14:paraId="4761A3AD" w14:textId="743CF13A" w:rsidTr="00715744">
        <w:trPr>
          <w:cantSplit/>
        </w:trPr>
        <w:tc>
          <w:tcPr>
            <w:tcW w:w="3510" w:type="dxa"/>
          </w:tcPr>
          <w:p w14:paraId="08905C02" w14:textId="77777777" w:rsidR="00715744" w:rsidRPr="006369B8" w:rsidRDefault="00715744" w:rsidP="00025297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25265D5E" w14:textId="77777777" w:rsidR="00715744" w:rsidRPr="006369B8" w:rsidRDefault="00715744" w:rsidP="000252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4BD8B22B" w14:textId="77777777" w:rsidR="00715744" w:rsidRPr="006369B8" w:rsidRDefault="00715744" w:rsidP="000252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337FF5A" w14:textId="77777777" w:rsidR="00715744" w:rsidRPr="006369B8" w:rsidRDefault="00715744" w:rsidP="000252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</w:tcPr>
          <w:p w14:paraId="264BF078" w14:textId="77777777" w:rsidR="00715744" w:rsidRPr="006369B8" w:rsidRDefault="00715744" w:rsidP="000252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A54FE17" w14:textId="77777777" w:rsidR="00715744" w:rsidRPr="006369B8" w:rsidRDefault="00715744" w:rsidP="000252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39A491AC" w14:textId="77777777" w:rsidR="00715744" w:rsidRPr="006369B8" w:rsidRDefault="00715744" w:rsidP="000252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9753ABD" w14:textId="77777777" w:rsidR="00715744" w:rsidRPr="006369B8" w:rsidRDefault="00715744" w:rsidP="000252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</w:tcPr>
          <w:p w14:paraId="215B5AE6" w14:textId="77777777" w:rsidR="00715744" w:rsidRPr="006369B8" w:rsidRDefault="00715744" w:rsidP="000252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BAF54F" w14:textId="6C58409F" w:rsidR="00715744" w:rsidRPr="006369B8" w:rsidRDefault="00715744" w:rsidP="00025297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B4037C" w:rsidRPr="006369B8" w14:paraId="7A4C29A2" w14:textId="4499626B" w:rsidTr="00715744">
        <w:trPr>
          <w:cantSplit/>
        </w:trPr>
        <w:tc>
          <w:tcPr>
            <w:tcW w:w="3510" w:type="dxa"/>
          </w:tcPr>
          <w:p w14:paraId="14D63C14" w14:textId="77777777" w:rsidR="00715744" w:rsidRPr="006369B8" w:rsidRDefault="00715744" w:rsidP="00025297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9CB797E" w14:textId="77777777" w:rsidR="00715744" w:rsidRPr="006369B8" w:rsidRDefault="00715744" w:rsidP="00025297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E00D9C0" w14:textId="77777777" w:rsidR="00715744" w:rsidRPr="006369B8" w:rsidRDefault="00715744" w:rsidP="000252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1AE61B5" w14:textId="77777777" w:rsidR="00715744" w:rsidRPr="006369B8" w:rsidRDefault="00715744" w:rsidP="00025297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9E7371E" w14:textId="77777777" w:rsidR="00715744" w:rsidRPr="006369B8" w:rsidRDefault="00715744" w:rsidP="00025297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3A55FD" w14:textId="77777777" w:rsidR="00715744" w:rsidRPr="006369B8" w:rsidRDefault="00715744" w:rsidP="0002529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7018774" w14:textId="77777777" w:rsidR="00715744" w:rsidRPr="006369B8" w:rsidRDefault="00715744" w:rsidP="00025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B63DFE" w14:textId="77777777" w:rsidR="00715744" w:rsidRPr="006369B8" w:rsidRDefault="00715744" w:rsidP="0002529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A74EC5F" w14:textId="77777777" w:rsidR="00715744" w:rsidRPr="006369B8" w:rsidRDefault="00715744" w:rsidP="00025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9CF412" w14:textId="77777777" w:rsidR="00715744" w:rsidRPr="006369B8" w:rsidRDefault="00715744" w:rsidP="00025297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4037C" w:rsidRPr="006369B8" w14:paraId="2F0BBFAC" w14:textId="129EC086" w:rsidTr="00715744">
        <w:trPr>
          <w:cantSplit/>
        </w:trPr>
        <w:tc>
          <w:tcPr>
            <w:tcW w:w="3510" w:type="dxa"/>
            <w:vAlign w:val="bottom"/>
          </w:tcPr>
          <w:p w14:paraId="2C18F061" w14:textId="585081BA" w:rsidR="00715744" w:rsidRPr="006369B8" w:rsidRDefault="00B21DF1" w:rsidP="00025297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6369B8">
              <w:rPr>
                <w:rFonts w:asciiTheme="majorBidi" w:hAnsiTheme="majorBidi" w:hint="cs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53CA73E8" w14:textId="1E0D1C49" w:rsidR="00715744" w:rsidRPr="006369B8" w:rsidRDefault="002F4086" w:rsidP="00025297">
            <w:pPr>
              <w:tabs>
                <w:tab w:val="decimal" w:pos="541"/>
              </w:tabs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18CD6DBD" w14:textId="77777777" w:rsidR="00715744" w:rsidRPr="006369B8" w:rsidRDefault="00715744" w:rsidP="00025297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1BF7B910" w14:textId="7802D7A3" w:rsidR="00715744" w:rsidRPr="006369B8" w:rsidRDefault="002F4086" w:rsidP="00025297">
            <w:pPr>
              <w:tabs>
                <w:tab w:val="decimal" w:pos="541"/>
              </w:tabs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98366A5" w14:textId="77777777" w:rsidR="00715744" w:rsidRPr="006369B8" w:rsidRDefault="00715744" w:rsidP="00025297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1057487" w14:textId="7B31652B" w:rsidR="00715744" w:rsidRPr="006369B8" w:rsidRDefault="003C2175" w:rsidP="00025297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30</w:t>
            </w:r>
            <w:r w:rsidR="00244101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610</w:t>
            </w:r>
            <w:r w:rsidR="00F65AA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635</w:t>
            </w:r>
          </w:p>
        </w:tc>
        <w:tc>
          <w:tcPr>
            <w:tcW w:w="90" w:type="dxa"/>
            <w:vAlign w:val="bottom"/>
          </w:tcPr>
          <w:p w14:paraId="19541572" w14:textId="77777777" w:rsidR="00715744" w:rsidRPr="006369B8" w:rsidRDefault="00715744" w:rsidP="00025297">
            <w:pPr>
              <w:tabs>
                <w:tab w:val="decimal" w:pos="810"/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9C764F2" w14:textId="6C061081" w:rsidR="00715744" w:rsidRPr="006369B8" w:rsidRDefault="003C2175" w:rsidP="00025297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31</w:t>
            </w:r>
            <w:r w:rsidR="00F65AA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679</w:t>
            </w:r>
            <w:r w:rsidR="00F65AA3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90" w:type="dxa"/>
            <w:vAlign w:val="bottom"/>
          </w:tcPr>
          <w:p w14:paraId="01786A0A" w14:textId="77777777" w:rsidR="00715744" w:rsidRPr="006369B8" w:rsidRDefault="00715744" w:rsidP="00025297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388B81C" w14:textId="58D1D357" w:rsidR="00715744" w:rsidRPr="006369B8" w:rsidRDefault="00715744" w:rsidP="0002529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3C2175" w:rsidRPr="003C2175">
              <w:rPr>
                <w:rFonts w:asciiTheme="majorBidi" w:hAnsiTheme="majorBidi" w:cstheme="majorBidi"/>
              </w:rPr>
              <w:t>2</w:t>
            </w:r>
          </w:p>
        </w:tc>
      </w:tr>
      <w:tr w:rsidR="00B4037C" w:rsidRPr="006369B8" w14:paraId="3741D6AF" w14:textId="4EC49A2B" w:rsidTr="00715744">
        <w:trPr>
          <w:cantSplit/>
        </w:trPr>
        <w:tc>
          <w:tcPr>
            <w:tcW w:w="3510" w:type="dxa"/>
            <w:vAlign w:val="bottom"/>
          </w:tcPr>
          <w:p w14:paraId="70C502FB" w14:textId="3B9D0436" w:rsidR="00A84F95" w:rsidRPr="006369B8" w:rsidRDefault="00A84F95" w:rsidP="00025297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6369B8">
              <w:rPr>
                <w:rFonts w:asciiTheme="majorBidi" w:hAnsiTheme="majorBidi" w:hint="cs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51103B66" w14:textId="7BBCDD67" w:rsidR="00A84F95" w:rsidRPr="006369B8" w:rsidRDefault="003C2175" w:rsidP="00025297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16</w:t>
            </w:r>
            <w:r w:rsidR="002F408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306</w:t>
            </w:r>
            <w:r w:rsidR="002F408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944</w:t>
            </w:r>
          </w:p>
        </w:tc>
        <w:tc>
          <w:tcPr>
            <w:tcW w:w="90" w:type="dxa"/>
            <w:vAlign w:val="bottom"/>
          </w:tcPr>
          <w:p w14:paraId="76C3A2F9" w14:textId="77777777" w:rsidR="00A84F95" w:rsidRPr="006369B8" w:rsidRDefault="00A84F95" w:rsidP="00025297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A503260" w14:textId="278D9044" w:rsidR="00A84F95" w:rsidRPr="006369B8" w:rsidRDefault="003C2175" w:rsidP="00025297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16</w:t>
            </w:r>
            <w:r w:rsidR="002F408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306</w:t>
            </w:r>
            <w:r w:rsidR="002F408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944</w:t>
            </w:r>
          </w:p>
        </w:tc>
        <w:tc>
          <w:tcPr>
            <w:tcW w:w="90" w:type="dxa"/>
            <w:vAlign w:val="bottom"/>
          </w:tcPr>
          <w:p w14:paraId="01A979E6" w14:textId="77777777" w:rsidR="00A84F95" w:rsidRPr="006369B8" w:rsidRDefault="00A84F95" w:rsidP="00025297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DB62B0B" w14:textId="059DAD19" w:rsidR="00A84F95" w:rsidRPr="006369B8" w:rsidRDefault="003C2175" w:rsidP="00025297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14</w:t>
            </w:r>
            <w:r w:rsidR="00A84F9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708</w:t>
            </w:r>
            <w:r w:rsidR="00A84F9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0" w:type="dxa"/>
            <w:vAlign w:val="bottom"/>
          </w:tcPr>
          <w:p w14:paraId="309E3192" w14:textId="77777777" w:rsidR="00A84F95" w:rsidRPr="006369B8" w:rsidRDefault="00A84F95" w:rsidP="00025297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FE0748C" w14:textId="43967541" w:rsidR="00A84F95" w:rsidRPr="006369B8" w:rsidRDefault="003C2175" w:rsidP="00025297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14</w:t>
            </w:r>
            <w:r w:rsidR="00A84F9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708</w:t>
            </w:r>
            <w:r w:rsidR="00A84F9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0" w:type="dxa"/>
            <w:vAlign w:val="bottom"/>
          </w:tcPr>
          <w:p w14:paraId="20E3F5C7" w14:textId="77777777" w:rsidR="00A84F95" w:rsidRPr="006369B8" w:rsidRDefault="00A84F95" w:rsidP="00025297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458A1BE" w14:textId="0E7BFEED" w:rsidR="00A84F95" w:rsidRPr="006369B8" w:rsidRDefault="00A84F95" w:rsidP="00025297">
            <w:pPr>
              <w:jc w:val="center"/>
              <w:rPr>
                <w:rFonts w:asciiTheme="majorBidi" w:hAnsiTheme="majorBidi" w:cstheme="majorBidi"/>
              </w:rPr>
            </w:pPr>
            <w:r w:rsidRPr="006369B8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3C2175" w:rsidRPr="003C2175">
              <w:rPr>
                <w:rFonts w:asciiTheme="majorBidi" w:hAnsiTheme="majorBidi" w:cstheme="majorBidi"/>
              </w:rPr>
              <w:t>1</w:t>
            </w:r>
          </w:p>
        </w:tc>
      </w:tr>
    </w:tbl>
    <w:p w14:paraId="4B510005" w14:textId="77777777" w:rsidR="002C4A6D" w:rsidRPr="006369B8" w:rsidRDefault="002C4A6D" w:rsidP="00025297">
      <w:pPr>
        <w:spacing w:before="120"/>
        <w:ind w:left="2606" w:right="-63"/>
        <w:jc w:val="right"/>
        <w:rPr>
          <w:rFonts w:asciiTheme="majorBidi" w:hAnsiTheme="majorBidi" w:cstheme="majorBidi"/>
          <w:b/>
          <w:bCs/>
        </w:rPr>
      </w:pPr>
      <w:r w:rsidRPr="006369B8">
        <w:rPr>
          <w:rFonts w:asciiTheme="majorBidi" w:hAnsiTheme="majorBidi" w:cstheme="majorBidi"/>
          <w:b/>
          <w:bCs/>
          <w:cs/>
        </w:rPr>
        <w:t xml:space="preserve">หน่วย </w:t>
      </w:r>
      <w:r w:rsidRPr="006369B8">
        <w:rPr>
          <w:rFonts w:asciiTheme="majorBidi" w:hAnsiTheme="majorBidi" w:cstheme="majorBidi"/>
          <w:b/>
          <w:bCs/>
        </w:rPr>
        <w:t xml:space="preserve">: </w:t>
      </w:r>
      <w:r w:rsidRPr="006369B8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90"/>
        <w:gridCol w:w="900"/>
        <w:gridCol w:w="90"/>
        <w:gridCol w:w="990"/>
        <w:gridCol w:w="90"/>
        <w:gridCol w:w="990"/>
        <w:gridCol w:w="90"/>
        <w:gridCol w:w="1080"/>
      </w:tblGrid>
      <w:tr w:rsidR="00B4037C" w:rsidRPr="006369B8" w14:paraId="51339E4E" w14:textId="77777777" w:rsidTr="001B1515">
        <w:trPr>
          <w:cantSplit/>
        </w:trPr>
        <w:tc>
          <w:tcPr>
            <w:tcW w:w="3510" w:type="dxa"/>
          </w:tcPr>
          <w:p w14:paraId="7D7A978E" w14:textId="77777777" w:rsidR="002C4A6D" w:rsidRPr="006369B8" w:rsidRDefault="002C4A6D" w:rsidP="00025297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140" w:type="dxa"/>
            <w:gridSpan w:val="7"/>
          </w:tcPr>
          <w:p w14:paraId="63151753" w14:textId="00579814" w:rsidR="002C4A6D" w:rsidRPr="006369B8" w:rsidRDefault="002C4A6D" w:rsidP="000252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90" w:type="dxa"/>
          </w:tcPr>
          <w:p w14:paraId="3B2CA4FE" w14:textId="77777777" w:rsidR="002C4A6D" w:rsidRPr="006369B8" w:rsidRDefault="002C4A6D" w:rsidP="000252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C275F2" w14:textId="77777777" w:rsidR="002C4A6D" w:rsidRPr="006369B8" w:rsidRDefault="002C4A6D" w:rsidP="000252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B4037C" w:rsidRPr="006369B8" w14:paraId="784BB4B2" w14:textId="77777777" w:rsidTr="001B1515">
        <w:trPr>
          <w:cantSplit/>
        </w:trPr>
        <w:tc>
          <w:tcPr>
            <w:tcW w:w="3510" w:type="dxa"/>
          </w:tcPr>
          <w:p w14:paraId="444CE490" w14:textId="77777777" w:rsidR="002C4A6D" w:rsidRPr="006369B8" w:rsidRDefault="002C4A6D" w:rsidP="00025297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gridSpan w:val="3"/>
          </w:tcPr>
          <w:p w14:paraId="54E93410" w14:textId="3C0699E9" w:rsidR="002C4A6D" w:rsidRPr="006369B8" w:rsidRDefault="002C4A6D" w:rsidP="000252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="003C2175" w:rsidRPr="003C217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กันยายน</w:t>
            </w:r>
            <w:r w:rsidRPr="006369B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3C2175" w:rsidRPr="003C217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117F3C28" w14:textId="77777777" w:rsidR="002C4A6D" w:rsidRPr="006369B8" w:rsidRDefault="002C4A6D" w:rsidP="000252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5933850D" w14:textId="52624992" w:rsidR="002C4A6D" w:rsidRPr="006369B8" w:rsidRDefault="002C4A6D" w:rsidP="000252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="003C2175" w:rsidRPr="003C217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Pr="006369B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="003C2175" w:rsidRPr="003C217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0" w:type="dxa"/>
          </w:tcPr>
          <w:p w14:paraId="2884183E" w14:textId="77777777" w:rsidR="002C4A6D" w:rsidRPr="006369B8" w:rsidRDefault="002C4A6D" w:rsidP="000252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EA2D82A" w14:textId="77777777" w:rsidR="002C4A6D" w:rsidRPr="006369B8" w:rsidRDefault="002C4A6D" w:rsidP="000252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B4037C" w:rsidRPr="006369B8" w14:paraId="43A57A3D" w14:textId="77777777" w:rsidTr="001B1515">
        <w:trPr>
          <w:cantSplit/>
        </w:trPr>
        <w:tc>
          <w:tcPr>
            <w:tcW w:w="3510" w:type="dxa"/>
          </w:tcPr>
          <w:p w14:paraId="0B60112B" w14:textId="77777777" w:rsidR="002C4A6D" w:rsidRPr="006369B8" w:rsidRDefault="002C4A6D" w:rsidP="00025297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7F7F65E0" w14:textId="77777777" w:rsidR="002C4A6D" w:rsidRPr="006369B8" w:rsidRDefault="002C4A6D" w:rsidP="000252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5574389C" w14:textId="77777777" w:rsidR="002C4A6D" w:rsidRPr="006369B8" w:rsidRDefault="002C4A6D" w:rsidP="000252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6ACAAC9" w14:textId="77777777" w:rsidR="002C4A6D" w:rsidRPr="006369B8" w:rsidRDefault="002C4A6D" w:rsidP="000252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0920D35D" w14:textId="77777777" w:rsidR="002C4A6D" w:rsidRPr="006369B8" w:rsidRDefault="002C4A6D" w:rsidP="000252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B59514E" w14:textId="77777777" w:rsidR="002C4A6D" w:rsidRPr="006369B8" w:rsidRDefault="002C4A6D" w:rsidP="000252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3C90F1DB" w14:textId="77777777" w:rsidR="002C4A6D" w:rsidRPr="006369B8" w:rsidRDefault="002C4A6D" w:rsidP="000252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F9B3434" w14:textId="77777777" w:rsidR="002C4A6D" w:rsidRPr="006369B8" w:rsidRDefault="002C4A6D" w:rsidP="000252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202E79F9" w14:textId="77777777" w:rsidR="002C4A6D" w:rsidRPr="006369B8" w:rsidRDefault="002C4A6D" w:rsidP="000252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09F915" w14:textId="77777777" w:rsidR="002C4A6D" w:rsidRPr="006369B8" w:rsidRDefault="002C4A6D" w:rsidP="000252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B4037C" w:rsidRPr="006369B8" w14:paraId="50FCCA52" w14:textId="77777777" w:rsidTr="001B1515">
        <w:trPr>
          <w:cantSplit/>
        </w:trPr>
        <w:tc>
          <w:tcPr>
            <w:tcW w:w="3510" w:type="dxa"/>
          </w:tcPr>
          <w:p w14:paraId="3E4F474F" w14:textId="77777777" w:rsidR="002C4A6D" w:rsidRPr="006369B8" w:rsidRDefault="002C4A6D" w:rsidP="00025297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026F70AD" w14:textId="77777777" w:rsidR="002C4A6D" w:rsidRPr="006369B8" w:rsidRDefault="002C4A6D" w:rsidP="000252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08426190" w14:textId="77777777" w:rsidR="002C4A6D" w:rsidRPr="006369B8" w:rsidRDefault="002C4A6D" w:rsidP="000252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5A57414" w14:textId="77777777" w:rsidR="002C4A6D" w:rsidRPr="006369B8" w:rsidRDefault="002C4A6D" w:rsidP="0002529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</w:tcPr>
          <w:p w14:paraId="67631EE3" w14:textId="77777777" w:rsidR="002C4A6D" w:rsidRPr="006369B8" w:rsidRDefault="002C4A6D" w:rsidP="000252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0A4D04A" w14:textId="77777777" w:rsidR="002C4A6D" w:rsidRPr="006369B8" w:rsidRDefault="002C4A6D" w:rsidP="000252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2DD7A151" w14:textId="77777777" w:rsidR="002C4A6D" w:rsidRPr="006369B8" w:rsidRDefault="002C4A6D" w:rsidP="000252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454729F" w14:textId="77777777" w:rsidR="002C4A6D" w:rsidRPr="006369B8" w:rsidRDefault="002C4A6D" w:rsidP="00025297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</w:tcPr>
          <w:p w14:paraId="76BE2190" w14:textId="77777777" w:rsidR="002C4A6D" w:rsidRPr="006369B8" w:rsidRDefault="002C4A6D" w:rsidP="0002529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1A8F6A" w14:textId="77777777" w:rsidR="002C4A6D" w:rsidRPr="006369B8" w:rsidRDefault="002C4A6D" w:rsidP="00025297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B4037C" w:rsidRPr="006369B8" w14:paraId="4AB7E970" w14:textId="77777777" w:rsidTr="001B1515">
        <w:trPr>
          <w:cantSplit/>
        </w:trPr>
        <w:tc>
          <w:tcPr>
            <w:tcW w:w="3510" w:type="dxa"/>
          </w:tcPr>
          <w:p w14:paraId="0CEA8C86" w14:textId="77777777" w:rsidR="002C4A6D" w:rsidRPr="006369B8" w:rsidRDefault="002C4A6D" w:rsidP="00025297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6369B8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1D1DB744" w14:textId="77777777" w:rsidR="002C4A6D" w:rsidRPr="006369B8" w:rsidRDefault="002C4A6D" w:rsidP="00025297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80C633A" w14:textId="77777777" w:rsidR="002C4A6D" w:rsidRPr="006369B8" w:rsidRDefault="002C4A6D" w:rsidP="0002529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E477267" w14:textId="77777777" w:rsidR="002C4A6D" w:rsidRPr="006369B8" w:rsidRDefault="002C4A6D" w:rsidP="00025297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05FC9417" w14:textId="77777777" w:rsidR="002C4A6D" w:rsidRPr="006369B8" w:rsidRDefault="002C4A6D" w:rsidP="00025297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C9F273" w14:textId="77777777" w:rsidR="002C4A6D" w:rsidRPr="006369B8" w:rsidRDefault="002C4A6D" w:rsidP="0002529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F66F32D" w14:textId="77777777" w:rsidR="002C4A6D" w:rsidRPr="006369B8" w:rsidRDefault="002C4A6D" w:rsidP="00025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B8BF789" w14:textId="77777777" w:rsidR="002C4A6D" w:rsidRPr="006369B8" w:rsidRDefault="002C4A6D" w:rsidP="00025297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23A43C15" w14:textId="77777777" w:rsidR="002C4A6D" w:rsidRPr="006369B8" w:rsidRDefault="002C4A6D" w:rsidP="0002529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A1A806" w14:textId="77777777" w:rsidR="002C4A6D" w:rsidRPr="006369B8" w:rsidRDefault="002C4A6D" w:rsidP="00025297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4037C" w:rsidRPr="006369B8" w14:paraId="76134F94" w14:textId="77777777" w:rsidTr="000A2427">
        <w:trPr>
          <w:cantSplit/>
        </w:trPr>
        <w:tc>
          <w:tcPr>
            <w:tcW w:w="3510" w:type="dxa"/>
            <w:vAlign w:val="bottom"/>
          </w:tcPr>
          <w:p w14:paraId="0C833FE3" w14:textId="798ED130" w:rsidR="00667215" w:rsidRPr="006369B8" w:rsidRDefault="00667215" w:rsidP="00025297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6369B8">
              <w:rPr>
                <w:rFonts w:asciiTheme="majorBidi" w:hAnsiTheme="majorBidi" w:hint="cs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2236A4E8" w14:textId="5B59275F" w:rsidR="00667215" w:rsidRPr="006369B8" w:rsidRDefault="003C2175" w:rsidP="00025297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/>
              </w:rPr>
              <w:t>16</w:t>
            </w:r>
            <w:r w:rsidR="002F408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306</w:t>
            </w:r>
            <w:r w:rsidR="002F408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/>
              </w:rPr>
              <w:t>944</w:t>
            </w:r>
          </w:p>
        </w:tc>
        <w:tc>
          <w:tcPr>
            <w:tcW w:w="90" w:type="dxa"/>
            <w:vAlign w:val="bottom"/>
          </w:tcPr>
          <w:p w14:paraId="25613006" w14:textId="77777777" w:rsidR="00667215" w:rsidRPr="006369B8" w:rsidRDefault="00667215" w:rsidP="00025297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C7C248F" w14:textId="1E251E2E" w:rsidR="00667215" w:rsidRPr="006369B8" w:rsidRDefault="003C2175" w:rsidP="00025297">
            <w:pPr>
              <w:tabs>
                <w:tab w:val="decimal" w:pos="807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16</w:t>
            </w:r>
            <w:r w:rsidR="002F408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306</w:t>
            </w:r>
            <w:r w:rsidR="002F4086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944</w:t>
            </w:r>
          </w:p>
        </w:tc>
        <w:tc>
          <w:tcPr>
            <w:tcW w:w="90" w:type="dxa"/>
            <w:vAlign w:val="bottom"/>
          </w:tcPr>
          <w:p w14:paraId="61933546" w14:textId="77777777" w:rsidR="00667215" w:rsidRPr="006369B8" w:rsidRDefault="00667215" w:rsidP="00025297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76FA887" w14:textId="37FA0FA3" w:rsidR="00667215" w:rsidRPr="006369B8" w:rsidRDefault="003C2175" w:rsidP="00025297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14</w:t>
            </w:r>
            <w:r w:rsidR="0066721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708</w:t>
            </w:r>
            <w:r w:rsidR="0066721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0" w:type="dxa"/>
            <w:vAlign w:val="bottom"/>
          </w:tcPr>
          <w:p w14:paraId="41A124AD" w14:textId="77777777" w:rsidR="00667215" w:rsidRPr="006369B8" w:rsidRDefault="00667215" w:rsidP="00025297">
            <w:pPr>
              <w:tabs>
                <w:tab w:val="decimal" w:pos="810"/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E08CE52" w14:textId="3EDA9BCC" w:rsidR="00667215" w:rsidRPr="006369B8" w:rsidRDefault="003C2175" w:rsidP="00025297">
            <w:pPr>
              <w:tabs>
                <w:tab w:val="decimal" w:pos="897"/>
              </w:tabs>
              <w:rPr>
                <w:rFonts w:asciiTheme="majorBidi" w:hAnsiTheme="majorBidi" w:cstheme="majorBidi"/>
              </w:rPr>
            </w:pPr>
            <w:r w:rsidRPr="003C2175">
              <w:rPr>
                <w:rFonts w:asciiTheme="majorBidi" w:hAnsiTheme="majorBidi" w:cstheme="majorBidi"/>
              </w:rPr>
              <w:t>14</w:t>
            </w:r>
            <w:r w:rsidR="0066721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708</w:t>
            </w:r>
            <w:r w:rsidR="00667215" w:rsidRPr="006369B8">
              <w:rPr>
                <w:rFonts w:asciiTheme="majorBidi" w:hAnsiTheme="majorBidi" w:cstheme="majorBidi"/>
              </w:rPr>
              <w:t>,</w:t>
            </w:r>
            <w:r w:rsidRPr="003C2175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0" w:type="dxa"/>
            <w:vAlign w:val="bottom"/>
          </w:tcPr>
          <w:p w14:paraId="12E018F4" w14:textId="77777777" w:rsidR="00667215" w:rsidRPr="006369B8" w:rsidRDefault="00667215" w:rsidP="00025297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A29F11A" w14:textId="66D042A4" w:rsidR="00667215" w:rsidRPr="006369B8" w:rsidRDefault="00667215" w:rsidP="00025297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369B8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3C2175" w:rsidRPr="003C2175">
              <w:rPr>
                <w:rFonts w:asciiTheme="majorBidi" w:hAnsiTheme="majorBidi" w:cstheme="majorBidi"/>
              </w:rPr>
              <w:t>1</w:t>
            </w:r>
          </w:p>
        </w:tc>
      </w:tr>
    </w:tbl>
    <w:p w14:paraId="5D08BE42" w14:textId="1C60135F" w:rsidR="003B0BF2" w:rsidRPr="006369B8" w:rsidRDefault="003B0BF2" w:rsidP="00025297">
      <w:pPr>
        <w:spacing w:before="240" w:after="240"/>
        <w:ind w:left="547" w:right="-14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6369B8">
        <w:rPr>
          <w:rFonts w:asciiTheme="majorBidi" w:hAnsiTheme="majorBidi" w:hint="cs"/>
          <w:spacing w:val="-8"/>
          <w:sz w:val="32"/>
          <w:szCs w:val="32"/>
          <w:cs/>
        </w:rPr>
        <w:t>เงินลงทุนในตราสารหนี้</w:t>
      </w:r>
      <w:r w:rsidRPr="006369B8">
        <w:rPr>
          <w:rFonts w:asciiTheme="majorBidi" w:hAnsiTheme="majorBidi"/>
          <w:spacing w:val="-8"/>
          <w:sz w:val="32"/>
          <w:szCs w:val="32"/>
        </w:rPr>
        <w:t xml:space="preserve"> </w:t>
      </w:r>
      <w:r w:rsidRPr="006369B8">
        <w:rPr>
          <w:rFonts w:asciiTheme="majorBidi" w:hAnsiTheme="majorBidi" w:hint="cs"/>
          <w:spacing w:val="-8"/>
          <w:sz w:val="32"/>
          <w:szCs w:val="32"/>
          <w:cs/>
        </w:rPr>
        <w:t>ประเมินมูลค่ายุติธรรมโดยใช้</w:t>
      </w:r>
      <w:r w:rsidRPr="006369B8">
        <w:rPr>
          <w:rFonts w:asciiTheme="majorBidi" w:hAnsiTheme="majorBidi"/>
          <w:spacing w:val="-8"/>
          <w:sz w:val="32"/>
          <w:szCs w:val="32"/>
          <w:cs/>
        </w:rPr>
        <w:t>เส้นอัตราผลตอบแทนของสมาคมตลาดตราสารหนี้ไทย</w:t>
      </w:r>
      <w:r w:rsidRPr="006369B8">
        <w:rPr>
          <w:rFonts w:asciiTheme="majorBidi" w:hAnsiTheme="majorBidi"/>
          <w:spacing w:val="-6"/>
          <w:sz w:val="32"/>
          <w:szCs w:val="32"/>
          <w:cs/>
        </w:rPr>
        <w:t xml:space="preserve"> ณ วันสิ้นรอบระยะเวลารายงาน</w:t>
      </w:r>
    </w:p>
    <w:p w14:paraId="618C438F" w14:textId="3377C6BD" w:rsidR="003B0BF2" w:rsidRPr="006369B8" w:rsidRDefault="003B0BF2" w:rsidP="00025297">
      <w:pPr>
        <w:spacing w:before="240" w:after="240"/>
        <w:ind w:left="547" w:right="-14"/>
        <w:jc w:val="thaiDistribute"/>
        <w:rPr>
          <w:rFonts w:asciiTheme="majorBidi" w:hAnsiTheme="majorBidi"/>
          <w:spacing w:val="-6"/>
          <w:sz w:val="32"/>
          <w:szCs w:val="32"/>
        </w:rPr>
      </w:pPr>
      <w:r w:rsidRPr="006369B8">
        <w:rPr>
          <w:rFonts w:asciiTheme="majorBidi" w:hAnsiTheme="majorBidi" w:hint="cs"/>
          <w:spacing w:val="-6"/>
          <w:sz w:val="32"/>
          <w:szCs w:val="32"/>
          <w:cs/>
        </w:rPr>
        <w:t>เงินลงทุนในตราสารทุน</w:t>
      </w:r>
      <w:r w:rsidRPr="006369B8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6369B8">
        <w:rPr>
          <w:rFonts w:asciiTheme="majorBidi" w:hAnsiTheme="majorBidi" w:hint="cs"/>
          <w:spacing w:val="-6"/>
          <w:sz w:val="32"/>
          <w:szCs w:val="32"/>
          <w:cs/>
        </w:rPr>
        <w:t>ประเมินมูลค่ายุติธรรมโดยใช้</w:t>
      </w:r>
      <w:r w:rsidRPr="006369B8">
        <w:rPr>
          <w:rFonts w:asciiTheme="majorBidi" w:hAnsiTheme="majorBidi"/>
          <w:spacing w:val="-6"/>
          <w:sz w:val="32"/>
          <w:szCs w:val="32"/>
          <w:cs/>
        </w:rPr>
        <w:t>ราคาเสนอซื้อในตลาดที่มีการซื้อขาย ณ วันสิ้นรอบระยะเวลารายงาน</w:t>
      </w:r>
    </w:p>
    <w:p w14:paraId="492B3244" w14:textId="2D9A2F55" w:rsidR="00C416DF" w:rsidRPr="006369B8" w:rsidRDefault="00C416DF" w:rsidP="00025297">
      <w:pPr>
        <w:spacing w:before="240" w:after="240"/>
        <w:ind w:left="547" w:right="-14"/>
        <w:jc w:val="thaiDistribute"/>
        <w:rPr>
          <w:rFonts w:asciiTheme="majorBidi" w:hAnsiTheme="majorBidi"/>
          <w:spacing w:val="-6"/>
          <w:sz w:val="32"/>
          <w:szCs w:val="32"/>
          <w:cs/>
        </w:rPr>
      </w:pPr>
      <w:r w:rsidRPr="006369B8">
        <w:rPr>
          <w:rFonts w:asciiTheme="majorBidi" w:hAnsiTheme="majorBidi"/>
          <w:spacing w:val="-6"/>
          <w:sz w:val="32"/>
          <w:szCs w:val="32"/>
          <w:cs/>
        </w:rPr>
        <w:t>เงินสดและรายการเทียบเท่าเงินสด</w:t>
      </w:r>
      <w:r w:rsidRPr="006369B8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Pr="006369B8">
        <w:rPr>
          <w:rFonts w:asciiTheme="majorBidi" w:hAnsiTheme="majorBidi"/>
          <w:spacing w:val="-6"/>
          <w:sz w:val="32"/>
          <w:szCs w:val="32"/>
          <w:cs/>
        </w:rPr>
        <w:t>ลูกหนี้การค้าและลูกหนี้หมุนเวียนอื่น</w:t>
      </w:r>
      <w:r w:rsidRPr="006369B8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Pr="006369B8">
        <w:rPr>
          <w:rFonts w:asciiTheme="majorBidi" w:hAnsiTheme="majorBidi"/>
          <w:spacing w:val="-6"/>
          <w:sz w:val="32"/>
          <w:szCs w:val="32"/>
          <w:cs/>
        </w:rPr>
        <w:t>ลูกหนี้ตามสัญญาเช่าซื้อ</w:t>
      </w:r>
      <w:r w:rsidRPr="006369B8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Pr="006369B8">
        <w:rPr>
          <w:rFonts w:asciiTheme="majorBidi" w:hAnsiTheme="majorBidi"/>
          <w:spacing w:val="-6"/>
          <w:sz w:val="32"/>
          <w:szCs w:val="32"/>
          <w:cs/>
        </w:rPr>
        <w:t>เงินให้กู้ยืมระยะสั้นแก่</w:t>
      </w:r>
      <w:r w:rsidR="00811CE7" w:rsidRPr="006369B8">
        <w:rPr>
          <w:rFonts w:asciiTheme="majorBidi" w:hAnsiTheme="majorBidi" w:hint="cs"/>
          <w:spacing w:val="-6"/>
          <w:sz w:val="32"/>
          <w:szCs w:val="32"/>
          <w:cs/>
        </w:rPr>
        <w:t>กิจการ</w:t>
      </w:r>
      <w:r w:rsidRPr="006369B8">
        <w:rPr>
          <w:rFonts w:asciiTheme="majorBidi" w:hAnsiTheme="majorBidi"/>
          <w:spacing w:val="-6"/>
          <w:sz w:val="32"/>
          <w:szCs w:val="32"/>
          <w:cs/>
        </w:rPr>
        <w:t>อื่น</w:t>
      </w:r>
      <w:r w:rsidRPr="006369B8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Pr="006369B8">
        <w:rPr>
          <w:rFonts w:asciiTheme="majorBidi" w:hAnsiTheme="majorBidi"/>
          <w:spacing w:val="-6"/>
          <w:sz w:val="32"/>
          <w:szCs w:val="32"/>
          <w:cs/>
        </w:rPr>
        <w:t>เงินฝากธนาคารที่ใช้เป็นหลักประกัน</w:t>
      </w:r>
      <w:r w:rsidRPr="006369B8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6369B8">
        <w:rPr>
          <w:rFonts w:asciiTheme="majorBidi" w:hAnsiTheme="majorBidi"/>
          <w:spacing w:val="-6"/>
          <w:sz w:val="32"/>
          <w:szCs w:val="32"/>
          <w:cs/>
        </w:rPr>
        <w:t>เงินให้กู้ยืมระยะยาวแก่บริษัทที่</w:t>
      </w:r>
      <w:r w:rsidR="000845E4" w:rsidRPr="006369B8">
        <w:rPr>
          <w:rFonts w:asciiTheme="majorBidi" w:hAnsiTheme="majorBidi" w:hint="cs"/>
          <w:spacing w:val="-6"/>
          <w:sz w:val="32"/>
          <w:szCs w:val="32"/>
          <w:cs/>
        </w:rPr>
        <w:t xml:space="preserve">                    </w:t>
      </w:r>
      <w:r w:rsidRPr="006369B8">
        <w:rPr>
          <w:rFonts w:asciiTheme="majorBidi" w:hAnsiTheme="majorBidi"/>
          <w:spacing w:val="-6"/>
          <w:sz w:val="32"/>
          <w:szCs w:val="32"/>
          <w:cs/>
        </w:rPr>
        <w:t>เกี่ยวข้</w:t>
      </w:r>
      <w:r w:rsidR="000845E4" w:rsidRPr="006369B8">
        <w:rPr>
          <w:rFonts w:asciiTheme="majorBidi" w:hAnsiTheme="majorBidi" w:hint="cs"/>
          <w:spacing w:val="-6"/>
          <w:sz w:val="32"/>
          <w:szCs w:val="32"/>
          <w:cs/>
        </w:rPr>
        <w:t>อง</w:t>
      </w:r>
      <w:r w:rsidRPr="006369B8">
        <w:rPr>
          <w:rFonts w:asciiTheme="majorBidi" w:hAnsiTheme="majorBidi"/>
          <w:spacing w:val="-6"/>
          <w:sz w:val="32"/>
          <w:szCs w:val="32"/>
          <w:cs/>
        </w:rPr>
        <w:t>กัน</w:t>
      </w:r>
      <w:r w:rsidRPr="006369B8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6369B8">
        <w:rPr>
          <w:rFonts w:asciiTheme="majorBidi" w:hAnsiTheme="majorBidi"/>
          <w:spacing w:val="-6"/>
          <w:sz w:val="32"/>
          <w:szCs w:val="32"/>
          <w:cs/>
        </w:rPr>
        <w:t>เจ้าหนี้การค้าและเจ้าหนี้หมุนเวียนอื่น</w:t>
      </w:r>
      <w:r w:rsidRPr="006369B8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Pr="006369B8">
        <w:rPr>
          <w:rFonts w:asciiTheme="majorBidi" w:hAnsiTheme="majorBidi"/>
          <w:spacing w:val="-6"/>
          <w:sz w:val="32"/>
          <w:szCs w:val="32"/>
          <w:cs/>
        </w:rPr>
        <w:t xml:space="preserve">หนี้สินที่เกิดจากสัญญา </w:t>
      </w:r>
      <w:r w:rsidRPr="006369B8">
        <w:rPr>
          <w:rFonts w:asciiTheme="majorBidi" w:hAnsiTheme="majorBidi"/>
          <w:spacing w:val="-6"/>
          <w:sz w:val="32"/>
          <w:szCs w:val="32"/>
        </w:rPr>
        <w:t xml:space="preserve">- </w:t>
      </w:r>
      <w:r w:rsidRPr="006369B8">
        <w:rPr>
          <w:rFonts w:asciiTheme="majorBidi" w:hAnsiTheme="majorBidi"/>
          <w:spacing w:val="-6"/>
          <w:sz w:val="32"/>
          <w:szCs w:val="32"/>
          <w:cs/>
        </w:rPr>
        <w:t>หมุนเวียน</w:t>
      </w:r>
      <w:r w:rsidRPr="006369B8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6369B8">
        <w:rPr>
          <w:rFonts w:asciiTheme="majorBidi" w:hAnsiTheme="majorBidi" w:hint="cs"/>
          <w:spacing w:val="-6"/>
          <w:sz w:val="32"/>
          <w:szCs w:val="32"/>
          <w:cs/>
        </w:rPr>
        <w:t>และ</w:t>
      </w:r>
      <w:r w:rsidRPr="006369B8">
        <w:rPr>
          <w:rFonts w:asciiTheme="majorBidi" w:hAnsiTheme="majorBidi"/>
          <w:spacing w:val="-6"/>
          <w:sz w:val="32"/>
          <w:szCs w:val="32"/>
          <w:cs/>
        </w:rPr>
        <w:t>หนี้สิน</w:t>
      </w:r>
      <w:r w:rsidR="00224B88" w:rsidRPr="006369B8">
        <w:rPr>
          <w:rFonts w:asciiTheme="majorBidi" w:hAnsiTheme="majorBidi" w:hint="cs"/>
          <w:spacing w:val="-6"/>
          <w:sz w:val="32"/>
          <w:szCs w:val="32"/>
          <w:cs/>
        </w:rPr>
        <w:t xml:space="preserve">                      </w:t>
      </w:r>
      <w:r w:rsidRPr="006369B8">
        <w:rPr>
          <w:rFonts w:asciiTheme="majorBidi" w:hAnsiTheme="majorBidi"/>
          <w:spacing w:val="-6"/>
          <w:sz w:val="32"/>
          <w:szCs w:val="32"/>
          <w:cs/>
        </w:rPr>
        <w:t>ตามสัญญาเช่า</w:t>
      </w:r>
      <w:r w:rsidRPr="006369B8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6369B8">
        <w:rPr>
          <w:rFonts w:asciiTheme="majorBidi" w:hAnsiTheme="majorBidi" w:hint="cs"/>
          <w:spacing w:val="-6"/>
          <w:sz w:val="32"/>
          <w:szCs w:val="32"/>
          <w:cs/>
        </w:rPr>
        <w:t>มี</w:t>
      </w:r>
      <w:r w:rsidRPr="006369B8">
        <w:rPr>
          <w:rFonts w:asciiTheme="majorBidi" w:hAnsiTheme="majorBidi"/>
          <w:spacing w:val="-6"/>
          <w:sz w:val="32"/>
          <w:szCs w:val="32"/>
          <w:cs/>
        </w:rPr>
        <w:t>มูลค่าตามบัญชี ณ วันที่ในรายงานใกล้เคียงกับมูลค่ายุติธรรม</w:t>
      </w:r>
      <w:r w:rsidRPr="006369B8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</w:p>
    <w:p w14:paraId="7B7D061E" w14:textId="77777777" w:rsidR="004927F0" w:rsidRPr="006369B8" w:rsidRDefault="004927F0" w:rsidP="000252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369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3B8F040" w14:textId="4D989D36" w:rsidR="00C416DF" w:rsidRPr="006369B8" w:rsidRDefault="003C2175" w:rsidP="00025297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C416DF" w:rsidRPr="006369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416DF" w:rsidRPr="00636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416DF" w:rsidRPr="006369B8">
        <w:rPr>
          <w:rFonts w:asciiTheme="majorBidi" w:hAnsiTheme="majorBidi" w:cstheme="majorBidi" w:hint="cs"/>
          <w:b/>
          <w:bCs/>
          <w:sz w:val="32"/>
          <w:szCs w:val="32"/>
          <w:cs/>
        </w:rPr>
        <w:t>ภาระผูกพันและ</w:t>
      </w:r>
      <w:r w:rsidR="00C416DF" w:rsidRPr="006369B8">
        <w:rPr>
          <w:rFonts w:asciiTheme="majorBidi" w:hAnsiTheme="majorBidi"/>
          <w:b/>
          <w:bCs/>
          <w:sz w:val="32"/>
          <w:szCs w:val="32"/>
          <w:cs/>
        </w:rPr>
        <w:t>วงเงินสินเชื่อ</w:t>
      </w:r>
      <w:r w:rsidR="00C416DF" w:rsidRPr="006369B8">
        <w:rPr>
          <w:rFonts w:asciiTheme="majorBidi" w:hAnsiTheme="majorBidi" w:hint="cs"/>
          <w:b/>
          <w:bCs/>
          <w:sz w:val="32"/>
          <w:szCs w:val="32"/>
          <w:cs/>
        </w:rPr>
        <w:t>ที่ยังไม่ได้เบิกใช้</w:t>
      </w:r>
    </w:p>
    <w:p w14:paraId="78E5AF06" w14:textId="474DC26B" w:rsidR="00C416DF" w:rsidRPr="006369B8" w:rsidRDefault="003C2175" w:rsidP="00025297">
      <w:pPr>
        <w:spacing w:after="120"/>
        <w:ind w:left="1170" w:hanging="63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C2175">
        <w:rPr>
          <w:rFonts w:asciiTheme="majorBidi" w:hAnsiTheme="majorBidi" w:cstheme="majorBidi"/>
          <w:spacing w:val="4"/>
          <w:sz w:val="32"/>
          <w:szCs w:val="32"/>
        </w:rPr>
        <w:t>28</w:t>
      </w:r>
      <w:r w:rsidR="00C416DF" w:rsidRPr="006369B8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3C2175">
        <w:rPr>
          <w:rFonts w:asciiTheme="majorBidi" w:hAnsiTheme="majorBidi" w:cstheme="majorBidi"/>
          <w:spacing w:val="4"/>
          <w:sz w:val="32"/>
          <w:szCs w:val="32"/>
        </w:rPr>
        <w:t>1</w:t>
      </w:r>
      <w:r w:rsidR="00C416DF" w:rsidRPr="006369B8">
        <w:rPr>
          <w:rFonts w:asciiTheme="majorBidi" w:hAnsiTheme="majorBidi" w:cstheme="majorBidi"/>
          <w:spacing w:val="4"/>
          <w:sz w:val="32"/>
          <w:szCs w:val="32"/>
        </w:rPr>
        <w:tab/>
      </w:r>
      <w:r w:rsidR="00C416DF" w:rsidRPr="006369B8">
        <w:rPr>
          <w:rFonts w:asciiTheme="majorBidi" w:hAnsiTheme="majorBidi" w:cstheme="majorBidi"/>
          <w:spacing w:val="4"/>
          <w:sz w:val="32"/>
          <w:szCs w:val="32"/>
        </w:rPr>
        <w:tab/>
      </w:r>
      <w:r w:rsidR="00374DA5" w:rsidRPr="006369B8">
        <w:rPr>
          <w:rFonts w:asciiTheme="majorBidi" w:hAnsiTheme="majorBidi" w:cstheme="majorBidi" w:hint="cs"/>
          <w:spacing w:val="4"/>
          <w:sz w:val="32"/>
          <w:szCs w:val="32"/>
          <w:cs/>
        </w:rPr>
        <w:t>กลุ่ม</w:t>
      </w:r>
      <w:r w:rsidR="00C416DF" w:rsidRPr="006369B8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บริษัทมีภาระผูกพันตามสัญญาบริการระยะยาวสำหรับ</w:t>
      </w:r>
      <w:r w:rsidR="00C416DF" w:rsidRPr="006369B8">
        <w:rPr>
          <w:rFonts w:asciiTheme="majorBidi" w:hAnsiTheme="majorBidi" w:cstheme="majorBidi" w:hint="cs"/>
          <w:spacing w:val="-6"/>
          <w:sz w:val="32"/>
          <w:szCs w:val="32"/>
          <w:cs/>
        </w:rPr>
        <w:t>ค่า</w:t>
      </w:r>
      <w:r w:rsidR="00C416DF" w:rsidRPr="006369B8">
        <w:rPr>
          <w:rFonts w:asciiTheme="majorBidi" w:hAnsiTheme="majorBidi" w:cstheme="majorBidi"/>
          <w:spacing w:val="-6"/>
          <w:sz w:val="32"/>
          <w:szCs w:val="32"/>
          <w:cs/>
        </w:rPr>
        <w:t>บร</w:t>
      </w:r>
      <w:r w:rsidR="00C416DF" w:rsidRPr="006369B8">
        <w:rPr>
          <w:rFonts w:asciiTheme="majorBidi" w:hAnsiTheme="majorBidi" w:cstheme="majorBidi" w:hint="cs"/>
          <w:spacing w:val="-6"/>
          <w:sz w:val="32"/>
          <w:szCs w:val="32"/>
          <w:cs/>
        </w:rPr>
        <w:t>ิการและค่าบริหาร</w:t>
      </w:r>
      <w:r w:rsidR="00C416DF" w:rsidRPr="006369B8">
        <w:rPr>
          <w:rFonts w:asciiTheme="majorBidi" w:hAnsiTheme="majorBidi" w:cstheme="majorBidi"/>
          <w:spacing w:val="-6"/>
          <w:sz w:val="32"/>
          <w:szCs w:val="32"/>
          <w:cs/>
        </w:rPr>
        <w:t>จัดการซึ่งมีระยะเวลา</w:t>
      </w:r>
      <w:r w:rsidR="00C416DF" w:rsidRPr="006369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C2175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C416DF" w:rsidRPr="006369B8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Pr="003C2175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C416DF" w:rsidRPr="006369B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416DF" w:rsidRPr="006369B8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="00C416DF" w:rsidRPr="006369B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C416DF" w:rsidRPr="006369B8">
        <w:rPr>
          <w:rFonts w:asciiTheme="majorBidi" w:hAnsiTheme="majorBidi" w:cstheme="majorBidi" w:hint="cs"/>
          <w:sz w:val="32"/>
          <w:szCs w:val="32"/>
          <w:cs/>
        </w:rPr>
        <w:t>ซึ่งมีค่าใช้จ่ายขั้นต่ำ</w:t>
      </w:r>
      <w:r w:rsidR="00C416DF" w:rsidRPr="006369B8">
        <w:rPr>
          <w:rFonts w:asciiTheme="majorBidi" w:hAnsiTheme="majorBidi" w:cstheme="majorBidi"/>
          <w:sz w:val="32"/>
          <w:szCs w:val="32"/>
          <w:cs/>
        </w:rPr>
        <w:t>ที่ต้องจ่ายในอนาคต</w:t>
      </w:r>
      <w:r w:rsidR="00C416DF" w:rsidRPr="006369B8">
        <w:rPr>
          <w:rFonts w:asciiTheme="majorBidi" w:hAnsiTheme="majorBidi" w:cstheme="majorBidi"/>
          <w:sz w:val="32"/>
          <w:szCs w:val="32"/>
        </w:rPr>
        <w:t xml:space="preserve"> </w:t>
      </w:r>
      <w:r w:rsidR="00C416DF" w:rsidRPr="006369B8">
        <w:rPr>
          <w:rFonts w:asciiTheme="majorBidi" w:hAnsiTheme="majorBidi" w:cstheme="majorBidi"/>
          <w:sz w:val="32"/>
          <w:szCs w:val="32"/>
          <w:cs/>
        </w:rPr>
        <w:t>สรุปได้ดังต่อไปนี้</w:t>
      </w:r>
    </w:p>
    <w:p w14:paraId="1E7868FA" w14:textId="77777777" w:rsidR="00C416DF" w:rsidRPr="006369B8" w:rsidRDefault="00C416DF" w:rsidP="00025297">
      <w:pPr>
        <w:pStyle w:val="ListParagraph"/>
        <w:ind w:right="14"/>
        <w:jc w:val="right"/>
        <w:rPr>
          <w:rFonts w:asciiTheme="majorBidi" w:hAnsiTheme="majorBidi" w:cstheme="majorBidi"/>
          <w:b/>
          <w:bCs/>
          <w:szCs w:val="24"/>
          <w:lang w:val="th-TH" w:eastAsia="x-none"/>
        </w:rPr>
      </w:pPr>
      <w:r w:rsidRPr="006369B8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6369B8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6369B8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73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34"/>
        <w:gridCol w:w="86"/>
        <w:gridCol w:w="1193"/>
        <w:gridCol w:w="93"/>
        <w:gridCol w:w="1190"/>
        <w:gridCol w:w="101"/>
        <w:gridCol w:w="1158"/>
      </w:tblGrid>
      <w:tr w:rsidR="00B4037C" w:rsidRPr="006369B8" w14:paraId="7F291038" w14:textId="77777777" w:rsidTr="009F32D5">
        <w:tc>
          <w:tcPr>
            <w:tcW w:w="2164" w:type="pct"/>
          </w:tcPr>
          <w:p w14:paraId="0C5FF299" w14:textId="77777777" w:rsidR="00C416DF" w:rsidRPr="006369B8" w:rsidRDefault="00C416DF" w:rsidP="00025297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9B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ระยะเวลาที่</w:t>
            </w:r>
            <w:r w:rsidRPr="00636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เหลือ</w:t>
            </w:r>
          </w:p>
        </w:tc>
        <w:tc>
          <w:tcPr>
            <w:tcW w:w="1381" w:type="pct"/>
            <w:gridSpan w:val="3"/>
          </w:tcPr>
          <w:p w14:paraId="57EA9EC3" w14:textId="77777777" w:rsidR="00C416DF" w:rsidRPr="006369B8" w:rsidRDefault="00C416DF" w:rsidP="00025297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6369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" w:type="pct"/>
          </w:tcPr>
          <w:p w14:paraId="5ED98E1B" w14:textId="77777777" w:rsidR="00C416DF" w:rsidRPr="006369B8" w:rsidRDefault="00C416DF" w:rsidP="000252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2" w:type="pct"/>
            <w:gridSpan w:val="3"/>
          </w:tcPr>
          <w:p w14:paraId="5B2D97E5" w14:textId="77777777" w:rsidR="00C416DF" w:rsidRPr="006369B8" w:rsidRDefault="00C416DF" w:rsidP="00025297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037C" w:rsidRPr="006369B8" w14:paraId="5A97D874" w14:textId="77777777" w:rsidTr="009F32D5">
        <w:tc>
          <w:tcPr>
            <w:tcW w:w="2164" w:type="pct"/>
          </w:tcPr>
          <w:p w14:paraId="656020FD" w14:textId="77777777" w:rsidR="00C416DF" w:rsidRPr="006369B8" w:rsidRDefault="00C416DF" w:rsidP="00025297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9" w:type="pct"/>
          </w:tcPr>
          <w:p w14:paraId="33DE7270" w14:textId="77777777" w:rsidR="00C416DF" w:rsidRPr="006369B8" w:rsidRDefault="00C416DF" w:rsidP="0002529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9" w:type="pct"/>
          </w:tcPr>
          <w:p w14:paraId="77D8F512" w14:textId="77777777" w:rsidR="00C416DF" w:rsidRPr="006369B8" w:rsidRDefault="00C416DF" w:rsidP="0002529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</w:tcPr>
          <w:p w14:paraId="593EB131" w14:textId="77777777" w:rsidR="00C416DF" w:rsidRPr="006369B8" w:rsidRDefault="00C416DF" w:rsidP="0002529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</w:tcPr>
          <w:p w14:paraId="5520962B" w14:textId="77777777" w:rsidR="00C416DF" w:rsidRPr="006369B8" w:rsidRDefault="00C416DF" w:rsidP="0002529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</w:tcPr>
          <w:p w14:paraId="5E2DC2A4" w14:textId="77777777" w:rsidR="00C416DF" w:rsidRPr="006369B8" w:rsidRDefault="00C416DF" w:rsidP="0002529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8" w:type="pct"/>
          </w:tcPr>
          <w:p w14:paraId="1C90F14F" w14:textId="77777777" w:rsidR="00C416DF" w:rsidRPr="006369B8" w:rsidRDefault="00C416DF" w:rsidP="0002529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7F863478" w14:textId="77777777" w:rsidR="00C416DF" w:rsidRPr="006369B8" w:rsidRDefault="00C416DF" w:rsidP="0002529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B4037C" w:rsidRPr="006369B8" w14:paraId="41F2DD03" w14:textId="77777777" w:rsidTr="009F32D5">
        <w:tc>
          <w:tcPr>
            <w:tcW w:w="2164" w:type="pct"/>
          </w:tcPr>
          <w:p w14:paraId="0E57B389" w14:textId="77777777" w:rsidR="00C416DF" w:rsidRPr="006369B8" w:rsidRDefault="00C416DF" w:rsidP="00025297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9" w:type="pct"/>
          </w:tcPr>
          <w:p w14:paraId="558F36A1" w14:textId="3CDCC904" w:rsidR="00C416DF" w:rsidRPr="006369B8" w:rsidRDefault="003C2175" w:rsidP="0002529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49" w:type="pct"/>
          </w:tcPr>
          <w:p w14:paraId="722FB09A" w14:textId="77777777" w:rsidR="00C416DF" w:rsidRPr="006369B8" w:rsidRDefault="00C416DF" w:rsidP="0002529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</w:tcPr>
          <w:p w14:paraId="2A96F64A" w14:textId="2B816CD0" w:rsidR="00C416DF" w:rsidRPr="006369B8" w:rsidRDefault="003C2175" w:rsidP="0002529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416DF" w:rsidRPr="006369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</w:tcPr>
          <w:p w14:paraId="7C732F8C" w14:textId="77777777" w:rsidR="00C416DF" w:rsidRPr="006369B8" w:rsidRDefault="00C416DF" w:rsidP="0002529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</w:tcPr>
          <w:p w14:paraId="69F416AD" w14:textId="491E4186" w:rsidR="00C416DF" w:rsidRPr="006369B8" w:rsidRDefault="003C2175" w:rsidP="0002529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58" w:type="pct"/>
          </w:tcPr>
          <w:p w14:paraId="5416DEC3" w14:textId="77777777" w:rsidR="00C416DF" w:rsidRPr="006369B8" w:rsidRDefault="00C416DF" w:rsidP="0002529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0C6CB89B" w14:textId="1996230E" w:rsidR="00C416DF" w:rsidRPr="006369B8" w:rsidRDefault="003C2175" w:rsidP="0002529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416DF" w:rsidRPr="006369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4037C" w:rsidRPr="006369B8" w14:paraId="0AA4DB33" w14:textId="77777777" w:rsidTr="009F32D5">
        <w:tc>
          <w:tcPr>
            <w:tcW w:w="2164" w:type="pct"/>
          </w:tcPr>
          <w:p w14:paraId="1D15999A" w14:textId="77777777" w:rsidR="00C416DF" w:rsidRPr="006369B8" w:rsidRDefault="00C416DF" w:rsidP="00025297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9" w:type="pct"/>
          </w:tcPr>
          <w:p w14:paraId="60B276CB" w14:textId="632B64C0" w:rsidR="00C416DF" w:rsidRPr="006369B8" w:rsidRDefault="003C2175" w:rsidP="0002529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9" w:type="pct"/>
          </w:tcPr>
          <w:p w14:paraId="39843F62" w14:textId="77777777" w:rsidR="00C416DF" w:rsidRPr="006369B8" w:rsidRDefault="00C416DF" w:rsidP="0002529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3" w:type="pct"/>
          </w:tcPr>
          <w:p w14:paraId="21807330" w14:textId="63F6A888" w:rsidR="00C416DF" w:rsidRPr="006369B8" w:rsidRDefault="003C2175" w:rsidP="0002529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3" w:type="pct"/>
          </w:tcPr>
          <w:p w14:paraId="57CFB115" w14:textId="77777777" w:rsidR="00C416DF" w:rsidRPr="006369B8" w:rsidRDefault="00C416DF" w:rsidP="0002529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1" w:type="pct"/>
          </w:tcPr>
          <w:p w14:paraId="55C958C1" w14:textId="29F26BD2" w:rsidR="00C416DF" w:rsidRPr="006369B8" w:rsidRDefault="003C2175" w:rsidP="0002529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8" w:type="pct"/>
          </w:tcPr>
          <w:p w14:paraId="285ED40F" w14:textId="77777777" w:rsidR="00C416DF" w:rsidRPr="006369B8" w:rsidRDefault="00C416DF" w:rsidP="0002529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</w:tcPr>
          <w:p w14:paraId="58FA0529" w14:textId="577C4CF1" w:rsidR="00C416DF" w:rsidRPr="006369B8" w:rsidRDefault="003C2175" w:rsidP="0002529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B4037C" w:rsidRPr="006369B8" w14:paraId="7EF05B7F" w14:textId="77777777" w:rsidTr="007D408B">
        <w:tc>
          <w:tcPr>
            <w:tcW w:w="2164" w:type="pct"/>
          </w:tcPr>
          <w:p w14:paraId="7179FD2E" w14:textId="77777777" w:rsidR="00891F6E" w:rsidRPr="006369B8" w:rsidRDefault="00891F6E" w:rsidP="00025297">
            <w:pPr>
              <w:ind w:left="626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9B8">
              <w:rPr>
                <w:rFonts w:asciiTheme="majorBidi" w:hAnsiTheme="majorBidi"/>
                <w:sz w:val="28"/>
                <w:szCs w:val="28"/>
                <w:cs/>
              </w:rPr>
              <w:t>ไม่เกิน</w:t>
            </w:r>
            <w:r w:rsidRPr="006369B8">
              <w:rPr>
                <w:rFonts w:asciiTheme="majorBidi" w:hAnsiTheme="majorBidi" w:hint="cs"/>
                <w:sz w:val="28"/>
                <w:szCs w:val="28"/>
                <w:cs/>
              </w:rPr>
              <w:t>หนึ่ง</w:t>
            </w:r>
            <w:r w:rsidRPr="006369B8">
              <w:rPr>
                <w:rFonts w:asciiTheme="majorBidi" w:hAnsi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649" w:type="pct"/>
            <w:vAlign w:val="bottom"/>
          </w:tcPr>
          <w:p w14:paraId="6FF2BCC1" w14:textId="4E3AC70A" w:rsidR="00891F6E" w:rsidRPr="006369B8" w:rsidRDefault="003C2175" w:rsidP="00025297">
            <w:pPr>
              <w:tabs>
                <w:tab w:val="decimal" w:pos="1076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3C2175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 w:rsidR="00BB713F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  <w:tc>
          <w:tcPr>
            <w:tcW w:w="49" w:type="pct"/>
          </w:tcPr>
          <w:p w14:paraId="4E401972" w14:textId="77777777" w:rsidR="00891F6E" w:rsidRPr="006369B8" w:rsidRDefault="00891F6E" w:rsidP="00025297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</w:tcPr>
          <w:p w14:paraId="0C1D0275" w14:textId="3A415BA4" w:rsidR="00891F6E" w:rsidRPr="006369B8" w:rsidRDefault="003C2175" w:rsidP="00025297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3C217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1F6E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="00891F6E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53" w:type="pct"/>
          </w:tcPr>
          <w:p w14:paraId="4FF40663" w14:textId="77777777" w:rsidR="00891F6E" w:rsidRPr="006369B8" w:rsidRDefault="00891F6E" w:rsidP="00025297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vAlign w:val="bottom"/>
          </w:tcPr>
          <w:p w14:paraId="5FA5F388" w14:textId="5C2935C8" w:rsidR="00891F6E" w:rsidRPr="006369B8" w:rsidRDefault="003C2175" w:rsidP="00025297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C2175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 w:rsidR="00683FB9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  <w:tc>
          <w:tcPr>
            <w:tcW w:w="58" w:type="pct"/>
          </w:tcPr>
          <w:p w14:paraId="7C7C9400" w14:textId="77777777" w:rsidR="00891F6E" w:rsidRPr="006369B8" w:rsidRDefault="00891F6E" w:rsidP="00025297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</w:tcPr>
          <w:p w14:paraId="5246BDE8" w14:textId="294735F2" w:rsidR="00891F6E" w:rsidRPr="006369B8" w:rsidRDefault="003C2175" w:rsidP="00025297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3C2175">
              <w:rPr>
                <w:rFonts w:asciiTheme="majorBidi" w:hAnsiTheme="majorBidi" w:cstheme="majorBidi"/>
                <w:sz w:val="28"/>
                <w:szCs w:val="28"/>
              </w:rPr>
              <w:t>928</w:t>
            </w:r>
            <w:r w:rsidR="00891F6E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</w:tr>
      <w:tr w:rsidR="00B4037C" w:rsidRPr="006369B8" w14:paraId="3E2F7BDD" w14:textId="77777777" w:rsidTr="007D408B">
        <w:tc>
          <w:tcPr>
            <w:tcW w:w="2164" w:type="pct"/>
          </w:tcPr>
          <w:p w14:paraId="65F31EC1" w14:textId="77777777" w:rsidR="00891F6E" w:rsidRPr="006369B8" w:rsidRDefault="00891F6E" w:rsidP="00025297">
            <w:pPr>
              <w:ind w:left="626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9B8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เกินหนึ่งปีแต่ไม่เกินห้าปี</w:t>
            </w:r>
          </w:p>
        </w:tc>
        <w:tc>
          <w:tcPr>
            <w:tcW w:w="649" w:type="pct"/>
            <w:vAlign w:val="bottom"/>
          </w:tcPr>
          <w:p w14:paraId="3AEFC9A0" w14:textId="4C25261D" w:rsidR="00891F6E" w:rsidRPr="006369B8" w:rsidRDefault="003C2175" w:rsidP="00025297">
            <w:pPr>
              <w:tabs>
                <w:tab w:val="decimal" w:pos="1076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3C2175">
              <w:rPr>
                <w:rFonts w:asciiTheme="majorBidi" w:hAnsiTheme="majorBidi" w:cstheme="majorBidi"/>
                <w:sz w:val="28"/>
                <w:szCs w:val="28"/>
              </w:rPr>
              <w:t>853</w:t>
            </w:r>
            <w:r w:rsidR="007A0E05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49" w:type="pct"/>
          </w:tcPr>
          <w:p w14:paraId="1C16CE1A" w14:textId="77777777" w:rsidR="00891F6E" w:rsidRPr="006369B8" w:rsidRDefault="00891F6E" w:rsidP="00025297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" w:type="pct"/>
          </w:tcPr>
          <w:p w14:paraId="31ED8028" w14:textId="2AAFB55E" w:rsidR="00891F6E" w:rsidRPr="006369B8" w:rsidRDefault="003C2175" w:rsidP="00025297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3C2175"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 w:rsidR="00891F6E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53" w:type="pct"/>
          </w:tcPr>
          <w:p w14:paraId="7F5A47A8" w14:textId="77777777" w:rsidR="00891F6E" w:rsidRPr="006369B8" w:rsidRDefault="00891F6E" w:rsidP="00025297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pct"/>
            <w:vAlign w:val="bottom"/>
          </w:tcPr>
          <w:p w14:paraId="457C0306" w14:textId="370C599F" w:rsidR="00891F6E" w:rsidRPr="006369B8" w:rsidRDefault="003C2175" w:rsidP="00025297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</w:rPr>
            </w:pPr>
            <w:r w:rsidRPr="003C2175">
              <w:rPr>
                <w:rFonts w:asciiTheme="majorBidi" w:hAnsiTheme="majorBidi" w:cstheme="majorBidi"/>
                <w:sz w:val="28"/>
                <w:szCs w:val="28"/>
              </w:rPr>
              <w:t>853</w:t>
            </w:r>
            <w:r w:rsidR="00BF4C3E" w:rsidRPr="006369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58" w:type="pct"/>
          </w:tcPr>
          <w:p w14:paraId="418CD4EC" w14:textId="77777777" w:rsidR="00891F6E" w:rsidRPr="006369B8" w:rsidRDefault="00891F6E" w:rsidP="00025297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</w:tcPr>
          <w:p w14:paraId="52D1301C" w14:textId="61839088" w:rsidR="00891F6E" w:rsidRPr="006369B8" w:rsidRDefault="003C2175" w:rsidP="00025297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3C2175"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 w:rsidR="00891F6E" w:rsidRPr="006369B8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3C2175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</w:tr>
    </w:tbl>
    <w:p w14:paraId="69D04F0A" w14:textId="7627A830" w:rsidR="00C416DF" w:rsidRPr="006369B8" w:rsidRDefault="00C416DF" w:rsidP="00025297">
      <w:pPr>
        <w:spacing w:before="240" w:after="240"/>
        <w:ind w:left="1166"/>
        <w:jc w:val="thaiDistribute"/>
        <w:rPr>
          <w:rFonts w:ascii="Angsana New" w:hAnsi="Angsana New"/>
          <w:sz w:val="32"/>
          <w:szCs w:val="32"/>
          <w:cs/>
        </w:rPr>
      </w:pPr>
      <w:r w:rsidRPr="006369B8">
        <w:rPr>
          <w:rFonts w:ascii="Angsana New" w:hAnsi="Angsana New" w:hint="cs"/>
          <w:sz w:val="32"/>
          <w:szCs w:val="32"/>
          <w:cs/>
        </w:rPr>
        <w:t>สำหรับงวดส</w:t>
      </w:r>
      <w:r w:rsidR="007A0E05" w:rsidRPr="006369B8">
        <w:rPr>
          <w:rFonts w:ascii="Angsana New" w:hAnsi="Angsana New"/>
          <w:sz w:val="32"/>
          <w:szCs w:val="32"/>
          <w:cs/>
        </w:rPr>
        <w:tab/>
      </w:r>
      <w:r w:rsidRPr="006369B8">
        <w:rPr>
          <w:rFonts w:ascii="Angsana New" w:hAnsi="Angsana New" w:hint="cs"/>
          <w:sz w:val="32"/>
          <w:szCs w:val="32"/>
          <w:cs/>
        </w:rPr>
        <w:t xml:space="preserve">ามเดือนสิ้นสุดวันที่ </w:t>
      </w:r>
      <w:r w:rsidR="003C2175" w:rsidRPr="003C2175">
        <w:rPr>
          <w:rFonts w:ascii="Angsana New" w:hAnsi="Angsana New" w:hint="cs"/>
          <w:sz w:val="32"/>
          <w:szCs w:val="32"/>
        </w:rPr>
        <w:t>30</w:t>
      </w:r>
      <w:r w:rsidR="005915A3" w:rsidRPr="006369B8">
        <w:rPr>
          <w:rFonts w:ascii="Angsana New" w:hAnsi="Angsana New" w:hint="cs"/>
          <w:sz w:val="32"/>
          <w:szCs w:val="32"/>
        </w:rPr>
        <w:t xml:space="preserve"> </w:t>
      </w:r>
      <w:r w:rsidR="005915A3" w:rsidRPr="006369B8">
        <w:rPr>
          <w:rFonts w:ascii="Angsana New" w:hAnsi="Angsana New" w:hint="cs"/>
          <w:sz w:val="32"/>
          <w:szCs w:val="32"/>
          <w:cs/>
        </w:rPr>
        <w:t>กันยายน</w:t>
      </w:r>
      <w:r w:rsidRPr="006369B8">
        <w:rPr>
          <w:rFonts w:ascii="Angsana New" w:hAnsi="Angsana New" w:hint="cs"/>
          <w:sz w:val="32"/>
          <w:szCs w:val="32"/>
          <w:cs/>
        </w:rPr>
        <w:t xml:space="preserve"> </w:t>
      </w:r>
      <w:r w:rsidR="003C2175" w:rsidRPr="003C2175">
        <w:rPr>
          <w:rFonts w:ascii="Angsana New" w:hAnsi="Angsana New" w:hint="cs"/>
          <w:sz w:val="32"/>
          <w:szCs w:val="32"/>
        </w:rPr>
        <w:t>256</w:t>
      </w:r>
      <w:r w:rsidR="003C2175" w:rsidRPr="003C2175">
        <w:rPr>
          <w:rFonts w:ascii="Angsana New" w:hAnsi="Angsana New"/>
          <w:sz w:val="32"/>
          <w:szCs w:val="32"/>
        </w:rPr>
        <w:t>8</w:t>
      </w:r>
      <w:r w:rsidRPr="006369B8">
        <w:rPr>
          <w:rFonts w:ascii="Angsana New" w:hAnsi="Angsana New" w:hint="cs"/>
          <w:sz w:val="32"/>
          <w:szCs w:val="32"/>
        </w:rPr>
        <w:t xml:space="preserve"> </w:t>
      </w:r>
      <w:r w:rsidRPr="006369B8">
        <w:rPr>
          <w:rFonts w:ascii="Angsana New" w:hAnsi="Angsana New" w:hint="cs"/>
          <w:sz w:val="32"/>
          <w:szCs w:val="32"/>
          <w:cs/>
        </w:rPr>
        <w:t xml:space="preserve">และ </w:t>
      </w:r>
      <w:r w:rsidR="003C2175" w:rsidRPr="003C2175">
        <w:rPr>
          <w:rFonts w:ascii="Angsana New" w:hAnsi="Angsana New" w:hint="cs"/>
          <w:sz w:val="32"/>
          <w:szCs w:val="32"/>
        </w:rPr>
        <w:t>256</w:t>
      </w:r>
      <w:r w:rsidR="003C2175" w:rsidRPr="003C2175">
        <w:rPr>
          <w:rFonts w:ascii="Angsana New" w:hAnsi="Angsana New"/>
          <w:sz w:val="32"/>
          <w:szCs w:val="32"/>
        </w:rPr>
        <w:t>7</w:t>
      </w:r>
      <w:r w:rsidRPr="006369B8">
        <w:rPr>
          <w:rFonts w:ascii="Angsana New" w:hAnsi="Angsana New" w:hint="cs"/>
          <w:sz w:val="32"/>
          <w:szCs w:val="32"/>
        </w:rPr>
        <w:t xml:space="preserve"> </w:t>
      </w:r>
      <w:r w:rsidRPr="006369B8">
        <w:rPr>
          <w:rFonts w:ascii="Angsana New" w:hAnsi="Angsana New" w:hint="cs"/>
          <w:sz w:val="32"/>
          <w:szCs w:val="32"/>
          <w:cs/>
        </w:rPr>
        <w:t>กลุ่มบริษัทบันทึก</w:t>
      </w:r>
      <w:r w:rsidRPr="006369B8">
        <w:rPr>
          <w:rFonts w:ascii="Angsana New" w:hAnsi="Angsana New" w:hint="cs"/>
          <w:spacing w:val="4"/>
          <w:sz w:val="32"/>
          <w:szCs w:val="32"/>
          <w:cs/>
        </w:rPr>
        <w:t>ค่าบริการและ</w:t>
      </w:r>
      <w:r w:rsidRPr="006369B8">
        <w:rPr>
          <w:rFonts w:ascii="Angsana New" w:hAnsi="Angsana New" w:hint="cs"/>
          <w:spacing w:val="4"/>
          <w:sz w:val="32"/>
          <w:szCs w:val="32"/>
        </w:rPr>
        <w:br/>
      </w:r>
      <w:r w:rsidRPr="006369B8">
        <w:rPr>
          <w:rFonts w:ascii="Angsana New" w:hAnsi="Angsana New" w:hint="cs"/>
          <w:spacing w:val="4"/>
          <w:sz w:val="32"/>
          <w:szCs w:val="32"/>
          <w:cs/>
        </w:rPr>
        <w:t>ค่าบริหารจัดการ</w:t>
      </w:r>
      <w:r w:rsidRPr="006369B8">
        <w:rPr>
          <w:rFonts w:ascii="Angsana New" w:hAnsi="Angsana New" w:hint="cs"/>
          <w:sz w:val="32"/>
          <w:szCs w:val="32"/>
          <w:cs/>
        </w:rPr>
        <w:t xml:space="preserve">ในงบกำไรขาดทุนเบ็ดเสร็จรวมจำนวน </w:t>
      </w:r>
      <w:r w:rsidR="003C2175" w:rsidRPr="003C2175">
        <w:rPr>
          <w:rFonts w:ascii="Angsana New" w:hAnsi="Angsana New"/>
          <w:sz w:val="32"/>
          <w:szCs w:val="32"/>
        </w:rPr>
        <w:t>0</w:t>
      </w:r>
      <w:r w:rsidR="007C49A2" w:rsidRPr="006369B8">
        <w:rPr>
          <w:rFonts w:ascii="Angsana New" w:hAnsi="Angsana New"/>
          <w:sz w:val="32"/>
          <w:szCs w:val="32"/>
        </w:rPr>
        <w:t>.</w:t>
      </w:r>
      <w:r w:rsidR="003C2175" w:rsidRPr="003C2175">
        <w:rPr>
          <w:rFonts w:ascii="Angsana New" w:hAnsi="Angsana New"/>
          <w:sz w:val="32"/>
          <w:szCs w:val="32"/>
        </w:rPr>
        <w:t>30</w:t>
      </w:r>
      <w:r w:rsidRPr="006369B8">
        <w:rPr>
          <w:rFonts w:ascii="Angsana New" w:hAnsi="Angsana New" w:hint="cs"/>
          <w:sz w:val="32"/>
          <w:szCs w:val="32"/>
        </w:rPr>
        <w:t xml:space="preserve"> </w:t>
      </w:r>
      <w:r w:rsidRPr="006369B8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3C2175" w:rsidRPr="003C2175">
        <w:rPr>
          <w:rFonts w:ascii="Angsana New" w:hAnsi="Angsana New"/>
          <w:sz w:val="32"/>
          <w:szCs w:val="32"/>
        </w:rPr>
        <w:t>0</w:t>
      </w:r>
      <w:r w:rsidR="00A95583" w:rsidRPr="006369B8">
        <w:rPr>
          <w:rFonts w:ascii="Angsana New" w:hAnsi="Angsana New"/>
          <w:sz w:val="32"/>
          <w:szCs w:val="32"/>
        </w:rPr>
        <w:t>.</w:t>
      </w:r>
      <w:r w:rsidR="003C2175" w:rsidRPr="003C2175">
        <w:rPr>
          <w:rFonts w:ascii="Angsana New" w:hAnsi="Angsana New"/>
          <w:sz w:val="32"/>
          <w:szCs w:val="32"/>
        </w:rPr>
        <w:t>31</w:t>
      </w:r>
      <w:r w:rsidR="00A95583" w:rsidRPr="006369B8">
        <w:rPr>
          <w:rFonts w:ascii="Angsana New" w:hAnsi="Angsana New"/>
          <w:sz w:val="32"/>
          <w:szCs w:val="32"/>
        </w:rPr>
        <w:t xml:space="preserve"> </w:t>
      </w:r>
      <w:r w:rsidRPr="006369B8">
        <w:rPr>
          <w:rFonts w:ascii="Angsana New" w:hAnsi="Angsana New" w:hint="cs"/>
          <w:sz w:val="32"/>
          <w:szCs w:val="32"/>
          <w:cs/>
        </w:rPr>
        <w:t>ล้านบาท</w:t>
      </w:r>
      <w:r w:rsidR="006122D8" w:rsidRPr="006369B8">
        <w:rPr>
          <w:rFonts w:ascii="Angsana New" w:hAnsi="Angsana New" w:hint="cs"/>
          <w:sz w:val="32"/>
          <w:szCs w:val="32"/>
          <w:cs/>
        </w:rPr>
        <w:t xml:space="preserve"> </w:t>
      </w:r>
      <w:r w:rsidR="00BB3F54" w:rsidRPr="006369B8">
        <w:rPr>
          <w:rFonts w:ascii="Angsana New" w:hAnsi="Angsana New" w:hint="cs"/>
          <w:sz w:val="32"/>
          <w:szCs w:val="32"/>
          <w:cs/>
        </w:rPr>
        <w:t>ตามลำดับ</w:t>
      </w:r>
      <w:r w:rsidRPr="006369B8">
        <w:rPr>
          <w:rFonts w:ascii="Angsana New" w:hAnsi="Angsana New" w:hint="cs"/>
          <w:sz w:val="32"/>
          <w:szCs w:val="32"/>
          <w:cs/>
        </w:rPr>
        <w:t xml:space="preserve"> และบริษัทบันทึก</w:t>
      </w:r>
      <w:r w:rsidRPr="006369B8">
        <w:rPr>
          <w:rFonts w:ascii="Angsana New" w:hAnsi="Angsana New" w:hint="cs"/>
          <w:spacing w:val="4"/>
          <w:sz w:val="32"/>
          <w:szCs w:val="32"/>
          <w:cs/>
        </w:rPr>
        <w:t>ค่าบริการและค่าบริหารจัดการ</w:t>
      </w:r>
      <w:r w:rsidRPr="006369B8">
        <w:rPr>
          <w:rFonts w:ascii="Angsana New" w:hAnsi="Angsana New" w:hint="cs"/>
          <w:sz w:val="32"/>
          <w:szCs w:val="32"/>
          <w:cs/>
        </w:rPr>
        <w:t>ในงบกำไรขาดทุนเบ็ดเสร็จ</w:t>
      </w:r>
      <w:r w:rsidR="001121C5" w:rsidRPr="006369B8">
        <w:rPr>
          <w:rFonts w:ascii="Angsana New" w:hAnsi="Angsana New" w:hint="cs"/>
          <w:sz w:val="32"/>
          <w:szCs w:val="32"/>
          <w:cs/>
        </w:rPr>
        <w:t xml:space="preserve">      </w:t>
      </w:r>
      <w:r w:rsidRPr="006369B8">
        <w:rPr>
          <w:rFonts w:ascii="Angsana New" w:hAnsi="Angsana New" w:hint="cs"/>
          <w:sz w:val="32"/>
          <w:szCs w:val="32"/>
          <w:cs/>
        </w:rPr>
        <w:t xml:space="preserve">เฉพาะกิจการจำนวน </w:t>
      </w:r>
      <w:r w:rsidR="003C2175" w:rsidRPr="003C2175">
        <w:rPr>
          <w:rFonts w:ascii="Angsana New" w:hAnsi="Angsana New"/>
          <w:sz w:val="32"/>
          <w:szCs w:val="32"/>
        </w:rPr>
        <w:t>0</w:t>
      </w:r>
      <w:r w:rsidR="007C49A2" w:rsidRPr="006369B8">
        <w:rPr>
          <w:rFonts w:ascii="Angsana New" w:hAnsi="Angsana New"/>
          <w:sz w:val="32"/>
          <w:szCs w:val="32"/>
        </w:rPr>
        <w:t>.</w:t>
      </w:r>
      <w:r w:rsidR="003C2175" w:rsidRPr="003C2175">
        <w:rPr>
          <w:rFonts w:ascii="Angsana New" w:hAnsi="Angsana New"/>
          <w:sz w:val="32"/>
          <w:szCs w:val="32"/>
        </w:rPr>
        <w:t>23</w:t>
      </w:r>
      <w:r w:rsidRPr="006369B8">
        <w:rPr>
          <w:rFonts w:ascii="Angsana New" w:hAnsi="Angsana New"/>
          <w:sz w:val="32"/>
          <w:szCs w:val="32"/>
        </w:rPr>
        <w:t xml:space="preserve"> </w:t>
      </w:r>
      <w:r w:rsidRPr="006369B8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3C2175" w:rsidRPr="003C2175">
        <w:rPr>
          <w:rFonts w:ascii="Angsana New" w:hAnsi="Angsana New"/>
          <w:sz w:val="32"/>
          <w:szCs w:val="32"/>
        </w:rPr>
        <w:t>0</w:t>
      </w:r>
      <w:r w:rsidR="00A95583" w:rsidRPr="006369B8">
        <w:rPr>
          <w:rFonts w:ascii="Angsana New" w:hAnsi="Angsana New"/>
          <w:sz w:val="32"/>
          <w:szCs w:val="32"/>
        </w:rPr>
        <w:t>.</w:t>
      </w:r>
      <w:r w:rsidR="003C2175" w:rsidRPr="003C2175">
        <w:rPr>
          <w:rFonts w:ascii="Angsana New" w:hAnsi="Angsana New"/>
          <w:sz w:val="32"/>
          <w:szCs w:val="32"/>
        </w:rPr>
        <w:t>22</w:t>
      </w:r>
      <w:r w:rsidR="000445DF" w:rsidRPr="006369B8">
        <w:rPr>
          <w:rFonts w:ascii="Angsana New" w:hAnsi="Angsana New"/>
          <w:sz w:val="32"/>
          <w:szCs w:val="32"/>
        </w:rPr>
        <w:t xml:space="preserve"> </w:t>
      </w:r>
      <w:r w:rsidRPr="006369B8">
        <w:rPr>
          <w:rFonts w:ascii="Angsana New" w:hAnsi="Angsana New" w:hint="cs"/>
          <w:sz w:val="32"/>
          <w:szCs w:val="32"/>
          <w:cs/>
        </w:rPr>
        <w:t>ล้านบาท</w:t>
      </w:r>
      <w:r w:rsidR="006122D8" w:rsidRPr="006369B8">
        <w:rPr>
          <w:rFonts w:ascii="Angsana New" w:hAnsi="Angsana New" w:hint="cs"/>
          <w:sz w:val="32"/>
          <w:szCs w:val="32"/>
          <w:cs/>
        </w:rPr>
        <w:t xml:space="preserve"> </w:t>
      </w:r>
      <w:r w:rsidR="00BB3F54" w:rsidRPr="006369B8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5E5F2CBA" w14:textId="709A9EF6" w:rsidR="004B7243" w:rsidRPr="006369B8" w:rsidRDefault="004B7243" w:rsidP="00025297">
      <w:pPr>
        <w:spacing w:before="240" w:after="240"/>
        <w:ind w:left="1166"/>
        <w:jc w:val="thaiDistribute"/>
        <w:rPr>
          <w:rFonts w:ascii="Angsana New" w:hAnsi="Angsana New"/>
          <w:sz w:val="32"/>
          <w:szCs w:val="32"/>
          <w:cs/>
        </w:rPr>
      </w:pPr>
      <w:r w:rsidRPr="006369B8">
        <w:rPr>
          <w:rFonts w:ascii="Angsana New" w:hAnsi="Angsana New" w:hint="cs"/>
          <w:sz w:val="32"/>
          <w:szCs w:val="32"/>
          <w:cs/>
        </w:rPr>
        <w:t>สำหรับงวด</w:t>
      </w:r>
      <w:r w:rsidR="00155B52" w:rsidRPr="006369B8">
        <w:rPr>
          <w:rFonts w:ascii="Angsana New" w:hAnsi="Angsana New" w:hint="cs"/>
          <w:sz w:val="32"/>
          <w:szCs w:val="32"/>
          <w:cs/>
        </w:rPr>
        <w:t>เก้า</w:t>
      </w:r>
      <w:r w:rsidRPr="006369B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3C2175" w:rsidRPr="003C2175">
        <w:rPr>
          <w:rFonts w:ascii="Angsana New" w:hAnsi="Angsana New" w:hint="cs"/>
          <w:sz w:val="32"/>
          <w:szCs w:val="32"/>
        </w:rPr>
        <w:t>30</w:t>
      </w:r>
      <w:r w:rsidR="005915A3" w:rsidRPr="006369B8">
        <w:rPr>
          <w:rFonts w:ascii="Angsana New" w:hAnsi="Angsana New" w:hint="cs"/>
          <w:sz w:val="32"/>
          <w:szCs w:val="32"/>
        </w:rPr>
        <w:t xml:space="preserve"> </w:t>
      </w:r>
      <w:r w:rsidR="005915A3" w:rsidRPr="006369B8">
        <w:rPr>
          <w:rFonts w:ascii="Angsana New" w:hAnsi="Angsana New" w:hint="cs"/>
          <w:sz w:val="32"/>
          <w:szCs w:val="32"/>
          <w:cs/>
        </w:rPr>
        <w:t>กันยายน</w:t>
      </w:r>
      <w:r w:rsidRPr="006369B8">
        <w:rPr>
          <w:rFonts w:ascii="Angsana New" w:hAnsi="Angsana New" w:hint="cs"/>
          <w:sz w:val="32"/>
          <w:szCs w:val="32"/>
          <w:cs/>
        </w:rPr>
        <w:t xml:space="preserve"> </w:t>
      </w:r>
      <w:r w:rsidR="003C2175" w:rsidRPr="003C2175">
        <w:rPr>
          <w:rFonts w:ascii="Angsana New" w:hAnsi="Angsana New" w:hint="cs"/>
          <w:sz w:val="32"/>
          <w:szCs w:val="32"/>
        </w:rPr>
        <w:t>256</w:t>
      </w:r>
      <w:r w:rsidR="003C2175" w:rsidRPr="003C2175">
        <w:rPr>
          <w:rFonts w:ascii="Angsana New" w:hAnsi="Angsana New"/>
          <w:sz w:val="32"/>
          <w:szCs w:val="32"/>
        </w:rPr>
        <w:t>8</w:t>
      </w:r>
      <w:r w:rsidRPr="006369B8">
        <w:rPr>
          <w:rFonts w:ascii="Angsana New" w:hAnsi="Angsana New" w:hint="cs"/>
          <w:sz w:val="32"/>
          <w:szCs w:val="32"/>
        </w:rPr>
        <w:t xml:space="preserve"> </w:t>
      </w:r>
      <w:r w:rsidRPr="006369B8">
        <w:rPr>
          <w:rFonts w:ascii="Angsana New" w:hAnsi="Angsana New" w:hint="cs"/>
          <w:sz w:val="32"/>
          <w:szCs w:val="32"/>
          <w:cs/>
        </w:rPr>
        <w:t xml:space="preserve">และ </w:t>
      </w:r>
      <w:r w:rsidR="003C2175" w:rsidRPr="003C2175">
        <w:rPr>
          <w:rFonts w:ascii="Angsana New" w:hAnsi="Angsana New" w:hint="cs"/>
          <w:sz w:val="32"/>
          <w:szCs w:val="32"/>
        </w:rPr>
        <w:t>256</w:t>
      </w:r>
      <w:r w:rsidR="003C2175" w:rsidRPr="003C2175">
        <w:rPr>
          <w:rFonts w:ascii="Angsana New" w:hAnsi="Angsana New"/>
          <w:sz w:val="32"/>
          <w:szCs w:val="32"/>
        </w:rPr>
        <w:t>7</w:t>
      </w:r>
      <w:r w:rsidRPr="006369B8">
        <w:rPr>
          <w:rFonts w:ascii="Angsana New" w:hAnsi="Angsana New" w:hint="cs"/>
          <w:sz w:val="32"/>
          <w:szCs w:val="32"/>
        </w:rPr>
        <w:t xml:space="preserve"> </w:t>
      </w:r>
      <w:r w:rsidRPr="006369B8">
        <w:rPr>
          <w:rFonts w:ascii="Angsana New" w:hAnsi="Angsana New" w:hint="cs"/>
          <w:sz w:val="32"/>
          <w:szCs w:val="32"/>
          <w:cs/>
        </w:rPr>
        <w:t>กลุ่มบริษัทบันทึก</w:t>
      </w:r>
      <w:r w:rsidRPr="006369B8">
        <w:rPr>
          <w:rFonts w:ascii="Angsana New" w:hAnsi="Angsana New" w:hint="cs"/>
          <w:spacing w:val="4"/>
          <w:sz w:val="32"/>
          <w:szCs w:val="32"/>
          <w:cs/>
        </w:rPr>
        <w:t>ค่าบริการและ</w:t>
      </w:r>
      <w:r w:rsidRPr="006369B8">
        <w:rPr>
          <w:rFonts w:ascii="Angsana New" w:hAnsi="Angsana New" w:hint="cs"/>
          <w:spacing w:val="4"/>
          <w:sz w:val="32"/>
          <w:szCs w:val="32"/>
        </w:rPr>
        <w:br/>
      </w:r>
      <w:r w:rsidRPr="006369B8">
        <w:rPr>
          <w:rFonts w:ascii="Angsana New" w:hAnsi="Angsana New" w:hint="cs"/>
          <w:spacing w:val="4"/>
          <w:sz w:val="32"/>
          <w:szCs w:val="32"/>
          <w:cs/>
        </w:rPr>
        <w:t>ค่าบริหารจัดการ</w:t>
      </w:r>
      <w:r w:rsidRPr="006369B8">
        <w:rPr>
          <w:rFonts w:ascii="Angsana New" w:hAnsi="Angsana New" w:hint="cs"/>
          <w:sz w:val="32"/>
          <w:szCs w:val="32"/>
          <w:cs/>
        </w:rPr>
        <w:t xml:space="preserve">ในงบกำไรขาดทุนเบ็ดเสร็จรวมจำนวน </w:t>
      </w:r>
      <w:r w:rsidR="003C2175" w:rsidRPr="003C2175">
        <w:rPr>
          <w:rFonts w:ascii="Angsana New" w:hAnsi="Angsana New"/>
          <w:sz w:val="32"/>
          <w:szCs w:val="32"/>
        </w:rPr>
        <w:t>0</w:t>
      </w:r>
      <w:r w:rsidR="007D4D28" w:rsidRPr="006369B8">
        <w:rPr>
          <w:rFonts w:ascii="Angsana New" w:hAnsi="Angsana New"/>
          <w:sz w:val="32"/>
          <w:szCs w:val="32"/>
        </w:rPr>
        <w:t>.</w:t>
      </w:r>
      <w:r w:rsidR="003C2175" w:rsidRPr="003C2175">
        <w:rPr>
          <w:rFonts w:ascii="Angsana New" w:hAnsi="Angsana New"/>
          <w:sz w:val="32"/>
          <w:szCs w:val="32"/>
        </w:rPr>
        <w:t>95</w:t>
      </w:r>
      <w:r w:rsidRPr="006369B8">
        <w:rPr>
          <w:rFonts w:ascii="Angsana New" w:hAnsi="Angsana New" w:hint="cs"/>
          <w:sz w:val="32"/>
          <w:szCs w:val="32"/>
        </w:rPr>
        <w:t xml:space="preserve"> </w:t>
      </w:r>
      <w:r w:rsidRPr="006369B8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3C2175" w:rsidRPr="003C2175">
        <w:rPr>
          <w:rFonts w:ascii="Angsana New" w:hAnsi="Angsana New"/>
          <w:sz w:val="32"/>
          <w:szCs w:val="32"/>
        </w:rPr>
        <w:t>0</w:t>
      </w:r>
      <w:r w:rsidR="004E4FD2" w:rsidRPr="006369B8">
        <w:rPr>
          <w:rFonts w:ascii="Angsana New" w:hAnsi="Angsana New"/>
          <w:sz w:val="32"/>
          <w:szCs w:val="32"/>
        </w:rPr>
        <w:t>.</w:t>
      </w:r>
      <w:r w:rsidR="003C2175" w:rsidRPr="003C2175">
        <w:rPr>
          <w:rFonts w:ascii="Angsana New" w:hAnsi="Angsana New"/>
          <w:sz w:val="32"/>
          <w:szCs w:val="32"/>
        </w:rPr>
        <w:t>94</w:t>
      </w:r>
      <w:r w:rsidRPr="006369B8">
        <w:rPr>
          <w:rFonts w:ascii="Angsana New" w:hAnsi="Angsana New"/>
          <w:sz w:val="32"/>
          <w:szCs w:val="32"/>
        </w:rPr>
        <w:t xml:space="preserve"> </w:t>
      </w:r>
      <w:r w:rsidRPr="006369B8">
        <w:rPr>
          <w:rFonts w:ascii="Angsana New" w:hAnsi="Angsana New" w:hint="cs"/>
          <w:sz w:val="32"/>
          <w:szCs w:val="32"/>
          <w:cs/>
        </w:rPr>
        <w:t>ล้านบาท ตามลำดับ และบริษัทบันทึก</w:t>
      </w:r>
      <w:r w:rsidRPr="006369B8">
        <w:rPr>
          <w:rFonts w:ascii="Angsana New" w:hAnsi="Angsana New" w:hint="cs"/>
          <w:spacing w:val="4"/>
          <w:sz w:val="32"/>
          <w:szCs w:val="32"/>
          <w:cs/>
        </w:rPr>
        <w:t>ค่าบริการและค่าบริหารจัดการ</w:t>
      </w:r>
      <w:r w:rsidRPr="006369B8">
        <w:rPr>
          <w:rFonts w:ascii="Angsana New" w:hAnsi="Angsana New" w:hint="cs"/>
          <w:sz w:val="32"/>
          <w:szCs w:val="32"/>
          <w:cs/>
        </w:rPr>
        <w:t xml:space="preserve">ในงบกำไรขาดทุนเบ็ดเสร็จ      เฉพาะกิจการจำนวน </w:t>
      </w:r>
      <w:r w:rsidR="003C2175" w:rsidRPr="003C2175">
        <w:rPr>
          <w:rFonts w:ascii="Angsana New" w:hAnsi="Angsana New"/>
          <w:sz w:val="32"/>
          <w:szCs w:val="32"/>
        </w:rPr>
        <w:t>0</w:t>
      </w:r>
      <w:r w:rsidR="007C49A2" w:rsidRPr="006369B8">
        <w:rPr>
          <w:rFonts w:ascii="Angsana New" w:hAnsi="Angsana New"/>
          <w:sz w:val="32"/>
          <w:szCs w:val="32"/>
        </w:rPr>
        <w:t>.</w:t>
      </w:r>
      <w:r w:rsidR="003C2175" w:rsidRPr="003C2175">
        <w:rPr>
          <w:rFonts w:ascii="Angsana New" w:hAnsi="Angsana New"/>
          <w:sz w:val="32"/>
          <w:szCs w:val="32"/>
        </w:rPr>
        <w:t>70</w:t>
      </w:r>
      <w:r w:rsidRPr="006369B8">
        <w:rPr>
          <w:rFonts w:ascii="Angsana New" w:hAnsi="Angsana New"/>
          <w:sz w:val="32"/>
          <w:szCs w:val="32"/>
        </w:rPr>
        <w:t xml:space="preserve"> </w:t>
      </w:r>
      <w:r w:rsidRPr="006369B8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3C2175" w:rsidRPr="003C2175">
        <w:rPr>
          <w:rFonts w:ascii="Angsana New" w:hAnsi="Angsana New"/>
          <w:sz w:val="32"/>
          <w:szCs w:val="32"/>
        </w:rPr>
        <w:t>0</w:t>
      </w:r>
      <w:r w:rsidR="004E4FD2" w:rsidRPr="006369B8">
        <w:rPr>
          <w:rFonts w:ascii="Angsana New" w:hAnsi="Angsana New"/>
          <w:sz w:val="32"/>
          <w:szCs w:val="32"/>
        </w:rPr>
        <w:t>.</w:t>
      </w:r>
      <w:r w:rsidR="003C2175" w:rsidRPr="003C2175">
        <w:rPr>
          <w:rFonts w:ascii="Angsana New" w:hAnsi="Angsana New"/>
          <w:sz w:val="32"/>
          <w:szCs w:val="32"/>
        </w:rPr>
        <w:t>67</w:t>
      </w:r>
      <w:r w:rsidR="00E83458" w:rsidRPr="006369B8">
        <w:rPr>
          <w:rFonts w:ascii="Angsana New" w:hAnsi="Angsana New"/>
          <w:sz w:val="32"/>
          <w:szCs w:val="32"/>
        </w:rPr>
        <w:t xml:space="preserve"> </w:t>
      </w:r>
      <w:r w:rsidRPr="006369B8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49691EFC" w14:textId="07E78C97" w:rsidR="009477FF" w:rsidRPr="006369B8" w:rsidRDefault="003C2175" w:rsidP="00025297">
      <w:pPr>
        <w:spacing w:after="120"/>
        <w:ind w:left="1170" w:hanging="630"/>
        <w:jc w:val="thaiDistribute"/>
        <w:rPr>
          <w:rFonts w:asciiTheme="majorBidi" w:hAnsiTheme="majorBidi"/>
          <w:spacing w:val="4"/>
          <w:sz w:val="32"/>
          <w:szCs w:val="32"/>
          <w:cs/>
        </w:rPr>
      </w:pPr>
      <w:r w:rsidRPr="003C2175">
        <w:rPr>
          <w:rFonts w:asciiTheme="majorBidi" w:hAnsiTheme="majorBidi" w:cstheme="majorBidi"/>
          <w:spacing w:val="4"/>
          <w:sz w:val="32"/>
          <w:szCs w:val="32"/>
        </w:rPr>
        <w:t>28</w:t>
      </w:r>
      <w:r w:rsidR="009477FF" w:rsidRPr="006369B8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3C2175">
        <w:rPr>
          <w:rFonts w:asciiTheme="majorBidi" w:hAnsiTheme="majorBidi" w:cstheme="majorBidi"/>
          <w:spacing w:val="4"/>
          <w:sz w:val="32"/>
          <w:szCs w:val="32"/>
        </w:rPr>
        <w:t>2</w:t>
      </w:r>
      <w:r w:rsidR="009477FF" w:rsidRPr="006369B8">
        <w:rPr>
          <w:rFonts w:asciiTheme="majorBidi" w:hAnsiTheme="majorBidi" w:cstheme="majorBidi"/>
          <w:spacing w:val="4"/>
          <w:sz w:val="32"/>
          <w:szCs w:val="32"/>
        </w:rPr>
        <w:tab/>
      </w:r>
      <w:r w:rsidR="009477FF" w:rsidRPr="006369B8">
        <w:rPr>
          <w:rFonts w:asciiTheme="majorBidi" w:hAnsiTheme="majorBidi" w:cstheme="majorBidi"/>
          <w:spacing w:val="4"/>
          <w:sz w:val="32"/>
          <w:szCs w:val="32"/>
        </w:rPr>
        <w:tab/>
      </w:r>
      <w:r w:rsidR="009477FF" w:rsidRPr="006369B8">
        <w:rPr>
          <w:rFonts w:asciiTheme="majorBidi" w:hAnsiTheme="majorBidi"/>
          <w:spacing w:val="4"/>
          <w:sz w:val="32"/>
          <w:szCs w:val="32"/>
          <w:cs/>
        </w:rPr>
        <w:t>บริษัทได้รับวงเงินสินเชื่อจากสถาบันการเงินในประเทศ</w:t>
      </w:r>
      <w:r w:rsidR="009477FF" w:rsidRPr="006369B8">
        <w:rPr>
          <w:rFonts w:asciiTheme="majorBidi" w:hAnsiTheme="majorBidi" w:hint="cs"/>
          <w:spacing w:val="4"/>
          <w:sz w:val="32"/>
          <w:szCs w:val="32"/>
          <w:cs/>
        </w:rPr>
        <w:t>แห่งหนึ่ง</w:t>
      </w:r>
      <w:r w:rsidR="009477FF" w:rsidRPr="006369B8">
        <w:rPr>
          <w:rFonts w:asciiTheme="majorBidi" w:hAnsiTheme="majorBidi"/>
          <w:spacing w:val="4"/>
          <w:sz w:val="32"/>
          <w:szCs w:val="32"/>
          <w:cs/>
        </w:rPr>
        <w:t xml:space="preserve"> ประกอบด้วย</w:t>
      </w:r>
      <w:r w:rsidR="00C52CE9" w:rsidRPr="006369B8">
        <w:rPr>
          <w:rFonts w:asciiTheme="majorBidi" w:hAnsiTheme="majorBidi"/>
          <w:spacing w:val="4"/>
          <w:sz w:val="32"/>
          <w:szCs w:val="32"/>
        </w:rPr>
        <w:t xml:space="preserve"> </w:t>
      </w:r>
      <w:r w:rsidR="009477FF" w:rsidRPr="006369B8">
        <w:rPr>
          <w:rFonts w:asciiTheme="majorBidi" w:hAnsiTheme="majorBidi"/>
          <w:spacing w:val="4"/>
          <w:sz w:val="32"/>
          <w:szCs w:val="32"/>
          <w:cs/>
        </w:rPr>
        <w:t>เงินเบิกเกินบัญชีธนาคาร เลตเตอร์ออฟเครดิต</w:t>
      </w:r>
      <w:r w:rsidR="009477FF" w:rsidRPr="006369B8">
        <w:rPr>
          <w:rFonts w:asciiTheme="majorBidi" w:hAnsiTheme="majorBidi" w:hint="cs"/>
          <w:spacing w:val="4"/>
          <w:sz w:val="32"/>
          <w:szCs w:val="32"/>
          <w:cs/>
        </w:rPr>
        <w:t>และ</w:t>
      </w:r>
      <w:r w:rsidR="009477FF" w:rsidRPr="006369B8">
        <w:rPr>
          <w:rFonts w:asciiTheme="majorBidi" w:hAnsiTheme="majorBidi"/>
          <w:spacing w:val="4"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="00EB14F6" w:rsidRPr="006369B8">
        <w:rPr>
          <w:rFonts w:asciiTheme="majorBidi" w:hAnsiTheme="majorBidi" w:hint="cs"/>
          <w:spacing w:val="4"/>
          <w:sz w:val="32"/>
          <w:szCs w:val="32"/>
          <w:cs/>
        </w:rPr>
        <w:t>โดยมีวงเงิน</w:t>
      </w:r>
      <w:r w:rsidR="009477FF" w:rsidRPr="006369B8">
        <w:rPr>
          <w:rFonts w:asciiTheme="majorBidi" w:hAnsiTheme="majorBidi"/>
          <w:spacing w:val="4"/>
          <w:sz w:val="32"/>
          <w:szCs w:val="32"/>
          <w:cs/>
        </w:rPr>
        <w:t xml:space="preserve">สินเชื่อคงเหลือที่ยังไม่ได้เบิกใช้ </w:t>
      </w:r>
      <w:r w:rsidR="00EB14F6" w:rsidRPr="006369B8">
        <w:rPr>
          <w:rFonts w:asciiTheme="majorBidi" w:hAnsiTheme="majorBidi" w:hint="cs"/>
          <w:spacing w:val="4"/>
          <w:sz w:val="32"/>
          <w:szCs w:val="32"/>
          <w:cs/>
        </w:rPr>
        <w:t>ดังนี้</w:t>
      </w:r>
    </w:p>
    <w:p w14:paraId="236BBBFF" w14:textId="77777777" w:rsidR="009477FF" w:rsidRPr="006369B8" w:rsidRDefault="009477FF" w:rsidP="00025297">
      <w:pPr>
        <w:ind w:left="340" w:right="-9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369B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6369B8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6369B8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5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530"/>
        <w:gridCol w:w="90"/>
        <w:gridCol w:w="1530"/>
      </w:tblGrid>
      <w:tr w:rsidR="00B4037C" w:rsidRPr="006369B8" w14:paraId="2FB549A4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717DA88" w14:textId="77777777" w:rsidR="009477FF" w:rsidRPr="006369B8" w:rsidRDefault="009477FF" w:rsidP="00025297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279CBF" w14:textId="6BAB7C66" w:rsidR="009477FF" w:rsidRPr="006369B8" w:rsidRDefault="009477FF" w:rsidP="00025297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69B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="00E83D9D" w:rsidRPr="00636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037C" w:rsidRPr="006369B8" w14:paraId="0132AFDA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ECAE662" w14:textId="77777777" w:rsidR="009477FF" w:rsidRPr="006369B8" w:rsidRDefault="009477FF" w:rsidP="00025297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F5084F" w14:textId="77777777" w:rsidR="009477FF" w:rsidRPr="006369B8" w:rsidRDefault="009477FF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4C75D9" w14:textId="77777777" w:rsidR="009477FF" w:rsidRPr="006369B8" w:rsidRDefault="009477FF" w:rsidP="00025297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51D3AE" w14:textId="77777777" w:rsidR="009477FF" w:rsidRPr="006369B8" w:rsidRDefault="009477FF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6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B4037C" w:rsidRPr="006369B8" w14:paraId="246BB449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090F891" w14:textId="77777777" w:rsidR="009477FF" w:rsidRPr="006369B8" w:rsidRDefault="009477FF" w:rsidP="00025297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9C9943" w14:textId="15E4A057" w:rsidR="009477FF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915A3" w:rsidRPr="006369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915A3" w:rsidRPr="00636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B0625D" w14:textId="77777777" w:rsidR="009477FF" w:rsidRPr="006369B8" w:rsidRDefault="009477FF" w:rsidP="00025297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BA62C3" w14:textId="2166B14D" w:rsidR="009477FF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477FF" w:rsidRPr="006369B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4037C" w:rsidRPr="006369B8" w14:paraId="6BFA8CDA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2F023CB" w14:textId="77777777" w:rsidR="009477FF" w:rsidRPr="006369B8" w:rsidRDefault="009477FF" w:rsidP="00025297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9A0354" w14:textId="538F7C05" w:rsidR="009477FF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7E8C86" w14:textId="77777777" w:rsidR="009477FF" w:rsidRPr="006369B8" w:rsidRDefault="009477FF" w:rsidP="00025297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E1D6CE" w14:textId="35452BFA" w:rsidR="009477FF" w:rsidRPr="006369B8" w:rsidRDefault="003C2175" w:rsidP="0002529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C21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B4037C" w:rsidRPr="006369B8" w14:paraId="552D9E45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04CE8F7" w14:textId="42EF0ACC" w:rsidR="00D161EC" w:rsidRPr="006369B8" w:rsidRDefault="00D161EC" w:rsidP="00025297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9B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วงเงิน</w:t>
            </w:r>
            <w:r w:rsidRPr="006369B8">
              <w:rPr>
                <w:rFonts w:asciiTheme="majorBidi" w:hAnsiTheme="majorBidi"/>
                <w:sz w:val="28"/>
                <w:szCs w:val="28"/>
                <w:cs/>
              </w:rPr>
              <w:t>เบิกเกินบัญชีธนาคาร</w:t>
            </w:r>
            <w:r w:rsidRPr="006369B8">
              <w:rPr>
                <w:rFonts w:asciiTheme="majorBidi" w:hAnsiTheme="majorBidi"/>
                <w:sz w:val="28"/>
                <w:szCs w:val="28"/>
              </w:rPr>
              <w:t xml:space="preserve"> 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91F624" w14:textId="1B508DE8" w:rsidR="00D161EC" w:rsidRPr="006369B8" w:rsidRDefault="003C2175" w:rsidP="00025297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3C2175">
              <w:rPr>
                <w:rFonts w:asciiTheme="majorBidi" w:hAnsiTheme="majorBidi"/>
                <w:sz w:val="28"/>
                <w:szCs w:val="28"/>
              </w:rPr>
              <w:t>5</w:t>
            </w:r>
            <w:r w:rsidR="00D161EC" w:rsidRPr="006369B8">
              <w:rPr>
                <w:rFonts w:asciiTheme="majorBidi" w:hAnsi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/>
                <w:sz w:val="28"/>
                <w:szCs w:val="28"/>
              </w:rPr>
              <w:t>000</w:t>
            </w:r>
            <w:r w:rsidR="00D161EC" w:rsidRPr="006369B8">
              <w:rPr>
                <w:rFonts w:asciiTheme="majorBidi" w:hAnsi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9C9593" w14:textId="77777777" w:rsidR="00D161EC" w:rsidRPr="006369B8" w:rsidRDefault="00D161EC" w:rsidP="00025297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23101A" w14:textId="26FEF668" w:rsidR="00D161EC" w:rsidRPr="006369B8" w:rsidRDefault="003C2175" w:rsidP="00025297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2175">
              <w:rPr>
                <w:rFonts w:asciiTheme="majorBidi" w:hAnsiTheme="majorBidi"/>
                <w:sz w:val="28"/>
                <w:szCs w:val="28"/>
              </w:rPr>
              <w:t>5</w:t>
            </w:r>
            <w:r w:rsidR="00D161EC" w:rsidRPr="006369B8">
              <w:rPr>
                <w:rFonts w:asciiTheme="majorBidi" w:hAnsi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/>
                <w:sz w:val="28"/>
                <w:szCs w:val="28"/>
              </w:rPr>
              <w:t>000</w:t>
            </w:r>
            <w:r w:rsidR="00D161EC" w:rsidRPr="006369B8">
              <w:rPr>
                <w:rFonts w:asciiTheme="majorBidi" w:hAnsi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B4037C" w:rsidRPr="006369B8" w14:paraId="16D49B9F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5FA763E" w14:textId="6DBEBC0A" w:rsidR="00D161EC" w:rsidRPr="006369B8" w:rsidRDefault="00D161EC" w:rsidP="00025297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69B8">
              <w:rPr>
                <w:rFonts w:asciiTheme="majorBidi" w:hAnsi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6E37D" w14:textId="17C8B4EE" w:rsidR="00D161EC" w:rsidRPr="006369B8" w:rsidRDefault="003C2175" w:rsidP="00025297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3C2175">
              <w:rPr>
                <w:rFonts w:asciiTheme="majorBidi" w:hAnsiTheme="majorBidi"/>
                <w:sz w:val="28"/>
                <w:szCs w:val="28"/>
              </w:rPr>
              <w:t>100</w:t>
            </w:r>
            <w:r w:rsidR="00D161EC" w:rsidRPr="006369B8">
              <w:rPr>
                <w:rFonts w:asciiTheme="majorBidi" w:hAnsi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/>
                <w:sz w:val="28"/>
                <w:szCs w:val="28"/>
              </w:rPr>
              <w:t>000</w:t>
            </w:r>
            <w:r w:rsidR="00D161EC" w:rsidRPr="006369B8">
              <w:rPr>
                <w:rFonts w:asciiTheme="majorBidi" w:hAnsi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A230BD" w14:textId="77777777" w:rsidR="00D161EC" w:rsidRPr="006369B8" w:rsidRDefault="00D161EC" w:rsidP="00025297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4A616" w14:textId="4F3AC3A9" w:rsidR="00D161EC" w:rsidRPr="006369B8" w:rsidRDefault="003C2175" w:rsidP="00025297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2175">
              <w:rPr>
                <w:rFonts w:asciiTheme="majorBidi" w:hAnsiTheme="majorBidi"/>
                <w:sz w:val="28"/>
                <w:szCs w:val="28"/>
              </w:rPr>
              <w:t>100</w:t>
            </w:r>
            <w:r w:rsidR="00D161EC" w:rsidRPr="006369B8">
              <w:rPr>
                <w:rFonts w:asciiTheme="majorBidi" w:hAnsi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/>
                <w:sz w:val="28"/>
                <w:szCs w:val="28"/>
              </w:rPr>
              <w:t>000</w:t>
            </w:r>
            <w:r w:rsidR="00D161EC" w:rsidRPr="006369B8">
              <w:rPr>
                <w:rFonts w:asciiTheme="majorBidi" w:hAnsi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B4037C" w:rsidRPr="006369B8" w14:paraId="067FA036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CE6B4AB" w14:textId="77777777" w:rsidR="00D161EC" w:rsidRPr="006369B8" w:rsidRDefault="00D161EC" w:rsidP="00025297">
            <w:pPr>
              <w:snapToGrid w:val="0"/>
              <w:ind w:left="199" w:right="-9" w:hanging="43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ADE36E" w14:textId="0C9E4E07" w:rsidR="00D161EC" w:rsidRPr="006369B8" w:rsidRDefault="003C2175" w:rsidP="00025297">
            <w:pPr>
              <w:snapToGrid w:val="0"/>
              <w:ind w:left="-210" w:right="109" w:hanging="9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C2175">
              <w:rPr>
                <w:rFonts w:asciiTheme="majorBidi" w:hAnsiTheme="majorBidi"/>
                <w:sz w:val="28"/>
                <w:szCs w:val="28"/>
              </w:rPr>
              <w:t>105</w:t>
            </w:r>
            <w:r w:rsidR="00D161EC" w:rsidRPr="006369B8">
              <w:rPr>
                <w:rFonts w:asciiTheme="majorBidi" w:hAnsi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/>
                <w:sz w:val="28"/>
                <w:szCs w:val="28"/>
              </w:rPr>
              <w:t>000</w:t>
            </w:r>
            <w:r w:rsidR="00D161EC" w:rsidRPr="006369B8">
              <w:rPr>
                <w:rFonts w:asciiTheme="majorBidi" w:hAnsi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FACE99" w14:textId="77777777" w:rsidR="00D161EC" w:rsidRPr="006369B8" w:rsidRDefault="00D161EC" w:rsidP="00025297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4A30A" w14:textId="766A2D16" w:rsidR="00D161EC" w:rsidRPr="006369B8" w:rsidRDefault="003C2175" w:rsidP="00025297">
            <w:pPr>
              <w:snapToGrid w:val="0"/>
              <w:ind w:left="-210" w:right="131" w:hanging="9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3C2175">
              <w:rPr>
                <w:rFonts w:asciiTheme="majorBidi" w:hAnsiTheme="majorBidi"/>
                <w:sz w:val="28"/>
                <w:szCs w:val="28"/>
              </w:rPr>
              <w:t>105</w:t>
            </w:r>
            <w:r w:rsidR="00D161EC" w:rsidRPr="006369B8">
              <w:rPr>
                <w:rFonts w:asciiTheme="majorBidi" w:hAnsi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/>
                <w:sz w:val="28"/>
                <w:szCs w:val="28"/>
              </w:rPr>
              <w:t>000</w:t>
            </w:r>
            <w:r w:rsidR="00D161EC" w:rsidRPr="006369B8">
              <w:rPr>
                <w:rFonts w:asciiTheme="majorBidi" w:hAnsiTheme="majorBidi"/>
                <w:sz w:val="28"/>
                <w:szCs w:val="28"/>
              </w:rPr>
              <w:t>,</w:t>
            </w:r>
            <w:r w:rsidRPr="003C2175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</w:tbl>
    <w:p w14:paraId="6C31844B" w14:textId="50C58C5B" w:rsidR="00EB14F6" w:rsidRPr="006369B8" w:rsidRDefault="00EB14F6" w:rsidP="00025297">
      <w:pPr>
        <w:spacing w:before="120" w:after="240"/>
        <w:ind w:left="1166"/>
        <w:rPr>
          <w:rFonts w:asciiTheme="majorBidi" w:hAnsiTheme="majorBidi"/>
          <w:spacing w:val="4"/>
          <w:sz w:val="26"/>
          <w:szCs w:val="26"/>
        </w:rPr>
      </w:pPr>
      <w:r w:rsidRPr="006369B8">
        <w:rPr>
          <w:rFonts w:asciiTheme="majorBidi" w:hAnsiTheme="majorBidi"/>
          <w:spacing w:val="4"/>
          <w:sz w:val="26"/>
          <w:szCs w:val="26"/>
        </w:rPr>
        <w:t xml:space="preserve">* </w:t>
      </w:r>
      <w:r w:rsidRPr="006369B8">
        <w:rPr>
          <w:rFonts w:asciiTheme="majorBidi" w:hAnsiTheme="majorBidi"/>
          <w:spacing w:val="4"/>
          <w:sz w:val="26"/>
          <w:szCs w:val="26"/>
          <w:cs/>
        </w:rPr>
        <w:t>บริษัท</w:t>
      </w:r>
      <w:r w:rsidRPr="006369B8">
        <w:rPr>
          <w:rFonts w:asciiTheme="majorBidi" w:hAnsiTheme="majorBidi" w:hint="cs"/>
          <w:spacing w:val="4"/>
          <w:sz w:val="26"/>
          <w:szCs w:val="26"/>
          <w:cs/>
        </w:rPr>
        <w:t>ใ</w:t>
      </w:r>
      <w:r w:rsidRPr="006369B8">
        <w:rPr>
          <w:rFonts w:asciiTheme="majorBidi" w:hAnsiTheme="majorBidi"/>
          <w:spacing w:val="4"/>
          <w:sz w:val="26"/>
          <w:szCs w:val="26"/>
          <w:cs/>
        </w:rPr>
        <w:t>ช้บัญชีเงินฝาก</w:t>
      </w:r>
      <w:r w:rsidR="00037F96" w:rsidRPr="006369B8">
        <w:rPr>
          <w:rFonts w:asciiTheme="majorBidi" w:hAnsiTheme="majorBidi" w:hint="cs"/>
          <w:spacing w:val="4"/>
          <w:sz w:val="26"/>
          <w:szCs w:val="26"/>
          <w:cs/>
        </w:rPr>
        <w:t>ธนาคาร</w:t>
      </w:r>
      <w:r w:rsidRPr="006369B8">
        <w:rPr>
          <w:rFonts w:asciiTheme="majorBidi" w:hAnsiTheme="majorBidi"/>
          <w:spacing w:val="4"/>
          <w:sz w:val="26"/>
          <w:szCs w:val="26"/>
          <w:cs/>
        </w:rPr>
        <w:t xml:space="preserve">เป็นหลักประกัน (ดูหมายเหตุข้อ </w:t>
      </w:r>
      <w:r w:rsidR="003C2175" w:rsidRPr="003C2175">
        <w:rPr>
          <w:rFonts w:asciiTheme="majorBidi" w:hAnsiTheme="majorBidi"/>
          <w:spacing w:val="4"/>
          <w:sz w:val="26"/>
          <w:szCs w:val="26"/>
        </w:rPr>
        <w:t>12</w:t>
      </w:r>
      <w:r w:rsidRPr="006369B8">
        <w:rPr>
          <w:rFonts w:asciiTheme="majorBidi" w:hAnsiTheme="majorBidi"/>
          <w:spacing w:val="4"/>
          <w:sz w:val="26"/>
          <w:szCs w:val="26"/>
          <w:cs/>
        </w:rPr>
        <w:t>)</w:t>
      </w:r>
    </w:p>
    <w:p w14:paraId="73138F04" w14:textId="77777777" w:rsidR="004927F0" w:rsidRPr="006369B8" w:rsidRDefault="004927F0" w:rsidP="0002529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369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0B7E27C" w14:textId="55144A0B" w:rsidR="00245860" w:rsidRDefault="003C2175" w:rsidP="00025297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/>
          <w:b/>
          <w:bCs/>
          <w:sz w:val="32"/>
          <w:szCs w:val="32"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245860" w:rsidRPr="006369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5860" w:rsidRPr="00636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77A74" w:rsidRPr="006369B8">
        <w:rPr>
          <w:rFonts w:asciiTheme="majorBidi" w:hAnsi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5AFDB17" w14:textId="7BC9E7B6" w:rsidR="003C2175" w:rsidRPr="00E0458D" w:rsidRDefault="003C2175" w:rsidP="003C2175">
      <w:pPr>
        <w:pStyle w:val="ListParagraph"/>
        <w:numPr>
          <w:ilvl w:val="1"/>
          <w:numId w:val="45"/>
        </w:numPr>
        <w:spacing w:after="120"/>
        <w:ind w:left="1170" w:hanging="63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0458D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3C2175">
        <w:rPr>
          <w:rFonts w:asciiTheme="majorBidi" w:hAnsiTheme="majorBidi"/>
          <w:sz w:val="32"/>
          <w:szCs w:val="32"/>
        </w:rPr>
        <w:t>1</w:t>
      </w:r>
      <w:r w:rsidRPr="00E0458D">
        <w:rPr>
          <w:rFonts w:asciiTheme="majorBidi" w:hAnsiTheme="majorBidi"/>
          <w:sz w:val="32"/>
          <w:szCs w:val="32"/>
        </w:rPr>
        <w:t xml:space="preserve"> </w:t>
      </w:r>
      <w:r w:rsidRPr="00E0458D">
        <w:rPr>
          <w:rFonts w:asciiTheme="majorBidi" w:hAnsiTheme="majorBidi" w:hint="cs"/>
          <w:sz w:val="32"/>
          <w:szCs w:val="32"/>
          <w:cs/>
        </w:rPr>
        <w:t xml:space="preserve">ตุลาคม </w:t>
      </w:r>
      <w:r w:rsidRPr="003C2175">
        <w:rPr>
          <w:rFonts w:asciiTheme="majorBidi" w:hAnsiTheme="majorBidi"/>
          <w:sz w:val="32"/>
          <w:szCs w:val="32"/>
        </w:rPr>
        <w:t>2568</w:t>
      </w:r>
      <w:r w:rsidRPr="00E0458D">
        <w:rPr>
          <w:rFonts w:asciiTheme="majorBidi" w:hAnsiTheme="majorBidi"/>
          <w:sz w:val="32"/>
          <w:szCs w:val="32"/>
        </w:rPr>
        <w:t xml:space="preserve"> </w:t>
      </w:r>
      <w:r w:rsidRPr="00E0458D">
        <w:rPr>
          <w:rFonts w:asciiTheme="majorBidi" w:hAnsiTheme="majorBidi" w:hint="cs"/>
          <w:sz w:val="32"/>
          <w:szCs w:val="32"/>
          <w:cs/>
        </w:rPr>
        <w:t>ที่</w:t>
      </w:r>
      <w:r w:rsidRPr="00E0458D">
        <w:rPr>
          <w:rFonts w:asciiTheme="majorBidi" w:hAnsiTheme="majorBidi"/>
          <w:sz w:val="32"/>
          <w:szCs w:val="32"/>
          <w:cs/>
        </w:rPr>
        <w:t>ประชุมวิสามัญผู้ถือหุ้นครั้งที่</w:t>
      </w:r>
      <w:r w:rsidRPr="00E0458D">
        <w:rPr>
          <w:rFonts w:asciiTheme="majorBidi" w:hAnsiTheme="majorBidi"/>
          <w:sz w:val="32"/>
          <w:szCs w:val="32"/>
        </w:rPr>
        <w:t xml:space="preserve"> </w:t>
      </w:r>
      <w:r w:rsidRPr="003C2175">
        <w:rPr>
          <w:rFonts w:asciiTheme="majorBidi" w:hAnsiTheme="majorBidi"/>
          <w:sz w:val="32"/>
          <w:szCs w:val="32"/>
        </w:rPr>
        <w:t>1</w:t>
      </w:r>
      <w:r w:rsidRPr="00E0458D">
        <w:rPr>
          <w:rFonts w:asciiTheme="majorBidi" w:hAnsiTheme="majorBidi"/>
          <w:sz w:val="32"/>
          <w:szCs w:val="32"/>
        </w:rPr>
        <w:t>/</w:t>
      </w:r>
      <w:r w:rsidRPr="003C2175">
        <w:rPr>
          <w:rFonts w:asciiTheme="majorBidi" w:hAnsiTheme="majorBidi"/>
          <w:sz w:val="32"/>
          <w:szCs w:val="32"/>
        </w:rPr>
        <w:t>2568</w:t>
      </w:r>
      <w:r w:rsidRPr="006369B8">
        <w:rPr>
          <w:rFonts w:hint="cs"/>
          <w:cs/>
        </w:rPr>
        <w:t xml:space="preserve"> </w:t>
      </w:r>
      <w:r w:rsidRPr="00E0458D">
        <w:rPr>
          <w:rFonts w:asciiTheme="majorBidi" w:hAnsiTheme="majorBidi"/>
          <w:sz w:val="32"/>
          <w:szCs w:val="32"/>
          <w:cs/>
        </w:rPr>
        <w:t>ได้มีมติดังต่อไปนี้</w:t>
      </w:r>
    </w:p>
    <w:p w14:paraId="7674E515" w14:textId="4CE35E6B" w:rsidR="003C2175" w:rsidRPr="00E0458D" w:rsidRDefault="003C2175" w:rsidP="003C2175">
      <w:pPr>
        <w:pStyle w:val="ListParagraph"/>
        <w:numPr>
          <w:ilvl w:val="2"/>
          <w:numId w:val="45"/>
        </w:numPr>
        <w:spacing w:after="240"/>
        <w:ind w:left="1890" w:right="-14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C2175">
        <w:rPr>
          <w:rFonts w:asciiTheme="majorBidi" w:hAnsiTheme="majorBidi"/>
          <w:spacing w:val="-12"/>
          <w:sz w:val="32"/>
          <w:szCs w:val="32"/>
          <w:cs/>
        </w:rPr>
        <w:t>อนุมัติการ</w:t>
      </w:r>
      <w:r w:rsidRPr="003C2175">
        <w:rPr>
          <w:rFonts w:asciiTheme="majorBidi" w:hAnsiTheme="majorBidi" w:hint="cs"/>
          <w:spacing w:val="-12"/>
          <w:sz w:val="32"/>
          <w:szCs w:val="32"/>
          <w:cs/>
        </w:rPr>
        <w:t>ลด</w:t>
      </w:r>
      <w:r w:rsidRPr="003C2175">
        <w:rPr>
          <w:rFonts w:asciiTheme="majorBidi" w:hAnsiTheme="majorBidi"/>
          <w:spacing w:val="-12"/>
          <w:sz w:val="32"/>
          <w:szCs w:val="32"/>
          <w:cs/>
        </w:rPr>
        <w:t>ทุนจดทะเบียนของบริษัท</w:t>
      </w:r>
      <w:r w:rsidRPr="003C2175">
        <w:rPr>
          <w:rFonts w:asciiTheme="majorBidi" w:hAnsiTheme="majorBidi" w:hint="cs"/>
          <w:spacing w:val="-12"/>
          <w:sz w:val="32"/>
          <w:szCs w:val="32"/>
          <w:cs/>
        </w:rPr>
        <w:t xml:space="preserve">จำนวน </w:t>
      </w:r>
      <w:r w:rsidRPr="003C2175">
        <w:rPr>
          <w:rFonts w:asciiTheme="majorBidi" w:hAnsiTheme="majorBidi"/>
          <w:spacing w:val="-12"/>
          <w:sz w:val="32"/>
          <w:szCs w:val="32"/>
        </w:rPr>
        <w:t>145,405,049.50</w:t>
      </w:r>
      <w:r w:rsidRPr="003C2175">
        <w:rPr>
          <w:rFonts w:asciiTheme="majorBidi" w:hAnsiTheme="majorBidi" w:hint="cs"/>
          <w:spacing w:val="-12"/>
          <w:sz w:val="32"/>
          <w:szCs w:val="32"/>
          <w:cs/>
        </w:rPr>
        <w:t xml:space="preserve"> บาท </w:t>
      </w:r>
      <w:r w:rsidRPr="003C2175">
        <w:rPr>
          <w:rFonts w:asciiTheme="majorBidi" w:hAnsiTheme="majorBidi"/>
          <w:spacing w:val="-12"/>
          <w:sz w:val="32"/>
          <w:szCs w:val="32"/>
          <w:cs/>
        </w:rPr>
        <w:t>จากเดิม</w:t>
      </w:r>
      <w:r w:rsidRPr="003C2175">
        <w:rPr>
          <w:rFonts w:asciiTheme="majorBidi" w:hAnsiTheme="majorBidi"/>
          <w:spacing w:val="-12"/>
          <w:sz w:val="32"/>
          <w:szCs w:val="32"/>
        </w:rPr>
        <w:t xml:space="preserve"> 443,556,450</w:t>
      </w:r>
      <w:r w:rsidRPr="00E0458D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Pr="00E0458D">
        <w:rPr>
          <w:rFonts w:asciiTheme="majorBidi" w:hAnsiTheme="majorBidi"/>
          <w:spacing w:val="-8"/>
          <w:sz w:val="32"/>
          <w:szCs w:val="32"/>
          <w:cs/>
        </w:rPr>
        <w:t>บาท</w:t>
      </w:r>
      <w:r w:rsidRPr="0083394C">
        <w:rPr>
          <w:rFonts w:asciiTheme="majorBidi" w:hAnsiTheme="majorBidi"/>
          <w:sz w:val="32"/>
          <w:szCs w:val="32"/>
          <w:cs/>
        </w:rPr>
        <w:t xml:space="preserve"> </w:t>
      </w:r>
      <w:r w:rsidRPr="003C2175">
        <w:rPr>
          <w:rFonts w:asciiTheme="majorBidi" w:hAnsiTheme="majorBidi"/>
          <w:spacing w:val="-6"/>
          <w:sz w:val="32"/>
          <w:szCs w:val="32"/>
          <w:cs/>
        </w:rPr>
        <w:t xml:space="preserve">เป็น </w:t>
      </w:r>
      <w:r w:rsidRPr="003C2175">
        <w:rPr>
          <w:rFonts w:asciiTheme="majorBidi" w:hAnsiTheme="majorBidi"/>
          <w:spacing w:val="-6"/>
          <w:sz w:val="32"/>
          <w:szCs w:val="32"/>
        </w:rPr>
        <w:t xml:space="preserve">298,151,400.50 </w:t>
      </w:r>
      <w:r w:rsidRPr="003C2175">
        <w:rPr>
          <w:rFonts w:asciiTheme="majorBidi" w:hAnsiTheme="majorBidi"/>
          <w:spacing w:val="-6"/>
          <w:sz w:val="32"/>
          <w:szCs w:val="32"/>
          <w:cs/>
        </w:rPr>
        <w:t xml:space="preserve">บาท </w:t>
      </w:r>
      <w:r w:rsidRPr="003C2175">
        <w:rPr>
          <w:rFonts w:asciiTheme="majorBidi" w:hAnsiTheme="majorBidi" w:hint="cs"/>
          <w:spacing w:val="-6"/>
          <w:sz w:val="32"/>
          <w:szCs w:val="32"/>
          <w:cs/>
        </w:rPr>
        <w:t xml:space="preserve">โดยการตัดหุ้นสามัญที่ยังไม่ออกจำหน่ายจำนวน </w:t>
      </w:r>
      <w:r w:rsidRPr="003C2175">
        <w:rPr>
          <w:rFonts w:asciiTheme="majorBidi" w:hAnsiTheme="majorBidi"/>
          <w:spacing w:val="-6"/>
          <w:sz w:val="32"/>
          <w:szCs w:val="32"/>
        </w:rPr>
        <w:t>290,810,099</w:t>
      </w:r>
      <w:r w:rsidRPr="0083394C">
        <w:rPr>
          <w:rFonts w:asciiTheme="majorBidi" w:hAnsiTheme="majorBidi"/>
          <w:sz w:val="32"/>
          <w:szCs w:val="32"/>
        </w:rPr>
        <w:t xml:space="preserve"> </w:t>
      </w:r>
      <w:r w:rsidRPr="0083394C">
        <w:rPr>
          <w:rFonts w:asciiTheme="majorBidi" w:hAnsiTheme="majorBidi" w:hint="cs"/>
          <w:sz w:val="32"/>
          <w:szCs w:val="32"/>
          <w:cs/>
        </w:rPr>
        <w:t xml:space="preserve">หุ้น มูลค่าหุ้นที่ตราไว้หุ้นละ </w:t>
      </w:r>
      <w:r w:rsidRPr="003C2175">
        <w:rPr>
          <w:rFonts w:asciiTheme="majorBidi" w:hAnsiTheme="majorBidi"/>
          <w:sz w:val="32"/>
          <w:szCs w:val="32"/>
        </w:rPr>
        <w:t>0</w:t>
      </w:r>
      <w:r w:rsidRPr="0083394C">
        <w:rPr>
          <w:rFonts w:asciiTheme="majorBidi" w:hAnsiTheme="majorBidi"/>
          <w:sz w:val="32"/>
          <w:szCs w:val="32"/>
        </w:rPr>
        <w:t>.</w:t>
      </w:r>
      <w:r w:rsidRPr="003C2175">
        <w:rPr>
          <w:rFonts w:asciiTheme="majorBidi" w:hAnsiTheme="majorBidi"/>
          <w:sz w:val="32"/>
          <w:szCs w:val="32"/>
        </w:rPr>
        <w:t>50</w:t>
      </w:r>
      <w:r w:rsidRPr="0083394C">
        <w:rPr>
          <w:rFonts w:asciiTheme="majorBidi" w:hAnsiTheme="majorBidi"/>
          <w:sz w:val="32"/>
          <w:szCs w:val="32"/>
        </w:rPr>
        <w:t xml:space="preserve"> </w:t>
      </w:r>
      <w:r w:rsidRPr="0083394C">
        <w:rPr>
          <w:rFonts w:asciiTheme="majorBidi" w:hAnsiTheme="majorBidi" w:hint="cs"/>
          <w:sz w:val="32"/>
          <w:szCs w:val="32"/>
          <w:cs/>
        </w:rPr>
        <w:t xml:space="preserve">บาท </w:t>
      </w:r>
      <w:r w:rsidRPr="0083394C">
        <w:rPr>
          <w:rFonts w:asciiTheme="majorBidi" w:hAnsiTheme="majorBidi"/>
          <w:sz w:val="32"/>
          <w:szCs w:val="32"/>
          <w:cs/>
        </w:rPr>
        <w:t>บริษัทได้จดทะเบียนการ</w:t>
      </w:r>
      <w:r w:rsidRPr="0083394C">
        <w:rPr>
          <w:rFonts w:asciiTheme="majorBidi" w:hAnsiTheme="majorBidi" w:hint="cs"/>
          <w:sz w:val="32"/>
          <w:szCs w:val="32"/>
          <w:cs/>
        </w:rPr>
        <w:t>ลด</w:t>
      </w:r>
      <w:r w:rsidRPr="0083394C">
        <w:rPr>
          <w:rFonts w:asciiTheme="majorBidi" w:hAnsiTheme="majorBidi"/>
          <w:sz w:val="32"/>
          <w:szCs w:val="32"/>
          <w:cs/>
        </w:rPr>
        <w:t xml:space="preserve">ทุนและการเปลี่ยนแปลงดังกล่าวกับกรมพัฒนาธุรกิจการค้าแล้วเมื่อวันที่ </w:t>
      </w:r>
      <w:r w:rsidRPr="003C2175">
        <w:rPr>
          <w:rFonts w:asciiTheme="majorBidi" w:hAnsiTheme="majorBidi" w:cstheme="majorBidi"/>
          <w:sz w:val="32"/>
          <w:szCs w:val="32"/>
        </w:rPr>
        <w:t>7</w:t>
      </w:r>
      <w:r w:rsidRPr="0083394C">
        <w:rPr>
          <w:rFonts w:asciiTheme="majorBidi" w:hAnsiTheme="majorBidi" w:cstheme="majorBidi"/>
          <w:sz w:val="32"/>
          <w:szCs w:val="32"/>
        </w:rPr>
        <w:t xml:space="preserve"> </w:t>
      </w:r>
      <w:r w:rsidRPr="0083394C">
        <w:rPr>
          <w:rFonts w:asciiTheme="majorBidi" w:hAnsiTheme="majorBidi" w:hint="cs"/>
          <w:sz w:val="32"/>
          <w:szCs w:val="32"/>
          <w:cs/>
        </w:rPr>
        <w:t>ตุลาคม</w:t>
      </w:r>
      <w:r w:rsidRPr="0083394C">
        <w:rPr>
          <w:rFonts w:asciiTheme="majorBidi" w:hAnsiTheme="majorBidi"/>
          <w:sz w:val="32"/>
          <w:szCs w:val="32"/>
          <w:cs/>
        </w:rPr>
        <w:t xml:space="preserve"> </w:t>
      </w:r>
      <w:r w:rsidRPr="003C2175">
        <w:rPr>
          <w:rFonts w:asciiTheme="majorBidi" w:hAnsiTheme="majorBidi" w:cstheme="majorBidi"/>
          <w:sz w:val="32"/>
          <w:szCs w:val="32"/>
        </w:rPr>
        <w:t>2568</w:t>
      </w:r>
    </w:p>
    <w:p w14:paraId="7D854DD6" w14:textId="35AD27D5" w:rsidR="003C2175" w:rsidRPr="00E0458D" w:rsidRDefault="003C2175" w:rsidP="003C2175">
      <w:pPr>
        <w:pStyle w:val="ListParagraph"/>
        <w:numPr>
          <w:ilvl w:val="2"/>
          <w:numId w:val="45"/>
        </w:numPr>
        <w:spacing w:after="240"/>
        <w:ind w:left="1890" w:right="-14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C2175">
        <w:rPr>
          <w:rFonts w:asciiTheme="majorBidi" w:hAnsiTheme="majorBidi"/>
          <w:spacing w:val="-8"/>
          <w:sz w:val="32"/>
          <w:szCs w:val="32"/>
          <w:cs/>
        </w:rPr>
        <w:t>อนุมัติการเพิ่มทุนจดทะเบียนของบริษัท</w:t>
      </w:r>
      <w:r w:rsidRPr="003C2175">
        <w:rPr>
          <w:rFonts w:asciiTheme="majorBidi" w:hAnsiTheme="majorBidi" w:hint="cs"/>
          <w:spacing w:val="-8"/>
          <w:sz w:val="32"/>
          <w:szCs w:val="32"/>
          <w:cs/>
        </w:rPr>
        <w:t xml:space="preserve">จำนวน </w:t>
      </w:r>
      <w:r w:rsidRPr="003C2175">
        <w:rPr>
          <w:rFonts w:asciiTheme="majorBidi" w:hAnsiTheme="majorBidi"/>
          <w:spacing w:val="-8"/>
          <w:sz w:val="32"/>
          <w:szCs w:val="32"/>
        </w:rPr>
        <w:t xml:space="preserve">1,788,908,403 </w:t>
      </w:r>
      <w:r w:rsidRPr="003C2175">
        <w:rPr>
          <w:rFonts w:asciiTheme="majorBidi" w:hAnsiTheme="majorBidi" w:hint="cs"/>
          <w:spacing w:val="-8"/>
          <w:sz w:val="32"/>
          <w:szCs w:val="32"/>
          <w:cs/>
        </w:rPr>
        <w:t xml:space="preserve">บาท </w:t>
      </w:r>
      <w:r w:rsidRPr="003C2175">
        <w:rPr>
          <w:rFonts w:asciiTheme="majorBidi" w:hAnsiTheme="majorBidi"/>
          <w:spacing w:val="-8"/>
          <w:sz w:val="32"/>
          <w:szCs w:val="32"/>
          <w:cs/>
        </w:rPr>
        <w:t>จาก</w:t>
      </w:r>
      <w:r w:rsidRPr="003C2175">
        <w:rPr>
          <w:rFonts w:asciiTheme="majorBidi" w:hAnsiTheme="majorBidi" w:hint="cs"/>
          <w:spacing w:val="-8"/>
          <w:sz w:val="32"/>
          <w:szCs w:val="32"/>
          <w:cs/>
        </w:rPr>
        <w:t>ทุนจดทะเบียน</w:t>
      </w:r>
      <w:r w:rsidRPr="00E0458D">
        <w:rPr>
          <w:rFonts w:asciiTheme="majorBidi" w:hAnsiTheme="majorBidi" w:hint="cs"/>
          <w:sz w:val="32"/>
          <w:szCs w:val="32"/>
          <w:cs/>
        </w:rPr>
        <w:t xml:space="preserve">เดิม </w:t>
      </w:r>
      <w:r w:rsidRPr="003C2175">
        <w:rPr>
          <w:rFonts w:asciiTheme="majorBidi" w:hAnsiTheme="majorBidi"/>
          <w:sz w:val="32"/>
          <w:szCs w:val="32"/>
        </w:rPr>
        <w:t>298</w:t>
      </w:r>
      <w:r w:rsidRPr="00E0458D">
        <w:rPr>
          <w:rFonts w:asciiTheme="majorBidi" w:hAnsiTheme="majorBidi"/>
          <w:sz w:val="32"/>
          <w:szCs w:val="32"/>
        </w:rPr>
        <w:t>,</w:t>
      </w:r>
      <w:r w:rsidRPr="003C2175">
        <w:rPr>
          <w:rFonts w:asciiTheme="majorBidi" w:hAnsiTheme="majorBidi"/>
          <w:sz w:val="32"/>
          <w:szCs w:val="32"/>
        </w:rPr>
        <w:t>151</w:t>
      </w:r>
      <w:r w:rsidRPr="00E0458D">
        <w:rPr>
          <w:rFonts w:asciiTheme="majorBidi" w:hAnsiTheme="majorBidi"/>
          <w:sz w:val="32"/>
          <w:szCs w:val="32"/>
        </w:rPr>
        <w:t>,</w:t>
      </w:r>
      <w:r w:rsidRPr="003C2175">
        <w:rPr>
          <w:rFonts w:asciiTheme="majorBidi" w:hAnsiTheme="majorBidi"/>
          <w:sz w:val="32"/>
          <w:szCs w:val="32"/>
        </w:rPr>
        <w:t>400</w:t>
      </w:r>
      <w:r w:rsidRPr="00E0458D">
        <w:rPr>
          <w:rFonts w:asciiTheme="majorBidi" w:hAnsiTheme="majorBidi"/>
          <w:sz w:val="32"/>
          <w:szCs w:val="32"/>
        </w:rPr>
        <w:t>.</w:t>
      </w:r>
      <w:r w:rsidRPr="003C2175">
        <w:rPr>
          <w:rFonts w:asciiTheme="majorBidi" w:hAnsiTheme="majorBidi"/>
          <w:sz w:val="32"/>
          <w:szCs w:val="32"/>
        </w:rPr>
        <w:t>50</w:t>
      </w:r>
      <w:r w:rsidRPr="00E0458D">
        <w:rPr>
          <w:rFonts w:asciiTheme="majorBidi" w:hAnsiTheme="majorBidi"/>
          <w:sz w:val="32"/>
          <w:szCs w:val="32"/>
        </w:rPr>
        <w:t xml:space="preserve"> </w:t>
      </w:r>
      <w:r w:rsidRPr="00E0458D">
        <w:rPr>
          <w:rFonts w:asciiTheme="majorBidi" w:hAnsiTheme="majorBidi"/>
          <w:sz w:val="32"/>
          <w:szCs w:val="32"/>
          <w:cs/>
        </w:rPr>
        <w:t xml:space="preserve">บาท </w:t>
      </w:r>
      <w:r w:rsidRPr="00E0458D">
        <w:rPr>
          <w:rFonts w:asciiTheme="majorBidi" w:hAnsiTheme="majorBidi" w:hint="cs"/>
          <w:sz w:val="32"/>
          <w:szCs w:val="32"/>
          <w:cs/>
        </w:rPr>
        <w:t xml:space="preserve">เป็นทุนจดทะเบียนใหม่จำนวน </w:t>
      </w:r>
      <w:r w:rsidRPr="003C2175">
        <w:rPr>
          <w:rFonts w:asciiTheme="majorBidi" w:hAnsiTheme="majorBidi"/>
          <w:sz w:val="32"/>
          <w:szCs w:val="32"/>
        </w:rPr>
        <w:t>2</w:t>
      </w:r>
      <w:r w:rsidRPr="00E0458D">
        <w:rPr>
          <w:rFonts w:asciiTheme="majorBidi" w:hAnsiTheme="majorBidi" w:hint="cs"/>
          <w:sz w:val="32"/>
          <w:szCs w:val="32"/>
        </w:rPr>
        <w:t>,</w:t>
      </w:r>
      <w:r w:rsidRPr="003C2175">
        <w:rPr>
          <w:rFonts w:asciiTheme="majorBidi" w:hAnsiTheme="majorBidi" w:hint="cs"/>
          <w:sz w:val="32"/>
          <w:szCs w:val="32"/>
        </w:rPr>
        <w:t>087</w:t>
      </w:r>
      <w:r w:rsidRPr="00E0458D">
        <w:rPr>
          <w:rFonts w:asciiTheme="majorBidi" w:hAnsiTheme="majorBidi" w:hint="cs"/>
          <w:sz w:val="32"/>
          <w:szCs w:val="32"/>
        </w:rPr>
        <w:t>,</w:t>
      </w:r>
      <w:r w:rsidRPr="003C2175">
        <w:rPr>
          <w:rFonts w:asciiTheme="majorBidi" w:hAnsiTheme="majorBidi" w:hint="cs"/>
          <w:sz w:val="32"/>
          <w:szCs w:val="32"/>
        </w:rPr>
        <w:t>059</w:t>
      </w:r>
      <w:r w:rsidRPr="00E0458D">
        <w:rPr>
          <w:rFonts w:asciiTheme="majorBidi" w:hAnsiTheme="majorBidi" w:hint="cs"/>
          <w:sz w:val="32"/>
          <w:szCs w:val="32"/>
        </w:rPr>
        <w:t>,</w:t>
      </w:r>
      <w:r w:rsidRPr="003C2175">
        <w:rPr>
          <w:rFonts w:asciiTheme="majorBidi" w:hAnsiTheme="majorBidi"/>
          <w:sz w:val="32"/>
          <w:szCs w:val="32"/>
        </w:rPr>
        <w:t>803</w:t>
      </w:r>
      <w:r w:rsidRPr="00E0458D">
        <w:rPr>
          <w:rFonts w:asciiTheme="majorBidi" w:hAnsiTheme="majorBidi"/>
          <w:sz w:val="32"/>
          <w:szCs w:val="32"/>
        </w:rPr>
        <w:t>.</w:t>
      </w:r>
      <w:r w:rsidRPr="003C2175">
        <w:rPr>
          <w:rFonts w:asciiTheme="majorBidi" w:hAnsiTheme="majorBidi"/>
          <w:sz w:val="32"/>
          <w:szCs w:val="32"/>
        </w:rPr>
        <w:t>50</w:t>
      </w:r>
      <w:r w:rsidRPr="00E0458D">
        <w:rPr>
          <w:rFonts w:ascii="Angsana New" w:hAnsi="Angsana New"/>
          <w:sz w:val="32"/>
          <w:szCs w:val="32"/>
        </w:rPr>
        <w:t xml:space="preserve"> </w:t>
      </w:r>
      <w:r w:rsidRPr="00E0458D">
        <w:rPr>
          <w:rFonts w:asciiTheme="majorBidi" w:hAnsiTheme="majorBidi"/>
          <w:sz w:val="32"/>
          <w:szCs w:val="32"/>
          <w:cs/>
        </w:rPr>
        <w:t>บาท</w:t>
      </w:r>
      <w:r w:rsidRPr="00E0458D">
        <w:rPr>
          <w:rFonts w:asciiTheme="majorBidi" w:hAnsiTheme="majorBidi" w:hint="cs"/>
          <w:sz w:val="32"/>
          <w:szCs w:val="32"/>
          <w:cs/>
        </w:rPr>
        <w:t xml:space="preserve"> </w:t>
      </w:r>
      <w:r w:rsidRPr="00E0458D">
        <w:rPr>
          <w:rFonts w:asciiTheme="majorBidi" w:hAnsiTheme="majorBidi"/>
          <w:sz w:val="32"/>
          <w:szCs w:val="32"/>
          <w:cs/>
        </w:rPr>
        <w:t>โดยการออกหุ้นสามั</w:t>
      </w:r>
      <w:r w:rsidRPr="00E0458D">
        <w:rPr>
          <w:rFonts w:asciiTheme="majorBidi" w:hAnsiTheme="majorBidi" w:hint="cs"/>
          <w:sz w:val="32"/>
          <w:szCs w:val="32"/>
          <w:cs/>
        </w:rPr>
        <w:t>ญ</w:t>
      </w:r>
      <w:r w:rsidRPr="00E0458D">
        <w:rPr>
          <w:rFonts w:asciiTheme="majorBidi" w:hAnsiTheme="majorBidi"/>
          <w:sz w:val="32"/>
          <w:szCs w:val="32"/>
          <w:cs/>
        </w:rPr>
        <w:t>ใหม่</w:t>
      </w:r>
      <w:r w:rsidRPr="00E0458D">
        <w:rPr>
          <w:rFonts w:asciiTheme="majorBidi" w:hAnsiTheme="majorBidi" w:hint="cs"/>
          <w:sz w:val="32"/>
          <w:szCs w:val="32"/>
          <w:cs/>
        </w:rPr>
        <w:t xml:space="preserve"> </w:t>
      </w:r>
      <w:r w:rsidRPr="00E0458D">
        <w:rPr>
          <w:rFonts w:asciiTheme="majorBidi" w:hAnsiTheme="majorBidi"/>
          <w:sz w:val="32"/>
          <w:szCs w:val="32"/>
          <w:cs/>
        </w:rPr>
        <w:t>จำนวน</w:t>
      </w:r>
      <w:r w:rsidRPr="00E0458D">
        <w:rPr>
          <w:rFonts w:asciiTheme="majorBidi" w:hAnsiTheme="majorBidi"/>
          <w:sz w:val="32"/>
          <w:szCs w:val="32"/>
        </w:rPr>
        <w:t xml:space="preserve"> </w:t>
      </w:r>
      <w:r w:rsidRPr="003C2175">
        <w:rPr>
          <w:rFonts w:asciiTheme="majorBidi" w:hAnsiTheme="majorBidi"/>
          <w:sz w:val="32"/>
          <w:szCs w:val="32"/>
        </w:rPr>
        <w:t>3</w:t>
      </w:r>
      <w:r w:rsidRPr="00E0458D">
        <w:rPr>
          <w:rFonts w:asciiTheme="majorBidi" w:hAnsiTheme="majorBidi"/>
          <w:sz w:val="32"/>
          <w:szCs w:val="32"/>
          <w:cs/>
        </w:rPr>
        <w:t>,</w:t>
      </w:r>
      <w:r w:rsidRPr="003C2175">
        <w:rPr>
          <w:rFonts w:asciiTheme="majorBidi" w:hAnsiTheme="majorBidi"/>
          <w:sz w:val="32"/>
          <w:szCs w:val="32"/>
        </w:rPr>
        <w:t>577</w:t>
      </w:r>
      <w:r w:rsidRPr="00E0458D">
        <w:rPr>
          <w:rFonts w:asciiTheme="majorBidi" w:hAnsiTheme="majorBidi"/>
          <w:sz w:val="32"/>
          <w:szCs w:val="32"/>
          <w:cs/>
        </w:rPr>
        <w:t>,</w:t>
      </w:r>
      <w:r w:rsidRPr="003C2175">
        <w:rPr>
          <w:rFonts w:asciiTheme="majorBidi" w:hAnsiTheme="majorBidi"/>
          <w:sz w:val="32"/>
          <w:szCs w:val="32"/>
        </w:rPr>
        <w:t>816</w:t>
      </w:r>
      <w:r w:rsidRPr="00E0458D">
        <w:rPr>
          <w:rFonts w:asciiTheme="majorBidi" w:hAnsiTheme="majorBidi"/>
          <w:sz w:val="32"/>
          <w:szCs w:val="32"/>
          <w:cs/>
        </w:rPr>
        <w:t>,</w:t>
      </w:r>
      <w:r w:rsidRPr="003C2175">
        <w:rPr>
          <w:rFonts w:asciiTheme="majorBidi" w:hAnsiTheme="majorBidi"/>
          <w:sz w:val="32"/>
          <w:szCs w:val="32"/>
        </w:rPr>
        <w:t>806</w:t>
      </w:r>
      <w:r w:rsidRPr="00E0458D">
        <w:rPr>
          <w:rFonts w:asciiTheme="majorBidi" w:hAnsiTheme="majorBidi"/>
          <w:sz w:val="32"/>
          <w:szCs w:val="32"/>
          <w:cs/>
        </w:rPr>
        <w:t xml:space="preserve"> หุ้น มูลค่าที่ตราไว้หุ้นละ </w:t>
      </w:r>
      <w:r w:rsidRPr="003C2175">
        <w:rPr>
          <w:rFonts w:asciiTheme="majorBidi" w:hAnsiTheme="majorBidi"/>
          <w:sz w:val="32"/>
          <w:szCs w:val="32"/>
        </w:rPr>
        <w:t>0</w:t>
      </w:r>
      <w:r w:rsidRPr="00E0458D">
        <w:rPr>
          <w:rFonts w:asciiTheme="majorBidi" w:hAnsiTheme="majorBidi"/>
          <w:sz w:val="32"/>
          <w:szCs w:val="32"/>
        </w:rPr>
        <w:t>.</w:t>
      </w:r>
      <w:r w:rsidRPr="003C2175">
        <w:rPr>
          <w:rFonts w:asciiTheme="majorBidi" w:hAnsiTheme="majorBidi"/>
          <w:sz w:val="32"/>
          <w:szCs w:val="32"/>
        </w:rPr>
        <w:t>50</w:t>
      </w:r>
      <w:r w:rsidRPr="00E0458D">
        <w:rPr>
          <w:rFonts w:asciiTheme="majorBidi" w:hAnsiTheme="majorBidi"/>
          <w:sz w:val="32"/>
          <w:szCs w:val="32"/>
          <w:cs/>
        </w:rPr>
        <w:t xml:space="preserve"> บาท เพื่อเสนอ</w:t>
      </w:r>
      <w:r w:rsidRPr="003C2175">
        <w:rPr>
          <w:rFonts w:asciiTheme="majorBidi" w:hAnsiTheme="majorBidi"/>
          <w:spacing w:val="-8"/>
          <w:sz w:val="32"/>
          <w:szCs w:val="32"/>
          <w:cs/>
        </w:rPr>
        <w:t>ขายให้กับผู้ถือหุ้นเดิมตามสัดส่วนการถือหุ้น (</w:t>
      </w:r>
      <w:r w:rsidRPr="003C2175">
        <w:rPr>
          <w:rFonts w:asciiTheme="majorBidi" w:hAnsiTheme="majorBidi"/>
          <w:spacing w:val="-8"/>
          <w:sz w:val="32"/>
          <w:szCs w:val="32"/>
        </w:rPr>
        <w:t xml:space="preserve">Rights Offering) </w:t>
      </w:r>
      <w:r w:rsidRPr="003C2175">
        <w:rPr>
          <w:rFonts w:asciiTheme="majorBidi" w:hAnsiTheme="majorBidi"/>
          <w:spacing w:val="-8"/>
          <w:sz w:val="32"/>
          <w:szCs w:val="32"/>
          <w:cs/>
        </w:rPr>
        <w:t xml:space="preserve">จำนวน </w:t>
      </w:r>
      <w:r w:rsidRPr="003C2175">
        <w:rPr>
          <w:rFonts w:asciiTheme="majorBidi" w:hAnsiTheme="majorBidi"/>
          <w:spacing w:val="-8"/>
          <w:sz w:val="32"/>
          <w:szCs w:val="32"/>
        </w:rPr>
        <w:t>2</w:t>
      </w:r>
      <w:r w:rsidRPr="003C2175">
        <w:rPr>
          <w:rFonts w:asciiTheme="majorBidi" w:hAnsiTheme="majorBidi"/>
          <w:spacing w:val="-8"/>
          <w:sz w:val="32"/>
          <w:szCs w:val="32"/>
          <w:cs/>
        </w:rPr>
        <w:t>,</w:t>
      </w:r>
      <w:r w:rsidRPr="003C2175">
        <w:rPr>
          <w:rFonts w:asciiTheme="majorBidi" w:hAnsiTheme="majorBidi"/>
          <w:spacing w:val="-8"/>
          <w:sz w:val="32"/>
          <w:szCs w:val="32"/>
        </w:rPr>
        <w:t>981</w:t>
      </w:r>
      <w:r w:rsidRPr="003C2175">
        <w:rPr>
          <w:rFonts w:asciiTheme="majorBidi" w:hAnsiTheme="majorBidi"/>
          <w:spacing w:val="-8"/>
          <w:sz w:val="32"/>
          <w:szCs w:val="32"/>
          <w:cs/>
        </w:rPr>
        <w:t>,</w:t>
      </w:r>
      <w:r w:rsidRPr="003C2175">
        <w:rPr>
          <w:rFonts w:asciiTheme="majorBidi" w:hAnsiTheme="majorBidi"/>
          <w:spacing w:val="-8"/>
          <w:sz w:val="32"/>
          <w:szCs w:val="32"/>
        </w:rPr>
        <w:t>514</w:t>
      </w:r>
      <w:r w:rsidRPr="003C2175">
        <w:rPr>
          <w:rFonts w:asciiTheme="majorBidi" w:hAnsiTheme="majorBidi"/>
          <w:spacing w:val="-8"/>
          <w:sz w:val="32"/>
          <w:szCs w:val="32"/>
          <w:cs/>
        </w:rPr>
        <w:t>,</w:t>
      </w:r>
      <w:r w:rsidRPr="003C2175">
        <w:rPr>
          <w:rFonts w:asciiTheme="majorBidi" w:hAnsiTheme="majorBidi"/>
          <w:spacing w:val="-8"/>
          <w:sz w:val="32"/>
          <w:szCs w:val="32"/>
        </w:rPr>
        <w:t>005</w:t>
      </w:r>
      <w:r w:rsidRPr="00E0458D">
        <w:rPr>
          <w:rFonts w:asciiTheme="majorBidi" w:hAnsiTheme="majorBidi"/>
          <w:sz w:val="32"/>
          <w:szCs w:val="32"/>
          <w:cs/>
        </w:rPr>
        <w:t xml:space="preserve"> หุ้น และ</w:t>
      </w:r>
      <w:r w:rsidRPr="00E0458D">
        <w:rPr>
          <w:rFonts w:asciiTheme="majorBidi" w:hAnsiTheme="majorBidi"/>
          <w:spacing w:val="-4"/>
          <w:sz w:val="32"/>
          <w:szCs w:val="32"/>
          <w:cs/>
        </w:rPr>
        <w:t>เพื่อรองรับการใช้สิทธิตามใบสำคัญแสดงสิทธิที่จะซื้อหุ้นสามัญของบริษัท</w:t>
      </w:r>
      <w:r w:rsidRPr="00E0458D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E0458D">
        <w:rPr>
          <w:rFonts w:asciiTheme="majorBidi" w:hAnsiTheme="majorBidi"/>
          <w:spacing w:val="-4"/>
          <w:sz w:val="32"/>
          <w:szCs w:val="32"/>
          <w:cs/>
        </w:rPr>
        <w:t xml:space="preserve">รุ่นที่ </w:t>
      </w:r>
      <w:r w:rsidRPr="003C2175">
        <w:rPr>
          <w:rFonts w:asciiTheme="majorBidi" w:hAnsiTheme="majorBidi"/>
          <w:spacing w:val="-4"/>
          <w:sz w:val="32"/>
          <w:szCs w:val="32"/>
        </w:rPr>
        <w:t>3</w:t>
      </w:r>
      <w:r w:rsidRPr="00E0458D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3C2175">
        <w:rPr>
          <w:rFonts w:asciiTheme="majorBidi" w:hAnsiTheme="majorBidi"/>
          <w:spacing w:val="-8"/>
          <w:sz w:val="32"/>
          <w:szCs w:val="32"/>
          <w:cs/>
        </w:rPr>
        <w:t>(</w:t>
      </w:r>
      <w:r w:rsidRPr="003C2175">
        <w:rPr>
          <w:rFonts w:asciiTheme="majorBidi" w:hAnsiTheme="majorBidi"/>
          <w:spacing w:val="-8"/>
          <w:sz w:val="32"/>
          <w:szCs w:val="32"/>
        </w:rPr>
        <w:t>SCM-W3</w:t>
      </w:r>
      <w:r w:rsidRPr="003C2175">
        <w:rPr>
          <w:rFonts w:asciiTheme="majorBidi" w:hAnsiTheme="majorBidi"/>
          <w:spacing w:val="-8"/>
          <w:sz w:val="32"/>
          <w:szCs w:val="32"/>
          <w:cs/>
        </w:rPr>
        <w:t xml:space="preserve">) จำนวน </w:t>
      </w:r>
      <w:r w:rsidRPr="003C2175">
        <w:rPr>
          <w:rFonts w:asciiTheme="majorBidi" w:hAnsiTheme="majorBidi"/>
          <w:spacing w:val="-8"/>
          <w:sz w:val="32"/>
          <w:szCs w:val="32"/>
        </w:rPr>
        <w:t>596,302,801</w:t>
      </w:r>
      <w:r w:rsidRPr="003C2175">
        <w:rPr>
          <w:rFonts w:asciiTheme="majorBidi" w:hAnsiTheme="majorBidi"/>
          <w:spacing w:val="-8"/>
          <w:sz w:val="32"/>
          <w:szCs w:val="32"/>
          <w:cs/>
        </w:rPr>
        <w:t xml:space="preserve"> หุ้น</w:t>
      </w:r>
      <w:r w:rsidRPr="003C2175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Pr="003C2175">
        <w:rPr>
          <w:rFonts w:asciiTheme="majorBidi" w:hAnsiTheme="majorBidi"/>
          <w:spacing w:val="-8"/>
          <w:sz w:val="32"/>
          <w:szCs w:val="32"/>
          <w:cs/>
        </w:rPr>
        <w:t>บริษัทได้จดทะเบียนการ</w:t>
      </w:r>
      <w:r w:rsidRPr="003C2175">
        <w:rPr>
          <w:rFonts w:asciiTheme="majorBidi" w:hAnsiTheme="majorBidi" w:hint="cs"/>
          <w:spacing w:val="-8"/>
          <w:sz w:val="32"/>
          <w:szCs w:val="32"/>
          <w:cs/>
        </w:rPr>
        <w:t>เพิ่ม</w:t>
      </w:r>
      <w:r w:rsidRPr="003C2175">
        <w:rPr>
          <w:rFonts w:asciiTheme="majorBidi" w:hAnsiTheme="majorBidi"/>
          <w:spacing w:val="-8"/>
          <w:sz w:val="32"/>
          <w:szCs w:val="32"/>
          <w:cs/>
        </w:rPr>
        <w:t>ทุนและการ</w:t>
      </w:r>
      <w:r w:rsidRPr="00E0458D">
        <w:rPr>
          <w:rFonts w:asciiTheme="majorBidi" w:hAnsiTheme="majorBidi"/>
          <w:sz w:val="32"/>
          <w:szCs w:val="32"/>
          <w:cs/>
        </w:rPr>
        <w:t xml:space="preserve">เปลี่ยนแปลงดังกล่าวกับกรมพัฒนาธุรกิจการค้าแล้วเมื่อวันที่ </w:t>
      </w:r>
      <w:r w:rsidRPr="003C2175">
        <w:rPr>
          <w:rFonts w:asciiTheme="majorBidi" w:hAnsiTheme="majorBidi" w:cstheme="majorBidi"/>
          <w:sz w:val="32"/>
          <w:szCs w:val="32"/>
        </w:rPr>
        <w:t>8</w:t>
      </w:r>
      <w:r w:rsidRPr="00E0458D">
        <w:rPr>
          <w:rFonts w:asciiTheme="majorBidi" w:hAnsiTheme="majorBidi" w:cstheme="majorBidi"/>
          <w:sz w:val="32"/>
          <w:szCs w:val="32"/>
        </w:rPr>
        <w:t xml:space="preserve"> </w:t>
      </w:r>
      <w:r w:rsidRPr="00E0458D">
        <w:rPr>
          <w:rFonts w:asciiTheme="majorBidi" w:hAnsiTheme="majorBidi" w:hint="cs"/>
          <w:sz w:val="32"/>
          <w:szCs w:val="32"/>
          <w:cs/>
        </w:rPr>
        <w:t>ตุลาคม</w:t>
      </w:r>
      <w:r w:rsidRPr="00E0458D">
        <w:rPr>
          <w:rFonts w:asciiTheme="majorBidi" w:hAnsiTheme="majorBidi"/>
          <w:sz w:val="32"/>
          <w:szCs w:val="32"/>
          <w:cs/>
        </w:rPr>
        <w:t xml:space="preserve"> </w:t>
      </w:r>
      <w:r w:rsidRPr="003C2175">
        <w:rPr>
          <w:rFonts w:asciiTheme="majorBidi" w:hAnsiTheme="majorBidi" w:cstheme="majorBidi"/>
          <w:sz w:val="32"/>
          <w:szCs w:val="32"/>
        </w:rPr>
        <w:t>2568</w:t>
      </w:r>
      <w:r w:rsidRPr="00E0458D">
        <w:rPr>
          <w:rFonts w:asciiTheme="majorBidi" w:hAnsiTheme="majorBidi" w:cstheme="majorBidi"/>
          <w:sz w:val="32"/>
          <w:szCs w:val="32"/>
        </w:rPr>
        <w:t xml:space="preserve"> </w:t>
      </w:r>
      <w:r w:rsidRPr="00E0458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E0458D">
        <w:rPr>
          <w:rFonts w:asciiTheme="majorBidi" w:hAnsiTheme="majorBidi"/>
          <w:sz w:val="32"/>
          <w:szCs w:val="32"/>
          <w:cs/>
        </w:rPr>
        <w:t>บริษัท</w:t>
      </w:r>
      <w:r w:rsidRPr="00E0458D">
        <w:rPr>
          <w:rFonts w:asciiTheme="majorBidi" w:hAnsiTheme="majorBidi" w:hint="cs"/>
          <w:sz w:val="32"/>
          <w:szCs w:val="32"/>
          <w:cs/>
        </w:rPr>
        <w:t>ได้กำ</w:t>
      </w:r>
      <w:r w:rsidRPr="00E0458D">
        <w:rPr>
          <w:rFonts w:asciiTheme="majorBidi" w:hAnsiTheme="majorBidi"/>
          <w:sz w:val="32"/>
          <w:szCs w:val="32"/>
          <w:cs/>
        </w:rPr>
        <w:t>หนดวัน</w:t>
      </w:r>
      <w:r w:rsidRPr="003C2175">
        <w:rPr>
          <w:rFonts w:asciiTheme="majorBidi" w:hAnsiTheme="majorBidi"/>
          <w:spacing w:val="-12"/>
          <w:sz w:val="32"/>
          <w:szCs w:val="32"/>
          <w:cs/>
        </w:rPr>
        <w:t>จองซื้อหุ้นสามัญเพิ่มทุนที่เสนอขายให้แก่ผู้ถือหุ้นเดิมในระหว่างวันที่</w:t>
      </w:r>
      <w:r w:rsidRPr="003C2175">
        <w:rPr>
          <w:rFonts w:asciiTheme="majorBidi" w:hAnsiTheme="majorBidi" w:hint="cs"/>
          <w:spacing w:val="-12"/>
          <w:sz w:val="32"/>
          <w:szCs w:val="32"/>
          <w:cs/>
        </w:rPr>
        <w:t xml:space="preserve"> </w:t>
      </w:r>
      <w:r w:rsidRPr="003C2175">
        <w:rPr>
          <w:rFonts w:asciiTheme="majorBidi" w:hAnsiTheme="majorBidi"/>
          <w:spacing w:val="-12"/>
          <w:sz w:val="32"/>
          <w:szCs w:val="32"/>
        </w:rPr>
        <w:t>3 -</w:t>
      </w:r>
      <w:r w:rsidRPr="003C2175">
        <w:rPr>
          <w:rFonts w:asciiTheme="majorBidi" w:hAnsiTheme="majorBidi"/>
          <w:spacing w:val="-12"/>
          <w:sz w:val="32"/>
          <w:szCs w:val="32"/>
          <w:cs/>
        </w:rPr>
        <w:t xml:space="preserve"> </w:t>
      </w:r>
      <w:r w:rsidRPr="003C2175">
        <w:rPr>
          <w:rFonts w:asciiTheme="majorBidi" w:hAnsiTheme="majorBidi"/>
          <w:spacing w:val="-12"/>
          <w:sz w:val="32"/>
          <w:szCs w:val="32"/>
        </w:rPr>
        <w:t>7</w:t>
      </w:r>
      <w:r w:rsidRPr="003C2175">
        <w:rPr>
          <w:rFonts w:asciiTheme="majorBidi" w:hAnsiTheme="majorBidi"/>
          <w:spacing w:val="-12"/>
          <w:sz w:val="32"/>
          <w:szCs w:val="32"/>
          <w:cs/>
        </w:rPr>
        <w:t xml:space="preserve"> พฤศจิกายน</w:t>
      </w:r>
      <w:r w:rsidRPr="00E0458D">
        <w:rPr>
          <w:rFonts w:asciiTheme="majorBidi" w:hAnsiTheme="majorBidi"/>
          <w:sz w:val="32"/>
          <w:szCs w:val="32"/>
          <w:cs/>
        </w:rPr>
        <w:t xml:space="preserve"> </w:t>
      </w:r>
      <w:r w:rsidRPr="003C2175">
        <w:rPr>
          <w:rFonts w:asciiTheme="majorBidi" w:hAnsiTheme="majorBidi"/>
          <w:sz w:val="32"/>
          <w:szCs w:val="32"/>
        </w:rPr>
        <w:t>2568</w:t>
      </w:r>
    </w:p>
    <w:p w14:paraId="7E080AA4" w14:textId="010D7A66" w:rsidR="003C2175" w:rsidRPr="00E0458D" w:rsidRDefault="003C2175" w:rsidP="003C2175">
      <w:pPr>
        <w:pStyle w:val="ListParagraph"/>
        <w:numPr>
          <w:ilvl w:val="2"/>
          <w:numId w:val="45"/>
        </w:numPr>
        <w:spacing w:after="240"/>
        <w:ind w:left="1890" w:right="-14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0458D">
        <w:rPr>
          <w:rFonts w:asciiTheme="majorBidi" w:hAnsiTheme="majorBidi"/>
          <w:spacing w:val="-10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อนุมัติการออกและเสนอขายใบสำคัญแสดงสิทธิที่จะซื้อหุ้นสามัญของบริษัท </w:t>
      </w:r>
      <w:r>
        <w:rPr>
          <w:rFonts w:asciiTheme="majorBidi" w:hAnsiTheme="majorBidi"/>
          <w:spacing w:val="-10"/>
          <w:sz w:val="32"/>
          <w:szCs w:val="32"/>
        </w:rPr>
        <w:br/>
      </w:r>
      <w:r w:rsidRPr="00E0458D">
        <w:rPr>
          <w:rFonts w:asciiTheme="majorBidi" w:hAnsiTheme="majorBidi"/>
          <w:spacing w:val="-10"/>
          <w:sz w:val="32"/>
          <w:szCs w:val="32"/>
          <w:cs/>
        </w:rPr>
        <w:t>(</w:t>
      </w:r>
      <w:r w:rsidRPr="00E0458D">
        <w:rPr>
          <w:rFonts w:asciiTheme="majorBidi" w:hAnsiTheme="majorBidi" w:cstheme="majorBidi"/>
          <w:spacing w:val="-10"/>
          <w:sz w:val="32"/>
          <w:szCs w:val="32"/>
        </w:rPr>
        <w:t>SCM-W</w:t>
      </w:r>
      <w:r w:rsidRPr="003C2175">
        <w:rPr>
          <w:rFonts w:asciiTheme="majorBidi" w:hAnsiTheme="majorBidi"/>
          <w:spacing w:val="-10"/>
          <w:sz w:val="32"/>
          <w:szCs w:val="32"/>
        </w:rPr>
        <w:t>3</w:t>
      </w:r>
      <w:r w:rsidRPr="00E0458D">
        <w:rPr>
          <w:rFonts w:asciiTheme="majorBidi" w:hAnsiTheme="majorBidi"/>
          <w:spacing w:val="-10"/>
          <w:sz w:val="32"/>
          <w:szCs w:val="32"/>
          <w:cs/>
        </w:rPr>
        <w:t>)</w:t>
      </w:r>
      <w:r>
        <w:rPr>
          <w:rFonts w:asciiTheme="majorBidi" w:hAnsiTheme="majorBidi"/>
          <w:spacing w:val="-10"/>
          <w:sz w:val="32"/>
          <w:szCs w:val="32"/>
        </w:rPr>
        <w:t xml:space="preserve"> </w:t>
      </w:r>
      <w:r w:rsidRPr="00E0458D">
        <w:rPr>
          <w:rFonts w:asciiTheme="majorBidi" w:hAnsiTheme="majorBidi"/>
          <w:sz w:val="32"/>
          <w:szCs w:val="32"/>
          <w:cs/>
        </w:rPr>
        <w:t xml:space="preserve">ให้แก่ผู้ถือหุ้นเดิมตามสัดส่วนการถือหุ้นโดยไม่คิดมูลค่าจำนวนไม่เกิน </w:t>
      </w:r>
      <w:r w:rsidRPr="003C2175">
        <w:rPr>
          <w:rFonts w:asciiTheme="majorBidi" w:hAnsiTheme="majorBidi"/>
          <w:sz w:val="32"/>
          <w:szCs w:val="32"/>
        </w:rPr>
        <w:t>596</w:t>
      </w:r>
      <w:r w:rsidRPr="00E0458D">
        <w:rPr>
          <w:rFonts w:asciiTheme="majorBidi" w:hAnsiTheme="majorBidi"/>
          <w:sz w:val="32"/>
          <w:szCs w:val="32"/>
        </w:rPr>
        <w:t>,</w:t>
      </w:r>
      <w:r w:rsidRPr="003C2175">
        <w:rPr>
          <w:rFonts w:asciiTheme="majorBidi" w:hAnsiTheme="majorBidi"/>
          <w:sz w:val="32"/>
          <w:szCs w:val="32"/>
        </w:rPr>
        <w:t>302</w:t>
      </w:r>
      <w:r w:rsidRPr="00E0458D">
        <w:rPr>
          <w:rFonts w:asciiTheme="majorBidi" w:hAnsiTheme="majorBidi"/>
          <w:sz w:val="32"/>
          <w:szCs w:val="32"/>
        </w:rPr>
        <w:t>,</w:t>
      </w:r>
      <w:r w:rsidRPr="003C2175">
        <w:rPr>
          <w:rFonts w:asciiTheme="majorBidi" w:hAnsiTheme="majorBidi"/>
          <w:sz w:val="32"/>
          <w:szCs w:val="32"/>
        </w:rPr>
        <w:t>801</w:t>
      </w:r>
      <w:r w:rsidRPr="00E0458D">
        <w:rPr>
          <w:rFonts w:asciiTheme="majorBidi" w:hAnsiTheme="majorBidi"/>
          <w:sz w:val="32"/>
          <w:szCs w:val="32"/>
        </w:rPr>
        <w:t xml:space="preserve"> </w:t>
      </w:r>
      <w:r w:rsidRPr="00E0458D">
        <w:rPr>
          <w:rFonts w:asciiTheme="majorBidi" w:hAnsiTheme="majorBidi"/>
          <w:sz w:val="32"/>
          <w:szCs w:val="32"/>
          <w:cs/>
        </w:rPr>
        <w:t>หน่วย ในอัตรา</w:t>
      </w:r>
      <w:r w:rsidRPr="00E0458D">
        <w:rPr>
          <w:rFonts w:asciiTheme="majorBidi" w:hAnsiTheme="majorBidi"/>
          <w:sz w:val="32"/>
          <w:szCs w:val="32"/>
        </w:rPr>
        <w:t xml:space="preserve"> </w:t>
      </w:r>
      <w:r w:rsidRPr="003C2175">
        <w:rPr>
          <w:rFonts w:asciiTheme="majorBidi" w:hAnsiTheme="majorBidi"/>
          <w:sz w:val="32"/>
          <w:szCs w:val="32"/>
        </w:rPr>
        <w:t>5</w:t>
      </w:r>
      <w:r w:rsidRPr="00E0458D">
        <w:rPr>
          <w:rFonts w:asciiTheme="majorBidi" w:hAnsiTheme="majorBidi"/>
          <w:sz w:val="32"/>
          <w:szCs w:val="32"/>
          <w:cs/>
        </w:rPr>
        <w:t xml:space="preserve"> หุ้นสามัญเดิมต่อ </w:t>
      </w:r>
      <w:r w:rsidRPr="003C2175">
        <w:rPr>
          <w:rFonts w:asciiTheme="majorBidi" w:hAnsiTheme="majorBidi"/>
          <w:sz w:val="32"/>
          <w:szCs w:val="32"/>
        </w:rPr>
        <w:t>1</w:t>
      </w:r>
      <w:r w:rsidRPr="00E0458D">
        <w:rPr>
          <w:rFonts w:asciiTheme="majorBidi" w:hAnsiTheme="majorBidi"/>
          <w:sz w:val="32"/>
          <w:szCs w:val="32"/>
          <w:cs/>
        </w:rPr>
        <w:t xml:space="preserve"> ห</w:t>
      </w:r>
      <w:r w:rsidRPr="00E0458D">
        <w:rPr>
          <w:rFonts w:asciiTheme="majorBidi" w:hAnsiTheme="majorBidi"/>
          <w:sz w:val="32"/>
          <w:szCs w:val="32"/>
        </w:rPr>
        <w:tab/>
      </w:r>
      <w:r w:rsidRPr="00E0458D">
        <w:rPr>
          <w:rFonts w:asciiTheme="majorBidi" w:hAnsiTheme="majorBidi"/>
          <w:sz w:val="32"/>
          <w:szCs w:val="32"/>
          <w:cs/>
        </w:rPr>
        <w:t xml:space="preserve">น่วยใบสำคัญแสดงสิทธิ โดยราคาการใช้สิทธิเท่ากับ </w:t>
      </w:r>
      <w:r w:rsidRPr="003C2175">
        <w:rPr>
          <w:rFonts w:asciiTheme="majorBidi" w:hAnsiTheme="majorBidi"/>
          <w:sz w:val="32"/>
          <w:szCs w:val="32"/>
        </w:rPr>
        <w:t>0</w:t>
      </w:r>
      <w:r w:rsidRPr="00E0458D">
        <w:rPr>
          <w:rFonts w:asciiTheme="majorBidi" w:hAnsiTheme="majorBidi"/>
          <w:sz w:val="32"/>
          <w:szCs w:val="32"/>
        </w:rPr>
        <w:t>.</w:t>
      </w:r>
      <w:r w:rsidRPr="003C2175">
        <w:rPr>
          <w:rFonts w:asciiTheme="majorBidi" w:hAnsiTheme="majorBidi"/>
          <w:sz w:val="32"/>
          <w:szCs w:val="32"/>
        </w:rPr>
        <w:t>20</w:t>
      </w:r>
      <w:r w:rsidRPr="00E0458D">
        <w:rPr>
          <w:rFonts w:asciiTheme="majorBidi" w:hAnsiTheme="majorBidi"/>
          <w:sz w:val="32"/>
          <w:szCs w:val="32"/>
          <w:cs/>
        </w:rPr>
        <w:t xml:space="preserve"> บาทต่อหุ้น</w:t>
      </w:r>
      <w:r w:rsidRPr="00E0458D">
        <w:rPr>
          <w:rFonts w:asciiTheme="majorBidi" w:hAnsiTheme="majorBidi"/>
          <w:sz w:val="32"/>
          <w:szCs w:val="32"/>
        </w:rPr>
        <w:t xml:space="preserve"> </w:t>
      </w:r>
      <w:r w:rsidRPr="00E0458D">
        <w:rPr>
          <w:rFonts w:asciiTheme="majorBidi" w:hAnsiTheme="majorBidi" w:hint="cs"/>
          <w:sz w:val="32"/>
          <w:szCs w:val="32"/>
          <w:cs/>
        </w:rPr>
        <w:t>ซึ่งบริษัทยังไม่ได้กำหนดวันใช้สิทธิดังกล่าว</w:t>
      </w:r>
    </w:p>
    <w:p w14:paraId="158D382E" w14:textId="4EDDD7A4" w:rsidR="003C2175" w:rsidRPr="000F3FB1" w:rsidRDefault="003C2175" w:rsidP="003C2175">
      <w:pPr>
        <w:pStyle w:val="ListParagraph"/>
        <w:numPr>
          <w:ilvl w:val="1"/>
          <w:numId w:val="45"/>
        </w:numPr>
        <w:spacing w:after="120"/>
        <w:ind w:left="1170" w:hanging="630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3C2175">
        <w:rPr>
          <w:rFonts w:asciiTheme="majorBidi" w:hAnsiTheme="majorBidi" w:cstheme="majorBidi"/>
          <w:spacing w:val="-6"/>
          <w:sz w:val="32"/>
          <w:szCs w:val="32"/>
          <w:cs/>
        </w:rPr>
        <w:t>เมื่</w:t>
      </w:r>
      <w:r w:rsidRPr="003C2175">
        <w:rPr>
          <w:rFonts w:asciiTheme="majorBidi" w:hAnsiTheme="majorBidi" w:cstheme="majorBidi"/>
          <w:spacing w:val="-8"/>
          <w:sz w:val="32"/>
          <w:szCs w:val="32"/>
          <w:cs/>
        </w:rPr>
        <w:t xml:space="preserve">อวันที่ </w:t>
      </w:r>
      <w:r w:rsidRPr="003C2175">
        <w:rPr>
          <w:rFonts w:asciiTheme="majorBidi" w:hAnsiTheme="majorBidi" w:cstheme="majorBidi"/>
          <w:spacing w:val="-8"/>
          <w:sz w:val="32"/>
          <w:szCs w:val="32"/>
        </w:rPr>
        <w:t>15</w:t>
      </w:r>
      <w:r w:rsidRPr="003C2175">
        <w:rPr>
          <w:rFonts w:asciiTheme="majorBidi" w:hAnsiTheme="majorBidi" w:cstheme="majorBidi"/>
          <w:spacing w:val="-8"/>
          <w:sz w:val="32"/>
          <w:szCs w:val="32"/>
          <w:cs/>
        </w:rPr>
        <w:t xml:space="preserve"> ตุลาคม </w:t>
      </w:r>
      <w:r w:rsidRPr="003C2175">
        <w:rPr>
          <w:rFonts w:asciiTheme="majorBidi" w:hAnsiTheme="majorBidi" w:cstheme="majorBidi"/>
          <w:spacing w:val="-8"/>
          <w:sz w:val="32"/>
          <w:szCs w:val="32"/>
        </w:rPr>
        <w:t xml:space="preserve">2568 </w:t>
      </w:r>
      <w:r w:rsidRPr="003C2175">
        <w:rPr>
          <w:rFonts w:asciiTheme="majorBidi" w:hAnsiTheme="majorBidi" w:cstheme="majorBidi"/>
          <w:spacing w:val="-8"/>
          <w:sz w:val="32"/>
          <w:szCs w:val="32"/>
          <w:cs/>
        </w:rPr>
        <w:t xml:space="preserve">ที่ประชุมคณะกรรมการบริหาร ครั้งที่ </w:t>
      </w:r>
      <w:r w:rsidRPr="003C2175">
        <w:rPr>
          <w:rFonts w:asciiTheme="majorBidi" w:hAnsiTheme="majorBidi" w:cstheme="majorBidi"/>
          <w:spacing w:val="-8"/>
          <w:sz w:val="32"/>
          <w:szCs w:val="32"/>
        </w:rPr>
        <w:t>14/2568</w:t>
      </w:r>
      <w:r w:rsidRPr="003C2175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3C217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และเมื่อวันที่ </w:t>
      </w:r>
      <w:r w:rsidRPr="003C2175">
        <w:rPr>
          <w:rFonts w:asciiTheme="majorBidi" w:hAnsiTheme="majorBidi" w:cstheme="majorBidi"/>
          <w:spacing w:val="-8"/>
          <w:sz w:val="32"/>
          <w:szCs w:val="32"/>
        </w:rPr>
        <w:t xml:space="preserve">10 </w:t>
      </w:r>
      <w:r w:rsidRPr="003C217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พฤศจิกายน </w:t>
      </w:r>
      <w:r w:rsidRPr="003C2175">
        <w:rPr>
          <w:rFonts w:asciiTheme="majorBidi" w:hAnsiTheme="majorBidi" w:cstheme="majorBidi"/>
          <w:sz w:val="32"/>
          <w:szCs w:val="32"/>
        </w:rPr>
        <w:t>2568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ที่ประชุมคณะกรรมการบริษัท ครั้งที่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3C2175"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/>
          <w:sz w:val="32"/>
          <w:szCs w:val="32"/>
        </w:rPr>
        <w:t>/</w:t>
      </w:r>
      <w:r w:rsidRPr="003C2175">
        <w:rPr>
          <w:rFonts w:asciiTheme="majorBidi" w:hAnsiTheme="majorBidi" w:cstheme="majorBidi"/>
          <w:sz w:val="32"/>
          <w:szCs w:val="32"/>
        </w:rPr>
        <w:t>2568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CE7B78">
        <w:rPr>
          <w:rFonts w:asciiTheme="majorBidi" w:hAnsiTheme="majorBidi" w:cstheme="majorBidi"/>
          <w:sz w:val="32"/>
          <w:szCs w:val="32"/>
          <w:cs/>
        </w:rPr>
        <w:t>ได้มีมติขยายระยะเวลา</w:t>
      </w:r>
      <w:r w:rsidRPr="000F3FB1">
        <w:rPr>
          <w:rFonts w:asciiTheme="majorBidi" w:hAnsiTheme="majorBidi" w:cstheme="majorBidi"/>
          <w:spacing w:val="4"/>
          <w:sz w:val="32"/>
          <w:szCs w:val="32"/>
          <w:cs/>
        </w:rPr>
        <w:t>การจองซื้อและชำระ</w:t>
      </w:r>
      <w:r w:rsidRPr="003C2175">
        <w:rPr>
          <w:rFonts w:asciiTheme="majorBidi" w:hAnsiTheme="majorBidi" w:cstheme="majorBidi"/>
          <w:spacing w:val="-6"/>
          <w:sz w:val="32"/>
          <w:szCs w:val="32"/>
          <w:cs/>
        </w:rPr>
        <w:t>ค่าหุ้นสามัญเพิ่มทุน</w:t>
      </w:r>
      <w:r w:rsidRPr="003C217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จากเดิมวันที่ </w:t>
      </w:r>
      <w:r w:rsidRPr="003C2175">
        <w:rPr>
          <w:rFonts w:asciiTheme="majorBidi" w:hAnsiTheme="majorBidi" w:cstheme="majorBidi"/>
          <w:spacing w:val="-6"/>
          <w:sz w:val="32"/>
          <w:szCs w:val="32"/>
        </w:rPr>
        <w:t>3 -</w:t>
      </w:r>
      <w:r w:rsidRPr="003C217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3C2175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3C217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พฤศจิกายน </w:t>
      </w:r>
      <w:r w:rsidRPr="003C2175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3C217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3C2175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3C217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ดูหมายเหตุข้อ </w:t>
      </w:r>
      <w:r w:rsidRPr="003C2175">
        <w:rPr>
          <w:rFonts w:asciiTheme="majorBidi" w:hAnsiTheme="majorBidi" w:cstheme="majorBidi"/>
          <w:spacing w:val="-6"/>
          <w:sz w:val="32"/>
          <w:szCs w:val="32"/>
        </w:rPr>
        <w:t>29.1.2)</w:t>
      </w:r>
      <w:r w:rsidRPr="003C217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เป็น</w:t>
      </w:r>
      <w:r w:rsidRPr="003C21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Pr="003C2175">
        <w:rPr>
          <w:rFonts w:asciiTheme="majorBidi" w:hAnsiTheme="majorBidi" w:cstheme="majorBidi"/>
          <w:spacing w:val="-6"/>
          <w:sz w:val="32"/>
          <w:szCs w:val="32"/>
        </w:rPr>
        <w:t>9, 11</w:t>
      </w:r>
      <w:r>
        <w:rPr>
          <w:rFonts w:asciiTheme="majorBidi" w:hAnsiTheme="majorBidi"/>
          <w:spacing w:val="4"/>
          <w:sz w:val="32"/>
          <w:szCs w:val="32"/>
        </w:rPr>
        <w:t xml:space="preserve"> - </w:t>
      </w:r>
      <w:r w:rsidRPr="003C2175">
        <w:rPr>
          <w:rFonts w:asciiTheme="majorBidi" w:hAnsiTheme="majorBidi"/>
          <w:spacing w:val="4"/>
          <w:sz w:val="32"/>
          <w:szCs w:val="32"/>
        </w:rPr>
        <w:t>12</w:t>
      </w:r>
      <w:r w:rsidRPr="00E0458D">
        <w:rPr>
          <w:rFonts w:asciiTheme="majorBidi" w:hAnsiTheme="majorBidi"/>
          <w:spacing w:val="4"/>
          <w:sz w:val="32"/>
          <w:szCs w:val="32"/>
          <w:cs/>
        </w:rPr>
        <w:t xml:space="preserve"> </w:t>
      </w:r>
      <w:r w:rsidRPr="003C2175">
        <w:rPr>
          <w:rFonts w:asciiTheme="majorBidi" w:hAnsiTheme="majorBidi"/>
          <w:spacing w:val="-8"/>
          <w:sz w:val="32"/>
          <w:szCs w:val="32"/>
          <w:cs/>
        </w:rPr>
        <w:t>และ</w:t>
      </w:r>
      <w:r w:rsidRPr="003C2175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3C2175">
        <w:rPr>
          <w:rFonts w:asciiTheme="majorBidi" w:hAnsiTheme="majorBidi"/>
          <w:spacing w:val="-8"/>
          <w:sz w:val="32"/>
          <w:szCs w:val="32"/>
        </w:rPr>
        <w:t xml:space="preserve">15 - 16 </w:t>
      </w:r>
      <w:r w:rsidRPr="003C2175">
        <w:rPr>
          <w:rFonts w:asciiTheme="majorBidi" w:hAnsiTheme="majorBidi"/>
          <w:spacing w:val="-8"/>
          <w:sz w:val="32"/>
          <w:szCs w:val="32"/>
          <w:cs/>
        </w:rPr>
        <w:t xml:space="preserve">ธันวาคม </w:t>
      </w:r>
      <w:r w:rsidRPr="003C2175">
        <w:rPr>
          <w:rFonts w:asciiTheme="majorBidi" w:hAnsiTheme="majorBidi"/>
          <w:spacing w:val="-8"/>
          <w:sz w:val="32"/>
          <w:szCs w:val="32"/>
        </w:rPr>
        <w:t>2568</w:t>
      </w:r>
      <w:r w:rsidRPr="003C2175">
        <w:rPr>
          <w:rFonts w:asciiTheme="majorBidi" w:hAnsiTheme="majorBidi" w:hint="cs"/>
          <w:spacing w:val="-8"/>
          <w:sz w:val="32"/>
          <w:szCs w:val="32"/>
          <w:cs/>
        </w:rPr>
        <w:t xml:space="preserve"> และ</w:t>
      </w:r>
      <w:r w:rsidRPr="003C2175">
        <w:rPr>
          <w:rFonts w:asciiTheme="majorBidi" w:hAnsiTheme="majorBidi" w:cstheme="majorBidi"/>
          <w:spacing w:val="-8"/>
          <w:sz w:val="32"/>
          <w:szCs w:val="32"/>
          <w:cs/>
        </w:rPr>
        <w:t>ขยายระยะเวลาการจองซื้อและชำระค่าหุ้นสามัญเพิ่มทุน</w:t>
      </w:r>
      <w:r w:rsidRPr="003C2175">
        <w:rPr>
          <w:rFonts w:asciiTheme="majorBidi" w:hAnsiTheme="majorBidi" w:cstheme="majorBidi" w:hint="cs"/>
          <w:spacing w:val="-8"/>
          <w:sz w:val="32"/>
          <w:szCs w:val="32"/>
          <w:cs/>
        </w:rPr>
        <w:t>จาก</w:t>
      </w:r>
      <w:r w:rsidRPr="003C2175">
        <w:rPr>
          <w:rFonts w:asciiTheme="majorBidi" w:hAnsiTheme="majorBidi" w:cstheme="majorBidi" w:hint="cs"/>
          <w:spacing w:val="-6"/>
          <w:sz w:val="32"/>
          <w:szCs w:val="32"/>
          <w:cs/>
        </w:rPr>
        <w:t>เดิม</w:t>
      </w:r>
      <w:r>
        <w:rPr>
          <w:rFonts w:asciiTheme="majorBidi" w:hAnsiTheme="majorBidi" w:cstheme="majorBidi"/>
          <w:spacing w:val="-6"/>
          <w:sz w:val="32"/>
          <w:szCs w:val="32"/>
        </w:rPr>
        <w:br/>
      </w:r>
      <w:r w:rsidRPr="003C21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Pr="003C2175">
        <w:rPr>
          <w:rFonts w:asciiTheme="majorBidi" w:hAnsiTheme="majorBidi" w:cstheme="majorBidi"/>
          <w:spacing w:val="-6"/>
          <w:sz w:val="32"/>
          <w:szCs w:val="32"/>
        </w:rPr>
        <w:t>9, 11 - 12</w:t>
      </w:r>
      <w:r w:rsidRPr="003C2175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Pr="003C217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3C2175">
        <w:rPr>
          <w:rFonts w:asciiTheme="majorBidi" w:hAnsiTheme="majorBidi" w:cstheme="majorBidi"/>
          <w:spacing w:val="-6"/>
          <w:sz w:val="32"/>
          <w:szCs w:val="32"/>
        </w:rPr>
        <w:t xml:space="preserve">15 - 16 </w:t>
      </w:r>
      <w:r w:rsidRPr="003C2175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3C2175">
        <w:rPr>
          <w:rFonts w:asciiTheme="majorBidi" w:hAnsiTheme="majorBidi" w:cstheme="majorBidi"/>
          <w:spacing w:val="-6"/>
          <w:sz w:val="32"/>
          <w:szCs w:val="32"/>
        </w:rPr>
        <w:t>2568</w:t>
      </w:r>
      <w:r w:rsidRPr="003C217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เป็นวันที่ </w:t>
      </w:r>
      <w:r w:rsidRPr="003C2175">
        <w:rPr>
          <w:rFonts w:asciiTheme="majorBidi" w:hAnsiTheme="majorBidi" w:cstheme="majorBidi"/>
          <w:spacing w:val="-6"/>
          <w:sz w:val="32"/>
          <w:szCs w:val="32"/>
        </w:rPr>
        <w:t xml:space="preserve">15 - 16 </w:t>
      </w:r>
      <w:r w:rsidRPr="003C217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Pr="003C2175">
        <w:rPr>
          <w:rFonts w:asciiTheme="majorBidi" w:hAnsiTheme="majorBidi" w:cstheme="majorBidi"/>
          <w:spacing w:val="-6"/>
          <w:sz w:val="32"/>
          <w:szCs w:val="32"/>
        </w:rPr>
        <w:t xml:space="preserve">19 - 21 </w:t>
      </w:r>
      <w:r w:rsidRPr="003C217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มกราคม </w:t>
      </w:r>
      <w:r w:rsidRPr="003C2175">
        <w:rPr>
          <w:rFonts w:asciiTheme="majorBidi" w:hAnsiTheme="majorBidi" w:cstheme="majorBidi"/>
          <w:spacing w:val="-6"/>
          <w:sz w:val="32"/>
          <w:szCs w:val="32"/>
        </w:rPr>
        <w:t>2569</w:t>
      </w:r>
      <w:r>
        <w:rPr>
          <w:rFonts w:asciiTheme="majorBidi" w:hAnsiTheme="majorBidi"/>
          <w:spacing w:val="4"/>
          <w:sz w:val="32"/>
          <w:szCs w:val="32"/>
        </w:rPr>
        <w:t xml:space="preserve"> </w:t>
      </w:r>
      <w:r>
        <w:rPr>
          <w:rFonts w:asciiTheme="majorBidi" w:hAnsiTheme="majorBidi" w:hint="cs"/>
          <w:spacing w:val="4"/>
          <w:sz w:val="32"/>
          <w:szCs w:val="32"/>
          <w:cs/>
        </w:rPr>
        <w:t>ตามลำดับ</w:t>
      </w:r>
    </w:p>
    <w:p w14:paraId="54E16FA8" w14:textId="088F8084" w:rsidR="003C4F7E" w:rsidRPr="006369B8" w:rsidRDefault="003C2175" w:rsidP="00025297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C2175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3C4F7E" w:rsidRPr="006369B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C4F7E" w:rsidRPr="00636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C4F7E" w:rsidRPr="00636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C4F7E" w:rsidRPr="006369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C4F7E" w:rsidRPr="006369B8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67855034" w14:textId="214526B8" w:rsidR="003C4F7E" w:rsidRPr="00576018" w:rsidRDefault="003C4F7E" w:rsidP="00025297">
      <w:pPr>
        <w:ind w:left="540" w:right="-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369B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ข้อมูลทางการเงินระหว่างกาลนี้ได้รับการอนุมัติให้ออกโดยคณะกรรมการของบริษัทเมื่อวันที่</w:t>
      </w:r>
      <w:r w:rsidRPr="006369B8">
        <w:rPr>
          <w:rFonts w:asciiTheme="majorBidi" w:hAnsiTheme="majorBidi" w:cstheme="majorBidi" w:hint="cs"/>
          <w:spacing w:val="-4"/>
          <w:sz w:val="32"/>
          <w:szCs w:val="32"/>
          <w:cs/>
          <w:lang w:val="th-TH"/>
        </w:rPr>
        <w:t xml:space="preserve"> </w:t>
      </w:r>
      <w:r w:rsidRPr="006369B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br/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6369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69B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พฤศจิกายน </w:t>
      </w:r>
      <w:r w:rsidR="003C2175" w:rsidRPr="003C2175">
        <w:rPr>
          <w:rFonts w:asciiTheme="majorBidi" w:hAnsiTheme="majorBidi" w:cstheme="majorBidi"/>
          <w:spacing w:val="-4"/>
          <w:sz w:val="32"/>
          <w:szCs w:val="32"/>
        </w:rPr>
        <w:t>2568</w:t>
      </w:r>
    </w:p>
    <w:sectPr w:rsidR="003C4F7E" w:rsidRPr="00576018" w:rsidSect="00A4166B">
      <w:headerReference w:type="default" r:id="rId17"/>
      <w:pgSz w:w="11907" w:h="16839" w:code="9"/>
      <w:pgMar w:top="1440" w:right="1224" w:bottom="720" w:left="1440" w:header="864" w:footer="432" w:gutter="0"/>
      <w:pgNumType w:fmt="numberInDash" w:start="3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0FA3D" w14:textId="77777777" w:rsidR="00FB77C8" w:rsidRDefault="00FB77C8">
      <w:r>
        <w:separator/>
      </w:r>
    </w:p>
  </w:endnote>
  <w:endnote w:type="continuationSeparator" w:id="0">
    <w:p w14:paraId="06DCDBEE" w14:textId="77777777" w:rsidR="00FB77C8" w:rsidRDefault="00FB77C8">
      <w:r>
        <w:continuationSeparator/>
      </w:r>
    </w:p>
  </w:endnote>
  <w:endnote w:type="continuationNotice" w:id="1">
    <w:p w14:paraId="7E79B26F" w14:textId="77777777" w:rsidR="00FB77C8" w:rsidRDefault="00FB77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F5232" w14:textId="6018B7EE" w:rsidR="009146C7" w:rsidRPr="009146C7" w:rsidRDefault="009146C7" w:rsidP="009146C7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3906A" w14:textId="3E2AEA84" w:rsidR="00152D7A" w:rsidRPr="009146C7" w:rsidRDefault="00152D7A" w:rsidP="00D7650A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1200FD" w14:textId="77777777" w:rsidR="00FB77C8" w:rsidRDefault="00FB77C8">
      <w:r>
        <w:separator/>
      </w:r>
    </w:p>
  </w:footnote>
  <w:footnote w:type="continuationSeparator" w:id="0">
    <w:p w14:paraId="568A40AC" w14:textId="77777777" w:rsidR="00FB77C8" w:rsidRDefault="00FB77C8">
      <w:r>
        <w:continuationSeparator/>
      </w:r>
    </w:p>
  </w:footnote>
  <w:footnote w:type="continuationNotice" w:id="1">
    <w:p w14:paraId="7B7EF5DA" w14:textId="77777777" w:rsidR="00FB77C8" w:rsidRDefault="00FB77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81C86" w14:textId="2304C1AD" w:rsidR="009146C7" w:rsidRPr="005B7CC5" w:rsidRDefault="009146C7" w:rsidP="009146C7">
    <w:pPr>
      <w:pStyle w:val="Header"/>
      <w:jc w:val="center"/>
      <w:rPr>
        <w:b/>
        <w:bCs/>
        <w:sz w:val="32"/>
        <w:szCs w:val="32"/>
        <w:cs/>
      </w:rPr>
    </w:pPr>
  </w:p>
  <w:p w14:paraId="0DB17FB8" w14:textId="77777777" w:rsidR="00A91721" w:rsidRPr="007E7BB6" w:rsidRDefault="00A91721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FE7DC" w14:textId="6D94535A" w:rsidR="00A91721" w:rsidRPr="005B7CC5" w:rsidRDefault="00A91721" w:rsidP="0059402C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32"/>
        <w:szCs w:val="32"/>
      </w:rPr>
      <w:id w:val="114334506"/>
      <w:docPartObj>
        <w:docPartGallery w:val="Page Numbers (Top of Page)"/>
        <w:docPartUnique/>
      </w:docPartObj>
    </w:sdtPr>
    <w:sdtEndPr>
      <w:rPr>
        <w:noProof/>
        <w:sz w:val="21"/>
        <w:szCs w:val="21"/>
      </w:rPr>
    </w:sdtEndPr>
    <w:sdtContent>
      <w:p w14:paraId="76F54D76" w14:textId="7D841DA5" w:rsidR="00B464A1" w:rsidRPr="000C3DEB" w:rsidRDefault="00B464A1">
        <w:pPr>
          <w:pStyle w:val="Header"/>
          <w:jc w:val="center"/>
          <w:rPr>
            <w:sz w:val="32"/>
            <w:szCs w:val="32"/>
          </w:rPr>
        </w:pPr>
      </w:p>
      <w:p w14:paraId="252703E0" w14:textId="6E776F4A" w:rsidR="00B464A1" w:rsidRPr="005A002E" w:rsidRDefault="00B464A1">
        <w:pPr>
          <w:pStyle w:val="Header"/>
          <w:jc w:val="center"/>
          <w:rPr>
            <w:sz w:val="21"/>
            <w:szCs w:val="21"/>
          </w:rPr>
        </w:pPr>
        <w:r w:rsidRPr="005A002E">
          <w:rPr>
            <w:sz w:val="21"/>
            <w:szCs w:val="21"/>
          </w:rPr>
          <w:fldChar w:fldCharType="begin"/>
        </w:r>
        <w:r w:rsidRPr="005A002E">
          <w:rPr>
            <w:sz w:val="21"/>
            <w:szCs w:val="21"/>
          </w:rPr>
          <w:instrText xml:space="preserve"> PAGE   \* MERGEFORMAT </w:instrText>
        </w:r>
        <w:r w:rsidRPr="005A002E">
          <w:rPr>
            <w:sz w:val="21"/>
            <w:szCs w:val="21"/>
          </w:rPr>
          <w:fldChar w:fldCharType="separate"/>
        </w:r>
        <w:r w:rsidRPr="005A002E">
          <w:rPr>
            <w:noProof/>
            <w:sz w:val="21"/>
            <w:szCs w:val="21"/>
          </w:rPr>
          <w:t>2</w:t>
        </w:r>
        <w:r w:rsidRPr="005A002E">
          <w:rPr>
            <w:noProof/>
            <w:sz w:val="21"/>
            <w:szCs w:val="21"/>
          </w:rPr>
          <w:fldChar w:fldCharType="end"/>
        </w:r>
      </w:p>
    </w:sdtContent>
  </w:sdt>
  <w:p w14:paraId="2C490634" w14:textId="77777777" w:rsidR="003829B7" w:rsidRPr="007E7BB6" w:rsidRDefault="003829B7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bCs/>
        <w:sz w:val="32"/>
        <w:szCs w:val="32"/>
      </w:rPr>
      <w:id w:val="564925242"/>
      <w:docPartObj>
        <w:docPartGallery w:val="Page Numbers (Top of Page)"/>
        <w:docPartUnique/>
      </w:docPartObj>
    </w:sdtPr>
    <w:sdtEndPr>
      <w:rPr>
        <w:b w:val="0"/>
        <w:bCs w:val="0"/>
        <w:noProof/>
        <w:sz w:val="21"/>
        <w:szCs w:val="21"/>
      </w:rPr>
    </w:sdtEndPr>
    <w:sdtContent>
      <w:p w14:paraId="4CD6FB4E" w14:textId="04FDBA38" w:rsidR="00B464A1" w:rsidRPr="00A6558A" w:rsidRDefault="00B464A1">
        <w:pPr>
          <w:pStyle w:val="Header"/>
          <w:jc w:val="center"/>
          <w:rPr>
            <w:b/>
            <w:bCs/>
            <w:sz w:val="32"/>
            <w:szCs w:val="32"/>
            <w:cs/>
          </w:rPr>
        </w:pPr>
      </w:p>
      <w:p w14:paraId="6FDEC046" w14:textId="758D67E0" w:rsidR="00B464A1" w:rsidRPr="006467AE" w:rsidRDefault="00B464A1">
        <w:pPr>
          <w:pStyle w:val="Header"/>
          <w:jc w:val="center"/>
          <w:rPr>
            <w:sz w:val="21"/>
            <w:szCs w:val="21"/>
          </w:rPr>
        </w:pPr>
        <w:r w:rsidRPr="006467AE">
          <w:rPr>
            <w:sz w:val="21"/>
            <w:szCs w:val="21"/>
          </w:rPr>
          <w:fldChar w:fldCharType="begin"/>
        </w:r>
        <w:r w:rsidRPr="006467AE">
          <w:rPr>
            <w:sz w:val="21"/>
            <w:szCs w:val="21"/>
          </w:rPr>
          <w:instrText xml:space="preserve"> PAGE   \* MERGEFORMAT </w:instrText>
        </w:r>
        <w:r w:rsidRPr="006467AE">
          <w:rPr>
            <w:sz w:val="21"/>
            <w:szCs w:val="21"/>
          </w:rPr>
          <w:fldChar w:fldCharType="separate"/>
        </w:r>
        <w:r w:rsidRPr="006467AE">
          <w:rPr>
            <w:noProof/>
            <w:sz w:val="21"/>
            <w:szCs w:val="21"/>
          </w:rPr>
          <w:t>2</w:t>
        </w:r>
        <w:r w:rsidRPr="006467AE">
          <w:rPr>
            <w:noProof/>
            <w:sz w:val="21"/>
            <w:szCs w:val="21"/>
          </w:rPr>
          <w:fldChar w:fldCharType="end"/>
        </w:r>
      </w:p>
    </w:sdtContent>
  </w:sdt>
  <w:p w14:paraId="4F832774" w14:textId="77777777" w:rsidR="00B464A1" w:rsidRPr="007E7BB6" w:rsidRDefault="00B464A1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bCs/>
        <w:sz w:val="32"/>
        <w:szCs w:val="32"/>
      </w:rPr>
      <w:id w:val="-1579510353"/>
      <w:docPartObj>
        <w:docPartGallery w:val="Page Numbers (Top of Page)"/>
        <w:docPartUnique/>
      </w:docPartObj>
    </w:sdtPr>
    <w:sdtEndPr>
      <w:rPr>
        <w:b w:val="0"/>
        <w:bCs w:val="0"/>
        <w:noProof/>
        <w:sz w:val="21"/>
        <w:szCs w:val="21"/>
      </w:rPr>
    </w:sdtEndPr>
    <w:sdtContent>
      <w:p w14:paraId="2C6C87CE" w14:textId="7DEFB80B" w:rsidR="00F22904" w:rsidRPr="00A6558A" w:rsidRDefault="00F22904" w:rsidP="00F22904">
        <w:pPr>
          <w:pStyle w:val="Header"/>
          <w:jc w:val="center"/>
          <w:rPr>
            <w:b/>
            <w:bCs/>
            <w:sz w:val="32"/>
            <w:szCs w:val="32"/>
            <w:cs/>
          </w:rPr>
        </w:pPr>
      </w:p>
      <w:p w14:paraId="5B249C32" w14:textId="5AA2A7CD" w:rsidR="00B464A1" w:rsidRPr="006467AE" w:rsidRDefault="00B464A1">
        <w:pPr>
          <w:pStyle w:val="Header"/>
          <w:jc w:val="center"/>
          <w:rPr>
            <w:sz w:val="21"/>
            <w:szCs w:val="21"/>
          </w:rPr>
        </w:pPr>
        <w:r w:rsidRPr="006467AE">
          <w:rPr>
            <w:sz w:val="21"/>
            <w:szCs w:val="21"/>
          </w:rPr>
          <w:fldChar w:fldCharType="begin"/>
        </w:r>
        <w:r w:rsidRPr="006467AE">
          <w:rPr>
            <w:sz w:val="21"/>
            <w:szCs w:val="21"/>
          </w:rPr>
          <w:instrText xml:space="preserve"> PAGE   \* MERGEFORMAT </w:instrText>
        </w:r>
        <w:r w:rsidRPr="006467AE">
          <w:rPr>
            <w:sz w:val="21"/>
            <w:szCs w:val="21"/>
          </w:rPr>
          <w:fldChar w:fldCharType="separate"/>
        </w:r>
        <w:r w:rsidRPr="006467AE">
          <w:rPr>
            <w:noProof/>
            <w:sz w:val="21"/>
            <w:szCs w:val="21"/>
          </w:rPr>
          <w:t>2</w:t>
        </w:r>
        <w:r w:rsidRPr="006467AE">
          <w:rPr>
            <w:noProof/>
            <w:sz w:val="21"/>
            <w:szCs w:val="21"/>
          </w:rPr>
          <w:fldChar w:fldCharType="end"/>
        </w:r>
      </w:p>
    </w:sdtContent>
  </w:sdt>
  <w:p w14:paraId="268913AA" w14:textId="77777777" w:rsidR="00B464A1" w:rsidRPr="007E7BB6" w:rsidRDefault="00B464A1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12D86"/>
    <w:multiLevelType w:val="hybridMultilevel"/>
    <w:tmpl w:val="6BC87764"/>
    <w:lvl w:ilvl="0" w:tplc="9E140698">
      <w:start w:val="1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F366A"/>
    <w:multiLevelType w:val="multilevel"/>
    <w:tmpl w:val="5D32AD5A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E94E2E"/>
    <w:multiLevelType w:val="hybridMultilevel"/>
    <w:tmpl w:val="E528F436"/>
    <w:lvl w:ilvl="0" w:tplc="1BE0E23E">
      <w:start w:val="30"/>
      <w:numFmt w:val="bullet"/>
      <w:lvlText w:val="-"/>
      <w:lvlJc w:val="left"/>
      <w:pPr>
        <w:ind w:left="5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7" w:hanging="360"/>
      </w:pPr>
      <w:rPr>
        <w:rFonts w:ascii="Wingdings" w:hAnsi="Wingdings" w:hint="default"/>
      </w:rPr>
    </w:lvl>
  </w:abstractNum>
  <w:abstractNum w:abstractNumId="3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07B4C"/>
    <w:multiLevelType w:val="hybridMultilevel"/>
    <w:tmpl w:val="0FE4EAAA"/>
    <w:lvl w:ilvl="0" w:tplc="FFDA1ACE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B6231B4"/>
    <w:multiLevelType w:val="hybridMultilevel"/>
    <w:tmpl w:val="ECCCCF0E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3582F90"/>
    <w:multiLevelType w:val="hybridMultilevel"/>
    <w:tmpl w:val="8C66AA5C"/>
    <w:lvl w:ilvl="0" w:tplc="1D161B1E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2B841C69"/>
    <w:multiLevelType w:val="hybridMultilevel"/>
    <w:tmpl w:val="83E432F4"/>
    <w:lvl w:ilvl="0" w:tplc="3DB8340A">
      <w:start w:val="1"/>
      <w:numFmt w:val="decimal"/>
      <w:lvlText w:val="(%1)"/>
      <w:lvlJc w:val="left"/>
      <w:pPr>
        <w:ind w:left="907" w:hanging="360"/>
      </w:pPr>
      <w:rPr>
        <w:rFonts w:asciiTheme="majorBidi" w:hAnsiTheme="majorBidi" w:cstheme="majorBidi"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2F9B7BA7"/>
    <w:multiLevelType w:val="multilevel"/>
    <w:tmpl w:val="26F4B4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4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44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212241A"/>
    <w:multiLevelType w:val="hybridMultilevel"/>
    <w:tmpl w:val="56463E72"/>
    <w:lvl w:ilvl="0" w:tplc="0409000F">
      <w:start w:val="1"/>
      <w:numFmt w:val="decimal"/>
      <w:lvlText w:val="%1."/>
      <w:lvlJc w:val="left"/>
      <w:pPr>
        <w:ind w:left="2616" w:hanging="360"/>
      </w:pPr>
    </w:lvl>
    <w:lvl w:ilvl="1" w:tplc="04090019" w:tentative="1">
      <w:start w:val="1"/>
      <w:numFmt w:val="lowerLetter"/>
      <w:lvlText w:val="%2."/>
      <w:lvlJc w:val="left"/>
      <w:pPr>
        <w:ind w:left="3336" w:hanging="360"/>
      </w:pPr>
    </w:lvl>
    <w:lvl w:ilvl="2" w:tplc="0409001B" w:tentative="1">
      <w:start w:val="1"/>
      <w:numFmt w:val="lowerRoman"/>
      <w:lvlText w:val="%3."/>
      <w:lvlJc w:val="right"/>
      <w:pPr>
        <w:ind w:left="4056" w:hanging="180"/>
      </w:pPr>
    </w:lvl>
    <w:lvl w:ilvl="3" w:tplc="0409000F" w:tentative="1">
      <w:start w:val="1"/>
      <w:numFmt w:val="decimal"/>
      <w:lvlText w:val="%4."/>
      <w:lvlJc w:val="left"/>
      <w:pPr>
        <w:ind w:left="4776" w:hanging="360"/>
      </w:pPr>
    </w:lvl>
    <w:lvl w:ilvl="4" w:tplc="04090019" w:tentative="1">
      <w:start w:val="1"/>
      <w:numFmt w:val="lowerLetter"/>
      <w:lvlText w:val="%5."/>
      <w:lvlJc w:val="left"/>
      <w:pPr>
        <w:ind w:left="5496" w:hanging="360"/>
      </w:pPr>
    </w:lvl>
    <w:lvl w:ilvl="5" w:tplc="0409001B" w:tentative="1">
      <w:start w:val="1"/>
      <w:numFmt w:val="lowerRoman"/>
      <w:lvlText w:val="%6."/>
      <w:lvlJc w:val="right"/>
      <w:pPr>
        <w:ind w:left="6216" w:hanging="180"/>
      </w:pPr>
    </w:lvl>
    <w:lvl w:ilvl="6" w:tplc="0409000F" w:tentative="1">
      <w:start w:val="1"/>
      <w:numFmt w:val="decimal"/>
      <w:lvlText w:val="%7."/>
      <w:lvlJc w:val="left"/>
      <w:pPr>
        <w:ind w:left="6936" w:hanging="360"/>
      </w:pPr>
    </w:lvl>
    <w:lvl w:ilvl="7" w:tplc="04090019" w:tentative="1">
      <w:start w:val="1"/>
      <w:numFmt w:val="lowerLetter"/>
      <w:lvlText w:val="%8."/>
      <w:lvlJc w:val="left"/>
      <w:pPr>
        <w:ind w:left="7656" w:hanging="360"/>
      </w:pPr>
    </w:lvl>
    <w:lvl w:ilvl="8" w:tplc="0409001B" w:tentative="1">
      <w:start w:val="1"/>
      <w:numFmt w:val="lowerRoman"/>
      <w:lvlText w:val="%9."/>
      <w:lvlJc w:val="right"/>
      <w:pPr>
        <w:ind w:left="8376" w:hanging="180"/>
      </w:pPr>
    </w:lvl>
  </w:abstractNum>
  <w:abstractNum w:abstractNumId="16" w15:restartNumberingAfterBreak="0">
    <w:nsid w:val="35135DFE"/>
    <w:multiLevelType w:val="hybridMultilevel"/>
    <w:tmpl w:val="0A3C2412"/>
    <w:lvl w:ilvl="0" w:tplc="0EE2652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374D485D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88A374C"/>
    <w:multiLevelType w:val="hybridMultilevel"/>
    <w:tmpl w:val="179C134C"/>
    <w:lvl w:ilvl="0" w:tplc="DAEC2A38">
      <w:start w:val="3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38A3095D"/>
    <w:multiLevelType w:val="multilevel"/>
    <w:tmpl w:val="C436D2F4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cs="Angsana New" w:hint="default"/>
      </w:rPr>
    </w:lvl>
  </w:abstractNum>
  <w:abstractNum w:abstractNumId="20" w15:restartNumberingAfterBreak="0">
    <w:nsid w:val="38F01A1E"/>
    <w:multiLevelType w:val="hybridMultilevel"/>
    <w:tmpl w:val="6602C174"/>
    <w:lvl w:ilvl="0" w:tplc="034A7022">
      <w:start w:val="3"/>
      <w:numFmt w:val="bullet"/>
      <w:lvlText w:val="•"/>
      <w:lvlJc w:val="left"/>
      <w:pPr>
        <w:ind w:left="2700" w:hanging="540"/>
      </w:pPr>
      <w:rPr>
        <w:rFonts w:ascii="Angsana New" w:eastAsia="Times New Roman" w:hAnsi="Angsana New" w:cs="Angsana New" w:hint="default"/>
      </w:rPr>
    </w:lvl>
    <w:lvl w:ilvl="1" w:tplc="0B4CB230">
      <w:start w:val="3"/>
      <w:numFmt w:val="bullet"/>
      <w:lvlText w:val="•"/>
      <w:lvlJc w:val="left"/>
      <w:pPr>
        <w:ind w:left="25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9257A03"/>
    <w:multiLevelType w:val="hybridMultilevel"/>
    <w:tmpl w:val="5AE4578E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BE6066"/>
    <w:multiLevelType w:val="hybridMultilevel"/>
    <w:tmpl w:val="ED2A1AC4"/>
    <w:lvl w:ilvl="0" w:tplc="04090011">
      <w:start w:val="1"/>
      <w:numFmt w:val="decimal"/>
      <w:lvlText w:val="%1)"/>
      <w:lvlJc w:val="left"/>
      <w:pPr>
        <w:ind w:left="1894" w:hanging="360"/>
      </w:pPr>
    </w:lvl>
    <w:lvl w:ilvl="1" w:tplc="04090019">
      <w:start w:val="1"/>
      <w:numFmt w:val="lowerLetter"/>
      <w:lvlText w:val="%2."/>
      <w:lvlJc w:val="left"/>
      <w:pPr>
        <w:ind w:left="2614" w:hanging="360"/>
      </w:pPr>
    </w:lvl>
    <w:lvl w:ilvl="2" w:tplc="0409001B">
      <w:start w:val="1"/>
      <w:numFmt w:val="lowerRoman"/>
      <w:lvlText w:val="%3."/>
      <w:lvlJc w:val="right"/>
      <w:pPr>
        <w:ind w:left="3334" w:hanging="180"/>
      </w:pPr>
    </w:lvl>
    <w:lvl w:ilvl="3" w:tplc="0409000F">
      <w:start w:val="1"/>
      <w:numFmt w:val="decimal"/>
      <w:lvlText w:val="%4."/>
      <w:lvlJc w:val="left"/>
      <w:pPr>
        <w:ind w:left="4054" w:hanging="360"/>
      </w:pPr>
    </w:lvl>
    <w:lvl w:ilvl="4" w:tplc="04090019">
      <w:start w:val="1"/>
      <w:numFmt w:val="lowerLetter"/>
      <w:lvlText w:val="%5."/>
      <w:lvlJc w:val="left"/>
      <w:pPr>
        <w:ind w:left="4774" w:hanging="360"/>
      </w:pPr>
    </w:lvl>
    <w:lvl w:ilvl="5" w:tplc="0409001B">
      <w:start w:val="1"/>
      <w:numFmt w:val="lowerRoman"/>
      <w:lvlText w:val="%6."/>
      <w:lvlJc w:val="right"/>
      <w:pPr>
        <w:ind w:left="5494" w:hanging="180"/>
      </w:pPr>
    </w:lvl>
    <w:lvl w:ilvl="6" w:tplc="0409000F">
      <w:start w:val="1"/>
      <w:numFmt w:val="decimal"/>
      <w:lvlText w:val="%7."/>
      <w:lvlJc w:val="left"/>
      <w:pPr>
        <w:ind w:left="6214" w:hanging="360"/>
      </w:pPr>
    </w:lvl>
    <w:lvl w:ilvl="7" w:tplc="04090019">
      <w:start w:val="1"/>
      <w:numFmt w:val="lowerLetter"/>
      <w:lvlText w:val="%8."/>
      <w:lvlJc w:val="left"/>
      <w:pPr>
        <w:ind w:left="6934" w:hanging="360"/>
      </w:pPr>
    </w:lvl>
    <w:lvl w:ilvl="8" w:tplc="0409001B">
      <w:start w:val="1"/>
      <w:numFmt w:val="lowerRoman"/>
      <w:lvlText w:val="%9."/>
      <w:lvlJc w:val="right"/>
      <w:pPr>
        <w:ind w:left="7654" w:hanging="180"/>
      </w:pPr>
    </w:lvl>
  </w:abstractNum>
  <w:abstractNum w:abstractNumId="23" w15:restartNumberingAfterBreak="0">
    <w:nsid w:val="42020ABA"/>
    <w:multiLevelType w:val="hybridMultilevel"/>
    <w:tmpl w:val="EE62DF1C"/>
    <w:lvl w:ilvl="0" w:tplc="CFC2D124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2366402"/>
    <w:multiLevelType w:val="hybridMultilevel"/>
    <w:tmpl w:val="DF66E0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40819E8"/>
    <w:multiLevelType w:val="hybridMultilevel"/>
    <w:tmpl w:val="22EE8E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7272A1B"/>
    <w:multiLevelType w:val="hybridMultilevel"/>
    <w:tmpl w:val="7FA8CE34"/>
    <w:lvl w:ilvl="0" w:tplc="421EE092">
      <w:start w:val="3"/>
      <w:numFmt w:val="bullet"/>
      <w:lvlText w:val="•"/>
      <w:lvlJc w:val="left"/>
      <w:pPr>
        <w:ind w:left="900" w:hanging="5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8D2933"/>
    <w:multiLevelType w:val="hybridMultilevel"/>
    <w:tmpl w:val="22240E44"/>
    <w:lvl w:ilvl="0" w:tplc="27344FF0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2" w15:restartNumberingAfterBreak="0">
    <w:nsid w:val="63800405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 w15:restartNumberingAfterBreak="0">
    <w:nsid w:val="63BC7282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4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5" w15:restartNumberingAfterBreak="0">
    <w:nsid w:val="68803903"/>
    <w:multiLevelType w:val="multilevel"/>
    <w:tmpl w:val="BBA67AFA"/>
    <w:lvl w:ilvl="0">
      <w:start w:val="29"/>
      <w:numFmt w:val="decimal"/>
      <w:lvlText w:val="%1"/>
      <w:lvlJc w:val="left"/>
      <w:pPr>
        <w:ind w:left="372" w:hanging="372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36" w15:restartNumberingAfterBreak="0">
    <w:nsid w:val="6F172133"/>
    <w:multiLevelType w:val="hybridMultilevel"/>
    <w:tmpl w:val="23666B8A"/>
    <w:lvl w:ilvl="0" w:tplc="16FE73C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3611A5"/>
    <w:multiLevelType w:val="hybridMultilevel"/>
    <w:tmpl w:val="280CE210"/>
    <w:lvl w:ilvl="0" w:tplc="16FE73C8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48C7AA6"/>
    <w:multiLevelType w:val="hybridMultilevel"/>
    <w:tmpl w:val="6CA2E250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EF15DB"/>
    <w:multiLevelType w:val="hybridMultilevel"/>
    <w:tmpl w:val="C49C3B46"/>
    <w:lvl w:ilvl="0" w:tplc="4FD05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A2141"/>
    <w:multiLevelType w:val="hybridMultilevel"/>
    <w:tmpl w:val="E928536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1" w15:restartNumberingAfterBreak="0">
    <w:nsid w:val="78D83FFC"/>
    <w:multiLevelType w:val="hybridMultilevel"/>
    <w:tmpl w:val="3AEA71C0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EE2A3E"/>
    <w:multiLevelType w:val="hybridMultilevel"/>
    <w:tmpl w:val="EAE4DDA4"/>
    <w:lvl w:ilvl="0" w:tplc="DAEC2A3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30"/>
  </w:num>
  <w:num w:numId="2">
    <w:abstractNumId w:val="11"/>
  </w:num>
  <w:num w:numId="3">
    <w:abstractNumId w:val="27"/>
  </w:num>
  <w:num w:numId="4">
    <w:abstractNumId w:val="28"/>
  </w:num>
  <w:num w:numId="5">
    <w:abstractNumId w:val="31"/>
  </w:num>
  <w:num w:numId="6">
    <w:abstractNumId w:val="0"/>
  </w:num>
  <w:num w:numId="7">
    <w:abstractNumId w:val="3"/>
  </w:num>
  <w:num w:numId="8">
    <w:abstractNumId w:val="38"/>
  </w:num>
  <w:num w:numId="9">
    <w:abstractNumId w:val="6"/>
  </w:num>
  <w:num w:numId="10">
    <w:abstractNumId w:val="37"/>
  </w:num>
  <w:num w:numId="11">
    <w:abstractNumId w:val="42"/>
  </w:num>
  <w:num w:numId="12">
    <w:abstractNumId w:val="41"/>
  </w:num>
  <w:num w:numId="13">
    <w:abstractNumId w:val="36"/>
  </w:num>
  <w:num w:numId="14">
    <w:abstractNumId w:val="25"/>
  </w:num>
  <w:num w:numId="15">
    <w:abstractNumId w:val="23"/>
  </w:num>
  <w:num w:numId="16">
    <w:abstractNumId w:val="43"/>
  </w:num>
  <w:num w:numId="17">
    <w:abstractNumId w:val="14"/>
  </w:num>
  <w:num w:numId="18">
    <w:abstractNumId w:val="7"/>
  </w:num>
  <w:num w:numId="19">
    <w:abstractNumId w:val="8"/>
  </w:num>
  <w:num w:numId="20">
    <w:abstractNumId w:val="9"/>
  </w:num>
  <w:num w:numId="21">
    <w:abstractNumId w:val="40"/>
  </w:num>
  <w:num w:numId="22">
    <w:abstractNumId w:val="10"/>
  </w:num>
  <w:num w:numId="23">
    <w:abstractNumId w:val="16"/>
  </w:num>
  <w:num w:numId="24">
    <w:abstractNumId w:val="21"/>
  </w:num>
  <w:num w:numId="25">
    <w:abstractNumId w:val="17"/>
  </w:num>
  <w:num w:numId="26">
    <w:abstractNumId w:val="18"/>
  </w:num>
  <w:num w:numId="27">
    <w:abstractNumId w:val="12"/>
  </w:num>
  <w:num w:numId="28">
    <w:abstractNumId w:val="24"/>
  </w:num>
  <w:num w:numId="29">
    <w:abstractNumId w:val="1"/>
  </w:num>
  <w:num w:numId="30">
    <w:abstractNumId w:val="32"/>
  </w:num>
  <w:num w:numId="31">
    <w:abstractNumId w:val="33"/>
  </w:num>
  <w:num w:numId="32">
    <w:abstractNumId w:val="19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15"/>
  </w:num>
  <w:num w:numId="36">
    <w:abstractNumId w:val="13"/>
  </w:num>
  <w:num w:numId="37">
    <w:abstractNumId w:val="26"/>
  </w:num>
  <w:num w:numId="38">
    <w:abstractNumId w:val="29"/>
  </w:num>
  <w:num w:numId="39">
    <w:abstractNumId w:val="20"/>
  </w:num>
  <w:num w:numId="40">
    <w:abstractNumId w:val="4"/>
  </w:num>
  <w:num w:numId="41">
    <w:abstractNumId w:val="5"/>
  </w:num>
  <w:num w:numId="42">
    <w:abstractNumId w:val="39"/>
  </w:num>
  <w:num w:numId="43">
    <w:abstractNumId w:val="34"/>
  </w:num>
  <w:num w:numId="44">
    <w:abstractNumId w:val="2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04D"/>
    <w:rsid w:val="0000042F"/>
    <w:rsid w:val="00000617"/>
    <w:rsid w:val="0000078A"/>
    <w:rsid w:val="00000B05"/>
    <w:rsid w:val="00000D67"/>
    <w:rsid w:val="00001143"/>
    <w:rsid w:val="0000126E"/>
    <w:rsid w:val="00001B02"/>
    <w:rsid w:val="00001D40"/>
    <w:rsid w:val="000021AD"/>
    <w:rsid w:val="000022F0"/>
    <w:rsid w:val="000025C6"/>
    <w:rsid w:val="00002A0D"/>
    <w:rsid w:val="00002FE7"/>
    <w:rsid w:val="00003026"/>
    <w:rsid w:val="00003277"/>
    <w:rsid w:val="00003419"/>
    <w:rsid w:val="0000348D"/>
    <w:rsid w:val="00003861"/>
    <w:rsid w:val="00003ABA"/>
    <w:rsid w:val="00003B9F"/>
    <w:rsid w:val="00003D96"/>
    <w:rsid w:val="00003EB8"/>
    <w:rsid w:val="0000403A"/>
    <w:rsid w:val="000040EF"/>
    <w:rsid w:val="0000439C"/>
    <w:rsid w:val="00004C78"/>
    <w:rsid w:val="00005011"/>
    <w:rsid w:val="00005064"/>
    <w:rsid w:val="00005369"/>
    <w:rsid w:val="0000581D"/>
    <w:rsid w:val="00005B21"/>
    <w:rsid w:val="00005CDD"/>
    <w:rsid w:val="0000624B"/>
    <w:rsid w:val="000067BF"/>
    <w:rsid w:val="00006886"/>
    <w:rsid w:val="0000696A"/>
    <w:rsid w:val="00006A98"/>
    <w:rsid w:val="00006CAB"/>
    <w:rsid w:val="00007023"/>
    <w:rsid w:val="00007300"/>
    <w:rsid w:val="000074C2"/>
    <w:rsid w:val="00010411"/>
    <w:rsid w:val="00010488"/>
    <w:rsid w:val="00010521"/>
    <w:rsid w:val="00010E60"/>
    <w:rsid w:val="0001102C"/>
    <w:rsid w:val="00011031"/>
    <w:rsid w:val="00011645"/>
    <w:rsid w:val="00011714"/>
    <w:rsid w:val="00011931"/>
    <w:rsid w:val="00011A4C"/>
    <w:rsid w:val="00011E90"/>
    <w:rsid w:val="00012313"/>
    <w:rsid w:val="000123FA"/>
    <w:rsid w:val="000123FD"/>
    <w:rsid w:val="000124EB"/>
    <w:rsid w:val="00012591"/>
    <w:rsid w:val="000126D3"/>
    <w:rsid w:val="000128FE"/>
    <w:rsid w:val="00012958"/>
    <w:rsid w:val="00012D98"/>
    <w:rsid w:val="00012E78"/>
    <w:rsid w:val="00012EFC"/>
    <w:rsid w:val="0001355F"/>
    <w:rsid w:val="00013695"/>
    <w:rsid w:val="00013C44"/>
    <w:rsid w:val="00013CB2"/>
    <w:rsid w:val="00013DD7"/>
    <w:rsid w:val="00014249"/>
    <w:rsid w:val="00014494"/>
    <w:rsid w:val="0001479D"/>
    <w:rsid w:val="00014844"/>
    <w:rsid w:val="00014852"/>
    <w:rsid w:val="000148A6"/>
    <w:rsid w:val="000148F4"/>
    <w:rsid w:val="00014D53"/>
    <w:rsid w:val="00015272"/>
    <w:rsid w:val="00015A18"/>
    <w:rsid w:val="00015C6D"/>
    <w:rsid w:val="000161D0"/>
    <w:rsid w:val="000166D4"/>
    <w:rsid w:val="000168F0"/>
    <w:rsid w:val="00016FBC"/>
    <w:rsid w:val="000171D5"/>
    <w:rsid w:val="000172AD"/>
    <w:rsid w:val="00017394"/>
    <w:rsid w:val="000176C8"/>
    <w:rsid w:val="00017910"/>
    <w:rsid w:val="00017948"/>
    <w:rsid w:val="00017B7C"/>
    <w:rsid w:val="000201D8"/>
    <w:rsid w:val="00020AFF"/>
    <w:rsid w:val="00020D89"/>
    <w:rsid w:val="00020F4F"/>
    <w:rsid w:val="00021641"/>
    <w:rsid w:val="000216C2"/>
    <w:rsid w:val="000216C8"/>
    <w:rsid w:val="000218CB"/>
    <w:rsid w:val="00022042"/>
    <w:rsid w:val="00022113"/>
    <w:rsid w:val="000222C3"/>
    <w:rsid w:val="0002280E"/>
    <w:rsid w:val="00022822"/>
    <w:rsid w:val="00022CAE"/>
    <w:rsid w:val="00023077"/>
    <w:rsid w:val="00023210"/>
    <w:rsid w:val="00023448"/>
    <w:rsid w:val="000239E6"/>
    <w:rsid w:val="00023C23"/>
    <w:rsid w:val="0002421A"/>
    <w:rsid w:val="00024404"/>
    <w:rsid w:val="0002476E"/>
    <w:rsid w:val="00024AFD"/>
    <w:rsid w:val="00024BC5"/>
    <w:rsid w:val="00024C9C"/>
    <w:rsid w:val="00024EBE"/>
    <w:rsid w:val="00024F42"/>
    <w:rsid w:val="00025297"/>
    <w:rsid w:val="00025463"/>
    <w:rsid w:val="0002553B"/>
    <w:rsid w:val="00025596"/>
    <w:rsid w:val="000255F1"/>
    <w:rsid w:val="00025802"/>
    <w:rsid w:val="00025BFC"/>
    <w:rsid w:val="000266A0"/>
    <w:rsid w:val="000266F2"/>
    <w:rsid w:val="00026D41"/>
    <w:rsid w:val="00026DDA"/>
    <w:rsid w:val="00027359"/>
    <w:rsid w:val="00027673"/>
    <w:rsid w:val="0002774D"/>
    <w:rsid w:val="0002789C"/>
    <w:rsid w:val="00027973"/>
    <w:rsid w:val="00027B4A"/>
    <w:rsid w:val="00027D07"/>
    <w:rsid w:val="00027DA1"/>
    <w:rsid w:val="00027DF2"/>
    <w:rsid w:val="00030862"/>
    <w:rsid w:val="0003089B"/>
    <w:rsid w:val="00030D91"/>
    <w:rsid w:val="00030E43"/>
    <w:rsid w:val="00030ED5"/>
    <w:rsid w:val="00031085"/>
    <w:rsid w:val="00031166"/>
    <w:rsid w:val="000312EC"/>
    <w:rsid w:val="000318A8"/>
    <w:rsid w:val="00031ACA"/>
    <w:rsid w:val="00031F96"/>
    <w:rsid w:val="0003200D"/>
    <w:rsid w:val="00032374"/>
    <w:rsid w:val="00032662"/>
    <w:rsid w:val="000326B1"/>
    <w:rsid w:val="000329C7"/>
    <w:rsid w:val="00032BB9"/>
    <w:rsid w:val="00032FCC"/>
    <w:rsid w:val="000335E8"/>
    <w:rsid w:val="000336D1"/>
    <w:rsid w:val="000339F8"/>
    <w:rsid w:val="000346F3"/>
    <w:rsid w:val="00034784"/>
    <w:rsid w:val="00034871"/>
    <w:rsid w:val="00034CBC"/>
    <w:rsid w:val="000350B1"/>
    <w:rsid w:val="0003519B"/>
    <w:rsid w:val="0003553A"/>
    <w:rsid w:val="000359BA"/>
    <w:rsid w:val="00035E38"/>
    <w:rsid w:val="00036093"/>
    <w:rsid w:val="000361C8"/>
    <w:rsid w:val="00036750"/>
    <w:rsid w:val="00036938"/>
    <w:rsid w:val="00036CB3"/>
    <w:rsid w:val="000375BE"/>
    <w:rsid w:val="000377AD"/>
    <w:rsid w:val="00037AB5"/>
    <w:rsid w:val="00037C58"/>
    <w:rsid w:val="00037E13"/>
    <w:rsid w:val="00037F96"/>
    <w:rsid w:val="00040B25"/>
    <w:rsid w:val="00040E14"/>
    <w:rsid w:val="000410E2"/>
    <w:rsid w:val="000412EF"/>
    <w:rsid w:val="00041424"/>
    <w:rsid w:val="00041930"/>
    <w:rsid w:val="00041F8E"/>
    <w:rsid w:val="00041FDA"/>
    <w:rsid w:val="00042129"/>
    <w:rsid w:val="00042B47"/>
    <w:rsid w:val="0004313C"/>
    <w:rsid w:val="000434AE"/>
    <w:rsid w:val="0004357C"/>
    <w:rsid w:val="000435BF"/>
    <w:rsid w:val="00044290"/>
    <w:rsid w:val="000445DF"/>
    <w:rsid w:val="00044824"/>
    <w:rsid w:val="000448AC"/>
    <w:rsid w:val="00044ED1"/>
    <w:rsid w:val="000452C7"/>
    <w:rsid w:val="00045467"/>
    <w:rsid w:val="000455FF"/>
    <w:rsid w:val="000458D8"/>
    <w:rsid w:val="00045A99"/>
    <w:rsid w:val="00045C3A"/>
    <w:rsid w:val="000462A6"/>
    <w:rsid w:val="000462BC"/>
    <w:rsid w:val="00046AA7"/>
    <w:rsid w:val="00046C24"/>
    <w:rsid w:val="00046DE9"/>
    <w:rsid w:val="00047785"/>
    <w:rsid w:val="00047A43"/>
    <w:rsid w:val="00047B53"/>
    <w:rsid w:val="00047BDC"/>
    <w:rsid w:val="00047D28"/>
    <w:rsid w:val="000508E9"/>
    <w:rsid w:val="00050913"/>
    <w:rsid w:val="0005097E"/>
    <w:rsid w:val="00050D62"/>
    <w:rsid w:val="0005101E"/>
    <w:rsid w:val="00051692"/>
    <w:rsid w:val="000516FF"/>
    <w:rsid w:val="00051970"/>
    <w:rsid w:val="00051BE8"/>
    <w:rsid w:val="00052155"/>
    <w:rsid w:val="000524A5"/>
    <w:rsid w:val="00052524"/>
    <w:rsid w:val="00052768"/>
    <w:rsid w:val="000528BC"/>
    <w:rsid w:val="00052B1B"/>
    <w:rsid w:val="00052CD6"/>
    <w:rsid w:val="0005300A"/>
    <w:rsid w:val="00053134"/>
    <w:rsid w:val="000535CD"/>
    <w:rsid w:val="00053780"/>
    <w:rsid w:val="00053838"/>
    <w:rsid w:val="00053AFD"/>
    <w:rsid w:val="00053EDE"/>
    <w:rsid w:val="000542C0"/>
    <w:rsid w:val="00054AE6"/>
    <w:rsid w:val="000555B4"/>
    <w:rsid w:val="00055902"/>
    <w:rsid w:val="00055966"/>
    <w:rsid w:val="00055AEF"/>
    <w:rsid w:val="00055C59"/>
    <w:rsid w:val="000561CF"/>
    <w:rsid w:val="000562EB"/>
    <w:rsid w:val="00056355"/>
    <w:rsid w:val="0005636A"/>
    <w:rsid w:val="00056672"/>
    <w:rsid w:val="00056D40"/>
    <w:rsid w:val="00056D8B"/>
    <w:rsid w:val="00056DB9"/>
    <w:rsid w:val="000570FD"/>
    <w:rsid w:val="00057588"/>
    <w:rsid w:val="0005789B"/>
    <w:rsid w:val="000578DA"/>
    <w:rsid w:val="000579FF"/>
    <w:rsid w:val="00057B1C"/>
    <w:rsid w:val="00060048"/>
    <w:rsid w:val="0006026F"/>
    <w:rsid w:val="000603C3"/>
    <w:rsid w:val="0006044C"/>
    <w:rsid w:val="0006081A"/>
    <w:rsid w:val="0006083C"/>
    <w:rsid w:val="00060AE7"/>
    <w:rsid w:val="00060CB0"/>
    <w:rsid w:val="0006136A"/>
    <w:rsid w:val="00061EBB"/>
    <w:rsid w:val="00061FFC"/>
    <w:rsid w:val="000623D2"/>
    <w:rsid w:val="00062490"/>
    <w:rsid w:val="00062560"/>
    <w:rsid w:val="00062571"/>
    <w:rsid w:val="000625CB"/>
    <w:rsid w:val="000629FA"/>
    <w:rsid w:val="00062D8D"/>
    <w:rsid w:val="00062EBC"/>
    <w:rsid w:val="00062F6A"/>
    <w:rsid w:val="000637B3"/>
    <w:rsid w:val="00063843"/>
    <w:rsid w:val="00063DAC"/>
    <w:rsid w:val="00063EAE"/>
    <w:rsid w:val="00063EB9"/>
    <w:rsid w:val="0006451E"/>
    <w:rsid w:val="000645CE"/>
    <w:rsid w:val="00064627"/>
    <w:rsid w:val="0006471A"/>
    <w:rsid w:val="00064901"/>
    <w:rsid w:val="00064993"/>
    <w:rsid w:val="00064AFC"/>
    <w:rsid w:val="00064BC1"/>
    <w:rsid w:val="00064F37"/>
    <w:rsid w:val="00065139"/>
    <w:rsid w:val="00065263"/>
    <w:rsid w:val="00065364"/>
    <w:rsid w:val="0006556E"/>
    <w:rsid w:val="00065FFE"/>
    <w:rsid w:val="00066139"/>
    <w:rsid w:val="000661D9"/>
    <w:rsid w:val="00066569"/>
    <w:rsid w:val="000666AB"/>
    <w:rsid w:val="0006680A"/>
    <w:rsid w:val="0006683C"/>
    <w:rsid w:val="000668DC"/>
    <w:rsid w:val="00066B73"/>
    <w:rsid w:val="00066BF5"/>
    <w:rsid w:val="00066D38"/>
    <w:rsid w:val="00067597"/>
    <w:rsid w:val="00067F7D"/>
    <w:rsid w:val="00070022"/>
    <w:rsid w:val="000700A0"/>
    <w:rsid w:val="00070442"/>
    <w:rsid w:val="0007045F"/>
    <w:rsid w:val="00070B0C"/>
    <w:rsid w:val="00070C86"/>
    <w:rsid w:val="00070F23"/>
    <w:rsid w:val="00071516"/>
    <w:rsid w:val="000716BD"/>
    <w:rsid w:val="000717A9"/>
    <w:rsid w:val="000718E3"/>
    <w:rsid w:val="00071E42"/>
    <w:rsid w:val="00071EA2"/>
    <w:rsid w:val="00071EF6"/>
    <w:rsid w:val="000720CE"/>
    <w:rsid w:val="00072254"/>
    <w:rsid w:val="000728A1"/>
    <w:rsid w:val="00072A80"/>
    <w:rsid w:val="0007351D"/>
    <w:rsid w:val="00073605"/>
    <w:rsid w:val="00074037"/>
    <w:rsid w:val="00074048"/>
    <w:rsid w:val="00074414"/>
    <w:rsid w:val="00074A76"/>
    <w:rsid w:val="0007526E"/>
    <w:rsid w:val="00075505"/>
    <w:rsid w:val="000755B6"/>
    <w:rsid w:val="000755E9"/>
    <w:rsid w:val="000766FD"/>
    <w:rsid w:val="00076C13"/>
    <w:rsid w:val="00076F91"/>
    <w:rsid w:val="00077053"/>
    <w:rsid w:val="00077215"/>
    <w:rsid w:val="000774AD"/>
    <w:rsid w:val="000774ED"/>
    <w:rsid w:val="00077640"/>
    <w:rsid w:val="000777E8"/>
    <w:rsid w:val="00077957"/>
    <w:rsid w:val="00077D2B"/>
    <w:rsid w:val="00077DC9"/>
    <w:rsid w:val="00077F88"/>
    <w:rsid w:val="00080059"/>
    <w:rsid w:val="000803D1"/>
    <w:rsid w:val="000809EA"/>
    <w:rsid w:val="00081544"/>
    <w:rsid w:val="0008176D"/>
    <w:rsid w:val="00081A31"/>
    <w:rsid w:val="00081EDD"/>
    <w:rsid w:val="0008200A"/>
    <w:rsid w:val="000821A0"/>
    <w:rsid w:val="0008252A"/>
    <w:rsid w:val="00082BD5"/>
    <w:rsid w:val="00082BED"/>
    <w:rsid w:val="00082F76"/>
    <w:rsid w:val="000831FE"/>
    <w:rsid w:val="00083CA3"/>
    <w:rsid w:val="00083DA0"/>
    <w:rsid w:val="00084098"/>
    <w:rsid w:val="00084126"/>
    <w:rsid w:val="00084447"/>
    <w:rsid w:val="00084475"/>
    <w:rsid w:val="000845E4"/>
    <w:rsid w:val="0008514B"/>
    <w:rsid w:val="0008526F"/>
    <w:rsid w:val="00085383"/>
    <w:rsid w:val="00085995"/>
    <w:rsid w:val="000862B7"/>
    <w:rsid w:val="000862ED"/>
    <w:rsid w:val="00086304"/>
    <w:rsid w:val="00086BA5"/>
    <w:rsid w:val="00086DB5"/>
    <w:rsid w:val="00087004"/>
    <w:rsid w:val="00087346"/>
    <w:rsid w:val="0008746D"/>
    <w:rsid w:val="00087784"/>
    <w:rsid w:val="00090000"/>
    <w:rsid w:val="000901AD"/>
    <w:rsid w:val="00090200"/>
    <w:rsid w:val="000902EE"/>
    <w:rsid w:val="00090479"/>
    <w:rsid w:val="00090652"/>
    <w:rsid w:val="000906C2"/>
    <w:rsid w:val="000908FA"/>
    <w:rsid w:val="00090902"/>
    <w:rsid w:val="00090BC6"/>
    <w:rsid w:val="000911FA"/>
    <w:rsid w:val="000912D8"/>
    <w:rsid w:val="0009177D"/>
    <w:rsid w:val="00091E20"/>
    <w:rsid w:val="00092506"/>
    <w:rsid w:val="000926A7"/>
    <w:rsid w:val="000927E3"/>
    <w:rsid w:val="00093996"/>
    <w:rsid w:val="00093B0A"/>
    <w:rsid w:val="00093D83"/>
    <w:rsid w:val="0009464E"/>
    <w:rsid w:val="0009467D"/>
    <w:rsid w:val="00094CE0"/>
    <w:rsid w:val="000952CF"/>
    <w:rsid w:val="000954FD"/>
    <w:rsid w:val="0009552E"/>
    <w:rsid w:val="00095776"/>
    <w:rsid w:val="000957B2"/>
    <w:rsid w:val="00095AEA"/>
    <w:rsid w:val="00095E02"/>
    <w:rsid w:val="00096173"/>
    <w:rsid w:val="000964FC"/>
    <w:rsid w:val="00096528"/>
    <w:rsid w:val="00096A89"/>
    <w:rsid w:val="00097140"/>
    <w:rsid w:val="00097588"/>
    <w:rsid w:val="0009768F"/>
    <w:rsid w:val="000976F3"/>
    <w:rsid w:val="00097817"/>
    <w:rsid w:val="000A0364"/>
    <w:rsid w:val="000A045A"/>
    <w:rsid w:val="000A0625"/>
    <w:rsid w:val="000A06AB"/>
    <w:rsid w:val="000A0C86"/>
    <w:rsid w:val="000A0FBA"/>
    <w:rsid w:val="000A10AB"/>
    <w:rsid w:val="000A11FF"/>
    <w:rsid w:val="000A12E5"/>
    <w:rsid w:val="000A1889"/>
    <w:rsid w:val="000A1D0D"/>
    <w:rsid w:val="000A2D29"/>
    <w:rsid w:val="000A30B1"/>
    <w:rsid w:val="000A3743"/>
    <w:rsid w:val="000A380C"/>
    <w:rsid w:val="000A3F35"/>
    <w:rsid w:val="000A43EE"/>
    <w:rsid w:val="000A482F"/>
    <w:rsid w:val="000A524D"/>
    <w:rsid w:val="000A52B3"/>
    <w:rsid w:val="000A5477"/>
    <w:rsid w:val="000A55AB"/>
    <w:rsid w:val="000A568D"/>
    <w:rsid w:val="000A5738"/>
    <w:rsid w:val="000A5789"/>
    <w:rsid w:val="000A589D"/>
    <w:rsid w:val="000A5FD7"/>
    <w:rsid w:val="000A632B"/>
    <w:rsid w:val="000A6A5D"/>
    <w:rsid w:val="000A6C39"/>
    <w:rsid w:val="000A6CCF"/>
    <w:rsid w:val="000A6ED9"/>
    <w:rsid w:val="000A7029"/>
    <w:rsid w:val="000A7305"/>
    <w:rsid w:val="000A7931"/>
    <w:rsid w:val="000A7AE0"/>
    <w:rsid w:val="000A7C57"/>
    <w:rsid w:val="000B02A9"/>
    <w:rsid w:val="000B06C1"/>
    <w:rsid w:val="000B099F"/>
    <w:rsid w:val="000B113C"/>
    <w:rsid w:val="000B11C5"/>
    <w:rsid w:val="000B1692"/>
    <w:rsid w:val="000B1FFF"/>
    <w:rsid w:val="000B250C"/>
    <w:rsid w:val="000B2E44"/>
    <w:rsid w:val="000B2E89"/>
    <w:rsid w:val="000B2FA8"/>
    <w:rsid w:val="000B34FE"/>
    <w:rsid w:val="000B35E6"/>
    <w:rsid w:val="000B3654"/>
    <w:rsid w:val="000B461B"/>
    <w:rsid w:val="000B4838"/>
    <w:rsid w:val="000B4995"/>
    <w:rsid w:val="000B5241"/>
    <w:rsid w:val="000B5AA2"/>
    <w:rsid w:val="000B5CEB"/>
    <w:rsid w:val="000B5DA6"/>
    <w:rsid w:val="000B6173"/>
    <w:rsid w:val="000B61BB"/>
    <w:rsid w:val="000B69F3"/>
    <w:rsid w:val="000B7640"/>
    <w:rsid w:val="000B7981"/>
    <w:rsid w:val="000B7D04"/>
    <w:rsid w:val="000C015B"/>
    <w:rsid w:val="000C0206"/>
    <w:rsid w:val="000C0F1D"/>
    <w:rsid w:val="000C0FFE"/>
    <w:rsid w:val="000C1077"/>
    <w:rsid w:val="000C11FF"/>
    <w:rsid w:val="000C122C"/>
    <w:rsid w:val="000C12D4"/>
    <w:rsid w:val="000C150D"/>
    <w:rsid w:val="000C1F9B"/>
    <w:rsid w:val="000C254C"/>
    <w:rsid w:val="000C259C"/>
    <w:rsid w:val="000C26A7"/>
    <w:rsid w:val="000C2B87"/>
    <w:rsid w:val="000C2CFB"/>
    <w:rsid w:val="000C2D92"/>
    <w:rsid w:val="000C3DEB"/>
    <w:rsid w:val="000C3E4F"/>
    <w:rsid w:val="000C4010"/>
    <w:rsid w:val="000C4FBC"/>
    <w:rsid w:val="000C51C0"/>
    <w:rsid w:val="000C52D1"/>
    <w:rsid w:val="000C542A"/>
    <w:rsid w:val="000C55B3"/>
    <w:rsid w:val="000C57C6"/>
    <w:rsid w:val="000C5813"/>
    <w:rsid w:val="000C5D08"/>
    <w:rsid w:val="000C620B"/>
    <w:rsid w:val="000C63E4"/>
    <w:rsid w:val="000C6854"/>
    <w:rsid w:val="000C6B23"/>
    <w:rsid w:val="000C6DB2"/>
    <w:rsid w:val="000C72D5"/>
    <w:rsid w:val="000C7444"/>
    <w:rsid w:val="000C749E"/>
    <w:rsid w:val="000C74F5"/>
    <w:rsid w:val="000C75DC"/>
    <w:rsid w:val="000C7653"/>
    <w:rsid w:val="000D037B"/>
    <w:rsid w:val="000D0740"/>
    <w:rsid w:val="000D1D8B"/>
    <w:rsid w:val="000D22CD"/>
    <w:rsid w:val="000D2318"/>
    <w:rsid w:val="000D23ED"/>
    <w:rsid w:val="000D25F5"/>
    <w:rsid w:val="000D266D"/>
    <w:rsid w:val="000D2A0A"/>
    <w:rsid w:val="000D2EC1"/>
    <w:rsid w:val="000D3373"/>
    <w:rsid w:val="000D34BB"/>
    <w:rsid w:val="000D362A"/>
    <w:rsid w:val="000D384A"/>
    <w:rsid w:val="000D3C4D"/>
    <w:rsid w:val="000D4E36"/>
    <w:rsid w:val="000D4F10"/>
    <w:rsid w:val="000D5A18"/>
    <w:rsid w:val="000D5D24"/>
    <w:rsid w:val="000D5D9E"/>
    <w:rsid w:val="000D5F6D"/>
    <w:rsid w:val="000D6171"/>
    <w:rsid w:val="000D6479"/>
    <w:rsid w:val="000D6E26"/>
    <w:rsid w:val="000D6ED6"/>
    <w:rsid w:val="000D6F7A"/>
    <w:rsid w:val="000D7429"/>
    <w:rsid w:val="000D7728"/>
    <w:rsid w:val="000D784C"/>
    <w:rsid w:val="000D78C2"/>
    <w:rsid w:val="000D7BF5"/>
    <w:rsid w:val="000D7C1F"/>
    <w:rsid w:val="000E0235"/>
    <w:rsid w:val="000E027A"/>
    <w:rsid w:val="000E0471"/>
    <w:rsid w:val="000E0737"/>
    <w:rsid w:val="000E0870"/>
    <w:rsid w:val="000E08EC"/>
    <w:rsid w:val="000E0BD7"/>
    <w:rsid w:val="000E0BE1"/>
    <w:rsid w:val="000E127E"/>
    <w:rsid w:val="000E1318"/>
    <w:rsid w:val="000E1355"/>
    <w:rsid w:val="000E18DB"/>
    <w:rsid w:val="000E18E3"/>
    <w:rsid w:val="000E1AB7"/>
    <w:rsid w:val="000E1D01"/>
    <w:rsid w:val="000E251A"/>
    <w:rsid w:val="000E2595"/>
    <w:rsid w:val="000E2C74"/>
    <w:rsid w:val="000E2F8C"/>
    <w:rsid w:val="000E3340"/>
    <w:rsid w:val="000E363F"/>
    <w:rsid w:val="000E36EA"/>
    <w:rsid w:val="000E39A5"/>
    <w:rsid w:val="000E3FD3"/>
    <w:rsid w:val="000E4114"/>
    <w:rsid w:val="000E4180"/>
    <w:rsid w:val="000E436C"/>
    <w:rsid w:val="000E47FA"/>
    <w:rsid w:val="000E541E"/>
    <w:rsid w:val="000E5665"/>
    <w:rsid w:val="000E57E4"/>
    <w:rsid w:val="000E5819"/>
    <w:rsid w:val="000E5E37"/>
    <w:rsid w:val="000E5EB5"/>
    <w:rsid w:val="000E634B"/>
    <w:rsid w:val="000E64C7"/>
    <w:rsid w:val="000E66C1"/>
    <w:rsid w:val="000E690A"/>
    <w:rsid w:val="000E6FC5"/>
    <w:rsid w:val="000E739E"/>
    <w:rsid w:val="000E7749"/>
    <w:rsid w:val="000E7B86"/>
    <w:rsid w:val="000E7BA9"/>
    <w:rsid w:val="000E7E5B"/>
    <w:rsid w:val="000E7E5F"/>
    <w:rsid w:val="000F029D"/>
    <w:rsid w:val="000F030A"/>
    <w:rsid w:val="000F04C3"/>
    <w:rsid w:val="000F099B"/>
    <w:rsid w:val="000F0D6A"/>
    <w:rsid w:val="000F0DA3"/>
    <w:rsid w:val="000F0EFE"/>
    <w:rsid w:val="000F1915"/>
    <w:rsid w:val="000F1C2F"/>
    <w:rsid w:val="000F232B"/>
    <w:rsid w:val="000F234B"/>
    <w:rsid w:val="000F2CC3"/>
    <w:rsid w:val="000F2CFE"/>
    <w:rsid w:val="000F2F56"/>
    <w:rsid w:val="000F2F84"/>
    <w:rsid w:val="000F3435"/>
    <w:rsid w:val="000F3696"/>
    <w:rsid w:val="000F36E9"/>
    <w:rsid w:val="000F3B02"/>
    <w:rsid w:val="000F3F28"/>
    <w:rsid w:val="000F400C"/>
    <w:rsid w:val="000F42C3"/>
    <w:rsid w:val="000F42E3"/>
    <w:rsid w:val="000F452A"/>
    <w:rsid w:val="000F453B"/>
    <w:rsid w:val="000F463A"/>
    <w:rsid w:val="000F4837"/>
    <w:rsid w:val="000F487E"/>
    <w:rsid w:val="000F4B4E"/>
    <w:rsid w:val="000F4FAB"/>
    <w:rsid w:val="000F4FF9"/>
    <w:rsid w:val="000F505A"/>
    <w:rsid w:val="000F537B"/>
    <w:rsid w:val="000F58E3"/>
    <w:rsid w:val="000F5E32"/>
    <w:rsid w:val="000F5F54"/>
    <w:rsid w:val="000F60C2"/>
    <w:rsid w:val="000F60C9"/>
    <w:rsid w:val="000F640B"/>
    <w:rsid w:val="000F642F"/>
    <w:rsid w:val="000F66BA"/>
    <w:rsid w:val="000F6975"/>
    <w:rsid w:val="000F69A3"/>
    <w:rsid w:val="000F6C6B"/>
    <w:rsid w:val="000F6C6C"/>
    <w:rsid w:val="000F6CD6"/>
    <w:rsid w:val="000F6CF5"/>
    <w:rsid w:val="000F72AE"/>
    <w:rsid w:val="000F7332"/>
    <w:rsid w:val="000F7808"/>
    <w:rsid w:val="000F7A2F"/>
    <w:rsid w:val="000F7AF1"/>
    <w:rsid w:val="000F7FC1"/>
    <w:rsid w:val="00100042"/>
    <w:rsid w:val="001004C3"/>
    <w:rsid w:val="00100BAF"/>
    <w:rsid w:val="00100CEB"/>
    <w:rsid w:val="00100F78"/>
    <w:rsid w:val="0010117C"/>
    <w:rsid w:val="00101490"/>
    <w:rsid w:val="00101721"/>
    <w:rsid w:val="001017F5"/>
    <w:rsid w:val="001017F6"/>
    <w:rsid w:val="00101B05"/>
    <w:rsid w:val="00101C99"/>
    <w:rsid w:val="00101E83"/>
    <w:rsid w:val="00101FD4"/>
    <w:rsid w:val="00102362"/>
    <w:rsid w:val="0010239C"/>
    <w:rsid w:val="00102750"/>
    <w:rsid w:val="001028B0"/>
    <w:rsid w:val="001029D9"/>
    <w:rsid w:val="00102B24"/>
    <w:rsid w:val="00102CC4"/>
    <w:rsid w:val="00102D8A"/>
    <w:rsid w:val="00102DA9"/>
    <w:rsid w:val="0010353B"/>
    <w:rsid w:val="00103627"/>
    <w:rsid w:val="001038DD"/>
    <w:rsid w:val="00103E8D"/>
    <w:rsid w:val="00103EF8"/>
    <w:rsid w:val="00104721"/>
    <w:rsid w:val="00104A07"/>
    <w:rsid w:val="00104BF0"/>
    <w:rsid w:val="00104DAD"/>
    <w:rsid w:val="00104E49"/>
    <w:rsid w:val="001057C5"/>
    <w:rsid w:val="00105DE4"/>
    <w:rsid w:val="00105E59"/>
    <w:rsid w:val="00105F52"/>
    <w:rsid w:val="00105FF2"/>
    <w:rsid w:val="00106176"/>
    <w:rsid w:val="00106372"/>
    <w:rsid w:val="00106993"/>
    <w:rsid w:val="001073FE"/>
    <w:rsid w:val="0010799B"/>
    <w:rsid w:val="001079DC"/>
    <w:rsid w:val="00107ACF"/>
    <w:rsid w:val="00107BE4"/>
    <w:rsid w:val="00107F6C"/>
    <w:rsid w:val="00107FA7"/>
    <w:rsid w:val="00107FCB"/>
    <w:rsid w:val="0011011C"/>
    <w:rsid w:val="00110315"/>
    <w:rsid w:val="001103B2"/>
    <w:rsid w:val="00110ECC"/>
    <w:rsid w:val="00111492"/>
    <w:rsid w:val="001114C3"/>
    <w:rsid w:val="00111C5A"/>
    <w:rsid w:val="001121A1"/>
    <w:rsid w:val="001121C5"/>
    <w:rsid w:val="001126A2"/>
    <w:rsid w:val="001129A9"/>
    <w:rsid w:val="00112B82"/>
    <w:rsid w:val="00112DA2"/>
    <w:rsid w:val="00112DE6"/>
    <w:rsid w:val="00112EF0"/>
    <w:rsid w:val="00113018"/>
    <w:rsid w:val="001134ED"/>
    <w:rsid w:val="00113558"/>
    <w:rsid w:val="00113681"/>
    <w:rsid w:val="00113784"/>
    <w:rsid w:val="00113D9B"/>
    <w:rsid w:val="0011407E"/>
    <w:rsid w:val="0011409E"/>
    <w:rsid w:val="001149BF"/>
    <w:rsid w:val="00114DF8"/>
    <w:rsid w:val="00115320"/>
    <w:rsid w:val="00115944"/>
    <w:rsid w:val="00115B6A"/>
    <w:rsid w:val="00115CEA"/>
    <w:rsid w:val="00115DE7"/>
    <w:rsid w:val="00116131"/>
    <w:rsid w:val="00116AEB"/>
    <w:rsid w:val="00116D6B"/>
    <w:rsid w:val="00116FF3"/>
    <w:rsid w:val="001171C7"/>
    <w:rsid w:val="001172DF"/>
    <w:rsid w:val="0011760B"/>
    <w:rsid w:val="00117841"/>
    <w:rsid w:val="00117C98"/>
    <w:rsid w:val="00120DFE"/>
    <w:rsid w:val="00121122"/>
    <w:rsid w:val="00121C02"/>
    <w:rsid w:val="00121E21"/>
    <w:rsid w:val="00122006"/>
    <w:rsid w:val="00122069"/>
    <w:rsid w:val="001221A8"/>
    <w:rsid w:val="00122A52"/>
    <w:rsid w:val="00122A57"/>
    <w:rsid w:val="001243A0"/>
    <w:rsid w:val="00124997"/>
    <w:rsid w:val="001250C4"/>
    <w:rsid w:val="001250E2"/>
    <w:rsid w:val="00125319"/>
    <w:rsid w:val="00125320"/>
    <w:rsid w:val="0012534A"/>
    <w:rsid w:val="00125B5D"/>
    <w:rsid w:val="00126045"/>
    <w:rsid w:val="001261FF"/>
    <w:rsid w:val="001262EB"/>
    <w:rsid w:val="0012651B"/>
    <w:rsid w:val="0012653A"/>
    <w:rsid w:val="001265D6"/>
    <w:rsid w:val="001266E2"/>
    <w:rsid w:val="00126AEA"/>
    <w:rsid w:val="00126AFB"/>
    <w:rsid w:val="00126C01"/>
    <w:rsid w:val="00126DF5"/>
    <w:rsid w:val="0012704F"/>
    <w:rsid w:val="0012711A"/>
    <w:rsid w:val="00127272"/>
    <w:rsid w:val="0012745F"/>
    <w:rsid w:val="0012748E"/>
    <w:rsid w:val="001278F1"/>
    <w:rsid w:val="00127977"/>
    <w:rsid w:val="001279C8"/>
    <w:rsid w:val="00127C88"/>
    <w:rsid w:val="0013002B"/>
    <w:rsid w:val="0013015A"/>
    <w:rsid w:val="00130563"/>
    <w:rsid w:val="00130649"/>
    <w:rsid w:val="00130657"/>
    <w:rsid w:val="0013132C"/>
    <w:rsid w:val="00131539"/>
    <w:rsid w:val="001315A4"/>
    <w:rsid w:val="00131923"/>
    <w:rsid w:val="0013192A"/>
    <w:rsid w:val="00131AD8"/>
    <w:rsid w:val="001324D4"/>
    <w:rsid w:val="00132B23"/>
    <w:rsid w:val="00132F29"/>
    <w:rsid w:val="0013315A"/>
    <w:rsid w:val="00133E5E"/>
    <w:rsid w:val="00134415"/>
    <w:rsid w:val="001345EE"/>
    <w:rsid w:val="00134F3D"/>
    <w:rsid w:val="00134FE0"/>
    <w:rsid w:val="00135990"/>
    <w:rsid w:val="001359E2"/>
    <w:rsid w:val="00135B5D"/>
    <w:rsid w:val="00135BFE"/>
    <w:rsid w:val="00135E13"/>
    <w:rsid w:val="00135E2E"/>
    <w:rsid w:val="00135EA5"/>
    <w:rsid w:val="0013606A"/>
    <w:rsid w:val="001360A6"/>
    <w:rsid w:val="00136279"/>
    <w:rsid w:val="00136601"/>
    <w:rsid w:val="00136624"/>
    <w:rsid w:val="00136694"/>
    <w:rsid w:val="0013682A"/>
    <w:rsid w:val="00136971"/>
    <w:rsid w:val="00136BCE"/>
    <w:rsid w:val="00136DCF"/>
    <w:rsid w:val="00136FFF"/>
    <w:rsid w:val="001371CD"/>
    <w:rsid w:val="001375D4"/>
    <w:rsid w:val="00137772"/>
    <w:rsid w:val="001377D6"/>
    <w:rsid w:val="00137AA2"/>
    <w:rsid w:val="00137FFB"/>
    <w:rsid w:val="0014026B"/>
    <w:rsid w:val="001403F2"/>
    <w:rsid w:val="001403FF"/>
    <w:rsid w:val="00140809"/>
    <w:rsid w:val="00140A77"/>
    <w:rsid w:val="00140FC1"/>
    <w:rsid w:val="00141625"/>
    <w:rsid w:val="00141729"/>
    <w:rsid w:val="00141857"/>
    <w:rsid w:val="001418DC"/>
    <w:rsid w:val="00142242"/>
    <w:rsid w:val="001425C8"/>
    <w:rsid w:val="001425CB"/>
    <w:rsid w:val="0014267E"/>
    <w:rsid w:val="00142719"/>
    <w:rsid w:val="00142803"/>
    <w:rsid w:val="00142BA7"/>
    <w:rsid w:val="00142D79"/>
    <w:rsid w:val="00142F8B"/>
    <w:rsid w:val="00143005"/>
    <w:rsid w:val="00143087"/>
    <w:rsid w:val="00143354"/>
    <w:rsid w:val="00143517"/>
    <w:rsid w:val="00143599"/>
    <w:rsid w:val="00143730"/>
    <w:rsid w:val="0014378B"/>
    <w:rsid w:val="00143927"/>
    <w:rsid w:val="001440D6"/>
    <w:rsid w:val="00144ACC"/>
    <w:rsid w:val="00144D4F"/>
    <w:rsid w:val="00144E84"/>
    <w:rsid w:val="00144E92"/>
    <w:rsid w:val="00145239"/>
    <w:rsid w:val="001452F6"/>
    <w:rsid w:val="00145602"/>
    <w:rsid w:val="00145738"/>
    <w:rsid w:val="00145C4C"/>
    <w:rsid w:val="001460FE"/>
    <w:rsid w:val="00146258"/>
    <w:rsid w:val="0014636A"/>
    <w:rsid w:val="0014641A"/>
    <w:rsid w:val="00146487"/>
    <w:rsid w:val="0014672C"/>
    <w:rsid w:val="00146A51"/>
    <w:rsid w:val="00146FB1"/>
    <w:rsid w:val="001478B5"/>
    <w:rsid w:val="00147988"/>
    <w:rsid w:val="0015094D"/>
    <w:rsid w:val="00151190"/>
    <w:rsid w:val="00151232"/>
    <w:rsid w:val="00151A5F"/>
    <w:rsid w:val="00151C58"/>
    <w:rsid w:val="00152249"/>
    <w:rsid w:val="0015275E"/>
    <w:rsid w:val="00152853"/>
    <w:rsid w:val="001528AC"/>
    <w:rsid w:val="00152D7A"/>
    <w:rsid w:val="00152E25"/>
    <w:rsid w:val="00152E8A"/>
    <w:rsid w:val="00152F40"/>
    <w:rsid w:val="00152F7C"/>
    <w:rsid w:val="0015334F"/>
    <w:rsid w:val="0015337C"/>
    <w:rsid w:val="001534A3"/>
    <w:rsid w:val="001534EF"/>
    <w:rsid w:val="00153DA2"/>
    <w:rsid w:val="00153F12"/>
    <w:rsid w:val="00153FD3"/>
    <w:rsid w:val="001541C2"/>
    <w:rsid w:val="001542F0"/>
    <w:rsid w:val="001542F8"/>
    <w:rsid w:val="00154305"/>
    <w:rsid w:val="001545E6"/>
    <w:rsid w:val="00154C51"/>
    <w:rsid w:val="00154E11"/>
    <w:rsid w:val="0015577F"/>
    <w:rsid w:val="00155799"/>
    <w:rsid w:val="00155991"/>
    <w:rsid w:val="001559E0"/>
    <w:rsid w:val="00155B1F"/>
    <w:rsid w:val="00155B52"/>
    <w:rsid w:val="00155C2C"/>
    <w:rsid w:val="0015613F"/>
    <w:rsid w:val="00156813"/>
    <w:rsid w:val="0015685E"/>
    <w:rsid w:val="00156A0D"/>
    <w:rsid w:val="001572FC"/>
    <w:rsid w:val="00157404"/>
    <w:rsid w:val="00157408"/>
    <w:rsid w:val="00157AE0"/>
    <w:rsid w:val="001605D2"/>
    <w:rsid w:val="001609E1"/>
    <w:rsid w:val="00160B31"/>
    <w:rsid w:val="00160D3A"/>
    <w:rsid w:val="00160F9C"/>
    <w:rsid w:val="0016150A"/>
    <w:rsid w:val="001618DC"/>
    <w:rsid w:val="0016194B"/>
    <w:rsid w:val="001619AC"/>
    <w:rsid w:val="00161CB7"/>
    <w:rsid w:val="0016258B"/>
    <w:rsid w:val="001625D4"/>
    <w:rsid w:val="001626BD"/>
    <w:rsid w:val="00162AAE"/>
    <w:rsid w:val="00162B72"/>
    <w:rsid w:val="00162CE2"/>
    <w:rsid w:val="00163099"/>
    <w:rsid w:val="001630E4"/>
    <w:rsid w:val="00163534"/>
    <w:rsid w:val="001637FF"/>
    <w:rsid w:val="00163898"/>
    <w:rsid w:val="00163C3F"/>
    <w:rsid w:val="00163D6F"/>
    <w:rsid w:val="00163E5F"/>
    <w:rsid w:val="00163FE9"/>
    <w:rsid w:val="00164028"/>
    <w:rsid w:val="0016430D"/>
    <w:rsid w:val="00164662"/>
    <w:rsid w:val="001646B1"/>
    <w:rsid w:val="00164997"/>
    <w:rsid w:val="00164DD0"/>
    <w:rsid w:val="00164E7D"/>
    <w:rsid w:val="001650EC"/>
    <w:rsid w:val="00165390"/>
    <w:rsid w:val="001653CF"/>
    <w:rsid w:val="00165B11"/>
    <w:rsid w:val="00165B96"/>
    <w:rsid w:val="00165D53"/>
    <w:rsid w:val="00166311"/>
    <w:rsid w:val="00166331"/>
    <w:rsid w:val="001663AB"/>
    <w:rsid w:val="0016659A"/>
    <w:rsid w:val="001669BE"/>
    <w:rsid w:val="00166E90"/>
    <w:rsid w:val="00167457"/>
    <w:rsid w:val="00170165"/>
    <w:rsid w:val="001705A5"/>
    <w:rsid w:val="0017093D"/>
    <w:rsid w:val="00170949"/>
    <w:rsid w:val="00170C57"/>
    <w:rsid w:val="00170EBE"/>
    <w:rsid w:val="0017156C"/>
    <w:rsid w:val="00171657"/>
    <w:rsid w:val="00171C76"/>
    <w:rsid w:val="00172121"/>
    <w:rsid w:val="0017252E"/>
    <w:rsid w:val="0017296F"/>
    <w:rsid w:val="00172A56"/>
    <w:rsid w:val="00172A5F"/>
    <w:rsid w:val="00172D04"/>
    <w:rsid w:val="001734E9"/>
    <w:rsid w:val="00173560"/>
    <w:rsid w:val="001736C4"/>
    <w:rsid w:val="001738C0"/>
    <w:rsid w:val="00173AE2"/>
    <w:rsid w:val="00173C7B"/>
    <w:rsid w:val="00173E43"/>
    <w:rsid w:val="001746C8"/>
    <w:rsid w:val="00174EA0"/>
    <w:rsid w:val="001751B8"/>
    <w:rsid w:val="0017522B"/>
    <w:rsid w:val="00175312"/>
    <w:rsid w:val="00175A1E"/>
    <w:rsid w:val="00175F90"/>
    <w:rsid w:val="0017622D"/>
    <w:rsid w:val="0017651F"/>
    <w:rsid w:val="001766FF"/>
    <w:rsid w:val="001769DF"/>
    <w:rsid w:val="001770D8"/>
    <w:rsid w:val="001771B2"/>
    <w:rsid w:val="0017733F"/>
    <w:rsid w:val="001773C8"/>
    <w:rsid w:val="00177598"/>
    <w:rsid w:val="001776EE"/>
    <w:rsid w:val="00177ADB"/>
    <w:rsid w:val="00177F01"/>
    <w:rsid w:val="00180086"/>
    <w:rsid w:val="0018037D"/>
    <w:rsid w:val="0018075F"/>
    <w:rsid w:val="0018078C"/>
    <w:rsid w:val="0018095D"/>
    <w:rsid w:val="00180E84"/>
    <w:rsid w:val="00180FD4"/>
    <w:rsid w:val="0018111A"/>
    <w:rsid w:val="0018141D"/>
    <w:rsid w:val="0018150E"/>
    <w:rsid w:val="00181862"/>
    <w:rsid w:val="00181C8A"/>
    <w:rsid w:val="00181E05"/>
    <w:rsid w:val="00181E7E"/>
    <w:rsid w:val="0018200C"/>
    <w:rsid w:val="001829EA"/>
    <w:rsid w:val="00182A3B"/>
    <w:rsid w:val="00182BDD"/>
    <w:rsid w:val="00182C84"/>
    <w:rsid w:val="00182EAA"/>
    <w:rsid w:val="0018319A"/>
    <w:rsid w:val="001838AB"/>
    <w:rsid w:val="00183AB7"/>
    <w:rsid w:val="00183B97"/>
    <w:rsid w:val="00183CF9"/>
    <w:rsid w:val="00183F9A"/>
    <w:rsid w:val="00183FAF"/>
    <w:rsid w:val="001840E8"/>
    <w:rsid w:val="0018428C"/>
    <w:rsid w:val="001844FD"/>
    <w:rsid w:val="00184B8B"/>
    <w:rsid w:val="00184D0A"/>
    <w:rsid w:val="001857CD"/>
    <w:rsid w:val="0018631D"/>
    <w:rsid w:val="0018649B"/>
    <w:rsid w:val="0018665D"/>
    <w:rsid w:val="00186989"/>
    <w:rsid w:val="00186991"/>
    <w:rsid w:val="00186D55"/>
    <w:rsid w:val="001874A3"/>
    <w:rsid w:val="001878DF"/>
    <w:rsid w:val="001878FC"/>
    <w:rsid w:val="00187D29"/>
    <w:rsid w:val="00187D5D"/>
    <w:rsid w:val="00187DA1"/>
    <w:rsid w:val="001906BD"/>
    <w:rsid w:val="00191151"/>
    <w:rsid w:val="001911FE"/>
    <w:rsid w:val="001913BE"/>
    <w:rsid w:val="00191608"/>
    <w:rsid w:val="0019192F"/>
    <w:rsid w:val="00191D17"/>
    <w:rsid w:val="00191ED8"/>
    <w:rsid w:val="001921BA"/>
    <w:rsid w:val="001923E1"/>
    <w:rsid w:val="00192477"/>
    <w:rsid w:val="00192750"/>
    <w:rsid w:val="00192898"/>
    <w:rsid w:val="00192C07"/>
    <w:rsid w:val="00192C88"/>
    <w:rsid w:val="00192DE1"/>
    <w:rsid w:val="00192E1A"/>
    <w:rsid w:val="00192FAA"/>
    <w:rsid w:val="00193342"/>
    <w:rsid w:val="00193498"/>
    <w:rsid w:val="0019392D"/>
    <w:rsid w:val="00194506"/>
    <w:rsid w:val="0019480A"/>
    <w:rsid w:val="001948E0"/>
    <w:rsid w:val="00194A83"/>
    <w:rsid w:val="00194F6F"/>
    <w:rsid w:val="001951DE"/>
    <w:rsid w:val="00195966"/>
    <w:rsid w:val="00195A90"/>
    <w:rsid w:val="00195BD8"/>
    <w:rsid w:val="00195CB4"/>
    <w:rsid w:val="00195EF0"/>
    <w:rsid w:val="001960C8"/>
    <w:rsid w:val="00196191"/>
    <w:rsid w:val="00196388"/>
    <w:rsid w:val="001964AA"/>
    <w:rsid w:val="001964C9"/>
    <w:rsid w:val="00196C3C"/>
    <w:rsid w:val="0019744D"/>
    <w:rsid w:val="00197915"/>
    <w:rsid w:val="00197ABC"/>
    <w:rsid w:val="00197DF1"/>
    <w:rsid w:val="001A0073"/>
    <w:rsid w:val="001A03E4"/>
    <w:rsid w:val="001A0486"/>
    <w:rsid w:val="001A0505"/>
    <w:rsid w:val="001A056F"/>
    <w:rsid w:val="001A08EF"/>
    <w:rsid w:val="001A109B"/>
    <w:rsid w:val="001A158A"/>
    <w:rsid w:val="001A1676"/>
    <w:rsid w:val="001A2450"/>
    <w:rsid w:val="001A296E"/>
    <w:rsid w:val="001A2BC4"/>
    <w:rsid w:val="001A31A4"/>
    <w:rsid w:val="001A3534"/>
    <w:rsid w:val="001A369D"/>
    <w:rsid w:val="001A3816"/>
    <w:rsid w:val="001A3960"/>
    <w:rsid w:val="001A3A15"/>
    <w:rsid w:val="001A3EE2"/>
    <w:rsid w:val="001A4240"/>
    <w:rsid w:val="001A45BA"/>
    <w:rsid w:val="001A45BD"/>
    <w:rsid w:val="001A4837"/>
    <w:rsid w:val="001A4919"/>
    <w:rsid w:val="001A4D72"/>
    <w:rsid w:val="001A52B5"/>
    <w:rsid w:val="001A5382"/>
    <w:rsid w:val="001A57B2"/>
    <w:rsid w:val="001A5FF6"/>
    <w:rsid w:val="001A6229"/>
    <w:rsid w:val="001A6248"/>
    <w:rsid w:val="001A63AC"/>
    <w:rsid w:val="001A66A6"/>
    <w:rsid w:val="001A67B4"/>
    <w:rsid w:val="001A6AE7"/>
    <w:rsid w:val="001A6CDE"/>
    <w:rsid w:val="001A6ED3"/>
    <w:rsid w:val="001A72A6"/>
    <w:rsid w:val="001A7351"/>
    <w:rsid w:val="001A76A8"/>
    <w:rsid w:val="001A7866"/>
    <w:rsid w:val="001A79F5"/>
    <w:rsid w:val="001A7C8B"/>
    <w:rsid w:val="001A7FF4"/>
    <w:rsid w:val="001B031A"/>
    <w:rsid w:val="001B0756"/>
    <w:rsid w:val="001B09B8"/>
    <w:rsid w:val="001B0DE9"/>
    <w:rsid w:val="001B0E7C"/>
    <w:rsid w:val="001B11E2"/>
    <w:rsid w:val="001B133A"/>
    <w:rsid w:val="001B1688"/>
    <w:rsid w:val="001B16FE"/>
    <w:rsid w:val="001B18D9"/>
    <w:rsid w:val="001B257B"/>
    <w:rsid w:val="001B2977"/>
    <w:rsid w:val="001B2F79"/>
    <w:rsid w:val="001B306F"/>
    <w:rsid w:val="001B35A3"/>
    <w:rsid w:val="001B36DC"/>
    <w:rsid w:val="001B36F3"/>
    <w:rsid w:val="001B3788"/>
    <w:rsid w:val="001B38C2"/>
    <w:rsid w:val="001B3AD5"/>
    <w:rsid w:val="001B4318"/>
    <w:rsid w:val="001B449B"/>
    <w:rsid w:val="001B4577"/>
    <w:rsid w:val="001B46EC"/>
    <w:rsid w:val="001B4729"/>
    <w:rsid w:val="001B4E00"/>
    <w:rsid w:val="001B520B"/>
    <w:rsid w:val="001B59BE"/>
    <w:rsid w:val="001B5A3B"/>
    <w:rsid w:val="001B5F4A"/>
    <w:rsid w:val="001B5F99"/>
    <w:rsid w:val="001B61C2"/>
    <w:rsid w:val="001B6318"/>
    <w:rsid w:val="001B6511"/>
    <w:rsid w:val="001B65DC"/>
    <w:rsid w:val="001B6677"/>
    <w:rsid w:val="001B6884"/>
    <w:rsid w:val="001B714C"/>
    <w:rsid w:val="001B7160"/>
    <w:rsid w:val="001B739F"/>
    <w:rsid w:val="001B77BA"/>
    <w:rsid w:val="001B79DB"/>
    <w:rsid w:val="001B7B5A"/>
    <w:rsid w:val="001C0229"/>
    <w:rsid w:val="001C0306"/>
    <w:rsid w:val="001C0853"/>
    <w:rsid w:val="001C09EE"/>
    <w:rsid w:val="001C0A28"/>
    <w:rsid w:val="001C0AED"/>
    <w:rsid w:val="001C0BEE"/>
    <w:rsid w:val="001C1283"/>
    <w:rsid w:val="001C137D"/>
    <w:rsid w:val="001C1554"/>
    <w:rsid w:val="001C1BED"/>
    <w:rsid w:val="001C1C50"/>
    <w:rsid w:val="001C20DA"/>
    <w:rsid w:val="001C21A7"/>
    <w:rsid w:val="001C2732"/>
    <w:rsid w:val="001C2A2F"/>
    <w:rsid w:val="001C3038"/>
    <w:rsid w:val="001C3089"/>
    <w:rsid w:val="001C320B"/>
    <w:rsid w:val="001C3388"/>
    <w:rsid w:val="001C3E88"/>
    <w:rsid w:val="001C3EA1"/>
    <w:rsid w:val="001C3F78"/>
    <w:rsid w:val="001C40B1"/>
    <w:rsid w:val="001C42B9"/>
    <w:rsid w:val="001C46AF"/>
    <w:rsid w:val="001C483B"/>
    <w:rsid w:val="001C4872"/>
    <w:rsid w:val="001C4C8F"/>
    <w:rsid w:val="001C5539"/>
    <w:rsid w:val="001C562E"/>
    <w:rsid w:val="001C56AF"/>
    <w:rsid w:val="001C576F"/>
    <w:rsid w:val="001C58D5"/>
    <w:rsid w:val="001C5993"/>
    <w:rsid w:val="001C59AC"/>
    <w:rsid w:val="001C5C43"/>
    <w:rsid w:val="001C5E7C"/>
    <w:rsid w:val="001C6119"/>
    <w:rsid w:val="001C6407"/>
    <w:rsid w:val="001C64E1"/>
    <w:rsid w:val="001C653A"/>
    <w:rsid w:val="001C66D0"/>
    <w:rsid w:val="001C66F7"/>
    <w:rsid w:val="001C6B07"/>
    <w:rsid w:val="001C6C77"/>
    <w:rsid w:val="001C6C8C"/>
    <w:rsid w:val="001C6E05"/>
    <w:rsid w:val="001C7295"/>
    <w:rsid w:val="001C72C6"/>
    <w:rsid w:val="001C7993"/>
    <w:rsid w:val="001C7A63"/>
    <w:rsid w:val="001C7B36"/>
    <w:rsid w:val="001C7FD8"/>
    <w:rsid w:val="001D000E"/>
    <w:rsid w:val="001D011A"/>
    <w:rsid w:val="001D03BE"/>
    <w:rsid w:val="001D0899"/>
    <w:rsid w:val="001D111E"/>
    <w:rsid w:val="001D1228"/>
    <w:rsid w:val="001D12ED"/>
    <w:rsid w:val="001D133C"/>
    <w:rsid w:val="001D1503"/>
    <w:rsid w:val="001D1789"/>
    <w:rsid w:val="001D1C79"/>
    <w:rsid w:val="001D2008"/>
    <w:rsid w:val="001D244D"/>
    <w:rsid w:val="001D2583"/>
    <w:rsid w:val="001D2E2B"/>
    <w:rsid w:val="001D2FC2"/>
    <w:rsid w:val="001D32B8"/>
    <w:rsid w:val="001D393C"/>
    <w:rsid w:val="001D3957"/>
    <w:rsid w:val="001D3E47"/>
    <w:rsid w:val="001D44CF"/>
    <w:rsid w:val="001D4E86"/>
    <w:rsid w:val="001D5413"/>
    <w:rsid w:val="001D587B"/>
    <w:rsid w:val="001D5F89"/>
    <w:rsid w:val="001D60B3"/>
    <w:rsid w:val="001D60D4"/>
    <w:rsid w:val="001D6990"/>
    <w:rsid w:val="001D7A69"/>
    <w:rsid w:val="001E0072"/>
    <w:rsid w:val="001E0175"/>
    <w:rsid w:val="001E0402"/>
    <w:rsid w:val="001E051F"/>
    <w:rsid w:val="001E08B5"/>
    <w:rsid w:val="001E0943"/>
    <w:rsid w:val="001E0B63"/>
    <w:rsid w:val="001E0C0F"/>
    <w:rsid w:val="001E0E3A"/>
    <w:rsid w:val="001E14CE"/>
    <w:rsid w:val="001E1A78"/>
    <w:rsid w:val="001E1A9A"/>
    <w:rsid w:val="001E2125"/>
    <w:rsid w:val="001E2308"/>
    <w:rsid w:val="001E274D"/>
    <w:rsid w:val="001E27EA"/>
    <w:rsid w:val="001E2A9B"/>
    <w:rsid w:val="001E31C0"/>
    <w:rsid w:val="001E31D5"/>
    <w:rsid w:val="001E3546"/>
    <w:rsid w:val="001E3695"/>
    <w:rsid w:val="001E3CED"/>
    <w:rsid w:val="001E3E45"/>
    <w:rsid w:val="001E3FDE"/>
    <w:rsid w:val="001E43D2"/>
    <w:rsid w:val="001E4428"/>
    <w:rsid w:val="001E4626"/>
    <w:rsid w:val="001E4C16"/>
    <w:rsid w:val="001E4CDA"/>
    <w:rsid w:val="001E4CFB"/>
    <w:rsid w:val="001E4D59"/>
    <w:rsid w:val="001E54E8"/>
    <w:rsid w:val="001E5911"/>
    <w:rsid w:val="001E59F9"/>
    <w:rsid w:val="001E5E25"/>
    <w:rsid w:val="001E6F91"/>
    <w:rsid w:val="001E7151"/>
    <w:rsid w:val="001E75E6"/>
    <w:rsid w:val="001E77FB"/>
    <w:rsid w:val="001E788B"/>
    <w:rsid w:val="001E79BE"/>
    <w:rsid w:val="001E7A21"/>
    <w:rsid w:val="001E7F08"/>
    <w:rsid w:val="001F14D1"/>
    <w:rsid w:val="001F26A1"/>
    <w:rsid w:val="001F26E9"/>
    <w:rsid w:val="001F2B8D"/>
    <w:rsid w:val="001F2EDD"/>
    <w:rsid w:val="001F34C7"/>
    <w:rsid w:val="001F3A80"/>
    <w:rsid w:val="001F3AEC"/>
    <w:rsid w:val="001F41C0"/>
    <w:rsid w:val="001F48BD"/>
    <w:rsid w:val="001F4B0E"/>
    <w:rsid w:val="001F4CB3"/>
    <w:rsid w:val="001F4E07"/>
    <w:rsid w:val="001F517D"/>
    <w:rsid w:val="001F5224"/>
    <w:rsid w:val="001F566F"/>
    <w:rsid w:val="001F56EE"/>
    <w:rsid w:val="001F5DB4"/>
    <w:rsid w:val="001F5DF5"/>
    <w:rsid w:val="001F5ECC"/>
    <w:rsid w:val="001F61BA"/>
    <w:rsid w:val="001F668D"/>
    <w:rsid w:val="001F66FF"/>
    <w:rsid w:val="001F6821"/>
    <w:rsid w:val="001F6823"/>
    <w:rsid w:val="001F6CF3"/>
    <w:rsid w:val="001F7041"/>
    <w:rsid w:val="001F77A4"/>
    <w:rsid w:val="001F7975"/>
    <w:rsid w:val="001F79ED"/>
    <w:rsid w:val="001F7BFF"/>
    <w:rsid w:val="00200125"/>
    <w:rsid w:val="002006D1"/>
    <w:rsid w:val="002007A6"/>
    <w:rsid w:val="00200BB8"/>
    <w:rsid w:val="00201377"/>
    <w:rsid w:val="002013AE"/>
    <w:rsid w:val="0020190C"/>
    <w:rsid w:val="00201A05"/>
    <w:rsid w:val="00201DD0"/>
    <w:rsid w:val="0020200A"/>
    <w:rsid w:val="00202902"/>
    <w:rsid w:val="002031D5"/>
    <w:rsid w:val="0020331C"/>
    <w:rsid w:val="002033DF"/>
    <w:rsid w:val="002037D1"/>
    <w:rsid w:val="002039C6"/>
    <w:rsid w:val="00203F40"/>
    <w:rsid w:val="00204117"/>
    <w:rsid w:val="002043A9"/>
    <w:rsid w:val="00204518"/>
    <w:rsid w:val="0020519F"/>
    <w:rsid w:val="00205BB5"/>
    <w:rsid w:val="00205DA4"/>
    <w:rsid w:val="002060E9"/>
    <w:rsid w:val="00206476"/>
    <w:rsid w:val="002066AF"/>
    <w:rsid w:val="00206806"/>
    <w:rsid w:val="002075A0"/>
    <w:rsid w:val="00207F2A"/>
    <w:rsid w:val="00210497"/>
    <w:rsid w:val="00210EEF"/>
    <w:rsid w:val="0021142E"/>
    <w:rsid w:val="002115F2"/>
    <w:rsid w:val="0021177D"/>
    <w:rsid w:val="002117F7"/>
    <w:rsid w:val="002119C2"/>
    <w:rsid w:val="00211A4C"/>
    <w:rsid w:val="00211AA4"/>
    <w:rsid w:val="00211AB6"/>
    <w:rsid w:val="002120A0"/>
    <w:rsid w:val="00212528"/>
    <w:rsid w:val="002128D4"/>
    <w:rsid w:val="002128D9"/>
    <w:rsid w:val="00212CC1"/>
    <w:rsid w:val="002130EE"/>
    <w:rsid w:val="002131D7"/>
    <w:rsid w:val="00213550"/>
    <w:rsid w:val="00213818"/>
    <w:rsid w:val="002138FB"/>
    <w:rsid w:val="00214592"/>
    <w:rsid w:val="00214631"/>
    <w:rsid w:val="00214B44"/>
    <w:rsid w:val="00214B74"/>
    <w:rsid w:val="00215306"/>
    <w:rsid w:val="0021562F"/>
    <w:rsid w:val="002157AF"/>
    <w:rsid w:val="00215AB0"/>
    <w:rsid w:val="00215F5D"/>
    <w:rsid w:val="00216184"/>
    <w:rsid w:val="002161FC"/>
    <w:rsid w:val="00216463"/>
    <w:rsid w:val="00216678"/>
    <w:rsid w:val="002166B0"/>
    <w:rsid w:val="002168AD"/>
    <w:rsid w:val="002169D4"/>
    <w:rsid w:val="00216CD7"/>
    <w:rsid w:val="00216E08"/>
    <w:rsid w:val="00216EC6"/>
    <w:rsid w:val="0022003B"/>
    <w:rsid w:val="00220128"/>
    <w:rsid w:val="00220604"/>
    <w:rsid w:val="002206FE"/>
    <w:rsid w:val="002208CA"/>
    <w:rsid w:val="00221322"/>
    <w:rsid w:val="00221D02"/>
    <w:rsid w:val="00221E83"/>
    <w:rsid w:val="00221EDD"/>
    <w:rsid w:val="002221AD"/>
    <w:rsid w:val="00222242"/>
    <w:rsid w:val="00222CB5"/>
    <w:rsid w:val="0022338E"/>
    <w:rsid w:val="00223637"/>
    <w:rsid w:val="00223C6E"/>
    <w:rsid w:val="00223D58"/>
    <w:rsid w:val="00223D5C"/>
    <w:rsid w:val="002240A6"/>
    <w:rsid w:val="00224301"/>
    <w:rsid w:val="00224639"/>
    <w:rsid w:val="0022491C"/>
    <w:rsid w:val="00224A62"/>
    <w:rsid w:val="00224B88"/>
    <w:rsid w:val="00224CFA"/>
    <w:rsid w:val="00225F49"/>
    <w:rsid w:val="00226465"/>
    <w:rsid w:val="0022699A"/>
    <w:rsid w:val="00226A48"/>
    <w:rsid w:val="00226BD5"/>
    <w:rsid w:val="00226EE0"/>
    <w:rsid w:val="002274B1"/>
    <w:rsid w:val="002278E7"/>
    <w:rsid w:val="00227AC6"/>
    <w:rsid w:val="00227BB6"/>
    <w:rsid w:val="00230431"/>
    <w:rsid w:val="0023118A"/>
    <w:rsid w:val="00231702"/>
    <w:rsid w:val="00231A59"/>
    <w:rsid w:val="00231E3A"/>
    <w:rsid w:val="00231EAC"/>
    <w:rsid w:val="00231F92"/>
    <w:rsid w:val="002321A9"/>
    <w:rsid w:val="0023236F"/>
    <w:rsid w:val="002323DE"/>
    <w:rsid w:val="0023276C"/>
    <w:rsid w:val="00232BCF"/>
    <w:rsid w:val="00232E49"/>
    <w:rsid w:val="00233354"/>
    <w:rsid w:val="00233569"/>
    <w:rsid w:val="0023374C"/>
    <w:rsid w:val="00233862"/>
    <w:rsid w:val="0023399F"/>
    <w:rsid w:val="002339D1"/>
    <w:rsid w:val="00233A87"/>
    <w:rsid w:val="00233B9C"/>
    <w:rsid w:val="00233BEE"/>
    <w:rsid w:val="00233F5A"/>
    <w:rsid w:val="002341A7"/>
    <w:rsid w:val="002343F9"/>
    <w:rsid w:val="002344B7"/>
    <w:rsid w:val="00234991"/>
    <w:rsid w:val="002349A2"/>
    <w:rsid w:val="00234BED"/>
    <w:rsid w:val="00234C58"/>
    <w:rsid w:val="00234C9A"/>
    <w:rsid w:val="0023500C"/>
    <w:rsid w:val="00235033"/>
    <w:rsid w:val="002350B3"/>
    <w:rsid w:val="002352E1"/>
    <w:rsid w:val="00235795"/>
    <w:rsid w:val="002359E6"/>
    <w:rsid w:val="00235B00"/>
    <w:rsid w:val="00235C76"/>
    <w:rsid w:val="002363B6"/>
    <w:rsid w:val="00236580"/>
    <w:rsid w:val="0023662B"/>
    <w:rsid w:val="00236649"/>
    <w:rsid w:val="00236AF4"/>
    <w:rsid w:val="00236EE5"/>
    <w:rsid w:val="002371FE"/>
    <w:rsid w:val="00237987"/>
    <w:rsid w:val="002379C3"/>
    <w:rsid w:val="00237E5C"/>
    <w:rsid w:val="002400DD"/>
    <w:rsid w:val="0024026B"/>
    <w:rsid w:val="00240329"/>
    <w:rsid w:val="0024033A"/>
    <w:rsid w:val="00240787"/>
    <w:rsid w:val="002409A4"/>
    <w:rsid w:val="00240A88"/>
    <w:rsid w:val="0024100F"/>
    <w:rsid w:val="00241412"/>
    <w:rsid w:val="002415B9"/>
    <w:rsid w:val="002418D4"/>
    <w:rsid w:val="00242131"/>
    <w:rsid w:val="00242240"/>
    <w:rsid w:val="0024235A"/>
    <w:rsid w:val="002423F1"/>
    <w:rsid w:val="0024264B"/>
    <w:rsid w:val="002427D2"/>
    <w:rsid w:val="002429EB"/>
    <w:rsid w:val="00242BA4"/>
    <w:rsid w:val="00242CE4"/>
    <w:rsid w:val="00242DDC"/>
    <w:rsid w:val="00242F3F"/>
    <w:rsid w:val="00242F7A"/>
    <w:rsid w:val="002433AF"/>
    <w:rsid w:val="00243E8E"/>
    <w:rsid w:val="00243FD0"/>
    <w:rsid w:val="0024402D"/>
    <w:rsid w:val="00244101"/>
    <w:rsid w:val="00244198"/>
    <w:rsid w:val="002446E8"/>
    <w:rsid w:val="00244761"/>
    <w:rsid w:val="00244DE1"/>
    <w:rsid w:val="0024566D"/>
    <w:rsid w:val="00245673"/>
    <w:rsid w:val="00245860"/>
    <w:rsid w:val="00245C4B"/>
    <w:rsid w:val="00245F82"/>
    <w:rsid w:val="00246474"/>
    <w:rsid w:val="00246786"/>
    <w:rsid w:val="00246807"/>
    <w:rsid w:val="00246A6D"/>
    <w:rsid w:val="00246B32"/>
    <w:rsid w:val="00246ECD"/>
    <w:rsid w:val="0024707B"/>
    <w:rsid w:val="0024778D"/>
    <w:rsid w:val="00247792"/>
    <w:rsid w:val="002477DE"/>
    <w:rsid w:val="00247872"/>
    <w:rsid w:val="0024793C"/>
    <w:rsid w:val="002479A9"/>
    <w:rsid w:val="00247A67"/>
    <w:rsid w:val="00247D35"/>
    <w:rsid w:val="00247E4B"/>
    <w:rsid w:val="00247E9C"/>
    <w:rsid w:val="0025002B"/>
    <w:rsid w:val="00250228"/>
    <w:rsid w:val="002508CA"/>
    <w:rsid w:val="00250FE3"/>
    <w:rsid w:val="00250FF2"/>
    <w:rsid w:val="00251938"/>
    <w:rsid w:val="00251A69"/>
    <w:rsid w:val="00251DAB"/>
    <w:rsid w:val="00251DDA"/>
    <w:rsid w:val="002521C8"/>
    <w:rsid w:val="0025224D"/>
    <w:rsid w:val="0025224F"/>
    <w:rsid w:val="00252CAC"/>
    <w:rsid w:val="002530D7"/>
    <w:rsid w:val="00253143"/>
    <w:rsid w:val="00253A4F"/>
    <w:rsid w:val="00254640"/>
    <w:rsid w:val="002546D7"/>
    <w:rsid w:val="00254A04"/>
    <w:rsid w:val="00254B9A"/>
    <w:rsid w:val="00254CD1"/>
    <w:rsid w:val="00254D72"/>
    <w:rsid w:val="00254DDF"/>
    <w:rsid w:val="00254EDD"/>
    <w:rsid w:val="00254F8A"/>
    <w:rsid w:val="00255104"/>
    <w:rsid w:val="00255427"/>
    <w:rsid w:val="0025543F"/>
    <w:rsid w:val="002554C5"/>
    <w:rsid w:val="0025553A"/>
    <w:rsid w:val="0025556A"/>
    <w:rsid w:val="00255EC6"/>
    <w:rsid w:val="002560BA"/>
    <w:rsid w:val="0025616D"/>
    <w:rsid w:val="0025627E"/>
    <w:rsid w:val="00256395"/>
    <w:rsid w:val="0025646E"/>
    <w:rsid w:val="002567C8"/>
    <w:rsid w:val="00256F8D"/>
    <w:rsid w:val="0025710D"/>
    <w:rsid w:val="00257646"/>
    <w:rsid w:val="00257733"/>
    <w:rsid w:val="00257A26"/>
    <w:rsid w:val="00257BF1"/>
    <w:rsid w:val="00257F74"/>
    <w:rsid w:val="0026045C"/>
    <w:rsid w:val="00260613"/>
    <w:rsid w:val="0026079C"/>
    <w:rsid w:val="00260CBE"/>
    <w:rsid w:val="00260F05"/>
    <w:rsid w:val="0026101A"/>
    <w:rsid w:val="0026132A"/>
    <w:rsid w:val="00261B75"/>
    <w:rsid w:val="00261BD2"/>
    <w:rsid w:val="002621E6"/>
    <w:rsid w:val="002621F4"/>
    <w:rsid w:val="0026244C"/>
    <w:rsid w:val="00262D23"/>
    <w:rsid w:val="00262F41"/>
    <w:rsid w:val="002631C9"/>
    <w:rsid w:val="00263D8B"/>
    <w:rsid w:val="0026426D"/>
    <w:rsid w:val="00264276"/>
    <w:rsid w:val="002648CD"/>
    <w:rsid w:val="0026499A"/>
    <w:rsid w:val="00264F40"/>
    <w:rsid w:val="0026503C"/>
    <w:rsid w:val="0026572B"/>
    <w:rsid w:val="002658D2"/>
    <w:rsid w:val="002658F3"/>
    <w:rsid w:val="002659F8"/>
    <w:rsid w:val="00265AB1"/>
    <w:rsid w:val="00265B06"/>
    <w:rsid w:val="00265C3C"/>
    <w:rsid w:val="002661AD"/>
    <w:rsid w:val="00266600"/>
    <w:rsid w:val="002666C9"/>
    <w:rsid w:val="00266CB6"/>
    <w:rsid w:val="00266E0D"/>
    <w:rsid w:val="00267244"/>
    <w:rsid w:val="00267301"/>
    <w:rsid w:val="0026753A"/>
    <w:rsid w:val="0026754D"/>
    <w:rsid w:val="002676B7"/>
    <w:rsid w:val="00267C66"/>
    <w:rsid w:val="00267E26"/>
    <w:rsid w:val="00267E5C"/>
    <w:rsid w:val="00267F35"/>
    <w:rsid w:val="00267FF3"/>
    <w:rsid w:val="00270033"/>
    <w:rsid w:val="00270071"/>
    <w:rsid w:val="002705B4"/>
    <w:rsid w:val="002708E0"/>
    <w:rsid w:val="002709B2"/>
    <w:rsid w:val="00270CEE"/>
    <w:rsid w:val="00270FF7"/>
    <w:rsid w:val="00271260"/>
    <w:rsid w:val="00271385"/>
    <w:rsid w:val="00271434"/>
    <w:rsid w:val="00271864"/>
    <w:rsid w:val="00271876"/>
    <w:rsid w:val="00272A4C"/>
    <w:rsid w:val="00273379"/>
    <w:rsid w:val="0027389A"/>
    <w:rsid w:val="00273B5D"/>
    <w:rsid w:val="00273DF5"/>
    <w:rsid w:val="00273EAA"/>
    <w:rsid w:val="00273F00"/>
    <w:rsid w:val="00273F80"/>
    <w:rsid w:val="00274084"/>
    <w:rsid w:val="002741D3"/>
    <w:rsid w:val="00274318"/>
    <w:rsid w:val="00274531"/>
    <w:rsid w:val="002745FF"/>
    <w:rsid w:val="0027501A"/>
    <w:rsid w:val="0027536B"/>
    <w:rsid w:val="002756EB"/>
    <w:rsid w:val="00275E28"/>
    <w:rsid w:val="0027703A"/>
    <w:rsid w:val="002771F3"/>
    <w:rsid w:val="00277273"/>
    <w:rsid w:val="00277275"/>
    <w:rsid w:val="002779CA"/>
    <w:rsid w:val="00277D75"/>
    <w:rsid w:val="00277E05"/>
    <w:rsid w:val="00280218"/>
    <w:rsid w:val="0028087D"/>
    <w:rsid w:val="002809B7"/>
    <w:rsid w:val="00280AEA"/>
    <w:rsid w:val="00280F78"/>
    <w:rsid w:val="00281069"/>
    <w:rsid w:val="0028113B"/>
    <w:rsid w:val="0028158E"/>
    <w:rsid w:val="002815F8"/>
    <w:rsid w:val="0028193D"/>
    <w:rsid w:val="00281CCC"/>
    <w:rsid w:val="00281EA8"/>
    <w:rsid w:val="00282763"/>
    <w:rsid w:val="00282927"/>
    <w:rsid w:val="00282A62"/>
    <w:rsid w:val="00282AF8"/>
    <w:rsid w:val="00282CF0"/>
    <w:rsid w:val="00282F2A"/>
    <w:rsid w:val="0028301E"/>
    <w:rsid w:val="0028312A"/>
    <w:rsid w:val="0028313A"/>
    <w:rsid w:val="002832A5"/>
    <w:rsid w:val="0028330B"/>
    <w:rsid w:val="00283587"/>
    <w:rsid w:val="00284730"/>
    <w:rsid w:val="002851B0"/>
    <w:rsid w:val="0028643B"/>
    <w:rsid w:val="00286558"/>
    <w:rsid w:val="00286C66"/>
    <w:rsid w:val="00286C9C"/>
    <w:rsid w:val="00286EB7"/>
    <w:rsid w:val="002871BF"/>
    <w:rsid w:val="0028728E"/>
    <w:rsid w:val="0028740E"/>
    <w:rsid w:val="0028752D"/>
    <w:rsid w:val="0028766B"/>
    <w:rsid w:val="00287929"/>
    <w:rsid w:val="00287AA8"/>
    <w:rsid w:val="0029026E"/>
    <w:rsid w:val="002905D9"/>
    <w:rsid w:val="0029077E"/>
    <w:rsid w:val="0029093E"/>
    <w:rsid w:val="00290EE2"/>
    <w:rsid w:val="00290F0E"/>
    <w:rsid w:val="002914B3"/>
    <w:rsid w:val="00291918"/>
    <w:rsid w:val="00291F56"/>
    <w:rsid w:val="002922DF"/>
    <w:rsid w:val="00292AF8"/>
    <w:rsid w:val="00292C40"/>
    <w:rsid w:val="00292ED7"/>
    <w:rsid w:val="00292F1A"/>
    <w:rsid w:val="002934F4"/>
    <w:rsid w:val="0029357E"/>
    <w:rsid w:val="00293855"/>
    <w:rsid w:val="00293E74"/>
    <w:rsid w:val="00293EAA"/>
    <w:rsid w:val="00294ABA"/>
    <w:rsid w:val="00294C1E"/>
    <w:rsid w:val="00294D12"/>
    <w:rsid w:val="00295191"/>
    <w:rsid w:val="002952D1"/>
    <w:rsid w:val="0029559B"/>
    <w:rsid w:val="002955A9"/>
    <w:rsid w:val="00295609"/>
    <w:rsid w:val="00295641"/>
    <w:rsid w:val="00295990"/>
    <w:rsid w:val="00295FA4"/>
    <w:rsid w:val="00296932"/>
    <w:rsid w:val="00296A12"/>
    <w:rsid w:val="00296FAF"/>
    <w:rsid w:val="00296FB1"/>
    <w:rsid w:val="00297112"/>
    <w:rsid w:val="002976B5"/>
    <w:rsid w:val="00297D32"/>
    <w:rsid w:val="002A007E"/>
    <w:rsid w:val="002A036B"/>
    <w:rsid w:val="002A0498"/>
    <w:rsid w:val="002A05A4"/>
    <w:rsid w:val="002A05E0"/>
    <w:rsid w:val="002A07C8"/>
    <w:rsid w:val="002A0842"/>
    <w:rsid w:val="002A0A87"/>
    <w:rsid w:val="002A0E7D"/>
    <w:rsid w:val="002A10DB"/>
    <w:rsid w:val="002A129F"/>
    <w:rsid w:val="002A12D1"/>
    <w:rsid w:val="002A148E"/>
    <w:rsid w:val="002A14A8"/>
    <w:rsid w:val="002A16F7"/>
    <w:rsid w:val="002A188E"/>
    <w:rsid w:val="002A1BFA"/>
    <w:rsid w:val="002A2605"/>
    <w:rsid w:val="002A290F"/>
    <w:rsid w:val="002A2CAC"/>
    <w:rsid w:val="002A2EC0"/>
    <w:rsid w:val="002A3957"/>
    <w:rsid w:val="002A3A10"/>
    <w:rsid w:val="002A3AD8"/>
    <w:rsid w:val="002A3FCA"/>
    <w:rsid w:val="002A4034"/>
    <w:rsid w:val="002A42AE"/>
    <w:rsid w:val="002A43E5"/>
    <w:rsid w:val="002A4D0E"/>
    <w:rsid w:val="002A4DB2"/>
    <w:rsid w:val="002A5CD5"/>
    <w:rsid w:val="002A5E3A"/>
    <w:rsid w:val="002A6C60"/>
    <w:rsid w:val="002A704C"/>
    <w:rsid w:val="002A7149"/>
    <w:rsid w:val="002A78A4"/>
    <w:rsid w:val="002A7A58"/>
    <w:rsid w:val="002A7B30"/>
    <w:rsid w:val="002A7B99"/>
    <w:rsid w:val="002B00C7"/>
    <w:rsid w:val="002B0337"/>
    <w:rsid w:val="002B04C6"/>
    <w:rsid w:val="002B04D7"/>
    <w:rsid w:val="002B05B5"/>
    <w:rsid w:val="002B0E4C"/>
    <w:rsid w:val="002B0E5E"/>
    <w:rsid w:val="002B0E83"/>
    <w:rsid w:val="002B0FF6"/>
    <w:rsid w:val="002B11D5"/>
    <w:rsid w:val="002B1361"/>
    <w:rsid w:val="002B1A6F"/>
    <w:rsid w:val="002B1D77"/>
    <w:rsid w:val="002B1EA1"/>
    <w:rsid w:val="002B214E"/>
    <w:rsid w:val="002B2225"/>
    <w:rsid w:val="002B252D"/>
    <w:rsid w:val="002B26C2"/>
    <w:rsid w:val="002B26E7"/>
    <w:rsid w:val="002B288B"/>
    <w:rsid w:val="002B2BB0"/>
    <w:rsid w:val="002B2BE9"/>
    <w:rsid w:val="002B3141"/>
    <w:rsid w:val="002B31C9"/>
    <w:rsid w:val="002B3567"/>
    <w:rsid w:val="002B3774"/>
    <w:rsid w:val="002B3B51"/>
    <w:rsid w:val="002B478B"/>
    <w:rsid w:val="002B4BAE"/>
    <w:rsid w:val="002B4C59"/>
    <w:rsid w:val="002B4D44"/>
    <w:rsid w:val="002B5170"/>
    <w:rsid w:val="002B53CB"/>
    <w:rsid w:val="002B5518"/>
    <w:rsid w:val="002B6018"/>
    <w:rsid w:val="002B61B2"/>
    <w:rsid w:val="002B629E"/>
    <w:rsid w:val="002B694B"/>
    <w:rsid w:val="002B69A0"/>
    <w:rsid w:val="002B6AF2"/>
    <w:rsid w:val="002B6F28"/>
    <w:rsid w:val="002B7073"/>
    <w:rsid w:val="002B725C"/>
    <w:rsid w:val="002B72F9"/>
    <w:rsid w:val="002B7F13"/>
    <w:rsid w:val="002C0047"/>
    <w:rsid w:val="002C00A7"/>
    <w:rsid w:val="002C05CA"/>
    <w:rsid w:val="002C0764"/>
    <w:rsid w:val="002C0822"/>
    <w:rsid w:val="002C09EB"/>
    <w:rsid w:val="002C0B8A"/>
    <w:rsid w:val="002C0D43"/>
    <w:rsid w:val="002C0F7D"/>
    <w:rsid w:val="002C1431"/>
    <w:rsid w:val="002C1D09"/>
    <w:rsid w:val="002C1F90"/>
    <w:rsid w:val="002C243C"/>
    <w:rsid w:val="002C247F"/>
    <w:rsid w:val="002C28D4"/>
    <w:rsid w:val="002C2A47"/>
    <w:rsid w:val="002C2ADE"/>
    <w:rsid w:val="002C2E2A"/>
    <w:rsid w:val="002C2E8B"/>
    <w:rsid w:val="002C311A"/>
    <w:rsid w:val="002C31CA"/>
    <w:rsid w:val="002C32CD"/>
    <w:rsid w:val="002C3657"/>
    <w:rsid w:val="002C3741"/>
    <w:rsid w:val="002C3C62"/>
    <w:rsid w:val="002C42BF"/>
    <w:rsid w:val="002C4558"/>
    <w:rsid w:val="002C45B7"/>
    <w:rsid w:val="002C4A6D"/>
    <w:rsid w:val="002C4CFD"/>
    <w:rsid w:val="002C4D74"/>
    <w:rsid w:val="002C5376"/>
    <w:rsid w:val="002C53CA"/>
    <w:rsid w:val="002C55F9"/>
    <w:rsid w:val="002C598F"/>
    <w:rsid w:val="002C5CF8"/>
    <w:rsid w:val="002C6116"/>
    <w:rsid w:val="002C6539"/>
    <w:rsid w:val="002C6A1F"/>
    <w:rsid w:val="002C6A73"/>
    <w:rsid w:val="002C6E04"/>
    <w:rsid w:val="002C6F35"/>
    <w:rsid w:val="002C6F75"/>
    <w:rsid w:val="002C7914"/>
    <w:rsid w:val="002C7B74"/>
    <w:rsid w:val="002C7BFB"/>
    <w:rsid w:val="002C7D2C"/>
    <w:rsid w:val="002D0125"/>
    <w:rsid w:val="002D061B"/>
    <w:rsid w:val="002D09CD"/>
    <w:rsid w:val="002D09F2"/>
    <w:rsid w:val="002D0A97"/>
    <w:rsid w:val="002D0B07"/>
    <w:rsid w:val="002D0BB8"/>
    <w:rsid w:val="002D0F7E"/>
    <w:rsid w:val="002D101D"/>
    <w:rsid w:val="002D1470"/>
    <w:rsid w:val="002D147F"/>
    <w:rsid w:val="002D1528"/>
    <w:rsid w:val="002D1925"/>
    <w:rsid w:val="002D1EA8"/>
    <w:rsid w:val="002D20BE"/>
    <w:rsid w:val="002D3432"/>
    <w:rsid w:val="002D34CA"/>
    <w:rsid w:val="002D3767"/>
    <w:rsid w:val="002D41F1"/>
    <w:rsid w:val="002D423F"/>
    <w:rsid w:val="002D42A0"/>
    <w:rsid w:val="002D42DF"/>
    <w:rsid w:val="002D4422"/>
    <w:rsid w:val="002D4720"/>
    <w:rsid w:val="002D4AC0"/>
    <w:rsid w:val="002D4B3E"/>
    <w:rsid w:val="002D4BBD"/>
    <w:rsid w:val="002D4D28"/>
    <w:rsid w:val="002D4E96"/>
    <w:rsid w:val="002D4FD6"/>
    <w:rsid w:val="002D541A"/>
    <w:rsid w:val="002D59AF"/>
    <w:rsid w:val="002D59D2"/>
    <w:rsid w:val="002D5CB2"/>
    <w:rsid w:val="002D5D04"/>
    <w:rsid w:val="002D5E9E"/>
    <w:rsid w:val="002D652F"/>
    <w:rsid w:val="002D6540"/>
    <w:rsid w:val="002D6BC9"/>
    <w:rsid w:val="002D6FB3"/>
    <w:rsid w:val="002D7177"/>
    <w:rsid w:val="002D7390"/>
    <w:rsid w:val="002D74E3"/>
    <w:rsid w:val="002D7501"/>
    <w:rsid w:val="002D7526"/>
    <w:rsid w:val="002D789D"/>
    <w:rsid w:val="002D7C7D"/>
    <w:rsid w:val="002D7D96"/>
    <w:rsid w:val="002E0107"/>
    <w:rsid w:val="002E0115"/>
    <w:rsid w:val="002E0331"/>
    <w:rsid w:val="002E06A4"/>
    <w:rsid w:val="002E07FA"/>
    <w:rsid w:val="002E0C96"/>
    <w:rsid w:val="002E1144"/>
    <w:rsid w:val="002E1507"/>
    <w:rsid w:val="002E1937"/>
    <w:rsid w:val="002E1D9E"/>
    <w:rsid w:val="002E21EB"/>
    <w:rsid w:val="002E2347"/>
    <w:rsid w:val="002E2375"/>
    <w:rsid w:val="002E2405"/>
    <w:rsid w:val="002E25B6"/>
    <w:rsid w:val="002E25C4"/>
    <w:rsid w:val="002E282A"/>
    <w:rsid w:val="002E291C"/>
    <w:rsid w:val="002E2FCF"/>
    <w:rsid w:val="002E36A2"/>
    <w:rsid w:val="002E3948"/>
    <w:rsid w:val="002E4D60"/>
    <w:rsid w:val="002E4E39"/>
    <w:rsid w:val="002E5342"/>
    <w:rsid w:val="002E5371"/>
    <w:rsid w:val="002E5AC3"/>
    <w:rsid w:val="002E5AFA"/>
    <w:rsid w:val="002E5E1F"/>
    <w:rsid w:val="002E61DC"/>
    <w:rsid w:val="002E6327"/>
    <w:rsid w:val="002E65C6"/>
    <w:rsid w:val="002E6AD1"/>
    <w:rsid w:val="002E6D54"/>
    <w:rsid w:val="002E6EE8"/>
    <w:rsid w:val="002E7007"/>
    <w:rsid w:val="002E71CF"/>
    <w:rsid w:val="002E728B"/>
    <w:rsid w:val="002E73F7"/>
    <w:rsid w:val="002E783E"/>
    <w:rsid w:val="002E7A56"/>
    <w:rsid w:val="002E7EC7"/>
    <w:rsid w:val="002E7F2F"/>
    <w:rsid w:val="002E7F64"/>
    <w:rsid w:val="002F01D1"/>
    <w:rsid w:val="002F030A"/>
    <w:rsid w:val="002F05F2"/>
    <w:rsid w:val="002F09F3"/>
    <w:rsid w:val="002F1005"/>
    <w:rsid w:val="002F1141"/>
    <w:rsid w:val="002F11AD"/>
    <w:rsid w:val="002F12EC"/>
    <w:rsid w:val="002F13ED"/>
    <w:rsid w:val="002F1801"/>
    <w:rsid w:val="002F21D6"/>
    <w:rsid w:val="002F2472"/>
    <w:rsid w:val="002F2EFF"/>
    <w:rsid w:val="002F3521"/>
    <w:rsid w:val="002F3556"/>
    <w:rsid w:val="002F3D0F"/>
    <w:rsid w:val="002F3DBD"/>
    <w:rsid w:val="002F4086"/>
    <w:rsid w:val="002F45A1"/>
    <w:rsid w:val="002F482B"/>
    <w:rsid w:val="002F4B98"/>
    <w:rsid w:val="002F4C2D"/>
    <w:rsid w:val="002F4E4E"/>
    <w:rsid w:val="002F4EBA"/>
    <w:rsid w:val="002F5088"/>
    <w:rsid w:val="002F52E2"/>
    <w:rsid w:val="002F530F"/>
    <w:rsid w:val="002F5796"/>
    <w:rsid w:val="002F5A2D"/>
    <w:rsid w:val="002F5FD0"/>
    <w:rsid w:val="002F616C"/>
    <w:rsid w:val="002F619A"/>
    <w:rsid w:val="002F74E4"/>
    <w:rsid w:val="002F7721"/>
    <w:rsid w:val="002F79E0"/>
    <w:rsid w:val="002F7D08"/>
    <w:rsid w:val="00300385"/>
    <w:rsid w:val="00300664"/>
    <w:rsid w:val="00300767"/>
    <w:rsid w:val="003009BE"/>
    <w:rsid w:val="00300B68"/>
    <w:rsid w:val="00300B96"/>
    <w:rsid w:val="003014AD"/>
    <w:rsid w:val="0030150E"/>
    <w:rsid w:val="00301BBD"/>
    <w:rsid w:val="00301CD1"/>
    <w:rsid w:val="003023DA"/>
    <w:rsid w:val="0030267D"/>
    <w:rsid w:val="00302E78"/>
    <w:rsid w:val="0030308B"/>
    <w:rsid w:val="003031E9"/>
    <w:rsid w:val="00303472"/>
    <w:rsid w:val="003034A9"/>
    <w:rsid w:val="00303728"/>
    <w:rsid w:val="00303A26"/>
    <w:rsid w:val="00303AA5"/>
    <w:rsid w:val="00303AD7"/>
    <w:rsid w:val="00303D02"/>
    <w:rsid w:val="00304238"/>
    <w:rsid w:val="003042C6"/>
    <w:rsid w:val="00304305"/>
    <w:rsid w:val="003043DE"/>
    <w:rsid w:val="0030478F"/>
    <w:rsid w:val="003047FF"/>
    <w:rsid w:val="00304E0A"/>
    <w:rsid w:val="00304F30"/>
    <w:rsid w:val="00304F3D"/>
    <w:rsid w:val="0030513F"/>
    <w:rsid w:val="00305375"/>
    <w:rsid w:val="003054C7"/>
    <w:rsid w:val="003057D2"/>
    <w:rsid w:val="00305AB8"/>
    <w:rsid w:val="00305C72"/>
    <w:rsid w:val="00305CB3"/>
    <w:rsid w:val="00305D1B"/>
    <w:rsid w:val="0030629B"/>
    <w:rsid w:val="003064F5"/>
    <w:rsid w:val="003065D0"/>
    <w:rsid w:val="00306633"/>
    <w:rsid w:val="003066B4"/>
    <w:rsid w:val="003069AF"/>
    <w:rsid w:val="00306CB2"/>
    <w:rsid w:val="00307029"/>
    <w:rsid w:val="00307557"/>
    <w:rsid w:val="00307987"/>
    <w:rsid w:val="00310607"/>
    <w:rsid w:val="00310753"/>
    <w:rsid w:val="0031091A"/>
    <w:rsid w:val="00310CC8"/>
    <w:rsid w:val="00310E3B"/>
    <w:rsid w:val="0031175D"/>
    <w:rsid w:val="003118E3"/>
    <w:rsid w:val="0031212F"/>
    <w:rsid w:val="003125BF"/>
    <w:rsid w:val="00312651"/>
    <w:rsid w:val="00312695"/>
    <w:rsid w:val="00313498"/>
    <w:rsid w:val="003135FD"/>
    <w:rsid w:val="00313611"/>
    <w:rsid w:val="00313982"/>
    <w:rsid w:val="00313CA1"/>
    <w:rsid w:val="00313E2B"/>
    <w:rsid w:val="003145AB"/>
    <w:rsid w:val="00314A3D"/>
    <w:rsid w:val="0031516F"/>
    <w:rsid w:val="00315171"/>
    <w:rsid w:val="0031522F"/>
    <w:rsid w:val="00315341"/>
    <w:rsid w:val="0031544F"/>
    <w:rsid w:val="00315622"/>
    <w:rsid w:val="00315782"/>
    <w:rsid w:val="00315A21"/>
    <w:rsid w:val="00315E72"/>
    <w:rsid w:val="00316043"/>
    <w:rsid w:val="0031613D"/>
    <w:rsid w:val="003164DE"/>
    <w:rsid w:val="00317000"/>
    <w:rsid w:val="003174FE"/>
    <w:rsid w:val="003175C4"/>
    <w:rsid w:val="003179D5"/>
    <w:rsid w:val="00320125"/>
    <w:rsid w:val="003204FC"/>
    <w:rsid w:val="00320566"/>
    <w:rsid w:val="003206C2"/>
    <w:rsid w:val="003206FD"/>
    <w:rsid w:val="0032081C"/>
    <w:rsid w:val="00320DE2"/>
    <w:rsid w:val="00321B56"/>
    <w:rsid w:val="00321EA5"/>
    <w:rsid w:val="00322099"/>
    <w:rsid w:val="003221CD"/>
    <w:rsid w:val="003223F3"/>
    <w:rsid w:val="00322849"/>
    <w:rsid w:val="0032368A"/>
    <w:rsid w:val="003237AB"/>
    <w:rsid w:val="003238CE"/>
    <w:rsid w:val="00323B8C"/>
    <w:rsid w:val="00323DC4"/>
    <w:rsid w:val="00324203"/>
    <w:rsid w:val="00324233"/>
    <w:rsid w:val="00324238"/>
    <w:rsid w:val="003244B7"/>
    <w:rsid w:val="0032459E"/>
    <w:rsid w:val="003248AA"/>
    <w:rsid w:val="00324D27"/>
    <w:rsid w:val="003250D9"/>
    <w:rsid w:val="00325225"/>
    <w:rsid w:val="0032534A"/>
    <w:rsid w:val="00325354"/>
    <w:rsid w:val="003253E0"/>
    <w:rsid w:val="003255A3"/>
    <w:rsid w:val="0032588C"/>
    <w:rsid w:val="0032594C"/>
    <w:rsid w:val="00325A90"/>
    <w:rsid w:val="00325BFB"/>
    <w:rsid w:val="00325E21"/>
    <w:rsid w:val="00326287"/>
    <w:rsid w:val="00326547"/>
    <w:rsid w:val="00326572"/>
    <w:rsid w:val="0032677B"/>
    <w:rsid w:val="0032690D"/>
    <w:rsid w:val="0032691A"/>
    <w:rsid w:val="00326B12"/>
    <w:rsid w:val="00326F3E"/>
    <w:rsid w:val="00327582"/>
    <w:rsid w:val="00327A69"/>
    <w:rsid w:val="00327D96"/>
    <w:rsid w:val="00330086"/>
    <w:rsid w:val="003306A4"/>
    <w:rsid w:val="003306D9"/>
    <w:rsid w:val="003306FD"/>
    <w:rsid w:val="00330F8F"/>
    <w:rsid w:val="00331184"/>
    <w:rsid w:val="00331453"/>
    <w:rsid w:val="00331C3B"/>
    <w:rsid w:val="00331E66"/>
    <w:rsid w:val="003321C6"/>
    <w:rsid w:val="00332440"/>
    <w:rsid w:val="00332A4C"/>
    <w:rsid w:val="00332CE1"/>
    <w:rsid w:val="00332CEF"/>
    <w:rsid w:val="00332DD7"/>
    <w:rsid w:val="00332DED"/>
    <w:rsid w:val="003336E4"/>
    <w:rsid w:val="00333DCB"/>
    <w:rsid w:val="0033405C"/>
    <w:rsid w:val="0033435E"/>
    <w:rsid w:val="00334531"/>
    <w:rsid w:val="00334586"/>
    <w:rsid w:val="00334D49"/>
    <w:rsid w:val="00334EAE"/>
    <w:rsid w:val="00335627"/>
    <w:rsid w:val="0033578D"/>
    <w:rsid w:val="00335C80"/>
    <w:rsid w:val="00336035"/>
    <w:rsid w:val="003365F7"/>
    <w:rsid w:val="003365FA"/>
    <w:rsid w:val="003368AE"/>
    <w:rsid w:val="00336CAF"/>
    <w:rsid w:val="00336CF9"/>
    <w:rsid w:val="00336EC4"/>
    <w:rsid w:val="0033735D"/>
    <w:rsid w:val="00337433"/>
    <w:rsid w:val="00337BBD"/>
    <w:rsid w:val="00337D0D"/>
    <w:rsid w:val="00337EA1"/>
    <w:rsid w:val="00337FAE"/>
    <w:rsid w:val="00337FBD"/>
    <w:rsid w:val="0034039E"/>
    <w:rsid w:val="00340887"/>
    <w:rsid w:val="003414DB"/>
    <w:rsid w:val="0034173E"/>
    <w:rsid w:val="003417EE"/>
    <w:rsid w:val="00341A6C"/>
    <w:rsid w:val="00341BE2"/>
    <w:rsid w:val="00341DCD"/>
    <w:rsid w:val="00342096"/>
    <w:rsid w:val="00342198"/>
    <w:rsid w:val="00342222"/>
    <w:rsid w:val="003422E8"/>
    <w:rsid w:val="00342495"/>
    <w:rsid w:val="00342B99"/>
    <w:rsid w:val="00343197"/>
    <w:rsid w:val="00343299"/>
    <w:rsid w:val="0034399B"/>
    <w:rsid w:val="003439F1"/>
    <w:rsid w:val="00343E9C"/>
    <w:rsid w:val="003442A2"/>
    <w:rsid w:val="0034431E"/>
    <w:rsid w:val="0034464D"/>
    <w:rsid w:val="003449D3"/>
    <w:rsid w:val="00345106"/>
    <w:rsid w:val="00345431"/>
    <w:rsid w:val="00345820"/>
    <w:rsid w:val="00345826"/>
    <w:rsid w:val="00345D81"/>
    <w:rsid w:val="00346255"/>
    <w:rsid w:val="003471C5"/>
    <w:rsid w:val="003471DE"/>
    <w:rsid w:val="003472E8"/>
    <w:rsid w:val="003473C7"/>
    <w:rsid w:val="003475EA"/>
    <w:rsid w:val="003478A9"/>
    <w:rsid w:val="003478C2"/>
    <w:rsid w:val="0034797A"/>
    <w:rsid w:val="00347AFD"/>
    <w:rsid w:val="00347E37"/>
    <w:rsid w:val="00350799"/>
    <w:rsid w:val="00350C66"/>
    <w:rsid w:val="00350D65"/>
    <w:rsid w:val="0035104E"/>
    <w:rsid w:val="0035144C"/>
    <w:rsid w:val="00351A9F"/>
    <w:rsid w:val="0035221E"/>
    <w:rsid w:val="0035224D"/>
    <w:rsid w:val="00352768"/>
    <w:rsid w:val="00352787"/>
    <w:rsid w:val="00352894"/>
    <w:rsid w:val="00352B3F"/>
    <w:rsid w:val="00352B46"/>
    <w:rsid w:val="00352B97"/>
    <w:rsid w:val="003531F6"/>
    <w:rsid w:val="003535B6"/>
    <w:rsid w:val="00353812"/>
    <w:rsid w:val="0035384A"/>
    <w:rsid w:val="0035388E"/>
    <w:rsid w:val="00354113"/>
    <w:rsid w:val="00354280"/>
    <w:rsid w:val="00354614"/>
    <w:rsid w:val="003546A9"/>
    <w:rsid w:val="00354B3E"/>
    <w:rsid w:val="00354CE4"/>
    <w:rsid w:val="00354DF5"/>
    <w:rsid w:val="00354F8E"/>
    <w:rsid w:val="00355040"/>
    <w:rsid w:val="003550B0"/>
    <w:rsid w:val="00355120"/>
    <w:rsid w:val="003551E3"/>
    <w:rsid w:val="00355C7B"/>
    <w:rsid w:val="00356B45"/>
    <w:rsid w:val="00356D2E"/>
    <w:rsid w:val="00356E11"/>
    <w:rsid w:val="00356FA2"/>
    <w:rsid w:val="00357287"/>
    <w:rsid w:val="00357563"/>
    <w:rsid w:val="003575C8"/>
    <w:rsid w:val="0035761E"/>
    <w:rsid w:val="00357823"/>
    <w:rsid w:val="003579B2"/>
    <w:rsid w:val="00357C6F"/>
    <w:rsid w:val="00357F5B"/>
    <w:rsid w:val="00360827"/>
    <w:rsid w:val="00360AE2"/>
    <w:rsid w:val="00360CAA"/>
    <w:rsid w:val="00361310"/>
    <w:rsid w:val="00361A67"/>
    <w:rsid w:val="00361E20"/>
    <w:rsid w:val="00362412"/>
    <w:rsid w:val="003625B7"/>
    <w:rsid w:val="00362962"/>
    <w:rsid w:val="00362BE3"/>
    <w:rsid w:val="00362C4F"/>
    <w:rsid w:val="00362FF1"/>
    <w:rsid w:val="0036319D"/>
    <w:rsid w:val="003631BB"/>
    <w:rsid w:val="0036333D"/>
    <w:rsid w:val="0036375D"/>
    <w:rsid w:val="00363854"/>
    <w:rsid w:val="00363AB4"/>
    <w:rsid w:val="00363C3B"/>
    <w:rsid w:val="0036418D"/>
    <w:rsid w:val="0036429D"/>
    <w:rsid w:val="0036441D"/>
    <w:rsid w:val="003644C0"/>
    <w:rsid w:val="003645CB"/>
    <w:rsid w:val="00364F71"/>
    <w:rsid w:val="0036597C"/>
    <w:rsid w:val="0036617C"/>
    <w:rsid w:val="003661D1"/>
    <w:rsid w:val="0036663C"/>
    <w:rsid w:val="003667DA"/>
    <w:rsid w:val="00366921"/>
    <w:rsid w:val="00366E4A"/>
    <w:rsid w:val="00367986"/>
    <w:rsid w:val="00367BD2"/>
    <w:rsid w:val="00367FC6"/>
    <w:rsid w:val="003701BD"/>
    <w:rsid w:val="00370230"/>
    <w:rsid w:val="003703CB"/>
    <w:rsid w:val="0037075F"/>
    <w:rsid w:val="00370898"/>
    <w:rsid w:val="00370E1B"/>
    <w:rsid w:val="00371132"/>
    <w:rsid w:val="00371365"/>
    <w:rsid w:val="003714F9"/>
    <w:rsid w:val="00371577"/>
    <w:rsid w:val="003717AC"/>
    <w:rsid w:val="00372532"/>
    <w:rsid w:val="0037256E"/>
    <w:rsid w:val="003728BC"/>
    <w:rsid w:val="00372FBC"/>
    <w:rsid w:val="003730F7"/>
    <w:rsid w:val="003732C7"/>
    <w:rsid w:val="003734B8"/>
    <w:rsid w:val="00373503"/>
    <w:rsid w:val="00373565"/>
    <w:rsid w:val="00373CEC"/>
    <w:rsid w:val="003744DA"/>
    <w:rsid w:val="00374BE3"/>
    <w:rsid w:val="00374DA5"/>
    <w:rsid w:val="00374F2D"/>
    <w:rsid w:val="00375203"/>
    <w:rsid w:val="003755FA"/>
    <w:rsid w:val="003757DB"/>
    <w:rsid w:val="00375833"/>
    <w:rsid w:val="00375B27"/>
    <w:rsid w:val="00375E12"/>
    <w:rsid w:val="00375ECF"/>
    <w:rsid w:val="00375F0A"/>
    <w:rsid w:val="0037600C"/>
    <w:rsid w:val="003763A9"/>
    <w:rsid w:val="00376BEA"/>
    <w:rsid w:val="00376D49"/>
    <w:rsid w:val="00376D77"/>
    <w:rsid w:val="00376E73"/>
    <w:rsid w:val="00377203"/>
    <w:rsid w:val="00377254"/>
    <w:rsid w:val="003778C3"/>
    <w:rsid w:val="00377AEC"/>
    <w:rsid w:val="00377C3E"/>
    <w:rsid w:val="00377D89"/>
    <w:rsid w:val="00377FCE"/>
    <w:rsid w:val="00380429"/>
    <w:rsid w:val="003807BE"/>
    <w:rsid w:val="00380F81"/>
    <w:rsid w:val="0038153B"/>
    <w:rsid w:val="00381953"/>
    <w:rsid w:val="00381D22"/>
    <w:rsid w:val="00381E0F"/>
    <w:rsid w:val="003821F3"/>
    <w:rsid w:val="00382217"/>
    <w:rsid w:val="003824F8"/>
    <w:rsid w:val="003829B7"/>
    <w:rsid w:val="003829C7"/>
    <w:rsid w:val="00382C61"/>
    <w:rsid w:val="00382CC9"/>
    <w:rsid w:val="00382F8C"/>
    <w:rsid w:val="003831C5"/>
    <w:rsid w:val="003833B2"/>
    <w:rsid w:val="00383968"/>
    <w:rsid w:val="00383DC9"/>
    <w:rsid w:val="00383DD2"/>
    <w:rsid w:val="003841CA"/>
    <w:rsid w:val="00384676"/>
    <w:rsid w:val="003847B4"/>
    <w:rsid w:val="00384E96"/>
    <w:rsid w:val="00384F5A"/>
    <w:rsid w:val="00384FEE"/>
    <w:rsid w:val="00385289"/>
    <w:rsid w:val="0038540D"/>
    <w:rsid w:val="0038552F"/>
    <w:rsid w:val="0038553F"/>
    <w:rsid w:val="003858C5"/>
    <w:rsid w:val="003860A3"/>
    <w:rsid w:val="0038625E"/>
    <w:rsid w:val="00386A03"/>
    <w:rsid w:val="00386B95"/>
    <w:rsid w:val="00386C9A"/>
    <w:rsid w:val="003873D6"/>
    <w:rsid w:val="00387519"/>
    <w:rsid w:val="00387776"/>
    <w:rsid w:val="00387C3F"/>
    <w:rsid w:val="00387C64"/>
    <w:rsid w:val="00387EC4"/>
    <w:rsid w:val="003906FF"/>
    <w:rsid w:val="0039080C"/>
    <w:rsid w:val="00390829"/>
    <w:rsid w:val="00390BA1"/>
    <w:rsid w:val="003913DC"/>
    <w:rsid w:val="003915DD"/>
    <w:rsid w:val="0039165D"/>
    <w:rsid w:val="00391830"/>
    <w:rsid w:val="00391A95"/>
    <w:rsid w:val="00391BDB"/>
    <w:rsid w:val="00391BEE"/>
    <w:rsid w:val="003923FB"/>
    <w:rsid w:val="0039313C"/>
    <w:rsid w:val="00393358"/>
    <w:rsid w:val="003935B6"/>
    <w:rsid w:val="00393604"/>
    <w:rsid w:val="00393773"/>
    <w:rsid w:val="003939EA"/>
    <w:rsid w:val="00393F05"/>
    <w:rsid w:val="0039435E"/>
    <w:rsid w:val="003944D5"/>
    <w:rsid w:val="003945F9"/>
    <w:rsid w:val="00394A2A"/>
    <w:rsid w:val="00394EF7"/>
    <w:rsid w:val="00395083"/>
    <w:rsid w:val="003956A7"/>
    <w:rsid w:val="00395872"/>
    <w:rsid w:val="00395888"/>
    <w:rsid w:val="00395A6E"/>
    <w:rsid w:val="00395B28"/>
    <w:rsid w:val="00395D1E"/>
    <w:rsid w:val="00396522"/>
    <w:rsid w:val="003968CA"/>
    <w:rsid w:val="0039693A"/>
    <w:rsid w:val="00396982"/>
    <w:rsid w:val="003975B9"/>
    <w:rsid w:val="00397730"/>
    <w:rsid w:val="003978CD"/>
    <w:rsid w:val="003978D8"/>
    <w:rsid w:val="00397EEB"/>
    <w:rsid w:val="003A025C"/>
    <w:rsid w:val="003A026B"/>
    <w:rsid w:val="003A0DBC"/>
    <w:rsid w:val="003A1A75"/>
    <w:rsid w:val="003A1F20"/>
    <w:rsid w:val="003A21CF"/>
    <w:rsid w:val="003A245A"/>
    <w:rsid w:val="003A2656"/>
    <w:rsid w:val="003A271F"/>
    <w:rsid w:val="003A2756"/>
    <w:rsid w:val="003A30A7"/>
    <w:rsid w:val="003A323E"/>
    <w:rsid w:val="003A3946"/>
    <w:rsid w:val="003A3BD6"/>
    <w:rsid w:val="003A3DD6"/>
    <w:rsid w:val="003A418A"/>
    <w:rsid w:val="003A41CD"/>
    <w:rsid w:val="003A481F"/>
    <w:rsid w:val="003A490F"/>
    <w:rsid w:val="003A4BE7"/>
    <w:rsid w:val="003A4E5B"/>
    <w:rsid w:val="003A5009"/>
    <w:rsid w:val="003A507D"/>
    <w:rsid w:val="003A546D"/>
    <w:rsid w:val="003A566E"/>
    <w:rsid w:val="003A569A"/>
    <w:rsid w:val="003A5D68"/>
    <w:rsid w:val="003A5D98"/>
    <w:rsid w:val="003A5DC6"/>
    <w:rsid w:val="003A5E11"/>
    <w:rsid w:val="003A6680"/>
    <w:rsid w:val="003A69B3"/>
    <w:rsid w:val="003A69C5"/>
    <w:rsid w:val="003A6B73"/>
    <w:rsid w:val="003A6F3C"/>
    <w:rsid w:val="003A6F81"/>
    <w:rsid w:val="003A7142"/>
    <w:rsid w:val="003A717D"/>
    <w:rsid w:val="003A745E"/>
    <w:rsid w:val="003B02CB"/>
    <w:rsid w:val="003B0995"/>
    <w:rsid w:val="003B0BF2"/>
    <w:rsid w:val="003B0E79"/>
    <w:rsid w:val="003B0F20"/>
    <w:rsid w:val="003B1018"/>
    <w:rsid w:val="003B190E"/>
    <w:rsid w:val="003B1B05"/>
    <w:rsid w:val="003B21E9"/>
    <w:rsid w:val="003B2316"/>
    <w:rsid w:val="003B2888"/>
    <w:rsid w:val="003B28C2"/>
    <w:rsid w:val="003B317A"/>
    <w:rsid w:val="003B3615"/>
    <w:rsid w:val="003B36CF"/>
    <w:rsid w:val="003B3BD1"/>
    <w:rsid w:val="003B3D32"/>
    <w:rsid w:val="003B45DF"/>
    <w:rsid w:val="003B4FEF"/>
    <w:rsid w:val="003B59F0"/>
    <w:rsid w:val="003B5AD0"/>
    <w:rsid w:val="003B63D7"/>
    <w:rsid w:val="003B63FE"/>
    <w:rsid w:val="003B6C62"/>
    <w:rsid w:val="003B6CD4"/>
    <w:rsid w:val="003B6D66"/>
    <w:rsid w:val="003B6E44"/>
    <w:rsid w:val="003B708E"/>
    <w:rsid w:val="003B7226"/>
    <w:rsid w:val="003B76A3"/>
    <w:rsid w:val="003B788A"/>
    <w:rsid w:val="003B7BED"/>
    <w:rsid w:val="003C0059"/>
    <w:rsid w:val="003C007C"/>
    <w:rsid w:val="003C03E2"/>
    <w:rsid w:val="003C04E3"/>
    <w:rsid w:val="003C0860"/>
    <w:rsid w:val="003C09C3"/>
    <w:rsid w:val="003C0ACA"/>
    <w:rsid w:val="003C0DB2"/>
    <w:rsid w:val="003C0EE1"/>
    <w:rsid w:val="003C0F64"/>
    <w:rsid w:val="003C2175"/>
    <w:rsid w:val="003C26DE"/>
    <w:rsid w:val="003C273C"/>
    <w:rsid w:val="003C27E8"/>
    <w:rsid w:val="003C2A29"/>
    <w:rsid w:val="003C2E84"/>
    <w:rsid w:val="003C3E58"/>
    <w:rsid w:val="003C3EAE"/>
    <w:rsid w:val="003C3ED8"/>
    <w:rsid w:val="003C3F95"/>
    <w:rsid w:val="003C4222"/>
    <w:rsid w:val="003C42A0"/>
    <w:rsid w:val="003C46F6"/>
    <w:rsid w:val="003C48C3"/>
    <w:rsid w:val="003C4B86"/>
    <w:rsid w:val="003C4F7E"/>
    <w:rsid w:val="003C522B"/>
    <w:rsid w:val="003C54DE"/>
    <w:rsid w:val="003C5622"/>
    <w:rsid w:val="003C564F"/>
    <w:rsid w:val="003C5669"/>
    <w:rsid w:val="003C5682"/>
    <w:rsid w:val="003C5AA9"/>
    <w:rsid w:val="003C5B9F"/>
    <w:rsid w:val="003C5EB2"/>
    <w:rsid w:val="003C5FDE"/>
    <w:rsid w:val="003C65DA"/>
    <w:rsid w:val="003C6BBA"/>
    <w:rsid w:val="003C6DF1"/>
    <w:rsid w:val="003C6F61"/>
    <w:rsid w:val="003C728E"/>
    <w:rsid w:val="003C7424"/>
    <w:rsid w:val="003C75C4"/>
    <w:rsid w:val="003C78BF"/>
    <w:rsid w:val="003C799F"/>
    <w:rsid w:val="003D006F"/>
    <w:rsid w:val="003D025D"/>
    <w:rsid w:val="003D02BD"/>
    <w:rsid w:val="003D0576"/>
    <w:rsid w:val="003D075F"/>
    <w:rsid w:val="003D08E6"/>
    <w:rsid w:val="003D09E2"/>
    <w:rsid w:val="003D10AC"/>
    <w:rsid w:val="003D147F"/>
    <w:rsid w:val="003D1717"/>
    <w:rsid w:val="003D1A19"/>
    <w:rsid w:val="003D1B59"/>
    <w:rsid w:val="003D256E"/>
    <w:rsid w:val="003D27FE"/>
    <w:rsid w:val="003D290D"/>
    <w:rsid w:val="003D2E9A"/>
    <w:rsid w:val="003D2F0E"/>
    <w:rsid w:val="003D30A1"/>
    <w:rsid w:val="003D30A4"/>
    <w:rsid w:val="003D3485"/>
    <w:rsid w:val="003D367D"/>
    <w:rsid w:val="003D3774"/>
    <w:rsid w:val="003D4251"/>
    <w:rsid w:val="003D445B"/>
    <w:rsid w:val="003D464A"/>
    <w:rsid w:val="003D46CC"/>
    <w:rsid w:val="003D4C27"/>
    <w:rsid w:val="003D4C5A"/>
    <w:rsid w:val="003D55D2"/>
    <w:rsid w:val="003D55FD"/>
    <w:rsid w:val="003D5651"/>
    <w:rsid w:val="003D5670"/>
    <w:rsid w:val="003D56D6"/>
    <w:rsid w:val="003D586C"/>
    <w:rsid w:val="003D6A0F"/>
    <w:rsid w:val="003D6A1B"/>
    <w:rsid w:val="003D6E18"/>
    <w:rsid w:val="003D72FA"/>
    <w:rsid w:val="003D7499"/>
    <w:rsid w:val="003D75E8"/>
    <w:rsid w:val="003D774C"/>
    <w:rsid w:val="003D77B5"/>
    <w:rsid w:val="003D77ED"/>
    <w:rsid w:val="003D783E"/>
    <w:rsid w:val="003D79B8"/>
    <w:rsid w:val="003D7A79"/>
    <w:rsid w:val="003D7B05"/>
    <w:rsid w:val="003D7C1A"/>
    <w:rsid w:val="003D7ED4"/>
    <w:rsid w:val="003E006A"/>
    <w:rsid w:val="003E037B"/>
    <w:rsid w:val="003E03F5"/>
    <w:rsid w:val="003E040E"/>
    <w:rsid w:val="003E0A57"/>
    <w:rsid w:val="003E0CEF"/>
    <w:rsid w:val="003E0D06"/>
    <w:rsid w:val="003E112C"/>
    <w:rsid w:val="003E192A"/>
    <w:rsid w:val="003E1DC1"/>
    <w:rsid w:val="003E1E09"/>
    <w:rsid w:val="003E22FC"/>
    <w:rsid w:val="003E2A65"/>
    <w:rsid w:val="003E2E26"/>
    <w:rsid w:val="003E308F"/>
    <w:rsid w:val="003E3327"/>
    <w:rsid w:val="003E3586"/>
    <w:rsid w:val="003E3743"/>
    <w:rsid w:val="003E390A"/>
    <w:rsid w:val="003E3B67"/>
    <w:rsid w:val="003E3BE9"/>
    <w:rsid w:val="003E4311"/>
    <w:rsid w:val="003E4312"/>
    <w:rsid w:val="003E4386"/>
    <w:rsid w:val="003E460D"/>
    <w:rsid w:val="003E4A9F"/>
    <w:rsid w:val="003E4CA5"/>
    <w:rsid w:val="003E4CBB"/>
    <w:rsid w:val="003E6031"/>
    <w:rsid w:val="003E6072"/>
    <w:rsid w:val="003E6404"/>
    <w:rsid w:val="003E65B9"/>
    <w:rsid w:val="003E65CE"/>
    <w:rsid w:val="003E691B"/>
    <w:rsid w:val="003E6932"/>
    <w:rsid w:val="003E6963"/>
    <w:rsid w:val="003E6BF7"/>
    <w:rsid w:val="003E6F23"/>
    <w:rsid w:val="003E6FCC"/>
    <w:rsid w:val="003E72F1"/>
    <w:rsid w:val="003E7B20"/>
    <w:rsid w:val="003E7C07"/>
    <w:rsid w:val="003E7D7F"/>
    <w:rsid w:val="003F075C"/>
    <w:rsid w:val="003F083B"/>
    <w:rsid w:val="003F0B25"/>
    <w:rsid w:val="003F1128"/>
    <w:rsid w:val="003F14B1"/>
    <w:rsid w:val="003F17FB"/>
    <w:rsid w:val="003F1911"/>
    <w:rsid w:val="003F1BB0"/>
    <w:rsid w:val="003F1D9A"/>
    <w:rsid w:val="003F1F48"/>
    <w:rsid w:val="003F215D"/>
    <w:rsid w:val="003F2B8A"/>
    <w:rsid w:val="003F2DEF"/>
    <w:rsid w:val="003F2E2B"/>
    <w:rsid w:val="003F2F5E"/>
    <w:rsid w:val="003F307A"/>
    <w:rsid w:val="003F3A13"/>
    <w:rsid w:val="003F3ED4"/>
    <w:rsid w:val="003F5119"/>
    <w:rsid w:val="003F5592"/>
    <w:rsid w:val="003F5920"/>
    <w:rsid w:val="003F5D02"/>
    <w:rsid w:val="003F5D3D"/>
    <w:rsid w:val="003F5DF7"/>
    <w:rsid w:val="003F5E0B"/>
    <w:rsid w:val="003F6089"/>
    <w:rsid w:val="003F6277"/>
    <w:rsid w:val="003F6346"/>
    <w:rsid w:val="003F6533"/>
    <w:rsid w:val="003F694D"/>
    <w:rsid w:val="003F7902"/>
    <w:rsid w:val="003F7910"/>
    <w:rsid w:val="003F7D8B"/>
    <w:rsid w:val="003F7F42"/>
    <w:rsid w:val="004000E2"/>
    <w:rsid w:val="00400182"/>
    <w:rsid w:val="0040067C"/>
    <w:rsid w:val="004006F4"/>
    <w:rsid w:val="0040097F"/>
    <w:rsid w:val="00401407"/>
    <w:rsid w:val="00401ABB"/>
    <w:rsid w:val="00401CA9"/>
    <w:rsid w:val="004020C0"/>
    <w:rsid w:val="00402771"/>
    <w:rsid w:val="004029C3"/>
    <w:rsid w:val="00402A24"/>
    <w:rsid w:val="00402A43"/>
    <w:rsid w:val="00402B72"/>
    <w:rsid w:val="00402D14"/>
    <w:rsid w:val="00402F7D"/>
    <w:rsid w:val="00402FFF"/>
    <w:rsid w:val="004033D2"/>
    <w:rsid w:val="00403C59"/>
    <w:rsid w:val="0040409B"/>
    <w:rsid w:val="00404624"/>
    <w:rsid w:val="004047D4"/>
    <w:rsid w:val="004047E9"/>
    <w:rsid w:val="00404A4C"/>
    <w:rsid w:val="00404B90"/>
    <w:rsid w:val="00404D61"/>
    <w:rsid w:val="004055EE"/>
    <w:rsid w:val="00405685"/>
    <w:rsid w:val="00405834"/>
    <w:rsid w:val="00405D47"/>
    <w:rsid w:val="00405EC2"/>
    <w:rsid w:val="00405F8B"/>
    <w:rsid w:val="00406319"/>
    <w:rsid w:val="00406588"/>
    <w:rsid w:val="004066E6"/>
    <w:rsid w:val="004069EF"/>
    <w:rsid w:val="00406A16"/>
    <w:rsid w:val="00406E50"/>
    <w:rsid w:val="00407138"/>
    <w:rsid w:val="004072C5"/>
    <w:rsid w:val="004073B1"/>
    <w:rsid w:val="004076BC"/>
    <w:rsid w:val="00407A65"/>
    <w:rsid w:val="00407D36"/>
    <w:rsid w:val="00410308"/>
    <w:rsid w:val="00410345"/>
    <w:rsid w:val="004106BE"/>
    <w:rsid w:val="00410B8A"/>
    <w:rsid w:val="00410E2E"/>
    <w:rsid w:val="0041102A"/>
    <w:rsid w:val="004110AC"/>
    <w:rsid w:val="0041114A"/>
    <w:rsid w:val="00411302"/>
    <w:rsid w:val="00411473"/>
    <w:rsid w:val="00412214"/>
    <w:rsid w:val="0041260B"/>
    <w:rsid w:val="004126DB"/>
    <w:rsid w:val="00412B11"/>
    <w:rsid w:val="004133AB"/>
    <w:rsid w:val="004135D8"/>
    <w:rsid w:val="00413A7C"/>
    <w:rsid w:val="00413F0C"/>
    <w:rsid w:val="00414138"/>
    <w:rsid w:val="00414435"/>
    <w:rsid w:val="004144AF"/>
    <w:rsid w:val="0041458F"/>
    <w:rsid w:val="0041470D"/>
    <w:rsid w:val="0041483E"/>
    <w:rsid w:val="00414BCE"/>
    <w:rsid w:val="00414C26"/>
    <w:rsid w:val="004152AE"/>
    <w:rsid w:val="0041550B"/>
    <w:rsid w:val="004156BE"/>
    <w:rsid w:val="00415962"/>
    <w:rsid w:val="00415A51"/>
    <w:rsid w:val="00415B31"/>
    <w:rsid w:val="00416070"/>
    <w:rsid w:val="00416104"/>
    <w:rsid w:val="00416119"/>
    <w:rsid w:val="00416252"/>
    <w:rsid w:val="00416310"/>
    <w:rsid w:val="004163B3"/>
    <w:rsid w:val="004164E7"/>
    <w:rsid w:val="00416848"/>
    <w:rsid w:val="00416B91"/>
    <w:rsid w:val="00416D63"/>
    <w:rsid w:val="00416DFA"/>
    <w:rsid w:val="00417672"/>
    <w:rsid w:val="00417BE9"/>
    <w:rsid w:val="00417E10"/>
    <w:rsid w:val="004200CC"/>
    <w:rsid w:val="00420260"/>
    <w:rsid w:val="0042033C"/>
    <w:rsid w:val="00420499"/>
    <w:rsid w:val="00420987"/>
    <w:rsid w:val="00420C49"/>
    <w:rsid w:val="00421565"/>
    <w:rsid w:val="00421571"/>
    <w:rsid w:val="00421836"/>
    <w:rsid w:val="00421F99"/>
    <w:rsid w:val="004220F5"/>
    <w:rsid w:val="0042228B"/>
    <w:rsid w:val="004226B1"/>
    <w:rsid w:val="00422743"/>
    <w:rsid w:val="0042279D"/>
    <w:rsid w:val="00422978"/>
    <w:rsid w:val="00422A35"/>
    <w:rsid w:val="00422C0D"/>
    <w:rsid w:val="00422D41"/>
    <w:rsid w:val="0042308A"/>
    <w:rsid w:val="0042309C"/>
    <w:rsid w:val="00423EEE"/>
    <w:rsid w:val="00424366"/>
    <w:rsid w:val="00424617"/>
    <w:rsid w:val="004246C3"/>
    <w:rsid w:val="00424F9E"/>
    <w:rsid w:val="004251C3"/>
    <w:rsid w:val="00425850"/>
    <w:rsid w:val="00425B53"/>
    <w:rsid w:val="00425BC1"/>
    <w:rsid w:val="00425FE6"/>
    <w:rsid w:val="00425FF6"/>
    <w:rsid w:val="00426062"/>
    <w:rsid w:val="004262D2"/>
    <w:rsid w:val="004268CD"/>
    <w:rsid w:val="00426B29"/>
    <w:rsid w:val="00426B7F"/>
    <w:rsid w:val="00426C2D"/>
    <w:rsid w:val="00426DBF"/>
    <w:rsid w:val="00426F94"/>
    <w:rsid w:val="004271FA"/>
    <w:rsid w:val="004278FA"/>
    <w:rsid w:val="00427988"/>
    <w:rsid w:val="00427A17"/>
    <w:rsid w:val="00427DE9"/>
    <w:rsid w:val="00427EE9"/>
    <w:rsid w:val="00430679"/>
    <w:rsid w:val="004307C7"/>
    <w:rsid w:val="0043094E"/>
    <w:rsid w:val="00430C69"/>
    <w:rsid w:val="00431411"/>
    <w:rsid w:val="00431AF1"/>
    <w:rsid w:val="00431C4D"/>
    <w:rsid w:val="0043222D"/>
    <w:rsid w:val="0043241C"/>
    <w:rsid w:val="004324FA"/>
    <w:rsid w:val="004326FE"/>
    <w:rsid w:val="004328A9"/>
    <w:rsid w:val="00432B6D"/>
    <w:rsid w:val="00432C57"/>
    <w:rsid w:val="004331DB"/>
    <w:rsid w:val="00433241"/>
    <w:rsid w:val="00433AC0"/>
    <w:rsid w:val="00433E40"/>
    <w:rsid w:val="00433EA9"/>
    <w:rsid w:val="00433F91"/>
    <w:rsid w:val="004341F6"/>
    <w:rsid w:val="004345B5"/>
    <w:rsid w:val="0043475D"/>
    <w:rsid w:val="00434FA5"/>
    <w:rsid w:val="004355F4"/>
    <w:rsid w:val="00435964"/>
    <w:rsid w:val="004359D6"/>
    <w:rsid w:val="0043616A"/>
    <w:rsid w:val="004364AA"/>
    <w:rsid w:val="00436691"/>
    <w:rsid w:val="00436727"/>
    <w:rsid w:val="0043683D"/>
    <w:rsid w:val="004368C8"/>
    <w:rsid w:val="004369DF"/>
    <w:rsid w:val="00436A16"/>
    <w:rsid w:val="0043712E"/>
    <w:rsid w:val="0043721C"/>
    <w:rsid w:val="00437973"/>
    <w:rsid w:val="004379FD"/>
    <w:rsid w:val="00437AC4"/>
    <w:rsid w:val="00440154"/>
    <w:rsid w:val="00440309"/>
    <w:rsid w:val="00440376"/>
    <w:rsid w:val="00440DCB"/>
    <w:rsid w:val="00440E5B"/>
    <w:rsid w:val="00440E89"/>
    <w:rsid w:val="004410ED"/>
    <w:rsid w:val="00441366"/>
    <w:rsid w:val="00441B7F"/>
    <w:rsid w:val="00441D7F"/>
    <w:rsid w:val="00442531"/>
    <w:rsid w:val="00442570"/>
    <w:rsid w:val="0044262A"/>
    <w:rsid w:val="004427DB"/>
    <w:rsid w:val="00442884"/>
    <w:rsid w:val="00442A5B"/>
    <w:rsid w:val="00442C1C"/>
    <w:rsid w:val="00443032"/>
    <w:rsid w:val="00443240"/>
    <w:rsid w:val="0044328C"/>
    <w:rsid w:val="00443469"/>
    <w:rsid w:val="004436F9"/>
    <w:rsid w:val="00443911"/>
    <w:rsid w:val="00443CF6"/>
    <w:rsid w:val="00444691"/>
    <w:rsid w:val="004447AA"/>
    <w:rsid w:val="004449A6"/>
    <w:rsid w:val="00444A17"/>
    <w:rsid w:val="00444AAC"/>
    <w:rsid w:val="00444BD5"/>
    <w:rsid w:val="00445293"/>
    <w:rsid w:val="004454FD"/>
    <w:rsid w:val="00445729"/>
    <w:rsid w:val="004463ED"/>
    <w:rsid w:val="004466E2"/>
    <w:rsid w:val="00446758"/>
    <w:rsid w:val="00447054"/>
    <w:rsid w:val="004478BA"/>
    <w:rsid w:val="004506E3"/>
    <w:rsid w:val="00450C37"/>
    <w:rsid w:val="00450C7E"/>
    <w:rsid w:val="00450D80"/>
    <w:rsid w:val="00450F9B"/>
    <w:rsid w:val="00451161"/>
    <w:rsid w:val="00451197"/>
    <w:rsid w:val="00451BCA"/>
    <w:rsid w:val="00451DDD"/>
    <w:rsid w:val="004521E3"/>
    <w:rsid w:val="004525F5"/>
    <w:rsid w:val="004527A9"/>
    <w:rsid w:val="004528C6"/>
    <w:rsid w:val="00452BA0"/>
    <w:rsid w:val="00452CAD"/>
    <w:rsid w:val="00452EFE"/>
    <w:rsid w:val="00452F15"/>
    <w:rsid w:val="004539C0"/>
    <w:rsid w:val="00453C69"/>
    <w:rsid w:val="00453CAE"/>
    <w:rsid w:val="00453E2F"/>
    <w:rsid w:val="00453E3D"/>
    <w:rsid w:val="00453E8C"/>
    <w:rsid w:val="00454644"/>
    <w:rsid w:val="004549BE"/>
    <w:rsid w:val="004549E9"/>
    <w:rsid w:val="00454B21"/>
    <w:rsid w:val="0045566B"/>
    <w:rsid w:val="0045589D"/>
    <w:rsid w:val="00455C94"/>
    <w:rsid w:val="0045608F"/>
    <w:rsid w:val="0045632B"/>
    <w:rsid w:val="00456414"/>
    <w:rsid w:val="0045669C"/>
    <w:rsid w:val="00456822"/>
    <w:rsid w:val="00456AD6"/>
    <w:rsid w:val="00457125"/>
    <w:rsid w:val="004571A9"/>
    <w:rsid w:val="004572FF"/>
    <w:rsid w:val="0045731E"/>
    <w:rsid w:val="0045745C"/>
    <w:rsid w:val="004574E1"/>
    <w:rsid w:val="00457612"/>
    <w:rsid w:val="00460095"/>
    <w:rsid w:val="0046026E"/>
    <w:rsid w:val="00460363"/>
    <w:rsid w:val="00460464"/>
    <w:rsid w:val="00460663"/>
    <w:rsid w:val="00461019"/>
    <w:rsid w:val="0046125A"/>
    <w:rsid w:val="004612BB"/>
    <w:rsid w:val="004616E6"/>
    <w:rsid w:val="0046174B"/>
    <w:rsid w:val="004618BC"/>
    <w:rsid w:val="00461AC6"/>
    <w:rsid w:val="00461D81"/>
    <w:rsid w:val="0046235D"/>
    <w:rsid w:val="004625AE"/>
    <w:rsid w:val="004627FB"/>
    <w:rsid w:val="004637F1"/>
    <w:rsid w:val="00463889"/>
    <w:rsid w:val="00463BA7"/>
    <w:rsid w:val="00463DD7"/>
    <w:rsid w:val="0046427B"/>
    <w:rsid w:val="00464549"/>
    <w:rsid w:val="00464659"/>
    <w:rsid w:val="00464758"/>
    <w:rsid w:val="004648DD"/>
    <w:rsid w:val="00464E81"/>
    <w:rsid w:val="00464F1B"/>
    <w:rsid w:val="0046515D"/>
    <w:rsid w:val="0046527D"/>
    <w:rsid w:val="00465894"/>
    <w:rsid w:val="00465BDA"/>
    <w:rsid w:val="00465D39"/>
    <w:rsid w:val="00465D78"/>
    <w:rsid w:val="00465EF8"/>
    <w:rsid w:val="00465F1D"/>
    <w:rsid w:val="00465FA6"/>
    <w:rsid w:val="004669DE"/>
    <w:rsid w:val="00466BE9"/>
    <w:rsid w:val="00466DB5"/>
    <w:rsid w:val="00466F13"/>
    <w:rsid w:val="00467169"/>
    <w:rsid w:val="00467C76"/>
    <w:rsid w:val="00467DFB"/>
    <w:rsid w:val="00467ECE"/>
    <w:rsid w:val="00470025"/>
    <w:rsid w:val="004701CA"/>
    <w:rsid w:val="00470660"/>
    <w:rsid w:val="004707BD"/>
    <w:rsid w:val="00470A9F"/>
    <w:rsid w:val="00470E59"/>
    <w:rsid w:val="00470F03"/>
    <w:rsid w:val="00471DAF"/>
    <w:rsid w:val="004720F4"/>
    <w:rsid w:val="0047299C"/>
    <w:rsid w:val="00472FC5"/>
    <w:rsid w:val="004732BD"/>
    <w:rsid w:val="00473384"/>
    <w:rsid w:val="004734E0"/>
    <w:rsid w:val="0047365A"/>
    <w:rsid w:val="0047371C"/>
    <w:rsid w:val="0047413B"/>
    <w:rsid w:val="00474C05"/>
    <w:rsid w:val="00475265"/>
    <w:rsid w:val="00475419"/>
    <w:rsid w:val="0047553D"/>
    <w:rsid w:val="004756D1"/>
    <w:rsid w:val="004759FF"/>
    <w:rsid w:val="00475E30"/>
    <w:rsid w:val="00475E61"/>
    <w:rsid w:val="00475F41"/>
    <w:rsid w:val="004762C4"/>
    <w:rsid w:val="00476AB2"/>
    <w:rsid w:val="00476BE7"/>
    <w:rsid w:val="00477281"/>
    <w:rsid w:val="00477521"/>
    <w:rsid w:val="00477843"/>
    <w:rsid w:val="00477B10"/>
    <w:rsid w:val="00477B47"/>
    <w:rsid w:val="00477B88"/>
    <w:rsid w:val="00477CCC"/>
    <w:rsid w:val="004800F2"/>
    <w:rsid w:val="00480E7A"/>
    <w:rsid w:val="0048120B"/>
    <w:rsid w:val="0048125D"/>
    <w:rsid w:val="004815D8"/>
    <w:rsid w:val="004818BB"/>
    <w:rsid w:val="00481C9A"/>
    <w:rsid w:val="00481DDD"/>
    <w:rsid w:val="00482232"/>
    <w:rsid w:val="00482CEB"/>
    <w:rsid w:val="00482E3F"/>
    <w:rsid w:val="0048314C"/>
    <w:rsid w:val="00483402"/>
    <w:rsid w:val="00483683"/>
    <w:rsid w:val="00483711"/>
    <w:rsid w:val="00483733"/>
    <w:rsid w:val="00483C49"/>
    <w:rsid w:val="00483E79"/>
    <w:rsid w:val="004841EC"/>
    <w:rsid w:val="004845AF"/>
    <w:rsid w:val="0048473C"/>
    <w:rsid w:val="00484C25"/>
    <w:rsid w:val="004855D4"/>
    <w:rsid w:val="0048591C"/>
    <w:rsid w:val="004859BA"/>
    <w:rsid w:val="00485DFA"/>
    <w:rsid w:val="00485E2D"/>
    <w:rsid w:val="00486346"/>
    <w:rsid w:val="00486785"/>
    <w:rsid w:val="004876A0"/>
    <w:rsid w:val="004878EC"/>
    <w:rsid w:val="0049004D"/>
    <w:rsid w:val="004900FF"/>
    <w:rsid w:val="004901D8"/>
    <w:rsid w:val="00490231"/>
    <w:rsid w:val="00490527"/>
    <w:rsid w:val="004907A9"/>
    <w:rsid w:val="0049085E"/>
    <w:rsid w:val="00490F8D"/>
    <w:rsid w:val="00491051"/>
    <w:rsid w:val="004911C0"/>
    <w:rsid w:val="004911F6"/>
    <w:rsid w:val="00491853"/>
    <w:rsid w:val="004923DD"/>
    <w:rsid w:val="00492662"/>
    <w:rsid w:val="004927F0"/>
    <w:rsid w:val="0049282C"/>
    <w:rsid w:val="00492B00"/>
    <w:rsid w:val="00492DBA"/>
    <w:rsid w:val="00492F88"/>
    <w:rsid w:val="00493779"/>
    <w:rsid w:val="0049385D"/>
    <w:rsid w:val="0049397E"/>
    <w:rsid w:val="00493A99"/>
    <w:rsid w:val="00493B43"/>
    <w:rsid w:val="00494209"/>
    <w:rsid w:val="00494332"/>
    <w:rsid w:val="00494600"/>
    <w:rsid w:val="0049473E"/>
    <w:rsid w:val="00494A77"/>
    <w:rsid w:val="00494A7E"/>
    <w:rsid w:val="0049509D"/>
    <w:rsid w:val="00495FC9"/>
    <w:rsid w:val="0049641D"/>
    <w:rsid w:val="004967EC"/>
    <w:rsid w:val="004969AE"/>
    <w:rsid w:val="00496D56"/>
    <w:rsid w:val="0049718F"/>
    <w:rsid w:val="0049760A"/>
    <w:rsid w:val="00497817"/>
    <w:rsid w:val="004978CB"/>
    <w:rsid w:val="00497ADB"/>
    <w:rsid w:val="004A049E"/>
    <w:rsid w:val="004A09E1"/>
    <w:rsid w:val="004A0E08"/>
    <w:rsid w:val="004A0FDE"/>
    <w:rsid w:val="004A138A"/>
    <w:rsid w:val="004A1557"/>
    <w:rsid w:val="004A175D"/>
    <w:rsid w:val="004A1832"/>
    <w:rsid w:val="004A21C7"/>
    <w:rsid w:val="004A25A7"/>
    <w:rsid w:val="004A2799"/>
    <w:rsid w:val="004A2AFB"/>
    <w:rsid w:val="004A2BCA"/>
    <w:rsid w:val="004A2FC6"/>
    <w:rsid w:val="004A3450"/>
    <w:rsid w:val="004A35BD"/>
    <w:rsid w:val="004A3A24"/>
    <w:rsid w:val="004A3AA1"/>
    <w:rsid w:val="004A3D48"/>
    <w:rsid w:val="004A3ED6"/>
    <w:rsid w:val="004A3F22"/>
    <w:rsid w:val="004A422B"/>
    <w:rsid w:val="004A4568"/>
    <w:rsid w:val="004A45A2"/>
    <w:rsid w:val="004A46E5"/>
    <w:rsid w:val="004A4B9C"/>
    <w:rsid w:val="004A4FFA"/>
    <w:rsid w:val="004A5959"/>
    <w:rsid w:val="004A5CBF"/>
    <w:rsid w:val="004A5D4D"/>
    <w:rsid w:val="004A6292"/>
    <w:rsid w:val="004A641A"/>
    <w:rsid w:val="004A66C1"/>
    <w:rsid w:val="004A6D73"/>
    <w:rsid w:val="004A7533"/>
    <w:rsid w:val="004A7636"/>
    <w:rsid w:val="004A7A98"/>
    <w:rsid w:val="004B00DB"/>
    <w:rsid w:val="004B051C"/>
    <w:rsid w:val="004B07D6"/>
    <w:rsid w:val="004B096A"/>
    <w:rsid w:val="004B0C27"/>
    <w:rsid w:val="004B13D2"/>
    <w:rsid w:val="004B148F"/>
    <w:rsid w:val="004B15A3"/>
    <w:rsid w:val="004B15A6"/>
    <w:rsid w:val="004B1943"/>
    <w:rsid w:val="004B1A0C"/>
    <w:rsid w:val="004B2545"/>
    <w:rsid w:val="004B262D"/>
    <w:rsid w:val="004B2E7B"/>
    <w:rsid w:val="004B3252"/>
    <w:rsid w:val="004B3A2A"/>
    <w:rsid w:val="004B3C94"/>
    <w:rsid w:val="004B3D45"/>
    <w:rsid w:val="004B3F8B"/>
    <w:rsid w:val="004B421C"/>
    <w:rsid w:val="004B45F2"/>
    <w:rsid w:val="004B469A"/>
    <w:rsid w:val="004B4A69"/>
    <w:rsid w:val="004B4AC1"/>
    <w:rsid w:val="004B4EEA"/>
    <w:rsid w:val="004B5052"/>
    <w:rsid w:val="004B5AD8"/>
    <w:rsid w:val="004B5EC5"/>
    <w:rsid w:val="004B5F8D"/>
    <w:rsid w:val="004B62FC"/>
    <w:rsid w:val="004B6428"/>
    <w:rsid w:val="004B651C"/>
    <w:rsid w:val="004B6750"/>
    <w:rsid w:val="004B6F32"/>
    <w:rsid w:val="004B7023"/>
    <w:rsid w:val="004B71F9"/>
    <w:rsid w:val="004B7243"/>
    <w:rsid w:val="004B7249"/>
    <w:rsid w:val="004B72A4"/>
    <w:rsid w:val="004B73D4"/>
    <w:rsid w:val="004B76FC"/>
    <w:rsid w:val="004B7858"/>
    <w:rsid w:val="004B7B93"/>
    <w:rsid w:val="004B7C2D"/>
    <w:rsid w:val="004B7DDE"/>
    <w:rsid w:val="004B7ECF"/>
    <w:rsid w:val="004C0290"/>
    <w:rsid w:val="004C0B43"/>
    <w:rsid w:val="004C1101"/>
    <w:rsid w:val="004C13DE"/>
    <w:rsid w:val="004C157E"/>
    <w:rsid w:val="004C1CF4"/>
    <w:rsid w:val="004C1FF7"/>
    <w:rsid w:val="004C3471"/>
    <w:rsid w:val="004C3B7C"/>
    <w:rsid w:val="004C3B8B"/>
    <w:rsid w:val="004C4074"/>
    <w:rsid w:val="004C4348"/>
    <w:rsid w:val="004C4551"/>
    <w:rsid w:val="004C459C"/>
    <w:rsid w:val="004C4AB6"/>
    <w:rsid w:val="004C4E04"/>
    <w:rsid w:val="004C525C"/>
    <w:rsid w:val="004C52B4"/>
    <w:rsid w:val="004C5350"/>
    <w:rsid w:val="004C5E07"/>
    <w:rsid w:val="004C70A8"/>
    <w:rsid w:val="004C7139"/>
    <w:rsid w:val="004C71C3"/>
    <w:rsid w:val="004C7630"/>
    <w:rsid w:val="004C7BE4"/>
    <w:rsid w:val="004C7C0F"/>
    <w:rsid w:val="004C7D2C"/>
    <w:rsid w:val="004C7DCB"/>
    <w:rsid w:val="004C7FD7"/>
    <w:rsid w:val="004D0162"/>
    <w:rsid w:val="004D038C"/>
    <w:rsid w:val="004D03DB"/>
    <w:rsid w:val="004D04EF"/>
    <w:rsid w:val="004D09D6"/>
    <w:rsid w:val="004D0B2C"/>
    <w:rsid w:val="004D0D3F"/>
    <w:rsid w:val="004D0F4C"/>
    <w:rsid w:val="004D1211"/>
    <w:rsid w:val="004D13AC"/>
    <w:rsid w:val="004D14AE"/>
    <w:rsid w:val="004D1D10"/>
    <w:rsid w:val="004D20CB"/>
    <w:rsid w:val="004D228D"/>
    <w:rsid w:val="004D2300"/>
    <w:rsid w:val="004D2829"/>
    <w:rsid w:val="004D2A83"/>
    <w:rsid w:val="004D2AED"/>
    <w:rsid w:val="004D2F97"/>
    <w:rsid w:val="004D3057"/>
    <w:rsid w:val="004D3084"/>
    <w:rsid w:val="004D32A6"/>
    <w:rsid w:val="004D32D4"/>
    <w:rsid w:val="004D38B2"/>
    <w:rsid w:val="004D394C"/>
    <w:rsid w:val="004D3E41"/>
    <w:rsid w:val="004D4013"/>
    <w:rsid w:val="004D40F8"/>
    <w:rsid w:val="004D436A"/>
    <w:rsid w:val="004D4690"/>
    <w:rsid w:val="004D46C8"/>
    <w:rsid w:val="004D4751"/>
    <w:rsid w:val="004D479A"/>
    <w:rsid w:val="004D47D0"/>
    <w:rsid w:val="004D4883"/>
    <w:rsid w:val="004D4A8B"/>
    <w:rsid w:val="004D4DE4"/>
    <w:rsid w:val="004D4E57"/>
    <w:rsid w:val="004D4F62"/>
    <w:rsid w:val="004D5960"/>
    <w:rsid w:val="004D5B40"/>
    <w:rsid w:val="004D67E1"/>
    <w:rsid w:val="004D6A8D"/>
    <w:rsid w:val="004D72BD"/>
    <w:rsid w:val="004D770E"/>
    <w:rsid w:val="004D7790"/>
    <w:rsid w:val="004D7BE6"/>
    <w:rsid w:val="004E00E2"/>
    <w:rsid w:val="004E01E8"/>
    <w:rsid w:val="004E107F"/>
    <w:rsid w:val="004E16D1"/>
    <w:rsid w:val="004E17AE"/>
    <w:rsid w:val="004E184C"/>
    <w:rsid w:val="004E1873"/>
    <w:rsid w:val="004E1A41"/>
    <w:rsid w:val="004E22DC"/>
    <w:rsid w:val="004E243A"/>
    <w:rsid w:val="004E280D"/>
    <w:rsid w:val="004E28D3"/>
    <w:rsid w:val="004E299D"/>
    <w:rsid w:val="004E29BD"/>
    <w:rsid w:val="004E29E0"/>
    <w:rsid w:val="004E2D58"/>
    <w:rsid w:val="004E2E44"/>
    <w:rsid w:val="004E3154"/>
    <w:rsid w:val="004E3583"/>
    <w:rsid w:val="004E38AC"/>
    <w:rsid w:val="004E3B37"/>
    <w:rsid w:val="004E44D0"/>
    <w:rsid w:val="004E4786"/>
    <w:rsid w:val="004E47D7"/>
    <w:rsid w:val="004E4904"/>
    <w:rsid w:val="004E4BAF"/>
    <w:rsid w:val="004E4CC3"/>
    <w:rsid w:val="004E4FD2"/>
    <w:rsid w:val="004E519A"/>
    <w:rsid w:val="004E5B26"/>
    <w:rsid w:val="004E5BD0"/>
    <w:rsid w:val="004E5C98"/>
    <w:rsid w:val="004E5CF4"/>
    <w:rsid w:val="004E5D7E"/>
    <w:rsid w:val="004E67E0"/>
    <w:rsid w:val="004E6991"/>
    <w:rsid w:val="004E6E5B"/>
    <w:rsid w:val="004E7222"/>
    <w:rsid w:val="004E7588"/>
    <w:rsid w:val="004E7589"/>
    <w:rsid w:val="004E75F0"/>
    <w:rsid w:val="004E7C74"/>
    <w:rsid w:val="004E7DF8"/>
    <w:rsid w:val="004F028E"/>
    <w:rsid w:val="004F06D3"/>
    <w:rsid w:val="004F0807"/>
    <w:rsid w:val="004F123C"/>
    <w:rsid w:val="004F1390"/>
    <w:rsid w:val="004F19A6"/>
    <w:rsid w:val="004F1DD2"/>
    <w:rsid w:val="004F2629"/>
    <w:rsid w:val="004F2E87"/>
    <w:rsid w:val="004F3491"/>
    <w:rsid w:val="004F374E"/>
    <w:rsid w:val="004F3A48"/>
    <w:rsid w:val="004F3B2B"/>
    <w:rsid w:val="004F3B39"/>
    <w:rsid w:val="004F3D32"/>
    <w:rsid w:val="004F4056"/>
    <w:rsid w:val="004F4507"/>
    <w:rsid w:val="004F46C6"/>
    <w:rsid w:val="004F4A1E"/>
    <w:rsid w:val="004F5023"/>
    <w:rsid w:val="004F578F"/>
    <w:rsid w:val="004F5F89"/>
    <w:rsid w:val="004F63C6"/>
    <w:rsid w:val="004F6513"/>
    <w:rsid w:val="004F69E4"/>
    <w:rsid w:val="004F6D05"/>
    <w:rsid w:val="004F6D5A"/>
    <w:rsid w:val="004F6D65"/>
    <w:rsid w:val="004F6E88"/>
    <w:rsid w:val="004F6ED1"/>
    <w:rsid w:val="004F6FFD"/>
    <w:rsid w:val="004F7231"/>
    <w:rsid w:val="004F7849"/>
    <w:rsid w:val="004F7D5F"/>
    <w:rsid w:val="00500387"/>
    <w:rsid w:val="00500A4B"/>
    <w:rsid w:val="00500D85"/>
    <w:rsid w:val="00500E34"/>
    <w:rsid w:val="00501166"/>
    <w:rsid w:val="00501540"/>
    <w:rsid w:val="005017B5"/>
    <w:rsid w:val="00501A7A"/>
    <w:rsid w:val="00501D5E"/>
    <w:rsid w:val="005021F8"/>
    <w:rsid w:val="00502ECE"/>
    <w:rsid w:val="00503509"/>
    <w:rsid w:val="005037CF"/>
    <w:rsid w:val="0050380B"/>
    <w:rsid w:val="005038BC"/>
    <w:rsid w:val="00503A0D"/>
    <w:rsid w:val="00504125"/>
    <w:rsid w:val="005041F7"/>
    <w:rsid w:val="0050463F"/>
    <w:rsid w:val="00504F1B"/>
    <w:rsid w:val="005058A1"/>
    <w:rsid w:val="005058F1"/>
    <w:rsid w:val="00505EA0"/>
    <w:rsid w:val="005063EF"/>
    <w:rsid w:val="00506670"/>
    <w:rsid w:val="00506B97"/>
    <w:rsid w:val="005075DF"/>
    <w:rsid w:val="005077AD"/>
    <w:rsid w:val="00507D15"/>
    <w:rsid w:val="00507D7B"/>
    <w:rsid w:val="00507F98"/>
    <w:rsid w:val="0051028A"/>
    <w:rsid w:val="005103DE"/>
    <w:rsid w:val="0051058A"/>
    <w:rsid w:val="00510FE3"/>
    <w:rsid w:val="0051187C"/>
    <w:rsid w:val="00511F86"/>
    <w:rsid w:val="00511F8C"/>
    <w:rsid w:val="00512216"/>
    <w:rsid w:val="0051222D"/>
    <w:rsid w:val="00512281"/>
    <w:rsid w:val="005125C4"/>
    <w:rsid w:val="005127D3"/>
    <w:rsid w:val="00512D08"/>
    <w:rsid w:val="0051308D"/>
    <w:rsid w:val="00513096"/>
    <w:rsid w:val="005130AC"/>
    <w:rsid w:val="00513327"/>
    <w:rsid w:val="00513368"/>
    <w:rsid w:val="00513789"/>
    <w:rsid w:val="005139FA"/>
    <w:rsid w:val="00513FF1"/>
    <w:rsid w:val="00514257"/>
    <w:rsid w:val="00514749"/>
    <w:rsid w:val="0051477D"/>
    <w:rsid w:val="00514BAD"/>
    <w:rsid w:val="00514CFF"/>
    <w:rsid w:val="00515631"/>
    <w:rsid w:val="00515A33"/>
    <w:rsid w:val="00515C10"/>
    <w:rsid w:val="00516194"/>
    <w:rsid w:val="00516350"/>
    <w:rsid w:val="00516603"/>
    <w:rsid w:val="00517202"/>
    <w:rsid w:val="00517299"/>
    <w:rsid w:val="005177AD"/>
    <w:rsid w:val="00517AE0"/>
    <w:rsid w:val="00517D88"/>
    <w:rsid w:val="0052021B"/>
    <w:rsid w:val="005202AF"/>
    <w:rsid w:val="005212A9"/>
    <w:rsid w:val="00521CCD"/>
    <w:rsid w:val="005221F6"/>
    <w:rsid w:val="0052227C"/>
    <w:rsid w:val="0052235D"/>
    <w:rsid w:val="00522579"/>
    <w:rsid w:val="00522BE7"/>
    <w:rsid w:val="00522DCE"/>
    <w:rsid w:val="00523054"/>
    <w:rsid w:val="0052315A"/>
    <w:rsid w:val="00524261"/>
    <w:rsid w:val="00524679"/>
    <w:rsid w:val="00524854"/>
    <w:rsid w:val="00524874"/>
    <w:rsid w:val="0052499D"/>
    <w:rsid w:val="00525293"/>
    <w:rsid w:val="00525333"/>
    <w:rsid w:val="00525608"/>
    <w:rsid w:val="00525648"/>
    <w:rsid w:val="00525692"/>
    <w:rsid w:val="00525A91"/>
    <w:rsid w:val="00525ACD"/>
    <w:rsid w:val="0052615E"/>
    <w:rsid w:val="0052678F"/>
    <w:rsid w:val="00526AF2"/>
    <w:rsid w:val="00526DA9"/>
    <w:rsid w:val="00527141"/>
    <w:rsid w:val="0052728B"/>
    <w:rsid w:val="0052773A"/>
    <w:rsid w:val="0052778D"/>
    <w:rsid w:val="0052782D"/>
    <w:rsid w:val="00527A0D"/>
    <w:rsid w:val="00527BF7"/>
    <w:rsid w:val="00527D0B"/>
    <w:rsid w:val="00527DA3"/>
    <w:rsid w:val="00527E07"/>
    <w:rsid w:val="00527F08"/>
    <w:rsid w:val="00530391"/>
    <w:rsid w:val="005308B6"/>
    <w:rsid w:val="00530FF4"/>
    <w:rsid w:val="00531307"/>
    <w:rsid w:val="00531452"/>
    <w:rsid w:val="0053159F"/>
    <w:rsid w:val="005318B9"/>
    <w:rsid w:val="00531B60"/>
    <w:rsid w:val="00532008"/>
    <w:rsid w:val="0053201B"/>
    <w:rsid w:val="0053236D"/>
    <w:rsid w:val="005326B8"/>
    <w:rsid w:val="005328F1"/>
    <w:rsid w:val="00532CDA"/>
    <w:rsid w:val="005332E7"/>
    <w:rsid w:val="00533400"/>
    <w:rsid w:val="00533464"/>
    <w:rsid w:val="005336F6"/>
    <w:rsid w:val="005340A5"/>
    <w:rsid w:val="005343F8"/>
    <w:rsid w:val="0053463C"/>
    <w:rsid w:val="00534727"/>
    <w:rsid w:val="00534A86"/>
    <w:rsid w:val="00534C06"/>
    <w:rsid w:val="00534CF3"/>
    <w:rsid w:val="00534E1C"/>
    <w:rsid w:val="00535179"/>
    <w:rsid w:val="0053518D"/>
    <w:rsid w:val="005353E8"/>
    <w:rsid w:val="00535676"/>
    <w:rsid w:val="00535821"/>
    <w:rsid w:val="0053582A"/>
    <w:rsid w:val="00535A15"/>
    <w:rsid w:val="00535B52"/>
    <w:rsid w:val="00535B6B"/>
    <w:rsid w:val="00535BBB"/>
    <w:rsid w:val="005369CB"/>
    <w:rsid w:val="0053717A"/>
    <w:rsid w:val="005372DD"/>
    <w:rsid w:val="005379FE"/>
    <w:rsid w:val="00537DBD"/>
    <w:rsid w:val="00537E10"/>
    <w:rsid w:val="005400A7"/>
    <w:rsid w:val="0054017A"/>
    <w:rsid w:val="00540320"/>
    <w:rsid w:val="00540442"/>
    <w:rsid w:val="0054075F"/>
    <w:rsid w:val="00540C5D"/>
    <w:rsid w:val="00540DFC"/>
    <w:rsid w:val="00541298"/>
    <w:rsid w:val="005417D7"/>
    <w:rsid w:val="005418B2"/>
    <w:rsid w:val="005426D6"/>
    <w:rsid w:val="00542BFF"/>
    <w:rsid w:val="00542EF6"/>
    <w:rsid w:val="00543058"/>
    <w:rsid w:val="00543083"/>
    <w:rsid w:val="00543483"/>
    <w:rsid w:val="005434C3"/>
    <w:rsid w:val="0054375E"/>
    <w:rsid w:val="00543FCE"/>
    <w:rsid w:val="0054442B"/>
    <w:rsid w:val="00544778"/>
    <w:rsid w:val="005449EB"/>
    <w:rsid w:val="00544ABD"/>
    <w:rsid w:val="00544C17"/>
    <w:rsid w:val="00544D81"/>
    <w:rsid w:val="00544E8E"/>
    <w:rsid w:val="00545690"/>
    <w:rsid w:val="0054657F"/>
    <w:rsid w:val="00546642"/>
    <w:rsid w:val="00546C5A"/>
    <w:rsid w:val="00546E49"/>
    <w:rsid w:val="005476A7"/>
    <w:rsid w:val="00547785"/>
    <w:rsid w:val="00547D98"/>
    <w:rsid w:val="005501ED"/>
    <w:rsid w:val="005504A1"/>
    <w:rsid w:val="005506A6"/>
    <w:rsid w:val="00551607"/>
    <w:rsid w:val="005517D1"/>
    <w:rsid w:val="005517E5"/>
    <w:rsid w:val="005518D8"/>
    <w:rsid w:val="00551922"/>
    <w:rsid w:val="00551A6B"/>
    <w:rsid w:val="00551AA5"/>
    <w:rsid w:val="00551B3D"/>
    <w:rsid w:val="00551CD7"/>
    <w:rsid w:val="00552086"/>
    <w:rsid w:val="005521FA"/>
    <w:rsid w:val="0055241B"/>
    <w:rsid w:val="00552432"/>
    <w:rsid w:val="005525DD"/>
    <w:rsid w:val="00552CAB"/>
    <w:rsid w:val="0055300A"/>
    <w:rsid w:val="005534E2"/>
    <w:rsid w:val="00553577"/>
    <w:rsid w:val="0055370C"/>
    <w:rsid w:val="00553BF0"/>
    <w:rsid w:val="00554250"/>
    <w:rsid w:val="0055448F"/>
    <w:rsid w:val="005546D7"/>
    <w:rsid w:val="0055489B"/>
    <w:rsid w:val="005548F7"/>
    <w:rsid w:val="00554C4F"/>
    <w:rsid w:val="00554D85"/>
    <w:rsid w:val="00555146"/>
    <w:rsid w:val="00555CC2"/>
    <w:rsid w:val="00555E5C"/>
    <w:rsid w:val="00556029"/>
    <w:rsid w:val="00556769"/>
    <w:rsid w:val="00556949"/>
    <w:rsid w:val="00556CE3"/>
    <w:rsid w:val="00556E7A"/>
    <w:rsid w:val="00557794"/>
    <w:rsid w:val="00557A20"/>
    <w:rsid w:val="00557B47"/>
    <w:rsid w:val="00557EB5"/>
    <w:rsid w:val="00560075"/>
    <w:rsid w:val="0056024D"/>
    <w:rsid w:val="00560340"/>
    <w:rsid w:val="00560549"/>
    <w:rsid w:val="0056088B"/>
    <w:rsid w:val="00560911"/>
    <w:rsid w:val="005615D7"/>
    <w:rsid w:val="005617A5"/>
    <w:rsid w:val="005618DB"/>
    <w:rsid w:val="0056204A"/>
    <w:rsid w:val="00562071"/>
    <w:rsid w:val="00562AD7"/>
    <w:rsid w:val="00563168"/>
    <w:rsid w:val="005632D0"/>
    <w:rsid w:val="0056389A"/>
    <w:rsid w:val="00563A29"/>
    <w:rsid w:val="00564402"/>
    <w:rsid w:val="0056486C"/>
    <w:rsid w:val="00564A86"/>
    <w:rsid w:val="00565469"/>
    <w:rsid w:val="005654DE"/>
    <w:rsid w:val="00565547"/>
    <w:rsid w:val="005658E1"/>
    <w:rsid w:val="00565C83"/>
    <w:rsid w:val="00565CF2"/>
    <w:rsid w:val="00566122"/>
    <w:rsid w:val="00566284"/>
    <w:rsid w:val="0056654A"/>
    <w:rsid w:val="0056671E"/>
    <w:rsid w:val="0056692A"/>
    <w:rsid w:val="005669EC"/>
    <w:rsid w:val="00566BE8"/>
    <w:rsid w:val="00566D5B"/>
    <w:rsid w:val="00567445"/>
    <w:rsid w:val="005674F7"/>
    <w:rsid w:val="00567663"/>
    <w:rsid w:val="005678D3"/>
    <w:rsid w:val="00567FF8"/>
    <w:rsid w:val="005703CF"/>
    <w:rsid w:val="0057058E"/>
    <w:rsid w:val="00570625"/>
    <w:rsid w:val="0057067C"/>
    <w:rsid w:val="00570C86"/>
    <w:rsid w:val="00570DE9"/>
    <w:rsid w:val="00570F89"/>
    <w:rsid w:val="005710F7"/>
    <w:rsid w:val="00571E8E"/>
    <w:rsid w:val="005720C0"/>
    <w:rsid w:val="00572502"/>
    <w:rsid w:val="00572C2A"/>
    <w:rsid w:val="00572F21"/>
    <w:rsid w:val="005730DE"/>
    <w:rsid w:val="005730F0"/>
    <w:rsid w:val="0057329F"/>
    <w:rsid w:val="005734B0"/>
    <w:rsid w:val="005734C4"/>
    <w:rsid w:val="00573581"/>
    <w:rsid w:val="00573713"/>
    <w:rsid w:val="00573B0C"/>
    <w:rsid w:val="00573C77"/>
    <w:rsid w:val="005741AF"/>
    <w:rsid w:val="00574352"/>
    <w:rsid w:val="005745A2"/>
    <w:rsid w:val="0057469C"/>
    <w:rsid w:val="00574A28"/>
    <w:rsid w:val="00574ABA"/>
    <w:rsid w:val="0057561C"/>
    <w:rsid w:val="005759B1"/>
    <w:rsid w:val="00576018"/>
    <w:rsid w:val="0057604E"/>
    <w:rsid w:val="005760B3"/>
    <w:rsid w:val="005762E2"/>
    <w:rsid w:val="00576C27"/>
    <w:rsid w:val="00576D6C"/>
    <w:rsid w:val="00577108"/>
    <w:rsid w:val="00577198"/>
    <w:rsid w:val="005772EE"/>
    <w:rsid w:val="005776DB"/>
    <w:rsid w:val="00577A0B"/>
    <w:rsid w:val="00580A70"/>
    <w:rsid w:val="00580EFD"/>
    <w:rsid w:val="00581976"/>
    <w:rsid w:val="00581DB3"/>
    <w:rsid w:val="0058205E"/>
    <w:rsid w:val="00582184"/>
    <w:rsid w:val="0058297E"/>
    <w:rsid w:val="00583482"/>
    <w:rsid w:val="00583683"/>
    <w:rsid w:val="00583987"/>
    <w:rsid w:val="00583AAC"/>
    <w:rsid w:val="00583CAE"/>
    <w:rsid w:val="0058432F"/>
    <w:rsid w:val="0058439B"/>
    <w:rsid w:val="00584607"/>
    <w:rsid w:val="00584867"/>
    <w:rsid w:val="00584B17"/>
    <w:rsid w:val="00584C75"/>
    <w:rsid w:val="00584CBA"/>
    <w:rsid w:val="005859B3"/>
    <w:rsid w:val="00585D2C"/>
    <w:rsid w:val="005862F5"/>
    <w:rsid w:val="005863B1"/>
    <w:rsid w:val="0058690B"/>
    <w:rsid w:val="00586B8C"/>
    <w:rsid w:val="00586F5E"/>
    <w:rsid w:val="0058711A"/>
    <w:rsid w:val="00587219"/>
    <w:rsid w:val="00587388"/>
    <w:rsid w:val="005873B4"/>
    <w:rsid w:val="0059000A"/>
    <w:rsid w:val="005902D5"/>
    <w:rsid w:val="00590C58"/>
    <w:rsid w:val="00590F7A"/>
    <w:rsid w:val="005915A3"/>
    <w:rsid w:val="00592359"/>
    <w:rsid w:val="005923DC"/>
    <w:rsid w:val="00592434"/>
    <w:rsid w:val="005926DC"/>
    <w:rsid w:val="00592B7B"/>
    <w:rsid w:val="00592EBA"/>
    <w:rsid w:val="0059332B"/>
    <w:rsid w:val="00593634"/>
    <w:rsid w:val="00593871"/>
    <w:rsid w:val="005938F7"/>
    <w:rsid w:val="005939AE"/>
    <w:rsid w:val="005939C4"/>
    <w:rsid w:val="00593DAE"/>
    <w:rsid w:val="0059402C"/>
    <w:rsid w:val="00594493"/>
    <w:rsid w:val="00594C01"/>
    <w:rsid w:val="00595160"/>
    <w:rsid w:val="005952A0"/>
    <w:rsid w:val="005954D0"/>
    <w:rsid w:val="00595AB7"/>
    <w:rsid w:val="00595DD2"/>
    <w:rsid w:val="005960B4"/>
    <w:rsid w:val="00596B2C"/>
    <w:rsid w:val="005974B2"/>
    <w:rsid w:val="00597BDE"/>
    <w:rsid w:val="00597E85"/>
    <w:rsid w:val="00597EB7"/>
    <w:rsid w:val="005A002E"/>
    <w:rsid w:val="005A0042"/>
    <w:rsid w:val="005A009A"/>
    <w:rsid w:val="005A0DCB"/>
    <w:rsid w:val="005A13BE"/>
    <w:rsid w:val="005A1A8B"/>
    <w:rsid w:val="005A1BA9"/>
    <w:rsid w:val="005A1D31"/>
    <w:rsid w:val="005A248A"/>
    <w:rsid w:val="005A2751"/>
    <w:rsid w:val="005A28D9"/>
    <w:rsid w:val="005A291F"/>
    <w:rsid w:val="005A2DF6"/>
    <w:rsid w:val="005A3890"/>
    <w:rsid w:val="005A38C8"/>
    <w:rsid w:val="005A3A69"/>
    <w:rsid w:val="005A3C56"/>
    <w:rsid w:val="005A3D04"/>
    <w:rsid w:val="005A4030"/>
    <w:rsid w:val="005A4098"/>
    <w:rsid w:val="005A41C3"/>
    <w:rsid w:val="005A4716"/>
    <w:rsid w:val="005A4B5D"/>
    <w:rsid w:val="005A4B85"/>
    <w:rsid w:val="005A4CD3"/>
    <w:rsid w:val="005A5404"/>
    <w:rsid w:val="005A547F"/>
    <w:rsid w:val="005A5F21"/>
    <w:rsid w:val="005A6290"/>
    <w:rsid w:val="005A6833"/>
    <w:rsid w:val="005A6928"/>
    <w:rsid w:val="005A6A5E"/>
    <w:rsid w:val="005A7FBB"/>
    <w:rsid w:val="005B02B5"/>
    <w:rsid w:val="005B03D5"/>
    <w:rsid w:val="005B0774"/>
    <w:rsid w:val="005B0849"/>
    <w:rsid w:val="005B0A4C"/>
    <w:rsid w:val="005B0B6A"/>
    <w:rsid w:val="005B0C43"/>
    <w:rsid w:val="005B10D3"/>
    <w:rsid w:val="005B13C7"/>
    <w:rsid w:val="005B223A"/>
    <w:rsid w:val="005B2337"/>
    <w:rsid w:val="005B2396"/>
    <w:rsid w:val="005B23EE"/>
    <w:rsid w:val="005B2E17"/>
    <w:rsid w:val="005B2E3F"/>
    <w:rsid w:val="005B33F5"/>
    <w:rsid w:val="005B36E3"/>
    <w:rsid w:val="005B384C"/>
    <w:rsid w:val="005B3A8F"/>
    <w:rsid w:val="005B3F8D"/>
    <w:rsid w:val="005B4226"/>
    <w:rsid w:val="005B4627"/>
    <w:rsid w:val="005B46FE"/>
    <w:rsid w:val="005B4C84"/>
    <w:rsid w:val="005B4CAF"/>
    <w:rsid w:val="005B4E35"/>
    <w:rsid w:val="005B5088"/>
    <w:rsid w:val="005B53FC"/>
    <w:rsid w:val="005B54C5"/>
    <w:rsid w:val="005B5A1B"/>
    <w:rsid w:val="005B5A22"/>
    <w:rsid w:val="005B5B2A"/>
    <w:rsid w:val="005B5E3C"/>
    <w:rsid w:val="005B6312"/>
    <w:rsid w:val="005B6722"/>
    <w:rsid w:val="005B674A"/>
    <w:rsid w:val="005B67DF"/>
    <w:rsid w:val="005B689B"/>
    <w:rsid w:val="005B6ED8"/>
    <w:rsid w:val="005B7484"/>
    <w:rsid w:val="005B74FF"/>
    <w:rsid w:val="005B7576"/>
    <w:rsid w:val="005B77FC"/>
    <w:rsid w:val="005B7910"/>
    <w:rsid w:val="005B7AD6"/>
    <w:rsid w:val="005B7B2D"/>
    <w:rsid w:val="005B7BE3"/>
    <w:rsid w:val="005B7CC5"/>
    <w:rsid w:val="005B7DE7"/>
    <w:rsid w:val="005C00CF"/>
    <w:rsid w:val="005C017C"/>
    <w:rsid w:val="005C02C7"/>
    <w:rsid w:val="005C0510"/>
    <w:rsid w:val="005C098F"/>
    <w:rsid w:val="005C0CF6"/>
    <w:rsid w:val="005C0DE1"/>
    <w:rsid w:val="005C0EA0"/>
    <w:rsid w:val="005C11CB"/>
    <w:rsid w:val="005C134D"/>
    <w:rsid w:val="005C1353"/>
    <w:rsid w:val="005C179B"/>
    <w:rsid w:val="005C19C5"/>
    <w:rsid w:val="005C1F8A"/>
    <w:rsid w:val="005C1FDB"/>
    <w:rsid w:val="005C2208"/>
    <w:rsid w:val="005C24E0"/>
    <w:rsid w:val="005C26D2"/>
    <w:rsid w:val="005C2983"/>
    <w:rsid w:val="005C2C88"/>
    <w:rsid w:val="005C2DAF"/>
    <w:rsid w:val="005C3182"/>
    <w:rsid w:val="005C366A"/>
    <w:rsid w:val="005C3A6C"/>
    <w:rsid w:val="005C3E18"/>
    <w:rsid w:val="005C3F46"/>
    <w:rsid w:val="005C4173"/>
    <w:rsid w:val="005C4255"/>
    <w:rsid w:val="005C426D"/>
    <w:rsid w:val="005C4C1E"/>
    <w:rsid w:val="005C4CB0"/>
    <w:rsid w:val="005C4CD9"/>
    <w:rsid w:val="005C4D93"/>
    <w:rsid w:val="005C546C"/>
    <w:rsid w:val="005C59C2"/>
    <w:rsid w:val="005C5A7E"/>
    <w:rsid w:val="005C5BF3"/>
    <w:rsid w:val="005C5CC0"/>
    <w:rsid w:val="005C5EFB"/>
    <w:rsid w:val="005C6183"/>
    <w:rsid w:val="005C6253"/>
    <w:rsid w:val="005C64C4"/>
    <w:rsid w:val="005C66B2"/>
    <w:rsid w:val="005C674A"/>
    <w:rsid w:val="005C6D7B"/>
    <w:rsid w:val="005C7290"/>
    <w:rsid w:val="005C73B6"/>
    <w:rsid w:val="005C74F1"/>
    <w:rsid w:val="005C7510"/>
    <w:rsid w:val="005C7C23"/>
    <w:rsid w:val="005C7E6D"/>
    <w:rsid w:val="005D0159"/>
    <w:rsid w:val="005D02F1"/>
    <w:rsid w:val="005D046A"/>
    <w:rsid w:val="005D0639"/>
    <w:rsid w:val="005D0ADF"/>
    <w:rsid w:val="005D0D0B"/>
    <w:rsid w:val="005D0DF4"/>
    <w:rsid w:val="005D0EEC"/>
    <w:rsid w:val="005D1032"/>
    <w:rsid w:val="005D103B"/>
    <w:rsid w:val="005D117C"/>
    <w:rsid w:val="005D11F7"/>
    <w:rsid w:val="005D15B6"/>
    <w:rsid w:val="005D18EC"/>
    <w:rsid w:val="005D1993"/>
    <w:rsid w:val="005D1BE4"/>
    <w:rsid w:val="005D22A4"/>
    <w:rsid w:val="005D294D"/>
    <w:rsid w:val="005D2C7F"/>
    <w:rsid w:val="005D2E18"/>
    <w:rsid w:val="005D3ADA"/>
    <w:rsid w:val="005D3B38"/>
    <w:rsid w:val="005D3E16"/>
    <w:rsid w:val="005D400C"/>
    <w:rsid w:val="005D41FC"/>
    <w:rsid w:val="005D4226"/>
    <w:rsid w:val="005D43DA"/>
    <w:rsid w:val="005D4A0D"/>
    <w:rsid w:val="005D4D49"/>
    <w:rsid w:val="005D5765"/>
    <w:rsid w:val="005D659B"/>
    <w:rsid w:val="005D6833"/>
    <w:rsid w:val="005D6ED8"/>
    <w:rsid w:val="005D6F2D"/>
    <w:rsid w:val="005D71AB"/>
    <w:rsid w:val="005D7429"/>
    <w:rsid w:val="005D762E"/>
    <w:rsid w:val="005D7689"/>
    <w:rsid w:val="005E00F8"/>
    <w:rsid w:val="005E0178"/>
    <w:rsid w:val="005E05AE"/>
    <w:rsid w:val="005E15C8"/>
    <w:rsid w:val="005E28BD"/>
    <w:rsid w:val="005E3771"/>
    <w:rsid w:val="005E408A"/>
    <w:rsid w:val="005E4327"/>
    <w:rsid w:val="005E48E7"/>
    <w:rsid w:val="005E4B0B"/>
    <w:rsid w:val="005E4D73"/>
    <w:rsid w:val="005E5717"/>
    <w:rsid w:val="005E5835"/>
    <w:rsid w:val="005E5C31"/>
    <w:rsid w:val="005E688C"/>
    <w:rsid w:val="005E6925"/>
    <w:rsid w:val="005E6A6A"/>
    <w:rsid w:val="005E6C78"/>
    <w:rsid w:val="005E6E73"/>
    <w:rsid w:val="005E6EBD"/>
    <w:rsid w:val="005E717D"/>
    <w:rsid w:val="005E752A"/>
    <w:rsid w:val="005E75AD"/>
    <w:rsid w:val="005E75FF"/>
    <w:rsid w:val="005E77F2"/>
    <w:rsid w:val="005E7A69"/>
    <w:rsid w:val="005E7AB2"/>
    <w:rsid w:val="005E7B08"/>
    <w:rsid w:val="005E7B21"/>
    <w:rsid w:val="005F02A0"/>
    <w:rsid w:val="005F03CC"/>
    <w:rsid w:val="005F03D4"/>
    <w:rsid w:val="005F1395"/>
    <w:rsid w:val="005F23E5"/>
    <w:rsid w:val="005F2717"/>
    <w:rsid w:val="005F27F1"/>
    <w:rsid w:val="005F282E"/>
    <w:rsid w:val="005F29C4"/>
    <w:rsid w:val="005F2A91"/>
    <w:rsid w:val="005F2FD1"/>
    <w:rsid w:val="005F31D2"/>
    <w:rsid w:val="005F31D8"/>
    <w:rsid w:val="005F32A0"/>
    <w:rsid w:val="005F340B"/>
    <w:rsid w:val="005F3E6D"/>
    <w:rsid w:val="005F3EEB"/>
    <w:rsid w:val="005F40D0"/>
    <w:rsid w:val="005F4111"/>
    <w:rsid w:val="005F44CA"/>
    <w:rsid w:val="005F4744"/>
    <w:rsid w:val="005F4919"/>
    <w:rsid w:val="005F4ADA"/>
    <w:rsid w:val="005F4B53"/>
    <w:rsid w:val="005F4F63"/>
    <w:rsid w:val="005F5102"/>
    <w:rsid w:val="005F5281"/>
    <w:rsid w:val="005F5464"/>
    <w:rsid w:val="005F5789"/>
    <w:rsid w:val="005F585F"/>
    <w:rsid w:val="005F5B00"/>
    <w:rsid w:val="005F6432"/>
    <w:rsid w:val="005F7132"/>
    <w:rsid w:val="005F71E0"/>
    <w:rsid w:val="005F72C0"/>
    <w:rsid w:val="005F7396"/>
    <w:rsid w:val="005F768F"/>
    <w:rsid w:val="005F7A1D"/>
    <w:rsid w:val="005F7D9E"/>
    <w:rsid w:val="00600073"/>
    <w:rsid w:val="00600671"/>
    <w:rsid w:val="00600D4D"/>
    <w:rsid w:val="00600FB3"/>
    <w:rsid w:val="00601010"/>
    <w:rsid w:val="00601BDF"/>
    <w:rsid w:val="00601DFE"/>
    <w:rsid w:val="00602AD1"/>
    <w:rsid w:val="00602B6F"/>
    <w:rsid w:val="00602BAE"/>
    <w:rsid w:val="006031B3"/>
    <w:rsid w:val="0060339A"/>
    <w:rsid w:val="00603694"/>
    <w:rsid w:val="00603A88"/>
    <w:rsid w:val="00603BE6"/>
    <w:rsid w:val="00604123"/>
    <w:rsid w:val="006041A7"/>
    <w:rsid w:val="00604285"/>
    <w:rsid w:val="00604340"/>
    <w:rsid w:val="006046E9"/>
    <w:rsid w:val="00604BAD"/>
    <w:rsid w:val="00605497"/>
    <w:rsid w:val="006056ED"/>
    <w:rsid w:val="00605734"/>
    <w:rsid w:val="006058F3"/>
    <w:rsid w:val="00605B42"/>
    <w:rsid w:val="00605B55"/>
    <w:rsid w:val="00605D9A"/>
    <w:rsid w:val="006060B5"/>
    <w:rsid w:val="0060619A"/>
    <w:rsid w:val="00606259"/>
    <w:rsid w:val="006062C1"/>
    <w:rsid w:val="00606AB4"/>
    <w:rsid w:val="00607191"/>
    <w:rsid w:val="0060727B"/>
    <w:rsid w:val="0060729E"/>
    <w:rsid w:val="00607526"/>
    <w:rsid w:val="00607A94"/>
    <w:rsid w:val="00607F5E"/>
    <w:rsid w:val="00610546"/>
    <w:rsid w:val="006106B1"/>
    <w:rsid w:val="006106D7"/>
    <w:rsid w:val="00610DE4"/>
    <w:rsid w:val="00610F67"/>
    <w:rsid w:val="006111C5"/>
    <w:rsid w:val="006112E8"/>
    <w:rsid w:val="00611346"/>
    <w:rsid w:val="00611A97"/>
    <w:rsid w:val="006122C5"/>
    <w:rsid w:val="006122D8"/>
    <w:rsid w:val="00612350"/>
    <w:rsid w:val="0061248D"/>
    <w:rsid w:val="006124E8"/>
    <w:rsid w:val="00612571"/>
    <w:rsid w:val="00612577"/>
    <w:rsid w:val="006125B8"/>
    <w:rsid w:val="006125CC"/>
    <w:rsid w:val="00612822"/>
    <w:rsid w:val="00612B37"/>
    <w:rsid w:val="00612BAB"/>
    <w:rsid w:val="00612F44"/>
    <w:rsid w:val="00613015"/>
    <w:rsid w:val="00613516"/>
    <w:rsid w:val="00613BE1"/>
    <w:rsid w:val="00613E35"/>
    <w:rsid w:val="00614369"/>
    <w:rsid w:val="006143DB"/>
    <w:rsid w:val="0061497A"/>
    <w:rsid w:val="00615073"/>
    <w:rsid w:val="006150BC"/>
    <w:rsid w:val="00615272"/>
    <w:rsid w:val="0061535F"/>
    <w:rsid w:val="0061559F"/>
    <w:rsid w:val="006155E0"/>
    <w:rsid w:val="00616088"/>
    <w:rsid w:val="00616496"/>
    <w:rsid w:val="00616546"/>
    <w:rsid w:val="006167DD"/>
    <w:rsid w:val="00616900"/>
    <w:rsid w:val="00616CE0"/>
    <w:rsid w:val="006171A5"/>
    <w:rsid w:val="00617220"/>
    <w:rsid w:val="00617676"/>
    <w:rsid w:val="0061780F"/>
    <w:rsid w:val="00617E86"/>
    <w:rsid w:val="00617E9D"/>
    <w:rsid w:val="006202DA"/>
    <w:rsid w:val="006202F7"/>
    <w:rsid w:val="00620407"/>
    <w:rsid w:val="006209EC"/>
    <w:rsid w:val="006213BC"/>
    <w:rsid w:val="00621C6B"/>
    <w:rsid w:val="00621C71"/>
    <w:rsid w:val="00621EA7"/>
    <w:rsid w:val="00622067"/>
    <w:rsid w:val="006221C7"/>
    <w:rsid w:val="006223C6"/>
    <w:rsid w:val="00622874"/>
    <w:rsid w:val="00622929"/>
    <w:rsid w:val="00622E60"/>
    <w:rsid w:val="00622E78"/>
    <w:rsid w:val="00622F97"/>
    <w:rsid w:val="00623352"/>
    <w:rsid w:val="00623CEF"/>
    <w:rsid w:val="0062408B"/>
    <w:rsid w:val="0062417C"/>
    <w:rsid w:val="0062458D"/>
    <w:rsid w:val="006246AB"/>
    <w:rsid w:val="00624B72"/>
    <w:rsid w:val="0062508D"/>
    <w:rsid w:val="00625192"/>
    <w:rsid w:val="0062551C"/>
    <w:rsid w:val="006255BA"/>
    <w:rsid w:val="006256DE"/>
    <w:rsid w:val="00625F16"/>
    <w:rsid w:val="0062604B"/>
    <w:rsid w:val="00626122"/>
    <w:rsid w:val="0062646D"/>
    <w:rsid w:val="006271BF"/>
    <w:rsid w:val="006272E2"/>
    <w:rsid w:val="006274B6"/>
    <w:rsid w:val="00627719"/>
    <w:rsid w:val="0063012C"/>
    <w:rsid w:val="00630289"/>
    <w:rsid w:val="00630758"/>
    <w:rsid w:val="00630AD7"/>
    <w:rsid w:val="00630C84"/>
    <w:rsid w:val="00631016"/>
    <w:rsid w:val="0063103D"/>
    <w:rsid w:val="0063111B"/>
    <w:rsid w:val="00631B6B"/>
    <w:rsid w:val="00631D44"/>
    <w:rsid w:val="006320D0"/>
    <w:rsid w:val="00632231"/>
    <w:rsid w:val="0063232F"/>
    <w:rsid w:val="00632402"/>
    <w:rsid w:val="00632618"/>
    <w:rsid w:val="00632768"/>
    <w:rsid w:val="00632A4B"/>
    <w:rsid w:val="00633228"/>
    <w:rsid w:val="006336FD"/>
    <w:rsid w:val="00633746"/>
    <w:rsid w:val="00633B4C"/>
    <w:rsid w:val="00633C0C"/>
    <w:rsid w:val="00633C7D"/>
    <w:rsid w:val="00633F9B"/>
    <w:rsid w:val="00634C26"/>
    <w:rsid w:val="00634C63"/>
    <w:rsid w:val="0063513F"/>
    <w:rsid w:val="00635179"/>
    <w:rsid w:val="00635B2A"/>
    <w:rsid w:val="00635BEB"/>
    <w:rsid w:val="006361E2"/>
    <w:rsid w:val="00636700"/>
    <w:rsid w:val="0063689F"/>
    <w:rsid w:val="006369B8"/>
    <w:rsid w:val="00636C2A"/>
    <w:rsid w:val="0063702A"/>
    <w:rsid w:val="006373E3"/>
    <w:rsid w:val="00637551"/>
    <w:rsid w:val="006378FF"/>
    <w:rsid w:val="00637949"/>
    <w:rsid w:val="00637A46"/>
    <w:rsid w:val="00637B0F"/>
    <w:rsid w:val="00637E94"/>
    <w:rsid w:val="006400D3"/>
    <w:rsid w:val="0064030D"/>
    <w:rsid w:val="00640312"/>
    <w:rsid w:val="00640969"/>
    <w:rsid w:val="00640B28"/>
    <w:rsid w:val="00640F4E"/>
    <w:rsid w:val="00640F79"/>
    <w:rsid w:val="00641224"/>
    <w:rsid w:val="00641396"/>
    <w:rsid w:val="006413B7"/>
    <w:rsid w:val="00641C0D"/>
    <w:rsid w:val="00641C67"/>
    <w:rsid w:val="0064205C"/>
    <w:rsid w:val="0064213A"/>
    <w:rsid w:val="006422E2"/>
    <w:rsid w:val="00642B43"/>
    <w:rsid w:val="00642F5B"/>
    <w:rsid w:val="006431B0"/>
    <w:rsid w:val="0064369E"/>
    <w:rsid w:val="0064375B"/>
    <w:rsid w:val="0064375C"/>
    <w:rsid w:val="00643D02"/>
    <w:rsid w:val="006440ED"/>
    <w:rsid w:val="00644138"/>
    <w:rsid w:val="00644328"/>
    <w:rsid w:val="0064456B"/>
    <w:rsid w:val="006451BA"/>
    <w:rsid w:val="0064540A"/>
    <w:rsid w:val="0064566A"/>
    <w:rsid w:val="00645B7C"/>
    <w:rsid w:val="006462DF"/>
    <w:rsid w:val="00646341"/>
    <w:rsid w:val="00646756"/>
    <w:rsid w:val="006467AE"/>
    <w:rsid w:val="00646C8D"/>
    <w:rsid w:val="00646F6F"/>
    <w:rsid w:val="006471BF"/>
    <w:rsid w:val="00647234"/>
    <w:rsid w:val="00647957"/>
    <w:rsid w:val="00647BBE"/>
    <w:rsid w:val="00647C3E"/>
    <w:rsid w:val="00647DC1"/>
    <w:rsid w:val="006506B5"/>
    <w:rsid w:val="006508D4"/>
    <w:rsid w:val="0065097F"/>
    <w:rsid w:val="006509F3"/>
    <w:rsid w:val="00650E03"/>
    <w:rsid w:val="00651993"/>
    <w:rsid w:val="00651BA2"/>
    <w:rsid w:val="006521B7"/>
    <w:rsid w:val="00652219"/>
    <w:rsid w:val="00652D86"/>
    <w:rsid w:val="00652E2D"/>
    <w:rsid w:val="006533A4"/>
    <w:rsid w:val="00653541"/>
    <w:rsid w:val="00653715"/>
    <w:rsid w:val="0065376D"/>
    <w:rsid w:val="0065389C"/>
    <w:rsid w:val="00653944"/>
    <w:rsid w:val="0065399A"/>
    <w:rsid w:val="00653EF9"/>
    <w:rsid w:val="00653F37"/>
    <w:rsid w:val="00654220"/>
    <w:rsid w:val="0065427E"/>
    <w:rsid w:val="0065444F"/>
    <w:rsid w:val="0065449E"/>
    <w:rsid w:val="00654B4F"/>
    <w:rsid w:val="00654DBC"/>
    <w:rsid w:val="006553BF"/>
    <w:rsid w:val="00655E2A"/>
    <w:rsid w:val="00655F5C"/>
    <w:rsid w:val="00656363"/>
    <w:rsid w:val="00656443"/>
    <w:rsid w:val="00656574"/>
    <w:rsid w:val="006565F8"/>
    <w:rsid w:val="00656A70"/>
    <w:rsid w:val="00656B62"/>
    <w:rsid w:val="00656FB0"/>
    <w:rsid w:val="00657342"/>
    <w:rsid w:val="00657EF1"/>
    <w:rsid w:val="00660107"/>
    <w:rsid w:val="00660D5A"/>
    <w:rsid w:val="00661148"/>
    <w:rsid w:val="006613A8"/>
    <w:rsid w:val="006613C4"/>
    <w:rsid w:val="0066145B"/>
    <w:rsid w:val="006615DC"/>
    <w:rsid w:val="00661797"/>
    <w:rsid w:val="006618ED"/>
    <w:rsid w:val="00661CB9"/>
    <w:rsid w:val="006621F1"/>
    <w:rsid w:val="0066273F"/>
    <w:rsid w:val="00662AD2"/>
    <w:rsid w:val="00663051"/>
    <w:rsid w:val="006630E4"/>
    <w:rsid w:val="00663333"/>
    <w:rsid w:val="006638DB"/>
    <w:rsid w:val="006639C0"/>
    <w:rsid w:val="00663EAF"/>
    <w:rsid w:val="006642E8"/>
    <w:rsid w:val="00664490"/>
    <w:rsid w:val="0066450C"/>
    <w:rsid w:val="00664968"/>
    <w:rsid w:val="00664AD8"/>
    <w:rsid w:val="00664AE9"/>
    <w:rsid w:val="00664DFB"/>
    <w:rsid w:val="00664E25"/>
    <w:rsid w:val="006654FD"/>
    <w:rsid w:val="00665729"/>
    <w:rsid w:val="0066583C"/>
    <w:rsid w:val="00665B0B"/>
    <w:rsid w:val="00666233"/>
    <w:rsid w:val="00667215"/>
    <w:rsid w:val="006673B0"/>
    <w:rsid w:val="006676C3"/>
    <w:rsid w:val="006676E5"/>
    <w:rsid w:val="00667B2C"/>
    <w:rsid w:val="006702F8"/>
    <w:rsid w:val="00670499"/>
    <w:rsid w:val="006705EA"/>
    <w:rsid w:val="0067061F"/>
    <w:rsid w:val="00670654"/>
    <w:rsid w:val="00670820"/>
    <w:rsid w:val="00670892"/>
    <w:rsid w:val="0067089A"/>
    <w:rsid w:val="0067091E"/>
    <w:rsid w:val="00670928"/>
    <w:rsid w:val="00670976"/>
    <w:rsid w:val="00670C56"/>
    <w:rsid w:val="00670F4C"/>
    <w:rsid w:val="00670FD1"/>
    <w:rsid w:val="00671000"/>
    <w:rsid w:val="00671179"/>
    <w:rsid w:val="0067121B"/>
    <w:rsid w:val="00671592"/>
    <w:rsid w:val="006716A8"/>
    <w:rsid w:val="00671BF2"/>
    <w:rsid w:val="00671E13"/>
    <w:rsid w:val="006724CB"/>
    <w:rsid w:val="006728D9"/>
    <w:rsid w:val="00672A0F"/>
    <w:rsid w:val="00672E8D"/>
    <w:rsid w:val="00673133"/>
    <w:rsid w:val="0067331D"/>
    <w:rsid w:val="00673704"/>
    <w:rsid w:val="00673A21"/>
    <w:rsid w:val="00673B23"/>
    <w:rsid w:val="00673C21"/>
    <w:rsid w:val="00673CF1"/>
    <w:rsid w:val="00673FA6"/>
    <w:rsid w:val="00674131"/>
    <w:rsid w:val="006743E7"/>
    <w:rsid w:val="006747D5"/>
    <w:rsid w:val="00674B33"/>
    <w:rsid w:val="00674FD5"/>
    <w:rsid w:val="00675420"/>
    <w:rsid w:val="006754A6"/>
    <w:rsid w:val="00675751"/>
    <w:rsid w:val="00675C40"/>
    <w:rsid w:val="00675DD3"/>
    <w:rsid w:val="00675F50"/>
    <w:rsid w:val="0067630B"/>
    <w:rsid w:val="006766C8"/>
    <w:rsid w:val="006767D6"/>
    <w:rsid w:val="00676964"/>
    <w:rsid w:val="00676DCB"/>
    <w:rsid w:val="006770DC"/>
    <w:rsid w:val="006771D5"/>
    <w:rsid w:val="00677245"/>
    <w:rsid w:val="006774FE"/>
    <w:rsid w:val="00677575"/>
    <w:rsid w:val="00677C17"/>
    <w:rsid w:val="006802E5"/>
    <w:rsid w:val="00680BDE"/>
    <w:rsid w:val="00681523"/>
    <w:rsid w:val="00681572"/>
    <w:rsid w:val="0068174E"/>
    <w:rsid w:val="006819C6"/>
    <w:rsid w:val="00681C4A"/>
    <w:rsid w:val="00682275"/>
    <w:rsid w:val="006824EE"/>
    <w:rsid w:val="006826C5"/>
    <w:rsid w:val="0068272C"/>
    <w:rsid w:val="006829C8"/>
    <w:rsid w:val="00682B24"/>
    <w:rsid w:val="00683140"/>
    <w:rsid w:val="0068328A"/>
    <w:rsid w:val="006835F3"/>
    <w:rsid w:val="00683FB9"/>
    <w:rsid w:val="00684599"/>
    <w:rsid w:val="006847AD"/>
    <w:rsid w:val="00684942"/>
    <w:rsid w:val="00684A5A"/>
    <w:rsid w:val="00684B27"/>
    <w:rsid w:val="00684CC7"/>
    <w:rsid w:val="00684EB9"/>
    <w:rsid w:val="00684F4E"/>
    <w:rsid w:val="0068572F"/>
    <w:rsid w:val="00685793"/>
    <w:rsid w:val="00685871"/>
    <w:rsid w:val="00685A5A"/>
    <w:rsid w:val="00685AF1"/>
    <w:rsid w:val="006866A6"/>
    <w:rsid w:val="00686A91"/>
    <w:rsid w:val="006873E9"/>
    <w:rsid w:val="0068740C"/>
    <w:rsid w:val="00687533"/>
    <w:rsid w:val="00687820"/>
    <w:rsid w:val="00687842"/>
    <w:rsid w:val="00687859"/>
    <w:rsid w:val="006879AC"/>
    <w:rsid w:val="00687A48"/>
    <w:rsid w:val="00687B68"/>
    <w:rsid w:val="00687BB5"/>
    <w:rsid w:val="0069055D"/>
    <w:rsid w:val="00690C92"/>
    <w:rsid w:val="006913AA"/>
    <w:rsid w:val="006915BE"/>
    <w:rsid w:val="00691E01"/>
    <w:rsid w:val="00691E20"/>
    <w:rsid w:val="0069213B"/>
    <w:rsid w:val="006924A5"/>
    <w:rsid w:val="00692567"/>
    <w:rsid w:val="0069278C"/>
    <w:rsid w:val="00692862"/>
    <w:rsid w:val="0069297D"/>
    <w:rsid w:val="00692B85"/>
    <w:rsid w:val="006932CD"/>
    <w:rsid w:val="006936FE"/>
    <w:rsid w:val="006938C3"/>
    <w:rsid w:val="00693A47"/>
    <w:rsid w:val="00693F85"/>
    <w:rsid w:val="006947A6"/>
    <w:rsid w:val="00694AFC"/>
    <w:rsid w:val="00694B86"/>
    <w:rsid w:val="00694CEE"/>
    <w:rsid w:val="00694EA8"/>
    <w:rsid w:val="00695131"/>
    <w:rsid w:val="00695753"/>
    <w:rsid w:val="00695B16"/>
    <w:rsid w:val="00695D0C"/>
    <w:rsid w:val="00695DB5"/>
    <w:rsid w:val="00695E8A"/>
    <w:rsid w:val="00695F76"/>
    <w:rsid w:val="006961B0"/>
    <w:rsid w:val="006962BE"/>
    <w:rsid w:val="00696516"/>
    <w:rsid w:val="00696A86"/>
    <w:rsid w:val="00696AED"/>
    <w:rsid w:val="00696E1A"/>
    <w:rsid w:val="00697E98"/>
    <w:rsid w:val="006A043D"/>
    <w:rsid w:val="006A06C8"/>
    <w:rsid w:val="006A0A17"/>
    <w:rsid w:val="006A0D96"/>
    <w:rsid w:val="006A0E5F"/>
    <w:rsid w:val="006A1129"/>
    <w:rsid w:val="006A147A"/>
    <w:rsid w:val="006A1586"/>
    <w:rsid w:val="006A1FB9"/>
    <w:rsid w:val="006A247B"/>
    <w:rsid w:val="006A2811"/>
    <w:rsid w:val="006A2A92"/>
    <w:rsid w:val="006A2DEF"/>
    <w:rsid w:val="006A307A"/>
    <w:rsid w:val="006A329E"/>
    <w:rsid w:val="006A336C"/>
    <w:rsid w:val="006A39B7"/>
    <w:rsid w:val="006A39E7"/>
    <w:rsid w:val="006A3A7A"/>
    <w:rsid w:val="006A3DA6"/>
    <w:rsid w:val="006A4A0F"/>
    <w:rsid w:val="006A4DBD"/>
    <w:rsid w:val="006A5708"/>
    <w:rsid w:val="006A5DF0"/>
    <w:rsid w:val="006A5F95"/>
    <w:rsid w:val="006A60E3"/>
    <w:rsid w:val="006A627F"/>
    <w:rsid w:val="006A6287"/>
    <w:rsid w:val="006A629B"/>
    <w:rsid w:val="006A6541"/>
    <w:rsid w:val="006A6546"/>
    <w:rsid w:val="006A65F0"/>
    <w:rsid w:val="006A695B"/>
    <w:rsid w:val="006A6A1F"/>
    <w:rsid w:val="006A6CF9"/>
    <w:rsid w:val="006A73AA"/>
    <w:rsid w:val="006A760F"/>
    <w:rsid w:val="006A7716"/>
    <w:rsid w:val="006A79A1"/>
    <w:rsid w:val="006A7A03"/>
    <w:rsid w:val="006A7F49"/>
    <w:rsid w:val="006B0114"/>
    <w:rsid w:val="006B0217"/>
    <w:rsid w:val="006B026E"/>
    <w:rsid w:val="006B0293"/>
    <w:rsid w:val="006B0A0C"/>
    <w:rsid w:val="006B0ABA"/>
    <w:rsid w:val="006B0C83"/>
    <w:rsid w:val="006B11CA"/>
    <w:rsid w:val="006B1444"/>
    <w:rsid w:val="006B18A8"/>
    <w:rsid w:val="006B1AF3"/>
    <w:rsid w:val="006B1BB4"/>
    <w:rsid w:val="006B1BDE"/>
    <w:rsid w:val="006B1F7D"/>
    <w:rsid w:val="006B2103"/>
    <w:rsid w:val="006B23B9"/>
    <w:rsid w:val="006B3069"/>
    <w:rsid w:val="006B3897"/>
    <w:rsid w:val="006B3B5A"/>
    <w:rsid w:val="006B40E4"/>
    <w:rsid w:val="006B42A1"/>
    <w:rsid w:val="006B448A"/>
    <w:rsid w:val="006B483C"/>
    <w:rsid w:val="006B4974"/>
    <w:rsid w:val="006B49A7"/>
    <w:rsid w:val="006B4A22"/>
    <w:rsid w:val="006B4F11"/>
    <w:rsid w:val="006B4F5F"/>
    <w:rsid w:val="006B4F7C"/>
    <w:rsid w:val="006B5694"/>
    <w:rsid w:val="006B5972"/>
    <w:rsid w:val="006B5F9F"/>
    <w:rsid w:val="006B60FE"/>
    <w:rsid w:val="006B68BF"/>
    <w:rsid w:val="006B692F"/>
    <w:rsid w:val="006B74E2"/>
    <w:rsid w:val="006B74F7"/>
    <w:rsid w:val="006B74FB"/>
    <w:rsid w:val="006B793F"/>
    <w:rsid w:val="006B7A30"/>
    <w:rsid w:val="006B7DC4"/>
    <w:rsid w:val="006B7FBA"/>
    <w:rsid w:val="006C01BA"/>
    <w:rsid w:val="006C09E9"/>
    <w:rsid w:val="006C0CD0"/>
    <w:rsid w:val="006C158E"/>
    <w:rsid w:val="006C1E85"/>
    <w:rsid w:val="006C1E91"/>
    <w:rsid w:val="006C1EC4"/>
    <w:rsid w:val="006C1F12"/>
    <w:rsid w:val="006C1FC7"/>
    <w:rsid w:val="006C2085"/>
    <w:rsid w:val="006C2365"/>
    <w:rsid w:val="006C25B4"/>
    <w:rsid w:val="006C25E3"/>
    <w:rsid w:val="006C2F52"/>
    <w:rsid w:val="006C3092"/>
    <w:rsid w:val="006C36E5"/>
    <w:rsid w:val="006C3877"/>
    <w:rsid w:val="006C3B82"/>
    <w:rsid w:val="006C3BF2"/>
    <w:rsid w:val="006C3D50"/>
    <w:rsid w:val="006C3D9B"/>
    <w:rsid w:val="006C40A4"/>
    <w:rsid w:val="006C4131"/>
    <w:rsid w:val="006C420E"/>
    <w:rsid w:val="006C423B"/>
    <w:rsid w:val="006C4ADC"/>
    <w:rsid w:val="006C4CC7"/>
    <w:rsid w:val="006C4D10"/>
    <w:rsid w:val="006C5260"/>
    <w:rsid w:val="006C526D"/>
    <w:rsid w:val="006C52C1"/>
    <w:rsid w:val="006C5508"/>
    <w:rsid w:val="006C5602"/>
    <w:rsid w:val="006C5FF7"/>
    <w:rsid w:val="006C63E3"/>
    <w:rsid w:val="006C64AE"/>
    <w:rsid w:val="006C6AA9"/>
    <w:rsid w:val="006C6CC0"/>
    <w:rsid w:val="006C6E30"/>
    <w:rsid w:val="006C745B"/>
    <w:rsid w:val="006D014E"/>
    <w:rsid w:val="006D08C8"/>
    <w:rsid w:val="006D105A"/>
    <w:rsid w:val="006D15AC"/>
    <w:rsid w:val="006D175E"/>
    <w:rsid w:val="006D17E4"/>
    <w:rsid w:val="006D1AC2"/>
    <w:rsid w:val="006D248D"/>
    <w:rsid w:val="006D2952"/>
    <w:rsid w:val="006D295A"/>
    <w:rsid w:val="006D336F"/>
    <w:rsid w:val="006D3AC5"/>
    <w:rsid w:val="006D3ECC"/>
    <w:rsid w:val="006D43EA"/>
    <w:rsid w:val="006D443C"/>
    <w:rsid w:val="006D4DEF"/>
    <w:rsid w:val="006D4E75"/>
    <w:rsid w:val="006D53D2"/>
    <w:rsid w:val="006D631D"/>
    <w:rsid w:val="006D65E7"/>
    <w:rsid w:val="006D7165"/>
    <w:rsid w:val="006D72B8"/>
    <w:rsid w:val="006D7357"/>
    <w:rsid w:val="006D745B"/>
    <w:rsid w:val="006D76FE"/>
    <w:rsid w:val="006D7B0A"/>
    <w:rsid w:val="006E0071"/>
    <w:rsid w:val="006E02D9"/>
    <w:rsid w:val="006E0307"/>
    <w:rsid w:val="006E05BC"/>
    <w:rsid w:val="006E05D1"/>
    <w:rsid w:val="006E100B"/>
    <w:rsid w:val="006E101C"/>
    <w:rsid w:val="006E1563"/>
    <w:rsid w:val="006E1791"/>
    <w:rsid w:val="006E1D72"/>
    <w:rsid w:val="006E1E36"/>
    <w:rsid w:val="006E22A6"/>
    <w:rsid w:val="006E22D1"/>
    <w:rsid w:val="006E25A4"/>
    <w:rsid w:val="006E27AA"/>
    <w:rsid w:val="006E2ECE"/>
    <w:rsid w:val="006E2FE3"/>
    <w:rsid w:val="006E3194"/>
    <w:rsid w:val="006E31BB"/>
    <w:rsid w:val="006E3255"/>
    <w:rsid w:val="006E3F04"/>
    <w:rsid w:val="006E41E4"/>
    <w:rsid w:val="006E42B1"/>
    <w:rsid w:val="006E4575"/>
    <w:rsid w:val="006E4829"/>
    <w:rsid w:val="006E491A"/>
    <w:rsid w:val="006E4954"/>
    <w:rsid w:val="006E4A81"/>
    <w:rsid w:val="006E52B8"/>
    <w:rsid w:val="006E5375"/>
    <w:rsid w:val="006E5790"/>
    <w:rsid w:val="006E5837"/>
    <w:rsid w:val="006E59F6"/>
    <w:rsid w:val="006E6068"/>
    <w:rsid w:val="006E619C"/>
    <w:rsid w:val="006E61F4"/>
    <w:rsid w:val="006E6CC6"/>
    <w:rsid w:val="006E7BB5"/>
    <w:rsid w:val="006E7BE5"/>
    <w:rsid w:val="006F0533"/>
    <w:rsid w:val="006F0640"/>
    <w:rsid w:val="006F076C"/>
    <w:rsid w:val="006F09C2"/>
    <w:rsid w:val="006F0FA7"/>
    <w:rsid w:val="006F11EA"/>
    <w:rsid w:val="006F1317"/>
    <w:rsid w:val="006F17AF"/>
    <w:rsid w:val="006F1A04"/>
    <w:rsid w:val="006F1E86"/>
    <w:rsid w:val="006F1F98"/>
    <w:rsid w:val="006F2530"/>
    <w:rsid w:val="006F28F6"/>
    <w:rsid w:val="006F29F0"/>
    <w:rsid w:val="006F2B1C"/>
    <w:rsid w:val="006F2CF1"/>
    <w:rsid w:val="006F3065"/>
    <w:rsid w:val="006F325C"/>
    <w:rsid w:val="006F36EA"/>
    <w:rsid w:val="006F3949"/>
    <w:rsid w:val="006F3B63"/>
    <w:rsid w:val="006F3E2B"/>
    <w:rsid w:val="006F3E3F"/>
    <w:rsid w:val="006F3E5E"/>
    <w:rsid w:val="006F400C"/>
    <w:rsid w:val="006F41C9"/>
    <w:rsid w:val="006F42D7"/>
    <w:rsid w:val="006F44E0"/>
    <w:rsid w:val="006F473A"/>
    <w:rsid w:val="006F50B9"/>
    <w:rsid w:val="006F55EC"/>
    <w:rsid w:val="006F5E9A"/>
    <w:rsid w:val="006F689E"/>
    <w:rsid w:val="006F6997"/>
    <w:rsid w:val="006F6C9A"/>
    <w:rsid w:val="006F7005"/>
    <w:rsid w:val="006F712C"/>
    <w:rsid w:val="006F7371"/>
    <w:rsid w:val="006F7BD3"/>
    <w:rsid w:val="006F7E6D"/>
    <w:rsid w:val="0070045D"/>
    <w:rsid w:val="007004B1"/>
    <w:rsid w:val="00700538"/>
    <w:rsid w:val="00700AA5"/>
    <w:rsid w:val="00700ED5"/>
    <w:rsid w:val="007013DB"/>
    <w:rsid w:val="007017A3"/>
    <w:rsid w:val="0070184E"/>
    <w:rsid w:val="00701AEC"/>
    <w:rsid w:val="00702151"/>
    <w:rsid w:val="007023A2"/>
    <w:rsid w:val="0070246D"/>
    <w:rsid w:val="00702488"/>
    <w:rsid w:val="0070268C"/>
    <w:rsid w:val="00702B5F"/>
    <w:rsid w:val="00702BD5"/>
    <w:rsid w:val="00703023"/>
    <w:rsid w:val="00703476"/>
    <w:rsid w:val="0070349E"/>
    <w:rsid w:val="00703919"/>
    <w:rsid w:val="00703B42"/>
    <w:rsid w:val="00703F0D"/>
    <w:rsid w:val="00704514"/>
    <w:rsid w:val="0070481E"/>
    <w:rsid w:val="00704A08"/>
    <w:rsid w:val="00704A0B"/>
    <w:rsid w:val="007050C1"/>
    <w:rsid w:val="00705109"/>
    <w:rsid w:val="007051BE"/>
    <w:rsid w:val="00705338"/>
    <w:rsid w:val="007053C7"/>
    <w:rsid w:val="0070548E"/>
    <w:rsid w:val="0070550D"/>
    <w:rsid w:val="00705638"/>
    <w:rsid w:val="00705E51"/>
    <w:rsid w:val="00705EBA"/>
    <w:rsid w:val="00706105"/>
    <w:rsid w:val="00706254"/>
    <w:rsid w:val="00706390"/>
    <w:rsid w:val="00706632"/>
    <w:rsid w:val="00707C4D"/>
    <w:rsid w:val="00707CF4"/>
    <w:rsid w:val="00710102"/>
    <w:rsid w:val="00710326"/>
    <w:rsid w:val="007104F3"/>
    <w:rsid w:val="0071057B"/>
    <w:rsid w:val="007107FD"/>
    <w:rsid w:val="00710DD6"/>
    <w:rsid w:val="00710EA6"/>
    <w:rsid w:val="00710EEA"/>
    <w:rsid w:val="00711642"/>
    <w:rsid w:val="007116F4"/>
    <w:rsid w:val="007118DB"/>
    <w:rsid w:val="00711936"/>
    <w:rsid w:val="00711A77"/>
    <w:rsid w:val="00711D29"/>
    <w:rsid w:val="007120F1"/>
    <w:rsid w:val="00712198"/>
    <w:rsid w:val="00712342"/>
    <w:rsid w:val="007125E1"/>
    <w:rsid w:val="00712654"/>
    <w:rsid w:val="007128FA"/>
    <w:rsid w:val="007129BB"/>
    <w:rsid w:val="00712C1C"/>
    <w:rsid w:val="00712CA4"/>
    <w:rsid w:val="0071335E"/>
    <w:rsid w:val="00713532"/>
    <w:rsid w:val="0071391B"/>
    <w:rsid w:val="00713F76"/>
    <w:rsid w:val="007146FA"/>
    <w:rsid w:val="00714708"/>
    <w:rsid w:val="00714920"/>
    <w:rsid w:val="0071498A"/>
    <w:rsid w:val="00714BA6"/>
    <w:rsid w:val="00714C14"/>
    <w:rsid w:val="00714F2A"/>
    <w:rsid w:val="00715485"/>
    <w:rsid w:val="00715744"/>
    <w:rsid w:val="0071600F"/>
    <w:rsid w:val="00716239"/>
    <w:rsid w:val="007162F5"/>
    <w:rsid w:val="00716A63"/>
    <w:rsid w:val="00716B22"/>
    <w:rsid w:val="00716D35"/>
    <w:rsid w:val="00717026"/>
    <w:rsid w:val="007172FE"/>
    <w:rsid w:val="0071768B"/>
    <w:rsid w:val="0071784A"/>
    <w:rsid w:val="00717E74"/>
    <w:rsid w:val="00717F52"/>
    <w:rsid w:val="007202C8"/>
    <w:rsid w:val="00720349"/>
    <w:rsid w:val="0072068E"/>
    <w:rsid w:val="00720C38"/>
    <w:rsid w:val="00720D82"/>
    <w:rsid w:val="00720F0E"/>
    <w:rsid w:val="007211E9"/>
    <w:rsid w:val="00721AEE"/>
    <w:rsid w:val="00721EF2"/>
    <w:rsid w:val="00722467"/>
    <w:rsid w:val="007224F4"/>
    <w:rsid w:val="00722D90"/>
    <w:rsid w:val="007232E0"/>
    <w:rsid w:val="00723334"/>
    <w:rsid w:val="007233DD"/>
    <w:rsid w:val="00723510"/>
    <w:rsid w:val="00723558"/>
    <w:rsid w:val="007235C9"/>
    <w:rsid w:val="00723620"/>
    <w:rsid w:val="007237E2"/>
    <w:rsid w:val="00723D80"/>
    <w:rsid w:val="00723E97"/>
    <w:rsid w:val="00723EE1"/>
    <w:rsid w:val="00724014"/>
    <w:rsid w:val="00724301"/>
    <w:rsid w:val="0072460F"/>
    <w:rsid w:val="00725047"/>
    <w:rsid w:val="00725856"/>
    <w:rsid w:val="00725DC0"/>
    <w:rsid w:val="00725F2C"/>
    <w:rsid w:val="00726162"/>
    <w:rsid w:val="007262A9"/>
    <w:rsid w:val="0072633F"/>
    <w:rsid w:val="007268BF"/>
    <w:rsid w:val="00727778"/>
    <w:rsid w:val="00727BDF"/>
    <w:rsid w:val="00727BEB"/>
    <w:rsid w:val="00727D63"/>
    <w:rsid w:val="007300B5"/>
    <w:rsid w:val="00730183"/>
    <w:rsid w:val="00730490"/>
    <w:rsid w:val="00730524"/>
    <w:rsid w:val="00730839"/>
    <w:rsid w:val="00730CE3"/>
    <w:rsid w:val="00730EC2"/>
    <w:rsid w:val="007311A7"/>
    <w:rsid w:val="00731481"/>
    <w:rsid w:val="00731496"/>
    <w:rsid w:val="007315C7"/>
    <w:rsid w:val="007318A9"/>
    <w:rsid w:val="007318D6"/>
    <w:rsid w:val="00731FE7"/>
    <w:rsid w:val="00732198"/>
    <w:rsid w:val="00732246"/>
    <w:rsid w:val="00732684"/>
    <w:rsid w:val="00732967"/>
    <w:rsid w:val="00732E51"/>
    <w:rsid w:val="00733756"/>
    <w:rsid w:val="007338C3"/>
    <w:rsid w:val="0073397B"/>
    <w:rsid w:val="0073397E"/>
    <w:rsid w:val="00734048"/>
    <w:rsid w:val="00734228"/>
    <w:rsid w:val="007345F9"/>
    <w:rsid w:val="00734B79"/>
    <w:rsid w:val="00734B7F"/>
    <w:rsid w:val="00734BB9"/>
    <w:rsid w:val="00735411"/>
    <w:rsid w:val="00735434"/>
    <w:rsid w:val="007358D8"/>
    <w:rsid w:val="00735F39"/>
    <w:rsid w:val="007364A2"/>
    <w:rsid w:val="00736630"/>
    <w:rsid w:val="00736E1D"/>
    <w:rsid w:val="00737B4B"/>
    <w:rsid w:val="00737B91"/>
    <w:rsid w:val="00737EA4"/>
    <w:rsid w:val="007403A4"/>
    <w:rsid w:val="007403A6"/>
    <w:rsid w:val="00740402"/>
    <w:rsid w:val="0074044F"/>
    <w:rsid w:val="00740938"/>
    <w:rsid w:val="00740AF6"/>
    <w:rsid w:val="007411A4"/>
    <w:rsid w:val="007412DD"/>
    <w:rsid w:val="00741FD8"/>
    <w:rsid w:val="00742A75"/>
    <w:rsid w:val="00742C02"/>
    <w:rsid w:val="00742EE2"/>
    <w:rsid w:val="00743154"/>
    <w:rsid w:val="00743401"/>
    <w:rsid w:val="007434F3"/>
    <w:rsid w:val="007437D5"/>
    <w:rsid w:val="007437D6"/>
    <w:rsid w:val="00743CE1"/>
    <w:rsid w:val="00743DA1"/>
    <w:rsid w:val="007443F6"/>
    <w:rsid w:val="00744BDF"/>
    <w:rsid w:val="007450B0"/>
    <w:rsid w:val="0074519B"/>
    <w:rsid w:val="0074538E"/>
    <w:rsid w:val="00745AC5"/>
    <w:rsid w:val="00745C3B"/>
    <w:rsid w:val="00745D87"/>
    <w:rsid w:val="00746226"/>
    <w:rsid w:val="00746340"/>
    <w:rsid w:val="00746401"/>
    <w:rsid w:val="00746794"/>
    <w:rsid w:val="00746AC4"/>
    <w:rsid w:val="00746AC5"/>
    <w:rsid w:val="00746C6D"/>
    <w:rsid w:val="00746DC2"/>
    <w:rsid w:val="00747048"/>
    <w:rsid w:val="007473DB"/>
    <w:rsid w:val="007476E1"/>
    <w:rsid w:val="007479FB"/>
    <w:rsid w:val="00747AB1"/>
    <w:rsid w:val="0075019A"/>
    <w:rsid w:val="0075021E"/>
    <w:rsid w:val="00750619"/>
    <w:rsid w:val="0075061A"/>
    <w:rsid w:val="0075068A"/>
    <w:rsid w:val="00750CF4"/>
    <w:rsid w:val="00750E1C"/>
    <w:rsid w:val="00751291"/>
    <w:rsid w:val="007513C5"/>
    <w:rsid w:val="0075146A"/>
    <w:rsid w:val="007514CB"/>
    <w:rsid w:val="00751781"/>
    <w:rsid w:val="0075183A"/>
    <w:rsid w:val="00751A54"/>
    <w:rsid w:val="00751E64"/>
    <w:rsid w:val="00751F65"/>
    <w:rsid w:val="00751FE0"/>
    <w:rsid w:val="007521DE"/>
    <w:rsid w:val="0075240F"/>
    <w:rsid w:val="00752487"/>
    <w:rsid w:val="00752599"/>
    <w:rsid w:val="007526CA"/>
    <w:rsid w:val="007526FF"/>
    <w:rsid w:val="00752AE2"/>
    <w:rsid w:val="00752F86"/>
    <w:rsid w:val="0075353B"/>
    <w:rsid w:val="007535B3"/>
    <w:rsid w:val="0075372B"/>
    <w:rsid w:val="0075392A"/>
    <w:rsid w:val="00753D6D"/>
    <w:rsid w:val="00754C23"/>
    <w:rsid w:val="00755207"/>
    <w:rsid w:val="007552CD"/>
    <w:rsid w:val="00755447"/>
    <w:rsid w:val="00755730"/>
    <w:rsid w:val="007558EA"/>
    <w:rsid w:val="00755AB8"/>
    <w:rsid w:val="00755BB9"/>
    <w:rsid w:val="00755F6A"/>
    <w:rsid w:val="007563BE"/>
    <w:rsid w:val="00756712"/>
    <w:rsid w:val="00756ACA"/>
    <w:rsid w:val="00756BE0"/>
    <w:rsid w:val="00756D4A"/>
    <w:rsid w:val="0075733D"/>
    <w:rsid w:val="0075737F"/>
    <w:rsid w:val="007574A5"/>
    <w:rsid w:val="00757669"/>
    <w:rsid w:val="00757C73"/>
    <w:rsid w:val="00760715"/>
    <w:rsid w:val="00760934"/>
    <w:rsid w:val="00760C85"/>
    <w:rsid w:val="00760FD5"/>
    <w:rsid w:val="0076141A"/>
    <w:rsid w:val="007615AF"/>
    <w:rsid w:val="0076171B"/>
    <w:rsid w:val="00761845"/>
    <w:rsid w:val="00761F31"/>
    <w:rsid w:val="00761FA7"/>
    <w:rsid w:val="00761FEA"/>
    <w:rsid w:val="00762354"/>
    <w:rsid w:val="0076239C"/>
    <w:rsid w:val="00762700"/>
    <w:rsid w:val="007628B6"/>
    <w:rsid w:val="00762946"/>
    <w:rsid w:val="007629E6"/>
    <w:rsid w:val="00762A4E"/>
    <w:rsid w:val="00762A91"/>
    <w:rsid w:val="00762DC7"/>
    <w:rsid w:val="0076320B"/>
    <w:rsid w:val="00763417"/>
    <w:rsid w:val="00763635"/>
    <w:rsid w:val="00763656"/>
    <w:rsid w:val="00763E39"/>
    <w:rsid w:val="00763EDF"/>
    <w:rsid w:val="00763F9B"/>
    <w:rsid w:val="007649AB"/>
    <w:rsid w:val="00764AF2"/>
    <w:rsid w:val="00764E2C"/>
    <w:rsid w:val="00764FE4"/>
    <w:rsid w:val="00765094"/>
    <w:rsid w:val="00765343"/>
    <w:rsid w:val="00765741"/>
    <w:rsid w:val="007657B8"/>
    <w:rsid w:val="007658A0"/>
    <w:rsid w:val="00765A5E"/>
    <w:rsid w:val="00765E4D"/>
    <w:rsid w:val="00765EBB"/>
    <w:rsid w:val="007662F6"/>
    <w:rsid w:val="00766772"/>
    <w:rsid w:val="00766BE8"/>
    <w:rsid w:val="00766C5D"/>
    <w:rsid w:val="00766D95"/>
    <w:rsid w:val="00766ED4"/>
    <w:rsid w:val="00767389"/>
    <w:rsid w:val="007674F8"/>
    <w:rsid w:val="00767631"/>
    <w:rsid w:val="00767804"/>
    <w:rsid w:val="00767948"/>
    <w:rsid w:val="0076797A"/>
    <w:rsid w:val="00767B3E"/>
    <w:rsid w:val="007702B7"/>
    <w:rsid w:val="00770933"/>
    <w:rsid w:val="007709EB"/>
    <w:rsid w:val="00770AF1"/>
    <w:rsid w:val="00770CF9"/>
    <w:rsid w:val="00770DA8"/>
    <w:rsid w:val="00770DB8"/>
    <w:rsid w:val="00770F44"/>
    <w:rsid w:val="00771236"/>
    <w:rsid w:val="0077135E"/>
    <w:rsid w:val="007715EE"/>
    <w:rsid w:val="00771760"/>
    <w:rsid w:val="007723AD"/>
    <w:rsid w:val="0077258D"/>
    <w:rsid w:val="00772DB4"/>
    <w:rsid w:val="00772F84"/>
    <w:rsid w:val="00773057"/>
    <w:rsid w:val="0077310E"/>
    <w:rsid w:val="00773139"/>
    <w:rsid w:val="00773778"/>
    <w:rsid w:val="00773A75"/>
    <w:rsid w:val="00773A8F"/>
    <w:rsid w:val="0077453C"/>
    <w:rsid w:val="00774895"/>
    <w:rsid w:val="007748D7"/>
    <w:rsid w:val="00774B6D"/>
    <w:rsid w:val="00774CCA"/>
    <w:rsid w:val="00775319"/>
    <w:rsid w:val="007757C2"/>
    <w:rsid w:val="00775F6A"/>
    <w:rsid w:val="007767B8"/>
    <w:rsid w:val="00776902"/>
    <w:rsid w:val="00777617"/>
    <w:rsid w:val="00777B25"/>
    <w:rsid w:val="00777C15"/>
    <w:rsid w:val="00777C46"/>
    <w:rsid w:val="00777E6F"/>
    <w:rsid w:val="00780148"/>
    <w:rsid w:val="007805EF"/>
    <w:rsid w:val="0078088A"/>
    <w:rsid w:val="007808F8"/>
    <w:rsid w:val="00780AD6"/>
    <w:rsid w:val="00780E62"/>
    <w:rsid w:val="00781740"/>
    <w:rsid w:val="00781DDE"/>
    <w:rsid w:val="00781EBE"/>
    <w:rsid w:val="00782035"/>
    <w:rsid w:val="007821D1"/>
    <w:rsid w:val="0078255C"/>
    <w:rsid w:val="00782916"/>
    <w:rsid w:val="0078296C"/>
    <w:rsid w:val="00782A58"/>
    <w:rsid w:val="00782A94"/>
    <w:rsid w:val="00782E1A"/>
    <w:rsid w:val="0078329B"/>
    <w:rsid w:val="00783730"/>
    <w:rsid w:val="00784075"/>
    <w:rsid w:val="00784515"/>
    <w:rsid w:val="0078472B"/>
    <w:rsid w:val="0078474B"/>
    <w:rsid w:val="00784EA6"/>
    <w:rsid w:val="007852A6"/>
    <w:rsid w:val="007852DF"/>
    <w:rsid w:val="007858E7"/>
    <w:rsid w:val="00785E47"/>
    <w:rsid w:val="00786058"/>
    <w:rsid w:val="007866B2"/>
    <w:rsid w:val="00786DAD"/>
    <w:rsid w:val="00787376"/>
    <w:rsid w:val="0078737E"/>
    <w:rsid w:val="00787612"/>
    <w:rsid w:val="00787694"/>
    <w:rsid w:val="007876C9"/>
    <w:rsid w:val="00787994"/>
    <w:rsid w:val="00787D2B"/>
    <w:rsid w:val="00787E91"/>
    <w:rsid w:val="007901C9"/>
    <w:rsid w:val="007902FC"/>
    <w:rsid w:val="00790415"/>
    <w:rsid w:val="0079066D"/>
    <w:rsid w:val="00790AD0"/>
    <w:rsid w:val="00790B15"/>
    <w:rsid w:val="00790D7C"/>
    <w:rsid w:val="00790DFF"/>
    <w:rsid w:val="00790FCB"/>
    <w:rsid w:val="00791924"/>
    <w:rsid w:val="00791C8D"/>
    <w:rsid w:val="00791D7C"/>
    <w:rsid w:val="00791DB4"/>
    <w:rsid w:val="00791DED"/>
    <w:rsid w:val="00791F5B"/>
    <w:rsid w:val="00792223"/>
    <w:rsid w:val="007925BC"/>
    <w:rsid w:val="00792747"/>
    <w:rsid w:val="00792FA0"/>
    <w:rsid w:val="0079314A"/>
    <w:rsid w:val="007931D3"/>
    <w:rsid w:val="0079373C"/>
    <w:rsid w:val="007937F0"/>
    <w:rsid w:val="00793B85"/>
    <w:rsid w:val="00793C24"/>
    <w:rsid w:val="00793E1D"/>
    <w:rsid w:val="00793F27"/>
    <w:rsid w:val="00794EAE"/>
    <w:rsid w:val="0079503C"/>
    <w:rsid w:val="007951B8"/>
    <w:rsid w:val="007956A9"/>
    <w:rsid w:val="007959AF"/>
    <w:rsid w:val="007959C3"/>
    <w:rsid w:val="007959E8"/>
    <w:rsid w:val="00795A95"/>
    <w:rsid w:val="00795D97"/>
    <w:rsid w:val="00795E8F"/>
    <w:rsid w:val="00795EAB"/>
    <w:rsid w:val="007966E3"/>
    <w:rsid w:val="0079671B"/>
    <w:rsid w:val="00796E2A"/>
    <w:rsid w:val="007972F0"/>
    <w:rsid w:val="0079740B"/>
    <w:rsid w:val="0079766F"/>
    <w:rsid w:val="00797703"/>
    <w:rsid w:val="00797E63"/>
    <w:rsid w:val="007A0534"/>
    <w:rsid w:val="007A0D69"/>
    <w:rsid w:val="007A0D7A"/>
    <w:rsid w:val="007A0E05"/>
    <w:rsid w:val="007A0EC8"/>
    <w:rsid w:val="007A1411"/>
    <w:rsid w:val="007A16C3"/>
    <w:rsid w:val="007A171C"/>
    <w:rsid w:val="007A194D"/>
    <w:rsid w:val="007A1D4E"/>
    <w:rsid w:val="007A1E4B"/>
    <w:rsid w:val="007A1E62"/>
    <w:rsid w:val="007A2414"/>
    <w:rsid w:val="007A272C"/>
    <w:rsid w:val="007A2A1F"/>
    <w:rsid w:val="007A2E0A"/>
    <w:rsid w:val="007A3116"/>
    <w:rsid w:val="007A318E"/>
    <w:rsid w:val="007A33D8"/>
    <w:rsid w:val="007A37CB"/>
    <w:rsid w:val="007A38D4"/>
    <w:rsid w:val="007A392C"/>
    <w:rsid w:val="007A3977"/>
    <w:rsid w:val="007A3B29"/>
    <w:rsid w:val="007A431B"/>
    <w:rsid w:val="007A4453"/>
    <w:rsid w:val="007A449E"/>
    <w:rsid w:val="007A4951"/>
    <w:rsid w:val="007A4DD1"/>
    <w:rsid w:val="007A4E5A"/>
    <w:rsid w:val="007A5282"/>
    <w:rsid w:val="007A5528"/>
    <w:rsid w:val="007A56E2"/>
    <w:rsid w:val="007A5946"/>
    <w:rsid w:val="007A5A7B"/>
    <w:rsid w:val="007A6181"/>
    <w:rsid w:val="007A63DE"/>
    <w:rsid w:val="007A6448"/>
    <w:rsid w:val="007A658B"/>
    <w:rsid w:val="007A668E"/>
    <w:rsid w:val="007A679C"/>
    <w:rsid w:val="007A6969"/>
    <w:rsid w:val="007A6E77"/>
    <w:rsid w:val="007A734C"/>
    <w:rsid w:val="007A739F"/>
    <w:rsid w:val="007A744B"/>
    <w:rsid w:val="007A75B6"/>
    <w:rsid w:val="007A75EA"/>
    <w:rsid w:val="007A79F8"/>
    <w:rsid w:val="007A7A73"/>
    <w:rsid w:val="007A7AC6"/>
    <w:rsid w:val="007B0157"/>
    <w:rsid w:val="007B02D9"/>
    <w:rsid w:val="007B0566"/>
    <w:rsid w:val="007B084D"/>
    <w:rsid w:val="007B0B1A"/>
    <w:rsid w:val="007B0F08"/>
    <w:rsid w:val="007B122E"/>
    <w:rsid w:val="007B1857"/>
    <w:rsid w:val="007B19EB"/>
    <w:rsid w:val="007B1A13"/>
    <w:rsid w:val="007B1E44"/>
    <w:rsid w:val="007B281D"/>
    <w:rsid w:val="007B2995"/>
    <w:rsid w:val="007B2FC6"/>
    <w:rsid w:val="007B3186"/>
    <w:rsid w:val="007B34A5"/>
    <w:rsid w:val="007B363F"/>
    <w:rsid w:val="007B370B"/>
    <w:rsid w:val="007B3CDD"/>
    <w:rsid w:val="007B42A8"/>
    <w:rsid w:val="007B43D1"/>
    <w:rsid w:val="007B459F"/>
    <w:rsid w:val="007B45A5"/>
    <w:rsid w:val="007B47EC"/>
    <w:rsid w:val="007B47EE"/>
    <w:rsid w:val="007B495F"/>
    <w:rsid w:val="007B4A3D"/>
    <w:rsid w:val="007B4FA8"/>
    <w:rsid w:val="007B511D"/>
    <w:rsid w:val="007B51C2"/>
    <w:rsid w:val="007B56B6"/>
    <w:rsid w:val="007B5CFB"/>
    <w:rsid w:val="007B5F40"/>
    <w:rsid w:val="007B6592"/>
    <w:rsid w:val="007B6708"/>
    <w:rsid w:val="007B6DF9"/>
    <w:rsid w:val="007B6E1F"/>
    <w:rsid w:val="007B716E"/>
    <w:rsid w:val="007B7326"/>
    <w:rsid w:val="007B740C"/>
    <w:rsid w:val="007B7581"/>
    <w:rsid w:val="007B75F8"/>
    <w:rsid w:val="007B763E"/>
    <w:rsid w:val="007B7742"/>
    <w:rsid w:val="007B7779"/>
    <w:rsid w:val="007B7965"/>
    <w:rsid w:val="007B7A6F"/>
    <w:rsid w:val="007B7BD9"/>
    <w:rsid w:val="007B7E70"/>
    <w:rsid w:val="007B7ED6"/>
    <w:rsid w:val="007C0086"/>
    <w:rsid w:val="007C02B0"/>
    <w:rsid w:val="007C036C"/>
    <w:rsid w:val="007C0826"/>
    <w:rsid w:val="007C0889"/>
    <w:rsid w:val="007C0BBE"/>
    <w:rsid w:val="007C0F34"/>
    <w:rsid w:val="007C1124"/>
    <w:rsid w:val="007C1272"/>
    <w:rsid w:val="007C1522"/>
    <w:rsid w:val="007C1543"/>
    <w:rsid w:val="007C15BA"/>
    <w:rsid w:val="007C16DF"/>
    <w:rsid w:val="007C1BAF"/>
    <w:rsid w:val="007C1CDD"/>
    <w:rsid w:val="007C1E94"/>
    <w:rsid w:val="007C1F57"/>
    <w:rsid w:val="007C2171"/>
    <w:rsid w:val="007C2387"/>
    <w:rsid w:val="007C2D07"/>
    <w:rsid w:val="007C2D7F"/>
    <w:rsid w:val="007C2DA4"/>
    <w:rsid w:val="007C30DE"/>
    <w:rsid w:val="007C32E2"/>
    <w:rsid w:val="007C3348"/>
    <w:rsid w:val="007C3429"/>
    <w:rsid w:val="007C3BE2"/>
    <w:rsid w:val="007C4418"/>
    <w:rsid w:val="007C4475"/>
    <w:rsid w:val="007C488D"/>
    <w:rsid w:val="007C4916"/>
    <w:rsid w:val="007C49A2"/>
    <w:rsid w:val="007C4A31"/>
    <w:rsid w:val="007C4BAE"/>
    <w:rsid w:val="007C4E1F"/>
    <w:rsid w:val="007C5338"/>
    <w:rsid w:val="007C54C1"/>
    <w:rsid w:val="007C54E8"/>
    <w:rsid w:val="007C56BD"/>
    <w:rsid w:val="007C59F9"/>
    <w:rsid w:val="007C5D02"/>
    <w:rsid w:val="007C5DA1"/>
    <w:rsid w:val="007C5E05"/>
    <w:rsid w:val="007C6101"/>
    <w:rsid w:val="007C6220"/>
    <w:rsid w:val="007C62B3"/>
    <w:rsid w:val="007C67D9"/>
    <w:rsid w:val="007C6858"/>
    <w:rsid w:val="007C69B0"/>
    <w:rsid w:val="007C6D92"/>
    <w:rsid w:val="007C727C"/>
    <w:rsid w:val="007C72DB"/>
    <w:rsid w:val="007C76DD"/>
    <w:rsid w:val="007C7864"/>
    <w:rsid w:val="007C7BE3"/>
    <w:rsid w:val="007C7C3F"/>
    <w:rsid w:val="007C7D7C"/>
    <w:rsid w:val="007D0108"/>
    <w:rsid w:val="007D05E7"/>
    <w:rsid w:val="007D0AE2"/>
    <w:rsid w:val="007D0B3A"/>
    <w:rsid w:val="007D0E24"/>
    <w:rsid w:val="007D1120"/>
    <w:rsid w:val="007D1146"/>
    <w:rsid w:val="007D1533"/>
    <w:rsid w:val="007D1621"/>
    <w:rsid w:val="007D20FD"/>
    <w:rsid w:val="007D267F"/>
    <w:rsid w:val="007D28D1"/>
    <w:rsid w:val="007D2AEC"/>
    <w:rsid w:val="007D2BFC"/>
    <w:rsid w:val="007D2CA8"/>
    <w:rsid w:val="007D3196"/>
    <w:rsid w:val="007D356B"/>
    <w:rsid w:val="007D3850"/>
    <w:rsid w:val="007D3C2C"/>
    <w:rsid w:val="007D3D37"/>
    <w:rsid w:val="007D408B"/>
    <w:rsid w:val="007D40E5"/>
    <w:rsid w:val="007D42B6"/>
    <w:rsid w:val="007D43F1"/>
    <w:rsid w:val="007D46FB"/>
    <w:rsid w:val="007D496A"/>
    <w:rsid w:val="007D4A06"/>
    <w:rsid w:val="007D4A19"/>
    <w:rsid w:val="007D4C6A"/>
    <w:rsid w:val="007D4D28"/>
    <w:rsid w:val="007D5010"/>
    <w:rsid w:val="007D52C5"/>
    <w:rsid w:val="007D5938"/>
    <w:rsid w:val="007D5A3C"/>
    <w:rsid w:val="007D6101"/>
    <w:rsid w:val="007D6316"/>
    <w:rsid w:val="007D6F2C"/>
    <w:rsid w:val="007D7589"/>
    <w:rsid w:val="007D77DA"/>
    <w:rsid w:val="007D7A14"/>
    <w:rsid w:val="007E031E"/>
    <w:rsid w:val="007E115F"/>
    <w:rsid w:val="007E15EA"/>
    <w:rsid w:val="007E184E"/>
    <w:rsid w:val="007E229E"/>
    <w:rsid w:val="007E2308"/>
    <w:rsid w:val="007E23A4"/>
    <w:rsid w:val="007E257E"/>
    <w:rsid w:val="007E2A5F"/>
    <w:rsid w:val="007E3040"/>
    <w:rsid w:val="007E3521"/>
    <w:rsid w:val="007E3867"/>
    <w:rsid w:val="007E3E6C"/>
    <w:rsid w:val="007E3F28"/>
    <w:rsid w:val="007E3FFD"/>
    <w:rsid w:val="007E49D4"/>
    <w:rsid w:val="007E4C32"/>
    <w:rsid w:val="007E4CE2"/>
    <w:rsid w:val="007E4F10"/>
    <w:rsid w:val="007E4F2C"/>
    <w:rsid w:val="007E509A"/>
    <w:rsid w:val="007E52AD"/>
    <w:rsid w:val="007E57D5"/>
    <w:rsid w:val="007E61C8"/>
    <w:rsid w:val="007E77FA"/>
    <w:rsid w:val="007E7BB6"/>
    <w:rsid w:val="007E7CCF"/>
    <w:rsid w:val="007E7D2F"/>
    <w:rsid w:val="007F0485"/>
    <w:rsid w:val="007F049A"/>
    <w:rsid w:val="007F04E6"/>
    <w:rsid w:val="007F07D8"/>
    <w:rsid w:val="007F104B"/>
    <w:rsid w:val="007F135C"/>
    <w:rsid w:val="007F14D6"/>
    <w:rsid w:val="007F182F"/>
    <w:rsid w:val="007F1879"/>
    <w:rsid w:val="007F2444"/>
    <w:rsid w:val="007F2D98"/>
    <w:rsid w:val="007F302E"/>
    <w:rsid w:val="007F312E"/>
    <w:rsid w:val="007F33D1"/>
    <w:rsid w:val="007F39C9"/>
    <w:rsid w:val="007F3BA5"/>
    <w:rsid w:val="007F3DF5"/>
    <w:rsid w:val="007F3E77"/>
    <w:rsid w:val="007F3EC9"/>
    <w:rsid w:val="007F425C"/>
    <w:rsid w:val="007F42B6"/>
    <w:rsid w:val="007F42BF"/>
    <w:rsid w:val="007F43E5"/>
    <w:rsid w:val="007F45E0"/>
    <w:rsid w:val="007F4721"/>
    <w:rsid w:val="007F49A6"/>
    <w:rsid w:val="007F4A12"/>
    <w:rsid w:val="007F4DB0"/>
    <w:rsid w:val="007F5301"/>
    <w:rsid w:val="007F5A98"/>
    <w:rsid w:val="007F5B32"/>
    <w:rsid w:val="007F6247"/>
    <w:rsid w:val="007F6909"/>
    <w:rsid w:val="007F6AE8"/>
    <w:rsid w:val="007F6C1C"/>
    <w:rsid w:val="007F7348"/>
    <w:rsid w:val="007F73A8"/>
    <w:rsid w:val="007F76DB"/>
    <w:rsid w:val="007F7BD9"/>
    <w:rsid w:val="007F7D71"/>
    <w:rsid w:val="007F7D94"/>
    <w:rsid w:val="00800365"/>
    <w:rsid w:val="00800779"/>
    <w:rsid w:val="008008FC"/>
    <w:rsid w:val="00800FC8"/>
    <w:rsid w:val="008012D8"/>
    <w:rsid w:val="00801C35"/>
    <w:rsid w:val="00801E8F"/>
    <w:rsid w:val="00801FC3"/>
    <w:rsid w:val="008022A8"/>
    <w:rsid w:val="0080248C"/>
    <w:rsid w:val="008024BA"/>
    <w:rsid w:val="00802A7B"/>
    <w:rsid w:val="00802F07"/>
    <w:rsid w:val="00803096"/>
    <w:rsid w:val="0080393D"/>
    <w:rsid w:val="00803AAB"/>
    <w:rsid w:val="008056C7"/>
    <w:rsid w:val="00805A9C"/>
    <w:rsid w:val="00805B16"/>
    <w:rsid w:val="00805E73"/>
    <w:rsid w:val="00806150"/>
    <w:rsid w:val="008063AA"/>
    <w:rsid w:val="008064DD"/>
    <w:rsid w:val="0080655C"/>
    <w:rsid w:val="008065C7"/>
    <w:rsid w:val="008067C5"/>
    <w:rsid w:val="008067D7"/>
    <w:rsid w:val="00806935"/>
    <w:rsid w:val="008072A6"/>
    <w:rsid w:val="00807C04"/>
    <w:rsid w:val="00807DC3"/>
    <w:rsid w:val="00807E31"/>
    <w:rsid w:val="00810217"/>
    <w:rsid w:val="00810ADC"/>
    <w:rsid w:val="00810CF8"/>
    <w:rsid w:val="00810F38"/>
    <w:rsid w:val="00810FBC"/>
    <w:rsid w:val="00810FFC"/>
    <w:rsid w:val="00811409"/>
    <w:rsid w:val="00811951"/>
    <w:rsid w:val="00811CE7"/>
    <w:rsid w:val="00812108"/>
    <w:rsid w:val="00812115"/>
    <w:rsid w:val="008121D0"/>
    <w:rsid w:val="008124E7"/>
    <w:rsid w:val="008127BB"/>
    <w:rsid w:val="00812E5C"/>
    <w:rsid w:val="00812F17"/>
    <w:rsid w:val="008138C2"/>
    <w:rsid w:val="00813D3D"/>
    <w:rsid w:val="00814073"/>
    <w:rsid w:val="00814428"/>
    <w:rsid w:val="00814591"/>
    <w:rsid w:val="0081480B"/>
    <w:rsid w:val="00814F3A"/>
    <w:rsid w:val="00815156"/>
    <w:rsid w:val="008154EB"/>
    <w:rsid w:val="008155E4"/>
    <w:rsid w:val="008155EC"/>
    <w:rsid w:val="00816197"/>
    <w:rsid w:val="008161A5"/>
    <w:rsid w:val="008167F0"/>
    <w:rsid w:val="00816B83"/>
    <w:rsid w:val="0081716D"/>
    <w:rsid w:val="00817202"/>
    <w:rsid w:val="00817466"/>
    <w:rsid w:val="00817480"/>
    <w:rsid w:val="00817CD3"/>
    <w:rsid w:val="00817CEB"/>
    <w:rsid w:val="00817DEC"/>
    <w:rsid w:val="00820222"/>
    <w:rsid w:val="0082028E"/>
    <w:rsid w:val="008206B4"/>
    <w:rsid w:val="008206D2"/>
    <w:rsid w:val="008208C6"/>
    <w:rsid w:val="0082091E"/>
    <w:rsid w:val="008209E9"/>
    <w:rsid w:val="008212C0"/>
    <w:rsid w:val="0082164E"/>
    <w:rsid w:val="008216B6"/>
    <w:rsid w:val="00821726"/>
    <w:rsid w:val="008219D8"/>
    <w:rsid w:val="00821BD7"/>
    <w:rsid w:val="0082213D"/>
    <w:rsid w:val="0082217A"/>
    <w:rsid w:val="00822451"/>
    <w:rsid w:val="00822491"/>
    <w:rsid w:val="00822697"/>
    <w:rsid w:val="0082284E"/>
    <w:rsid w:val="00822FDA"/>
    <w:rsid w:val="008239DB"/>
    <w:rsid w:val="00823A2B"/>
    <w:rsid w:val="00824343"/>
    <w:rsid w:val="00824C9A"/>
    <w:rsid w:val="00824CF4"/>
    <w:rsid w:val="00824D65"/>
    <w:rsid w:val="008250F0"/>
    <w:rsid w:val="008252A2"/>
    <w:rsid w:val="0082548E"/>
    <w:rsid w:val="00825586"/>
    <w:rsid w:val="008256D6"/>
    <w:rsid w:val="00825E9D"/>
    <w:rsid w:val="00826946"/>
    <w:rsid w:val="0082694B"/>
    <w:rsid w:val="00826AE2"/>
    <w:rsid w:val="008272ED"/>
    <w:rsid w:val="008273CB"/>
    <w:rsid w:val="00830162"/>
    <w:rsid w:val="00830832"/>
    <w:rsid w:val="00831259"/>
    <w:rsid w:val="0083128B"/>
    <w:rsid w:val="00831BDA"/>
    <w:rsid w:val="00831CC8"/>
    <w:rsid w:val="00831CD1"/>
    <w:rsid w:val="00831DC0"/>
    <w:rsid w:val="00831E36"/>
    <w:rsid w:val="00832042"/>
    <w:rsid w:val="00832708"/>
    <w:rsid w:val="008328C1"/>
    <w:rsid w:val="00832968"/>
    <w:rsid w:val="00832AAD"/>
    <w:rsid w:val="00832EB7"/>
    <w:rsid w:val="00832F2D"/>
    <w:rsid w:val="0083339D"/>
    <w:rsid w:val="00833BCF"/>
    <w:rsid w:val="00833D1B"/>
    <w:rsid w:val="00833FD5"/>
    <w:rsid w:val="008341A0"/>
    <w:rsid w:val="0083457E"/>
    <w:rsid w:val="00834610"/>
    <w:rsid w:val="008346AB"/>
    <w:rsid w:val="00834BBB"/>
    <w:rsid w:val="008351C2"/>
    <w:rsid w:val="00835B5E"/>
    <w:rsid w:val="00835C1C"/>
    <w:rsid w:val="0083608B"/>
    <w:rsid w:val="00836191"/>
    <w:rsid w:val="008361E8"/>
    <w:rsid w:val="008369D5"/>
    <w:rsid w:val="00836E3C"/>
    <w:rsid w:val="00836F5A"/>
    <w:rsid w:val="0083732D"/>
    <w:rsid w:val="00837561"/>
    <w:rsid w:val="0083771B"/>
    <w:rsid w:val="008378E1"/>
    <w:rsid w:val="008379E6"/>
    <w:rsid w:val="00837A06"/>
    <w:rsid w:val="00837AE6"/>
    <w:rsid w:val="00837C4E"/>
    <w:rsid w:val="00837E70"/>
    <w:rsid w:val="00840363"/>
    <w:rsid w:val="00840467"/>
    <w:rsid w:val="008408F2"/>
    <w:rsid w:val="008409A0"/>
    <w:rsid w:val="00840BCE"/>
    <w:rsid w:val="00840CE4"/>
    <w:rsid w:val="00840DA4"/>
    <w:rsid w:val="00840EC3"/>
    <w:rsid w:val="00841213"/>
    <w:rsid w:val="00841348"/>
    <w:rsid w:val="0084189D"/>
    <w:rsid w:val="00841905"/>
    <w:rsid w:val="00841974"/>
    <w:rsid w:val="00841A9C"/>
    <w:rsid w:val="00841CDF"/>
    <w:rsid w:val="008424B7"/>
    <w:rsid w:val="00842782"/>
    <w:rsid w:val="008432EC"/>
    <w:rsid w:val="00843D9E"/>
    <w:rsid w:val="00843F35"/>
    <w:rsid w:val="008442DF"/>
    <w:rsid w:val="00844343"/>
    <w:rsid w:val="00844ACF"/>
    <w:rsid w:val="00845359"/>
    <w:rsid w:val="008454BD"/>
    <w:rsid w:val="008455BE"/>
    <w:rsid w:val="00845635"/>
    <w:rsid w:val="008457F0"/>
    <w:rsid w:val="0084594B"/>
    <w:rsid w:val="00845A01"/>
    <w:rsid w:val="00845D56"/>
    <w:rsid w:val="008463DB"/>
    <w:rsid w:val="008463E3"/>
    <w:rsid w:val="008464C8"/>
    <w:rsid w:val="008466F9"/>
    <w:rsid w:val="00846D4F"/>
    <w:rsid w:val="00846F1C"/>
    <w:rsid w:val="00847322"/>
    <w:rsid w:val="00847387"/>
    <w:rsid w:val="0084770F"/>
    <w:rsid w:val="00847C0D"/>
    <w:rsid w:val="008500C7"/>
    <w:rsid w:val="008505B6"/>
    <w:rsid w:val="00850B6B"/>
    <w:rsid w:val="00850C69"/>
    <w:rsid w:val="00850C8A"/>
    <w:rsid w:val="00850D45"/>
    <w:rsid w:val="00850F22"/>
    <w:rsid w:val="00851055"/>
    <w:rsid w:val="008511D5"/>
    <w:rsid w:val="008518D4"/>
    <w:rsid w:val="00851BA5"/>
    <w:rsid w:val="00851F0D"/>
    <w:rsid w:val="0085206E"/>
    <w:rsid w:val="00852154"/>
    <w:rsid w:val="008524DE"/>
    <w:rsid w:val="00852766"/>
    <w:rsid w:val="008528D5"/>
    <w:rsid w:val="00852C76"/>
    <w:rsid w:val="00852CCC"/>
    <w:rsid w:val="008530A3"/>
    <w:rsid w:val="0085312C"/>
    <w:rsid w:val="00853426"/>
    <w:rsid w:val="008537CA"/>
    <w:rsid w:val="0085387B"/>
    <w:rsid w:val="0085391A"/>
    <w:rsid w:val="00854117"/>
    <w:rsid w:val="008544B0"/>
    <w:rsid w:val="008546C7"/>
    <w:rsid w:val="00854E5D"/>
    <w:rsid w:val="00854ECA"/>
    <w:rsid w:val="00855305"/>
    <w:rsid w:val="0085560C"/>
    <w:rsid w:val="0085571C"/>
    <w:rsid w:val="008557A0"/>
    <w:rsid w:val="00855B4F"/>
    <w:rsid w:val="00855C14"/>
    <w:rsid w:val="00855E11"/>
    <w:rsid w:val="00856091"/>
    <w:rsid w:val="008560DC"/>
    <w:rsid w:val="008566FB"/>
    <w:rsid w:val="00857526"/>
    <w:rsid w:val="0085797E"/>
    <w:rsid w:val="00860374"/>
    <w:rsid w:val="0086051D"/>
    <w:rsid w:val="008605D2"/>
    <w:rsid w:val="008606FC"/>
    <w:rsid w:val="00860E5E"/>
    <w:rsid w:val="00860E68"/>
    <w:rsid w:val="00861885"/>
    <w:rsid w:val="00861FC9"/>
    <w:rsid w:val="008621BB"/>
    <w:rsid w:val="00862227"/>
    <w:rsid w:val="00862872"/>
    <w:rsid w:val="008631B4"/>
    <w:rsid w:val="008631E8"/>
    <w:rsid w:val="008631F0"/>
    <w:rsid w:val="008632F9"/>
    <w:rsid w:val="00863435"/>
    <w:rsid w:val="00863738"/>
    <w:rsid w:val="008638FB"/>
    <w:rsid w:val="00863B77"/>
    <w:rsid w:val="00863E0B"/>
    <w:rsid w:val="00863E94"/>
    <w:rsid w:val="008641B1"/>
    <w:rsid w:val="008644D0"/>
    <w:rsid w:val="00864631"/>
    <w:rsid w:val="00864B48"/>
    <w:rsid w:val="00864BC8"/>
    <w:rsid w:val="00864C73"/>
    <w:rsid w:val="00864D9E"/>
    <w:rsid w:val="00865056"/>
    <w:rsid w:val="00865355"/>
    <w:rsid w:val="0086562D"/>
    <w:rsid w:val="0086576C"/>
    <w:rsid w:val="00865CFE"/>
    <w:rsid w:val="00866195"/>
    <w:rsid w:val="0086638F"/>
    <w:rsid w:val="008665DC"/>
    <w:rsid w:val="00866819"/>
    <w:rsid w:val="008669E5"/>
    <w:rsid w:val="00866C2B"/>
    <w:rsid w:val="00866DE0"/>
    <w:rsid w:val="00866DE4"/>
    <w:rsid w:val="00866FC1"/>
    <w:rsid w:val="008670B8"/>
    <w:rsid w:val="0086775C"/>
    <w:rsid w:val="0086785F"/>
    <w:rsid w:val="00867A8D"/>
    <w:rsid w:val="008703EA"/>
    <w:rsid w:val="008710BA"/>
    <w:rsid w:val="00871525"/>
    <w:rsid w:val="00871C39"/>
    <w:rsid w:val="00871F1E"/>
    <w:rsid w:val="0087226D"/>
    <w:rsid w:val="008726ED"/>
    <w:rsid w:val="0087279E"/>
    <w:rsid w:val="00872BF7"/>
    <w:rsid w:val="00872BFB"/>
    <w:rsid w:val="00872C85"/>
    <w:rsid w:val="00872E2C"/>
    <w:rsid w:val="00872E51"/>
    <w:rsid w:val="008730FB"/>
    <w:rsid w:val="008733CB"/>
    <w:rsid w:val="00873912"/>
    <w:rsid w:val="00874016"/>
    <w:rsid w:val="00874451"/>
    <w:rsid w:val="008747F3"/>
    <w:rsid w:val="008748F9"/>
    <w:rsid w:val="00875402"/>
    <w:rsid w:val="00875668"/>
    <w:rsid w:val="008757F1"/>
    <w:rsid w:val="008758E2"/>
    <w:rsid w:val="008758EE"/>
    <w:rsid w:val="00875ADA"/>
    <w:rsid w:val="00875B0C"/>
    <w:rsid w:val="00875CE4"/>
    <w:rsid w:val="00875E8D"/>
    <w:rsid w:val="008764E2"/>
    <w:rsid w:val="008766FB"/>
    <w:rsid w:val="0087694F"/>
    <w:rsid w:val="008769CC"/>
    <w:rsid w:val="00876D0A"/>
    <w:rsid w:val="00876E1C"/>
    <w:rsid w:val="00876E39"/>
    <w:rsid w:val="008775A7"/>
    <w:rsid w:val="00877B17"/>
    <w:rsid w:val="00877C16"/>
    <w:rsid w:val="00877E51"/>
    <w:rsid w:val="00877E6C"/>
    <w:rsid w:val="008800D6"/>
    <w:rsid w:val="00880349"/>
    <w:rsid w:val="00880BAA"/>
    <w:rsid w:val="0088132F"/>
    <w:rsid w:val="00881519"/>
    <w:rsid w:val="008817D5"/>
    <w:rsid w:val="008818DC"/>
    <w:rsid w:val="00881BDC"/>
    <w:rsid w:val="008820D4"/>
    <w:rsid w:val="00882A48"/>
    <w:rsid w:val="00882BC7"/>
    <w:rsid w:val="00882D1A"/>
    <w:rsid w:val="00883256"/>
    <w:rsid w:val="00883440"/>
    <w:rsid w:val="0088381A"/>
    <w:rsid w:val="00883A08"/>
    <w:rsid w:val="00883A88"/>
    <w:rsid w:val="00883B2F"/>
    <w:rsid w:val="00883BC7"/>
    <w:rsid w:val="008840FF"/>
    <w:rsid w:val="008847C6"/>
    <w:rsid w:val="008849B4"/>
    <w:rsid w:val="0088512A"/>
    <w:rsid w:val="008852B5"/>
    <w:rsid w:val="008853F4"/>
    <w:rsid w:val="00885A7A"/>
    <w:rsid w:val="00885EEC"/>
    <w:rsid w:val="00886315"/>
    <w:rsid w:val="0088632A"/>
    <w:rsid w:val="008863CD"/>
    <w:rsid w:val="00886424"/>
    <w:rsid w:val="008864DA"/>
    <w:rsid w:val="00886E65"/>
    <w:rsid w:val="00887005"/>
    <w:rsid w:val="0088785A"/>
    <w:rsid w:val="0089010E"/>
    <w:rsid w:val="0089070C"/>
    <w:rsid w:val="0089074E"/>
    <w:rsid w:val="008907EC"/>
    <w:rsid w:val="00890B26"/>
    <w:rsid w:val="00890E4B"/>
    <w:rsid w:val="00891294"/>
    <w:rsid w:val="00891988"/>
    <w:rsid w:val="00891B8F"/>
    <w:rsid w:val="00891C61"/>
    <w:rsid w:val="00891E71"/>
    <w:rsid w:val="00891F6E"/>
    <w:rsid w:val="00891F9E"/>
    <w:rsid w:val="008922A9"/>
    <w:rsid w:val="008928D2"/>
    <w:rsid w:val="00892C87"/>
    <w:rsid w:val="00892E08"/>
    <w:rsid w:val="00892EBB"/>
    <w:rsid w:val="008931CD"/>
    <w:rsid w:val="008936D6"/>
    <w:rsid w:val="008938C3"/>
    <w:rsid w:val="00893B42"/>
    <w:rsid w:val="00893C74"/>
    <w:rsid w:val="00893F25"/>
    <w:rsid w:val="00894396"/>
    <w:rsid w:val="0089485B"/>
    <w:rsid w:val="00894D74"/>
    <w:rsid w:val="00895330"/>
    <w:rsid w:val="00895B46"/>
    <w:rsid w:val="008963D9"/>
    <w:rsid w:val="00896924"/>
    <w:rsid w:val="00896B5D"/>
    <w:rsid w:val="00896D4D"/>
    <w:rsid w:val="00896DBE"/>
    <w:rsid w:val="0089720C"/>
    <w:rsid w:val="008972C6"/>
    <w:rsid w:val="00897376"/>
    <w:rsid w:val="00897443"/>
    <w:rsid w:val="00897504"/>
    <w:rsid w:val="008978F1"/>
    <w:rsid w:val="00897A26"/>
    <w:rsid w:val="00897C1E"/>
    <w:rsid w:val="00897D13"/>
    <w:rsid w:val="008A04FA"/>
    <w:rsid w:val="008A0518"/>
    <w:rsid w:val="008A065B"/>
    <w:rsid w:val="008A0871"/>
    <w:rsid w:val="008A11F9"/>
    <w:rsid w:val="008A1366"/>
    <w:rsid w:val="008A1641"/>
    <w:rsid w:val="008A195E"/>
    <w:rsid w:val="008A19EF"/>
    <w:rsid w:val="008A1BA4"/>
    <w:rsid w:val="008A1D7D"/>
    <w:rsid w:val="008A2407"/>
    <w:rsid w:val="008A293A"/>
    <w:rsid w:val="008A2CEE"/>
    <w:rsid w:val="008A2F95"/>
    <w:rsid w:val="008A30C7"/>
    <w:rsid w:val="008A343A"/>
    <w:rsid w:val="008A358B"/>
    <w:rsid w:val="008A35BD"/>
    <w:rsid w:val="008A3A36"/>
    <w:rsid w:val="008A403F"/>
    <w:rsid w:val="008A4887"/>
    <w:rsid w:val="008A4B9B"/>
    <w:rsid w:val="008A4C20"/>
    <w:rsid w:val="008A52FD"/>
    <w:rsid w:val="008A58C4"/>
    <w:rsid w:val="008A5982"/>
    <w:rsid w:val="008A5A96"/>
    <w:rsid w:val="008A5A9F"/>
    <w:rsid w:val="008A5D6E"/>
    <w:rsid w:val="008A61AA"/>
    <w:rsid w:val="008A6450"/>
    <w:rsid w:val="008A64C7"/>
    <w:rsid w:val="008A663D"/>
    <w:rsid w:val="008A6C57"/>
    <w:rsid w:val="008A7604"/>
    <w:rsid w:val="008A7AB9"/>
    <w:rsid w:val="008A7D50"/>
    <w:rsid w:val="008A7E95"/>
    <w:rsid w:val="008A7F31"/>
    <w:rsid w:val="008A7FAA"/>
    <w:rsid w:val="008A7FC7"/>
    <w:rsid w:val="008B0005"/>
    <w:rsid w:val="008B008E"/>
    <w:rsid w:val="008B014B"/>
    <w:rsid w:val="008B022D"/>
    <w:rsid w:val="008B0DAA"/>
    <w:rsid w:val="008B1267"/>
    <w:rsid w:val="008B1727"/>
    <w:rsid w:val="008B204B"/>
    <w:rsid w:val="008B20B1"/>
    <w:rsid w:val="008B2146"/>
    <w:rsid w:val="008B22E4"/>
    <w:rsid w:val="008B23F1"/>
    <w:rsid w:val="008B2615"/>
    <w:rsid w:val="008B27D0"/>
    <w:rsid w:val="008B2A4F"/>
    <w:rsid w:val="008B2A7B"/>
    <w:rsid w:val="008B2C8F"/>
    <w:rsid w:val="008B2FA0"/>
    <w:rsid w:val="008B3286"/>
    <w:rsid w:val="008B38B6"/>
    <w:rsid w:val="008B4326"/>
    <w:rsid w:val="008B496E"/>
    <w:rsid w:val="008B52FE"/>
    <w:rsid w:val="008B54CD"/>
    <w:rsid w:val="008B559D"/>
    <w:rsid w:val="008B5BE1"/>
    <w:rsid w:val="008B5DC3"/>
    <w:rsid w:val="008B5DDF"/>
    <w:rsid w:val="008B5E64"/>
    <w:rsid w:val="008B6621"/>
    <w:rsid w:val="008B6DBC"/>
    <w:rsid w:val="008B6E97"/>
    <w:rsid w:val="008B6F40"/>
    <w:rsid w:val="008B72FF"/>
    <w:rsid w:val="008B7353"/>
    <w:rsid w:val="008B750B"/>
    <w:rsid w:val="008B7772"/>
    <w:rsid w:val="008B77AA"/>
    <w:rsid w:val="008B7990"/>
    <w:rsid w:val="008C00A1"/>
    <w:rsid w:val="008C02AA"/>
    <w:rsid w:val="008C040A"/>
    <w:rsid w:val="008C0736"/>
    <w:rsid w:val="008C082E"/>
    <w:rsid w:val="008C08DA"/>
    <w:rsid w:val="008C0C32"/>
    <w:rsid w:val="008C1158"/>
    <w:rsid w:val="008C145B"/>
    <w:rsid w:val="008C14CE"/>
    <w:rsid w:val="008C17A2"/>
    <w:rsid w:val="008C1834"/>
    <w:rsid w:val="008C1BAF"/>
    <w:rsid w:val="008C1BE8"/>
    <w:rsid w:val="008C1E44"/>
    <w:rsid w:val="008C209B"/>
    <w:rsid w:val="008C2278"/>
    <w:rsid w:val="008C2327"/>
    <w:rsid w:val="008C24E9"/>
    <w:rsid w:val="008C2D66"/>
    <w:rsid w:val="008C3528"/>
    <w:rsid w:val="008C39C0"/>
    <w:rsid w:val="008C3DD0"/>
    <w:rsid w:val="008C3F77"/>
    <w:rsid w:val="008C48E4"/>
    <w:rsid w:val="008C5056"/>
    <w:rsid w:val="008C566E"/>
    <w:rsid w:val="008C5A0F"/>
    <w:rsid w:val="008C6188"/>
    <w:rsid w:val="008C62A9"/>
    <w:rsid w:val="008C62EE"/>
    <w:rsid w:val="008C63B9"/>
    <w:rsid w:val="008C63FC"/>
    <w:rsid w:val="008C64DE"/>
    <w:rsid w:val="008C667F"/>
    <w:rsid w:val="008C68A2"/>
    <w:rsid w:val="008C6A03"/>
    <w:rsid w:val="008C6A3C"/>
    <w:rsid w:val="008C7542"/>
    <w:rsid w:val="008C76E3"/>
    <w:rsid w:val="008C7AC1"/>
    <w:rsid w:val="008D049B"/>
    <w:rsid w:val="008D0B5D"/>
    <w:rsid w:val="008D0C52"/>
    <w:rsid w:val="008D0EDD"/>
    <w:rsid w:val="008D0F25"/>
    <w:rsid w:val="008D0F3C"/>
    <w:rsid w:val="008D13E7"/>
    <w:rsid w:val="008D163C"/>
    <w:rsid w:val="008D19FE"/>
    <w:rsid w:val="008D1A6A"/>
    <w:rsid w:val="008D1C39"/>
    <w:rsid w:val="008D21BA"/>
    <w:rsid w:val="008D2465"/>
    <w:rsid w:val="008D279D"/>
    <w:rsid w:val="008D2B44"/>
    <w:rsid w:val="008D2DA0"/>
    <w:rsid w:val="008D3353"/>
    <w:rsid w:val="008D33F4"/>
    <w:rsid w:val="008D369C"/>
    <w:rsid w:val="008D3F58"/>
    <w:rsid w:val="008D4646"/>
    <w:rsid w:val="008D4700"/>
    <w:rsid w:val="008D474E"/>
    <w:rsid w:val="008D4926"/>
    <w:rsid w:val="008D4D2E"/>
    <w:rsid w:val="008D50CA"/>
    <w:rsid w:val="008D549E"/>
    <w:rsid w:val="008D55B2"/>
    <w:rsid w:val="008D55E6"/>
    <w:rsid w:val="008D5782"/>
    <w:rsid w:val="008D5ACB"/>
    <w:rsid w:val="008D5EEC"/>
    <w:rsid w:val="008D6142"/>
    <w:rsid w:val="008D64C6"/>
    <w:rsid w:val="008D68AF"/>
    <w:rsid w:val="008D6EEC"/>
    <w:rsid w:val="008D70FE"/>
    <w:rsid w:val="008D7143"/>
    <w:rsid w:val="008D7471"/>
    <w:rsid w:val="008D75BE"/>
    <w:rsid w:val="008D7604"/>
    <w:rsid w:val="008D76A5"/>
    <w:rsid w:val="008D7795"/>
    <w:rsid w:val="008D7ABC"/>
    <w:rsid w:val="008D7D7E"/>
    <w:rsid w:val="008D7F70"/>
    <w:rsid w:val="008D7FF3"/>
    <w:rsid w:val="008E0299"/>
    <w:rsid w:val="008E096F"/>
    <w:rsid w:val="008E0C92"/>
    <w:rsid w:val="008E0EA3"/>
    <w:rsid w:val="008E140D"/>
    <w:rsid w:val="008E1816"/>
    <w:rsid w:val="008E184F"/>
    <w:rsid w:val="008E201F"/>
    <w:rsid w:val="008E22B1"/>
    <w:rsid w:val="008E23A0"/>
    <w:rsid w:val="008E32C7"/>
    <w:rsid w:val="008E33B1"/>
    <w:rsid w:val="008E35B5"/>
    <w:rsid w:val="008E3741"/>
    <w:rsid w:val="008E3A35"/>
    <w:rsid w:val="008E3C2E"/>
    <w:rsid w:val="008E4014"/>
    <w:rsid w:val="008E4077"/>
    <w:rsid w:val="008E4387"/>
    <w:rsid w:val="008E4580"/>
    <w:rsid w:val="008E47FD"/>
    <w:rsid w:val="008E48F3"/>
    <w:rsid w:val="008E500A"/>
    <w:rsid w:val="008E57EB"/>
    <w:rsid w:val="008E5831"/>
    <w:rsid w:val="008E5962"/>
    <w:rsid w:val="008E5AF9"/>
    <w:rsid w:val="008E6135"/>
    <w:rsid w:val="008E63EE"/>
    <w:rsid w:val="008E686E"/>
    <w:rsid w:val="008E69AC"/>
    <w:rsid w:val="008E6A45"/>
    <w:rsid w:val="008E6BD2"/>
    <w:rsid w:val="008E6E87"/>
    <w:rsid w:val="008E6F39"/>
    <w:rsid w:val="008E7361"/>
    <w:rsid w:val="008E76B6"/>
    <w:rsid w:val="008E7843"/>
    <w:rsid w:val="008E797A"/>
    <w:rsid w:val="008E7CF3"/>
    <w:rsid w:val="008F02AC"/>
    <w:rsid w:val="008F042F"/>
    <w:rsid w:val="008F0728"/>
    <w:rsid w:val="008F0996"/>
    <w:rsid w:val="008F0CFE"/>
    <w:rsid w:val="008F1580"/>
    <w:rsid w:val="008F1A95"/>
    <w:rsid w:val="008F1B32"/>
    <w:rsid w:val="008F20B2"/>
    <w:rsid w:val="008F212F"/>
    <w:rsid w:val="008F22AA"/>
    <w:rsid w:val="008F2A2C"/>
    <w:rsid w:val="008F2B7E"/>
    <w:rsid w:val="008F307E"/>
    <w:rsid w:val="008F30A2"/>
    <w:rsid w:val="008F33B2"/>
    <w:rsid w:val="008F348D"/>
    <w:rsid w:val="008F3692"/>
    <w:rsid w:val="008F39AA"/>
    <w:rsid w:val="008F3C9A"/>
    <w:rsid w:val="008F3EAD"/>
    <w:rsid w:val="008F4597"/>
    <w:rsid w:val="008F49E1"/>
    <w:rsid w:val="008F559F"/>
    <w:rsid w:val="008F57DE"/>
    <w:rsid w:val="008F58EA"/>
    <w:rsid w:val="008F64D1"/>
    <w:rsid w:val="008F64FC"/>
    <w:rsid w:val="008F6680"/>
    <w:rsid w:val="008F688E"/>
    <w:rsid w:val="008F6C64"/>
    <w:rsid w:val="008F6DC4"/>
    <w:rsid w:val="008F7723"/>
    <w:rsid w:val="008F7956"/>
    <w:rsid w:val="008F7CBD"/>
    <w:rsid w:val="009004BB"/>
    <w:rsid w:val="00900642"/>
    <w:rsid w:val="00900F40"/>
    <w:rsid w:val="00901327"/>
    <w:rsid w:val="009015E0"/>
    <w:rsid w:val="00901E96"/>
    <w:rsid w:val="00901EE8"/>
    <w:rsid w:val="00902567"/>
    <w:rsid w:val="0090341F"/>
    <w:rsid w:val="009034D5"/>
    <w:rsid w:val="009036D0"/>
    <w:rsid w:val="009038B1"/>
    <w:rsid w:val="00903915"/>
    <w:rsid w:val="00903C9D"/>
    <w:rsid w:val="009043B8"/>
    <w:rsid w:val="009049B7"/>
    <w:rsid w:val="00904B63"/>
    <w:rsid w:val="00904B7B"/>
    <w:rsid w:val="00904DC7"/>
    <w:rsid w:val="00905504"/>
    <w:rsid w:val="00905546"/>
    <w:rsid w:val="00905656"/>
    <w:rsid w:val="00905C2A"/>
    <w:rsid w:val="00905DB4"/>
    <w:rsid w:val="00905EC8"/>
    <w:rsid w:val="009066DD"/>
    <w:rsid w:val="00906856"/>
    <w:rsid w:val="00907339"/>
    <w:rsid w:val="009073FE"/>
    <w:rsid w:val="009075B4"/>
    <w:rsid w:val="0090798B"/>
    <w:rsid w:val="009102F8"/>
    <w:rsid w:val="009105BD"/>
    <w:rsid w:val="00910627"/>
    <w:rsid w:val="00910639"/>
    <w:rsid w:val="0091074B"/>
    <w:rsid w:val="009107B5"/>
    <w:rsid w:val="00910931"/>
    <w:rsid w:val="00910A51"/>
    <w:rsid w:val="00910BB2"/>
    <w:rsid w:val="00910F2F"/>
    <w:rsid w:val="00911243"/>
    <w:rsid w:val="009118A2"/>
    <w:rsid w:val="00911B16"/>
    <w:rsid w:val="009120CE"/>
    <w:rsid w:val="00912437"/>
    <w:rsid w:val="009127AA"/>
    <w:rsid w:val="00912946"/>
    <w:rsid w:val="00912C50"/>
    <w:rsid w:val="00912E63"/>
    <w:rsid w:val="00912F87"/>
    <w:rsid w:val="00912F8D"/>
    <w:rsid w:val="009133E1"/>
    <w:rsid w:val="00913CED"/>
    <w:rsid w:val="00913D68"/>
    <w:rsid w:val="0091403C"/>
    <w:rsid w:val="009140C9"/>
    <w:rsid w:val="009144C1"/>
    <w:rsid w:val="00914533"/>
    <w:rsid w:val="009146C7"/>
    <w:rsid w:val="00914ACD"/>
    <w:rsid w:val="00914C75"/>
    <w:rsid w:val="00914C8B"/>
    <w:rsid w:val="00914EE2"/>
    <w:rsid w:val="00914F5C"/>
    <w:rsid w:val="00915610"/>
    <w:rsid w:val="00915F68"/>
    <w:rsid w:val="0091635F"/>
    <w:rsid w:val="00916428"/>
    <w:rsid w:val="00916778"/>
    <w:rsid w:val="00916BDB"/>
    <w:rsid w:val="00916D79"/>
    <w:rsid w:val="00916FF7"/>
    <w:rsid w:val="00917088"/>
    <w:rsid w:val="009170FC"/>
    <w:rsid w:val="00917272"/>
    <w:rsid w:val="009173E9"/>
    <w:rsid w:val="00920421"/>
    <w:rsid w:val="009205A2"/>
    <w:rsid w:val="00920791"/>
    <w:rsid w:val="0092089D"/>
    <w:rsid w:val="00920AF3"/>
    <w:rsid w:val="00920E2E"/>
    <w:rsid w:val="00920E4C"/>
    <w:rsid w:val="009215F6"/>
    <w:rsid w:val="009222CD"/>
    <w:rsid w:val="009222D0"/>
    <w:rsid w:val="0092256C"/>
    <w:rsid w:val="00922A89"/>
    <w:rsid w:val="00922B27"/>
    <w:rsid w:val="00922E9E"/>
    <w:rsid w:val="009233B6"/>
    <w:rsid w:val="00923C1F"/>
    <w:rsid w:val="00923E0E"/>
    <w:rsid w:val="00923F1C"/>
    <w:rsid w:val="00923F8C"/>
    <w:rsid w:val="00924590"/>
    <w:rsid w:val="0092471A"/>
    <w:rsid w:val="00924EF7"/>
    <w:rsid w:val="00925210"/>
    <w:rsid w:val="00925C46"/>
    <w:rsid w:val="00925E90"/>
    <w:rsid w:val="0092619C"/>
    <w:rsid w:val="009262DD"/>
    <w:rsid w:val="0092645B"/>
    <w:rsid w:val="0092675A"/>
    <w:rsid w:val="0092681E"/>
    <w:rsid w:val="00926981"/>
    <w:rsid w:val="00927775"/>
    <w:rsid w:val="00927862"/>
    <w:rsid w:val="009278CC"/>
    <w:rsid w:val="0093097B"/>
    <w:rsid w:val="00930CB1"/>
    <w:rsid w:val="00930CF9"/>
    <w:rsid w:val="00930D97"/>
    <w:rsid w:val="00930ECA"/>
    <w:rsid w:val="0093100A"/>
    <w:rsid w:val="00931064"/>
    <w:rsid w:val="00931185"/>
    <w:rsid w:val="009311B9"/>
    <w:rsid w:val="0093151C"/>
    <w:rsid w:val="00931BB0"/>
    <w:rsid w:val="00931C0D"/>
    <w:rsid w:val="00931C9F"/>
    <w:rsid w:val="00931D90"/>
    <w:rsid w:val="00931E32"/>
    <w:rsid w:val="00931EE4"/>
    <w:rsid w:val="00932036"/>
    <w:rsid w:val="0093212C"/>
    <w:rsid w:val="00932BD2"/>
    <w:rsid w:val="00932DEC"/>
    <w:rsid w:val="009335AF"/>
    <w:rsid w:val="00933606"/>
    <w:rsid w:val="00933D34"/>
    <w:rsid w:val="00933FC0"/>
    <w:rsid w:val="00934166"/>
    <w:rsid w:val="00934284"/>
    <w:rsid w:val="0093444C"/>
    <w:rsid w:val="009345D3"/>
    <w:rsid w:val="00934D22"/>
    <w:rsid w:val="00934D64"/>
    <w:rsid w:val="00934F9F"/>
    <w:rsid w:val="00934FB4"/>
    <w:rsid w:val="00934FDB"/>
    <w:rsid w:val="00935230"/>
    <w:rsid w:val="009352ED"/>
    <w:rsid w:val="009357A6"/>
    <w:rsid w:val="00935F00"/>
    <w:rsid w:val="00936F3B"/>
    <w:rsid w:val="00937311"/>
    <w:rsid w:val="0093733C"/>
    <w:rsid w:val="0093775C"/>
    <w:rsid w:val="009378E2"/>
    <w:rsid w:val="009379B0"/>
    <w:rsid w:val="00937FAD"/>
    <w:rsid w:val="00937FF2"/>
    <w:rsid w:val="009402C1"/>
    <w:rsid w:val="009404F3"/>
    <w:rsid w:val="00940BE3"/>
    <w:rsid w:val="00940CD8"/>
    <w:rsid w:val="0094154C"/>
    <w:rsid w:val="00941672"/>
    <w:rsid w:val="00942428"/>
    <w:rsid w:val="00943207"/>
    <w:rsid w:val="00943D28"/>
    <w:rsid w:val="009442C8"/>
    <w:rsid w:val="0094437B"/>
    <w:rsid w:val="009443C4"/>
    <w:rsid w:val="00944C0D"/>
    <w:rsid w:val="00945419"/>
    <w:rsid w:val="0094544A"/>
    <w:rsid w:val="00945563"/>
    <w:rsid w:val="00947677"/>
    <w:rsid w:val="009477FF"/>
    <w:rsid w:val="00947F18"/>
    <w:rsid w:val="00950160"/>
    <w:rsid w:val="0095016C"/>
    <w:rsid w:val="0095032B"/>
    <w:rsid w:val="009507A6"/>
    <w:rsid w:val="00950B75"/>
    <w:rsid w:val="00950BD9"/>
    <w:rsid w:val="00950BFA"/>
    <w:rsid w:val="00950C89"/>
    <w:rsid w:val="00951071"/>
    <w:rsid w:val="00951813"/>
    <w:rsid w:val="0095195F"/>
    <w:rsid w:val="00951BDC"/>
    <w:rsid w:val="00951C60"/>
    <w:rsid w:val="00951D7C"/>
    <w:rsid w:val="00951DF7"/>
    <w:rsid w:val="0095200D"/>
    <w:rsid w:val="00952075"/>
    <w:rsid w:val="00952302"/>
    <w:rsid w:val="009523FA"/>
    <w:rsid w:val="00952706"/>
    <w:rsid w:val="00952DE0"/>
    <w:rsid w:val="00952FD7"/>
    <w:rsid w:val="009533C0"/>
    <w:rsid w:val="009534BF"/>
    <w:rsid w:val="009538B3"/>
    <w:rsid w:val="00953B6E"/>
    <w:rsid w:val="00953C18"/>
    <w:rsid w:val="00953DDE"/>
    <w:rsid w:val="00954273"/>
    <w:rsid w:val="00954359"/>
    <w:rsid w:val="00954474"/>
    <w:rsid w:val="0095459E"/>
    <w:rsid w:val="00954BD3"/>
    <w:rsid w:val="00954D02"/>
    <w:rsid w:val="00954FEC"/>
    <w:rsid w:val="00955204"/>
    <w:rsid w:val="009553D2"/>
    <w:rsid w:val="0095553A"/>
    <w:rsid w:val="0095568E"/>
    <w:rsid w:val="00955B54"/>
    <w:rsid w:val="00956A32"/>
    <w:rsid w:val="00957070"/>
    <w:rsid w:val="00957CC4"/>
    <w:rsid w:val="00957E9E"/>
    <w:rsid w:val="00957FC2"/>
    <w:rsid w:val="009600DA"/>
    <w:rsid w:val="00960433"/>
    <w:rsid w:val="00960476"/>
    <w:rsid w:val="00960653"/>
    <w:rsid w:val="009609EE"/>
    <w:rsid w:val="00960F51"/>
    <w:rsid w:val="00961516"/>
    <w:rsid w:val="009615C8"/>
    <w:rsid w:val="00961651"/>
    <w:rsid w:val="00961B5C"/>
    <w:rsid w:val="00961BBB"/>
    <w:rsid w:val="00961C86"/>
    <w:rsid w:val="00961DD3"/>
    <w:rsid w:val="00961FA5"/>
    <w:rsid w:val="009621FB"/>
    <w:rsid w:val="0096257E"/>
    <w:rsid w:val="0096293E"/>
    <w:rsid w:val="0096365A"/>
    <w:rsid w:val="009637EF"/>
    <w:rsid w:val="00963AD5"/>
    <w:rsid w:val="00964215"/>
    <w:rsid w:val="009647D0"/>
    <w:rsid w:val="009649B0"/>
    <w:rsid w:val="00964BD6"/>
    <w:rsid w:val="0096541B"/>
    <w:rsid w:val="00965F9C"/>
    <w:rsid w:val="00965FD9"/>
    <w:rsid w:val="009661B2"/>
    <w:rsid w:val="0096621C"/>
    <w:rsid w:val="00966974"/>
    <w:rsid w:val="00966CD0"/>
    <w:rsid w:val="00966D26"/>
    <w:rsid w:val="00966F0A"/>
    <w:rsid w:val="009672E4"/>
    <w:rsid w:val="0096734B"/>
    <w:rsid w:val="00967357"/>
    <w:rsid w:val="00967431"/>
    <w:rsid w:val="00967818"/>
    <w:rsid w:val="009678FB"/>
    <w:rsid w:val="00967CE2"/>
    <w:rsid w:val="0097015D"/>
    <w:rsid w:val="0097026A"/>
    <w:rsid w:val="009702C0"/>
    <w:rsid w:val="00970375"/>
    <w:rsid w:val="00970DF2"/>
    <w:rsid w:val="00970E4E"/>
    <w:rsid w:val="00970ED0"/>
    <w:rsid w:val="00970FD0"/>
    <w:rsid w:val="00970FFC"/>
    <w:rsid w:val="009712EA"/>
    <w:rsid w:val="00971682"/>
    <w:rsid w:val="009716D0"/>
    <w:rsid w:val="00971921"/>
    <w:rsid w:val="00971A43"/>
    <w:rsid w:val="00971A53"/>
    <w:rsid w:val="00971B96"/>
    <w:rsid w:val="00971BFF"/>
    <w:rsid w:val="009721F2"/>
    <w:rsid w:val="009722B4"/>
    <w:rsid w:val="00972407"/>
    <w:rsid w:val="009727E8"/>
    <w:rsid w:val="00972839"/>
    <w:rsid w:val="00972926"/>
    <w:rsid w:val="00972C03"/>
    <w:rsid w:val="0097310E"/>
    <w:rsid w:val="00973B59"/>
    <w:rsid w:val="009744C1"/>
    <w:rsid w:val="0097498A"/>
    <w:rsid w:val="00974BEF"/>
    <w:rsid w:val="00974CEC"/>
    <w:rsid w:val="00974D73"/>
    <w:rsid w:val="0097501D"/>
    <w:rsid w:val="00975318"/>
    <w:rsid w:val="009758A0"/>
    <w:rsid w:val="00975A26"/>
    <w:rsid w:val="00975C9F"/>
    <w:rsid w:val="00975FEF"/>
    <w:rsid w:val="00976659"/>
    <w:rsid w:val="00976AB2"/>
    <w:rsid w:val="00977207"/>
    <w:rsid w:val="009772E2"/>
    <w:rsid w:val="009773DD"/>
    <w:rsid w:val="0097797C"/>
    <w:rsid w:val="00977A2C"/>
    <w:rsid w:val="00977A74"/>
    <w:rsid w:val="00977AA6"/>
    <w:rsid w:val="00977C41"/>
    <w:rsid w:val="00977DF6"/>
    <w:rsid w:val="0098020B"/>
    <w:rsid w:val="00980241"/>
    <w:rsid w:val="00980434"/>
    <w:rsid w:val="0098043D"/>
    <w:rsid w:val="009804B8"/>
    <w:rsid w:val="00980767"/>
    <w:rsid w:val="00980B62"/>
    <w:rsid w:val="00980CF3"/>
    <w:rsid w:val="00980DBC"/>
    <w:rsid w:val="00980EB5"/>
    <w:rsid w:val="00980EBD"/>
    <w:rsid w:val="009810C0"/>
    <w:rsid w:val="00981259"/>
    <w:rsid w:val="009812BB"/>
    <w:rsid w:val="009815E5"/>
    <w:rsid w:val="009818D6"/>
    <w:rsid w:val="00981C74"/>
    <w:rsid w:val="009824FE"/>
    <w:rsid w:val="009826C0"/>
    <w:rsid w:val="00982B2D"/>
    <w:rsid w:val="00982D8F"/>
    <w:rsid w:val="0098329D"/>
    <w:rsid w:val="0098333A"/>
    <w:rsid w:val="009835D4"/>
    <w:rsid w:val="00983A89"/>
    <w:rsid w:val="00983E4F"/>
    <w:rsid w:val="00983F66"/>
    <w:rsid w:val="00983FE5"/>
    <w:rsid w:val="00984B7A"/>
    <w:rsid w:val="0098519C"/>
    <w:rsid w:val="00985723"/>
    <w:rsid w:val="0098591D"/>
    <w:rsid w:val="00985B81"/>
    <w:rsid w:val="00985F8C"/>
    <w:rsid w:val="00985FC9"/>
    <w:rsid w:val="00986141"/>
    <w:rsid w:val="0098637C"/>
    <w:rsid w:val="009863DF"/>
    <w:rsid w:val="00986574"/>
    <w:rsid w:val="009866FA"/>
    <w:rsid w:val="009867AC"/>
    <w:rsid w:val="00986B9B"/>
    <w:rsid w:val="00986C85"/>
    <w:rsid w:val="009870D1"/>
    <w:rsid w:val="0098712B"/>
    <w:rsid w:val="00987246"/>
    <w:rsid w:val="009872C2"/>
    <w:rsid w:val="009872D1"/>
    <w:rsid w:val="0098734C"/>
    <w:rsid w:val="0098749F"/>
    <w:rsid w:val="009875AF"/>
    <w:rsid w:val="00987BB3"/>
    <w:rsid w:val="00987BEC"/>
    <w:rsid w:val="00987E5E"/>
    <w:rsid w:val="00987F9D"/>
    <w:rsid w:val="009907F9"/>
    <w:rsid w:val="009909C6"/>
    <w:rsid w:val="00990DED"/>
    <w:rsid w:val="00991377"/>
    <w:rsid w:val="009929E7"/>
    <w:rsid w:val="00992B1C"/>
    <w:rsid w:val="00992CCC"/>
    <w:rsid w:val="009930C7"/>
    <w:rsid w:val="009936B9"/>
    <w:rsid w:val="00993899"/>
    <w:rsid w:val="009943AE"/>
    <w:rsid w:val="009944A6"/>
    <w:rsid w:val="00994B5A"/>
    <w:rsid w:val="00994D95"/>
    <w:rsid w:val="00995ACD"/>
    <w:rsid w:val="00995E24"/>
    <w:rsid w:val="00995E90"/>
    <w:rsid w:val="009972DD"/>
    <w:rsid w:val="00997381"/>
    <w:rsid w:val="009976AD"/>
    <w:rsid w:val="009976DF"/>
    <w:rsid w:val="009979A9"/>
    <w:rsid w:val="00997D44"/>
    <w:rsid w:val="00997EC5"/>
    <w:rsid w:val="009A034E"/>
    <w:rsid w:val="009A0421"/>
    <w:rsid w:val="009A0B0E"/>
    <w:rsid w:val="009A0B75"/>
    <w:rsid w:val="009A142B"/>
    <w:rsid w:val="009A151F"/>
    <w:rsid w:val="009A1532"/>
    <w:rsid w:val="009A1713"/>
    <w:rsid w:val="009A1855"/>
    <w:rsid w:val="009A1CA4"/>
    <w:rsid w:val="009A2131"/>
    <w:rsid w:val="009A2162"/>
    <w:rsid w:val="009A22D7"/>
    <w:rsid w:val="009A25E7"/>
    <w:rsid w:val="009A2643"/>
    <w:rsid w:val="009A2696"/>
    <w:rsid w:val="009A2876"/>
    <w:rsid w:val="009A31A7"/>
    <w:rsid w:val="009A31B6"/>
    <w:rsid w:val="009A34D3"/>
    <w:rsid w:val="009A36FA"/>
    <w:rsid w:val="009A37EE"/>
    <w:rsid w:val="009A4122"/>
    <w:rsid w:val="009A42B5"/>
    <w:rsid w:val="009A436A"/>
    <w:rsid w:val="009A48AE"/>
    <w:rsid w:val="009A4AE1"/>
    <w:rsid w:val="009A4B37"/>
    <w:rsid w:val="009A4E5F"/>
    <w:rsid w:val="009A4EBA"/>
    <w:rsid w:val="009A50DE"/>
    <w:rsid w:val="009A5379"/>
    <w:rsid w:val="009A53C2"/>
    <w:rsid w:val="009A54BE"/>
    <w:rsid w:val="009A5521"/>
    <w:rsid w:val="009A5945"/>
    <w:rsid w:val="009A59D6"/>
    <w:rsid w:val="009A5C11"/>
    <w:rsid w:val="009A5C3D"/>
    <w:rsid w:val="009A5D05"/>
    <w:rsid w:val="009A6000"/>
    <w:rsid w:val="009A6338"/>
    <w:rsid w:val="009A63D2"/>
    <w:rsid w:val="009A643A"/>
    <w:rsid w:val="009A6492"/>
    <w:rsid w:val="009A6A89"/>
    <w:rsid w:val="009A6F21"/>
    <w:rsid w:val="009A77A3"/>
    <w:rsid w:val="009A7CD8"/>
    <w:rsid w:val="009A7DFD"/>
    <w:rsid w:val="009B0014"/>
    <w:rsid w:val="009B07CF"/>
    <w:rsid w:val="009B08C2"/>
    <w:rsid w:val="009B0CB0"/>
    <w:rsid w:val="009B118C"/>
    <w:rsid w:val="009B12B6"/>
    <w:rsid w:val="009B13ED"/>
    <w:rsid w:val="009B1CA3"/>
    <w:rsid w:val="009B202B"/>
    <w:rsid w:val="009B224B"/>
    <w:rsid w:val="009B2367"/>
    <w:rsid w:val="009B24B8"/>
    <w:rsid w:val="009B2615"/>
    <w:rsid w:val="009B2A2E"/>
    <w:rsid w:val="009B37FF"/>
    <w:rsid w:val="009B3DE8"/>
    <w:rsid w:val="009B3E5D"/>
    <w:rsid w:val="009B3FCD"/>
    <w:rsid w:val="009B472B"/>
    <w:rsid w:val="009B4859"/>
    <w:rsid w:val="009B4A17"/>
    <w:rsid w:val="009B4A29"/>
    <w:rsid w:val="009B4AF0"/>
    <w:rsid w:val="009B4BC3"/>
    <w:rsid w:val="009B4F2C"/>
    <w:rsid w:val="009B4FA8"/>
    <w:rsid w:val="009B509B"/>
    <w:rsid w:val="009B5278"/>
    <w:rsid w:val="009B528E"/>
    <w:rsid w:val="009B5474"/>
    <w:rsid w:val="009B5B2B"/>
    <w:rsid w:val="009B5D50"/>
    <w:rsid w:val="009B5D57"/>
    <w:rsid w:val="009B5E98"/>
    <w:rsid w:val="009B5EED"/>
    <w:rsid w:val="009B6036"/>
    <w:rsid w:val="009B6367"/>
    <w:rsid w:val="009B64CA"/>
    <w:rsid w:val="009B655C"/>
    <w:rsid w:val="009B6FBB"/>
    <w:rsid w:val="009B7057"/>
    <w:rsid w:val="009B7484"/>
    <w:rsid w:val="009B74DC"/>
    <w:rsid w:val="009B7549"/>
    <w:rsid w:val="009B77EA"/>
    <w:rsid w:val="009B7D0F"/>
    <w:rsid w:val="009B7F0D"/>
    <w:rsid w:val="009C0031"/>
    <w:rsid w:val="009C0192"/>
    <w:rsid w:val="009C0757"/>
    <w:rsid w:val="009C0769"/>
    <w:rsid w:val="009C09BC"/>
    <w:rsid w:val="009C0CDA"/>
    <w:rsid w:val="009C17F2"/>
    <w:rsid w:val="009C2133"/>
    <w:rsid w:val="009C22B7"/>
    <w:rsid w:val="009C232E"/>
    <w:rsid w:val="009C24ED"/>
    <w:rsid w:val="009C2609"/>
    <w:rsid w:val="009C27BF"/>
    <w:rsid w:val="009C413E"/>
    <w:rsid w:val="009C448E"/>
    <w:rsid w:val="009C4651"/>
    <w:rsid w:val="009C4C52"/>
    <w:rsid w:val="009C4FA1"/>
    <w:rsid w:val="009C502C"/>
    <w:rsid w:val="009C51D7"/>
    <w:rsid w:val="009C543E"/>
    <w:rsid w:val="009C556B"/>
    <w:rsid w:val="009C5D5E"/>
    <w:rsid w:val="009C6276"/>
    <w:rsid w:val="009C6738"/>
    <w:rsid w:val="009C69E4"/>
    <w:rsid w:val="009C6D91"/>
    <w:rsid w:val="009C7367"/>
    <w:rsid w:val="009C744A"/>
    <w:rsid w:val="009D00FF"/>
    <w:rsid w:val="009D098E"/>
    <w:rsid w:val="009D1711"/>
    <w:rsid w:val="009D1F3B"/>
    <w:rsid w:val="009D2167"/>
    <w:rsid w:val="009D2253"/>
    <w:rsid w:val="009D2462"/>
    <w:rsid w:val="009D26A0"/>
    <w:rsid w:val="009D29BB"/>
    <w:rsid w:val="009D2C27"/>
    <w:rsid w:val="009D2DAD"/>
    <w:rsid w:val="009D2DD4"/>
    <w:rsid w:val="009D3277"/>
    <w:rsid w:val="009D32E8"/>
    <w:rsid w:val="009D332B"/>
    <w:rsid w:val="009D3730"/>
    <w:rsid w:val="009D3735"/>
    <w:rsid w:val="009D3BC7"/>
    <w:rsid w:val="009D4417"/>
    <w:rsid w:val="009D452C"/>
    <w:rsid w:val="009D4646"/>
    <w:rsid w:val="009D497A"/>
    <w:rsid w:val="009D4E52"/>
    <w:rsid w:val="009D5051"/>
    <w:rsid w:val="009D679D"/>
    <w:rsid w:val="009D6AD8"/>
    <w:rsid w:val="009D6B75"/>
    <w:rsid w:val="009D6C2F"/>
    <w:rsid w:val="009D74D9"/>
    <w:rsid w:val="009D769A"/>
    <w:rsid w:val="009D7A0A"/>
    <w:rsid w:val="009D7AD3"/>
    <w:rsid w:val="009D7AFC"/>
    <w:rsid w:val="009D7F05"/>
    <w:rsid w:val="009E0031"/>
    <w:rsid w:val="009E006E"/>
    <w:rsid w:val="009E03C2"/>
    <w:rsid w:val="009E0412"/>
    <w:rsid w:val="009E0503"/>
    <w:rsid w:val="009E0606"/>
    <w:rsid w:val="009E09C0"/>
    <w:rsid w:val="009E0EA2"/>
    <w:rsid w:val="009E134F"/>
    <w:rsid w:val="009E1418"/>
    <w:rsid w:val="009E1453"/>
    <w:rsid w:val="009E14E6"/>
    <w:rsid w:val="009E1CE8"/>
    <w:rsid w:val="009E1F2F"/>
    <w:rsid w:val="009E27A0"/>
    <w:rsid w:val="009E29EB"/>
    <w:rsid w:val="009E2BA1"/>
    <w:rsid w:val="009E2D60"/>
    <w:rsid w:val="009E2E16"/>
    <w:rsid w:val="009E3125"/>
    <w:rsid w:val="009E31EE"/>
    <w:rsid w:val="009E3361"/>
    <w:rsid w:val="009E36FA"/>
    <w:rsid w:val="009E3864"/>
    <w:rsid w:val="009E41F3"/>
    <w:rsid w:val="009E4696"/>
    <w:rsid w:val="009E4846"/>
    <w:rsid w:val="009E4F7E"/>
    <w:rsid w:val="009E5286"/>
    <w:rsid w:val="009E55F7"/>
    <w:rsid w:val="009E568A"/>
    <w:rsid w:val="009E58EA"/>
    <w:rsid w:val="009E5950"/>
    <w:rsid w:val="009E5B5A"/>
    <w:rsid w:val="009E5E1A"/>
    <w:rsid w:val="009E5F93"/>
    <w:rsid w:val="009E60F7"/>
    <w:rsid w:val="009E676F"/>
    <w:rsid w:val="009E67AF"/>
    <w:rsid w:val="009E6915"/>
    <w:rsid w:val="009E69D0"/>
    <w:rsid w:val="009E6A40"/>
    <w:rsid w:val="009E6F42"/>
    <w:rsid w:val="009E7356"/>
    <w:rsid w:val="009E752B"/>
    <w:rsid w:val="009E75AC"/>
    <w:rsid w:val="009E78CF"/>
    <w:rsid w:val="009E7D42"/>
    <w:rsid w:val="009F01A5"/>
    <w:rsid w:val="009F07BE"/>
    <w:rsid w:val="009F0A55"/>
    <w:rsid w:val="009F0E61"/>
    <w:rsid w:val="009F0F2A"/>
    <w:rsid w:val="009F1168"/>
    <w:rsid w:val="009F1375"/>
    <w:rsid w:val="009F1BD5"/>
    <w:rsid w:val="009F1CE0"/>
    <w:rsid w:val="009F1D01"/>
    <w:rsid w:val="009F1E76"/>
    <w:rsid w:val="009F1F8F"/>
    <w:rsid w:val="009F1F93"/>
    <w:rsid w:val="009F21D9"/>
    <w:rsid w:val="009F2280"/>
    <w:rsid w:val="009F2414"/>
    <w:rsid w:val="009F2927"/>
    <w:rsid w:val="009F2F55"/>
    <w:rsid w:val="009F32D5"/>
    <w:rsid w:val="009F342A"/>
    <w:rsid w:val="009F35E2"/>
    <w:rsid w:val="009F35FC"/>
    <w:rsid w:val="009F423F"/>
    <w:rsid w:val="009F42D9"/>
    <w:rsid w:val="009F455F"/>
    <w:rsid w:val="009F4587"/>
    <w:rsid w:val="009F46F1"/>
    <w:rsid w:val="009F47CB"/>
    <w:rsid w:val="009F4E06"/>
    <w:rsid w:val="009F4E7F"/>
    <w:rsid w:val="009F4F75"/>
    <w:rsid w:val="009F5474"/>
    <w:rsid w:val="009F57A4"/>
    <w:rsid w:val="009F5837"/>
    <w:rsid w:val="009F5BCA"/>
    <w:rsid w:val="009F5C71"/>
    <w:rsid w:val="009F5DB4"/>
    <w:rsid w:val="009F5F64"/>
    <w:rsid w:val="009F61DC"/>
    <w:rsid w:val="009F63B9"/>
    <w:rsid w:val="009F66C9"/>
    <w:rsid w:val="009F67FD"/>
    <w:rsid w:val="009F6E98"/>
    <w:rsid w:val="009F6EB7"/>
    <w:rsid w:val="009F6EE6"/>
    <w:rsid w:val="009F747A"/>
    <w:rsid w:val="009F7480"/>
    <w:rsid w:val="009F7F30"/>
    <w:rsid w:val="009F7FD6"/>
    <w:rsid w:val="00A00221"/>
    <w:rsid w:val="00A00240"/>
    <w:rsid w:val="00A0043E"/>
    <w:rsid w:val="00A00647"/>
    <w:rsid w:val="00A00712"/>
    <w:rsid w:val="00A0079E"/>
    <w:rsid w:val="00A007D3"/>
    <w:rsid w:val="00A009B9"/>
    <w:rsid w:val="00A010C3"/>
    <w:rsid w:val="00A01193"/>
    <w:rsid w:val="00A0120C"/>
    <w:rsid w:val="00A0135F"/>
    <w:rsid w:val="00A01521"/>
    <w:rsid w:val="00A01DA1"/>
    <w:rsid w:val="00A01DA9"/>
    <w:rsid w:val="00A01EEB"/>
    <w:rsid w:val="00A028BC"/>
    <w:rsid w:val="00A028F9"/>
    <w:rsid w:val="00A02D6B"/>
    <w:rsid w:val="00A02FC5"/>
    <w:rsid w:val="00A03006"/>
    <w:rsid w:val="00A03319"/>
    <w:rsid w:val="00A038BA"/>
    <w:rsid w:val="00A03A00"/>
    <w:rsid w:val="00A03A30"/>
    <w:rsid w:val="00A03D91"/>
    <w:rsid w:val="00A040D0"/>
    <w:rsid w:val="00A04501"/>
    <w:rsid w:val="00A04A6C"/>
    <w:rsid w:val="00A04B5E"/>
    <w:rsid w:val="00A04E6B"/>
    <w:rsid w:val="00A04FC9"/>
    <w:rsid w:val="00A05421"/>
    <w:rsid w:val="00A05662"/>
    <w:rsid w:val="00A05B24"/>
    <w:rsid w:val="00A05DC5"/>
    <w:rsid w:val="00A05E05"/>
    <w:rsid w:val="00A05E60"/>
    <w:rsid w:val="00A05FD4"/>
    <w:rsid w:val="00A06232"/>
    <w:rsid w:val="00A06378"/>
    <w:rsid w:val="00A06425"/>
    <w:rsid w:val="00A0647E"/>
    <w:rsid w:val="00A0658A"/>
    <w:rsid w:val="00A06706"/>
    <w:rsid w:val="00A06CCE"/>
    <w:rsid w:val="00A071B2"/>
    <w:rsid w:val="00A074AC"/>
    <w:rsid w:val="00A079B8"/>
    <w:rsid w:val="00A07B08"/>
    <w:rsid w:val="00A10754"/>
    <w:rsid w:val="00A1086D"/>
    <w:rsid w:val="00A11874"/>
    <w:rsid w:val="00A11AD0"/>
    <w:rsid w:val="00A12C58"/>
    <w:rsid w:val="00A12F8B"/>
    <w:rsid w:val="00A130BC"/>
    <w:rsid w:val="00A131C9"/>
    <w:rsid w:val="00A136D6"/>
    <w:rsid w:val="00A13C30"/>
    <w:rsid w:val="00A13E8A"/>
    <w:rsid w:val="00A13F3B"/>
    <w:rsid w:val="00A1441C"/>
    <w:rsid w:val="00A14883"/>
    <w:rsid w:val="00A14928"/>
    <w:rsid w:val="00A14B85"/>
    <w:rsid w:val="00A14F5C"/>
    <w:rsid w:val="00A14F61"/>
    <w:rsid w:val="00A15552"/>
    <w:rsid w:val="00A15794"/>
    <w:rsid w:val="00A158CA"/>
    <w:rsid w:val="00A15FE6"/>
    <w:rsid w:val="00A16123"/>
    <w:rsid w:val="00A164E4"/>
    <w:rsid w:val="00A16653"/>
    <w:rsid w:val="00A1693B"/>
    <w:rsid w:val="00A16EC7"/>
    <w:rsid w:val="00A171F4"/>
    <w:rsid w:val="00A17696"/>
    <w:rsid w:val="00A17771"/>
    <w:rsid w:val="00A17823"/>
    <w:rsid w:val="00A17A07"/>
    <w:rsid w:val="00A17C4A"/>
    <w:rsid w:val="00A200BE"/>
    <w:rsid w:val="00A200C2"/>
    <w:rsid w:val="00A201E5"/>
    <w:rsid w:val="00A206CF"/>
    <w:rsid w:val="00A20997"/>
    <w:rsid w:val="00A20DB5"/>
    <w:rsid w:val="00A21530"/>
    <w:rsid w:val="00A21AD1"/>
    <w:rsid w:val="00A21B7A"/>
    <w:rsid w:val="00A21BA9"/>
    <w:rsid w:val="00A22374"/>
    <w:rsid w:val="00A228E9"/>
    <w:rsid w:val="00A22C32"/>
    <w:rsid w:val="00A22C56"/>
    <w:rsid w:val="00A230CC"/>
    <w:rsid w:val="00A23125"/>
    <w:rsid w:val="00A23145"/>
    <w:rsid w:val="00A23756"/>
    <w:rsid w:val="00A23968"/>
    <w:rsid w:val="00A23B5A"/>
    <w:rsid w:val="00A23CCD"/>
    <w:rsid w:val="00A23D7B"/>
    <w:rsid w:val="00A243BA"/>
    <w:rsid w:val="00A24866"/>
    <w:rsid w:val="00A24885"/>
    <w:rsid w:val="00A24FA9"/>
    <w:rsid w:val="00A25038"/>
    <w:rsid w:val="00A254DD"/>
    <w:rsid w:val="00A2558A"/>
    <w:rsid w:val="00A255CE"/>
    <w:rsid w:val="00A2566C"/>
    <w:rsid w:val="00A256D7"/>
    <w:rsid w:val="00A25D0D"/>
    <w:rsid w:val="00A25E43"/>
    <w:rsid w:val="00A26995"/>
    <w:rsid w:val="00A26A77"/>
    <w:rsid w:val="00A26ED7"/>
    <w:rsid w:val="00A27AC4"/>
    <w:rsid w:val="00A301A9"/>
    <w:rsid w:val="00A315B1"/>
    <w:rsid w:val="00A31686"/>
    <w:rsid w:val="00A31B7C"/>
    <w:rsid w:val="00A31BB7"/>
    <w:rsid w:val="00A31D95"/>
    <w:rsid w:val="00A323BB"/>
    <w:rsid w:val="00A3271F"/>
    <w:rsid w:val="00A32990"/>
    <w:rsid w:val="00A32B3F"/>
    <w:rsid w:val="00A32E8B"/>
    <w:rsid w:val="00A330B3"/>
    <w:rsid w:val="00A33130"/>
    <w:rsid w:val="00A3338E"/>
    <w:rsid w:val="00A337D4"/>
    <w:rsid w:val="00A33AD6"/>
    <w:rsid w:val="00A33C04"/>
    <w:rsid w:val="00A33F1B"/>
    <w:rsid w:val="00A33F44"/>
    <w:rsid w:val="00A3452F"/>
    <w:rsid w:val="00A345DB"/>
    <w:rsid w:val="00A34C8D"/>
    <w:rsid w:val="00A34FDD"/>
    <w:rsid w:val="00A35025"/>
    <w:rsid w:val="00A3559F"/>
    <w:rsid w:val="00A35D25"/>
    <w:rsid w:val="00A35FE7"/>
    <w:rsid w:val="00A362BA"/>
    <w:rsid w:val="00A368FF"/>
    <w:rsid w:val="00A369CF"/>
    <w:rsid w:val="00A36CFD"/>
    <w:rsid w:val="00A37171"/>
    <w:rsid w:val="00A3752C"/>
    <w:rsid w:val="00A37854"/>
    <w:rsid w:val="00A37937"/>
    <w:rsid w:val="00A37C0F"/>
    <w:rsid w:val="00A37E2D"/>
    <w:rsid w:val="00A400FD"/>
    <w:rsid w:val="00A402D9"/>
    <w:rsid w:val="00A405E4"/>
    <w:rsid w:val="00A4089B"/>
    <w:rsid w:val="00A40AC4"/>
    <w:rsid w:val="00A40B0C"/>
    <w:rsid w:val="00A41084"/>
    <w:rsid w:val="00A4166B"/>
    <w:rsid w:val="00A41899"/>
    <w:rsid w:val="00A41915"/>
    <w:rsid w:val="00A41970"/>
    <w:rsid w:val="00A41D75"/>
    <w:rsid w:val="00A41DA2"/>
    <w:rsid w:val="00A42648"/>
    <w:rsid w:val="00A4311E"/>
    <w:rsid w:val="00A4332D"/>
    <w:rsid w:val="00A43A6B"/>
    <w:rsid w:val="00A43A91"/>
    <w:rsid w:val="00A43FD3"/>
    <w:rsid w:val="00A440F1"/>
    <w:rsid w:val="00A440F6"/>
    <w:rsid w:val="00A44439"/>
    <w:rsid w:val="00A445B4"/>
    <w:rsid w:val="00A44801"/>
    <w:rsid w:val="00A44815"/>
    <w:rsid w:val="00A44865"/>
    <w:rsid w:val="00A4493D"/>
    <w:rsid w:val="00A44B92"/>
    <w:rsid w:val="00A44C16"/>
    <w:rsid w:val="00A454B4"/>
    <w:rsid w:val="00A457C2"/>
    <w:rsid w:val="00A45824"/>
    <w:rsid w:val="00A4595E"/>
    <w:rsid w:val="00A45BB6"/>
    <w:rsid w:val="00A45BC7"/>
    <w:rsid w:val="00A45CC1"/>
    <w:rsid w:val="00A45D36"/>
    <w:rsid w:val="00A45E16"/>
    <w:rsid w:val="00A4625F"/>
    <w:rsid w:val="00A46560"/>
    <w:rsid w:val="00A46ADD"/>
    <w:rsid w:val="00A46B50"/>
    <w:rsid w:val="00A46EC1"/>
    <w:rsid w:val="00A46F16"/>
    <w:rsid w:val="00A474BE"/>
    <w:rsid w:val="00A47674"/>
    <w:rsid w:val="00A47DB9"/>
    <w:rsid w:val="00A47E7E"/>
    <w:rsid w:val="00A47F90"/>
    <w:rsid w:val="00A50295"/>
    <w:rsid w:val="00A50346"/>
    <w:rsid w:val="00A504F6"/>
    <w:rsid w:val="00A50B1E"/>
    <w:rsid w:val="00A50D9F"/>
    <w:rsid w:val="00A50F63"/>
    <w:rsid w:val="00A50F9D"/>
    <w:rsid w:val="00A51AA1"/>
    <w:rsid w:val="00A521B8"/>
    <w:rsid w:val="00A5224C"/>
    <w:rsid w:val="00A52572"/>
    <w:rsid w:val="00A52584"/>
    <w:rsid w:val="00A533CF"/>
    <w:rsid w:val="00A536BB"/>
    <w:rsid w:val="00A537CC"/>
    <w:rsid w:val="00A542BC"/>
    <w:rsid w:val="00A542D1"/>
    <w:rsid w:val="00A542D8"/>
    <w:rsid w:val="00A544C3"/>
    <w:rsid w:val="00A546FC"/>
    <w:rsid w:val="00A54C39"/>
    <w:rsid w:val="00A5537D"/>
    <w:rsid w:val="00A553F6"/>
    <w:rsid w:val="00A559D9"/>
    <w:rsid w:val="00A559FD"/>
    <w:rsid w:val="00A55DD1"/>
    <w:rsid w:val="00A55F72"/>
    <w:rsid w:val="00A560B2"/>
    <w:rsid w:val="00A5611C"/>
    <w:rsid w:val="00A56774"/>
    <w:rsid w:val="00A56A97"/>
    <w:rsid w:val="00A56B5F"/>
    <w:rsid w:val="00A56C90"/>
    <w:rsid w:val="00A56F8E"/>
    <w:rsid w:val="00A57055"/>
    <w:rsid w:val="00A5708F"/>
    <w:rsid w:val="00A577FE"/>
    <w:rsid w:val="00A57881"/>
    <w:rsid w:val="00A57E64"/>
    <w:rsid w:val="00A60207"/>
    <w:rsid w:val="00A60348"/>
    <w:rsid w:val="00A60888"/>
    <w:rsid w:val="00A60A8D"/>
    <w:rsid w:val="00A60B6B"/>
    <w:rsid w:val="00A60C24"/>
    <w:rsid w:val="00A60CAD"/>
    <w:rsid w:val="00A60D2F"/>
    <w:rsid w:val="00A61041"/>
    <w:rsid w:val="00A6110C"/>
    <w:rsid w:val="00A6122B"/>
    <w:rsid w:val="00A61978"/>
    <w:rsid w:val="00A619F9"/>
    <w:rsid w:val="00A61EC4"/>
    <w:rsid w:val="00A62289"/>
    <w:rsid w:val="00A62665"/>
    <w:rsid w:val="00A62D8B"/>
    <w:rsid w:val="00A633DC"/>
    <w:rsid w:val="00A635EE"/>
    <w:rsid w:val="00A63783"/>
    <w:rsid w:val="00A63ADC"/>
    <w:rsid w:val="00A63B5E"/>
    <w:rsid w:val="00A63CBA"/>
    <w:rsid w:val="00A63FEC"/>
    <w:rsid w:val="00A64068"/>
    <w:rsid w:val="00A641C5"/>
    <w:rsid w:val="00A64373"/>
    <w:rsid w:val="00A64A4A"/>
    <w:rsid w:val="00A6513F"/>
    <w:rsid w:val="00A6558A"/>
    <w:rsid w:val="00A65813"/>
    <w:rsid w:val="00A65835"/>
    <w:rsid w:val="00A65994"/>
    <w:rsid w:val="00A65A32"/>
    <w:rsid w:val="00A6617A"/>
    <w:rsid w:val="00A66754"/>
    <w:rsid w:val="00A66840"/>
    <w:rsid w:val="00A66919"/>
    <w:rsid w:val="00A669EC"/>
    <w:rsid w:val="00A66ED0"/>
    <w:rsid w:val="00A671CD"/>
    <w:rsid w:val="00A6723A"/>
    <w:rsid w:val="00A67B8D"/>
    <w:rsid w:val="00A67DCE"/>
    <w:rsid w:val="00A67F04"/>
    <w:rsid w:val="00A67F70"/>
    <w:rsid w:val="00A70157"/>
    <w:rsid w:val="00A7065A"/>
    <w:rsid w:val="00A70B0F"/>
    <w:rsid w:val="00A70BC1"/>
    <w:rsid w:val="00A70E1D"/>
    <w:rsid w:val="00A70E4C"/>
    <w:rsid w:val="00A7132B"/>
    <w:rsid w:val="00A714D6"/>
    <w:rsid w:val="00A71A48"/>
    <w:rsid w:val="00A71F5D"/>
    <w:rsid w:val="00A726BC"/>
    <w:rsid w:val="00A726CB"/>
    <w:rsid w:val="00A72AF2"/>
    <w:rsid w:val="00A72D08"/>
    <w:rsid w:val="00A73082"/>
    <w:rsid w:val="00A736D4"/>
    <w:rsid w:val="00A7384D"/>
    <w:rsid w:val="00A73960"/>
    <w:rsid w:val="00A73D00"/>
    <w:rsid w:val="00A73DFC"/>
    <w:rsid w:val="00A73F46"/>
    <w:rsid w:val="00A74673"/>
    <w:rsid w:val="00A74798"/>
    <w:rsid w:val="00A7486C"/>
    <w:rsid w:val="00A748F1"/>
    <w:rsid w:val="00A74997"/>
    <w:rsid w:val="00A75140"/>
    <w:rsid w:val="00A752AA"/>
    <w:rsid w:val="00A75323"/>
    <w:rsid w:val="00A7538B"/>
    <w:rsid w:val="00A75760"/>
    <w:rsid w:val="00A758F3"/>
    <w:rsid w:val="00A75F57"/>
    <w:rsid w:val="00A76333"/>
    <w:rsid w:val="00A7637E"/>
    <w:rsid w:val="00A766CC"/>
    <w:rsid w:val="00A76B36"/>
    <w:rsid w:val="00A76F70"/>
    <w:rsid w:val="00A774DF"/>
    <w:rsid w:val="00A77BFD"/>
    <w:rsid w:val="00A77E5D"/>
    <w:rsid w:val="00A801E3"/>
    <w:rsid w:val="00A80422"/>
    <w:rsid w:val="00A808B2"/>
    <w:rsid w:val="00A808CE"/>
    <w:rsid w:val="00A816C3"/>
    <w:rsid w:val="00A819D3"/>
    <w:rsid w:val="00A81A75"/>
    <w:rsid w:val="00A81C6E"/>
    <w:rsid w:val="00A8236F"/>
    <w:rsid w:val="00A82561"/>
    <w:rsid w:val="00A82721"/>
    <w:rsid w:val="00A82D95"/>
    <w:rsid w:val="00A82F90"/>
    <w:rsid w:val="00A834BE"/>
    <w:rsid w:val="00A8362B"/>
    <w:rsid w:val="00A83913"/>
    <w:rsid w:val="00A83DBE"/>
    <w:rsid w:val="00A83F4F"/>
    <w:rsid w:val="00A83F5E"/>
    <w:rsid w:val="00A84041"/>
    <w:rsid w:val="00A840AC"/>
    <w:rsid w:val="00A848A2"/>
    <w:rsid w:val="00A8495C"/>
    <w:rsid w:val="00A84EC7"/>
    <w:rsid w:val="00A84F95"/>
    <w:rsid w:val="00A84FBD"/>
    <w:rsid w:val="00A85194"/>
    <w:rsid w:val="00A856AA"/>
    <w:rsid w:val="00A85783"/>
    <w:rsid w:val="00A85AB9"/>
    <w:rsid w:val="00A85CB0"/>
    <w:rsid w:val="00A85F91"/>
    <w:rsid w:val="00A86048"/>
    <w:rsid w:val="00A86229"/>
    <w:rsid w:val="00A8685E"/>
    <w:rsid w:val="00A86A15"/>
    <w:rsid w:val="00A86D97"/>
    <w:rsid w:val="00A86DBC"/>
    <w:rsid w:val="00A86DD4"/>
    <w:rsid w:val="00A870A8"/>
    <w:rsid w:val="00A87764"/>
    <w:rsid w:val="00A87B6C"/>
    <w:rsid w:val="00A87D67"/>
    <w:rsid w:val="00A87DFC"/>
    <w:rsid w:val="00A901C8"/>
    <w:rsid w:val="00A90547"/>
    <w:rsid w:val="00A906B2"/>
    <w:rsid w:val="00A90CE0"/>
    <w:rsid w:val="00A90F10"/>
    <w:rsid w:val="00A9139C"/>
    <w:rsid w:val="00A91418"/>
    <w:rsid w:val="00A9144A"/>
    <w:rsid w:val="00A91497"/>
    <w:rsid w:val="00A91721"/>
    <w:rsid w:val="00A91A76"/>
    <w:rsid w:val="00A91DB0"/>
    <w:rsid w:val="00A91F5D"/>
    <w:rsid w:val="00A923BE"/>
    <w:rsid w:val="00A92DF7"/>
    <w:rsid w:val="00A931D4"/>
    <w:rsid w:val="00A93326"/>
    <w:rsid w:val="00A9352F"/>
    <w:rsid w:val="00A93BD6"/>
    <w:rsid w:val="00A9416B"/>
    <w:rsid w:val="00A947F9"/>
    <w:rsid w:val="00A94AD2"/>
    <w:rsid w:val="00A94F0C"/>
    <w:rsid w:val="00A95033"/>
    <w:rsid w:val="00A95191"/>
    <w:rsid w:val="00A95511"/>
    <w:rsid w:val="00A95583"/>
    <w:rsid w:val="00A95773"/>
    <w:rsid w:val="00A958D8"/>
    <w:rsid w:val="00A958E0"/>
    <w:rsid w:val="00A958F1"/>
    <w:rsid w:val="00A95B24"/>
    <w:rsid w:val="00A95B68"/>
    <w:rsid w:val="00A9600D"/>
    <w:rsid w:val="00A96333"/>
    <w:rsid w:val="00A966ED"/>
    <w:rsid w:val="00A96EDB"/>
    <w:rsid w:val="00A96F1B"/>
    <w:rsid w:val="00A97123"/>
    <w:rsid w:val="00A971F7"/>
    <w:rsid w:val="00A97278"/>
    <w:rsid w:val="00A97482"/>
    <w:rsid w:val="00A976DE"/>
    <w:rsid w:val="00A97BD0"/>
    <w:rsid w:val="00A97F95"/>
    <w:rsid w:val="00A97FE9"/>
    <w:rsid w:val="00AA0192"/>
    <w:rsid w:val="00AA0536"/>
    <w:rsid w:val="00AA0667"/>
    <w:rsid w:val="00AA0742"/>
    <w:rsid w:val="00AA0857"/>
    <w:rsid w:val="00AA088A"/>
    <w:rsid w:val="00AA0C89"/>
    <w:rsid w:val="00AA0E65"/>
    <w:rsid w:val="00AA145C"/>
    <w:rsid w:val="00AA1645"/>
    <w:rsid w:val="00AA1CBE"/>
    <w:rsid w:val="00AA242D"/>
    <w:rsid w:val="00AA2E90"/>
    <w:rsid w:val="00AA319F"/>
    <w:rsid w:val="00AA341D"/>
    <w:rsid w:val="00AA34B6"/>
    <w:rsid w:val="00AA372A"/>
    <w:rsid w:val="00AA37E6"/>
    <w:rsid w:val="00AA38AB"/>
    <w:rsid w:val="00AA3B20"/>
    <w:rsid w:val="00AA3E85"/>
    <w:rsid w:val="00AA3EDE"/>
    <w:rsid w:val="00AA3FFD"/>
    <w:rsid w:val="00AA404D"/>
    <w:rsid w:val="00AA41B6"/>
    <w:rsid w:val="00AA4335"/>
    <w:rsid w:val="00AA4722"/>
    <w:rsid w:val="00AA4C2C"/>
    <w:rsid w:val="00AA4CBB"/>
    <w:rsid w:val="00AA5641"/>
    <w:rsid w:val="00AA5981"/>
    <w:rsid w:val="00AA5CB5"/>
    <w:rsid w:val="00AA61B3"/>
    <w:rsid w:val="00AA688C"/>
    <w:rsid w:val="00AA6B24"/>
    <w:rsid w:val="00AA70C8"/>
    <w:rsid w:val="00AA7109"/>
    <w:rsid w:val="00AA75D3"/>
    <w:rsid w:val="00AA7747"/>
    <w:rsid w:val="00AA7992"/>
    <w:rsid w:val="00AB0476"/>
    <w:rsid w:val="00AB095F"/>
    <w:rsid w:val="00AB0A7B"/>
    <w:rsid w:val="00AB0EA9"/>
    <w:rsid w:val="00AB15D0"/>
    <w:rsid w:val="00AB18D2"/>
    <w:rsid w:val="00AB22AC"/>
    <w:rsid w:val="00AB230F"/>
    <w:rsid w:val="00AB2546"/>
    <w:rsid w:val="00AB2722"/>
    <w:rsid w:val="00AB2D88"/>
    <w:rsid w:val="00AB2EEC"/>
    <w:rsid w:val="00AB305C"/>
    <w:rsid w:val="00AB3679"/>
    <w:rsid w:val="00AB3C84"/>
    <w:rsid w:val="00AB3DEE"/>
    <w:rsid w:val="00AB3E66"/>
    <w:rsid w:val="00AB4063"/>
    <w:rsid w:val="00AB4268"/>
    <w:rsid w:val="00AB4469"/>
    <w:rsid w:val="00AB44BF"/>
    <w:rsid w:val="00AB47C5"/>
    <w:rsid w:val="00AB4F6B"/>
    <w:rsid w:val="00AB518E"/>
    <w:rsid w:val="00AB5794"/>
    <w:rsid w:val="00AB5B91"/>
    <w:rsid w:val="00AB5BCC"/>
    <w:rsid w:val="00AB5D88"/>
    <w:rsid w:val="00AB5DA7"/>
    <w:rsid w:val="00AB60D2"/>
    <w:rsid w:val="00AB62F1"/>
    <w:rsid w:val="00AB6533"/>
    <w:rsid w:val="00AB7009"/>
    <w:rsid w:val="00AB721E"/>
    <w:rsid w:val="00AB7235"/>
    <w:rsid w:val="00AB77AB"/>
    <w:rsid w:val="00AB7C4C"/>
    <w:rsid w:val="00AB7E42"/>
    <w:rsid w:val="00AC017A"/>
    <w:rsid w:val="00AC045D"/>
    <w:rsid w:val="00AC04F6"/>
    <w:rsid w:val="00AC061C"/>
    <w:rsid w:val="00AC0BC4"/>
    <w:rsid w:val="00AC0C67"/>
    <w:rsid w:val="00AC108F"/>
    <w:rsid w:val="00AC11C0"/>
    <w:rsid w:val="00AC1416"/>
    <w:rsid w:val="00AC15E8"/>
    <w:rsid w:val="00AC19E7"/>
    <w:rsid w:val="00AC1D06"/>
    <w:rsid w:val="00AC22A9"/>
    <w:rsid w:val="00AC2A63"/>
    <w:rsid w:val="00AC3806"/>
    <w:rsid w:val="00AC3980"/>
    <w:rsid w:val="00AC3A16"/>
    <w:rsid w:val="00AC3D07"/>
    <w:rsid w:val="00AC42D6"/>
    <w:rsid w:val="00AC430C"/>
    <w:rsid w:val="00AC4830"/>
    <w:rsid w:val="00AC4BAA"/>
    <w:rsid w:val="00AC5934"/>
    <w:rsid w:val="00AC5A5A"/>
    <w:rsid w:val="00AC5C39"/>
    <w:rsid w:val="00AC61FF"/>
    <w:rsid w:val="00AC6670"/>
    <w:rsid w:val="00AC68EA"/>
    <w:rsid w:val="00AC6B0B"/>
    <w:rsid w:val="00AC6C63"/>
    <w:rsid w:val="00AC6DA4"/>
    <w:rsid w:val="00AC7A34"/>
    <w:rsid w:val="00AC7F55"/>
    <w:rsid w:val="00AC7FB6"/>
    <w:rsid w:val="00AD0141"/>
    <w:rsid w:val="00AD0608"/>
    <w:rsid w:val="00AD0624"/>
    <w:rsid w:val="00AD0F85"/>
    <w:rsid w:val="00AD153D"/>
    <w:rsid w:val="00AD173C"/>
    <w:rsid w:val="00AD1B79"/>
    <w:rsid w:val="00AD1EA2"/>
    <w:rsid w:val="00AD2D7B"/>
    <w:rsid w:val="00AD33AC"/>
    <w:rsid w:val="00AD33B3"/>
    <w:rsid w:val="00AD36B1"/>
    <w:rsid w:val="00AD37D6"/>
    <w:rsid w:val="00AD3F91"/>
    <w:rsid w:val="00AD3F97"/>
    <w:rsid w:val="00AD4C94"/>
    <w:rsid w:val="00AD5194"/>
    <w:rsid w:val="00AD5633"/>
    <w:rsid w:val="00AD5799"/>
    <w:rsid w:val="00AD5A97"/>
    <w:rsid w:val="00AD5C48"/>
    <w:rsid w:val="00AD5E8E"/>
    <w:rsid w:val="00AD5F0E"/>
    <w:rsid w:val="00AD602B"/>
    <w:rsid w:val="00AD6088"/>
    <w:rsid w:val="00AD6336"/>
    <w:rsid w:val="00AD6CE7"/>
    <w:rsid w:val="00AD6F0C"/>
    <w:rsid w:val="00AD720D"/>
    <w:rsid w:val="00AD7342"/>
    <w:rsid w:val="00AE0230"/>
    <w:rsid w:val="00AE0418"/>
    <w:rsid w:val="00AE0BE0"/>
    <w:rsid w:val="00AE0C27"/>
    <w:rsid w:val="00AE1048"/>
    <w:rsid w:val="00AE11EA"/>
    <w:rsid w:val="00AE1855"/>
    <w:rsid w:val="00AE1921"/>
    <w:rsid w:val="00AE20C7"/>
    <w:rsid w:val="00AE2229"/>
    <w:rsid w:val="00AE2573"/>
    <w:rsid w:val="00AE266F"/>
    <w:rsid w:val="00AE2DD6"/>
    <w:rsid w:val="00AE2FA4"/>
    <w:rsid w:val="00AE31B1"/>
    <w:rsid w:val="00AE320F"/>
    <w:rsid w:val="00AE33A6"/>
    <w:rsid w:val="00AE355D"/>
    <w:rsid w:val="00AE3585"/>
    <w:rsid w:val="00AE35A0"/>
    <w:rsid w:val="00AE3838"/>
    <w:rsid w:val="00AE3B1B"/>
    <w:rsid w:val="00AE3C6C"/>
    <w:rsid w:val="00AE3E9E"/>
    <w:rsid w:val="00AE4178"/>
    <w:rsid w:val="00AE4C5C"/>
    <w:rsid w:val="00AE4CEF"/>
    <w:rsid w:val="00AE4E38"/>
    <w:rsid w:val="00AE4FCB"/>
    <w:rsid w:val="00AE518D"/>
    <w:rsid w:val="00AE5255"/>
    <w:rsid w:val="00AE5259"/>
    <w:rsid w:val="00AE5298"/>
    <w:rsid w:val="00AE590C"/>
    <w:rsid w:val="00AE5CC0"/>
    <w:rsid w:val="00AE5D5F"/>
    <w:rsid w:val="00AE6B4A"/>
    <w:rsid w:val="00AE7062"/>
    <w:rsid w:val="00AE7074"/>
    <w:rsid w:val="00AE7683"/>
    <w:rsid w:val="00AE7711"/>
    <w:rsid w:val="00AE77F8"/>
    <w:rsid w:val="00AF070B"/>
    <w:rsid w:val="00AF127E"/>
    <w:rsid w:val="00AF1412"/>
    <w:rsid w:val="00AF14B5"/>
    <w:rsid w:val="00AF1D44"/>
    <w:rsid w:val="00AF1F8B"/>
    <w:rsid w:val="00AF2569"/>
    <w:rsid w:val="00AF2687"/>
    <w:rsid w:val="00AF26CE"/>
    <w:rsid w:val="00AF3142"/>
    <w:rsid w:val="00AF314E"/>
    <w:rsid w:val="00AF343C"/>
    <w:rsid w:val="00AF3763"/>
    <w:rsid w:val="00AF38AF"/>
    <w:rsid w:val="00AF3936"/>
    <w:rsid w:val="00AF39C3"/>
    <w:rsid w:val="00AF3C69"/>
    <w:rsid w:val="00AF3CD6"/>
    <w:rsid w:val="00AF4080"/>
    <w:rsid w:val="00AF4B3A"/>
    <w:rsid w:val="00AF4C8B"/>
    <w:rsid w:val="00AF4D16"/>
    <w:rsid w:val="00AF5351"/>
    <w:rsid w:val="00AF5CC7"/>
    <w:rsid w:val="00AF5D8E"/>
    <w:rsid w:val="00AF6529"/>
    <w:rsid w:val="00AF681E"/>
    <w:rsid w:val="00AF6A0E"/>
    <w:rsid w:val="00AF6BCE"/>
    <w:rsid w:val="00AF71E0"/>
    <w:rsid w:val="00AF7A7E"/>
    <w:rsid w:val="00AF7CC6"/>
    <w:rsid w:val="00AF7F54"/>
    <w:rsid w:val="00B00031"/>
    <w:rsid w:val="00B000A8"/>
    <w:rsid w:val="00B00483"/>
    <w:rsid w:val="00B00659"/>
    <w:rsid w:val="00B0093C"/>
    <w:rsid w:val="00B00B65"/>
    <w:rsid w:val="00B0119B"/>
    <w:rsid w:val="00B01834"/>
    <w:rsid w:val="00B01ADD"/>
    <w:rsid w:val="00B01B50"/>
    <w:rsid w:val="00B02425"/>
    <w:rsid w:val="00B02429"/>
    <w:rsid w:val="00B02A39"/>
    <w:rsid w:val="00B02A70"/>
    <w:rsid w:val="00B02C45"/>
    <w:rsid w:val="00B02FA4"/>
    <w:rsid w:val="00B03180"/>
    <w:rsid w:val="00B03346"/>
    <w:rsid w:val="00B0344D"/>
    <w:rsid w:val="00B03A5B"/>
    <w:rsid w:val="00B03A9C"/>
    <w:rsid w:val="00B03CA3"/>
    <w:rsid w:val="00B03CE2"/>
    <w:rsid w:val="00B042C0"/>
    <w:rsid w:val="00B046D0"/>
    <w:rsid w:val="00B04AFB"/>
    <w:rsid w:val="00B04F62"/>
    <w:rsid w:val="00B0550E"/>
    <w:rsid w:val="00B058F1"/>
    <w:rsid w:val="00B05E9A"/>
    <w:rsid w:val="00B061E9"/>
    <w:rsid w:val="00B06316"/>
    <w:rsid w:val="00B066B0"/>
    <w:rsid w:val="00B06746"/>
    <w:rsid w:val="00B06D8B"/>
    <w:rsid w:val="00B06EA1"/>
    <w:rsid w:val="00B06FE1"/>
    <w:rsid w:val="00B07B7D"/>
    <w:rsid w:val="00B101C6"/>
    <w:rsid w:val="00B10367"/>
    <w:rsid w:val="00B10C70"/>
    <w:rsid w:val="00B10D23"/>
    <w:rsid w:val="00B10D38"/>
    <w:rsid w:val="00B11125"/>
    <w:rsid w:val="00B1156C"/>
    <w:rsid w:val="00B116C9"/>
    <w:rsid w:val="00B11A8E"/>
    <w:rsid w:val="00B12206"/>
    <w:rsid w:val="00B123AA"/>
    <w:rsid w:val="00B12A6D"/>
    <w:rsid w:val="00B12DDF"/>
    <w:rsid w:val="00B12F70"/>
    <w:rsid w:val="00B13524"/>
    <w:rsid w:val="00B1359A"/>
    <w:rsid w:val="00B13A13"/>
    <w:rsid w:val="00B14261"/>
    <w:rsid w:val="00B14413"/>
    <w:rsid w:val="00B145CD"/>
    <w:rsid w:val="00B148EE"/>
    <w:rsid w:val="00B14D19"/>
    <w:rsid w:val="00B1507D"/>
    <w:rsid w:val="00B1509F"/>
    <w:rsid w:val="00B150CA"/>
    <w:rsid w:val="00B153D6"/>
    <w:rsid w:val="00B155BE"/>
    <w:rsid w:val="00B15702"/>
    <w:rsid w:val="00B15A74"/>
    <w:rsid w:val="00B15BAD"/>
    <w:rsid w:val="00B15D5E"/>
    <w:rsid w:val="00B16171"/>
    <w:rsid w:val="00B16511"/>
    <w:rsid w:val="00B166A5"/>
    <w:rsid w:val="00B169A9"/>
    <w:rsid w:val="00B17114"/>
    <w:rsid w:val="00B1716E"/>
    <w:rsid w:val="00B17314"/>
    <w:rsid w:val="00B173AB"/>
    <w:rsid w:val="00B174A0"/>
    <w:rsid w:val="00B17AEE"/>
    <w:rsid w:val="00B17D85"/>
    <w:rsid w:val="00B17E6C"/>
    <w:rsid w:val="00B17F65"/>
    <w:rsid w:val="00B20248"/>
    <w:rsid w:val="00B2052C"/>
    <w:rsid w:val="00B208F1"/>
    <w:rsid w:val="00B20FB8"/>
    <w:rsid w:val="00B21160"/>
    <w:rsid w:val="00B211EE"/>
    <w:rsid w:val="00B21DF1"/>
    <w:rsid w:val="00B2232B"/>
    <w:rsid w:val="00B22693"/>
    <w:rsid w:val="00B22E2D"/>
    <w:rsid w:val="00B232DB"/>
    <w:rsid w:val="00B234F3"/>
    <w:rsid w:val="00B23B91"/>
    <w:rsid w:val="00B23F87"/>
    <w:rsid w:val="00B242D7"/>
    <w:rsid w:val="00B24429"/>
    <w:rsid w:val="00B245B3"/>
    <w:rsid w:val="00B248C9"/>
    <w:rsid w:val="00B24A2D"/>
    <w:rsid w:val="00B24BAE"/>
    <w:rsid w:val="00B24BC2"/>
    <w:rsid w:val="00B25AE8"/>
    <w:rsid w:val="00B25FF7"/>
    <w:rsid w:val="00B262F8"/>
    <w:rsid w:val="00B26676"/>
    <w:rsid w:val="00B26D16"/>
    <w:rsid w:val="00B2721F"/>
    <w:rsid w:val="00B27BA3"/>
    <w:rsid w:val="00B27BB5"/>
    <w:rsid w:val="00B27F9F"/>
    <w:rsid w:val="00B3000C"/>
    <w:rsid w:val="00B30035"/>
    <w:rsid w:val="00B307ED"/>
    <w:rsid w:val="00B31078"/>
    <w:rsid w:val="00B31299"/>
    <w:rsid w:val="00B31BA6"/>
    <w:rsid w:val="00B32071"/>
    <w:rsid w:val="00B323C5"/>
    <w:rsid w:val="00B32B79"/>
    <w:rsid w:val="00B32F5A"/>
    <w:rsid w:val="00B33155"/>
    <w:rsid w:val="00B33355"/>
    <w:rsid w:val="00B337D8"/>
    <w:rsid w:val="00B33D32"/>
    <w:rsid w:val="00B33DEB"/>
    <w:rsid w:val="00B34100"/>
    <w:rsid w:val="00B34295"/>
    <w:rsid w:val="00B343A3"/>
    <w:rsid w:val="00B3449B"/>
    <w:rsid w:val="00B349F8"/>
    <w:rsid w:val="00B34E1F"/>
    <w:rsid w:val="00B34F20"/>
    <w:rsid w:val="00B35064"/>
    <w:rsid w:val="00B3562D"/>
    <w:rsid w:val="00B356FA"/>
    <w:rsid w:val="00B35903"/>
    <w:rsid w:val="00B35970"/>
    <w:rsid w:val="00B36B54"/>
    <w:rsid w:val="00B36DA7"/>
    <w:rsid w:val="00B36DFC"/>
    <w:rsid w:val="00B372F0"/>
    <w:rsid w:val="00B37622"/>
    <w:rsid w:val="00B3794D"/>
    <w:rsid w:val="00B4037C"/>
    <w:rsid w:val="00B403E3"/>
    <w:rsid w:val="00B4065C"/>
    <w:rsid w:val="00B406BA"/>
    <w:rsid w:val="00B40711"/>
    <w:rsid w:val="00B40967"/>
    <w:rsid w:val="00B40975"/>
    <w:rsid w:val="00B40ACC"/>
    <w:rsid w:val="00B40D9F"/>
    <w:rsid w:val="00B410F0"/>
    <w:rsid w:val="00B4120A"/>
    <w:rsid w:val="00B4146B"/>
    <w:rsid w:val="00B41A6E"/>
    <w:rsid w:val="00B41F7B"/>
    <w:rsid w:val="00B41F92"/>
    <w:rsid w:val="00B42217"/>
    <w:rsid w:val="00B4340C"/>
    <w:rsid w:val="00B4355A"/>
    <w:rsid w:val="00B43A02"/>
    <w:rsid w:val="00B43A3D"/>
    <w:rsid w:val="00B43B65"/>
    <w:rsid w:val="00B43C7D"/>
    <w:rsid w:val="00B43C93"/>
    <w:rsid w:val="00B43CD9"/>
    <w:rsid w:val="00B43F77"/>
    <w:rsid w:val="00B44295"/>
    <w:rsid w:val="00B443F2"/>
    <w:rsid w:val="00B446A2"/>
    <w:rsid w:val="00B4482A"/>
    <w:rsid w:val="00B44872"/>
    <w:rsid w:val="00B44902"/>
    <w:rsid w:val="00B4494E"/>
    <w:rsid w:val="00B4518A"/>
    <w:rsid w:val="00B45A78"/>
    <w:rsid w:val="00B45B65"/>
    <w:rsid w:val="00B45B91"/>
    <w:rsid w:val="00B45E3B"/>
    <w:rsid w:val="00B45F2E"/>
    <w:rsid w:val="00B46487"/>
    <w:rsid w:val="00B464A1"/>
    <w:rsid w:val="00B4682F"/>
    <w:rsid w:val="00B46896"/>
    <w:rsid w:val="00B46C87"/>
    <w:rsid w:val="00B46D3D"/>
    <w:rsid w:val="00B46ED4"/>
    <w:rsid w:val="00B46FF3"/>
    <w:rsid w:val="00B471B7"/>
    <w:rsid w:val="00B47522"/>
    <w:rsid w:val="00B47977"/>
    <w:rsid w:val="00B502E8"/>
    <w:rsid w:val="00B50A12"/>
    <w:rsid w:val="00B50C93"/>
    <w:rsid w:val="00B51363"/>
    <w:rsid w:val="00B515AF"/>
    <w:rsid w:val="00B5163C"/>
    <w:rsid w:val="00B51AAA"/>
    <w:rsid w:val="00B51DC8"/>
    <w:rsid w:val="00B51F60"/>
    <w:rsid w:val="00B523C0"/>
    <w:rsid w:val="00B5267F"/>
    <w:rsid w:val="00B5285C"/>
    <w:rsid w:val="00B52A3C"/>
    <w:rsid w:val="00B52B80"/>
    <w:rsid w:val="00B53165"/>
    <w:rsid w:val="00B53366"/>
    <w:rsid w:val="00B5348F"/>
    <w:rsid w:val="00B53689"/>
    <w:rsid w:val="00B5388D"/>
    <w:rsid w:val="00B5447D"/>
    <w:rsid w:val="00B54507"/>
    <w:rsid w:val="00B54568"/>
    <w:rsid w:val="00B548DB"/>
    <w:rsid w:val="00B549F6"/>
    <w:rsid w:val="00B54A28"/>
    <w:rsid w:val="00B54D10"/>
    <w:rsid w:val="00B54D23"/>
    <w:rsid w:val="00B54DC3"/>
    <w:rsid w:val="00B5521D"/>
    <w:rsid w:val="00B554B5"/>
    <w:rsid w:val="00B55BF9"/>
    <w:rsid w:val="00B55F40"/>
    <w:rsid w:val="00B55FD2"/>
    <w:rsid w:val="00B56104"/>
    <w:rsid w:val="00B563CF"/>
    <w:rsid w:val="00B5662F"/>
    <w:rsid w:val="00B56B65"/>
    <w:rsid w:val="00B56BBA"/>
    <w:rsid w:val="00B56D7A"/>
    <w:rsid w:val="00B56FF9"/>
    <w:rsid w:val="00B57012"/>
    <w:rsid w:val="00B57870"/>
    <w:rsid w:val="00B60017"/>
    <w:rsid w:val="00B6054A"/>
    <w:rsid w:val="00B6099C"/>
    <w:rsid w:val="00B60A14"/>
    <w:rsid w:val="00B60BCA"/>
    <w:rsid w:val="00B60D02"/>
    <w:rsid w:val="00B60D29"/>
    <w:rsid w:val="00B6115A"/>
    <w:rsid w:val="00B61472"/>
    <w:rsid w:val="00B61561"/>
    <w:rsid w:val="00B615A1"/>
    <w:rsid w:val="00B62121"/>
    <w:rsid w:val="00B621DB"/>
    <w:rsid w:val="00B6223E"/>
    <w:rsid w:val="00B624C5"/>
    <w:rsid w:val="00B6254C"/>
    <w:rsid w:val="00B6291C"/>
    <w:rsid w:val="00B62C40"/>
    <w:rsid w:val="00B62F72"/>
    <w:rsid w:val="00B6352D"/>
    <w:rsid w:val="00B637EC"/>
    <w:rsid w:val="00B63A57"/>
    <w:rsid w:val="00B63ACF"/>
    <w:rsid w:val="00B63BE4"/>
    <w:rsid w:val="00B63EAC"/>
    <w:rsid w:val="00B64512"/>
    <w:rsid w:val="00B64800"/>
    <w:rsid w:val="00B648BF"/>
    <w:rsid w:val="00B64D98"/>
    <w:rsid w:val="00B65594"/>
    <w:rsid w:val="00B65ACC"/>
    <w:rsid w:val="00B65E74"/>
    <w:rsid w:val="00B660E2"/>
    <w:rsid w:val="00B664B0"/>
    <w:rsid w:val="00B6680C"/>
    <w:rsid w:val="00B66898"/>
    <w:rsid w:val="00B66B95"/>
    <w:rsid w:val="00B66BCA"/>
    <w:rsid w:val="00B66D64"/>
    <w:rsid w:val="00B66D9A"/>
    <w:rsid w:val="00B67255"/>
    <w:rsid w:val="00B67401"/>
    <w:rsid w:val="00B6744F"/>
    <w:rsid w:val="00B67562"/>
    <w:rsid w:val="00B6773F"/>
    <w:rsid w:val="00B67B4D"/>
    <w:rsid w:val="00B67BCB"/>
    <w:rsid w:val="00B67FE9"/>
    <w:rsid w:val="00B7038D"/>
    <w:rsid w:val="00B705D4"/>
    <w:rsid w:val="00B70CA4"/>
    <w:rsid w:val="00B70D6E"/>
    <w:rsid w:val="00B716A2"/>
    <w:rsid w:val="00B716E8"/>
    <w:rsid w:val="00B717EB"/>
    <w:rsid w:val="00B72E95"/>
    <w:rsid w:val="00B72FBE"/>
    <w:rsid w:val="00B733A4"/>
    <w:rsid w:val="00B73612"/>
    <w:rsid w:val="00B738FF"/>
    <w:rsid w:val="00B73A82"/>
    <w:rsid w:val="00B73BF8"/>
    <w:rsid w:val="00B73DDD"/>
    <w:rsid w:val="00B73E54"/>
    <w:rsid w:val="00B73E7D"/>
    <w:rsid w:val="00B73F75"/>
    <w:rsid w:val="00B74125"/>
    <w:rsid w:val="00B74171"/>
    <w:rsid w:val="00B74286"/>
    <w:rsid w:val="00B74538"/>
    <w:rsid w:val="00B74573"/>
    <w:rsid w:val="00B746A1"/>
    <w:rsid w:val="00B74C85"/>
    <w:rsid w:val="00B74EA5"/>
    <w:rsid w:val="00B75264"/>
    <w:rsid w:val="00B75D1C"/>
    <w:rsid w:val="00B76139"/>
    <w:rsid w:val="00B762E3"/>
    <w:rsid w:val="00B76536"/>
    <w:rsid w:val="00B7655E"/>
    <w:rsid w:val="00B766FB"/>
    <w:rsid w:val="00B76ADA"/>
    <w:rsid w:val="00B76FC8"/>
    <w:rsid w:val="00B776C8"/>
    <w:rsid w:val="00B777F5"/>
    <w:rsid w:val="00B804CC"/>
    <w:rsid w:val="00B8074D"/>
    <w:rsid w:val="00B80BD5"/>
    <w:rsid w:val="00B80C3E"/>
    <w:rsid w:val="00B8127F"/>
    <w:rsid w:val="00B815CC"/>
    <w:rsid w:val="00B817BB"/>
    <w:rsid w:val="00B819B4"/>
    <w:rsid w:val="00B81AB6"/>
    <w:rsid w:val="00B82292"/>
    <w:rsid w:val="00B82448"/>
    <w:rsid w:val="00B8261D"/>
    <w:rsid w:val="00B826F8"/>
    <w:rsid w:val="00B83114"/>
    <w:rsid w:val="00B838F2"/>
    <w:rsid w:val="00B84290"/>
    <w:rsid w:val="00B842BD"/>
    <w:rsid w:val="00B8450E"/>
    <w:rsid w:val="00B8479B"/>
    <w:rsid w:val="00B84913"/>
    <w:rsid w:val="00B84AF0"/>
    <w:rsid w:val="00B84BBF"/>
    <w:rsid w:val="00B84EA1"/>
    <w:rsid w:val="00B84EE1"/>
    <w:rsid w:val="00B84F44"/>
    <w:rsid w:val="00B852CE"/>
    <w:rsid w:val="00B85577"/>
    <w:rsid w:val="00B8577A"/>
    <w:rsid w:val="00B8622B"/>
    <w:rsid w:val="00B86360"/>
    <w:rsid w:val="00B865BF"/>
    <w:rsid w:val="00B865CB"/>
    <w:rsid w:val="00B86950"/>
    <w:rsid w:val="00B86BFC"/>
    <w:rsid w:val="00B86C93"/>
    <w:rsid w:val="00B86E81"/>
    <w:rsid w:val="00B873F4"/>
    <w:rsid w:val="00B87C3E"/>
    <w:rsid w:val="00B903C6"/>
    <w:rsid w:val="00B9075F"/>
    <w:rsid w:val="00B90930"/>
    <w:rsid w:val="00B9099A"/>
    <w:rsid w:val="00B90F1A"/>
    <w:rsid w:val="00B91473"/>
    <w:rsid w:val="00B91601"/>
    <w:rsid w:val="00B916C2"/>
    <w:rsid w:val="00B920FC"/>
    <w:rsid w:val="00B922FC"/>
    <w:rsid w:val="00B9236D"/>
    <w:rsid w:val="00B92B75"/>
    <w:rsid w:val="00B93003"/>
    <w:rsid w:val="00B934A5"/>
    <w:rsid w:val="00B9357D"/>
    <w:rsid w:val="00B93777"/>
    <w:rsid w:val="00B937F3"/>
    <w:rsid w:val="00B938BC"/>
    <w:rsid w:val="00B939CD"/>
    <w:rsid w:val="00B93B87"/>
    <w:rsid w:val="00B93BB5"/>
    <w:rsid w:val="00B93DFF"/>
    <w:rsid w:val="00B94249"/>
    <w:rsid w:val="00B94325"/>
    <w:rsid w:val="00B9441D"/>
    <w:rsid w:val="00B947E8"/>
    <w:rsid w:val="00B94838"/>
    <w:rsid w:val="00B954E5"/>
    <w:rsid w:val="00B95607"/>
    <w:rsid w:val="00B95D0F"/>
    <w:rsid w:val="00B95D15"/>
    <w:rsid w:val="00B95FCE"/>
    <w:rsid w:val="00B96BF3"/>
    <w:rsid w:val="00B96EE0"/>
    <w:rsid w:val="00B9708E"/>
    <w:rsid w:val="00B97363"/>
    <w:rsid w:val="00B973C0"/>
    <w:rsid w:val="00B97400"/>
    <w:rsid w:val="00B9774B"/>
    <w:rsid w:val="00B97E71"/>
    <w:rsid w:val="00BA0BA2"/>
    <w:rsid w:val="00BA14D0"/>
    <w:rsid w:val="00BA21D3"/>
    <w:rsid w:val="00BA2427"/>
    <w:rsid w:val="00BA281D"/>
    <w:rsid w:val="00BA29BD"/>
    <w:rsid w:val="00BA2E67"/>
    <w:rsid w:val="00BA32F5"/>
    <w:rsid w:val="00BA37D1"/>
    <w:rsid w:val="00BA37E1"/>
    <w:rsid w:val="00BA393B"/>
    <w:rsid w:val="00BA3A12"/>
    <w:rsid w:val="00BA414F"/>
    <w:rsid w:val="00BA4E45"/>
    <w:rsid w:val="00BA5147"/>
    <w:rsid w:val="00BA51A4"/>
    <w:rsid w:val="00BA569B"/>
    <w:rsid w:val="00BA5867"/>
    <w:rsid w:val="00BA58C2"/>
    <w:rsid w:val="00BA5C6E"/>
    <w:rsid w:val="00BA5DA0"/>
    <w:rsid w:val="00BA5FD7"/>
    <w:rsid w:val="00BA613C"/>
    <w:rsid w:val="00BA61F8"/>
    <w:rsid w:val="00BA6BFD"/>
    <w:rsid w:val="00BA6D44"/>
    <w:rsid w:val="00BA6E34"/>
    <w:rsid w:val="00BA7089"/>
    <w:rsid w:val="00BA7685"/>
    <w:rsid w:val="00BA7853"/>
    <w:rsid w:val="00BA7973"/>
    <w:rsid w:val="00BB0048"/>
    <w:rsid w:val="00BB0178"/>
    <w:rsid w:val="00BB06AB"/>
    <w:rsid w:val="00BB0EB6"/>
    <w:rsid w:val="00BB1000"/>
    <w:rsid w:val="00BB181A"/>
    <w:rsid w:val="00BB18CC"/>
    <w:rsid w:val="00BB1DE0"/>
    <w:rsid w:val="00BB217F"/>
    <w:rsid w:val="00BB24CE"/>
    <w:rsid w:val="00BB27AA"/>
    <w:rsid w:val="00BB2AC2"/>
    <w:rsid w:val="00BB2C04"/>
    <w:rsid w:val="00BB32B2"/>
    <w:rsid w:val="00BB3394"/>
    <w:rsid w:val="00BB3397"/>
    <w:rsid w:val="00BB3426"/>
    <w:rsid w:val="00BB3ACE"/>
    <w:rsid w:val="00BB3EAA"/>
    <w:rsid w:val="00BB3F54"/>
    <w:rsid w:val="00BB3FDA"/>
    <w:rsid w:val="00BB3FDB"/>
    <w:rsid w:val="00BB4373"/>
    <w:rsid w:val="00BB4381"/>
    <w:rsid w:val="00BB49F9"/>
    <w:rsid w:val="00BB52B2"/>
    <w:rsid w:val="00BB5730"/>
    <w:rsid w:val="00BB5D34"/>
    <w:rsid w:val="00BB5E0C"/>
    <w:rsid w:val="00BB5ED6"/>
    <w:rsid w:val="00BB5F21"/>
    <w:rsid w:val="00BB6009"/>
    <w:rsid w:val="00BB60C0"/>
    <w:rsid w:val="00BB6842"/>
    <w:rsid w:val="00BB6A8E"/>
    <w:rsid w:val="00BB6ABB"/>
    <w:rsid w:val="00BB6DA6"/>
    <w:rsid w:val="00BB6DB5"/>
    <w:rsid w:val="00BB713F"/>
    <w:rsid w:val="00BB715D"/>
    <w:rsid w:val="00BB7B38"/>
    <w:rsid w:val="00BB7CCE"/>
    <w:rsid w:val="00BC063B"/>
    <w:rsid w:val="00BC0B5A"/>
    <w:rsid w:val="00BC0F6B"/>
    <w:rsid w:val="00BC16A2"/>
    <w:rsid w:val="00BC1A17"/>
    <w:rsid w:val="00BC1B42"/>
    <w:rsid w:val="00BC1C19"/>
    <w:rsid w:val="00BC1C25"/>
    <w:rsid w:val="00BC2049"/>
    <w:rsid w:val="00BC20CB"/>
    <w:rsid w:val="00BC23A6"/>
    <w:rsid w:val="00BC29FE"/>
    <w:rsid w:val="00BC2AFD"/>
    <w:rsid w:val="00BC2E71"/>
    <w:rsid w:val="00BC316D"/>
    <w:rsid w:val="00BC33A5"/>
    <w:rsid w:val="00BC352C"/>
    <w:rsid w:val="00BC3704"/>
    <w:rsid w:val="00BC3852"/>
    <w:rsid w:val="00BC4150"/>
    <w:rsid w:val="00BC41ED"/>
    <w:rsid w:val="00BC4AEB"/>
    <w:rsid w:val="00BC4F97"/>
    <w:rsid w:val="00BC5028"/>
    <w:rsid w:val="00BC5110"/>
    <w:rsid w:val="00BC51E8"/>
    <w:rsid w:val="00BC521F"/>
    <w:rsid w:val="00BC557E"/>
    <w:rsid w:val="00BC569C"/>
    <w:rsid w:val="00BC56B6"/>
    <w:rsid w:val="00BC5ABA"/>
    <w:rsid w:val="00BC5E11"/>
    <w:rsid w:val="00BC64BB"/>
    <w:rsid w:val="00BC652D"/>
    <w:rsid w:val="00BC679E"/>
    <w:rsid w:val="00BC6E0E"/>
    <w:rsid w:val="00BC6FC8"/>
    <w:rsid w:val="00BC7186"/>
    <w:rsid w:val="00BC73B1"/>
    <w:rsid w:val="00BC755F"/>
    <w:rsid w:val="00BC7564"/>
    <w:rsid w:val="00BC7611"/>
    <w:rsid w:val="00BC77DD"/>
    <w:rsid w:val="00BC7D7E"/>
    <w:rsid w:val="00BC7EF8"/>
    <w:rsid w:val="00BD0095"/>
    <w:rsid w:val="00BD06F2"/>
    <w:rsid w:val="00BD12E1"/>
    <w:rsid w:val="00BD13E3"/>
    <w:rsid w:val="00BD1EAB"/>
    <w:rsid w:val="00BD227A"/>
    <w:rsid w:val="00BD28DA"/>
    <w:rsid w:val="00BD2C88"/>
    <w:rsid w:val="00BD2E02"/>
    <w:rsid w:val="00BD431E"/>
    <w:rsid w:val="00BD46BE"/>
    <w:rsid w:val="00BD4A2C"/>
    <w:rsid w:val="00BD4B0E"/>
    <w:rsid w:val="00BD5044"/>
    <w:rsid w:val="00BD523F"/>
    <w:rsid w:val="00BD5243"/>
    <w:rsid w:val="00BD558E"/>
    <w:rsid w:val="00BD5AA1"/>
    <w:rsid w:val="00BD5E40"/>
    <w:rsid w:val="00BD71A5"/>
    <w:rsid w:val="00BD751A"/>
    <w:rsid w:val="00BD7CD8"/>
    <w:rsid w:val="00BD7DC6"/>
    <w:rsid w:val="00BD7E09"/>
    <w:rsid w:val="00BD7FF4"/>
    <w:rsid w:val="00BD7FFC"/>
    <w:rsid w:val="00BE000E"/>
    <w:rsid w:val="00BE0142"/>
    <w:rsid w:val="00BE032F"/>
    <w:rsid w:val="00BE0419"/>
    <w:rsid w:val="00BE0828"/>
    <w:rsid w:val="00BE0B04"/>
    <w:rsid w:val="00BE0C44"/>
    <w:rsid w:val="00BE0C54"/>
    <w:rsid w:val="00BE0DF6"/>
    <w:rsid w:val="00BE1068"/>
    <w:rsid w:val="00BE12D5"/>
    <w:rsid w:val="00BE17CB"/>
    <w:rsid w:val="00BE1958"/>
    <w:rsid w:val="00BE2506"/>
    <w:rsid w:val="00BE2580"/>
    <w:rsid w:val="00BE2A76"/>
    <w:rsid w:val="00BE305B"/>
    <w:rsid w:val="00BE37A9"/>
    <w:rsid w:val="00BE398C"/>
    <w:rsid w:val="00BE3B1B"/>
    <w:rsid w:val="00BE3C76"/>
    <w:rsid w:val="00BE4140"/>
    <w:rsid w:val="00BE44CA"/>
    <w:rsid w:val="00BE450F"/>
    <w:rsid w:val="00BE53A8"/>
    <w:rsid w:val="00BE5A24"/>
    <w:rsid w:val="00BE5B3D"/>
    <w:rsid w:val="00BE6174"/>
    <w:rsid w:val="00BE63F4"/>
    <w:rsid w:val="00BE640F"/>
    <w:rsid w:val="00BE6928"/>
    <w:rsid w:val="00BE694E"/>
    <w:rsid w:val="00BE6961"/>
    <w:rsid w:val="00BE73F4"/>
    <w:rsid w:val="00BE7717"/>
    <w:rsid w:val="00BE782E"/>
    <w:rsid w:val="00BE7837"/>
    <w:rsid w:val="00BE788E"/>
    <w:rsid w:val="00BE79D0"/>
    <w:rsid w:val="00BE7A36"/>
    <w:rsid w:val="00BE7ADD"/>
    <w:rsid w:val="00BF013D"/>
    <w:rsid w:val="00BF0316"/>
    <w:rsid w:val="00BF083C"/>
    <w:rsid w:val="00BF091D"/>
    <w:rsid w:val="00BF0D12"/>
    <w:rsid w:val="00BF1036"/>
    <w:rsid w:val="00BF143E"/>
    <w:rsid w:val="00BF167A"/>
    <w:rsid w:val="00BF1866"/>
    <w:rsid w:val="00BF1890"/>
    <w:rsid w:val="00BF197A"/>
    <w:rsid w:val="00BF1998"/>
    <w:rsid w:val="00BF1E57"/>
    <w:rsid w:val="00BF1EC0"/>
    <w:rsid w:val="00BF1F73"/>
    <w:rsid w:val="00BF221F"/>
    <w:rsid w:val="00BF2709"/>
    <w:rsid w:val="00BF27E7"/>
    <w:rsid w:val="00BF2DEA"/>
    <w:rsid w:val="00BF3873"/>
    <w:rsid w:val="00BF3B6B"/>
    <w:rsid w:val="00BF42B6"/>
    <w:rsid w:val="00BF44BB"/>
    <w:rsid w:val="00BF4701"/>
    <w:rsid w:val="00BF4BD1"/>
    <w:rsid w:val="00BF4C3E"/>
    <w:rsid w:val="00BF4C4E"/>
    <w:rsid w:val="00BF4CFB"/>
    <w:rsid w:val="00BF5451"/>
    <w:rsid w:val="00BF547B"/>
    <w:rsid w:val="00BF553A"/>
    <w:rsid w:val="00BF5811"/>
    <w:rsid w:val="00BF5922"/>
    <w:rsid w:val="00BF5EC6"/>
    <w:rsid w:val="00BF6243"/>
    <w:rsid w:val="00BF6421"/>
    <w:rsid w:val="00BF6542"/>
    <w:rsid w:val="00BF654F"/>
    <w:rsid w:val="00BF682F"/>
    <w:rsid w:val="00BF6DAD"/>
    <w:rsid w:val="00BF70FA"/>
    <w:rsid w:val="00BF7321"/>
    <w:rsid w:val="00BF76AF"/>
    <w:rsid w:val="00BF795A"/>
    <w:rsid w:val="00BF79A9"/>
    <w:rsid w:val="00BF7EDE"/>
    <w:rsid w:val="00C002A7"/>
    <w:rsid w:val="00C00438"/>
    <w:rsid w:val="00C00F08"/>
    <w:rsid w:val="00C015D9"/>
    <w:rsid w:val="00C0168E"/>
    <w:rsid w:val="00C01B7D"/>
    <w:rsid w:val="00C01E12"/>
    <w:rsid w:val="00C01FE0"/>
    <w:rsid w:val="00C02001"/>
    <w:rsid w:val="00C02034"/>
    <w:rsid w:val="00C0207A"/>
    <w:rsid w:val="00C0258E"/>
    <w:rsid w:val="00C033FB"/>
    <w:rsid w:val="00C03C46"/>
    <w:rsid w:val="00C03EA0"/>
    <w:rsid w:val="00C047C8"/>
    <w:rsid w:val="00C0482A"/>
    <w:rsid w:val="00C049D6"/>
    <w:rsid w:val="00C04BE1"/>
    <w:rsid w:val="00C04CC3"/>
    <w:rsid w:val="00C050B3"/>
    <w:rsid w:val="00C052FB"/>
    <w:rsid w:val="00C0542D"/>
    <w:rsid w:val="00C05A78"/>
    <w:rsid w:val="00C05B4B"/>
    <w:rsid w:val="00C05E6B"/>
    <w:rsid w:val="00C06043"/>
    <w:rsid w:val="00C061D5"/>
    <w:rsid w:val="00C065B7"/>
    <w:rsid w:val="00C066B3"/>
    <w:rsid w:val="00C0676F"/>
    <w:rsid w:val="00C069A2"/>
    <w:rsid w:val="00C06BE3"/>
    <w:rsid w:val="00C06D86"/>
    <w:rsid w:val="00C06E07"/>
    <w:rsid w:val="00C07167"/>
    <w:rsid w:val="00C071B4"/>
    <w:rsid w:val="00C075C4"/>
    <w:rsid w:val="00C075E2"/>
    <w:rsid w:val="00C07E56"/>
    <w:rsid w:val="00C101B1"/>
    <w:rsid w:val="00C106E3"/>
    <w:rsid w:val="00C10B48"/>
    <w:rsid w:val="00C10DA2"/>
    <w:rsid w:val="00C10DEE"/>
    <w:rsid w:val="00C10E1D"/>
    <w:rsid w:val="00C11022"/>
    <w:rsid w:val="00C11047"/>
    <w:rsid w:val="00C1107B"/>
    <w:rsid w:val="00C1173B"/>
    <w:rsid w:val="00C11C52"/>
    <w:rsid w:val="00C11D2D"/>
    <w:rsid w:val="00C11E2F"/>
    <w:rsid w:val="00C11F41"/>
    <w:rsid w:val="00C120EB"/>
    <w:rsid w:val="00C124B4"/>
    <w:rsid w:val="00C126F7"/>
    <w:rsid w:val="00C12F88"/>
    <w:rsid w:val="00C130E2"/>
    <w:rsid w:val="00C131B5"/>
    <w:rsid w:val="00C132BB"/>
    <w:rsid w:val="00C135C1"/>
    <w:rsid w:val="00C1369B"/>
    <w:rsid w:val="00C13AF6"/>
    <w:rsid w:val="00C13E85"/>
    <w:rsid w:val="00C13F90"/>
    <w:rsid w:val="00C142E6"/>
    <w:rsid w:val="00C148BE"/>
    <w:rsid w:val="00C149A4"/>
    <w:rsid w:val="00C14A18"/>
    <w:rsid w:val="00C14BC1"/>
    <w:rsid w:val="00C14BF7"/>
    <w:rsid w:val="00C152EE"/>
    <w:rsid w:val="00C156F4"/>
    <w:rsid w:val="00C15E4D"/>
    <w:rsid w:val="00C15FC7"/>
    <w:rsid w:val="00C16587"/>
    <w:rsid w:val="00C16722"/>
    <w:rsid w:val="00C16882"/>
    <w:rsid w:val="00C16C54"/>
    <w:rsid w:val="00C1714B"/>
    <w:rsid w:val="00C17366"/>
    <w:rsid w:val="00C173DC"/>
    <w:rsid w:val="00C202A0"/>
    <w:rsid w:val="00C202C8"/>
    <w:rsid w:val="00C20340"/>
    <w:rsid w:val="00C20BD7"/>
    <w:rsid w:val="00C20EF1"/>
    <w:rsid w:val="00C20F89"/>
    <w:rsid w:val="00C20F91"/>
    <w:rsid w:val="00C214DE"/>
    <w:rsid w:val="00C21698"/>
    <w:rsid w:val="00C21B54"/>
    <w:rsid w:val="00C21E70"/>
    <w:rsid w:val="00C22010"/>
    <w:rsid w:val="00C22275"/>
    <w:rsid w:val="00C227A3"/>
    <w:rsid w:val="00C228CF"/>
    <w:rsid w:val="00C22CCD"/>
    <w:rsid w:val="00C22CD7"/>
    <w:rsid w:val="00C231CF"/>
    <w:rsid w:val="00C236BF"/>
    <w:rsid w:val="00C237E6"/>
    <w:rsid w:val="00C245B1"/>
    <w:rsid w:val="00C24631"/>
    <w:rsid w:val="00C249FC"/>
    <w:rsid w:val="00C24A2B"/>
    <w:rsid w:val="00C24CB0"/>
    <w:rsid w:val="00C24CD7"/>
    <w:rsid w:val="00C24DCC"/>
    <w:rsid w:val="00C24F0A"/>
    <w:rsid w:val="00C2522F"/>
    <w:rsid w:val="00C254A8"/>
    <w:rsid w:val="00C25A16"/>
    <w:rsid w:val="00C25EE9"/>
    <w:rsid w:val="00C264A6"/>
    <w:rsid w:val="00C2676A"/>
    <w:rsid w:val="00C267CF"/>
    <w:rsid w:val="00C26C47"/>
    <w:rsid w:val="00C2770D"/>
    <w:rsid w:val="00C279B3"/>
    <w:rsid w:val="00C27A3C"/>
    <w:rsid w:val="00C27DDC"/>
    <w:rsid w:val="00C30E3A"/>
    <w:rsid w:val="00C317CA"/>
    <w:rsid w:val="00C31E06"/>
    <w:rsid w:val="00C3228B"/>
    <w:rsid w:val="00C32503"/>
    <w:rsid w:val="00C325A6"/>
    <w:rsid w:val="00C328AB"/>
    <w:rsid w:val="00C32994"/>
    <w:rsid w:val="00C32D7F"/>
    <w:rsid w:val="00C32F93"/>
    <w:rsid w:val="00C33CBE"/>
    <w:rsid w:val="00C33F12"/>
    <w:rsid w:val="00C345BA"/>
    <w:rsid w:val="00C3463E"/>
    <w:rsid w:val="00C34A46"/>
    <w:rsid w:val="00C34A5B"/>
    <w:rsid w:val="00C34B6A"/>
    <w:rsid w:val="00C34F06"/>
    <w:rsid w:val="00C35021"/>
    <w:rsid w:val="00C350A6"/>
    <w:rsid w:val="00C353E5"/>
    <w:rsid w:val="00C35931"/>
    <w:rsid w:val="00C35ABB"/>
    <w:rsid w:val="00C35D22"/>
    <w:rsid w:val="00C3662E"/>
    <w:rsid w:val="00C366BE"/>
    <w:rsid w:val="00C36951"/>
    <w:rsid w:val="00C369DC"/>
    <w:rsid w:val="00C36BBA"/>
    <w:rsid w:val="00C36C62"/>
    <w:rsid w:val="00C36F9E"/>
    <w:rsid w:val="00C3700A"/>
    <w:rsid w:val="00C376D4"/>
    <w:rsid w:val="00C3785C"/>
    <w:rsid w:val="00C37875"/>
    <w:rsid w:val="00C378AC"/>
    <w:rsid w:val="00C37A3C"/>
    <w:rsid w:val="00C37CAB"/>
    <w:rsid w:val="00C37E5C"/>
    <w:rsid w:val="00C40035"/>
    <w:rsid w:val="00C40076"/>
    <w:rsid w:val="00C40B12"/>
    <w:rsid w:val="00C40B5F"/>
    <w:rsid w:val="00C40EDF"/>
    <w:rsid w:val="00C4111A"/>
    <w:rsid w:val="00C41207"/>
    <w:rsid w:val="00C4141C"/>
    <w:rsid w:val="00C416DF"/>
    <w:rsid w:val="00C41700"/>
    <w:rsid w:val="00C418D9"/>
    <w:rsid w:val="00C418F0"/>
    <w:rsid w:val="00C41CEE"/>
    <w:rsid w:val="00C41EB8"/>
    <w:rsid w:val="00C4215C"/>
    <w:rsid w:val="00C427FE"/>
    <w:rsid w:val="00C42889"/>
    <w:rsid w:val="00C42CF0"/>
    <w:rsid w:val="00C42D16"/>
    <w:rsid w:val="00C42D8D"/>
    <w:rsid w:val="00C42FC6"/>
    <w:rsid w:val="00C43098"/>
    <w:rsid w:val="00C439FF"/>
    <w:rsid w:val="00C43C49"/>
    <w:rsid w:val="00C43FD9"/>
    <w:rsid w:val="00C4470B"/>
    <w:rsid w:val="00C44730"/>
    <w:rsid w:val="00C44764"/>
    <w:rsid w:val="00C44989"/>
    <w:rsid w:val="00C449AF"/>
    <w:rsid w:val="00C44CEE"/>
    <w:rsid w:val="00C44D63"/>
    <w:rsid w:val="00C44FDC"/>
    <w:rsid w:val="00C4536E"/>
    <w:rsid w:val="00C45A54"/>
    <w:rsid w:val="00C45DA9"/>
    <w:rsid w:val="00C466F0"/>
    <w:rsid w:val="00C46AC0"/>
    <w:rsid w:val="00C46C78"/>
    <w:rsid w:val="00C4719F"/>
    <w:rsid w:val="00C47305"/>
    <w:rsid w:val="00C4736E"/>
    <w:rsid w:val="00C47635"/>
    <w:rsid w:val="00C4783E"/>
    <w:rsid w:val="00C501C8"/>
    <w:rsid w:val="00C502F0"/>
    <w:rsid w:val="00C50632"/>
    <w:rsid w:val="00C5086B"/>
    <w:rsid w:val="00C508E0"/>
    <w:rsid w:val="00C5090A"/>
    <w:rsid w:val="00C50B52"/>
    <w:rsid w:val="00C512BB"/>
    <w:rsid w:val="00C5141E"/>
    <w:rsid w:val="00C514FA"/>
    <w:rsid w:val="00C51598"/>
    <w:rsid w:val="00C51820"/>
    <w:rsid w:val="00C5183A"/>
    <w:rsid w:val="00C51AC9"/>
    <w:rsid w:val="00C51E5F"/>
    <w:rsid w:val="00C51F21"/>
    <w:rsid w:val="00C51F6C"/>
    <w:rsid w:val="00C52002"/>
    <w:rsid w:val="00C5231E"/>
    <w:rsid w:val="00C52752"/>
    <w:rsid w:val="00C52BEE"/>
    <w:rsid w:val="00C52CE9"/>
    <w:rsid w:val="00C52CF7"/>
    <w:rsid w:val="00C52E55"/>
    <w:rsid w:val="00C53067"/>
    <w:rsid w:val="00C531A5"/>
    <w:rsid w:val="00C53282"/>
    <w:rsid w:val="00C53547"/>
    <w:rsid w:val="00C538BE"/>
    <w:rsid w:val="00C53C5B"/>
    <w:rsid w:val="00C54D76"/>
    <w:rsid w:val="00C54E70"/>
    <w:rsid w:val="00C5500F"/>
    <w:rsid w:val="00C55346"/>
    <w:rsid w:val="00C5539C"/>
    <w:rsid w:val="00C553C3"/>
    <w:rsid w:val="00C5590B"/>
    <w:rsid w:val="00C55C01"/>
    <w:rsid w:val="00C560A8"/>
    <w:rsid w:val="00C5657F"/>
    <w:rsid w:val="00C566F6"/>
    <w:rsid w:val="00C57070"/>
    <w:rsid w:val="00C5716F"/>
    <w:rsid w:val="00C57495"/>
    <w:rsid w:val="00C57971"/>
    <w:rsid w:val="00C57AA5"/>
    <w:rsid w:val="00C60231"/>
    <w:rsid w:val="00C60A89"/>
    <w:rsid w:val="00C60BAD"/>
    <w:rsid w:val="00C60BBC"/>
    <w:rsid w:val="00C60F46"/>
    <w:rsid w:val="00C612CC"/>
    <w:rsid w:val="00C6132E"/>
    <w:rsid w:val="00C615CF"/>
    <w:rsid w:val="00C61C72"/>
    <w:rsid w:val="00C61CE5"/>
    <w:rsid w:val="00C62164"/>
    <w:rsid w:val="00C6245C"/>
    <w:rsid w:val="00C624EF"/>
    <w:rsid w:val="00C62515"/>
    <w:rsid w:val="00C62785"/>
    <w:rsid w:val="00C6281F"/>
    <w:rsid w:val="00C62ADB"/>
    <w:rsid w:val="00C62B88"/>
    <w:rsid w:val="00C62CF0"/>
    <w:rsid w:val="00C63391"/>
    <w:rsid w:val="00C63564"/>
    <w:rsid w:val="00C637E7"/>
    <w:rsid w:val="00C63999"/>
    <w:rsid w:val="00C63A37"/>
    <w:rsid w:val="00C63A81"/>
    <w:rsid w:val="00C63EE6"/>
    <w:rsid w:val="00C64220"/>
    <w:rsid w:val="00C64750"/>
    <w:rsid w:val="00C64946"/>
    <w:rsid w:val="00C64CDB"/>
    <w:rsid w:val="00C6512D"/>
    <w:rsid w:val="00C6567D"/>
    <w:rsid w:val="00C65A23"/>
    <w:rsid w:val="00C65A72"/>
    <w:rsid w:val="00C65AD0"/>
    <w:rsid w:val="00C6609F"/>
    <w:rsid w:val="00C663D0"/>
    <w:rsid w:val="00C668A9"/>
    <w:rsid w:val="00C668AE"/>
    <w:rsid w:val="00C66B81"/>
    <w:rsid w:val="00C67193"/>
    <w:rsid w:val="00C6749B"/>
    <w:rsid w:val="00C678C1"/>
    <w:rsid w:val="00C678CE"/>
    <w:rsid w:val="00C67E89"/>
    <w:rsid w:val="00C700DC"/>
    <w:rsid w:val="00C70184"/>
    <w:rsid w:val="00C705EE"/>
    <w:rsid w:val="00C7081F"/>
    <w:rsid w:val="00C70A45"/>
    <w:rsid w:val="00C70C21"/>
    <w:rsid w:val="00C70CBF"/>
    <w:rsid w:val="00C70ECA"/>
    <w:rsid w:val="00C71032"/>
    <w:rsid w:val="00C71286"/>
    <w:rsid w:val="00C71409"/>
    <w:rsid w:val="00C71443"/>
    <w:rsid w:val="00C714DA"/>
    <w:rsid w:val="00C71521"/>
    <w:rsid w:val="00C71D45"/>
    <w:rsid w:val="00C71D69"/>
    <w:rsid w:val="00C723CD"/>
    <w:rsid w:val="00C727CC"/>
    <w:rsid w:val="00C7298C"/>
    <w:rsid w:val="00C72A6C"/>
    <w:rsid w:val="00C72B56"/>
    <w:rsid w:val="00C72E0D"/>
    <w:rsid w:val="00C72EF7"/>
    <w:rsid w:val="00C7316F"/>
    <w:rsid w:val="00C7343A"/>
    <w:rsid w:val="00C739AE"/>
    <w:rsid w:val="00C74557"/>
    <w:rsid w:val="00C7506D"/>
    <w:rsid w:val="00C752B3"/>
    <w:rsid w:val="00C7543C"/>
    <w:rsid w:val="00C75648"/>
    <w:rsid w:val="00C7564F"/>
    <w:rsid w:val="00C75F8B"/>
    <w:rsid w:val="00C76001"/>
    <w:rsid w:val="00C7602E"/>
    <w:rsid w:val="00C76616"/>
    <w:rsid w:val="00C7688E"/>
    <w:rsid w:val="00C76A45"/>
    <w:rsid w:val="00C76E4C"/>
    <w:rsid w:val="00C77221"/>
    <w:rsid w:val="00C77225"/>
    <w:rsid w:val="00C7797F"/>
    <w:rsid w:val="00C7799A"/>
    <w:rsid w:val="00C77A5E"/>
    <w:rsid w:val="00C77D84"/>
    <w:rsid w:val="00C77DBB"/>
    <w:rsid w:val="00C77F35"/>
    <w:rsid w:val="00C80C7F"/>
    <w:rsid w:val="00C80CA4"/>
    <w:rsid w:val="00C816EA"/>
    <w:rsid w:val="00C81BA1"/>
    <w:rsid w:val="00C81C7A"/>
    <w:rsid w:val="00C81D36"/>
    <w:rsid w:val="00C81DC2"/>
    <w:rsid w:val="00C82389"/>
    <w:rsid w:val="00C82788"/>
    <w:rsid w:val="00C8299A"/>
    <w:rsid w:val="00C82A7C"/>
    <w:rsid w:val="00C82C10"/>
    <w:rsid w:val="00C82C16"/>
    <w:rsid w:val="00C82DAE"/>
    <w:rsid w:val="00C82E56"/>
    <w:rsid w:val="00C82EDF"/>
    <w:rsid w:val="00C8313A"/>
    <w:rsid w:val="00C832E2"/>
    <w:rsid w:val="00C83B0B"/>
    <w:rsid w:val="00C83CB3"/>
    <w:rsid w:val="00C83CB8"/>
    <w:rsid w:val="00C840A3"/>
    <w:rsid w:val="00C842DD"/>
    <w:rsid w:val="00C84A3F"/>
    <w:rsid w:val="00C84AD8"/>
    <w:rsid w:val="00C84BBC"/>
    <w:rsid w:val="00C84EC7"/>
    <w:rsid w:val="00C85767"/>
    <w:rsid w:val="00C85CFA"/>
    <w:rsid w:val="00C85E12"/>
    <w:rsid w:val="00C863D8"/>
    <w:rsid w:val="00C864CC"/>
    <w:rsid w:val="00C868BE"/>
    <w:rsid w:val="00C869C6"/>
    <w:rsid w:val="00C86B1B"/>
    <w:rsid w:val="00C8794D"/>
    <w:rsid w:val="00C87AD6"/>
    <w:rsid w:val="00C90364"/>
    <w:rsid w:val="00C903D9"/>
    <w:rsid w:val="00C90585"/>
    <w:rsid w:val="00C905DE"/>
    <w:rsid w:val="00C90A50"/>
    <w:rsid w:val="00C90BFE"/>
    <w:rsid w:val="00C90C2A"/>
    <w:rsid w:val="00C90C34"/>
    <w:rsid w:val="00C90E6D"/>
    <w:rsid w:val="00C90ED7"/>
    <w:rsid w:val="00C910AB"/>
    <w:rsid w:val="00C91143"/>
    <w:rsid w:val="00C9116B"/>
    <w:rsid w:val="00C9135E"/>
    <w:rsid w:val="00C9175A"/>
    <w:rsid w:val="00C917A3"/>
    <w:rsid w:val="00C917AA"/>
    <w:rsid w:val="00C917F3"/>
    <w:rsid w:val="00C91961"/>
    <w:rsid w:val="00C91C50"/>
    <w:rsid w:val="00C91D1C"/>
    <w:rsid w:val="00C91E12"/>
    <w:rsid w:val="00C91E69"/>
    <w:rsid w:val="00C91E75"/>
    <w:rsid w:val="00C92099"/>
    <w:rsid w:val="00C92553"/>
    <w:rsid w:val="00C9282C"/>
    <w:rsid w:val="00C92876"/>
    <w:rsid w:val="00C928A3"/>
    <w:rsid w:val="00C92A42"/>
    <w:rsid w:val="00C92DD3"/>
    <w:rsid w:val="00C92E09"/>
    <w:rsid w:val="00C92EF9"/>
    <w:rsid w:val="00C9379C"/>
    <w:rsid w:val="00C93A17"/>
    <w:rsid w:val="00C93AEF"/>
    <w:rsid w:val="00C93C4C"/>
    <w:rsid w:val="00C93C59"/>
    <w:rsid w:val="00C93CEF"/>
    <w:rsid w:val="00C945A6"/>
    <w:rsid w:val="00C94735"/>
    <w:rsid w:val="00C94C57"/>
    <w:rsid w:val="00C94F78"/>
    <w:rsid w:val="00C9503F"/>
    <w:rsid w:val="00C951C5"/>
    <w:rsid w:val="00C95D93"/>
    <w:rsid w:val="00C95F1D"/>
    <w:rsid w:val="00C961CB"/>
    <w:rsid w:val="00C9677B"/>
    <w:rsid w:val="00C9692C"/>
    <w:rsid w:val="00C9693F"/>
    <w:rsid w:val="00C96A9D"/>
    <w:rsid w:val="00C96B0B"/>
    <w:rsid w:val="00C96D31"/>
    <w:rsid w:val="00C9735A"/>
    <w:rsid w:val="00C973B7"/>
    <w:rsid w:val="00C97C00"/>
    <w:rsid w:val="00CA02F4"/>
    <w:rsid w:val="00CA046A"/>
    <w:rsid w:val="00CA077E"/>
    <w:rsid w:val="00CA0839"/>
    <w:rsid w:val="00CA0B89"/>
    <w:rsid w:val="00CA1591"/>
    <w:rsid w:val="00CA1C20"/>
    <w:rsid w:val="00CA298C"/>
    <w:rsid w:val="00CA2CF7"/>
    <w:rsid w:val="00CA31ED"/>
    <w:rsid w:val="00CA3571"/>
    <w:rsid w:val="00CA3B0C"/>
    <w:rsid w:val="00CA3D69"/>
    <w:rsid w:val="00CA47C9"/>
    <w:rsid w:val="00CA4D0D"/>
    <w:rsid w:val="00CA5067"/>
    <w:rsid w:val="00CA53BE"/>
    <w:rsid w:val="00CA558A"/>
    <w:rsid w:val="00CA5C27"/>
    <w:rsid w:val="00CA5C7C"/>
    <w:rsid w:val="00CA62F9"/>
    <w:rsid w:val="00CA63FC"/>
    <w:rsid w:val="00CA6445"/>
    <w:rsid w:val="00CA6926"/>
    <w:rsid w:val="00CA71CF"/>
    <w:rsid w:val="00CA7267"/>
    <w:rsid w:val="00CA756C"/>
    <w:rsid w:val="00CA7CBB"/>
    <w:rsid w:val="00CA7CFB"/>
    <w:rsid w:val="00CB05C5"/>
    <w:rsid w:val="00CB0AC5"/>
    <w:rsid w:val="00CB11F5"/>
    <w:rsid w:val="00CB1529"/>
    <w:rsid w:val="00CB2169"/>
    <w:rsid w:val="00CB217A"/>
    <w:rsid w:val="00CB283A"/>
    <w:rsid w:val="00CB2BA1"/>
    <w:rsid w:val="00CB2C4B"/>
    <w:rsid w:val="00CB30BD"/>
    <w:rsid w:val="00CB367B"/>
    <w:rsid w:val="00CB37B6"/>
    <w:rsid w:val="00CB38D4"/>
    <w:rsid w:val="00CB3B3E"/>
    <w:rsid w:val="00CB4027"/>
    <w:rsid w:val="00CB42A9"/>
    <w:rsid w:val="00CB45B6"/>
    <w:rsid w:val="00CB493E"/>
    <w:rsid w:val="00CB49E5"/>
    <w:rsid w:val="00CB4B17"/>
    <w:rsid w:val="00CB4D89"/>
    <w:rsid w:val="00CB4D8B"/>
    <w:rsid w:val="00CB4DF0"/>
    <w:rsid w:val="00CB50B0"/>
    <w:rsid w:val="00CB5113"/>
    <w:rsid w:val="00CB5523"/>
    <w:rsid w:val="00CB603C"/>
    <w:rsid w:val="00CB6112"/>
    <w:rsid w:val="00CB6224"/>
    <w:rsid w:val="00CB64CF"/>
    <w:rsid w:val="00CB6807"/>
    <w:rsid w:val="00CB6CE0"/>
    <w:rsid w:val="00CB6E7F"/>
    <w:rsid w:val="00CB73CF"/>
    <w:rsid w:val="00CB7426"/>
    <w:rsid w:val="00CB7587"/>
    <w:rsid w:val="00CC035D"/>
    <w:rsid w:val="00CC08B2"/>
    <w:rsid w:val="00CC0997"/>
    <w:rsid w:val="00CC0AE1"/>
    <w:rsid w:val="00CC0D94"/>
    <w:rsid w:val="00CC0FA8"/>
    <w:rsid w:val="00CC133F"/>
    <w:rsid w:val="00CC1352"/>
    <w:rsid w:val="00CC1436"/>
    <w:rsid w:val="00CC153A"/>
    <w:rsid w:val="00CC1B8B"/>
    <w:rsid w:val="00CC204F"/>
    <w:rsid w:val="00CC2318"/>
    <w:rsid w:val="00CC2392"/>
    <w:rsid w:val="00CC23D0"/>
    <w:rsid w:val="00CC25F5"/>
    <w:rsid w:val="00CC274B"/>
    <w:rsid w:val="00CC28C7"/>
    <w:rsid w:val="00CC2AB4"/>
    <w:rsid w:val="00CC2F53"/>
    <w:rsid w:val="00CC32AE"/>
    <w:rsid w:val="00CC3647"/>
    <w:rsid w:val="00CC397E"/>
    <w:rsid w:val="00CC3B66"/>
    <w:rsid w:val="00CC402A"/>
    <w:rsid w:val="00CC4282"/>
    <w:rsid w:val="00CC42F6"/>
    <w:rsid w:val="00CC432B"/>
    <w:rsid w:val="00CC476A"/>
    <w:rsid w:val="00CC478A"/>
    <w:rsid w:val="00CC5427"/>
    <w:rsid w:val="00CC5448"/>
    <w:rsid w:val="00CC54D6"/>
    <w:rsid w:val="00CC5745"/>
    <w:rsid w:val="00CC5D85"/>
    <w:rsid w:val="00CC5DD5"/>
    <w:rsid w:val="00CC5E90"/>
    <w:rsid w:val="00CC6490"/>
    <w:rsid w:val="00CC64C2"/>
    <w:rsid w:val="00CC66D5"/>
    <w:rsid w:val="00CC682A"/>
    <w:rsid w:val="00CC6AB1"/>
    <w:rsid w:val="00CC706A"/>
    <w:rsid w:val="00CC7C45"/>
    <w:rsid w:val="00CC7E7E"/>
    <w:rsid w:val="00CC7F92"/>
    <w:rsid w:val="00CD00BE"/>
    <w:rsid w:val="00CD0473"/>
    <w:rsid w:val="00CD057A"/>
    <w:rsid w:val="00CD0A7E"/>
    <w:rsid w:val="00CD1113"/>
    <w:rsid w:val="00CD11D7"/>
    <w:rsid w:val="00CD11EC"/>
    <w:rsid w:val="00CD12DC"/>
    <w:rsid w:val="00CD1315"/>
    <w:rsid w:val="00CD1483"/>
    <w:rsid w:val="00CD15B8"/>
    <w:rsid w:val="00CD1AB9"/>
    <w:rsid w:val="00CD1E5F"/>
    <w:rsid w:val="00CD1F67"/>
    <w:rsid w:val="00CD247D"/>
    <w:rsid w:val="00CD2647"/>
    <w:rsid w:val="00CD2A72"/>
    <w:rsid w:val="00CD2BBA"/>
    <w:rsid w:val="00CD336F"/>
    <w:rsid w:val="00CD3672"/>
    <w:rsid w:val="00CD459C"/>
    <w:rsid w:val="00CD47F2"/>
    <w:rsid w:val="00CD494E"/>
    <w:rsid w:val="00CD5051"/>
    <w:rsid w:val="00CD526A"/>
    <w:rsid w:val="00CD5357"/>
    <w:rsid w:val="00CD57BB"/>
    <w:rsid w:val="00CD5A4B"/>
    <w:rsid w:val="00CD5DB1"/>
    <w:rsid w:val="00CD625C"/>
    <w:rsid w:val="00CD6368"/>
    <w:rsid w:val="00CD6889"/>
    <w:rsid w:val="00CD74C5"/>
    <w:rsid w:val="00CD7D00"/>
    <w:rsid w:val="00CE00D3"/>
    <w:rsid w:val="00CE019C"/>
    <w:rsid w:val="00CE06AB"/>
    <w:rsid w:val="00CE0A9C"/>
    <w:rsid w:val="00CE1114"/>
    <w:rsid w:val="00CE1455"/>
    <w:rsid w:val="00CE17F0"/>
    <w:rsid w:val="00CE181C"/>
    <w:rsid w:val="00CE1E03"/>
    <w:rsid w:val="00CE2224"/>
    <w:rsid w:val="00CE2DDD"/>
    <w:rsid w:val="00CE2EA1"/>
    <w:rsid w:val="00CE341E"/>
    <w:rsid w:val="00CE3D39"/>
    <w:rsid w:val="00CE3E83"/>
    <w:rsid w:val="00CE422F"/>
    <w:rsid w:val="00CE42E6"/>
    <w:rsid w:val="00CE466B"/>
    <w:rsid w:val="00CE46B0"/>
    <w:rsid w:val="00CE47BC"/>
    <w:rsid w:val="00CE4B83"/>
    <w:rsid w:val="00CE521D"/>
    <w:rsid w:val="00CE566F"/>
    <w:rsid w:val="00CE5804"/>
    <w:rsid w:val="00CE5814"/>
    <w:rsid w:val="00CE5889"/>
    <w:rsid w:val="00CE6148"/>
    <w:rsid w:val="00CE62C2"/>
    <w:rsid w:val="00CE6395"/>
    <w:rsid w:val="00CE646F"/>
    <w:rsid w:val="00CE6E37"/>
    <w:rsid w:val="00CE6F9A"/>
    <w:rsid w:val="00CE742F"/>
    <w:rsid w:val="00CE76AB"/>
    <w:rsid w:val="00CE7938"/>
    <w:rsid w:val="00CF0531"/>
    <w:rsid w:val="00CF0637"/>
    <w:rsid w:val="00CF09D9"/>
    <w:rsid w:val="00CF0D5F"/>
    <w:rsid w:val="00CF0EFD"/>
    <w:rsid w:val="00CF12A4"/>
    <w:rsid w:val="00CF1624"/>
    <w:rsid w:val="00CF2107"/>
    <w:rsid w:val="00CF211C"/>
    <w:rsid w:val="00CF22DA"/>
    <w:rsid w:val="00CF243B"/>
    <w:rsid w:val="00CF2460"/>
    <w:rsid w:val="00CF258A"/>
    <w:rsid w:val="00CF2AC0"/>
    <w:rsid w:val="00CF2C39"/>
    <w:rsid w:val="00CF308E"/>
    <w:rsid w:val="00CF33AD"/>
    <w:rsid w:val="00CF3406"/>
    <w:rsid w:val="00CF3610"/>
    <w:rsid w:val="00CF364E"/>
    <w:rsid w:val="00CF36E9"/>
    <w:rsid w:val="00CF37A5"/>
    <w:rsid w:val="00CF382F"/>
    <w:rsid w:val="00CF38B1"/>
    <w:rsid w:val="00CF3AA6"/>
    <w:rsid w:val="00CF3D5D"/>
    <w:rsid w:val="00CF3E7D"/>
    <w:rsid w:val="00CF3ED6"/>
    <w:rsid w:val="00CF4039"/>
    <w:rsid w:val="00CF4054"/>
    <w:rsid w:val="00CF4656"/>
    <w:rsid w:val="00CF5257"/>
    <w:rsid w:val="00CF5524"/>
    <w:rsid w:val="00CF557A"/>
    <w:rsid w:val="00CF5EDA"/>
    <w:rsid w:val="00CF62C5"/>
    <w:rsid w:val="00CF6A9A"/>
    <w:rsid w:val="00CF6AFB"/>
    <w:rsid w:val="00CF6F07"/>
    <w:rsid w:val="00CF7B23"/>
    <w:rsid w:val="00CF7E32"/>
    <w:rsid w:val="00D000DB"/>
    <w:rsid w:val="00D00557"/>
    <w:rsid w:val="00D00662"/>
    <w:rsid w:val="00D00686"/>
    <w:rsid w:val="00D00797"/>
    <w:rsid w:val="00D0085F"/>
    <w:rsid w:val="00D009C7"/>
    <w:rsid w:val="00D009E5"/>
    <w:rsid w:val="00D00EC0"/>
    <w:rsid w:val="00D01BB4"/>
    <w:rsid w:val="00D01DFF"/>
    <w:rsid w:val="00D01ED2"/>
    <w:rsid w:val="00D029BA"/>
    <w:rsid w:val="00D02B10"/>
    <w:rsid w:val="00D02DE1"/>
    <w:rsid w:val="00D030CC"/>
    <w:rsid w:val="00D034F9"/>
    <w:rsid w:val="00D03554"/>
    <w:rsid w:val="00D037D5"/>
    <w:rsid w:val="00D03B85"/>
    <w:rsid w:val="00D03F05"/>
    <w:rsid w:val="00D03F69"/>
    <w:rsid w:val="00D045E9"/>
    <w:rsid w:val="00D04A5B"/>
    <w:rsid w:val="00D04D74"/>
    <w:rsid w:val="00D04DDD"/>
    <w:rsid w:val="00D057B2"/>
    <w:rsid w:val="00D057FA"/>
    <w:rsid w:val="00D05C3A"/>
    <w:rsid w:val="00D05C74"/>
    <w:rsid w:val="00D05F13"/>
    <w:rsid w:val="00D05F1A"/>
    <w:rsid w:val="00D06102"/>
    <w:rsid w:val="00D061D6"/>
    <w:rsid w:val="00D073DE"/>
    <w:rsid w:val="00D07FE9"/>
    <w:rsid w:val="00D10045"/>
    <w:rsid w:val="00D10146"/>
    <w:rsid w:val="00D10527"/>
    <w:rsid w:val="00D107AA"/>
    <w:rsid w:val="00D1088B"/>
    <w:rsid w:val="00D10B16"/>
    <w:rsid w:val="00D11064"/>
    <w:rsid w:val="00D11A7B"/>
    <w:rsid w:val="00D11DCC"/>
    <w:rsid w:val="00D11FC1"/>
    <w:rsid w:val="00D120C8"/>
    <w:rsid w:val="00D121E5"/>
    <w:rsid w:val="00D128A7"/>
    <w:rsid w:val="00D129ED"/>
    <w:rsid w:val="00D1305B"/>
    <w:rsid w:val="00D132B7"/>
    <w:rsid w:val="00D134A4"/>
    <w:rsid w:val="00D1376F"/>
    <w:rsid w:val="00D13983"/>
    <w:rsid w:val="00D13A57"/>
    <w:rsid w:val="00D14393"/>
    <w:rsid w:val="00D143AB"/>
    <w:rsid w:val="00D1441E"/>
    <w:rsid w:val="00D14A39"/>
    <w:rsid w:val="00D14AE0"/>
    <w:rsid w:val="00D14DF2"/>
    <w:rsid w:val="00D1524F"/>
    <w:rsid w:val="00D152FA"/>
    <w:rsid w:val="00D1592F"/>
    <w:rsid w:val="00D15981"/>
    <w:rsid w:val="00D15BCB"/>
    <w:rsid w:val="00D15D2A"/>
    <w:rsid w:val="00D16128"/>
    <w:rsid w:val="00D161EC"/>
    <w:rsid w:val="00D1649C"/>
    <w:rsid w:val="00D1665F"/>
    <w:rsid w:val="00D1688C"/>
    <w:rsid w:val="00D1693E"/>
    <w:rsid w:val="00D16980"/>
    <w:rsid w:val="00D16D0C"/>
    <w:rsid w:val="00D16EA6"/>
    <w:rsid w:val="00D16FF3"/>
    <w:rsid w:val="00D17AD9"/>
    <w:rsid w:val="00D17BDF"/>
    <w:rsid w:val="00D17C0D"/>
    <w:rsid w:val="00D17CCF"/>
    <w:rsid w:val="00D20635"/>
    <w:rsid w:val="00D20805"/>
    <w:rsid w:val="00D20A03"/>
    <w:rsid w:val="00D20C3A"/>
    <w:rsid w:val="00D20F61"/>
    <w:rsid w:val="00D21757"/>
    <w:rsid w:val="00D2183F"/>
    <w:rsid w:val="00D219A0"/>
    <w:rsid w:val="00D21ABB"/>
    <w:rsid w:val="00D2210C"/>
    <w:rsid w:val="00D225DE"/>
    <w:rsid w:val="00D22616"/>
    <w:rsid w:val="00D2296E"/>
    <w:rsid w:val="00D229D4"/>
    <w:rsid w:val="00D22EF1"/>
    <w:rsid w:val="00D23059"/>
    <w:rsid w:val="00D23252"/>
    <w:rsid w:val="00D23428"/>
    <w:rsid w:val="00D23460"/>
    <w:rsid w:val="00D23490"/>
    <w:rsid w:val="00D238FB"/>
    <w:rsid w:val="00D23BC8"/>
    <w:rsid w:val="00D2410D"/>
    <w:rsid w:val="00D24183"/>
    <w:rsid w:val="00D2420C"/>
    <w:rsid w:val="00D24258"/>
    <w:rsid w:val="00D242D4"/>
    <w:rsid w:val="00D2464D"/>
    <w:rsid w:val="00D24E92"/>
    <w:rsid w:val="00D24FC1"/>
    <w:rsid w:val="00D2522C"/>
    <w:rsid w:val="00D25444"/>
    <w:rsid w:val="00D25619"/>
    <w:rsid w:val="00D25649"/>
    <w:rsid w:val="00D25AC4"/>
    <w:rsid w:val="00D25B7A"/>
    <w:rsid w:val="00D26303"/>
    <w:rsid w:val="00D26344"/>
    <w:rsid w:val="00D26540"/>
    <w:rsid w:val="00D2655A"/>
    <w:rsid w:val="00D26967"/>
    <w:rsid w:val="00D26BEC"/>
    <w:rsid w:val="00D26C25"/>
    <w:rsid w:val="00D26CB2"/>
    <w:rsid w:val="00D26DC4"/>
    <w:rsid w:val="00D26F3C"/>
    <w:rsid w:val="00D27549"/>
    <w:rsid w:val="00D276CD"/>
    <w:rsid w:val="00D27923"/>
    <w:rsid w:val="00D27E22"/>
    <w:rsid w:val="00D3022E"/>
    <w:rsid w:val="00D30336"/>
    <w:rsid w:val="00D30374"/>
    <w:rsid w:val="00D30AFF"/>
    <w:rsid w:val="00D30B85"/>
    <w:rsid w:val="00D30C91"/>
    <w:rsid w:val="00D30CCA"/>
    <w:rsid w:val="00D3155E"/>
    <w:rsid w:val="00D31B62"/>
    <w:rsid w:val="00D32663"/>
    <w:rsid w:val="00D326A4"/>
    <w:rsid w:val="00D32DCC"/>
    <w:rsid w:val="00D333BD"/>
    <w:rsid w:val="00D334EA"/>
    <w:rsid w:val="00D33640"/>
    <w:rsid w:val="00D337BE"/>
    <w:rsid w:val="00D338BE"/>
    <w:rsid w:val="00D3397C"/>
    <w:rsid w:val="00D33EAD"/>
    <w:rsid w:val="00D348F9"/>
    <w:rsid w:val="00D34A03"/>
    <w:rsid w:val="00D34C43"/>
    <w:rsid w:val="00D34C62"/>
    <w:rsid w:val="00D34DA0"/>
    <w:rsid w:val="00D352B8"/>
    <w:rsid w:val="00D353B4"/>
    <w:rsid w:val="00D35442"/>
    <w:rsid w:val="00D3577B"/>
    <w:rsid w:val="00D357E3"/>
    <w:rsid w:val="00D3596C"/>
    <w:rsid w:val="00D3599A"/>
    <w:rsid w:val="00D35A1C"/>
    <w:rsid w:val="00D35D62"/>
    <w:rsid w:val="00D3677D"/>
    <w:rsid w:val="00D36B94"/>
    <w:rsid w:val="00D37310"/>
    <w:rsid w:val="00D37591"/>
    <w:rsid w:val="00D3770C"/>
    <w:rsid w:val="00D37B2F"/>
    <w:rsid w:val="00D40A32"/>
    <w:rsid w:val="00D40AAF"/>
    <w:rsid w:val="00D40CD4"/>
    <w:rsid w:val="00D41012"/>
    <w:rsid w:val="00D4103A"/>
    <w:rsid w:val="00D411A3"/>
    <w:rsid w:val="00D4198A"/>
    <w:rsid w:val="00D419C7"/>
    <w:rsid w:val="00D419D6"/>
    <w:rsid w:val="00D41A7E"/>
    <w:rsid w:val="00D41D7C"/>
    <w:rsid w:val="00D41E21"/>
    <w:rsid w:val="00D41FAD"/>
    <w:rsid w:val="00D421EA"/>
    <w:rsid w:val="00D4230B"/>
    <w:rsid w:val="00D42502"/>
    <w:rsid w:val="00D42690"/>
    <w:rsid w:val="00D42A50"/>
    <w:rsid w:val="00D42BC9"/>
    <w:rsid w:val="00D43678"/>
    <w:rsid w:val="00D438FD"/>
    <w:rsid w:val="00D447F8"/>
    <w:rsid w:val="00D448C0"/>
    <w:rsid w:val="00D44997"/>
    <w:rsid w:val="00D44AEA"/>
    <w:rsid w:val="00D44C2E"/>
    <w:rsid w:val="00D4508C"/>
    <w:rsid w:val="00D4585C"/>
    <w:rsid w:val="00D458A4"/>
    <w:rsid w:val="00D46017"/>
    <w:rsid w:val="00D4603A"/>
    <w:rsid w:val="00D46245"/>
    <w:rsid w:val="00D46252"/>
    <w:rsid w:val="00D463C1"/>
    <w:rsid w:val="00D46735"/>
    <w:rsid w:val="00D46D6B"/>
    <w:rsid w:val="00D46DB1"/>
    <w:rsid w:val="00D46E7A"/>
    <w:rsid w:val="00D47072"/>
    <w:rsid w:val="00D474CB"/>
    <w:rsid w:val="00D479A0"/>
    <w:rsid w:val="00D47C03"/>
    <w:rsid w:val="00D47D82"/>
    <w:rsid w:val="00D47F51"/>
    <w:rsid w:val="00D5009B"/>
    <w:rsid w:val="00D50197"/>
    <w:rsid w:val="00D5087B"/>
    <w:rsid w:val="00D50A63"/>
    <w:rsid w:val="00D50C6F"/>
    <w:rsid w:val="00D50F75"/>
    <w:rsid w:val="00D5127E"/>
    <w:rsid w:val="00D51B28"/>
    <w:rsid w:val="00D51F02"/>
    <w:rsid w:val="00D5229B"/>
    <w:rsid w:val="00D522E9"/>
    <w:rsid w:val="00D5287D"/>
    <w:rsid w:val="00D52915"/>
    <w:rsid w:val="00D52A82"/>
    <w:rsid w:val="00D52BCB"/>
    <w:rsid w:val="00D52BFC"/>
    <w:rsid w:val="00D5300C"/>
    <w:rsid w:val="00D535BC"/>
    <w:rsid w:val="00D538C1"/>
    <w:rsid w:val="00D53D21"/>
    <w:rsid w:val="00D5453A"/>
    <w:rsid w:val="00D5457A"/>
    <w:rsid w:val="00D54682"/>
    <w:rsid w:val="00D54C3D"/>
    <w:rsid w:val="00D54CD7"/>
    <w:rsid w:val="00D54D39"/>
    <w:rsid w:val="00D54F29"/>
    <w:rsid w:val="00D550E3"/>
    <w:rsid w:val="00D551C6"/>
    <w:rsid w:val="00D55A60"/>
    <w:rsid w:val="00D55B2D"/>
    <w:rsid w:val="00D55CED"/>
    <w:rsid w:val="00D55F53"/>
    <w:rsid w:val="00D56398"/>
    <w:rsid w:val="00D564FD"/>
    <w:rsid w:val="00D565BC"/>
    <w:rsid w:val="00D565DF"/>
    <w:rsid w:val="00D56C1E"/>
    <w:rsid w:val="00D5711C"/>
    <w:rsid w:val="00D5720E"/>
    <w:rsid w:val="00D5745A"/>
    <w:rsid w:val="00D57B82"/>
    <w:rsid w:val="00D601A7"/>
    <w:rsid w:val="00D601BD"/>
    <w:rsid w:val="00D60B42"/>
    <w:rsid w:val="00D60D5B"/>
    <w:rsid w:val="00D60FA4"/>
    <w:rsid w:val="00D61220"/>
    <w:rsid w:val="00D6153D"/>
    <w:rsid w:val="00D6160B"/>
    <w:rsid w:val="00D61914"/>
    <w:rsid w:val="00D61996"/>
    <w:rsid w:val="00D61F69"/>
    <w:rsid w:val="00D62006"/>
    <w:rsid w:val="00D628CE"/>
    <w:rsid w:val="00D62B71"/>
    <w:rsid w:val="00D62C4A"/>
    <w:rsid w:val="00D62C58"/>
    <w:rsid w:val="00D62DEA"/>
    <w:rsid w:val="00D62FEB"/>
    <w:rsid w:val="00D6304E"/>
    <w:rsid w:val="00D63195"/>
    <w:rsid w:val="00D6329B"/>
    <w:rsid w:val="00D63EAB"/>
    <w:rsid w:val="00D63EB8"/>
    <w:rsid w:val="00D63ED5"/>
    <w:rsid w:val="00D63EFC"/>
    <w:rsid w:val="00D63FA0"/>
    <w:rsid w:val="00D6403C"/>
    <w:rsid w:val="00D6415D"/>
    <w:rsid w:val="00D6421A"/>
    <w:rsid w:val="00D64762"/>
    <w:rsid w:val="00D647B5"/>
    <w:rsid w:val="00D648E9"/>
    <w:rsid w:val="00D64E22"/>
    <w:rsid w:val="00D652F3"/>
    <w:rsid w:val="00D65C74"/>
    <w:rsid w:val="00D65F38"/>
    <w:rsid w:val="00D664D0"/>
    <w:rsid w:val="00D66569"/>
    <w:rsid w:val="00D66A5E"/>
    <w:rsid w:val="00D66AFD"/>
    <w:rsid w:val="00D66BC6"/>
    <w:rsid w:val="00D66FB4"/>
    <w:rsid w:val="00D675AE"/>
    <w:rsid w:val="00D679D8"/>
    <w:rsid w:val="00D67B61"/>
    <w:rsid w:val="00D70004"/>
    <w:rsid w:val="00D70362"/>
    <w:rsid w:val="00D7078B"/>
    <w:rsid w:val="00D70BAA"/>
    <w:rsid w:val="00D70BBD"/>
    <w:rsid w:val="00D70C14"/>
    <w:rsid w:val="00D711B0"/>
    <w:rsid w:val="00D7177F"/>
    <w:rsid w:val="00D717A2"/>
    <w:rsid w:val="00D71A36"/>
    <w:rsid w:val="00D71B68"/>
    <w:rsid w:val="00D71D3D"/>
    <w:rsid w:val="00D720B5"/>
    <w:rsid w:val="00D72185"/>
    <w:rsid w:val="00D7231E"/>
    <w:rsid w:val="00D724A4"/>
    <w:rsid w:val="00D724F6"/>
    <w:rsid w:val="00D7253A"/>
    <w:rsid w:val="00D7274E"/>
    <w:rsid w:val="00D727F2"/>
    <w:rsid w:val="00D72807"/>
    <w:rsid w:val="00D72ADC"/>
    <w:rsid w:val="00D72E77"/>
    <w:rsid w:val="00D72F09"/>
    <w:rsid w:val="00D73174"/>
    <w:rsid w:val="00D7343E"/>
    <w:rsid w:val="00D735E1"/>
    <w:rsid w:val="00D73A09"/>
    <w:rsid w:val="00D73B9B"/>
    <w:rsid w:val="00D74215"/>
    <w:rsid w:val="00D74841"/>
    <w:rsid w:val="00D748B5"/>
    <w:rsid w:val="00D7494E"/>
    <w:rsid w:val="00D75126"/>
    <w:rsid w:val="00D7517B"/>
    <w:rsid w:val="00D7572C"/>
    <w:rsid w:val="00D758AE"/>
    <w:rsid w:val="00D7650A"/>
    <w:rsid w:val="00D765B9"/>
    <w:rsid w:val="00D765BF"/>
    <w:rsid w:val="00D76B2B"/>
    <w:rsid w:val="00D76EC1"/>
    <w:rsid w:val="00D76F6A"/>
    <w:rsid w:val="00D76FCA"/>
    <w:rsid w:val="00D77478"/>
    <w:rsid w:val="00D77878"/>
    <w:rsid w:val="00D77A68"/>
    <w:rsid w:val="00D77AB4"/>
    <w:rsid w:val="00D77B3F"/>
    <w:rsid w:val="00D77C7A"/>
    <w:rsid w:val="00D77D0B"/>
    <w:rsid w:val="00D77D97"/>
    <w:rsid w:val="00D77FB3"/>
    <w:rsid w:val="00D80035"/>
    <w:rsid w:val="00D802D0"/>
    <w:rsid w:val="00D8089F"/>
    <w:rsid w:val="00D80A8B"/>
    <w:rsid w:val="00D80D5C"/>
    <w:rsid w:val="00D813D9"/>
    <w:rsid w:val="00D8158C"/>
    <w:rsid w:val="00D8166A"/>
    <w:rsid w:val="00D819E4"/>
    <w:rsid w:val="00D81F41"/>
    <w:rsid w:val="00D82196"/>
    <w:rsid w:val="00D8240A"/>
    <w:rsid w:val="00D8252D"/>
    <w:rsid w:val="00D828E8"/>
    <w:rsid w:val="00D82C8A"/>
    <w:rsid w:val="00D82D4E"/>
    <w:rsid w:val="00D82DE4"/>
    <w:rsid w:val="00D830EB"/>
    <w:rsid w:val="00D832AC"/>
    <w:rsid w:val="00D83819"/>
    <w:rsid w:val="00D83A4A"/>
    <w:rsid w:val="00D83E5C"/>
    <w:rsid w:val="00D83E88"/>
    <w:rsid w:val="00D8418F"/>
    <w:rsid w:val="00D84542"/>
    <w:rsid w:val="00D84578"/>
    <w:rsid w:val="00D845C0"/>
    <w:rsid w:val="00D84830"/>
    <w:rsid w:val="00D8537D"/>
    <w:rsid w:val="00D85469"/>
    <w:rsid w:val="00D857DB"/>
    <w:rsid w:val="00D8598C"/>
    <w:rsid w:val="00D859F1"/>
    <w:rsid w:val="00D85AAE"/>
    <w:rsid w:val="00D85DB2"/>
    <w:rsid w:val="00D860A2"/>
    <w:rsid w:val="00D861A1"/>
    <w:rsid w:val="00D8661C"/>
    <w:rsid w:val="00D86A16"/>
    <w:rsid w:val="00D86ECC"/>
    <w:rsid w:val="00D86F6A"/>
    <w:rsid w:val="00D86FF0"/>
    <w:rsid w:val="00D871E1"/>
    <w:rsid w:val="00D872C4"/>
    <w:rsid w:val="00D872F5"/>
    <w:rsid w:val="00D87322"/>
    <w:rsid w:val="00D87603"/>
    <w:rsid w:val="00D87A6B"/>
    <w:rsid w:val="00D87B00"/>
    <w:rsid w:val="00D87BAC"/>
    <w:rsid w:val="00D90BD8"/>
    <w:rsid w:val="00D90C45"/>
    <w:rsid w:val="00D90EBA"/>
    <w:rsid w:val="00D918ED"/>
    <w:rsid w:val="00D91B8F"/>
    <w:rsid w:val="00D92057"/>
    <w:rsid w:val="00D92796"/>
    <w:rsid w:val="00D92A9D"/>
    <w:rsid w:val="00D92B15"/>
    <w:rsid w:val="00D92F04"/>
    <w:rsid w:val="00D93246"/>
    <w:rsid w:val="00D933CA"/>
    <w:rsid w:val="00D93960"/>
    <w:rsid w:val="00D939A9"/>
    <w:rsid w:val="00D939B7"/>
    <w:rsid w:val="00D93D3B"/>
    <w:rsid w:val="00D9408E"/>
    <w:rsid w:val="00D9424F"/>
    <w:rsid w:val="00D94477"/>
    <w:rsid w:val="00D946FA"/>
    <w:rsid w:val="00D947B5"/>
    <w:rsid w:val="00D948D4"/>
    <w:rsid w:val="00D94DEC"/>
    <w:rsid w:val="00D957CF"/>
    <w:rsid w:val="00D95E78"/>
    <w:rsid w:val="00D95F30"/>
    <w:rsid w:val="00D95FD7"/>
    <w:rsid w:val="00D96033"/>
    <w:rsid w:val="00D9640A"/>
    <w:rsid w:val="00D9656A"/>
    <w:rsid w:val="00D96638"/>
    <w:rsid w:val="00D96835"/>
    <w:rsid w:val="00D96BEB"/>
    <w:rsid w:val="00D96E6E"/>
    <w:rsid w:val="00D97039"/>
    <w:rsid w:val="00D97170"/>
    <w:rsid w:val="00D97328"/>
    <w:rsid w:val="00D97639"/>
    <w:rsid w:val="00D97932"/>
    <w:rsid w:val="00D97CB6"/>
    <w:rsid w:val="00D97CFF"/>
    <w:rsid w:val="00DA0006"/>
    <w:rsid w:val="00DA0029"/>
    <w:rsid w:val="00DA03F9"/>
    <w:rsid w:val="00DA08F7"/>
    <w:rsid w:val="00DA1813"/>
    <w:rsid w:val="00DA1EA1"/>
    <w:rsid w:val="00DA29CE"/>
    <w:rsid w:val="00DA3033"/>
    <w:rsid w:val="00DA347C"/>
    <w:rsid w:val="00DA3ED0"/>
    <w:rsid w:val="00DA4495"/>
    <w:rsid w:val="00DA46AE"/>
    <w:rsid w:val="00DA47FB"/>
    <w:rsid w:val="00DA486C"/>
    <w:rsid w:val="00DA48BD"/>
    <w:rsid w:val="00DA4914"/>
    <w:rsid w:val="00DA4BB9"/>
    <w:rsid w:val="00DA4ED0"/>
    <w:rsid w:val="00DA545E"/>
    <w:rsid w:val="00DA5703"/>
    <w:rsid w:val="00DA58E8"/>
    <w:rsid w:val="00DA604B"/>
    <w:rsid w:val="00DA6342"/>
    <w:rsid w:val="00DA6861"/>
    <w:rsid w:val="00DA6B16"/>
    <w:rsid w:val="00DA710D"/>
    <w:rsid w:val="00DA7483"/>
    <w:rsid w:val="00DA7CC8"/>
    <w:rsid w:val="00DA7DE8"/>
    <w:rsid w:val="00DA7E4F"/>
    <w:rsid w:val="00DA7FBF"/>
    <w:rsid w:val="00DB0005"/>
    <w:rsid w:val="00DB0142"/>
    <w:rsid w:val="00DB037E"/>
    <w:rsid w:val="00DB06A8"/>
    <w:rsid w:val="00DB0A9D"/>
    <w:rsid w:val="00DB0AC0"/>
    <w:rsid w:val="00DB0FCA"/>
    <w:rsid w:val="00DB15A9"/>
    <w:rsid w:val="00DB1E20"/>
    <w:rsid w:val="00DB215D"/>
    <w:rsid w:val="00DB21D7"/>
    <w:rsid w:val="00DB2354"/>
    <w:rsid w:val="00DB25D2"/>
    <w:rsid w:val="00DB2AEB"/>
    <w:rsid w:val="00DB2CBB"/>
    <w:rsid w:val="00DB2FCA"/>
    <w:rsid w:val="00DB3938"/>
    <w:rsid w:val="00DB39C7"/>
    <w:rsid w:val="00DB39FB"/>
    <w:rsid w:val="00DB3BFC"/>
    <w:rsid w:val="00DB3DA4"/>
    <w:rsid w:val="00DB49D3"/>
    <w:rsid w:val="00DB4BDE"/>
    <w:rsid w:val="00DB4D8C"/>
    <w:rsid w:val="00DB5077"/>
    <w:rsid w:val="00DB50E2"/>
    <w:rsid w:val="00DB529D"/>
    <w:rsid w:val="00DB54B9"/>
    <w:rsid w:val="00DB5D8C"/>
    <w:rsid w:val="00DB5F6D"/>
    <w:rsid w:val="00DB6333"/>
    <w:rsid w:val="00DB642A"/>
    <w:rsid w:val="00DB64AE"/>
    <w:rsid w:val="00DB6AC1"/>
    <w:rsid w:val="00DB6B8D"/>
    <w:rsid w:val="00DB6D5F"/>
    <w:rsid w:val="00DB6FBC"/>
    <w:rsid w:val="00DB7374"/>
    <w:rsid w:val="00DB73FD"/>
    <w:rsid w:val="00DB7655"/>
    <w:rsid w:val="00DB7982"/>
    <w:rsid w:val="00DB7AE7"/>
    <w:rsid w:val="00DB7E47"/>
    <w:rsid w:val="00DC007B"/>
    <w:rsid w:val="00DC058F"/>
    <w:rsid w:val="00DC093F"/>
    <w:rsid w:val="00DC0A25"/>
    <w:rsid w:val="00DC0D44"/>
    <w:rsid w:val="00DC1502"/>
    <w:rsid w:val="00DC167B"/>
    <w:rsid w:val="00DC1885"/>
    <w:rsid w:val="00DC1940"/>
    <w:rsid w:val="00DC1B75"/>
    <w:rsid w:val="00DC1E30"/>
    <w:rsid w:val="00DC1E57"/>
    <w:rsid w:val="00DC201C"/>
    <w:rsid w:val="00DC20FD"/>
    <w:rsid w:val="00DC2145"/>
    <w:rsid w:val="00DC2669"/>
    <w:rsid w:val="00DC28B7"/>
    <w:rsid w:val="00DC3267"/>
    <w:rsid w:val="00DC381E"/>
    <w:rsid w:val="00DC383B"/>
    <w:rsid w:val="00DC3A08"/>
    <w:rsid w:val="00DC3DDD"/>
    <w:rsid w:val="00DC3E11"/>
    <w:rsid w:val="00DC3F74"/>
    <w:rsid w:val="00DC40DD"/>
    <w:rsid w:val="00DC42AA"/>
    <w:rsid w:val="00DC4975"/>
    <w:rsid w:val="00DC4ABF"/>
    <w:rsid w:val="00DC4D2C"/>
    <w:rsid w:val="00DC4FA7"/>
    <w:rsid w:val="00DC5073"/>
    <w:rsid w:val="00DC51E9"/>
    <w:rsid w:val="00DC5BE1"/>
    <w:rsid w:val="00DC61A6"/>
    <w:rsid w:val="00DC6770"/>
    <w:rsid w:val="00DC68F7"/>
    <w:rsid w:val="00DC6BBB"/>
    <w:rsid w:val="00DC6C6C"/>
    <w:rsid w:val="00DC6D63"/>
    <w:rsid w:val="00DC7055"/>
    <w:rsid w:val="00DC753F"/>
    <w:rsid w:val="00DC7666"/>
    <w:rsid w:val="00DC7895"/>
    <w:rsid w:val="00DC7B05"/>
    <w:rsid w:val="00DC7C06"/>
    <w:rsid w:val="00DC7DAA"/>
    <w:rsid w:val="00DC7FD8"/>
    <w:rsid w:val="00DD02E0"/>
    <w:rsid w:val="00DD0851"/>
    <w:rsid w:val="00DD086D"/>
    <w:rsid w:val="00DD09DD"/>
    <w:rsid w:val="00DD11E7"/>
    <w:rsid w:val="00DD1236"/>
    <w:rsid w:val="00DD19FC"/>
    <w:rsid w:val="00DD23E1"/>
    <w:rsid w:val="00DD27EE"/>
    <w:rsid w:val="00DD3970"/>
    <w:rsid w:val="00DD3F56"/>
    <w:rsid w:val="00DD40B6"/>
    <w:rsid w:val="00DD4496"/>
    <w:rsid w:val="00DD4817"/>
    <w:rsid w:val="00DD48E8"/>
    <w:rsid w:val="00DD51CD"/>
    <w:rsid w:val="00DD5217"/>
    <w:rsid w:val="00DD5323"/>
    <w:rsid w:val="00DD5397"/>
    <w:rsid w:val="00DD5445"/>
    <w:rsid w:val="00DD561E"/>
    <w:rsid w:val="00DD563E"/>
    <w:rsid w:val="00DD5B67"/>
    <w:rsid w:val="00DD5BB6"/>
    <w:rsid w:val="00DD5EDE"/>
    <w:rsid w:val="00DD5F6E"/>
    <w:rsid w:val="00DD6635"/>
    <w:rsid w:val="00DD6B40"/>
    <w:rsid w:val="00DD6E61"/>
    <w:rsid w:val="00DD6EA3"/>
    <w:rsid w:val="00DD70E7"/>
    <w:rsid w:val="00DD7177"/>
    <w:rsid w:val="00DD75A2"/>
    <w:rsid w:val="00DD76DD"/>
    <w:rsid w:val="00DD7C69"/>
    <w:rsid w:val="00DE0124"/>
    <w:rsid w:val="00DE051C"/>
    <w:rsid w:val="00DE0E22"/>
    <w:rsid w:val="00DE0E33"/>
    <w:rsid w:val="00DE126C"/>
    <w:rsid w:val="00DE12B1"/>
    <w:rsid w:val="00DE24D9"/>
    <w:rsid w:val="00DE2BE8"/>
    <w:rsid w:val="00DE2C8D"/>
    <w:rsid w:val="00DE2CAF"/>
    <w:rsid w:val="00DE2FBC"/>
    <w:rsid w:val="00DE3140"/>
    <w:rsid w:val="00DE333C"/>
    <w:rsid w:val="00DE358C"/>
    <w:rsid w:val="00DE38DF"/>
    <w:rsid w:val="00DE3B4B"/>
    <w:rsid w:val="00DE3DF1"/>
    <w:rsid w:val="00DE3DF7"/>
    <w:rsid w:val="00DE3E6F"/>
    <w:rsid w:val="00DE4052"/>
    <w:rsid w:val="00DE4350"/>
    <w:rsid w:val="00DE44C7"/>
    <w:rsid w:val="00DE4651"/>
    <w:rsid w:val="00DE49BC"/>
    <w:rsid w:val="00DE4D06"/>
    <w:rsid w:val="00DE4EC2"/>
    <w:rsid w:val="00DE53A1"/>
    <w:rsid w:val="00DE558A"/>
    <w:rsid w:val="00DE5690"/>
    <w:rsid w:val="00DE5C50"/>
    <w:rsid w:val="00DE5EDC"/>
    <w:rsid w:val="00DE66A4"/>
    <w:rsid w:val="00DE6EBE"/>
    <w:rsid w:val="00DE779E"/>
    <w:rsid w:val="00DE7A8A"/>
    <w:rsid w:val="00DE7E6D"/>
    <w:rsid w:val="00DF00D1"/>
    <w:rsid w:val="00DF027E"/>
    <w:rsid w:val="00DF1224"/>
    <w:rsid w:val="00DF1574"/>
    <w:rsid w:val="00DF16FF"/>
    <w:rsid w:val="00DF1824"/>
    <w:rsid w:val="00DF1B07"/>
    <w:rsid w:val="00DF25B3"/>
    <w:rsid w:val="00DF27D3"/>
    <w:rsid w:val="00DF2EFF"/>
    <w:rsid w:val="00DF3168"/>
    <w:rsid w:val="00DF3B39"/>
    <w:rsid w:val="00DF3BE8"/>
    <w:rsid w:val="00DF3FAF"/>
    <w:rsid w:val="00DF4840"/>
    <w:rsid w:val="00DF4B73"/>
    <w:rsid w:val="00DF4C6F"/>
    <w:rsid w:val="00DF4E08"/>
    <w:rsid w:val="00DF4F99"/>
    <w:rsid w:val="00DF52C1"/>
    <w:rsid w:val="00DF53B0"/>
    <w:rsid w:val="00DF5741"/>
    <w:rsid w:val="00DF5CF7"/>
    <w:rsid w:val="00DF6151"/>
    <w:rsid w:val="00DF65A4"/>
    <w:rsid w:val="00DF6EBA"/>
    <w:rsid w:val="00DF6F73"/>
    <w:rsid w:val="00DF73A6"/>
    <w:rsid w:val="00DF77A0"/>
    <w:rsid w:val="00DF7846"/>
    <w:rsid w:val="00DF7A50"/>
    <w:rsid w:val="00DF7CD8"/>
    <w:rsid w:val="00E000D0"/>
    <w:rsid w:val="00E002D7"/>
    <w:rsid w:val="00E0074F"/>
    <w:rsid w:val="00E00AA5"/>
    <w:rsid w:val="00E00B82"/>
    <w:rsid w:val="00E00EEE"/>
    <w:rsid w:val="00E010C8"/>
    <w:rsid w:val="00E01312"/>
    <w:rsid w:val="00E01578"/>
    <w:rsid w:val="00E0176C"/>
    <w:rsid w:val="00E01CFA"/>
    <w:rsid w:val="00E01FEA"/>
    <w:rsid w:val="00E022CA"/>
    <w:rsid w:val="00E02368"/>
    <w:rsid w:val="00E02535"/>
    <w:rsid w:val="00E027B9"/>
    <w:rsid w:val="00E02AE1"/>
    <w:rsid w:val="00E02FAC"/>
    <w:rsid w:val="00E032FA"/>
    <w:rsid w:val="00E034BD"/>
    <w:rsid w:val="00E03660"/>
    <w:rsid w:val="00E03844"/>
    <w:rsid w:val="00E03A42"/>
    <w:rsid w:val="00E03D5A"/>
    <w:rsid w:val="00E03D94"/>
    <w:rsid w:val="00E0452B"/>
    <w:rsid w:val="00E0456E"/>
    <w:rsid w:val="00E04808"/>
    <w:rsid w:val="00E04988"/>
    <w:rsid w:val="00E04BF6"/>
    <w:rsid w:val="00E04CC5"/>
    <w:rsid w:val="00E04D18"/>
    <w:rsid w:val="00E04E08"/>
    <w:rsid w:val="00E05066"/>
    <w:rsid w:val="00E0508F"/>
    <w:rsid w:val="00E0511B"/>
    <w:rsid w:val="00E052F9"/>
    <w:rsid w:val="00E05930"/>
    <w:rsid w:val="00E059CD"/>
    <w:rsid w:val="00E05A47"/>
    <w:rsid w:val="00E05DA4"/>
    <w:rsid w:val="00E05F37"/>
    <w:rsid w:val="00E05FF9"/>
    <w:rsid w:val="00E062A2"/>
    <w:rsid w:val="00E065BE"/>
    <w:rsid w:val="00E0680B"/>
    <w:rsid w:val="00E06D63"/>
    <w:rsid w:val="00E0702C"/>
    <w:rsid w:val="00E075A1"/>
    <w:rsid w:val="00E07A0F"/>
    <w:rsid w:val="00E07D2E"/>
    <w:rsid w:val="00E07FF9"/>
    <w:rsid w:val="00E10977"/>
    <w:rsid w:val="00E10C65"/>
    <w:rsid w:val="00E10FA0"/>
    <w:rsid w:val="00E11668"/>
    <w:rsid w:val="00E12178"/>
    <w:rsid w:val="00E121B5"/>
    <w:rsid w:val="00E122AF"/>
    <w:rsid w:val="00E1296D"/>
    <w:rsid w:val="00E12CC3"/>
    <w:rsid w:val="00E12D09"/>
    <w:rsid w:val="00E12E87"/>
    <w:rsid w:val="00E12F9A"/>
    <w:rsid w:val="00E132DF"/>
    <w:rsid w:val="00E133BF"/>
    <w:rsid w:val="00E1382C"/>
    <w:rsid w:val="00E138A2"/>
    <w:rsid w:val="00E13C57"/>
    <w:rsid w:val="00E13CA6"/>
    <w:rsid w:val="00E140FB"/>
    <w:rsid w:val="00E1478D"/>
    <w:rsid w:val="00E14C02"/>
    <w:rsid w:val="00E14D05"/>
    <w:rsid w:val="00E14D3C"/>
    <w:rsid w:val="00E14E16"/>
    <w:rsid w:val="00E15115"/>
    <w:rsid w:val="00E154FC"/>
    <w:rsid w:val="00E1571A"/>
    <w:rsid w:val="00E15751"/>
    <w:rsid w:val="00E157FA"/>
    <w:rsid w:val="00E1582D"/>
    <w:rsid w:val="00E15A6D"/>
    <w:rsid w:val="00E15F5E"/>
    <w:rsid w:val="00E16682"/>
    <w:rsid w:val="00E16E2A"/>
    <w:rsid w:val="00E16E42"/>
    <w:rsid w:val="00E16FE1"/>
    <w:rsid w:val="00E17089"/>
    <w:rsid w:val="00E173F6"/>
    <w:rsid w:val="00E17873"/>
    <w:rsid w:val="00E200B5"/>
    <w:rsid w:val="00E2090E"/>
    <w:rsid w:val="00E210C2"/>
    <w:rsid w:val="00E211FA"/>
    <w:rsid w:val="00E21519"/>
    <w:rsid w:val="00E21636"/>
    <w:rsid w:val="00E2170B"/>
    <w:rsid w:val="00E21F07"/>
    <w:rsid w:val="00E22532"/>
    <w:rsid w:val="00E22CC5"/>
    <w:rsid w:val="00E22D90"/>
    <w:rsid w:val="00E22EF9"/>
    <w:rsid w:val="00E23118"/>
    <w:rsid w:val="00E23A8D"/>
    <w:rsid w:val="00E23DBD"/>
    <w:rsid w:val="00E23E52"/>
    <w:rsid w:val="00E24A4C"/>
    <w:rsid w:val="00E24B32"/>
    <w:rsid w:val="00E24C55"/>
    <w:rsid w:val="00E24E98"/>
    <w:rsid w:val="00E25361"/>
    <w:rsid w:val="00E25C93"/>
    <w:rsid w:val="00E25EFD"/>
    <w:rsid w:val="00E25F87"/>
    <w:rsid w:val="00E2614D"/>
    <w:rsid w:val="00E2688A"/>
    <w:rsid w:val="00E26D1C"/>
    <w:rsid w:val="00E26D20"/>
    <w:rsid w:val="00E26EB0"/>
    <w:rsid w:val="00E26EEE"/>
    <w:rsid w:val="00E27225"/>
    <w:rsid w:val="00E274AF"/>
    <w:rsid w:val="00E2751F"/>
    <w:rsid w:val="00E275AA"/>
    <w:rsid w:val="00E275EE"/>
    <w:rsid w:val="00E27872"/>
    <w:rsid w:val="00E278B5"/>
    <w:rsid w:val="00E27A37"/>
    <w:rsid w:val="00E27C39"/>
    <w:rsid w:val="00E304CF"/>
    <w:rsid w:val="00E30AA4"/>
    <w:rsid w:val="00E3107A"/>
    <w:rsid w:val="00E31160"/>
    <w:rsid w:val="00E3174F"/>
    <w:rsid w:val="00E31ADA"/>
    <w:rsid w:val="00E31C7E"/>
    <w:rsid w:val="00E31E1C"/>
    <w:rsid w:val="00E31E98"/>
    <w:rsid w:val="00E31FBA"/>
    <w:rsid w:val="00E32A9F"/>
    <w:rsid w:val="00E32E14"/>
    <w:rsid w:val="00E32ED4"/>
    <w:rsid w:val="00E32F6D"/>
    <w:rsid w:val="00E33419"/>
    <w:rsid w:val="00E3398F"/>
    <w:rsid w:val="00E33DD7"/>
    <w:rsid w:val="00E34140"/>
    <w:rsid w:val="00E34480"/>
    <w:rsid w:val="00E34567"/>
    <w:rsid w:val="00E34C30"/>
    <w:rsid w:val="00E35291"/>
    <w:rsid w:val="00E3547C"/>
    <w:rsid w:val="00E354B0"/>
    <w:rsid w:val="00E35F58"/>
    <w:rsid w:val="00E36503"/>
    <w:rsid w:val="00E3650F"/>
    <w:rsid w:val="00E366E8"/>
    <w:rsid w:val="00E36903"/>
    <w:rsid w:val="00E36A63"/>
    <w:rsid w:val="00E36AE7"/>
    <w:rsid w:val="00E36C92"/>
    <w:rsid w:val="00E36DE6"/>
    <w:rsid w:val="00E372E8"/>
    <w:rsid w:val="00E37553"/>
    <w:rsid w:val="00E37CE9"/>
    <w:rsid w:val="00E37EFD"/>
    <w:rsid w:val="00E40298"/>
    <w:rsid w:val="00E402A4"/>
    <w:rsid w:val="00E40B76"/>
    <w:rsid w:val="00E413C7"/>
    <w:rsid w:val="00E41755"/>
    <w:rsid w:val="00E4196E"/>
    <w:rsid w:val="00E421F6"/>
    <w:rsid w:val="00E4220A"/>
    <w:rsid w:val="00E425A7"/>
    <w:rsid w:val="00E4282C"/>
    <w:rsid w:val="00E43072"/>
    <w:rsid w:val="00E430FA"/>
    <w:rsid w:val="00E43187"/>
    <w:rsid w:val="00E433F4"/>
    <w:rsid w:val="00E434AA"/>
    <w:rsid w:val="00E4362E"/>
    <w:rsid w:val="00E437CA"/>
    <w:rsid w:val="00E4390B"/>
    <w:rsid w:val="00E439E7"/>
    <w:rsid w:val="00E43AFE"/>
    <w:rsid w:val="00E43CB6"/>
    <w:rsid w:val="00E4403B"/>
    <w:rsid w:val="00E44336"/>
    <w:rsid w:val="00E44411"/>
    <w:rsid w:val="00E446BF"/>
    <w:rsid w:val="00E4473B"/>
    <w:rsid w:val="00E44E00"/>
    <w:rsid w:val="00E451AC"/>
    <w:rsid w:val="00E45689"/>
    <w:rsid w:val="00E45A69"/>
    <w:rsid w:val="00E45F19"/>
    <w:rsid w:val="00E45F4E"/>
    <w:rsid w:val="00E465CA"/>
    <w:rsid w:val="00E467B0"/>
    <w:rsid w:val="00E46A3E"/>
    <w:rsid w:val="00E46F53"/>
    <w:rsid w:val="00E470BA"/>
    <w:rsid w:val="00E472B3"/>
    <w:rsid w:val="00E4730E"/>
    <w:rsid w:val="00E47C52"/>
    <w:rsid w:val="00E500F1"/>
    <w:rsid w:val="00E50220"/>
    <w:rsid w:val="00E50531"/>
    <w:rsid w:val="00E50665"/>
    <w:rsid w:val="00E5071F"/>
    <w:rsid w:val="00E508F1"/>
    <w:rsid w:val="00E50B60"/>
    <w:rsid w:val="00E51342"/>
    <w:rsid w:val="00E51362"/>
    <w:rsid w:val="00E514EF"/>
    <w:rsid w:val="00E516CC"/>
    <w:rsid w:val="00E5185E"/>
    <w:rsid w:val="00E51A3F"/>
    <w:rsid w:val="00E51A88"/>
    <w:rsid w:val="00E520E2"/>
    <w:rsid w:val="00E52305"/>
    <w:rsid w:val="00E52C94"/>
    <w:rsid w:val="00E52F19"/>
    <w:rsid w:val="00E53064"/>
    <w:rsid w:val="00E530F6"/>
    <w:rsid w:val="00E535F3"/>
    <w:rsid w:val="00E538A6"/>
    <w:rsid w:val="00E541C1"/>
    <w:rsid w:val="00E54A2D"/>
    <w:rsid w:val="00E54C52"/>
    <w:rsid w:val="00E54CD4"/>
    <w:rsid w:val="00E54FC5"/>
    <w:rsid w:val="00E55D54"/>
    <w:rsid w:val="00E55DCF"/>
    <w:rsid w:val="00E55E23"/>
    <w:rsid w:val="00E55E54"/>
    <w:rsid w:val="00E55F0E"/>
    <w:rsid w:val="00E567DA"/>
    <w:rsid w:val="00E56C3E"/>
    <w:rsid w:val="00E56EB8"/>
    <w:rsid w:val="00E56F0B"/>
    <w:rsid w:val="00E56F19"/>
    <w:rsid w:val="00E57A51"/>
    <w:rsid w:val="00E57CA1"/>
    <w:rsid w:val="00E60111"/>
    <w:rsid w:val="00E60271"/>
    <w:rsid w:val="00E60313"/>
    <w:rsid w:val="00E605B3"/>
    <w:rsid w:val="00E6075C"/>
    <w:rsid w:val="00E618FB"/>
    <w:rsid w:val="00E61C83"/>
    <w:rsid w:val="00E62074"/>
    <w:rsid w:val="00E6208F"/>
    <w:rsid w:val="00E62338"/>
    <w:rsid w:val="00E62ADB"/>
    <w:rsid w:val="00E62ED4"/>
    <w:rsid w:val="00E63547"/>
    <w:rsid w:val="00E63588"/>
    <w:rsid w:val="00E63C16"/>
    <w:rsid w:val="00E63E2F"/>
    <w:rsid w:val="00E64933"/>
    <w:rsid w:val="00E64B37"/>
    <w:rsid w:val="00E64C8D"/>
    <w:rsid w:val="00E64D45"/>
    <w:rsid w:val="00E64D72"/>
    <w:rsid w:val="00E64DA8"/>
    <w:rsid w:val="00E64E89"/>
    <w:rsid w:val="00E666AB"/>
    <w:rsid w:val="00E668B3"/>
    <w:rsid w:val="00E66A28"/>
    <w:rsid w:val="00E66A6A"/>
    <w:rsid w:val="00E66B17"/>
    <w:rsid w:val="00E66B89"/>
    <w:rsid w:val="00E6736B"/>
    <w:rsid w:val="00E67530"/>
    <w:rsid w:val="00E6755B"/>
    <w:rsid w:val="00E676D9"/>
    <w:rsid w:val="00E67B4A"/>
    <w:rsid w:val="00E67C71"/>
    <w:rsid w:val="00E67ECA"/>
    <w:rsid w:val="00E7006E"/>
    <w:rsid w:val="00E70476"/>
    <w:rsid w:val="00E704F6"/>
    <w:rsid w:val="00E70703"/>
    <w:rsid w:val="00E708BA"/>
    <w:rsid w:val="00E709C8"/>
    <w:rsid w:val="00E70D9B"/>
    <w:rsid w:val="00E710C6"/>
    <w:rsid w:val="00E7128B"/>
    <w:rsid w:val="00E716E1"/>
    <w:rsid w:val="00E71E21"/>
    <w:rsid w:val="00E71E37"/>
    <w:rsid w:val="00E7212B"/>
    <w:rsid w:val="00E729E5"/>
    <w:rsid w:val="00E72C47"/>
    <w:rsid w:val="00E72EC2"/>
    <w:rsid w:val="00E7319A"/>
    <w:rsid w:val="00E73231"/>
    <w:rsid w:val="00E73810"/>
    <w:rsid w:val="00E73A60"/>
    <w:rsid w:val="00E73E6D"/>
    <w:rsid w:val="00E73F1B"/>
    <w:rsid w:val="00E74059"/>
    <w:rsid w:val="00E74152"/>
    <w:rsid w:val="00E74282"/>
    <w:rsid w:val="00E747C7"/>
    <w:rsid w:val="00E747E5"/>
    <w:rsid w:val="00E74981"/>
    <w:rsid w:val="00E74D54"/>
    <w:rsid w:val="00E74E12"/>
    <w:rsid w:val="00E750BB"/>
    <w:rsid w:val="00E750C4"/>
    <w:rsid w:val="00E7529F"/>
    <w:rsid w:val="00E756F1"/>
    <w:rsid w:val="00E75A85"/>
    <w:rsid w:val="00E75B43"/>
    <w:rsid w:val="00E76209"/>
    <w:rsid w:val="00E762C0"/>
    <w:rsid w:val="00E7651A"/>
    <w:rsid w:val="00E7664C"/>
    <w:rsid w:val="00E766CD"/>
    <w:rsid w:val="00E767CF"/>
    <w:rsid w:val="00E76A14"/>
    <w:rsid w:val="00E76B6E"/>
    <w:rsid w:val="00E77285"/>
    <w:rsid w:val="00E774A1"/>
    <w:rsid w:val="00E77AE8"/>
    <w:rsid w:val="00E77C20"/>
    <w:rsid w:val="00E77E9F"/>
    <w:rsid w:val="00E80951"/>
    <w:rsid w:val="00E80A84"/>
    <w:rsid w:val="00E80DD1"/>
    <w:rsid w:val="00E81006"/>
    <w:rsid w:val="00E811FF"/>
    <w:rsid w:val="00E812CB"/>
    <w:rsid w:val="00E82556"/>
    <w:rsid w:val="00E82A64"/>
    <w:rsid w:val="00E82D81"/>
    <w:rsid w:val="00E832C9"/>
    <w:rsid w:val="00E8342C"/>
    <w:rsid w:val="00E83458"/>
    <w:rsid w:val="00E83D9D"/>
    <w:rsid w:val="00E84348"/>
    <w:rsid w:val="00E8438F"/>
    <w:rsid w:val="00E8470A"/>
    <w:rsid w:val="00E849CC"/>
    <w:rsid w:val="00E84C3A"/>
    <w:rsid w:val="00E86038"/>
    <w:rsid w:val="00E86183"/>
    <w:rsid w:val="00E8619D"/>
    <w:rsid w:val="00E861BF"/>
    <w:rsid w:val="00E8643A"/>
    <w:rsid w:val="00E864E9"/>
    <w:rsid w:val="00E86586"/>
    <w:rsid w:val="00E866A2"/>
    <w:rsid w:val="00E8701B"/>
    <w:rsid w:val="00E87512"/>
    <w:rsid w:val="00E87680"/>
    <w:rsid w:val="00E87AA9"/>
    <w:rsid w:val="00E87B82"/>
    <w:rsid w:val="00E87C88"/>
    <w:rsid w:val="00E9040F"/>
    <w:rsid w:val="00E90851"/>
    <w:rsid w:val="00E909BC"/>
    <w:rsid w:val="00E90A3A"/>
    <w:rsid w:val="00E90A73"/>
    <w:rsid w:val="00E90A95"/>
    <w:rsid w:val="00E90B76"/>
    <w:rsid w:val="00E90EBE"/>
    <w:rsid w:val="00E90EC4"/>
    <w:rsid w:val="00E912BD"/>
    <w:rsid w:val="00E913A1"/>
    <w:rsid w:val="00E92037"/>
    <w:rsid w:val="00E921A4"/>
    <w:rsid w:val="00E9236A"/>
    <w:rsid w:val="00E928E9"/>
    <w:rsid w:val="00E92A20"/>
    <w:rsid w:val="00E93157"/>
    <w:rsid w:val="00E93210"/>
    <w:rsid w:val="00E933C5"/>
    <w:rsid w:val="00E935DF"/>
    <w:rsid w:val="00E936B7"/>
    <w:rsid w:val="00E93AB1"/>
    <w:rsid w:val="00E93E0C"/>
    <w:rsid w:val="00E93E89"/>
    <w:rsid w:val="00E9412D"/>
    <w:rsid w:val="00E94AA7"/>
    <w:rsid w:val="00E94B8D"/>
    <w:rsid w:val="00E94C45"/>
    <w:rsid w:val="00E94C6E"/>
    <w:rsid w:val="00E94D65"/>
    <w:rsid w:val="00E94ECC"/>
    <w:rsid w:val="00E95138"/>
    <w:rsid w:val="00E95599"/>
    <w:rsid w:val="00E95639"/>
    <w:rsid w:val="00E9574D"/>
    <w:rsid w:val="00E957EA"/>
    <w:rsid w:val="00E95B3B"/>
    <w:rsid w:val="00E95C43"/>
    <w:rsid w:val="00E95E91"/>
    <w:rsid w:val="00E96157"/>
    <w:rsid w:val="00E9625F"/>
    <w:rsid w:val="00E964E0"/>
    <w:rsid w:val="00E966D4"/>
    <w:rsid w:val="00E96A5F"/>
    <w:rsid w:val="00E96C46"/>
    <w:rsid w:val="00E96C8C"/>
    <w:rsid w:val="00E96E7E"/>
    <w:rsid w:val="00E96E9C"/>
    <w:rsid w:val="00E9748B"/>
    <w:rsid w:val="00E974CF"/>
    <w:rsid w:val="00E97D85"/>
    <w:rsid w:val="00E97FC3"/>
    <w:rsid w:val="00EA00A6"/>
    <w:rsid w:val="00EA00E0"/>
    <w:rsid w:val="00EA0459"/>
    <w:rsid w:val="00EA136F"/>
    <w:rsid w:val="00EA14DE"/>
    <w:rsid w:val="00EA1625"/>
    <w:rsid w:val="00EA2411"/>
    <w:rsid w:val="00EA2758"/>
    <w:rsid w:val="00EA2922"/>
    <w:rsid w:val="00EA296D"/>
    <w:rsid w:val="00EA314B"/>
    <w:rsid w:val="00EA3447"/>
    <w:rsid w:val="00EA3516"/>
    <w:rsid w:val="00EA360D"/>
    <w:rsid w:val="00EA38CE"/>
    <w:rsid w:val="00EA38EA"/>
    <w:rsid w:val="00EA3B39"/>
    <w:rsid w:val="00EA3B92"/>
    <w:rsid w:val="00EA3ED7"/>
    <w:rsid w:val="00EA40AA"/>
    <w:rsid w:val="00EA4829"/>
    <w:rsid w:val="00EA48D6"/>
    <w:rsid w:val="00EA49D9"/>
    <w:rsid w:val="00EA4C09"/>
    <w:rsid w:val="00EA4F0F"/>
    <w:rsid w:val="00EA5145"/>
    <w:rsid w:val="00EA518D"/>
    <w:rsid w:val="00EA51A7"/>
    <w:rsid w:val="00EA52DD"/>
    <w:rsid w:val="00EA5C78"/>
    <w:rsid w:val="00EA5FA1"/>
    <w:rsid w:val="00EA6CC2"/>
    <w:rsid w:val="00EA6D56"/>
    <w:rsid w:val="00EB0D8C"/>
    <w:rsid w:val="00EB0D96"/>
    <w:rsid w:val="00EB0DFE"/>
    <w:rsid w:val="00EB0E41"/>
    <w:rsid w:val="00EB1326"/>
    <w:rsid w:val="00EB14F6"/>
    <w:rsid w:val="00EB1AB1"/>
    <w:rsid w:val="00EB1F55"/>
    <w:rsid w:val="00EB21C5"/>
    <w:rsid w:val="00EB25D0"/>
    <w:rsid w:val="00EB279D"/>
    <w:rsid w:val="00EB2AD9"/>
    <w:rsid w:val="00EB2B34"/>
    <w:rsid w:val="00EB2BEF"/>
    <w:rsid w:val="00EB3CBA"/>
    <w:rsid w:val="00EB3EDE"/>
    <w:rsid w:val="00EB450F"/>
    <w:rsid w:val="00EB4C0B"/>
    <w:rsid w:val="00EB4D22"/>
    <w:rsid w:val="00EB50DB"/>
    <w:rsid w:val="00EB541B"/>
    <w:rsid w:val="00EB5794"/>
    <w:rsid w:val="00EB59BA"/>
    <w:rsid w:val="00EB5AAB"/>
    <w:rsid w:val="00EB5BF1"/>
    <w:rsid w:val="00EB6047"/>
    <w:rsid w:val="00EB6264"/>
    <w:rsid w:val="00EB679B"/>
    <w:rsid w:val="00EB6BB1"/>
    <w:rsid w:val="00EB6FE0"/>
    <w:rsid w:val="00EB7472"/>
    <w:rsid w:val="00EB748D"/>
    <w:rsid w:val="00EB78D9"/>
    <w:rsid w:val="00EB7C43"/>
    <w:rsid w:val="00EB7D21"/>
    <w:rsid w:val="00EB7F22"/>
    <w:rsid w:val="00EC0554"/>
    <w:rsid w:val="00EC0941"/>
    <w:rsid w:val="00EC0A1A"/>
    <w:rsid w:val="00EC0EEA"/>
    <w:rsid w:val="00EC14BB"/>
    <w:rsid w:val="00EC158C"/>
    <w:rsid w:val="00EC15DA"/>
    <w:rsid w:val="00EC1630"/>
    <w:rsid w:val="00EC1EDA"/>
    <w:rsid w:val="00EC1FC8"/>
    <w:rsid w:val="00EC2282"/>
    <w:rsid w:val="00EC2586"/>
    <w:rsid w:val="00EC26CF"/>
    <w:rsid w:val="00EC29BA"/>
    <w:rsid w:val="00EC2AEF"/>
    <w:rsid w:val="00EC302F"/>
    <w:rsid w:val="00EC3239"/>
    <w:rsid w:val="00EC3621"/>
    <w:rsid w:val="00EC387F"/>
    <w:rsid w:val="00EC398D"/>
    <w:rsid w:val="00EC39C7"/>
    <w:rsid w:val="00EC3C33"/>
    <w:rsid w:val="00EC3E55"/>
    <w:rsid w:val="00EC4116"/>
    <w:rsid w:val="00EC4126"/>
    <w:rsid w:val="00EC4294"/>
    <w:rsid w:val="00EC4312"/>
    <w:rsid w:val="00EC463A"/>
    <w:rsid w:val="00EC46AE"/>
    <w:rsid w:val="00EC4C6D"/>
    <w:rsid w:val="00EC4DFA"/>
    <w:rsid w:val="00EC52E7"/>
    <w:rsid w:val="00EC578E"/>
    <w:rsid w:val="00EC583B"/>
    <w:rsid w:val="00EC5A55"/>
    <w:rsid w:val="00EC5A9C"/>
    <w:rsid w:val="00EC5FB3"/>
    <w:rsid w:val="00EC61D7"/>
    <w:rsid w:val="00EC6333"/>
    <w:rsid w:val="00EC66D9"/>
    <w:rsid w:val="00EC67D4"/>
    <w:rsid w:val="00EC6814"/>
    <w:rsid w:val="00EC6C74"/>
    <w:rsid w:val="00EC6DF4"/>
    <w:rsid w:val="00EC7048"/>
    <w:rsid w:val="00EC741B"/>
    <w:rsid w:val="00EC75AB"/>
    <w:rsid w:val="00EC767D"/>
    <w:rsid w:val="00EC7935"/>
    <w:rsid w:val="00EC7B4A"/>
    <w:rsid w:val="00EC7B94"/>
    <w:rsid w:val="00EC7C9C"/>
    <w:rsid w:val="00ED0037"/>
    <w:rsid w:val="00ED006A"/>
    <w:rsid w:val="00ED0511"/>
    <w:rsid w:val="00ED0A4E"/>
    <w:rsid w:val="00ED0D76"/>
    <w:rsid w:val="00ED1472"/>
    <w:rsid w:val="00ED1633"/>
    <w:rsid w:val="00ED1C8A"/>
    <w:rsid w:val="00ED247B"/>
    <w:rsid w:val="00ED253E"/>
    <w:rsid w:val="00ED26B9"/>
    <w:rsid w:val="00ED2B3A"/>
    <w:rsid w:val="00ED2DCA"/>
    <w:rsid w:val="00ED2FEC"/>
    <w:rsid w:val="00ED303A"/>
    <w:rsid w:val="00ED30C1"/>
    <w:rsid w:val="00ED32BA"/>
    <w:rsid w:val="00ED3385"/>
    <w:rsid w:val="00ED338B"/>
    <w:rsid w:val="00ED3536"/>
    <w:rsid w:val="00ED408A"/>
    <w:rsid w:val="00ED4661"/>
    <w:rsid w:val="00ED48CC"/>
    <w:rsid w:val="00ED4932"/>
    <w:rsid w:val="00ED4B4E"/>
    <w:rsid w:val="00ED4D81"/>
    <w:rsid w:val="00ED5128"/>
    <w:rsid w:val="00ED513E"/>
    <w:rsid w:val="00ED5197"/>
    <w:rsid w:val="00ED5434"/>
    <w:rsid w:val="00ED582E"/>
    <w:rsid w:val="00ED62D1"/>
    <w:rsid w:val="00ED6C1D"/>
    <w:rsid w:val="00ED6EC0"/>
    <w:rsid w:val="00ED7044"/>
    <w:rsid w:val="00ED7154"/>
    <w:rsid w:val="00ED752B"/>
    <w:rsid w:val="00ED79C5"/>
    <w:rsid w:val="00ED7C20"/>
    <w:rsid w:val="00ED7D53"/>
    <w:rsid w:val="00EE0138"/>
    <w:rsid w:val="00EE04E1"/>
    <w:rsid w:val="00EE07A5"/>
    <w:rsid w:val="00EE07CF"/>
    <w:rsid w:val="00EE0B89"/>
    <w:rsid w:val="00EE10A8"/>
    <w:rsid w:val="00EE125B"/>
    <w:rsid w:val="00EE148B"/>
    <w:rsid w:val="00EE1C4E"/>
    <w:rsid w:val="00EE1CE3"/>
    <w:rsid w:val="00EE1FE4"/>
    <w:rsid w:val="00EE2335"/>
    <w:rsid w:val="00EE2758"/>
    <w:rsid w:val="00EE2DC4"/>
    <w:rsid w:val="00EE3D54"/>
    <w:rsid w:val="00EE425A"/>
    <w:rsid w:val="00EE4576"/>
    <w:rsid w:val="00EE4843"/>
    <w:rsid w:val="00EE48F6"/>
    <w:rsid w:val="00EE4EF3"/>
    <w:rsid w:val="00EE51D5"/>
    <w:rsid w:val="00EE576D"/>
    <w:rsid w:val="00EE5AFB"/>
    <w:rsid w:val="00EE5C5F"/>
    <w:rsid w:val="00EE5D32"/>
    <w:rsid w:val="00EE600A"/>
    <w:rsid w:val="00EE6339"/>
    <w:rsid w:val="00EE64E7"/>
    <w:rsid w:val="00EE66DD"/>
    <w:rsid w:val="00EE66E8"/>
    <w:rsid w:val="00EE6AEC"/>
    <w:rsid w:val="00EE6D4E"/>
    <w:rsid w:val="00EE6FD5"/>
    <w:rsid w:val="00EE70AF"/>
    <w:rsid w:val="00EE752F"/>
    <w:rsid w:val="00EE7727"/>
    <w:rsid w:val="00EE77D9"/>
    <w:rsid w:val="00EF0193"/>
    <w:rsid w:val="00EF0319"/>
    <w:rsid w:val="00EF03D7"/>
    <w:rsid w:val="00EF0802"/>
    <w:rsid w:val="00EF0939"/>
    <w:rsid w:val="00EF0AA2"/>
    <w:rsid w:val="00EF0C10"/>
    <w:rsid w:val="00EF11B3"/>
    <w:rsid w:val="00EF1872"/>
    <w:rsid w:val="00EF1B90"/>
    <w:rsid w:val="00EF1FAE"/>
    <w:rsid w:val="00EF21AB"/>
    <w:rsid w:val="00EF2424"/>
    <w:rsid w:val="00EF2710"/>
    <w:rsid w:val="00EF29A3"/>
    <w:rsid w:val="00EF29AC"/>
    <w:rsid w:val="00EF2C74"/>
    <w:rsid w:val="00EF302C"/>
    <w:rsid w:val="00EF35E1"/>
    <w:rsid w:val="00EF38A6"/>
    <w:rsid w:val="00EF3E51"/>
    <w:rsid w:val="00EF3EE2"/>
    <w:rsid w:val="00EF42AE"/>
    <w:rsid w:val="00EF4988"/>
    <w:rsid w:val="00EF4F47"/>
    <w:rsid w:val="00EF5427"/>
    <w:rsid w:val="00EF58F0"/>
    <w:rsid w:val="00EF5F66"/>
    <w:rsid w:val="00EF659D"/>
    <w:rsid w:val="00EF66B0"/>
    <w:rsid w:val="00EF66C0"/>
    <w:rsid w:val="00EF6764"/>
    <w:rsid w:val="00EF688D"/>
    <w:rsid w:val="00EF6B02"/>
    <w:rsid w:val="00EF6C0F"/>
    <w:rsid w:val="00EF6C67"/>
    <w:rsid w:val="00EF713B"/>
    <w:rsid w:val="00EF7156"/>
    <w:rsid w:val="00EF720E"/>
    <w:rsid w:val="00EF7306"/>
    <w:rsid w:val="00EF78B5"/>
    <w:rsid w:val="00F00254"/>
    <w:rsid w:val="00F00745"/>
    <w:rsid w:val="00F00BCA"/>
    <w:rsid w:val="00F00DC5"/>
    <w:rsid w:val="00F00E00"/>
    <w:rsid w:val="00F00F5C"/>
    <w:rsid w:val="00F01339"/>
    <w:rsid w:val="00F0187D"/>
    <w:rsid w:val="00F01A77"/>
    <w:rsid w:val="00F01DEB"/>
    <w:rsid w:val="00F01F02"/>
    <w:rsid w:val="00F021ED"/>
    <w:rsid w:val="00F02ED1"/>
    <w:rsid w:val="00F02EFA"/>
    <w:rsid w:val="00F03349"/>
    <w:rsid w:val="00F033CF"/>
    <w:rsid w:val="00F03490"/>
    <w:rsid w:val="00F0349F"/>
    <w:rsid w:val="00F03952"/>
    <w:rsid w:val="00F03BFA"/>
    <w:rsid w:val="00F04AB5"/>
    <w:rsid w:val="00F0507C"/>
    <w:rsid w:val="00F05127"/>
    <w:rsid w:val="00F0513F"/>
    <w:rsid w:val="00F055BF"/>
    <w:rsid w:val="00F05729"/>
    <w:rsid w:val="00F05807"/>
    <w:rsid w:val="00F05CF8"/>
    <w:rsid w:val="00F0604B"/>
    <w:rsid w:val="00F060F1"/>
    <w:rsid w:val="00F06253"/>
    <w:rsid w:val="00F062B0"/>
    <w:rsid w:val="00F06689"/>
    <w:rsid w:val="00F06BE5"/>
    <w:rsid w:val="00F06CDD"/>
    <w:rsid w:val="00F0782A"/>
    <w:rsid w:val="00F07B25"/>
    <w:rsid w:val="00F07BDC"/>
    <w:rsid w:val="00F07C37"/>
    <w:rsid w:val="00F07D65"/>
    <w:rsid w:val="00F07E2E"/>
    <w:rsid w:val="00F100C6"/>
    <w:rsid w:val="00F10804"/>
    <w:rsid w:val="00F10872"/>
    <w:rsid w:val="00F10894"/>
    <w:rsid w:val="00F10DFF"/>
    <w:rsid w:val="00F114F6"/>
    <w:rsid w:val="00F11512"/>
    <w:rsid w:val="00F11564"/>
    <w:rsid w:val="00F116CD"/>
    <w:rsid w:val="00F11C49"/>
    <w:rsid w:val="00F12A29"/>
    <w:rsid w:val="00F133A8"/>
    <w:rsid w:val="00F13463"/>
    <w:rsid w:val="00F134E8"/>
    <w:rsid w:val="00F13652"/>
    <w:rsid w:val="00F138E0"/>
    <w:rsid w:val="00F13B64"/>
    <w:rsid w:val="00F13BA2"/>
    <w:rsid w:val="00F13F4B"/>
    <w:rsid w:val="00F1507B"/>
    <w:rsid w:val="00F151DF"/>
    <w:rsid w:val="00F153F2"/>
    <w:rsid w:val="00F154C6"/>
    <w:rsid w:val="00F15974"/>
    <w:rsid w:val="00F159F7"/>
    <w:rsid w:val="00F15CE5"/>
    <w:rsid w:val="00F16048"/>
    <w:rsid w:val="00F160D1"/>
    <w:rsid w:val="00F1610D"/>
    <w:rsid w:val="00F166E3"/>
    <w:rsid w:val="00F16C9A"/>
    <w:rsid w:val="00F16EB6"/>
    <w:rsid w:val="00F1702D"/>
    <w:rsid w:val="00F177D0"/>
    <w:rsid w:val="00F17A6E"/>
    <w:rsid w:val="00F17B27"/>
    <w:rsid w:val="00F17B47"/>
    <w:rsid w:val="00F17DB0"/>
    <w:rsid w:val="00F17EAC"/>
    <w:rsid w:val="00F201E4"/>
    <w:rsid w:val="00F202CE"/>
    <w:rsid w:val="00F204A1"/>
    <w:rsid w:val="00F20634"/>
    <w:rsid w:val="00F20D53"/>
    <w:rsid w:val="00F20E55"/>
    <w:rsid w:val="00F21186"/>
    <w:rsid w:val="00F2118A"/>
    <w:rsid w:val="00F2132E"/>
    <w:rsid w:val="00F224DE"/>
    <w:rsid w:val="00F22786"/>
    <w:rsid w:val="00F22904"/>
    <w:rsid w:val="00F22D55"/>
    <w:rsid w:val="00F22F2D"/>
    <w:rsid w:val="00F233EF"/>
    <w:rsid w:val="00F23715"/>
    <w:rsid w:val="00F237E1"/>
    <w:rsid w:val="00F23C69"/>
    <w:rsid w:val="00F24432"/>
    <w:rsid w:val="00F24903"/>
    <w:rsid w:val="00F24CAC"/>
    <w:rsid w:val="00F25289"/>
    <w:rsid w:val="00F25679"/>
    <w:rsid w:val="00F256CE"/>
    <w:rsid w:val="00F258C0"/>
    <w:rsid w:val="00F25D49"/>
    <w:rsid w:val="00F25E1A"/>
    <w:rsid w:val="00F25FDD"/>
    <w:rsid w:val="00F2600E"/>
    <w:rsid w:val="00F26230"/>
    <w:rsid w:val="00F2641A"/>
    <w:rsid w:val="00F26679"/>
    <w:rsid w:val="00F2697B"/>
    <w:rsid w:val="00F26BE3"/>
    <w:rsid w:val="00F26F01"/>
    <w:rsid w:val="00F27026"/>
    <w:rsid w:val="00F2706F"/>
    <w:rsid w:val="00F27324"/>
    <w:rsid w:val="00F273F3"/>
    <w:rsid w:val="00F27910"/>
    <w:rsid w:val="00F3078E"/>
    <w:rsid w:val="00F307ED"/>
    <w:rsid w:val="00F31559"/>
    <w:rsid w:val="00F3187B"/>
    <w:rsid w:val="00F3195C"/>
    <w:rsid w:val="00F31A99"/>
    <w:rsid w:val="00F321A0"/>
    <w:rsid w:val="00F32564"/>
    <w:rsid w:val="00F32783"/>
    <w:rsid w:val="00F329CC"/>
    <w:rsid w:val="00F32D75"/>
    <w:rsid w:val="00F32DDE"/>
    <w:rsid w:val="00F333C1"/>
    <w:rsid w:val="00F336F0"/>
    <w:rsid w:val="00F33BBA"/>
    <w:rsid w:val="00F33CF8"/>
    <w:rsid w:val="00F3405E"/>
    <w:rsid w:val="00F341A4"/>
    <w:rsid w:val="00F34333"/>
    <w:rsid w:val="00F3486E"/>
    <w:rsid w:val="00F34A59"/>
    <w:rsid w:val="00F34B0D"/>
    <w:rsid w:val="00F34C19"/>
    <w:rsid w:val="00F34D67"/>
    <w:rsid w:val="00F34F5A"/>
    <w:rsid w:val="00F3512D"/>
    <w:rsid w:val="00F356C4"/>
    <w:rsid w:val="00F35868"/>
    <w:rsid w:val="00F358C5"/>
    <w:rsid w:val="00F359E2"/>
    <w:rsid w:val="00F3607B"/>
    <w:rsid w:val="00F3630D"/>
    <w:rsid w:val="00F36411"/>
    <w:rsid w:val="00F36927"/>
    <w:rsid w:val="00F36985"/>
    <w:rsid w:val="00F36B8E"/>
    <w:rsid w:val="00F372CB"/>
    <w:rsid w:val="00F37444"/>
    <w:rsid w:val="00F37B9C"/>
    <w:rsid w:val="00F40C54"/>
    <w:rsid w:val="00F41292"/>
    <w:rsid w:val="00F41AFD"/>
    <w:rsid w:val="00F41AFE"/>
    <w:rsid w:val="00F420EF"/>
    <w:rsid w:val="00F42446"/>
    <w:rsid w:val="00F429A5"/>
    <w:rsid w:val="00F43132"/>
    <w:rsid w:val="00F43653"/>
    <w:rsid w:val="00F436AF"/>
    <w:rsid w:val="00F437D2"/>
    <w:rsid w:val="00F4428D"/>
    <w:rsid w:val="00F44470"/>
    <w:rsid w:val="00F4480F"/>
    <w:rsid w:val="00F450CF"/>
    <w:rsid w:val="00F450FA"/>
    <w:rsid w:val="00F4519C"/>
    <w:rsid w:val="00F45363"/>
    <w:rsid w:val="00F45414"/>
    <w:rsid w:val="00F4559F"/>
    <w:rsid w:val="00F45DB2"/>
    <w:rsid w:val="00F45E7A"/>
    <w:rsid w:val="00F45E87"/>
    <w:rsid w:val="00F4621B"/>
    <w:rsid w:val="00F46847"/>
    <w:rsid w:val="00F46B65"/>
    <w:rsid w:val="00F47651"/>
    <w:rsid w:val="00F476A3"/>
    <w:rsid w:val="00F479E8"/>
    <w:rsid w:val="00F47FF1"/>
    <w:rsid w:val="00F50108"/>
    <w:rsid w:val="00F501A4"/>
    <w:rsid w:val="00F50341"/>
    <w:rsid w:val="00F505DA"/>
    <w:rsid w:val="00F509F3"/>
    <w:rsid w:val="00F50F00"/>
    <w:rsid w:val="00F510BB"/>
    <w:rsid w:val="00F510F5"/>
    <w:rsid w:val="00F51478"/>
    <w:rsid w:val="00F518E1"/>
    <w:rsid w:val="00F51B70"/>
    <w:rsid w:val="00F51B7F"/>
    <w:rsid w:val="00F51EB5"/>
    <w:rsid w:val="00F521FC"/>
    <w:rsid w:val="00F52267"/>
    <w:rsid w:val="00F525EE"/>
    <w:rsid w:val="00F52633"/>
    <w:rsid w:val="00F527B7"/>
    <w:rsid w:val="00F52C15"/>
    <w:rsid w:val="00F52DED"/>
    <w:rsid w:val="00F52E65"/>
    <w:rsid w:val="00F530F3"/>
    <w:rsid w:val="00F534F4"/>
    <w:rsid w:val="00F53850"/>
    <w:rsid w:val="00F53C2B"/>
    <w:rsid w:val="00F54002"/>
    <w:rsid w:val="00F5489D"/>
    <w:rsid w:val="00F54C59"/>
    <w:rsid w:val="00F54F74"/>
    <w:rsid w:val="00F554D3"/>
    <w:rsid w:val="00F556B1"/>
    <w:rsid w:val="00F558A1"/>
    <w:rsid w:val="00F558B5"/>
    <w:rsid w:val="00F558DD"/>
    <w:rsid w:val="00F55B1C"/>
    <w:rsid w:val="00F55C29"/>
    <w:rsid w:val="00F55C6A"/>
    <w:rsid w:val="00F56079"/>
    <w:rsid w:val="00F5616F"/>
    <w:rsid w:val="00F56221"/>
    <w:rsid w:val="00F56366"/>
    <w:rsid w:val="00F563CC"/>
    <w:rsid w:val="00F56505"/>
    <w:rsid w:val="00F56538"/>
    <w:rsid w:val="00F567F4"/>
    <w:rsid w:val="00F56E56"/>
    <w:rsid w:val="00F574C3"/>
    <w:rsid w:val="00F575D0"/>
    <w:rsid w:val="00F5765B"/>
    <w:rsid w:val="00F57AEB"/>
    <w:rsid w:val="00F57FD9"/>
    <w:rsid w:val="00F60002"/>
    <w:rsid w:val="00F60181"/>
    <w:rsid w:val="00F6030C"/>
    <w:rsid w:val="00F60375"/>
    <w:rsid w:val="00F607C5"/>
    <w:rsid w:val="00F60D32"/>
    <w:rsid w:val="00F60EC9"/>
    <w:rsid w:val="00F61184"/>
    <w:rsid w:val="00F6130A"/>
    <w:rsid w:val="00F613B6"/>
    <w:rsid w:val="00F614E9"/>
    <w:rsid w:val="00F615ED"/>
    <w:rsid w:val="00F61601"/>
    <w:rsid w:val="00F61A06"/>
    <w:rsid w:val="00F61CE1"/>
    <w:rsid w:val="00F61D66"/>
    <w:rsid w:val="00F61F41"/>
    <w:rsid w:val="00F624E9"/>
    <w:rsid w:val="00F62661"/>
    <w:rsid w:val="00F626A2"/>
    <w:rsid w:val="00F62976"/>
    <w:rsid w:val="00F635A1"/>
    <w:rsid w:val="00F636B5"/>
    <w:rsid w:val="00F636ED"/>
    <w:rsid w:val="00F63A01"/>
    <w:rsid w:val="00F63A88"/>
    <w:rsid w:val="00F63AFE"/>
    <w:rsid w:val="00F63DAE"/>
    <w:rsid w:val="00F63EBF"/>
    <w:rsid w:val="00F6427B"/>
    <w:rsid w:val="00F643C0"/>
    <w:rsid w:val="00F6459C"/>
    <w:rsid w:val="00F6463E"/>
    <w:rsid w:val="00F646A0"/>
    <w:rsid w:val="00F646BD"/>
    <w:rsid w:val="00F646E8"/>
    <w:rsid w:val="00F64BC0"/>
    <w:rsid w:val="00F64D92"/>
    <w:rsid w:val="00F64E0F"/>
    <w:rsid w:val="00F64FE9"/>
    <w:rsid w:val="00F65235"/>
    <w:rsid w:val="00F6539A"/>
    <w:rsid w:val="00F65591"/>
    <w:rsid w:val="00F65661"/>
    <w:rsid w:val="00F658E8"/>
    <w:rsid w:val="00F65AA3"/>
    <w:rsid w:val="00F65BA3"/>
    <w:rsid w:val="00F65C55"/>
    <w:rsid w:val="00F660B4"/>
    <w:rsid w:val="00F662F9"/>
    <w:rsid w:val="00F666AF"/>
    <w:rsid w:val="00F66AA6"/>
    <w:rsid w:val="00F66BDB"/>
    <w:rsid w:val="00F66E3D"/>
    <w:rsid w:val="00F671F3"/>
    <w:rsid w:val="00F672C0"/>
    <w:rsid w:val="00F672EF"/>
    <w:rsid w:val="00F67347"/>
    <w:rsid w:val="00F67557"/>
    <w:rsid w:val="00F67CFC"/>
    <w:rsid w:val="00F67D62"/>
    <w:rsid w:val="00F67FE7"/>
    <w:rsid w:val="00F70042"/>
    <w:rsid w:val="00F7092F"/>
    <w:rsid w:val="00F7094B"/>
    <w:rsid w:val="00F70B4A"/>
    <w:rsid w:val="00F70C2F"/>
    <w:rsid w:val="00F711DD"/>
    <w:rsid w:val="00F716A3"/>
    <w:rsid w:val="00F7170D"/>
    <w:rsid w:val="00F7259D"/>
    <w:rsid w:val="00F72699"/>
    <w:rsid w:val="00F72F22"/>
    <w:rsid w:val="00F72F84"/>
    <w:rsid w:val="00F731EB"/>
    <w:rsid w:val="00F732A3"/>
    <w:rsid w:val="00F73546"/>
    <w:rsid w:val="00F739C4"/>
    <w:rsid w:val="00F73C91"/>
    <w:rsid w:val="00F745F7"/>
    <w:rsid w:val="00F7478B"/>
    <w:rsid w:val="00F74B31"/>
    <w:rsid w:val="00F74CBC"/>
    <w:rsid w:val="00F74E2E"/>
    <w:rsid w:val="00F74E37"/>
    <w:rsid w:val="00F74EB4"/>
    <w:rsid w:val="00F74F0F"/>
    <w:rsid w:val="00F7543F"/>
    <w:rsid w:val="00F754CC"/>
    <w:rsid w:val="00F757B8"/>
    <w:rsid w:val="00F75CE7"/>
    <w:rsid w:val="00F765AB"/>
    <w:rsid w:val="00F768AF"/>
    <w:rsid w:val="00F768EA"/>
    <w:rsid w:val="00F769DE"/>
    <w:rsid w:val="00F76A31"/>
    <w:rsid w:val="00F77240"/>
    <w:rsid w:val="00F775FB"/>
    <w:rsid w:val="00F77736"/>
    <w:rsid w:val="00F77B57"/>
    <w:rsid w:val="00F77FAF"/>
    <w:rsid w:val="00F80350"/>
    <w:rsid w:val="00F803AA"/>
    <w:rsid w:val="00F8056C"/>
    <w:rsid w:val="00F8064B"/>
    <w:rsid w:val="00F80E92"/>
    <w:rsid w:val="00F810A1"/>
    <w:rsid w:val="00F814B4"/>
    <w:rsid w:val="00F816F9"/>
    <w:rsid w:val="00F81F60"/>
    <w:rsid w:val="00F82C98"/>
    <w:rsid w:val="00F83684"/>
    <w:rsid w:val="00F83B8F"/>
    <w:rsid w:val="00F840F3"/>
    <w:rsid w:val="00F84250"/>
    <w:rsid w:val="00F8438A"/>
    <w:rsid w:val="00F84875"/>
    <w:rsid w:val="00F8492A"/>
    <w:rsid w:val="00F84FDD"/>
    <w:rsid w:val="00F8523E"/>
    <w:rsid w:val="00F852CF"/>
    <w:rsid w:val="00F85AAD"/>
    <w:rsid w:val="00F85CF8"/>
    <w:rsid w:val="00F86860"/>
    <w:rsid w:val="00F86C35"/>
    <w:rsid w:val="00F87198"/>
    <w:rsid w:val="00F8771B"/>
    <w:rsid w:val="00F878D4"/>
    <w:rsid w:val="00F87917"/>
    <w:rsid w:val="00F87D79"/>
    <w:rsid w:val="00F87DD5"/>
    <w:rsid w:val="00F900BD"/>
    <w:rsid w:val="00F90721"/>
    <w:rsid w:val="00F9111D"/>
    <w:rsid w:val="00F912BF"/>
    <w:rsid w:val="00F916DB"/>
    <w:rsid w:val="00F91A95"/>
    <w:rsid w:val="00F92231"/>
    <w:rsid w:val="00F92423"/>
    <w:rsid w:val="00F92576"/>
    <w:rsid w:val="00F92577"/>
    <w:rsid w:val="00F92A49"/>
    <w:rsid w:val="00F92B52"/>
    <w:rsid w:val="00F93F66"/>
    <w:rsid w:val="00F940B0"/>
    <w:rsid w:val="00F943B0"/>
    <w:rsid w:val="00F945E2"/>
    <w:rsid w:val="00F94681"/>
    <w:rsid w:val="00F94A60"/>
    <w:rsid w:val="00F951DD"/>
    <w:rsid w:val="00F954BF"/>
    <w:rsid w:val="00F9562D"/>
    <w:rsid w:val="00F9563D"/>
    <w:rsid w:val="00F95754"/>
    <w:rsid w:val="00F95CAF"/>
    <w:rsid w:val="00F966B6"/>
    <w:rsid w:val="00F96921"/>
    <w:rsid w:val="00F96C3C"/>
    <w:rsid w:val="00F974FD"/>
    <w:rsid w:val="00F97C3A"/>
    <w:rsid w:val="00F97E71"/>
    <w:rsid w:val="00FA017E"/>
    <w:rsid w:val="00FA0368"/>
    <w:rsid w:val="00FA04A8"/>
    <w:rsid w:val="00FA0909"/>
    <w:rsid w:val="00FA0A54"/>
    <w:rsid w:val="00FA0DFB"/>
    <w:rsid w:val="00FA119A"/>
    <w:rsid w:val="00FA13E0"/>
    <w:rsid w:val="00FA160E"/>
    <w:rsid w:val="00FA1BA1"/>
    <w:rsid w:val="00FA1CCC"/>
    <w:rsid w:val="00FA1ECB"/>
    <w:rsid w:val="00FA1F11"/>
    <w:rsid w:val="00FA2BB9"/>
    <w:rsid w:val="00FA2D9E"/>
    <w:rsid w:val="00FA2F3F"/>
    <w:rsid w:val="00FA2FD7"/>
    <w:rsid w:val="00FA3332"/>
    <w:rsid w:val="00FA344F"/>
    <w:rsid w:val="00FA3B7D"/>
    <w:rsid w:val="00FA3FEA"/>
    <w:rsid w:val="00FA4266"/>
    <w:rsid w:val="00FA436F"/>
    <w:rsid w:val="00FA43A2"/>
    <w:rsid w:val="00FA4764"/>
    <w:rsid w:val="00FA4E1D"/>
    <w:rsid w:val="00FA52FE"/>
    <w:rsid w:val="00FA54B8"/>
    <w:rsid w:val="00FA5647"/>
    <w:rsid w:val="00FA58CE"/>
    <w:rsid w:val="00FA5A2D"/>
    <w:rsid w:val="00FA5ADE"/>
    <w:rsid w:val="00FA5ADF"/>
    <w:rsid w:val="00FA5AFF"/>
    <w:rsid w:val="00FA5D04"/>
    <w:rsid w:val="00FA609E"/>
    <w:rsid w:val="00FA6679"/>
    <w:rsid w:val="00FA66BE"/>
    <w:rsid w:val="00FA6B4B"/>
    <w:rsid w:val="00FA6DA3"/>
    <w:rsid w:val="00FA6F3A"/>
    <w:rsid w:val="00FA6F95"/>
    <w:rsid w:val="00FA7054"/>
    <w:rsid w:val="00FA73A3"/>
    <w:rsid w:val="00FA793E"/>
    <w:rsid w:val="00FA7B31"/>
    <w:rsid w:val="00FA7BF7"/>
    <w:rsid w:val="00FB033D"/>
    <w:rsid w:val="00FB03F4"/>
    <w:rsid w:val="00FB0745"/>
    <w:rsid w:val="00FB07B5"/>
    <w:rsid w:val="00FB09AE"/>
    <w:rsid w:val="00FB0E62"/>
    <w:rsid w:val="00FB1237"/>
    <w:rsid w:val="00FB123A"/>
    <w:rsid w:val="00FB146F"/>
    <w:rsid w:val="00FB1504"/>
    <w:rsid w:val="00FB2106"/>
    <w:rsid w:val="00FB21A7"/>
    <w:rsid w:val="00FB2454"/>
    <w:rsid w:val="00FB249A"/>
    <w:rsid w:val="00FB24AA"/>
    <w:rsid w:val="00FB2763"/>
    <w:rsid w:val="00FB299C"/>
    <w:rsid w:val="00FB2F3A"/>
    <w:rsid w:val="00FB34DD"/>
    <w:rsid w:val="00FB34E1"/>
    <w:rsid w:val="00FB38D3"/>
    <w:rsid w:val="00FB3CD4"/>
    <w:rsid w:val="00FB3E1A"/>
    <w:rsid w:val="00FB40F4"/>
    <w:rsid w:val="00FB49ED"/>
    <w:rsid w:val="00FB553F"/>
    <w:rsid w:val="00FB5877"/>
    <w:rsid w:val="00FB5A16"/>
    <w:rsid w:val="00FB5EE4"/>
    <w:rsid w:val="00FB6392"/>
    <w:rsid w:val="00FB6925"/>
    <w:rsid w:val="00FB73FD"/>
    <w:rsid w:val="00FB7608"/>
    <w:rsid w:val="00FB7791"/>
    <w:rsid w:val="00FB77C8"/>
    <w:rsid w:val="00FB77E9"/>
    <w:rsid w:val="00FB798D"/>
    <w:rsid w:val="00FB7B41"/>
    <w:rsid w:val="00FB7CAF"/>
    <w:rsid w:val="00FB7FCF"/>
    <w:rsid w:val="00FC05F5"/>
    <w:rsid w:val="00FC097B"/>
    <w:rsid w:val="00FC0BC7"/>
    <w:rsid w:val="00FC0E11"/>
    <w:rsid w:val="00FC10BE"/>
    <w:rsid w:val="00FC1465"/>
    <w:rsid w:val="00FC1C73"/>
    <w:rsid w:val="00FC1CB4"/>
    <w:rsid w:val="00FC1EDC"/>
    <w:rsid w:val="00FC1F72"/>
    <w:rsid w:val="00FC2E1E"/>
    <w:rsid w:val="00FC30DB"/>
    <w:rsid w:val="00FC3B94"/>
    <w:rsid w:val="00FC3C0A"/>
    <w:rsid w:val="00FC3D99"/>
    <w:rsid w:val="00FC4053"/>
    <w:rsid w:val="00FC4713"/>
    <w:rsid w:val="00FC4846"/>
    <w:rsid w:val="00FC48A0"/>
    <w:rsid w:val="00FC4B12"/>
    <w:rsid w:val="00FC5046"/>
    <w:rsid w:val="00FC54A2"/>
    <w:rsid w:val="00FC5717"/>
    <w:rsid w:val="00FC5936"/>
    <w:rsid w:val="00FC5950"/>
    <w:rsid w:val="00FC5CF7"/>
    <w:rsid w:val="00FC63BB"/>
    <w:rsid w:val="00FC67A6"/>
    <w:rsid w:val="00FC68FB"/>
    <w:rsid w:val="00FC6CEC"/>
    <w:rsid w:val="00FC6E36"/>
    <w:rsid w:val="00FC7388"/>
    <w:rsid w:val="00FC7907"/>
    <w:rsid w:val="00FC79AF"/>
    <w:rsid w:val="00FC7C6C"/>
    <w:rsid w:val="00FC7E44"/>
    <w:rsid w:val="00FC7F39"/>
    <w:rsid w:val="00FD0568"/>
    <w:rsid w:val="00FD0590"/>
    <w:rsid w:val="00FD0770"/>
    <w:rsid w:val="00FD0F41"/>
    <w:rsid w:val="00FD0FC5"/>
    <w:rsid w:val="00FD119C"/>
    <w:rsid w:val="00FD16A4"/>
    <w:rsid w:val="00FD16CE"/>
    <w:rsid w:val="00FD18B7"/>
    <w:rsid w:val="00FD1E1B"/>
    <w:rsid w:val="00FD2472"/>
    <w:rsid w:val="00FD2651"/>
    <w:rsid w:val="00FD27F1"/>
    <w:rsid w:val="00FD2B9E"/>
    <w:rsid w:val="00FD3002"/>
    <w:rsid w:val="00FD32D3"/>
    <w:rsid w:val="00FD34B4"/>
    <w:rsid w:val="00FD34EE"/>
    <w:rsid w:val="00FD39C1"/>
    <w:rsid w:val="00FD3EFF"/>
    <w:rsid w:val="00FD47C3"/>
    <w:rsid w:val="00FD49B3"/>
    <w:rsid w:val="00FD4BDB"/>
    <w:rsid w:val="00FD4CBB"/>
    <w:rsid w:val="00FD51B0"/>
    <w:rsid w:val="00FD555D"/>
    <w:rsid w:val="00FD56BC"/>
    <w:rsid w:val="00FD60D6"/>
    <w:rsid w:val="00FD615F"/>
    <w:rsid w:val="00FD64B3"/>
    <w:rsid w:val="00FD6FA3"/>
    <w:rsid w:val="00FD76BF"/>
    <w:rsid w:val="00FD7868"/>
    <w:rsid w:val="00FD7B07"/>
    <w:rsid w:val="00FD7C7C"/>
    <w:rsid w:val="00FE0661"/>
    <w:rsid w:val="00FE0A31"/>
    <w:rsid w:val="00FE1061"/>
    <w:rsid w:val="00FE1420"/>
    <w:rsid w:val="00FE14C6"/>
    <w:rsid w:val="00FE16B1"/>
    <w:rsid w:val="00FE1A71"/>
    <w:rsid w:val="00FE2551"/>
    <w:rsid w:val="00FE2681"/>
    <w:rsid w:val="00FE26B7"/>
    <w:rsid w:val="00FE29E5"/>
    <w:rsid w:val="00FE2D3E"/>
    <w:rsid w:val="00FE2FB7"/>
    <w:rsid w:val="00FE324D"/>
    <w:rsid w:val="00FE32CC"/>
    <w:rsid w:val="00FE33A3"/>
    <w:rsid w:val="00FE343A"/>
    <w:rsid w:val="00FE3702"/>
    <w:rsid w:val="00FE3AEA"/>
    <w:rsid w:val="00FE3CDC"/>
    <w:rsid w:val="00FE3F3D"/>
    <w:rsid w:val="00FE41BB"/>
    <w:rsid w:val="00FE44A1"/>
    <w:rsid w:val="00FE495D"/>
    <w:rsid w:val="00FE4C48"/>
    <w:rsid w:val="00FE5AD0"/>
    <w:rsid w:val="00FE5BE6"/>
    <w:rsid w:val="00FE5DC4"/>
    <w:rsid w:val="00FE6692"/>
    <w:rsid w:val="00FE692F"/>
    <w:rsid w:val="00FE72EB"/>
    <w:rsid w:val="00FE7DDB"/>
    <w:rsid w:val="00FF035A"/>
    <w:rsid w:val="00FF0463"/>
    <w:rsid w:val="00FF067F"/>
    <w:rsid w:val="00FF0B81"/>
    <w:rsid w:val="00FF0CE5"/>
    <w:rsid w:val="00FF0E9D"/>
    <w:rsid w:val="00FF0FA3"/>
    <w:rsid w:val="00FF124A"/>
    <w:rsid w:val="00FF14DF"/>
    <w:rsid w:val="00FF15D0"/>
    <w:rsid w:val="00FF160C"/>
    <w:rsid w:val="00FF1694"/>
    <w:rsid w:val="00FF23BE"/>
    <w:rsid w:val="00FF257F"/>
    <w:rsid w:val="00FF270D"/>
    <w:rsid w:val="00FF2B61"/>
    <w:rsid w:val="00FF2DE3"/>
    <w:rsid w:val="00FF2FD5"/>
    <w:rsid w:val="00FF3164"/>
    <w:rsid w:val="00FF34F2"/>
    <w:rsid w:val="00FF3507"/>
    <w:rsid w:val="00FF36F3"/>
    <w:rsid w:val="00FF3C4B"/>
    <w:rsid w:val="00FF3E15"/>
    <w:rsid w:val="00FF3F00"/>
    <w:rsid w:val="00FF47D3"/>
    <w:rsid w:val="00FF4CA3"/>
    <w:rsid w:val="00FF50B7"/>
    <w:rsid w:val="00FF5330"/>
    <w:rsid w:val="00FF56E7"/>
    <w:rsid w:val="00FF5D77"/>
    <w:rsid w:val="00FF5DB2"/>
    <w:rsid w:val="00FF5F63"/>
    <w:rsid w:val="00FF6A26"/>
    <w:rsid w:val="00FF6E5E"/>
    <w:rsid w:val="00FF748B"/>
    <w:rsid w:val="00FF75B8"/>
    <w:rsid w:val="00FF7855"/>
    <w:rsid w:val="00FF79A9"/>
    <w:rsid w:val="00FF7F32"/>
    <w:rsid w:val="05FAC85D"/>
    <w:rsid w:val="13096F09"/>
    <w:rsid w:val="1F72018E"/>
    <w:rsid w:val="4054F7C7"/>
    <w:rsid w:val="4F2C7CD4"/>
    <w:rsid w:val="590D7E28"/>
    <w:rsid w:val="67E8CB34"/>
    <w:rsid w:val="68B82F27"/>
    <w:rsid w:val="70936684"/>
    <w:rsid w:val="72D8FCE1"/>
    <w:rsid w:val="7CF5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ED946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EastAsia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2DD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uiPriority w:val="99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535A1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535A15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795D9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1A5FF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A5FF6"/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uiPriority w:val="59"/>
    <w:rsid w:val="00673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uiPriority w:val="99"/>
    <w:rsid w:val="009105BD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A056F"/>
    <w:pPr>
      <w:overflowPunct/>
      <w:autoSpaceDE/>
      <w:autoSpaceDN/>
      <w:adjustRightInd/>
      <w:spacing w:after="120" w:line="260" w:lineRule="atLeast"/>
      <w:ind w:left="360"/>
      <w:textAlignment w:val="auto"/>
    </w:pPr>
    <w:rPr>
      <w:rFonts w:ascii="Angsana New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A056F"/>
    <w:rPr>
      <w:rFonts w:ascii="Angsana New" w:eastAsia="Times New Roman" w:hAnsi="Angsana New" w:cs="Cordia New"/>
      <w:sz w:val="16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6291C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6291C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20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04D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4D1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4D18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D18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4E5CF4"/>
    <w:rPr>
      <w:rFonts w:ascii="Times New Roman" w:eastAsia="Times New Roman" w:hAnsi="Tms Rmn" w:cs="Angsana New"/>
      <w:sz w:val="24"/>
      <w:szCs w:val="30"/>
    </w:rPr>
  </w:style>
  <w:style w:type="paragraph" w:customStyle="1" w:styleId="a">
    <w:name w:val="เนื้อเรื่อง"/>
    <w:rsid w:val="00CC64C2"/>
    <w:pPr>
      <w:spacing w:after="0" w:line="240" w:lineRule="auto"/>
      <w:ind w:right="386"/>
    </w:pPr>
    <w:rPr>
      <w:rFonts w:ascii="Times New Roman" w:eastAsia="Cordia New" w:hAnsi="Times New Roman" w:cs="Angsana New"/>
      <w:color w:val="000080"/>
      <w:sz w:val="28"/>
      <w:lang w:eastAsia="th-TH"/>
    </w:rPr>
  </w:style>
  <w:style w:type="paragraph" w:styleId="Revision">
    <w:name w:val="Revision"/>
    <w:hidden/>
    <w:uiPriority w:val="99"/>
    <w:semiHidden/>
    <w:rsid w:val="006B2103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0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5083C57EFDEB24EB3042AA04377EF5D" ma:contentTypeVersion="18" ma:contentTypeDescription="สร้างเอกสารใหม่" ma:contentTypeScope="" ma:versionID="83e7f8e0f1938f07cfd7f34b110c24d9">
  <xsd:schema xmlns:xsd="http://www.w3.org/2001/XMLSchema" xmlns:xs="http://www.w3.org/2001/XMLSchema" xmlns:p="http://schemas.microsoft.com/office/2006/metadata/properties" xmlns:ns3="197789ad-5231-4902-be77-60e6122d1192" xmlns:ns4="f75a5052-7aaa-42a2-a845-098d3555b749" targetNamespace="http://schemas.microsoft.com/office/2006/metadata/properties" ma:root="true" ma:fieldsID="06b5f57cf8e1d67e87b7ab6a23227fdd" ns3:_="" ns4:_="">
    <xsd:import namespace="197789ad-5231-4902-be77-60e6122d1192"/>
    <xsd:import namespace="f75a5052-7aaa-42a2-a845-098d3555b74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7789ad-5231-4902-be77-60e6122d1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a5052-7aaa-42a2-a845-098d3555b749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7789ad-5231-4902-be77-60e6122d119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9C893-6BC7-48CD-BB04-4D0FE6486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7789ad-5231-4902-be77-60e6122d1192"/>
    <ds:schemaRef ds:uri="f75a5052-7aaa-42a2-a845-098d3555b7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7E871F-8A16-4CF6-A15C-D66D91C7A4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6BB53A-477F-4DCB-B8E0-023F125679CD}">
  <ds:schemaRefs>
    <ds:schemaRef ds:uri="http://schemas.openxmlformats.org/package/2006/metadata/core-properties"/>
    <ds:schemaRef ds:uri="http://purl.org/dc/dcmitype/"/>
    <ds:schemaRef ds:uri="http://purl.org/dc/terms/"/>
    <ds:schemaRef ds:uri="197789ad-5231-4902-be77-60e6122d1192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f75a5052-7aaa-42a2-a845-098d3555b749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7B7D51C-A74C-49AD-BA27-16A3BD72EF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7894</Words>
  <Characters>45001</Characters>
  <Application>Microsoft Office Word</Application>
  <DocSecurity>0</DocSecurity>
  <Lines>375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52790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Tharika Thannakornwat</cp:lastModifiedBy>
  <cp:revision>2</cp:revision>
  <cp:lastPrinted>2025-11-10T11:51:00Z</cp:lastPrinted>
  <dcterms:created xsi:type="dcterms:W3CDTF">2025-11-10T15:03:00Z</dcterms:created>
  <dcterms:modified xsi:type="dcterms:W3CDTF">2025-11-10T15:03:00Z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2021-07-01T02:37:58Z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345ab621-12b6-4b2e-8e2d-da410af078c8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0x01010025083C57EFDEB24EB3042AA04377EF5D</vt:lpwstr>
  </property>
</Properties>
</file>