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3A1B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Style w:val="TableGrid"/>
        <w:tblW w:w="9464" w:type="dxa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9E6620" w:rsidRPr="003A1B79" w14:paraId="14C76359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E1989C6" w14:textId="097280BC" w:rsidR="00E01CAA" w:rsidRPr="003A1B79" w:rsidRDefault="003A1B79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</w:t>
            </w:r>
            <w:r w:rsidR="00E01CAA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E01CAA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3A1B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48FDC206" w:rsidR="00325EF7" w:rsidRPr="003A1B7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A1B79" w:rsidRPr="003A1B79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3A1B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784F7964" w:rsidR="00325EF7" w:rsidRPr="003A1B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3A1B7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3A1B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08476C8" w14:textId="77777777" w:rsidR="00325EF7" w:rsidRPr="003A1B79" w:rsidRDefault="00325EF7" w:rsidP="002A241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140BAA9" w14:textId="4CBA7A95" w:rsidR="002A241F" w:rsidRPr="003A1B79" w:rsidRDefault="002A241F" w:rsidP="002A241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B6FD6" w:rsidRPr="003A1B79">
        <w:rPr>
          <w:rFonts w:ascii="Browallia New" w:eastAsia="Arial Unicode MS" w:hAnsi="Browallia New" w:cs="Browallia New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3A1B79" w:rsidRDefault="001349C1" w:rsidP="00584DE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1E22618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B2A3AE5" w14:textId="6B5FE43B" w:rsidR="00325EF7" w:rsidRPr="003A1B79" w:rsidRDefault="003A1B79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2</w:t>
            </w:r>
            <w:r w:rsidR="009038BF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325EF7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3A1B79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EB690A6" w14:textId="05F01A43" w:rsidR="00DF3D39" w:rsidRPr="003A1B7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C3645" w:rsidRPr="003A1B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3A1B79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="00151434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F351A4" w14:textId="77777777" w:rsidR="00862B61" w:rsidRPr="003A1B79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28FFBA" w14:textId="0754650C" w:rsidR="00536BA6" w:rsidRPr="003A1B79" w:rsidRDefault="00F2216D" w:rsidP="004C1B2F">
      <w:pPr>
        <w:spacing w:after="0" w:line="240" w:lineRule="auto"/>
        <w:ind w:right="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</w:t>
      </w:r>
      <w:r w:rsidR="008F3197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ทางการเงินใหม่และ</w:t>
      </w:r>
      <w:r w:rsidR="00862B61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62B61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2B61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="00915F34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62B61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EC3634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862B61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2B61" w:rsidRPr="003A1B79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86C944B" w14:textId="77777777" w:rsidR="00536BA6" w:rsidRPr="003A1B79" w:rsidRDefault="00536BA6" w:rsidP="00536BA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589AE107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07C2D610" w14:textId="1D21C00B" w:rsidR="002D398E" w:rsidRPr="003A1B79" w:rsidRDefault="003A1B79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3</w:t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3A1B79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3A1B79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3A1B79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9E6620" w:rsidRPr="003A1B79" w14:paraId="1866A33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8EF88F9" w14:textId="602EA46C" w:rsidR="00A96A72" w:rsidRPr="003A1B79" w:rsidRDefault="00A96A72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br w:type="page"/>
            </w:r>
            <w:r w:rsidR="003A1B79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4</w:t>
            </w: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3A1B79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3A1B79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628DF9BE" w:rsidR="00C87B4C" w:rsidRPr="003A1B79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BB2D246" w14:textId="380B2BAE" w:rsidR="00362F83" w:rsidRPr="003A1B79" w:rsidRDefault="00D13EDA" w:rsidP="008B694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สำหรับรอบระยะเวลาสามเดือนสิ้นสุดวันที่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130</w:t>
      </w:r>
      <w:r w:rsidR="00ED0711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50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</w:t>
      </w:r>
      <w:r w:rsidR="00157D9F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130</w:t>
      </w:r>
      <w:r w:rsidR="009326AF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26</w:t>
      </w:r>
      <w:r w:rsidR="009C50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ตามลำดับ 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BA33C9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เก้าเดือน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</w:t>
      </w:r>
      <w:r w:rsidR="004C1B2F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มีรายได้จากการขายอสังหาริมทรัพย์</w:t>
      </w:r>
      <w:r w:rsidR="006C4B5F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และที่ดิน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AC33C4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406</w:t>
      </w:r>
      <w:r w:rsidR="00E07913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89</w:t>
      </w:r>
      <w:r w:rsidR="009C50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E4342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B37214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395</w:t>
      </w:r>
      <w:r w:rsidR="002C2B0C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</w:t>
      </w:r>
      <w:r w:rsidR="009C50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="00863421" w:rsidRPr="003A1B79">
        <w:rPr>
          <w:rFonts w:ascii="Browallia New" w:eastAsia="Arial Unicode MS" w:hAnsi="Browallia New" w:cs="Browallia New"/>
          <w:sz w:val="26"/>
          <w:szCs w:val="26"/>
        </w:rPr>
        <w:t>P</w:t>
      </w:r>
      <w:r w:rsidR="008B694A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oint in time)</w:t>
      </w:r>
    </w:p>
    <w:p w14:paraId="7124F0D9" w14:textId="403B0ED2" w:rsidR="00E01CAA" w:rsidRPr="003A1B79" w:rsidRDefault="00E01CAA" w:rsidP="00776B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3A1B79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5814E29C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7E4C819A" w14:textId="38037BF7" w:rsidR="002D398E" w:rsidRPr="003A1B79" w:rsidRDefault="003A1B79" w:rsidP="004F39DB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5</w:t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3A1B79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277CA300" w:rsidR="002D398E" w:rsidRPr="003A1B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3A1B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148C7" w14:textId="66886CF9" w:rsidR="00D916D2" w:rsidRPr="003A1B79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</w:rPr>
        <w:t>: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3C9E2762" w:rsidR="00D916D2" w:rsidRPr="003A1B79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</w:rPr>
        <w:t>: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069F1850" w:rsidR="00D916D2" w:rsidRPr="003A1B79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</w:rPr>
        <w:t>: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3A1B79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23B27130" w:rsidR="000E09C7" w:rsidRPr="003A1B79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3E54FA" w:rsidRPr="003A1B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3C2C6203" w14:textId="77777777" w:rsidR="00C87B4C" w:rsidRPr="003A1B79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671C1152" w:rsidR="002D398E" w:rsidRPr="003A1B79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3E54FA" w:rsidRPr="003A1B79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</w:p>
    <w:p w14:paraId="09A84853" w14:textId="77777777" w:rsidR="00B87482" w:rsidRPr="003A1B79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2810E084" w:rsidR="000A6D08" w:rsidRPr="003A1B79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</w:t>
      </w:r>
      <w:bookmarkStart w:id="5" w:name="_Hlk118214795"/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862B61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5"/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3A1B79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957E30" w:rsidRPr="003A1B79" w14:paraId="244F4BD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4FE2" w14:textId="77777777" w:rsidR="00443CD9" w:rsidRPr="003A1B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D6B04" w14:textId="43A71E8A" w:rsidR="00443CD9" w:rsidRPr="003A1B79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7E30" w:rsidRPr="003A1B79" w14:paraId="15945D0E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F2971" w14:textId="77777777" w:rsidR="00443CD9" w:rsidRPr="003A1B79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2997E" w14:textId="6AE5F071" w:rsidR="00443CD9" w:rsidRPr="003A1B79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11F24" w14:textId="1245FFF0" w:rsidR="00443CD9" w:rsidRPr="003A1B79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E30" w:rsidRPr="003A1B79" w14:paraId="566D7449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A40B" w14:textId="77777777" w:rsidR="00776B87" w:rsidRPr="003A1B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AF62A" w14:textId="2D2EA40E" w:rsidR="00776B87" w:rsidRPr="003A1B79" w:rsidRDefault="003A1B79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27DA1" w14:textId="6B822C2C" w:rsidR="00776B87" w:rsidRPr="003A1B79" w:rsidRDefault="003A1B79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0A5131" w14:textId="314A88FF" w:rsidR="00776B87" w:rsidRPr="003A1B79" w:rsidRDefault="003A1B79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D9BE7C" w14:textId="411B8776" w:rsidR="00776B87" w:rsidRPr="003A1B79" w:rsidRDefault="003A1B79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50C4E12D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2FB2C" w14:textId="77777777" w:rsidR="00776B87" w:rsidRPr="003A1B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9AFB" w14:textId="03C8C18F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85A69" w14:textId="26164C62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5612" w14:textId="350A1E54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C7E9" w14:textId="193532B4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68B7F7D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F69A5" w14:textId="77777777" w:rsidR="00443CD9" w:rsidRPr="003A1B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84A0CF" w14:textId="77777777" w:rsidR="00443CD9" w:rsidRPr="003A1B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19CBB6" w14:textId="77777777" w:rsidR="00443CD9" w:rsidRPr="003A1B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A8ECE5" w14:textId="77777777" w:rsidR="00443CD9" w:rsidRPr="003A1B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94E23D" w14:textId="77777777" w:rsidR="00443CD9" w:rsidRPr="003A1B79" w:rsidRDefault="00443CD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2F8D1DB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C6126" w14:textId="77777777" w:rsidR="00443CD9" w:rsidRPr="003A1B79" w:rsidRDefault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7F1C8" w14:textId="77777777" w:rsidR="00443CD9" w:rsidRPr="003A1B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A34C9C" w14:textId="77777777" w:rsidR="00443CD9" w:rsidRPr="003A1B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BEFD67" w14:textId="77777777" w:rsidR="00443CD9" w:rsidRPr="003A1B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C0E4A" w14:textId="77777777" w:rsidR="00443CD9" w:rsidRPr="003A1B79" w:rsidRDefault="00443CD9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7ADAF58A" w14:textId="77777777" w:rsidTr="00F672F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3153" w14:textId="512F1877" w:rsidR="004C2695" w:rsidRPr="003A1B79" w:rsidRDefault="004C2695" w:rsidP="004C26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3254E" w14:textId="14299D4B" w:rsidR="004C2695" w:rsidRPr="003A1B79" w:rsidRDefault="003A1B79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7F316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="007F316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BAE73E" w14:textId="54E4C443" w:rsidR="004C2695" w:rsidRPr="003A1B79" w:rsidRDefault="003A1B79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="004C2695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4C2695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216C" w14:textId="2EEE6ECC" w:rsidR="004C2695" w:rsidRPr="003A1B79" w:rsidRDefault="003A1B79" w:rsidP="004C2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DA3AF5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="00DA3AF5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E7CF54A" w14:textId="0E2B103E" w:rsidR="004C2695" w:rsidRPr="003A1B79" w:rsidRDefault="003A1B79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846</w:t>
            </w:r>
            <w:r w:rsidR="004C2695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  <w:r w:rsidR="004C2695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402</w:t>
            </w:r>
          </w:p>
        </w:tc>
      </w:tr>
      <w:tr w:rsidR="00BF48AD" w:rsidRPr="003A1B79" w14:paraId="7CECB375" w14:textId="77777777" w:rsidTr="00F672F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74C0" w14:textId="10FCDF3F" w:rsidR="00BF48AD" w:rsidRPr="003A1B79" w:rsidRDefault="00BF48AD" w:rsidP="004C269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ADF0" w14:textId="5A8EE3A0" w:rsidR="00BF48AD" w:rsidRPr="003A1B79" w:rsidRDefault="003A1B79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7F316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7F316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F59A68" w14:textId="6596B8AB" w:rsidR="00BF48AD" w:rsidRPr="003A1B79" w:rsidRDefault="00334C03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4B2E" w14:textId="662F9A6E" w:rsidR="00BF48AD" w:rsidRPr="003A1B79" w:rsidRDefault="003A1B79" w:rsidP="004C26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DA3AF5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F672F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341DF92B" w14:textId="4CBC8DFE" w:rsidR="00BF48AD" w:rsidRPr="003A1B79" w:rsidRDefault="000F0F2C" w:rsidP="004C269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2F6BA32C" w14:textId="77777777" w:rsidR="000A6D08" w:rsidRPr="003A1B79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79B13128" w14:textId="39AAF63B" w:rsidR="000E66AF" w:rsidRPr="003A1B79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</w:t>
      </w:r>
      <w:r w:rsidR="00204717" w:rsidRPr="003A1B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204717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หุ้นกู้แปลงสภาพ</w:t>
      </w:r>
      <w:r w:rsidR="00C27A18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37078FB" w14:textId="5CDDE91C" w:rsidR="00E829B1" w:rsidRPr="003A1B79" w:rsidRDefault="00E829B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4EC8B" w14:textId="1519AD4E" w:rsidR="00862B61" w:rsidRPr="003A1B79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6B87" w:rsidRPr="003A1B79">
        <w:rPr>
          <w:rFonts w:ascii="Browallia New" w:eastAsia="Arial Unicode MS" w:hAnsi="Browallia New" w:cs="Browallia New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3A1B79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F7149" w14:textId="7D8993CF" w:rsidR="00530B79" w:rsidRPr="003A1B79" w:rsidRDefault="000E66AF" w:rsidP="007D5D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03B95FF" w14:textId="77777777" w:rsidR="007D5D1F" w:rsidRPr="003A1B79" w:rsidRDefault="007D5D1F" w:rsidP="007D5D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078CF" w14:textId="5B9A8C85" w:rsidR="000355E1" w:rsidRPr="003A1B79" w:rsidRDefault="003A1B79" w:rsidP="007D5D1F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1B79">
        <w:rPr>
          <w:rFonts w:ascii="Browallia New" w:hAnsi="Browallia New" w:cs="Browallia New"/>
          <w:color w:val="auto"/>
          <w:sz w:val="26"/>
          <w:szCs w:val="26"/>
        </w:rPr>
        <w:t>6</w:t>
      </w:r>
      <w:r w:rsidR="00A03A2A" w:rsidRPr="003A1B79">
        <w:rPr>
          <w:rFonts w:ascii="Browallia New" w:hAnsi="Browallia New" w:cs="Browallia New"/>
          <w:color w:val="auto"/>
          <w:sz w:val="26"/>
          <w:szCs w:val="26"/>
        </w:rPr>
        <w:tab/>
      </w:r>
      <w:r w:rsidR="005F1F6F" w:rsidRPr="003A1B79">
        <w:rPr>
          <w:rFonts w:ascii="Browallia New" w:hAnsi="Browallia New" w:cs="Browallia New"/>
          <w:color w:val="auto"/>
          <w:sz w:val="26"/>
          <w:szCs w:val="26"/>
          <w:cs/>
        </w:rPr>
        <w:t>ต้นทุน</w:t>
      </w:r>
      <w:r w:rsidR="006136CC" w:rsidRPr="003A1B79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5F1F6F" w:rsidRPr="003A1B79">
        <w:rPr>
          <w:rFonts w:ascii="Browallia New" w:hAnsi="Browallia New" w:cs="Browallia New"/>
          <w:color w:val="auto"/>
          <w:sz w:val="26"/>
          <w:szCs w:val="26"/>
          <w:cs/>
        </w:rPr>
        <w:t>พัฒนาอสัง</w:t>
      </w:r>
      <w:r w:rsidR="00642439" w:rsidRPr="003A1B79">
        <w:rPr>
          <w:rFonts w:ascii="Browallia New" w:hAnsi="Browallia New" w:cs="Browallia New"/>
          <w:color w:val="auto"/>
          <w:sz w:val="26"/>
          <w:szCs w:val="26"/>
          <w:cs/>
        </w:rPr>
        <w:t>หาริมทรัพย์</w:t>
      </w:r>
    </w:p>
    <w:p w14:paraId="7149D6A5" w14:textId="77777777" w:rsidR="000D772E" w:rsidRPr="003A1B79" w:rsidRDefault="000D772E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7E30" w:rsidRPr="003A1B79" w14:paraId="6611528A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2E6126" w14:textId="77777777" w:rsidR="00443CD9" w:rsidRPr="003A1B79" w:rsidRDefault="00443CD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51B610" w14:textId="77777777" w:rsidR="00443CD9" w:rsidRPr="003A1B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253B0" w14:textId="77777777" w:rsidR="00443CD9" w:rsidRPr="003A1B79" w:rsidRDefault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44238E55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1985C89" w14:textId="77777777" w:rsidR="007C7691" w:rsidRPr="003A1B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22DCE6" w14:textId="5C2B7064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8110F7" w14:textId="17937C37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748A0E" w14:textId="7998837D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E10903" w14:textId="77FD58B6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1E9FA114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182F58" w14:textId="77777777" w:rsidR="00776B87" w:rsidRPr="003A1B79" w:rsidRDefault="00776B87" w:rsidP="00776B8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DCFBFD" w14:textId="2DD4C41F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BBFB84" w14:textId="575F12F0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CD24A" w14:textId="5130D5DB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0C4AD5" w14:textId="722F33AE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7806A040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F32B9E" w14:textId="77777777" w:rsidR="007C7691" w:rsidRPr="003A1B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D44CF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58F25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13F09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8BDF6A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21CFE90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3EAC2D" w14:textId="77777777" w:rsidR="007C7691" w:rsidRPr="003A1B79" w:rsidRDefault="007C7691" w:rsidP="007C76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01263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E4A37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1E92F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B9BAB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4B4B0D48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2B9FC3" w14:textId="60C4BAB4" w:rsidR="004C2695" w:rsidRPr="003A1B79" w:rsidRDefault="004C2695" w:rsidP="004C2695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9CDD18" w14:textId="7B5403B6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7E5E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  <w:r w:rsidR="009836F4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9836F4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AD914" w14:textId="17FADB72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6BBAB" w14:textId="729EB51E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  <w:r w:rsidR="00EC5B31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88013A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A5C12" w14:textId="39F9AB71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957E30" w:rsidRPr="003A1B79" w14:paraId="69F684CF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96ED5" w14:textId="5F56DDBA" w:rsidR="004C2695" w:rsidRPr="003A1B79" w:rsidRDefault="004C2695" w:rsidP="004C269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2D9588" w14:textId="6A014474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246</w:t>
            </w:r>
            <w:r w:rsidR="009836F4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881544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E4611" w14:textId="597B3256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62D4D7" w14:textId="4B7BA415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225</w:t>
            </w:r>
            <w:r w:rsidR="0088013A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  <w:r w:rsidR="00C61AC8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C0DB3" w14:textId="3660A63E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</w:tr>
      <w:tr w:rsidR="00957E30" w:rsidRPr="003A1B79" w14:paraId="1C775ACB" w14:textId="77777777" w:rsidTr="00014291">
        <w:trPr>
          <w:trHeight w:val="19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1F1E9" w14:textId="63BA47D1" w:rsidR="004C2695" w:rsidRPr="003A1B79" w:rsidRDefault="004C2695" w:rsidP="004C269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A4306" w14:textId="49AB9BD6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61466F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61466F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AA0CAE" w14:textId="514ED126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B53E55" w14:textId="60C1F677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="001B1B8C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="001B1B8C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53BE3" w14:textId="217850C3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957E30" w:rsidRPr="003A1B79" w14:paraId="788D542E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F7B7" w14:textId="7C61F650" w:rsidR="004C2695" w:rsidRPr="003A1B79" w:rsidRDefault="004C2695" w:rsidP="004C269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A9FC27" w14:textId="2B419467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  <w:r w:rsidR="008E61D1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042</w:t>
            </w:r>
            <w:r w:rsidR="008C092A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B2163" w14:textId="7F244719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7C95CE" w14:textId="03B56A18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="001B1B8C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  <w:r w:rsidR="001B1B8C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BB436" w14:textId="475C63F8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957E30" w:rsidRPr="003A1B79" w14:paraId="408DF7D6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E3BB" w14:textId="2C83856C" w:rsidR="004C2695" w:rsidRPr="003A1B79" w:rsidRDefault="004C2695" w:rsidP="004C2695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4971" w14:textId="02885356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8C092A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8C092A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D9129F" w14:textId="4F27AC18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C3BCD" w14:textId="277F9AB9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C356D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856</w:t>
            </w:r>
            <w:r w:rsidR="00BC356D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7EE7C4" w14:textId="1A74C692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957E30" w:rsidRPr="003A1B79" w14:paraId="276E75F9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997F9" w14:textId="4CA24C36" w:rsidR="004C2695" w:rsidRPr="003A1B79" w:rsidRDefault="004C2695" w:rsidP="004C2695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7ED04" w14:textId="519F2FEE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C092A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="008C092A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901</w:t>
            </w:r>
            <w:r w:rsidR="009A578B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CB02F" w14:textId="238691B4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CD1F" w14:textId="5DF36024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C356D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  <w:r w:rsidR="00BC356D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981</w:t>
            </w:r>
            <w:r w:rsidR="00BC356D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CF420" w14:textId="5967F50D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957E30" w:rsidRPr="003A1B79" w14:paraId="7EADC342" w14:textId="77777777" w:rsidTr="0001429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09F28" w14:textId="4017C705" w:rsidR="004C2695" w:rsidRPr="003A1B79" w:rsidRDefault="004C2695" w:rsidP="004C269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6A93C" w14:textId="7F3B0F52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="009A578B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="009A578B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72541" w14:textId="65FD5EC2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D333D" w14:textId="4EEE3F26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561</w:t>
            </w:r>
            <w:r w:rsidR="00531329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  <w:r w:rsidR="00531329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3721F" w14:textId="0CED8702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4C2695" w:rsidRPr="003A1B79" w14:paraId="68B4055B" w14:textId="77777777" w:rsidTr="0074199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BD6D" w14:textId="4CC1D9F2" w:rsidR="004C2695" w:rsidRPr="003A1B79" w:rsidRDefault="004C2695" w:rsidP="004C269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7E195" w14:textId="7B354155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8746F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232FA7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  <w:r w:rsidR="00232FA7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5C2A9" w14:textId="40388F04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98359" w14:textId="13695B56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31329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531329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446</w:t>
            </w:r>
            <w:r w:rsidR="00531329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0986B" w14:textId="39AFDB63" w:rsidR="004C2695" w:rsidRPr="003A1B79" w:rsidRDefault="003A1B79" w:rsidP="004C269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C2695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6AA2F1E9" w14:textId="77777777" w:rsidR="005F0EF6" w:rsidRPr="003A1B79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6A81FDB5" w:rsidR="009A76CC" w:rsidRPr="003A1B79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ต้นทุนการกู้ยืม</w:t>
      </w:r>
    </w:p>
    <w:p w14:paraId="1CC171E6" w14:textId="77777777" w:rsidR="009A76CC" w:rsidRPr="003A1B79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4602EE" w14:textId="4A2F5DAF" w:rsidR="007C7691" w:rsidRPr="003A1B79" w:rsidRDefault="007C7691" w:rsidP="007C76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B1744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</w:t>
      </w:r>
      <w:r w:rsidR="00776B87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ในข้อมูล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ทางการเงินรวมและข้อมูลทางการเงินเฉพาะกิจการจำนวน 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93</w:t>
      </w:r>
      <w:r w:rsidR="00232A3A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89</w:t>
      </w:r>
      <w:r w:rsidR="00232A3A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87</w:t>
      </w:r>
      <w:r w:rsidR="00232A3A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="009C504A"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(สำหรับปีสิ้นสุด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วันที่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ธันวาคม พ.ศ.</w:t>
      </w:r>
      <w:r w:rsidR="0063147B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: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124</w:t>
      </w:r>
      <w:r w:rsidR="004C2695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="004C2695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C2695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และ</w:t>
      </w:r>
      <w:r w:rsidR="004C2695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115</w:t>
      </w:r>
      <w:r w:rsidR="004C2695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="004C2695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C2695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ตามลำดับ) โดยต้นทุนการกู้ยืมที่เกิดจากเงินกู้วัตถุประสงค์เฉพาะ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มีอัตราดอกเบี้ยร้อยละ</w:t>
      </w:r>
      <w:r w:rsidR="0063147B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36260F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09</w:t>
      </w:r>
      <w:r w:rsidR="009C50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64768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-</w:t>
      </w:r>
      <w:r w:rsidR="00564D04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6C7721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59</w:t>
      </w:r>
      <w:r w:rsidR="009C50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ต่อปี (พ.ศ. 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: 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ร้อยละ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="006C7721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="009C504A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- 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6</w:t>
      </w:r>
      <w:r w:rsidR="009C504A" w:rsidRPr="003A1B7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2"/>
          <w:sz w:val="26"/>
          <w:szCs w:val="26"/>
        </w:rPr>
        <w:t>57</w:t>
      </w:r>
      <w:r w:rsidR="009C504A"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C2695" w:rsidRPr="003A1B79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ต่อปี</w:t>
      </w:r>
      <w:r w:rsidRPr="003A1B7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และต้นทุนการกู้ยืมที่เกิดจากเงินกู้วัตถุประสงค์ทั่วไป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คำนวณจากอัตราการตั้งขึ้นเป็นทุนร้อยละ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8</w:t>
      </w:r>
      <w:r w:rsidR="00BB75D0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24</w:t>
      </w:r>
      <w:r w:rsidR="009C504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7</w:t>
      </w:r>
      <w:r w:rsidR="009C504A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46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6748392" w14:textId="1EE870C0" w:rsidR="00EE114A" w:rsidRPr="003A1B79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2977357" w14:textId="0577E941" w:rsidR="0048257F" w:rsidRPr="003A1B79" w:rsidRDefault="00EE114A" w:rsidP="0048257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</w:t>
      </w:r>
      <w:r w:rsidR="00173DC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954A7D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และบริษัทมีการโอน</w:t>
      </w:r>
      <w:r w:rsidRPr="003A1B79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ไปยังที่ดิน อาคารและอุปกรณ์ เพื่อใช้ประโยชน์เป็นบ้านตัวอย่าง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หมายเหตุ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8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6AFDC638" w14:textId="77777777" w:rsidR="00DD420D" w:rsidRPr="003A1B79" w:rsidRDefault="00DD420D" w:rsidP="0048257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ABC0EE" w14:textId="7AB6FAF1" w:rsidR="00DD420D" w:rsidRPr="003A1B79" w:rsidRDefault="003A1B79" w:rsidP="00DD420D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A1B79">
        <w:rPr>
          <w:rFonts w:ascii="Browallia New" w:hAnsi="Browallia New" w:cs="Browallia New"/>
          <w:color w:val="auto"/>
          <w:sz w:val="26"/>
          <w:szCs w:val="26"/>
        </w:rPr>
        <w:t>7</w:t>
      </w:r>
      <w:r w:rsidR="00DD420D" w:rsidRPr="003A1B79">
        <w:rPr>
          <w:rFonts w:ascii="Browallia New" w:hAnsi="Browallia New" w:cs="Browallia New"/>
          <w:color w:val="auto"/>
          <w:sz w:val="26"/>
          <w:szCs w:val="26"/>
        </w:rPr>
        <w:tab/>
      </w:r>
      <w:r w:rsidR="00D93D5A" w:rsidRPr="003A1B79">
        <w:rPr>
          <w:rFonts w:ascii="Browallia New" w:hAnsi="Browallia New" w:cs="Browallia New"/>
          <w:color w:val="auto"/>
          <w:sz w:val="26"/>
          <w:szCs w:val="26"/>
          <w:cs/>
        </w:rPr>
        <w:t>ที่ดินรอการพัฒนา</w:t>
      </w:r>
    </w:p>
    <w:p w14:paraId="2AB4799E" w14:textId="77777777" w:rsidR="00AE4807" w:rsidRPr="003A1B79" w:rsidRDefault="00AE4807" w:rsidP="00DD420D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A41594" w:rsidRPr="003A1B79" w14:paraId="711F6AC9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CFB67CD" w14:textId="77777777" w:rsidR="00A41594" w:rsidRPr="003A1B79" w:rsidRDefault="00A415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C9D42C" w14:textId="77777777" w:rsidR="00A41594" w:rsidRPr="003A1B79" w:rsidRDefault="00A415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DD9EBD" w14:textId="77777777" w:rsidR="00A41594" w:rsidRPr="003A1B79" w:rsidRDefault="00A415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1594" w:rsidRPr="003A1B79" w14:paraId="070758AB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508EB7" w14:textId="77777777" w:rsidR="00A41594" w:rsidRPr="003A1B79" w:rsidRDefault="00A415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7FD952" w14:textId="1F5B27B1" w:rsidR="00A4159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C10CA3" w14:textId="52DD42AF" w:rsidR="00A4159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0E87C9" w14:textId="6B06BF06" w:rsidR="00A4159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 xml:space="preserve"> 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7BD0D4" w14:textId="028712C5" w:rsidR="00A4159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1594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1594" w:rsidRPr="003A1B79" w14:paraId="1D00A4BA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FE15124" w14:textId="77777777" w:rsidR="00A41594" w:rsidRPr="003A1B79" w:rsidRDefault="00A415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F2B4AF" w14:textId="6E4557C0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0A78EA" w14:textId="3C189609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D6C99" w14:textId="5B7C000F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CBD6E9" w14:textId="47C69426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41594" w:rsidRPr="003A1B79" w14:paraId="3D5B8CF1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CBC459E" w14:textId="77777777" w:rsidR="00A41594" w:rsidRPr="003A1B79" w:rsidRDefault="00A415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79445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FD4B1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DF3191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D420D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1594" w:rsidRPr="003A1B79" w14:paraId="524CA714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C3AD76F" w14:textId="77777777" w:rsidR="00A41594" w:rsidRPr="003A1B79" w:rsidRDefault="00A415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7B97A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37CC6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690B8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AC60E" w14:textId="77777777" w:rsidR="00A41594" w:rsidRPr="003A1B79" w:rsidRDefault="00A415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41594" w:rsidRPr="003A1B79" w14:paraId="2B855E6F" w14:textId="7777777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2999C" w14:textId="7B7D6DD6" w:rsidR="00A41594" w:rsidRPr="003A1B79" w:rsidRDefault="00667963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BBE35F" w14:textId="5FFC548A" w:rsidR="00A41594" w:rsidRPr="003A1B79" w:rsidRDefault="003A1B7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356AA4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  <w:r w:rsidR="00356AA4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0E63FE" w14:textId="45638BEB" w:rsidR="00A41594" w:rsidRPr="003A1B79" w:rsidRDefault="003A1B7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="00DE6FB0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  <w:r w:rsidR="00DE6FB0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1ECEC1" w14:textId="4E002075" w:rsidR="00A41594" w:rsidRPr="003A1B79" w:rsidRDefault="003A1B7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  <w:r w:rsidR="00897D63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389</w:t>
            </w:r>
            <w:r w:rsidR="00897D63"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EA6E5" w14:textId="414B2278" w:rsidR="00A41594" w:rsidRPr="003A1B79" w:rsidRDefault="003A1B7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433EAB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433EAB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</w:tbl>
    <w:p w14:paraId="7C6667DF" w14:textId="77777777" w:rsidR="00DD420D" w:rsidRPr="003A1B79" w:rsidRDefault="00DD420D" w:rsidP="0048257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0183C15" w14:textId="7CD807BB" w:rsidR="00313E77" w:rsidRPr="003A1B79" w:rsidRDefault="00313E77" w:rsidP="0048257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06AD96E9" w14:textId="77777777" w:rsidR="0048257F" w:rsidRPr="003A1B79" w:rsidRDefault="0048257F" w:rsidP="0048257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21FB05FD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53AFFFF4" w14:textId="33CB0FCF" w:rsidR="000062BD" w:rsidRPr="003A1B79" w:rsidRDefault="003A1B79" w:rsidP="0032239B">
            <w:pPr>
              <w:pStyle w:val="Heading"/>
              <w:ind w:left="532" w:hanging="5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8</w:t>
            </w:r>
            <w:r w:rsidR="000062BD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0062BD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ที่ดิน อาคารและอุปกรณ์ และสินทรัพย์สิทธิการใช้</w:t>
            </w:r>
          </w:p>
        </w:tc>
      </w:tr>
      <w:bookmarkEnd w:id="6"/>
    </w:tbl>
    <w:p w14:paraId="3621864A" w14:textId="77777777" w:rsidR="000062BD" w:rsidRPr="003A1B79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2E42BA" w14:textId="4EBC8332" w:rsidR="000062BD" w:rsidRPr="003A1B79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การเปลี่ยนแปลงของที่ดิน อาคารและอุปกรณ์ และสินทรัพย์สิทธิการใช้สำหรับ</w:t>
      </w:r>
      <w:r w:rsidR="00D13E17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7D6BAC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2E4932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7C7691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30E651E6" w14:textId="77777777" w:rsidR="004F5310" w:rsidRPr="003A1B79" w:rsidRDefault="004F5310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957E30" w:rsidRPr="003A1B79" w14:paraId="3B11B130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AC37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55A13B" w14:textId="77777777" w:rsidR="000062BD" w:rsidRPr="003A1B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739CF" w14:textId="77777777" w:rsidR="000062BD" w:rsidRPr="003A1B79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208C9962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4300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621231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60CEAC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E57366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904DF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57E30" w:rsidRPr="003A1B79" w14:paraId="02F8F4AB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0B2F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AE7F7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92B3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97B2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6A20" w14:textId="77777777" w:rsidR="000062BD" w:rsidRPr="003A1B79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957E30" w:rsidRPr="003A1B79" w14:paraId="369AD86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E996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E3F270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8A673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67BF9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7EAC0B" w14:textId="77777777" w:rsidR="000062BD" w:rsidRPr="003A1B79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50B3C0D9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6F95" w14:textId="77777777" w:rsidR="000062BD" w:rsidRPr="003A1B79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19F9C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526DE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C114F3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D8351" w14:textId="77777777" w:rsidR="000062BD" w:rsidRPr="003A1B79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957E30" w:rsidRPr="003A1B79" w14:paraId="4F2EE49A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1994" w14:textId="51E6B6A5" w:rsidR="004B6A5C" w:rsidRPr="003A1B79" w:rsidRDefault="00076CBD" w:rsidP="004B6A5C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EA7032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4B6A5C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06F4" w14:textId="305DA081" w:rsidR="004B6A5C" w:rsidRPr="003A1B79" w:rsidRDefault="003A1B79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165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B7D5C" w14:textId="222EF0B3" w:rsidR="004B6A5C" w:rsidRPr="003A1B79" w:rsidRDefault="003A1B79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025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E72C" w14:textId="2F7F6396" w:rsidR="004B6A5C" w:rsidRPr="003A1B79" w:rsidRDefault="003A1B79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5807" w14:textId="6AD55D12" w:rsidR="004B6A5C" w:rsidRPr="003A1B79" w:rsidRDefault="003A1B79" w:rsidP="006C5B1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039</w:t>
            </w:r>
            <w:r w:rsidR="000938BD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493</w:t>
            </w:r>
          </w:p>
        </w:tc>
      </w:tr>
      <w:tr w:rsidR="00957E30" w:rsidRPr="003A1B79" w14:paraId="04C06C7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4BC8A" w14:textId="558AC6BA" w:rsidR="00103EF8" w:rsidRPr="003A1B79" w:rsidRDefault="00103EF8" w:rsidP="00103EF8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D6BF" w14:textId="0A3F2A66" w:rsidR="00103EF8" w:rsidRPr="003A1B79" w:rsidRDefault="003A1B79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D80CC1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2457" w14:textId="4F634EA9" w:rsidR="00103EF8" w:rsidRPr="003A1B79" w:rsidRDefault="003A1B79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401</w:t>
            </w:r>
            <w:r w:rsidR="00074A93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1E54" w14:textId="2286B3F7" w:rsidR="00103EF8" w:rsidRPr="003A1B79" w:rsidRDefault="003A1B79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</w:t>
            </w:r>
            <w:r w:rsidR="00254E3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37F1E" w14:textId="79209E72" w:rsidR="00103EF8" w:rsidRPr="003A1B79" w:rsidRDefault="003A1B79" w:rsidP="00103E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="002F15B1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509</w:t>
            </w:r>
          </w:p>
        </w:tc>
      </w:tr>
      <w:tr w:rsidR="00957E30" w:rsidRPr="003A1B79" w14:paraId="6CCE72D5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415B" w14:textId="6866CFAA" w:rsidR="00CD32C5" w:rsidRPr="003A1B79" w:rsidRDefault="00401DE6" w:rsidP="00CD32C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D0C2F" w14:textId="541F4A74" w:rsidR="00CD32C5" w:rsidRPr="003A1B79" w:rsidRDefault="003A1B79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955E4" w14:textId="51E5EC88" w:rsidR="00CD32C5" w:rsidRPr="003A1B79" w:rsidRDefault="00074A93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FE8C" w14:textId="05AFDD6F" w:rsidR="00CD32C5" w:rsidRPr="003A1B79" w:rsidRDefault="003A1B79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F7DB" w14:textId="7F0277E7" w:rsidR="00CD32C5" w:rsidRPr="003A1B79" w:rsidRDefault="002F15B1" w:rsidP="00CD32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57E30" w:rsidRPr="003A1B79" w14:paraId="57CE0130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33EC0" w14:textId="161EB10B" w:rsidR="001B1744" w:rsidRPr="003A1B79" w:rsidRDefault="00401DE6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2031" w14:textId="7C248FF6" w:rsidR="001B1744" w:rsidRPr="003A1B79" w:rsidRDefault="006910A7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756</w:t>
            </w:r>
            <w:r w:rsidR="00297580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ECD7" w14:textId="19E8404C" w:rsidR="001B1744" w:rsidRPr="003A1B79" w:rsidRDefault="00074A93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0C374" w14:textId="0C0A2F22" w:rsidR="001B1744" w:rsidRPr="003A1B79" w:rsidRDefault="00254E3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756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720B2" w14:textId="17BD7A5A" w:rsidR="001B1744" w:rsidRPr="003A1B79" w:rsidRDefault="002F15B1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957E30" w:rsidRPr="003A1B79" w14:paraId="639E963C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96A6" w14:textId="042AE23E" w:rsidR="001836CC" w:rsidRPr="003A1B79" w:rsidRDefault="006306BF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การรับโอนจากต้นทุนการพัฒนาอสังหาริมทรัพย์*</w:t>
            </w:r>
            <w:r w:rsidR="008A058B" w:rsidRPr="003A1B79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E3A3E" w14:textId="01A0C197" w:rsidR="001836CC" w:rsidRPr="003A1B79" w:rsidRDefault="003A1B7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193603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311</w:t>
            </w:r>
            <w:r w:rsidR="00193603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317E" w14:textId="6BF5C893" w:rsidR="001836CC" w:rsidRPr="003A1B79" w:rsidRDefault="00074A93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87DD" w14:textId="7728C247" w:rsidR="001836CC" w:rsidRPr="003A1B79" w:rsidRDefault="00254E3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0200" w14:textId="5B8F39E9" w:rsidR="001836CC" w:rsidRPr="003A1B79" w:rsidRDefault="002F15B1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57E30" w:rsidRPr="003A1B79" w14:paraId="0F4FBE9C" w14:textId="77777777" w:rsidTr="009C141E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9454" w14:textId="7C3627BB" w:rsidR="00C43F29" w:rsidRPr="003A1B79" w:rsidRDefault="00944948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การโอนไปยังต้นทุนการพัฒนาอสังหาริมทรัพย์**</w:t>
            </w:r>
            <w:r w:rsidR="008A058B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4E6E" w14:textId="7F18BB35" w:rsidR="00C43F29" w:rsidRPr="003A1B79" w:rsidRDefault="005A079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EE43FF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569</w:t>
            </w:r>
            <w:r w:rsidR="00EE43FF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388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0ABCD" w14:textId="4F1C9694" w:rsidR="00C43F29" w:rsidRPr="003A1B79" w:rsidRDefault="00074A93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A926" w14:textId="403D0952" w:rsidR="00C43F29" w:rsidRPr="003A1B79" w:rsidRDefault="00254E3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258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376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C9D5" w14:textId="20AD8374" w:rsidR="00C43F29" w:rsidRPr="003A1B79" w:rsidRDefault="002F15B1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957E30" w:rsidRPr="003A1B79" w14:paraId="6BDBCC02" w14:textId="77777777" w:rsidTr="0001429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585B5" w14:textId="77777777" w:rsidR="001B1744" w:rsidRPr="003A1B79" w:rsidRDefault="001B1744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75250" w14:textId="7696B52F" w:rsidR="001B1744" w:rsidRPr="003A1B79" w:rsidRDefault="005A079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765</w:t>
            </w:r>
            <w:r w:rsidR="00805798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613</w:t>
            </w:r>
            <w:r w:rsidR="00DB6D07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DA4A5" w14:textId="1C75D739" w:rsidR="001B1744" w:rsidRPr="003A1B79" w:rsidRDefault="00043E24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608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988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24933" w14:textId="5B99223A" w:rsidR="001B1744" w:rsidRPr="003A1B79" w:rsidRDefault="00254E3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753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922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EFBB9" w14:textId="4158E259" w:rsidR="001B1744" w:rsidRPr="003A1B79" w:rsidRDefault="002F15B1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558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3A1B7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724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1744" w:rsidRPr="003A1B79" w14:paraId="1A976755" w14:textId="77777777" w:rsidTr="00776B8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E66D4" w14:textId="7A5EDF7C" w:rsidR="001B1744" w:rsidRPr="003A1B79" w:rsidRDefault="00076CBD" w:rsidP="001B1744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</w:t>
            </w: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รอบระยะเวลา 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1B1744"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C7D5" w14:textId="7C6A0997" w:rsidR="001B1744" w:rsidRPr="003A1B79" w:rsidRDefault="003A1B7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142</w:t>
            </w:r>
            <w:r w:rsidR="00074A93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674</w:t>
            </w:r>
            <w:r w:rsidR="00074A93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9DF0AC" w14:textId="6C5D06C4" w:rsidR="001B1744" w:rsidRPr="003A1B79" w:rsidRDefault="003A1B7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817</w:t>
            </w:r>
            <w:r w:rsidR="00312C10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6DC76" w14:textId="53E55D01" w:rsidR="001B1744" w:rsidRPr="003A1B79" w:rsidRDefault="003A1B7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137</w:t>
            </w:r>
            <w:r w:rsidR="00254E3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638</w:t>
            </w:r>
            <w:r w:rsidR="00254E39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47CE0" w14:textId="7347D02C" w:rsidR="001B1744" w:rsidRPr="003A1B79" w:rsidRDefault="003A1B79" w:rsidP="001B174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681</w:t>
            </w:r>
            <w:r w:rsidR="002F15B1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276</w:t>
            </w:r>
          </w:p>
        </w:tc>
      </w:tr>
    </w:tbl>
    <w:p w14:paraId="0EF5E067" w14:textId="77777777" w:rsidR="001B1744" w:rsidRPr="003A1B79" w:rsidRDefault="001B1744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B009B" w14:textId="2C77CAE6" w:rsidR="001B1744" w:rsidRPr="003A1B79" w:rsidRDefault="004D5810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*   </w:t>
      </w:r>
      <w:r w:rsidR="00041A85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กลุ่มกิจการโอนสินทรัพย์สิทธิการใช้เป็นที่ดิน อาคารและอุปกรณ์ เนื่องจากครบกำหนดสัญญาเช่า</w:t>
      </w:r>
    </w:p>
    <w:p w14:paraId="29C841EA" w14:textId="5C3DF8F1" w:rsidR="008A058B" w:rsidRPr="003A1B79" w:rsidRDefault="008A058B" w:rsidP="001B1744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**</w:t>
      </w:r>
      <w:r w:rsidR="00286BEA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 </w:t>
      </w:r>
      <w:r w:rsidR="00DB58CE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มารวมเป็นส่วนหนึ่งของที่ดิน อาคาร และอุปกรณ์</w:t>
      </w:r>
    </w:p>
    <w:p w14:paraId="66E87559" w14:textId="48F30F5C" w:rsidR="00104D85" w:rsidRPr="003A1B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</w:rPr>
        <w:t>**</w:t>
      </w:r>
      <w:r w:rsidR="008A058B" w:rsidRPr="003A1B79">
        <w:rPr>
          <w:rFonts w:ascii="Browallia New" w:eastAsia="Arial Unicode MS" w:hAnsi="Browallia New" w:cs="Browallia New"/>
          <w:sz w:val="26"/>
          <w:szCs w:val="26"/>
        </w:rPr>
        <w:t>*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กลุ่มกิจการโอนออกบ้านตัวอย่างพร้อมขายจากที่ดิน อาคารและอุปกรณ์ เข้าต้นทุนการพัฒนาอสังหาริมทรัพย์</w:t>
      </w:r>
    </w:p>
    <w:p w14:paraId="77D1C0DC" w14:textId="6D4C1CDE" w:rsidR="00B97E69" w:rsidRPr="003A1B79" w:rsidRDefault="00B97E69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B54B852" w14:textId="004EFDBE" w:rsidR="00D134C2" w:rsidRPr="003A1B79" w:rsidRDefault="003A1B79" w:rsidP="0032239B">
      <w:pPr>
        <w:pStyle w:val="Heading"/>
        <w:ind w:left="532" w:hanging="532"/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  <w:r w:rsidRPr="003A1B79">
        <w:rPr>
          <w:rFonts w:ascii="Browallia New" w:hAnsi="Browallia New" w:cs="Browallia New"/>
          <w:color w:val="auto"/>
          <w:sz w:val="26"/>
          <w:szCs w:val="26"/>
        </w:rPr>
        <w:t>9</w:t>
      </w:r>
      <w:r w:rsidR="00D134C2" w:rsidRPr="003A1B79">
        <w:rPr>
          <w:rFonts w:ascii="Browallia New" w:hAnsi="Browallia New" w:cs="Browallia New"/>
          <w:color w:val="auto"/>
          <w:sz w:val="26"/>
          <w:szCs w:val="26"/>
        </w:rPr>
        <w:tab/>
      </w:r>
      <w:r w:rsidR="00D134C2" w:rsidRPr="003A1B79">
        <w:rPr>
          <w:rFonts w:ascii="Browallia New" w:hAnsi="Browallia New" w:cs="Browallia New"/>
          <w:color w:val="auto"/>
          <w:sz w:val="26"/>
          <w:szCs w:val="26"/>
          <w:cs/>
        </w:rPr>
        <w:t>สินทรัพย์</w:t>
      </w:r>
      <w:r w:rsidR="007E7CFA" w:rsidRPr="003A1B79">
        <w:rPr>
          <w:rFonts w:ascii="Browallia New" w:hAnsi="Browallia New" w:cs="Browallia New"/>
          <w:color w:val="auto"/>
          <w:sz w:val="26"/>
          <w:szCs w:val="26"/>
          <w:cs/>
        </w:rPr>
        <w:t>ไม่</w:t>
      </w:r>
      <w:r w:rsidR="00D134C2" w:rsidRPr="003A1B79">
        <w:rPr>
          <w:rFonts w:ascii="Browallia New" w:hAnsi="Browallia New" w:cs="Browallia New"/>
          <w:color w:val="auto"/>
          <w:sz w:val="26"/>
          <w:szCs w:val="26"/>
          <w:cs/>
        </w:rPr>
        <w:t>หมุนเวียนอื่น</w:t>
      </w:r>
    </w:p>
    <w:p w14:paraId="5C30121B" w14:textId="77777777" w:rsidR="00D134C2" w:rsidRPr="003A1B79" w:rsidRDefault="00D134C2" w:rsidP="00D134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337A5D" w14:textId="77777777" w:rsidR="00D134C2" w:rsidRPr="003A1B79" w:rsidRDefault="00D134C2" w:rsidP="00D134C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ข้อมูลทางการเงินรวม</w:t>
      </w:r>
    </w:p>
    <w:p w14:paraId="40EA127C" w14:textId="77777777" w:rsidR="00D134C2" w:rsidRPr="003A1B79" w:rsidRDefault="00D134C2" w:rsidP="00D134C2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6ED3EA92" w14:textId="65E0D2E4" w:rsidR="00D134C2" w:rsidRPr="003A1B79" w:rsidRDefault="00D134C2" w:rsidP="00D134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กลุ่มกิจการมีสินทรัพย์</w:t>
      </w:r>
      <w:r w:rsidR="005C2A54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ไม่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หมุนเวียนอื่น</w:t>
      </w:r>
      <w:r w:rsidR="001F1A6D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โดยมาจากการลดลงสุทธิของเงินมัดจำค่าซื้อที่ดินสำหรับ</w:t>
      </w:r>
      <w:r w:rsidR="007E7CF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ที่ดินรอการพัฒนา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41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29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และการลดลงสุทธิของอื่น</w:t>
      </w:r>
      <w:r w:rsidR="00C15E78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ๆ 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0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73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52DAE6D6" w14:textId="77777777" w:rsidR="00D134C2" w:rsidRPr="003A1B79" w:rsidRDefault="00D134C2" w:rsidP="00D134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D68D10" w14:textId="6DBDB47B" w:rsidR="00D134C2" w:rsidRPr="003A1B79" w:rsidRDefault="00D134C2" w:rsidP="0032239B">
      <w:pPr>
        <w:pStyle w:val="Heading"/>
        <w:ind w:left="532" w:hanging="532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3A1B7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</w:p>
    <w:p w14:paraId="6BEE792C" w14:textId="77777777" w:rsidR="00D134C2" w:rsidRPr="003A1B79" w:rsidRDefault="00D134C2" w:rsidP="003A1B7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6AB8F6F" w14:textId="1CDA825D" w:rsidR="00D134C2" w:rsidRPr="003A1B79" w:rsidRDefault="00D134C2" w:rsidP="00D134C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บริษัทมีสินทรัพย์ไม่หมุนเวียน</w:t>
      </w:r>
      <w:r w:rsidR="006744AF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</w:t>
      </w:r>
      <w:r w:rsidR="001F1A6D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1F1A6D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สุทธิของเงินมัดจำค่าซื้อที่ดินสำหรับ</w:t>
      </w:r>
      <w:r w:rsidR="005E1A08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ที่ดินรอการพัฒนา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41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29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และการลดลงสุทธิของอื่น</w:t>
      </w:r>
      <w:r w:rsidR="00C15E78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ๆ 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0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67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28F50886" w14:textId="0064FE30" w:rsidR="00D134C2" w:rsidRPr="003A1B79" w:rsidRDefault="00D134C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3D782BD0" w14:textId="77777777" w:rsidR="00D134C2" w:rsidRPr="003A1B79" w:rsidRDefault="00D134C2" w:rsidP="00104D8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34FD40B0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9AEE112" w14:textId="057C0326" w:rsidR="00583FD5" w:rsidRPr="003A1B79" w:rsidRDefault="003A1B79" w:rsidP="004C1B2F">
            <w:pPr>
              <w:pStyle w:val="Heading"/>
              <w:ind w:left="432" w:hanging="53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110</w:t>
            </w:r>
            <w:r w:rsidR="00583FD5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583FD5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A33C9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หมุนเวียน</w:t>
            </w:r>
            <w:r w:rsidR="00583FD5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9429488" w14:textId="299E40DE" w:rsidR="000B0464" w:rsidRPr="003A1B79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3A1B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ข้อมูลทางการเงินรวม</w:t>
      </w:r>
    </w:p>
    <w:p w14:paraId="57F6A382" w14:textId="77777777" w:rsidR="005E1879" w:rsidRPr="003A1B79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8ED1CE2" w14:textId="7FDD665B" w:rsidR="005E1879" w:rsidRPr="003A1B79" w:rsidRDefault="000E450B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กลุ่มกิจการมีเจ้าหนี้การค้าและเจ้าหนี้</w:t>
      </w:r>
      <w:r w:rsidR="00BA33C9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หมุนเวียน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อื่นลดลง โดยมาจาก</w:t>
      </w:r>
      <w:r w:rsidR="00F7182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A50063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="00331861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</w:t>
      </w:r>
      <w:r w:rsidR="00F7182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ของเจ้าหนี้การค้าจำนวน</w:t>
      </w:r>
      <w:r w:rsidR="00F71825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</w:t>
      </w:r>
      <w:r w:rsidR="00F71825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47</w:t>
      </w:r>
      <w:r w:rsidR="00F71825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7182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133926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สุทธิจากค่าก่อสร้างค้างจ่ายจำนวน</w:t>
      </w:r>
      <w:r w:rsidR="007A2BE6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20</w:t>
      </w:r>
      <w:r w:rsidR="00B35059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54</w:t>
      </w:r>
      <w:r w:rsidR="007A2BE6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การลดลงสุทธิจากเงินประกันผลงา</w:t>
      </w:r>
      <w:r w:rsidR="007A2BE6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น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331861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</w:t>
      </w:r>
      <w:r w:rsidR="0049032B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61</w:t>
      </w:r>
      <w:r w:rsidR="007A2BE6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3D1760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การลดลงสุทธิจากค่าใช้จ่ายค้างจ่ายจำนวน</w:t>
      </w:r>
      <w:r w:rsidR="007A2BE6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</w:t>
      </w:r>
      <w:r w:rsidR="00111C86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05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  <w:r w:rsidR="00276D0F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080BE60E" w14:textId="77777777" w:rsidR="000E450B" w:rsidRPr="003A1B79" w:rsidRDefault="000E450B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B79BABC" w14:textId="77777777" w:rsidR="005E1879" w:rsidRPr="003A1B79" w:rsidRDefault="005E1879" w:rsidP="00575B5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ข้อมูลทางการเงินเฉพาะกิจการ</w:t>
      </w:r>
    </w:p>
    <w:p w14:paraId="78F816D2" w14:textId="77777777" w:rsidR="002F7C9F" w:rsidRPr="003A1B79" w:rsidRDefault="002F7C9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492F6ECB" w14:textId="5D27317E" w:rsidR="004C1B2F" w:rsidRPr="003A1B79" w:rsidRDefault="00EA5891" w:rsidP="00EA58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 บริษัทมีเจ้าหนี้การค้าและเจ้าหนี้</w:t>
      </w:r>
      <w:r w:rsidR="00A32F2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หมุนเวียน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อื่นลดลง โดยมาจากการลดลงสุทธิของเจ้าหนี้การค้า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3A1B79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331861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52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ล้านบาท การลดลงสุทธิจากค่าก่อสร้างค้างจ่ายจำนวน </w:t>
      </w:r>
      <w:r w:rsidR="003A1B79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="00331861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66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ล้านบาท การลดลงสุทธิจากเงินประกันผลงานจำนวน </w:t>
      </w:r>
      <w:r w:rsidR="003A1B79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="00331861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pacing w:val="-8"/>
          <w:sz w:val="26"/>
          <w:szCs w:val="26"/>
        </w:rPr>
        <w:t>72</w:t>
      </w:r>
      <w:r w:rsidRPr="003A1B79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ล้านบาท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และการลดลงสุทธิจากค่าใช้จ่ายค้างจ่ายจำนวน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</w:t>
      </w:r>
      <w:r w:rsidR="00331861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20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0B8D2A70" w14:textId="2C6210E8" w:rsidR="00DB6E89" w:rsidRPr="003A1B79" w:rsidRDefault="00DB6E89" w:rsidP="00D134C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3807F79" w14:textId="77777777" w:rsidR="005805D1" w:rsidRPr="003A1B79" w:rsidRDefault="005805D1" w:rsidP="00367CBB">
      <w:pPr>
        <w:pStyle w:val="Heading"/>
        <w:ind w:hanging="403"/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5805D1" w:rsidRPr="003A1B79" w:rsidSect="00975FA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  <w:bookmarkStart w:id="7" w:name="_Hlk102129716"/>
    </w:p>
    <w:p w14:paraId="7F989889" w14:textId="77777777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0567518C" w14:textId="58849BC2" w:rsidR="00E4311E" w:rsidRPr="003A1B79" w:rsidRDefault="003A1B79" w:rsidP="00D166E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>11</w:t>
      </w:r>
      <w:r w:rsidR="00E4311E" w:rsidRPr="003A1B79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val="en-US"/>
        </w:rPr>
        <w:tab/>
      </w:r>
      <w:r w:rsidR="00E4311E" w:rsidRPr="003A1B79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val="en-US"/>
        </w:rPr>
        <w:t>เงินกู้ยืม</w:t>
      </w:r>
    </w:p>
    <w:p w14:paraId="31942026" w14:textId="77777777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6A41B9B1" w14:textId="2953B958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กลุ่มกิจการมีเงินกู้ยืมที่มีหลักประกัน (หนี้สินตามสัญญาเช่า เงินกู้ยืมระยะยาวจากบุคคลอื่น หุ้นกู้และเงินกู้ยืมระยะยาวจากสถาบันการเงิน) การกู้ยืมจากธนาคาร ใช้หลักประกันเป็นที่ดินพร้อมสิ่งปลูกสร้างบนที่ดิน อสังหาริมทรัพย์เพื่อการลงทุน และต้นทุนการพัฒนาอสังหาริมทรัพย์ของกลุ่มกิจการ การออกหุ้นกู้และการกู้ยืมเงินระยะยาวจากบุคคลอื่นใช้หลักประกันเป็นที่ดินรอการพัฒนาของกลุ่มกิจการ หลักประกันของหนี้สินตามสัญญาเช่าคือการที่</w:t>
      </w:r>
      <w:r w:rsid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/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2DD397D4" w14:textId="77777777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03EE4389" w14:textId="515F12AB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การเปลี่ยนแปลงของเงินกู้ยืมสำหรับรอบระยะเวลาเก้าเดือน สิ้นสุดวันที่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กันยายน พ.ศ.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มีดังนี้</w:t>
      </w:r>
    </w:p>
    <w:p w14:paraId="67855E62" w14:textId="77777777" w:rsidR="00E4311E" w:rsidRPr="003A1B79" w:rsidRDefault="00E4311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bookmarkEnd w:id="7"/>
    <w:tbl>
      <w:tblPr>
        <w:tblW w:w="15380" w:type="dxa"/>
        <w:tblLayout w:type="fixed"/>
        <w:tblLook w:val="04A0" w:firstRow="1" w:lastRow="0" w:firstColumn="1" w:lastColumn="0" w:noHBand="0" w:noVBand="1"/>
      </w:tblPr>
      <w:tblGrid>
        <w:gridCol w:w="5717"/>
        <w:gridCol w:w="1473"/>
        <w:gridCol w:w="1530"/>
        <w:gridCol w:w="1620"/>
        <w:gridCol w:w="1620"/>
        <w:gridCol w:w="1620"/>
        <w:gridCol w:w="1800"/>
      </w:tblGrid>
      <w:tr w:rsidR="003A1B79" w:rsidRPr="003A1B79" w14:paraId="6EF7F501" w14:textId="65430B1F" w:rsidTr="003A1B79">
        <w:tc>
          <w:tcPr>
            <w:tcW w:w="5717" w:type="dxa"/>
            <w:vAlign w:val="bottom"/>
          </w:tcPr>
          <w:p w14:paraId="67F9071C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663" w:type="dxa"/>
            <w:gridSpan w:val="6"/>
          </w:tcPr>
          <w:p w14:paraId="580E91E1" w14:textId="3543E079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1B79" w:rsidRPr="003A1B79" w14:paraId="582DC101" w14:textId="77777777" w:rsidTr="003A1B79">
        <w:tc>
          <w:tcPr>
            <w:tcW w:w="5717" w:type="dxa"/>
            <w:vAlign w:val="bottom"/>
          </w:tcPr>
          <w:p w14:paraId="397F26D1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260914D" w14:textId="77777777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1A3CCC8F" w14:textId="77777777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4DB2D997" w14:textId="0C7C5E5D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524C8C" w14:textId="123338CE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ADADFE" w14:textId="16BB713B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7746714" w14:textId="77777777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486EB21" w14:textId="77777777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F03D156" w14:textId="6D8A7A68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528271E" w14:textId="77777777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หุ้นกู้แปลงสภาพ</w:t>
            </w:r>
          </w:p>
          <w:p w14:paraId="2071AB60" w14:textId="77777777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องค์ประกอบ</w:t>
            </w:r>
          </w:p>
          <w:p w14:paraId="094B2576" w14:textId="2AE2C8B6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FF8D5C6" w14:textId="20160F06" w:rsidR="003A1B79" w:rsidRPr="003A1B79" w:rsidRDefault="003A1B79" w:rsidP="003A1B79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3A1B79" w:rsidRPr="003A1B79" w14:paraId="6F2F4CD7" w14:textId="77777777" w:rsidTr="003A1B79">
        <w:tc>
          <w:tcPr>
            <w:tcW w:w="5717" w:type="dxa"/>
            <w:vAlign w:val="bottom"/>
          </w:tcPr>
          <w:p w14:paraId="6E52266A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D7DBF54" w14:textId="77777777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21D66D" w14:textId="77777777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hideMark/>
          </w:tcPr>
          <w:p w14:paraId="792BF66D" w14:textId="77777777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F7C300" w14:textId="7747ECE0" w:rsidR="003A1B79" w:rsidRPr="003A1B79" w:rsidRDefault="003A1B79" w:rsidP="003A1B79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3A7B2FE" w14:textId="197E2901" w:rsidR="003A1B79" w:rsidRPr="003A1B79" w:rsidRDefault="003A1B79" w:rsidP="003A1B79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2699A3D8" w14:textId="38AB6DFF" w:rsidR="003A1B79" w:rsidRPr="003A1B79" w:rsidRDefault="003A1B79" w:rsidP="003A1B79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1B79" w:rsidRPr="003A1B79" w14:paraId="1B4F7D13" w14:textId="77777777" w:rsidTr="003A1B79">
        <w:tc>
          <w:tcPr>
            <w:tcW w:w="5717" w:type="dxa"/>
            <w:vAlign w:val="bottom"/>
          </w:tcPr>
          <w:p w14:paraId="04A3B6DD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612C29D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C0CD3C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78E6C96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D9E4E34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7709929" w14:textId="315C510E" w:rsidR="003A1B79" w:rsidRPr="003A1B79" w:rsidRDefault="003A1B79" w:rsidP="003A1B79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DE87EA6" w14:textId="0F44A4BD" w:rsidR="003A1B79" w:rsidRPr="003A1B79" w:rsidRDefault="003A1B79" w:rsidP="003A1B79">
            <w:pPr>
              <w:spacing w:after="0" w:line="240" w:lineRule="auto"/>
              <w:ind w:left="37" w:right="-72" w:hanging="123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A1B79" w:rsidRPr="003A1B79" w14:paraId="19FE6999" w14:textId="77777777" w:rsidTr="003A1B79">
        <w:tc>
          <w:tcPr>
            <w:tcW w:w="5717" w:type="dxa"/>
          </w:tcPr>
          <w:p w14:paraId="537E026A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73" w:type="dxa"/>
          </w:tcPr>
          <w:p w14:paraId="4E1DCC02" w14:textId="77777777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82851C6" w14:textId="25F409B7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7,500,000</w:t>
            </w:r>
          </w:p>
        </w:tc>
        <w:tc>
          <w:tcPr>
            <w:tcW w:w="1620" w:type="dxa"/>
          </w:tcPr>
          <w:p w14:paraId="6DD60C18" w14:textId="59E822EE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7C9ECE8B" w14:textId="5CBF9A95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850,110,440</w:t>
            </w:r>
          </w:p>
        </w:tc>
        <w:tc>
          <w:tcPr>
            <w:tcW w:w="1620" w:type="dxa"/>
          </w:tcPr>
          <w:p w14:paraId="18FB4A7A" w14:textId="16DBCA0E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79AD587" w14:textId="65E2C534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980,965,965</w:t>
            </w:r>
          </w:p>
        </w:tc>
      </w:tr>
      <w:tr w:rsidR="003A1B79" w:rsidRPr="003A1B79" w14:paraId="0F25CFA2" w14:textId="77777777" w:rsidTr="003A1B79">
        <w:tc>
          <w:tcPr>
            <w:tcW w:w="5717" w:type="dxa"/>
          </w:tcPr>
          <w:p w14:paraId="5025C5FB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473" w:type="dxa"/>
          </w:tcPr>
          <w:p w14:paraId="48A0B7C3" w14:textId="135BD8AF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530" w:type="dxa"/>
          </w:tcPr>
          <w:p w14:paraId="58B681B0" w14:textId="6C98CB7E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15,000,000</w:t>
            </w:r>
          </w:p>
        </w:tc>
        <w:tc>
          <w:tcPr>
            <w:tcW w:w="1620" w:type="dxa"/>
            <w:vAlign w:val="center"/>
          </w:tcPr>
          <w:p w14:paraId="6C9A3293" w14:textId="3351DEA0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35,000,000</w:t>
            </w:r>
          </w:p>
        </w:tc>
        <w:tc>
          <w:tcPr>
            <w:tcW w:w="1620" w:type="dxa"/>
          </w:tcPr>
          <w:p w14:paraId="7FCDF03B" w14:textId="680DD223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240,900,000</w:t>
            </w:r>
          </w:p>
        </w:tc>
        <w:tc>
          <w:tcPr>
            <w:tcW w:w="1620" w:type="dxa"/>
          </w:tcPr>
          <w:p w14:paraId="045C9125" w14:textId="3ABFD831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69,496,000</w:t>
            </w:r>
          </w:p>
        </w:tc>
        <w:tc>
          <w:tcPr>
            <w:tcW w:w="1800" w:type="dxa"/>
            <w:vAlign w:val="center"/>
          </w:tcPr>
          <w:p w14:paraId="729311FB" w14:textId="5875B14E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340,647,932</w:t>
            </w:r>
          </w:p>
        </w:tc>
      </w:tr>
      <w:tr w:rsidR="003A1B79" w:rsidRPr="003A1B79" w14:paraId="2BE93115" w14:textId="77777777" w:rsidTr="003A1B79">
        <w:tc>
          <w:tcPr>
            <w:tcW w:w="5717" w:type="dxa"/>
          </w:tcPr>
          <w:p w14:paraId="389B40A9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8" w:name="_Hlk165586288"/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473" w:type="dxa"/>
          </w:tcPr>
          <w:p w14:paraId="70C4DF9E" w14:textId="10938418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959,452</w:t>
            </w:r>
          </w:p>
        </w:tc>
        <w:tc>
          <w:tcPr>
            <w:tcW w:w="1530" w:type="dxa"/>
          </w:tcPr>
          <w:p w14:paraId="4BC3928E" w14:textId="06F41D12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816,713</w:t>
            </w:r>
          </w:p>
        </w:tc>
        <w:tc>
          <w:tcPr>
            <w:tcW w:w="1620" w:type="dxa"/>
          </w:tcPr>
          <w:p w14:paraId="28DA29A1" w14:textId="0A47C4DA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857,030</w:t>
            </w:r>
          </w:p>
        </w:tc>
        <w:tc>
          <w:tcPr>
            <w:tcW w:w="1620" w:type="dxa"/>
          </w:tcPr>
          <w:p w14:paraId="07AF6E26" w14:textId="420BF13B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44,528,966</w:t>
            </w:r>
          </w:p>
        </w:tc>
        <w:tc>
          <w:tcPr>
            <w:tcW w:w="1620" w:type="dxa"/>
          </w:tcPr>
          <w:p w14:paraId="6FC4D7ED" w14:textId="252E6958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2,678,928</w:t>
            </w:r>
          </w:p>
        </w:tc>
        <w:tc>
          <w:tcPr>
            <w:tcW w:w="1800" w:type="dxa"/>
          </w:tcPr>
          <w:p w14:paraId="547BC95F" w14:textId="188DBD61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43,669,969</w:t>
            </w:r>
          </w:p>
        </w:tc>
      </w:tr>
      <w:tr w:rsidR="003A1B79" w:rsidRPr="003A1B79" w14:paraId="08DAB5E6" w14:textId="77777777" w:rsidTr="003A1B79">
        <w:tc>
          <w:tcPr>
            <w:tcW w:w="5717" w:type="dxa"/>
          </w:tcPr>
          <w:p w14:paraId="2C0CB7DD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73" w:type="dxa"/>
          </w:tcPr>
          <w:p w14:paraId="4EB9EF29" w14:textId="211718D3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E18D255" w14:textId="21E6F7BF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(5,000,000)</w:t>
            </w:r>
          </w:p>
        </w:tc>
        <w:tc>
          <w:tcPr>
            <w:tcW w:w="1620" w:type="dxa"/>
          </w:tcPr>
          <w:p w14:paraId="2949E9F0" w14:textId="5880816C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62B7671A" w14:textId="6779676F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(440,000,000)</w:t>
            </w:r>
          </w:p>
        </w:tc>
        <w:tc>
          <w:tcPr>
            <w:tcW w:w="1620" w:type="dxa"/>
          </w:tcPr>
          <w:p w14:paraId="2DC73B32" w14:textId="0E0C0ACC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13A0549D" w14:textId="70065549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(381,593,862)</w:t>
            </w:r>
          </w:p>
        </w:tc>
      </w:tr>
      <w:tr w:rsidR="003A1B79" w:rsidRPr="003A1B79" w14:paraId="1C6DDD46" w14:textId="77777777" w:rsidTr="003A1B79">
        <w:tc>
          <w:tcPr>
            <w:tcW w:w="5717" w:type="dxa"/>
          </w:tcPr>
          <w:p w14:paraId="4980E822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473" w:type="dxa"/>
          </w:tcPr>
          <w:p w14:paraId="15FA44D8" w14:textId="0E20245B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D2FCD4A" w14:textId="6DFCADA4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(816,713)</w:t>
            </w:r>
          </w:p>
        </w:tc>
        <w:tc>
          <w:tcPr>
            <w:tcW w:w="1620" w:type="dxa"/>
          </w:tcPr>
          <w:p w14:paraId="6DE359E9" w14:textId="01285B60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(686,000)</w:t>
            </w:r>
          </w:p>
        </w:tc>
        <w:tc>
          <w:tcPr>
            <w:tcW w:w="1620" w:type="dxa"/>
          </w:tcPr>
          <w:p w14:paraId="53629710" w14:textId="0A5A58CE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47,782,689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282AEEB2" w14:textId="70402B07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(2,145,808)</w:t>
            </w:r>
          </w:p>
        </w:tc>
        <w:tc>
          <w:tcPr>
            <w:tcW w:w="1800" w:type="dxa"/>
          </w:tcPr>
          <w:p w14:paraId="45FD2B2B" w14:textId="234F80C6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(46,607,166)</w:t>
            </w:r>
          </w:p>
        </w:tc>
      </w:tr>
      <w:tr w:rsidR="003A1B79" w:rsidRPr="003A1B79" w14:paraId="2087F0B2" w14:textId="77777777" w:rsidTr="003A1B79">
        <w:tc>
          <w:tcPr>
            <w:tcW w:w="5717" w:type="dxa"/>
          </w:tcPr>
          <w:p w14:paraId="3DCE994D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/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473" w:type="dxa"/>
          </w:tcPr>
          <w:p w14:paraId="4649DC38" w14:textId="52B9FF5A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(1,243,250)</w:t>
            </w:r>
          </w:p>
        </w:tc>
        <w:tc>
          <w:tcPr>
            <w:tcW w:w="1530" w:type="dxa"/>
          </w:tcPr>
          <w:p w14:paraId="1A922218" w14:textId="3BD92487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7332ACB6" w14:textId="1766E72D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(1,483,605)</w:t>
            </w:r>
          </w:p>
        </w:tc>
        <w:tc>
          <w:tcPr>
            <w:tcW w:w="1620" w:type="dxa"/>
          </w:tcPr>
          <w:p w14:paraId="09C3E640" w14:textId="0DE46E8F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6,112,939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30657E3B" w14:textId="2A777A0D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(2,313,922)</w:t>
            </w:r>
          </w:p>
        </w:tc>
        <w:tc>
          <w:tcPr>
            <w:tcW w:w="1800" w:type="dxa"/>
          </w:tcPr>
          <w:p w14:paraId="7A18B295" w14:textId="2F3CD455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(3,284,082)</w:t>
            </w:r>
          </w:p>
        </w:tc>
      </w:tr>
      <w:tr w:rsidR="003A1B79" w:rsidRPr="003A1B79" w14:paraId="62041587" w14:textId="77777777" w:rsidTr="003A1B79">
        <w:tc>
          <w:tcPr>
            <w:tcW w:w="5717" w:type="dxa"/>
          </w:tcPr>
          <w:p w14:paraId="1A29AC2A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ปรับปรุงตามวิธีอัตราดอกเบี้ยที่แท้จริง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99C003F" w14:textId="324147CA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703,390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C25824" w14:textId="4715DB2D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ABC1C17" w14:textId="494786EB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205,755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C87B07" w14:textId="0A8EBD6A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5,135,203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7573CE" w14:textId="78B3E6F0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564,435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D8E9557" w14:textId="674CA110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2,018,141</w:t>
            </w:r>
          </w:p>
        </w:tc>
      </w:tr>
      <w:bookmarkEnd w:id="8"/>
      <w:tr w:rsidR="003A1B79" w:rsidRPr="003A1B79" w14:paraId="71AE7B60" w14:textId="77777777" w:rsidTr="003A1B79">
        <w:tc>
          <w:tcPr>
            <w:tcW w:w="5717" w:type="dxa"/>
            <w:vAlign w:val="bottom"/>
          </w:tcPr>
          <w:p w14:paraId="51BABDAC" w14:textId="77777777" w:rsidR="003A1B79" w:rsidRPr="003A1B79" w:rsidRDefault="003A1B79" w:rsidP="003A1B79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43EE39F3" w14:textId="16EA6574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50,419,592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531EE1B" w14:textId="52D6F8A6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17,500,000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83896" w14:textId="51297450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33,893,180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3BE196E" w14:textId="032F0156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646,778,981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5E408C3" w14:textId="310F3A85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68,279,633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F7D81" w14:textId="13609374" w:rsidR="003A1B79" w:rsidRPr="003A1B79" w:rsidRDefault="003A1B79" w:rsidP="003A1B79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935,816,897</w:t>
            </w:r>
          </w:p>
        </w:tc>
      </w:tr>
    </w:tbl>
    <w:p w14:paraId="5ADEAF37" w14:textId="77777777" w:rsidR="0038136A" w:rsidRPr="003A1B79" w:rsidRDefault="0038136A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31291E2" w14:textId="6EE2B404" w:rsidR="00E4311E" w:rsidRPr="003A1B79" w:rsidRDefault="00E4311E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9D97C6A" w14:textId="2EA7E7D2" w:rsidR="006B76CB" w:rsidRPr="003A1B79" w:rsidRDefault="006B76CB" w:rsidP="006B76CB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5731"/>
        <w:gridCol w:w="1473"/>
        <w:gridCol w:w="1530"/>
        <w:gridCol w:w="1620"/>
        <w:gridCol w:w="1620"/>
        <w:gridCol w:w="1620"/>
        <w:gridCol w:w="1800"/>
      </w:tblGrid>
      <w:tr w:rsidR="00E4311E" w:rsidRPr="003A1B79" w14:paraId="5EAFAE3E" w14:textId="77777777" w:rsidTr="003A1B79">
        <w:tc>
          <w:tcPr>
            <w:tcW w:w="5731" w:type="dxa"/>
            <w:vAlign w:val="bottom"/>
          </w:tcPr>
          <w:p w14:paraId="6B1FCE81" w14:textId="77777777" w:rsidR="00E4311E" w:rsidRPr="003A1B79" w:rsidRDefault="00E4311E" w:rsidP="00E4311E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663" w:type="dxa"/>
            <w:gridSpan w:val="6"/>
          </w:tcPr>
          <w:p w14:paraId="5E2F7BDD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311E" w:rsidRPr="003A1B79" w14:paraId="2BDE2D6C" w14:textId="77777777" w:rsidTr="003A1B79">
        <w:tc>
          <w:tcPr>
            <w:tcW w:w="5731" w:type="dxa"/>
            <w:vAlign w:val="bottom"/>
          </w:tcPr>
          <w:p w14:paraId="14BC5C04" w14:textId="77777777" w:rsidR="00E4311E" w:rsidRPr="003A1B79" w:rsidRDefault="00E4311E" w:rsidP="00E4311E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1922B09D" w14:textId="77777777" w:rsidR="00E4311E" w:rsidRPr="003A1B79" w:rsidRDefault="00E4311E" w:rsidP="00E4311E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62DE427C" w14:textId="77777777" w:rsidR="00E4311E" w:rsidRPr="003A1B79" w:rsidRDefault="00E4311E" w:rsidP="00E4311E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1A6801BE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2317A90C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  <w:p w14:paraId="5DBCEEB9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หุ้นกู้ระยะสั้น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9EE3772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41F2658" w14:textId="42D208AD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84C481E" w14:textId="2E646D0C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เงินกู้ยืมระยะยาวจากบุคคลอื่น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17776C6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66F14E5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F145589" w14:textId="3B102BDA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57B3242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หุ้นกู้แปลงสภาพ</w:t>
            </w:r>
          </w:p>
          <w:p w14:paraId="12440651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4B37BC53" w14:textId="565E52BF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ของหนี้สิน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4408FEC" w14:textId="77777777" w:rsidR="00E4311E" w:rsidRPr="003A1B79" w:rsidRDefault="00E4311E" w:rsidP="00E4311E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E4311E" w:rsidRPr="003A1B79" w14:paraId="53178056" w14:textId="77777777" w:rsidTr="003A1B79">
        <w:tc>
          <w:tcPr>
            <w:tcW w:w="5731" w:type="dxa"/>
            <w:vAlign w:val="bottom"/>
          </w:tcPr>
          <w:p w14:paraId="0581562A" w14:textId="77777777" w:rsidR="00E4311E" w:rsidRPr="003A1B79" w:rsidRDefault="00E4311E" w:rsidP="00E4311E">
            <w:pPr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3B43D02D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3962DBC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hideMark/>
          </w:tcPr>
          <w:p w14:paraId="2365418B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E902678" w14:textId="77777777" w:rsidR="00E4311E" w:rsidRPr="003A1B79" w:rsidRDefault="00E4311E" w:rsidP="00E4311E">
            <w:pPr>
              <w:spacing w:after="0" w:line="240" w:lineRule="auto"/>
              <w:ind w:left="-108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20B38A" w14:textId="77777777" w:rsidR="00E4311E" w:rsidRPr="003A1B79" w:rsidRDefault="00E4311E" w:rsidP="00E4311E">
            <w:pPr>
              <w:spacing w:after="0" w:line="240" w:lineRule="auto"/>
              <w:ind w:left="-108"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hideMark/>
          </w:tcPr>
          <w:p w14:paraId="3094AF58" w14:textId="77777777" w:rsidR="00E4311E" w:rsidRPr="003A1B79" w:rsidRDefault="00E4311E" w:rsidP="00E4311E">
            <w:pPr>
              <w:spacing w:after="0" w:line="240" w:lineRule="auto"/>
              <w:ind w:left="-108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4311E" w:rsidRPr="003A1B79" w14:paraId="01432078" w14:textId="77777777" w:rsidTr="003A1B79">
        <w:tc>
          <w:tcPr>
            <w:tcW w:w="5731" w:type="dxa"/>
            <w:vAlign w:val="bottom"/>
          </w:tcPr>
          <w:p w14:paraId="47A33404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57AF697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952EC7B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D46D445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14A2DA3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5C5A680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A913FA4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4311E" w:rsidRPr="003A1B79" w14:paraId="1168F2F1" w14:textId="77777777" w:rsidTr="003A1B79">
        <w:tc>
          <w:tcPr>
            <w:tcW w:w="5731" w:type="dxa"/>
          </w:tcPr>
          <w:p w14:paraId="07413D51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มูลค่าตามบัญชีต้น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73" w:type="dxa"/>
          </w:tcPr>
          <w:p w14:paraId="00B9EF6D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822D314" w14:textId="7E39189C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</w:tcPr>
          <w:p w14:paraId="6B08A618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45D8C773" w14:textId="0D307FD2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850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620" w:type="dxa"/>
          </w:tcPr>
          <w:p w14:paraId="286873CD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A2F3DF6" w14:textId="5ADC9AA3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688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714</w:t>
            </w:r>
          </w:p>
        </w:tc>
      </w:tr>
      <w:tr w:rsidR="00E4311E" w:rsidRPr="003A1B79" w14:paraId="2A287498" w14:textId="77777777" w:rsidTr="003A1B79">
        <w:tc>
          <w:tcPr>
            <w:tcW w:w="5731" w:type="dxa"/>
          </w:tcPr>
          <w:p w14:paraId="023CC299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3A1B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กู้ยืมเพิ่มขึ้น</w:t>
            </w:r>
          </w:p>
        </w:tc>
        <w:tc>
          <w:tcPr>
            <w:tcW w:w="1473" w:type="dxa"/>
          </w:tcPr>
          <w:p w14:paraId="1C985755" w14:textId="2CFFC8BD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</w:tcPr>
          <w:p w14:paraId="1B5B164C" w14:textId="768C8187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vAlign w:val="center"/>
          </w:tcPr>
          <w:p w14:paraId="107320DA" w14:textId="6FE12404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</w:tcPr>
          <w:p w14:paraId="2BC00A5D" w14:textId="1E7BD4B3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</w:tcPr>
          <w:p w14:paraId="015A49FC" w14:textId="0ABFE24C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69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496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vAlign w:val="center"/>
          </w:tcPr>
          <w:p w14:paraId="7FD504DC" w14:textId="41D646F8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778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</w:p>
        </w:tc>
      </w:tr>
      <w:tr w:rsidR="00E4311E" w:rsidRPr="003A1B79" w14:paraId="1D559EE4" w14:textId="77777777" w:rsidTr="003A1B79">
        <w:tc>
          <w:tcPr>
            <w:tcW w:w="5731" w:type="dxa"/>
          </w:tcPr>
          <w:p w14:paraId="6D0DB638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1473" w:type="dxa"/>
          </w:tcPr>
          <w:p w14:paraId="26DB724D" w14:textId="5DC750F4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959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530" w:type="dxa"/>
          </w:tcPr>
          <w:p w14:paraId="4BBCC4BF" w14:textId="0F78B309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620" w:type="dxa"/>
          </w:tcPr>
          <w:p w14:paraId="23D4A5E3" w14:textId="52C3C5E5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620" w:type="dxa"/>
          </w:tcPr>
          <w:p w14:paraId="2FECA86B" w14:textId="4C19F2CD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44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528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620" w:type="dxa"/>
          </w:tcPr>
          <w:p w14:paraId="2505D821" w14:textId="665A297A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678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800" w:type="dxa"/>
          </w:tcPr>
          <w:p w14:paraId="6C4139DC" w14:textId="19D6720D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553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615</w:t>
            </w:r>
          </w:p>
        </w:tc>
      </w:tr>
      <w:tr w:rsidR="00E4311E" w:rsidRPr="003A1B79" w14:paraId="435A00C5" w14:textId="77777777" w:rsidTr="003A1B79">
        <w:tc>
          <w:tcPr>
            <w:tcW w:w="5731" w:type="dxa"/>
          </w:tcPr>
          <w:p w14:paraId="78BD4EF1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จ่ายชำระคืน</w:t>
            </w:r>
          </w:p>
        </w:tc>
        <w:tc>
          <w:tcPr>
            <w:tcW w:w="1473" w:type="dxa"/>
          </w:tcPr>
          <w:p w14:paraId="051D8098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57DAFDEA" w14:textId="1BD5179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074BEAC7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067A95EF" w14:textId="2448BCF1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27D6A9CC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</w:tcPr>
          <w:p w14:paraId="713CC4E2" w14:textId="138CEA12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372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782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262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4311E" w:rsidRPr="003A1B79" w14:paraId="3F459350" w14:textId="77777777" w:rsidTr="003A1B79">
        <w:tc>
          <w:tcPr>
            <w:tcW w:w="5731" w:type="dxa"/>
          </w:tcPr>
          <w:p w14:paraId="6EDC6A58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1473" w:type="dxa"/>
          </w:tcPr>
          <w:p w14:paraId="2E0BA191" w14:textId="77777777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F42163D" w14:textId="34682E02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755BDE79" w14:textId="45384DDF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686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6072D0A0" w14:textId="4623FFBC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782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</w:tcPr>
          <w:p w14:paraId="2FBA6FF4" w14:textId="1B5EB1DC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</w:tcPr>
          <w:p w14:paraId="1E65B7B6" w14:textId="0F314AA8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475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673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4311E" w:rsidRPr="003A1B79" w14:paraId="09310E2C" w14:textId="77777777" w:rsidTr="003A1B79">
        <w:tc>
          <w:tcPr>
            <w:tcW w:w="5731" w:type="dxa"/>
          </w:tcPr>
          <w:p w14:paraId="6B3147DD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/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ออกหุ้นกู้</w:t>
            </w:r>
          </w:p>
        </w:tc>
        <w:tc>
          <w:tcPr>
            <w:tcW w:w="1473" w:type="dxa"/>
          </w:tcPr>
          <w:p w14:paraId="571FB5C7" w14:textId="3A0146C0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768D73F3" w14:textId="5F269D88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2BA61742" w14:textId="3726B236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483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1DD6FAB2" w14:textId="3633395C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</w:tcPr>
          <w:p w14:paraId="5B5C4F96" w14:textId="4BECEEE9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</w:tcPr>
          <w:p w14:paraId="7F660DEC" w14:textId="1FC817C5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257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4311E" w:rsidRPr="003A1B79" w14:paraId="3E4D3FB5" w14:textId="77777777" w:rsidTr="003A1B79">
        <w:tc>
          <w:tcPr>
            <w:tcW w:w="5731" w:type="dxa"/>
          </w:tcPr>
          <w:p w14:paraId="39F97624" w14:textId="77777777" w:rsidR="00E4311E" w:rsidRPr="003A1B79" w:rsidRDefault="00E4311E" w:rsidP="00E4311E">
            <w:pPr>
              <w:tabs>
                <w:tab w:val="left" w:pos="886"/>
              </w:tabs>
              <w:spacing w:after="0" w:line="240" w:lineRule="auto"/>
              <w:ind w:left="37" w:right="-72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ปรับปรุงตามวิธีอัตราดอกเบี้ยที่แท้จริง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08A5A58" w14:textId="2F3722BC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B8CADF" w14:textId="4ADA1B22" w:rsidR="00E4311E" w:rsidRPr="003A1B79" w:rsidRDefault="00E4311E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A4B8BE0" w14:textId="7EA1639C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41F96C" w14:textId="3F888555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10A9766" w14:textId="44DD1CE9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E5F04F0" w14:textId="32AE827E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  <w:r w:rsidR="00E4311E"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6"/>
                <w:szCs w:val="26"/>
              </w:rPr>
              <w:t>650</w:t>
            </w:r>
          </w:p>
        </w:tc>
      </w:tr>
      <w:tr w:rsidR="00E4311E" w:rsidRPr="003A1B79" w14:paraId="546C7B57" w14:textId="77777777" w:rsidTr="003A1B79">
        <w:trPr>
          <w:trHeight w:val="86"/>
        </w:trPr>
        <w:tc>
          <w:tcPr>
            <w:tcW w:w="5731" w:type="dxa"/>
            <w:vAlign w:val="bottom"/>
          </w:tcPr>
          <w:p w14:paraId="3491D866" w14:textId="77777777" w:rsidR="00E4311E" w:rsidRPr="003A1B79" w:rsidRDefault="00E4311E" w:rsidP="00E4311E">
            <w:pPr>
              <w:spacing w:after="0" w:line="240" w:lineRule="auto"/>
              <w:ind w:left="37" w:hanging="123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A37CE57" w14:textId="325672A7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9F3BF38" w14:textId="77400896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7220" w14:textId="7CE73200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7562AF6" w14:textId="69BFBB58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FBB0A71" w14:textId="70698B7D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C5A2E" w14:textId="4CD0F7F4" w:rsidR="00E4311E" w:rsidRPr="003A1B79" w:rsidRDefault="003A1B79" w:rsidP="00E4311E">
            <w:pPr>
              <w:spacing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838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  <w:r w:rsidR="00E4311E"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</w:p>
        </w:tc>
      </w:tr>
    </w:tbl>
    <w:p w14:paraId="03F4055F" w14:textId="77777777" w:rsidR="00187603" w:rsidRPr="003A1B79" w:rsidRDefault="00187603" w:rsidP="006B76CB">
      <w:pPr>
        <w:spacing w:after="0" w:line="240" w:lineRule="auto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4512B32" w14:textId="77777777" w:rsidR="00D75E0E" w:rsidRPr="003A1B79" w:rsidRDefault="00D75E0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7FCC586" w14:textId="77777777" w:rsidR="00D75E0E" w:rsidRPr="003A1B79" w:rsidRDefault="00D75E0E" w:rsidP="00E4311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sectPr w:rsidR="00D75E0E" w:rsidRPr="003A1B79" w:rsidSect="003A1B79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74E17D09" w14:textId="1D9CC596" w:rsidR="00156DC5" w:rsidRPr="003A1B79" w:rsidRDefault="00156DC5" w:rsidP="00156DC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066D2EA" w14:textId="31485E47" w:rsidR="00337364" w:rsidRPr="003A1B79" w:rsidRDefault="00337364" w:rsidP="0033736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ในระหว่างรอบระยะเวลา บริษัทได้ออกและเสนอขายหุ้นกู้</w:t>
      </w:r>
      <w:r w:rsidR="00EF4818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ระยะสั้น</w:t>
      </w:r>
      <w:r w:rsidR="005168F2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</w:t>
      </w:r>
      <w:r w:rsidR="00CE2F6D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หุ้นกู้แปลงสภาพ โดยมีรายละเอียดดังนี้</w:t>
      </w:r>
    </w:p>
    <w:p w14:paraId="73B6293B" w14:textId="77777777" w:rsidR="00337364" w:rsidRPr="003A1B79" w:rsidRDefault="00337364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2" w:type="dxa"/>
        <w:tblLayout w:type="fixed"/>
        <w:tblLook w:val="04A0" w:firstRow="1" w:lastRow="0" w:firstColumn="1" w:lastColumn="0" w:noHBand="0" w:noVBand="1"/>
      </w:tblPr>
      <w:tblGrid>
        <w:gridCol w:w="1570"/>
        <w:gridCol w:w="990"/>
        <w:gridCol w:w="1260"/>
        <w:gridCol w:w="993"/>
        <w:gridCol w:w="1167"/>
        <w:gridCol w:w="1227"/>
        <w:gridCol w:w="1260"/>
        <w:gridCol w:w="975"/>
      </w:tblGrid>
      <w:tr w:rsidR="00957E30" w:rsidRPr="003A1B79" w14:paraId="4447AC9E" w14:textId="77777777" w:rsidTr="00E4311E">
        <w:trPr>
          <w:tblHeader/>
        </w:trPr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8AE8D" w14:textId="5F98CB2F" w:rsidR="00337364" w:rsidRPr="003A1B79" w:rsidRDefault="00337364" w:rsidP="00204ACC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2D2347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  <w:p w14:paraId="2DAF1C48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CC68E" w14:textId="77777777" w:rsidR="00337364" w:rsidRPr="003A1B79" w:rsidRDefault="00337364" w:rsidP="00204ACC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มูลค่าที่ตราไว้</w:t>
            </w:r>
          </w:p>
          <w:p w14:paraId="7DBA0B9A" w14:textId="77777777" w:rsidR="00337364" w:rsidRPr="003A1B79" w:rsidRDefault="00337364" w:rsidP="00204ACC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บาท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5C00DD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มูลค่ารวม</w:t>
            </w:r>
          </w:p>
          <w:p w14:paraId="159A0A1C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US" w:bidi="ar-SA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lang w:val="en-US" w:bidi="ar-SA"/>
              </w:rPr>
              <w:t>(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829642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วันออก</w:t>
            </w:r>
          </w:p>
          <w:p w14:paraId="19CB43C3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122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344E4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อายุของ</w:t>
            </w:r>
          </w:p>
          <w:p w14:paraId="00A6A963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BCE42E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วันครบกำหนด</w:t>
            </w:r>
          </w:p>
          <w:p w14:paraId="2D8A6871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ไถ่ถอน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D59114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  <w:p w14:paraId="692B7C2D" w14:textId="77777777" w:rsidR="00337364" w:rsidRPr="003A1B79" w:rsidRDefault="00337364" w:rsidP="00204ACC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ร้อยละ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</w:tr>
      <w:tr w:rsidR="00957E30" w:rsidRPr="003A1B79" w14:paraId="668EE8B2" w14:textId="77777777" w:rsidTr="00E4311E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CB5F887" w14:textId="77777777" w:rsidR="00337364" w:rsidRPr="003A1B79" w:rsidRDefault="00337364" w:rsidP="00204ACC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0BFF53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4EFA68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7E926CB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68230BB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9460DC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54931D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59CAC69" w14:textId="77777777" w:rsidR="00337364" w:rsidRPr="003A1B79" w:rsidRDefault="00337364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</w:tr>
      <w:tr w:rsidR="00957E30" w:rsidRPr="003A1B79" w14:paraId="2DCCE5AE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000B3" w14:textId="77777777" w:rsidR="00E4311E" w:rsidRPr="003A1B79" w:rsidRDefault="00337364" w:rsidP="00204ACC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หุ้นกู้แปลงสภาพ </w:t>
            </w:r>
          </w:p>
          <w:p w14:paraId="1381E97B" w14:textId="31752EC5" w:rsidR="00337364" w:rsidRPr="003A1B79" w:rsidRDefault="00E4311E" w:rsidP="00204ACC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337364"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337364" w:rsidRPr="003A1B7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/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6CDF9" w14:textId="59B734FD" w:rsidR="00337364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69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496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8D5CD" w14:textId="0E747132" w:rsidR="00337364" w:rsidRPr="003A1B79" w:rsidRDefault="003A1B79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AED532" w14:textId="06E75E79" w:rsidR="00337364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69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50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589B9" w14:textId="6CA6530E" w:rsidR="00337364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21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กุมภาพันธ์ พ.ศ. 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15EA4" w14:textId="1004386C" w:rsidR="00337364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A1B79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337364" w:rsidRPr="003A1B79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337364" w:rsidRPr="003A1B79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ปี</w:t>
            </w:r>
            <w:r w:rsidR="00337364" w:rsidRPr="003A1B79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3A1B79">
              <w:rPr>
                <w:rFonts w:ascii="Browallia New" w:eastAsia="Arial" w:hAnsi="Browallia New" w:cs="Browallia New"/>
                <w:sz w:val="24"/>
                <w:szCs w:val="24"/>
              </w:rPr>
              <w:t>3</w:t>
            </w:r>
            <w:r w:rsidR="00337364" w:rsidRPr="003A1B79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337364" w:rsidRPr="003A1B79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C88AA7" w14:textId="305D2E3D" w:rsidR="00337364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21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พฤษภาคม พ.ศ. 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7BF0AE" w14:textId="4A78C5B5" w:rsidR="00337364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7</w:t>
            </w:r>
            <w:r w:rsidR="00337364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</w:t>
            </w:r>
          </w:p>
        </w:tc>
      </w:tr>
      <w:tr w:rsidR="00957E30" w:rsidRPr="003A1B79" w14:paraId="52123ED3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6B219" w14:textId="77777777" w:rsidR="00FF07C6" w:rsidRPr="003A1B79" w:rsidRDefault="00CE2F6D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</w:t>
            </w:r>
          </w:p>
          <w:p w14:paraId="130E66C1" w14:textId="652910D9" w:rsidR="00FF07C6" w:rsidRPr="003A1B79" w:rsidRDefault="00FF07C6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4311E"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CE2F6D"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ไม่มีหลักประกัน</w:t>
            </w:r>
            <w:r w:rsidR="00BC27D1"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26365AA3" w14:textId="32FD3615" w:rsidR="00CE2F6D" w:rsidRPr="003A1B79" w:rsidRDefault="00FF07C6" w:rsidP="00204ACC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4311E"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BC27D1"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BC27D1"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/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3FEA12" w14:textId="0FAD21DA" w:rsidR="00CE2F6D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148</w:t>
            </w:r>
            <w:r w:rsidR="00242319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3799F" w14:textId="46AE245C" w:rsidR="00CE2F6D" w:rsidRPr="003A1B79" w:rsidRDefault="003A1B79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1C078E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C078E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5DB4BC" w14:textId="76F87A9C" w:rsidR="00CE2F6D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148</w:t>
            </w:r>
            <w:r w:rsidR="001C078E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B6051" w14:textId="67B59AB8" w:rsidR="00CE2F6D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9</w:t>
            </w:r>
            <w:r w:rsidR="00507E58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6C3C30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พฤษภาคม พ.ศ. 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0354" w14:textId="4FC9B72D" w:rsidR="00CE2F6D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0A33D0" w:rsidRPr="003A1B79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0A33D0" w:rsidRPr="003A1B79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B89C0" w14:textId="5FD2A97C" w:rsidR="00CE2F6D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  <w:r w:rsidR="000A33D0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0A33D0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พฤษภาคม </w:t>
            </w:r>
            <w:r w:rsidR="003665AF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07B97" w14:textId="3CA22D0A" w:rsidR="00CE2F6D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7</w:t>
            </w:r>
            <w:r w:rsidR="001C078E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40</w:t>
            </w:r>
          </w:p>
        </w:tc>
      </w:tr>
      <w:tr w:rsidR="00004233" w:rsidRPr="003A1B79" w14:paraId="3C60FB6B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528B05" w14:textId="77777777" w:rsidR="00004233" w:rsidRPr="003A1B79" w:rsidRDefault="00C62501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หุ้นกู้ระยะสั้น</w:t>
            </w:r>
          </w:p>
          <w:p w14:paraId="2AF63D33" w14:textId="14D53743" w:rsidR="00004233" w:rsidRPr="003A1B79" w:rsidRDefault="00504972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E4311E"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/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68BA5" w14:textId="01C02E3A" w:rsidR="00004233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50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819AE" w14:textId="673E7383" w:rsidR="00004233" w:rsidRPr="003A1B79" w:rsidRDefault="003A1B79" w:rsidP="00204AC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DC86D" w14:textId="32EF7AA8" w:rsidR="00004233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50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84DB" w14:textId="7D38992E" w:rsidR="00004233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19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มิถุนายน </w:t>
            </w:r>
          </w:p>
          <w:p w14:paraId="2F7F01D9" w14:textId="1F916655" w:rsidR="00004233" w:rsidRPr="003A1B79" w:rsidRDefault="00153D8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="003A1B79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6B7C7" w14:textId="7AA21ED9" w:rsidR="00004233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Arial" w:hAnsi="Browallia New" w:cs="Browallia New"/>
                <w:sz w:val="24"/>
                <w:szCs w:val="24"/>
              </w:rPr>
              <w:t>180</w:t>
            </w:r>
            <w:r w:rsidR="00153D86" w:rsidRPr="003A1B79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153D86" w:rsidRPr="003A1B79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C0FA" w14:textId="0DC27A56" w:rsidR="00004233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16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ธันวาคม</w:t>
            </w:r>
          </w:p>
          <w:p w14:paraId="03750DE3" w14:textId="1937D943" w:rsidR="00004233" w:rsidRPr="003A1B79" w:rsidRDefault="00153D86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พ.ศ. </w:t>
            </w:r>
            <w:r w:rsidR="003A1B79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2609B" w14:textId="424BC4EF" w:rsidR="00004233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153D86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80</w:t>
            </w:r>
          </w:p>
        </w:tc>
      </w:tr>
      <w:tr w:rsidR="00E70296" w:rsidRPr="003A1B79" w14:paraId="398D4CB4" w14:textId="77777777" w:rsidTr="00E4311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CA15C" w14:textId="77777777" w:rsidR="00E70296" w:rsidRPr="003A1B79" w:rsidRDefault="00E70296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</w:t>
            </w:r>
          </w:p>
          <w:p w14:paraId="3971E3D8" w14:textId="067A819C" w:rsidR="004F1FE2" w:rsidRPr="003A1B79" w:rsidRDefault="00E4311E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8C7060"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8C7060"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ไม่มีหลักประกัน</w:t>
            </w:r>
          </w:p>
          <w:p w14:paraId="08D2478D" w14:textId="6D0D5F44" w:rsidR="008C7060" w:rsidRPr="003A1B79" w:rsidRDefault="008C7060" w:rsidP="00BC27D1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</w:t>
            </w:r>
            <w:r w:rsidR="00E4311E" w:rsidRPr="003A1B7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3A1B79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ครั้งที่ 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3A1B79" w:rsidRPr="003A1B79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0F955D" w14:textId="275ECF7B" w:rsidR="00E70296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="00BA198D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1B98C" w14:textId="344E8A70" w:rsidR="008C7060" w:rsidRPr="003A1B79" w:rsidRDefault="003A1B79" w:rsidP="00CB54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CB5483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CB5483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38A8C" w14:textId="77777777" w:rsidR="00CB5483" w:rsidRPr="003A1B79" w:rsidRDefault="00CB5483" w:rsidP="00CB54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54980281" w14:textId="6F66C3E8" w:rsidR="00DC05DA" w:rsidRPr="003A1B79" w:rsidRDefault="003A1B79" w:rsidP="00CB548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92</w:t>
            </w:r>
            <w:r w:rsidR="00CB5483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2DAAA" w14:textId="2D52C0B1" w:rsidR="00E70296" w:rsidRPr="003A1B79" w:rsidRDefault="003A1B79" w:rsidP="00CB5483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25</w:t>
            </w:r>
            <w:r w:rsidR="0099385C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99385C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กรกฎาคม</w:t>
            </w:r>
          </w:p>
          <w:p w14:paraId="66A4F61D" w14:textId="5B18BADA" w:rsidR="0099385C" w:rsidRPr="003A1B79" w:rsidRDefault="00CB5483" w:rsidP="00CB5483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พ.ศ.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3A1B79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29BE9" w14:textId="7BB6FC10" w:rsidR="00E70296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3A1B79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CB5483" w:rsidRPr="003A1B79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CB5483" w:rsidRPr="003A1B79">
              <w:rPr>
                <w:rFonts w:ascii="Browallia New" w:eastAsia="Arial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30A1" w14:textId="7AD47538" w:rsidR="00E70296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</w:t>
            </w:r>
            <w:r w:rsidR="00CB5483"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="00CB5483" w:rsidRPr="003A1B79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กรกฎาคม พ.ศ.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A7B69" w14:textId="34F89D4B" w:rsidR="00E70296" w:rsidRPr="003A1B79" w:rsidRDefault="003A1B79" w:rsidP="00204ACC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7</w:t>
            </w:r>
            <w:r w:rsidR="00F43CDD"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3A1B79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40</w:t>
            </w:r>
          </w:p>
        </w:tc>
      </w:tr>
    </w:tbl>
    <w:p w14:paraId="1FE5AB20" w14:textId="77777777" w:rsidR="00BA198D" w:rsidRPr="003A1B79" w:rsidRDefault="00BA198D" w:rsidP="004C1B2F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0069EB36" w14:textId="3CC9AC59" w:rsidR="002D28DA" w:rsidRPr="003A1B79" w:rsidRDefault="002D28DA" w:rsidP="002D28DA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 อาทิ</w:t>
      </w:r>
      <w:r w:rsidRPr="003A1B7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3A1B7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การดำรงอัตราส่วนของหนี้สินต่อส่วนของเจ้าของตามอัตราที่ระบุในสัญญา เป็นต้น</w:t>
      </w:r>
    </w:p>
    <w:p w14:paraId="4B907875" w14:textId="4D14437A" w:rsidR="002D28DA" w:rsidRPr="003A1B79" w:rsidRDefault="002D28DA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771823E3" w14:textId="6A86AC64" w:rsidR="008F1F74" w:rsidRPr="003A1B79" w:rsidRDefault="008F1F74" w:rsidP="008130E3">
      <w:pPr>
        <w:spacing w:after="0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</w:t>
      </w:r>
      <w:r w:rsidR="00F91970"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กำหนดชำระ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ดังต่อไปนี้</w:t>
      </w:r>
    </w:p>
    <w:p w14:paraId="65EE4840" w14:textId="77777777" w:rsidR="008130E3" w:rsidRPr="003A1B79" w:rsidRDefault="008130E3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57E30" w:rsidRPr="003A1B79" w14:paraId="3DF14940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425A496" w14:textId="77777777" w:rsidR="008F1F74" w:rsidRPr="003A1B79" w:rsidRDefault="008F1F74" w:rsidP="00640F5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808B3" w14:textId="77777777" w:rsidR="008F1F74" w:rsidRPr="003A1B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29EC3" w14:textId="77777777" w:rsidR="008F1F74" w:rsidRPr="003A1B79" w:rsidRDefault="008F1F74" w:rsidP="008130E3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71FE87C3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93EEBE" w14:textId="77777777" w:rsidR="007C7691" w:rsidRPr="003A1B79" w:rsidRDefault="007C7691" w:rsidP="007C769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AEEB5" w14:textId="37E29DE4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36A6" w14:textId="484463CF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4E2F" w14:textId="15F502E4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F11D51" w14:textId="11CE6444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36FA16B7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CAB2DCA" w14:textId="77777777" w:rsidR="00776B87" w:rsidRPr="003A1B79" w:rsidRDefault="00776B87" w:rsidP="00776B87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8723A" w14:textId="4E69F3E4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12FEBB" w14:textId="4C81DBB9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C2EF60" w14:textId="0ECDF540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60C7F" w14:textId="566CBF12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5909C498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3463543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60975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5973B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7A872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25FA8C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5A58C32A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6C7DF3F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6089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029C7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FB879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4B322" w14:textId="77777777" w:rsidR="007C7691" w:rsidRPr="003A1B79" w:rsidRDefault="007C7691" w:rsidP="007C7691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25FF15AC" w14:textId="77777777" w:rsidTr="00014291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A441BB8" w14:textId="26208A1B" w:rsidR="00920D74" w:rsidRPr="003A1B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8262E" w14:textId="3A720921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572</w:t>
            </w:r>
            <w:r w:rsidR="006D530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424</w:t>
            </w:r>
            <w:r w:rsidR="006D530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D7F5E" w14:textId="7E70F06E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864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E5A8" w14:textId="542BAC09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528</w:t>
            </w:r>
            <w:r w:rsidR="001D3F70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951</w:t>
            </w:r>
            <w:r w:rsidR="001D3F70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33D4" w14:textId="4BF801F1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584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828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068</w:t>
            </w:r>
          </w:p>
        </w:tc>
      </w:tr>
      <w:tr w:rsidR="00957E30" w:rsidRPr="003A1B79" w14:paraId="05C48946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5EF302A" w14:textId="6D03198C" w:rsidR="00920D74" w:rsidRPr="003A1B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79C72" w14:textId="358CDA43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363</w:t>
            </w:r>
            <w:r w:rsidR="002F1276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392</w:t>
            </w:r>
            <w:r w:rsidR="002F1276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96515" w14:textId="40BFD293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358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79BC9" w14:textId="0832C3F6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309</w:t>
            </w:r>
            <w:r w:rsidR="001D3F70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  <w:r w:rsidR="006D530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060F6" w14:textId="337007D9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300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860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646</w:t>
            </w:r>
          </w:p>
        </w:tc>
      </w:tr>
      <w:tr w:rsidR="00920D74" w:rsidRPr="003A1B79" w14:paraId="54563FB1" w14:textId="77777777" w:rsidTr="0074199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FD2F5FB" w14:textId="77777777" w:rsidR="00920D74" w:rsidRPr="003A1B79" w:rsidRDefault="00920D74" w:rsidP="00920D74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376D3" w14:textId="624BC6E9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935</w:t>
            </w:r>
            <w:r w:rsidR="00DA5EB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816</w:t>
            </w:r>
            <w:r w:rsidR="002F1276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251EC" w14:textId="079FDFA9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D9956" w14:textId="461F5F89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838</w:t>
            </w:r>
            <w:r w:rsidR="006D530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478</w:t>
            </w:r>
            <w:r w:rsidR="006D530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04079" w14:textId="1DDC9D6B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688</w:t>
            </w:r>
            <w:r w:rsidR="00920D74"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</w:tr>
    </w:tbl>
    <w:p w14:paraId="0FDAA485" w14:textId="77777777" w:rsidR="00A43207" w:rsidRPr="003A1B79" w:rsidRDefault="00A43207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47C76931" w14:textId="1DC660B8" w:rsidR="008F1F74" w:rsidRPr="003A1B79" w:rsidRDefault="008F1F74" w:rsidP="008F1F74">
      <w:pPr>
        <w:tabs>
          <w:tab w:val="right" w:pos="11430"/>
          <w:tab w:val="right" w:pos="13320"/>
          <w:tab w:val="right" w:pos="14400"/>
          <w:tab w:val="right" w:pos="14760"/>
        </w:tabs>
        <w:spacing w:after="0" w:line="240" w:lineRule="auto"/>
        <w:ind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A1B79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มูลค่ายุติธรรมของเงินกู้ยืมระยะยาวมีมูลค่าใกล้เคียงกับราคาตามบัญชี</w:t>
      </w:r>
    </w:p>
    <w:p w14:paraId="5CB4F94A" w14:textId="77777777" w:rsidR="008F1F74" w:rsidRPr="003A1B79" w:rsidRDefault="008F1F74" w:rsidP="00FB6FD6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25CC8139" w14:textId="479FB55B" w:rsidR="008F1F74" w:rsidRPr="003A1B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="003A1B79" w:rsidRPr="003A1B79">
        <w:rPr>
          <w:rFonts w:ascii="Browallia New" w:hAnsi="Browallia New" w:cs="Browallia New"/>
          <w:sz w:val="26"/>
          <w:szCs w:val="26"/>
        </w:rPr>
        <w:t>2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วันที่ในงบฐานะการเงินถัวเฉลี่ยของธนาคารที่กลุ่มกิจการและบริษัทมีสัญญาเงินกู้ยืมอยู่</w:t>
      </w:r>
    </w:p>
    <w:p w14:paraId="6EA4FF0A" w14:textId="77777777" w:rsidR="006D7692" w:rsidRPr="003A1B79" w:rsidRDefault="006D7692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0362CE01" w14:textId="4C411B6F" w:rsidR="008F1F74" w:rsidRPr="003A1B79" w:rsidRDefault="008F1F74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br/>
        <w:t>ตามแผนการขายและไถ่ถอนจำนองทรัพย์หลักประกัน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 w:rsidR="003A1B79" w:rsidRPr="003A1B79">
        <w:rPr>
          <w:rFonts w:ascii="Browallia New" w:hAnsi="Browallia New" w:cs="Browallia New"/>
          <w:sz w:val="26"/>
          <w:szCs w:val="26"/>
        </w:rPr>
        <w:t>12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  <w:r w:rsidR="00805E3D" w:rsidRPr="003A1B79">
        <w:rPr>
          <w:rFonts w:ascii="Browallia New" w:hAnsi="Browallia New" w:cs="Browallia New"/>
          <w:sz w:val="26"/>
          <w:szCs w:val="26"/>
          <w:cs/>
        </w:rPr>
        <w:t xml:space="preserve"> โดยส่วนที่คาดว่าจะขายและไถ่ถอนจำนองภายใน </w:t>
      </w:r>
      <w:r w:rsidR="003A1B79" w:rsidRPr="003A1B79">
        <w:rPr>
          <w:rFonts w:ascii="Browallia New" w:hAnsi="Browallia New" w:cs="Browallia New"/>
          <w:sz w:val="26"/>
          <w:szCs w:val="26"/>
        </w:rPr>
        <w:t>12</w:t>
      </w:r>
      <w:r w:rsidR="00805E3D"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="00805E3D" w:rsidRPr="003A1B79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 จะถูกจัดประเภทเป็นหนี้สินหมุนเวียน</w:t>
      </w:r>
    </w:p>
    <w:p w14:paraId="4AD632D3" w14:textId="77777777" w:rsidR="004C1B2F" w:rsidRPr="003A1B79" w:rsidRDefault="004C1B2F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633BB0D6" w14:textId="42FE1A9E" w:rsidR="00CB50A6" w:rsidRPr="003A1B79" w:rsidRDefault="0005675C" w:rsidP="008F1F74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กลุ่มกิจการจะต้องคงไว้ซึ่งเงื่อนไขตามสัญญาเงินกู้ กลุ่มกิจการสามารถคงไว้ซึ่งเงื่อนไขตลอดรอบระยะเวลารายงาน</w:t>
      </w:r>
    </w:p>
    <w:p w14:paraId="46DD4331" w14:textId="256920A3" w:rsidR="003A1B79" w:rsidRDefault="003A1B79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D15D9DE" w14:textId="77777777" w:rsidR="00F43DA0" w:rsidRPr="003A1B79" w:rsidRDefault="00F43DA0" w:rsidP="006D7692">
      <w:pPr>
        <w:spacing w:after="0"/>
        <w:rPr>
          <w:rFonts w:ascii="Browallia New" w:hAnsi="Browallia New" w:cs="Browallia New"/>
          <w:sz w:val="26"/>
          <w:szCs w:val="26"/>
        </w:rPr>
      </w:pPr>
    </w:p>
    <w:p w14:paraId="303DC24F" w14:textId="5B9D9155" w:rsidR="008F1F74" w:rsidRPr="003A1B79" w:rsidRDefault="008F1F74" w:rsidP="004C1B2F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กลุ่มกิจการมีวงเงินสินเชื่อที่ยังไม่ได้เบิกใช้ ดังต่อไปนี้</w:t>
      </w:r>
    </w:p>
    <w:p w14:paraId="41A49DF7" w14:textId="77777777" w:rsidR="008F1F74" w:rsidRPr="003A1B79" w:rsidRDefault="008F1F74" w:rsidP="000B3C3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957E30" w:rsidRPr="003A1B79" w14:paraId="4CEE03CB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828DAB8" w14:textId="77777777" w:rsidR="008638E5" w:rsidRPr="003A1B79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BCCD6" w14:textId="77777777" w:rsidR="008638E5" w:rsidRPr="003A1B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CE21A8" w14:textId="77777777" w:rsidR="008638E5" w:rsidRPr="003A1B79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4E0298AF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21473D0" w14:textId="77777777" w:rsidR="00954A7D" w:rsidRPr="003A1B79" w:rsidRDefault="00954A7D" w:rsidP="00954A7D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1A6B925E" w:rsidR="00954A7D" w:rsidRPr="003A1B79" w:rsidRDefault="003A1B79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5A36C0" w14:textId="08370D4C" w:rsidR="00954A7D" w:rsidRPr="003A1B79" w:rsidRDefault="003A1B79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F35962" w14:textId="501B3887" w:rsidR="00954A7D" w:rsidRPr="003A1B79" w:rsidRDefault="003A1B79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B90BB2" w14:textId="24F32B00" w:rsidR="00954A7D" w:rsidRPr="003A1B79" w:rsidRDefault="003A1B79" w:rsidP="00954A7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54A7D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1350098A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A8566D" w14:textId="77777777" w:rsidR="00776B87" w:rsidRPr="003A1B79" w:rsidRDefault="00776B87" w:rsidP="00776B8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8802B" w14:textId="2F9541DB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29D307" w14:textId="0AA8ADBC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919279" w14:textId="4CE0B2A2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4AD317A" w14:textId="04CA6FA6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11DD32F8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8A9C0C" w14:textId="77777777" w:rsidR="00A42FD4" w:rsidRPr="003A1B79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13294" w14:textId="77777777" w:rsidR="00A42FD4" w:rsidRPr="003A1B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4E36C7" w14:textId="77777777" w:rsidR="00A42FD4" w:rsidRPr="003A1B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83B85" w14:textId="77777777" w:rsidR="00A42FD4" w:rsidRPr="003A1B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0453D" w14:textId="77777777" w:rsidR="00A42FD4" w:rsidRPr="003A1B79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6780ACC5" w14:textId="77777777" w:rsidTr="00014291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DF906AB" w14:textId="77777777" w:rsidR="00A42FD4" w:rsidRPr="003A1B79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1BF44" w14:textId="77777777" w:rsidR="00A42FD4" w:rsidRPr="003A1B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351F8" w14:textId="77777777" w:rsidR="00A42FD4" w:rsidRPr="003A1B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BC6EC2" w14:textId="77777777" w:rsidR="00A42FD4" w:rsidRPr="003A1B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1F640" w14:textId="77777777" w:rsidR="00A42FD4" w:rsidRPr="003A1B79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277D2AC1" w14:textId="77777777" w:rsidTr="0001429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70F242" w14:textId="77777777" w:rsidR="008A1464" w:rsidRPr="003A1B79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0AAF02" w14:textId="0366C54E" w:rsidR="008A1464" w:rsidRPr="003A1B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8C22E" w14:textId="1168FAB6" w:rsidR="008A1464" w:rsidRPr="003A1B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E527A" w14:textId="7797B0DD" w:rsidR="008A1464" w:rsidRPr="003A1B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DE26" w14:textId="6442F401" w:rsidR="008A1464" w:rsidRPr="003A1B79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20D74" w:rsidRPr="003A1B79" w14:paraId="4AA6E326" w14:textId="77777777" w:rsidTr="00776B8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7DDE484" w14:textId="3D15E65B" w:rsidR="00920D74" w:rsidRPr="003A1B79" w:rsidRDefault="00920D74" w:rsidP="00920D7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44A7B" w14:textId="27D61EAA" w:rsidR="00920D74" w:rsidRPr="003A1B79" w:rsidRDefault="003A1B79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  <w:r w:rsidR="009A37A8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="009A37A8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A492B" w14:textId="3E91AA12" w:rsidR="00920D74" w:rsidRPr="003A1B79" w:rsidRDefault="003A1B79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20D7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085</w:t>
            </w:r>
            <w:r w:rsidR="00920D7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483</w:t>
            </w:r>
            <w:r w:rsidR="00920D7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5D375" w14:textId="3D7E94A3" w:rsidR="00920D74" w:rsidRPr="003A1B79" w:rsidRDefault="003A1B79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="009A37A8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362</w:t>
            </w:r>
            <w:r w:rsidR="006C67A2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E0B5D" w14:textId="609ACE52" w:rsidR="00920D74" w:rsidRPr="003A1B79" w:rsidRDefault="003A1B79" w:rsidP="00920D7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935</w:t>
            </w:r>
            <w:r w:rsidR="00920D7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143</w:t>
            </w:r>
            <w:r w:rsidR="00920D7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381</w:t>
            </w:r>
          </w:p>
        </w:tc>
      </w:tr>
    </w:tbl>
    <w:p w14:paraId="519ABB6D" w14:textId="7987CB94" w:rsidR="00A80151" w:rsidRPr="003A1B79" w:rsidRDefault="00A80151" w:rsidP="008F13B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0CCB28AB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4D09D207" w14:textId="3DC15A32" w:rsidR="00A80151" w:rsidRPr="003A1B79" w:rsidRDefault="003A1B79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12</w:t>
            </w:r>
            <w:r w:rsidR="00A80151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051111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ทุนเรือนหุ้นและ</w:t>
            </w:r>
            <w:r w:rsidR="00A80151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ใบสำคัญแสดงสิทธิ</w:t>
            </w:r>
            <w:r w:rsidR="00E1514B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ที่จะซื้อหุ้น</w:t>
            </w:r>
          </w:p>
        </w:tc>
      </w:tr>
    </w:tbl>
    <w:p w14:paraId="5FF09D71" w14:textId="77777777" w:rsidR="00E1514B" w:rsidRPr="003A1B79" w:rsidRDefault="00E1514B" w:rsidP="008F13B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AF96ECF" w14:textId="055F388D" w:rsidR="00CB50A6" w:rsidRPr="003A1B79" w:rsidRDefault="00D34562" w:rsidP="00786E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บริษัทได้ออกใบสำคัญแสดงสิทธิที่จะซื้อหุ้นสามัญของบริษัทรุ่นที่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(“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KUN-W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”) จำนวน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59</w:t>
      </w:r>
      <w:r w:rsidR="009B23D1" w:rsidRPr="003A1B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07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ล้านหน่วย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พื่อจัดสรรให้แก่ผู้ถือหุ้นที่จองซื้อหุ้นกู้แปลงสภาพตามสัดส่วนจํานวนหุ้นที่ผู้ถือหุ้นแต่ละรายถืออยู่ในอัตราส่วน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หน่วยหุ้นกู้แปลงสภาพ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ต่อ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850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หน่วยใบสําคัญแสดงสิทธิที่จะซื้อหุ้นสามัญโดยไม่คิดมูลค่า ใบสำคัญแสดงสิทธิที่จะซื้อหุ้นสามัญ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หน่วยแปลงสภาพได้</w:t>
      </w:r>
      <w:r w:rsidR="004B4779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หุ้นสามัญ และมีราคาใช้สิทธิหุ้นละ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9B23D1" w:rsidRPr="003A1B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บาท โดยใช้สิทธิได้ภายหลังจาก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เดือน นับจากวันที่ออก ซึ่งใช้สิทธิได้ทุก</w:t>
      </w:r>
      <w:r w:rsidR="007476A7" w:rsidRPr="003A1B7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3A1B79" w:rsidRPr="003A1B79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3A1B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เดือน และมีกำหนด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ครบระยะเวลาการใช้สิทธิ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นับจากวันที่ออก</w:t>
      </w:r>
    </w:p>
    <w:p w14:paraId="096335B3" w14:textId="77777777" w:rsidR="00B51C43" w:rsidRPr="003A1B79" w:rsidRDefault="00B51C43" w:rsidP="00786E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9BB810" w14:textId="47274AA8" w:rsidR="00B51C43" w:rsidRPr="003A1B79" w:rsidRDefault="00B51C43" w:rsidP="00B51C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21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ผู้ถือหุ้นได้มีมติอนุมัติการเพิ่มทุนจดทะเบียนของบริษัทจำนวนไม่เกิน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110</w:t>
      </w:r>
      <w:r w:rsidR="000E0099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0</w:t>
      </w:r>
      <w:r w:rsidR="000E0099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50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โดยบริษัทจัดสรรหุ้นสามัญเพิ่มทุนจำนวน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31</w:t>
      </w:r>
      <w:r w:rsidR="000E0099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51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</w:t>
      </w:r>
      <w:r w:rsidR="00E4311E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เพื่อรองรับการจ่ายเงินปันผลเป็นหุ้นสามัญ และส่วนที่เหลือจำนวน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78</w:t>
      </w:r>
      <w:r w:rsidR="000E0099"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79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เพื่อรองรับการเพิ่มทุนแบบมอบอำนาจทั่วไปบริษัทได้จดทะเบียนการ</w:t>
      </w:r>
      <w:r w:rsidR="00065E2C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ทุนกับกระทรวงพาณิชย์แล้วเมื่อวันที่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21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45DD5315" w14:textId="77777777" w:rsidR="00CB50A6" w:rsidRPr="003A1B79" w:rsidRDefault="00CB50A6" w:rsidP="00DE46F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27C3F7" w14:textId="0E963DB1" w:rsidR="00A628E4" w:rsidRPr="003A1B79" w:rsidRDefault="0095122C" w:rsidP="00DE46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8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21C6" w:rsidRPr="003A1B79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A5486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="007A5486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A5486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มีการใช้ใบสำคัญแสดงสิทธิที่จะซื้อหุ้นสามัญของบริษัทรุ่นที่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="007A5486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(“</w:t>
      </w:r>
      <w:r w:rsidR="007A5486" w:rsidRPr="003A1B79">
        <w:rPr>
          <w:rFonts w:ascii="Browallia New" w:eastAsia="Arial Unicode MS" w:hAnsi="Browallia New" w:cs="Browallia New"/>
          <w:sz w:val="26"/>
          <w:szCs w:val="26"/>
        </w:rPr>
        <w:t>KUN”-W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="00175308" w:rsidRPr="003A1B79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BD71A4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5</w:t>
      </w:r>
      <w:r w:rsidR="00BD71A4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CD1352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71A4" w:rsidRPr="003A1B79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E4311E" w:rsidRPr="003A1B79">
        <w:rPr>
          <w:rFonts w:ascii="Browallia New" w:eastAsia="Arial Unicode MS" w:hAnsi="Browallia New" w:cs="Browallia New"/>
          <w:sz w:val="26"/>
          <w:szCs w:val="26"/>
        </w:rPr>
        <w:br/>
      </w:r>
      <w:r w:rsidR="00BD71A4" w:rsidRPr="003A1B79">
        <w:rPr>
          <w:rFonts w:ascii="Browallia New" w:eastAsia="Arial Unicode MS" w:hAnsi="Browallia New" w:cs="Browallia New"/>
          <w:sz w:val="26"/>
          <w:szCs w:val="26"/>
          <w:cs/>
        </w:rPr>
        <w:t>ใช</w:t>
      </w:r>
      <w:r w:rsidR="002256DC" w:rsidRPr="003A1B79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="00BD71A4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สิทธิหุ้นละ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="002A57EF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12</w:t>
      </w:r>
      <w:r w:rsidR="00E55111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="00903A64" w:rsidRPr="003A1B79">
        <w:rPr>
          <w:rFonts w:ascii="Browallia New" w:eastAsia="Arial Unicode MS" w:hAnsi="Browallia New" w:cs="Browallia New"/>
          <w:sz w:val="26"/>
          <w:szCs w:val="26"/>
          <w:cs/>
        </w:rPr>
        <w:t>โดยบริษัทได้มีการจดทะเบียน</w:t>
      </w:r>
      <w:r w:rsidR="008E786C" w:rsidRPr="003A1B79">
        <w:rPr>
          <w:rFonts w:ascii="Browallia New" w:eastAsia="Arial Unicode MS" w:hAnsi="Browallia New" w:cs="Browallia New"/>
          <w:sz w:val="26"/>
          <w:szCs w:val="26"/>
          <w:cs/>
        </w:rPr>
        <w:t>เพิ่มทุน</w:t>
      </w:r>
      <w:r w:rsidR="00F00AAA" w:rsidRPr="003A1B79">
        <w:rPr>
          <w:rFonts w:ascii="Browallia New" w:eastAsia="Arial Unicode MS" w:hAnsi="Browallia New" w:cs="Browallia New"/>
          <w:sz w:val="26"/>
          <w:szCs w:val="26"/>
          <w:cs/>
        </w:rPr>
        <w:t>กับกระทรวงพาณ</w:t>
      </w:r>
      <w:r w:rsidR="00505BEE" w:rsidRPr="003A1B79">
        <w:rPr>
          <w:rFonts w:ascii="Browallia New" w:eastAsia="Arial Unicode MS" w:hAnsi="Browallia New" w:cs="Browallia New"/>
          <w:sz w:val="26"/>
          <w:szCs w:val="26"/>
          <w:cs/>
        </w:rPr>
        <w:t>ิ</w:t>
      </w:r>
      <w:r w:rsidR="00F00AAA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ชย์แล้วเมื่อวันที่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26</w:t>
      </w:r>
      <w:r w:rsidR="0093046C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628E4" w:rsidRPr="003A1B79">
        <w:rPr>
          <w:rFonts w:ascii="Browallia New" w:eastAsia="Arial Unicode MS" w:hAnsi="Browallia New" w:cs="Browallia New"/>
          <w:sz w:val="26"/>
          <w:szCs w:val="26"/>
          <w:cs/>
        </w:rPr>
        <w:t>สิงหา</w:t>
      </w:r>
      <w:r w:rsidR="0093046C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คม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15F6EEB" w14:textId="77777777" w:rsidR="00A628E4" w:rsidRPr="003A1B79" w:rsidRDefault="00A628E4" w:rsidP="00DE46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9179D5" w14:textId="2D637804" w:rsidR="00F17320" w:rsidRPr="003A1B79" w:rsidRDefault="005F6B7A" w:rsidP="00DE46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A54204" w:rsidRPr="003A1B7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DE46F3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16</w:t>
      </w:r>
      <w:r w:rsidR="0051556D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556D" w:rsidRPr="003A1B79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="00C55599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2584E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="0002584E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7D1F" w:rsidRPr="003A1B79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</w:t>
      </w:r>
      <w:r w:rsidR="00802705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ที่จะซื้อหุ้นสามัญของบริษัทรุ่นที่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="00802705" w:rsidRPr="003A1B79">
        <w:rPr>
          <w:rFonts w:ascii="Browallia New" w:eastAsia="Arial Unicode MS" w:hAnsi="Browallia New" w:cs="Browallia New"/>
          <w:sz w:val="26"/>
          <w:szCs w:val="26"/>
        </w:rPr>
        <w:t xml:space="preserve"> (“KUN-W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</w:t>
      </w:r>
      <w:r w:rsidR="00802705" w:rsidRPr="003A1B79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="00802705" w:rsidRPr="003A1B79">
        <w:rPr>
          <w:rFonts w:ascii="Browallia New" w:eastAsia="Arial Unicode MS" w:hAnsi="Browallia New" w:cs="Browallia New"/>
          <w:sz w:val="26"/>
          <w:szCs w:val="26"/>
          <w:cs/>
        </w:rPr>
        <w:t>ได้ครบกำหนดระยะเวลาใช้สิทธิ และพ้นสภาพจากการเป็นหลักทรัพย์จดทะเบียน</w:t>
      </w:r>
      <w:r w:rsidR="0078609D" w:rsidRPr="003A1B79">
        <w:rPr>
          <w:rFonts w:ascii="Browallia New" w:eastAsia="Arial Unicode MS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3DDA57D9" w14:textId="77777777" w:rsidR="00CB50A6" w:rsidRPr="003A1B79" w:rsidRDefault="00CB50A6" w:rsidP="00D400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4F6B6A" w:rsidRPr="003A1B79" w14:paraId="03EE4F95" w14:textId="77777777">
        <w:trPr>
          <w:trHeight w:val="386"/>
        </w:trPr>
        <w:tc>
          <w:tcPr>
            <w:tcW w:w="9464" w:type="dxa"/>
            <w:vAlign w:val="center"/>
          </w:tcPr>
          <w:p w14:paraId="16277CE0" w14:textId="17137921" w:rsidR="004F6B6A" w:rsidRPr="003A1B79" w:rsidRDefault="003A1B79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13</w:t>
            </w:r>
            <w:r w:rsidR="004F6B6A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4F6B6A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510362B4" w14:textId="77777777" w:rsidR="00DB5D81" w:rsidRPr="003A1B79" w:rsidRDefault="00DB5D81" w:rsidP="00D4006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E88856" w14:textId="4CF890EE" w:rsidR="00D357EE" w:rsidRPr="003A1B79" w:rsidRDefault="00D357EE" w:rsidP="00D357E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เมื่อวันที่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เมษายน พ.ศ.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ผู้ถือหุ้นได้มีมติอนุมัติให้จ่ายเงินปันผลจากกำไรสุทธิจากการดำเนินงานปี พ.ศ.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ในอัตราหุ้นละ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03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บาท เป็นจำนวนเงินทั้งสิ้น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64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 โดยแบ่งเป็น</w:t>
      </w:r>
    </w:p>
    <w:p w14:paraId="19C32C6D" w14:textId="77777777" w:rsidR="00D357EE" w:rsidRPr="003A1B79" w:rsidRDefault="00D357EE" w:rsidP="00D357E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F8C1BA0" w14:textId="2B852C1D" w:rsidR="00D357EE" w:rsidRPr="003A1B79" w:rsidRDefault="00D357EE" w:rsidP="00D357EE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จ่ายปันผลเป็นเงินสดในอัตราหุ้นละ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01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เป็นจำนวน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โดยบริษัทได้ทำการจ่ายเงินปันผลให้แก่ผู้ถือหุ้นในวันที่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6D0CB4A5" w14:textId="4D567B9E" w:rsidR="00D357EE" w:rsidRPr="003A1B79" w:rsidRDefault="00D357EE" w:rsidP="00D357EE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จ่ายเป็นหุ้นสามัญให้แก่ผู้ถือหุ้นในอัตรา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หุ้นเดิม ต่อ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หุ้นใหม่ คิดเป็นอัตราการจ่ายปันผล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บาทต่อหุ้นเดิม</w:t>
      </w:r>
      <w:r w:rsidR="00CD1352" w:rsidRPr="003A1B7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เป็นจํานวน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ในกรณีที่เศษหุ้นเดิมไม่สามารถจัดสรรหุ้นปันผลได้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02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โดยบริษัทได้ทําการจ่ายหุ้นปันผลให้แก่ผู้ถือหุ้นในวันที่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21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เป็นหุ้นสามัญจํานวน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514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504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3A1B79" w:rsidRPr="003A1B7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บาท</w:t>
      </w:r>
    </w:p>
    <w:p w14:paraId="03149CF0" w14:textId="5A53EC85" w:rsidR="003A1B79" w:rsidRDefault="003A1B79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0A5801C" w14:textId="77777777" w:rsidR="00CB50A6" w:rsidRPr="003A1B79" w:rsidRDefault="00CB50A6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44BCEE9A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D1CCBA3" w14:textId="67FE4E2A" w:rsidR="00F766C4" w:rsidRPr="003A1B79" w:rsidRDefault="003A1B79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14</w:t>
            </w:r>
            <w:r w:rsidR="00F766C4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F766C4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กำไร</w:t>
            </w:r>
            <w:r w:rsidR="008814DC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="008814DC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ขาดทุน)</w:t>
            </w:r>
            <w:r w:rsidR="00F766C4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1F1A613D" w14:textId="77777777" w:rsidR="00F766C4" w:rsidRPr="003A1B79" w:rsidRDefault="00F766C4" w:rsidP="00E151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0D36CB" w14:textId="2C2954B2" w:rsidR="00FF51CA" w:rsidRPr="003A1B79" w:rsidRDefault="00584DEA" w:rsidP="00BA33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BA33C9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0938BD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สามเดือนและ</w:t>
      </w:r>
      <w:r w:rsidR="007D6BAC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ถ่วงน้ำหนักที่ออกและชำระแล้วในระหว่าง</w:t>
      </w:r>
      <w:r w:rsidR="00BA33C9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</w:p>
    <w:p w14:paraId="2857F3C5" w14:textId="77777777" w:rsidR="00C54E07" w:rsidRPr="003A1B79" w:rsidRDefault="00C54E07" w:rsidP="00BA33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7"/>
        <w:gridCol w:w="1260"/>
        <w:gridCol w:w="15"/>
        <w:gridCol w:w="1238"/>
        <w:gridCol w:w="15"/>
        <w:gridCol w:w="1238"/>
        <w:gridCol w:w="15"/>
        <w:gridCol w:w="1238"/>
        <w:gridCol w:w="15"/>
      </w:tblGrid>
      <w:tr w:rsidR="00957E30" w:rsidRPr="003A1B79" w14:paraId="2D08DD53" w14:textId="77777777" w:rsidTr="00643199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11C3A" w14:textId="77777777" w:rsidR="00C54E07" w:rsidRPr="003A1B79" w:rsidRDefault="00C54E07" w:rsidP="0074199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FF554" w14:textId="033D56E5" w:rsidR="00C54E07" w:rsidRPr="003A1B79" w:rsidRDefault="00C54E07" w:rsidP="00C54E0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7038" w14:textId="07591888" w:rsidR="00C54E07" w:rsidRPr="003A1B79" w:rsidRDefault="00C54E07" w:rsidP="00C54E07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5CA144DB" w14:textId="77777777" w:rsidTr="00643199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CD68" w14:textId="4559E2B3" w:rsidR="00776B87" w:rsidRPr="003A1B79" w:rsidRDefault="00776B87" w:rsidP="0074199A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9A3E0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สาม</w:t>
            </w:r>
            <w:r w:rsidR="00FA176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80295" w14:textId="0F88F67D" w:rsidR="00776B87" w:rsidRPr="003A1B79" w:rsidRDefault="003A1B79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7F0A9" w14:textId="7A1D91BF" w:rsidR="00776B87" w:rsidRPr="003A1B79" w:rsidRDefault="003A1B79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857D7" w14:textId="093484A5" w:rsidR="00776B87" w:rsidRPr="003A1B79" w:rsidRDefault="003A1B79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4EA1C8" w14:textId="03A11FE1" w:rsidR="00776B87" w:rsidRPr="003A1B79" w:rsidRDefault="003A1B79" w:rsidP="0074199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776B87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957E30" w:rsidRPr="003A1B79" w14:paraId="03A365B8" w14:textId="77777777" w:rsidTr="00643199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5F2D" w14:textId="77777777" w:rsidR="00776B87" w:rsidRPr="003A1B79" w:rsidRDefault="00776B87" w:rsidP="00776B87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FE1D" w14:textId="3B11C8B6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78449" w14:textId="190DDDC2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2AD7FD" w14:textId="258CE43B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CB4DE" w14:textId="7A595945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28A11B25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F8BF" w14:textId="1A3AB8DE" w:rsidR="00776B87" w:rsidRPr="003A1B79" w:rsidRDefault="00776B87" w:rsidP="0074199A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="008814D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ต่อหุ้นขั้นพื้นฐาน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07401" w14:textId="77777777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F222F" w14:textId="77777777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F140E" w14:textId="77777777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2132A8" w14:textId="77777777" w:rsidR="00776B87" w:rsidRPr="003A1B79" w:rsidRDefault="00776B87" w:rsidP="00776B8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0BFC1D01" w14:textId="77777777">
        <w:trPr>
          <w:gridAfter w:val="1"/>
          <w:wAfter w:w="15" w:type="dxa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230" w14:textId="50C92C11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="00127F21"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127F21"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127F21"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ที่เป็นส่วนของผู้ถือหุ้นสามัญของบริษัท</w:t>
            </w:r>
          </w:p>
          <w:p w14:paraId="23159AAC" w14:textId="1100AA2C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ที่ใช้ในการคำนวณกำไร</w:t>
            </w:r>
            <w:r w:rsidR="007557EB"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500F9E"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500F9E"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B8D28" w14:textId="33DBD37C" w:rsidR="00E964CC" w:rsidRPr="003A1B79" w:rsidRDefault="00F474B2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397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20E48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7C2F4C0" w14:textId="25451203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964CC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964CC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B1BFB" w14:textId="77777777" w:rsidR="00C43EA3" w:rsidRPr="003A1B79" w:rsidRDefault="00C43EA3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2D342C96" w14:textId="15F7EF79" w:rsidR="00E964CC" w:rsidRPr="003A1B79" w:rsidRDefault="008E5F23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908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DB980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59F513B" w14:textId="2925ACCB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775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</w:tr>
      <w:tr w:rsidR="00957E30" w:rsidRPr="003A1B79" w14:paraId="3E5CC3E4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574C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AEF7B3" w14:textId="7C9EC14F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12F86" w14:textId="576497C7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F474B2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F474B2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8E293" w14:textId="3F74785C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90968" w14:textId="5A4ACC9E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8E5F23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8E5F23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A92C2" w14:textId="7D634494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5543EA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5543EA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</w:tr>
      <w:tr w:rsidR="00957E30" w:rsidRPr="003A1B79" w14:paraId="3D90BE35" w14:textId="77777777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CA23" w14:textId="64E68329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E5F0E" w14:textId="7BB63452" w:rsidR="00E964CC" w:rsidRPr="003A1B79" w:rsidRDefault="005543EA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E70387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  <w:r w:rsidR="00E70387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17AB8" w14:textId="3BD5200D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DCE7F" w14:textId="52A9FA0A" w:rsidR="00E964CC" w:rsidRPr="003A1B79" w:rsidRDefault="008E5F23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5543EA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5543EA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795F6" w14:textId="6AB194EA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013</w:t>
            </w:r>
          </w:p>
        </w:tc>
      </w:tr>
      <w:tr w:rsidR="00957E30" w:rsidRPr="003A1B79" w14:paraId="0DEACA20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C7CD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46E76C" w14:textId="77777777" w:rsidR="00E964CC" w:rsidRPr="003A1B79" w:rsidRDefault="00E964CC" w:rsidP="00E964C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9266C" w14:textId="77777777" w:rsidR="00E964CC" w:rsidRPr="003A1B79" w:rsidRDefault="00E964CC" w:rsidP="00E964C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3F7BE" w14:textId="77777777" w:rsidR="00E964CC" w:rsidRPr="003A1B79" w:rsidRDefault="00E964CC" w:rsidP="00E964C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40D30" w14:textId="77777777" w:rsidR="00E964CC" w:rsidRPr="003A1B79" w:rsidRDefault="00E964CC" w:rsidP="00E964C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546F6F3A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DF62" w14:textId="7D2EBD20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="008814D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ต่อหุ้นปรับลด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5718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FF8CE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BC72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3170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60C048C9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E03B" w14:textId="485941C5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</w:t>
            </w:r>
            <w:r w:rsidR="006A0AB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ที่ใช้ในการคำนวณ</w:t>
            </w:r>
          </w:p>
          <w:p w14:paraId="06492150" w14:textId="30562C03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</w:t>
            </w:r>
            <w:r w:rsidR="006A0AB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FA06D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4F70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4D5C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9BD1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19570D1F" w14:textId="77777777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041B7" w14:textId="3EE8124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ที่เป็นส่วนของผู้ถือหุ้นสามัญของบริษัท</w:t>
            </w:r>
          </w:p>
          <w:p w14:paraId="2A8E4682" w14:textId="3B16FCFA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3BAAD" w14:textId="34C3CC72" w:rsidR="00E964CC" w:rsidRPr="003A1B79" w:rsidRDefault="009868C1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397</w:t>
            </w:r>
            <w:r w:rsidR="00C8673B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6489C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E8D4354" w14:textId="64A5A5A1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436F0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3C5CEE78" w14:textId="6266B175" w:rsidR="009029EF" w:rsidRPr="003A1B79" w:rsidRDefault="009029EF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635A0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54353C4C" w14:textId="1F67164F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775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</w:tr>
      <w:tr w:rsidR="00957E30" w:rsidRPr="003A1B79" w14:paraId="6FE25D3B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8162" w14:textId="7000B577" w:rsidR="00E964CC" w:rsidRPr="003A1B79" w:rsidRDefault="00E964CC" w:rsidP="00E964CC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ดอกเบี้ยที่ประหยัดได้จากหุ้นกู้แปลงสภาพ</w:t>
            </w:r>
          </w:p>
          <w:p w14:paraId="4F188CAC" w14:textId="7B6149DB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- สุทธิจากภาษี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988E8" w14:textId="3AEC6DB7" w:rsidR="00E964CC" w:rsidRPr="003A1B79" w:rsidRDefault="002B34A1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3818" w14:textId="3AAD389D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2EED2" w14:textId="1B39E564" w:rsidR="00E964CC" w:rsidRPr="003A1B79" w:rsidRDefault="002B34A1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0E307" w14:textId="58D3A9CD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22362C36" w14:textId="77777777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53923" w14:textId="565452BD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27F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ที่เป็นส่วนของผู้ถือหุ้นสามัญของบริษัท</w:t>
            </w:r>
          </w:p>
          <w:p w14:paraId="025DBFB2" w14:textId="5AA77C8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</w:t>
            </w:r>
            <w:r w:rsidR="00B94DBB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94DBB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ขาดทุน)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FCA2E" w14:textId="45DE6A0D" w:rsidR="00E964CC" w:rsidRPr="003A1B79" w:rsidRDefault="00C8673B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397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0F68B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44C4198" w14:textId="1C385807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3F9EC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5C7D50DD" w14:textId="642E7910" w:rsidR="009029EF" w:rsidRPr="003A1B79" w:rsidRDefault="009029EF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908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784</w:t>
            </w:r>
            <w:r w:rsidR="00966A42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F4795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E9416A9" w14:textId="73D88572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775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173</w:t>
            </w:r>
          </w:p>
        </w:tc>
      </w:tr>
      <w:tr w:rsidR="00957E30" w:rsidRPr="003A1B79" w14:paraId="69850553" w14:textId="77777777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ACCCA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79F2B90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70668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DAE7A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B7156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C31E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08E114DF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4088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02FA7328" w14:textId="6605C6BA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</w:t>
            </w:r>
            <w:r w:rsidR="005534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55342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ต่อหุ้นขั้นพื้นฐาน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7F86" w14:textId="763C2EE6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676B00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676B00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2826" w14:textId="4344A3B6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C8673B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C8673B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1CEF" w14:textId="1AD56DFC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966A42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966A42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271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E293" w14:textId="2DBFAB52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966A42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966A42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</w:tr>
      <w:tr w:rsidR="00957E30" w:rsidRPr="003A1B79" w14:paraId="7B42E907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69D76" w14:textId="53D04142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</w:t>
            </w:r>
          </w:p>
          <w:p w14:paraId="459F6988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ปรับลด:</w:t>
            </w:r>
          </w:p>
          <w:p w14:paraId="3DEA5F0B" w14:textId="730604B5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CED07" w14:textId="4B398BF0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230D" w14:textId="59EAB89D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66B8" w14:textId="092DDEC9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4EC7" w14:textId="1CB950EE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513D4131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AF59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DC247" w14:textId="79BA5CC3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2C236" w14:textId="28E7E9FD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F14FBB" w14:textId="7D85983A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CA908" w14:textId="640858CA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70E6BCE6" w14:textId="77777777" w:rsidTr="00643199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AD1DD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7251D5B0" w14:textId="05905C0E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คาดว่าจะใช้ในการคำนวณกำไร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</w:t>
            </w:r>
            <w:r w:rsidR="00BD5A4C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br/>
            </w:r>
            <w:r w:rsidR="001446B3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ปรับลด (หุ้น)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FA8F0" w14:textId="714EF9E2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5A0F1D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5A0F1D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0DD85" w14:textId="5C601D72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676B00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5A0F1D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F2B75" w14:textId="786311B0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126C0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126C0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271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F2EFCF" w14:textId="77B0FB0A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126C0E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126C0E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578</w:t>
            </w:r>
          </w:p>
        </w:tc>
      </w:tr>
      <w:tr w:rsidR="00957E30" w:rsidRPr="003A1B79" w14:paraId="579638FC" w14:textId="77777777">
        <w:trPr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9C88D" w14:textId="2A353E54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0475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ต่อหุ้นปรับลด (บาท)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BFB2F2" w14:textId="09D6CCDE" w:rsidR="00E964CC" w:rsidRPr="003A1B79" w:rsidRDefault="005A0F1D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0D311" w14:textId="43268CB1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012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E1543" w14:textId="718DF647" w:rsidR="00E964CC" w:rsidRPr="003A1B79" w:rsidRDefault="00126C0E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255E6" w14:textId="65010AD8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</w:tbl>
    <w:p w14:paraId="53408E0A" w14:textId="6A1B572A" w:rsidR="00AF6764" w:rsidRPr="003A1B79" w:rsidRDefault="00AF6764" w:rsidP="00C004DF">
      <w:pPr>
        <w:spacing w:after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EBC737" w14:textId="77777777" w:rsidR="002F130C" w:rsidRPr="003A1B79" w:rsidRDefault="002F130C" w:rsidP="00C004DF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1"/>
        <w:gridCol w:w="1253"/>
        <w:gridCol w:w="1253"/>
        <w:gridCol w:w="1253"/>
        <w:gridCol w:w="1253"/>
      </w:tblGrid>
      <w:tr w:rsidR="00957E30" w:rsidRPr="003A1B79" w14:paraId="7FDF28B9" w14:textId="77777777" w:rsidTr="00643199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F772" w14:textId="77777777" w:rsidR="00643199" w:rsidRPr="003A1B79" w:rsidRDefault="00643199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9EAC0" w14:textId="7EA5D08C" w:rsidR="00643199" w:rsidRPr="003A1B79" w:rsidRDefault="00643199" w:rsidP="0064319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4B34B" w14:textId="62C97803" w:rsidR="00643199" w:rsidRPr="003A1B79" w:rsidRDefault="00643199" w:rsidP="0064319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13931528" w14:textId="77777777" w:rsidTr="00643199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14D8" w14:textId="3232C466" w:rsidR="009A3E0E" w:rsidRPr="003A1B79" w:rsidRDefault="009A3E0E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C665B" w14:textId="39E070AC" w:rsidR="009A3E0E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A3E0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7F7A44" w14:textId="67679638" w:rsidR="009A3E0E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A3E0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8247EF" w14:textId="30C0FE54" w:rsidR="009A3E0E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A3E0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E95BB" w14:textId="7D9B6306" w:rsidR="009A3E0E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9A3E0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957E30" w:rsidRPr="003A1B79" w14:paraId="7ABC0576" w14:textId="77777777" w:rsidTr="00643199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F5A6E" w14:textId="77777777" w:rsidR="009A3E0E" w:rsidRPr="003A1B79" w:rsidRDefault="009A3E0E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CD898" w14:textId="7ABDC575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E269E" w14:textId="0109C5BC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C6EB6" w14:textId="701CBAE1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402AF0" w14:textId="0D6DBFC5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6F3E8F57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7CA0" w14:textId="48609B94" w:rsidR="009A3E0E" w:rsidRPr="003A1B79" w:rsidRDefault="009A3E0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BCA3C" w14:textId="77777777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A3DE8" w14:textId="77777777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5CC84" w14:textId="77777777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3B8A0" w14:textId="77777777" w:rsidR="009A3E0E" w:rsidRPr="003A1B79" w:rsidRDefault="009A3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7DFE206F" w14:textId="77777777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DE5CE" w14:textId="63E12C8F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0635EA94" w14:textId="658AEE95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4E1F7" w14:textId="67B2C83B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C53FD1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523</w:t>
            </w:r>
            <w:r w:rsidR="00C53FD1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4AB97647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70F4B669" w14:textId="4DBB27C7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27ADB75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7706C85C" w14:textId="2865B64B" w:rsidR="00CC200A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CC200A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079</w:t>
            </w:r>
            <w:r w:rsidR="00CC200A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171B12BD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1CD04BF1" w14:textId="1CD0DD0F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967</w:t>
            </w:r>
          </w:p>
        </w:tc>
      </w:tr>
      <w:tr w:rsidR="00957E30" w:rsidRPr="003A1B79" w14:paraId="380E97CA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31E5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299E380" w14:textId="1D20B2A8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98004" w14:textId="5F06D561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C53FD1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7D7AB3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0DD1C" w14:textId="55DD57A5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7D7AB3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7D7AB3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F7C33" w14:textId="1880D75C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CC200A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225B8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C8247" w14:textId="602CBF96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CC200A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CC200A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</w:tr>
      <w:tr w:rsidR="00957E30" w:rsidRPr="003A1B79" w14:paraId="442D956C" w14:textId="77777777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EA7D" w14:textId="0375E196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ED8989" w14:textId="24BA3D30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7D7AB3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3B96" w14:textId="44E292DE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4DC22" w14:textId="70CA279A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225B8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2DDABE" w14:textId="3F872488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023</w:t>
            </w:r>
          </w:p>
        </w:tc>
      </w:tr>
      <w:tr w:rsidR="00957E30" w:rsidRPr="003A1B79" w14:paraId="33F373F7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2761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6"/>
                <w:szCs w:val="16"/>
                <w:highlight w:val="green"/>
                <w: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5713B" w14:textId="77777777" w:rsidR="00E964CC" w:rsidRPr="003A1B79" w:rsidRDefault="00E964CC" w:rsidP="00E964CC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5B8BA" w14:textId="77777777" w:rsidR="00E964CC" w:rsidRPr="003A1B79" w:rsidRDefault="00E964CC" w:rsidP="00E964CC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EC9EAD" w14:textId="77777777" w:rsidR="00E964CC" w:rsidRPr="003A1B79" w:rsidRDefault="00E964CC" w:rsidP="00E964CC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9003ED" w14:textId="77777777" w:rsidR="00E964CC" w:rsidRPr="003A1B79" w:rsidRDefault="00E964CC" w:rsidP="00E964CC">
            <w:pPr>
              <w:spacing w:after="0" w:line="240" w:lineRule="auto"/>
              <w:ind w:lef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US" w:bidi="ar-SA"/>
              </w:rPr>
            </w:pPr>
          </w:p>
        </w:tc>
      </w:tr>
      <w:tr w:rsidR="00957E30" w:rsidRPr="003A1B79" w14:paraId="4E3EB1AD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8E8B" w14:textId="6660B8AE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2CBC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1A8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866D7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E1168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33AFA0EF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0D18" w14:textId="378B8979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7F8A23FD" w14:textId="2900FF5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8BAE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8C45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C08DD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B8F0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5DF9CCC8" w14:textId="77777777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DD12E" w14:textId="27213DD2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40EC22D" w14:textId="4E18F288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C2AE9" w14:textId="461580D0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523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20D7FAC5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400C47B" w14:textId="6A16E821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09BDB7E3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C7E7973" w14:textId="2B2D9548" w:rsidR="00225B8F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225B8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079</w:t>
            </w:r>
            <w:r w:rsidR="00225B8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14:paraId="7E3A9282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45EE31D0" w14:textId="2DBD9CB3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967</w:t>
            </w:r>
          </w:p>
        </w:tc>
      </w:tr>
      <w:tr w:rsidR="00957E30" w:rsidRPr="003A1B79" w14:paraId="5C448F9F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F4CA" w14:textId="77777777" w:rsidR="00E964CC" w:rsidRPr="003A1B79" w:rsidRDefault="00E964CC" w:rsidP="00E964CC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ดอกเบี้ยที่ประหยัดได้จากหุ้นกู้แปลงสภาพ</w:t>
            </w:r>
          </w:p>
          <w:p w14:paraId="3E88C4F2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 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- สุทธิจากภาษี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85068" w14:textId="0AD45A04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16D1E" w14:textId="5429E941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3C860" w14:textId="0F8E0779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AF8B9" w14:textId="5644EE66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0EEFFBB5" w14:textId="77777777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AC5D" w14:textId="3F22562D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B4F5151" w14:textId="02B6370B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F48A0" w14:textId="3DED2093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523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372C5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027F775C" w14:textId="35A805AB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B4A1A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6F12C3E2" w14:textId="22345BF9" w:rsidR="007F65B3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</w:t>
            </w:r>
            <w:r w:rsidR="007F65B3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079</w:t>
            </w:r>
            <w:r w:rsidR="007F65B3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8C95A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  <w:p w14:paraId="7BE8040A" w14:textId="5550D05C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967</w:t>
            </w:r>
          </w:p>
        </w:tc>
      </w:tr>
      <w:tr w:rsidR="00957E30" w:rsidRPr="003A1B79" w14:paraId="1A4C24E4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7FCD6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0CCB6C6C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B1411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DD028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74B4D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0885D" w14:textId="77777777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23B8A1F9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EEC7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27E85217" w14:textId="1BF18CC4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1F155" w14:textId="3E30008E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0D76" w14:textId="163063DC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9E22F2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61EC" w14:textId="4ACB87C3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D6761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D6761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96D1" w14:textId="0F48E551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E80CB3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E80CB3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</w:tr>
      <w:tr w:rsidR="00957E30" w:rsidRPr="003A1B79" w14:paraId="5837D09F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A352" w14:textId="5E2B0704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</w:t>
            </w:r>
            <w:r w:rsidR="006D61D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ปรับลด</w:t>
            </w:r>
            <w:r w:rsidR="006D61D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  <w:p w14:paraId="12F5176B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หุ้นกู้แปลงสภาพ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02535" w14:textId="0D331912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4B14" w14:textId="35C998E2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D1C87" w14:textId="56C17363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C2DDA" w14:textId="11FAE468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2B724BE2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4817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97C84" w14:textId="5142DD5D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85A1" w14:textId="61191623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55BBD" w14:textId="56749347" w:rsidR="00E964CC" w:rsidRPr="003A1B79" w:rsidRDefault="00E12634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D2ADF" w14:textId="1A732AF0" w:rsidR="00E964CC" w:rsidRPr="003A1B79" w:rsidRDefault="00E964CC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149D2E4B" w14:textId="77777777" w:rsidTr="00643199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F0A6" w14:textId="77777777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64FF8573" w14:textId="13825251" w:rsidR="00E964CC" w:rsidRPr="003A1B79" w:rsidRDefault="00E964CC" w:rsidP="006F41A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</w:t>
            </w:r>
            <w:r w:rsidR="00395483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นปรับลด </w:t>
            </w:r>
            <w:r w:rsidR="00395483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95483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  <w:r w:rsidR="00395483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F7048" w14:textId="6CEF9540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2A7E2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735C64" w14:textId="402B5BB6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9E22F2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9E22F2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C20D3" w14:textId="6180C463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819</w:t>
            </w:r>
            <w:r w:rsidR="00D6761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D6761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268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416D8" w14:textId="5E332732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780</w:t>
            </w:r>
            <w:r w:rsidR="00E80CB3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624</w:t>
            </w:r>
            <w:r w:rsidR="00E80CB3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573</w:t>
            </w:r>
          </w:p>
        </w:tc>
      </w:tr>
      <w:tr w:rsidR="00E964CC" w:rsidRPr="003A1B79" w14:paraId="2B44D5D7" w14:textId="77777777">
        <w:trPr>
          <w:tblHeader/>
        </w:trPr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B435" w14:textId="72DE645E" w:rsidR="00E964CC" w:rsidRPr="003A1B79" w:rsidRDefault="00E964CC" w:rsidP="00E964C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DF419B" w14:textId="5167322F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9E22F2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47D99" w14:textId="4B01F081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32974" w14:textId="5867FF3E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80CB3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A1CEE" w14:textId="4F5F9F97" w:rsidR="00E964CC" w:rsidRPr="003A1B79" w:rsidRDefault="003A1B79" w:rsidP="00E964C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</w:tr>
    </w:tbl>
    <w:p w14:paraId="7B99D854" w14:textId="77777777" w:rsidR="002F130C" w:rsidRPr="003A1B79" w:rsidRDefault="002F130C" w:rsidP="00C004DF">
      <w:pPr>
        <w:spacing w:after="0"/>
        <w:jc w:val="thaiDistribute"/>
        <w:rPr>
          <w:rFonts w:ascii="Browallia New" w:hAnsi="Browallia New" w:cs="Browallia New"/>
          <w:sz w:val="20"/>
          <w:szCs w:val="20"/>
        </w:rPr>
      </w:pPr>
    </w:p>
    <w:p w14:paraId="231C25A5" w14:textId="3646AAEA" w:rsidR="00FB6FD6" w:rsidRPr="003A1B79" w:rsidRDefault="00FB6FD6" w:rsidP="00C004DF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3A1B79" w:rsidRPr="003A1B79">
        <w:rPr>
          <w:rFonts w:ascii="Browallia New" w:hAnsi="Browallia New" w:cs="Browallia New"/>
          <w:sz w:val="26"/>
          <w:szCs w:val="26"/>
        </w:rPr>
        <w:t>2568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A1B79" w:rsidRPr="003A1B79">
        <w:rPr>
          <w:rFonts w:ascii="Browallia New" w:hAnsi="Browallia New" w:cs="Browallia New"/>
          <w:sz w:val="26"/>
          <w:szCs w:val="26"/>
        </w:rPr>
        <w:t>21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3A1B79" w:rsidRPr="003A1B79">
        <w:rPr>
          <w:rFonts w:ascii="Browallia New" w:hAnsi="Browallia New" w:cs="Browallia New"/>
          <w:sz w:val="26"/>
          <w:szCs w:val="26"/>
        </w:rPr>
        <w:t>2568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ผู้ถือหุ้นได้มีมติอนุมัติการจัดสรรหุ้นสามัญเพิ่มทุนจำนวน </w:t>
      </w:r>
      <w:r w:rsidR="003A1B79" w:rsidRPr="003A1B79">
        <w:rPr>
          <w:rFonts w:ascii="Browallia New" w:hAnsi="Browallia New" w:cs="Browallia New"/>
          <w:sz w:val="26"/>
          <w:szCs w:val="26"/>
        </w:rPr>
        <w:t>31</w:t>
      </w:r>
      <w:r w:rsidRPr="003A1B79">
        <w:rPr>
          <w:rFonts w:ascii="Browallia New" w:hAnsi="Browallia New" w:cs="Browallia New"/>
          <w:sz w:val="26"/>
          <w:szCs w:val="26"/>
        </w:rPr>
        <w:t>.</w:t>
      </w:r>
      <w:r w:rsidR="003A1B79" w:rsidRPr="003A1B79">
        <w:rPr>
          <w:rFonts w:ascii="Browallia New" w:hAnsi="Browallia New" w:cs="Browallia New"/>
          <w:sz w:val="26"/>
          <w:szCs w:val="26"/>
        </w:rPr>
        <w:t>52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3A1B79" w:rsidRPr="003A1B79">
        <w:rPr>
          <w:rFonts w:ascii="Browallia New" w:hAnsi="Browallia New" w:cs="Browallia New"/>
          <w:sz w:val="26"/>
          <w:szCs w:val="26"/>
        </w:rPr>
        <w:t>0</w:t>
      </w:r>
      <w:r w:rsidRPr="003A1B79">
        <w:rPr>
          <w:rFonts w:ascii="Browallia New" w:hAnsi="Browallia New" w:cs="Browallia New"/>
          <w:sz w:val="26"/>
          <w:szCs w:val="26"/>
        </w:rPr>
        <w:t>.</w:t>
      </w:r>
      <w:r w:rsidR="003A1B79" w:rsidRPr="003A1B79">
        <w:rPr>
          <w:rFonts w:ascii="Browallia New" w:hAnsi="Browallia New" w:cs="Browallia New"/>
          <w:sz w:val="26"/>
          <w:szCs w:val="26"/>
        </w:rPr>
        <w:t>50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บาท เพื่อรองรับการจ่ายปันผลเป็นหุ้นสามัญของบริษัท 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</w:t>
      </w:r>
      <w:r w:rsidR="005B66A5" w:rsidRPr="003A1B79">
        <w:rPr>
          <w:rFonts w:ascii="Browallia New" w:hAnsi="Browallia New" w:cs="Browallia New"/>
          <w:sz w:val="26"/>
          <w:szCs w:val="26"/>
          <w:cs/>
        </w:rPr>
        <w:br/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ขั้นพื้นฐานสำหรับปีสิ้นสุดวันที่ </w:t>
      </w:r>
      <w:r w:rsidR="003A1B79" w:rsidRPr="003A1B79">
        <w:rPr>
          <w:rFonts w:ascii="Browallia New" w:hAnsi="Browallia New" w:cs="Browallia New"/>
          <w:sz w:val="26"/>
          <w:szCs w:val="26"/>
        </w:rPr>
        <w:t>31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3A1B79" w:rsidRPr="003A1B79">
        <w:rPr>
          <w:rFonts w:ascii="Browallia New" w:hAnsi="Browallia New" w:cs="Browallia New"/>
          <w:sz w:val="26"/>
          <w:szCs w:val="26"/>
        </w:rPr>
        <w:t>2567</w:t>
      </w:r>
      <w:r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>ได้ถูกปรับปรุงเพื่อให้สอดคล้องกับการเปลี่ยนแปลงจำนวนหุ้นในงวดปัจจุบัน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14:paraId="3B780C7F" w14:textId="77777777" w:rsidR="00904B12" w:rsidRPr="003A1B79" w:rsidRDefault="00904B12" w:rsidP="00C004DF">
      <w:pPr>
        <w:spacing w:after="0"/>
        <w:jc w:val="thaiDistribute"/>
        <w:rPr>
          <w:rFonts w:ascii="Browallia New" w:hAnsi="Browallia New" w:cs="Browallia New"/>
          <w:sz w:val="20"/>
          <w:szCs w:val="20"/>
        </w:rPr>
      </w:pPr>
    </w:p>
    <w:p w14:paraId="62ADF259" w14:textId="38010A7D" w:rsidR="00EA3851" w:rsidRPr="003A1B79" w:rsidRDefault="00C004DF" w:rsidP="00266CCC">
      <w:pPr>
        <w:spacing w:after="0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173DC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062849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สามเดือนและ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A1B79" w:rsidRPr="003A1B79">
        <w:rPr>
          <w:rFonts w:ascii="Browallia New" w:hAnsi="Browallia New" w:cs="Browallia New"/>
          <w:sz w:val="26"/>
          <w:szCs w:val="26"/>
        </w:rPr>
        <w:t>30</w:t>
      </w:r>
      <w:r w:rsidR="007D6BAC"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BE017D" w:rsidRPr="003A1B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A1B79" w:rsidRPr="003A1B79">
        <w:rPr>
          <w:rFonts w:ascii="Browallia New" w:hAnsi="Browallia New" w:cs="Browallia New"/>
          <w:sz w:val="26"/>
          <w:szCs w:val="26"/>
        </w:rPr>
        <w:t>2568</w:t>
      </w:r>
    </w:p>
    <w:p w14:paraId="29C4E7D0" w14:textId="77777777" w:rsidR="00266CCC" w:rsidRPr="003A1B79" w:rsidRDefault="00266CCC" w:rsidP="00C004DF">
      <w:pPr>
        <w:spacing w:after="0"/>
        <w:jc w:val="thaiDistribute"/>
        <w:rPr>
          <w:rFonts w:ascii="Browallia New" w:hAnsi="Browallia New" w:cs="Browallia New"/>
          <w:sz w:val="20"/>
          <w:szCs w:val="20"/>
        </w:rPr>
      </w:pPr>
    </w:p>
    <w:p w14:paraId="21232D74" w14:textId="55039069" w:rsidR="007A7FF7" w:rsidRPr="003A1B79" w:rsidRDefault="00F277A2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</w:t>
      </w:r>
      <w:r w:rsidR="00CF1832" w:rsidRPr="003A1B79">
        <w:rPr>
          <w:rFonts w:ascii="Browallia New" w:hAnsi="Browallia New" w:cs="Browallia New"/>
          <w:spacing w:val="-4"/>
          <w:sz w:val="26"/>
          <w:szCs w:val="26"/>
          <w:cs/>
        </w:rPr>
        <w:t>หุ้นกู้แปลงสภาพ</w:t>
      </w:r>
      <w:r w:rsidR="00035DE6" w:rsidRPr="003A1B79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</w:rPr>
        <w:t>ใบสำคัญแสดงสิทธิที่จะซื้อหุ้นสามัญสำหรับ</w:t>
      </w:r>
      <w:r w:rsidR="00BE017D" w:rsidRPr="003A1B79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</w:t>
      </w:r>
      <w:r w:rsidR="0009000E" w:rsidRPr="003A1B79">
        <w:rPr>
          <w:rFonts w:ascii="Browallia New" w:hAnsi="Browallia New" w:cs="Browallia New"/>
          <w:spacing w:val="-6"/>
          <w:sz w:val="26"/>
          <w:szCs w:val="26"/>
          <w:cs/>
        </w:rPr>
        <w:t>า</w:t>
      </w:r>
      <w:r w:rsidR="00F331D5" w:rsidRPr="003A1B79">
        <w:rPr>
          <w:rFonts w:ascii="Browallia New" w:hAnsi="Browallia New" w:cs="Browallia New"/>
          <w:spacing w:val="-6"/>
          <w:sz w:val="26"/>
          <w:szCs w:val="26"/>
        </w:rPr>
        <w:br/>
      </w:r>
      <w:r w:rsidR="0009000E" w:rsidRPr="003A1B79">
        <w:rPr>
          <w:rFonts w:ascii="Browallia New" w:hAnsi="Browallia New" w:cs="Browallia New"/>
          <w:spacing w:val="-6"/>
          <w:sz w:val="26"/>
          <w:szCs w:val="26"/>
          <w:cs/>
        </w:rPr>
        <w:t>สาม</w:t>
      </w:r>
      <w:r w:rsidR="00FA1767" w:rsidRPr="003A1B79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09000E" w:rsidRPr="003A1B79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7D6BAC" w:rsidRPr="003A1B79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3A1B7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A1B79" w:rsidRPr="003A1B79">
        <w:rPr>
          <w:rFonts w:ascii="Browallia New" w:hAnsi="Browallia New" w:cs="Browallia New"/>
          <w:spacing w:val="-6"/>
          <w:sz w:val="26"/>
          <w:szCs w:val="26"/>
        </w:rPr>
        <w:t>30</w:t>
      </w:r>
      <w:r w:rsidR="007D6BAC" w:rsidRPr="003A1B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D6BAC" w:rsidRPr="003A1B79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BE017D" w:rsidRPr="003A1B79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A1B79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A1B79" w:rsidRPr="003A1B79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3A1B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6"/>
          <w:sz w:val="26"/>
          <w:szCs w:val="26"/>
          <w:cs/>
        </w:rPr>
        <w:t>เนื่องจาก</w:t>
      </w:r>
      <w:r w:rsidR="001E5899" w:rsidRPr="003A1B79">
        <w:rPr>
          <w:rFonts w:ascii="Browallia New" w:hAnsi="Browallia New" w:cs="Browallia New"/>
          <w:spacing w:val="-6"/>
          <w:sz w:val="26"/>
          <w:szCs w:val="26"/>
          <w:cs/>
        </w:rPr>
        <w:t>หุ้นกู้แปลงสภาพและ</w:t>
      </w:r>
      <w:r w:rsidRPr="003A1B79">
        <w:rPr>
          <w:rFonts w:ascii="Browallia New" w:hAnsi="Browallia New" w:cs="Browallia New"/>
          <w:spacing w:val="-6"/>
          <w:sz w:val="26"/>
          <w:szCs w:val="26"/>
          <w:cs/>
        </w:rPr>
        <w:t>ใบสำคัญแสดงสิทธิที่จะซื้อหุ้นสามัญมีราคาใช้สิทธิ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</w:rPr>
        <w:t>สูงกว่ามูลค่ายุติธรรมถัวเฉลี่ยข</w:t>
      </w:r>
      <w:r w:rsidRPr="003A1B79">
        <w:rPr>
          <w:rFonts w:ascii="Browallia New" w:hAnsi="Browallia New" w:cs="Browallia New"/>
          <w:sz w:val="26"/>
          <w:szCs w:val="26"/>
          <w:cs/>
        </w:rPr>
        <w:t>องหุ้นสามัญของบริษัท</w:t>
      </w:r>
    </w:p>
    <w:p w14:paraId="1048FF92" w14:textId="3A08526F" w:rsidR="003A1B79" w:rsidRDefault="003A1B79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4F3BAC" w14:textId="77777777" w:rsidR="00CA7812" w:rsidRPr="003A1B79" w:rsidRDefault="00CA7812" w:rsidP="00503D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158EC1C6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4C69E54E" w14:textId="0FC500DD" w:rsidR="007578E9" w:rsidRPr="003A1B79" w:rsidRDefault="003A1B79" w:rsidP="003A1B79">
            <w:pPr>
              <w:pStyle w:val="Heading"/>
              <w:tabs>
                <w:tab w:val="clear" w:pos="431"/>
                <w:tab w:val="left" w:pos="540"/>
              </w:tabs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9" w:name="_Hlk69488894"/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15</w:t>
            </w:r>
            <w:r w:rsidR="00966886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7578E9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F6272F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และเหตุการณ์ที่อาจเกิดขึ้น</w:t>
            </w:r>
          </w:p>
        </w:tc>
      </w:tr>
      <w:bookmarkEnd w:id="9"/>
    </w:tbl>
    <w:p w14:paraId="20AC73A4" w14:textId="77777777" w:rsidR="007578E9" w:rsidRPr="003A1B79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0"/>
          <w:szCs w:val="20"/>
        </w:rPr>
      </w:pPr>
    </w:p>
    <w:p w14:paraId="56850FA1" w14:textId="259E87A4" w:rsidR="005530CD" w:rsidRPr="003A1B79" w:rsidRDefault="003A1B79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5530CD"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8F13B6"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530CD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F6272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รายจ่าย</w:t>
      </w:r>
      <w:r w:rsidR="005530CD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ฝ่ายทุน</w:t>
      </w:r>
    </w:p>
    <w:p w14:paraId="7C535014" w14:textId="77777777" w:rsidR="005530CD" w:rsidRPr="003A1B79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8849D53" w14:textId="03788A1A" w:rsidR="00F03503" w:rsidRPr="003A1B79" w:rsidRDefault="007C3645" w:rsidP="008D6AD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31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17D" w:rsidRPr="003A1B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</w:t>
      </w:r>
      <w:r w:rsidR="005530CD" w:rsidRPr="003A1B79">
        <w:rPr>
          <w:rFonts w:ascii="Browallia New" w:eastAsia="Arial Unicode MS" w:hAnsi="Browallia New" w:cs="Browallia New"/>
          <w:sz w:val="26"/>
          <w:szCs w:val="26"/>
          <w:cs/>
        </w:rPr>
        <w:t>รายจ่ายฝ่ายทุน</w:t>
      </w:r>
      <w:r w:rsidR="00BE017D" w:rsidRPr="003A1B79">
        <w:rPr>
          <w:rFonts w:ascii="Browallia New" w:eastAsia="Arial Unicode MS" w:hAnsi="Browallia New" w:cs="Browallia New"/>
          <w:sz w:val="26"/>
          <w:szCs w:val="26"/>
          <w:cs/>
        </w:rPr>
        <w:t>กับบุคคลหรือกิจการที่ไม่เกี่ยวข้องกัน</w:t>
      </w:r>
      <w:r w:rsidR="00E1514B" w:rsidRPr="003A1B7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E132552" w14:textId="77777777" w:rsidR="007C3645" w:rsidRPr="003A1B79" w:rsidRDefault="007C3645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434BDC55" w14:textId="77777777" w:rsidTr="00014291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41E9" w14:textId="77777777" w:rsidR="00F838A8" w:rsidRPr="003A1B79" w:rsidRDefault="00F838A8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1496F" w14:textId="77777777" w:rsidR="00F838A8" w:rsidRPr="003A1B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AED3C" w14:textId="77777777" w:rsidR="00F838A8" w:rsidRPr="003A1B79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0F798E4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071EF" w14:textId="77777777" w:rsidR="007C7691" w:rsidRPr="003A1B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2FBB7C" w14:textId="010AA8AA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85FD5" w14:textId="2875A294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C15BC6" w14:textId="20FF8589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A9C43" w14:textId="30925DD7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6CFD22E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299E" w14:textId="77777777" w:rsidR="00CB50A6" w:rsidRPr="003A1B79" w:rsidRDefault="00CB50A6" w:rsidP="00CB50A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A5FB9" w14:textId="15843371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A7276E" w14:textId="1AE85D84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A07E1A" w14:textId="689D181B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128ECE" w14:textId="57998964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7ED56F7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600C" w14:textId="77777777" w:rsidR="007C7691" w:rsidRPr="003A1B79" w:rsidRDefault="007C7691" w:rsidP="008F13B6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3E7BB5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CB64E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AA960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095F4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1724B14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AFB9" w14:textId="77777777" w:rsidR="007C7691" w:rsidRPr="003A1B79" w:rsidRDefault="007C7691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F2C56" w14:textId="77777777" w:rsidR="007C7691" w:rsidRPr="003A1B79" w:rsidRDefault="007C7691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4E12C" w14:textId="77777777" w:rsidR="007C7691" w:rsidRPr="003A1B79" w:rsidRDefault="007C7691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F0744" w14:textId="77777777" w:rsidR="007C7691" w:rsidRPr="003A1B79" w:rsidRDefault="007C7691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66A9B" w14:textId="77777777" w:rsidR="007C7691" w:rsidRPr="003A1B79" w:rsidRDefault="007C7691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57E30" w:rsidRPr="003A1B79" w14:paraId="2A21B644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960E" w14:textId="75CBAF5C" w:rsidR="00920D74" w:rsidRPr="003A1B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6780B" w14:textId="1366332D" w:rsidR="00920D74" w:rsidRPr="003A1B79" w:rsidRDefault="00941D0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2824F2" w14:textId="4F657214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1E47C9" w14:textId="0FB3CAA8" w:rsidR="00920D74" w:rsidRPr="003A1B79" w:rsidRDefault="00941D0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B4A4C4" w14:textId="7C788B62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957E30" w:rsidRPr="003A1B79" w14:paraId="61CBCF83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17FB" w14:textId="0D9D149C" w:rsidR="00920D74" w:rsidRPr="003A1B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6EAC0" w14:textId="4E0BBF62" w:rsidR="00920D74" w:rsidRPr="003A1B79" w:rsidRDefault="00BC3481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8972D" w14:textId="0CCFC210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C6180" w14:textId="01232089" w:rsidR="00920D74" w:rsidRPr="003A1B79" w:rsidRDefault="00BC3481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568A1" w14:textId="5C9EFFBF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20D74" w:rsidRPr="003A1B79" w14:paraId="4A855DA2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4CB6D" w14:textId="77777777" w:rsidR="00920D74" w:rsidRPr="003A1B79" w:rsidRDefault="00920D74" w:rsidP="00920D7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CF195" w14:textId="5CFB4C12" w:rsidR="00920D74" w:rsidRPr="003A1B79" w:rsidRDefault="00941D0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CCAED" w14:textId="6AA90B84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1D238" w14:textId="7C9D4FC4" w:rsidR="00920D74" w:rsidRPr="003A1B79" w:rsidRDefault="00941D0F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A8C4E" w14:textId="14E5B604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</w:tbl>
    <w:p w14:paraId="33D79033" w14:textId="77777777" w:rsidR="00634E8C" w:rsidRPr="003A1B79" w:rsidRDefault="00634E8C" w:rsidP="003A1B7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181DABA" w14:textId="7B5F0A46" w:rsidR="00133A8D" w:rsidRPr="003A1B79" w:rsidRDefault="00133A8D" w:rsidP="00133A8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31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กลุ่มกิจการมีภาระผูกพันรายจ่ายฝ่ายทุนกับบุคคลหรือกิจการที่เกี่ยวข้องกันดังนี้</w:t>
      </w:r>
    </w:p>
    <w:p w14:paraId="7667A715" w14:textId="77777777" w:rsidR="00133A8D" w:rsidRPr="003A1B79" w:rsidRDefault="00133A8D" w:rsidP="003A1B7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3A9E" w:rsidRPr="003A1B79" w14:paraId="0B35335A" w14:textId="77777777" w:rsidTr="00D30694">
        <w:trPr>
          <w:trHeight w:val="56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B90B" w14:textId="77777777" w:rsidR="009C3A9E" w:rsidRPr="003A1B79" w:rsidRDefault="009C3A9E" w:rsidP="00D3069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89BF5" w14:textId="77777777" w:rsidR="009C3A9E" w:rsidRPr="003A1B79" w:rsidRDefault="009C3A9E" w:rsidP="00D306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3F25A" w14:textId="77777777" w:rsidR="009C3A9E" w:rsidRPr="003A1B79" w:rsidRDefault="009C3A9E" w:rsidP="00D306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C3A9E" w:rsidRPr="003A1B79" w14:paraId="1D5E95E8" w14:textId="77777777" w:rsidTr="00D306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FB035" w14:textId="77777777" w:rsidR="009C3A9E" w:rsidRPr="003A1B79" w:rsidRDefault="009C3A9E" w:rsidP="00D3069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1790AE" w14:textId="70D85ED5" w:rsidR="009C3A9E" w:rsidRPr="003A1B79" w:rsidRDefault="003A1B79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166298" w14:textId="1A1AC6DE" w:rsidR="009C3A9E" w:rsidRPr="003A1B79" w:rsidRDefault="003A1B79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D10C9A" w14:textId="4CD073E3" w:rsidR="009C3A9E" w:rsidRPr="003A1B79" w:rsidRDefault="003A1B79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DD504E" w14:textId="74C66EEC" w:rsidR="009C3A9E" w:rsidRPr="003A1B79" w:rsidRDefault="003A1B79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9C3A9E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C3A9E" w:rsidRPr="003A1B79" w14:paraId="7516DDD5" w14:textId="77777777" w:rsidTr="00D306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A964" w14:textId="77777777" w:rsidR="009C3A9E" w:rsidRPr="003A1B79" w:rsidRDefault="009C3A9E" w:rsidP="00D3069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43F71" w14:textId="6C3107B3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928AEC" w14:textId="692FD004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E85467" w14:textId="3BC01AD7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FAD700" w14:textId="04D8DB60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C3A9E" w:rsidRPr="003A1B79" w14:paraId="3673E910" w14:textId="77777777" w:rsidTr="00D306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357C" w14:textId="77777777" w:rsidR="009C3A9E" w:rsidRPr="003A1B79" w:rsidRDefault="009C3A9E" w:rsidP="00D30694">
            <w:pPr>
              <w:spacing w:after="0" w:line="240" w:lineRule="auto"/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958853" w14:textId="77777777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BAD6B" w14:textId="77777777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8D6D6" w14:textId="77777777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36980C" w14:textId="77777777" w:rsidR="009C3A9E" w:rsidRPr="003A1B79" w:rsidRDefault="009C3A9E" w:rsidP="00D306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C3A9E" w:rsidRPr="003A1B79" w14:paraId="6CED019F" w14:textId="77777777" w:rsidTr="00D306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E973" w14:textId="77777777" w:rsidR="009C3A9E" w:rsidRPr="003A1B79" w:rsidRDefault="009C3A9E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8A410" w14:textId="77777777" w:rsidR="009C3A9E" w:rsidRPr="003A1B79" w:rsidRDefault="009C3A9E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AD7FF" w14:textId="77777777" w:rsidR="009C3A9E" w:rsidRPr="003A1B79" w:rsidRDefault="009C3A9E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D37D7" w14:textId="77777777" w:rsidR="009C3A9E" w:rsidRPr="003A1B79" w:rsidRDefault="009C3A9E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03A7" w14:textId="77777777" w:rsidR="009C3A9E" w:rsidRPr="003A1B79" w:rsidRDefault="009C3A9E" w:rsidP="003A1B79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C3A9E" w:rsidRPr="003A1B79" w14:paraId="752FE008" w14:textId="77777777" w:rsidTr="00D306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41670" w14:textId="77777777" w:rsidR="009C3A9E" w:rsidRPr="003A1B79" w:rsidRDefault="009C3A9E" w:rsidP="00D3069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B343" w14:textId="159120E5" w:rsidR="009C3A9E" w:rsidRPr="003A1B79" w:rsidRDefault="003A1B79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92CC62" w14:textId="0D17785F" w:rsidR="009C3A9E" w:rsidRPr="003A1B79" w:rsidRDefault="003B2871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7AA89" w14:textId="46E9DED0" w:rsidR="009C3A9E" w:rsidRPr="003A1B79" w:rsidRDefault="003A1B79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162901" w14:textId="191E4831" w:rsidR="009C3A9E" w:rsidRPr="003A1B79" w:rsidRDefault="003B2871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3A9E" w:rsidRPr="003A1B79" w14:paraId="049E0C91" w14:textId="77777777" w:rsidTr="00D3069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D23BD" w14:textId="77777777" w:rsidR="009C3A9E" w:rsidRPr="003A1B79" w:rsidRDefault="009C3A9E" w:rsidP="00D30694">
            <w:pPr>
              <w:spacing w:after="0" w:line="240" w:lineRule="auto"/>
              <w:ind w:left="43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A0E9DF" w14:textId="7B8BD818" w:rsidR="009C3A9E" w:rsidRPr="003A1B79" w:rsidRDefault="003A1B79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8CC2F" w14:textId="05930BAF" w:rsidR="009C3A9E" w:rsidRPr="003A1B79" w:rsidRDefault="00941D0F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DD515" w14:textId="2281FF25" w:rsidR="009C3A9E" w:rsidRPr="003A1B79" w:rsidRDefault="003A1B79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9C3A9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44E56" w14:textId="64245E32" w:rsidR="009C3A9E" w:rsidRPr="003A1B79" w:rsidRDefault="00941D0F" w:rsidP="00D3069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C01A827" w14:textId="77777777" w:rsidR="00133A8D" w:rsidRPr="003A1B79" w:rsidRDefault="00133A8D" w:rsidP="003A1B7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673ACDF0" w14:textId="0570A9AC" w:rsidR="00CB310C" w:rsidRPr="003A1B79" w:rsidRDefault="003A1B79" w:rsidP="008F13B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5530CD"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8F13B6"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5530CD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คดีฟ้องร้อง</w:t>
      </w:r>
    </w:p>
    <w:p w14:paraId="4EBBDAC4" w14:textId="77777777" w:rsidR="005530CD" w:rsidRPr="003A1B79" w:rsidRDefault="005530CD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473419C" w14:textId="1098E857" w:rsidR="00B16FC4" w:rsidRPr="003A1B79" w:rsidRDefault="00B16FC4" w:rsidP="002268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มีผู้พักอาศัยยื่นฟ้องบริษัทเพื่อพิจารณาคดีและเรียกค่าเสียหาย จากการต่อเติมบ้านแล้วเกิดรอยร้าวที่ตัวบ้าน โดยมีทุนทรัพย์ในคดีเป็น</w:t>
      </w:r>
      <w:r w:rsidR="00903F73" w:rsidRPr="003A1B79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1</w:t>
      </w:r>
      <w:r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92</w:t>
      </w:r>
      <w:r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ล้านบาท ตาม</w:t>
      </w:r>
      <w:r w:rsidR="005530CD" w:rsidRPr="003A1B79">
        <w:rPr>
          <w:rFonts w:ascii="Browallia New" w:eastAsia="Arial Unicode MS" w:hAnsi="Browallia New" w:cs="Browallia New"/>
          <w:sz w:val="26"/>
          <w:szCs w:val="26"/>
          <w:cs/>
        </w:rPr>
        <w:t>คำฟ้อง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บริษัทได้มอบหมายทนายความยื่นคำให้การต่อสู้คดี</w:t>
      </w:r>
      <w:r w:rsidR="00F6272F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2418A" w:rsidRPr="003A1B79">
        <w:rPr>
          <w:rFonts w:ascii="Browallia New" w:eastAsia="Arial Unicode MS" w:hAnsi="Browallia New" w:cs="Browallia New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ปัจจุบันอยู่ในระหว่างการสืบพยานคดี</w:t>
      </w:r>
      <w:r w:rsidR="00F6272F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 </w:t>
      </w:r>
    </w:p>
    <w:p w14:paraId="5A3DE8B2" w14:textId="77777777" w:rsidR="00161AD2" w:rsidRPr="003A1B79" w:rsidRDefault="00161AD2" w:rsidP="008F13B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64"/>
      </w:tblGrid>
      <w:tr w:rsidR="00957E30" w:rsidRPr="003A1B79" w14:paraId="00393283" w14:textId="77777777" w:rsidTr="00014291">
        <w:trPr>
          <w:trHeight w:val="386"/>
        </w:trPr>
        <w:tc>
          <w:tcPr>
            <w:tcW w:w="9464" w:type="dxa"/>
            <w:vAlign w:val="center"/>
          </w:tcPr>
          <w:p w14:paraId="257E7AC9" w14:textId="24C84FDE" w:rsidR="002C25FF" w:rsidRPr="003A1B79" w:rsidRDefault="003A1B79" w:rsidP="000F2ACC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16</w:t>
            </w:r>
            <w:r w:rsidR="002C25FF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C25FF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3A1B79" w:rsidRDefault="002C25FF" w:rsidP="003A1B7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75D45124" w14:textId="7BD3DDF3" w:rsidR="00B8644E" w:rsidRPr="003A1B79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C27E0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ดังนี้</w:t>
      </w:r>
    </w:p>
    <w:p w14:paraId="6D39CE62" w14:textId="77777777" w:rsidR="00F838A8" w:rsidRPr="003A1B79" w:rsidRDefault="00F838A8" w:rsidP="003D421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560AEE6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6CA0" w14:textId="77777777" w:rsidR="00F838A8" w:rsidRPr="003A1B79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72D0A" w14:textId="77777777" w:rsidR="00F838A8" w:rsidRPr="003A1B79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7963A" w14:textId="77777777" w:rsidR="00F838A8" w:rsidRPr="003A1B79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27CBD087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1218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8B2385" w14:textId="3E71FDFD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E8872" w14:textId="78FD2619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25632C" w14:textId="29E7E03D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5A35B9" w14:textId="6872CE1E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4C713628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881C" w14:textId="77777777" w:rsidR="00CB50A6" w:rsidRPr="003A1B79" w:rsidRDefault="00CB50A6" w:rsidP="00CB50A6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71756F" w14:textId="56845C1F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3064F" w14:textId="55FAAE54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05B628" w14:textId="552C1E73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29CB83" w14:textId="2151D672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3DE25442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78701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30F7A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57430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75078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6EF2C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7F28D0AA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49AF" w14:textId="77777777" w:rsidR="007C7691" w:rsidRPr="003A1B79" w:rsidRDefault="007C7691" w:rsidP="007C769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29305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EF57E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CB1F9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147712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920D74" w:rsidRPr="003A1B79" w14:paraId="07467E26" w14:textId="77777777" w:rsidTr="00776B8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15F3" w14:textId="77777777" w:rsidR="00920D74" w:rsidRPr="003A1B79" w:rsidRDefault="00920D74" w:rsidP="00920D74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8DF6C" w14:textId="15868EDB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561545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561545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00B67" w14:textId="41DF7837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227BD" w14:textId="4E5887F4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561545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B303E" w:rsidRPr="003A1B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B55C7" w14:textId="4B90E87C" w:rsidR="00920D74" w:rsidRPr="003A1B79" w:rsidRDefault="003A1B79" w:rsidP="00920D7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920D74" w:rsidRPr="003A1B7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</w:tbl>
    <w:p w14:paraId="3B62542F" w14:textId="77777777" w:rsidR="003A1B79" w:rsidRDefault="003A1B7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8296CBE" w14:textId="77777777" w:rsidR="002C7719" w:rsidRPr="003A1B79" w:rsidRDefault="002C7719" w:rsidP="004B477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459"/>
      </w:tblGrid>
      <w:tr w:rsidR="004C4F2F" w:rsidRPr="003A1B79" w14:paraId="2B4DF3A8" w14:textId="77777777" w:rsidTr="00014291">
        <w:trPr>
          <w:trHeight w:val="386"/>
        </w:trPr>
        <w:tc>
          <w:tcPr>
            <w:tcW w:w="9459" w:type="dxa"/>
            <w:vAlign w:val="center"/>
          </w:tcPr>
          <w:p w14:paraId="7037E4B5" w14:textId="72139F5C" w:rsidR="002D398E" w:rsidRPr="003A1B79" w:rsidRDefault="003C05CE" w:rsidP="004E08C4">
            <w:pPr>
              <w:pStyle w:val="Heading"/>
              <w:ind w:left="541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bookmarkStart w:id="10" w:name="_Hlk109831793"/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br w:type="page"/>
            </w:r>
            <w:r w:rsidR="003A1B79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17</w:t>
            </w:r>
            <w:r w:rsidR="00A80041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1" w:name="RPT"/>
            <w:bookmarkEnd w:id="11"/>
            <w:r w:rsidR="002D398E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0"/>
    </w:tbl>
    <w:p w14:paraId="68895044" w14:textId="77777777" w:rsidR="00325EF7" w:rsidRPr="003A1B79" w:rsidRDefault="00325EF7" w:rsidP="004C4F2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D9318B" w14:textId="77777777" w:rsidR="00325EF7" w:rsidRPr="003A1B79" w:rsidRDefault="00A80041" w:rsidP="003A1B79">
      <w:pPr>
        <w:spacing w:after="0" w:line="240" w:lineRule="auto"/>
        <w:ind w:left="450" w:hanging="45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25EF7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3A1B79" w:rsidRDefault="00325EF7" w:rsidP="003A1B79">
      <w:pPr>
        <w:spacing w:after="0" w:line="240" w:lineRule="auto"/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E3F6670" w14:textId="6AAB1977" w:rsidR="00F03503" w:rsidRPr="003A1B79" w:rsidRDefault="005D444E" w:rsidP="003A1B79">
      <w:pPr>
        <w:spacing w:after="0" w:line="240" w:lineRule="auto"/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รายการกับบุคคล</w:t>
      </w:r>
      <w:r w:rsidR="00293A6A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หรือ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กิจการที่เกี่ยวข้องกันสำหรับรอบระยะเวลา</w:t>
      </w:r>
      <w:r w:rsidR="00062849" w:rsidRPr="003A1B79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BE017D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</w:t>
      </w:r>
      <w:r w:rsidR="00BE017D" w:rsidRPr="003A1B79">
        <w:rPr>
          <w:rFonts w:ascii="Browallia New" w:eastAsia="Arial Unicode MS" w:hAnsi="Browallia New" w:cs="Browallia New"/>
          <w:sz w:val="26"/>
          <w:szCs w:val="26"/>
        </w:rPr>
        <w:t>.</w:t>
      </w:r>
      <w:r w:rsidR="00BE017D" w:rsidRPr="003A1B7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BE017D" w:rsidRPr="003A1B7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="00BE017D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017D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0F7DA7B5" w14:textId="77777777" w:rsidR="005D444E" w:rsidRPr="003A1B79" w:rsidRDefault="005D444E" w:rsidP="003A1B79">
      <w:pPr>
        <w:spacing w:after="0" w:line="240" w:lineRule="auto"/>
        <w:ind w:left="45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957E30" w:rsidRPr="003A1B79" w14:paraId="1A242787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117ECB1A" w14:textId="77777777" w:rsidR="00CB50A6" w:rsidRPr="003A1B79" w:rsidRDefault="00CB50A6" w:rsidP="003A1B79">
            <w:pPr>
              <w:spacing w:before="10" w:after="0" w:line="240" w:lineRule="auto"/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842597F" w14:textId="77777777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47027B1" w14:textId="77777777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DAF80E0" w14:textId="77777777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vAlign w:val="bottom"/>
          </w:tcPr>
          <w:p w14:paraId="60EFE777" w14:textId="77777777" w:rsidR="00CB50A6" w:rsidRPr="003A1B79" w:rsidRDefault="00CB50A6" w:rsidP="0074199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E8FB51E" w14:textId="4D319DBA" w:rsidR="00CB50A6" w:rsidRPr="003A1B79" w:rsidRDefault="00CB50A6" w:rsidP="0074199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57E30" w:rsidRPr="003A1B79" w14:paraId="5942D972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80D219C" w14:textId="76D56631" w:rsidR="00CB50A6" w:rsidRPr="003A1B79" w:rsidRDefault="00CB50A6" w:rsidP="003A1B79">
            <w:pPr>
              <w:spacing w:before="10"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06284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FA1767"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</w:p>
          <w:p w14:paraId="2ACF4706" w14:textId="77777777" w:rsidR="00CB50A6" w:rsidRPr="003A1B79" w:rsidRDefault="00CB50A6" w:rsidP="003A1B79">
            <w:pPr>
              <w:spacing w:before="10"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CE473A3" w14:textId="0085EF18" w:rsidR="00CB50A6" w:rsidRPr="003A1B79" w:rsidRDefault="003A1B79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133538D7" w14:textId="3E7BBB5F" w:rsidR="00CB50A6" w:rsidRPr="003A1B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BD2570F" w14:textId="768A76D8" w:rsidR="00CB50A6" w:rsidRPr="003A1B79" w:rsidRDefault="003A1B79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4F62DB2D" w14:textId="31B0FC8A" w:rsidR="00CB50A6" w:rsidRPr="003A1B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DBD5C45" w14:textId="0A386D7B" w:rsidR="00CB50A6" w:rsidRPr="003A1B79" w:rsidRDefault="003A1B79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0F6B29F9" w14:textId="669AFD2B" w:rsidR="00CB50A6" w:rsidRPr="003A1B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94E1E56" w14:textId="16AAC044" w:rsidR="00CB50A6" w:rsidRPr="003A1B79" w:rsidRDefault="003A1B79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3B608607" w14:textId="1E9D94F9" w:rsidR="00CB50A6" w:rsidRPr="003A1B79" w:rsidRDefault="00CB50A6" w:rsidP="00CB50A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692" w:type="dxa"/>
            <w:vAlign w:val="bottom"/>
          </w:tcPr>
          <w:p w14:paraId="010288B3" w14:textId="6C1F8D75" w:rsidR="00CB50A6" w:rsidRPr="003A1B79" w:rsidRDefault="0052092C" w:rsidP="00CB50A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957E30" w:rsidRPr="003A1B79" w14:paraId="251191CD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49CE0E0" w14:textId="77777777" w:rsidR="00CB50A6" w:rsidRPr="003A1B79" w:rsidRDefault="00CB50A6" w:rsidP="003A1B79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16BDD59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176F6E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1AAF78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CA66A2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59D03F19" w14:textId="77777777" w:rsidR="00CB50A6" w:rsidRPr="003A1B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957E30" w:rsidRPr="003A1B79" w14:paraId="297E695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2E1338A5" w14:textId="77777777" w:rsidR="00CB50A6" w:rsidRPr="003A1B79" w:rsidRDefault="00CB50A6" w:rsidP="003A1B79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70DD3F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E4826B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6C161F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994F2C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47F0F65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08E6E9B0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719AF0CF" w14:textId="77777777" w:rsidR="00CB50A6" w:rsidRPr="003A1B79" w:rsidRDefault="00CB50A6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601531BA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821A894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E4D00D8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B263875" w14:textId="77777777" w:rsidR="00CB50A6" w:rsidRPr="003A1B79" w:rsidRDefault="00CB50A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450C01C" w14:textId="77777777" w:rsidR="00CB50A6" w:rsidRPr="003A1B79" w:rsidRDefault="00CB50A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66935433" w14:textId="77777777">
        <w:trPr>
          <w:trHeight w:val="20"/>
        </w:trPr>
        <w:tc>
          <w:tcPr>
            <w:tcW w:w="2699" w:type="dxa"/>
            <w:vAlign w:val="bottom"/>
          </w:tcPr>
          <w:p w14:paraId="1D9FAD8D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D1BEEF" w14:textId="3F432DE3" w:rsidR="00E964CC" w:rsidRPr="003A1B79" w:rsidRDefault="00A920B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969FF5" w14:textId="611FBDFF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B833845" w14:textId="0B37CEE5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48AB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981491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41286BD" w14:textId="28E03E37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692" w:type="dxa"/>
            <w:vAlign w:val="bottom"/>
          </w:tcPr>
          <w:p w14:paraId="55C7A1B4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57E30" w:rsidRPr="003A1B79" w14:paraId="598C5086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3D121240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530666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297F81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0D2280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F1498B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7D9F0B95" w14:textId="77777777" w:rsidR="00E964CC" w:rsidRPr="003A1B79" w:rsidRDefault="00E964CC" w:rsidP="00E964CC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6BF3B818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76FA0183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701900D0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412014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F78641F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8A5F6B1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21F5C0D7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54A12410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7FEA4F33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ED59AD" w14:textId="23FD1609" w:rsidR="00E964CC" w:rsidRPr="003A1B79" w:rsidRDefault="00A920B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962F51" w14:textId="72FE72EF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A21EBA" w14:textId="67120D88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981491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81996A" w14:textId="5C0E3FC2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66E75B29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C11C0" w:rsidRPr="003A1B79" w14:paraId="6966965E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27E98308" w14:textId="77777777" w:rsidR="007C11C0" w:rsidRPr="003A1B79" w:rsidRDefault="007C11C0" w:rsidP="003A1B79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549B21" w14:textId="77777777" w:rsidR="007C11C0" w:rsidRPr="003A1B79" w:rsidRDefault="007C11C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D016ED" w14:textId="77777777" w:rsidR="007C11C0" w:rsidRPr="003A1B79" w:rsidRDefault="007C11C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0C8F69" w14:textId="77777777" w:rsidR="007C11C0" w:rsidRPr="003A1B79" w:rsidRDefault="007C11C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E69F2A" w14:textId="77777777" w:rsidR="007C11C0" w:rsidRPr="003A1B79" w:rsidRDefault="007C11C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3C74D6F0" w14:textId="77777777" w:rsidR="007C11C0" w:rsidRPr="003A1B79" w:rsidRDefault="007C11C0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C11C0" w:rsidRPr="003A1B79" w14:paraId="4BA334C0" w14:textId="77777777" w:rsidTr="00A965CE">
        <w:trPr>
          <w:trHeight w:val="20"/>
        </w:trPr>
        <w:tc>
          <w:tcPr>
            <w:tcW w:w="2699" w:type="dxa"/>
            <w:vAlign w:val="bottom"/>
          </w:tcPr>
          <w:p w14:paraId="7243AE55" w14:textId="7E615219" w:rsidR="007C11C0" w:rsidRPr="003A1B79" w:rsidRDefault="005E5918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2" w:name="_Hlk212639229"/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2983E838" w14:textId="77777777" w:rsidR="007C11C0" w:rsidRPr="003A1B79" w:rsidRDefault="007C11C0" w:rsidP="00953E09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4707134" w14:textId="77777777" w:rsidR="007C11C0" w:rsidRPr="003A1B79" w:rsidRDefault="007C11C0" w:rsidP="00953E09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8B3AEF6" w14:textId="77777777" w:rsidR="007C11C0" w:rsidRPr="003A1B79" w:rsidRDefault="007C11C0" w:rsidP="00953E09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04BC965" w14:textId="77777777" w:rsidR="007C11C0" w:rsidRPr="003A1B79" w:rsidRDefault="007C11C0" w:rsidP="00953E09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4679D9BE" w14:textId="77777777" w:rsidR="007C11C0" w:rsidRPr="003A1B79" w:rsidRDefault="007C11C0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E08C4" w:rsidRPr="003A1B79" w14:paraId="49814DE3" w14:textId="77777777" w:rsidTr="00A965CE">
        <w:trPr>
          <w:trHeight w:val="20"/>
        </w:trPr>
        <w:tc>
          <w:tcPr>
            <w:tcW w:w="2699" w:type="dxa"/>
            <w:vAlign w:val="bottom"/>
          </w:tcPr>
          <w:p w14:paraId="29A7D44F" w14:textId="76978130" w:rsidR="004E08C4" w:rsidRPr="003A1B79" w:rsidRDefault="004E08C4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vAlign w:val="bottom"/>
          </w:tcPr>
          <w:p w14:paraId="2688B3A4" w14:textId="316620A0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152" w:type="dxa"/>
            <w:vAlign w:val="bottom"/>
          </w:tcPr>
          <w:p w14:paraId="6560655B" w14:textId="45C8251D" w:rsidR="004E08C4" w:rsidRPr="003A1B79" w:rsidRDefault="004E08C4" w:rsidP="004E08C4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E1D388A" w14:textId="7C565C1D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152" w:type="dxa"/>
            <w:vAlign w:val="bottom"/>
          </w:tcPr>
          <w:p w14:paraId="020ECFDE" w14:textId="2A44A938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2" w:type="dxa"/>
            <w:vAlign w:val="bottom"/>
          </w:tcPr>
          <w:p w14:paraId="0D4920F0" w14:textId="23DA5EEE" w:rsidR="004E08C4" w:rsidRPr="003A1B79" w:rsidRDefault="004E08C4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4E08C4" w:rsidRPr="003A1B79" w14:paraId="586980DD" w14:textId="77777777" w:rsidTr="00A965CE">
        <w:trPr>
          <w:trHeight w:val="20"/>
        </w:trPr>
        <w:tc>
          <w:tcPr>
            <w:tcW w:w="2699" w:type="dxa"/>
            <w:vAlign w:val="bottom"/>
          </w:tcPr>
          <w:p w14:paraId="66099A2A" w14:textId="14060C81" w:rsidR="004E08C4" w:rsidRPr="003A1B79" w:rsidRDefault="004E08C4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บุคคลที่เกี่ยวข้องกัน**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96C2E8D" w14:textId="2E19F212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42A346" w14:textId="1495856F" w:rsidR="004E08C4" w:rsidRPr="003A1B79" w:rsidRDefault="004E08C4" w:rsidP="004E08C4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7E9C48" w14:textId="56BBEFD3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3E468F" w14:textId="1766B3E1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2" w:type="dxa"/>
            <w:vAlign w:val="bottom"/>
          </w:tcPr>
          <w:p w14:paraId="41258B9B" w14:textId="5A0F8339" w:rsidR="004E08C4" w:rsidRPr="003A1B79" w:rsidRDefault="004E08C4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FF0063" w:rsidRPr="003A1B79" w14:paraId="65E380FC" w14:textId="77777777" w:rsidTr="00A965CE">
        <w:trPr>
          <w:trHeight w:val="20"/>
        </w:trPr>
        <w:tc>
          <w:tcPr>
            <w:tcW w:w="2699" w:type="dxa"/>
            <w:vAlign w:val="bottom"/>
          </w:tcPr>
          <w:p w14:paraId="5D773C28" w14:textId="77777777" w:rsidR="00FF0063" w:rsidRPr="003A1B79" w:rsidRDefault="00FF0063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4BBEAC" w14:textId="313C7283" w:rsidR="00FF0063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1E271B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DE94CA" w14:textId="06543695" w:rsidR="00FF0063" w:rsidRPr="003A1B79" w:rsidRDefault="00FF0063" w:rsidP="004E08C4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FEEE16" w14:textId="705CE88D" w:rsidR="00FF0063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1E271B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E00A0A1" w14:textId="67BE9CE9" w:rsidR="00FF0063" w:rsidRPr="003A1B79" w:rsidRDefault="00FF0063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92" w:type="dxa"/>
            <w:vAlign w:val="bottom"/>
          </w:tcPr>
          <w:p w14:paraId="691F03D9" w14:textId="77777777" w:rsidR="00FF0063" w:rsidRPr="003A1B79" w:rsidRDefault="00FF0063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bookmarkEnd w:id="12"/>
      <w:tr w:rsidR="00957E30" w:rsidRPr="003A1B79" w14:paraId="5F40FD0F" w14:textId="77777777" w:rsidTr="00FF7CF8">
        <w:trPr>
          <w:trHeight w:val="20"/>
        </w:trPr>
        <w:tc>
          <w:tcPr>
            <w:tcW w:w="2699" w:type="dxa"/>
            <w:vAlign w:val="bottom"/>
          </w:tcPr>
          <w:p w14:paraId="44F1506E" w14:textId="77777777" w:rsidR="00E964CC" w:rsidRPr="003A1B79" w:rsidRDefault="00E964CC" w:rsidP="003A1B79">
            <w:pPr>
              <w:spacing w:after="0" w:line="240" w:lineRule="auto"/>
              <w:ind w:left="-11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A764E6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D6BCB2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11DD4A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635DE9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6016A190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18F6F13B" w14:textId="77777777" w:rsidTr="00014291">
        <w:trPr>
          <w:trHeight w:val="20"/>
        </w:trPr>
        <w:tc>
          <w:tcPr>
            <w:tcW w:w="2699" w:type="dxa"/>
            <w:vAlign w:val="bottom"/>
          </w:tcPr>
          <w:p w14:paraId="5B3909EE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363ED55D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38C2BD3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37A0BBA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0C20C2C1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5FDC13F8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57E30" w:rsidRPr="003A1B79" w14:paraId="7855F1A0" w14:textId="77777777">
        <w:trPr>
          <w:trHeight w:val="20"/>
        </w:trPr>
        <w:tc>
          <w:tcPr>
            <w:tcW w:w="2699" w:type="dxa"/>
            <w:vAlign w:val="bottom"/>
          </w:tcPr>
          <w:p w14:paraId="549119A2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5D913457" w14:textId="20A2E377" w:rsidR="00E964CC" w:rsidRPr="003A1B79" w:rsidRDefault="00A920B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2691DB4D" w14:textId="14564760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4496EFD1" w14:textId="3A10FC6C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1409D0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6D7AEC68" w14:textId="69EF0497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92" w:type="dxa"/>
            <w:vAlign w:val="bottom"/>
          </w:tcPr>
          <w:p w14:paraId="1FCC3690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57E30" w:rsidRPr="003A1B79" w14:paraId="4D9216D4" w14:textId="77777777">
        <w:trPr>
          <w:trHeight w:val="20"/>
        </w:trPr>
        <w:tc>
          <w:tcPr>
            <w:tcW w:w="2699" w:type="dxa"/>
            <w:vAlign w:val="bottom"/>
          </w:tcPr>
          <w:p w14:paraId="142373A0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177534" w14:textId="4852841B" w:rsidR="00E964CC" w:rsidRPr="003A1B79" w:rsidRDefault="00A920B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F80895" w14:textId="15E7F679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6E1AEB" w14:textId="57AAA6A4" w:rsidR="00E964CC" w:rsidRPr="003A1B79" w:rsidRDefault="001409D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0B543C" w14:textId="06879CAE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692" w:type="dxa"/>
            <w:vAlign w:val="bottom"/>
          </w:tcPr>
          <w:p w14:paraId="07AB3161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964CC" w:rsidRPr="003A1B79" w14:paraId="74ABB14A" w14:textId="77777777">
        <w:trPr>
          <w:trHeight w:val="20"/>
        </w:trPr>
        <w:tc>
          <w:tcPr>
            <w:tcW w:w="2699" w:type="dxa"/>
            <w:vAlign w:val="bottom"/>
          </w:tcPr>
          <w:p w14:paraId="7882A383" w14:textId="77777777" w:rsidR="00E964CC" w:rsidRPr="003A1B79" w:rsidRDefault="00E964CC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B5" w14:textId="47DDADBA" w:rsidR="00E964CC" w:rsidRPr="003A1B79" w:rsidRDefault="00A920B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4552FA" w14:textId="5E7FC200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38D340F" w14:textId="5AD8E7EB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A920B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B130B61" w14:textId="1A4C096B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692" w:type="dxa"/>
            <w:vAlign w:val="bottom"/>
          </w:tcPr>
          <w:p w14:paraId="74A83950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3980" w:rsidRPr="003A1B79" w14:paraId="148F4216" w14:textId="77777777" w:rsidTr="00A43980">
        <w:trPr>
          <w:trHeight w:val="20"/>
        </w:trPr>
        <w:tc>
          <w:tcPr>
            <w:tcW w:w="2699" w:type="dxa"/>
            <w:vAlign w:val="bottom"/>
          </w:tcPr>
          <w:p w14:paraId="446A6756" w14:textId="77777777" w:rsidR="00A43980" w:rsidRPr="003A1B79" w:rsidRDefault="00A43980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0B2D2D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4D0F681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F8DA6ED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49B9CD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7F69AFEE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3980" w:rsidRPr="003A1B79" w14:paraId="41263D9A" w14:textId="77777777" w:rsidTr="00A43980">
        <w:trPr>
          <w:trHeight w:val="20"/>
        </w:trPr>
        <w:tc>
          <w:tcPr>
            <w:tcW w:w="2699" w:type="dxa"/>
            <w:vAlign w:val="bottom"/>
          </w:tcPr>
          <w:p w14:paraId="12CA5D54" w14:textId="4C0561E6" w:rsidR="00A43980" w:rsidRPr="003A1B79" w:rsidRDefault="00A43980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ยอดซื้อวัสดุก่อสร้างซึ่งแสดงภายใต้ต้นทุนขายและต้นทุนการพัฒนาอสังหาริมทรัพย์  </w:t>
            </w:r>
          </w:p>
        </w:tc>
        <w:tc>
          <w:tcPr>
            <w:tcW w:w="1152" w:type="dxa"/>
            <w:vAlign w:val="bottom"/>
          </w:tcPr>
          <w:p w14:paraId="786B23C6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</w:tcPr>
          <w:p w14:paraId="41484EFA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0E0AA3F7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940F7B9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C6C4880" w14:textId="77777777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43980" w:rsidRPr="003A1B79" w14:paraId="1353CB04" w14:textId="77777777" w:rsidTr="00A43980">
        <w:trPr>
          <w:trHeight w:val="20"/>
        </w:trPr>
        <w:tc>
          <w:tcPr>
            <w:tcW w:w="2699" w:type="dxa"/>
            <w:vAlign w:val="bottom"/>
          </w:tcPr>
          <w:p w14:paraId="08953BAC" w14:textId="07282E97" w:rsidR="00A43980" w:rsidRPr="003A1B79" w:rsidRDefault="00A43980" w:rsidP="003A1B79">
            <w:pPr>
              <w:spacing w:after="0" w:line="240" w:lineRule="auto"/>
              <w:ind w:left="-1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323CA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1EFB2B" w14:textId="0EAAF9CF" w:rsidR="00A43980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E526DA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802</w:t>
            </w:r>
            <w:r w:rsidR="00E526DA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96779D" w14:textId="296FAB66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779773" w14:textId="7CD572BB" w:rsidR="00A43980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23CA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323CA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FA19AE" w14:textId="3C0F3FCC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92" w:type="dxa"/>
            <w:vAlign w:val="bottom"/>
          </w:tcPr>
          <w:p w14:paraId="7DB7E832" w14:textId="75900216" w:rsidR="00A43980" w:rsidRPr="003A1B79" w:rsidRDefault="00A4398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6F223CBE" w14:textId="72F12C04" w:rsidR="00062849" w:rsidRPr="003A1B79" w:rsidRDefault="00062849" w:rsidP="00CB50A6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2932870C" w14:textId="77777777" w:rsidR="001157F5" w:rsidRPr="003A1B79" w:rsidRDefault="001157F5">
      <w:pPr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  <w:r w:rsidRPr="003A1B79">
        <w:rPr>
          <w:rFonts w:ascii="Browallia New" w:eastAsia="Arial Unicode MS" w:hAnsi="Browallia New" w:cs="Browallia New"/>
          <w:sz w:val="20"/>
          <w:szCs w:val="20"/>
          <w:cs/>
          <w:lang w:val="en-US"/>
        </w:rPr>
        <w:br w:type="page"/>
      </w:r>
    </w:p>
    <w:p w14:paraId="617F7D27" w14:textId="77777777" w:rsidR="00062849" w:rsidRPr="003A1B79" w:rsidRDefault="00062849" w:rsidP="00CB50A6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2699"/>
        <w:gridCol w:w="1152"/>
        <w:gridCol w:w="1152"/>
        <w:gridCol w:w="1152"/>
        <w:gridCol w:w="1152"/>
        <w:gridCol w:w="1692"/>
      </w:tblGrid>
      <w:tr w:rsidR="00957E30" w:rsidRPr="003A1B79" w14:paraId="2119778C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21F7B97E" w14:textId="77777777" w:rsidR="00062849" w:rsidRPr="003A1B79" w:rsidRDefault="00062849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793D93C" w14:textId="77777777" w:rsidR="00062849" w:rsidRPr="003A1B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3E01B10F" w14:textId="77777777" w:rsidR="00062849" w:rsidRPr="003A1B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F25341" w14:textId="77777777" w:rsidR="00062849" w:rsidRPr="003A1B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692" w:type="dxa"/>
            <w:vAlign w:val="bottom"/>
          </w:tcPr>
          <w:p w14:paraId="2870D768" w14:textId="77777777" w:rsidR="00062849" w:rsidRPr="003A1B79" w:rsidRDefault="00062849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0C046EC0" w14:textId="05140B5F" w:rsidR="00062849" w:rsidRPr="003A1B79" w:rsidRDefault="00062849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957E30" w:rsidRPr="003A1B79" w14:paraId="486877AF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690BE763" w14:textId="7CBB9CF3" w:rsidR="00062849" w:rsidRPr="003A1B79" w:rsidRDefault="00062849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เก้าเดือน</w:t>
            </w:r>
          </w:p>
          <w:p w14:paraId="08B89D48" w14:textId="77777777" w:rsidR="00062849" w:rsidRPr="003A1B79" w:rsidRDefault="00062849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D767E3E" w14:textId="3D74FAE0" w:rsidR="00062849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35D5D502" w14:textId="36B1DFA2" w:rsidR="00062849" w:rsidRPr="003A1B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7598850" w14:textId="0274D633" w:rsidR="00062849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70CF560D" w14:textId="4727971B" w:rsidR="00062849" w:rsidRPr="003A1B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D252DA0" w14:textId="4FED5987" w:rsidR="00062849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76544B88" w14:textId="1C61C97D" w:rsidR="00062849" w:rsidRPr="003A1B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AE29CA4" w14:textId="45097471" w:rsidR="00062849" w:rsidRPr="003A1B79" w:rsidRDefault="003A1B7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  <w:p w14:paraId="029FF95A" w14:textId="352D8E0D" w:rsidR="00062849" w:rsidRPr="003A1B79" w:rsidRDefault="0006284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7</w:t>
            </w:r>
          </w:p>
        </w:tc>
        <w:tc>
          <w:tcPr>
            <w:tcW w:w="1692" w:type="dxa"/>
            <w:vAlign w:val="bottom"/>
          </w:tcPr>
          <w:p w14:paraId="4E2DA6E5" w14:textId="5F7D8694" w:rsidR="00062849" w:rsidRPr="003A1B79" w:rsidRDefault="0052092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957E30" w:rsidRPr="003A1B79" w14:paraId="26A3D9DE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6AC452E8" w14:textId="77777777" w:rsidR="00062849" w:rsidRPr="003A1B79" w:rsidRDefault="0006284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8AD826C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71318B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8865FD7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177360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0CB21387" w14:textId="77777777" w:rsidR="00062849" w:rsidRPr="003A1B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957E30" w:rsidRPr="003A1B79" w14:paraId="2BF2D83B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76E9D97C" w14:textId="77777777" w:rsidR="00062849" w:rsidRPr="003A1B79" w:rsidRDefault="00062849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4960F6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197B09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91CE8E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ADDF99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5F67CB65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352C3D1D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1E5E108C" w14:textId="77777777" w:rsidR="00062849" w:rsidRPr="003A1B79" w:rsidRDefault="00062849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152" w:type="dxa"/>
            <w:vAlign w:val="bottom"/>
          </w:tcPr>
          <w:p w14:paraId="19AD9EC8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34B122EB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0A95570F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1E398B14" w14:textId="77777777" w:rsidR="00062849" w:rsidRPr="003A1B79" w:rsidRDefault="000628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209953B0" w14:textId="77777777" w:rsidR="00062849" w:rsidRPr="003A1B79" w:rsidRDefault="0006284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23DF4F00" w14:textId="77777777">
        <w:trPr>
          <w:trHeight w:val="20"/>
        </w:trPr>
        <w:tc>
          <w:tcPr>
            <w:tcW w:w="2699" w:type="dxa"/>
            <w:vAlign w:val="bottom"/>
          </w:tcPr>
          <w:p w14:paraId="7D314185" w14:textId="77777777" w:rsidR="00E964CC" w:rsidRPr="003A1B79" w:rsidRDefault="00E964CC" w:rsidP="00E964CC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AB902A" w14:textId="0C65F9A0" w:rsidR="00E964CC" w:rsidRPr="003A1B79" w:rsidRDefault="00EF4A74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C6770D" w14:textId="5081E59B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5D1CE64" w14:textId="29B947EC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471A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5471A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7B3A9" w14:textId="235690E5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</w:p>
        </w:tc>
        <w:tc>
          <w:tcPr>
            <w:tcW w:w="1692" w:type="dxa"/>
            <w:vAlign w:val="bottom"/>
          </w:tcPr>
          <w:p w14:paraId="6FE4495C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957E30" w:rsidRPr="003A1B79" w14:paraId="1BD36126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48E68126" w14:textId="77777777" w:rsidR="00E964CC" w:rsidRPr="003A1B79" w:rsidRDefault="00E964CC" w:rsidP="00E964CC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F579F4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5455BD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6A142C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948DAA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5D0B76A4" w14:textId="77777777" w:rsidR="00E964CC" w:rsidRPr="003A1B79" w:rsidRDefault="00E964CC" w:rsidP="00E964CC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3D65E64A" w14:textId="77777777" w:rsidTr="005E5918">
        <w:trPr>
          <w:trHeight w:val="20"/>
        </w:trPr>
        <w:tc>
          <w:tcPr>
            <w:tcW w:w="2699" w:type="dxa"/>
            <w:vAlign w:val="bottom"/>
          </w:tcPr>
          <w:p w14:paraId="1742B40B" w14:textId="77777777" w:rsidR="00E964CC" w:rsidRPr="003A1B79" w:rsidRDefault="00E964CC" w:rsidP="00E964CC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152" w:type="dxa"/>
            <w:vAlign w:val="bottom"/>
          </w:tcPr>
          <w:p w14:paraId="7501B72D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DDD277E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840E737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3CF2E5AC" w14:textId="77777777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4D61D645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3BFBB048" w14:textId="77777777" w:rsidTr="005E5918">
        <w:trPr>
          <w:trHeight w:val="20"/>
        </w:trPr>
        <w:tc>
          <w:tcPr>
            <w:tcW w:w="2699" w:type="dxa"/>
            <w:vAlign w:val="bottom"/>
          </w:tcPr>
          <w:p w14:paraId="09407AD4" w14:textId="77777777" w:rsidR="00E964CC" w:rsidRPr="003A1B79" w:rsidRDefault="00E964CC" w:rsidP="00E964CC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B4D79C" w14:textId="059388E8" w:rsidR="00E964CC" w:rsidRPr="003A1B79" w:rsidRDefault="005471AF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C01ECF" w14:textId="021303FE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A6AF2AB" w14:textId="4F3A7518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5471A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EC738B" w14:textId="0A319C68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692" w:type="dxa"/>
            <w:vAlign w:val="bottom"/>
          </w:tcPr>
          <w:p w14:paraId="31198B24" w14:textId="77777777" w:rsidR="00E964CC" w:rsidRPr="003A1B79" w:rsidRDefault="00E964CC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C226E" w:rsidRPr="003A1B79" w14:paraId="4BD0B479" w14:textId="77777777" w:rsidTr="005E5918">
        <w:trPr>
          <w:trHeight w:val="20"/>
        </w:trPr>
        <w:tc>
          <w:tcPr>
            <w:tcW w:w="2699" w:type="dxa"/>
            <w:vAlign w:val="bottom"/>
          </w:tcPr>
          <w:p w14:paraId="769664DE" w14:textId="77777777" w:rsidR="003C226E" w:rsidRPr="003A1B79" w:rsidRDefault="003C226E" w:rsidP="00E964CC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A88DC4" w14:textId="77777777" w:rsidR="003C226E" w:rsidRPr="003A1B79" w:rsidRDefault="003C226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534816" w14:textId="77777777" w:rsidR="003C226E" w:rsidRPr="003A1B79" w:rsidRDefault="003C226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1012A17" w14:textId="77777777" w:rsidR="003C226E" w:rsidRPr="003A1B79" w:rsidRDefault="003C226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B8AABE" w14:textId="77777777" w:rsidR="003C226E" w:rsidRPr="003A1B79" w:rsidRDefault="003C226E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92" w:type="dxa"/>
            <w:vAlign w:val="bottom"/>
          </w:tcPr>
          <w:p w14:paraId="4B7B1490" w14:textId="77777777" w:rsidR="003C226E" w:rsidRPr="003A1B79" w:rsidRDefault="003C226E" w:rsidP="00E964C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918BB" w:rsidRPr="003A1B79" w14:paraId="2D700FD0" w14:textId="77777777" w:rsidTr="004E08C4">
        <w:trPr>
          <w:trHeight w:val="20"/>
        </w:trPr>
        <w:tc>
          <w:tcPr>
            <w:tcW w:w="2699" w:type="dxa"/>
            <w:vAlign w:val="bottom"/>
          </w:tcPr>
          <w:p w14:paraId="5B53DB38" w14:textId="7DB83DBC" w:rsidR="00E918BB" w:rsidRPr="003A1B79" w:rsidRDefault="005E5918" w:rsidP="00E918B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vAlign w:val="bottom"/>
          </w:tcPr>
          <w:p w14:paraId="3B0DDE91" w14:textId="77777777" w:rsidR="00E918BB" w:rsidRPr="003A1B79" w:rsidRDefault="00E918BB" w:rsidP="00E918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E2037BF" w14:textId="77777777" w:rsidR="00E918BB" w:rsidRPr="003A1B79" w:rsidRDefault="00E918BB" w:rsidP="00E918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5075069" w14:textId="77777777" w:rsidR="00E918BB" w:rsidRPr="003A1B79" w:rsidRDefault="00E918BB" w:rsidP="00E918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4A4A490" w14:textId="77777777" w:rsidR="00E918BB" w:rsidRPr="003A1B79" w:rsidRDefault="00E918BB" w:rsidP="00E918B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92" w:type="dxa"/>
            <w:vAlign w:val="bottom"/>
          </w:tcPr>
          <w:p w14:paraId="0B49E8AE" w14:textId="77777777" w:rsidR="00E918BB" w:rsidRPr="003A1B79" w:rsidRDefault="00E918BB" w:rsidP="00E918B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08C4" w:rsidRPr="003A1B79" w14:paraId="638C5732" w14:textId="77777777" w:rsidTr="004E08C4">
        <w:trPr>
          <w:trHeight w:val="20"/>
        </w:trPr>
        <w:tc>
          <w:tcPr>
            <w:tcW w:w="2699" w:type="dxa"/>
            <w:vAlign w:val="bottom"/>
          </w:tcPr>
          <w:p w14:paraId="54017E50" w14:textId="20256250" w:rsidR="004E08C4" w:rsidRPr="003A1B79" w:rsidRDefault="004E08C4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vAlign w:val="bottom"/>
          </w:tcPr>
          <w:p w14:paraId="5857B241" w14:textId="24B151DC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152" w:type="dxa"/>
            <w:vAlign w:val="bottom"/>
          </w:tcPr>
          <w:p w14:paraId="375E56BC" w14:textId="271CA176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39322C16" w14:textId="6A6843B9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152" w:type="dxa"/>
            <w:vAlign w:val="bottom"/>
          </w:tcPr>
          <w:p w14:paraId="54D20DE6" w14:textId="106AF6B9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92" w:type="dxa"/>
            <w:vAlign w:val="bottom"/>
          </w:tcPr>
          <w:p w14:paraId="196C1C74" w14:textId="27C64169" w:rsidR="004E08C4" w:rsidRPr="003A1B79" w:rsidRDefault="004E08C4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E08C4" w:rsidRPr="003A1B79" w14:paraId="40CA3D91" w14:textId="77777777" w:rsidTr="004E08C4">
        <w:trPr>
          <w:trHeight w:val="20"/>
        </w:trPr>
        <w:tc>
          <w:tcPr>
            <w:tcW w:w="2699" w:type="dxa"/>
            <w:vAlign w:val="bottom"/>
          </w:tcPr>
          <w:p w14:paraId="0CBEAAE5" w14:textId="52A56DD3" w:rsidR="004E08C4" w:rsidRPr="003A1B79" w:rsidRDefault="004E08C4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บุคคลที่เกี่ยวข้องกัน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AED415" w14:textId="2B3F30BE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0AE8A6" w14:textId="05FAD8D1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48BD291" w14:textId="38BD8554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19C93D" w14:textId="0E1E4BC6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92" w:type="dxa"/>
            <w:vAlign w:val="bottom"/>
          </w:tcPr>
          <w:p w14:paraId="2F49E45B" w14:textId="3B4DAD2B" w:rsidR="004E08C4" w:rsidRPr="003A1B79" w:rsidRDefault="004E08C4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E271B" w:rsidRPr="003A1B79" w14:paraId="729C7714" w14:textId="77777777" w:rsidTr="004E08C4">
        <w:trPr>
          <w:trHeight w:val="20"/>
        </w:trPr>
        <w:tc>
          <w:tcPr>
            <w:tcW w:w="2699" w:type="dxa"/>
            <w:vAlign w:val="bottom"/>
          </w:tcPr>
          <w:p w14:paraId="582D597E" w14:textId="77777777" w:rsidR="001E271B" w:rsidRPr="003A1B79" w:rsidRDefault="001E271B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CF0A8B" w14:textId="12E1216C" w:rsidR="001E271B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1E271B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D4532F" w14:textId="3408A4B5" w:rsidR="001E271B" w:rsidRPr="003A1B79" w:rsidRDefault="001E271B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880000" w14:textId="7648FABE" w:rsidR="001E271B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1E271B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74D63D" w14:textId="343017AA" w:rsidR="001E271B" w:rsidRPr="003A1B79" w:rsidRDefault="001E271B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92" w:type="dxa"/>
            <w:vAlign w:val="bottom"/>
          </w:tcPr>
          <w:p w14:paraId="584BE4FC" w14:textId="77777777" w:rsidR="001E271B" w:rsidRPr="003A1B79" w:rsidRDefault="001E271B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08C4" w:rsidRPr="003A1B79" w14:paraId="308D56AE" w14:textId="77777777" w:rsidTr="005E5918">
        <w:trPr>
          <w:trHeight w:val="20"/>
        </w:trPr>
        <w:tc>
          <w:tcPr>
            <w:tcW w:w="2699" w:type="dxa"/>
            <w:vAlign w:val="bottom"/>
          </w:tcPr>
          <w:p w14:paraId="41A68995" w14:textId="77777777" w:rsidR="004E08C4" w:rsidRPr="003A1B79" w:rsidRDefault="004E08C4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F8E149" w14:textId="77777777" w:rsidR="004E08C4" w:rsidRPr="003A1B79" w:rsidRDefault="004E08C4" w:rsidP="004E08C4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E78449" w14:textId="77777777" w:rsidR="004E08C4" w:rsidRPr="003A1B79" w:rsidRDefault="004E08C4" w:rsidP="004E08C4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CACB65" w14:textId="77777777" w:rsidR="004E08C4" w:rsidRPr="003A1B79" w:rsidRDefault="004E08C4" w:rsidP="004E08C4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E9CA98" w14:textId="77777777" w:rsidR="004E08C4" w:rsidRPr="003A1B79" w:rsidRDefault="004E08C4" w:rsidP="004E08C4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000DE816" w14:textId="77777777" w:rsidR="004E08C4" w:rsidRPr="003A1B79" w:rsidRDefault="004E08C4" w:rsidP="004E08C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4E08C4" w:rsidRPr="003A1B79" w14:paraId="60B6C29C" w14:textId="77777777" w:rsidTr="0071132E">
        <w:trPr>
          <w:trHeight w:val="20"/>
        </w:trPr>
        <w:tc>
          <w:tcPr>
            <w:tcW w:w="2699" w:type="dxa"/>
            <w:vAlign w:val="bottom"/>
          </w:tcPr>
          <w:p w14:paraId="39431E04" w14:textId="77777777" w:rsidR="004E08C4" w:rsidRPr="003A1B79" w:rsidRDefault="004E08C4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vAlign w:val="bottom"/>
          </w:tcPr>
          <w:p w14:paraId="5EE34788" w14:textId="77777777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03C2291" w14:textId="77777777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2E06FFAD" w14:textId="77777777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D8B5202" w14:textId="77777777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692" w:type="dxa"/>
            <w:vAlign w:val="bottom"/>
          </w:tcPr>
          <w:p w14:paraId="44D5FF7A" w14:textId="77777777" w:rsidR="004E08C4" w:rsidRPr="003A1B79" w:rsidRDefault="004E08C4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E08C4" w:rsidRPr="003A1B79" w14:paraId="65817626" w14:textId="77777777">
        <w:trPr>
          <w:trHeight w:val="20"/>
        </w:trPr>
        <w:tc>
          <w:tcPr>
            <w:tcW w:w="2699" w:type="dxa"/>
            <w:vAlign w:val="bottom"/>
          </w:tcPr>
          <w:p w14:paraId="5E54CBF6" w14:textId="77777777" w:rsidR="004E08C4" w:rsidRPr="003A1B79" w:rsidRDefault="004E08C4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152" w:type="dxa"/>
            <w:vAlign w:val="bottom"/>
          </w:tcPr>
          <w:p w14:paraId="76218EC8" w14:textId="2559BBD5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</w:tcPr>
          <w:p w14:paraId="006F7683" w14:textId="64ED5686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 xml:space="preserve">-   </w:t>
            </w:r>
          </w:p>
        </w:tc>
        <w:tc>
          <w:tcPr>
            <w:tcW w:w="1152" w:type="dxa"/>
          </w:tcPr>
          <w:p w14:paraId="4F2229C6" w14:textId="118A02DC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2" w:type="dxa"/>
          </w:tcPr>
          <w:p w14:paraId="6CA974E2" w14:textId="676F5CCC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692" w:type="dxa"/>
            <w:vAlign w:val="bottom"/>
          </w:tcPr>
          <w:p w14:paraId="3BF5F33E" w14:textId="77777777" w:rsidR="004E08C4" w:rsidRPr="003A1B79" w:rsidRDefault="004E08C4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E08C4" w:rsidRPr="003A1B79" w14:paraId="6A00F3F6" w14:textId="77777777">
        <w:trPr>
          <w:trHeight w:val="20"/>
        </w:trPr>
        <w:tc>
          <w:tcPr>
            <w:tcW w:w="2699" w:type="dxa"/>
            <w:vAlign w:val="bottom"/>
          </w:tcPr>
          <w:p w14:paraId="329E8DD6" w14:textId="77777777" w:rsidR="004E08C4" w:rsidRPr="003A1B79" w:rsidRDefault="004E08C4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B41227" w14:textId="0F085F8D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29199E" w14:textId="1D1372F3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C885C3" w14:textId="5B905DD0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C048A2" w14:textId="03C0A8A9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692" w:type="dxa"/>
            <w:vAlign w:val="bottom"/>
          </w:tcPr>
          <w:p w14:paraId="5BAF2A91" w14:textId="77777777" w:rsidR="004E08C4" w:rsidRPr="003A1B79" w:rsidRDefault="004E08C4" w:rsidP="004E08C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4E08C4" w:rsidRPr="003A1B79" w14:paraId="6F44F903" w14:textId="77777777">
        <w:trPr>
          <w:trHeight w:val="20"/>
        </w:trPr>
        <w:tc>
          <w:tcPr>
            <w:tcW w:w="2699" w:type="dxa"/>
            <w:vAlign w:val="bottom"/>
          </w:tcPr>
          <w:p w14:paraId="419C04CD" w14:textId="77777777" w:rsidR="004E08C4" w:rsidRPr="003A1B79" w:rsidRDefault="004E08C4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0FD8C" w14:textId="63B3DF38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BBABDE" w14:textId="227EFA93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BD2C7B" w14:textId="11351336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4603371" w14:textId="665095F1" w:rsidR="004E08C4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583</w:t>
            </w:r>
            <w:r w:rsidR="004E08C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675</w:t>
            </w:r>
          </w:p>
        </w:tc>
        <w:tc>
          <w:tcPr>
            <w:tcW w:w="1692" w:type="dxa"/>
            <w:vAlign w:val="bottom"/>
          </w:tcPr>
          <w:p w14:paraId="49A237D6" w14:textId="77777777" w:rsidR="004E08C4" w:rsidRPr="003A1B79" w:rsidRDefault="004E08C4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2B97" w:rsidRPr="003A1B79" w14:paraId="7F80F4AE" w14:textId="77777777" w:rsidTr="00302B97">
        <w:trPr>
          <w:trHeight w:val="20"/>
        </w:trPr>
        <w:tc>
          <w:tcPr>
            <w:tcW w:w="2699" w:type="dxa"/>
            <w:vAlign w:val="bottom"/>
          </w:tcPr>
          <w:p w14:paraId="4074C25A" w14:textId="77777777" w:rsidR="00302B97" w:rsidRPr="003A1B79" w:rsidRDefault="00302B97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50C72B" w14:textId="77777777" w:rsidR="00302B97" w:rsidRPr="003A1B79" w:rsidRDefault="00302B97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F5999B" w14:textId="77777777" w:rsidR="00302B97" w:rsidRPr="003A1B79" w:rsidRDefault="00302B97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12B91B" w14:textId="77777777" w:rsidR="00302B97" w:rsidRPr="003A1B79" w:rsidRDefault="00302B97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542CED" w14:textId="77777777" w:rsidR="00302B97" w:rsidRPr="003A1B79" w:rsidRDefault="00302B97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92" w:type="dxa"/>
            <w:vAlign w:val="bottom"/>
          </w:tcPr>
          <w:p w14:paraId="514C846C" w14:textId="77777777" w:rsidR="00302B97" w:rsidRPr="003A1B79" w:rsidRDefault="00302B97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6518E" w:rsidRPr="003A1B79" w14:paraId="258D1C62" w14:textId="77777777" w:rsidTr="00302B97">
        <w:trPr>
          <w:trHeight w:val="20"/>
        </w:trPr>
        <w:tc>
          <w:tcPr>
            <w:tcW w:w="2699" w:type="dxa"/>
            <w:vAlign w:val="bottom"/>
          </w:tcPr>
          <w:p w14:paraId="524ACA78" w14:textId="3A7D9C68" w:rsidR="0006518E" w:rsidRPr="003A1B79" w:rsidRDefault="0006518E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ยอดซื้อวัสดุก่อสร้างซึ่งแสดงภายใต้ต้นทุนขาย</w:t>
            </w:r>
            <w:r w:rsidR="005D2E4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และต้นทุนการพัฒนาอสังหาริมทรัพย์  </w:t>
            </w:r>
          </w:p>
        </w:tc>
        <w:tc>
          <w:tcPr>
            <w:tcW w:w="1152" w:type="dxa"/>
            <w:vAlign w:val="bottom"/>
          </w:tcPr>
          <w:p w14:paraId="1A4632F1" w14:textId="77777777" w:rsidR="0006518E" w:rsidRPr="003A1B79" w:rsidRDefault="0006518E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121CF6C2" w14:textId="77777777" w:rsidR="0006518E" w:rsidRPr="003A1B79" w:rsidRDefault="0006518E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</w:tcPr>
          <w:p w14:paraId="7C333495" w14:textId="77777777" w:rsidR="0006518E" w:rsidRPr="003A1B79" w:rsidRDefault="0006518E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3753C9A" w14:textId="77777777" w:rsidR="0006518E" w:rsidRPr="003A1B79" w:rsidRDefault="0006518E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92" w:type="dxa"/>
            <w:vAlign w:val="bottom"/>
          </w:tcPr>
          <w:p w14:paraId="53A2BF2E" w14:textId="77777777" w:rsidR="0006518E" w:rsidRPr="003A1B79" w:rsidRDefault="0006518E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02B97" w:rsidRPr="003A1B79" w14:paraId="4D8CA024" w14:textId="77777777" w:rsidTr="00302B97">
        <w:trPr>
          <w:trHeight w:val="20"/>
        </w:trPr>
        <w:tc>
          <w:tcPr>
            <w:tcW w:w="2699" w:type="dxa"/>
            <w:vAlign w:val="bottom"/>
          </w:tcPr>
          <w:p w14:paraId="7F82C078" w14:textId="7A05C005" w:rsidR="00302B97" w:rsidRPr="003A1B79" w:rsidRDefault="005D2E41" w:rsidP="004E08C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1EBECB" w14:textId="0ABD60D7" w:rsidR="00302B97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43980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43980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48A4DAE" w14:textId="1C84EB1F" w:rsidR="00302B97" w:rsidRPr="003A1B79" w:rsidRDefault="00A43980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D3078A" w14:textId="012D8AB8" w:rsidR="00302B97" w:rsidRPr="003A1B79" w:rsidRDefault="003A1B79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A43980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A43980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2D538BC" w14:textId="1F9C0E19" w:rsidR="00302B97" w:rsidRPr="003A1B79" w:rsidRDefault="0079569F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92" w:type="dxa"/>
            <w:vAlign w:val="bottom"/>
          </w:tcPr>
          <w:p w14:paraId="58EE6B06" w14:textId="4FB089FD" w:rsidR="00302B97" w:rsidRPr="003A1B79" w:rsidRDefault="005D2E41" w:rsidP="004E08C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4A9AD1E4" w14:textId="77777777" w:rsidR="00062849" w:rsidRPr="003A1B79" w:rsidRDefault="00062849" w:rsidP="00CB50A6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3DA73A98" w14:textId="77777777" w:rsidR="009F4317" w:rsidRPr="003A1B79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EAA5AF2" w14:textId="77777777" w:rsidR="000A515B" w:rsidRDefault="004E08C4" w:rsidP="004E08C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693830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 คือบุคคลหรือกลุ่มบุคคลที่มีอิทธิพลอย่างมีนัยสำคัญของกลุ่มกิจการและบริษัท</w:t>
      </w:r>
    </w:p>
    <w:p w14:paraId="28F43DA6" w14:textId="14ED0898" w:rsidR="003A1B79" w:rsidRDefault="003A1B79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46F5CFF" w14:textId="77777777" w:rsidR="003A1B79" w:rsidRDefault="003A1B79" w:rsidP="004E08C4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2CC205" w14:textId="5D658630" w:rsidR="00325EF7" w:rsidRPr="003A1B79" w:rsidRDefault="007D2A5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325EF7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3A1B79" w:rsidRDefault="00325EF7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F2A8EAF" w14:textId="77777777" w:rsidR="00325EF7" w:rsidRPr="003A1B79" w:rsidRDefault="00325EF7" w:rsidP="00CB50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3A1B79" w:rsidRDefault="00BB4699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723F0F24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A1FA" w14:textId="77777777" w:rsidR="00BB4699" w:rsidRPr="003A1B79" w:rsidRDefault="00BB4699" w:rsidP="00640F5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EB289" w14:textId="77777777" w:rsidR="00BB4699" w:rsidRPr="003A1B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140CE2" w14:textId="77777777" w:rsidR="00BB4699" w:rsidRPr="003A1B79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47C2BFD6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DE7F" w14:textId="4417B1F7" w:rsidR="007C7691" w:rsidRPr="003A1B79" w:rsidRDefault="007C7691" w:rsidP="007C7691">
            <w:pPr>
              <w:spacing w:before="10" w:after="0" w:line="240" w:lineRule="auto"/>
              <w:ind w:left="434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8A93F" w14:textId="506F9F12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919A26" w14:textId="6EBE3759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D3697E" w14:textId="4670B1B1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82B768" w14:textId="62B399A2" w:rsidR="007C7691" w:rsidRPr="003A1B79" w:rsidRDefault="003A1B79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C7691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57E30" w:rsidRPr="003A1B79" w14:paraId="1DCF8995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65148" w14:textId="79E7E06B" w:rsidR="00CB50A6" w:rsidRPr="003A1B79" w:rsidRDefault="00CB50A6" w:rsidP="00CB50A6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F725" w14:textId="406DB3A3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24EC" w14:textId="73C7CEB6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73CF" w14:textId="1EE55259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6B2A0" w14:textId="0DF8DFDA" w:rsidR="00CB50A6" w:rsidRPr="003A1B79" w:rsidRDefault="00CB50A6" w:rsidP="00CB5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780D096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DCA5B" w14:textId="77777777" w:rsidR="007C7691" w:rsidRPr="003A1B79" w:rsidRDefault="007C769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8EBDD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D38DA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AEC8B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184B7" w14:textId="77777777" w:rsidR="007C7691" w:rsidRPr="003A1B79" w:rsidRDefault="007C769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6830D9C8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22281" w14:textId="77777777" w:rsidR="000A37E1" w:rsidRPr="003A1B79" w:rsidRDefault="000A37E1" w:rsidP="007C769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2632A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13DB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8AFB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9187" w14:textId="77777777" w:rsidR="000A37E1" w:rsidRPr="003A1B79" w:rsidRDefault="000A37E1" w:rsidP="007C76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57E30" w:rsidRPr="003A1B79" w14:paraId="3DF3A484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AC2C" w14:textId="5D4BEB7A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2CF7A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5DB4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88D3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6D69A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2C2197F5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CEF28" w14:textId="338053B7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2A67F9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FB3D7" w14:textId="34D7581B" w:rsidR="000A37E1" w:rsidRPr="003A1B79" w:rsidRDefault="00EB5A0E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2FE93" w14:textId="435A1CA5" w:rsidR="000A37E1" w:rsidRPr="003A1B79" w:rsidRDefault="00D864A6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CFB1C" w14:textId="2D63F4B1" w:rsidR="000A37E1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835</w:t>
            </w:r>
            <w:r w:rsidR="00EB5A0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A3360" w14:textId="489E0903" w:rsidR="000A37E1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D864A6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135</w:t>
            </w:r>
            <w:r w:rsidR="00D864A6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638</w:t>
            </w:r>
          </w:p>
        </w:tc>
      </w:tr>
      <w:tr w:rsidR="00104DCB" w:rsidRPr="003A1B79" w14:paraId="0EA2CC75" w14:textId="77777777" w:rsidTr="00104D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8E6D" w14:textId="77777777" w:rsidR="00104DCB" w:rsidRPr="003A1B79" w:rsidRDefault="00104DCB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FCC68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17F56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EB9A6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94B9A5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04DCB" w:rsidRPr="003A1B79" w14:paraId="6E5E279F" w14:textId="77777777" w:rsidTr="00104D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A62FF" w14:textId="28B51036" w:rsidR="00104DCB" w:rsidRPr="003A1B79" w:rsidRDefault="007E1692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496D8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BDE1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01950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CADD" w14:textId="77777777" w:rsidR="00104DCB" w:rsidRPr="003A1B79" w:rsidRDefault="00104DCB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04DCB" w:rsidRPr="003A1B79" w14:paraId="6241ED44" w14:textId="77777777" w:rsidTr="00104D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E677" w14:textId="3DA929D4" w:rsidR="00104DCB" w:rsidRPr="003A1B79" w:rsidRDefault="007E1692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="005D2E4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ที่เกี่ยวข้อง</w:t>
            </w:r>
            <w:r w:rsidR="005D2E41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กัน</w:t>
            </w:r>
            <w:r w:rsidR="005D2E4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25B1" w14:textId="64BBDBAE" w:rsidR="00104DCB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C63F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946</w:t>
            </w:r>
            <w:r w:rsidR="005C63F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2D58F" w14:textId="1CEC82D1" w:rsidR="00104DCB" w:rsidRPr="003A1B79" w:rsidRDefault="007E1692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7BC1F" w14:textId="7051C511" w:rsidR="00104DCB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C63F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946</w:t>
            </w:r>
            <w:r w:rsidR="005C63F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BDB1" w14:textId="3863416D" w:rsidR="00104DCB" w:rsidRPr="003A1B79" w:rsidRDefault="007E1692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6E41E0C9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79A4" w14:textId="77777777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B078D2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EE06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33EF0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24019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7CC24FF7" w14:textId="77777777" w:rsidTr="000A37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C3C" w14:textId="77777777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2B34C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3ADC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FD200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402A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2A14A336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A639" w14:textId="77777777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FBD56" w14:textId="2371D1F8" w:rsidR="000A37E1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</w:t>
            </w:r>
            <w:r w:rsidR="00B00B5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787</w:t>
            </w:r>
            <w:r w:rsidR="00B00B5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7F63EA" w14:textId="7F8C3B2F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8A90C" w14:textId="4830C3C8" w:rsidR="000A37E1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FE156E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032</w:t>
            </w:r>
            <w:r w:rsidR="00B00B54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A3588" w14:textId="6DEB193A" w:rsidR="000A37E1" w:rsidRPr="003A1B79" w:rsidRDefault="0000427C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4FF8" w:rsidRPr="003A1B79" w14:paraId="398697C3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B1F4" w14:textId="77777777" w:rsidR="00A64FF8" w:rsidRPr="003A1B79" w:rsidRDefault="00A64FF8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0C0EB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5EB10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789AB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9628D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64FF8" w:rsidRPr="003A1B79" w14:paraId="269BEC93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D3D3" w14:textId="22E89F43" w:rsidR="00A64FF8" w:rsidRPr="003A1B79" w:rsidRDefault="00DD4110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4A80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2DEC4A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E99EA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F38756" w14:textId="77777777" w:rsidR="00A64FF8" w:rsidRPr="003A1B79" w:rsidRDefault="00A64FF8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64FF8" w:rsidRPr="003A1B79" w14:paraId="67C9B367" w14:textId="77777777" w:rsidTr="00A64FF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F8078" w14:textId="764BE7E3" w:rsidR="00A64FF8" w:rsidRPr="003A1B79" w:rsidRDefault="00DD4110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กิจการที่เกี่ยวข้อง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กัน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56DC" w14:textId="30D730C2" w:rsidR="00A64FF8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D4110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DD4110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90F28A" w14:textId="2F5AAD9F" w:rsidR="00A64FF8" w:rsidRPr="003A1B79" w:rsidRDefault="00FE156E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B56FF2" w14:textId="7F6AE6B2" w:rsidR="00A64FF8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</w:t>
            </w:r>
            <w:r w:rsidR="00FE156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331</w:t>
            </w:r>
            <w:r w:rsidR="00FE156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9492A0" w14:textId="1EED1709" w:rsidR="00A64FF8" w:rsidRPr="003A1B79" w:rsidRDefault="00FE156E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957E30" w:rsidRPr="003A1B79" w14:paraId="6CECF7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0B62" w14:textId="77777777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F945A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B3450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29F07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BB1B3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12364AEA" w14:textId="77777777" w:rsidTr="0074199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CEAE" w14:textId="77777777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8E105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3D67AB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BEBF59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BF83F7" w14:textId="77777777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A37E1" w:rsidRPr="003A1B79" w14:paraId="48A694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9E9E" w14:textId="77777777" w:rsidR="000A37E1" w:rsidRPr="003A1B79" w:rsidRDefault="000A37E1" w:rsidP="000A37E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3A1B7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5E24D" w14:textId="48361039" w:rsidR="000A37E1" w:rsidRPr="003A1B79" w:rsidRDefault="00EB5A0E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761B6" w14:textId="1B2F589D" w:rsidR="000A37E1" w:rsidRPr="003A1B79" w:rsidRDefault="000A37E1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C76BC" w14:textId="78735E28" w:rsidR="000A37E1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EB5A0E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83C843" w14:textId="52B3779A" w:rsidR="000A37E1" w:rsidRPr="003A1B79" w:rsidRDefault="003A1B79" w:rsidP="000A37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275</w:t>
            </w:r>
            <w:r w:rsidR="000A37E1" w:rsidRPr="003A1B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,</w:t>
            </w:r>
            <w:r w:rsidRPr="003A1B7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616</w:t>
            </w:r>
          </w:p>
        </w:tc>
      </w:tr>
    </w:tbl>
    <w:p w14:paraId="1BE11013" w14:textId="77777777" w:rsidR="00BB4699" w:rsidRPr="003A1B79" w:rsidRDefault="00BB4699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C3E1D78" w14:textId="77777777" w:rsidR="00E4311E" w:rsidRPr="003A1B79" w:rsidRDefault="006D6835" w:rsidP="0082418A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2E00E05A" w14:textId="77777777" w:rsidR="00E4311E" w:rsidRPr="003A1B79" w:rsidRDefault="00E4311E" w:rsidP="0082418A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07A627D" w14:textId="1F4FA22B" w:rsidR="003A1B79" w:rsidRDefault="003A1B79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D0D04F1" w14:textId="77777777" w:rsidR="00B00B54" w:rsidRPr="003A1B79" w:rsidRDefault="00B00B54" w:rsidP="0082418A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0D1B6B" w14:textId="250812EE" w:rsidR="002C25FF" w:rsidRPr="003A1B79" w:rsidRDefault="00974B0C" w:rsidP="004C4F2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</w:t>
      </w:r>
      <w:r w:rsidR="007C4880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และดอกเบี้ยค้างรับ</w:t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แก่</w:t>
      </w:r>
      <w:r w:rsidR="00CE72DB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บริษัทย่อย</w:t>
      </w:r>
    </w:p>
    <w:p w14:paraId="42688A10" w14:textId="77777777" w:rsidR="00A15C8D" w:rsidRPr="003A1B79" w:rsidRDefault="00A15C8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3CEDA44" w14:textId="2259A215" w:rsidR="00E21B2D" w:rsidRPr="003A1B79" w:rsidRDefault="00E21B2D" w:rsidP="00E21B2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การเปลี่ยนแปลงของเงินให้กู้ยืมระยะยาวและดอกเบี้ยค้างรับแก่บริษัทย่อย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ซึ่งรวมถึงส่วนที่จะได้รับชำระคืนภายใน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A0A6A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="00C91D66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21F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="00173DC5" w:rsidRPr="003A1B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รอบระยะเวลา</w:t>
      </w:r>
      <w:r w:rsidR="007D6BAC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เก้าเดือน</w:t>
      </w:r>
      <w:r w:rsidR="006C27E0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6C27E0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24418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="00D24418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1983F9D" w14:textId="3274F265" w:rsidR="00E21B2D" w:rsidRPr="003A1B79" w:rsidRDefault="00E21B2D" w:rsidP="00404351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957E30" w:rsidRPr="003A1B79" w14:paraId="187C1462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3E57D08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A903C" w14:textId="77777777" w:rsidR="00694CE6" w:rsidRPr="003A1B79" w:rsidRDefault="00694CE6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780B09F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B26AB1F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B4F4" w14:textId="4FD743E4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DD5AC" w14:textId="704A670B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133FF1CA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A892FF3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16F8B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10169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25BF9C8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72B814A" w14:textId="77777777" w:rsidR="00694CE6" w:rsidRPr="003A1B79" w:rsidRDefault="00694CE6" w:rsidP="0074199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C27B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0D748" w14:textId="77777777" w:rsidR="00694CE6" w:rsidRPr="003A1B79" w:rsidRDefault="00694CE6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7614D824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2E4C9CC" w14:textId="5CCF035C" w:rsidR="00E964CC" w:rsidRPr="003A1B79" w:rsidRDefault="00E964CC" w:rsidP="00E964C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E8062" w14:textId="6A38A6B6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911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0114F" w14:textId="16DC756D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165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086</w:t>
            </w:r>
          </w:p>
        </w:tc>
      </w:tr>
      <w:tr w:rsidR="00957E30" w:rsidRPr="003A1B79" w14:paraId="520FF3B9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8B4D21E" w14:textId="3F70E2C7" w:rsidR="00E964CC" w:rsidRPr="003A1B79" w:rsidRDefault="00E964CC" w:rsidP="00E964C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D983F" w14:textId="47396C3E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F23B0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800</w:t>
            </w:r>
            <w:r w:rsidR="00F23B0E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69071" w14:textId="211318AA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957E30" w:rsidRPr="003A1B79" w14:paraId="305B15D1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905F4A5" w14:textId="77777777" w:rsidR="00E964CC" w:rsidRPr="003A1B79" w:rsidRDefault="00E964CC" w:rsidP="00E964C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874220" w14:textId="1A852AE5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759B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758</w:t>
            </w:r>
            <w:r w:rsidR="001759B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00737B" w14:textId="70F8020C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205</w:t>
            </w:r>
          </w:p>
        </w:tc>
      </w:tr>
      <w:tr w:rsidR="00957E30" w:rsidRPr="003A1B79" w14:paraId="2DD1C8C0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86F18C0" w14:textId="0ECFDED7" w:rsidR="00E964CC" w:rsidRPr="003A1B79" w:rsidRDefault="00C50C4B" w:rsidP="00C50C4B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156048" w14:textId="402FF25D" w:rsidR="00E964CC" w:rsidRPr="003A1B79" w:rsidRDefault="001353B1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600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B7E88" w14:textId="0EBA1DA9" w:rsidR="00E964CC" w:rsidRPr="003A1B79" w:rsidRDefault="002D028D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0C4B" w:rsidRPr="003A1B79" w14:paraId="3DE5434C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931CD84" w14:textId="57A488AA" w:rsidR="00C50C4B" w:rsidRPr="003A1B79" w:rsidRDefault="00C50C4B" w:rsidP="00E964C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A604D6" w14:textId="67DC5A94" w:rsidR="00C50C4B" w:rsidRPr="003A1B79" w:rsidRDefault="00BF7190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="009B44AC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2D1BC7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147550" w14:textId="0BFFEE1A" w:rsidR="00C50C4B" w:rsidRPr="003A1B79" w:rsidRDefault="002D028D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57E30" w:rsidRPr="003A1B79" w14:paraId="2E719018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160CE7D" w14:textId="0C4C6022" w:rsidR="00E964CC" w:rsidRPr="003A1B79" w:rsidRDefault="00E964CC" w:rsidP="00E964C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กลับรายการค่าเผื่อผลขาดทุนที่คาดว่าจะเกิดขึ้น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E69E6" w14:textId="4A52659D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74478B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18A41" w14:textId="1F0C1E5C" w:rsidR="00E964CC" w:rsidRPr="003A1B79" w:rsidRDefault="00E964CC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64CC" w:rsidRPr="003A1B79" w14:paraId="4A79FEB7" w14:textId="77777777" w:rsidTr="0001429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55B1B033" w14:textId="648C875B" w:rsidR="00E964CC" w:rsidRPr="003A1B79" w:rsidRDefault="00E964CC" w:rsidP="00E964CC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1794F" w14:textId="69E45927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120F9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120F91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78AF0" w14:textId="592FB13B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425</w:t>
            </w:r>
          </w:p>
        </w:tc>
      </w:tr>
    </w:tbl>
    <w:p w14:paraId="4F69B8A9" w14:textId="3B88D247" w:rsidR="0048257F" w:rsidRPr="003A1B79" w:rsidRDefault="0048257F" w:rsidP="003A1B79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8E13CB" w14:textId="418E3F6C" w:rsidR="00BE017D" w:rsidRPr="003A1B79" w:rsidRDefault="00A957AC" w:rsidP="00BE017D">
      <w:pPr>
        <w:spacing w:after="0" w:line="240" w:lineRule="auto"/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A1B79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เงินให้กู้ยืมระยะยาวแก่บริษัทย่อยเป็นเงินให้กู้ยืมไม่มีหลักประกัน</w:t>
      </w:r>
      <w:r w:rsidR="00BE017D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</w:t>
      </w:r>
    </w:p>
    <w:p w14:paraId="25694AC5" w14:textId="5FC9873D" w:rsidR="0048257F" w:rsidRPr="003A1B79" w:rsidRDefault="00A957AC" w:rsidP="0048257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="000E679D" w:rsidRPr="003A1B7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 ที่ออก</w:t>
      </w:r>
      <w:r w:rsidR="00AA252D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เดือนมีนา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คม</w:t>
      </w:r>
      <w:r w:rsidR="00AA252D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พ.ศ.</w:t>
      </w:r>
      <w:r w:rsidR="000E679D" w:rsidRPr="003A1B7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0E679D" w:rsidRPr="003A1B7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มีกำหนดชำระคืนภายใน</w:t>
      </w:r>
      <w:r w:rsidR="000E679D" w:rsidRPr="003A1B7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5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นับจากวันให้กู้ยืม และมีอัตราดอกเบี้ยร้อยละ 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 xml:space="preserve">MLR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  <w:r w:rsidR="00BE017D" w:rsidRPr="003A1B7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3F3F4927" w14:textId="514EAC0D" w:rsidR="00BE017D" w:rsidRPr="003A1B79" w:rsidRDefault="00A957AC" w:rsidP="0048257F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ยืม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เงินจำนวน</w:t>
      </w:r>
      <w:r w:rsidR="000E679D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ฉบับ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ที่ออกระหว่างเดือนสิงหาคม พ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0E679D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มีกำหนดชำระคืนภายใน</w:t>
      </w:r>
      <w:r w:rsidR="000E679D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ปี นับจากวันที่ให้กู้ยืม </w:t>
      </w:r>
      <w:r w:rsidR="00575B50" w:rsidRPr="003A1B79">
        <w:rPr>
          <w:rFonts w:ascii="Browallia New" w:hAnsi="Browallia New" w:cs="Browallia New"/>
          <w:spacing w:val="-4"/>
          <w:sz w:val="26"/>
          <w:szCs w:val="26"/>
        </w:rPr>
        <w:br/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และมีอัตราดอกเบี้ยร้อยละ 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ต่อปีตามอัตราของธนาคารพาณิชย์</w:t>
      </w:r>
    </w:p>
    <w:p w14:paraId="27F0F462" w14:textId="294123B1" w:rsidR="006C5B13" w:rsidRPr="003A1B79" w:rsidRDefault="00505036" w:rsidP="00E1514B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สัญญากู้</w:t>
      </w:r>
      <w:r w:rsidR="00BE017D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ยืม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เงินจำนวน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 ที่ออกระหว่างเดือนเมษายน พ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ถึงเดือน</w:t>
      </w:r>
      <w:r w:rsidR="00830224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มีกำหนดชำระคืนภายใน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นับจากวันให้กู้ยืม และมีอัตราดอกเบี้ยร้อยละ 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59B56558" w14:textId="01BD324A" w:rsidR="005129A7" w:rsidRPr="003A1B79" w:rsidRDefault="00A542FC" w:rsidP="00B00B54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ตั๋วสัญญาใช้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เงินจำนวน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 ที่ออกระหว่างเดือน</w:t>
      </w:r>
      <w:r w:rsidR="005A74C4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มกราคม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ถึงเดือน</w:t>
      </w:r>
      <w:r w:rsidR="00B67CA5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กันยายน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>.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ศ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.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มีกำหนดชำระคืนภายใน 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นับจากวันให้กู้ยืม และมีอัตราดอกเบี้ยร้อยละ 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3A1B79" w:rsidRPr="003A1B7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35C58" w:rsidRPr="003A1B7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ต่อปีตามอัตราของธนาคารพาณิชย์</w:t>
      </w:r>
    </w:p>
    <w:p w14:paraId="0B1806A4" w14:textId="44D80A0F" w:rsidR="003A1B79" w:rsidRDefault="003A1B7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06C627" w14:textId="77777777" w:rsidR="00B00B54" w:rsidRPr="003A1B79" w:rsidRDefault="00B00B54" w:rsidP="00B00B5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882B083" w14:textId="1FE3F511" w:rsidR="00AD3B61" w:rsidRPr="003A1B79" w:rsidRDefault="001F1F74" w:rsidP="00B66B23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A85828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C44FC0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ระยะสั้น</w:t>
      </w:r>
      <w:r w:rsidR="008D4A98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จากบุคคล</w:t>
      </w:r>
      <w:r w:rsidR="00F55867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</w:t>
      </w:r>
      <w:r w:rsidR="008D4A98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2F6DB367" w14:textId="77777777" w:rsidR="008D4A98" w:rsidRPr="003A1B79" w:rsidRDefault="008D4A98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D238F9" w14:textId="6AE28A78" w:rsidR="00D6423F" w:rsidRPr="003A1B79" w:rsidRDefault="00EC156F" w:rsidP="00D642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3A57E7" w:rsidRPr="003A1B79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จากบุคคล</w:t>
      </w:r>
      <w:r w:rsidR="00F55867" w:rsidRPr="003A1B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</w:t>
      </w:r>
      <w:r w:rsidR="00A239F8" w:rsidRPr="003A1B79">
        <w:rPr>
          <w:rFonts w:ascii="Browallia New" w:eastAsia="Arial Unicode MS" w:hAnsi="Browallia New" w:cs="Browallia New"/>
          <w:sz w:val="26"/>
          <w:szCs w:val="26"/>
          <w:cs/>
        </w:rPr>
        <w:t>้อง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="00FD1176" w:rsidRPr="003A1B79">
        <w:rPr>
          <w:rFonts w:ascii="Browallia New" w:eastAsia="Arial Unicode MS" w:hAnsi="Browallia New" w:cs="Browallia New"/>
          <w:sz w:val="26"/>
          <w:szCs w:val="26"/>
          <w:cs/>
        </w:rPr>
        <w:t>สำหรับรอบระยะเวลาเก้าเดือนสิ้นสุดวันที่</w:t>
      </w:r>
      <w:r w:rsidR="00E4311E" w:rsidRPr="003A1B79">
        <w:rPr>
          <w:rFonts w:ascii="Browallia New" w:eastAsia="Arial Unicode MS" w:hAnsi="Browallia New" w:cs="Browallia New"/>
          <w:sz w:val="26"/>
          <w:szCs w:val="26"/>
        </w:rPr>
        <w:br/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FD1176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1176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="00142E9A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2E9A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="00FD1176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1176" w:rsidRPr="003A1B7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DB33371" w14:textId="77777777" w:rsidR="009528E8" w:rsidRPr="003A1B79" w:rsidRDefault="009528E8" w:rsidP="00D6423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BB46E8" w:rsidRPr="003A1B79" w14:paraId="229400B3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8CF1BEB" w14:textId="77777777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67D1F7" w14:textId="4F4EC42E" w:rsidR="003A57E7" w:rsidRPr="003A1B79" w:rsidRDefault="003A57E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</w:t>
            </w:r>
            <w:r w:rsidR="006A424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้อมูลงบการเงินรวมและ</w:t>
            </w:r>
          </w:p>
          <w:p w14:paraId="5C6ED2A6" w14:textId="2C3723DE" w:rsidR="00BB46E8" w:rsidRPr="003A1B79" w:rsidRDefault="00BB46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B46E8" w:rsidRPr="003A1B79" w14:paraId="470FE0EE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2EB9710" w14:textId="77777777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17F4" w14:textId="30BC8971" w:rsidR="00BB46E8" w:rsidRPr="003A1B79" w:rsidRDefault="00BB4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6CEFF" w14:textId="770FB21A" w:rsidR="00BB46E8" w:rsidRPr="003A1B79" w:rsidRDefault="00BB4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BB46E8" w:rsidRPr="003A1B79" w14:paraId="1BCC4CFF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734F190" w14:textId="77777777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3F8C1" w14:textId="77777777" w:rsidR="00BB46E8" w:rsidRPr="003A1B79" w:rsidRDefault="00BB4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ADCFA" w14:textId="77777777" w:rsidR="00BB46E8" w:rsidRPr="003A1B79" w:rsidRDefault="00BB4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B46E8" w:rsidRPr="003A1B79" w14:paraId="65113A1C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7B294E1" w14:textId="77777777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61EBA" w14:textId="77777777" w:rsidR="00BB46E8" w:rsidRPr="003A1B79" w:rsidRDefault="00BB4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5BF1B" w14:textId="77777777" w:rsidR="00BB46E8" w:rsidRPr="003A1B79" w:rsidRDefault="00BB4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B46E8" w:rsidRPr="003A1B79" w14:paraId="098832A4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EF3310" w14:textId="77777777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86E66C" w14:textId="5D392D41" w:rsidR="00BB46E8" w:rsidRPr="003A1B79" w:rsidRDefault="005852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428F81" w14:textId="2CEF00CE" w:rsidR="00BB46E8" w:rsidRPr="003A1B79" w:rsidRDefault="00B66B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BB46E8" w:rsidRPr="003A1B79" w14:paraId="7BD1B03E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90B6AE9" w14:textId="66B56A0A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</w:t>
            </w:r>
            <w:r w:rsidR="00021D88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้เพิ่ม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11425D" w14:textId="09B579D8" w:rsidR="00BB46E8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105</w:t>
            </w:r>
            <w:r w:rsidR="00585200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328</w:t>
            </w:r>
            <w:r w:rsidR="00585200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BBBD4" w14:textId="69A2FDC9" w:rsidR="00BB46E8" w:rsidRPr="003A1B79" w:rsidRDefault="00B66B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B46E8" w:rsidRPr="003A1B79" w14:paraId="0E9D6C29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6634105" w14:textId="6F995FF6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</w:t>
            </w:r>
            <w:r w:rsidR="00F25B6B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C23875" w14:textId="35E33EFC" w:rsidR="00BB46E8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577</w:t>
            </w:r>
            <w:r w:rsidR="00912406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FC9999" w14:textId="13EF97E6" w:rsidR="00BB46E8" w:rsidRPr="003A1B79" w:rsidRDefault="00B66B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  <w:tr w:rsidR="00BB46E8" w:rsidRPr="003A1B79" w14:paraId="35B93291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84B11D3" w14:textId="63D810F7" w:rsidR="00BB46E8" w:rsidRPr="003A1B79" w:rsidRDefault="00F25B6B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F79696" w14:textId="0D06B88E" w:rsidR="00BB46E8" w:rsidRPr="003A1B79" w:rsidRDefault="009124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589E2E" w14:textId="60360877" w:rsidR="00BB46E8" w:rsidRPr="003A1B79" w:rsidRDefault="00B66B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BB46E8" w:rsidRPr="003A1B79" w14:paraId="599DB144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1CD5A5CA" w14:textId="52CE0BC0" w:rsidR="00BB46E8" w:rsidRPr="003A1B79" w:rsidRDefault="00F338DE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="00BB46E8"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460A4D" w14:textId="56155D9A" w:rsidR="00BB46E8" w:rsidRPr="003A1B79" w:rsidRDefault="009124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A1B79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061698" w14:textId="13F2AF26" w:rsidR="00BB46E8" w:rsidRPr="003A1B79" w:rsidRDefault="00B66B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B46E8" w:rsidRPr="003A1B79" w14:paraId="05C595BC" w14:textId="7777777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395ABC28" w14:textId="77777777" w:rsidR="00BB46E8" w:rsidRPr="003A1B79" w:rsidRDefault="00BB46E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1263E" w14:textId="0C92C629" w:rsidR="00BB46E8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B66B23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B66B23"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4FEF4" w14:textId="04E6590B" w:rsidR="00BB46E8" w:rsidRPr="003A1B79" w:rsidRDefault="00B66B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</w:tr>
    </w:tbl>
    <w:p w14:paraId="3D446461" w14:textId="77777777" w:rsidR="00BB46E8" w:rsidRPr="003A1B79" w:rsidRDefault="00BB46E8" w:rsidP="0082418A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18DF9CD" w14:textId="31D982E9" w:rsidR="006A4249" w:rsidRPr="003A1B79" w:rsidRDefault="00BD69C7" w:rsidP="00B00B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AE2F84" w:rsidRPr="003A1B79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จากบุคคล</w:t>
      </w:r>
      <w:r w:rsidR="00C2757D" w:rsidRPr="003A1B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กิจการที่เกี่ยวข้องกัน มีอัตราดอกเบี้ยร้อยละ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7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40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และไม่มีหลักประกัน โดยกำหนดชำระคืนระหว่างเดือน</w:t>
      </w:r>
      <w:r w:rsidR="00D215E0" w:rsidRPr="003A1B79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2568</w:t>
      </w:r>
      <w:r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ถึงเดือนกุมภาพันธ์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003FE47D" w14:textId="77777777" w:rsidR="00B00B54" w:rsidRPr="003A1B79" w:rsidRDefault="00B00B54" w:rsidP="00B00B5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C5F9B71" w14:textId="3E444BD5" w:rsidR="00325EF7" w:rsidRPr="003A1B79" w:rsidRDefault="00B66B23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7D2A5C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745E1C" w:rsidRPr="003A1B79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C25FF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  <w:r w:rsidR="007949E5" w:rsidRPr="003A1B7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ของกิจการ</w:t>
      </w:r>
    </w:p>
    <w:p w14:paraId="0ADB107A" w14:textId="77777777" w:rsidR="00325EF7" w:rsidRPr="003A1B79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6CE8505F" w:rsidR="00325EF7" w:rsidRPr="003A1B79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3A1B79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</w:t>
      </w:r>
      <w:r w:rsidR="00D24418" w:rsidRPr="003A1B79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1378B4" w:rsidRPr="003A1B79">
        <w:rPr>
          <w:rFonts w:ascii="Browallia New" w:hAnsi="Browallia New" w:cs="Browallia New"/>
          <w:sz w:val="26"/>
          <w:szCs w:val="26"/>
          <w:cs/>
        </w:rPr>
        <w:t>สามเดือนและ</w:t>
      </w:r>
      <w:r w:rsidR="007D6BAC" w:rsidRPr="003A1B79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D24418" w:rsidRPr="003A1B79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30</w:t>
      </w:r>
      <w:r w:rsidR="007D6BAC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6BAC" w:rsidRPr="003A1B79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24418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4418" w:rsidRPr="003A1B7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A1B79" w:rsidRPr="003A1B7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D24418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4418" w:rsidRPr="003A1B79">
        <w:rPr>
          <w:rFonts w:ascii="Browallia New" w:hAnsi="Browallia New" w:cs="Browallia New"/>
          <w:sz w:val="26"/>
          <w:szCs w:val="26"/>
          <w:cs/>
        </w:rPr>
        <w:t>และ</w:t>
      </w:r>
      <w:r w:rsidR="00D24418" w:rsidRPr="003A1B7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A1B79" w:rsidRPr="003A1B79">
        <w:rPr>
          <w:rFonts w:ascii="Browallia New" w:eastAsia="Arial Unicode MS" w:hAnsi="Browallia New" w:cs="Browallia New"/>
          <w:sz w:val="26"/>
          <w:szCs w:val="26"/>
        </w:rPr>
        <w:t>2567</w:t>
      </w:r>
      <w:r w:rsidR="00D24418" w:rsidRPr="003A1B7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25FF" w:rsidRPr="003A1B79">
        <w:rPr>
          <w:rFonts w:ascii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14:paraId="3E5EAFB7" w14:textId="097834E3" w:rsidR="00BB4699" w:rsidRPr="003A1B7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0174A38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92F9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64AEC" w14:textId="77777777" w:rsidR="001378B4" w:rsidRPr="003A1B79" w:rsidRDefault="001378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5323A" w14:textId="77777777" w:rsidR="001378B4" w:rsidRPr="003A1B79" w:rsidRDefault="001378B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40A96E9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3E51" w14:textId="05924B55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DA62F" w14:textId="37239EE1" w:rsidR="001378B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AD28BA" w14:textId="5AF1D44D" w:rsidR="001378B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01E45" w14:textId="31DAC8AE" w:rsidR="001378B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960779" w14:textId="20883424" w:rsidR="001378B4" w:rsidRPr="003A1B79" w:rsidRDefault="003A1B7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57E30" w:rsidRPr="003A1B79" w14:paraId="06B48048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49B8E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645D" w14:textId="31555DB8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0C18" w14:textId="3394BC2E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B310" w14:textId="1AD88B6B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2515" w14:textId="6EABBC35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5D8F2E51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01FA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ABA05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F48B9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5EB9A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C394E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3348E0E3" w14:textId="77777777" w:rsidTr="0071132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B01E" w14:textId="77777777" w:rsidR="001378B4" w:rsidRPr="003A1B79" w:rsidRDefault="001378B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A14ECF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921DB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74B36A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3AFB7" w14:textId="77777777" w:rsidR="001378B4" w:rsidRPr="003A1B79" w:rsidRDefault="001378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2D4CB0E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84367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7F37" w14:textId="46E5C8A7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84126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778</w:t>
            </w:r>
            <w:r w:rsidR="0084126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32EAF" w14:textId="34990BC1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273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F2B0E9" w14:textId="18D55328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D0A5F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364</w:t>
            </w:r>
            <w:r w:rsidR="00BD0A5F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79C377" w14:textId="5980364D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772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286</w:t>
            </w:r>
          </w:p>
        </w:tc>
      </w:tr>
      <w:tr w:rsidR="00957E30" w:rsidRPr="003A1B79" w14:paraId="15F0FBA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684F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A9457" w14:textId="5EB495E4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84126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0987FA" w14:textId="222B71D9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143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24867" w14:textId="6A63CB12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137</w:t>
            </w:r>
            <w:r w:rsidR="00BD0A5F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90754D" w14:textId="2654B3B9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910</w:t>
            </w:r>
          </w:p>
        </w:tc>
      </w:tr>
      <w:tr w:rsidR="00957E30" w:rsidRPr="003A1B79" w14:paraId="4E0B4FA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389CA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9ECD7" w14:textId="49287B66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180</w:t>
            </w:r>
            <w:r w:rsidR="00841264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FC182" w14:textId="7C21F60D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F640D" w14:textId="39C8F2D7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180</w:t>
            </w:r>
            <w:r w:rsidR="00BD0A5F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E4008" w14:textId="3AA467EA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964CC" w:rsidRPr="003A1B79" w14:paraId="4CACFCE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2804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7F393" w14:textId="2B627A40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BD0A5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110</w:t>
            </w:r>
            <w:r w:rsidR="00BD0A5F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82B3D" w14:textId="6A1902E9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617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F9F06" w14:textId="6B654F1B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BD0A5F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682</w:t>
            </w:r>
            <w:r w:rsidR="00397203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4772F" w14:textId="0E5BDDD2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102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196</w:t>
            </w:r>
          </w:p>
        </w:tc>
      </w:tr>
    </w:tbl>
    <w:p w14:paraId="6FC84901" w14:textId="37DA48F2" w:rsidR="003A1B79" w:rsidRDefault="003A1B7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</w:pPr>
    </w:p>
    <w:p w14:paraId="4C2D3245" w14:textId="77777777" w:rsidR="003A1B79" w:rsidRDefault="003A1B79">
      <w:pPr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pacing w:val="4"/>
          <w:sz w:val="26"/>
          <w:szCs w:val="26"/>
          <w:cs/>
          <w:lang w:val="en-US"/>
        </w:rPr>
        <w:br w:type="page"/>
      </w:r>
    </w:p>
    <w:p w14:paraId="705995F2" w14:textId="77777777" w:rsidR="001378B4" w:rsidRPr="003A1B79" w:rsidRDefault="001378B4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57E30" w:rsidRPr="003A1B79" w14:paraId="361668F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FDA53" w14:textId="77777777" w:rsidR="007775A7" w:rsidRPr="003A1B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37AAC0" w14:textId="77777777" w:rsidR="007775A7" w:rsidRPr="003A1B79" w:rsidRDefault="007775A7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9E4052" w14:textId="77777777" w:rsidR="007775A7" w:rsidRPr="003A1B79" w:rsidRDefault="007775A7" w:rsidP="0074199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57E30" w:rsidRPr="003A1B79" w14:paraId="56619DC0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FFFB" w14:textId="6B7C5C17" w:rsidR="007775A7" w:rsidRPr="003A1B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D0185" w14:textId="3D39F5AB" w:rsidR="007775A7" w:rsidRPr="003A1B79" w:rsidRDefault="003A1B79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03423" w14:textId="55F13C20" w:rsidR="007775A7" w:rsidRPr="003A1B79" w:rsidRDefault="003A1B79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ED2756" w14:textId="662FBA1C" w:rsidR="007775A7" w:rsidRPr="003A1B79" w:rsidRDefault="003A1B79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0AFB91" w14:textId="36A66131" w:rsidR="007775A7" w:rsidRPr="003A1B79" w:rsidRDefault="003A1B79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D6BAC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57E30" w:rsidRPr="003A1B79" w14:paraId="0040627F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B1CD" w14:textId="77777777" w:rsidR="007775A7" w:rsidRPr="003A1B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B0A9F" w14:textId="01EB410F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470F" w14:textId="67426C55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9E75D" w14:textId="54CD84D6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9740" w14:textId="7599D4F6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A1B79"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57E30" w:rsidRPr="003A1B79" w14:paraId="13DCFB33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F64E6" w14:textId="77777777" w:rsidR="007775A7" w:rsidRPr="003A1B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E9F54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31E3A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B6034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66929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57E30" w:rsidRPr="003A1B79" w14:paraId="7D8C9BEE" w14:textId="77777777" w:rsidTr="000142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D9AF0" w14:textId="77777777" w:rsidR="007775A7" w:rsidRPr="003A1B79" w:rsidRDefault="007775A7" w:rsidP="0074199A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DA0A2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85093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7FCA1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03958A" w14:textId="77777777" w:rsidR="007775A7" w:rsidRPr="003A1B79" w:rsidRDefault="007775A7" w:rsidP="0074199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957E30" w:rsidRPr="003A1B79" w14:paraId="451C3DB0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00A2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1467" w14:textId="7091AF86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067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4B8D2E" w14:textId="033A9C61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740EC8" w14:textId="0EA4D11C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841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7C5CE" w14:textId="203A89B6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056</w:t>
            </w:r>
          </w:p>
        </w:tc>
      </w:tr>
      <w:tr w:rsidR="00957E30" w:rsidRPr="003A1B79" w14:paraId="1D5BB16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5836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F033" w14:textId="26A7DD23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456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2EB38A" w14:textId="326777AC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AA74E6" w14:textId="463FE3D7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413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536522" w14:textId="706F2E0D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458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</w:p>
        </w:tc>
      </w:tr>
      <w:tr w:rsidR="00957E30" w:rsidRPr="003A1B79" w14:paraId="2C39656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87E6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47293" w14:textId="51928E78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590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C3A15" w14:textId="4F7546D4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D18CF" w14:textId="3D122DC0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590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DAD97" w14:textId="4EB53B68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610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E964CC" w:rsidRPr="003A1B79" w14:paraId="12B4A5E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06E4" w14:textId="77777777" w:rsidR="00E964CC" w:rsidRPr="003A1B79" w:rsidRDefault="00E964CC" w:rsidP="00E964CC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1B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C2BB2" w14:textId="18AB06E9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547D2" w14:textId="09169063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243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11C60" w14:textId="100D7B96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844</w:t>
            </w:r>
            <w:r w:rsidR="00BA098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A8DF4" w14:textId="287093F8" w:rsidR="00E964CC" w:rsidRPr="003A1B79" w:rsidRDefault="003A1B79" w:rsidP="00E96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806</w:t>
            </w:r>
            <w:r w:rsidR="00E964CC"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A1B7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</w:p>
        </w:tc>
      </w:tr>
    </w:tbl>
    <w:p w14:paraId="66EC988C" w14:textId="77777777" w:rsidR="007C7691" w:rsidRPr="003A1B79" w:rsidRDefault="007C7691" w:rsidP="0048257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454"/>
      </w:tblGrid>
      <w:tr w:rsidR="00AA3666" w:rsidRPr="003A1B79" w14:paraId="029F5149" w14:textId="77777777" w:rsidTr="00AA3666">
        <w:trPr>
          <w:trHeight w:val="386"/>
        </w:trPr>
        <w:tc>
          <w:tcPr>
            <w:tcW w:w="9454" w:type="dxa"/>
          </w:tcPr>
          <w:p w14:paraId="2C3EDC89" w14:textId="4DF7C4E3" w:rsidR="00AA3666" w:rsidRPr="003A1B79" w:rsidRDefault="003A1B79" w:rsidP="00FB3CEA">
            <w:pPr>
              <w:pStyle w:val="Heading"/>
              <w:tabs>
                <w:tab w:val="clear" w:pos="431"/>
              </w:tabs>
              <w:ind w:hanging="40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>18</w:t>
            </w:r>
            <w:r w:rsidR="00AA3666" w:rsidRPr="003A1B79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th-TH"/>
              </w:rPr>
              <w:tab/>
            </w:r>
            <w:r w:rsidR="00AA3666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616258B4" w14:textId="77777777" w:rsidR="00A6287C" w:rsidRPr="003A1B79" w:rsidRDefault="00A6287C" w:rsidP="00A6287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BD29FD" w14:textId="58AD88C8" w:rsidR="00917C14" w:rsidRPr="003A1B79" w:rsidRDefault="00B1634A" w:rsidP="00A87CB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ตุลาคม พ.ศ.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บริษัทได้ออกหุ้นกู้ประเภทไม่ด้อยสิทธิและมีประกัน ครั้งที่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F4006B" w:rsidRPr="003A1B79">
        <w:rPr>
          <w:rFonts w:ascii="Browallia New" w:hAnsi="Browallia New" w:cs="Browallia New"/>
          <w:sz w:val="26"/>
          <w:szCs w:val="26"/>
          <w:lang w:bidi="th-TH"/>
        </w:rPr>
        <w:t>/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115</w:t>
      </w:r>
      <w:r w:rsidR="00F4006B" w:rsidRPr="003A1B79">
        <w:rPr>
          <w:rFonts w:ascii="Browallia New" w:hAnsi="Browallia New" w:cs="Browallia New"/>
          <w:sz w:val="26"/>
          <w:szCs w:val="26"/>
          <w:lang w:bidi="th-TH"/>
        </w:rPr>
        <w:t>,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หน่วย โดยมีมูลค่าตราไว้หน่วยละ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F4006B" w:rsidRPr="003A1B79">
        <w:rPr>
          <w:rFonts w:ascii="Browallia New" w:hAnsi="Browallia New" w:cs="Browallia New"/>
          <w:sz w:val="26"/>
          <w:szCs w:val="26"/>
          <w:lang w:bidi="th-TH"/>
        </w:rPr>
        <w:t>,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000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คิดเป็นมูลค่า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115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ครบกำหนดไถ่ถอนวันที่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57A9C" w:rsidRPr="003A1B79">
        <w:rPr>
          <w:rFonts w:ascii="Browallia New" w:hAnsi="Browallia New" w:cs="Browallia New"/>
          <w:sz w:val="26"/>
          <w:szCs w:val="26"/>
          <w:cs/>
          <w:lang w:bidi="th-TH"/>
        </w:rPr>
        <w:t>ตุลาคม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2570</w:t>
      </w:r>
      <w:r w:rsidR="00A87CB1" w:rsidRPr="003A1B7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>ซึ่งผู้ออกหุ้นกู้มีสิทธิ</w:t>
      </w:r>
      <w:r w:rsidR="0082418A" w:rsidRPr="003A1B79">
        <w:rPr>
          <w:rFonts w:ascii="Browallia New" w:hAnsi="Browallia New" w:cs="Browallia New"/>
          <w:sz w:val="26"/>
          <w:szCs w:val="26"/>
          <w:lang w:bidi="th-TH"/>
        </w:rPr>
        <w:br/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ไถ่ถอนหุ้นกู้ก่อนวันครบกำหนดไถ่ถอน โดยหุ้นกู้มีอัตราดอกเบี้ยคงที่ร้อยละ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D044B6" w:rsidRPr="003A1B7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ต่อปี มีกำหนดชำระดอกเบี้ยทุก </w:t>
      </w:r>
      <w:r w:rsidR="003A1B79" w:rsidRPr="003A1B79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 นอกจากนี้ บริษัทต้องปฎิบัติตามข้อกำหนดบางประการตามที่ได้กำหนดไว้</w:t>
      </w:r>
      <w:r w:rsidR="005E7ECB" w:rsidRPr="003A1B7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A1B79">
        <w:rPr>
          <w:rFonts w:ascii="Browallia New" w:hAnsi="Browallia New" w:cs="Browallia New"/>
          <w:sz w:val="26"/>
          <w:szCs w:val="26"/>
          <w:cs/>
          <w:lang w:bidi="th-TH"/>
        </w:rPr>
        <w:t>เช่น การดำรงอัตราส่วนของหนี้สินต่อส่วนของเจ้าของตามอัตราที่ระบุในสัญญา เป็นต้น</w:t>
      </w:r>
      <w:r w:rsidR="00451F84" w:rsidRPr="003A1B7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02ABC93D" w14:textId="77777777" w:rsidR="004B4779" w:rsidRPr="003A1B79" w:rsidRDefault="004B4779" w:rsidP="004B47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4F2F" w:rsidRPr="003A1B79" w14:paraId="7498D9C1" w14:textId="77777777" w:rsidTr="00014291">
        <w:trPr>
          <w:trHeight w:val="386"/>
        </w:trPr>
        <w:tc>
          <w:tcPr>
            <w:tcW w:w="9461" w:type="dxa"/>
            <w:vAlign w:val="center"/>
          </w:tcPr>
          <w:p w14:paraId="415853EF" w14:textId="71DDAE52" w:rsidR="00D9465C" w:rsidRPr="003A1B79" w:rsidRDefault="003A1B79" w:rsidP="004B4779">
            <w:pPr>
              <w:pStyle w:val="Heading"/>
              <w:tabs>
                <w:tab w:val="clear" w:pos="431"/>
              </w:tabs>
              <w:ind w:left="432" w:hanging="54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3" w:name="_Hlk109831753"/>
            <w:r w:rsidRPr="003A1B79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D9465C" w:rsidRPr="003A1B79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D9465C" w:rsidRPr="003A1B7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3"/>
    </w:tbl>
    <w:p w14:paraId="27A56812" w14:textId="3B1B7843" w:rsidR="00600F84" w:rsidRPr="003A1B79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C1F1009" w14:textId="0CC691B0" w:rsidR="004B4779" w:rsidRDefault="00D9465C" w:rsidP="00A344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A1B79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</w:t>
      </w:r>
      <w:r w:rsidR="003E54FA" w:rsidRPr="003A1B79">
        <w:rPr>
          <w:rFonts w:ascii="Browallia New" w:hAnsi="Browallia New" w:cs="Browallia New"/>
          <w:sz w:val="26"/>
          <w:szCs w:val="26"/>
          <w:cs/>
        </w:rPr>
        <w:t>อ</w:t>
      </w:r>
      <w:r w:rsidR="00BE017D" w:rsidRPr="003A1B79">
        <w:rPr>
          <w:rFonts w:ascii="Browallia New" w:hAnsi="Browallia New" w:cs="Browallia New"/>
          <w:sz w:val="26"/>
          <w:szCs w:val="26"/>
          <w:cs/>
        </w:rPr>
        <w:t>วัน</w:t>
      </w:r>
      <w:r w:rsidRPr="003A1B79">
        <w:rPr>
          <w:rFonts w:ascii="Browallia New" w:hAnsi="Browallia New" w:cs="Browallia New"/>
          <w:sz w:val="26"/>
          <w:szCs w:val="26"/>
          <w:cs/>
        </w:rPr>
        <w:t>ที่</w:t>
      </w:r>
      <w:r w:rsidR="00A953C4" w:rsidRPr="003A1B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1B79" w:rsidRPr="003A1B79">
        <w:rPr>
          <w:rFonts w:ascii="Browallia New" w:hAnsi="Browallia New" w:cs="Browallia New"/>
          <w:sz w:val="26"/>
          <w:szCs w:val="26"/>
        </w:rPr>
        <w:t>12</w:t>
      </w:r>
      <w:r w:rsidR="00A953C4"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="00A953C4" w:rsidRPr="003A1B79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="00272162" w:rsidRPr="003A1B7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7C30" w:rsidRPr="003A1B79">
        <w:rPr>
          <w:rFonts w:ascii="Browallia New" w:hAnsi="Browallia New" w:cs="Browallia New"/>
          <w:sz w:val="26"/>
          <w:szCs w:val="26"/>
          <w:cs/>
        </w:rPr>
        <w:t>พ.ศ.</w:t>
      </w:r>
      <w:r w:rsidR="005B7C30" w:rsidRPr="003A1B79">
        <w:rPr>
          <w:rFonts w:ascii="Browallia New" w:hAnsi="Browallia New" w:cs="Browallia New"/>
          <w:sz w:val="26"/>
          <w:szCs w:val="26"/>
        </w:rPr>
        <w:t xml:space="preserve"> </w:t>
      </w:r>
      <w:r w:rsidR="003A1B79" w:rsidRPr="003A1B79">
        <w:rPr>
          <w:rFonts w:ascii="Browallia New" w:hAnsi="Browallia New" w:cs="Browallia New"/>
          <w:sz w:val="26"/>
          <w:szCs w:val="26"/>
        </w:rPr>
        <w:t>2568</w:t>
      </w:r>
    </w:p>
    <w:p w14:paraId="625B42D6" w14:textId="77777777" w:rsidR="003A1B79" w:rsidRDefault="003A1B79" w:rsidP="00A344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0CDA41D" w14:textId="77777777" w:rsidR="003A1B79" w:rsidRPr="003A1B79" w:rsidRDefault="003A1B79" w:rsidP="00A344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3A1B79" w:rsidRPr="003A1B79" w:rsidSect="006E363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A6F05" w14:textId="77777777" w:rsidR="00DA6046" w:rsidRDefault="00DA6046" w:rsidP="00CB5772">
      <w:pPr>
        <w:spacing w:after="0" w:line="240" w:lineRule="auto"/>
      </w:pPr>
      <w:r>
        <w:separator/>
      </w:r>
    </w:p>
  </w:endnote>
  <w:endnote w:type="continuationSeparator" w:id="0">
    <w:p w14:paraId="1C1F8E3C" w14:textId="77777777" w:rsidR="00DA6046" w:rsidRDefault="00DA6046" w:rsidP="00CB5772">
      <w:pPr>
        <w:spacing w:after="0" w:line="240" w:lineRule="auto"/>
      </w:pPr>
      <w:r>
        <w:continuationSeparator/>
      </w:r>
    </w:p>
  </w:endnote>
  <w:endnote w:type="continuationNotice" w:id="1">
    <w:p w14:paraId="7D00786B" w14:textId="77777777" w:rsidR="00DA6046" w:rsidRDefault="00DA60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37B4D24B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EC3309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12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44708" w14:textId="77777777" w:rsidR="00DA6046" w:rsidRDefault="00DA6046" w:rsidP="00CB5772">
      <w:pPr>
        <w:spacing w:after="0" w:line="240" w:lineRule="auto"/>
      </w:pPr>
      <w:r>
        <w:separator/>
      </w:r>
    </w:p>
  </w:footnote>
  <w:footnote w:type="continuationSeparator" w:id="0">
    <w:p w14:paraId="24ECCC52" w14:textId="77777777" w:rsidR="00DA6046" w:rsidRDefault="00DA6046" w:rsidP="00CB5772">
      <w:pPr>
        <w:spacing w:after="0" w:line="240" w:lineRule="auto"/>
      </w:pPr>
      <w:r>
        <w:continuationSeparator/>
      </w:r>
    </w:p>
  </w:footnote>
  <w:footnote w:type="continuationNotice" w:id="1">
    <w:p w14:paraId="2E6C09ED" w14:textId="77777777" w:rsidR="00DA6046" w:rsidRDefault="00DA60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957E30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957E30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957E30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957E30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957E30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4BE33052" w:rsidR="005F0EF6" w:rsidRPr="00957E30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b/>
        <w:bCs/>
        <w:sz w:val="26"/>
        <w:szCs w:val="26"/>
        <w:lang w:bidi="th-TH"/>
      </w:rPr>
    </w:pPr>
    <w:r w:rsidRPr="00957E30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173DC5" w:rsidRPr="00957E30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7D6BAC" w:rsidRPr="00957E30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เก้าเดือน</w:t>
    </w:r>
    <w:r w:rsidRPr="00957E30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957E30" w:rsidRPr="00957E30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>30</w:t>
    </w:r>
    <w:r w:rsidR="007D6BAC" w:rsidRPr="00957E30">
      <w:rPr>
        <w:rFonts w:ascii="Browallia New" w:eastAsia="Arial Unicode MS" w:hAnsi="Browallia New" w:cs="Browallia New"/>
        <w:b/>
        <w:bCs/>
        <w:sz w:val="26"/>
        <w:szCs w:val="26"/>
        <w:lang w:val="en-GB" w:eastAsia="x-none" w:bidi="th-TH"/>
      </w:rPr>
      <w:t xml:space="preserve"> </w:t>
    </w:r>
    <w:r w:rsidR="007D6BAC" w:rsidRPr="00957E3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>กันยายน</w:t>
    </w:r>
    <w:r w:rsidR="004F5310" w:rsidRPr="00957E3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</w:t>
    </w:r>
    <w:r w:rsidRPr="00957E3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พ.ศ. </w:t>
    </w:r>
    <w:r w:rsidR="00957E30" w:rsidRPr="00957E30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</w:t>
    </w:r>
    <w:r w:rsidR="00957E30" w:rsidRPr="00957E30">
      <w:rPr>
        <w:rFonts w:ascii="Browallia New" w:eastAsia="Arial Unicode MS" w:hAnsi="Browallia New" w:cs="Browallia New" w:hint="cs"/>
        <w:b/>
        <w:bCs/>
        <w:sz w:val="26"/>
        <w:szCs w:val="26"/>
        <w:lang w:val="en-GB" w:eastAsia="x-none"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1484C37"/>
    <w:multiLevelType w:val="hybridMultilevel"/>
    <w:tmpl w:val="986CE122"/>
    <w:lvl w:ilvl="0" w:tplc="18DC0CCE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471B7"/>
    <w:multiLevelType w:val="hybridMultilevel"/>
    <w:tmpl w:val="6BECD1EE"/>
    <w:lvl w:ilvl="0" w:tplc="E46A58F6">
      <w:start w:val="16"/>
      <w:numFmt w:val="decimal"/>
      <w:lvlText w:val="%1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4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8CB404C"/>
    <w:multiLevelType w:val="hybridMultilevel"/>
    <w:tmpl w:val="F5267EF0"/>
    <w:lvl w:ilvl="0" w:tplc="FF669C4E">
      <w:start w:val="1"/>
      <w:numFmt w:val="thaiLetters"/>
      <w:lvlText w:val="%1)"/>
      <w:lvlJc w:val="left"/>
      <w:pPr>
        <w:ind w:left="1145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70" w:hanging="360"/>
      </w:pPr>
    </w:lvl>
    <w:lvl w:ilvl="2" w:tplc="0809001B" w:tentative="1">
      <w:start w:val="1"/>
      <w:numFmt w:val="lowerRoman"/>
      <w:lvlText w:val="%3."/>
      <w:lvlJc w:val="right"/>
      <w:pPr>
        <w:ind w:left="2390" w:hanging="180"/>
      </w:pPr>
    </w:lvl>
    <w:lvl w:ilvl="3" w:tplc="0809000F" w:tentative="1">
      <w:start w:val="1"/>
      <w:numFmt w:val="decimal"/>
      <w:lvlText w:val="%4."/>
      <w:lvlJc w:val="left"/>
      <w:pPr>
        <w:ind w:left="3110" w:hanging="360"/>
      </w:pPr>
    </w:lvl>
    <w:lvl w:ilvl="4" w:tplc="08090019" w:tentative="1">
      <w:start w:val="1"/>
      <w:numFmt w:val="lowerLetter"/>
      <w:lvlText w:val="%5."/>
      <w:lvlJc w:val="left"/>
      <w:pPr>
        <w:ind w:left="3830" w:hanging="360"/>
      </w:pPr>
    </w:lvl>
    <w:lvl w:ilvl="5" w:tplc="0809001B" w:tentative="1">
      <w:start w:val="1"/>
      <w:numFmt w:val="lowerRoman"/>
      <w:lvlText w:val="%6."/>
      <w:lvlJc w:val="right"/>
      <w:pPr>
        <w:ind w:left="4550" w:hanging="180"/>
      </w:pPr>
    </w:lvl>
    <w:lvl w:ilvl="6" w:tplc="0809000F" w:tentative="1">
      <w:start w:val="1"/>
      <w:numFmt w:val="decimal"/>
      <w:lvlText w:val="%7."/>
      <w:lvlJc w:val="left"/>
      <w:pPr>
        <w:ind w:left="5270" w:hanging="360"/>
      </w:pPr>
    </w:lvl>
    <w:lvl w:ilvl="7" w:tplc="08090019" w:tentative="1">
      <w:start w:val="1"/>
      <w:numFmt w:val="lowerLetter"/>
      <w:lvlText w:val="%8."/>
      <w:lvlJc w:val="left"/>
      <w:pPr>
        <w:ind w:left="5990" w:hanging="360"/>
      </w:pPr>
    </w:lvl>
    <w:lvl w:ilvl="8" w:tplc="08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7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84A2F"/>
    <w:multiLevelType w:val="hybridMultilevel"/>
    <w:tmpl w:val="A844CC76"/>
    <w:lvl w:ilvl="0" w:tplc="CFA21464">
      <w:start w:val="1"/>
      <w:numFmt w:val="thaiLetters"/>
      <w:lvlText w:val="%1)"/>
      <w:lvlJc w:val="left"/>
      <w:pPr>
        <w:ind w:left="1436" w:hanging="6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020FC"/>
    <w:multiLevelType w:val="hybridMultilevel"/>
    <w:tmpl w:val="96721940"/>
    <w:lvl w:ilvl="0" w:tplc="E732266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92BF8"/>
    <w:multiLevelType w:val="hybridMultilevel"/>
    <w:tmpl w:val="BDD64B02"/>
    <w:lvl w:ilvl="0" w:tplc="3DB6C22C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191341"/>
    <w:multiLevelType w:val="hybridMultilevel"/>
    <w:tmpl w:val="08C02B34"/>
    <w:lvl w:ilvl="0" w:tplc="E222E3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06F8F"/>
    <w:multiLevelType w:val="hybridMultilevel"/>
    <w:tmpl w:val="C39007A6"/>
    <w:lvl w:ilvl="0" w:tplc="6376302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70B4DB9"/>
    <w:multiLevelType w:val="hybridMultilevel"/>
    <w:tmpl w:val="5E765282"/>
    <w:lvl w:ilvl="0" w:tplc="68946EBA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9483010"/>
    <w:multiLevelType w:val="hybridMultilevel"/>
    <w:tmpl w:val="2AEA9DE6"/>
    <w:lvl w:ilvl="0" w:tplc="0E6490DE">
      <w:start w:val="1"/>
      <w:numFmt w:val="bullet"/>
      <w:lvlText w:val="-"/>
      <w:lvlJc w:val="left"/>
      <w:pPr>
        <w:ind w:left="9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03167"/>
    <w:multiLevelType w:val="hybridMultilevel"/>
    <w:tmpl w:val="0F963E10"/>
    <w:lvl w:ilvl="0" w:tplc="C562D0B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25" w15:restartNumberingAfterBreak="0">
    <w:nsid w:val="46E159CD"/>
    <w:multiLevelType w:val="hybridMultilevel"/>
    <w:tmpl w:val="898066E2"/>
    <w:lvl w:ilvl="0" w:tplc="66EC04DA">
      <w:start w:val="1"/>
      <w:numFmt w:val="decimal"/>
      <w:lvlText w:val="%1)"/>
      <w:lvlJc w:val="left"/>
      <w:pPr>
        <w:ind w:left="90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B575C"/>
    <w:multiLevelType w:val="hybridMultilevel"/>
    <w:tmpl w:val="70784A5A"/>
    <w:lvl w:ilvl="0" w:tplc="186E9DC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C0F0DD0"/>
    <w:multiLevelType w:val="hybridMultilevel"/>
    <w:tmpl w:val="A47A50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C426F"/>
    <w:multiLevelType w:val="hybridMultilevel"/>
    <w:tmpl w:val="C2BC3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2C697A"/>
    <w:multiLevelType w:val="hybridMultilevel"/>
    <w:tmpl w:val="50AA1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4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1" w:hanging="360"/>
      </w:pPr>
    </w:lvl>
    <w:lvl w:ilvl="2" w:tplc="0409001B" w:tentative="1">
      <w:start w:val="1"/>
      <w:numFmt w:val="lowerRoman"/>
      <w:lvlText w:val="%3."/>
      <w:lvlJc w:val="right"/>
      <w:pPr>
        <w:ind w:left="1931" w:hanging="180"/>
      </w:pPr>
    </w:lvl>
    <w:lvl w:ilvl="3" w:tplc="0409000F" w:tentative="1">
      <w:start w:val="1"/>
      <w:numFmt w:val="decimal"/>
      <w:lvlText w:val="%4."/>
      <w:lvlJc w:val="left"/>
      <w:pPr>
        <w:ind w:left="2651" w:hanging="360"/>
      </w:pPr>
    </w:lvl>
    <w:lvl w:ilvl="4" w:tplc="04090019" w:tentative="1">
      <w:start w:val="1"/>
      <w:numFmt w:val="lowerLetter"/>
      <w:lvlText w:val="%5."/>
      <w:lvlJc w:val="left"/>
      <w:pPr>
        <w:ind w:left="3371" w:hanging="360"/>
      </w:pPr>
    </w:lvl>
    <w:lvl w:ilvl="5" w:tplc="0409001B" w:tentative="1">
      <w:start w:val="1"/>
      <w:numFmt w:val="lowerRoman"/>
      <w:lvlText w:val="%6."/>
      <w:lvlJc w:val="right"/>
      <w:pPr>
        <w:ind w:left="4091" w:hanging="180"/>
      </w:pPr>
    </w:lvl>
    <w:lvl w:ilvl="6" w:tplc="0409000F" w:tentative="1">
      <w:start w:val="1"/>
      <w:numFmt w:val="decimal"/>
      <w:lvlText w:val="%7."/>
      <w:lvlJc w:val="left"/>
      <w:pPr>
        <w:ind w:left="4811" w:hanging="360"/>
      </w:pPr>
    </w:lvl>
    <w:lvl w:ilvl="7" w:tplc="04090019" w:tentative="1">
      <w:start w:val="1"/>
      <w:numFmt w:val="lowerLetter"/>
      <w:lvlText w:val="%8."/>
      <w:lvlJc w:val="left"/>
      <w:pPr>
        <w:ind w:left="5531" w:hanging="360"/>
      </w:pPr>
    </w:lvl>
    <w:lvl w:ilvl="8" w:tplc="040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7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512ED6"/>
    <w:multiLevelType w:val="hybridMultilevel"/>
    <w:tmpl w:val="11A4FDB8"/>
    <w:lvl w:ilvl="0" w:tplc="81AE5C4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AA23F4"/>
    <w:multiLevelType w:val="hybridMultilevel"/>
    <w:tmpl w:val="3CA25F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43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4"/>
  </w:num>
  <w:num w:numId="2">
    <w:abstractNumId w:val="0"/>
  </w:num>
  <w:num w:numId="3">
    <w:abstractNumId w:val="31"/>
  </w:num>
  <w:num w:numId="4">
    <w:abstractNumId w:val="12"/>
  </w:num>
  <w:num w:numId="5">
    <w:abstractNumId w:val="2"/>
  </w:num>
  <w:num w:numId="6">
    <w:abstractNumId w:val="34"/>
  </w:num>
  <w:num w:numId="7">
    <w:abstractNumId w:val="37"/>
  </w:num>
  <w:num w:numId="8">
    <w:abstractNumId w:val="4"/>
  </w:num>
  <w:num w:numId="9">
    <w:abstractNumId w:val="33"/>
  </w:num>
  <w:num w:numId="10">
    <w:abstractNumId w:val="8"/>
  </w:num>
  <w:num w:numId="11">
    <w:abstractNumId w:val="22"/>
  </w:num>
  <w:num w:numId="12">
    <w:abstractNumId w:val="40"/>
  </w:num>
  <w:num w:numId="13">
    <w:abstractNumId w:val="26"/>
  </w:num>
  <w:num w:numId="14">
    <w:abstractNumId w:val="5"/>
  </w:num>
  <w:num w:numId="15">
    <w:abstractNumId w:val="30"/>
  </w:num>
  <w:num w:numId="16">
    <w:abstractNumId w:val="7"/>
  </w:num>
  <w:num w:numId="17">
    <w:abstractNumId w:val="14"/>
  </w:num>
  <w:num w:numId="18">
    <w:abstractNumId w:val="42"/>
  </w:num>
  <w:num w:numId="19">
    <w:abstractNumId w:val="29"/>
  </w:num>
  <w:num w:numId="20">
    <w:abstractNumId w:val="20"/>
  </w:num>
  <w:num w:numId="21">
    <w:abstractNumId w:val="23"/>
  </w:num>
  <w:num w:numId="22">
    <w:abstractNumId w:val="39"/>
  </w:num>
  <w:num w:numId="23">
    <w:abstractNumId w:val="36"/>
  </w:num>
  <w:num w:numId="24">
    <w:abstractNumId w:val="43"/>
  </w:num>
  <w:num w:numId="25">
    <w:abstractNumId w:val="10"/>
  </w:num>
  <w:num w:numId="26">
    <w:abstractNumId w:val="17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5"/>
  </w:num>
  <w:num w:numId="30">
    <w:abstractNumId w:val="1"/>
  </w:num>
  <w:num w:numId="31">
    <w:abstractNumId w:val="41"/>
  </w:num>
  <w:num w:numId="32">
    <w:abstractNumId w:val="27"/>
  </w:num>
  <w:num w:numId="33">
    <w:abstractNumId w:val="38"/>
  </w:num>
  <w:num w:numId="34">
    <w:abstractNumId w:val="9"/>
  </w:num>
  <w:num w:numId="35">
    <w:abstractNumId w:val="15"/>
  </w:num>
  <w:num w:numId="36">
    <w:abstractNumId w:val="21"/>
  </w:num>
  <w:num w:numId="37">
    <w:abstractNumId w:val="16"/>
  </w:num>
  <w:num w:numId="38">
    <w:abstractNumId w:val="19"/>
  </w:num>
  <w:num w:numId="39">
    <w:abstractNumId w:val="13"/>
  </w:num>
  <w:num w:numId="40">
    <w:abstractNumId w:val="18"/>
  </w:num>
  <w:num w:numId="41">
    <w:abstractNumId w:val="32"/>
  </w:num>
  <w:num w:numId="42">
    <w:abstractNumId w:val="28"/>
  </w:num>
  <w:num w:numId="43">
    <w:abstractNumId w:val="6"/>
  </w:num>
  <w:num w:numId="44">
    <w:abstractNumId w:val="3"/>
  </w:num>
  <w:num w:numId="45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240"/>
    <w:rsid w:val="00000F5C"/>
    <w:rsid w:val="00002A17"/>
    <w:rsid w:val="0000314C"/>
    <w:rsid w:val="000031AA"/>
    <w:rsid w:val="00003597"/>
    <w:rsid w:val="00004233"/>
    <w:rsid w:val="00004249"/>
    <w:rsid w:val="0000427C"/>
    <w:rsid w:val="000045B3"/>
    <w:rsid w:val="00004CF0"/>
    <w:rsid w:val="000058C4"/>
    <w:rsid w:val="00005E73"/>
    <w:rsid w:val="00006071"/>
    <w:rsid w:val="000062BD"/>
    <w:rsid w:val="000064B3"/>
    <w:rsid w:val="00007150"/>
    <w:rsid w:val="00007612"/>
    <w:rsid w:val="00007FA7"/>
    <w:rsid w:val="00010008"/>
    <w:rsid w:val="000104F1"/>
    <w:rsid w:val="00012A3D"/>
    <w:rsid w:val="00013754"/>
    <w:rsid w:val="000137CC"/>
    <w:rsid w:val="00013A78"/>
    <w:rsid w:val="00013BC5"/>
    <w:rsid w:val="0001423F"/>
    <w:rsid w:val="00014291"/>
    <w:rsid w:val="00014871"/>
    <w:rsid w:val="00015416"/>
    <w:rsid w:val="000167B1"/>
    <w:rsid w:val="00016DF8"/>
    <w:rsid w:val="00016E05"/>
    <w:rsid w:val="00017420"/>
    <w:rsid w:val="0001789A"/>
    <w:rsid w:val="00017C0D"/>
    <w:rsid w:val="00017F1E"/>
    <w:rsid w:val="00017F43"/>
    <w:rsid w:val="00020142"/>
    <w:rsid w:val="00020171"/>
    <w:rsid w:val="00020581"/>
    <w:rsid w:val="00020C66"/>
    <w:rsid w:val="00021582"/>
    <w:rsid w:val="00021678"/>
    <w:rsid w:val="00021D88"/>
    <w:rsid w:val="00022417"/>
    <w:rsid w:val="00022CDF"/>
    <w:rsid w:val="00023AA7"/>
    <w:rsid w:val="00023E38"/>
    <w:rsid w:val="00024E22"/>
    <w:rsid w:val="00025028"/>
    <w:rsid w:val="0002584E"/>
    <w:rsid w:val="000261E2"/>
    <w:rsid w:val="00026B49"/>
    <w:rsid w:val="00026D72"/>
    <w:rsid w:val="00026FD1"/>
    <w:rsid w:val="00027146"/>
    <w:rsid w:val="0002754F"/>
    <w:rsid w:val="00027B18"/>
    <w:rsid w:val="00030EBD"/>
    <w:rsid w:val="00031696"/>
    <w:rsid w:val="00031A65"/>
    <w:rsid w:val="00031C14"/>
    <w:rsid w:val="00031D17"/>
    <w:rsid w:val="00032DCF"/>
    <w:rsid w:val="000333F2"/>
    <w:rsid w:val="00033519"/>
    <w:rsid w:val="000335B8"/>
    <w:rsid w:val="0003451C"/>
    <w:rsid w:val="00034DA4"/>
    <w:rsid w:val="000355E1"/>
    <w:rsid w:val="00035DE6"/>
    <w:rsid w:val="00035E92"/>
    <w:rsid w:val="00036605"/>
    <w:rsid w:val="000370CB"/>
    <w:rsid w:val="000371F7"/>
    <w:rsid w:val="00037807"/>
    <w:rsid w:val="00037845"/>
    <w:rsid w:val="00037F24"/>
    <w:rsid w:val="00040942"/>
    <w:rsid w:val="000410FC"/>
    <w:rsid w:val="00041315"/>
    <w:rsid w:val="00041A85"/>
    <w:rsid w:val="00041DA3"/>
    <w:rsid w:val="00042572"/>
    <w:rsid w:val="0004264F"/>
    <w:rsid w:val="00042C33"/>
    <w:rsid w:val="0004324D"/>
    <w:rsid w:val="0004336E"/>
    <w:rsid w:val="00043A75"/>
    <w:rsid w:val="00043E24"/>
    <w:rsid w:val="00044690"/>
    <w:rsid w:val="0004473D"/>
    <w:rsid w:val="00044E80"/>
    <w:rsid w:val="00045D78"/>
    <w:rsid w:val="00045FC8"/>
    <w:rsid w:val="00046097"/>
    <w:rsid w:val="0004675D"/>
    <w:rsid w:val="00046C73"/>
    <w:rsid w:val="000472DE"/>
    <w:rsid w:val="00050CAD"/>
    <w:rsid w:val="00051111"/>
    <w:rsid w:val="000518EC"/>
    <w:rsid w:val="0005228C"/>
    <w:rsid w:val="000526D9"/>
    <w:rsid w:val="00052B0C"/>
    <w:rsid w:val="00052C66"/>
    <w:rsid w:val="000531C7"/>
    <w:rsid w:val="000534FE"/>
    <w:rsid w:val="00053752"/>
    <w:rsid w:val="0005675C"/>
    <w:rsid w:val="00056CB2"/>
    <w:rsid w:val="000573CD"/>
    <w:rsid w:val="000601FB"/>
    <w:rsid w:val="000603E4"/>
    <w:rsid w:val="00061048"/>
    <w:rsid w:val="00061055"/>
    <w:rsid w:val="000612B3"/>
    <w:rsid w:val="00061888"/>
    <w:rsid w:val="0006196B"/>
    <w:rsid w:val="00062849"/>
    <w:rsid w:val="000630BD"/>
    <w:rsid w:val="0006360B"/>
    <w:rsid w:val="00063943"/>
    <w:rsid w:val="00063B25"/>
    <w:rsid w:val="00064A88"/>
    <w:rsid w:val="0006518E"/>
    <w:rsid w:val="000652F5"/>
    <w:rsid w:val="00065598"/>
    <w:rsid w:val="00065E2C"/>
    <w:rsid w:val="00066978"/>
    <w:rsid w:val="00066EA1"/>
    <w:rsid w:val="000670B3"/>
    <w:rsid w:val="000673C7"/>
    <w:rsid w:val="000673DB"/>
    <w:rsid w:val="000703A3"/>
    <w:rsid w:val="000711E6"/>
    <w:rsid w:val="0007125B"/>
    <w:rsid w:val="00071470"/>
    <w:rsid w:val="000715A6"/>
    <w:rsid w:val="00071663"/>
    <w:rsid w:val="000720F4"/>
    <w:rsid w:val="00073ACC"/>
    <w:rsid w:val="00074A93"/>
    <w:rsid w:val="00076CBD"/>
    <w:rsid w:val="00076FC4"/>
    <w:rsid w:val="000777A1"/>
    <w:rsid w:val="00080154"/>
    <w:rsid w:val="00080308"/>
    <w:rsid w:val="000807C9"/>
    <w:rsid w:val="00081EED"/>
    <w:rsid w:val="000821AC"/>
    <w:rsid w:val="00082711"/>
    <w:rsid w:val="00082E36"/>
    <w:rsid w:val="00082F49"/>
    <w:rsid w:val="00082F54"/>
    <w:rsid w:val="000833AE"/>
    <w:rsid w:val="00083DC2"/>
    <w:rsid w:val="000841EC"/>
    <w:rsid w:val="000842F6"/>
    <w:rsid w:val="000846B1"/>
    <w:rsid w:val="0008498C"/>
    <w:rsid w:val="00084B31"/>
    <w:rsid w:val="00085485"/>
    <w:rsid w:val="0008589C"/>
    <w:rsid w:val="00085CEB"/>
    <w:rsid w:val="00085DBD"/>
    <w:rsid w:val="0008627A"/>
    <w:rsid w:val="00086AED"/>
    <w:rsid w:val="00087254"/>
    <w:rsid w:val="0009000E"/>
    <w:rsid w:val="0009068C"/>
    <w:rsid w:val="000909C8"/>
    <w:rsid w:val="00090FA7"/>
    <w:rsid w:val="00091716"/>
    <w:rsid w:val="00091BFA"/>
    <w:rsid w:val="0009288F"/>
    <w:rsid w:val="00092B01"/>
    <w:rsid w:val="00093120"/>
    <w:rsid w:val="000932ED"/>
    <w:rsid w:val="000933CA"/>
    <w:rsid w:val="000938BD"/>
    <w:rsid w:val="0009495A"/>
    <w:rsid w:val="00095778"/>
    <w:rsid w:val="00095EE4"/>
    <w:rsid w:val="00096C94"/>
    <w:rsid w:val="00096EBC"/>
    <w:rsid w:val="00096FF3"/>
    <w:rsid w:val="0009748D"/>
    <w:rsid w:val="00097DA0"/>
    <w:rsid w:val="000A0666"/>
    <w:rsid w:val="000A1164"/>
    <w:rsid w:val="000A207F"/>
    <w:rsid w:val="000A33D0"/>
    <w:rsid w:val="000A37E1"/>
    <w:rsid w:val="000A3C22"/>
    <w:rsid w:val="000A3F46"/>
    <w:rsid w:val="000A416D"/>
    <w:rsid w:val="000A4DA9"/>
    <w:rsid w:val="000A515B"/>
    <w:rsid w:val="000A6D08"/>
    <w:rsid w:val="000A7498"/>
    <w:rsid w:val="000A7A43"/>
    <w:rsid w:val="000A7C76"/>
    <w:rsid w:val="000A7FA7"/>
    <w:rsid w:val="000B045C"/>
    <w:rsid w:val="000B0464"/>
    <w:rsid w:val="000B05D1"/>
    <w:rsid w:val="000B07B4"/>
    <w:rsid w:val="000B100B"/>
    <w:rsid w:val="000B1595"/>
    <w:rsid w:val="000B1979"/>
    <w:rsid w:val="000B2092"/>
    <w:rsid w:val="000B2B39"/>
    <w:rsid w:val="000B3BFC"/>
    <w:rsid w:val="000B3C3C"/>
    <w:rsid w:val="000B3E38"/>
    <w:rsid w:val="000B4959"/>
    <w:rsid w:val="000B54D7"/>
    <w:rsid w:val="000B551E"/>
    <w:rsid w:val="000B5746"/>
    <w:rsid w:val="000B59AA"/>
    <w:rsid w:val="000B5B1D"/>
    <w:rsid w:val="000B6062"/>
    <w:rsid w:val="000B67DB"/>
    <w:rsid w:val="000B6BD2"/>
    <w:rsid w:val="000B6D1E"/>
    <w:rsid w:val="000B70F1"/>
    <w:rsid w:val="000B788A"/>
    <w:rsid w:val="000B7970"/>
    <w:rsid w:val="000B7E58"/>
    <w:rsid w:val="000C0391"/>
    <w:rsid w:val="000C0BB0"/>
    <w:rsid w:val="000C21F0"/>
    <w:rsid w:val="000C2776"/>
    <w:rsid w:val="000C2ED8"/>
    <w:rsid w:val="000C2F7A"/>
    <w:rsid w:val="000C309A"/>
    <w:rsid w:val="000C34EA"/>
    <w:rsid w:val="000C355D"/>
    <w:rsid w:val="000C4400"/>
    <w:rsid w:val="000C495F"/>
    <w:rsid w:val="000C5847"/>
    <w:rsid w:val="000C5E65"/>
    <w:rsid w:val="000C646F"/>
    <w:rsid w:val="000C64AA"/>
    <w:rsid w:val="000C6764"/>
    <w:rsid w:val="000C713F"/>
    <w:rsid w:val="000C736B"/>
    <w:rsid w:val="000C7D6E"/>
    <w:rsid w:val="000D005B"/>
    <w:rsid w:val="000D0B16"/>
    <w:rsid w:val="000D0BEE"/>
    <w:rsid w:val="000D0CDF"/>
    <w:rsid w:val="000D11F9"/>
    <w:rsid w:val="000D1447"/>
    <w:rsid w:val="000D215D"/>
    <w:rsid w:val="000D2CDA"/>
    <w:rsid w:val="000D2D8C"/>
    <w:rsid w:val="000D3E69"/>
    <w:rsid w:val="000D4D47"/>
    <w:rsid w:val="000D5029"/>
    <w:rsid w:val="000D51FD"/>
    <w:rsid w:val="000D54A7"/>
    <w:rsid w:val="000D5635"/>
    <w:rsid w:val="000D5741"/>
    <w:rsid w:val="000D5AAF"/>
    <w:rsid w:val="000D6CBC"/>
    <w:rsid w:val="000D772E"/>
    <w:rsid w:val="000E0099"/>
    <w:rsid w:val="000E057F"/>
    <w:rsid w:val="000E09C7"/>
    <w:rsid w:val="000E10C4"/>
    <w:rsid w:val="000E128D"/>
    <w:rsid w:val="000E145A"/>
    <w:rsid w:val="000E17E1"/>
    <w:rsid w:val="000E1B83"/>
    <w:rsid w:val="000E1F03"/>
    <w:rsid w:val="000E1F31"/>
    <w:rsid w:val="000E20FD"/>
    <w:rsid w:val="000E24C9"/>
    <w:rsid w:val="000E32C3"/>
    <w:rsid w:val="000E3667"/>
    <w:rsid w:val="000E3A0C"/>
    <w:rsid w:val="000E42E5"/>
    <w:rsid w:val="000E450B"/>
    <w:rsid w:val="000E5AD1"/>
    <w:rsid w:val="000E616F"/>
    <w:rsid w:val="000E66AF"/>
    <w:rsid w:val="000E66EE"/>
    <w:rsid w:val="000E679D"/>
    <w:rsid w:val="000E68CB"/>
    <w:rsid w:val="000E6E72"/>
    <w:rsid w:val="000E7E1E"/>
    <w:rsid w:val="000F0C5E"/>
    <w:rsid w:val="000F0F2C"/>
    <w:rsid w:val="000F1AFA"/>
    <w:rsid w:val="000F285F"/>
    <w:rsid w:val="000F2ACC"/>
    <w:rsid w:val="000F2B9A"/>
    <w:rsid w:val="000F353B"/>
    <w:rsid w:val="000F4A28"/>
    <w:rsid w:val="000F5640"/>
    <w:rsid w:val="000F5D82"/>
    <w:rsid w:val="000F674F"/>
    <w:rsid w:val="000F6C92"/>
    <w:rsid w:val="000F70EA"/>
    <w:rsid w:val="000F74BD"/>
    <w:rsid w:val="000F7930"/>
    <w:rsid w:val="000F7999"/>
    <w:rsid w:val="00100401"/>
    <w:rsid w:val="00100677"/>
    <w:rsid w:val="00100E9F"/>
    <w:rsid w:val="00101CD4"/>
    <w:rsid w:val="001020C1"/>
    <w:rsid w:val="00102404"/>
    <w:rsid w:val="0010276D"/>
    <w:rsid w:val="00102B22"/>
    <w:rsid w:val="00102D21"/>
    <w:rsid w:val="001033C0"/>
    <w:rsid w:val="00103405"/>
    <w:rsid w:val="00103658"/>
    <w:rsid w:val="00103A2C"/>
    <w:rsid w:val="00103CB3"/>
    <w:rsid w:val="00103EF8"/>
    <w:rsid w:val="00104751"/>
    <w:rsid w:val="00104824"/>
    <w:rsid w:val="00104A3C"/>
    <w:rsid w:val="00104C03"/>
    <w:rsid w:val="00104D85"/>
    <w:rsid w:val="00104DCB"/>
    <w:rsid w:val="00105A95"/>
    <w:rsid w:val="00105C96"/>
    <w:rsid w:val="00105E5A"/>
    <w:rsid w:val="001060F0"/>
    <w:rsid w:val="00107A5C"/>
    <w:rsid w:val="00110695"/>
    <w:rsid w:val="00110862"/>
    <w:rsid w:val="00110863"/>
    <w:rsid w:val="0011121A"/>
    <w:rsid w:val="001116DD"/>
    <w:rsid w:val="00111C86"/>
    <w:rsid w:val="00112601"/>
    <w:rsid w:val="0011299F"/>
    <w:rsid w:val="00112E17"/>
    <w:rsid w:val="001139AF"/>
    <w:rsid w:val="001157F5"/>
    <w:rsid w:val="00115A9A"/>
    <w:rsid w:val="001164ED"/>
    <w:rsid w:val="001165A3"/>
    <w:rsid w:val="00116841"/>
    <w:rsid w:val="00116AA2"/>
    <w:rsid w:val="0011795C"/>
    <w:rsid w:val="001204A9"/>
    <w:rsid w:val="00120C4F"/>
    <w:rsid w:val="00120D00"/>
    <w:rsid w:val="00120F91"/>
    <w:rsid w:val="00121D43"/>
    <w:rsid w:val="001234CB"/>
    <w:rsid w:val="001239B9"/>
    <w:rsid w:val="00124315"/>
    <w:rsid w:val="001244F7"/>
    <w:rsid w:val="00124FB9"/>
    <w:rsid w:val="00125577"/>
    <w:rsid w:val="00126047"/>
    <w:rsid w:val="00126B17"/>
    <w:rsid w:val="00126C0E"/>
    <w:rsid w:val="00127223"/>
    <w:rsid w:val="00127F1E"/>
    <w:rsid w:val="00127F21"/>
    <w:rsid w:val="001304A1"/>
    <w:rsid w:val="00130BD8"/>
    <w:rsid w:val="00131E98"/>
    <w:rsid w:val="00131F62"/>
    <w:rsid w:val="001324B8"/>
    <w:rsid w:val="00132B31"/>
    <w:rsid w:val="00133926"/>
    <w:rsid w:val="00133A8D"/>
    <w:rsid w:val="001345F5"/>
    <w:rsid w:val="001349C1"/>
    <w:rsid w:val="001349F6"/>
    <w:rsid w:val="00134B1C"/>
    <w:rsid w:val="00134EE5"/>
    <w:rsid w:val="001353B1"/>
    <w:rsid w:val="00135532"/>
    <w:rsid w:val="001357DD"/>
    <w:rsid w:val="00136090"/>
    <w:rsid w:val="00136499"/>
    <w:rsid w:val="00136904"/>
    <w:rsid w:val="0013721A"/>
    <w:rsid w:val="001372D0"/>
    <w:rsid w:val="001378B4"/>
    <w:rsid w:val="00137A6A"/>
    <w:rsid w:val="00137FE0"/>
    <w:rsid w:val="00140945"/>
    <w:rsid w:val="00140946"/>
    <w:rsid w:val="001409D0"/>
    <w:rsid w:val="00141356"/>
    <w:rsid w:val="00141458"/>
    <w:rsid w:val="00141664"/>
    <w:rsid w:val="00141F26"/>
    <w:rsid w:val="001422B5"/>
    <w:rsid w:val="00142C17"/>
    <w:rsid w:val="00142E9A"/>
    <w:rsid w:val="00143C1B"/>
    <w:rsid w:val="00143D4A"/>
    <w:rsid w:val="00144246"/>
    <w:rsid w:val="00144355"/>
    <w:rsid w:val="001446B3"/>
    <w:rsid w:val="00151434"/>
    <w:rsid w:val="00151531"/>
    <w:rsid w:val="00151649"/>
    <w:rsid w:val="001519EB"/>
    <w:rsid w:val="00151F0A"/>
    <w:rsid w:val="00152288"/>
    <w:rsid w:val="00152840"/>
    <w:rsid w:val="00152E75"/>
    <w:rsid w:val="00152E76"/>
    <w:rsid w:val="00153D86"/>
    <w:rsid w:val="00153F84"/>
    <w:rsid w:val="00154512"/>
    <w:rsid w:val="001549E2"/>
    <w:rsid w:val="00155995"/>
    <w:rsid w:val="00155F36"/>
    <w:rsid w:val="0015616C"/>
    <w:rsid w:val="0015628D"/>
    <w:rsid w:val="0015647A"/>
    <w:rsid w:val="001565A5"/>
    <w:rsid w:val="00156DC5"/>
    <w:rsid w:val="001573A9"/>
    <w:rsid w:val="001578AD"/>
    <w:rsid w:val="00157D9F"/>
    <w:rsid w:val="00157F8A"/>
    <w:rsid w:val="001607DC"/>
    <w:rsid w:val="00160B20"/>
    <w:rsid w:val="00161438"/>
    <w:rsid w:val="00161821"/>
    <w:rsid w:val="00161AD2"/>
    <w:rsid w:val="00161D4C"/>
    <w:rsid w:val="00162491"/>
    <w:rsid w:val="0016292C"/>
    <w:rsid w:val="00162B3F"/>
    <w:rsid w:val="001633CF"/>
    <w:rsid w:val="00163644"/>
    <w:rsid w:val="00163BE6"/>
    <w:rsid w:val="00163F41"/>
    <w:rsid w:val="001643F1"/>
    <w:rsid w:val="001646BC"/>
    <w:rsid w:val="001647EF"/>
    <w:rsid w:val="00164B48"/>
    <w:rsid w:val="0016530A"/>
    <w:rsid w:val="00165541"/>
    <w:rsid w:val="00166490"/>
    <w:rsid w:val="00166C6B"/>
    <w:rsid w:val="00167909"/>
    <w:rsid w:val="00167976"/>
    <w:rsid w:val="00170167"/>
    <w:rsid w:val="0017034B"/>
    <w:rsid w:val="00170DCC"/>
    <w:rsid w:val="00170EE1"/>
    <w:rsid w:val="00171763"/>
    <w:rsid w:val="00171E6E"/>
    <w:rsid w:val="00172EE4"/>
    <w:rsid w:val="00173037"/>
    <w:rsid w:val="00173BB7"/>
    <w:rsid w:val="00173DC5"/>
    <w:rsid w:val="00173EFA"/>
    <w:rsid w:val="001741BB"/>
    <w:rsid w:val="001741EE"/>
    <w:rsid w:val="0017433D"/>
    <w:rsid w:val="0017439F"/>
    <w:rsid w:val="00174442"/>
    <w:rsid w:val="001744B1"/>
    <w:rsid w:val="001744B5"/>
    <w:rsid w:val="00174B86"/>
    <w:rsid w:val="00174FFC"/>
    <w:rsid w:val="00175308"/>
    <w:rsid w:val="001755C7"/>
    <w:rsid w:val="001759BC"/>
    <w:rsid w:val="00175C26"/>
    <w:rsid w:val="00175F42"/>
    <w:rsid w:val="00176F9F"/>
    <w:rsid w:val="00177B15"/>
    <w:rsid w:val="0018075A"/>
    <w:rsid w:val="00180F64"/>
    <w:rsid w:val="00181478"/>
    <w:rsid w:val="0018147F"/>
    <w:rsid w:val="0018166B"/>
    <w:rsid w:val="001819A0"/>
    <w:rsid w:val="00181DE9"/>
    <w:rsid w:val="00182235"/>
    <w:rsid w:val="001836CC"/>
    <w:rsid w:val="00184019"/>
    <w:rsid w:val="0018498C"/>
    <w:rsid w:val="001853A9"/>
    <w:rsid w:val="001854D9"/>
    <w:rsid w:val="00185A83"/>
    <w:rsid w:val="00185D51"/>
    <w:rsid w:val="001867FF"/>
    <w:rsid w:val="0018719D"/>
    <w:rsid w:val="00187603"/>
    <w:rsid w:val="00187AA5"/>
    <w:rsid w:val="00187BF6"/>
    <w:rsid w:val="00187F97"/>
    <w:rsid w:val="00187FA0"/>
    <w:rsid w:val="0019013D"/>
    <w:rsid w:val="00191F0D"/>
    <w:rsid w:val="001929C8"/>
    <w:rsid w:val="00193603"/>
    <w:rsid w:val="00193DE9"/>
    <w:rsid w:val="00194128"/>
    <w:rsid w:val="00194D51"/>
    <w:rsid w:val="00194FD5"/>
    <w:rsid w:val="00195211"/>
    <w:rsid w:val="0019562D"/>
    <w:rsid w:val="00195D2A"/>
    <w:rsid w:val="001965AC"/>
    <w:rsid w:val="00196C1C"/>
    <w:rsid w:val="001971FE"/>
    <w:rsid w:val="0019726F"/>
    <w:rsid w:val="001974E8"/>
    <w:rsid w:val="00197740"/>
    <w:rsid w:val="00197CD6"/>
    <w:rsid w:val="00197F31"/>
    <w:rsid w:val="001A0878"/>
    <w:rsid w:val="001A1128"/>
    <w:rsid w:val="001A19A9"/>
    <w:rsid w:val="001A19E9"/>
    <w:rsid w:val="001A1B6E"/>
    <w:rsid w:val="001A2806"/>
    <w:rsid w:val="001A2D9D"/>
    <w:rsid w:val="001A33FB"/>
    <w:rsid w:val="001A396F"/>
    <w:rsid w:val="001A39C4"/>
    <w:rsid w:val="001A3A26"/>
    <w:rsid w:val="001A3C4F"/>
    <w:rsid w:val="001A41E4"/>
    <w:rsid w:val="001A4608"/>
    <w:rsid w:val="001A4EA3"/>
    <w:rsid w:val="001A51B0"/>
    <w:rsid w:val="001A5735"/>
    <w:rsid w:val="001B029F"/>
    <w:rsid w:val="001B102E"/>
    <w:rsid w:val="001B1744"/>
    <w:rsid w:val="001B17A5"/>
    <w:rsid w:val="001B1B8C"/>
    <w:rsid w:val="001B1E26"/>
    <w:rsid w:val="001B2187"/>
    <w:rsid w:val="001B30A1"/>
    <w:rsid w:val="001B3353"/>
    <w:rsid w:val="001B3F07"/>
    <w:rsid w:val="001B5FE4"/>
    <w:rsid w:val="001B6C29"/>
    <w:rsid w:val="001B701D"/>
    <w:rsid w:val="001B72F2"/>
    <w:rsid w:val="001B75DC"/>
    <w:rsid w:val="001B7B1F"/>
    <w:rsid w:val="001C073E"/>
    <w:rsid w:val="001C078E"/>
    <w:rsid w:val="001C0A69"/>
    <w:rsid w:val="001C0DE6"/>
    <w:rsid w:val="001C10CD"/>
    <w:rsid w:val="001C17DF"/>
    <w:rsid w:val="001C1FD9"/>
    <w:rsid w:val="001C1FF7"/>
    <w:rsid w:val="001C2494"/>
    <w:rsid w:val="001C2C5B"/>
    <w:rsid w:val="001C3B0F"/>
    <w:rsid w:val="001C4A82"/>
    <w:rsid w:val="001C4F20"/>
    <w:rsid w:val="001C5452"/>
    <w:rsid w:val="001C6515"/>
    <w:rsid w:val="001C683A"/>
    <w:rsid w:val="001C6DB8"/>
    <w:rsid w:val="001C6FB6"/>
    <w:rsid w:val="001C7202"/>
    <w:rsid w:val="001C7E6C"/>
    <w:rsid w:val="001D1711"/>
    <w:rsid w:val="001D1D46"/>
    <w:rsid w:val="001D2FD7"/>
    <w:rsid w:val="001D38C1"/>
    <w:rsid w:val="001D3F70"/>
    <w:rsid w:val="001D46AD"/>
    <w:rsid w:val="001D4BDE"/>
    <w:rsid w:val="001D4F44"/>
    <w:rsid w:val="001D5165"/>
    <w:rsid w:val="001D5900"/>
    <w:rsid w:val="001D5BD6"/>
    <w:rsid w:val="001D5FCE"/>
    <w:rsid w:val="001D615A"/>
    <w:rsid w:val="001D63B0"/>
    <w:rsid w:val="001D7978"/>
    <w:rsid w:val="001E004B"/>
    <w:rsid w:val="001E0D9E"/>
    <w:rsid w:val="001E108E"/>
    <w:rsid w:val="001E1480"/>
    <w:rsid w:val="001E1DFF"/>
    <w:rsid w:val="001E235E"/>
    <w:rsid w:val="001E2713"/>
    <w:rsid w:val="001E271B"/>
    <w:rsid w:val="001E2BC3"/>
    <w:rsid w:val="001E35FB"/>
    <w:rsid w:val="001E3B68"/>
    <w:rsid w:val="001E4334"/>
    <w:rsid w:val="001E43CE"/>
    <w:rsid w:val="001E4685"/>
    <w:rsid w:val="001E4A6B"/>
    <w:rsid w:val="001E4B1F"/>
    <w:rsid w:val="001E53E5"/>
    <w:rsid w:val="001E587E"/>
    <w:rsid w:val="001E5899"/>
    <w:rsid w:val="001E63CE"/>
    <w:rsid w:val="001E672F"/>
    <w:rsid w:val="001E6B0F"/>
    <w:rsid w:val="001E7996"/>
    <w:rsid w:val="001E7E10"/>
    <w:rsid w:val="001F00F2"/>
    <w:rsid w:val="001F0106"/>
    <w:rsid w:val="001F07D4"/>
    <w:rsid w:val="001F0C24"/>
    <w:rsid w:val="001F124D"/>
    <w:rsid w:val="001F1A6D"/>
    <w:rsid w:val="001F1F74"/>
    <w:rsid w:val="001F2301"/>
    <w:rsid w:val="001F30CC"/>
    <w:rsid w:val="001F3363"/>
    <w:rsid w:val="001F34F9"/>
    <w:rsid w:val="001F35E0"/>
    <w:rsid w:val="001F3765"/>
    <w:rsid w:val="001F5C38"/>
    <w:rsid w:val="001F690A"/>
    <w:rsid w:val="001F6EB0"/>
    <w:rsid w:val="00200545"/>
    <w:rsid w:val="0020060A"/>
    <w:rsid w:val="00200661"/>
    <w:rsid w:val="00200B69"/>
    <w:rsid w:val="00201622"/>
    <w:rsid w:val="0020172D"/>
    <w:rsid w:val="00201C08"/>
    <w:rsid w:val="00201C0F"/>
    <w:rsid w:val="0020253D"/>
    <w:rsid w:val="0020391A"/>
    <w:rsid w:val="00204090"/>
    <w:rsid w:val="00204717"/>
    <w:rsid w:val="00204ACC"/>
    <w:rsid w:val="00204E66"/>
    <w:rsid w:val="00204EC6"/>
    <w:rsid w:val="002052AF"/>
    <w:rsid w:val="00205364"/>
    <w:rsid w:val="002054AF"/>
    <w:rsid w:val="002061D7"/>
    <w:rsid w:val="00206509"/>
    <w:rsid w:val="00206632"/>
    <w:rsid w:val="00206F39"/>
    <w:rsid w:val="0020706F"/>
    <w:rsid w:val="0020726F"/>
    <w:rsid w:val="002073EA"/>
    <w:rsid w:val="00207723"/>
    <w:rsid w:val="00207B91"/>
    <w:rsid w:val="00210DF9"/>
    <w:rsid w:val="0021109C"/>
    <w:rsid w:val="00211DA8"/>
    <w:rsid w:val="0021207E"/>
    <w:rsid w:val="00213C88"/>
    <w:rsid w:val="0021594C"/>
    <w:rsid w:val="0021621C"/>
    <w:rsid w:val="00217190"/>
    <w:rsid w:val="00220251"/>
    <w:rsid w:val="00220531"/>
    <w:rsid w:val="002206F3"/>
    <w:rsid w:val="00221076"/>
    <w:rsid w:val="00221812"/>
    <w:rsid w:val="00221C3B"/>
    <w:rsid w:val="0022242D"/>
    <w:rsid w:val="002227CE"/>
    <w:rsid w:val="0022302A"/>
    <w:rsid w:val="0022429D"/>
    <w:rsid w:val="00224AAA"/>
    <w:rsid w:val="002252DD"/>
    <w:rsid w:val="002256DC"/>
    <w:rsid w:val="002256F9"/>
    <w:rsid w:val="002259E6"/>
    <w:rsid w:val="00225B8F"/>
    <w:rsid w:val="002268EF"/>
    <w:rsid w:val="00227231"/>
    <w:rsid w:val="00227911"/>
    <w:rsid w:val="002304CF"/>
    <w:rsid w:val="00230721"/>
    <w:rsid w:val="002309B2"/>
    <w:rsid w:val="00230C21"/>
    <w:rsid w:val="00230CFA"/>
    <w:rsid w:val="00232705"/>
    <w:rsid w:val="00232A3A"/>
    <w:rsid w:val="00232FA7"/>
    <w:rsid w:val="00232FC1"/>
    <w:rsid w:val="00234326"/>
    <w:rsid w:val="002351CB"/>
    <w:rsid w:val="002361B2"/>
    <w:rsid w:val="002367F7"/>
    <w:rsid w:val="00237189"/>
    <w:rsid w:val="002377FF"/>
    <w:rsid w:val="00237D0B"/>
    <w:rsid w:val="00237D1C"/>
    <w:rsid w:val="00237F50"/>
    <w:rsid w:val="002400CD"/>
    <w:rsid w:val="0024072D"/>
    <w:rsid w:val="00240AB2"/>
    <w:rsid w:val="00240C6F"/>
    <w:rsid w:val="00240DF2"/>
    <w:rsid w:val="00240E39"/>
    <w:rsid w:val="002416EE"/>
    <w:rsid w:val="00241F91"/>
    <w:rsid w:val="00242319"/>
    <w:rsid w:val="00242619"/>
    <w:rsid w:val="002431C6"/>
    <w:rsid w:val="00243281"/>
    <w:rsid w:val="00243F06"/>
    <w:rsid w:val="00244445"/>
    <w:rsid w:val="00244702"/>
    <w:rsid w:val="00244776"/>
    <w:rsid w:val="00244842"/>
    <w:rsid w:val="00245331"/>
    <w:rsid w:val="002458CE"/>
    <w:rsid w:val="00245B39"/>
    <w:rsid w:val="00246094"/>
    <w:rsid w:val="00250B5C"/>
    <w:rsid w:val="00251084"/>
    <w:rsid w:val="002518AD"/>
    <w:rsid w:val="002519A7"/>
    <w:rsid w:val="00251D64"/>
    <w:rsid w:val="0025281D"/>
    <w:rsid w:val="00253478"/>
    <w:rsid w:val="002534C9"/>
    <w:rsid w:val="00253812"/>
    <w:rsid w:val="00253D70"/>
    <w:rsid w:val="00253FD1"/>
    <w:rsid w:val="00253FE5"/>
    <w:rsid w:val="0025488F"/>
    <w:rsid w:val="00254E39"/>
    <w:rsid w:val="00255CE1"/>
    <w:rsid w:val="0025672A"/>
    <w:rsid w:val="00256A1A"/>
    <w:rsid w:val="00257371"/>
    <w:rsid w:val="00257FC5"/>
    <w:rsid w:val="00260873"/>
    <w:rsid w:val="002616A4"/>
    <w:rsid w:val="002619E8"/>
    <w:rsid w:val="00262EE8"/>
    <w:rsid w:val="002636F9"/>
    <w:rsid w:val="00263D76"/>
    <w:rsid w:val="00263DC2"/>
    <w:rsid w:val="00264197"/>
    <w:rsid w:val="0026492F"/>
    <w:rsid w:val="00264F90"/>
    <w:rsid w:val="0026505A"/>
    <w:rsid w:val="002652A5"/>
    <w:rsid w:val="002654BB"/>
    <w:rsid w:val="00266CCC"/>
    <w:rsid w:val="00266FB2"/>
    <w:rsid w:val="00267214"/>
    <w:rsid w:val="0027064C"/>
    <w:rsid w:val="00270883"/>
    <w:rsid w:val="0027163F"/>
    <w:rsid w:val="00272162"/>
    <w:rsid w:val="00273A46"/>
    <w:rsid w:val="00273D7B"/>
    <w:rsid w:val="002741ED"/>
    <w:rsid w:val="00274CA7"/>
    <w:rsid w:val="00275139"/>
    <w:rsid w:val="00275612"/>
    <w:rsid w:val="00275E80"/>
    <w:rsid w:val="00276156"/>
    <w:rsid w:val="0027623A"/>
    <w:rsid w:val="00276290"/>
    <w:rsid w:val="002762C1"/>
    <w:rsid w:val="00276614"/>
    <w:rsid w:val="00276D0F"/>
    <w:rsid w:val="00277089"/>
    <w:rsid w:val="00277797"/>
    <w:rsid w:val="002778AF"/>
    <w:rsid w:val="00277C22"/>
    <w:rsid w:val="00280449"/>
    <w:rsid w:val="002804CA"/>
    <w:rsid w:val="00280B8A"/>
    <w:rsid w:val="002813AD"/>
    <w:rsid w:val="0028167A"/>
    <w:rsid w:val="0028177F"/>
    <w:rsid w:val="00281C04"/>
    <w:rsid w:val="00281D9C"/>
    <w:rsid w:val="00281EFD"/>
    <w:rsid w:val="00282CA2"/>
    <w:rsid w:val="00283071"/>
    <w:rsid w:val="002831CA"/>
    <w:rsid w:val="00284007"/>
    <w:rsid w:val="002841BE"/>
    <w:rsid w:val="00286299"/>
    <w:rsid w:val="00286BEA"/>
    <w:rsid w:val="002910F8"/>
    <w:rsid w:val="002913E5"/>
    <w:rsid w:val="00291820"/>
    <w:rsid w:val="00291832"/>
    <w:rsid w:val="002926FD"/>
    <w:rsid w:val="00292AD3"/>
    <w:rsid w:val="002930C6"/>
    <w:rsid w:val="002939CA"/>
    <w:rsid w:val="00293A4F"/>
    <w:rsid w:val="00293A6A"/>
    <w:rsid w:val="00293EAA"/>
    <w:rsid w:val="00294C76"/>
    <w:rsid w:val="002959D9"/>
    <w:rsid w:val="00295FC5"/>
    <w:rsid w:val="0029693F"/>
    <w:rsid w:val="00296CE6"/>
    <w:rsid w:val="00297580"/>
    <w:rsid w:val="0029772A"/>
    <w:rsid w:val="002A1552"/>
    <w:rsid w:val="002A1DFD"/>
    <w:rsid w:val="002A241F"/>
    <w:rsid w:val="002A3B8A"/>
    <w:rsid w:val="002A4467"/>
    <w:rsid w:val="002A46EE"/>
    <w:rsid w:val="002A4AE0"/>
    <w:rsid w:val="002A4DDE"/>
    <w:rsid w:val="002A4F07"/>
    <w:rsid w:val="002A57EF"/>
    <w:rsid w:val="002A618A"/>
    <w:rsid w:val="002A62C9"/>
    <w:rsid w:val="002A67B5"/>
    <w:rsid w:val="002A67F9"/>
    <w:rsid w:val="002A6968"/>
    <w:rsid w:val="002A7E2C"/>
    <w:rsid w:val="002B18BF"/>
    <w:rsid w:val="002B1BB1"/>
    <w:rsid w:val="002B2075"/>
    <w:rsid w:val="002B2992"/>
    <w:rsid w:val="002B2D9F"/>
    <w:rsid w:val="002B34A1"/>
    <w:rsid w:val="002B3D78"/>
    <w:rsid w:val="002B3E55"/>
    <w:rsid w:val="002B46CD"/>
    <w:rsid w:val="002B4740"/>
    <w:rsid w:val="002B4F5A"/>
    <w:rsid w:val="002B641A"/>
    <w:rsid w:val="002B66C8"/>
    <w:rsid w:val="002B767A"/>
    <w:rsid w:val="002B7B99"/>
    <w:rsid w:val="002C0017"/>
    <w:rsid w:val="002C0211"/>
    <w:rsid w:val="002C0A0D"/>
    <w:rsid w:val="002C14EE"/>
    <w:rsid w:val="002C1728"/>
    <w:rsid w:val="002C17B0"/>
    <w:rsid w:val="002C188F"/>
    <w:rsid w:val="002C21D7"/>
    <w:rsid w:val="002C22C2"/>
    <w:rsid w:val="002C25FF"/>
    <w:rsid w:val="002C26D3"/>
    <w:rsid w:val="002C277D"/>
    <w:rsid w:val="002C2B0C"/>
    <w:rsid w:val="002C3387"/>
    <w:rsid w:val="002C370A"/>
    <w:rsid w:val="002C413F"/>
    <w:rsid w:val="002C46EC"/>
    <w:rsid w:val="002C5A60"/>
    <w:rsid w:val="002C61D3"/>
    <w:rsid w:val="002C632F"/>
    <w:rsid w:val="002C6549"/>
    <w:rsid w:val="002C65D1"/>
    <w:rsid w:val="002C6755"/>
    <w:rsid w:val="002C6E1B"/>
    <w:rsid w:val="002C71EB"/>
    <w:rsid w:val="002C740A"/>
    <w:rsid w:val="002C754D"/>
    <w:rsid w:val="002C7719"/>
    <w:rsid w:val="002D028D"/>
    <w:rsid w:val="002D0350"/>
    <w:rsid w:val="002D09AC"/>
    <w:rsid w:val="002D0B6B"/>
    <w:rsid w:val="002D0EEA"/>
    <w:rsid w:val="002D1068"/>
    <w:rsid w:val="002D1187"/>
    <w:rsid w:val="002D1BC7"/>
    <w:rsid w:val="002D28DA"/>
    <w:rsid w:val="002D2ECF"/>
    <w:rsid w:val="002D3228"/>
    <w:rsid w:val="002D398E"/>
    <w:rsid w:val="002D4BD9"/>
    <w:rsid w:val="002D4E11"/>
    <w:rsid w:val="002D4FAB"/>
    <w:rsid w:val="002D5E79"/>
    <w:rsid w:val="002D68C0"/>
    <w:rsid w:val="002D77DE"/>
    <w:rsid w:val="002E0282"/>
    <w:rsid w:val="002E10A5"/>
    <w:rsid w:val="002E30C5"/>
    <w:rsid w:val="002E33EC"/>
    <w:rsid w:val="002E365B"/>
    <w:rsid w:val="002E3AB4"/>
    <w:rsid w:val="002E3DB4"/>
    <w:rsid w:val="002E4932"/>
    <w:rsid w:val="002E4D5F"/>
    <w:rsid w:val="002E5BB7"/>
    <w:rsid w:val="002E5EDE"/>
    <w:rsid w:val="002E5F27"/>
    <w:rsid w:val="002F0386"/>
    <w:rsid w:val="002F05A9"/>
    <w:rsid w:val="002F0869"/>
    <w:rsid w:val="002F0BA8"/>
    <w:rsid w:val="002F0C94"/>
    <w:rsid w:val="002F0DD4"/>
    <w:rsid w:val="002F1276"/>
    <w:rsid w:val="002F130C"/>
    <w:rsid w:val="002F15B1"/>
    <w:rsid w:val="002F27D7"/>
    <w:rsid w:val="002F2A7A"/>
    <w:rsid w:val="002F3DDB"/>
    <w:rsid w:val="002F58FD"/>
    <w:rsid w:val="002F5F46"/>
    <w:rsid w:val="002F6D25"/>
    <w:rsid w:val="002F6FA0"/>
    <w:rsid w:val="002F708B"/>
    <w:rsid w:val="002F758A"/>
    <w:rsid w:val="002F7B9B"/>
    <w:rsid w:val="002F7C9F"/>
    <w:rsid w:val="002F7E8C"/>
    <w:rsid w:val="003001CB"/>
    <w:rsid w:val="00300E75"/>
    <w:rsid w:val="00300E93"/>
    <w:rsid w:val="003014C6"/>
    <w:rsid w:val="00301816"/>
    <w:rsid w:val="00302774"/>
    <w:rsid w:val="00302ACB"/>
    <w:rsid w:val="00302B97"/>
    <w:rsid w:val="00302F08"/>
    <w:rsid w:val="00303230"/>
    <w:rsid w:val="0030336C"/>
    <w:rsid w:val="00303C4F"/>
    <w:rsid w:val="00303FFC"/>
    <w:rsid w:val="00304163"/>
    <w:rsid w:val="00304345"/>
    <w:rsid w:val="00304759"/>
    <w:rsid w:val="00304A62"/>
    <w:rsid w:val="00304D59"/>
    <w:rsid w:val="00306BBD"/>
    <w:rsid w:val="003077A3"/>
    <w:rsid w:val="00310286"/>
    <w:rsid w:val="003112FD"/>
    <w:rsid w:val="00311863"/>
    <w:rsid w:val="00311D69"/>
    <w:rsid w:val="00312597"/>
    <w:rsid w:val="00312C10"/>
    <w:rsid w:val="00312D83"/>
    <w:rsid w:val="003136F4"/>
    <w:rsid w:val="00313E77"/>
    <w:rsid w:val="00313FDA"/>
    <w:rsid w:val="00314370"/>
    <w:rsid w:val="003145AC"/>
    <w:rsid w:val="0031489E"/>
    <w:rsid w:val="00314B1D"/>
    <w:rsid w:val="00314B92"/>
    <w:rsid w:val="00314F19"/>
    <w:rsid w:val="00315AF5"/>
    <w:rsid w:val="00315B37"/>
    <w:rsid w:val="003167F7"/>
    <w:rsid w:val="00316C26"/>
    <w:rsid w:val="0031741B"/>
    <w:rsid w:val="00317B10"/>
    <w:rsid w:val="00317BF9"/>
    <w:rsid w:val="003209E5"/>
    <w:rsid w:val="003211C4"/>
    <w:rsid w:val="0032239B"/>
    <w:rsid w:val="003223C8"/>
    <w:rsid w:val="00322612"/>
    <w:rsid w:val="0032383D"/>
    <w:rsid w:val="00323CA7"/>
    <w:rsid w:val="00324861"/>
    <w:rsid w:val="0032570D"/>
    <w:rsid w:val="00325DF5"/>
    <w:rsid w:val="00325EF7"/>
    <w:rsid w:val="0032675B"/>
    <w:rsid w:val="00326BBE"/>
    <w:rsid w:val="00326CE8"/>
    <w:rsid w:val="00326F7A"/>
    <w:rsid w:val="003301D0"/>
    <w:rsid w:val="003304CB"/>
    <w:rsid w:val="00331861"/>
    <w:rsid w:val="00331E77"/>
    <w:rsid w:val="0033214F"/>
    <w:rsid w:val="00333195"/>
    <w:rsid w:val="003332AF"/>
    <w:rsid w:val="0033375E"/>
    <w:rsid w:val="00333809"/>
    <w:rsid w:val="003338EC"/>
    <w:rsid w:val="00334751"/>
    <w:rsid w:val="00334AE0"/>
    <w:rsid w:val="00334C03"/>
    <w:rsid w:val="00335004"/>
    <w:rsid w:val="0033554A"/>
    <w:rsid w:val="003358D5"/>
    <w:rsid w:val="00335F0C"/>
    <w:rsid w:val="00335F46"/>
    <w:rsid w:val="00336E64"/>
    <w:rsid w:val="00337364"/>
    <w:rsid w:val="003378A4"/>
    <w:rsid w:val="0034019A"/>
    <w:rsid w:val="00340257"/>
    <w:rsid w:val="00340858"/>
    <w:rsid w:val="003410BD"/>
    <w:rsid w:val="003427D5"/>
    <w:rsid w:val="0034412D"/>
    <w:rsid w:val="00344579"/>
    <w:rsid w:val="0034527D"/>
    <w:rsid w:val="003454D2"/>
    <w:rsid w:val="00345821"/>
    <w:rsid w:val="003459E9"/>
    <w:rsid w:val="00345B36"/>
    <w:rsid w:val="00346BCB"/>
    <w:rsid w:val="003470A8"/>
    <w:rsid w:val="00347A60"/>
    <w:rsid w:val="00347C6B"/>
    <w:rsid w:val="00350156"/>
    <w:rsid w:val="003505BA"/>
    <w:rsid w:val="003508DF"/>
    <w:rsid w:val="00350C3C"/>
    <w:rsid w:val="0035120D"/>
    <w:rsid w:val="00351959"/>
    <w:rsid w:val="0035236A"/>
    <w:rsid w:val="00352D10"/>
    <w:rsid w:val="00354BAB"/>
    <w:rsid w:val="00354F55"/>
    <w:rsid w:val="00355CF2"/>
    <w:rsid w:val="00355FF3"/>
    <w:rsid w:val="00356062"/>
    <w:rsid w:val="00356AA4"/>
    <w:rsid w:val="00357E23"/>
    <w:rsid w:val="00360586"/>
    <w:rsid w:val="0036063F"/>
    <w:rsid w:val="003616A6"/>
    <w:rsid w:val="0036203E"/>
    <w:rsid w:val="003624DB"/>
    <w:rsid w:val="0036260F"/>
    <w:rsid w:val="00362E70"/>
    <w:rsid w:val="00362F83"/>
    <w:rsid w:val="003632E5"/>
    <w:rsid w:val="00364EE5"/>
    <w:rsid w:val="00365851"/>
    <w:rsid w:val="0036645E"/>
    <w:rsid w:val="003665AF"/>
    <w:rsid w:val="00367CBB"/>
    <w:rsid w:val="00370219"/>
    <w:rsid w:val="003706EA"/>
    <w:rsid w:val="00371511"/>
    <w:rsid w:val="00371710"/>
    <w:rsid w:val="0037178F"/>
    <w:rsid w:val="00371948"/>
    <w:rsid w:val="003727CB"/>
    <w:rsid w:val="003728BB"/>
    <w:rsid w:val="003732ED"/>
    <w:rsid w:val="003737DC"/>
    <w:rsid w:val="0037502C"/>
    <w:rsid w:val="003753BD"/>
    <w:rsid w:val="003753E2"/>
    <w:rsid w:val="00375AAA"/>
    <w:rsid w:val="003763D4"/>
    <w:rsid w:val="0037685C"/>
    <w:rsid w:val="0037739E"/>
    <w:rsid w:val="00377A81"/>
    <w:rsid w:val="00377DAD"/>
    <w:rsid w:val="00377DF8"/>
    <w:rsid w:val="003810AA"/>
    <w:rsid w:val="0038136A"/>
    <w:rsid w:val="00381D10"/>
    <w:rsid w:val="00381F1A"/>
    <w:rsid w:val="00382A3F"/>
    <w:rsid w:val="00382E13"/>
    <w:rsid w:val="00383AAE"/>
    <w:rsid w:val="003840B1"/>
    <w:rsid w:val="003841C6"/>
    <w:rsid w:val="003842FA"/>
    <w:rsid w:val="00384601"/>
    <w:rsid w:val="00384E17"/>
    <w:rsid w:val="00385A36"/>
    <w:rsid w:val="003862BB"/>
    <w:rsid w:val="00386484"/>
    <w:rsid w:val="0038674F"/>
    <w:rsid w:val="003877B9"/>
    <w:rsid w:val="003878A7"/>
    <w:rsid w:val="00387E6E"/>
    <w:rsid w:val="003904A9"/>
    <w:rsid w:val="00391C06"/>
    <w:rsid w:val="00392A0A"/>
    <w:rsid w:val="00393940"/>
    <w:rsid w:val="00393BA2"/>
    <w:rsid w:val="00394A63"/>
    <w:rsid w:val="00394E15"/>
    <w:rsid w:val="00395483"/>
    <w:rsid w:val="0039596E"/>
    <w:rsid w:val="00396979"/>
    <w:rsid w:val="00396C14"/>
    <w:rsid w:val="0039715B"/>
    <w:rsid w:val="003971E4"/>
    <w:rsid w:val="00397203"/>
    <w:rsid w:val="00397440"/>
    <w:rsid w:val="00397504"/>
    <w:rsid w:val="00397E11"/>
    <w:rsid w:val="003A0722"/>
    <w:rsid w:val="003A0FA0"/>
    <w:rsid w:val="003A107D"/>
    <w:rsid w:val="003A10C1"/>
    <w:rsid w:val="003A1B79"/>
    <w:rsid w:val="003A1C51"/>
    <w:rsid w:val="003A2127"/>
    <w:rsid w:val="003A2280"/>
    <w:rsid w:val="003A3348"/>
    <w:rsid w:val="003A342E"/>
    <w:rsid w:val="003A3685"/>
    <w:rsid w:val="003A3925"/>
    <w:rsid w:val="003A3A0C"/>
    <w:rsid w:val="003A528E"/>
    <w:rsid w:val="003A57E7"/>
    <w:rsid w:val="003A5C30"/>
    <w:rsid w:val="003A6002"/>
    <w:rsid w:val="003A6126"/>
    <w:rsid w:val="003A78ED"/>
    <w:rsid w:val="003A7D29"/>
    <w:rsid w:val="003B05A9"/>
    <w:rsid w:val="003B07AC"/>
    <w:rsid w:val="003B08EA"/>
    <w:rsid w:val="003B0C77"/>
    <w:rsid w:val="003B12D9"/>
    <w:rsid w:val="003B143D"/>
    <w:rsid w:val="003B1EC5"/>
    <w:rsid w:val="003B259E"/>
    <w:rsid w:val="003B27B6"/>
    <w:rsid w:val="003B280A"/>
    <w:rsid w:val="003B2871"/>
    <w:rsid w:val="003B2ABD"/>
    <w:rsid w:val="003B316D"/>
    <w:rsid w:val="003B3A73"/>
    <w:rsid w:val="003B3FB6"/>
    <w:rsid w:val="003B40BD"/>
    <w:rsid w:val="003B43F9"/>
    <w:rsid w:val="003B4621"/>
    <w:rsid w:val="003B46D8"/>
    <w:rsid w:val="003B51E0"/>
    <w:rsid w:val="003B5C99"/>
    <w:rsid w:val="003B632E"/>
    <w:rsid w:val="003B692B"/>
    <w:rsid w:val="003B7760"/>
    <w:rsid w:val="003B79E8"/>
    <w:rsid w:val="003B7CF2"/>
    <w:rsid w:val="003C05CE"/>
    <w:rsid w:val="003C1028"/>
    <w:rsid w:val="003C1FCC"/>
    <w:rsid w:val="003C226E"/>
    <w:rsid w:val="003C2283"/>
    <w:rsid w:val="003C22E7"/>
    <w:rsid w:val="003C2AE6"/>
    <w:rsid w:val="003C2C60"/>
    <w:rsid w:val="003C33C3"/>
    <w:rsid w:val="003C3D39"/>
    <w:rsid w:val="003C4D2D"/>
    <w:rsid w:val="003C4E68"/>
    <w:rsid w:val="003C5A0A"/>
    <w:rsid w:val="003C78B7"/>
    <w:rsid w:val="003C793F"/>
    <w:rsid w:val="003C7D46"/>
    <w:rsid w:val="003C7D58"/>
    <w:rsid w:val="003C7FC1"/>
    <w:rsid w:val="003D1760"/>
    <w:rsid w:val="003D1C16"/>
    <w:rsid w:val="003D2270"/>
    <w:rsid w:val="003D2675"/>
    <w:rsid w:val="003D295E"/>
    <w:rsid w:val="003D2C54"/>
    <w:rsid w:val="003D2D99"/>
    <w:rsid w:val="003D30AF"/>
    <w:rsid w:val="003D3184"/>
    <w:rsid w:val="003D36E6"/>
    <w:rsid w:val="003D372B"/>
    <w:rsid w:val="003D3EFE"/>
    <w:rsid w:val="003D4088"/>
    <w:rsid w:val="003D421F"/>
    <w:rsid w:val="003D42F9"/>
    <w:rsid w:val="003D479E"/>
    <w:rsid w:val="003D4D0B"/>
    <w:rsid w:val="003D4E0A"/>
    <w:rsid w:val="003D539B"/>
    <w:rsid w:val="003D5496"/>
    <w:rsid w:val="003D5C19"/>
    <w:rsid w:val="003D67F9"/>
    <w:rsid w:val="003D6A71"/>
    <w:rsid w:val="003D6A83"/>
    <w:rsid w:val="003D70C0"/>
    <w:rsid w:val="003D728B"/>
    <w:rsid w:val="003D74BD"/>
    <w:rsid w:val="003D76DF"/>
    <w:rsid w:val="003D7C46"/>
    <w:rsid w:val="003E0187"/>
    <w:rsid w:val="003E2871"/>
    <w:rsid w:val="003E28B7"/>
    <w:rsid w:val="003E3031"/>
    <w:rsid w:val="003E4697"/>
    <w:rsid w:val="003E475E"/>
    <w:rsid w:val="003E54FA"/>
    <w:rsid w:val="003E6C4B"/>
    <w:rsid w:val="003E6EF8"/>
    <w:rsid w:val="003E6FB1"/>
    <w:rsid w:val="003E7711"/>
    <w:rsid w:val="003F033F"/>
    <w:rsid w:val="003F0AD0"/>
    <w:rsid w:val="003F0B70"/>
    <w:rsid w:val="003F0D7F"/>
    <w:rsid w:val="003F0DC2"/>
    <w:rsid w:val="003F1557"/>
    <w:rsid w:val="003F15AE"/>
    <w:rsid w:val="003F1A6A"/>
    <w:rsid w:val="003F1C50"/>
    <w:rsid w:val="003F29A8"/>
    <w:rsid w:val="003F2BE9"/>
    <w:rsid w:val="003F32F0"/>
    <w:rsid w:val="003F394D"/>
    <w:rsid w:val="003F4405"/>
    <w:rsid w:val="003F448B"/>
    <w:rsid w:val="003F47BE"/>
    <w:rsid w:val="003F48E5"/>
    <w:rsid w:val="003F495E"/>
    <w:rsid w:val="003F4EE8"/>
    <w:rsid w:val="003F510C"/>
    <w:rsid w:val="003F55C1"/>
    <w:rsid w:val="003F5BAF"/>
    <w:rsid w:val="003F5CD4"/>
    <w:rsid w:val="003F626E"/>
    <w:rsid w:val="003F6576"/>
    <w:rsid w:val="003F68F1"/>
    <w:rsid w:val="003F6D44"/>
    <w:rsid w:val="003F731C"/>
    <w:rsid w:val="003F7330"/>
    <w:rsid w:val="003F7C9A"/>
    <w:rsid w:val="004004AD"/>
    <w:rsid w:val="004011F7"/>
    <w:rsid w:val="004013BB"/>
    <w:rsid w:val="004019D5"/>
    <w:rsid w:val="00401DE6"/>
    <w:rsid w:val="00402E30"/>
    <w:rsid w:val="00403AC1"/>
    <w:rsid w:val="00403EE2"/>
    <w:rsid w:val="00404351"/>
    <w:rsid w:val="004044AC"/>
    <w:rsid w:val="00404A81"/>
    <w:rsid w:val="0040548F"/>
    <w:rsid w:val="0040551F"/>
    <w:rsid w:val="004059A5"/>
    <w:rsid w:val="00405C24"/>
    <w:rsid w:val="0040663C"/>
    <w:rsid w:val="00406674"/>
    <w:rsid w:val="00406732"/>
    <w:rsid w:val="00406BC9"/>
    <w:rsid w:val="00406C43"/>
    <w:rsid w:val="00406D3E"/>
    <w:rsid w:val="00406E51"/>
    <w:rsid w:val="004071A2"/>
    <w:rsid w:val="00407B75"/>
    <w:rsid w:val="00407BEA"/>
    <w:rsid w:val="00407DEC"/>
    <w:rsid w:val="00410298"/>
    <w:rsid w:val="00410468"/>
    <w:rsid w:val="004107A3"/>
    <w:rsid w:val="0041084A"/>
    <w:rsid w:val="00410AA2"/>
    <w:rsid w:val="004112C7"/>
    <w:rsid w:val="00411C47"/>
    <w:rsid w:val="00411E85"/>
    <w:rsid w:val="00412222"/>
    <w:rsid w:val="00413536"/>
    <w:rsid w:val="00413649"/>
    <w:rsid w:val="00416B13"/>
    <w:rsid w:val="00416CB0"/>
    <w:rsid w:val="0041720B"/>
    <w:rsid w:val="00417852"/>
    <w:rsid w:val="00417CFF"/>
    <w:rsid w:val="00417E76"/>
    <w:rsid w:val="00420983"/>
    <w:rsid w:val="00421068"/>
    <w:rsid w:val="004219CD"/>
    <w:rsid w:val="00421BB5"/>
    <w:rsid w:val="00421D63"/>
    <w:rsid w:val="00422A62"/>
    <w:rsid w:val="00423130"/>
    <w:rsid w:val="004233AA"/>
    <w:rsid w:val="004236BF"/>
    <w:rsid w:val="004247D3"/>
    <w:rsid w:val="004247F2"/>
    <w:rsid w:val="00424D9D"/>
    <w:rsid w:val="0042519F"/>
    <w:rsid w:val="00425EAE"/>
    <w:rsid w:val="00426418"/>
    <w:rsid w:val="00426C72"/>
    <w:rsid w:val="00427C81"/>
    <w:rsid w:val="00430869"/>
    <w:rsid w:val="004321C6"/>
    <w:rsid w:val="00433129"/>
    <w:rsid w:val="00433447"/>
    <w:rsid w:val="00433EAB"/>
    <w:rsid w:val="004340C3"/>
    <w:rsid w:val="0043517A"/>
    <w:rsid w:val="00435460"/>
    <w:rsid w:val="004354D3"/>
    <w:rsid w:val="00435F83"/>
    <w:rsid w:val="004360FC"/>
    <w:rsid w:val="0043641F"/>
    <w:rsid w:val="004369A3"/>
    <w:rsid w:val="00436D25"/>
    <w:rsid w:val="00437A89"/>
    <w:rsid w:val="00437AF8"/>
    <w:rsid w:val="0044049C"/>
    <w:rsid w:val="004405B4"/>
    <w:rsid w:val="004419B6"/>
    <w:rsid w:val="0044219D"/>
    <w:rsid w:val="004433E8"/>
    <w:rsid w:val="00443CD9"/>
    <w:rsid w:val="004455AC"/>
    <w:rsid w:val="004456ED"/>
    <w:rsid w:val="00445C0B"/>
    <w:rsid w:val="00445E48"/>
    <w:rsid w:val="00445F22"/>
    <w:rsid w:val="00445FE8"/>
    <w:rsid w:val="004460FA"/>
    <w:rsid w:val="0044610D"/>
    <w:rsid w:val="004461B6"/>
    <w:rsid w:val="004500DC"/>
    <w:rsid w:val="0045014D"/>
    <w:rsid w:val="004506F5"/>
    <w:rsid w:val="00450D07"/>
    <w:rsid w:val="00450EF2"/>
    <w:rsid w:val="004510D2"/>
    <w:rsid w:val="00451174"/>
    <w:rsid w:val="00451212"/>
    <w:rsid w:val="004519FA"/>
    <w:rsid w:val="00451F84"/>
    <w:rsid w:val="00453194"/>
    <w:rsid w:val="0045346E"/>
    <w:rsid w:val="00453902"/>
    <w:rsid w:val="00453977"/>
    <w:rsid w:val="00453ADC"/>
    <w:rsid w:val="00453D61"/>
    <w:rsid w:val="004548CC"/>
    <w:rsid w:val="00454D4F"/>
    <w:rsid w:val="00454DE4"/>
    <w:rsid w:val="00455922"/>
    <w:rsid w:val="00455E1C"/>
    <w:rsid w:val="00455E9D"/>
    <w:rsid w:val="00457F14"/>
    <w:rsid w:val="004604F8"/>
    <w:rsid w:val="00460B49"/>
    <w:rsid w:val="00462A92"/>
    <w:rsid w:val="00462CB3"/>
    <w:rsid w:val="004637D1"/>
    <w:rsid w:val="00463C81"/>
    <w:rsid w:val="00464179"/>
    <w:rsid w:val="004643D5"/>
    <w:rsid w:val="0046462C"/>
    <w:rsid w:val="00465AC5"/>
    <w:rsid w:val="00466D46"/>
    <w:rsid w:val="00470739"/>
    <w:rsid w:val="00470EAE"/>
    <w:rsid w:val="0047167C"/>
    <w:rsid w:val="004717E6"/>
    <w:rsid w:val="00472E9F"/>
    <w:rsid w:val="00473095"/>
    <w:rsid w:val="0047505E"/>
    <w:rsid w:val="00475980"/>
    <w:rsid w:val="00475B4C"/>
    <w:rsid w:val="00475CE3"/>
    <w:rsid w:val="00475D56"/>
    <w:rsid w:val="00475F58"/>
    <w:rsid w:val="00476DB3"/>
    <w:rsid w:val="00480198"/>
    <w:rsid w:val="004805FC"/>
    <w:rsid w:val="0048116C"/>
    <w:rsid w:val="004813DE"/>
    <w:rsid w:val="004817F7"/>
    <w:rsid w:val="00481880"/>
    <w:rsid w:val="0048257F"/>
    <w:rsid w:val="004826C2"/>
    <w:rsid w:val="0048347C"/>
    <w:rsid w:val="004835DE"/>
    <w:rsid w:val="00483E0F"/>
    <w:rsid w:val="0048443B"/>
    <w:rsid w:val="004858F8"/>
    <w:rsid w:val="00486597"/>
    <w:rsid w:val="0048670F"/>
    <w:rsid w:val="0048673F"/>
    <w:rsid w:val="00486A1A"/>
    <w:rsid w:val="00487DE5"/>
    <w:rsid w:val="0049032B"/>
    <w:rsid w:val="00490488"/>
    <w:rsid w:val="00490517"/>
    <w:rsid w:val="00491413"/>
    <w:rsid w:val="00491A07"/>
    <w:rsid w:val="004925EB"/>
    <w:rsid w:val="00492900"/>
    <w:rsid w:val="004933AA"/>
    <w:rsid w:val="004933DC"/>
    <w:rsid w:val="00493439"/>
    <w:rsid w:val="004954BB"/>
    <w:rsid w:val="00495A8B"/>
    <w:rsid w:val="0049688D"/>
    <w:rsid w:val="00496F4E"/>
    <w:rsid w:val="004971EF"/>
    <w:rsid w:val="00497497"/>
    <w:rsid w:val="00497AC2"/>
    <w:rsid w:val="00497E5E"/>
    <w:rsid w:val="004A0596"/>
    <w:rsid w:val="004A080D"/>
    <w:rsid w:val="004A08A3"/>
    <w:rsid w:val="004A0A6A"/>
    <w:rsid w:val="004A0BE0"/>
    <w:rsid w:val="004A14F7"/>
    <w:rsid w:val="004A179D"/>
    <w:rsid w:val="004A1A9F"/>
    <w:rsid w:val="004A1ADC"/>
    <w:rsid w:val="004A1D82"/>
    <w:rsid w:val="004A28F9"/>
    <w:rsid w:val="004A3E5A"/>
    <w:rsid w:val="004A47CF"/>
    <w:rsid w:val="004A4F1C"/>
    <w:rsid w:val="004A52BD"/>
    <w:rsid w:val="004A549C"/>
    <w:rsid w:val="004A6EB5"/>
    <w:rsid w:val="004A7A37"/>
    <w:rsid w:val="004B0319"/>
    <w:rsid w:val="004B07CD"/>
    <w:rsid w:val="004B0CE9"/>
    <w:rsid w:val="004B18A6"/>
    <w:rsid w:val="004B18B7"/>
    <w:rsid w:val="004B222E"/>
    <w:rsid w:val="004B2A21"/>
    <w:rsid w:val="004B303E"/>
    <w:rsid w:val="004B30E3"/>
    <w:rsid w:val="004B38ED"/>
    <w:rsid w:val="004B3D47"/>
    <w:rsid w:val="004B3F09"/>
    <w:rsid w:val="004B433A"/>
    <w:rsid w:val="004B4779"/>
    <w:rsid w:val="004B4B17"/>
    <w:rsid w:val="004B4F8E"/>
    <w:rsid w:val="004B5177"/>
    <w:rsid w:val="004B6A5C"/>
    <w:rsid w:val="004B6CB1"/>
    <w:rsid w:val="004B715F"/>
    <w:rsid w:val="004B75AE"/>
    <w:rsid w:val="004B78FB"/>
    <w:rsid w:val="004B7BE7"/>
    <w:rsid w:val="004C01B1"/>
    <w:rsid w:val="004C0886"/>
    <w:rsid w:val="004C0CFD"/>
    <w:rsid w:val="004C0E4A"/>
    <w:rsid w:val="004C1A65"/>
    <w:rsid w:val="004C1B2F"/>
    <w:rsid w:val="004C2168"/>
    <w:rsid w:val="004C2695"/>
    <w:rsid w:val="004C349E"/>
    <w:rsid w:val="004C3626"/>
    <w:rsid w:val="004C4ADB"/>
    <w:rsid w:val="004C4F2F"/>
    <w:rsid w:val="004C5DED"/>
    <w:rsid w:val="004C61A5"/>
    <w:rsid w:val="004C62C9"/>
    <w:rsid w:val="004C688E"/>
    <w:rsid w:val="004C6F89"/>
    <w:rsid w:val="004C774E"/>
    <w:rsid w:val="004C7F5D"/>
    <w:rsid w:val="004D022F"/>
    <w:rsid w:val="004D05EE"/>
    <w:rsid w:val="004D0A55"/>
    <w:rsid w:val="004D0BCE"/>
    <w:rsid w:val="004D1512"/>
    <w:rsid w:val="004D161A"/>
    <w:rsid w:val="004D17C4"/>
    <w:rsid w:val="004D254A"/>
    <w:rsid w:val="004D316B"/>
    <w:rsid w:val="004D3399"/>
    <w:rsid w:val="004D33F9"/>
    <w:rsid w:val="004D3D18"/>
    <w:rsid w:val="004D3F35"/>
    <w:rsid w:val="004D4A79"/>
    <w:rsid w:val="004D570A"/>
    <w:rsid w:val="004D5810"/>
    <w:rsid w:val="004D607F"/>
    <w:rsid w:val="004D6331"/>
    <w:rsid w:val="004D656A"/>
    <w:rsid w:val="004D6D95"/>
    <w:rsid w:val="004E0059"/>
    <w:rsid w:val="004E0257"/>
    <w:rsid w:val="004E08C4"/>
    <w:rsid w:val="004E0CC3"/>
    <w:rsid w:val="004E1326"/>
    <w:rsid w:val="004E1807"/>
    <w:rsid w:val="004E1C89"/>
    <w:rsid w:val="004E202E"/>
    <w:rsid w:val="004E31DE"/>
    <w:rsid w:val="004E3403"/>
    <w:rsid w:val="004E3423"/>
    <w:rsid w:val="004E3433"/>
    <w:rsid w:val="004E38DC"/>
    <w:rsid w:val="004E3DDF"/>
    <w:rsid w:val="004E4B80"/>
    <w:rsid w:val="004E4BBA"/>
    <w:rsid w:val="004E518B"/>
    <w:rsid w:val="004E52AD"/>
    <w:rsid w:val="004E5324"/>
    <w:rsid w:val="004E56F4"/>
    <w:rsid w:val="004E5AA1"/>
    <w:rsid w:val="004E5C2A"/>
    <w:rsid w:val="004E5CA4"/>
    <w:rsid w:val="004E5F98"/>
    <w:rsid w:val="004E60A5"/>
    <w:rsid w:val="004E641B"/>
    <w:rsid w:val="004E6ADE"/>
    <w:rsid w:val="004E6C9C"/>
    <w:rsid w:val="004E7EFB"/>
    <w:rsid w:val="004F010C"/>
    <w:rsid w:val="004F0A22"/>
    <w:rsid w:val="004F16E1"/>
    <w:rsid w:val="004F1FE2"/>
    <w:rsid w:val="004F2385"/>
    <w:rsid w:val="004F3157"/>
    <w:rsid w:val="004F32F2"/>
    <w:rsid w:val="004F34E3"/>
    <w:rsid w:val="004F3968"/>
    <w:rsid w:val="004F39DB"/>
    <w:rsid w:val="004F3A66"/>
    <w:rsid w:val="004F4550"/>
    <w:rsid w:val="004F5072"/>
    <w:rsid w:val="004F52F0"/>
    <w:rsid w:val="004F5310"/>
    <w:rsid w:val="004F5840"/>
    <w:rsid w:val="004F63A2"/>
    <w:rsid w:val="004F6433"/>
    <w:rsid w:val="004F64C7"/>
    <w:rsid w:val="004F6B6A"/>
    <w:rsid w:val="004F6BAD"/>
    <w:rsid w:val="004F7587"/>
    <w:rsid w:val="004F763B"/>
    <w:rsid w:val="004F7885"/>
    <w:rsid w:val="004F7C4D"/>
    <w:rsid w:val="004F7C9C"/>
    <w:rsid w:val="00500911"/>
    <w:rsid w:val="00500F9E"/>
    <w:rsid w:val="0050107B"/>
    <w:rsid w:val="00502573"/>
    <w:rsid w:val="005039D9"/>
    <w:rsid w:val="00503D0F"/>
    <w:rsid w:val="00503E67"/>
    <w:rsid w:val="00504972"/>
    <w:rsid w:val="00504BD3"/>
    <w:rsid w:val="00505036"/>
    <w:rsid w:val="00505399"/>
    <w:rsid w:val="00505BEE"/>
    <w:rsid w:val="00505DEB"/>
    <w:rsid w:val="005069C1"/>
    <w:rsid w:val="00506AFF"/>
    <w:rsid w:val="0050702C"/>
    <w:rsid w:val="00507E58"/>
    <w:rsid w:val="00510A57"/>
    <w:rsid w:val="00511D96"/>
    <w:rsid w:val="005129A7"/>
    <w:rsid w:val="00512C7F"/>
    <w:rsid w:val="005140B8"/>
    <w:rsid w:val="00514491"/>
    <w:rsid w:val="0051524D"/>
    <w:rsid w:val="0051537D"/>
    <w:rsid w:val="00515568"/>
    <w:rsid w:val="0051556D"/>
    <w:rsid w:val="00515968"/>
    <w:rsid w:val="0051667D"/>
    <w:rsid w:val="005168F2"/>
    <w:rsid w:val="0051771A"/>
    <w:rsid w:val="005178ED"/>
    <w:rsid w:val="0052092C"/>
    <w:rsid w:val="00520D6D"/>
    <w:rsid w:val="005212C0"/>
    <w:rsid w:val="005219DA"/>
    <w:rsid w:val="005220D5"/>
    <w:rsid w:val="00522924"/>
    <w:rsid w:val="00522A41"/>
    <w:rsid w:val="00523785"/>
    <w:rsid w:val="00524033"/>
    <w:rsid w:val="005259FB"/>
    <w:rsid w:val="005263B1"/>
    <w:rsid w:val="00526701"/>
    <w:rsid w:val="005267B4"/>
    <w:rsid w:val="00526FC7"/>
    <w:rsid w:val="00527091"/>
    <w:rsid w:val="005277F8"/>
    <w:rsid w:val="00527962"/>
    <w:rsid w:val="00527A62"/>
    <w:rsid w:val="00527AFD"/>
    <w:rsid w:val="00530375"/>
    <w:rsid w:val="005307F2"/>
    <w:rsid w:val="00530B79"/>
    <w:rsid w:val="00530D3C"/>
    <w:rsid w:val="00530DF5"/>
    <w:rsid w:val="00531329"/>
    <w:rsid w:val="0053159C"/>
    <w:rsid w:val="005327E7"/>
    <w:rsid w:val="00532BD4"/>
    <w:rsid w:val="0053399C"/>
    <w:rsid w:val="00533EFD"/>
    <w:rsid w:val="005348DF"/>
    <w:rsid w:val="00534D3D"/>
    <w:rsid w:val="00536BA6"/>
    <w:rsid w:val="00537656"/>
    <w:rsid w:val="00540938"/>
    <w:rsid w:val="0054113B"/>
    <w:rsid w:val="00542BA1"/>
    <w:rsid w:val="00543817"/>
    <w:rsid w:val="00543A82"/>
    <w:rsid w:val="00544999"/>
    <w:rsid w:val="0054573D"/>
    <w:rsid w:val="00545AB9"/>
    <w:rsid w:val="00545CC4"/>
    <w:rsid w:val="00546870"/>
    <w:rsid w:val="005471AF"/>
    <w:rsid w:val="00547D0E"/>
    <w:rsid w:val="00550E03"/>
    <w:rsid w:val="00551504"/>
    <w:rsid w:val="00551CBF"/>
    <w:rsid w:val="00552876"/>
    <w:rsid w:val="00552BE1"/>
    <w:rsid w:val="005530CD"/>
    <w:rsid w:val="005531F7"/>
    <w:rsid w:val="00553421"/>
    <w:rsid w:val="00553FB0"/>
    <w:rsid w:val="0055421D"/>
    <w:rsid w:val="005543EA"/>
    <w:rsid w:val="00554DF2"/>
    <w:rsid w:val="005554E1"/>
    <w:rsid w:val="005559EE"/>
    <w:rsid w:val="00555B69"/>
    <w:rsid w:val="00555E69"/>
    <w:rsid w:val="00556746"/>
    <w:rsid w:val="00556831"/>
    <w:rsid w:val="00556949"/>
    <w:rsid w:val="0055703C"/>
    <w:rsid w:val="0055749B"/>
    <w:rsid w:val="00557BC9"/>
    <w:rsid w:val="00557F93"/>
    <w:rsid w:val="0056068C"/>
    <w:rsid w:val="00560CBB"/>
    <w:rsid w:val="00560CD8"/>
    <w:rsid w:val="0056142E"/>
    <w:rsid w:val="00561545"/>
    <w:rsid w:val="00561E45"/>
    <w:rsid w:val="0056323C"/>
    <w:rsid w:val="0056387E"/>
    <w:rsid w:val="00563F33"/>
    <w:rsid w:val="00564547"/>
    <w:rsid w:val="00564C5B"/>
    <w:rsid w:val="00564D04"/>
    <w:rsid w:val="00565138"/>
    <w:rsid w:val="00565AF0"/>
    <w:rsid w:val="00565DCE"/>
    <w:rsid w:val="0056668B"/>
    <w:rsid w:val="005666D0"/>
    <w:rsid w:val="00566A60"/>
    <w:rsid w:val="00567434"/>
    <w:rsid w:val="00567996"/>
    <w:rsid w:val="00570400"/>
    <w:rsid w:val="00570BE1"/>
    <w:rsid w:val="005714D7"/>
    <w:rsid w:val="005716B5"/>
    <w:rsid w:val="00571F03"/>
    <w:rsid w:val="005723C0"/>
    <w:rsid w:val="00572F41"/>
    <w:rsid w:val="00572F46"/>
    <w:rsid w:val="00573645"/>
    <w:rsid w:val="00573B08"/>
    <w:rsid w:val="005742C0"/>
    <w:rsid w:val="0057464E"/>
    <w:rsid w:val="00574DCE"/>
    <w:rsid w:val="00575704"/>
    <w:rsid w:val="0057588A"/>
    <w:rsid w:val="00575B50"/>
    <w:rsid w:val="00575C53"/>
    <w:rsid w:val="00575E71"/>
    <w:rsid w:val="00576049"/>
    <w:rsid w:val="005768AE"/>
    <w:rsid w:val="00577309"/>
    <w:rsid w:val="00577658"/>
    <w:rsid w:val="005801B4"/>
    <w:rsid w:val="005805D1"/>
    <w:rsid w:val="00580BFE"/>
    <w:rsid w:val="00580D9D"/>
    <w:rsid w:val="00580FD0"/>
    <w:rsid w:val="00581C0F"/>
    <w:rsid w:val="0058220F"/>
    <w:rsid w:val="005828E6"/>
    <w:rsid w:val="005831E7"/>
    <w:rsid w:val="00583318"/>
    <w:rsid w:val="00583E98"/>
    <w:rsid w:val="00583EDA"/>
    <w:rsid w:val="00583FD5"/>
    <w:rsid w:val="00584002"/>
    <w:rsid w:val="0058497B"/>
    <w:rsid w:val="00584DEA"/>
    <w:rsid w:val="00585200"/>
    <w:rsid w:val="00585CF6"/>
    <w:rsid w:val="00587D1F"/>
    <w:rsid w:val="0059051C"/>
    <w:rsid w:val="00590CCA"/>
    <w:rsid w:val="005912C0"/>
    <w:rsid w:val="00592F12"/>
    <w:rsid w:val="00592FF9"/>
    <w:rsid w:val="005947EE"/>
    <w:rsid w:val="00594902"/>
    <w:rsid w:val="00595966"/>
    <w:rsid w:val="0059610F"/>
    <w:rsid w:val="00596899"/>
    <w:rsid w:val="005979D0"/>
    <w:rsid w:val="005A0799"/>
    <w:rsid w:val="005A0867"/>
    <w:rsid w:val="005A0965"/>
    <w:rsid w:val="005A0DF0"/>
    <w:rsid w:val="005A0F1D"/>
    <w:rsid w:val="005A10FA"/>
    <w:rsid w:val="005A1C96"/>
    <w:rsid w:val="005A28CA"/>
    <w:rsid w:val="005A2A1B"/>
    <w:rsid w:val="005A2F36"/>
    <w:rsid w:val="005A3600"/>
    <w:rsid w:val="005A418F"/>
    <w:rsid w:val="005A5610"/>
    <w:rsid w:val="005A5EDC"/>
    <w:rsid w:val="005A64B7"/>
    <w:rsid w:val="005A67BA"/>
    <w:rsid w:val="005A692C"/>
    <w:rsid w:val="005A6FE5"/>
    <w:rsid w:val="005A7231"/>
    <w:rsid w:val="005A74C4"/>
    <w:rsid w:val="005A791C"/>
    <w:rsid w:val="005A7CAE"/>
    <w:rsid w:val="005B052D"/>
    <w:rsid w:val="005B078B"/>
    <w:rsid w:val="005B0B25"/>
    <w:rsid w:val="005B0B4F"/>
    <w:rsid w:val="005B0ED3"/>
    <w:rsid w:val="005B12FA"/>
    <w:rsid w:val="005B1EC8"/>
    <w:rsid w:val="005B2DF0"/>
    <w:rsid w:val="005B30D2"/>
    <w:rsid w:val="005B3F68"/>
    <w:rsid w:val="005B4116"/>
    <w:rsid w:val="005B48FB"/>
    <w:rsid w:val="005B4914"/>
    <w:rsid w:val="005B507A"/>
    <w:rsid w:val="005B5541"/>
    <w:rsid w:val="005B5F55"/>
    <w:rsid w:val="005B66A5"/>
    <w:rsid w:val="005B69AC"/>
    <w:rsid w:val="005B69E0"/>
    <w:rsid w:val="005B7074"/>
    <w:rsid w:val="005B7C30"/>
    <w:rsid w:val="005B7D1B"/>
    <w:rsid w:val="005C003B"/>
    <w:rsid w:val="005C0534"/>
    <w:rsid w:val="005C07CD"/>
    <w:rsid w:val="005C0B39"/>
    <w:rsid w:val="005C199E"/>
    <w:rsid w:val="005C20A0"/>
    <w:rsid w:val="005C2144"/>
    <w:rsid w:val="005C2279"/>
    <w:rsid w:val="005C259D"/>
    <w:rsid w:val="005C2886"/>
    <w:rsid w:val="005C29F4"/>
    <w:rsid w:val="005C2A54"/>
    <w:rsid w:val="005C3491"/>
    <w:rsid w:val="005C4393"/>
    <w:rsid w:val="005C4C66"/>
    <w:rsid w:val="005C4DE6"/>
    <w:rsid w:val="005C5B2F"/>
    <w:rsid w:val="005C5D3A"/>
    <w:rsid w:val="005C63FE"/>
    <w:rsid w:val="005C6D9F"/>
    <w:rsid w:val="005C6E47"/>
    <w:rsid w:val="005D01F1"/>
    <w:rsid w:val="005D10DC"/>
    <w:rsid w:val="005D1F61"/>
    <w:rsid w:val="005D2213"/>
    <w:rsid w:val="005D22A5"/>
    <w:rsid w:val="005D2658"/>
    <w:rsid w:val="005D26A3"/>
    <w:rsid w:val="005D297E"/>
    <w:rsid w:val="005D2C20"/>
    <w:rsid w:val="005D2C7A"/>
    <w:rsid w:val="005D2E41"/>
    <w:rsid w:val="005D3127"/>
    <w:rsid w:val="005D318D"/>
    <w:rsid w:val="005D3DDB"/>
    <w:rsid w:val="005D444E"/>
    <w:rsid w:val="005D4481"/>
    <w:rsid w:val="005D4785"/>
    <w:rsid w:val="005D4943"/>
    <w:rsid w:val="005D4C69"/>
    <w:rsid w:val="005D4CE5"/>
    <w:rsid w:val="005D587B"/>
    <w:rsid w:val="005D7723"/>
    <w:rsid w:val="005D7A38"/>
    <w:rsid w:val="005E1416"/>
    <w:rsid w:val="005E1879"/>
    <w:rsid w:val="005E1A08"/>
    <w:rsid w:val="005E1D7C"/>
    <w:rsid w:val="005E28CF"/>
    <w:rsid w:val="005E296B"/>
    <w:rsid w:val="005E2FFC"/>
    <w:rsid w:val="005E3762"/>
    <w:rsid w:val="005E4199"/>
    <w:rsid w:val="005E4342"/>
    <w:rsid w:val="005E4B4F"/>
    <w:rsid w:val="005E5104"/>
    <w:rsid w:val="005E5918"/>
    <w:rsid w:val="005E5BEC"/>
    <w:rsid w:val="005E633C"/>
    <w:rsid w:val="005E634C"/>
    <w:rsid w:val="005E75E9"/>
    <w:rsid w:val="005E75FE"/>
    <w:rsid w:val="005E7B2A"/>
    <w:rsid w:val="005E7ECB"/>
    <w:rsid w:val="005F0B08"/>
    <w:rsid w:val="005F0E0E"/>
    <w:rsid w:val="005F0EF6"/>
    <w:rsid w:val="005F1B63"/>
    <w:rsid w:val="005F1F6F"/>
    <w:rsid w:val="005F2422"/>
    <w:rsid w:val="005F28CB"/>
    <w:rsid w:val="005F3918"/>
    <w:rsid w:val="005F4AE1"/>
    <w:rsid w:val="005F4DFD"/>
    <w:rsid w:val="005F694D"/>
    <w:rsid w:val="005F6A96"/>
    <w:rsid w:val="005F6B7A"/>
    <w:rsid w:val="00600D64"/>
    <w:rsid w:val="00600F84"/>
    <w:rsid w:val="00602171"/>
    <w:rsid w:val="00602AC2"/>
    <w:rsid w:val="0060308F"/>
    <w:rsid w:val="00603AA5"/>
    <w:rsid w:val="00604AB4"/>
    <w:rsid w:val="00604B85"/>
    <w:rsid w:val="006058EE"/>
    <w:rsid w:val="00605EBA"/>
    <w:rsid w:val="0060659D"/>
    <w:rsid w:val="00606B10"/>
    <w:rsid w:val="00606DB0"/>
    <w:rsid w:val="006076F8"/>
    <w:rsid w:val="00607A2C"/>
    <w:rsid w:val="00607B73"/>
    <w:rsid w:val="0061042D"/>
    <w:rsid w:val="00610ED3"/>
    <w:rsid w:val="00610F68"/>
    <w:rsid w:val="00611321"/>
    <w:rsid w:val="006114D0"/>
    <w:rsid w:val="00611D6A"/>
    <w:rsid w:val="00611F70"/>
    <w:rsid w:val="00612E95"/>
    <w:rsid w:val="006132BD"/>
    <w:rsid w:val="006136CC"/>
    <w:rsid w:val="00613FE1"/>
    <w:rsid w:val="0061466F"/>
    <w:rsid w:val="00614727"/>
    <w:rsid w:val="00614A7E"/>
    <w:rsid w:val="00614DC4"/>
    <w:rsid w:val="006158DD"/>
    <w:rsid w:val="00615935"/>
    <w:rsid w:val="00615BE2"/>
    <w:rsid w:val="00616AFB"/>
    <w:rsid w:val="00616CC6"/>
    <w:rsid w:val="00616DE7"/>
    <w:rsid w:val="006170AF"/>
    <w:rsid w:val="00617ACE"/>
    <w:rsid w:val="00617EB3"/>
    <w:rsid w:val="00617FC2"/>
    <w:rsid w:val="00620032"/>
    <w:rsid w:val="00620144"/>
    <w:rsid w:val="006215E2"/>
    <w:rsid w:val="0062292F"/>
    <w:rsid w:val="0062294B"/>
    <w:rsid w:val="00622985"/>
    <w:rsid w:val="00622BAC"/>
    <w:rsid w:val="00622CE0"/>
    <w:rsid w:val="006230EC"/>
    <w:rsid w:val="00624385"/>
    <w:rsid w:val="0062450A"/>
    <w:rsid w:val="0062453E"/>
    <w:rsid w:val="00624AC2"/>
    <w:rsid w:val="00624EFE"/>
    <w:rsid w:val="006252F3"/>
    <w:rsid w:val="00625819"/>
    <w:rsid w:val="006259D1"/>
    <w:rsid w:val="00625B07"/>
    <w:rsid w:val="00625B2E"/>
    <w:rsid w:val="00626D94"/>
    <w:rsid w:val="0062702C"/>
    <w:rsid w:val="0062708D"/>
    <w:rsid w:val="0062748C"/>
    <w:rsid w:val="006276D3"/>
    <w:rsid w:val="00630434"/>
    <w:rsid w:val="006304B2"/>
    <w:rsid w:val="006306BF"/>
    <w:rsid w:val="00630DC7"/>
    <w:rsid w:val="006311D5"/>
    <w:rsid w:val="0063147B"/>
    <w:rsid w:val="00631892"/>
    <w:rsid w:val="00631A40"/>
    <w:rsid w:val="006324D9"/>
    <w:rsid w:val="00632991"/>
    <w:rsid w:val="0063370E"/>
    <w:rsid w:val="00633839"/>
    <w:rsid w:val="006338D6"/>
    <w:rsid w:val="00633E8B"/>
    <w:rsid w:val="00633FAF"/>
    <w:rsid w:val="00634261"/>
    <w:rsid w:val="00634E8C"/>
    <w:rsid w:val="006350E7"/>
    <w:rsid w:val="0063585A"/>
    <w:rsid w:val="00635A01"/>
    <w:rsid w:val="006360EC"/>
    <w:rsid w:val="00636B7F"/>
    <w:rsid w:val="00636C9B"/>
    <w:rsid w:val="00637805"/>
    <w:rsid w:val="00640A4B"/>
    <w:rsid w:val="00640F57"/>
    <w:rsid w:val="006415A9"/>
    <w:rsid w:val="00641742"/>
    <w:rsid w:val="00642439"/>
    <w:rsid w:val="0064270E"/>
    <w:rsid w:val="00642DD6"/>
    <w:rsid w:val="00642E63"/>
    <w:rsid w:val="006430CB"/>
    <w:rsid w:val="00643199"/>
    <w:rsid w:val="00643744"/>
    <w:rsid w:val="00643935"/>
    <w:rsid w:val="00643AC1"/>
    <w:rsid w:val="00643D8D"/>
    <w:rsid w:val="00644537"/>
    <w:rsid w:val="006456F1"/>
    <w:rsid w:val="0064654F"/>
    <w:rsid w:val="00646F18"/>
    <w:rsid w:val="00647157"/>
    <w:rsid w:val="00647B29"/>
    <w:rsid w:val="00647F51"/>
    <w:rsid w:val="00650551"/>
    <w:rsid w:val="00650607"/>
    <w:rsid w:val="00651747"/>
    <w:rsid w:val="00651932"/>
    <w:rsid w:val="006519B2"/>
    <w:rsid w:val="006527EE"/>
    <w:rsid w:val="006528D6"/>
    <w:rsid w:val="006534F5"/>
    <w:rsid w:val="006540C1"/>
    <w:rsid w:val="00655126"/>
    <w:rsid w:val="006551A4"/>
    <w:rsid w:val="00655C40"/>
    <w:rsid w:val="00655C68"/>
    <w:rsid w:val="00655ECA"/>
    <w:rsid w:val="00656DDF"/>
    <w:rsid w:val="00660CE1"/>
    <w:rsid w:val="006619C5"/>
    <w:rsid w:val="00662B60"/>
    <w:rsid w:val="006633B4"/>
    <w:rsid w:val="00663A18"/>
    <w:rsid w:val="0066418E"/>
    <w:rsid w:val="00665018"/>
    <w:rsid w:val="00665109"/>
    <w:rsid w:val="00665127"/>
    <w:rsid w:val="00665516"/>
    <w:rsid w:val="00665770"/>
    <w:rsid w:val="00666347"/>
    <w:rsid w:val="0066655A"/>
    <w:rsid w:val="0066671C"/>
    <w:rsid w:val="00666FB7"/>
    <w:rsid w:val="006673E1"/>
    <w:rsid w:val="00667404"/>
    <w:rsid w:val="00667963"/>
    <w:rsid w:val="00667CD0"/>
    <w:rsid w:val="0067052E"/>
    <w:rsid w:val="00670727"/>
    <w:rsid w:val="00670F20"/>
    <w:rsid w:val="00671809"/>
    <w:rsid w:val="00671EAA"/>
    <w:rsid w:val="00672D2D"/>
    <w:rsid w:val="00672F41"/>
    <w:rsid w:val="0067321D"/>
    <w:rsid w:val="00673735"/>
    <w:rsid w:val="00673881"/>
    <w:rsid w:val="006744AF"/>
    <w:rsid w:val="006751CD"/>
    <w:rsid w:val="006759C3"/>
    <w:rsid w:val="00675A30"/>
    <w:rsid w:val="00675C1C"/>
    <w:rsid w:val="00675C52"/>
    <w:rsid w:val="006760CD"/>
    <w:rsid w:val="00676B00"/>
    <w:rsid w:val="00676DD2"/>
    <w:rsid w:val="006779E1"/>
    <w:rsid w:val="00680726"/>
    <w:rsid w:val="0068096B"/>
    <w:rsid w:val="0068123C"/>
    <w:rsid w:val="00681334"/>
    <w:rsid w:val="006824A0"/>
    <w:rsid w:val="00682AC7"/>
    <w:rsid w:val="006831E9"/>
    <w:rsid w:val="00683802"/>
    <w:rsid w:val="0068436E"/>
    <w:rsid w:val="0068440D"/>
    <w:rsid w:val="00684757"/>
    <w:rsid w:val="0068515B"/>
    <w:rsid w:val="006869CC"/>
    <w:rsid w:val="00686BBC"/>
    <w:rsid w:val="006904E0"/>
    <w:rsid w:val="00690776"/>
    <w:rsid w:val="006910A7"/>
    <w:rsid w:val="00691119"/>
    <w:rsid w:val="00691F41"/>
    <w:rsid w:val="00692320"/>
    <w:rsid w:val="00692E41"/>
    <w:rsid w:val="00693830"/>
    <w:rsid w:val="00693BA2"/>
    <w:rsid w:val="00693D7B"/>
    <w:rsid w:val="0069423A"/>
    <w:rsid w:val="0069466A"/>
    <w:rsid w:val="00694C97"/>
    <w:rsid w:val="00694CE6"/>
    <w:rsid w:val="006953A2"/>
    <w:rsid w:val="0069550C"/>
    <w:rsid w:val="00695CE3"/>
    <w:rsid w:val="00696AAE"/>
    <w:rsid w:val="00696EE5"/>
    <w:rsid w:val="00697210"/>
    <w:rsid w:val="00697F79"/>
    <w:rsid w:val="006A0824"/>
    <w:rsid w:val="006A0871"/>
    <w:rsid w:val="006A0ABC"/>
    <w:rsid w:val="006A0CDC"/>
    <w:rsid w:val="006A0E59"/>
    <w:rsid w:val="006A1083"/>
    <w:rsid w:val="006A17B4"/>
    <w:rsid w:val="006A1962"/>
    <w:rsid w:val="006A28A5"/>
    <w:rsid w:val="006A2A25"/>
    <w:rsid w:val="006A2BA0"/>
    <w:rsid w:val="006A31A6"/>
    <w:rsid w:val="006A327B"/>
    <w:rsid w:val="006A3D03"/>
    <w:rsid w:val="006A3E7E"/>
    <w:rsid w:val="006A3E91"/>
    <w:rsid w:val="006A4249"/>
    <w:rsid w:val="006A4E56"/>
    <w:rsid w:val="006A53F0"/>
    <w:rsid w:val="006A586C"/>
    <w:rsid w:val="006A5E29"/>
    <w:rsid w:val="006A60E6"/>
    <w:rsid w:val="006A6B9E"/>
    <w:rsid w:val="006A7115"/>
    <w:rsid w:val="006A7914"/>
    <w:rsid w:val="006B0637"/>
    <w:rsid w:val="006B0BE9"/>
    <w:rsid w:val="006B0D2D"/>
    <w:rsid w:val="006B0F2D"/>
    <w:rsid w:val="006B20C3"/>
    <w:rsid w:val="006B246E"/>
    <w:rsid w:val="006B318F"/>
    <w:rsid w:val="006B3705"/>
    <w:rsid w:val="006B3A40"/>
    <w:rsid w:val="006B3C3C"/>
    <w:rsid w:val="006B4139"/>
    <w:rsid w:val="006B52CE"/>
    <w:rsid w:val="006B567D"/>
    <w:rsid w:val="006B6742"/>
    <w:rsid w:val="006B7620"/>
    <w:rsid w:val="006B76CB"/>
    <w:rsid w:val="006B7702"/>
    <w:rsid w:val="006B784E"/>
    <w:rsid w:val="006B7FCE"/>
    <w:rsid w:val="006C0AFF"/>
    <w:rsid w:val="006C0D97"/>
    <w:rsid w:val="006C109F"/>
    <w:rsid w:val="006C2014"/>
    <w:rsid w:val="006C2214"/>
    <w:rsid w:val="006C27E0"/>
    <w:rsid w:val="006C2AA0"/>
    <w:rsid w:val="006C3C30"/>
    <w:rsid w:val="006C4B5F"/>
    <w:rsid w:val="006C510A"/>
    <w:rsid w:val="006C5901"/>
    <w:rsid w:val="006C5B13"/>
    <w:rsid w:val="006C63EB"/>
    <w:rsid w:val="006C656F"/>
    <w:rsid w:val="006C67A2"/>
    <w:rsid w:val="006C7721"/>
    <w:rsid w:val="006D0AAF"/>
    <w:rsid w:val="006D121E"/>
    <w:rsid w:val="006D2BBE"/>
    <w:rsid w:val="006D2D0E"/>
    <w:rsid w:val="006D3EFE"/>
    <w:rsid w:val="006D44DB"/>
    <w:rsid w:val="006D4AAB"/>
    <w:rsid w:val="006D4B84"/>
    <w:rsid w:val="006D4CCB"/>
    <w:rsid w:val="006D5304"/>
    <w:rsid w:val="006D5889"/>
    <w:rsid w:val="006D5E2D"/>
    <w:rsid w:val="006D5F6F"/>
    <w:rsid w:val="006D61D1"/>
    <w:rsid w:val="006D65AB"/>
    <w:rsid w:val="006D6835"/>
    <w:rsid w:val="006D68F0"/>
    <w:rsid w:val="006D6989"/>
    <w:rsid w:val="006D70CF"/>
    <w:rsid w:val="006D7676"/>
    <w:rsid w:val="006D7692"/>
    <w:rsid w:val="006D77BC"/>
    <w:rsid w:val="006D7C47"/>
    <w:rsid w:val="006D7DDC"/>
    <w:rsid w:val="006E0229"/>
    <w:rsid w:val="006E0431"/>
    <w:rsid w:val="006E08D8"/>
    <w:rsid w:val="006E0DD0"/>
    <w:rsid w:val="006E116B"/>
    <w:rsid w:val="006E13D0"/>
    <w:rsid w:val="006E15EA"/>
    <w:rsid w:val="006E1AB1"/>
    <w:rsid w:val="006E1F11"/>
    <w:rsid w:val="006E2894"/>
    <w:rsid w:val="006E2D03"/>
    <w:rsid w:val="006E34F0"/>
    <w:rsid w:val="006E3633"/>
    <w:rsid w:val="006E3772"/>
    <w:rsid w:val="006E3F05"/>
    <w:rsid w:val="006E49D3"/>
    <w:rsid w:val="006E4AD1"/>
    <w:rsid w:val="006E5EA9"/>
    <w:rsid w:val="006E5F63"/>
    <w:rsid w:val="006E7363"/>
    <w:rsid w:val="006E7441"/>
    <w:rsid w:val="006E7722"/>
    <w:rsid w:val="006F0582"/>
    <w:rsid w:val="006F05C8"/>
    <w:rsid w:val="006F0829"/>
    <w:rsid w:val="006F0951"/>
    <w:rsid w:val="006F0D4E"/>
    <w:rsid w:val="006F1FDB"/>
    <w:rsid w:val="006F2214"/>
    <w:rsid w:val="006F29EF"/>
    <w:rsid w:val="006F3232"/>
    <w:rsid w:val="006F3BF0"/>
    <w:rsid w:val="006F41A0"/>
    <w:rsid w:val="006F435D"/>
    <w:rsid w:val="006F4DED"/>
    <w:rsid w:val="006F50A5"/>
    <w:rsid w:val="006F54C0"/>
    <w:rsid w:val="006F57F6"/>
    <w:rsid w:val="006F5C1B"/>
    <w:rsid w:val="006F6A21"/>
    <w:rsid w:val="006F703D"/>
    <w:rsid w:val="006F79CC"/>
    <w:rsid w:val="007000A4"/>
    <w:rsid w:val="00700672"/>
    <w:rsid w:val="0070120A"/>
    <w:rsid w:val="007012E3"/>
    <w:rsid w:val="00701353"/>
    <w:rsid w:val="00702EB8"/>
    <w:rsid w:val="00703980"/>
    <w:rsid w:val="00704148"/>
    <w:rsid w:val="00704157"/>
    <w:rsid w:val="007054D7"/>
    <w:rsid w:val="00705FAC"/>
    <w:rsid w:val="0070701E"/>
    <w:rsid w:val="00707D0C"/>
    <w:rsid w:val="007101E4"/>
    <w:rsid w:val="00710C71"/>
    <w:rsid w:val="0071132E"/>
    <w:rsid w:val="00711343"/>
    <w:rsid w:val="007118F0"/>
    <w:rsid w:val="00712379"/>
    <w:rsid w:val="0071301B"/>
    <w:rsid w:val="007132C6"/>
    <w:rsid w:val="00713762"/>
    <w:rsid w:val="007137E1"/>
    <w:rsid w:val="00714619"/>
    <w:rsid w:val="00714BD6"/>
    <w:rsid w:val="00714CCC"/>
    <w:rsid w:val="00715397"/>
    <w:rsid w:val="007161D9"/>
    <w:rsid w:val="0071632D"/>
    <w:rsid w:val="0071648F"/>
    <w:rsid w:val="00716931"/>
    <w:rsid w:val="007169ED"/>
    <w:rsid w:val="00717188"/>
    <w:rsid w:val="007172E1"/>
    <w:rsid w:val="0071778B"/>
    <w:rsid w:val="0072188C"/>
    <w:rsid w:val="007230BE"/>
    <w:rsid w:val="0072413B"/>
    <w:rsid w:val="00724343"/>
    <w:rsid w:val="00724604"/>
    <w:rsid w:val="007251E1"/>
    <w:rsid w:val="00725252"/>
    <w:rsid w:val="00725256"/>
    <w:rsid w:val="00725321"/>
    <w:rsid w:val="00725435"/>
    <w:rsid w:val="00725DF1"/>
    <w:rsid w:val="0072668F"/>
    <w:rsid w:val="0072798C"/>
    <w:rsid w:val="00727E90"/>
    <w:rsid w:val="00731990"/>
    <w:rsid w:val="00731AE7"/>
    <w:rsid w:val="0073259B"/>
    <w:rsid w:val="00732C2C"/>
    <w:rsid w:val="007331E5"/>
    <w:rsid w:val="00733B7C"/>
    <w:rsid w:val="007349AA"/>
    <w:rsid w:val="00736354"/>
    <w:rsid w:val="00736E92"/>
    <w:rsid w:val="00737176"/>
    <w:rsid w:val="00737240"/>
    <w:rsid w:val="00740149"/>
    <w:rsid w:val="00740502"/>
    <w:rsid w:val="00741013"/>
    <w:rsid w:val="00741725"/>
    <w:rsid w:val="0074199A"/>
    <w:rsid w:val="00741AB1"/>
    <w:rsid w:val="00742AAA"/>
    <w:rsid w:val="00742B83"/>
    <w:rsid w:val="00743A22"/>
    <w:rsid w:val="00743C7E"/>
    <w:rsid w:val="00743E01"/>
    <w:rsid w:val="00744325"/>
    <w:rsid w:val="0074478B"/>
    <w:rsid w:val="00744AAA"/>
    <w:rsid w:val="007451DC"/>
    <w:rsid w:val="00745448"/>
    <w:rsid w:val="00745492"/>
    <w:rsid w:val="00745540"/>
    <w:rsid w:val="00745A97"/>
    <w:rsid w:val="00745E1C"/>
    <w:rsid w:val="00745FC6"/>
    <w:rsid w:val="007468A2"/>
    <w:rsid w:val="007469C9"/>
    <w:rsid w:val="007476A7"/>
    <w:rsid w:val="00751510"/>
    <w:rsid w:val="0075258C"/>
    <w:rsid w:val="00752871"/>
    <w:rsid w:val="007540D2"/>
    <w:rsid w:val="00754A0D"/>
    <w:rsid w:val="00754B31"/>
    <w:rsid w:val="0075540D"/>
    <w:rsid w:val="0075544C"/>
    <w:rsid w:val="007557EB"/>
    <w:rsid w:val="007561E6"/>
    <w:rsid w:val="00756CD0"/>
    <w:rsid w:val="00756FDC"/>
    <w:rsid w:val="00757461"/>
    <w:rsid w:val="007575BB"/>
    <w:rsid w:val="007578E9"/>
    <w:rsid w:val="00760607"/>
    <w:rsid w:val="00760F8A"/>
    <w:rsid w:val="00761438"/>
    <w:rsid w:val="00761734"/>
    <w:rsid w:val="00761BAA"/>
    <w:rsid w:val="00761D50"/>
    <w:rsid w:val="007623F9"/>
    <w:rsid w:val="00762AB0"/>
    <w:rsid w:val="00762E8B"/>
    <w:rsid w:val="00762E92"/>
    <w:rsid w:val="00764A27"/>
    <w:rsid w:val="0076556F"/>
    <w:rsid w:val="007661C6"/>
    <w:rsid w:val="00766A14"/>
    <w:rsid w:val="00766F31"/>
    <w:rsid w:val="007671C1"/>
    <w:rsid w:val="00767384"/>
    <w:rsid w:val="007677FA"/>
    <w:rsid w:val="0077026A"/>
    <w:rsid w:val="00770E06"/>
    <w:rsid w:val="00772401"/>
    <w:rsid w:val="00772CDE"/>
    <w:rsid w:val="00773625"/>
    <w:rsid w:val="00775229"/>
    <w:rsid w:val="00775493"/>
    <w:rsid w:val="00775D86"/>
    <w:rsid w:val="0077639B"/>
    <w:rsid w:val="007767B0"/>
    <w:rsid w:val="00776818"/>
    <w:rsid w:val="00776B87"/>
    <w:rsid w:val="00776D9F"/>
    <w:rsid w:val="007775A7"/>
    <w:rsid w:val="00777AEB"/>
    <w:rsid w:val="00780C6A"/>
    <w:rsid w:val="00780C78"/>
    <w:rsid w:val="00782A3B"/>
    <w:rsid w:val="00783553"/>
    <w:rsid w:val="00783599"/>
    <w:rsid w:val="00783770"/>
    <w:rsid w:val="00784319"/>
    <w:rsid w:val="00784DC9"/>
    <w:rsid w:val="00785362"/>
    <w:rsid w:val="0078609D"/>
    <w:rsid w:val="007863E7"/>
    <w:rsid w:val="00786E3D"/>
    <w:rsid w:val="00787521"/>
    <w:rsid w:val="00790503"/>
    <w:rsid w:val="00791450"/>
    <w:rsid w:val="00791A01"/>
    <w:rsid w:val="00791A6F"/>
    <w:rsid w:val="00791BFE"/>
    <w:rsid w:val="00791C73"/>
    <w:rsid w:val="00791D59"/>
    <w:rsid w:val="007924D8"/>
    <w:rsid w:val="00792B3B"/>
    <w:rsid w:val="0079386F"/>
    <w:rsid w:val="00793ABD"/>
    <w:rsid w:val="00793E39"/>
    <w:rsid w:val="007949E5"/>
    <w:rsid w:val="0079569F"/>
    <w:rsid w:val="00795CC0"/>
    <w:rsid w:val="00797412"/>
    <w:rsid w:val="00797B45"/>
    <w:rsid w:val="007A0B80"/>
    <w:rsid w:val="007A14C8"/>
    <w:rsid w:val="007A2351"/>
    <w:rsid w:val="007A2542"/>
    <w:rsid w:val="007A2BE6"/>
    <w:rsid w:val="007A3CDF"/>
    <w:rsid w:val="007A4333"/>
    <w:rsid w:val="007A4577"/>
    <w:rsid w:val="007A4997"/>
    <w:rsid w:val="007A5440"/>
    <w:rsid w:val="007A5486"/>
    <w:rsid w:val="007A55F8"/>
    <w:rsid w:val="007A59DD"/>
    <w:rsid w:val="007A5B20"/>
    <w:rsid w:val="007A5EB2"/>
    <w:rsid w:val="007A64EB"/>
    <w:rsid w:val="007A68FA"/>
    <w:rsid w:val="007A6DD5"/>
    <w:rsid w:val="007A6E03"/>
    <w:rsid w:val="007A6F8E"/>
    <w:rsid w:val="007A71E2"/>
    <w:rsid w:val="007A7494"/>
    <w:rsid w:val="007A7B66"/>
    <w:rsid w:val="007A7FF7"/>
    <w:rsid w:val="007B01FB"/>
    <w:rsid w:val="007B02CC"/>
    <w:rsid w:val="007B1209"/>
    <w:rsid w:val="007B242B"/>
    <w:rsid w:val="007B2953"/>
    <w:rsid w:val="007B2DD6"/>
    <w:rsid w:val="007B33F2"/>
    <w:rsid w:val="007B4174"/>
    <w:rsid w:val="007B48F1"/>
    <w:rsid w:val="007B514D"/>
    <w:rsid w:val="007B54D7"/>
    <w:rsid w:val="007B6867"/>
    <w:rsid w:val="007B7128"/>
    <w:rsid w:val="007B7913"/>
    <w:rsid w:val="007B7F8D"/>
    <w:rsid w:val="007B7F9F"/>
    <w:rsid w:val="007C094C"/>
    <w:rsid w:val="007C09AB"/>
    <w:rsid w:val="007C0C39"/>
    <w:rsid w:val="007C10C9"/>
    <w:rsid w:val="007C11C0"/>
    <w:rsid w:val="007C1AA1"/>
    <w:rsid w:val="007C1E49"/>
    <w:rsid w:val="007C26CE"/>
    <w:rsid w:val="007C2D90"/>
    <w:rsid w:val="007C3103"/>
    <w:rsid w:val="007C35B6"/>
    <w:rsid w:val="007C3645"/>
    <w:rsid w:val="007C3811"/>
    <w:rsid w:val="007C38DC"/>
    <w:rsid w:val="007C3C23"/>
    <w:rsid w:val="007C4171"/>
    <w:rsid w:val="007C4880"/>
    <w:rsid w:val="007C4B75"/>
    <w:rsid w:val="007C5F2B"/>
    <w:rsid w:val="007C63D5"/>
    <w:rsid w:val="007C65B4"/>
    <w:rsid w:val="007C7293"/>
    <w:rsid w:val="007C7691"/>
    <w:rsid w:val="007C7B03"/>
    <w:rsid w:val="007D0B71"/>
    <w:rsid w:val="007D1526"/>
    <w:rsid w:val="007D18AA"/>
    <w:rsid w:val="007D21B2"/>
    <w:rsid w:val="007D2664"/>
    <w:rsid w:val="007D2672"/>
    <w:rsid w:val="007D27A6"/>
    <w:rsid w:val="007D2A5C"/>
    <w:rsid w:val="007D44BF"/>
    <w:rsid w:val="007D45C8"/>
    <w:rsid w:val="007D48CA"/>
    <w:rsid w:val="007D4F82"/>
    <w:rsid w:val="007D517D"/>
    <w:rsid w:val="007D539A"/>
    <w:rsid w:val="007D5D1F"/>
    <w:rsid w:val="007D6AD6"/>
    <w:rsid w:val="007D6BAC"/>
    <w:rsid w:val="007D7AB3"/>
    <w:rsid w:val="007E069B"/>
    <w:rsid w:val="007E0762"/>
    <w:rsid w:val="007E09F6"/>
    <w:rsid w:val="007E0BDD"/>
    <w:rsid w:val="007E0EE0"/>
    <w:rsid w:val="007E107A"/>
    <w:rsid w:val="007E1692"/>
    <w:rsid w:val="007E1A1A"/>
    <w:rsid w:val="007E290A"/>
    <w:rsid w:val="007E2AFF"/>
    <w:rsid w:val="007E2B38"/>
    <w:rsid w:val="007E2F4A"/>
    <w:rsid w:val="007E30DF"/>
    <w:rsid w:val="007E3D2E"/>
    <w:rsid w:val="007E45BC"/>
    <w:rsid w:val="007E4984"/>
    <w:rsid w:val="007E4D61"/>
    <w:rsid w:val="007E562D"/>
    <w:rsid w:val="007E5AAA"/>
    <w:rsid w:val="007E6564"/>
    <w:rsid w:val="007E6DD5"/>
    <w:rsid w:val="007E7CFA"/>
    <w:rsid w:val="007F091F"/>
    <w:rsid w:val="007F09C8"/>
    <w:rsid w:val="007F0B8F"/>
    <w:rsid w:val="007F15E1"/>
    <w:rsid w:val="007F177F"/>
    <w:rsid w:val="007F18DC"/>
    <w:rsid w:val="007F1EF5"/>
    <w:rsid w:val="007F2078"/>
    <w:rsid w:val="007F3167"/>
    <w:rsid w:val="007F3DDB"/>
    <w:rsid w:val="007F4400"/>
    <w:rsid w:val="007F44BC"/>
    <w:rsid w:val="007F618F"/>
    <w:rsid w:val="007F65B3"/>
    <w:rsid w:val="007F6854"/>
    <w:rsid w:val="007F6C68"/>
    <w:rsid w:val="007F7129"/>
    <w:rsid w:val="007F7E05"/>
    <w:rsid w:val="007F7F3E"/>
    <w:rsid w:val="008005F5"/>
    <w:rsid w:val="00801C61"/>
    <w:rsid w:val="00801F6A"/>
    <w:rsid w:val="00802442"/>
    <w:rsid w:val="00802705"/>
    <w:rsid w:val="0080352D"/>
    <w:rsid w:val="00803800"/>
    <w:rsid w:val="00803F7F"/>
    <w:rsid w:val="0080404E"/>
    <w:rsid w:val="0080473E"/>
    <w:rsid w:val="00804897"/>
    <w:rsid w:val="00805048"/>
    <w:rsid w:val="008052C8"/>
    <w:rsid w:val="00805582"/>
    <w:rsid w:val="00805798"/>
    <w:rsid w:val="00805E3D"/>
    <w:rsid w:val="008072D7"/>
    <w:rsid w:val="00807A71"/>
    <w:rsid w:val="00807F16"/>
    <w:rsid w:val="008100E9"/>
    <w:rsid w:val="008105AB"/>
    <w:rsid w:val="00811167"/>
    <w:rsid w:val="008116A6"/>
    <w:rsid w:val="008119CC"/>
    <w:rsid w:val="008130E3"/>
    <w:rsid w:val="0081318A"/>
    <w:rsid w:val="00813363"/>
    <w:rsid w:val="00814F73"/>
    <w:rsid w:val="00814FE5"/>
    <w:rsid w:val="00815B7F"/>
    <w:rsid w:val="00815C71"/>
    <w:rsid w:val="00816D52"/>
    <w:rsid w:val="008172A6"/>
    <w:rsid w:val="00817A8B"/>
    <w:rsid w:val="0082280F"/>
    <w:rsid w:val="00822F85"/>
    <w:rsid w:val="008236A4"/>
    <w:rsid w:val="00823708"/>
    <w:rsid w:val="0082418A"/>
    <w:rsid w:val="00824448"/>
    <w:rsid w:val="00824679"/>
    <w:rsid w:val="008246FC"/>
    <w:rsid w:val="00824C15"/>
    <w:rsid w:val="00824FD7"/>
    <w:rsid w:val="00825A5F"/>
    <w:rsid w:val="008269A1"/>
    <w:rsid w:val="00826C55"/>
    <w:rsid w:val="00826D3A"/>
    <w:rsid w:val="00826E4E"/>
    <w:rsid w:val="0083006C"/>
    <w:rsid w:val="00830224"/>
    <w:rsid w:val="00830506"/>
    <w:rsid w:val="00830A21"/>
    <w:rsid w:val="00831CEB"/>
    <w:rsid w:val="008326F9"/>
    <w:rsid w:val="00832925"/>
    <w:rsid w:val="00832BEF"/>
    <w:rsid w:val="008332AD"/>
    <w:rsid w:val="008337BC"/>
    <w:rsid w:val="008340C6"/>
    <w:rsid w:val="008341D4"/>
    <w:rsid w:val="00834697"/>
    <w:rsid w:val="00834728"/>
    <w:rsid w:val="00834F1B"/>
    <w:rsid w:val="008358F0"/>
    <w:rsid w:val="008358F9"/>
    <w:rsid w:val="00835DC6"/>
    <w:rsid w:val="008364C3"/>
    <w:rsid w:val="00836ABD"/>
    <w:rsid w:val="00836AF5"/>
    <w:rsid w:val="008374DB"/>
    <w:rsid w:val="008376B3"/>
    <w:rsid w:val="0083788D"/>
    <w:rsid w:val="00837A19"/>
    <w:rsid w:val="00837D18"/>
    <w:rsid w:val="00837D39"/>
    <w:rsid w:val="00837E9F"/>
    <w:rsid w:val="00840039"/>
    <w:rsid w:val="00840389"/>
    <w:rsid w:val="008407CE"/>
    <w:rsid w:val="00841264"/>
    <w:rsid w:val="00841842"/>
    <w:rsid w:val="00841C31"/>
    <w:rsid w:val="0084209B"/>
    <w:rsid w:val="008428A8"/>
    <w:rsid w:val="008432FF"/>
    <w:rsid w:val="00843A28"/>
    <w:rsid w:val="00844223"/>
    <w:rsid w:val="00844D42"/>
    <w:rsid w:val="00845AEC"/>
    <w:rsid w:val="00845CC4"/>
    <w:rsid w:val="00846000"/>
    <w:rsid w:val="00846F0E"/>
    <w:rsid w:val="008474B5"/>
    <w:rsid w:val="00847BA6"/>
    <w:rsid w:val="00847BB6"/>
    <w:rsid w:val="00847CDD"/>
    <w:rsid w:val="00850506"/>
    <w:rsid w:val="00851536"/>
    <w:rsid w:val="008528BA"/>
    <w:rsid w:val="00852CB3"/>
    <w:rsid w:val="00853E90"/>
    <w:rsid w:val="00854C2B"/>
    <w:rsid w:val="008559A7"/>
    <w:rsid w:val="00855C1D"/>
    <w:rsid w:val="0085660C"/>
    <w:rsid w:val="008567BE"/>
    <w:rsid w:val="008568B9"/>
    <w:rsid w:val="00856A4C"/>
    <w:rsid w:val="00856C0E"/>
    <w:rsid w:val="0086096B"/>
    <w:rsid w:val="00860E48"/>
    <w:rsid w:val="008613D9"/>
    <w:rsid w:val="00861BCE"/>
    <w:rsid w:val="00861CFD"/>
    <w:rsid w:val="00862988"/>
    <w:rsid w:val="00862B61"/>
    <w:rsid w:val="00863421"/>
    <w:rsid w:val="008638E5"/>
    <w:rsid w:val="00863BFF"/>
    <w:rsid w:val="00864664"/>
    <w:rsid w:val="00864BDD"/>
    <w:rsid w:val="00864BFF"/>
    <w:rsid w:val="00865456"/>
    <w:rsid w:val="00865BCA"/>
    <w:rsid w:val="00865D4B"/>
    <w:rsid w:val="00866C0A"/>
    <w:rsid w:val="00866D91"/>
    <w:rsid w:val="00867210"/>
    <w:rsid w:val="00867A90"/>
    <w:rsid w:val="00867EF6"/>
    <w:rsid w:val="00870B97"/>
    <w:rsid w:val="00871634"/>
    <w:rsid w:val="0087213D"/>
    <w:rsid w:val="00872330"/>
    <w:rsid w:val="008736D1"/>
    <w:rsid w:val="00873EFC"/>
    <w:rsid w:val="008752BB"/>
    <w:rsid w:val="00875598"/>
    <w:rsid w:val="0087664B"/>
    <w:rsid w:val="00876693"/>
    <w:rsid w:val="00876DFB"/>
    <w:rsid w:val="00876F09"/>
    <w:rsid w:val="0088013A"/>
    <w:rsid w:val="00880C95"/>
    <w:rsid w:val="008814DC"/>
    <w:rsid w:val="00881544"/>
    <w:rsid w:val="00881584"/>
    <w:rsid w:val="00881F21"/>
    <w:rsid w:val="008822A0"/>
    <w:rsid w:val="00882743"/>
    <w:rsid w:val="008827AB"/>
    <w:rsid w:val="00883C94"/>
    <w:rsid w:val="00883F76"/>
    <w:rsid w:val="0088451E"/>
    <w:rsid w:val="008861CF"/>
    <w:rsid w:val="00886207"/>
    <w:rsid w:val="00886219"/>
    <w:rsid w:val="00887EBF"/>
    <w:rsid w:val="00890097"/>
    <w:rsid w:val="00890680"/>
    <w:rsid w:val="00891520"/>
    <w:rsid w:val="00891E5A"/>
    <w:rsid w:val="0089228B"/>
    <w:rsid w:val="00892B0F"/>
    <w:rsid w:val="00892FB4"/>
    <w:rsid w:val="00892FC7"/>
    <w:rsid w:val="008930A5"/>
    <w:rsid w:val="008934AC"/>
    <w:rsid w:val="00893771"/>
    <w:rsid w:val="008938A7"/>
    <w:rsid w:val="00893B79"/>
    <w:rsid w:val="0089429D"/>
    <w:rsid w:val="008942DE"/>
    <w:rsid w:val="00894B42"/>
    <w:rsid w:val="00895779"/>
    <w:rsid w:val="00896112"/>
    <w:rsid w:val="00896ADC"/>
    <w:rsid w:val="00896D42"/>
    <w:rsid w:val="008972BA"/>
    <w:rsid w:val="00897865"/>
    <w:rsid w:val="00897D63"/>
    <w:rsid w:val="00897F89"/>
    <w:rsid w:val="008A007C"/>
    <w:rsid w:val="008A058B"/>
    <w:rsid w:val="008A1464"/>
    <w:rsid w:val="008A1547"/>
    <w:rsid w:val="008A1C14"/>
    <w:rsid w:val="008A1E2C"/>
    <w:rsid w:val="008A3A53"/>
    <w:rsid w:val="008A4845"/>
    <w:rsid w:val="008A5170"/>
    <w:rsid w:val="008A5851"/>
    <w:rsid w:val="008B0795"/>
    <w:rsid w:val="008B12A1"/>
    <w:rsid w:val="008B18CF"/>
    <w:rsid w:val="008B1C75"/>
    <w:rsid w:val="008B2512"/>
    <w:rsid w:val="008B2A29"/>
    <w:rsid w:val="008B4163"/>
    <w:rsid w:val="008B52FC"/>
    <w:rsid w:val="008B5F6E"/>
    <w:rsid w:val="008B6228"/>
    <w:rsid w:val="008B62CD"/>
    <w:rsid w:val="008B639F"/>
    <w:rsid w:val="008B694A"/>
    <w:rsid w:val="008B7B1E"/>
    <w:rsid w:val="008C084A"/>
    <w:rsid w:val="008C092A"/>
    <w:rsid w:val="008C0C74"/>
    <w:rsid w:val="008C14A9"/>
    <w:rsid w:val="008C18EA"/>
    <w:rsid w:val="008C3308"/>
    <w:rsid w:val="008C331A"/>
    <w:rsid w:val="008C3471"/>
    <w:rsid w:val="008C37FA"/>
    <w:rsid w:val="008C3E3E"/>
    <w:rsid w:val="008C50E8"/>
    <w:rsid w:val="008C5162"/>
    <w:rsid w:val="008C5E01"/>
    <w:rsid w:val="008C60BA"/>
    <w:rsid w:val="008C6408"/>
    <w:rsid w:val="008C6AC7"/>
    <w:rsid w:val="008C7060"/>
    <w:rsid w:val="008C73CC"/>
    <w:rsid w:val="008C7C7F"/>
    <w:rsid w:val="008D0927"/>
    <w:rsid w:val="008D0F01"/>
    <w:rsid w:val="008D1092"/>
    <w:rsid w:val="008D1238"/>
    <w:rsid w:val="008D1C6A"/>
    <w:rsid w:val="008D1F2C"/>
    <w:rsid w:val="008D21F4"/>
    <w:rsid w:val="008D2439"/>
    <w:rsid w:val="008D2B65"/>
    <w:rsid w:val="008D2BB0"/>
    <w:rsid w:val="008D31EE"/>
    <w:rsid w:val="008D3C82"/>
    <w:rsid w:val="008D3D76"/>
    <w:rsid w:val="008D43B9"/>
    <w:rsid w:val="008D4441"/>
    <w:rsid w:val="008D4A98"/>
    <w:rsid w:val="008D5749"/>
    <w:rsid w:val="008D5A4D"/>
    <w:rsid w:val="008D604E"/>
    <w:rsid w:val="008D679F"/>
    <w:rsid w:val="008D6AD2"/>
    <w:rsid w:val="008D7A53"/>
    <w:rsid w:val="008E06F5"/>
    <w:rsid w:val="008E0DE9"/>
    <w:rsid w:val="008E1AEF"/>
    <w:rsid w:val="008E1CA7"/>
    <w:rsid w:val="008E22A1"/>
    <w:rsid w:val="008E2543"/>
    <w:rsid w:val="008E329E"/>
    <w:rsid w:val="008E426D"/>
    <w:rsid w:val="008E491C"/>
    <w:rsid w:val="008E5571"/>
    <w:rsid w:val="008E5F23"/>
    <w:rsid w:val="008E6061"/>
    <w:rsid w:val="008E6094"/>
    <w:rsid w:val="008E61D1"/>
    <w:rsid w:val="008E7568"/>
    <w:rsid w:val="008E7608"/>
    <w:rsid w:val="008E786C"/>
    <w:rsid w:val="008E7A1F"/>
    <w:rsid w:val="008F0BA3"/>
    <w:rsid w:val="008F13B6"/>
    <w:rsid w:val="008F1B2B"/>
    <w:rsid w:val="008F1C38"/>
    <w:rsid w:val="008F1F74"/>
    <w:rsid w:val="008F2378"/>
    <w:rsid w:val="008F2B73"/>
    <w:rsid w:val="008F310B"/>
    <w:rsid w:val="008F3197"/>
    <w:rsid w:val="008F4C75"/>
    <w:rsid w:val="008F5020"/>
    <w:rsid w:val="008F56D9"/>
    <w:rsid w:val="008F5BAA"/>
    <w:rsid w:val="008F6B77"/>
    <w:rsid w:val="008F6EB9"/>
    <w:rsid w:val="008F71D3"/>
    <w:rsid w:val="008F72CB"/>
    <w:rsid w:val="009009F4"/>
    <w:rsid w:val="00901B50"/>
    <w:rsid w:val="0090282E"/>
    <w:rsid w:val="00902891"/>
    <w:rsid w:val="009029EF"/>
    <w:rsid w:val="00903372"/>
    <w:rsid w:val="00903540"/>
    <w:rsid w:val="0090371B"/>
    <w:rsid w:val="009038BF"/>
    <w:rsid w:val="00903A64"/>
    <w:rsid w:val="00903F73"/>
    <w:rsid w:val="00903F7B"/>
    <w:rsid w:val="00904273"/>
    <w:rsid w:val="009042EE"/>
    <w:rsid w:val="00904599"/>
    <w:rsid w:val="009046DC"/>
    <w:rsid w:val="00904837"/>
    <w:rsid w:val="00904B12"/>
    <w:rsid w:val="00904C49"/>
    <w:rsid w:val="00904F0E"/>
    <w:rsid w:val="00904FE2"/>
    <w:rsid w:val="00905FAD"/>
    <w:rsid w:val="00907247"/>
    <w:rsid w:val="00907D7E"/>
    <w:rsid w:val="009101F3"/>
    <w:rsid w:val="009106ED"/>
    <w:rsid w:val="00910E2B"/>
    <w:rsid w:val="00911650"/>
    <w:rsid w:val="009119DC"/>
    <w:rsid w:val="00911AF9"/>
    <w:rsid w:val="00911C62"/>
    <w:rsid w:val="00912406"/>
    <w:rsid w:val="00912B40"/>
    <w:rsid w:val="00912DEF"/>
    <w:rsid w:val="00913028"/>
    <w:rsid w:val="00913A9E"/>
    <w:rsid w:val="00914A6D"/>
    <w:rsid w:val="00914D43"/>
    <w:rsid w:val="0091534E"/>
    <w:rsid w:val="00915F34"/>
    <w:rsid w:val="00916B42"/>
    <w:rsid w:val="00917016"/>
    <w:rsid w:val="00917214"/>
    <w:rsid w:val="0091733C"/>
    <w:rsid w:val="0091738E"/>
    <w:rsid w:val="009177D7"/>
    <w:rsid w:val="00917AB3"/>
    <w:rsid w:val="00917C14"/>
    <w:rsid w:val="00917DD4"/>
    <w:rsid w:val="00920309"/>
    <w:rsid w:val="00920D74"/>
    <w:rsid w:val="009218C1"/>
    <w:rsid w:val="00921992"/>
    <w:rsid w:val="009225BF"/>
    <w:rsid w:val="00922AFC"/>
    <w:rsid w:val="00922C10"/>
    <w:rsid w:val="00923458"/>
    <w:rsid w:val="0092356A"/>
    <w:rsid w:val="00923734"/>
    <w:rsid w:val="009238DA"/>
    <w:rsid w:val="00923FAC"/>
    <w:rsid w:val="00924281"/>
    <w:rsid w:val="00925629"/>
    <w:rsid w:val="00926EEE"/>
    <w:rsid w:val="0093046C"/>
    <w:rsid w:val="009304A8"/>
    <w:rsid w:val="00930586"/>
    <w:rsid w:val="00930A92"/>
    <w:rsid w:val="00931FF9"/>
    <w:rsid w:val="009326AF"/>
    <w:rsid w:val="00932DA5"/>
    <w:rsid w:val="00933F2D"/>
    <w:rsid w:val="00934692"/>
    <w:rsid w:val="00934B71"/>
    <w:rsid w:val="00934CCC"/>
    <w:rsid w:val="00934EA4"/>
    <w:rsid w:val="009355C6"/>
    <w:rsid w:val="0093560C"/>
    <w:rsid w:val="0093684C"/>
    <w:rsid w:val="00936BE9"/>
    <w:rsid w:val="009372ED"/>
    <w:rsid w:val="009378B4"/>
    <w:rsid w:val="009400A9"/>
    <w:rsid w:val="00940192"/>
    <w:rsid w:val="00941959"/>
    <w:rsid w:val="00941D0F"/>
    <w:rsid w:val="00941E1C"/>
    <w:rsid w:val="009420E7"/>
    <w:rsid w:val="009428AB"/>
    <w:rsid w:val="00942C33"/>
    <w:rsid w:val="00943075"/>
    <w:rsid w:val="009431E7"/>
    <w:rsid w:val="00943BB1"/>
    <w:rsid w:val="00944948"/>
    <w:rsid w:val="00944DF0"/>
    <w:rsid w:val="009454FC"/>
    <w:rsid w:val="009461AF"/>
    <w:rsid w:val="00946D47"/>
    <w:rsid w:val="00946F3B"/>
    <w:rsid w:val="009500F2"/>
    <w:rsid w:val="00950C5D"/>
    <w:rsid w:val="0095122C"/>
    <w:rsid w:val="009512D4"/>
    <w:rsid w:val="009514B7"/>
    <w:rsid w:val="00951A99"/>
    <w:rsid w:val="009528E8"/>
    <w:rsid w:val="00953317"/>
    <w:rsid w:val="009539B2"/>
    <w:rsid w:val="00953A05"/>
    <w:rsid w:val="00953B37"/>
    <w:rsid w:val="00953E09"/>
    <w:rsid w:val="00954A7D"/>
    <w:rsid w:val="00954C1F"/>
    <w:rsid w:val="00954F4F"/>
    <w:rsid w:val="009557BD"/>
    <w:rsid w:val="00956354"/>
    <w:rsid w:val="0095667A"/>
    <w:rsid w:val="0095671F"/>
    <w:rsid w:val="0095694D"/>
    <w:rsid w:val="00956BB2"/>
    <w:rsid w:val="00956CE4"/>
    <w:rsid w:val="009570D8"/>
    <w:rsid w:val="00957415"/>
    <w:rsid w:val="0095742A"/>
    <w:rsid w:val="00957A43"/>
    <w:rsid w:val="00957E30"/>
    <w:rsid w:val="0096025E"/>
    <w:rsid w:val="00960697"/>
    <w:rsid w:val="00960F09"/>
    <w:rsid w:val="009623D5"/>
    <w:rsid w:val="00962CD1"/>
    <w:rsid w:val="00963ADA"/>
    <w:rsid w:val="00963AEE"/>
    <w:rsid w:val="00963B70"/>
    <w:rsid w:val="0096416F"/>
    <w:rsid w:val="00964D80"/>
    <w:rsid w:val="009662F3"/>
    <w:rsid w:val="009664BF"/>
    <w:rsid w:val="00966886"/>
    <w:rsid w:val="00966A42"/>
    <w:rsid w:val="0097100A"/>
    <w:rsid w:val="00971116"/>
    <w:rsid w:val="00971453"/>
    <w:rsid w:val="00971997"/>
    <w:rsid w:val="009724BE"/>
    <w:rsid w:val="009725A7"/>
    <w:rsid w:val="0097279E"/>
    <w:rsid w:val="009728F5"/>
    <w:rsid w:val="00973338"/>
    <w:rsid w:val="00973EE3"/>
    <w:rsid w:val="00974181"/>
    <w:rsid w:val="00974B0C"/>
    <w:rsid w:val="00974BB7"/>
    <w:rsid w:val="0097533F"/>
    <w:rsid w:val="0097545A"/>
    <w:rsid w:val="00975669"/>
    <w:rsid w:val="00975FA2"/>
    <w:rsid w:val="0097632A"/>
    <w:rsid w:val="0097688F"/>
    <w:rsid w:val="009770D6"/>
    <w:rsid w:val="00977377"/>
    <w:rsid w:val="00977A4D"/>
    <w:rsid w:val="009800E3"/>
    <w:rsid w:val="00981040"/>
    <w:rsid w:val="00981491"/>
    <w:rsid w:val="009815E9"/>
    <w:rsid w:val="009817E5"/>
    <w:rsid w:val="00981F7B"/>
    <w:rsid w:val="00982BA6"/>
    <w:rsid w:val="00982BBE"/>
    <w:rsid w:val="00982DBD"/>
    <w:rsid w:val="00982F87"/>
    <w:rsid w:val="00983640"/>
    <w:rsid w:val="009836F4"/>
    <w:rsid w:val="009844AE"/>
    <w:rsid w:val="009847DA"/>
    <w:rsid w:val="00984850"/>
    <w:rsid w:val="00985784"/>
    <w:rsid w:val="009866AC"/>
    <w:rsid w:val="009867F5"/>
    <w:rsid w:val="009868C1"/>
    <w:rsid w:val="00987432"/>
    <w:rsid w:val="0098746F"/>
    <w:rsid w:val="009909DD"/>
    <w:rsid w:val="00990C16"/>
    <w:rsid w:val="00991844"/>
    <w:rsid w:val="00992E9F"/>
    <w:rsid w:val="00992EEC"/>
    <w:rsid w:val="0099385C"/>
    <w:rsid w:val="00994A4F"/>
    <w:rsid w:val="00994CFD"/>
    <w:rsid w:val="00994F6C"/>
    <w:rsid w:val="00995585"/>
    <w:rsid w:val="00995BD6"/>
    <w:rsid w:val="00995C1C"/>
    <w:rsid w:val="00995F91"/>
    <w:rsid w:val="0099618E"/>
    <w:rsid w:val="0099724A"/>
    <w:rsid w:val="00997B89"/>
    <w:rsid w:val="009A095B"/>
    <w:rsid w:val="009A10ED"/>
    <w:rsid w:val="009A1B08"/>
    <w:rsid w:val="009A20EF"/>
    <w:rsid w:val="009A27BB"/>
    <w:rsid w:val="009A3244"/>
    <w:rsid w:val="009A335D"/>
    <w:rsid w:val="009A37A8"/>
    <w:rsid w:val="009A3E0E"/>
    <w:rsid w:val="009A3EB1"/>
    <w:rsid w:val="009A45E5"/>
    <w:rsid w:val="009A4CFB"/>
    <w:rsid w:val="009A51D3"/>
    <w:rsid w:val="009A578B"/>
    <w:rsid w:val="009A6800"/>
    <w:rsid w:val="009A754B"/>
    <w:rsid w:val="009A76CC"/>
    <w:rsid w:val="009A7745"/>
    <w:rsid w:val="009A7B19"/>
    <w:rsid w:val="009A7BA6"/>
    <w:rsid w:val="009A7FB0"/>
    <w:rsid w:val="009B121A"/>
    <w:rsid w:val="009B23D1"/>
    <w:rsid w:val="009B286C"/>
    <w:rsid w:val="009B2B25"/>
    <w:rsid w:val="009B2BDE"/>
    <w:rsid w:val="009B2BEF"/>
    <w:rsid w:val="009B2DAB"/>
    <w:rsid w:val="009B44AC"/>
    <w:rsid w:val="009B47DD"/>
    <w:rsid w:val="009B5705"/>
    <w:rsid w:val="009B648D"/>
    <w:rsid w:val="009B6A6A"/>
    <w:rsid w:val="009B6C26"/>
    <w:rsid w:val="009B6DBE"/>
    <w:rsid w:val="009B728B"/>
    <w:rsid w:val="009B78C5"/>
    <w:rsid w:val="009B796F"/>
    <w:rsid w:val="009B7B97"/>
    <w:rsid w:val="009C017D"/>
    <w:rsid w:val="009C0BF3"/>
    <w:rsid w:val="009C0D31"/>
    <w:rsid w:val="009C139F"/>
    <w:rsid w:val="009C141E"/>
    <w:rsid w:val="009C143B"/>
    <w:rsid w:val="009C18AE"/>
    <w:rsid w:val="009C1AE4"/>
    <w:rsid w:val="009C357A"/>
    <w:rsid w:val="009C3A9E"/>
    <w:rsid w:val="009C3D4A"/>
    <w:rsid w:val="009C441C"/>
    <w:rsid w:val="009C46E1"/>
    <w:rsid w:val="009C504A"/>
    <w:rsid w:val="009C62C8"/>
    <w:rsid w:val="009C6A47"/>
    <w:rsid w:val="009C6BD1"/>
    <w:rsid w:val="009C6D02"/>
    <w:rsid w:val="009C7D99"/>
    <w:rsid w:val="009D0441"/>
    <w:rsid w:val="009D0BFC"/>
    <w:rsid w:val="009D0FF5"/>
    <w:rsid w:val="009D1919"/>
    <w:rsid w:val="009D1A6E"/>
    <w:rsid w:val="009D2160"/>
    <w:rsid w:val="009D2E1C"/>
    <w:rsid w:val="009D3944"/>
    <w:rsid w:val="009D3C53"/>
    <w:rsid w:val="009D4132"/>
    <w:rsid w:val="009D42C8"/>
    <w:rsid w:val="009D44CB"/>
    <w:rsid w:val="009D4872"/>
    <w:rsid w:val="009D4AB7"/>
    <w:rsid w:val="009D4CBD"/>
    <w:rsid w:val="009D5766"/>
    <w:rsid w:val="009D5E76"/>
    <w:rsid w:val="009D6462"/>
    <w:rsid w:val="009D7509"/>
    <w:rsid w:val="009D78B3"/>
    <w:rsid w:val="009E0544"/>
    <w:rsid w:val="009E08C7"/>
    <w:rsid w:val="009E159D"/>
    <w:rsid w:val="009E22F2"/>
    <w:rsid w:val="009E29AB"/>
    <w:rsid w:val="009E3581"/>
    <w:rsid w:val="009E35D9"/>
    <w:rsid w:val="009E38F5"/>
    <w:rsid w:val="009E3D78"/>
    <w:rsid w:val="009E3D79"/>
    <w:rsid w:val="009E426F"/>
    <w:rsid w:val="009E4A06"/>
    <w:rsid w:val="009E58EC"/>
    <w:rsid w:val="009E5BFC"/>
    <w:rsid w:val="009E5FF1"/>
    <w:rsid w:val="009E619F"/>
    <w:rsid w:val="009E6620"/>
    <w:rsid w:val="009E6773"/>
    <w:rsid w:val="009E712D"/>
    <w:rsid w:val="009E7F1A"/>
    <w:rsid w:val="009F1AEB"/>
    <w:rsid w:val="009F26FB"/>
    <w:rsid w:val="009F28C1"/>
    <w:rsid w:val="009F2FED"/>
    <w:rsid w:val="009F2FF0"/>
    <w:rsid w:val="009F3152"/>
    <w:rsid w:val="009F3BB0"/>
    <w:rsid w:val="009F4317"/>
    <w:rsid w:val="009F4377"/>
    <w:rsid w:val="009F4EC0"/>
    <w:rsid w:val="009F4F47"/>
    <w:rsid w:val="009F5B33"/>
    <w:rsid w:val="009F5DD5"/>
    <w:rsid w:val="009F61BB"/>
    <w:rsid w:val="009F7407"/>
    <w:rsid w:val="009F74DD"/>
    <w:rsid w:val="009F7ADB"/>
    <w:rsid w:val="00A0065F"/>
    <w:rsid w:val="00A00890"/>
    <w:rsid w:val="00A00DDF"/>
    <w:rsid w:val="00A00E6D"/>
    <w:rsid w:val="00A012E4"/>
    <w:rsid w:val="00A018CC"/>
    <w:rsid w:val="00A01F98"/>
    <w:rsid w:val="00A02998"/>
    <w:rsid w:val="00A02C08"/>
    <w:rsid w:val="00A03483"/>
    <w:rsid w:val="00A03A2A"/>
    <w:rsid w:val="00A03FA8"/>
    <w:rsid w:val="00A043B4"/>
    <w:rsid w:val="00A04A1B"/>
    <w:rsid w:val="00A05164"/>
    <w:rsid w:val="00A05713"/>
    <w:rsid w:val="00A0589D"/>
    <w:rsid w:val="00A05E21"/>
    <w:rsid w:val="00A05EBC"/>
    <w:rsid w:val="00A0686E"/>
    <w:rsid w:val="00A07358"/>
    <w:rsid w:val="00A0762E"/>
    <w:rsid w:val="00A078C1"/>
    <w:rsid w:val="00A10197"/>
    <w:rsid w:val="00A102E8"/>
    <w:rsid w:val="00A10BBC"/>
    <w:rsid w:val="00A10D88"/>
    <w:rsid w:val="00A12A4E"/>
    <w:rsid w:val="00A12B8C"/>
    <w:rsid w:val="00A12F71"/>
    <w:rsid w:val="00A13487"/>
    <w:rsid w:val="00A1461F"/>
    <w:rsid w:val="00A146A3"/>
    <w:rsid w:val="00A14F02"/>
    <w:rsid w:val="00A153D3"/>
    <w:rsid w:val="00A15C8D"/>
    <w:rsid w:val="00A17464"/>
    <w:rsid w:val="00A177BE"/>
    <w:rsid w:val="00A17CEE"/>
    <w:rsid w:val="00A207F4"/>
    <w:rsid w:val="00A213B3"/>
    <w:rsid w:val="00A21B55"/>
    <w:rsid w:val="00A222A6"/>
    <w:rsid w:val="00A22F41"/>
    <w:rsid w:val="00A232F3"/>
    <w:rsid w:val="00A239F8"/>
    <w:rsid w:val="00A2410B"/>
    <w:rsid w:val="00A26A5E"/>
    <w:rsid w:val="00A30A53"/>
    <w:rsid w:val="00A30DAF"/>
    <w:rsid w:val="00A31673"/>
    <w:rsid w:val="00A32297"/>
    <w:rsid w:val="00A32D2B"/>
    <w:rsid w:val="00A32F25"/>
    <w:rsid w:val="00A33D16"/>
    <w:rsid w:val="00A34334"/>
    <w:rsid w:val="00A344BF"/>
    <w:rsid w:val="00A34EA8"/>
    <w:rsid w:val="00A35345"/>
    <w:rsid w:val="00A35584"/>
    <w:rsid w:val="00A3558E"/>
    <w:rsid w:val="00A3594E"/>
    <w:rsid w:val="00A35A54"/>
    <w:rsid w:val="00A35C22"/>
    <w:rsid w:val="00A35D3B"/>
    <w:rsid w:val="00A35D48"/>
    <w:rsid w:val="00A35DDA"/>
    <w:rsid w:val="00A3627A"/>
    <w:rsid w:val="00A3627C"/>
    <w:rsid w:val="00A365F6"/>
    <w:rsid w:val="00A37130"/>
    <w:rsid w:val="00A41594"/>
    <w:rsid w:val="00A4170D"/>
    <w:rsid w:val="00A41D3F"/>
    <w:rsid w:val="00A42203"/>
    <w:rsid w:val="00A42FD4"/>
    <w:rsid w:val="00A43201"/>
    <w:rsid w:val="00A43207"/>
    <w:rsid w:val="00A434B4"/>
    <w:rsid w:val="00A43980"/>
    <w:rsid w:val="00A43C4D"/>
    <w:rsid w:val="00A44597"/>
    <w:rsid w:val="00A44B86"/>
    <w:rsid w:val="00A44C3C"/>
    <w:rsid w:val="00A44F7C"/>
    <w:rsid w:val="00A4501B"/>
    <w:rsid w:val="00A455C4"/>
    <w:rsid w:val="00A45652"/>
    <w:rsid w:val="00A4597C"/>
    <w:rsid w:val="00A46029"/>
    <w:rsid w:val="00A466CE"/>
    <w:rsid w:val="00A46780"/>
    <w:rsid w:val="00A468FB"/>
    <w:rsid w:val="00A4690F"/>
    <w:rsid w:val="00A46AE8"/>
    <w:rsid w:val="00A472D1"/>
    <w:rsid w:val="00A4736D"/>
    <w:rsid w:val="00A47563"/>
    <w:rsid w:val="00A477CD"/>
    <w:rsid w:val="00A50063"/>
    <w:rsid w:val="00A518C8"/>
    <w:rsid w:val="00A523CF"/>
    <w:rsid w:val="00A52897"/>
    <w:rsid w:val="00A54204"/>
    <w:rsid w:val="00A542FC"/>
    <w:rsid w:val="00A54D09"/>
    <w:rsid w:val="00A553FA"/>
    <w:rsid w:val="00A560D7"/>
    <w:rsid w:val="00A563E7"/>
    <w:rsid w:val="00A569E2"/>
    <w:rsid w:val="00A56E26"/>
    <w:rsid w:val="00A5710F"/>
    <w:rsid w:val="00A57A9C"/>
    <w:rsid w:val="00A57D23"/>
    <w:rsid w:val="00A57E36"/>
    <w:rsid w:val="00A57FF6"/>
    <w:rsid w:val="00A605F5"/>
    <w:rsid w:val="00A606E9"/>
    <w:rsid w:val="00A6159B"/>
    <w:rsid w:val="00A6249B"/>
    <w:rsid w:val="00A627E5"/>
    <w:rsid w:val="00A6287C"/>
    <w:rsid w:val="00A628E4"/>
    <w:rsid w:val="00A6314D"/>
    <w:rsid w:val="00A63DBD"/>
    <w:rsid w:val="00A643D4"/>
    <w:rsid w:val="00A64633"/>
    <w:rsid w:val="00A64768"/>
    <w:rsid w:val="00A64F28"/>
    <w:rsid w:val="00A64F89"/>
    <w:rsid w:val="00A64FF8"/>
    <w:rsid w:val="00A6534D"/>
    <w:rsid w:val="00A65DA0"/>
    <w:rsid w:val="00A66D30"/>
    <w:rsid w:val="00A67A45"/>
    <w:rsid w:val="00A70F6D"/>
    <w:rsid w:val="00A728FC"/>
    <w:rsid w:val="00A72FFC"/>
    <w:rsid w:val="00A7383F"/>
    <w:rsid w:val="00A73928"/>
    <w:rsid w:val="00A7399F"/>
    <w:rsid w:val="00A73C8E"/>
    <w:rsid w:val="00A73E2C"/>
    <w:rsid w:val="00A74D65"/>
    <w:rsid w:val="00A753A7"/>
    <w:rsid w:val="00A75849"/>
    <w:rsid w:val="00A75A9D"/>
    <w:rsid w:val="00A768F7"/>
    <w:rsid w:val="00A76F8A"/>
    <w:rsid w:val="00A773D8"/>
    <w:rsid w:val="00A7769E"/>
    <w:rsid w:val="00A77D9C"/>
    <w:rsid w:val="00A80041"/>
    <w:rsid w:val="00A80151"/>
    <w:rsid w:val="00A80715"/>
    <w:rsid w:val="00A81042"/>
    <w:rsid w:val="00A81C70"/>
    <w:rsid w:val="00A8208B"/>
    <w:rsid w:val="00A8291E"/>
    <w:rsid w:val="00A83229"/>
    <w:rsid w:val="00A836DD"/>
    <w:rsid w:val="00A839F0"/>
    <w:rsid w:val="00A842A8"/>
    <w:rsid w:val="00A842BD"/>
    <w:rsid w:val="00A8508D"/>
    <w:rsid w:val="00A85737"/>
    <w:rsid w:val="00A85828"/>
    <w:rsid w:val="00A864A7"/>
    <w:rsid w:val="00A8680B"/>
    <w:rsid w:val="00A8773C"/>
    <w:rsid w:val="00A87CB1"/>
    <w:rsid w:val="00A9010C"/>
    <w:rsid w:val="00A90B2F"/>
    <w:rsid w:val="00A90BC5"/>
    <w:rsid w:val="00A91386"/>
    <w:rsid w:val="00A91820"/>
    <w:rsid w:val="00A91F0C"/>
    <w:rsid w:val="00A920BE"/>
    <w:rsid w:val="00A929CC"/>
    <w:rsid w:val="00A92DAF"/>
    <w:rsid w:val="00A932B8"/>
    <w:rsid w:val="00A93C40"/>
    <w:rsid w:val="00A94197"/>
    <w:rsid w:val="00A94281"/>
    <w:rsid w:val="00A94327"/>
    <w:rsid w:val="00A94505"/>
    <w:rsid w:val="00A94C20"/>
    <w:rsid w:val="00A94D6D"/>
    <w:rsid w:val="00A953C4"/>
    <w:rsid w:val="00A9561F"/>
    <w:rsid w:val="00A957AC"/>
    <w:rsid w:val="00A965CE"/>
    <w:rsid w:val="00A9663F"/>
    <w:rsid w:val="00A96A72"/>
    <w:rsid w:val="00A96EA6"/>
    <w:rsid w:val="00AA0251"/>
    <w:rsid w:val="00AA1295"/>
    <w:rsid w:val="00AA252D"/>
    <w:rsid w:val="00AA276B"/>
    <w:rsid w:val="00AA2969"/>
    <w:rsid w:val="00AA32E8"/>
    <w:rsid w:val="00AA3353"/>
    <w:rsid w:val="00AA3666"/>
    <w:rsid w:val="00AA3A51"/>
    <w:rsid w:val="00AA4492"/>
    <w:rsid w:val="00AA4878"/>
    <w:rsid w:val="00AA4B92"/>
    <w:rsid w:val="00AA4DE3"/>
    <w:rsid w:val="00AA5748"/>
    <w:rsid w:val="00AA5875"/>
    <w:rsid w:val="00AA68B4"/>
    <w:rsid w:val="00AA6941"/>
    <w:rsid w:val="00AA6A2C"/>
    <w:rsid w:val="00AA6D3B"/>
    <w:rsid w:val="00AA7F95"/>
    <w:rsid w:val="00AB0D8E"/>
    <w:rsid w:val="00AB10E5"/>
    <w:rsid w:val="00AB1350"/>
    <w:rsid w:val="00AB19F4"/>
    <w:rsid w:val="00AB1E3D"/>
    <w:rsid w:val="00AB2165"/>
    <w:rsid w:val="00AB2439"/>
    <w:rsid w:val="00AB3364"/>
    <w:rsid w:val="00AB38BB"/>
    <w:rsid w:val="00AB49A0"/>
    <w:rsid w:val="00AB4A41"/>
    <w:rsid w:val="00AB4CA0"/>
    <w:rsid w:val="00AB6526"/>
    <w:rsid w:val="00AB654C"/>
    <w:rsid w:val="00AB733F"/>
    <w:rsid w:val="00AB73BD"/>
    <w:rsid w:val="00AB743A"/>
    <w:rsid w:val="00AB7FD6"/>
    <w:rsid w:val="00AC0223"/>
    <w:rsid w:val="00AC0521"/>
    <w:rsid w:val="00AC0EC6"/>
    <w:rsid w:val="00AC10A0"/>
    <w:rsid w:val="00AC1D2C"/>
    <w:rsid w:val="00AC20A6"/>
    <w:rsid w:val="00AC268C"/>
    <w:rsid w:val="00AC297E"/>
    <w:rsid w:val="00AC33C4"/>
    <w:rsid w:val="00AC3A9C"/>
    <w:rsid w:val="00AC3CF5"/>
    <w:rsid w:val="00AC49AD"/>
    <w:rsid w:val="00AC56E1"/>
    <w:rsid w:val="00AC573E"/>
    <w:rsid w:val="00AC57E2"/>
    <w:rsid w:val="00AC5F7B"/>
    <w:rsid w:val="00AC6C06"/>
    <w:rsid w:val="00AC6CA8"/>
    <w:rsid w:val="00AC70BA"/>
    <w:rsid w:val="00AC7305"/>
    <w:rsid w:val="00AC7384"/>
    <w:rsid w:val="00AC79DB"/>
    <w:rsid w:val="00AC7EDF"/>
    <w:rsid w:val="00AD03F9"/>
    <w:rsid w:val="00AD050B"/>
    <w:rsid w:val="00AD07F5"/>
    <w:rsid w:val="00AD155F"/>
    <w:rsid w:val="00AD35C4"/>
    <w:rsid w:val="00AD3627"/>
    <w:rsid w:val="00AD3B61"/>
    <w:rsid w:val="00AD3BE1"/>
    <w:rsid w:val="00AD45FE"/>
    <w:rsid w:val="00AD5820"/>
    <w:rsid w:val="00AD5E9E"/>
    <w:rsid w:val="00AD5EB0"/>
    <w:rsid w:val="00AD6A51"/>
    <w:rsid w:val="00AD7A78"/>
    <w:rsid w:val="00AD7B49"/>
    <w:rsid w:val="00AE00ED"/>
    <w:rsid w:val="00AE0490"/>
    <w:rsid w:val="00AE0B68"/>
    <w:rsid w:val="00AE175D"/>
    <w:rsid w:val="00AE2F84"/>
    <w:rsid w:val="00AE4807"/>
    <w:rsid w:val="00AE4BEC"/>
    <w:rsid w:val="00AE5E6A"/>
    <w:rsid w:val="00AE6B6F"/>
    <w:rsid w:val="00AE7298"/>
    <w:rsid w:val="00AF0157"/>
    <w:rsid w:val="00AF03B9"/>
    <w:rsid w:val="00AF1600"/>
    <w:rsid w:val="00AF17CD"/>
    <w:rsid w:val="00AF19BF"/>
    <w:rsid w:val="00AF1C2A"/>
    <w:rsid w:val="00AF1C7F"/>
    <w:rsid w:val="00AF49FE"/>
    <w:rsid w:val="00AF4E9A"/>
    <w:rsid w:val="00AF4EAA"/>
    <w:rsid w:val="00AF59CE"/>
    <w:rsid w:val="00AF5BE4"/>
    <w:rsid w:val="00AF6764"/>
    <w:rsid w:val="00AF684E"/>
    <w:rsid w:val="00AF6E35"/>
    <w:rsid w:val="00AF765D"/>
    <w:rsid w:val="00AF7708"/>
    <w:rsid w:val="00AF79CC"/>
    <w:rsid w:val="00AF7ED2"/>
    <w:rsid w:val="00B002FA"/>
    <w:rsid w:val="00B008DA"/>
    <w:rsid w:val="00B00B54"/>
    <w:rsid w:val="00B017D7"/>
    <w:rsid w:val="00B01D40"/>
    <w:rsid w:val="00B0308F"/>
    <w:rsid w:val="00B03299"/>
    <w:rsid w:val="00B0337C"/>
    <w:rsid w:val="00B039B9"/>
    <w:rsid w:val="00B03AD2"/>
    <w:rsid w:val="00B03C62"/>
    <w:rsid w:val="00B03F79"/>
    <w:rsid w:val="00B04341"/>
    <w:rsid w:val="00B049A7"/>
    <w:rsid w:val="00B04E9D"/>
    <w:rsid w:val="00B05173"/>
    <w:rsid w:val="00B05BD5"/>
    <w:rsid w:val="00B0749D"/>
    <w:rsid w:val="00B07528"/>
    <w:rsid w:val="00B0763E"/>
    <w:rsid w:val="00B07652"/>
    <w:rsid w:val="00B07D82"/>
    <w:rsid w:val="00B07E5C"/>
    <w:rsid w:val="00B10E3E"/>
    <w:rsid w:val="00B10ED7"/>
    <w:rsid w:val="00B113EC"/>
    <w:rsid w:val="00B11521"/>
    <w:rsid w:val="00B11975"/>
    <w:rsid w:val="00B11C68"/>
    <w:rsid w:val="00B12678"/>
    <w:rsid w:val="00B126D5"/>
    <w:rsid w:val="00B1282A"/>
    <w:rsid w:val="00B1307D"/>
    <w:rsid w:val="00B132DE"/>
    <w:rsid w:val="00B136FC"/>
    <w:rsid w:val="00B14686"/>
    <w:rsid w:val="00B148CF"/>
    <w:rsid w:val="00B15003"/>
    <w:rsid w:val="00B1541D"/>
    <w:rsid w:val="00B15820"/>
    <w:rsid w:val="00B1634A"/>
    <w:rsid w:val="00B16535"/>
    <w:rsid w:val="00B167F0"/>
    <w:rsid w:val="00B16FC4"/>
    <w:rsid w:val="00B1714C"/>
    <w:rsid w:val="00B17EC0"/>
    <w:rsid w:val="00B2091D"/>
    <w:rsid w:val="00B20A54"/>
    <w:rsid w:val="00B21291"/>
    <w:rsid w:val="00B21374"/>
    <w:rsid w:val="00B21C2D"/>
    <w:rsid w:val="00B21D36"/>
    <w:rsid w:val="00B21E52"/>
    <w:rsid w:val="00B23EB1"/>
    <w:rsid w:val="00B2420F"/>
    <w:rsid w:val="00B243B9"/>
    <w:rsid w:val="00B24F5E"/>
    <w:rsid w:val="00B25001"/>
    <w:rsid w:val="00B25050"/>
    <w:rsid w:val="00B25E21"/>
    <w:rsid w:val="00B269A8"/>
    <w:rsid w:val="00B30E87"/>
    <w:rsid w:val="00B32A9B"/>
    <w:rsid w:val="00B32EDC"/>
    <w:rsid w:val="00B33304"/>
    <w:rsid w:val="00B33930"/>
    <w:rsid w:val="00B343F1"/>
    <w:rsid w:val="00B34736"/>
    <w:rsid w:val="00B347EF"/>
    <w:rsid w:val="00B34F19"/>
    <w:rsid w:val="00B35059"/>
    <w:rsid w:val="00B353B4"/>
    <w:rsid w:val="00B36A16"/>
    <w:rsid w:val="00B37214"/>
    <w:rsid w:val="00B37B90"/>
    <w:rsid w:val="00B37DB2"/>
    <w:rsid w:val="00B37F49"/>
    <w:rsid w:val="00B4037E"/>
    <w:rsid w:val="00B404F0"/>
    <w:rsid w:val="00B40699"/>
    <w:rsid w:val="00B40AD8"/>
    <w:rsid w:val="00B41213"/>
    <w:rsid w:val="00B4142C"/>
    <w:rsid w:val="00B41456"/>
    <w:rsid w:val="00B41BE4"/>
    <w:rsid w:val="00B4260C"/>
    <w:rsid w:val="00B42DEA"/>
    <w:rsid w:val="00B43C7C"/>
    <w:rsid w:val="00B43F6B"/>
    <w:rsid w:val="00B440B2"/>
    <w:rsid w:val="00B44D71"/>
    <w:rsid w:val="00B45524"/>
    <w:rsid w:val="00B4637B"/>
    <w:rsid w:val="00B467E0"/>
    <w:rsid w:val="00B46EA0"/>
    <w:rsid w:val="00B47CBD"/>
    <w:rsid w:val="00B504AE"/>
    <w:rsid w:val="00B504DB"/>
    <w:rsid w:val="00B508C3"/>
    <w:rsid w:val="00B509B3"/>
    <w:rsid w:val="00B50AF3"/>
    <w:rsid w:val="00B517FF"/>
    <w:rsid w:val="00B51C43"/>
    <w:rsid w:val="00B52097"/>
    <w:rsid w:val="00B5228D"/>
    <w:rsid w:val="00B529A2"/>
    <w:rsid w:val="00B53783"/>
    <w:rsid w:val="00B545D9"/>
    <w:rsid w:val="00B55265"/>
    <w:rsid w:val="00B5550A"/>
    <w:rsid w:val="00B565E8"/>
    <w:rsid w:val="00B566C5"/>
    <w:rsid w:val="00B568A4"/>
    <w:rsid w:val="00B574EB"/>
    <w:rsid w:val="00B57A44"/>
    <w:rsid w:val="00B57E0A"/>
    <w:rsid w:val="00B601CC"/>
    <w:rsid w:val="00B60536"/>
    <w:rsid w:val="00B605A6"/>
    <w:rsid w:val="00B60DAA"/>
    <w:rsid w:val="00B60F4F"/>
    <w:rsid w:val="00B621F2"/>
    <w:rsid w:val="00B63098"/>
    <w:rsid w:val="00B646E6"/>
    <w:rsid w:val="00B64C86"/>
    <w:rsid w:val="00B64D1A"/>
    <w:rsid w:val="00B64EA0"/>
    <w:rsid w:val="00B6519A"/>
    <w:rsid w:val="00B659DE"/>
    <w:rsid w:val="00B66B23"/>
    <w:rsid w:val="00B66EE1"/>
    <w:rsid w:val="00B6701F"/>
    <w:rsid w:val="00B671C5"/>
    <w:rsid w:val="00B672DD"/>
    <w:rsid w:val="00B679D7"/>
    <w:rsid w:val="00B67A52"/>
    <w:rsid w:val="00B67CA5"/>
    <w:rsid w:val="00B67D09"/>
    <w:rsid w:val="00B7003B"/>
    <w:rsid w:val="00B70462"/>
    <w:rsid w:val="00B70A33"/>
    <w:rsid w:val="00B716D4"/>
    <w:rsid w:val="00B71DC4"/>
    <w:rsid w:val="00B71EB1"/>
    <w:rsid w:val="00B720CA"/>
    <w:rsid w:val="00B733D8"/>
    <w:rsid w:val="00B739F5"/>
    <w:rsid w:val="00B73D7D"/>
    <w:rsid w:val="00B73E01"/>
    <w:rsid w:val="00B740C2"/>
    <w:rsid w:val="00B7478F"/>
    <w:rsid w:val="00B74999"/>
    <w:rsid w:val="00B749BA"/>
    <w:rsid w:val="00B757E6"/>
    <w:rsid w:val="00B75D7C"/>
    <w:rsid w:val="00B765B2"/>
    <w:rsid w:val="00B76B14"/>
    <w:rsid w:val="00B76D4A"/>
    <w:rsid w:val="00B771BE"/>
    <w:rsid w:val="00B77388"/>
    <w:rsid w:val="00B77467"/>
    <w:rsid w:val="00B7783A"/>
    <w:rsid w:val="00B77FE0"/>
    <w:rsid w:val="00B802F1"/>
    <w:rsid w:val="00B80C81"/>
    <w:rsid w:val="00B8117F"/>
    <w:rsid w:val="00B816CA"/>
    <w:rsid w:val="00B81999"/>
    <w:rsid w:val="00B8213E"/>
    <w:rsid w:val="00B83798"/>
    <w:rsid w:val="00B8384C"/>
    <w:rsid w:val="00B83AA4"/>
    <w:rsid w:val="00B83D1D"/>
    <w:rsid w:val="00B841AC"/>
    <w:rsid w:val="00B848F1"/>
    <w:rsid w:val="00B852BF"/>
    <w:rsid w:val="00B858F7"/>
    <w:rsid w:val="00B8644E"/>
    <w:rsid w:val="00B87482"/>
    <w:rsid w:val="00B87927"/>
    <w:rsid w:val="00B87F52"/>
    <w:rsid w:val="00B9007F"/>
    <w:rsid w:val="00B90186"/>
    <w:rsid w:val="00B90BB7"/>
    <w:rsid w:val="00B91148"/>
    <w:rsid w:val="00B91467"/>
    <w:rsid w:val="00B91770"/>
    <w:rsid w:val="00B91CCE"/>
    <w:rsid w:val="00B91E54"/>
    <w:rsid w:val="00B91FFE"/>
    <w:rsid w:val="00B93051"/>
    <w:rsid w:val="00B934E4"/>
    <w:rsid w:val="00B935E8"/>
    <w:rsid w:val="00B93ACE"/>
    <w:rsid w:val="00B93B3A"/>
    <w:rsid w:val="00B94DBB"/>
    <w:rsid w:val="00B94EA3"/>
    <w:rsid w:val="00B956AF"/>
    <w:rsid w:val="00B95C8C"/>
    <w:rsid w:val="00B96089"/>
    <w:rsid w:val="00B96DF6"/>
    <w:rsid w:val="00B96E84"/>
    <w:rsid w:val="00B9718E"/>
    <w:rsid w:val="00B97918"/>
    <w:rsid w:val="00B97931"/>
    <w:rsid w:val="00B97E69"/>
    <w:rsid w:val="00BA037B"/>
    <w:rsid w:val="00BA098C"/>
    <w:rsid w:val="00BA198D"/>
    <w:rsid w:val="00BA1C4A"/>
    <w:rsid w:val="00BA1C99"/>
    <w:rsid w:val="00BA1DBD"/>
    <w:rsid w:val="00BA29EA"/>
    <w:rsid w:val="00BA2AB2"/>
    <w:rsid w:val="00BA2BD5"/>
    <w:rsid w:val="00BA33C9"/>
    <w:rsid w:val="00BA3EE5"/>
    <w:rsid w:val="00BA4578"/>
    <w:rsid w:val="00BA4637"/>
    <w:rsid w:val="00BA4777"/>
    <w:rsid w:val="00BA641A"/>
    <w:rsid w:val="00BA65AA"/>
    <w:rsid w:val="00BA668C"/>
    <w:rsid w:val="00BA6F65"/>
    <w:rsid w:val="00BA6F77"/>
    <w:rsid w:val="00BA76E2"/>
    <w:rsid w:val="00BA7B80"/>
    <w:rsid w:val="00BA7C21"/>
    <w:rsid w:val="00BB062E"/>
    <w:rsid w:val="00BB22D4"/>
    <w:rsid w:val="00BB24DD"/>
    <w:rsid w:val="00BB2642"/>
    <w:rsid w:val="00BB2843"/>
    <w:rsid w:val="00BB31FE"/>
    <w:rsid w:val="00BB4082"/>
    <w:rsid w:val="00BB4290"/>
    <w:rsid w:val="00BB4310"/>
    <w:rsid w:val="00BB4598"/>
    <w:rsid w:val="00BB4699"/>
    <w:rsid w:val="00BB46E8"/>
    <w:rsid w:val="00BB4766"/>
    <w:rsid w:val="00BB4D4F"/>
    <w:rsid w:val="00BB60C0"/>
    <w:rsid w:val="00BB7474"/>
    <w:rsid w:val="00BB758E"/>
    <w:rsid w:val="00BB75D0"/>
    <w:rsid w:val="00BC0436"/>
    <w:rsid w:val="00BC0CEE"/>
    <w:rsid w:val="00BC1AC2"/>
    <w:rsid w:val="00BC20E0"/>
    <w:rsid w:val="00BC27D1"/>
    <w:rsid w:val="00BC293D"/>
    <w:rsid w:val="00BC3061"/>
    <w:rsid w:val="00BC3321"/>
    <w:rsid w:val="00BC3481"/>
    <w:rsid w:val="00BC356D"/>
    <w:rsid w:val="00BC393B"/>
    <w:rsid w:val="00BC4F17"/>
    <w:rsid w:val="00BC5447"/>
    <w:rsid w:val="00BC5658"/>
    <w:rsid w:val="00BC58EC"/>
    <w:rsid w:val="00BC5A9D"/>
    <w:rsid w:val="00BC5AB2"/>
    <w:rsid w:val="00BC5C20"/>
    <w:rsid w:val="00BC6054"/>
    <w:rsid w:val="00BC616F"/>
    <w:rsid w:val="00BC72AC"/>
    <w:rsid w:val="00BC766C"/>
    <w:rsid w:val="00BC7DD8"/>
    <w:rsid w:val="00BD009F"/>
    <w:rsid w:val="00BD02A3"/>
    <w:rsid w:val="00BD03EC"/>
    <w:rsid w:val="00BD0A5F"/>
    <w:rsid w:val="00BD0BD5"/>
    <w:rsid w:val="00BD1537"/>
    <w:rsid w:val="00BD181C"/>
    <w:rsid w:val="00BD2233"/>
    <w:rsid w:val="00BD2EFC"/>
    <w:rsid w:val="00BD3101"/>
    <w:rsid w:val="00BD3C22"/>
    <w:rsid w:val="00BD4082"/>
    <w:rsid w:val="00BD490D"/>
    <w:rsid w:val="00BD4F55"/>
    <w:rsid w:val="00BD5A4C"/>
    <w:rsid w:val="00BD63FC"/>
    <w:rsid w:val="00BD69C7"/>
    <w:rsid w:val="00BD6E32"/>
    <w:rsid w:val="00BD6E7C"/>
    <w:rsid w:val="00BD71A4"/>
    <w:rsid w:val="00BD7229"/>
    <w:rsid w:val="00BD7479"/>
    <w:rsid w:val="00BD7773"/>
    <w:rsid w:val="00BD7FDB"/>
    <w:rsid w:val="00BE017D"/>
    <w:rsid w:val="00BE04E2"/>
    <w:rsid w:val="00BE1194"/>
    <w:rsid w:val="00BE153B"/>
    <w:rsid w:val="00BE20A6"/>
    <w:rsid w:val="00BE2130"/>
    <w:rsid w:val="00BE224F"/>
    <w:rsid w:val="00BE2984"/>
    <w:rsid w:val="00BE2EAF"/>
    <w:rsid w:val="00BE3D07"/>
    <w:rsid w:val="00BE4554"/>
    <w:rsid w:val="00BE45C7"/>
    <w:rsid w:val="00BE477C"/>
    <w:rsid w:val="00BE4793"/>
    <w:rsid w:val="00BE4872"/>
    <w:rsid w:val="00BE4F1C"/>
    <w:rsid w:val="00BE5001"/>
    <w:rsid w:val="00BE61E9"/>
    <w:rsid w:val="00BE641D"/>
    <w:rsid w:val="00BE749C"/>
    <w:rsid w:val="00BE7CAA"/>
    <w:rsid w:val="00BF1A9C"/>
    <w:rsid w:val="00BF1DFB"/>
    <w:rsid w:val="00BF2270"/>
    <w:rsid w:val="00BF2A9E"/>
    <w:rsid w:val="00BF2D20"/>
    <w:rsid w:val="00BF3024"/>
    <w:rsid w:val="00BF3149"/>
    <w:rsid w:val="00BF3308"/>
    <w:rsid w:val="00BF377E"/>
    <w:rsid w:val="00BF48AD"/>
    <w:rsid w:val="00BF5631"/>
    <w:rsid w:val="00BF5821"/>
    <w:rsid w:val="00BF60D6"/>
    <w:rsid w:val="00BF6275"/>
    <w:rsid w:val="00BF67D4"/>
    <w:rsid w:val="00BF7190"/>
    <w:rsid w:val="00BF7607"/>
    <w:rsid w:val="00C0011E"/>
    <w:rsid w:val="00C00150"/>
    <w:rsid w:val="00C004DF"/>
    <w:rsid w:val="00C00EC1"/>
    <w:rsid w:val="00C00F62"/>
    <w:rsid w:val="00C0174B"/>
    <w:rsid w:val="00C01AAD"/>
    <w:rsid w:val="00C02B9D"/>
    <w:rsid w:val="00C02FBA"/>
    <w:rsid w:val="00C03198"/>
    <w:rsid w:val="00C0427B"/>
    <w:rsid w:val="00C048B5"/>
    <w:rsid w:val="00C05158"/>
    <w:rsid w:val="00C06AD4"/>
    <w:rsid w:val="00C07C62"/>
    <w:rsid w:val="00C10159"/>
    <w:rsid w:val="00C107DE"/>
    <w:rsid w:val="00C10B2D"/>
    <w:rsid w:val="00C10E68"/>
    <w:rsid w:val="00C10EA5"/>
    <w:rsid w:val="00C10F6F"/>
    <w:rsid w:val="00C11310"/>
    <w:rsid w:val="00C113B0"/>
    <w:rsid w:val="00C12094"/>
    <w:rsid w:val="00C129AE"/>
    <w:rsid w:val="00C13412"/>
    <w:rsid w:val="00C13822"/>
    <w:rsid w:val="00C13C90"/>
    <w:rsid w:val="00C1500C"/>
    <w:rsid w:val="00C151F9"/>
    <w:rsid w:val="00C15783"/>
    <w:rsid w:val="00C15E78"/>
    <w:rsid w:val="00C15F15"/>
    <w:rsid w:val="00C15F4F"/>
    <w:rsid w:val="00C1600C"/>
    <w:rsid w:val="00C165F4"/>
    <w:rsid w:val="00C169BD"/>
    <w:rsid w:val="00C173F1"/>
    <w:rsid w:val="00C20663"/>
    <w:rsid w:val="00C2155A"/>
    <w:rsid w:val="00C220CA"/>
    <w:rsid w:val="00C22728"/>
    <w:rsid w:val="00C23144"/>
    <w:rsid w:val="00C23197"/>
    <w:rsid w:val="00C233FB"/>
    <w:rsid w:val="00C23FF3"/>
    <w:rsid w:val="00C24FCF"/>
    <w:rsid w:val="00C25B82"/>
    <w:rsid w:val="00C25E14"/>
    <w:rsid w:val="00C266AE"/>
    <w:rsid w:val="00C26702"/>
    <w:rsid w:val="00C26704"/>
    <w:rsid w:val="00C26724"/>
    <w:rsid w:val="00C26CB8"/>
    <w:rsid w:val="00C27053"/>
    <w:rsid w:val="00C2757D"/>
    <w:rsid w:val="00C27A18"/>
    <w:rsid w:val="00C27CBF"/>
    <w:rsid w:val="00C3059A"/>
    <w:rsid w:val="00C31176"/>
    <w:rsid w:val="00C317A1"/>
    <w:rsid w:val="00C3189A"/>
    <w:rsid w:val="00C324A9"/>
    <w:rsid w:val="00C324EA"/>
    <w:rsid w:val="00C32A81"/>
    <w:rsid w:val="00C32FE7"/>
    <w:rsid w:val="00C33B50"/>
    <w:rsid w:val="00C34C32"/>
    <w:rsid w:val="00C3549B"/>
    <w:rsid w:val="00C35520"/>
    <w:rsid w:val="00C3598D"/>
    <w:rsid w:val="00C366D0"/>
    <w:rsid w:val="00C36E6B"/>
    <w:rsid w:val="00C37047"/>
    <w:rsid w:val="00C37090"/>
    <w:rsid w:val="00C37CB2"/>
    <w:rsid w:val="00C4035B"/>
    <w:rsid w:val="00C4040B"/>
    <w:rsid w:val="00C40A16"/>
    <w:rsid w:val="00C413E3"/>
    <w:rsid w:val="00C417E6"/>
    <w:rsid w:val="00C418B3"/>
    <w:rsid w:val="00C41CDA"/>
    <w:rsid w:val="00C41D57"/>
    <w:rsid w:val="00C426F3"/>
    <w:rsid w:val="00C433A0"/>
    <w:rsid w:val="00C43954"/>
    <w:rsid w:val="00C43EA3"/>
    <w:rsid w:val="00C43F29"/>
    <w:rsid w:val="00C44976"/>
    <w:rsid w:val="00C44C71"/>
    <w:rsid w:val="00C44FC0"/>
    <w:rsid w:val="00C452F7"/>
    <w:rsid w:val="00C4544C"/>
    <w:rsid w:val="00C45476"/>
    <w:rsid w:val="00C459CD"/>
    <w:rsid w:val="00C45B49"/>
    <w:rsid w:val="00C46AE5"/>
    <w:rsid w:val="00C477CC"/>
    <w:rsid w:val="00C507A3"/>
    <w:rsid w:val="00C50B79"/>
    <w:rsid w:val="00C50C4B"/>
    <w:rsid w:val="00C50CB4"/>
    <w:rsid w:val="00C514E5"/>
    <w:rsid w:val="00C52A0C"/>
    <w:rsid w:val="00C52B5E"/>
    <w:rsid w:val="00C52C39"/>
    <w:rsid w:val="00C53418"/>
    <w:rsid w:val="00C53BBC"/>
    <w:rsid w:val="00C53FD1"/>
    <w:rsid w:val="00C54B0B"/>
    <w:rsid w:val="00C54E07"/>
    <w:rsid w:val="00C54F55"/>
    <w:rsid w:val="00C55513"/>
    <w:rsid w:val="00C55599"/>
    <w:rsid w:val="00C557B1"/>
    <w:rsid w:val="00C55859"/>
    <w:rsid w:val="00C571BA"/>
    <w:rsid w:val="00C57632"/>
    <w:rsid w:val="00C57979"/>
    <w:rsid w:val="00C60342"/>
    <w:rsid w:val="00C60D32"/>
    <w:rsid w:val="00C613D1"/>
    <w:rsid w:val="00C61AC8"/>
    <w:rsid w:val="00C61B45"/>
    <w:rsid w:val="00C61E9C"/>
    <w:rsid w:val="00C61EFC"/>
    <w:rsid w:val="00C62501"/>
    <w:rsid w:val="00C62DC3"/>
    <w:rsid w:val="00C642F0"/>
    <w:rsid w:val="00C66855"/>
    <w:rsid w:val="00C6691E"/>
    <w:rsid w:val="00C66B17"/>
    <w:rsid w:val="00C66E38"/>
    <w:rsid w:val="00C66EBB"/>
    <w:rsid w:val="00C66FBE"/>
    <w:rsid w:val="00C673C1"/>
    <w:rsid w:val="00C6751D"/>
    <w:rsid w:val="00C67553"/>
    <w:rsid w:val="00C70355"/>
    <w:rsid w:val="00C70441"/>
    <w:rsid w:val="00C70E6B"/>
    <w:rsid w:val="00C71446"/>
    <w:rsid w:val="00C71588"/>
    <w:rsid w:val="00C715A0"/>
    <w:rsid w:val="00C71763"/>
    <w:rsid w:val="00C71B11"/>
    <w:rsid w:val="00C72063"/>
    <w:rsid w:val="00C72364"/>
    <w:rsid w:val="00C73553"/>
    <w:rsid w:val="00C73962"/>
    <w:rsid w:val="00C73E42"/>
    <w:rsid w:val="00C744AA"/>
    <w:rsid w:val="00C74F1B"/>
    <w:rsid w:val="00C752F0"/>
    <w:rsid w:val="00C7542E"/>
    <w:rsid w:val="00C7655E"/>
    <w:rsid w:val="00C768AA"/>
    <w:rsid w:val="00C77645"/>
    <w:rsid w:val="00C77868"/>
    <w:rsid w:val="00C77958"/>
    <w:rsid w:val="00C77DD6"/>
    <w:rsid w:val="00C80AFB"/>
    <w:rsid w:val="00C81C75"/>
    <w:rsid w:val="00C81DB4"/>
    <w:rsid w:val="00C82C95"/>
    <w:rsid w:val="00C840CD"/>
    <w:rsid w:val="00C846E5"/>
    <w:rsid w:val="00C84B2A"/>
    <w:rsid w:val="00C84FB5"/>
    <w:rsid w:val="00C85023"/>
    <w:rsid w:val="00C8551B"/>
    <w:rsid w:val="00C855F3"/>
    <w:rsid w:val="00C86616"/>
    <w:rsid w:val="00C8673B"/>
    <w:rsid w:val="00C869D4"/>
    <w:rsid w:val="00C86AAF"/>
    <w:rsid w:val="00C86F69"/>
    <w:rsid w:val="00C86FA8"/>
    <w:rsid w:val="00C8761A"/>
    <w:rsid w:val="00C876E6"/>
    <w:rsid w:val="00C87B4C"/>
    <w:rsid w:val="00C87CE8"/>
    <w:rsid w:val="00C87F9A"/>
    <w:rsid w:val="00C901AC"/>
    <w:rsid w:val="00C91814"/>
    <w:rsid w:val="00C91D66"/>
    <w:rsid w:val="00C91FA9"/>
    <w:rsid w:val="00C93634"/>
    <w:rsid w:val="00C93739"/>
    <w:rsid w:val="00C94419"/>
    <w:rsid w:val="00C9464F"/>
    <w:rsid w:val="00C95217"/>
    <w:rsid w:val="00C95B9F"/>
    <w:rsid w:val="00C966BF"/>
    <w:rsid w:val="00C967F2"/>
    <w:rsid w:val="00C96935"/>
    <w:rsid w:val="00C96987"/>
    <w:rsid w:val="00C96C3F"/>
    <w:rsid w:val="00C96D16"/>
    <w:rsid w:val="00C96E4D"/>
    <w:rsid w:val="00C97638"/>
    <w:rsid w:val="00CA00E3"/>
    <w:rsid w:val="00CA018A"/>
    <w:rsid w:val="00CA0748"/>
    <w:rsid w:val="00CA07DD"/>
    <w:rsid w:val="00CA0BD7"/>
    <w:rsid w:val="00CA1070"/>
    <w:rsid w:val="00CA1C2F"/>
    <w:rsid w:val="00CA1F55"/>
    <w:rsid w:val="00CA3C28"/>
    <w:rsid w:val="00CA4704"/>
    <w:rsid w:val="00CA4BAD"/>
    <w:rsid w:val="00CA4FEA"/>
    <w:rsid w:val="00CA533C"/>
    <w:rsid w:val="00CA5E2E"/>
    <w:rsid w:val="00CA613C"/>
    <w:rsid w:val="00CA661C"/>
    <w:rsid w:val="00CA7812"/>
    <w:rsid w:val="00CA7A3C"/>
    <w:rsid w:val="00CB0029"/>
    <w:rsid w:val="00CB0971"/>
    <w:rsid w:val="00CB09E7"/>
    <w:rsid w:val="00CB0FFA"/>
    <w:rsid w:val="00CB1395"/>
    <w:rsid w:val="00CB1BD9"/>
    <w:rsid w:val="00CB29C7"/>
    <w:rsid w:val="00CB310C"/>
    <w:rsid w:val="00CB312E"/>
    <w:rsid w:val="00CB3278"/>
    <w:rsid w:val="00CB3529"/>
    <w:rsid w:val="00CB4937"/>
    <w:rsid w:val="00CB4F61"/>
    <w:rsid w:val="00CB50A6"/>
    <w:rsid w:val="00CB53A9"/>
    <w:rsid w:val="00CB5483"/>
    <w:rsid w:val="00CB5772"/>
    <w:rsid w:val="00CB580A"/>
    <w:rsid w:val="00CB5A86"/>
    <w:rsid w:val="00CB6483"/>
    <w:rsid w:val="00CB652B"/>
    <w:rsid w:val="00CB6558"/>
    <w:rsid w:val="00CB6895"/>
    <w:rsid w:val="00CB729B"/>
    <w:rsid w:val="00CC07D5"/>
    <w:rsid w:val="00CC09E0"/>
    <w:rsid w:val="00CC0C82"/>
    <w:rsid w:val="00CC1027"/>
    <w:rsid w:val="00CC1045"/>
    <w:rsid w:val="00CC1817"/>
    <w:rsid w:val="00CC1859"/>
    <w:rsid w:val="00CC200A"/>
    <w:rsid w:val="00CC2396"/>
    <w:rsid w:val="00CC2C3F"/>
    <w:rsid w:val="00CC378A"/>
    <w:rsid w:val="00CC4109"/>
    <w:rsid w:val="00CC4560"/>
    <w:rsid w:val="00CC45B8"/>
    <w:rsid w:val="00CC47EC"/>
    <w:rsid w:val="00CC4B2D"/>
    <w:rsid w:val="00CC5683"/>
    <w:rsid w:val="00CC5B1A"/>
    <w:rsid w:val="00CC6D68"/>
    <w:rsid w:val="00CC7858"/>
    <w:rsid w:val="00CC78FA"/>
    <w:rsid w:val="00CC7A45"/>
    <w:rsid w:val="00CD01B1"/>
    <w:rsid w:val="00CD0553"/>
    <w:rsid w:val="00CD066F"/>
    <w:rsid w:val="00CD06B0"/>
    <w:rsid w:val="00CD076E"/>
    <w:rsid w:val="00CD1352"/>
    <w:rsid w:val="00CD1CC3"/>
    <w:rsid w:val="00CD2FC2"/>
    <w:rsid w:val="00CD32C5"/>
    <w:rsid w:val="00CD3A37"/>
    <w:rsid w:val="00CD3DAC"/>
    <w:rsid w:val="00CD4FB6"/>
    <w:rsid w:val="00CD511F"/>
    <w:rsid w:val="00CD68B7"/>
    <w:rsid w:val="00CD7685"/>
    <w:rsid w:val="00CD7A65"/>
    <w:rsid w:val="00CE0EC8"/>
    <w:rsid w:val="00CE0F5E"/>
    <w:rsid w:val="00CE158A"/>
    <w:rsid w:val="00CE195E"/>
    <w:rsid w:val="00CE1B17"/>
    <w:rsid w:val="00CE235D"/>
    <w:rsid w:val="00CE28EB"/>
    <w:rsid w:val="00CE2F6D"/>
    <w:rsid w:val="00CE313A"/>
    <w:rsid w:val="00CE335F"/>
    <w:rsid w:val="00CE37EA"/>
    <w:rsid w:val="00CE40ED"/>
    <w:rsid w:val="00CE4263"/>
    <w:rsid w:val="00CE4579"/>
    <w:rsid w:val="00CE4717"/>
    <w:rsid w:val="00CE4755"/>
    <w:rsid w:val="00CE5573"/>
    <w:rsid w:val="00CE566F"/>
    <w:rsid w:val="00CE63E4"/>
    <w:rsid w:val="00CE6523"/>
    <w:rsid w:val="00CE6B8E"/>
    <w:rsid w:val="00CE72D9"/>
    <w:rsid w:val="00CE72DB"/>
    <w:rsid w:val="00CE7566"/>
    <w:rsid w:val="00CE7739"/>
    <w:rsid w:val="00CF01C2"/>
    <w:rsid w:val="00CF02BF"/>
    <w:rsid w:val="00CF08B2"/>
    <w:rsid w:val="00CF0B2D"/>
    <w:rsid w:val="00CF0CC6"/>
    <w:rsid w:val="00CF0DF0"/>
    <w:rsid w:val="00CF1832"/>
    <w:rsid w:val="00CF3647"/>
    <w:rsid w:val="00CF37DC"/>
    <w:rsid w:val="00CF3DAE"/>
    <w:rsid w:val="00CF4353"/>
    <w:rsid w:val="00CF7243"/>
    <w:rsid w:val="00CF77D7"/>
    <w:rsid w:val="00CF7ADC"/>
    <w:rsid w:val="00CF7C8E"/>
    <w:rsid w:val="00CF7F61"/>
    <w:rsid w:val="00D00108"/>
    <w:rsid w:val="00D00311"/>
    <w:rsid w:val="00D00489"/>
    <w:rsid w:val="00D0097E"/>
    <w:rsid w:val="00D013D1"/>
    <w:rsid w:val="00D01987"/>
    <w:rsid w:val="00D01B33"/>
    <w:rsid w:val="00D02250"/>
    <w:rsid w:val="00D0251D"/>
    <w:rsid w:val="00D02796"/>
    <w:rsid w:val="00D02FFC"/>
    <w:rsid w:val="00D0302A"/>
    <w:rsid w:val="00D0346A"/>
    <w:rsid w:val="00D03684"/>
    <w:rsid w:val="00D036EC"/>
    <w:rsid w:val="00D03722"/>
    <w:rsid w:val="00D0374A"/>
    <w:rsid w:val="00D0410B"/>
    <w:rsid w:val="00D044B6"/>
    <w:rsid w:val="00D04A44"/>
    <w:rsid w:val="00D05649"/>
    <w:rsid w:val="00D06298"/>
    <w:rsid w:val="00D06390"/>
    <w:rsid w:val="00D07593"/>
    <w:rsid w:val="00D0783B"/>
    <w:rsid w:val="00D0793A"/>
    <w:rsid w:val="00D079F2"/>
    <w:rsid w:val="00D07CA4"/>
    <w:rsid w:val="00D104A6"/>
    <w:rsid w:val="00D10FA4"/>
    <w:rsid w:val="00D1168C"/>
    <w:rsid w:val="00D12A15"/>
    <w:rsid w:val="00D12AB0"/>
    <w:rsid w:val="00D130AF"/>
    <w:rsid w:val="00D130E1"/>
    <w:rsid w:val="00D134C2"/>
    <w:rsid w:val="00D1380C"/>
    <w:rsid w:val="00D13A25"/>
    <w:rsid w:val="00D13D51"/>
    <w:rsid w:val="00D13E17"/>
    <w:rsid w:val="00D13EDA"/>
    <w:rsid w:val="00D140B9"/>
    <w:rsid w:val="00D14F33"/>
    <w:rsid w:val="00D166AE"/>
    <w:rsid w:val="00D166E3"/>
    <w:rsid w:val="00D16E11"/>
    <w:rsid w:val="00D16F0B"/>
    <w:rsid w:val="00D17144"/>
    <w:rsid w:val="00D178E9"/>
    <w:rsid w:val="00D1797B"/>
    <w:rsid w:val="00D2006D"/>
    <w:rsid w:val="00D214B1"/>
    <w:rsid w:val="00D215E0"/>
    <w:rsid w:val="00D21AEC"/>
    <w:rsid w:val="00D21CED"/>
    <w:rsid w:val="00D21F1E"/>
    <w:rsid w:val="00D21F30"/>
    <w:rsid w:val="00D2250C"/>
    <w:rsid w:val="00D226F2"/>
    <w:rsid w:val="00D22AC4"/>
    <w:rsid w:val="00D22D2D"/>
    <w:rsid w:val="00D22EDB"/>
    <w:rsid w:val="00D23CC6"/>
    <w:rsid w:val="00D24418"/>
    <w:rsid w:val="00D24533"/>
    <w:rsid w:val="00D24582"/>
    <w:rsid w:val="00D245A0"/>
    <w:rsid w:val="00D248DE"/>
    <w:rsid w:val="00D25191"/>
    <w:rsid w:val="00D252C9"/>
    <w:rsid w:val="00D253CD"/>
    <w:rsid w:val="00D25587"/>
    <w:rsid w:val="00D25F3E"/>
    <w:rsid w:val="00D2655E"/>
    <w:rsid w:val="00D2732E"/>
    <w:rsid w:val="00D27490"/>
    <w:rsid w:val="00D2766D"/>
    <w:rsid w:val="00D300C6"/>
    <w:rsid w:val="00D30E48"/>
    <w:rsid w:val="00D31812"/>
    <w:rsid w:val="00D31C43"/>
    <w:rsid w:val="00D322C4"/>
    <w:rsid w:val="00D3235D"/>
    <w:rsid w:val="00D32923"/>
    <w:rsid w:val="00D32E68"/>
    <w:rsid w:val="00D33762"/>
    <w:rsid w:val="00D337DB"/>
    <w:rsid w:val="00D344BA"/>
    <w:rsid w:val="00D34562"/>
    <w:rsid w:val="00D346F9"/>
    <w:rsid w:val="00D34BAD"/>
    <w:rsid w:val="00D34E4A"/>
    <w:rsid w:val="00D35061"/>
    <w:rsid w:val="00D35498"/>
    <w:rsid w:val="00D357EE"/>
    <w:rsid w:val="00D35CA3"/>
    <w:rsid w:val="00D36FBF"/>
    <w:rsid w:val="00D3711C"/>
    <w:rsid w:val="00D37B0D"/>
    <w:rsid w:val="00D37C72"/>
    <w:rsid w:val="00D37F29"/>
    <w:rsid w:val="00D40067"/>
    <w:rsid w:val="00D40373"/>
    <w:rsid w:val="00D4039E"/>
    <w:rsid w:val="00D40C72"/>
    <w:rsid w:val="00D40F94"/>
    <w:rsid w:val="00D428B5"/>
    <w:rsid w:val="00D437D1"/>
    <w:rsid w:val="00D44876"/>
    <w:rsid w:val="00D4519F"/>
    <w:rsid w:val="00D4530B"/>
    <w:rsid w:val="00D4637F"/>
    <w:rsid w:val="00D46E8D"/>
    <w:rsid w:val="00D47010"/>
    <w:rsid w:val="00D47C4F"/>
    <w:rsid w:val="00D47C86"/>
    <w:rsid w:val="00D47D8F"/>
    <w:rsid w:val="00D5017C"/>
    <w:rsid w:val="00D50693"/>
    <w:rsid w:val="00D507A2"/>
    <w:rsid w:val="00D508A9"/>
    <w:rsid w:val="00D50C7C"/>
    <w:rsid w:val="00D50FF3"/>
    <w:rsid w:val="00D524D6"/>
    <w:rsid w:val="00D5266D"/>
    <w:rsid w:val="00D52DF0"/>
    <w:rsid w:val="00D548F9"/>
    <w:rsid w:val="00D54CA7"/>
    <w:rsid w:val="00D550E5"/>
    <w:rsid w:val="00D55F6D"/>
    <w:rsid w:val="00D5609F"/>
    <w:rsid w:val="00D56765"/>
    <w:rsid w:val="00D57225"/>
    <w:rsid w:val="00D577CE"/>
    <w:rsid w:val="00D57994"/>
    <w:rsid w:val="00D579BC"/>
    <w:rsid w:val="00D57E13"/>
    <w:rsid w:val="00D60180"/>
    <w:rsid w:val="00D615A5"/>
    <w:rsid w:val="00D61B66"/>
    <w:rsid w:val="00D62280"/>
    <w:rsid w:val="00D628D7"/>
    <w:rsid w:val="00D6309C"/>
    <w:rsid w:val="00D6313F"/>
    <w:rsid w:val="00D63215"/>
    <w:rsid w:val="00D636CF"/>
    <w:rsid w:val="00D6423F"/>
    <w:rsid w:val="00D64528"/>
    <w:rsid w:val="00D64D3E"/>
    <w:rsid w:val="00D64E3D"/>
    <w:rsid w:val="00D64F63"/>
    <w:rsid w:val="00D659F3"/>
    <w:rsid w:val="00D65E6D"/>
    <w:rsid w:val="00D65EF2"/>
    <w:rsid w:val="00D65FA0"/>
    <w:rsid w:val="00D66285"/>
    <w:rsid w:val="00D6641D"/>
    <w:rsid w:val="00D667C6"/>
    <w:rsid w:val="00D6761C"/>
    <w:rsid w:val="00D67D26"/>
    <w:rsid w:val="00D67F3B"/>
    <w:rsid w:val="00D70205"/>
    <w:rsid w:val="00D714F0"/>
    <w:rsid w:val="00D715E9"/>
    <w:rsid w:val="00D7186F"/>
    <w:rsid w:val="00D72312"/>
    <w:rsid w:val="00D72472"/>
    <w:rsid w:val="00D750FB"/>
    <w:rsid w:val="00D751E6"/>
    <w:rsid w:val="00D75814"/>
    <w:rsid w:val="00D758A4"/>
    <w:rsid w:val="00D75E0E"/>
    <w:rsid w:val="00D76C37"/>
    <w:rsid w:val="00D7719F"/>
    <w:rsid w:val="00D775D4"/>
    <w:rsid w:val="00D7793C"/>
    <w:rsid w:val="00D80526"/>
    <w:rsid w:val="00D8062B"/>
    <w:rsid w:val="00D80CC1"/>
    <w:rsid w:val="00D8151C"/>
    <w:rsid w:val="00D8202C"/>
    <w:rsid w:val="00D82082"/>
    <w:rsid w:val="00D82449"/>
    <w:rsid w:val="00D82B07"/>
    <w:rsid w:val="00D86454"/>
    <w:rsid w:val="00D864A6"/>
    <w:rsid w:val="00D87B8B"/>
    <w:rsid w:val="00D901E2"/>
    <w:rsid w:val="00D9048B"/>
    <w:rsid w:val="00D91535"/>
    <w:rsid w:val="00D916D2"/>
    <w:rsid w:val="00D91B30"/>
    <w:rsid w:val="00D9211D"/>
    <w:rsid w:val="00D92370"/>
    <w:rsid w:val="00D92C69"/>
    <w:rsid w:val="00D92D02"/>
    <w:rsid w:val="00D93D5A"/>
    <w:rsid w:val="00D943D3"/>
    <w:rsid w:val="00D9460B"/>
    <w:rsid w:val="00D9465C"/>
    <w:rsid w:val="00D951EB"/>
    <w:rsid w:val="00D95324"/>
    <w:rsid w:val="00D955DD"/>
    <w:rsid w:val="00D96AFB"/>
    <w:rsid w:val="00D96E6B"/>
    <w:rsid w:val="00D9721B"/>
    <w:rsid w:val="00D97A0C"/>
    <w:rsid w:val="00DA00D7"/>
    <w:rsid w:val="00DA03B7"/>
    <w:rsid w:val="00DA09FD"/>
    <w:rsid w:val="00DA0EA1"/>
    <w:rsid w:val="00DA10DB"/>
    <w:rsid w:val="00DA2A82"/>
    <w:rsid w:val="00DA37E4"/>
    <w:rsid w:val="00DA3AEB"/>
    <w:rsid w:val="00DA3AF5"/>
    <w:rsid w:val="00DA3C24"/>
    <w:rsid w:val="00DA3D79"/>
    <w:rsid w:val="00DA3FAB"/>
    <w:rsid w:val="00DA42E6"/>
    <w:rsid w:val="00DA4832"/>
    <w:rsid w:val="00DA487A"/>
    <w:rsid w:val="00DA4BAD"/>
    <w:rsid w:val="00DA527F"/>
    <w:rsid w:val="00DA5EB4"/>
    <w:rsid w:val="00DA6046"/>
    <w:rsid w:val="00DA7BBF"/>
    <w:rsid w:val="00DB0CE8"/>
    <w:rsid w:val="00DB1084"/>
    <w:rsid w:val="00DB139D"/>
    <w:rsid w:val="00DB215D"/>
    <w:rsid w:val="00DB38B8"/>
    <w:rsid w:val="00DB3AD9"/>
    <w:rsid w:val="00DB49B6"/>
    <w:rsid w:val="00DB4A04"/>
    <w:rsid w:val="00DB4F5B"/>
    <w:rsid w:val="00DB58CE"/>
    <w:rsid w:val="00DB5D81"/>
    <w:rsid w:val="00DB6109"/>
    <w:rsid w:val="00DB6A52"/>
    <w:rsid w:val="00DB6D07"/>
    <w:rsid w:val="00DB6E89"/>
    <w:rsid w:val="00DB7C1E"/>
    <w:rsid w:val="00DC0108"/>
    <w:rsid w:val="00DC030D"/>
    <w:rsid w:val="00DC058C"/>
    <w:rsid w:val="00DC05DA"/>
    <w:rsid w:val="00DC0CA3"/>
    <w:rsid w:val="00DC2356"/>
    <w:rsid w:val="00DC2363"/>
    <w:rsid w:val="00DC2687"/>
    <w:rsid w:val="00DC2EA2"/>
    <w:rsid w:val="00DC3502"/>
    <w:rsid w:val="00DC35D8"/>
    <w:rsid w:val="00DC368C"/>
    <w:rsid w:val="00DC4054"/>
    <w:rsid w:val="00DC49A1"/>
    <w:rsid w:val="00DC4BAC"/>
    <w:rsid w:val="00DC4C20"/>
    <w:rsid w:val="00DC6B34"/>
    <w:rsid w:val="00DC744B"/>
    <w:rsid w:val="00DC7E1B"/>
    <w:rsid w:val="00DD047D"/>
    <w:rsid w:val="00DD09DB"/>
    <w:rsid w:val="00DD26E6"/>
    <w:rsid w:val="00DD2CCF"/>
    <w:rsid w:val="00DD3C3F"/>
    <w:rsid w:val="00DD4110"/>
    <w:rsid w:val="00DD41EF"/>
    <w:rsid w:val="00DD420D"/>
    <w:rsid w:val="00DD454F"/>
    <w:rsid w:val="00DD46EF"/>
    <w:rsid w:val="00DD560F"/>
    <w:rsid w:val="00DD58FE"/>
    <w:rsid w:val="00DD5C77"/>
    <w:rsid w:val="00DD61AD"/>
    <w:rsid w:val="00DD6368"/>
    <w:rsid w:val="00DD636A"/>
    <w:rsid w:val="00DD7A60"/>
    <w:rsid w:val="00DD7A7E"/>
    <w:rsid w:val="00DD7C20"/>
    <w:rsid w:val="00DD7DE1"/>
    <w:rsid w:val="00DD7EF6"/>
    <w:rsid w:val="00DE0434"/>
    <w:rsid w:val="00DE0609"/>
    <w:rsid w:val="00DE1634"/>
    <w:rsid w:val="00DE1EF8"/>
    <w:rsid w:val="00DE46F3"/>
    <w:rsid w:val="00DE4A73"/>
    <w:rsid w:val="00DE4BCD"/>
    <w:rsid w:val="00DE4D70"/>
    <w:rsid w:val="00DE57B8"/>
    <w:rsid w:val="00DE59D8"/>
    <w:rsid w:val="00DE5DA8"/>
    <w:rsid w:val="00DE61EA"/>
    <w:rsid w:val="00DE62F0"/>
    <w:rsid w:val="00DE6603"/>
    <w:rsid w:val="00DE6884"/>
    <w:rsid w:val="00DE6B36"/>
    <w:rsid w:val="00DE6E9E"/>
    <w:rsid w:val="00DE6EF1"/>
    <w:rsid w:val="00DE6EFA"/>
    <w:rsid w:val="00DE6F4E"/>
    <w:rsid w:val="00DE6FB0"/>
    <w:rsid w:val="00DE72C6"/>
    <w:rsid w:val="00DE73AE"/>
    <w:rsid w:val="00DE7576"/>
    <w:rsid w:val="00DE7BC6"/>
    <w:rsid w:val="00DF0EE2"/>
    <w:rsid w:val="00DF11A7"/>
    <w:rsid w:val="00DF138E"/>
    <w:rsid w:val="00DF1ED9"/>
    <w:rsid w:val="00DF2A0D"/>
    <w:rsid w:val="00DF3A48"/>
    <w:rsid w:val="00DF3CAF"/>
    <w:rsid w:val="00DF3D39"/>
    <w:rsid w:val="00DF42DA"/>
    <w:rsid w:val="00DF50AC"/>
    <w:rsid w:val="00DF5A68"/>
    <w:rsid w:val="00DF5B1D"/>
    <w:rsid w:val="00DF5C63"/>
    <w:rsid w:val="00DF6BAA"/>
    <w:rsid w:val="00DF6E03"/>
    <w:rsid w:val="00DF75CF"/>
    <w:rsid w:val="00DF7B43"/>
    <w:rsid w:val="00E0015A"/>
    <w:rsid w:val="00E002A4"/>
    <w:rsid w:val="00E0052E"/>
    <w:rsid w:val="00E00710"/>
    <w:rsid w:val="00E0072F"/>
    <w:rsid w:val="00E010C1"/>
    <w:rsid w:val="00E01950"/>
    <w:rsid w:val="00E01CAA"/>
    <w:rsid w:val="00E01D76"/>
    <w:rsid w:val="00E02498"/>
    <w:rsid w:val="00E028FC"/>
    <w:rsid w:val="00E0343A"/>
    <w:rsid w:val="00E034D2"/>
    <w:rsid w:val="00E049B0"/>
    <w:rsid w:val="00E049D1"/>
    <w:rsid w:val="00E04DA1"/>
    <w:rsid w:val="00E062FD"/>
    <w:rsid w:val="00E07142"/>
    <w:rsid w:val="00E074ED"/>
    <w:rsid w:val="00E07913"/>
    <w:rsid w:val="00E07A67"/>
    <w:rsid w:val="00E1002F"/>
    <w:rsid w:val="00E10DE2"/>
    <w:rsid w:val="00E11592"/>
    <w:rsid w:val="00E11D1F"/>
    <w:rsid w:val="00E11EE6"/>
    <w:rsid w:val="00E12190"/>
    <w:rsid w:val="00E12634"/>
    <w:rsid w:val="00E1263B"/>
    <w:rsid w:val="00E1278F"/>
    <w:rsid w:val="00E12B81"/>
    <w:rsid w:val="00E13773"/>
    <w:rsid w:val="00E13C91"/>
    <w:rsid w:val="00E1514B"/>
    <w:rsid w:val="00E15758"/>
    <w:rsid w:val="00E15C8F"/>
    <w:rsid w:val="00E16BAF"/>
    <w:rsid w:val="00E16D04"/>
    <w:rsid w:val="00E1713E"/>
    <w:rsid w:val="00E178AB"/>
    <w:rsid w:val="00E17D05"/>
    <w:rsid w:val="00E17E5E"/>
    <w:rsid w:val="00E203F3"/>
    <w:rsid w:val="00E20B5E"/>
    <w:rsid w:val="00E20C28"/>
    <w:rsid w:val="00E21B2D"/>
    <w:rsid w:val="00E21E25"/>
    <w:rsid w:val="00E22208"/>
    <w:rsid w:val="00E2251F"/>
    <w:rsid w:val="00E22A0C"/>
    <w:rsid w:val="00E22B39"/>
    <w:rsid w:val="00E24348"/>
    <w:rsid w:val="00E24B6B"/>
    <w:rsid w:val="00E252EC"/>
    <w:rsid w:val="00E2548B"/>
    <w:rsid w:val="00E25AC3"/>
    <w:rsid w:val="00E261B0"/>
    <w:rsid w:val="00E26E36"/>
    <w:rsid w:val="00E27F0A"/>
    <w:rsid w:val="00E30151"/>
    <w:rsid w:val="00E30339"/>
    <w:rsid w:val="00E3095B"/>
    <w:rsid w:val="00E31347"/>
    <w:rsid w:val="00E31640"/>
    <w:rsid w:val="00E31EED"/>
    <w:rsid w:val="00E326FC"/>
    <w:rsid w:val="00E32809"/>
    <w:rsid w:val="00E33155"/>
    <w:rsid w:val="00E33252"/>
    <w:rsid w:val="00E334B3"/>
    <w:rsid w:val="00E336CD"/>
    <w:rsid w:val="00E33B06"/>
    <w:rsid w:val="00E34564"/>
    <w:rsid w:val="00E348A2"/>
    <w:rsid w:val="00E3506C"/>
    <w:rsid w:val="00E35C46"/>
    <w:rsid w:val="00E36108"/>
    <w:rsid w:val="00E36399"/>
    <w:rsid w:val="00E36D11"/>
    <w:rsid w:val="00E37A75"/>
    <w:rsid w:val="00E4188D"/>
    <w:rsid w:val="00E422AB"/>
    <w:rsid w:val="00E423DF"/>
    <w:rsid w:val="00E4245F"/>
    <w:rsid w:val="00E42E4B"/>
    <w:rsid w:val="00E4311E"/>
    <w:rsid w:val="00E435B8"/>
    <w:rsid w:val="00E43A72"/>
    <w:rsid w:val="00E44164"/>
    <w:rsid w:val="00E449D1"/>
    <w:rsid w:val="00E44A08"/>
    <w:rsid w:val="00E44BA6"/>
    <w:rsid w:val="00E45085"/>
    <w:rsid w:val="00E45825"/>
    <w:rsid w:val="00E45FCF"/>
    <w:rsid w:val="00E46103"/>
    <w:rsid w:val="00E468A1"/>
    <w:rsid w:val="00E474A8"/>
    <w:rsid w:val="00E4756B"/>
    <w:rsid w:val="00E47D98"/>
    <w:rsid w:val="00E51C6D"/>
    <w:rsid w:val="00E51D3F"/>
    <w:rsid w:val="00E522BF"/>
    <w:rsid w:val="00E5234B"/>
    <w:rsid w:val="00E526DA"/>
    <w:rsid w:val="00E52BA3"/>
    <w:rsid w:val="00E53AAB"/>
    <w:rsid w:val="00E54A2E"/>
    <w:rsid w:val="00E54CBC"/>
    <w:rsid w:val="00E55111"/>
    <w:rsid w:val="00E55434"/>
    <w:rsid w:val="00E55564"/>
    <w:rsid w:val="00E562D8"/>
    <w:rsid w:val="00E60D09"/>
    <w:rsid w:val="00E61184"/>
    <w:rsid w:val="00E6132A"/>
    <w:rsid w:val="00E62575"/>
    <w:rsid w:val="00E62A12"/>
    <w:rsid w:val="00E631AF"/>
    <w:rsid w:val="00E63821"/>
    <w:rsid w:val="00E63C9B"/>
    <w:rsid w:val="00E6413C"/>
    <w:rsid w:val="00E64AA0"/>
    <w:rsid w:val="00E64B16"/>
    <w:rsid w:val="00E64C95"/>
    <w:rsid w:val="00E653B2"/>
    <w:rsid w:val="00E654AE"/>
    <w:rsid w:val="00E65836"/>
    <w:rsid w:val="00E667DB"/>
    <w:rsid w:val="00E66A67"/>
    <w:rsid w:val="00E66EF7"/>
    <w:rsid w:val="00E67193"/>
    <w:rsid w:val="00E70296"/>
    <w:rsid w:val="00E70387"/>
    <w:rsid w:val="00E70E59"/>
    <w:rsid w:val="00E71305"/>
    <w:rsid w:val="00E71956"/>
    <w:rsid w:val="00E71BA3"/>
    <w:rsid w:val="00E71CC9"/>
    <w:rsid w:val="00E731FB"/>
    <w:rsid w:val="00E732EF"/>
    <w:rsid w:val="00E736CC"/>
    <w:rsid w:val="00E7422E"/>
    <w:rsid w:val="00E74583"/>
    <w:rsid w:val="00E74857"/>
    <w:rsid w:val="00E7501A"/>
    <w:rsid w:val="00E75766"/>
    <w:rsid w:val="00E7643A"/>
    <w:rsid w:val="00E7689B"/>
    <w:rsid w:val="00E7707F"/>
    <w:rsid w:val="00E7785B"/>
    <w:rsid w:val="00E77AD9"/>
    <w:rsid w:val="00E80CB3"/>
    <w:rsid w:val="00E8124D"/>
    <w:rsid w:val="00E81501"/>
    <w:rsid w:val="00E81885"/>
    <w:rsid w:val="00E818A2"/>
    <w:rsid w:val="00E82056"/>
    <w:rsid w:val="00E821CD"/>
    <w:rsid w:val="00E829B1"/>
    <w:rsid w:val="00E82D07"/>
    <w:rsid w:val="00E82F4C"/>
    <w:rsid w:val="00E833D2"/>
    <w:rsid w:val="00E83431"/>
    <w:rsid w:val="00E8363C"/>
    <w:rsid w:val="00E842E4"/>
    <w:rsid w:val="00E84B1C"/>
    <w:rsid w:val="00E84DA5"/>
    <w:rsid w:val="00E84E91"/>
    <w:rsid w:val="00E84FFB"/>
    <w:rsid w:val="00E85A73"/>
    <w:rsid w:val="00E8669D"/>
    <w:rsid w:val="00E86F2A"/>
    <w:rsid w:val="00E87BCF"/>
    <w:rsid w:val="00E90C07"/>
    <w:rsid w:val="00E918BB"/>
    <w:rsid w:val="00E91A8D"/>
    <w:rsid w:val="00E91B63"/>
    <w:rsid w:val="00E91BCC"/>
    <w:rsid w:val="00E92AF9"/>
    <w:rsid w:val="00E93247"/>
    <w:rsid w:val="00E93616"/>
    <w:rsid w:val="00E936A9"/>
    <w:rsid w:val="00E94FB5"/>
    <w:rsid w:val="00E952A5"/>
    <w:rsid w:val="00E95682"/>
    <w:rsid w:val="00E964CC"/>
    <w:rsid w:val="00E96F65"/>
    <w:rsid w:val="00E977B6"/>
    <w:rsid w:val="00E97AD0"/>
    <w:rsid w:val="00E97F59"/>
    <w:rsid w:val="00EA10D8"/>
    <w:rsid w:val="00EA1E3C"/>
    <w:rsid w:val="00EA1E6B"/>
    <w:rsid w:val="00EA302B"/>
    <w:rsid w:val="00EA3851"/>
    <w:rsid w:val="00EA3A2D"/>
    <w:rsid w:val="00EA42CF"/>
    <w:rsid w:val="00EA4AFD"/>
    <w:rsid w:val="00EA4CFE"/>
    <w:rsid w:val="00EA56BD"/>
    <w:rsid w:val="00EA5891"/>
    <w:rsid w:val="00EA5F14"/>
    <w:rsid w:val="00EA657B"/>
    <w:rsid w:val="00EA7032"/>
    <w:rsid w:val="00EB0387"/>
    <w:rsid w:val="00EB063B"/>
    <w:rsid w:val="00EB06FE"/>
    <w:rsid w:val="00EB195C"/>
    <w:rsid w:val="00EB24E2"/>
    <w:rsid w:val="00EB3F31"/>
    <w:rsid w:val="00EB42A9"/>
    <w:rsid w:val="00EB4649"/>
    <w:rsid w:val="00EB4B79"/>
    <w:rsid w:val="00EB54CF"/>
    <w:rsid w:val="00EB5A0E"/>
    <w:rsid w:val="00EB5CDC"/>
    <w:rsid w:val="00EB6E19"/>
    <w:rsid w:val="00EB7072"/>
    <w:rsid w:val="00EB775C"/>
    <w:rsid w:val="00EB7865"/>
    <w:rsid w:val="00EB7A6F"/>
    <w:rsid w:val="00EB7E85"/>
    <w:rsid w:val="00EC0102"/>
    <w:rsid w:val="00EC0751"/>
    <w:rsid w:val="00EC07C5"/>
    <w:rsid w:val="00EC0877"/>
    <w:rsid w:val="00EC0D27"/>
    <w:rsid w:val="00EC156F"/>
    <w:rsid w:val="00EC188B"/>
    <w:rsid w:val="00EC21AB"/>
    <w:rsid w:val="00EC25C5"/>
    <w:rsid w:val="00EC2B79"/>
    <w:rsid w:val="00EC3309"/>
    <w:rsid w:val="00EC3634"/>
    <w:rsid w:val="00EC48E9"/>
    <w:rsid w:val="00EC4AD6"/>
    <w:rsid w:val="00EC4F91"/>
    <w:rsid w:val="00EC5154"/>
    <w:rsid w:val="00EC55AD"/>
    <w:rsid w:val="00EC5B31"/>
    <w:rsid w:val="00EC6137"/>
    <w:rsid w:val="00EC679E"/>
    <w:rsid w:val="00EC6A3E"/>
    <w:rsid w:val="00EC6AD2"/>
    <w:rsid w:val="00EC71CB"/>
    <w:rsid w:val="00EC7D97"/>
    <w:rsid w:val="00ED0105"/>
    <w:rsid w:val="00ED0152"/>
    <w:rsid w:val="00ED01AE"/>
    <w:rsid w:val="00ED0299"/>
    <w:rsid w:val="00ED0711"/>
    <w:rsid w:val="00ED0E47"/>
    <w:rsid w:val="00ED10EB"/>
    <w:rsid w:val="00ED1567"/>
    <w:rsid w:val="00ED168C"/>
    <w:rsid w:val="00ED189A"/>
    <w:rsid w:val="00ED2145"/>
    <w:rsid w:val="00ED26D3"/>
    <w:rsid w:val="00ED2B1E"/>
    <w:rsid w:val="00ED2C6C"/>
    <w:rsid w:val="00ED31D8"/>
    <w:rsid w:val="00ED3329"/>
    <w:rsid w:val="00ED35A0"/>
    <w:rsid w:val="00ED3A08"/>
    <w:rsid w:val="00ED3C41"/>
    <w:rsid w:val="00ED3E4F"/>
    <w:rsid w:val="00ED4005"/>
    <w:rsid w:val="00ED48AB"/>
    <w:rsid w:val="00ED4C18"/>
    <w:rsid w:val="00ED53DA"/>
    <w:rsid w:val="00ED6519"/>
    <w:rsid w:val="00ED702C"/>
    <w:rsid w:val="00EE113E"/>
    <w:rsid w:val="00EE114A"/>
    <w:rsid w:val="00EE1C36"/>
    <w:rsid w:val="00EE210C"/>
    <w:rsid w:val="00EE2295"/>
    <w:rsid w:val="00EE303B"/>
    <w:rsid w:val="00EE31C9"/>
    <w:rsid w:val="00EE3232"/>
    <w:rsid w:val="00EE329F"/>
    <w:rsid w:val="00EE4308"/>
    <w:rsid w:val="00EE43FF"/>
    <w:rsid w:val="00EE4766"/>
    <w:rsid w:val="00EE4FB7"/>
    <w:rsid w:val="00EE5ED3"/>
    <w:rsid w:val="00EE5FD9"/>
    <w:rsid w:val="00EE6162"/>
    <w:rsid w:val="00EE6588"/>
    <w:rsid w:val="00EE7336"/>
    <w:rsid w:val="00EE7B90"/>
    <w:rsid w:val="00EE7D16"/>
    <w:rsid w:val="00EE7DAC"/>
    <w:rsid w:val="00EE7E38"/>
    <w:rsid w:val="00EF0DB0"/>
    <w:rsid w:val="00EF11E3"/>
    <w:rsid w:val="00EF1B25"/>
    <w:rsid w:val="00EF1B41"/>
    <w:rsid w:val="00EF23B7"/>
    <w:rsid w:val="00EF28AF"/>
    <w:rsid w:val="00EF29F1"/>
    <w:rsid w:val="00EF2C6C"/>
    <w:rsid w:val="00EF47A1"/>
    <w:rsid w:val="00EF4818"/>
    <w:rsid w:val="00EF4A74"/>
    <w:rsid w:val="00EF4FAA"/>
    <w:rsid w:val="00EF5386"/>
    <w:rsid w:val="00EF542D"/>
    <w:rsid w:val="00EF55FC"/>
    <w:rsid w:val="00EF584D"/>
    <w:rsid w:val="00EF59F2"/>
    <w:rsid w:val="00EF619B"/>
    <w:rsid w:val="00EF64FF"/>
    <w:rsid w:val="00EF6EE8"/>
    <w:rsid w:val="00EF7074"/>
    <w:rsid w:val="00EF75E1"/>
    <w:rsid w:val="00EF7607"/>
    <w:rsid w:val="00EF762C"/>
    <w:rsid w:val="00EF7664"/>
    <w:rsid w:val="00EF776C"/>
    <w:rsid w:val="00EF7999"/>
    <w:rsid w:val="00F00116"/>
    <w:rsid w:val="00F00889"/>
    <w:rsid w:val="00F00AAA"/>
    <w:rsid w:val="00F00EFC"/>
    <w:rsid w:val="00F01BAB"/>
    <w:rsid w:val="00F01D6F"/>
    <w:rsid w:val="00F02467"/>
    <w:rsid w:val="00F02F42"/>
    <w:rsid w:val="00F03204"/>
    <w:rsid w:val="00F03503"/>
    <w:rsid w:val="00F03538"/>
    <w:rsid w:val="00F0359C"/>
    <w:rsid w:val="00F041ED"/>
    <w:rsid w:val="00F059ED"/>
    <w:rsid w:val="00F06388"/>
    <w:rsid w:val="00F06610"/>
    <w:rsid w:val="00F0669D"/>
    <w:rsid w:val="00F0674A"/>
    <w:rsid w:val="00F068C6"/>
    <w:rsid w:val="00F068FE"/>
    <w:rsid w:val="00F07D0A"/>
    <w:rsid w:val="00F07FC7"/>
    <w:rsid w:val="00F1041F"/>
    <w:rsid w:val="00F11C31"/>
    <w:rsid w:val="00F11E0D"/>
    <w:rsid w:val="00F127AA"/>
    <w:rsid w:val="00F12898"/>
    <w:rsid w:val="00F1307F"/>
    <w:rsid w:val="00F135E1"/>
    <w:rsid w:val="00F1486D"/>
    <w:rsid w:val="00F153AE"/>
    <w:rsid w:val="00F1574A"/>
    <w:rsid w:val="00F158F6"/>
    <w:rsid w:val="00F15F51"/>
    <w:rsid w:val="00F15FAD"/>
    <w:rsid w:val="00F17320"/>
    <w:rsid w:val="00F174E7"/>
    <w:rsid w:val="00F177F2"/>
    <w:rsid w:val="00F205B8"/>
    <w:rsid w:val="00F20F5C"/>
    <w:rsid w:val="00F21446"/>
    <w:rsid w:val="00F2157C"/>
    <w:rsid w:val="00F215BB"/>
    <w:rsid w:val="00F216FC"/>
    <w:rsid w:val="00F219F4"/>
    <w:rsid w:val="00F21AAF"/>
    <w:rsid w:val="00F22016"/>
    <w:rsid w:val="00F2216D"/>
    <w:rsid w:val="00F221D3"/>
    <w:rsid w:val="00F228A4"/>
    <w:rsid w:val="00F238F7"/>
    <w:rsid w:val="00F23B0E"/>
    <w:rsid w:val="00F23D9A"/>
    <w:rsid w:val="00F23E87"/>
    <w:rsid w:val="00F23F26"/>
    <w:rsid w:val="00F24D2B"/>
    <w:rsid w:val="00F24F2B"/>
    <w:rsid w:val="00F25B6B"/>
    <w:rsid w:val="00F26C10"/>
    <w:rsid w:val="00F2730A"/>
    <w:rsid w:val="00F277A2"/>
    <w:rsid w:val="00F2794A"/>
    <w:rsid w:val="00F27B41"/>
    <w:rsid w:val="00F27B82"/>
    <w:rsid w:val="00F27E5E"/>
    <w:rsid w:val="00F27EAB"/>
    <w:rsid w:val="00F3067F"/>
    <w:rsid w:val="00F30B5F"/>
    <w:rsid w:val="00F30CAB"/>
    <w:rsid w:val="00F31DAD"/>
    <w:rsid w:val="00F32012"/>
    <w:rsid w:val="00F3220B"/>
    <w:rsid w:val="00F323B6"/>
    <w:rsid w:val="00F32759"/>
    <w:rsid w:val="00F32D0F"/>
    <w:rsid w:val="00F331D5"/>
    <w:rsid w:val="00F33683"/>
    <w:rsid w:val="00F338DE"/>
    <w:rsid w:val="00F34A15"/>
    <w:rsid w:val="00F34B48"/>
    <w:rsid w:val="00F3537E"/>
    <w:rsid w:val="00F35727"/>
    <w:rsid w:val="00F35B2F"/>
    <w:rsid w:val="00F35C58"/>
    <w:rsid w:val="00F35FD6"/>
    <w:rsid w:val="00F36383"/>
    <w:rsid w:val="00F364F9"/>
    <w:rsid w:val="00F3654B"/>
    <w:rsid w:val="00F36E53"/>
    <w:rsid w:val="00F3769D"/>
    <w:rsid w:val="00F4006B"/>
    <w:rsid w:val="00F400F5"/>
    <w:rsid w:val="00F4057B"/>
    <w:rsid w:val="00F40850"/>
    <w:rsid w:val="00F408E4"/>
    <w:rsid w:val="00F40BC8"/>
    <w:rsid w:val="00F420C8"/>
    <w:rsid w:val="00F425EC"/>
    <w:rsid w:val="00F42CEE"/>
    <w:rsid w:val="00F4319B"/>
    <w:rsid w:val="00F43AFE"/>
    <w:rsid w:val="00F43CDD"/>
    <w:rsid w:val="00F43DA0"/>
    <w:rsid w:val="00F44430"/>
    <w:rsid w:val="00F44890"/>
    <w:rsid w:val="00F44956"/>
    <w:rsid w:val="00F45221"/>
    <w:rsid w:val="00F45E3B"/>
    <w:rsid w:val="00F460B2"/>
    <w:rsid w:val="00F4631F"/>
    <w:rsid w:val="00F46E10"/>
    <w:rsid w:val="00F474B2"/>
    <w:rsid w:val="00F47CE6"/>
    <w:rsid w:val="00F509A2"/>
    <w:rsid w:val="00F50A56"/>
    <w:rsid w:val="00F5126A"/>
    <w:rsid w:val="00F516B8"/>
    <w:rsid w:val="00F51B1C"/>
    <w:rsid w:val="00F51C69"/>
    <w:rsid w:val="00F52020"/>
    <w:rsid w:val="00F53923"/>
    <w:rsid w:val="00F53C1F"/>
    <w:rsid w:val="00F5407F"/>
    <w:rsid w:val="00F54550"/>
    <w:rsid w:val="00F547EE"/>
    <w:rsid w:val="00F54D79"/>
    <w:rsid w:val="00F54DCF"/>
    <w:rsid w:val="00F551EB"/>
    <w:rsid w:val="00F5535B"/>
    <w:rsid w:val="00F557A6"/>
    <w:rsid w:val="00F55867"/>
    <w:rsid w:val="00F56AC7"/>
    <w:rsid w:val="00F56F5A"/>
    <w:rsid w:val="00F5705C"/>
    <w:rsid w:val="00F570E0"/>
    <w:rsid w:val="00F57FA2"/>
    <w:rsid w:val="00F60331"/>
    <w:rsid w:val="00F60817"/>
    <w:rsid w:val="00F60E60"/>
    <w:rsid w:val="00F616CF"/>
    <w:rsid w:val="00F616FC"/>
    <w:rsid w:val="00F61B76"/>
    <w:rsid w:val="00F622B7"/>
    <w:rsid w:val="00F6272F"/>
    <w:rsid w:val="00F62888"/>
    <w:rsid w:val="00F63BE5"/>
    <w:rsid w:val="00F63D1E"/>
    <w:rsid w:val="00F64025"/>
    <w:rsid w:val="00F6402A"/>
    <w:rsid w:val="00F64577"/>
    <w:rsid w:val="00F64604"/>
    <w:rsid w:val="00F64CCF"/>
    <w:rsid w:val="00F64D3C"/>
    <w:rsid w:val="00F64F13"/>
    <w:rsid w:val="00F65242"/>
    <w:rsid w:val="00F657BF"/>
    <w:rsid w:val="00F66343"/>
    <w:rsid w:val="00F66BC9"/>
    <w:rsid w:val="00F66CD9"/>
    <w:rsid w:val="00F672F4"/>
    <w:rsid w:val="00F675B4"/>
    <w:rsid w:val="00F678D7"/>
    <w:rsid w:val="00F67979"/>
    <w:rsid w:val="00F70400"/>
    <w:rsid w:val="00F7041D"/>
    <w:rsid w:val="00F7043D"/>
    <w:rsid w:val="00F706C9"/>
    <w:rsid w:val="00F70B73"/>
    <w:rsid w:val="00F70D45"/>
    <w:rsid w:val="00F70F29"/>
    <w:rsid w:val="00F7164B"/>
    <w:rsid w:val="00F71825"/>
    <w:rsid w:val="00F7187B"/>
    <w:rsid w:val="00F7257B"/>
    <w:rsid w:val="00F728EC"/>
    <w:rsid w:val="00F72EA0"/>
    <w:rsid w:val="00F736D1"/>
    <w:rsid w:val="00F7415F"/>
    <w:rsid w:val="00F74CB7"/>
    <w:rsid w:val="00F7507F"/>
    <w:rsid w:val="00F75CC5"/>
    <w:rsid w:val="00F761D8"/>
    <w:rsid w:val="00F766C4"/>
    <w:rsid w:val="00F76ACA"/>
    <w:rsid w:val="00F76EC6"/>
    <w:rsid w:val="00F76F5F"/>
    <w:rsid w:val="00F772A1"/>
    <w:rsid w:val="00F77470"/>
    <w:rsid w:val="00F802F8"/>
    <w:rsid w:val="00F807EF"/>
    <w:rsid w:val="00F80E21"/>
    <w:rsid w:val="00F81AB0"/>
    <w:rsid w:val="00F81D24"/>
    <w:rsid w:val="00F822D5"/>
    <w:rsid w:val="00F82409"/>
    <w:rsid w:val="00F82D38"/>
    <w:rsid w:val="00F82EE1"/>
    <w:rsid w:val="00F83738"/>
    <w:rsid w:val="00F838A8"/>
    <w:rsid w:val="00F8448D"/>
    <w:rsid w:val="00F850B1"/>
    <w:rsid w:val="00F86A37"/>
    <w:rsid w:val="00F8721A"/>
    <w:rsid w:val="00F87791"/>
    <w:rsid w:val="00F90505"/>
    <w:rsid w:val="00F906F4"/>
    <w:rsid w:val="00F91970"/>
    <w:rsid w:val="00F91A36"/>
    <w:rsid w:val="00F925D0"/>
    <w:rsid w:val="00F92747"/>
    <w:rsid w:val="00F930D5"/>
    <w:rsid w:val="00F938E4"/>
    <w:rsid w:val="00F939EB"/>
    <w:rsid w:val="00F94220"/>
    <w:rsid w:val="00F94649"/>
    <w:rsid w:val="00F949F1"/>
    <w:rsid w:val="00F956DB"/>
    <w:rsid w:val="00F95998"/>
    <w:rsid w:val="00F95CF0"/>
    <w:rsid w:val="00F969C1"/>
    <w:rsid w:val="00F96E8C"/>
    <w:rsid w:val="00F97A8D"/>
    <w:rsid w:val="00F97BAD"/>
    <w:rsid w:val="00F97F6D"/>
    <w:rsid w:val="00F97F70"/>
    <w:rsid w:val="00FA09A4"/>
    <w:rsid w:val="00FA1335"/>
    <w:rsid w:val="00FA155A"/>
    <w:rsid w:val="00FA163C"/>
    <w:rsid w:val="00FA1767"/>
    <w:rsid w:val="00FA27F7"/>
    <w:rsid w:val="00FA2FF6"/>
    <w:rsid w:val="00FA3437"/>
    <w:rsid w:val="00FA3A7E"/>
    <w:rsid w:val="00FA4491"/>
    <w:rsid w:val="00FA53F4"/>
    <w:rsid w:val="00FA54DF"/>
    <w:rsid w:val="00FA6041"/>
    <w:rsid w:val="00FA62EC"/>
    <w:rsid w:val="00FA7102"/>
    <w:rsid w:val="00FB0BE3"/>
    <w:rsid w:val="00FB0D88"/>
    <w:rsid w:val="00FB130A"/>
    <w:rsid w:val="00FB2224"/>
    <w:rsid w:val="00FB3068"/>
    <w:rsid w:val="00FB3C7E"/>
    <w:rsid w:val="00FB3CEA"/>
    <w:rsid w:val="00FB431C"/>
    <w:rsid w:val="00FB4521"/>
    <w:rsid w:val="00FB5286"/>
    <w:rsid w:val="00FB5291"/>
    <w:rsid w:val="00FB5B68"/>
    <w:rsid w:val="00FB61B5"/>
    <w:rsid w:val="00FB62D2"/>
    <w:rsid w:val="00FB6524"/>
    <w:rsid w:val="00FB65E5"/>
    <w:rsid w:val="00FB6636"/>
    <w:rsid w:val="00FB668E"/>
    <w:rsid w:val="00FB6FD6"/>
    <w:rsid w:val="00FB72C2"/>
    <w:rsid w:val="00FB7F31"/>
    <w:rsid w:val="00FB7FFD"/>
    <w:rsid w:val="00FC0BE0"/>
    <w:rsid w:val="00FC0CA9"/>
    <w:rsid w:val="00FC1921"/>
    <w:rsid w:val="00FC1F4F"/>
    <w:rsid w:val="00FC1FF0"/>
    <w:rsid w:val="00FC27AB"/>
    <w:rsid w:val="00FC2BB2"/>
    <w:rsid w:val="00FC2C15"/>
    <w:rsid w:val="00FC3DD9"/>
    <w:rsid w:val="00FC4289"/>
    <w:rsid w:val="00FC4674"/>
    <w:rsid w:val="00FC4A0E"/>
    <w:rsid w:val="00FC4C9A"/>
    <w:rsid w:val="00FC4DC8"/>
    <w:rsid w:val="00FC50CD"/>
    <w:rsid w:val="00FC56DE"/>
    <w:rsid w:val="00FC5966"/>
    <w:rsid w:val="00FC5D20"/>
    <w:rsid w:val="00FC6262"/>
    <w:rsid w:val="00FC79AE"/>
    <w:rsid w:val="00FC7B77"/>
    <w:rsid w:val="00FC7D43"/>
    <w:rsid w:val="00FD0B55"/>
    <w:rsid w:val="00FD1168"/>
    <w:rsid w:val="00FD1176"/>
    <w:rsid w:val="00FD17FD"/>
    <w:rsid w:val="00FD2548"/>
    <w:rsid w:val="00FD32FD"/>
    <w:rsid w:val="00FD3F5B"/>
    <w:rsid w:val="00FD4869"/>
    <w:rsid w:val="00FD4AA0"/>
    <w:rsid w:val="00FD5275"/>
    <w:rsid w:val="00FD5AD5"/>
    <w:rsid w:val="00FD5BA6"/>
    <w:rsid w:val="00FD6014"/>
    <w:rsid w:val="00FD7111"/>
    <w:rsid w:val="00FD73F9"/>
    <w:rsid w:val="00FD7511"/>
    <w:rsid w:val="00FE10ED"/>
    <w:rsid w:val="00FE156E"/>
    <w:rsid w:val="00FE1885"/>
    <w:rsid w:val="00FE2F6C"/>
    <w:rsid w:val="00FE3164"/>
    <w:rsid w:val="00FE3640"/>
    <w:rsid w:val="00FE3A26"/>
    <w:rsid w:val="00FE4BB2"/>
    <w:rsid w:val="00FE5007"/>
    <w:rsid w:val="00FE55AA"/>
    <w:rsid w:val="00FE5CA7"/>
    <w:rsid w:val="00FE5EFB"/>
    <w:rsid w:val="00FE6714"/>
    <w:rsid w:val="00FE69D1"/>
    <w:rsid w:val="00FE7019"/>
    <w:rsid w:val="00FE78A9"/>
    <w:rsid w:val="00FE7BB7"/>
    <w:rsid w:val="00FF0063"/>
    <w:rsid w:val="00FF07C6"/>
    <w:rsid w:val="00FF0EE2"/>
    <w:rsid w:val="00FF1E2E"/>
    <w:rsid w:val="00FF2058"/>
    <w:rsid w:val="00FF2F3E"/>
    <w:rsid w:val="00FF3DE8"/>
    <w:rsid w:val="00FF51CA"/>
    <w:rsid w:val="00FF5ED9"/>
    <w:rsid w:val="00FF64A2"/>
    <w:rsid w:val="00FF650C"/>
    <w:rsid w:val="00FF6E15"/>
    <w:rsid w:val="00FF6ECF"/>
    <w:rsid w:val="00FF75B9"/>
    <w:rsid w:val="00FF7CF8"/>
    <w:rsid w:val="05D1B07B"/>
    <w:rsid w:val="07B28D7B"/>
    <w:rsid w:val="095BB677"/>
    <w:rsid w:val="13187A62"/>
    <w:rsid w:val="18CD4F7C"/>
    <w:rsid w:val="26B28A31"/>
    <w:rsid w:val="33C79490"/>
    <w:rsid w:val="3FFC912E"/>
    <w:rsid w:val="430C051F"/>
    <w:rsid w:val="51D96AED"/>
    <w:rsid w:val="53ADF462"/>
    <w:rsid w:val="6073041A"/>
    <w:rsid w:val="631CEEA0"/>
    <w:rsid w:val="67A388F4"/>
    <w:rsid w:val="696F27B7"/>
    <w:rsid w:val="6BA47296"/>
    <w:rsid w:val="70F8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8E3A71A7-A312-4AD2-9A11-45B0EBCF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D4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Ind w:w="0" w:type="nil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Ind w:w="0" w:type="nil"/>
      <w:tblCellMar>
        <w:left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  <w:style w:type="table" w:customStyle="1" w:styleId="TableGridLight2">
    <w:name w:val="Table Grid Light2"/>
    <w:basedOn w:val="TableNormal"/>
    <w:next w:val="TableGridLight"/>
    <w:uiPriority w:val="40"/>
    <w:rsid w:val="004C6F89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</w:style>
  <w:style w:type="table" w:styleId="TableGridLight">
    <w:name w:val="Grid Table Light"/>
    <w:basedOn w:val="TableNormal"/>
    <w:uiPriority w:val="40"/>
    <w:rsid w:val="004C6F89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9EFA0-FA3B-42D9-BEFE-4EEA4029B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4258</Words>
  <Characters>24276</Characters>
  <Application>Microsoft Office Word</Application>
  <DocSecurity>0</DocSecurity>
  <Lines>202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2025-11-11T09:27:00Z</cp:lastPrinted>
  <dcterms:created xsi:type="dcterms:W3CDTF">2025-11-12T09:00:00Z</dcterms:created>
  <dcterms:modified xsi:type="dcterms:W3CDTF">2025-11-12T09:00:00Z</dcterms:modified>
</cp:coreProperties>
</file>