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54C08" w14:textId="77777777" w:rsidR="0068414C" w:rsidRPr="005D7E18" w:rsidRDefault="0068414C" w:rsidP="00643AFC">
      <w:pPr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1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7A2007" w:rsidRPr="00643AFC" w14:paraId="0DD7DDDA" w14:textId="77777777" w:rsidTr="007A2007">
        <w:trPr>
          <w:trHeight w:val="386"/>
        </w:trPr>
        <w:tc>
          <w:tcPr>
            <w:tcW w:w="9459" w:type="dxa"/>
            <w:vAlign w:val="center"/>
          </w:tcPr>
          <w:p w14:paraId="6C22CB23" w14:textId="3636DEF7" w:rsidR="0068414C" w:rsidRPr="00643AFC" w:rsidRDefault="00A61135" w:rsidP="00643AFC">
            <w:pPr>
              <w:tabs>
                <w:tab w:val="left" w:pos="432"/>
              </w:tabs>
              <w:ind w:left="432" w:hanging="55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61135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1</w:t>
            </w:r>
            <w:r w:rsidR="00214C3A" w:rsidRPr="00643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214C3A" w:rsidRPr="00643AF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2D66A979" w14:textId="0D998F7F" w:rsidR="0068414C" w:rsidRPr="00643AFC" w:rsidRDefault="0068414C" w:rsidP="00643AFC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5722ABD7" w14:textId="0BDB1873" w:rsidR="00C44F08" w:rsidRPr="00643AFC" w:rsidRDefault="00C44F08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643AFC">
        <w:rPr>
          <w:rFonts w:ascii="Browallia New" w:eastAsia="Browallia New" w:hAnsi="Browallia New" w:cs="Browallia New"/>
          <w:sz w:val="26"/>
          <w:szCs w:val="26"/>
          <w:cs/>
        </w:rPr>
        <w:t>บริษัท อาร์ แอนด์ บี ฟู้ด ซัพพลาย จำกัด (มหาชน) (“บริษัท”) เป็นบริษัทมหาชนจำกัด</w:t>
      </w:r>
      <w:r w:rsidR="00CA0CAD" w:rsidRPr="00643AF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43AFC">
        <w:rPr>
          <w:rFonts w:ascii="Browallia New" w:eastAsia="Browallia New" w:hAnsi="Browallia New" w:cs="Browallia New"/>
          <w:sz w:val="26"/>
          <w:szCs w:val="26"/>
          <w:cs/>
        </w:rPr>
        <w:t>จดทะเบียนในตลาดหลักทรัพย์แห่งประเทศไทย</w:t>
      </w:r>
      <w:r w:rsidR="00A52DFB" w:rsidRPr="00643AFC">
        <w:rPr>
          <w:rFonts w:ascii="Browallia New" w:eastAsia="Browallia New" w:hAnsi="Browallia New" w:cs="Browallia New"/>
          <w:sz w:val="26"/>
          <w:szCs w:val="26"/>
        </w:rPr>
        <w:br/>
      </w:r>
      <w:r w:rsidRPr="00643AFC">
        <w:rPr>
          <w:rFonts w:ascii="Browallia New" w:eastAsia="Browallia New" w:hAnsi="Browallia New" w:cs="Browallia New"/>
          <w:sz w:val="26"/>
          <w:szCs w:val="26"/>
          <w:cs/>
        </w:rPr>
        <w:t>และมีที่อยู่ตามที่จดทะเบียนดังนี้</w:t>
      </w:r>
    </w:p>
    <w:p w14:paraId="11261C4D" w14:textId="77777777" w:rsidR="0068414C" w:rsidRPr="00643AFC" w:rsidRDefault="0068414C" w:rsidP="00643AFC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7E1866D3" w14:textId="5CD0387A" w:rsidR="0068414C" w:rsidRPr="00643AFC" w:rsidRDefault="00214C3A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643AFC">
        <w:rPr>
          <w:rFonts w:ascii="Browallia New" w:eastAsia="Browallia New" w:hAnsi="Browallia New" w:cs="Browallia New"/>
          <w:sz w:val="26"/>
          <w:szCs w:val="26"/>
          <w:cs/>
        </w:rPr>
        <w:t>สำนักงานใหญ่: เลขที่</w:t>
      </w:r>
      <w:r w:rsidR="004038D5" w:rsidRPr="00643AF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61135" w:rsidRPr="00A61135">
        <w:rPr>
          <w:rFonts w:ascii="Browallia New" w:eastAsia="Browallia New" w:hAnsi="Browallia New" w:cs="Browallia New"/>
          <w:sz w:val="26"/>
          <w:szCs w:val="26"/>
        </w:rPr>
        <w:t>9</w:t>
      </w:r>
      <w:r w:rsidRPr="00643AFC">
        <w:rPr>
          <w:rFonts w:ascii="Browallia New" w:eastAsia="Browallia New" w:hAnsi="Browallia New" w:cs="Browallia New"/>
          <w:sz w:val="26"/>
          <w:szCs w:val="26"/>
          <w:cs/>
        </w:rPr>
        <w:t xml:space="preserve"> ซอยโพธิ์แก้ว </w:t>
      </w:r>
      <w:r w:rsidR="00A61135" w:rsidRPr="00A61135">
        <w:rPr>
          <w:rFonts w:ascii="Browallia New" w:eastAsia="Browallia New" w:hAnsi="Browallia New" w:cs="Browallia New"/>
          <w:sz w:val="26"/>
          <w:szCs w:val="26"/>
        </w:rPr>
        <w:t>3</w:t>
      </w:r>
      <w:r w:rsidRPr="00643AF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4038D5" w:rsidRPr="00643AFC">
        <w:rPr>
          <w:rFonts w:ascii="Browallia New" w:eastAsia="Browallia New" w:hAnsi="Browallia New" w:cs="Browallia New"/>
          <w:sz w:val="26"/>
          <w:szCs w:val="26"/>
          <w:cs/>
        </w:rPr>
        <w:t xml:space="preserve">แยก </w:t>
      </w:r>
      <w:r w:rsidR="00A61135" w:rsidRPr="00A61135">
        <w:rPr>
          <w:rFonts w:ascii="Browallia New" w:eastAsia="Browallia New" w:hAnsi="Browallia New" w:cs="Browallia New"/>
          <w:sz w:val="26"/>
          <w:szCs w:val="26"/>
        </w:rPr>
        <w:t>17</w:t>
      </w:r>
      <w:r w:rsidR="004038D5" w:rsidRPr="00643AFC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643AFC">
        <w:rPr>
          <w:rFonts w:ascii="Browallia New" w:eastAsia="Browallia New" w:hAnsi="Browallia New" w:cs="Browallia New"/>
          <w:sz w:val="26"/>
          <w:szCs w:val="26"/>
          <w:cs/>
        </w:rPr>
        <w:t xml:space="preserve">แขวงคลองจั่น เขตบางกะปิ กรุงเทพมหานคร </w:t>
      </w:r>
      <w:r w:rsidR="00A61135" w:rsidRPr="00A61135">
        <w:rPr>
          <w:rFonts w:ascii="Browallia New" w:eastAsia="Browallia New" w:hAnsi="Browallia New" w:cs="Browallia New"/>
          <w:sz w:val="26"/>
          <w:szCs w:val="26"/>
        </w:rPr>
        <w:t>10240</w:t>
      </w:r>
    </w:p>
    <w:p w14:paraId="39660B9F" w14:textId="66808A91" w:rsidR="0068414C" w:rsidRPr="00643AFC" w:rsidRDefault="0068414C" w:rsidP="00643AFC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6C50D8D4" w14:textId="53212E04" w:rsidR="00C44F08" w:rsidRPr="00643AFC" w:rsidRDefault="00C44F08" w:rsidP="00643AFC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43AF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การประกอบการธุรกิจ</w:t>
      </w:r>
      <w:r w:rsidR="009768BA" w:rsidRPr="00643AF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หลัก</w:t>
      </w:r>
      <w:r w:rsidRPr="00643AF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ของกลุ่ม</w:t>
      </w:r>
      <w:r w:rsidR="009768BA" w:rsidRPr="00643AF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บริษัทและบริษัทย่อย (รวมเรียกว่า </w:t>
      </w:r>
      <w:r w:rsidR="009768BA" w:rsidRPr="00643AFC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“</w:t>
      </w:r>
      <w:r w:rsidR="009768BA" w:rsidRPr="00643AF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9768BA" w:rsidRPr="00643AFC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>”</w:t>
      </w:r>
      <w:r w:rsidR="009768BA" w:rsidRPr="00643AFC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>) สามารถสรุปได้ดังนี้</w:t>
      </w:r>
      <w:r w:rsidRPr="00643AFC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ผลิตและจำหน่ายผลิตภัณฑ์ขนมปัง สิ่งปรุงรส สี กลิ่น เครื่องหอมและเคมีภัณฑ์ประเภทอาหาร</w:t>
      </w:r>
      <w:r w:rsidRPr="00643AFC">
        <w:rPr>
          <w:rFonts w:ascii="Browallia New" w:eastAsia="Browallia New" w:hAnsi="Browallia New" w:cs="Browallia New"/>
          <w:sz w:val="26"/>
          <w:szCs w:val="26"/>
          <w:cs/>
        </w:rPr>
        <w:t>เพื่อใช้ในอุตสาหกรรมการผลิตอาหาร เครื่องดื่ม และเครื่องอุปโภค</w:t>
      </w:r>
    </w:p>
    <w:p w14:paraId="0268C071" w14:textId="77777777" w:rsidR="00C44F08" w:rsidRPr="00643AFC" w:rsidRDefault="00C44F08" w:rsidP="00643AFC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716C5670" w14:textId="7054C7B9" w:rsidR="0068414C" w:rsidRPr="00643AFC" w:rsidRDefault="00214C3A" w:rsidP="00643AFC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643AFC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ข้อมูลทางการเงินรวมและข้อมูลทางการเงินเฉพาะกิจการระหว่างกาลนี้แสดงในสกุลเงินบาท </w:t>
      </w:r>
    </w:p>
    <w:p w14:paraId="643CEF6F" w14:textId="77777777" w:rsidR="0068414C" w:rsidRPr="00643AFC" w:rsidRDefault="0068414C" w:rsidP="00643AFC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10BA7322" w14:textId="4933FA99" w:rsidR="0068414C" w:rsidRPr="00643AFC" w:rsidRDefault="00214C3A" w:rsidP="00643AFC">
      <w:pPr>
        <w:jc w:val="thaiDistribute"/>
        <w:rPr>
          <w:rFonts w:ascii="Browallia New" w:eastAsia="Browallia New" w:hAnsi="Browallia New" w:cs="Browallia New"/>
          <w:spacing w:val="-8"/>
          <w:sz w:val="26"/>
          <w:szCs w:val="26"/>
          <w:lang w:val="en-US"/>
        </w:rPr>
      </w:pPr>
      <w:r w:rsidRPr="00643AFC">
        <w:rPr>
          <w:rFonts w:ascii="Browallia New" w:eastAsia="Browallia New" w:hAnsi="Browallia New" w:cs="Browallia New"/>
          <w:spacing w:val="-8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ได้รับอนุมัติจากคณะกรรมการบริษัทเมื่อวันที่ </w:t>
      </w:r>
      <w:r w:rsidR="00A61135" w:rsidRPr="00A61135">
        <w:rPr>
          <w:rFonts w:ascii="Browallia New" w:eastAsia="Browallia New" w:hAnsi="Browallia New" w:cs="Browallia New"/>
          <w:spacing w:val="-8"/>
          <w:sz w:val="26"/>
          <w:szCs w:val="26"/>
        </w:rPr>
        <w:t>7</w:t>
      </w:r>
      <w:r w:rsidR="00FE06EE" w:rsidRPr="00643AFC">
        <w:rPr>
          <w:rFonts w:ascii="Browallia New" w:eastAsia="Browallia New" w:hAnsi="Browallia New" w:cs="Browallia New" w:hint="cs"/>
          <w:spacing w:val="-8"/>
          <w:sz w:val="26"/>
          <w:szCs w:val="26"/>
          <w:cs/>
          <w:lang w:val="en-US"/>
        </w:rPr>
        <w:t xml:space="preserve"> พฤศจิกายน </w:t>
      </w:r>
      <w:r w:rsidR="00E67B24" w:rsidRPr="00643AF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61135" w:rsidRPr="00A61135">
        <w:rPr>
          <w:rFonts w:ascii="Browallia New" w:eastAsia="Browallia New" w:hAnsi="Browallia New" w:cs="Browallia New"/>
          <w:spacing w:val="-8"/>
          <w:sz w:val="26"/>
          <w:szCs w:val="26"/>
        </w:rPr>
        <w:t>2568</w:t>
      </w:r>
    </w:p>
    <w:p w14:paraId="54855061" w14:textId="7B276391" w:rsidR="0068414C" w:rsidRPr="00643AFC" w:rsidRDefault="0068414C" w:rsidP="00643AFC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tbl>
      <w:tblPr>
        <w:tblStyle w:val="a3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7A2007" w:rsidRPr="00643AFC" w14:paraId="7FFFFA73" w14:textId="77777777" w:rsidTr="007A2007">
        <w:trPr>
          <w:trHeight w:val="386"/>
        </w:trPr>
        <w:tc>
          <w:tcPr>
            <w:tcW w:w="9459" w:type="dxa"/>
            <w:vAlign w:val="center"/>
          </w:tcPr>
          <w:p w14:paraId="1969842A" w14:textId="7ECFE59E" w:rsidR="0068414C" w:rsidRPr="00643AFC" w:rsidRDefault="00A61135" w:rsidP="00643AFC">
            <w:pPr>
              <w:tabs>
                <w:tab w:val="left" w:pos="432"/>
              </w:tabs>
              <w:ind w:left="-120" w:firstLine="27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A61135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</w:t>
            </w:r>
            <w:r w:rsidR="00214C3A" w:rsidRPr="00643AF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214C3A" w:rsidRPr="00643AF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1A37FAA7" w14:textId="45246BA3" w:rsidR="0068414C" w:rsidRPr="00643AFC" w:rsidRDefault="0068414C" w:rsidP="00643AFC">
      <w:pPr>
        <w:jc w:val="both"/>
        <w:rPr>
          <w:rFonts w:ascii="Browallia New" w:eastAsia="Browallia New" w:hAnsi="Browallia New" w:cs="Browallia New"/>
          <w:sz w:val="16"/>
          <w:szCs w:val="16"/>
        </w:rPr>
      </w:pPr>
    </w:p>
    <w:p w14:paraId="21421C9D" w14:textId="2EF8DE4F" w:rsidR="003A5949" w:rsidRPr="00643AFC" w:rsidRDefault="003A5949" w:rsidP="00643AF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43AFC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A61135" w:rsidRPr="00A61135">
        <w:rPr>
          <w:rFonts w:ascii="Browallia New" w:eastAsia="Browallia New" w:hAnsi="Browallia New" w:cs="Browallia New"/>
          <w:sz w:val="26"/>
          <w:szCs w:val="26"/>
        </w:rPr>
        <w:t>34</w:t>
      </w:r>
      <w:r w:rsidRPr="00643AFC">
        <w:rPr>
          <w:rFonts w:ascii="Browallia New" w:eastAsia="Browallia New" w:hAnsi="Browallia New" w:cs="Browallia New"/>
          <w:sz w:val="26"/>
          <w:szCs w:val="26"/>
          <w:cs/>
        </w:rPr>
        <w:t xml:space="preserve"> เรื่อง การรายงาน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ทางการเงิน</w:t>
      </w:r>
      <w:r w:rsidRPr="00643AF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CA6A5A5" w14:textId="77777777" w:rsidR="003A5949" w:rsidRPr="00643AFC" w:rsidRDefault="003A5949" w:rsidP="00643AFC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09702F15" w14:textId="3B34A9A1" w:rsidR="0068414C" w:rsidRPr="00643AFC" w:rsidRDefault="00214C3A" w:rsidP="00643AFC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FE06EE"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E06EE" w:rsidRPr="00643AF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ธันวาคม</w:t>
      </w:r>
      <w:r w:rsidR="00FE06EE"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E67B24" w:rsidRPr="00643AF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</w:p>
    <w:p w14:paraId="2FCAF89F" w14:textId="3FE825D2" w:rsidR="0068414C" w:rsidRPr="00643AFC" w:rsidRDefault="0068414C" w:rsidP="00643AFC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47FFD257" w14:textId="601E1F42" w:rsidR="003A5949" w:rsidRPr="00643AFC" w:rsidRDefault="003A5949" w:rsidP="00643AFC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AA7203"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5D291696" w14:textId="77777777" w:rsidR="003A5949" w:rsidRPr="00643AFC" w:rsidRDefault="003A5949" w:rsidP="00643AFC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Style w:val="a4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68414C" w:rsidRPr="00643AFC" w14:paraId="700C8386" w14:textId="77777777" w:rsidTr="007A2007">
        <w:trPr>
          <w:trHeight w:val="389"/>
        </w:trPr>
        <w:tc>
          <w:tcPr>
            <w:tcW w:w="9461" w:type="dxa"/>
          </w:tcPr>
          <w:p w14:paraId="71DAC034" w14:textId="12E1FC6B" w:rsidR="0068414C" w:rsidRPr="00643AFC" w:rsidRDefault="00A61135" w:rsidP="00643AFC">
            <w:pPr>
              <w:tabs>
                <w:tab w:val="left" w:pos="432"/>
                <w:tab w:val="left" w:pos="2411"/>
              </w:tabs>
              <w:spacing w:before="0" w:after="0"/>
              <w:ind w:left="-78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</w:t>
            </w:r>
            <w:r w:rsidR="00214C3A" w:rsidRPr="00643AF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14C3A" w:rsidRPr="00643AF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2B1E969B" w14:textId="77777777" w:rsidR="0068414C" w:rsidRPr="00643AFC" w:rsidRDefault="0068414C" w:rsidP="00643AFC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3558A2C" w14:textId="668E8489" w:rsidR="004919C9" w:rsidRPr="00643AFC" w:rsidRDefault="004919C9" w:rsidP="00643AFC">
      <w:pPr>
        <w:autoSpaceDE w:val="0"/>
        <w:autoSpaceDN w:val="0"/>
        <w:adjustRightInd w:val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สำหรับรอบระยะเวลาปีบัญชีสิ้นสุดวันที่ </w:t>
      </w:r>
      <w:r w:rsidR="00A61135" w:rsidRPr="00A6113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A61135" w:rsidRPr="00A6113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2567</w:t>
      </w:r>
      <w:r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ยกเว้นนโยบายการบัญชีสำหรับอนุพันธ์ ดังที่กล่าวในหมายเหตุ</w:t>
      </w:r>
      <w:r w:rsidR="001C5F18"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br/>
      </w:r>
      <w:r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ข้อ </w:t>
      </w:r>
      <w:r w:rsidR="00A61135" w:rsidRPr="00A6113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</w:t>
      </w:r>
      <w:r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A61135" w:rsidRPr="00A6113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นื่องจากบริษัทมีรายการอนุพันธ์คือสัญญาซื้อขายเงินตราต่างประเทศล่วงหน้าเป็นครั้งแรกในรอบระยะเวลาบัญชีปัจจุบัน</w:t>
      </w:r>
    </w:p>
    <w:p w14:paraId="63A298D7" w14:textId="6675ADF1" w:rsidR="004919C9" w:rsidRPr="00643AFC" w:rsidRDefault="004919C9" w:rsidP="00643AFC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FCE6EA8" w14:textId="28467C0B" w:rsidR="004919C9" w:rsidRPr="00643AFC" w:rsidRDefault="004919C9" w:rsidP="00643AFC">
      <w:pPr>
        <w:autoSpaceDE w:val="0"/>
        <w:autoSpaceDN w:val="0"/>
        <w:adjustRightInd w:val="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43AF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A61135" w:rsidRPr="00A61135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1</w:t>
      </w:r>
      <w:r w:rsidRPr="00643AF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มกราคม</w:t>
      </w:r>
      <w:r w:rsidR="00FD023F" w:rsidRPr="00643AF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43AF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61135" w:rsidRPr="00A61135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2568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1C5F18"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5D781B37" w14:textId="4B9EE8AB" w:rsidR="004919C9" w:rsidRPr="00643AFC" w:rsidRDefault="004919C9" w:rsidP="00643AFC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3B8F44E" w14:textId="4F800D01" w:rsidR="004919C9" w:rsidRPr="00643AFC" w:rsidRDefault="00A61135" w:rsidP="00643AFC">
      <w:pPr>
        <w:autoSpaceDE w:val="0"/>
        <w:autoSpaceDN w:val="0"/>
        <w:adjustRightInd w:val="0"/>
        <w:ind w:left="540" w:hanging="540"/>
        <w:jc w:val="thaiDistribute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A61135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3</w:t>
      </w:r>
      <w:r w:rsidR="004919C9" w:rsidRPr="00643AFC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.</w:t>
      </w:r>
      <w:r w:rsidRPr="00A61135"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  <w:t>1</w:t>
      </w:r>
      <w:r w:rsidR="00B3041B" w:rsidRPr="00643AFC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ab/>
      </w:r>
      <w:r w:rsidR="004919C9" w:rsidRPr="00643AFC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อนุพันธ์</w:t>
      </w:r>
    </w:p>
    <w:p w14:paraId="498140AF" w14:textId="2A50B41A" w:rsidR="004919C9" w:rsidRPr="00643AFC" w:rsidRDefault="004919C9" w:rsidP="00643AFC">
      <w:pPr>
        <w:autoSpaceDE w:val="0"/>
        <w:autoSpaceDN w:val="0"/>
        <w:adjustRightInd w:val="0"/>
        <w:ind w:left="54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7E9B4613" w14:textId="4C734B27" w:rsidR="004919C9" w:rsidRPr="00643AFC" w:rsidRDefault="004919C9" w:rsidP="00643AFC">
      <w:pPr>
        <w:autoSpaceDE w:val="0"/>
        <w:autoSpaceDN w:val="0"/>
        <w:adjustRightInd w:val="0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กลุ่มกิจการไม่ได้นำการบัญชีป้องกันความเสี่ยงมาถือป</w:t>
      </w:r>
      <w:r w:rsidR="008236E8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ฏิ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บัติ 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 </w:t>
      </w:r>
    </w:p>
    <w:p w14:paraId="25DC3234" w14:textId="751A03F6" w:rsidR="004919C9" w:rsidRPr="00643AFC" w:rsidRDefault="004919C9" w:rsidP="00643AFC">
      <w:pPr>
        <w:autoSpaceDE w:val="0"/>
        <w:autoSpaceDN w:val="0"/>
        <w:adjustRightInd w:val="0"/>
        <w:ind w:left="54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2A2A3967" w14:textId="0B7EAC91" w:rsidR="00850D81" w:rsidRPr="00643AFC" w:rsidRDefault="004919C9" w:rsidP="00643AFC">
      <w:pPr>
        <w:autoSpaceDE w:val="0"/>
        <w:autoSpaceDN w:val="0"/>
        <w:adjustRightInd w:val="0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อนุพันธ์เป็นรายการหมุนเวียนหรือไม่หมุนเวียนตามวันครบกำหนดของอนุพันธ์นั้น</w:t>
      </w:r>
    </w:p>
    <w:p w14:paraId="69116427" w14:textId="77777777" w:rsidR="004919C9" w:rsidRPr="00643AFC" w:rsidRDefault="004919C9" w:rsidP="00643AFC">
      <w:pPr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color w:val="000000"/>
          <w:sz w:val="16"/>
          <w:szCs w:val="16"/>
        </w:rPr>
      </w:pPr>
    </w:p>
    <w:tbl>
      <w:tblPr>
        <w:tblStyle w:val="a5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68414C" w:rsidRPr="00643AFC" w14:paraId="6F44886E" w14:textId="77777777" w:rsidTr="007A2007">
        <w:trPr>
          <w:trHeight w:val="386"/>
        </w:trPr>
        <w:tc>
          <w:tcPr>
            <w:tcW w:w="9459" w:type="dxa"/>
            <w:vAlign w:val="center"/>
          </w:tcPr>
          <w:p w14:paraId="39C5AB2C" w14:textId="5BC80657" w:rsidR="0068414C" w:rsidRPr="00643AFC" w:rsidRDefault="00A61135" w:rsidP="00643AFC">
            <w:pPr>
              <w:tabs>
                <w:tab w:val="left" w:pos="432"/>
                <w:tab w:val="left" w:pos="2411"/>
              </w:tabs>
              <w:ind w:left="-120" w:firstLine="27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4</w:t>
            </w:r>
            <w:r w:rsidR="00214C3A" w:rsidRPr="00643AF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14C3A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F8CCE4D" w14:textId="77777777" w:rsidR="001E0CB7" w:rsidRPr="00643AFC" w:rsidRDefault="001E0CB7" w:rsidP="00643AFC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CFF94A7" w14:textId="2449103E" w:rsidR="001E0CB7" w:rsidRPr="00643AFC" w:rsidRDefault="003A5949" w:rsidP="00643AF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="001D3179"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256A3B"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</w:p>
    <w:p w14:paraId="0F997DA8" w14:textId="77777777" w:rsidR="007410F8" w:rsidRPr="00643AFC" w:rsidRDefault="007410F8" w:rsidP="00643AF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676573B" w14:textId="77777777" w:rsidR="00AD64D8" w:rsidRPr="00643AFC" w:rsidRDefault="00AD64D8" w:rsidP="00643AF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  <w:sectPr w:rsidR="00AD64D8" w:rsidRPr="00643AFC" w:rsidSect="008C4949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4"/>
          <w:cols w:space="720"/>
        </w:sectPr>
      </w:pPr>
    </w:p>
    <w:p w14:paraId="54FD3A4A" w14:textId="7487D20D" w:rsidR="0068414C" w:rsidRPr="00643AFC" w:rsidRDefault="0068414C" w:rsidP="00643AFC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Style w:val="a6"/>
        <w:tblW w:w="14544" w:type="dxa"/>
        <w:tblLayout w:type="fixed"/>
        <w:tblLook w:val="0400" w:firstRow="0" w:lastRow="0" w:firstColumn="0" w:lastColumn="0" w:noHBand="0" w:noVBand="1"/>
      </w:tblPr>
      <w:tblGrid>
        <w:gridCol w:w="14544"/>
      </w:tblGrid>
      <w:tr w:rsidR="0068414C" w:rsidRPr="00643AFC" w14:paraId="763BD813" w14:textId="77777777" w:rsidTr="007A2007">
        <w:trPr>
          <w:trHeight w:val="386"/>
        </w:trPr>
        <w:tc>
          <w:tcPr>
            <w:tcW w:w="14544" w:type="dxa"/>
            <w:vAlign w:val="center"/>
          </w:tcPr>
          <w:p w14:paraId="11B20A25" w14:textId="049BB9B8" w:rsidR="0068414C" w:rsidRPr="00643AFC" w:rsidRDefault="00A61135" w:rsidP="00643AFC">
            <w:pPr>
              <w:tabs>
                <w:tab w:val="left" w:pos="432"/>
              </w:tabs>
              <w:ind w:left="432" w:hanging="52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5</w:t>
            </w:r>
            <w:r w:rsidR="00214C3A" w:rsidRPr="00643AF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14C3A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70DD384D" w14:textId="77777777" w:rsidR="0068414C" w:rsidRPr="00643AFC" w:rsidRDefault="0068414C" w:rsidP="00643AFC">
      <w:pPr>
        <w:jc w:val="both"/>
        <w:rPr>
          <w:rFonts w:ascii="Browallia New" w:eastAsia="Browallia New" w:hAnsi="Browallia New" w:cs="Browallia New"/>
          <w:color w:val="000000"/>
          <w:sz w:val="8"/>
          <w:szCs w:val="8"/>
        </w:rPr>
      </w:pPr>
    </w:p>
    <w:p w14:paraId="5EF6CB1C" w14:textId="40544343" w:rsidR="00C2766E" w:rsidRPr="00643AFC" w:rsidRDefault="00C2766E" w:rsidP="00643AF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ู้มีอำนาจตัดสินใจสูงสุดด้านสายการเงินของกลุ่มกิจการระบุส่วนงานที่รายงานของธุรกิจเพื่อใช้ในการวัดผลการดำเนินงานของกลุ่มกิจการ โดยจำแนกตามที่มาของรายได้ ได้แก่ กลุ่มรายได้ในประเทศและกลุ่มรายได้ส่งออกต่างประเทศ ข้อมูลตามส่วนงานและรายได้สำหรับ</w:t>
      </w:r>
      <w:r w:rsidR="00BF07AA"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7A2007"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เก้า</w:t>
      </w:r>
      <w:r w:rsidR="001E72C0"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</w:t>
      </w:r>
      <w:r w:rsidR="00DB75DC"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A70CCD"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091BEF"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กันยายน</w:t>
      </w:r>
      <w:r w:rsidR="00E45632"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2568</w:t>
      </w:r>
      <w:r w:rsidR="00E45632"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E45632"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256A3B"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="00E45632"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1A5C6778" w14:textId="293B1DA2" w:rsidR="003A2CBD" w:rsidRPr="00643AFC" w:rsidRDefault="003A2CBD" w:rsidP="00643AFC">
      <w:pPr>
        <w:jc w:val="both"/>
        <w:rPr>
          <w:rFonts w:ascii="Browallia New" w:eastAsia="Browallia New" w:hAnsi="Browallia New" w:cs="Browallia New"/>
          <w:color w:val="000000"/>
          <w:sz w:val="8"/>
          <w:szCs w:val="8"/>
        </w:rPr>
      </w:pPr>
    </w:p>
    <w:tbl>
      <w:tblPr>
        <w:tblW w:w="14544" w:type="dxa"/>
        <w:tblBorders>
          <w:bottom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04"/>
        <w:gridCol w:w="1440"/>
        <w:gridCol w:w="1440"/>
        <w:gridCol w:w="1440"/>
        <w:gridCol w:w="1440"/>
        <w:gridCol w:w="1440"/>
        <w:gridCol w:w="1440"/>
      </w:tblGrid>
      <w:tr w:rsidR="00AC594F" w:rsidRPr="00643AFC" w14:paraId="294D5473" w14:textId="77777777" w:rsidTr="007A2007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3C5E8" w14:textId="77777777" w:rsidR="00AC594F" w:rsidRPr="00643AFC" w:rsidRDefault="00AC594F" w:rsidP="00643AFC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86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CA908" w14:textId="77777777" w:rsidR="00AC594F" w:rsidRPr="00643AFC" w:rsidRDefault="00AC594F" w:rsidP="00643AFC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AC594F" w:rsidRPr="00643AFC" w14:paraId="7057D781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D90A1" w14:textId="77777777" w:rsidR="00AC594F" w:rsidRPr="00643AFC" w:rsidRDefault="00AC594F" w:rsidP="00643AFC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6C2D0C" w14:textId="77777777" w:rsidR="00AC594F" w:rsidRPr="00643AFC" w:rsidRDefault="00AC594F" w:rsidP="00643AFC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รายได้ในประเทศ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09135A" w14:textId="77777777" w:rsidR="00AC594F" w:rsidRPr="00643AFC" w:rsidRDefault="00AC594F" w:rsidP="00643AFC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รายได้ส่งออกต่างประเทศ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385669" w14:textId="77777777" w:rsidR="00AC594F" w:rsidRPr="00643AFC" w:rsidRDefault="00AC594F" w:rsidP="00643AFC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AC594F" w:rsidRPr="00643AFC" w14:paraId="7006B262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D0DDE" w14:textId="77777777" w:rsidR="00AC594F" w:rsidRPr="00643AFC" w:rsidRDefault="00AC594F" w:rsidP="00643AFC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DECAEB1" w14:textId="0E6E9348" w:rsidR="00AC594F" w:rsidRPr="00643AFC" w:rsidRDefault="00AC594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BF680A2" w14:textId="1FBB0C2F" w:rsidR="00AC594F" w:rsidRPr="00643AFC" w:rsidRDefault="00AC594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AB1B9DD" w14:textId="134EEFA1" w:rsidR="00AC594F" w:rsidRPr="00643AFC" w:rsidRDefault="00AC594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F344C98" w14:textId="57458D5B" w:rsidR="00AC594F" w:rsidRPr="00643AFC" w:rsidRDefault="00AC594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46B3FFB" w14:textId="3292BDE6" w:rsidR="00AC594F" w:rsidRPr="00643AFC" w:rsidRDefault="00AC594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1825514" w14:textId="766EED41" w:rsidR="00AC594F" w:rsidRPr="00643AFC" w:rsidRDefault="00AC594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AC594F" w:rsidRPr="00643AFC" w14:paraId="51C95713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65CCD" w14:textId="77777777" w:rsidR="00AC594F" w:rsidRPr="00643AFC" w:rsidRDefault="00AC594F" w:rsidP="00643AFC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22DE9F" w14:textId="77777777" w:rsidR="00AC594F" w:rsidRPr="00643AFC" w:rsidRDefault="00AC594F" w:rsidP="00643AF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C378D7" w14:textId="77777777" w:rsidR="00AC594F" w:rsidRPr="00643AFC" w:rsidRDefault="00AC594F" w:rsidP="00643AF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FFAC58" w14:textId="77777777" w:rsidR="00AC594F" w:rsidRPr="00643AFC" w:rsidRDefault="00AC594F" w:rsidP="00643AF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837673" w14:textId="77777777" w:rsidR="00AC594F" w:rsidRPr="00643AFC" w:rsidRDefault="00AC594F" w:rsidP="00643AF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63E262" w14:textId="77777777" w:rsidR="00AC594F" w:rsidRPr="00643AFC" w:rsidRDefault="00AC594F" w:rsidP="00643AF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F0A3D0" w14:textId="77777777" w:rsidR="00AC594F" w:rsidRPr="00643AFC" w:rsidRDefault="00AC594F" w:rsidP="00643AFC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AC594F" w:rsidRPr="00643AFC" w14:paraId="7B544B01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E5F0D" w14:textId="77777777" w:rsidR="00AC594F" w:rsidRPr="00643AFC" w:rsidRDefault="00AC594F" w:rsidP="00643AFC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F78F26" w14:textId="77777777" w:rsidR="00AC594F" w:rsidRPr="00643AFC" w:rsidRDefault="00AC594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3B8F0E" w14:textId="77777777" w:rsidR="00AC594F" w:rsidRPr="00643AFC" w:rsidRDefault="00AC594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EBD571" w14:textId="77777777" w:rsidR="00AC594F" w:rsidRPr="00643AFC" w:rsidRDefault="00AC594F" w:rsidP="00643AFC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682339" w14:textId="77777777" w:rsidR="00AC594F" w:rsidRPr="00643AFC" w:rsidRDefault="00AC594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1C0D02" w14:textId="77777777" w:rsidR="00AC594F" w:rsidRPr="00643AFC" w:rsidRDefault="00AC594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2BF49F" w14:textId="77777777" w:rsidR="00AC594F" w:rsidRPr="00643AFC" w:rsidRDefault="00AC594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</w:rPr>
            </w:pPr>
          </w:p>
        </w:tc>
      </w:tr>
      <w:tr w:rsidR="00FE06EE" w:rsidRPr="00643AFC" w14:paraId="180D56CB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BCE5DFF" w14:textId="77777777" w:rsidR="00FE06EE" w:rsidRPr="00643AFC" w:rsidRDefault="00FE06EE" w:rsidP="00643AFC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รายได้ตามส่วนงาน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58E9B" w14:textId="53B5396B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677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751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542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8BCA342" w14:textId="52AA4E46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6113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789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327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987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FD161" w14:textId="404470AB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798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735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856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A024C5" w14:textId="34F1CAEE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61135">
              <w:rPr>
                <w:rFonts w:ascii="Browallia New" w:hAnsi="Browallia New" w:cs="Browallia New"/>
                <w:sz w:val="24"/>
                <w:szCs w:val="24"/>
              </w:rPr>
              <w:t>817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813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583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F6BB1" w14:textId="3973E0B7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476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487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398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C31BC6" w14:textId="0AE374F9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6113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607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141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570</w:t>
            </w:r>
          </w:p>
        </w:tc>
      </w:tr>
      <w:tr w:rsidR="00FE06EE" w:rsidRPr="00643AFC" w14:paraId="2BF471CE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C777BF" w14:textId="0F85718C" w:rsidR="00FE06EE" w:rsidRPr="00643AFC" w:rsidRDefault="00FE06EE" w:rsidP="00643AFC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u w:val="single"/>
                <w:cs/>
              </w:rPr>
              <w:t>หัก</w:t>
            </w:r>
            <w:r w:rsidRPr="00643AFC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Pr="00643AFC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643AFC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รายได้ระหว่างกัน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687D7E" w14:textId="47C13181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A61135"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202</w:t>
            </w:r>
            <w:r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61135"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538</w:t>
            </w:r>
            <w:r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61135"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561</w:t>
            </w:r>
            <w:r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A329DC" w14:textId="38B08989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43AF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135" w:rsidRPr="00A61135">
              <w:rPr>
                <w:rFonts w:ascii="Browallia New" w:hAnsi="Browallia New" w:cs="Browallia New"/>
                <w:sz w:val="24"/>
                <w:szCs w:val="24"/>
              </w:rPr>
              <w:t>223</w:t>
            </w:r>
            <w:r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135" w:rsidRPr="00A61135">
              <w:rPr>
                <w:rFonts w:ascii="Browallia New" w:hAnsi="Browallia New" w:cs="Browallia New"/>
                <w:sz w:val="24"/>
                <w:szCs w:val="24"/>
              </w:rPr>
              <w:t>957</w:t>
            </w:r>
            <w:r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135" w:rsidRPr="00A61135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Pr="00643AF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89A3A7" w14:textId="32455633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A61135"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81</w:t>
            </w:r>
            <w:r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61135"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849</w:t>
            </w:r>
            <w:r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61135"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916</w:t>
            </w:r>
            <w:r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58297D" w14:textId="4AE80518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43AF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135" w:rsidRPr="00A61135">
              <w:rPr>
                <w:rFonts w:ascii="Browallia New" w:hAnsi="Browallia New" w:cs="Browallia New"/>
                <w:sz w:val="24"/>
                <w:szCs w:val="24"/>
              </w:rPr>
              <w:t>109</w:t>
            </w:r>
            <w:r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135" w:rsidRPr="00A61135">
              <w:rPr>
                <w:rFonts w:ascii="Browallia New" w:hAnsi="Browallia New" w:cs="Browallia New"/>
                <w:sz w:val="24"/>
                <w:szCs w:val="24"/>
              </w:rPr>
              <w:t>861</w:t>
            </w:r>
            <w:r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135" w:rsidRPr="00A61135">
              <w:rPr>
                <w:rFonts w:ascii="Browallia New" w:hAnsi="Browallia New" w:cs="Browallia New"/>
                <w:sz w:val="24"/>
                <w:szCs w:val="24"/>
              </w:rPr>
              <w:t>032</w:t>
            </w:r>
            <w:r w:rsidRPr="00643AF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3C88DC" w14:textId="0851C057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A61135"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284</w:t>
            </w:r>
            <w:r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61135"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388</w:t>
            </w:r>
            <w:r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61135"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477</w:t>
            </w:r>
            <w:r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5B41B4" w14:textId="16A09764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43AF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A61135" w:rsidRPr="00A61135">
              <w:rPr>
                <w:rFonts w:ascii="Browallia New" w:hAnsi="Browallia New" w:cs="Browallia New"/>
                <w:sz w:val="24"/>
                <w:szCs w:val="24"/>
              </w:rPr>
              <w:t>333</w:t>
            </w:r>
            <w:r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135" w:rsidRPr="00A61135">
              <w:rPr>
                <w:rFonts w:ascii="Browallia New" w:hAnsi="Browallia New" w:cs="Browallia New"/>
                <w:sz w:val="24"/>
                <w:szCs w:val="24"/>
              </w:rPr>
              <w:t>818</w:t>
            </w:r>
            <w:r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A61135" w:rsidRPr="00A61135">
              <w:rPr>
                <w:rFonts w:ascii="Browallia New" w:hAnsi="Browallia New" w:cs="Browallia New"/>
                <w:sz w:val="24"/>
                <w:szCs w:val="24"/>
              </w:rPr>
              <w:t>140</w:t>
            </w:r>
            <w:r w:rsidRPr="00643AF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E06EE" w:rsidRPr="00643AFC" w14:paraId="5FF20B0E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BEB663" w14:textId="77777777" w:rsidR="00FE06EE" w:rsidRPr="00643AFC" w:rsidRDefault="00FE06EE" w:rsidP="00643AFC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1D569E" w14:textId="3768FC2F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475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212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981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90ACA9" w14:textId="6A79CCAC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6113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565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370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879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3CB13F" w14:textId="70744769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716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885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940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68C6A2" w14:textId="55A4CD97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61135">
              <w:rPr>
                <w:rFonts w:ascii="Browallia New" w:hAnsi="Browallia New" w:cs="Browallia New"/>
                <w:sz w:val="24"/>
                <w:szCs w:val="24"/>
              </w:rPr>
              <w:t>707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952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551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98FB5B" w14:textId="74BF4AB5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192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098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921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EFCF56" w14:textId="7F1C71F9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6113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273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323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430</w:t>
            </w:r>
          </w:p>
        </w:tc>
      </w:tr>
      <w:tr w:rsidR="00FE06EE" w:rsidRPr="00643AFC" w14:paraId="0DE22B63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711F9B" w14:textId="68AD8F89" w:rsidR="00FE06EE" w:rsidRPr="00643AFC" w:rsidRDefault="00FE06EE" w:rsidP="00643AFC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กำไร</w:t>
            </w:r>
            <w:r w:rsidRPr="00643AFC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6"/>
                <w:sz w:val="24"/>
                <w:szCs w:val="24"/>
                <w:cs/>
              </w:rPr>
              <w:t>ขาดทุน</w:t>
            </w: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ตามส่วนงาน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E43B01" w14:textId="0449672D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972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408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061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B88F0C" w14:textId="4978FE92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61135">
              <w:rPr>
                <w:rFonts w:ascii="Browallia New" w:hAnsi="Browallia New" w:cs="Browallia New"/>
                <w:sz w:val="24"/>
                <w:szCs w:val="24"/>
              </w:rPr>
              <w:t>996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393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848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54989A" w14:textId="19FE4BFF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134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378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026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6F0C3C" w14:textId="29E82370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61135">
              <w:rPr>
                <w:rFonts w:ascii="Browallia New" w:hAnsi="Browallia New" w:cs="Browallia New"/>
                <w:sz w:val="24"/>
                <w:szCs w:val="24"/>
              </w:rPr>
              <w:t>164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501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242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352DCA" w14:textId="2D5254E4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106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786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087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2A8FFA" w14:textId="3D5CA454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61135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160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895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090</w:t>
            </w:r>
          </w:p>
        </w:tc>
      </w:tr>
      <w:tr w:rsidR="00FE06EE" w:rsidRPr="00643AFC" w14:paraId="3305D02A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725F8" w14:textId="77777777" w:rsidR="00FE06EE" w:rsidRPr="00643AFC" w:rsidRDefault="00FE06EE" w:rsidP="00643AFC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55F71E" w14:textId="77777777" w:rsidR="00FE06EE" w:rsidRPr="00643AFC" w:rsidRDefault="00FE06EE" w:rsidP="00643AFC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F606C7" w14:textId="77777777" w:rsidR="00FE06EE" w:rsidRPr="00643AFC" w:rsidRDefault="00FE06EE" w:rsidP="00643AFC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6EC1B4" w14:textId="77777777" w:rsidR="00FE06EE" w:rsidRPr="00643AFC" w:rsidRDefault="00FE06EE" w:rsidP="00643AFC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0A062F" w14:textId="77777777" w:rsidR="00FE06EE" w:rsidRPr="00643AFC" w:rsidRDefault="00FE06EE" w:rsidP="00643AFC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9C1337" w14:textId="77777777" w:rsidR="00FE06EE" w:rsidRPr="00643AFC" w:rsidRDefault="00FE06EE" w:rsidP="00643AFC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99EC2A" w14:textId="77777777" w:rsidR="00FE06EE" w:rsidRPr="00643AFC" w:rsidRDefault="00FE06EE" w:rsidP="00643AFC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FE06EE" w:rsidRPr="00643AFC" w14:paraId="58A19D55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0FAAFC" w14:textId="321FB261" w:rsidR="00FE06EE" w:rsidRPr="00643AFC" w:rsidRDefault="00FE06EE" w:rsidP="00643AFC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  <w:t>(</w:t>
            </w:r>
            <w:r w:rsidRPr="00643AFC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ขาดทุน)</w:t>
            </w:r>
            <w:r w:rsidR="00BE5199" w:rsidRPr="00643AFC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643AFC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40D2E" w14:textId="77777777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A7081" w14:textId="77777777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AFA0E" w14:textId="77777777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7A1DC" w14:textId="77777777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9464B" w14:textId="1483D084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A61135"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8</w:t>
            </w:r>
            <w:r w:rsidR="00CB1C94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61135"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444</w:t>
            </w:r>
            <w:r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61135"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865</w:t>
            </w:r>
            <w:r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A8F20" w14:textId="261FA762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6113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7</w:t>
            </w:r>
            <w:r w:rsidR="00FE06EE" w:rsidRPr="00643AF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565</w:t>
            </w:r>
            <w:r w:rsidR="00FE06EE" w:rsidRPr="00643AF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694</w:t>
            </w:r>
          </w:p>
        </w:tc>
      </w:tr>
      <w:tr w:rsidR="00FE06EE" w:rsidRPr="00643AFC" w14:paraId="2655620C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DB67F" w14:textId="77777777" w:rsidR="00FE06EE" w:rsidRPr="00643AFC" w:rsidRDefault="00FE06EE" w:rsidP="00643AFC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val="en-US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057D6" w14:textId="77777777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67C17" w14:textId="77777777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365E7" w14:textId="77777777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9502B" w14:textId="77777777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56820" w14:textId="22F49E77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15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703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859AE" w14:textId="0BE5E094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6113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9</w:t>
            </w:r>
            <w:r w:rsidR="00FE06EE" w:rsidRPr="00643AF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305</w:t>
            </w:r>
            <w:r w:rsidR="00FE06EE" w:rsidRPr="00643AF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009</w:t>
            </w:r>
          </w:p>
        </w:tc>
      </w:tr>
      <w:tr w:rsidR="00FE06EE" w:rsidRPr="00643AFC" w14:paraId="68AB2ECA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9F272C" w14:textId="76C36E6A" w:rsidR="00FE06EE" w:rsidRPr="00643AFC" w:rsidRDefault="00FE06EE" w:rsidP="00643AFC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ค่าใช้จ่ายในการขาย</w:t>
            </w:r>
            <w:r w:rsidR="007978F6" w:rsidRPr="00643AFC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และต้นทุนในการจัดจำหน่าย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9B0DF" w14:textId="77777777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34016" w14:textId="77777777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E8D78" w14:textId="77777777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609A4" w14:textId="77777777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C9246" w14:textId="51DF5AE0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A61135"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300</w:t>
            </w:r>
            <w:r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61135"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111</w:t>
            </w:r>
            <w:r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61135"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869</w:t>
            </w:r>
            <w:r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45C07" w14:textId="46EB1F2F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(</w:t>
            </w:r>
            <w:r w:rsidR="00A61135" w:rsidRPr="00A6113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261</w:t>
            </w:r>
            <w:r w:rsidRPr="00643AF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A61135" w:rsidRPr="00A6113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072</w:t>
            </w:r>
            <w:r w:rsidRPr="00643AF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A61135" w:rsidRPr="00A6113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407</w:t>
            </w:r>
            <w:r w:rsidRPr="00643AF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FE06EE" w:rsidRPr="00643AFC" w14:paraId="2604F51E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2EE8B5" w14:textId="77777777" w:rsidR="00FE06EE" w:rsidRPr="00643AFC" w:rsidRDefault="00FE06EE" w:rsidP="00643AFC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8626E" w14:textId="77777777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50D2D" w14:textId="77777777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72A74" w14:textId="77777777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452F8" w14:textId="77777777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FE217" w14:textId="12758920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A61135"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429</w:t>
            </w:r>
            <w:r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61135"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079</w:t>
            </w:r>
            <w:r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61135"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206</w:t>
            </w:r>
            <w:r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158B6" w14:textId="044D5FB6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(</w:t>
            </w:r>
            <w:r w:rsidR="00A61135" w:rsidRPr="00A6113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449</w:t>
            </w:r>
            <w:r w:rsidRPr="00643AF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A61135" w:rsidRPr="00A6113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436</w:t>
            </w:r>
            <w:r w:rsidRPr="00643AF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A61135" w:rsidRPr="00A6113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524</w:t>
            </w:r>
            <w:r w:rsidRPr="00643AF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FE06EE" w:rsidRPr="00643AFC" w14:paraId="72B0C135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C3FD0" w14:textId="68740DEC" w:rsidR="00FE06EE" w:rsidRPr="00643AFC" w:rsidRDefault="001F7859" w:rsidP="00643AFC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การกลับรายการผลขาดทุน</w:t>
            </w:r>
            <w:r w:rsidR="009D40D3" w:rsidRPr="00643AFC">
              <w:rPr>
                <w:rFonts w:ascii="Browallia New" w:eastAsia="Arial Unicode MS" w:hAnsi="Browallia New" w:cs="Browallia New" w:hint="cs"/>
                <w:color w:val="000000"/>
                <w:spacing w:val="-6"/>
                <w:sz w:val="24"/>
                <w:szCs w:val="24"/>
                <w:cs/>
              </w:rPr>
              <w:t>ด้านเครดิต</w:t>
            </w:r>
            <w:r w:rsidR="00E84518" w:rsidRPr="00643AFC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93E23" w14:textId="77777777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18753" w14:textId="77777777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1675A" w14:textId="77777777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6A642" w14:textId="77777777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52584" w14:textId="7E70D3FF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732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066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D1664" w14:textId="520C9AA6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6113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5</w:t>
            </w:r>
            <w:r w:rsidR="00FE06EE" w:rsidRPr="00643AF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040</w:t>
            </w:r>
            <w:r w:rsidR="00FE06EE" w:rsidRPr="00643AF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005</w:t>
            </w:r>
          </w:p>
        </w:tc>
      </w:tr>
      <w:tr w:rsidR="00FE06EE" w:rsidRPr="00643AFC" w14:paraId="117245AA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F10804" w14:textId="77777777" w:rsidR="00FE06EE" w:rsidRPr="00643AFC" w:rsidRDefault="00FE06EE" w:rsidP="00643AFC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07B57" w14:textId="77777777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89DFD" w14:textId="77777777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19D3F" w14:textId="77777777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A456A" w14:textId="77777777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5DC73" w14:textId="4A3F30D8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A61135"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9</w:t>
            </w:r>
            <w:r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61135"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071</w:t>
            </w:r>
            <w:r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61135"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303</w:t>
            </w:r>
            <w:r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6D6FC" w14:textId="74D3F9FF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(</w:t>
            </w:r>
            <w:r w:rsidR="00A61135" w:rsidRPr="00A6113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8</w:t>
            </w:r>
            <w:r w:rsidRPr="00643AF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A61135" w:rsidRPr="00A6113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443</w:t>
            </w:r>
            <w:r w:rsidRPr="00643AF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A61135" w:rsidRPr="00A6113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459</w:t>
            </w:r>
            <w:r w:rsidRPr="00643AF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FE06EE" w:rsidRPr="00643AFC" w14:paraId="317D219D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73324" w14:textId="3A974020" w:rsidR="00FE06EE" w:rsidRPr="00643AFC" w:rsidRDefault="00FE06EE" w:rsidP="00643AFC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  <w:t>ส่วนแบ่งกำไรจากเงินลงทุนในการร่วมค้าตามวิธีส่วนได้เสีย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5F4C3" w14:textId="77777777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BBF12" w14:textId="77777777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DF467" w14:textId="77777777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5C53F" w14:textId="77777777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0CD3B6" w14:textId="64125C5B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583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22AE15" w14:textId="13A5502C" w:rsidR="00FE06EE" w:rsidRPr="00643AFC" w:rsidRDefault="00A61135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4"/>
                <w:szCs w:val="24"/>
                <w:cs/>
              </w:rPr>
            </w:pPr>
            <w:r w:rsidRPr="00A6113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3</w:t>
            </w:r>
            <w:r w:rsidR="00FE06EE" w:rsidRPr="00643AF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926</w:t>
            </w:r>
            <w:r w:rsidR="00FE06EE" w:rsidRPr="00643AF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163</w:t>
            </w:r>
          </w:p>
        </w:tc>
      </w:tr>
      <w:tr w:rsidR="00FE06EE" w:rsidRPr="00643AFC" w14:paraId="75D7FE6D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7F508A" w14:textId="77777777" w:rsidR="00FE06EE" w:rsidRPr="00643AFC" w:rsidRDefault="00FE06EE" w:rsidP="00643AFC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14CE2" w14:textId="77777777" w:rsidR="00FE06EE" w:rsidRPr="00643AFC" w:rsidRDefault="00FE06EE" w:rsidP="00643A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F52E3" w14:textId="77777777" w:rsidR="00FE06EE" w:rsidRPr="00643AFC" w:rsidRDefault="00FE06EE" w:rsidP="00643A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BD809" w14:textId="77777777" w:rsidR="00FE06EE" w:rsidRPr="00643AFC" w:rsidRDefault="00FE06EE" w:rsidP="00643A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B97A0" w14:textId="77777777" w:rsidR="00FE06EE" w:rsidRPr="00643AFC" w:rsidRDefault="00FE06EE" w:rsidP="00643A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74C479" w14:textId="761ED20D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US"/>
              </w:rPr>
            </w:pP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381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097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A20649" w14:textId="50D34F5E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6113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467</w:t>
            </w:r>
            <w:r w:rsidR="00FE06EE" w:rsidRPr="00643AF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779</w:t>
            </w:r>
            <w:r w:rsidR="00FE06EE" w:rsidRPr="00643AF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571</w:t>
            </w:r>
          </w:p>
        </w:tc>
      </w:tr>
      <w:tr w:rsidR="00FE06EE" w:rsidRPr="00643AFC" w14:paraId="3759085D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8889D" w14:textId="77777777" w:rsidR="00FE06EE" w:rsidRPr="00643AFC" w:rsidRDefault="00FE06EE" w:rsidP="00643AFC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08476" w14:textId="77777777" w:rsidR="00FE06EE" w:rsidRPr="00643AFC" w:rsidRDefault="00FE06EE" w:rsidP="00643A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657D8" w14:textId="77777777" w:rsidR="00FE06EE" w:rsidRPr="00643AFC" w:rsidRDefault="00FE06EE" w:rsidP="00643A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4BD0D" w14:textId="77777777" w:rsidR="00FE06EE" w:rsidRPr="00643AFC" w:rsidRDefault="00FE06EE" w:rsidP="00643A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595C7" w14:textId="77777777" w:rsidR="00FE06EE" w:rsidRPr="00643AFC" w:rsidRDefault="00FE06EE" w:rsidP="00643A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DFEF73" w14:textId="5B97B6BF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A61135"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79</w:t>
            </w:r>
            <w:r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61135"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000</w:t>
            </w:r>
            <w:r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61135"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301</w:t>
            </w:r>
            <w:r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F1E7DF" w14:textId="565640B7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(</w:t>
            </w:r>
            <w:r w:rsidR="00A61135" w:rsidRPr="00A6113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84</w:t>
            </w:r>
            <w:r w:rsidRPr="00643AF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A61135" w:rsidRPr="00A6113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312</w:t>
            </w:r>
            <w:r w:rsidRPr="00643AF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="00A61135" w:rsidRPr="00A6113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349</w:t>
            </w:r>
            <w:r w:rsidRPr="00643AF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FE06EE" w:rsidRPr="00643AFC" w14:paraId="6C4B7EBF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A2B405" w14:textId="7355F66B" w:rsidR="00FE06EE" w:rsidRPr="00643AFC" w:rsidRDefault="00FE06EE" w:rsidP="00643AFC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กำไรสำหรับรอบระยะเวลา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F79F4" w14:textId="77777777" w:rsidR="00FE06EE" w:rsidRPr="00643AFC" w:rsidRDefault="00FE06EE" w:rsidP="00643A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67210" w14:textId="77777777" w:rsidR="00FE06EE" w:rsidRPr="00643AFC" w:rsidRDefault="00FE06EE" w:rsidP="00643A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2A348" w14:textId="77777777" w:rsidR="00FE06EE" w:rsidRPr="00643AFC" w:rsidRDefault="00FE06EE" w:rsidP="00643A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EE856" w14:textId="77777777" w:rsidR="00FE06EE" w:rsidRPr="00643AFC" w:rsidRDefault="00FE06EE" w:rsidP="00643AF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73E349" w14:textId="2CBA4B12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302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096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871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E362A0" w14:textId="7F06253B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6113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383</w:t>
            </w:r>
            <w:r w:rsidR="00FE06EE" w:rsidRPr="00643AF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467</w:t>
            </w:r>
            <w:r w:rsidR="00FE06EE" w:rsidRPr="00643AFC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/>
                <w:sz w:val="24"/>
                <w:szCs w:val="24"/>
              </w:rPr>
              <w:t>222</w:t>
            </w:r>
          </w:p>
        </w:tc>
      </w:tr>
      <w:tr w:rsidR="00FE06EE" w:rsidRPr="00643AFC" w14:paraId="094BA165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A516F" w14:textId="77777777" w:rsidR="00FE06EE" w:rsidRPr="00643AFC" w:rsidRDefault="00FE06EE" w:rsidP="00643AFC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0BCC9" w14:textId="77777777" w:rsidR="00FE06EE" w:rsidRPr="00643AFC" w:rsidRDefault="00FE06EE" w:rsidP="00643AFC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75232" w14:textId="77777777" w:rsidR="00FE06EE" w:rsidRPr="00643AFC" w:rsidRDefault="00FE06EE" w:rsidP="00643AFC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926A6" w14:textId="77777777" w:rsidR="00FE06EE" w:rsidRPr="00643AFC" w:rsidRDefault="00FE06EE" w:rsidP="00643AFC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C8A05" w14:textId="77777777" w:rsidR="00FE06EE" w:rsidRPr="00643AFC" w:rsidRDefault="00FE06EE" w:rsidP="00643AFC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27A1E2" w14:textId="77777777" w:rsidR="00FE06EE" w:rsidRPr="00643AFC" w:rsidRDefault="00FE06EE" w:rsidP="00643AFC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7A1A32" w14:textId="77777777" w:rsidR="00FE06EE" w:rsidRPr="00643AFC" w:rsidRDefault="00FE06EE" w:rsidP="00643AFC">
            <w:pPr>
              <w:ind w:left="-100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FE06EE" w:rsidRPr="00643AFC" w14:paraId="4659A6EB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7B6021" w14:textId="77777777" w:rsidR="00FE06EE" w:rsidRPr="00643AFC" w:rsidRDefault="00FE06EE" w:rsidP="00643AFC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2A686" w14:textId="77777777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B0CA3" w14:textId="77777777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0BEA0" w14:textId="77777777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DF22B" w14:textId="77777777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020A0" w14:textId="77777777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0A57E" w14:textId="77777777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</w:tr>
      <w:tr w:rsidR="00FE06EE" w:rsidRPr="00643AFC" w14:paraId="3CEBBED6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55E88" w14:textId="5B9FB4EA" w:rsidR="00FE06EE" w:rsidRPr="00643AFC" w:rsidRDefault="00081F19" w:rsidP="00643AFC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055B3" w14:textId="59B48ADA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</w:pP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475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212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981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C49B5A" w14:textId="6B5108EF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6113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565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370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879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8B80B" w14:textId="0A2E60DC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706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607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004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094AA5" w14:textId="11AD2E0B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61135">
              <w:rPr>
                <w:rFonts w:ascii="Browallia New" w:hAnsi="Browallia New" w:cs="Browallia New"/>
                <w:sz w:val="24"/>
                <w:szCs w:val="24"/>
              </w:rPr>
              <w:t>699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971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997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1952C" w14:textId="3CC13E62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181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819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985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44B54A" w14:textId="7794AE10" w:rsidR="00FE06EE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6113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265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342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876</w:t>
            </w:r>
          </w:p>
        </w:tc>
      </w:tr>
      <w:tr w:rsidR="00FE06EE" w:rsidRPr="00643AFC" w14:paraId="23F3A2DE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04E13F" w14:textId="01EB8012" w:rsidR="00FE06EE" w:rsidRPr="00643AFC" w:rsidRDefault="00D80D2F" w:rsidP="00643AFC">
            <w:pPr>
              <w:ind w:left="-100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</w:rPr>
              <w:t>ตลอดช่วงเวลา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D50F4F" w14:textId="6BC576ED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B915E7" w14:textId="1A8FCE50" w:rsidR="00FE06EE" w:rsidRPr="00643AFC" w:rsidRDefault="00FE06EE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643AF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8A0E59" w14:textId="2B5BAF12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10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278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936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50E1F" w14:textId="05AB181C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61135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980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554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0BB864" w14:textId="2037A541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10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278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936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ADBB35" w14:textId="4228A1E8" w:rsidR="00FE06EE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61135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980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554</w:t>
            </w:r>
          </w:p>
        </w:tc>
      </w:tr>
      <w:tr w:rsidR="00FE06EE" w:rsidRPr="00643AFC" w14:paraId="6CF3821C" w14:textId="77777777" w:rsidTr="00DF59B2">
        <w:trPr>
          <w:trHeight w:val="20"/>
        </w:trPr>
        <w:tc>
          <w:tcPr>
            <w:tcW w:w="590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BBE47B" w14:textId="77777777" w:rsidR="00FE06EE" w:rsidRPr="00643AFC" w:rsidRDefault="00FE06EE" w:rsidP="00643AFC">
            <w:pPr>
              <w:ind w:left="-10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A4060E" w14:textId="1DCBB7F8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475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212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981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89245E" w14:textId="3954D11B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61135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565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370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879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452FD2" w14:textId="018E0E9B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716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885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940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4866ED" w14:textId="5425EBA5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61135">
              <w:rPr>
                <w:rFonts w:ascii="Browallia New" w:hAnsi="Browallia New" w:cs="Browallia New"/>
                <w:sz w:val="24"/>
                <w:szCs w:val="24"/>
              </w:rPr>
              <w:t>707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952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551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A1718F" w14:textId="128F8BBE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192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098</w:t>
            </w:r>
            <w:r w:rsidR="00FE06EE" w:rsidRPr="00643AF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A61135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</w:rPr>
              <w:t>921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8E3E28" w14:textId="784A9114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  <w:r w:rsidRPr="00A61135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273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323</w:t>
            </w:r>
            <w:r w:rsidR="00FE06EE" w:rsidRPr="00643AF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61135">
              <w:rPr>
                <w:rFonts w:ascii="Browallia New" w:hAnsi="Browallia New" w:cs="Browallia New"/>
                <w:sz w:val="24"/>
                <w:szCs w:val="24"/>
              </w:rPr>
              <w:t>430</w:t>
            </w:r>
          </w:p>
        </w:tc>
      </w:tr>
    </w:tbl>
    <w:p w14:paraId="69FE2BB7" w14:textId="77777777" w:rsidR="0068414C" w:rsidRPr="00643AFC" w:rsidRDefault="0068414C" w:rsidP="00643AFC">
      <w:pPr>
        <w:rPr>
          <w:rFonts w:ascii="Browallia New" w:eastAsia="Browallia New" w:hAnsi="Browallia New" w:cs="Browallia New"/>
          <w:color w:val="000000"/>
          <w:sz w:val="2"/>
          <w:szCs w:val="2"/>
        </w:rPr>
        <w:sectPr w:rsidR="0068414C" w:rsidRPr="00643AFC">
          <w:pgSz w:w="16840" w:h="11907" w:orient="landscape"/>
          <w:pgMar w:top="1440" w:right="1152" w:bottom="720" w:left="1152" w:header="706" w:footer="576" w:gutter="0"/>
          <w:cols w:space="720"/>
        </w:sectPr>
      </w:pPr>
    </w:p>
    <w:p w14:paraId="56E00BC2" w14:textId="77777777" w:rsidR="0068414C" w:rsidRPr="00643AFC" w:rsidRDefault="0068414C" w:rsidP="00643AFC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5827FE2" w14:textId="0EEC0631" w:rsidR="003A2CBD" w:rsidRPr="00643AFC" w:rsidRDefault="003A2CBD" w:rsidP="00643A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bookmarkStart w:id="0" w:name="_Hlk112827798"/>
      <w:r w:rsidRPr="00643AF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ในระหว่าง</w:t>
      </w:r>
      <w:r w:rsidR="00BF07AA" w:rsidRPr="00643AF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รอบระยะเวลา</w:t>
      </w:r>
      <w:r w:rsidRPr="00643AF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กลุ่มกิจการมีรายได้จากลูกค้ารายใหญ่ภายนอก</w:t>
      </w:r>
      <w:r w:rsidR="00A37F35" w:rsidRPr="00643AF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 </w:t>
      </w:r>
      <w:r w:rsidR="00A61135" w:rsidRPr="00A6113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</w:t>
      </w:r>
      <w:r w:rsidR="001E72C0" w:rsidRPr="00643AF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A37F35" w:rsidRPr="00643AF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</w:t>
      </w:r>
      <w:r w:rsidR="007D5332" w:rsidRPr="00643AF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643AF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ซึ่งคิดเป็นร้อยละ</w:t>
      </w:r>
      <w:r w:rsidR="00E73536" w:rsidRPr="00643AF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A61135" w:rsidRPr="00A61135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10</w:t>
      </w:r>
      <w:r w:rsidRPr="00643AF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643AF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/>
        </w:rPr>
        <w:t>ของรายได้จากการขายและบริการ</w:t>
      </w:r>
      <w:r w:rsidRPr="00643AF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ของกลุ่มกิจการ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ซึ่งอยู่ในส่วนงานผลิตและจำหน่ายในประเทศโดยมีรายได้จากลูกค้าดังกล่าวจำนวน</w:t>
      </w:r>
      <w:r w:rsidR="000F7709"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309</w:t>
      </w:r>
      <w:r w:rsidR="00FE06EE"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611</w:t>
      </w:r>
      <w:r w:rsidR="00FE06EE"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320</w:t>
      </w:r>
      <w:r w:rsidR="001E72C0" w:rsidRPr="00643AF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บาท</w:t>
      </w:r>
      <w:r w:rsidR="002E503F" w:rsidRPr="00643AF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(สำหรับ</w:t>
      </w:r>
      <w:r w:rsidR="008D1D22" w:rsidRPr="00643AF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br/>
      </w:r>
      <w:r w:rsidR="00BF07AA"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รอบระยะเวลา</w:t>
      </w:r>
      <w:r w:rsidR="00CD7834" w:rsidRPr="00643AF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เก้า</w:t>
      </w:r>
      <w:r w:rsidR="001E72C0"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เดือน</w:t>
      </w:r>
      <w:r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A61135" w:rsidRPr="00A611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="00A70CCD"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FE06EE" w:rsidRPr="00643AF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กันยายน</w:t>
      </w:r>
      <w:r w:rsidR="00E45632"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256A3B"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61135" w:rsidRPr="00A611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: ลูกค้ารายใหญ่ภายนอก</w:t>
      </w:r>
      <w:r w:rsidR="00F125E1"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A61135" w:rsidRPr="00A611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</w:t>
      </w:r>
      <w:r w:rsidR="00F125E1"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  <w:t xml:space="preserve"> </w:t>
      </w:r>
      <w:r w:rsidR="00F125E1"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ราย</w:t>
      </w:r>
      <w:r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ซึ่งคิดเป็นร้อยละ </w:t>
      </w:r>
      <w:r w:rsidR="00A61135" w:rsidRPr="00A611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11</w:t>
      </w:r>
      <w:r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 ของรายได้จากการขาย</w:t>
      </w:r>
      <w:r w:rsidRPr="00643AF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และบริการของกลุ่มกิจการ ซึ่งอยู่ในส่วนงานผลิตและจำหน่ายในประเทศ โดยมีรายได้สำหรับ</w:t>
      </w:r>
      <w:r w:rsidR="00BF07AA" w:rsidRPr="00643AF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รอบระยะเวลา</w:t>
      </w:r>
      <w:r w:rsidR="00CD7834" w:rsidRPr="00643AFC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เก้า</w:t>
      </w:r>
      <w:r w:rsidR="001E72C0" w:rsidRPr="00643AF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เดือน</w:t>
      </w:r>
      <w:r w:rsidRPr="00643AF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จากลูกค้าดังกล่าว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จำนวน 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352</w:t>
      </w:r>
      <w:r w:rsidR="00FE06EE" w:rsidRPr="00643AF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515</w:t>
      </w:r>
      <w:r w:rsidR="00FE06EE" w:rsidRPr="00643AF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,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499</w:t>
      </w:r>
      <w:r w:rsidR="001E72C0"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บาท)</w:t>
      </w:r>
    </w:p>
    <w:bookmarkEnd w:id="0"/>
    <w:p w14:paraId="12C58A5B" w14:textId="77777777" w:rsidR="00AE29E2" w:rsidRPr="00643AFC" w:rsidRDefault="00AE29E2" w:rsidP="00643AF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US"/>
        </w:rPr>
      </w:pPr>
    </w:p>
    <w:tbl>
      <w:tblPr>
        <w:tblStyle w:val="a5"/>
        <w:tblW w:w="9459" w:type="dxa"/>
        <w:tblLayout w:type="fixed"/>
        <w:tblLook w:val="0400" w:firstRow="0" w:lastRow="0" w:firstColumn="0" w:lastColumn="0" w:noHBand="0" w:noVBand="1"/>
      </w:tblPr>
      <w:tblGrid>
        <w:gridCol w:w="9459"/>
      </w:tblGrid>
      <w:tr w:rsidR="00AA03E5" w:rsidRPr="00643AFC" w14:paraId="791F621D" w14:textId="77777777" w:rsidTr="007A2007">
        <w:trPr>
          <w:trHeight w:val="386"/>
        </w:trPr>
        <w:tc>
          <w:tcPr>
            <w:tcW w:w="9459" w:type="dxa"/>
            <w:vAlign w:val="center"/>
          </w:tcPr>
          <w:p w14:paraId="3C753FDA" w14:textId="47590370" w:rsidR="00AA03E5" w:rsidRPr="00643AFC" w:rsidRDefault="00A61135" w:rsidP="00643AFC">
            <w:pPr>
              <w:tabs>
                <w:tab w:val="left" w:pos="432"/>
                <w:tab w:val="left" w:pos="2411"/>
              </w:tabs>
              <w:ind w:left="-12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6</w:t>
            </w:r>
            <w:r w:rsidR="00AA03E5" w:rsidRPr="00643AF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EC4A32" w:rsidRPr="00643AF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0AC537F" w14:textId="77777777" w:rsidR="00AA03E5" w:rsidRPr="00643AFC" w:rsidRDefault="00AA03E5" w:rsidP="00643A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DF69558" w14:textId="47A5B9EB" w:rsidR="00EC4A32" w:rsidRPr="00643AFC" w:rsidRDefault="00C2295C" w:rsidP="00643AFC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A61135" w:rsidRPr="00A6113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30</w:t>
      </w:r>
      <w:r w:rsidR="00A70CCD"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3179D" w:rsidRPr="00643AFC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กันยายน</w:t>
      </w:r>
      <w:r w:rsidR="00E45632"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A61135" w:rsidRPr="00A6113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2568</w:t>
      </w:r>
      <w:r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B47B5A"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บริษัทมี</w:t>
      </w:r>
      <w:r w:rsidR="00337F26"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สัญญาซื้อขายเงินตราต่างประเทศล่วงหน้า</w:t>
      </w:r>
      <w:r w:rsidR="00925A0F"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ที่วัดมูลค่าด้วยมูลค่ายุติธรรมจาก</w:t>
      </w:r>
      <w:r w:rsidR="003C09B5"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สถาบันการเงิน</w:t>
      </w:r>
      <w:r w:rsidR="00745062"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br/>
      </w:r>
      <w:r w:rsidR="003C09B5"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ซึ่ง</w:t>
      </w:r>
      <w:r w:rsidR="005C3409"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แสดงอยู่ในสินทรัพย์สัญญาอนุพันธ์ </w:t>
      </w:r>
      <w:r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สินทรัพย์และ</w:t>
      </w:r>
      <w:r w:rsidR="00EC4A32"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หนี้สินทางการเงิน</w:t>
      </w:r>
      <w:r w:rsidR="005C3409"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อื่น</w:t>
      </w:r>
      <w:r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ของกลุ่มกิจการ</w:t>
      </w:r>
      <w:r w:rsidR="00B47B5A"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และบริษัท</w:t>
      </w:r>
      <w:r w:rsidR="00C34850"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โดยส่วนใหญ่</w:t>
      </w:r>
      <w:r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มี</w:t>
      </w:r>
      <w:r w:rsidR="00EC4A32"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มูลค่ายุติธรรมใกล้เคียงกับราคาตามบัญชี</w:t>
      </w:r>
    </w:p>
    <w:p w14:paraId="793F421C" w14:textId="77777777" w:rsidR="00FD0853" w:rsidRPr="00643AFC" w:rsidRDefault="00FD0853" w:rsidP="00643AFC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592FB35F" w14:textId="1E3E2876" w:rsidR="000C57DF" w:rsidRPr="00643AFC" w:rsidRDefault="00B4522B" w:rsidP="00643AFC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A61135" w:rsidRPr="00A6113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A61135" w:rsidRPr="00A6113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2567</w:t>
      </w:r>
      <w:r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กลุ่มบริษัทและบริษัทไม่มีสินทรัพย์และหนี้สินทางการเงินที่วัดมูลค่าด้วยมูลค่ายุติธรรม สินทรัพย์และหนี้สินทางการเงินของกลุ่มกิจการและบริษัทโดยส่วนใหญ่มีมูลค่ายุติธรรมใกล้เคียงกับราคาตามบัญชี</w:t>
      </w:r>
    </w:p>
    <w:p w14:paraId="640F1F2B" w14:textId="77777777" w:rsidR="00B4522B" w:rsidRPr="00643AFC" w:rsidRDefault="00B4522B" w:rsidP="00643A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aa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643AFC" w14:paraId="653A2306" w14:textId="77777777" w:rsidTr="007A2007">
        <w:trPr>
          <w:trHeight w:val="386"/>
        </w:trPr>
        <w:tc>
          <w:tcPr>
            <w:tcW w:w="9475" w:type="dxa"/>
            <w:vAlign w:val="center"/>
          </w:tcPr>
          <w:p w14:paraId="1644B756" w14:textId="738ED1EC" w:rsidR="0068414C" w:rsidRPr="00643AFC" w:rsidRDefault="00A61135" w:rsidP="00643AFC">
            <w:pPr>
              <w:tabs>
                <w:tab w:val="left" w:pos="432"/>
              </w:tabs>
              <w:ind w:left="432" w:hanging="55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bookmarkStart w:id="1" w:name="_heading=h.30j0zll" w:colFirst="0" w:colLast="0"/>
            <w:bookmarkEnd w:id="1"/>
            <w:r w:rsidRPr="00A6113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7</w:t>
            </w:r>
            <w:r w:rsidR="00214C3A" w:rsidRPr="00643AF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F92A6A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</w:tr>
    </w:tbl>
    <w:p w14:paraId="025E93A5" w14:textId="77777777" w:rsidR="0068414C" w:rsidRPr="00643AFC" w:rsidRDefault="0068414C" w:rsidP="00643AF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11"/>
        <w:gridCol w:w="1337"/>
        <w:gridCol w:w="1338"/>
        <w:gridCol w:w="1337"/>
        <w:gridCol w:w="1338"/>
      </w:tblGrid>
      <w:tr w:rsidR="0068414C" w:rsidRPr="00643AFC" w14:paraId="53EA1A90" w14:textId="77777777" w:rsidTr="007A2007">
        <w:trPr>
          <w:cantSplit/>
          <w:trHeight w:val="20"/>
        </w:trPr>
        <w:tc>
          <w:tcPr>
            <w:tcW w:w="4111" w:type="dxa"/>
            <w:vAlign w:val="bottom"/>
          </w:tcPr>
          <w:p w14:paraId="0152DB17" w14:textId="77777777" w:rsidR="0068414C" w:rsidRPr="00643AFC" w:rsidRDefault="0068414C" w:rsidP="00643AFC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75" w:type="dxa"/>
            <w:gridSpan w:val="2"/>
            <w:tcBorders>
              <w:bottom w:val="single" w:sz="4" w:space="0" w:color="000000"/>
            </w:tcBorders>
            <w:vAlign w:val="bottom"/>
          </w:tcPr>
          <w:p w14:paraId="62ABB309" w14:textId="77777777" w:rsidR="0068414C" w:rsidRPr="00643AFC" w:rsidRDefault="00214C3A" w:rsidP="00643AFC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75" w:type="dxa"/>
            <w:gridSpan w:val="2"/>
            <w:tcBorders>
              <w:bottom w:val="single" w:sz="4" w:space="0" w:color="000000"/>
            </w:tcBorders>
            <w:vAlign w:val="bottom"/>
          </w:tcPr>
          <w:p w14:paraId="70003B26" w14:textId="77777777" w:rsidR="0068414C" w:rsidRPr="00643AFC" w:rsidRDefault="00214C3A" w:rsidP="00643AFC">
            <w:pPr>
              <w:tabs>
                <w:tab w:val="left" w:pos="-72"/>
              </w:tabs>
              <w:ind w:right="-72" w:hanging="14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75DC" w:rsidRPr="00643AFC" w14:paraId="45F9AE11" w14:textId="77777777" w:rsidTr="007A2007">
        <w:trPr>
          <w:cantSplit/>
          <w:trHeight w:val="20"/>
        </w:trPr>
        <w:tc>
          <w:tcPr>
            <w:tcW w:w="4111" w:type="dxa"/>
            <w:vAlign w:val="bottom"/>
          </w:tcPr>
          <w:p w14:paraId="5709E698" w14:textId="77777777" w:rsidR="00DB75DC" w:rsidRPr="00643AFC" w:rsidRDefault="00DB75DC" w:rsidP="00643AFC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tcBorders>
              <w:top w:val="single" w:sz="4" w:space="0" w:color="000000"/>
            </w:tcBorders>
            <w:vAlign w:val="bottom"/>
          </w:tcPr>
          <w:p w14:paraId="31E03EB8" w14:textId="3A3DE418" w:rsidR="00DB75DC" w:rsidRPr="00643AFC" w:rsidRDefault="00A61135" w:rsidP="00643AF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91BEF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E45632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000000"/>
            </w:tcBorders>
            <w:vAlign w:val="bottom"/>
          </w:tcPr>
          <w:p w14:paraId="02D2E919" w14:textId="679D9D02" w:rsidR="00DB75DC" w:rsidRPr="00643AFC" w:rsidRDefault="00A61135" w:rsidP="00643AF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DB75DC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37" w:type="dxa"/>
            <w:tcBorders>
              <w:top w:val="single" w:sz="4" w:space="0" w:color="000000"/>
            </w:tcBorders>
            <w:vAlign w:val="bottom"/>
          </w:tcPr>
          <w:p w14:paraId="704505CC" w14:textId="41A8EC23" w:rsidR="00DB75DC" w:rsidRPr="00643AFC" w:rsidRDefault="00A61135" w:rsidP="00643AF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91BEF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E45632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000000"/>
            </w:tcBorders>
            <w:vAlign w:val="bottom"/>
          </w:tcPr>
          <w:p w14:paraId="22FC5947" w14:textId="74F781BA" w:rsidR="00DB75DC" w:rsidRPr="00643AFC" w:rsidRDefault="00A61135" w:rsidP="00643AF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DB75DC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06FBC" w:rsidRPr="00643AFC" w14:paraId="62F7EED7" w14:textId="77777777" w:rsidTr="007A2007">
        <w:trPr>
          <w:cantSplit/>
          <w:trHeight w:val="20"/>
        </w:trPr>
        <w:tc>
          <w:tcPr>
            <w:tcW w:w="4111" w:type="dxa"/>
            <w:vAlign w:val="bottom"/>
          </w:tcPr>
          <w:p w14:paraId="1697A1A3" w14:textId="77777777" w:rsidR="00B06FBC" w:rsidRPr="00643AFC" w:rsidRDefault="00B06FBC" w:rsidP="00643AFC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vAlign w:val="bottom"/>
          </w:tcPr>
          <w:p w14:paraId="5220AD6D" w14:textId="3FC73729" w:rsidR="00B06FBC" w:rsidRPr="00643AFC" w:rsidRDefault="00256A3B" w:rsidP="00643AF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A6113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38" w:type="dxa"/>
            <w:vAlign w:val="bottom"/>
          </w:tcPr>
          <w:p w14:paraId="4AAA05D0" w14:textId="3FCF7B40" w:rsidR="00B06FBC" w:rsidRPr="00643AFC" w:rsidRDefault="00256A3B" w:rsidP="00643AF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A6113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37" w:type="dxa"/>
            <w:vAlign w:val="bottom"/>
          </w:tcPr>
          <w:p w14:paraId="77ADE6E2" w14:textId="72191ADB" w:rsidR="00B06FBC" w:rsidRPr="00643AFC" w:rsidRDefault="00256A3B" w:rsidP="00643AF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A6113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38" w:type="dxa"/>
            <w:vAlign w:val="bottom"/>
          </w:tcPr>
          <w:p w14:paraId="657F62A3" w14:textId="505E2A70" w:rsidR="00B06FBC" w:rsidRPr="00643AFC" w:rsidRDefault="00256A3B" w:rsidP="00643AFC">
            <w:pPr>
              <w:ind w:left="-45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A6113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06FBC" w:rsidRPr="00643AFC" w14:paraId="48165EE7" w14:textId="77777777" w:rsidTr="007A2007">
        <w:trPr>
          <w:cantSplit/>
          <w:trHeight w:val="20"/>
        </w:trPr>
        <w:tc>
          <w:tcPr>
            <w:tcW w:w="4111" w:type="dxa"/>
            <w:vAlign w:val="bottom"/>
          </w:tcPr>
          <w:p w14:paraId="5C928FF6" w14:textId="77777777" w:rsidR="00B06FBC" w:rsidRPr="00643AFC" w:rsidRDefault="00B06FBC" w:rsidP="00643AFC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tcBorders>
              <w:bottom w:val="single" w:sz="4" w:space="0" w:color="000000"/>
            </w:tcBorders>
            <w:vAlign w:val="bottom"/>
          </w:tcPr>
          <w:p w14:paraId="7DA9B2BF" w14:textId="77777777" w:rsidR="00B06FBC" w:rsidRPr="00643AFC" w:rsidRDefault="00B06FB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38" w:type="dxa"/>
            <w:tcBorders>
              <w:bottom w:val="single" w:sz="4" w:space="0" w:color="000000"/>
            </w:tcBorders>
            <w:vAlign w:val="bottom"/>
          </w:tcPr>
          <w:p w14:paraId="723B362E" w14:textId="77777777" w:rsidR="00B06FBC" w:rsidRPr="00643AFC" w:rsidRDefault="00B06FB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000000"/>
            </w:tcBorders>
            <w:vAlign w:val="bottom"/>
          </w:tcPr>
          <w:p w14:paraId="649A7905" w14:textId="77777777" w:rsidR="00B06FBC" w:rsidRPr="00643AFC" w:rsidRDefault="00B06FB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38" w:type="dxa"/>
            <w:tcBorders>
              <w:bottom w:val="single" w:sz="4" w:space="0" w:color="000000"/>
            </w:tcBorders>
            <w:vAlign w:val="bottom"/>
          </w:tcPr>
          <w:p w14:paraId="1521ADD4" w14:textId="77777777" w:rsidR="00B06FBC" w:rsidRPr="00643AFC" w:rsidRDefault="00B06FB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06FBC" w:rsidRPr="00643AFC" w14:paraId="262FB933" w14:textId="77777777" w:rsidTr="007A2007">
        <w:trPr>
          <w:cantSplit/>
          <w:trHeight w:val="20"/>
        </w:trPr>
        <w:tc>
          <w:tcPr>
            <w:tcW w:w="4111" w:type="dxa"/>
            <w:vAlign w:val="bottom"/>
          </w:tcPr>
          <w:p w14:paraId="1D43A94C" w14:textId="77777777" w:rsidR="00B06FBC" w:rsidRPr="00643AFC" w:rsidRDefault="00B06FBC" w:rsidP="00643AFC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7" w:type="dxa"/>
            <w:tcBorders>
              <w:top w:val="single" w:sz="4" w:space="0" w:color="000000"/>
            </w:tcBorders>
            <w:vAlign w:val="bottom"/>
          </w:tcPr>
          <w:p w14:paraId="47C2993B" w14:textId="77777777" w:rsidR="00B06FBC" w:rsidRPr="00643AFC" w:rsidRDefault="00B06FBC" w:rsidP="00643AFC">
            <w:pPr>
              <w:ind w:firstLine="540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8" w:type="dxa"/>
            <w:tcBorders>
              <w:top w:val="single" w:sz="4" w:space="0" w:color="000000"/>
            </w:tcBorders>
            <w:vAlign w:val="bottom"/>
          </w:tcPr>
          <w:p w14:paraId="0F7D575C" w14:textId="77777777" w:rsidR="00B06FBC" w:rsidRPr="00643AFC" w:rsidRDefault="00B06FBC" w:rsidP="00643AFC">
            <w:pPr>
              <w:ind w:firstLine="540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7" w:type="dxa"/>
            <w:tcBorders>
              <w:top w:val="single" w:sz="4" w:space="0" w:color="000000"/>
            </w:tcBorders>
            <w:vAlign w:val="bottom"/>
          </w:tcPr>
          <w:p w14:paraId="568D1F9D" w14:textId="77777777" w:rsidR="00B06FBC" w:rsidRPr="00643AFC" w:rsidRDefault="00B06FBC" w:rsidP="00643AFC">
            <w:pPr>
              <w:ind w:firstLine="540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8" w:type="dxa"/>
            <w:tcBorders>
              <w:top w:val="single" w:sz="4" w:space="0" w:color="000000"/>
            </w:tcBorders>
            <w:vAlign w:val="bottom"/>
          </w:tcPr>
          <w:p w14:paraId="7F02B6E7" w14:textId="77777777" w:rsidR="00B06FBC" w:rsidRPr="00643AFC" w:rsidRDefault="00B06FBC" w:rsidP="00643AFC">
            <w:pPr>
              <w:ind w:firstLine="540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E06EE" w:rsidRPr="00643AFC" w14:paraId="5F475153" w14:textId="77777777" w:rsidTr="00FE06EE">
        <w:trPr>
          <w:cantSplit/>
          <w:trHeight w:val="20"/>
        </w:trPr>
        <w:tc>
          <w:tcPr>
            <w:tcW w:w="4111" w:type="dxa"/>
            <w:vAlign w:val="bottom"/>
          </w:tcPr>
          <w:p w14:paraId="0FE0A7FB" w14:textId="185BE969" w:rsidR="00FE06EE" w:rsidRPr="00643AFC" w:rsidRDefault="00FE06EE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บุคคลและ</w:t>
            </w:r>
            <w:r w:rsidRPr="00643AFC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37" w:type="dxa"/>
          </w:tcPr>
          <w:p w14:paraId="3899027B" w14:textId="20580E83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939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333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238</w:t>
            </w:r>
          </w:p>
        </w:tc>
        <w:tc>
          <w:tcPr>
            <w:tcW w:w="1338" w:type="dxa"/>
            <w:vAlign w:val="bottom"/>
          </w:tcPr>
          <w:p w14:paraId="6100E84C" w14:textId="2A9246C3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016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226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857</w:t>
            </w:r>
          </w:p>
        </w:tc>
        <w:tc>
          <w:tcPr>
            <w:tcW w:w="1337" w:type="dxa"/>
          </w:tcPr>
          <w:p w14:paraId="7ADC8D9D" w14:textId="5BE33026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687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959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934</w:t>
            </w:r>
          </w:p>
        </w:tc>
        <w:tc>
          <w:tcPr>
            <w:tcW w:w="1338" w:type="dxa"/>
            <w:vAlign w:val="bottom"/>
          </w:tcPr>
          <w:p w14:paraId="7A31B059" w14:textId="6154BA9D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768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917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158</w:t>
            </w:r>
          </w:p>
        </w:tc>
      </w:tr>
      <w:tr w:rsidR="00FE06EE" w:rsidRPr="00643AFC" w14:paraId="385794C6" w14:textId="77777777" w:rsidTr="00FE06EE">
        <w:trPr>
          <w:cantSplit/>
          <w:trHeight w:val="20"/>
        </w:trPr>
        <w:tc>
          <w:tcPr>
            <w:tcW w:w="4111" w:type="dxa"/>
            <w:vAlign w:val="bottom"/>
          </w:tcPr>
          <w:p w14:paraId="4E07B4E5" w14:textId="1751C500" w:rsidR="00FE06EE" w:rsidRPr="00643AFC" w:rsidRDefault="00FE06EE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A61135"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37" w:type="dxa"/>
          </w:tcPr>
          <w:p w14:paraId="18B38392" w14:textId="50CE675A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357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633</w:t>
            </w:r>
          </w:p>
        </w:tc>
        <w:tc>
          <w:tcPr>
            <w:tcW w:w="1338" w:type="dxa"/>
            <w:vAlign w:val="bottom"/>
          </w:tcPr>
          <w:p w14:paraId="39CB2B5E" w14:textId="1C6C0DD3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941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718</w:t>
            </w:r>
          </w:p>
        </w:tc>
        <w:tc>
          <w:tcPr>
            <w:tcW w:w="1337" w:type="dxa"/>
          </w:tcPr>
          <w:p w14:paraId="424B78E2" w14:textId="5B6A18C2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792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880</w:t>
            </w:r>
          </w:p>
        </w:tc>
        <w:tc>
          <w:tcPr>
            <w:tcW w:w="1338" w:type="dxa"/>
            <w:vAlign w:val="bottom"/>
          </w:tcPr>
          <w:p w14:paraId="646957BB" w14:textId="35747CAF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681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023</w:t>
            </w:r>
          </w:p>
        </w:tc>
      </w:tr>
      <w:tr w:rsidR="00FE06EE" w:rsidRPr="00643AFC" w14:paraId="261D5B2E" w14:textId="77777777" w:rsidTr="00FE06EE">
        <w:trPr>
          <w:cantSplit/>
          <w:trHeight w:val="20"/>
        </w:trPr>
        <w:tc>
          <w:tcPr>
            <w:tcW w:w="4111" w:type="dxa"/>
            <w:vAlign w:val="bottom"/>
          </w:tcPr>
          <w:p w14:paraId="12F342BB" w14:textId="77777777" w:rsidR="00FE06EE" w:rsidRPr="00643AFC" w:rsidRDefault="00FE06EE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37" w:type="dxa"/>
            <w:tcBorders>
              <w:bottom w:val="single" w:sz="4" w:space="0" w:color="000000"/>
            </w:tcBorders>
          </w:tcPr>
          <w:p w14:paraId="1953A866" w14:textId="3F44CCA6" w:rsidR="00FE06EE" w:rsidRPr="00643AFC" w:rsidRDefault="00FE06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286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596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8" w:type="dxa"/>
            <w:tcBorders>
              <w:bottom w:val="single" w:sz="4" w:space="0" w:color="000000"/>
            </w:tcBorders>
            <w:vAlign w:val="bottom"/>
          </w:tcPr>
          <w:p w14:paraId="397007D4" w14:textId="019FFF22" w:rsidR="00FE06EE" w:rsidRPr="00643AFC" w:rsidRDefault="00FE06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160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140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000000"/>
            </w:tcBorders>
          </w:tcPr>
          <w:p w14:paraId="19E92164" w14:textId="25A77FAC" w:rsidR="00FE06EE" w:rsidRPr="00643AFC" w:rsidRDefault="00FE06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199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631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8" w:type="dxa"/>
            <w:tcBorders>
              <w:bottom w:val="single" w:sz="4" w:space="0" w:color="000000"/>
            </w:tcBorders>
            <w:vAlign w:val="bottom"/>
          </w:tcPr>
          <w:p w14:paraId="1FB2B6D9" w14:textId="03E51AC7" w:rsidR="00FE06EE" w:rsidRPr="00643AFC" w:rsidRDefault="00FE06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810</w:t>
            </w: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655</w:t>
            </w: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E06EE" w:rsidRPr="00643AFC" w14:paraId="46207000" w14:textId="77777777" w:rsidTr="00FE06EE">
        <w:trPr>
          <w:cantSplit/>
          <w:trHeight w:val="20"/>
        </w:trPr>
        <w:tc>
          <w:tcPr>
            <w:tcW w:w="4111" w:type="dxa"/>
            <w:vAlign w:val="bottom"/>
          </w:tcPr>
          <w:p w14:paraId="4F3FBDF7" w14:textId="77777777" w:rsidR="00FE06EE" w:rsidRPr="00643AFC" w:rsidRDefault="00FE06EE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37" w:type="dxa"/>
            <w:tcBorders>
              <w:top w:val="single" w:sz="4" w:space="0" w:color="000000"/>
            </w:tcBorders>
          </w:tcPr>
          <w:p w14:paraId="5B6786CB" w14:textId="28DA55DE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957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404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338" w:type="dxa"/>
            <w:tcBorders>
              <w:top w:val="single" w:sz="4" w:space="0" w:color="000000"/>
            </w:tcBorders>
            <w:vAlign w:val="bottom"/>
          </w:tcPr>
          <w:p w14:paraId="2DAB0053" w14:textId="63768657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013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008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435</w:t>
            </w:r>
          </w:p>
        </w:tc>
        <w:tc>
          <w:tcPr>
            <w:tcW w:w="1337" w:type="dxa"/>
            <w:tcBorders>
              <w:top w:val="single" w:sz="4" w:space="0" w:color="000000"/>
            </w:tcBorders>
          </w:tcPr>
          <w:p w14:paraId="14383D2E" w14:textId="5ECFCD1A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741</w:t>
            </w:r>
            <w:r w:rsidR="00FE06EE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553</w:t>
            </w:r>
            <w:r w:rsidR="00FE06EE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1338" w:type="dxa"/>
            <w:tcBorders>
              <w:top w:val="single" w:sz="4" w:space="0" w:color="000000"/>
            </w:tcBorders>
            <w:vAlign w:val="bottom"/>
          </w:tcPr>
          <w:p w14:paraId="4C8FDD0F" w14:textId="67DC707D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822</w:t>
            </w:r>
            <w:r w:rsidR="00FE06EE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  <w:r w:rsidR="00FE06EE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526</w:t>
            </w:r>
          </w:p>
        </w:tc>
      </w:tr>
      <w:tr w:rsidR="00FE06EE" w:rsidRPr="00643AFC" w14:paraId="59201DBD" w14:textId="77777777" w:rsidTr="00FE06EE">
        <w:trPr>
          <w:cantSplit/>
          <w:trHeight w:val="20"/>
        </w:trPr>
        <w:tc>
          <w:tcPr>
            <w:tcW w:w="4111" w:type="dxa"/>
            <w:vAlign w:val="bottom"/>
          </w:tcPr>
          <w:p w14:paraId="65758AE3" w14:textId="77777777" w:rsidR="00FE06EE" w:rsidRPr="00643AFC" w:rsidRDefault="00FE06EE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เงินจ่ายล่วงหน้า </w:t>
            </w:r>
          </w:p>
        </w:tc>
        <w:tc>
          <w:tcPr>
            <w:tcW w:w="1337" w:type="dxa"/>
          </w:tcPr>
          <w:p w14:paraId="695E0CF7" w14:textId="40B274F5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257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1338" w:type="dxa"/>
            <w:vAlign w:val="bottom"/>
          </w:tcPr>
          <w:p w14:paraId="58244C27" w14:textId="00BC0485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739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1337" w:type="dxa"/>
          </w:tcPr>
          <w:p w14:paraId="038A47A4" w14:textId="73602B02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FE06EE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533</w:t>
            </w:r>
            <w:r w:rsidR="00FE06EE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847</w:t>
            </w:r>
          </w:p>
        </w:tc>
        <w:tc>
          <w:tcPr>
            <w:tcW w:w="1338" w:type="dxa"/>
            <w:vAlign w:val="bottom"/>
          </w:tcPr>
          <w:p w14:paraId="6AEB1F64" w14:textId="27AC3A68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FE06EE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363</w:t>
            </w:r>
            <w:r w:rsidR="00FE06EE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</w:p>
        </w:tc>
      </w:tr>
      <w:tr w:rsidR="00FE06EE" w:rsidRPr="00643AFC" w14:paraId="1FB136DE" w14:textId="77777777" w:rsidTr="00FE06EE">
        <w:trPr>
          <w:cantSplit/>
          <w:trHeight w:val="20"/>
        </w:trPr>
        <w:tc>
          <w:tcPr>
            <w:tcW w:w="4111" w:type="dxa"/>
            <w:vAlign w:val="bottom"/>
          </w:tcPr>
          <w:p w14:paraId="4021B068" w14:textId="77777777" w:rsidR="00FE06EE" w:rsidRPr="00643AFC" w:rsidRDefault="00FE06EE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37" w:type="dxa"/>
          </w:tcPr>
          <w:p w14:paraId="677949F7" w14:textId="2C456102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749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273</w:t>
            </w:r>
          </w:p>
        </w:tc>
        <w:tc>
          <w:tcPr>
            <w:tcW w:w="1338" w:type="dxa"/>
            <w:vAlign w:val="bottom"/>
          </w:tcPr>
          <w:p w14:paraId="33176DCF" w14:textId="06B6B941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534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284</w:t>
            </w:r>
          </w:p>
        </w:tc>
        <w:tc>
          <w:tcPr>
            <w:tcW w:w="1337" w:type="dxa"/>
          </w:tcPr>
          <w:p w14:paraId="24DC7950" w14:textId="12507D55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FE06EE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  <w:r w:rsidR="00FE06EE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423</w:t>
            </w:r>
          </w:p>
        </w:tc>
        <w:tc>
          <w:tcPr>
            <w:tcW w:w="1338" w:type="dxa"/>
            <w:vAlign w:val="bottom"/>
          </w:tcPr>
          <w:p w14:paraId="3926C71B" w14:textId="2E9ACAB4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FE06EE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  <w:r w:rsidR="00FE06EE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909</w:t>
            </w:r>
          </w:p>
        </w:tc>
      </w:tr>
      <w:tr w:rsidR="00FE06EE" w:rsidRPr="00643AFC" w14:paraId="319FF547" w14:textId="77777777" w:rsidTr="00FE06EE">
        <w:trPr>
          <w:cantSplit/>
          <w:trHeight w:val="20"/>
        </w:trPr>
        <w:tc>
          <w:tcPr>
            <w:tcW w:w="4111" w:type="dxa"/>
            <w:vAlign w:val="bottom"/>
          </w:tcPr>
          <w:p w14:paraId="6C92B73D" w14:textId="5227F005" w:rsidR="00FE06EE" w:rsidRPr="00643AFC" w:rsidRDefault="00FE06EE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บุคคลและ</w:t>
            </w:r>
            <w:r w:rsidRPr="00643AFC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37" w:type="dxa"/>
          </w:tcPr>
          <w:p w14:paraId="538CA222" w14:textId="215C0F4A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883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725</w:t>
            </w:r>
          </w:p>
        </w:tc>
        <w:tc>
          <w:tcPr>
            <w:tcW w:w="1338" w:type="dxa"/>
            <w:vAlign w:val="bottom"/>
          </w:tcPr>
          <w:p w14:paraId="5534DFAC" w14:textId="54A85D7F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FE06EE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  <w:r w:rsidR="00FE06EE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024</w:t>
            </w:r>
          </w:p>
        </w:tc>
        <w:tc>
          <w:tcPr>
            <w:tcW w:w="1337" w:type="dxa"/>
          </w:tcPr>
          <w:p w14:paraId="6875A3D9" w14:textId="6FD69C29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FE06EE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277</w:t>
            </w:r>
            <w:r w:rsidR="00FE06EE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526</w:t>
            </w:r>
          </w:p>
        </w:tc>
        <w:tc>
          <w:tcPr>
            <w:tcW w:w="1338" w:type="dxa"/>
            <w:vAlign w:val="bottom"/>
          </w:tcPr>
          <w:p w14:paraId="041B97EC" w14:textId="6B9D0FEF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FE06EE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="00FE06EE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</w:p>
        </w:tc>
      </w:tr>
      <w:tr w:rsidR="00FE06EE" w:rsidRPr="00643AFC" w14:paraId="3F9A7FEC" w14:textId="77777777" w:rsidTr="00FE06EE">
        <w:trPr>
          <w:cantSplit/>
          <w:trHeight w:val="20"/>
        </w:trPr>
        <w:tc>
          <w:tcPr>
            <w:tcW w:w="4111" w:type="dxa"/>
            <w:vAlign w:val="bottom"/>
          </w:tcPr>
          <w:p w14:paraId="609175A4" w14:textId="0955FF78" w:rsidR="00FE06EE" w:rsidRPr="00643AFC" w:rsidRDefault="00FE06EE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ลูกหนี้หมุนเวียนอื่น </w:t>
            </w:r>
            <w:r w:rsidRPr="00643AFC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- </w:t>
            </w:r>
          </w:p>
        </w:tc>
        <w:tc>
          <w:tcPr>
            <w:tcW w:w="1337" w:type="dxa"/>
          </w:tcPr>
          <w:p w14:paraId="066AF132" w14:textId="42FF9525" w:rsidR="00FE06EE" w:rsidRPr="00643AFC" w:rsidRDefault="00FE06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8" w:type="dxa"/>
            <w:vAlign w:val="bottom"/>
          </w:tcPr>
          <w:p w14:paraId="4FB3AC6E" w14:textId="6D1E6B19" w:rsidR="00FE06EE" w:rsidRPr="00643AFC" w:rsidRDefault="00FE06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</w:tcPr>
          <w:p w14:paraId="6139CC35" w14:textId="50F89FFC" w:rsidR="00FE06EE" w:rsidRPr="00643AFC" w:rsidRDefault="00FE06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38" w:type="dxa"/>
            <w:vAlign w:val="bottom"/>
          </w:tcPr>
          <w:p w14:paraId="015BF389" w14:textId="6780BDA7" w:rsidR="00FE06EE" w:rsidRPr="00643AFC" w:rsidRDefault="00FE06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E06EE" w:rsidRPr="00643AFC" w14:paraId="3E951F46" w14:textId="77777777" w:rsidTr="00FE06EE">
        <w:trPr>
          <w:cantSplit/>
          <w:trHeight w:val="20"/>
        </w:trPr>
        <w:tc>
          <w:tcPr>
            <w:tcW w:w="4111" w:type="dxa"/>
            <w:vAlign w:val="bottom"/>
          </w:tcPr>
          <w:p w14:paraId="09A29DE5" w14:textId="53E46A36" w:rsidR="00FE06EE" w:rsidRPr="00643AFC" w:rsidRDefault="00FE06EE" w:rsidP="00643AFC">
            <w:pPr>
              <w:ind w:left="-114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บุคคลและกิจการที่เกี่ยวข้องกัน (หมายเหตุ </w:t>
            </w:r>
            <w:r w:rsidR="00A61135" w:rsidRPr="00A61135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</w:rPr>
              <w:t>20</w:t>
            </w:r>
            <w:r w:rsidRPr="00643AFC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37" w:type="dxa"/>
          </w:tcPr>
          <w:p w14:paraId="3E8FFDC9" w14:textId="76DA667B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169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860</w:t>
            </w:r>
          </w:p>
        </w:tc>
        <w:tc>
          <w:tcPr>
            <w:tcW w:w="1338" w:type="dxa"/>
          </w:tcPr>
          <w:p w14:paraId="3507D496" w14:textId="1712A768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622</w:t>
            </w:r>
            <w:r w:rsidR="00FE06EE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</w:p>
        </w:tc>
        <w:tc>
          <w:tcPr>
            <w:tcW w:w="1337" w:type="dxa"/>
          </w:tcPr>
          <w:p w14:paraId="0873617A" w14:textId="48992381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FE06EE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733</w:t>
            </w:r>
            <w:r w:rsidR="00FE06EE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291</w:t>
            </w:r>
          </w:p>
        </w:tc>
        <w:tc>
          <w:tcPr>
            <w:tcW w:w="1338" w:type="dxa"/>
          </w:tcPr>
          <w:p w14:paraId="4D6F36C6" w14:textId="6A274BE5" w:rsidR="00FE06EE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FE06EE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  <w:r w:rsidR="00FE06EE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974</w:t>
            </w:r>
          </w:p>
        </w:tc>
      </w:tr>
      <w:tr w:rsidR="00FE06EE" w:rsidRPr="00643AFC" w14:paraId="59156311" w14:textId="77777777" w:rsidTr="00FE06EE">
        <w:trPr>
          <w:cantSplit/>
          <w:trHeight w:val="20"/>
        </w:trPr>
        <w:tc>
          <w:tcPr>
            <w:tcW w:w="4111" w:type="dxa"/>
            <w:vAlign w:val="bottom"/>
          </w:tcPr>
          <w:p w14:paraId="252A6092" w14:textId="77777777" w:rsidR="00FE06EE" w:rsidRPr="00643AFC" w:rsidRDefault="00FE06EE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37" w:type="dxa"/>
          </w:tcPr>
          <w:p w14:paraId="65C78C31" w14:textId="1CEBF70D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561</w:t>
            </w:r>
          </w:p>
        </w:tc>
        <w:tc>
          <w:tcPr>
            <w:tcW w:w="1338" w:type="dxa"/>
            <w:vAlign w:val="bottom"/>
          </w:tcPr>
          <w:p w14:paraId="335A14C2" w14:textId="4F048176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FE06EE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963</w:t>
            </w:r>
          </w:p>
        </w:tc>
        <w:tc>
          <w:tcPr>
            <w:tcW w:w="1337" w:type="dxa"/>
          </w:tcPr>
          <w:p w14:paraId="21DB31F7" w14:textId="08BAF51D" w:rsidR="00FE06EE" w:rsidRPr="00643AFC" w:rsidRDefault="00FE06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8" w:type="dxa"/>
            <w:vAlign w:val="bottom"/>
          </w:tcPr>
          <w:p w14:paraId="7118A240" w14:textId="59652ABC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E06EE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</w:p>
        </w:tc>
      </w:tr>
      <w:tr w:rsidR="00FE06EE" w:rsidRPr="00643AFC" w14:paraId="28B056F9" w14:textId="77777777" w:rsidTr="00FE06EE">
        <w:trPr>
          <w:cantSplit/>
          <w:trHeight w:val="20"/>
        </w:trPr>
        <w:tc>
          <w:tcPr>
            <w:tcW w:w="4111" w:type="dxa"/>
            <w:vAlign w:val="bottom"/>
          </w:tcPr>
          <w:p w14:paraId="440856D7" w14:textId="391E6BF6" w:rsidR="00FE06EE" w:rsidRPr="00643AFC" w:rsidRDefault="00FE06EE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337" w:type="dxa"/>
            <w:tcBorders>
              <w:bottom w:val="single" w:sz="4" w:space="0" w:color="000000"/>
            </w:tcBorders>
          </w:tcPr>
          <w:p w14:paraId="0EF8521F" w14:textId="1B1E836B" w:rsidR="00FE06EE" w:rsidRPr="00643AFC" w:rsidRDefault="00FE06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037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911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8" w:type="dxa"/>
            <w:tcBorders>
              <w:bottom w:val="single" w:sz="4" w:space="0" w:color="000000"/>
            </w:tcBorders>
            <w:vAlign w:val="bottom"/>
          </w:tcPr>
          <w:p w14:paraId="677324D5" w14:textId="4EECFBBC" w:rsidR="00FE06EE" w:rsidRPr="00643AFC" w:rsidRDefault="00FE06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000000"/>
            </w:tcBorders>
          </w:tcPr>
          <w:p w14:paraId="4758FAB6" w14:textId="42B04C37" w:rsidR="00FE06EE" w:rsidRPr="00643AFC" w:rsidRDefault="00FE06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877</w:t>
            </w: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246</w:t>
            </w: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8" w:type="dxa"/>
            <w:tcBorders>
              <w:bottom w:val="single" w:sz="4" w:space="0" w:color="000000"/>
            </w:tcBorders>
            <w:vAlign w:val="bottom"/>
          </w:tcPr>
          <w:p w14:paraId="3B96F135" w14:textId="479149D5" w:rsidR="00FE06EE" w:rsidRPr="00643AFC" w:rsidRDefault="00FE06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980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746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E06EE" w:rsidRPr="00643AFC" w14:paraId="1ADFE046" w14:textId="77777777" w:rsidTr="00B3041B">
        <w:trPr>
          <w:cantSplit/>
          <w:trHeight w:val="20"/>
        </w:trPr>
        <w:tc>
          <w:tcPr>
            <w:tcW w:w="4111" w:type="dxa"/>
            <w:vAlign w:val="bottom"/>
          </w:tcPr>
          <w:p w14:paraId="10054455" w14:textId="0E8CB049" w:rsidR="00FE06EE" w:rsidRPr="00643AFC" w:rsidRDefault="00FE06EE" w:rsidP="00643AFC">
            <w:pPr>
              <w:ind w:left="-100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51B3B5C" w14:textId="3049FD75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008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435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33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0C10106" w14:textId="5E53E9E8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E06EE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061</w:t>
            </w:r>
            <w:r w:rsidR="00FE06EE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512</w:t>
            </w:r>
            <w:r w:rsidR="00FE06EE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</w:p>
        </w:tc>
        <w:tc>
          <w:tcPr>
            <w:tcW w:w="133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75143C2" w14:textId="43934C05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  <w:r w:rsidR="00FE06EE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  <w:r w:rsidR="00FE06EE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024</w:t>
            </w:r>
          </w:p>
        </w:tc>
        <w:tc>
          <w:tcPr>
            <w:tcW w:w="133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3A137A0" w14:textId="08CDAC32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856</w:t>
            </w:r>
            <w:r w:rsidR="00FE06EE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="00FE06EE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476</w:t>
            </w:r>
          </w:p>
        </w:tc>
      </w:tr>
    </w:tbl>
    <w:p w14:paraId="03460FE0" w14:textId="77777777" w:rsidR="00D40FAC" w:rsidRPr="00643AFC" w:rsidRDefault="00D40FAC" w:rsidP="00643AF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536F4B8" w14:textId="34E22C00" w:rsidR="00091BEF" w:rsidRPr="00643AFC" w:rsidRDefault="00091BEF" w:rsidP="00643A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ในระหว่างรอบระยะเวลาเก้าเดือนสิ้นสุดวันที่ 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43AF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กันยายน พ.ศ. 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643AF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กลุ่มกิจการและบริษัทได้ตัดจำหน่ายหนี้สูญ 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278</w:t>
      </w:r>
      <w:r w:rsidR="00FE06EE"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226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43AF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บาท และ 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160</w:t>
      </w:r>
      <w:r w:rsidR="00FE06EE"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106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ตามลำดับ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เนื่องจากไม่สามารถเก็บเงินได้ 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643AF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ระหว่างรอบระยะเวลาเก้าเดือนสิ้นสุดวันที่ 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43AF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กันยายน พ.ศ. 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396BA8"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Pr="00643AF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br/>
      </w:r>
      <w:r w:rsidR="00FE06EE" w:rsidRPr="00643AF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กลุ่มกิจการและบริษัทได้ตัดจำหน่ายหนี้สูญ 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907</w:t>
      </w:r>
      <w:r w:rsidR="00FE06EE"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670</w:t>
      </w:r>
      <w:r w:rsidR="00FE06EE"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E06EE" w:rsidRPr="00643AF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บาท และ 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587</w:t>
      </w:r>
      <w:r w:rsidR="00FE06EE"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t>,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979</w:t>
      </w:r>
      <w:r w:rsidR="00FE06EE" w:rsidRPr="00643AFC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FE06EE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บาท </w:t>
      </w:r>
      <w:r w:rsidR="00FE06EE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ตามลำดับ</w:t>
      </w:r>
      <w:r w:rsidR="00FE06EE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เนื่องจากไม่สามารถเก็บเงินได้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7860159A" w14:textId="1929AF75" w:rsidR="00DA1557" w:rsidRPr="00643AFC" w:rsidRDefault="00DA1557" w:rsidP="00643AFC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p w14:paraId="6F3CCE61" w14:textId="77777777" w:rsidR="00DA1557" w:rsidRPr="00643AFC" w:rsidRDefault="00DA1557" w:rsidP="00643AF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FC5642F" w14:textId="4B49CE36" w:rsidR="00174087" w:rsidRPr="00643AFC" w:rsidRDefault="00174087" w:rsidP="00643AFC">
      <w:pPr>
        <w:jc w:val="thaiDistribute"/>
        <w:rPr>
          <w:rFonts w:ascii="Browallia New" w:hAnsi="Browallia New" w:cs="Browallia New"/>
        </w:rPr>
      </w:pPr>
      <w:r w:rsidRPr="00643AFC">
        <w:rPr>
          <w:rFonts w:ascii="Browallia New" w:hAnsi="Browallia New" w:cs="Browallia New"/>
          <w:spacing w:val="-2"/>
          <w:cs/>
        </w:rPr>
        <w:t>ณ วันที่</w:t>
      </w:r>
      <w:r w:rsidRPr="00643AFC">
        <w:rPr>
          <w:rFonts w:ascii="Browallia New" w:hAnsi="Browallia New" w:cs="Browallia New"/>
          <w:spacing w:val="-2"/>
        </w:rPr>
        <w:t xml:space="preserve"> </w:t>
      </w:r>
      <w:r w:rsidR="00A61135" w:rsidRPr="00A61135">
        <w:rPr>
          <w:rFonts w:ascii="Browallia New" w:hAnsi="Browallia New" w:cs="Browallia New"/>
          <w:spacing w:val="-2"/>
        </w:rPr>
        <w:t>30</w:t>
      </w:r>
      <w:r w:rsidRPr="00643AFC">
        <w:rPr>
          <w:rFonts w:ascii="Browallia New" w:hAnsi="Browallia New" w:cs="Browallia New"/>
          <w:spacing w:val="-2"/>
        </w:rPr>
        <w:t xml:space="preserve"> </w:t>
      </w:r>
      <w:r w:rsidRPr="00643AFC">
        <w:rPr>
          <w:rFonts w:ascii="Browallia New" w:hAnsi="Browallia New" w:cs="Browallia New" w:hint="cs"/>
          <w:spacing w:val="-2"/>
          <w:cs/>
        </w:rPr>
        <w:t xml:space="preserve">กันยายน </w:t>
      </w:r>
      <w:r w:rsidR="008236E8" w:rsidRPr="00643AF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พ.ศ.</w:t>
      </w:r>
      <w:r w:rsidR="008236E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A61135" w:rsidRPr="00A61135">
        <w:rPr>
          <w:rFonts w:ascii="Browallia New" w:hAnsi="Browallia New" w:cs="Browallia New"/>
          <w:spacing w:val="-2"/>
        </w:rPr>
        <w:t>2568</w:t>
      </w:r>
      <w:r w:rsidRPr="00643AFC">
        <w:rPr>
          <w:rFonts w:ascii="Browallia New" w:hAnsi="Browallia New" w:cs="Browallia New"/>
          <w:spacing w:val="-2"/>
        </w:rPr>
        <w:t xml:space="preserve"> </w:t>
      </w:r>
      <w:r w:rsidRPr="00643AFC">
        <w:rPr>
          <w:rFonts w:ascii="Browallia New" w:hAnsi="Browallia New" w:cs="Browallia New"/>
          <w:spacing w:val="-2"/>
          <w:cs/>
        </w:rPr>
        <w:t xml:space="preserve">และ </w:t>
      </w:r>
      <w:r w:rsidR="00A61135" w:rsidRPr="00A61135">
        <w:rPr>
          <w:rFonts w:ascii="Browallia New" w:hAnsi="Browallia New" w:cs="Browallia New"/>
          <w:spacing w:val="-2"/>
        </w:rPr>
        <w:t>31</w:t>
      </w:r>
      <w:r w:rsidRPr="00643AFC">
        <w:rPr>
          <w:rFonts w:ascii="Browallia New" w:hAnsi="Browallia New" w:cs="Browallia New"/>
          <w:spacing w:val="-2"/>
        </w:rPr>
        <w:t xml:space="preserve"> </w:t>
      </w:r>
      <w:r w:rsidRPr="00643AFC">
        <w:rPr>
          <w:rFonts w:ascii="Browallia New" w:hAnsi="Browallia New" w:cs="Browallia New" w:hint="cs"/>
          <w:spacing w:val="-2"/>
          <w:cs/>
        </w:rPr>
        <w:t xml:space="preserve">ธันวาคม </w:t>
      </w:r>
      <w:r w:rsidR="008236E8" w:rsidRPr="00643AFC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พ.ศ.</w:t>
      </w:r>
      <w:r w:rsidR="008236E8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 </w:t>
      </w:r>
      <w:r w:rsidR="00A61135" w:rsidRPr="00A61135">
        <w:rPr>
          <w:rFonts w:ascii="Browallia New" w:hAnsi="Browallia New" w:cs="Browallia New"/>
          <w:spacing w:val="-2"/>
        </w:rPr>
        <w:t>2567</w:t>
      </w:r>
      <w:r w:rsidRPr="00643AFC">
        <w:rPr>
          <w:rFonts w:ascii="Browallia New" w:hAnsi="Browallia New" w:cs="Browallia New"/>
          <w:spacing w:val="-2"/>
        </w:rPr>
        <w:t xml:space="preserve"> </w:t>
      </w:r>
      <w:r w:rsidRPr="00643AFC">
        <w:rPr>
          <w:rFonts w:ascii="Browallia New" w:hAnsi="Browallia New" w:cs="Browallia New"/>
          <w:spacing w:val="-2"/>
          <w:cs/>
        </w:rPr>
        <w:t>ลูกหนี้การค้าซึ่งแสดงรวมในรายการลูกหนี้การค้าและลูกหนี้หมุนเวียนอื่น</w:t>
      </w:r>
      <w:r w:rsidRPr="00643AFC">
        <w:rPr>
          <w:rFonts w:ascii="Browallia New" w:hAnsi="Browallia New" w:cs="Browallia New"/>
          <w:cs/>
        </w:rPr>
        <w:t>ในงบฐานะการเงินสามารถวิเคราะห์ตามระยะเวลาการ</w:t>
      </w:r>
      <w:r w:rsidRPr="00643AFC">
        <w:rPr>
          <w:rFonts w:ascii="Browallia New" w:hAnsi="Browallia New" w:cs="Browallia New" w:hint="cs"/>
          <w:cs/>
        </w:rPr>
        <w:t>จ่าย</w:t>
      </w:r>
      <w:r w:rsidRPr="00643AFC">
        <w:rPr>
          <w:rFonts w:ascii="Browallia New" w:hAnsi="Browallia New" w:cs="Browallia New"/>
          <w:cs/>
        </w:rPr>
        <w:t>ชำระได้ดังนี้</w:t>
      </w:r>
    </w:p>
    <w:p w14:paraId="64CF69E7" w14:textId="77777777" w:rsidR="0068414C" w:rsidRPr="00643AFC" w:rsidRDefault="0068414C" w:rsidP="00643AF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Style w:val="ac"/>
        <w:tblW w:w="9432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68414C" w:rsidRPr="00643AFC" w14:paraId="1EECC257" w14:textId="77777777" w:rsidTr="007A2007">
        <w:tc>
          <w:tcPr>
            <w:tcW w:w="3960" w:type="dxa"/>
            <w:vAlign w:val="bottom"/>
          </w:tcPr>
          <w:p w14:paraId="041EB111" w14:textId="77777777" w:rsidR="0068414C" w:rsidRPr="00643AFC" w:rsidRDefault="0068414C" w:rsidP="00643AF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vAlign w:val="bottom"/>
          </w:tcPr>
          <w:p w14:paraId="287B8D1A" w14:textId="77777777" w:rsidR="0068414C" w:rsidRPr="00643AFC" w:rsidRDefault="00214C3A" w:rsidP="00643AFC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vAlign w:val="bottom"/>
          </w:tcPr>
          <w:p w14:paraId="26E0F391" w14:textId="77777777" w:rsidR="0068414C" w:rsidRPr="00643AFC" w:rsidRDefault="00214C3A" w:rsidP="00643AFC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75DC" w:rsidRPr="00643AFC" w14:paraId="56F3D471" w14:textId="77777777" w:rsidTr="007A2007">
        <w:tc>
          <w:tcPr>
            <w:tcW w:w="3960" w:type="dxa"/>
            <w:vAlign w:val="bottom"/>
          </w:tcPr>
          <w:p w14:paraId="7BE85413" w14:textId="77777777" w:rsidR="00DB75DC" w:rsidRPr="00643AFC" w:rsidRDefault="00DB75DC" w:rsidP="00643AF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1AEE6041" w14:textId="2D6F7DD8" w:rsidR="00DB75DC" w:rsidRPr="00643AFC" w:rsidRDefault="00A61135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91BEF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E45632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5EF6120" w14:textId="6B163A01" w:rsidR="00DB75DC" w:rsidRPr="00643AFC" w:rsidRDefault="00A61135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DB75DC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B6DD55B" w14:textId="242697C5" w:rsidR="00DB75DC" w:rsidRPr="00643AFC" w:rsidRDefault="00A61135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91BEF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E45632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F9EB78A" w14:textId="48B0C400" w:rsidR="00DB75DC" w:rsidRPr="00643AFC" w:rsidRDefault="00A61135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DB75DC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B75DC" w:rsidRPr="00643AFC" w14:paraId="521882A5" w14:textId="77777777" w:rsidTr="007A2007">
        <w:tc>
          <w:tcPr>
            <w:tcW w:w="3960" w:type="dxa"/>
            <w:vAlign w:val="bottom"/>
          </w:tcPr>
          <w:p w14:paraId="6329CC70" w14:textId="77777777" w:rsidR="00DB75DC" w:rsidRPr="00643AFC" w:rsidRDefault="00DB75DC" w:rsidP="00643AF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594D946" w14:textId="5CA4E15A" w:rsidR="00DB75DC" w:rsidRPr="00643AFC" w:rsidRDefault="00256A3B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A6113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4A60448C" w14:textId="0D5AD6AB" w:rsidR="00DB75DC" w:rsidRPr="00643AFC" w:rsidRDefault="00256A3B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A6113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6A327AD6" w14:textId="345E510D" w:rsidR="00DB75DC" w:rsidRPr="00643AFC" w:rsidRDefault="00256A3B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A6113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2D9F44A0" w14:textId="6091F6A8" w:rsidR="00DB75DC" w:rsidRPr="00643AFC" w:rsidRDefault="00256A3B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A6113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DB75DC" w:rsidRPr="00643AFC" w14:paraId="7342B466" w14:textId="77777777" w:rsidTr="007A2007">
        <w:tc>
          <w:tcPr>
            <w:tcW w:w="3960" w:type="dxa"/>
            <w:vAlign w:val="bottom"/>
          </w:tcPr>
          <w:p w14:paraId="1158C996" w14:textId="77777777" w:rsidR="00DB75DC" w:rsidRPr="00643AFC" w:rsidRDefault="00DB75DC" w:rsidP="00643AF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63A4A93" w14:textId="77777777" w:rsidR="00DB75DC" w:rsidRPr="00643AFC" w:rsidRDefault="00DB75DC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54B9D07" w14:textId="77777777" w:rsidR="00DB75DC" w:rsidRPr="00643AFC" w:rsidRDefault="00DB75DC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0D3F527" w14:textId="77777777" w:rsidR="00DB75DC" w:rsidRPr="00643AFC" w:rsidRDefault="00DB75DC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6E70AA50" w14:textId="77777777" w:rsidR="00DB75DC" w:rsidRPr="00643AFC" w:rsidRDefault="00DB75DC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B75DC" w:rsidRPr="00643AFC" w14:paraId="17BF7CAD" w14:textId="77777777" w:rsidTr="007A2007">
        <w:tc>
          <w:tcPr>
            <w:tcW w:w="3960" w:type="dxa"/>
            <w:vAlign w:val="bottom"/>
          </w:tcPr>
          <w:p w14:paraId="610F9846" w14:textId="77777777" w:rsidR="00DB75DC" w:rsidRPr="00643AFC" w:rsidRDefault="00DB75DC" w:rsidP="00643AF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E51B2F0" w14:textId="77777777" w:rsidR="00DB75DC" w:rsidRPr="00643AFC" w:rsidRDefault="00DB75DC" w:rsidP="00643AFC">
            <w:pPr>
              <w:spacing w:before="10" w:after="10"/>
              <w:ind w:firstLine="540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F4A5E2F" w14:textId="77777777" w:rsidR="00DB75DC" w:rsidRPr="00643AFC" w:rsidRDefault="00DB75DC" w:rsidP="00643AFC">
            <w:pPr>
              <w:spacing w:before="10" w:after="10"/>
              <w:ind w:firstLine="540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330BDF02" w14:textId="77777777" w:rsidR="00DB75DC" w:rsidRPr="00643AFC" w:rsidRDefault="00DB75DC" w:rsidP="00643AFC">
            <w:pPr>
              <w:spacing w:before="10" w:after="10"/>
              <w:ind w:firstLine="540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69771076" w14:textId="77777777" w:rsidR="00DB75DC" w:rsidRPr="00643AFC" w:rsidRDefault="00DB75DC" w:rsidP="00643AFC">
            <w:pPr>
              <w:spacing w:before="10" w:after="10"/>
              <w:ind w:firstLine="540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E06EE" w:rsidRPr="00643AFC" w14:paraId="0E870C10" w14:textId="77777777" w:rsidTr="00FE06EE">
        <w:tc>
          <w:tcPr>
            <w:tcW w:w="3960" w:type="dxa"/>
            <w:vAlign w:val="bottom"/>
          </w:tcPr>
          <w:p w14:paraId="281EAB5A" w14:textId="77777777" w:rsidR="00FE06EE" w:rsidRPr="00643AFC" w:rsidRDefault="00FE06EE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68" w:type="dxa"/>
          </w:tcPr>
          <w:p w14:paraId="3BA05F82" w14:textId="75DBC0B3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756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488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605</w:t>
            </w:r>
          </w:p>
        </w:tc>
        <w:tc>
          <w:tcPr>
            <w:tcW w:w="1368" w:type="dxa"/>
            <w:vAlign w:val="bottom"/>
          </w:tcPr>
          <w:p w14:paraId="127CC077" w14:textId="27E29006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818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412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902</w:t>
            </w:r>
          </w:p>
        </w:tc>
        <w:tc>
          <w:tcPr>
            <w:tcW w:w="1368" w:type="dxa"/>
          </w:tcPr>
          <w:p w14:paraId="56F05E96" w14:textId="7E522666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596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776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766</w:t>
            </w:r>
          </w:p>
        </w:tc>
        <w:tc>
          <w:tcPr>
            <w:tcW w:w="1368" w:type="dxa"/>
            <w:vAlign w:val="bottom"/>
          </w:tcPr>
          <w:p w14:paraId="5E6973A9" w14:textId="56288C11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672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701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295</w:t>
            </w:r>
          </w:p>
        </w:tc>
      </w:tr>
      <w:tr w:rsidR="00FE06EE" w:rsidRPr="00643AFC" w14:paraId="57B0A36D" w14:textId="77777777" w:rsidTr="00FE06EE">
        <w:tc>
          <w:tcPr>
            <w:tcW w:w="3960" w:type="dxa"/>
            <w:vAlign w:val="bottom"/>
          </w:tcPr>
          <w:p w14:paraId="6DE68A57" w14:textId="28746CCB" w:rsidR="00FE06EE" w:rsidRPr="00643AFC" w:rsidRDefault="00FE06EE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A61135"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40562537" w14:textId="42B6CDE8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187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741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351</w:t>
            </w:r>
          </w:p>
        </w:tc>
        <w:tc>
          <w:tcPr>
            <w:tcW w:w="1368" w:type="dxa"/>
            <w:vAlign w:val="bottom"/>
          </w:tcPr>
          <w:p w14:paraId="43DE8154" w14:textId="46EF6821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178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486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158</w:t>
            </w:r>
          </w:p>
        </w:tc>
        <w:tc>
          <w:tcPr>
            <w:tcW w:w="1368" w:type="dxa"/>
          </w:tcPr>
          <w:p w14:paraId="4A143EE5" w14:textId="1EA87C23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137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025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582</w:t>
            </w:r>
          </w:p>
        </w:tc>
        <w:tc>
          <w:tcPr>
            <w:tcW w:w="1368" w:type="dxa"/>
            <w:vAlign w:val="bottom"/>
          </w:tcPr>
          <w:p w14:paraId="05BDA6B2" w14:textId="43B8F114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119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034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720</w:t>
            </w:r>
          </w:p>
        </w:tc>
      </w:tr>
      <w:tr w:rsidR="00FE06EE" w:rsidRPr="00643AFC" w14:paraId="31ADF3AD" w14:textId="77777777" w:rsidTr="00FE06EE">
        <w:tc>
          <w:tcPr>
            <w:tcW w:w="3960" w:type="dxa"/>
            <w:vAlign w:val="bottom"/>
          </w:tcPr>
          <w:p w14:paraId="2E7A5F3F" w14:textId="0DB30FB3" w:rsidR="00FE06EE" w:rsidRPr="00643AFC" w:rsidRDefault="00A61135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</w:t>
            </w:r>
            <w:r w:rsidR="00FE06EE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FE06EE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27A4B4C7" w14:textId="06A4CD85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46465C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515</w:t>
            </w:r>
            <w:r w:rsidR="0046465C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171</w:t>
            </w:r>
          </w:p>
        </w:tc>
        <w:tc>
          <w:tcPr>
            <w:tcW w:w="1368" w:type="dxa"/>
            <w:vAlign w:val="bottom"/>
          </w:tcPr>
          <w:p w14:paraId="74B7F54E" w14:textId="185F812D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813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243</w:t>
            </w:r>
          </w:p>
        </w:tc>
        <w:tc>
          <w:tcPr>
            <w:tcW w:w="1368" w:type="dxa"/>
          </w:tcPr>
          <w:p w14:paraId="504AA852" w14:textId="511F14FA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210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559</w:t>
            </w:r>
          </w:p>
        </w:tc>
        <w:tc>
          <w:tcPr>
            <w:tcW w:w="1368" w:type="dxa"/>
            <w:vAlign w:val="bottom"/>
          </w:tcPr>
          <w:p w14:paraId="5B283CB6" w14:textId="052CD56A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849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703</w:t>
            </w:r>
          </w:p>
        </w:tc>
      </w:tr>
      <w:tr w:rsidR="00FE06EE" w:rsidRPr="00643AFC" w14:paraId="1B71BCD8" w14:textId="77777777" w:rsidTr="00FE06EE">
        <w:tc>
          <w:tcPr>
            <w:tcW w:w="3960" w:type="dxa"/>
            <w:vAlign w:val="bottom"/>
          </w:tcPr>
          <w:p w14:paraId="7969FA5A" w14:textId="503F5C9C" w:rsidR="00FE06EE" w:rsidRPr="00643AFC" w:rsidRDefault="00A61135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</w:t>
            </w:r>
            <w:r w:rsidR="00FE06EE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- </w:t>
            </w: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 w:rsidR="00FE06EE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</w:tcPr>
          <w:p w14:paraId="71B64BF9" w14:textId="4532C9B9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CE1967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692</w:t>
            </w:r>
            <w:r w:rsidR="00C4607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410</w:t>
            </w:r>
          </w:p>
        </w:tc>
        <w:tc>
          <w:tcPr>
            <w:tcW w:w="1368" w:type="dxa"/>
            <w:vAlign w:val="bottom"/>
          </w:tcPr>
          <w:p w14:paraId="798D8444" w14:textId="470B6B3E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976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235</w:t>
            </w:r>
          </w:p>
        </w:tc>
        <w:tc>
          <w:tcPr>
            <w:tcW w:w="1368" w:type="dxa"/>
          </w:tcPr>
          <w:p w14:paraId="45182BCD" w14:textId="50DAEDE8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675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342</w:t>
            </w:r>
          </w:p>
        </w:tc>
        <w:tc>
          <w:tcPr>
            <w:tcW w:w="1368" w:type="dxa"/>
            <w:vAlign w:val="bottom"/>
          </w:tcPr>
          <w:p w14:paraId="4B551E21" w14:textId="442F3295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877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397</w:t>
            </w:r>
          </w:p>
        </w:tc>
      </w:tr>
      <w:tr w:rsidR="00FE06EE" w:rsidRPr="00643AFC" w14:paraId="28BE668C" w14:textId="77777777" w:rsidTr="00FE06EE">
        <w:tc>
          <w:tcPr>
            <w:tcW w:w="3960" w:type="dxa"/>
            <w:vAlign w:val="bottom"/>
          </w:tcPr>
          <w:p w14:paraId="756670AC" w14:textId="12D5C615" w:rsidR="00FE06EE" w:rsidRPr="00643AFC" w:rsidRDefault="00FE06EE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A61135"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12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5FD7E40" w14:textId="6CA21135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8E1628D" w14:textId="1227F8E6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480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98E7419" w14:textId="228F2E8C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064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9089164" w14:textId="767A1052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135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066</w:t>
            </w:r>
          </w:p>
        </w:tc>
      </w:tr>
      <w:tr w:rsidR="00FE06EE" w:rsidRPr="00643AFC" w14:paraId="31610C72" w14:textId="77777777" w:rsidTr="00FE06EE">
        <w:tc>
          <w:tcPr>
            <w:tcW w:w="3960" w:type="dxa"/>
            <w:vAlign w:val="bottom"/>
          </w:tcPr>
          <w:p w14:paraId="2B70CBB2" w14:textId="77777777" w:rsidR="00FE06EE" w:rsidRPr="00643AFC" w:rsidRDefault="00FE06EE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1434668" w14:textId="35229301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981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690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871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CF0B5FC" w14:textId="598A1724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040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98252D9" w14:textId="140BE8C4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764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752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7B1218E" w14:textId="4491B491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848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598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</w:p>
        </w:tc>
      </w:tr>
      <w:tr w:rsidR="00FE06EE" w:rsidRPr="00643AFC" w14:paraId="3180BC06" w14:textId="77777777" w:rsidTr="00FE06EE">
        <w:tc>
          <w:tcPr>
            <w:tcW w:w="3960" w:type="dxa"/>
            <w:vAlign w:val="bottom"/>
          </w:tcPr>
          <w:p w14:paraId="73272C4E" w14:textId="77777777" w:rsidR="00FE06EE" w:rsidRPr="00643AFC" w:rsidRDefault="00FE06EE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0DBA3B2" w14:textId="4F14D90D" w:rsidR="00FE06EE" w:rsidRPr="00643AFC" w:rsidRDefault="00FE06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286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596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4523CB24" w14:textId="561A007A" w:rsidR="00FE06EE" w:rsidRPr="00643AFC" w:rsidRDefault="00FE06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160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140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934F800" w14:textId="2B8E5F2D" w:rsidR="00FE06EE" w:rsidRPr="00643AFC" w:rsidRDefault="00FE06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199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631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01ADC42" w14:textId="65057A15" w:rsidR="00FE06EE" w:rsidRPr="00643AFC" w:rsidRDefault="00FE06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810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655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E06EE" w:rsidRPr="00643AFC" w14:paraId="25A4D331" w14:textId="77777777" w:rsidTr="00B3041B">
        <w:tc>
          <w:tcPr>
            <w:tcW w:w="3960" w:type="dxa"/>
            <w:vAlign w:val="bottom"/>
          </w:tcPr>
          <w:p w14:paraId="32BA092C" w14:textId="4461D6DA" w:rsidR="00FE06EE" w:rsidRPr="00643AFC" w:rsidRDefault="00FE06EE" w:rsidP="00643AFC">
            <w:pPr>
              <w:ind w:left="-100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5FEB268" w14:textId="05584408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957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404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70EF5F5" w14:textId="36A226AA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013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008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3FE77FE" w14:textId="1E7A93DA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741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553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44E29C2" w14:textId="04E66892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822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787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526</w:t>
            </w:r>
          </w:p>
        </w:tc>
      </w:tr>
    </w:tbl>
    <w:p w14:paraId="52782501" w14:textId="77777777" w:rsidR="00E42B5A" w:rsidRPr="00643AFC" w:rsidRDefault="00E42B5A" w:rsidP="00643AFC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ad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643AFC" w14:paraId="3C6FD10D" w14:textId="77777777" w:rsidTr="007A2007">
        <w:trPr>
          <w:trHeight w:val="386"/>
        </w:trPr>
        <w:tc>
          <w:tcPr>
            <w:tcW w:w="9475" w:type="dxa"/>
            <w:vAlign w:val="center"/>
          </w:tcPr>
          <w:p w14:paraId="7A236F40" w14:textId="2668EDD5" w:rsidR="0068414C" w:rsidRPr="00643AFC" w:rsidRDefault="00FF3641" w:rsidP="00643AFC">
            <w:pPr>
              <w:tabs>
                <w:tab w:val="left" w:pos="432"/>
              </w:tabs>
              <w:ind w:hanging="93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1806CC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A61135" w:rsidRPr="00A6113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8</w:t>
            </w:r>
            <w:r w:rsidR="00214C3A" w:rsidRPr="00643AF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14C3A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สินค้าคงเหลือ</w:t>
            </w:r>
          </w:p>
        </w:tc>
      </w:tr>
    </w:tbl>
    <w:p w14:paraId="28B3C1A8" w14:textId="77777777" w:rsidR="0068414C" w:rsidRPr="00643AFC" w:rsidRDefault="0068414C" w:rsidP="00643AFC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e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8414C" w:rsidRPr="00643AFC" w14:paraId="7092991C" w14:textId="77777777" w:rsidTr="007A2007">
        <w:tc>
          <w:tcPr>
            <w:tcW w:w="3989" w:type="dxa"/>
            <w:vAlign w:val="bottom"/>
          </w:tcPr>
          <w:p w14:paraId="13190D05" w14:textId="77777777" w:rsidR="0068414C" w:rsidRPr="00643AFC" w:rsidRDefault="0068414C" w:rsidP="00643AF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vAlign w:val="bottom"/>
          </w:tcPr>
          <w:p w14:paraId="43153B21" w14:textId="77777777" w:rsidR="0068414C" w:rsidRPr="00643AFC" w:rsidRDefault="00214C3A" w:rsidP="00643AFC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vAlign w:val="bottom"/>
          </w:tcPr>
          <w:p w14:paraId="208A3150" w14:textId="77777777" w:rsidR="0068414C" w:rsidRPr="00643AFC" w:rsidRDefault="00214C3A" w:rsidP="00643AFC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B75DC" w:rsidRPr="00643AFC" w14:paraId="5BE9524D" w14:textId="77777777" w:rsidTr="007A2007">
        <w:tc>
          <w:tcPr>
            <w:tcW w:w="3989" w:type="dxa"/>
            <w:vAlign w:val="bottom"/>
          </w:tcPr>
          <w:p w14:paraId="4308B936" w14:textId="77777777" w:rsidR="00DB75DC" w:rsidRPr="00643AFC" w:rsidRDefault="00DB75DC" w:rsidP="00643AF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0B63824" w14:textId="1C82FAF9" w:rsidR="00DB75DC" w:rsidRPr="00643AFC" w:rsidRDefault="00A61135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91BEF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E45632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99489A8" w14:textId="08C7EEDD" w:rsidR="00DB75DC" w:rsidRPr="00643AFC" w:rsidRDefault="00A61135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DB75DC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271BDEF" w14:textId="5B0EA3CB" w:rsidR="00DB75DC" w:rsidRPr="00643AFC" w:rsidRDefault="00A61135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91BEF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E45632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09053BE" w14:textId="5180C60F" w:rsidR="00DB75DC" w:rsidRPr="00643AFC" w:rsidRDefault="00A61135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DB75DC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DB75DC" w:rsidRPr="00643AFC" w14:paraId="69A82D46" w14:textId="77777777" w:rsidTr="007A2007">
        <w:tc>
          <w:tcPr>
            <w:tcW w:w="3989" w:type="dxa"/>
            <w:vAlign w:val="bottom"/>
          </w:tcPr>
          <w:p w14:paraId="2107293E" w14:textId="77777777" w:rsidR="00DB75DC" w:rsidRPr="00643AFC" w:rsidRDefault="00DB75DC" w:rsidP="00643AF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AC5FE20" w14:textId="0D79CF7E" w:rsidR="00DB75DC" w:rsidRPr="00643AFC" w:rsidRDefault="00256A3B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A6113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08B2D9DC" w14:textId="0DF46DBC" w:rsidR="00DB75DC" w:rsidRPr="00643AFC" w:rsidRDefault="00256A3B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A6113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505C844B" w14:textId="17A8A1FF" w:rsidR="00DB75DC" w:rsidRPr="00643AFC" w:rsidRDefault="00256A3B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A6113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084C1401" w14:textId="4643B851" w:rsidR="00DB75DC" w:rsidRPr="00643AFC" w:rsidRDefault="00256A3B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A6113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06FBC" w:rsidRPr="00643AFC" w14:paraId="782E9242" w14:textId="77777777" w:rsidTr="007A2007">
        <w:tc>
          <w:tcPr>
            <w:tcW w:w="3989" w:type="dxa"/>
            <w:vAlign w:val="bottom"/>
          </w:tcPr>
          <w:p w14:paraId="73DDB822" w14:textId="77777777" w:rsidR="00B06FBC" w:rsidRPr="00643AFC" w:rsidRDefault="00B06FBC" w:rsidP="00643AF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BEDEB29" w14:textId="77777777" w:rsidR="00B06FBC" w:rsidRPr="00643AFC" w:rsidRDefault="00B06FBC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16352A6" w14:textId="77777777" w:rsidR="00B06FBC" w:rsidRPr="00643AFC" w:rsidRDefault="00B06FBC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2A665A1C" w14:textId="77777777" w:rsidR="00B06FBC" w:rsidRPr="00643AFC" w:rsidRDefault="00B06FBC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39BB9AB" w14:textId="77777777" w:rsidR="00B06FBC" w:rsidRPr="00643AFC" w:rsidRDefault="00B06FBC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06FBC" w:rsidRPr="00643AFC" w14:paraId="26F03A6E" w14:textId="77777777" w:rsidTr="007A2007">
        <w:tc>
          <w:tcPr>
            <w:tcW w:w="3989" w:type="dxa"/>
            <w:vAlign w:val="bottom"/>
          </w:tcPr>
          <w:p w14:paraId="2DADF693" w14:textId="77777777" w:rsidR="00B06FBC" w:rsidRPr="00643AFC" w:rsidRDefault="00B06FBC" w:rsidP="00643AF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5D91DFA" w14:textId="77777777" w:rsidR="00B06FBC" w:rsidRPr="00643AFC" w:rsidRDefault="00B06FBC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55FB89D" w14:textId="77777777" w:rsidR="00B06FBC" w:rsidRPr="00643AFC" w:rsidRDefault="00B06FBC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43A5319" w14:textId="77777777" w:rsidR="00B06FBC" w:rsidRPr="00643AFC" w:rsidRDefault="00B06FBC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C92CDDB" w14:textId="77777777" w:rsidR="00B06FBC" w:rsidRPr="00643AFC" w:rsidRDefault="00B06FBC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E06EE" w:rsidRPr="00643AFC" w14:paraId="5858D090" w14:textId="77777777" w:rsidTr="007A2007">
        <w:tc>
          <w:tcPr>
            <w:tcW w:w="3989" w:type="dxa"/>
            <w:vAlign w:val="bottom"/>
          </w:tcPr>
          <w:p w14:paraId="68FE48C7" w14:textId="77777777" w:rsidR="00FE06EE" w:rsidRPr="00643AFC" w:rsidRDefault="00FE06EE" w:rsidP="00643AFC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</w:tcPr>
          <w:p w14:paraId="7E3AEAAF" w14:textId="11C97E8F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432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789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924</w:t>
            </w:r>
          </w:p>
        </w:tc>
        <w:tc>
          <w:tcPr>
            <w:tcW w:w="1368" w:type="dxa"/>
            <w:vAlign w:val="bottom"/>
          </w:tcPr>
          <w:p w14:paraId="354A2719" w14:textId="5C0ED89A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474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140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680</w:t>
            </w:r>
          </w:p>
        </w:tc>
        <w:tc>
          <w:tcPr>
            <w:tcW w:w="1368" w:type="dxa"/>
          </w:tcPr>
          <w:p w14:paraId="78CAB6BB" w14:textId="44917C07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278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264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169</w:t>
            </w:r>
          </w:p>
        </w:tc>
        <w:tc>
          <w:tcPr>
            <w:tcW w:w="1368" w:type="dxa"/>
            <w:vAlign w:val="bottom"/>
          </w:tcPr>
          <w:p w14:paraId="13D11D2C" w14:textId="0CB2C44C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344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675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204</w:t>
            </w:r>
          </w:p>
        </w:tc>
      </w:tr>
      <w:tr w:rsidR="00FE06EE" w:rsidRPr="00643AFC" w14:paraId="62397FAE" w14:textId="77777777" w:rsidTr="007A2007">
        <w:tc>
          <w:tcPr>
            <w:tcW w:w="3989" w:type="dxa"/>
            <w:vAlign w:val="bottom"/>
          </w:tcPr>
          <w:p w14:paraId="62460B43" w14:textId="77777777" w:rsidR="00FE06EE" w:rsidRPr="00643AFC" w:rsidRDefault="00FE06EE" w:rsidP="00643AFC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368" w:type="dxa"/>
          </w:tcPr>
          <w:p w14:paraId="342AF935" w14:textId="46182BAD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562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416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410</w:t>
            </w:r>
          </w:p>
        </w:tc>
        <w:tc>
          <w:tcPr>
            <w:tcW w:w="1368" w:type="dxa"/>
            <w:vAlign w:val="bottom"/>
          </w:tcPr>
          <w:p w14:paraId="6FA7475C" w14:textId="05F1D53B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569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604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529</w:t>
            </w:r>
          </w:p>
        </w:tc>
        <w:tc>
          <w:tcPr>
            <w:tcW w:w="1368" w:type="dxa"/>
          </w:tcPr>
          <w:p w14:paraId="7F697DD8" w14:textId="46EA80EF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210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971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353</w:t>
            </w:r>
          </w:p>
        </w:tc>
        <w:tc>
          <w:tcPr>
            <w:tcW w:w="1368" w:type="dxa"/>
            <w:vAlign w:val="bottom"/>
          </w:tcPr>
          <w:p w14:paraId="0D0DB731" w14:textId="41D9C8A0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228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197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509</w:t>
            </w:r>
          </w:p>
        </w:tc>
      </w:tr>
      <w:tr w:rsidR="00FE06EE" w:rsidRPr="00643AFC" w14:paraId="084BC797" w14:textId="77777777" w:rsidTr="007A2007">
        <w:tc>
          <w:tcPr>
            <w:tcW w:w="3989" w:type="dxa"/>
            <w:vAlign w:val="bottom"/>
          </w:tcPr>
          <w:p w14:paraId="52E42ED8" w14:textId="77777777" w:rsidR="00FE06EE" w:rsidRPr="00643AFC" w:rsidRDefault="00FE06EE" w:rsidP="00643AFC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วัสดุหีบห่อ</w:t>
            </w:r>
          </w:p>
        </w:tc>
        <w:tc>
          <w:tcPr>
            <w:tcW w:w="1368" w:type="dxa"/>
          </w:tcPr>
          <w:p w14:paraId="16E5FF3F" w14:textId="245F3AD6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490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632</w:t>
            </w:r>
          </w:p>
        </w:tc>
        <w:tc>
          <w:tcPr>
            <w:tcW w:w="1368" w:type="dxa"/>
            <w:vAlign w:val="bottom"/>
          </w:tcPr>
          <w:p w14:paraId="107DC126" w14:textId="4266CE6E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776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090</w:t>
            </w:r>
          </w:p>
        </w:tc>
        <w:tc>
          <w:tcPr>
            <w:tcW w:w="1368" w:type="dxa"/>
          </w:tcPr>
          <w:p w14:paraId="43677731" w14:textId="67BBEE1F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115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629</w:t>
            </w:r>
          </w:p>
        </w:tc>
        <w:tc>
          <w:tcPr>
            <w:tcW w:w="1368" w:type="dxa"/>
            <w:vAlign w:val="bottom"/>
          </w:tcPr>
          <w:p w14:paraId="735468F7" w14:textId="50EAC5AE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619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531</w:t>
            </w:r>
          </w:p>
        </w:tc>
      </w:tr>
      <w:tr w:rsidR="00FE06EE" w:rsidRPr="00643AFC" w14:paraId="5DC9DC88" w14:textId="77777777" w:rsidTr="007A2007">
        <w:tc>
          <w:tcPr>
            <w:tcW w:w="3989" w:type="dxa"/>
            <w:vAlign w:val="bottom"/>
          </w:tcPr>
          <w:p w14:paraId="5E34A912" w14:textId="77777777" w:rsidR="00FE06EE" w:rsidRPr="00643AFC" w:rsidRDefault="00FE06EE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54700BE" w14:textId="449B1C89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764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2FF42D66" w14:textId="6D3684E1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056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57E7A9F" w14:textId="7429342F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713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2032F410" w14:textId="16B08431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405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590</w:t>
            </w:r>
          </w:p>
        </w:tc>
      </w:tr>
      <w:tr w:rsidR="00FE06EE" w:rsidRPr="00643AFC" w14:paraId="0A91A4E2" w14:textId="77777777" w:rsidTr="007A2007">
        <w:tc>
          <w:tcPr>
            <w:tcW w:w="3989" w:type="dxa"/>
            <w:vAlign w:val="bottom"/>
          </w:tcPr>
          <w:p w14:paraId="241E3BA1" w14:textId="77777777" w:rsidR="00FE06EE" w:rsidRPr="00643AFC" w:rsidRDefault="00FE06EE" w:rsidP="00643AFC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36E24A62" w14:textId="157ABE8D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099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461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324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24C629A" w14:textId="262A2F3F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138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577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676F6EFB" w14:textId="0B2E9D47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575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064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526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39018680" w14:textId="3C96F3C8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  <w:r w:rsidR="00FE06EE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  <w:r w:rsidR="00FE06EE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834</w:t>
            </w:r>
          </w:p>
        </w:tc>
      </w:tr>
      <w:tr w:rsidR="00FE06EE" w:rsidRPr="00643AFC" w14:paraId="2184A2D5" w14:textId="77777777" w:rsidTr="007A2007">
        <w:tc>
          <w:tcPr>
            <w:tcW w:w="3989" w:type="dxa"/>
            <w:vAlign w:val="bottom"/>
          </w:tcPr>
          <w:p w14:paraId="106F376A" w14:textId="77777777" w:rsidR="00FE06EE" w:rsidRPr="00643AFC" w:rsidRDefault="00FE06EE" w:rsidP="00643AFC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ค่าเผื่อการลดลงของมูลค่าสินค้า</w:t>
            </w:r>
          </w:p>
        </w:tc>
        <w:tc>
          <w:tcPr>
            <w:tcW w:w="1368" w:type="dxa"/>
            <w:vAlign w:val="bottom"/>
          </w:tcPr>
          <w:p w14:paraId="15AD91A9" w14:textId="580E2715" w:rsidR="00FE06EE" w:rsidRPr="00643AFC" w:rsidRDefault="00FE06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003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314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3EB9C40E" w14:textId="13C54D35" w:rsidR="00FE06EE" w:rsidRPr="00643AFC" w:rsidRDefault="00FE06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581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721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7A327BF" w14:textId="25AEEFD8" w:rsidR="00FE06EE" w:rsidRPr="00643AFC" w:rsidRDefault="00FE06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584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940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938C259" w14:textId="5197FD2B" w:rsidR="00FE06EE" w:rsidRPr="00643AFC" w:rsidRDefault="00FE06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521</w:t>
            </w: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301</w:t>
            </w: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E06EE" w:rsidRPr="00643AFC" w14:paraId="1A42279C" w14:textId="77777777" w:rsidTr="007A2007">
        <w:tc>
          <w:tcPr>
            <w:tcW w:w="3989" w:type="dxa"/>
            <w:vAlign w:val="bottom"/>
          </w:tcPr>
          <w:p w14:paraId="78677854" w14:textId="77777777" w:rsidR="00FE06EE" w:rsidRPr="00643AFC" w:rsidRDefault="00FE06EE" w:rsidP="00643AFC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ค่าเผื่อสินค้าล้าสมัย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4801C23" w14:textId="5264CDC5" w:rsidR="00FE06EE" w:rsidRPr="00643AFC" w:rsidRDefault="00FE06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576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770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1C43AAA" w14:textId="11F694F5" w:rsidR="00FE06EE" w:rsidRPr="00643AFC" w:rsidRDefault="00FE06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373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534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00B5E54" w14:textId="3DC27175" w:rsidR="00FE06EE" w:rsidRPr="00643AFC" w:rsidRDefault="00FE06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489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463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F2E9CCC" w14:textId="53E3BC54" w:rsidR="00FE06EE" w:rsidRPr="00643AFC" w:rsidRDefault="00FE06E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960</w:t>
            </w: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E06EE" w:rsidRPr="00643AFC" w14:paraId="07854FAB" w14:textId="77777777" w:rsidTr="007A2007">
        <w:tc>
          <w:tcPr>
            <w:tcW w:w="3989" w:type="dxa"/>
            <w:vAlign w:val="bottom"/>
          </w:tcPr>
          <w:p w14:paraId="76F65BEB" w14:textId="77777777" w:rsidR="00FE06EE" w:rsidRPr="00643AFC" w:rsidRDefault="00FE06EE" w:rsidP="00643AFC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643134D0" w14:textId="32191018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013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881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4EC405E0" w14:textId="334F8848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051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622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225</w:t>
            </w: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12234F2" w14:textId="5C6BCBF5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521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990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123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8560833" w14:textId="642EF364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591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598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573</w:t>
            </w:r>
          </w:p>
        </w:tc>
      </w:tr>
      <w:tr w:rsidR="00FE06EE" w:rsidRPr="00643AFC" w14:paraId="22936284" w14:textId="77777777" w:rsidTr="007A2007">
        <w:tc>
          <w:tcPr>
            <w:tcW w:w="3989" w:type="dxa"/>
            <w:vAlign w:val="bottom"/>
          </w:tcPr>
          <w:p w14:paraId="204DFD02" w14:textId="77777777" w:rsidR="00FE06EE" w:rsidRPr="00643AFC" w:rsidRDefault="00FE06EE" w:rsidP="00643AFC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AEFFDCE" w14:textId="3FC3CFC0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158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3E8BE00" w14:textId="350B8375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031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536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62CDCAB5" w14:textId="35576ADF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681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BE67140" w14:textId="20CC23F6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418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046</w:t>
            </w:r>
          </w:p>
        </w:tc>
      </w:tr>
      <w:tr w:rsidR="00FE06EE" w:rsidRPr="00643AFC" w14:paraId="4ACBDB27" w14:textId="77777777" w:rsidTr="00B3041B">
        <w:tc>
          <w:tcPr>
            <w:tcW w:w="3989" w:type="dxa"/>
            <w:vAlign w:val="bottom"/>
          </w:tcPr>
          <w:p w14:paraId="0B37399F" w14:textId="2389BA53" w:rsidR="00FE06EE" w:rsidRPr="00643AFC" w:rsidRDefault="00FE06EE" w:rsidP="00643AFC">
            <w:pPr>
              <w:ind w:left="-100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รวมสินค้าคงเหลือ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0AA502B" w14:textId="58DEB78A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055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039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D25F6F" w14:textId="3059B9FD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109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653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761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1A3E8B0" w14:textId="6DA554E2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563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671</w:t>
            </w:r>
            <w:r w:rsidR="00FE06EE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232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82266BB" w14:textId="3E7747BC" w:rsidR="00FE06EE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646</w:t>
            </w:r>
            <w:r w:rsidR="00FE06EE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016</w:t>
            </w:r>
            <w:r w:rsidR="00FE06EE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619</w:t>
            </w:r>
          </w:p>
        </w:tc>
      </w:tr>
    </w:tbl>
    <w:p w14:paraId="329E57DB" w14:textId="77777777" w:rsidR="00A84A6D" w:rsidRPr="00643AFC" w:rsidRDefault="00A84A6D" w:rsidP="00643AF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E1499FC" w14:textId="4A99D9EB" w:rsidR="00BB086D" w:rsidRPr="00643AFC" w:rsidRDefault="00275505" w:rsidP="00643AFC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ในระหว่างรอบระยะเวลา</w:t>
      </w:r>
      <w:r w:rsidR="007A2007"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เก้า</w:t>
      </w:r>
      <w:r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เดือนสิ้นสุดวันที่ </w:t>
      </w:r>
      <w:r w:rsidR="00A61135" w:rsidRPr="00A6113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30</w:t>
      </w:r>
      <w:r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091BEF"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กันยายน</w:t>
      </w:r>
      <w:r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A61135" w:rsidRPr="00A6113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2568</w:t>
      </w:r>
      <w:r w:rsidR="004B4049"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กลุ่มกิจการและบริษัทกลับรายการค่าเผื่อการลดลงของมูลค่าสินค้า</w:t>
      </w:r>
      <w:r w:rsidR="00745062"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br/>
      </w:r>
      <w:r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ที่เคยรับรู้จำนวน</w:t>
      </w:r>
      <w:r w:rsidR="000D2576"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61135" w:rsidRPr="00A6113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425</w:t>
      </w:r>
      <w:r w:rsidR="000D2576"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,</w:t>
      </w:r>
      <w:r w:rsidR="00A61135" w:rsidRPr="00A6113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565</w:t>
      </w:r>
      <w:r w:rsidR="0081412A"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บาท และ</w:t>
      </w:r>
      <w:r w:rsidR="002D3358"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61135" w:rsidRPr="00A6113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358</w:t>
      </w:r>
      <w:r w:rsidR="002B7249"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,</w:t>
      </w:r>
      <w:r w:rsidR="00A61135" w:rsidRPr="00A6113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134</w:t>
      </w:r>
      <w:r w:rsidRPr="00643AFC">
        <w:rPr>
          <w:rFonts w:ascii="Arial" w:eastAsia="MS Mincho" w:hAnsi="Arial" w:cs="Arial"/>
          <w:color w:val="000000"/>
          <w:sz w:val="18"/>
          <w:szCs w:val="18"/>
          <w:cs/>
        </w:rPr>
        <w:t xml:space="preserve"> </w:t>
      </w:r>
      <w:r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บาท ตามลำดับ </w:t>
      </w:r>
      <w:r w:rsidR="00C60413" w:rsidRPr="00643AFC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และ</w:t>
      </w:r>
      <w:r w:rsidR="00C60413"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กลุ่มกิจการกลับรายการค่าเผื่อสินค้าล้าสมัยที่เคยรับรู้จำนวน</w:t>
      </w:r>
      <w:r w:rsidR="002C3D0E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br/>
      </w:r>
      <w:r w:rsidR="00A61135" w:rsidRPr="00A61135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958</w:t>
      </w:r>
      <w:r w:rsidR="004209AF" w:rsidRPr="00643AFC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,</w:t>
      </w:r>
      <w:r w:rsidR="00A61135" w:rsidRPr="00A61135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551</w:t>
      </w:r>
      <w:r w:rsidR="004209AF" w:rsidRPr="00643AFC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C60413" w:rsidRPr="00643AF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บาท เนื่องจากกลุ่มกิจการได้ทำลายและตัดจำหน่ายรายการสินค้าคงเหลือดังกล่าวในราคาทุนเดิม </w:t>
      </w:r>
      <w:r w:rsidRPr="00643AF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(ระหว่างรอบระยะเวลา</w:t>
      </w:r>
      <w:r w:rsidR="007A2007" w:rsidRPr="00643AF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เก้า</w:t>
      </w:r>
      <w:r w:rsidRPr="00643AF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เดือน</w:t>
      </w:r>
      <w:r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A61135" w:rsidRPr="00A6113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30</w:t>
      </w:r>
      <w:r w:rsidR="00484558"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091BEF"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กันยายน</w:t>
      </w:r>
      <w:r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A61135" w:rsidRPr="00A6113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2567</w:t>
      </w:r>
      <w:r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: กลุ่มกิจการและบริษัทไม่มีการกลับรายการค่าเผื่อการลดลงของมูลค่าสินค้า</w:t>
      </w:r>
      <w:r w:rsidR="00595BE4"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595BE4" w:rsidRPr="00643AFC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และ</w:t>
      </w:r>
      <w:r w:rsidR="00595BE4"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กลุ่มกิจการกลับรายการ</w:t>
      </w:r>
      <w:r w:rsidR="002C3D0E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br/>
      </w:r>
      <w:r w:rsidR="00595BE4"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ค่าเผื่อสินค้าล้าสมัยที่เคยรับรู้จำนวน</w:t>
      </w:r>
      <w:r w:rsidR="00435BD9"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A61135" w:rsidRPr="00A6113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678</w:t>
      </w:r>
      <w:r w:rsidR="00435BD9"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,</w:t>
      </w:r>
      <w:r w:rsidR="00A61135" w:rsidRPr="00A6113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750</w:t>
      </w:r>
      <w:r w:rsidR="00595BE4"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  <w:r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)</w:t>
      </w:r>
    </w:p>
    <w:p w14:paraId="4EE4D143" w14:textId="27E945C8" w:rsidR="008C4949" w:rsidRPr="00643AFC" w:rsidRDefault="008C4949" w:rsidP="00643AFC">
      <w:pPr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br w:type="page"/>
      </w:r>
    </w:p>
    <w:p w14:paraId="3B26DE7A" w14:textId="77777777" w:rsidR="00CD3449" w:rsidRPr="00643AFC" w:rsidRDefault="00CD3449" w:rsidP="00643AFC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25942A8A" w14:textId="2E810BFB" w:rsidR="00E044DD" w:rsidRPr="00643AFC" w:rsidRDefault="00E044DD" w:rsidP="00643AF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ค่าเผื่อการลดลงของมูลค่าสินค้าและค่าเผื่อสินค้าล้าสมัยรับรู้เป็นต้นทุนขายในงบกำไรขาดทุนระหว่าง</w:t>
      </w:r>
      <w:r w:rsidR="00DF4507"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รอบระยะเวลา</w:t>
      </w:r>
      <w:r w:rsidR="007A2007"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เก้า</w:t>
      </w:r>
      <w:r w:rsidR="001E72C0"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เดือน</w:t>
      </w:r>
      <w:r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536AB5"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br/>
      </w:r>
      <w:r w:rsidR="00A61135" w:rsidRPr="00A611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="00A70CCD"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A2007"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กันยายน</w:t>
      </w:r>
      <w:r w:rsidR="00E45632"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A61135" w:rsidRPr="00A611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="00E45632"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45632"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256A3B"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61135" w:rsidRPr="00A611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="00E45632"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4030AB1A" w14:textId="77777777" w:rsidR="00E044DD" w:rsidRPr="00643AFC" w:rsidRDefault="00E044DD" w:rsidP="00643A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3987"/>
        <w:gridCol w:w="1369"/>
        <w:gridCol w:w="1369"/>
        <w:gridCol w:w="1369"/>
        <w:gridCol w:w="1369"/>
      </w:tblGrid>
      <w:tr w:rsidR="006466E7" w:rsidRPr="00643AFC" w14:paraId="504C5BD3" w14:textId="77777777" w:rsidTr="008C0081">
        <w:tc>
          <w:tcPr>
            <w:tcW w:w="3987" w:type="dxa"/>
            <w:vAlign w:val="bottom"/>
          </w:tcPr>
          <w:p w14:paraId="0631601B" w14:textId="77777777" w:rsidR="006466E7" w:rsidRPr="00643AFC" w:rsidRDefault="006466E7" w:rsidP="00643AF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2F409492" w14:textId="77777777" w:rsidR="006466E7" w:rsidRPr="00643AFC" w:rsidRDefault="006466E7" w:rsidP="00643AFC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8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5B9077AF" w14:textId="77777777" w:rsidR="006466E7" w:rsidRPr="00643AFC" w:rsidRDefault="006466E7" w:rsidP="00643AFC">
            <w:pPr>
              <w:spacing w:before="10" w:after="10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523A" w:rsidRPr="00643AFC" w14:paraId="4796EC10" w14:textId="77777777" w:rsidTr="008C0081">
        <w:tc>
          <w:tcPr>
            <w:tcW w:w="3987" w:type="dxa"/>
            <w:vAlign w:val="bottom"/>
          </w:tcPr>
          <w:p w14:paraId="1C6B9308" w14:textId="77777777" w:rsidR="003D523A" w:rsidRPr="00643AFC" w:rsidRDefault="003D523A" w:rsidP="00643AF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vAlign w:val="bottom"/>
            <w:hideMark/>
          </w:tcPr>
          <w:p w14:paraId="65F46A87" w14:textId="7791B4F1" w:rsidR="003D523A" w:rsidRPr="00643AFC" w:rsidRDefault="003D523A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A6113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25</w:t>
            </w:r>
            <w:r w:rsidR="00A61135" w:rsidRPr="00A6113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68</w:t>
            </w:r>
          </w:p>
        </w:tc>
        <w:tc>
          <w:tcPr>
            <w:tcW w:w="1369" w:type="dxa"/>
            <w:vAlign w:val="bottom"/>
            <w:hideMark/>
          </w:tcPr>
          <w:p w14:paraId="6CA7A7F7" w14:textId="445A12C2" w:rsidR="003D523A" w:rsidRPr="00643AFC" w:rsidRDefault="003D523A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A6113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9" w:type="dxa"/>
            <w:vAlign w:val="bottom"/>
            <w:hideMark/>
          </w:tcPr>
          <w:p w14:paraId="76E39049" w14:textId="06F56B24" w:rsidR="003D523A" w:rsidRPr="00643AFC" w:rsidRDefault="003D523A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A6113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9" w:type="dxa"/>
            <w:vAlign w:val="bottom"/>
            <w:hideMark/>
          </w:tcPr>
          <w:p w14:paraId="13232D8B" w14:textId="49E51887" w:rsidR="003D523A" w:rsidRPr="00643AFC" w:rsidRDefault="003D523A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A6113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3D523A" w:rsidRPr="00643AFC" w14:paraId="35B5676C" w14:textId="77777777" w:rsidTr="008C0081">
        <w:tc>
          <w:tcPr>
            <w:tcW w:w="3987" w:type="dxa"/>
            <w:vAlign w:val="bottom"/>
          </w:tcPr>
          <w:p w14:paraId="03EAEEFE" w14:textId="77777777" w:rsidR="003D523A" w:rsidRPr="00643AFC" w:rsidRDefault="003D523A" w:rsidP="00643AF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6DF3D32" w14:textId="7B9D3FE8" w:rsidR="003D523A" w:rsidRPr="00643AFC" w:rsidRDefault="003D523A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1D3B867A" w14:textId="38A51C24" w:rsidR="003D523A" w:rsidRPr="00643AFC" w:rsidRDefault="003D523A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0FA2AB99" w14:textId="67F7BAB0" w:rsidR="003D523A" w:rsidRPr="00643AFC" w:rsidRDefault="003D523A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  <w:hideMark/>
          </w:tcPr>
          <w:p w14:paraId="6E9DC5AD" w14:textId="1C5F01A8" w:rsidR="003D523A" w:rsidRPr="00643AFC" w:rsidRDefault="003D523A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D523A" w:rsidRPr="00643AFC" w14:paraId="4FA37BC6" w14:textId="77777777" w:rsidTr="008C0081">
        <w:tc>
          <w:tcPr>
            <w:tcW w:w="3987" w:type="dxa"/>
            <w:vAlign w:val="bottom"/>
          </w:tcPr>
          <w:p w14:paraId="0B4D7188" w14:textId="77777777" w:rsidR="003D523A" w:rsidRPr="00643AFC" w:rsidRDefault="003D523A" w:rsidP="00643AF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right w:val="nil"/>
            </w:tcBorders>
            <w:vAlign w:val="bottom"/>
            <w:hideMark/>
          </w:tcPr>
          <w:p w14:paraId="350912F9" w14:textId="03CF59E9" w:rsidR="003D523A" w:rsidRPr="00643AFC" w:rsidRDefault="003D523A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right w:val="nil"/>
            </w:tcBorders>
            <w:vAlign w:val="bottom"/>
            <w:hideMark/>
          </w:tcPr>
          <w:p w14:paraId="3829A683" w14:textId="44B8E4E2" w:rsidR="003D523A" w:rsidRPr="00643AFC" w:rsidRDefault="003D523A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right w:val="nil"/>
            </w:tcBorders>
            <w:vAlign w:val="bottom"/>
            <w:hideMark/>
          </w:tcPr>
          <w:p w14:paraId="30E5B114" w14:textId="04319682" w:rsidR="003D523A" w:rsidRPr="00643AFC" w:rsidRDefault="003D523A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right w:val="nil"/>
            </w:tcBorders>
            <w:vAlign w:val="bottom"/>
            <w:hideMark/>
          </w:tcPr>
          <w:p w14:paraId="76C71CA9" w14:textId="7D67BBFC" w:rsidR="003D523A" w:rsidRPr="00643AFC" w:rsidRDefault="003D523A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3D523A" w:rsidRPr="00643AFC" w14:paraId="7BD1864E" w14:textId="77777777" w:rsidTr="008C0081">
        <w:tc>
          <w:tcPr>
            <w:tcW w:w="3987" w:type="dxa"/>
            <w:vAlign w:val="bottom"/>
          </w:tcPr>
          <w:p w14:paraId="4DD048D9" w14:textId="0FA3ACAF" w:rsidR="003D523A" w:rsidRPr="00643AFC" w:rsidRDefault="003D523A" w:rsidP="00643AFC">
            <w:pPr>
              <w:spacing w:before="10" w:after="10"/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1369" w:type="dxa"/>
            <w:vAlign w:val="bottom"/>
          </w:tcPr>
          <w:p w14:paraId="4A879894" w14:textId="372EC840" w:rsidR="003D523A" w:rsidRPr="00643AFC" w:rsidRDefault="00A61135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3D523A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552</w:t>
            </w:r>
            <w:r w:rsidR="003D523A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795</w:t>
            </w:r>
            <w:r w:rsidR="003D523A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510</w:t>
            </w:r>
          </w:p>
        </w:tc>
        <w:tc>
          <w:tcPr>
            <w:tcW w:w="1369" w:type="dxa"/>
            <w:vAlign w:val="bottom"/>
          </w:tcPr>
          <w:p w14:paraId="4EF5473F" w14:textId="1BE674E8" w:rsidR="003D523A" w:rsidRPr="00643AFC" w:rsidRDefault="00A61135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3D523A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610</w:t>
            </w:r>
            <w:r w:rsidR="003D523A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087</w:t>
            </w:r>
            <w:r w:rsidR="003D523A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617</w:t>
            </w:r>
          </w:p>
        </w:tc>
        <w:tc>
          <w:tcPr>
            <w:tcW w:w="1369" w:type="dxa"/>
            <w:vAlign w:val="bottom"/>
          </w:tcPr>
          <w:p w14:paraId="32BB21CA" w14:textId="5EA3FD62" w:rsidR="003D523A" w:rsidRPr="00643AFC" w:rsidRDefault="00A61135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3D523A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205</w:t>
            </w:r>
            <w:r w:rsidR="003D523A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638</w:t>
            </w:r>
            <w:r w:rsidR="003D523A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488</w:t>
            </w:r>
          </w:p>
        </w:tc>
        <w:tc>
          <w:tcPr>
            <w:tcW w:w="1369" w:type="dxa"/>
            <w:vAlign w:val="bottom"/>
          </w:tcPr>
          <w:p w14:paraId="500C1D6C" w14:textId="67B0A106" w:rsidR="003D523A" w:rsidRPr="00643AFC" w:rsidRDefault="00A61135" w:rsidP="00643AFC">
            <w:pPr>
              <w:spacing w:before="10" w:after="1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3D523A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263</w:t>
            </w:r>
            <w:r w:rsidR="003D523A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807</w:t>
            </w:r>
            <w:r w:rsidR="003D523A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038</w:t>
            </w:r>
          </w:p>
        </w:tc>
      </w:tr>
      <w:tr w:rsidR="003D523A" w:rsidRPr="00643AFC" w14:paraId="1EE7A28B" w14:textId="77777777" w:rsidTr="008C0081">
        <w:tc>
          <w:tcPr>
            <w:tcW w:w="3987" w:type="dxa"/>
            <w:vAlign w:val="bottom"/>
            <w:hideMark/>
          </w:tcPr>
          <w:p w14:paraId="301A68E1" w14:textId="3107364C" w:rsidR="003D523A" w:rsidRPr="00643AFC" w:rsidRDefault="003D523A" w:rsidP="00643AFC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การรับรู้ค่าเผื่อสินค้าคงเหลือเป็นมูลค่าสุทธิที่จะได้รับ</w:t>
            </w:r>
          </w:p>
        </w:tc>
        <w:tc>
          <w:tcPr>
            <w:tcW w:w="1369" w:type="dxa"/>
            <w:vAlign w:val="bottom"/>
          </w:tcPr>
          <w:p w14:paraId="00365409" w14:textId="5D8B4B93" w:rsidR="003D523A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  <w:r w:rsidR="003D523A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421</w:t>
            </w:r>
            <w:r w:rsidR="003D523A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593</w:t>
            </w:r>
          </w:p>
        </w:tc>
        <w:tc>
          <w:tcPr>
            <w:tcW w:w="1369" w:type="dxa"/>
            <w:vAlign w:val="bottom"/>
          </w:tcPr>
          <w:p w14:paraId="3F429E02" w14:textId="64A122BB" w:rsidR="003D523A" w:rsidRPr="00643AFC" w:rsidRDefault="003D52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553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725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9" w:type="dxa"/>
            <w:vAlign w:val="bottom"/>
          </w:tcPr>
          <w:p w14:paraId="79B48A2B" w14:textId="66964623" w:rsidR="003D523A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="003D523A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063</w:t>
            </w:r>
            <w:r w:rsidR="003D523A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639</w:t>
            </w:r>
          </w:p>
        </w:tc>
        <w:tc>
          <w:tcPr>
            <w:tcW w:w="1369" w:type="dxa"/>
            <w:vAlign w:val="bottom"/>
          </w:tcPr>
          <w:p w14:paraId="1E257AE0" w14:textId="6BDE9575" w:rsidR="003D523A" w:rsidRPr="00643AFC" w:rsidRDefault="003D52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304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303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D523A" w:rsidRPr="00643AFC" w14:paraId="5D509D2F" w14:textId="77777777" w:rsidTr="008C0081">
        <w:tc>
          <w:tcPr>
            <w:tcW w:w="3987" w:type="dxa"/>
            <w:vAlign w:val="bottom"/>
            <w:hideMark/>
          </w:tcPr>
          <w:p w14:paraId="159776FC" w14:textId="596D5738" w:rsidR="003D523A" w:rsidRPr="00643AFC" w:rsidRDefault="003D523A" w:rsidP="00643AFC">
            <w:pPr>
              <w:ind w:left="-100"/>
              <w:jc w:val="both"/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การรับรู้ค่าเผื่อสินค้าล้าสมัย</w:t>
            </w:r>
          </w:p>
        </w:tc>
        <w:tc>
          <w:tcPr>
            <w:tcW w:w="1369" w:type="dxa"/>
            <w:vAlign w:val="bottom"/>
          </w:tcPr>
          <w:p w14:paraId="6EBC5D7D" w14:textId="159B626D" w:rsidR="003D523A" w:rsidRPr="00643AFC" w:rsidRDefault="00E67608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838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213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9" w:type="dxa"/>
            <w:vAlign w:val="bottom"/>
            <w:hideMark/>
          </w:tcPr>
          <w:p w14:paraId="4B5B6A3D" w14:textId="6DB7954B" w:rsidR="003D523A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</w:t>
            </w:r>
            <w:r w:rsidR="003D523A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906</w:t>
            </w:r>
            <w:r w:rsidR="003D523A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988</w:t>
            </w:r>
          </w:p>
        </w:tc>
        <w:tc>
          <w:tcPr>
            <w:tcW w:w="1369" w:type="dxa"/>
            <w:vAlign w:val="bottom"/>
          </w:tcPr>
          <w:p w14:paraId="0D077A4F" w14:textId="62C94E6C" w:rsidR="003D523A" w:rsidRPr="00643AFC" w:rsidRDefault="003D52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13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288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497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9" w:type="dxa"/>
            <w:vAlign w:val="bottom"/>
            <w:hideMark/>
          </w:tcPr>
          <w:p w14:paraId="72EBDB7F" w14:textId="4B3651B7" w:rsidR="003D523A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</w:t>
            </w:r>
            <w:r w:rsidR="003D523A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605</w:t>
            </w:r>
            <w:r w:rsidR="003D523A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812</w:t>
            </w:r>
          </w:p>
        </w:tc>
      </w:tr>
    </w:tbl>
    <w:p w14:paraId="516C0558" w14:textId="3815D500" w:rsidR="00B06FBC" w:rsidRPr="00643AFC" w:rsidRDefault="00B06FBC" w:rsidP="00643A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af3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643AFC" w14:paraId="3DB93C5C" w14:textId="77777777" w:rsidTr="007A2007">
        <w:trPr>
          <w:trHeight w:val="386"/>
        </w:trPr>
        <w:tc>
          <w:tcPr>
            <w:tcW w:w="9475" w:type="dxa"/>
            <w:vAlign w:val="center"/>
          </w:tcPr>
          <w:p w14:paraId="5BE3657C" w14:textId="278A2B90" w:rsidR="0068414C" w:rsidRPr="00643AFC" w:rsidRDefault="00A61135" w:rsidP="00643AFC">
            <w:pPr>
              <w:tabs>
                <w:tab w:val="left" w:pos="432"/>
              </w:tabs>
              <w:ind w:left="432" w:hanging="52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</w:pPr>
            <w:bookmarkStart w:id="2" w:name="_heading=h.1fob9te" w:colFirst="0" w:colLast="0"/>
            <w:bookmarkStart w:id="3" w:name="_Hlk110525399"/>
            <w:bookmarkEnd w:id="2"/>
            <w:r w:rsidRPr="00A6113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9</w:t>
            </w:r>
            <w:r w:rsidR="00214C3A" w:rsidRPr="00643AF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14C3A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เงินลงทุนใน</w:t>
            </w:r>
            <w:r w:rsidR="00C76BAB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การร่วมค้า</w:t>
            </w:r>
            <w:r w:rsidR="0005324E" w:rsidRPr="00643AF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และ</w:t>
            </w:r>
            <w:r w:rsidR="00C76BAB" w:rsidRPr="00643AF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</w:tbl>
    <w:p w14:paraId="064D67FF" w14:textId="5890556A" w:rsidR="0068414C" w:rsidRPr="00643AFC" w:rsidRDefault="0068414C" w:rsidP="00643AF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D0CF455" w14:textId="339F544D" w:rsidR="00717D52" w:rsidRPr="00643AFC" w:rsidRDefault="00A61135" w:rsidP="00643AFC">
      <w:pPr>
        <w:keepNext/>
        <w:ind w:left="547" w:hanging="547"/>
        <w:jc w:val="both"/>
        <w:outlineLvl w:val="1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lang w:val="en-US"/>
        </w:rPr>
      </w:pPr>
      <w:r w:rsidRPr="00A6113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717D52" w:rsidRPr="00643AF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A6113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1</w:t>
      </w:r>
      <w:r w:rsidR="00C94859" w:rsidRPr="00643AF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717D52" w:rsidRPr="00643AF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รายละเอียดของเงินลงทุน</w:t>
      </w:r>
    </w:p>
    <w:p w14:paraId="46671553" w14:textId="0D03DB50" w:rsidR="00C94859" w:rsidRPr="00643AFC" w:rsidRDefault="00C94859" w:rsidP="00643AF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209635" w14:textId="0C3A63D0" w:rsidR="00717D52" w:rsidRPr="00643AFC" w:rsidRDefault="00717D52" w:rsidP="00643AFC">
      <w:pPr>
        <w:ind w:left="54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A70CCD"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A2007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="00E45632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40FB6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และวันที่ 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256A3B"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56A3B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256A3B"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174087" w:rsidRPr="00643AFC">
        <w:rPr>
          <w:rFonts w:ascii="Browallia New" w:eastAsia="Arial Unicode MS" w:hAnsi="Browallia New" w:cs="Browallia New"/>
          <w:cs/>
        </w:rPr>
        <w:t xml:space="preserve">เงินลงทุนในการร่วมค้า </w:t>
      </w:r>
      <w:r w:rsidR="00367129" w:rsidRPr="00643AFC">
        <w:rPr>
          <w:rFonts w:ascii="Browallia New" w:eastAsia="Arial Unicode MS" w:hAnsi="Browallia New" w:cs="Browallia New" w:hint="cs"/>
          <w:cs/>
        </w:rPr>
        <w:t>มีรายละเอียดดังนี้</w:t>
      </w:r>
    </w:p>
    <w:p w14:paraId="2540B5B9" w14:textId="77777777" w:rsidR="00C94859" w:rsidRPr="00643AFC" w:rsidRDefault="00C94859" w:rsidP="00643AFC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367"/>
        <w:gridCol w:w="864"/>
        <w:gridCol w:w="1253"/>
        <w:gridCol w:w="806"/>
        <w:gridCol w:w="851"/>
        <w:gridCol w:w="805"/>
        <w:gridCol w:w="853"/>
        <w:gridCol w:w="806"/>
        <w:gridCol w:w="850"/>
      </w:tblGrid>
      <w:tr w:rsidR="00612E38" w:rsidRPr="00643AFC" w14:paraId="37A81D06" w14:textId="77777777" w:rsidTr="008C0081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2EEDF" w14:textId="77777777" w:rsidR="00612E38" w:rsidRPr="00643AFC" w:rsidRDefault="00612E38" w:rsidP="00643AFC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2CB08" w14:textId="77777777" w:rsidR="00612E38" w:rsidRPr="00643AFC" w:rsidRDefault="00612E38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3F2EF" w14:textId="77777777" w:rsidR="00612E38" w:rsidRPr="00643AFC" w:rsidRDefault="00612E38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</w:pPr>
          </w:p>
        </w:tc>
        <w:tc>
          <w:tcPr>
            <w:tcW w:w="16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B8C93" w14:textId="77777777" w:rsidR="00612E38" w:rsidRPr="00643AFC" w:rsidRDefault="00612E38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6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AF5029" w14:textId="77777777" w:rsidR="00612E38" w:rsidRPr="00643AFC" w:rsidRDefault="00612E38" w:rsidP="00643AF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  <w:p w14:paraId="1DCC9D66" w14:textId="74A30823" w:rsidR="00612E38" w:rsidRPr="00643AFC" w:rsidRDefault="00612E38" w:rsidP="00643AF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7C1F5A" w14:textId="77777777" w:rsidR="00612E38" w:rsidRPr="00643AFC" w:rsidRDefault="00612E38" w:rsidP="00643AF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ข้อมูลทางการเงิน</w:t>
            </w:r>
          </w:p>
          <w:p w14:paraId="4DBF1C29" w14:textId="0DCB8442" w:rsidR="00612E38" w:rsidRPr="00643AFC" w:rsidRDefault="00612E38" w:rsidP="00643AF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เฉพาะกิจการ</w:t>
            </w:r>
          </w:p>
        </w:tc>
      </w:tr>
      <w:tr w:rsidR="00717D52" w:rsidRPr="00643AFC" w14:paraId="08F8B4BA" w14:textId="77777777" w:rsidTr="008C0081">
        <w:trPr>
          <w:trHeight w:val="20"/>
        </w:trPr>
        <w:tc>
          <w:tcPr>
            <w:tcW w:w="2367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5346631B" w14:textId="77777777" w:rsidR="00717D52" w:rsidRPr="00643AFC" w:rsidRDefault="00717D52" w:rsidP="00643AFC">
            <w:pPr>
              <w:spacing w:before="6" w:after="6"/>
              <w:ind w:left="-72" w:right="-105" w:firstLine="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864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5258F98" w14:textId="77777777" w:rsidR="008461A2" w:rsidRPr="00643AFC" w:rsidRDefault="00717D52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ประเทศที่</w:t>
            </w:r>
          </w:p>
          <w:p w14:paraId="4E54EC88" w14:textId="16AFE65F" w:rsidR="00717D52" w:rsidRPr="00643AFC" w:rsidRDefault="00717D52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จดทะเบียน</w:t>
            </w:r>
          </w:p>
        </w:tc>
        <w:tc>
          <w:tcPr>
            <w:tcW w:w="125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B030290" w14:textId="77777777" w:rsidR="00717D52" w:rsidRPr="00643AFC" w:rsidRDefault="00717D52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45E4E" w14:textId="77777777" w:rsidR="00670E22" w:rsidRPr="00643AFC" w:rsidRDefault="00670E22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สัดส่วน</w:t>
            </w:r>
          </w:p>
          <w:p w14:paraId="2D860A08" w14:textId="28D2A982" w:rsidR="00717D52" w:rsidRPr="00643AFC" w:rsidRDefault="00670E22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ความเป็นเจ้าของ</w:t>
            </w:r>
          </w:p>
        </w:tc>
        <w:tc>
          <w:tcPr>
            <w:tcW w:w="16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293142" w14:textId="77777777" w:rsidR="00612E38" w:rsidRPr="00643AFC" w:rsidRDefault="00612E38" w:rsidP="00643AF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เงินลงทุนตามวิธี</w:t>
            </w:r>
          </w:p>
          <w:p w14:paraId="2D559673" w14:textId="55538FE9" w:rsidR="00717D52" w:rsidRPr="00643AFC" w:rsidRDefault="00612E38" w:rsidP="00643AF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ส่วนได้เสีย</w:t>
            </w:r>
          </w:p>
        </w:tc>
        <w:tc>
          <w:tcPr>
            <w:tcW w:w="16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CBE3CF" w14:textId="77777777" w:rsidR="00612E38" w:rsidRPr="00643AFC" w:rsidRDefault="00612E38" w:rsidP="00643AF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เงินลงทุนตามวิธี</w:t>
            </w:r>
          </w:p>
          <w:p w14:paraId="1CD09534" w14:textId="56351848" w:rsidR="00717D52" w:rsidRPr="00643AFC" w:rsidRDefault="00612E38" w:rsidP="00643AFC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ราคาทุน</w:t>
            </w:r>
          </w:p>
        </w:tc>
      </w:tr>
      <w:tr w:rsidR="008C0081" w:rsidRPr="00643AFC" w14:paraId="1F85A3AE" w14:textId="77777777" w:rsidTr="008C0081">
        <w:trPr>
          <w:trHeight w:val="20"/>
        </w:trPr>
        <w:tc>
          <w:tcPr>
            <w:tcW w:w="2367" w:type="dxa"/>
            <w:vMerge/>
            <w:tcBorders>
              <w:left w:val="nil"/>
              <w:right w:val="nil"/>
            </w:tcBorders>
            <w:vAlign w:val="bottom"/>
          </w:tcPr>
          <w:p w14:paraId="5F52F9D3" w14:textId="77777777" w:rsidR="008C0081" w:rsidRPr="00643AFC" w:rsidRDefault="008C0081" w:rsidP="00643AFC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64" w:type="dxa"/>
            <w:vMerge/>
            <w:tcBorders>
              <w:left w:val="nil"/>
              <w:right w:val="nil"/>
            </w:tcBorders>
            <w:vAlign w:val="bottom"/>
          </w:tcPr>
          <w:p w14:paraId="0D46FD88" w14:textId="77777777" w:rsidR="008C0081" w:rsidRPr="00643AFC" w:rsidRDefault="008C0081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vMerge/>
            <w:tcBorders>
              <w:left w:val="nil"/>
              <w:right w:val="nil"/>
            </w:tcBorders>
            <w:vAlign w:val="bottom"/>
          </w:tcPr>
          <w:p w14:paraId="7778F0C4" w14:textId="77777777" w:rsidR="008C0081" w:rsidRPr="00643AFC" w:rsidRDefault="008C0081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left w:val="nil"/>
              <w:bottom w:val="nil"/>
              <w:right w:val="nil"/>
            </w:tcBorders>
            <w:vAlign w:val="bottom"/>
          </w:tcPr>
          <w:p w14:paraId="75B98F67" w14:textId="1214EC22" w:rsidR="008C0081" w:rsidRPr="00643AFC" w:rsidRDefault="00A61135" w:rsidP="00643AF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30</w:t>
            </w:r>
            <w:r w:rsidR="008C0081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8C0081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กันยายน พ.ศ. </w:t>
            </w: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14:paraId="5C0270C7" w14:textId="04E7FB60" w:rsidR="008C0081" w:rsidRPr="00643AFC" w:rsidRDefault="00A61135" w:rsidP="00643AFC">
            <w:pPr>
              <w:spacing w:before="6" w:after="6"/>
              <w:ind w:right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="008C0081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  <w:p w14:paraId="6ABF5A87" w14:textId="027F0F1F" w:rsidR="008C0081" w:rsidRPr="00643AFC" w:rsidRDefault="008C0081" w:rsidP="00643AFC">
            <w:pPr>
              <w:spacing w:before="6" w:after="6"/>
              <w:ind w:right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805" w:type="dxa"/>
            <w:tcBorders>
              <w:left w:val="nil"/>
              <w:bottom w:val="nil"/>
              <w:right w:val="nil"/>
            </w:tcBorders>
            <w:vAlign w:val="bottom"/>
          </w:tcPr>
          <w:p w14:paraId="5950CB90" w14:textId="5E3DAD21" w:rsidR="008C0081" w:rsidRPr="00643AFC" w:rsidRDefault="00A61135" w:rsidP="00643AFC">
            <w:pPr>
              <w:spacing w:before="6" w:after="6"/>
              <w:ind w:right="2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30</w:t>
            </w:r>
            <w:r w:rsidR="008C0081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8C0081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กันยายน</w:t>
            </w:r>
          </w:p>
          <w:p w14:paraId="4A00CD7A" w14:textId="4C1B70F3" w:rsidR="008C0081" w:rsidRPr="00643AFC" w:rsidRDefault="008C0081" w:rsidP="00643AFC">
            <w:pPr>
              <w:spacing w:before="6" w:after="6"/>
              <w:ind w:right="2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853" w:type="dxa"/>
            <w:tcBorders>
              <w:left w:val="nil"/>
              <w:bottom w:val="nil"/>
              <w:right w:val="nil"/>
            </w:tcBorders>
            <w:vAlign w:val="bottom"/>
          </w:tcPr>
          <w:p w14:paraId="2CA86A4D" w14:textId="33C212F3" w:rsidR="008C0081" w:rsidRPr="00643AFC" w:rsidRDefault="00A61135" w:rsidP="00643AF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="008C0081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  <w:p w14:paraId="1BD79265" w14:textId="7A898A3E" w:rsidR="008C0081" w:rsidRPr="00643AFC" w:rsidRDefault="008C0081" w:rsidP="00643AF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  <w:tc>
          <w:tcPr>
            <w:tcW w:w="806" w:type="dxa"/>
            <w:tcBorders>
              <w:left w:val="nil"/>
              <w:bottom w:val="nil"/>
              <w:right w:val="nil"/>
            </w:tcBorders>
            <w:vAlign w:val="bottom"/>
          </w:tcPr>
          <w:p w14:paraId="6AB7C007" w14:textId="22F2FB02" w:rsidR="008C0081" w:rsidRPr="00643AFC" w:rsidRDefault="00A61135" w:rsidP="00643AFC">
            <w:pPr>
              <w:spacing w:before="6" w:after="6"/>
              <w:ind w:right="1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30</w:t>
            </w:r>
            <w:r w:rsidR="008C0081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8C0081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กันยายน</w:t>
            </w:r>
          </w:p>
          <w:p w14:paraId="3817F4B3" w14:textId="5D5B8AD0" w:rsidR="008C0081" w:rsidRPr="00643AFC" w:rsidRDefault="008C0081" w:rsidP="00643AFC">
            <w:pPr>
              <w:spacing w:before="6" w:after="6"/>
              <w:ind w:left="-52" w:right="1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2568</w:t>
            </w:r>
          </w:p>
        </w:tc>
        <w:tc>
          <w:tcPr>
            <w:tcW w:w="850" w:type="dxa"/>
            <w:tcBorders>
              <w:left w:val="nil"/>
              <w:bottom w:val="nil"/>
              <w:right w:val="nil"/>
            </w:tcBorders>
            <w:vAlign w:val="bottom"/>
          </w:tcPr>
          <w:p w14:paraId="0F251A14" w14:textId="75AA3225" w:rsidR="008C0081" w:rsidRPr="00643AFC" w:rsidRDefault="00A61135" w:rsidP="00643AFC">
            <w:pPr>
              <w:spacing w:before="6" w:after="6"/>
              <w:ind w:right="2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31</w:t>
            </w:r>
            <w:r w:rsidR="008C0081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 ธันวาคม</w:t>
            </w:r>
          </w:p>
          <w:p w14:paraId="0A133FDC" w14:textId="76AA1E12" w:rsidR="008C0081" w:rsidRPr="00643AFC" w:rsidRDefault="008C0081" w:rsidP="00643AFC">
            <w:pPr>
              <w:spacing w:before="6" w:after="6"/>
              <w:ind w:right="2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  <w:t>2567</w:t>
            </w:r>
          </w:p>
        </w:tc>
      </w:tr>
      <w:tr w:rsidR="008C0081" w:rsidRPr="00643AFC" w14:paraId="78A63067" w14:textId="77777777" w:rsidTr="008C0081">
        <w:trPr>
          <w:trHeight w:val="20"/>
        </w:trPr>
        <w:tc>
          <w:tcPr>
            <w:tcW w:w="2367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E50BFF" w14:textId="77777777" w:rsidR="008C0081" w:rsidRPr="00643AFC" w:rsidRDefault="008C0081" w:rsidP="00643AFC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64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0A21E9" w14:textId="77777777" w:rsidR="008C0081" w:rsidRPr="00643AFC" w:rsidRDefault="008C0081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C3AD2E" w14:textId="77777777" w:rsidR="008C0081" w:rsidRPr="00643AFC" w:rsidRDefault="008C0081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D786C5" w14:textId="77777777" w:rsidR="008C0081" w:rsidRPr="00643AFC" w:rsidRDefault="008C0081" w:rsidP="00643AF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59EADE" w14:textId="77777777" w:rsidR="008C0081" w:rsidRPr="00643AFC" w:rsidRDefault="008C0081" w:rsidP="00643AFC">
            <w:pPr>
              <w:spacing w:before="6" w:after="6"/>
              <w:ind w:right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%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93FC14" w14:textId="77777777" w:rsidR="008C0081" w:rsidRPr="00643AFC" w:rsidRDefault="008C0081" w:rsidP="00643AFC">
            <w:pPr>
              <w:spacing w:before="6" w:after="6"/>
              <w:ind w:right="2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3A42EF" w14:textId="77777777" w:rsidR="008C0081" w:rsidRPr="00643AFC" w:rsidRDefault="008C0081" w:rsidP="00643AF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26C974" w14:textId="487D9842" w:rsidR="008C0081" w:rsidRPr="00643AFC" w:rsidRDefault="008C0081" w:rsidP="00643AFC">
            <w:pPr>
              <w:spacing w:before="6" w:after="6"/>
              <w:ind w:right="1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0B4016" w14:textId="5F93161D" w:rsidR="008C0081" w:rsidRPr="00643AFC" w:rsidRDefault="008C0081" w:rsidP="00643AFC">
            <w:pPr>
              <w:spacing w:before="6" w:after="6"/>
              <w:ind w:right="2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บาท</w:t>
            </w:r>
          </w:p>
        </w:tc>
      </w:tr>
      <w:tr w:rsidR="00717D52" w:rsidRPr="00643AFC" w14:paraId="3E5D21EE" w14:textId="77777777" w:rsidTr="008C0081">
        <w:trPr>
          <w:trHeight w:val="20"/>
        </w:trPr>
        <w:tc>
          <w:tcPr>
            <w:tcW w:w="2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9BEA43" w14:textId="77777777" w:rsidR="00717D52" w:rsidRPr="00643AFC" w:rsidRDefault="00717D52" w:rsidP="00643AFC">
            <w:pPr>
              <w:spacing w:before="6" w:after="6"/>
              <w:ind w:left="-72"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76D624" w14:textId="77777777" w:rsidR="00717D52" w:rsidRPr="00643AFC" w:rsidRDefault="00717D52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02200E" w14:textId="77777777" w:rsidR="00717D52" w:rsidRPr="00643AFC" w:rsidRDefault="00717D52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94B864" w14:textId="77777777" w:rsidR="00717D52" w:rsidRPr="00643AFC" w:rsidRDefault="00717D52" w:rsidP="00643AF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729F2E" w14:textId="77777777" w:rsidR="00717D52" w:rsidRPr="00643AFC" w:rsidRDefault="00717D52" w:rsidP="00643AFC">
            <w:pPr>
              <w:spacing w:before="6" w:after="6"/>
              <w:ind w:right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519329" w14:textId="77777777" w:rsidR="00717D52" w:rsidRPr="00643AFC" w:rsidRDefault="00717D52" w:rsidP="00643AFC">
            <w:pPr>
              <w:spacing w:before="6" w:after="6"/>
              <w:ind w:right="-1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8751A7" w14:textId="77777777" w:rsidR="00717D52" w:rsidRPr="00643AFC" w:rsidRDefault="00717D52" w:rsidP="00643AFC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5451A2" w14:textId="77777777" w:rsidR="00717D52" w:rsidRPr="00643AFC" w:rsidRDefault="00717D52" w:rsidP="00643AFC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CC5EC9" w14:textId="77777777" w:rsidR="00717D52" w:rsidRPr="00643AFC" w:rsidRDefault="00717D52" w:rsidP="00643AFC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17D52" w:rsidRPr="00643AFC" w14:paraId="1626B3A0" w14:textId="77777777" w:rsidTr="008C0081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B8A4B" w14:textId="387D1D31" w:rsidR="00717D52" w:rsidRPr="00643AFC" w:rsidRDefault="00717D52" w:rsidP="00643AFC">
            <w:pPr>
              <w:spacing w:before="6" w:after="6"/>
              <w:ind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การร่วมค้า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52921" w14:textId="77777777" w:rsidR="00717D52" w:rsidRPr="00643AFC" w:rsidRDefault="00717D52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78E37" w14:textId="77777777" w:rsidR="00717D52" w:rsidRPr="00643AFC" w:rsidRDefault="00717D52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7826F" w14:textId="77777777" w:rsidR="00717D52" w:rsidRPr="00643AFC" w:rsidRDefault="00717D52" w:rsidP="00643AF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3CDD7" w14:textId="77777777" w:rsidR="00717D52" w:rsidRPr="00643AFC" w:rsidRDefault="00717D52" w:rsidP="00643AFC">
            <w:pPr>
              <w:spacing w:before="6" w:after="6"/>
              <w:ind w:right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C9222" w14:textId="77777777" w:rsidR="00717D52" w:rsidRPr="00643AFC" w:rsidRDefault="00717D52" w:rsidP="00643AFC">
            <w:pPr>
              <w:spacing w:before="6" w:after="6"/>
              <w:ind w:right="-1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F2B2B" w14:textId="77777777" w:rsidR="00717D52" w:rsidRPr="00643AFC" w:rsidRDefault="00717D52" w:rsidP="00643AFC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80488" w14:textId="77777777" w:rsidR="00717D52" w:rsidRPr="00643AFC" w:rsidRDefault="00717D52" w:rsidP="00643AFC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2D589" w14:textId="77777777" w:rsidR="00717D52" w:rsidRPr="00643AFC" w:rsidRDefault="00717D52" w:rsidP="00643AFC">
            <w:pPr>
              <w:spacing w:before="6" w:after="6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E0450" w:rsidRPr="00643AFC" w14:paraId="2DC5A798" w14:textId="77777777" w:rsidTr="008C0081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5C635" w14:textId="618F2638" w:rsidR="00FE0450" w:rsidRPr="00643AFC" w:rsidRDefault="00FE0450" w:rsidP="00643AFC">
            <w:pPr>
              <w:spacing w:before="6" w:after="6"/>
              <w:ind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bookmarkStart w:id="4" w:name="_Hlk196384556"/>
            <w:r w:rsidRPr="00643AFC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 xml:space="preserve">RBS </w:t>
            </w:r>
            <w:r w:rsidRPr="00643AFC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- </w:t>
            </w:r>
            <w:r w:rsidRPr="00643AFC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TU Food Ingredients Private Limited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1CB39" w14:textId="5895E1A2" w:rsidR="00FE0450" w:rsidRPr="00643AF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E4018" w14:textId="787F29D0" w:rsidR="00FE0450" w:rsidRPr="00643AF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DB242" w14:textId="1FF06F00" w:rsidR="00FE0450" w:rsidRPr="00643AFC" w:rsidRDefault="00A61135" w:rsidP="00643AF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US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51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US"/>
              </w:rPr>
              <w:t>.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C6A24" w14:textId="3AB46937" w:rsidR="00FE0450" w:rsidRPr="00643AFC" w:rsidRDefault="00A61135" w:rsidP="00643AFC">
            <w:pPr>
              <w:spacing w:before="6" w:after="6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51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.</w:t>
            </w:r>
            <w:r w:rsidRPr="00A6113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90AA97" w14:textId="5D458D4F" w:rsidR="00FE0450" w:rsidRPr="00643AFC" w:rsidRDefault="00A61135" w:rsidP="00643AFC">
            <w:pPr>
              <w:spacing w:before="6" w:after="6"/>
              <w:ind w:left="-154" w:right="30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lang w:val="en-US"/>
              </w:rPr>
            </w:pP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173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786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110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ED2F95" w14:textId="63EB89DB" w:rsidR="00FE0450" w:rsidRPr="00643AFC" w:rsidRDefault="00A61135" w:rsidP="00643AFC">
            <w:pPr>
              <w:spacing w:before="6" w:after="6"/>
              <w:ind w:right="26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170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395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858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4740F9" w14:textId="4260D31E" w:rsidR="00FE0450" w:rsidRPr="00643AFC" w:rsidRDefault="00A61135" w:rsidP="00643AFC">
            <w:pPr>
              <w:spacing w:before="6" w:after="6"/>
              <w:ind w:left="-154" w:right="30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158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487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943BC5" w14:textId="33F1CED4" w:rsidR="00FE0450" w:rsidRPr="00643AFC" w:rsidRDefault="00A61135" w:rsidP="00643AFC">
            <w:pPr>
              <w:spacing w:before="6" w:after="6"/>
              <w:ind w:left="-94" w:right="7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158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487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</w:p>
        </w:tc>
      </w:tr>
      <w:bookmarkEnd w:id="4"/>
      <w:tr w:rsidR="00FE0450" w:rsidRPr="00643AFC" w14:paraId="47BCD1B7" w14:textId="77777777" w:rsidTr="008C0081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17672" w14:textId="77777777" w:rsidR="00FE0450" w:rsidRPr="00643AFC" w:rsidRDefault="00FE0450" w:rsidP="00643AFC">
            <w:pPr>
              <w:spacing w:before="6" w:after="6"/>
              <w:ind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รวม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9B115" w14:textId="77777777" w:rsidR="00FE0450" w:rsidRPr="00643AF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B38EA" w14:textId="77777777" w:rsidR="00FE0450" w:rsidRPr="00643AF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33685" w14:textId="77777777" w:rsidR="00FE0450" w:rsidRPr="00643AFC" w:rsidRDefault="00FE0450" w:rsidP="00643AF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F75C7" w14:textId="77777777" w:rsidR="00FE0450" w:rsidRPr="00643AFC" w:rsidRDefault="00FE0450" w:rsidP="00643AFC">
            <w:pPr>
              <w:spacing w:before="6" w:after="6"/>
              <w:ind w:right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763346" w14:textId="16976BF6" w:rsidR="00FE0450" w:rsidRPr="00643AFC" w:rsidRDefault="00A61135" w:rsidP="00643AFC">
            <w:pPr>
              <w:spacing w:before="6" w:after="6"/>
              <w:ind w:left="-154" w:right="30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173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786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110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9F86C" w14:textId="566FE4F2" w:rsidR="00FE0450" w:rsidRPr="00643AFC" w:rsidRDefault="00A61135" w:rsidP="00643AFC">
            <w:pPr>
              <w:spacing w:before="6" w:after="6"/>
              <w:ind w:right="26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170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395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858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DC019B" w14:textId="08C39499" w:rsidR="00FE0450" w:rsidRPr="00643AFC" w:rsidRDefault="00A61135" w:rsidP="00643AFC">
            <w:pPr>
              <w:spacing w:before="6" w:after="6"/>
              <w:ind w:left="-154" w:right="30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158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487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365DE4" w14:textId="6CE9B43A" w:rsidR="00FE0450" w:rsidRPr="00643AFC" w:rsidRDefault="00A61135" w:rsidP="00643AFC">
            <w:pPr>
              <w:spacing w:before="6" w:after="6"/>
              <w:ind w:left="-94" w:right="7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158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487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</w:p>
        </w:tc>
      </w:tr>
      <w:tr w:rsidR="00FE0450" w:rsidRPr="00643AFC" w14:paraId="426054B4" w14:textId="77777777" w:rsidTr="008C0081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FB899" w14:textId="77777777" w:rsidR="00FE0450" w:rsidRPr="00643AFC" w:rsidRDefault="00FE0450" w:rsidP="00643AFC">
            <w:pPr>
              <w:spacing w:before="6" w:after="6"/>
              <w:ind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99ADB" w14:textId="77777777" w:rsidR="00FE0450" w:rsidRPr="00643AF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66BCC" w14:textId="77777777" w:rsidR="00FE0450" w:rsidRPr="00643AF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23958" w14:textId="77777777" w:rsidR="00FE0450" w:rsidRPr="00643AFC" w:rsidRDefault="00FE0450" w:rsidP="00643AF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E9C57" w14:textId="77777777" w:rsidR="00FE0450" w:rsidRPr="00643AFC" w:rsidRDefault="00FE0450" w:rsidP="00643AFC">
            <w:pPr>
              <w:spacing w:before="6" w:after="6"/>
              <w:ind w:right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40985C" w14:textId="77777777" w:rsidR="00FE0450" w:rsidRPr="00643AFC" w:rsidRDefault="00FE0450" w:rsidP="00643AFC">
            <w:pPr>
              <w:spacing w:before="6" w:after="6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21F629" w14:textId="77777777" w:rsidR="00FE0450" w:rsidRPr="00643AFC" w:rsidRDefault="00FE0450" w:rsidP="00643AFC">
            <w:pPr>
              <w:spacing w:before="6" w:after="6"/>
              <w:ind w:right="26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ED5C95" w14:textId="77777777" w:rsidR="00FE0450" w:rsidRPr="00643AFC" w:rsidRDefault="00FE0450" w:rsidP="00643AFC">
            <w:pPr>
              <w:spacing w:before="6" w:after="6"/>
              <w:ind w:left="-154" w:right="30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05AA3B" w14:textId="77777777" w:rsidR="00FE0450" w:rsidRPr="00643AFC" w:rsidRDefault="00FE0450" w:rsidP="00643AFC">
            <w:pPr>
              <w:spacing w:before="6" w:after="6"/>
              <w:ind w:left="-94" w:right="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</w:p>
        </w:tc>
      </w:tr>
      <w:tr w:rsidR="00FE0450" w:rsidRPr="00643AFC" w14:paraId="25582A0B" w14:textId="77777777" w:rsidTr="008C0081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E4ADF" w14:textId="77777777" w:rsidR="00FE0450" w:rsidRPr="00643AFC" w:rsidRDefault="00FE0450" w:rsidP="00643AFC">
            <w:pPr>
              <w:spacing w:before="6" w:after="6"/>
              <w:ind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AF972" w14:textId="77777777" w:rsidR="00FE0450" w:rsidRPr="00643AF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0593E" w14:textId="77777777" w:rsidR="00FE0450" w:rsidRPr="00643AF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C564C" w14:textId="77777777" w:rsidR="00FE0450" w:rsidRPr="00643AFC" w:rsidRDefault="00FE0450" w:rsidP="00643AF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772FB" w14:textId="77777777" w:rsidR="00FE0450" w:rsidRPr="00643AFC" w:rsidRDefault="00FE0450" w:rsidP="00643AFC">
            <w:pPr>
              <w:spacing w:before="6" w:after="6"/>
              <w:ind w:right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2EB11" w14:textId="77777777" w:rsidR="00FE0450" w:rsidRPr="00643AFC" w:rsidRDefault="00FE0450" w:rsidP="00643AFC">
            <w:pPr>
              <w:spacing w:before="6" w:after="6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0A386" w14:textId="77777777" w:rsidR="00FE0450" w:rsidRPr="00643AFC" w:rsidRDefault="00FE0450" w:rsidP="00643AFC">
            <w:pPr>
              <w:spacing w:before="6" w:after="6"/>
              <w:ind w:right="26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E15EF" w14:textId="77777777" w:rsidR="00FE0450" w:rsidRPr="00643AFC" w:rsidRDefault="00FE0450" w:rsidP="00643AFC">
            <w:pPr>
              <w:spacing w:before="6" w:after="6"/>
              <w:ind w:left="-154" w:right="30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C4BE4" w14:textId="77777777" w:rsidR="00FE0450" w:rsidRPr="00643AFC" w:rsidRDefault="00FE0450" w:rsidP="00643AFC">
            <w:pPr>
              <w:spacing w:before="6" w:after="6"/>
              <w:ind w:left="-94" w:right="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E0450" w:rsidRPr="00643AFC" w14:paraId="3E84F10A" w14:textId="77777777" w:rsidTr="008C0081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B90BB" w14:textId="576BCF8E" w:rsidR="00FE0450" w:rsidRPr="00643AFC" w:rsidRDefault="00FE0450" w:rsidP="00643AFC">
            <w:pPr>
              <w:spacing w:before="6" w:after="6"/>
              <w:ind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R&amp;B Food Supply Vietnam Limited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C10FA" w14:textId="77777777" w:rsidR="00FE0450" w:rsidRPr="00643AF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425C1" w14:textId="77777777" w:rsidR="00FE0450" w:rsidRPr="00643AF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93C45" w14:textId="77777777" w:rsidR="00FE0450" w:rsidRPr="00643AFC" w:rsidRDefault="00FE0450" w:rsidP="00643AF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A1722" w14:textId="77777777" w:rsidR="00FE0450" w:rsidRPr="00643AFC" w:rsidRDefault="00FE0450" w:rsidP="00643AFC">
            <w:pPr>
              <w:spacing w:before="6" w:after="6"/>
              <w:ind w:right="2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634B1" w14:textId="77777777" w:rsidR="00FE0450" w:rsidRPr="00643AFC" w:rsidRDefault="00FE0450" w:rsidP="00643AFC">
            <w:pPr>
              <w:spacing w:before="6" w:after="6"/>
              <w:ind w:right="3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2CC3" w14:textId="77777777" w:rsidR="00FE0450" w:rsidRPr="00643AFC" w:rsidRDefault="00FE0450" w:rsidP="00643AFC">
            <w:pPr>
              <w:spacing w:before="6" w:after="6"/>
              <w:ind w:right="26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2131B" w14:textId="77777777" w:rsidR="00FE0450" w:rsidRPr="00643AFC" w:rsidRDefault="00FE0450" w:rsidP="00643AFC">
            <w:pPr>
              <w:spacing w:before="6" w:after="6"/>
              <w:ind w:left="-154" w:right="30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39341" w14:textId="77777777" w:rsidR="00FE0450" w:rsidRPr="00643AFC" w:rsidRDefault="00FE0450" w:rsidP="00643AFC">
            <w:pPr>
              <w:spacing w:before="6" w:after="6"/>
              <w:ind w:left="-94" w:right="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FE0450" w:rsidRPr="00643AFC" w14:paraId="054DC514" w14:textId="77777777" w:rsidTr="008C0081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1B506" w14:textId="684FC600" w:rsidR="00FE0450" w:rsidRPr="00643AFC" w:rsidRDefault="00FE0450" w:rsidP="00643AFC">
            <w:pPr>
              <w:spacing w:before="6" w:after="6"/>
              <w:ind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 xml:space="preserve">   Liability Company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A7687" w14:textId="031A22E8" w:rsidR="00FE0450" w:rsidRPr="00643AF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เวียดนาม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20097" w14:textId="04B92C99" w:rsidR="00FE0450" w:rsidRPr="00643AF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DA21C" w14:textId="2812182D" w:rsidR="00FE0450" w:rsidRPr="00643AFC" w:rsidRDefault="00A61135" w:rsidP="00643AF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100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0CC4F" w14:textId="0FC3E03F" w:rsidR="00FE0450" w:rsidRPr="00643AFC" w:rsidRDefault="00A61135" w:rsidP="00643AFC">
            <w:pPr>
              <w:spacing w:before="6" w:after="6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100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ADF20" w14:textId="0C283828" w:rsidR="00FE0450" w:rsidRPr="00643AFC" w:rsidRDefault="00FE0450" w:rsidP="00643AFC">
            <w:pPr>
              <w:spacing w:before="6" w:after="6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E7BCF" w14:textId="453EA951" w:rsidR="00FE0450" w:rsidRPr="00643AFC" w:rsidRDefault="00FE0450" w:rsidP="00643AFC">
            <w:pPr>
              <w:spacing w:before="6" w:after="6"/>
              <w:ind w:right="26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07BFC" w14:textId="03B50F5A" w:rsidR="00FE0450" w:rsidRPr="00643AFC" w:rsidRDefault="00A61135" w:rsidP="00643AFC">
            <w:pPr>
              <w:spacing w:before="6" w:after="6"/>
              <w:ind w:left="-154" w:right="30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137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070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847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1267A" w14:textId="1AA55B2C" w:rsidR="00FE0450" w:rsidRPr="00643AFC" w:rsidRDefault="00A61135" w:rsidP="00643AFC">
            <w:pPr>
              <w:spacing w:before="6" w:after="6"/>
              <w:ind w:left="-94" w:right="7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137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070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847</w:t>
            </w:r>
          </w:p>
        </w:tc>
      </w:tr>
      <w:tr w:rsidR="00FE0450" w:rsidRPr="00643AFC" w14:paraId="55F88728" w14:textId="77777777" w:rsidTr="008C0081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138EF" w14:textId="45D0DFA4" w:rsidR="00FE0450" w:rsidRPr="00643AFC" w:rsidRDefault="00FE0450" w:rsidP="00643AFC">
            <w:pPr>
              <w:spacing w:before="6" w:after="6"/>
              <w:ind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PT RBFood Manufaktur Indonesia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20AC1" w14:textId="79206001" w:rsidR="00FE0450" w:rsidRPr="00643AF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อินโดนีเซีย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37777" w14:textId="6A1006DD" w:rsidR="00FE0450" w:rsidRPr="00643AF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AD28C" w14:textId="24ABA1BB" w:rsidR="00FE0450" w:rsidRPr="00643AFC" w:rsidRDefault="00A61135" w:rsidP="00643AF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BEED2" w14:textId="3325D989" w:rsidR="00FE0450" w:rsidRPr="00643AFC" w:rsidRDefault="00A61135" w:rsidP="00643AFC">
            <w:pPr>
              <w:spacing w:before="6" w:after="6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5BD56" w14:textId="27307F9A" w:rsidR="00FE0450" w:rsidRPr="00643AFC" w:rsidRDefault="00FE0450" w:rsidP="00643AFC">
            <w:pPr>
              <w:spacing w:before="6" w:after="6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D7E48" w14:textId="0FF258C1" w:rsidR="00FE0450" w:rsidRPr="00643AFC" w:rsidRDefault="00FE0450" w:rsidP="00643AFC">
            <w:pPr>
              <w:spacing w:before="6" w:after="6"/>
              <w:ind w:right="26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27BAE" w14:textId="63DDC0EB" w:rsidR="00FE0450" w:rsidRPr="00643AFC" w:rsidRDefault="00A61135" w:rsidP="00643AFC">
            <w:pPr>
              <w:spacing w:before="6" w:after="6"/>
              <w:ind w:left="-154" w:right="30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580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827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202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F8EDC" w14:textId="08E363DB" w:rsidR="00FE0450" w:rsidRPr="00643AFC" w:rsidRDefault="00A61135" w:rsidP="00643AFC">
            <w:pPr>
              <w:spacing w:before="6" w:after="6"/>
              <w:ind w:left="-94" w:right="7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580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827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202</w:t>
            </w:r>
          </w:p>
        </w:tc>
      </w:tr>
      <w:tr w:rsidR="00FE0450" w:rsidRPr="00643AFC" w14:paraId="304ADB98" w14:textId="77777777" w:rsidTr="008C0081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F6BA4" w14:textId="2E7A077D" w:rsidR="00FE0450" w:rsidRPr="00643AFC" w:rsidRDefault="00FE0450" w:rsidP="00643AFC">
            <w:pPr>
              <w:spacing w:before="6" w:after="6"/>
              <w:ind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</w:rPr>
              <w:t>GuangZhou Thai Delicious Food Co</w:t>
            </w:r>
            <w:r w:rsidRPr="00643AFC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.</w:t>
            </w:r>
            <w:r w:rsidRPr="00643AFC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</w:rPr>
              <w:t>, Ltd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15795" w14:textId="02C4DA71" w:rsidR="00FE0450" w:rsidRPr="00643AF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จีน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9C347" w14:textId="54FCD619" w:rsidR="00FE0450" w:rsidRPr="00643AFC" w:rsidRDefault="00FE0450" w:rsidP="00643AFC">
            <w:pPr>
              <w:spacing w:before="6" w:after="6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52D99" w14:textId="61C4D32E" w:rsidR="00FE0450" w:rsidRPr="00643AFC" w:rsidRDefault="00A61135" w:rsidP="00643AF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100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2FFE7" w14:textId="60AA3A32" w:rsidR="00FE0450" w:rsidRPr="00643AFC" w:rsidRDefault="00A61135" w:rsidP="00643AFC">
            <w:pPr>
              <w:spacing w:before="6" w:after="6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100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01908" w14:textId="0A9BF930" w:rsidR="00FE0450" w:rsidRPr="00643AFC" w:rsidRDefault="00FE0450" w:rsidP="00643AFC">
            <w:pPr>
              <w:spacing w:before="6" w:after="6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D3920" w14:textId="5F438CCC" w:rsidR="00FE0450" w:rsidRPr="00643AFC" w:rsidRDefault="00FE0450" w:rsidP="00643AFC">
            <w:pPr>
              <w:spacing w:before="6" w:after="6"/>
              <w:ind w:right="26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545B6" w14:textId="6832B766" w:rsidR="00FE0450" w:rsidRPr="00643AFC" w:rsidRDefault="00A61135" w:rsidP="00643AFC">
            <w:pPr>
              <w:spacing w:before="6" w:after="6"/>
              <w:ind w:left="-154" w:right="30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13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366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01CB9" w14:textId="6DD88F69" w:rsidR="00FE0450" w:rsidRPr="00643AFC" w:rsidRDefault="00A61135" w:rsidP="00643AFC">
            <w:pPr>
              <w:spacing w:before="6" w:after="6"/>
              <w:ind w:left="-94" w:right="7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13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366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913</w:t>
            </w:r>
          </w:p>
        </w:tc>
      </w:tr>
      <w:tr w:rsidR="00FE0450" w:rsidRPr="00643AFC" w14:paraId="136F994B" w14:textId="77777777" w:rsidTr="008C0081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9B058" w14:textId="2D7F4699" w:rsidR="00FE0450" w:rsidRPr="00643AFC" w:rsidRDefault="00FE0450" w:rsidP="00643AFC">
            <w:pPr>
              <w:spacing w:before="6" w:after="6"/>
              <w:ind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</w:rPr>
              <w:t xml:space="preserve">R&amp;B Food Supply </w:t>
            </w:r>
            <w:r w:rsidRPr="00643AFC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(</w:t>
            </w:r>
            <w:r w:rsidRPr="00643AFC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</w:rPr>
              <w:t>Singapore</w:t>
            </w:r>
            <w:r w:rsidRPr="00643AFC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 xml:space="preserve">) </w:t>
            </w:r>
            <w:r w:rsidRPr="00643AFC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</w:rPr>
              <w:t>Pte Ltd</w:t>
            </w:r>
            <w:r w:rsidRPr="00643AFC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.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F07F8" w14:textId="06C43473" w:rsidR="00FE0450" w:rsidRPr="00643AF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1936F" w14:textId="301CE397" w:rsidR="00FE0450" w:rsidRPr="00643AFC" w:rsidRDefault="00FE0450" w:rsidP="00643AFC">
            <w:pPr>
              <w:spacing w:before="6" w:after="6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วิจัยและพัฒนา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1B0BD" w14:textId="7A41D156" w:rsidR="00FE0450" w:rsidRPr="00643AFC" w:rsidRDefault="00A61135" w:rsidP="00643AF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100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60AF8" w14:textId="4D2EEE3C" w:rsidR="00FE0450" w:rsidRPr="00643AFC" w:rsidRDefault="00A61135" w:rsidP="00643AFC">
            <w:pPr>
              <w:spacing w:before="6" w:after="6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100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F8A6E" w14:textId="1CB3606F" w:rsidR="00FE0450" w:rsidRPr="00643AFC" w:rsidRDefault="00FE0450" w:rsidP="00643AFC">
            <w:pPr>
              <w:spacing w:before="6" w:after="6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EA2F5" w14:textId="3D7D6027" w:rsidR="00FE0450" w:rsidRPr="00643AFC" w:rsidRDefault="00FE0450" w:rsidP="00643AFC">
            <w:pPr>
              <w:spacing w:before="6" w:after="6"/>
              <w:ind w:right="26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E7ABB" w14:textId="065EE580" w:rsidR="00FE0450" w:rsidRPr="00643AFC" w:rsidRDefault="00A61135" w:rsidP="00643AFC">
            <w:pPr>
              <w:spacing w:before="6" w:after="6"/>
              <w:ind w:left="-154" w:right="30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206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716BA" w14:textId="1E12D7B9" w:rsidR="00FE0450" w:rsidRPr="00643AFC" w:rsidRDefault="00A61135" w:rsidP="00643AFC">
            <w:pPr>
              <w:spacing w:before="6" w:after="6"/>
              <w:ind w:left="-94" w:right="7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206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890</w:t>
            </w:r>
          </w:p>
        </w:tc>
      </w:tr>
      <w:tr w:rsidR="00FE0450" w:rsidRPr="00643AFC" w14:paraId="55FAEAB7" w14:textId="77777777" w:rsidTr="008C0081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DAA03" w14:textId="532F25BE" w:rsidR="00FE0450" w:rsidRPr="00643AFC" w:rsidRDefault="00FE0450" w:rsidP="00643AFC">
            <w:pPr>
              <w:spacing w:before="6" w:after="6"/>
              <w:ind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บริษัท ไทยเฟลเวอร์ แอนด์ แฟรกแร็นซ์ จำกัด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FF142" w14:textId="7C4499BD" w:rsidR="00FE0450" w:rsidRPr="00643AF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74558" w14:textId="7B8BC2A3" w:rsidR="00FE0450" w:rsidRPr="00643AF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C2F09" w14:textId="5B85670E" w:rsidR="00FE0450" w:rsidRPr="00643AFC" w:rsidRDefault="00A61135" w:rsidP="00643AF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56606" w14:textId="0DA97AC1" w:rsidR="00FE0450" w:rsidRPr="00643AFC" w:rsidRDefault="00A61135" w:rsidP="00643AFC">
            <w:pPr>
              <w:spacing w:before="6" w:after="6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7FAD3" w14:textId="28874C6E" w:rsidR="00FE0450" w:rsidRPr="00643AFC" w:rsidRDefault="00FE0450" w:rsidP="00643AFC">
            <w:pPr>
              <w:spacing w:before="6" w:after="6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E5A3A" w14:textId="0DDE7D2E" w:rsidR="00FE0450" w:rsidRPr="00643AFC" w:rsidRDefault="00FE0450" w:rsidP="00643AFC">
            <w:pPr>
              <w:spacing w:before="6" w:after="6"/>
              <w:ind w:right="26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83A49" w14:textId="24EF6507" w:rsidR="00FE0450" w:rsidRPr="00643AFC" w:rsidRDefault="00A61135" w:rsidP="00643AFC">
            <w:pPr>
              <w:spacing w:before="6" w:after="6"/>
              <w:ind w:left="-154" w:right="30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187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970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392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0ECD8" w14:textId="31FD4067" w:rsidR="00FE0450" w:rsidRPr="00643AFC" w:rsidRDefault="00A61135" w:rsidP="00643AFC">
            <w:pPr>
              <w:spacing w:before="6" w:after="6"/>
              <w:ind w:left="-94" w:right="7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187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970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392</w:t>
            </w:r>
          </w:p>
        </w:tc>
      </w:tr>
      <w:tr w:rsidR="00FE0450" w:rsidRPr="00643AFC" w14:paraId="7E0AC8AF" w14:textId="77777777" w:rsidTr="008C0081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A3E5D" w14:textId="0CC66F4A" w:rsidR="00FE0450" w:rsidRPr="00643AFC" w:rsidRDefault="00FE0450" w:rsidP="00643AFC">
            <w:pPr>
              <w:spacing w:before="6" w:after="6"/>
              <w:ind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บริษัท พรีเมี่ยมฟู้ดส์ จำกัด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72750" w14:textId="39ECC2E8" w:rsidR="00FE0450" w:rsidRPr="00643AF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C0460" w14:textId="20EDFB7A" w:rsidR="00FE0450" w:rsidRPr="00643AF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0A853" w14:textId="27CA23FA" w:rsidR="00FE0450" w:rsidRPr="00643AFC" w:rsidRDefault="00A61135" w:rsidP="00643AF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63CA4" w14:textId="158001A7" w:rsidR="00FE0450" w:rsidRPr="00643AFC" w:rsidRDefault="00A61135" w:rsidP="00643AFC">
            <w:pPr>
              <w:spacing w:before="6" w:after="6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113CE" w14:textId="698BE416" w:rsidR="00FE0450" w:rsidRPr="00643AFC" w:rsidRDefault="00FE0450" w:rsidP="00643AFC">
            <w:pPr>
              <w:spacing w:before="6" w:after="6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19076" w14:textId="2B750C5A" w:rsidR="00FE0450" w:rsidRPr="00643AFC" w:rsidRDefault="00FE0450" w:rsidP="00643AFC">
            <w:pPr>
              <w:spacing w:before="6" w:after="6"/>
              <w:ind w:right="26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FFBC6" w14:textId="08F840E8" w:rsidR="00FE0450" w:rsidRPr="00643AFC" w:rsidRDefault="00A61135" w:rsidP="00643AFC">
            <w:pPr>
              <w:spacing w:before="6" w:after="6"/>
              <w:ind w:left="-154" w:right="30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444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174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099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AACF9" w14:textId="075A9B21" w:rsidR="00FE0450" w:rsidRPr="00643AFC" w:rsidRDefault="00A61135" w:rsidP="00643AFC">
            <w:pPr>
              <w:spacing w:before="6" w:after="6"/>
              <w:ind w:left="-94" w:right="7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444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174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099</w:t>
            </w:r>
          </w:p>
        </w:tc>
      </w:tr>
      <w:tr w:rsidR="00FE0450" w:rsidRPr="00643AFC" w14:paraId="5CF7448E" w14:textId="77777777" w:rsidTr="008C0081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A6EEE" w14:textId="78C0A1FD" w:rsidR="00FE0450" w:rsidRPr="00643AFC" w:rsidRDefault="00FE0450" w:rsidP="00643AFC">
            <w:pPr>
              <w:spacing w:before="6" w:after="6"/>
              <w:ind w:right="-105"/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บริษัท เบสท์ โอเดอร์ จำกัด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E4D32" w14:textId="5A0E3FB4" w:rsidR="00FE0450" w:rsidRPr="00643AF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43B80" w14:textId="701274A3" w:rsidR="00FE0450" w:rsidRPr="00643AF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ผลิตและจัดจำหน่าย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B6A28" w14:textId="358EB067" w:rsidR="00FE0450" w:rsidRPr="00643AFC" w:rsidRDefault="00A61135" w:rsidP="00643AF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42D0B" w14:textId="47EE91FC" w:rsidR="00FE0450" w:rsidRPr="00643AFC" w:rsidRDefault="00A61135" w:rsidP="00643AFC">
            <w:pPr>
              <w:spacing w:before="6" w:after="6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99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97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0AE6D" w14:textId="36BA0ED0" w:rsidR="00FE0450" w:rsidRPr="00643AFC" w:rsidRDefault="00FE0450" w:rsidP="00643AFC">
            <w:pPr>
              <w:spacing w:before="6" w:after="6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0649C" w14:textId="4467ACD7" w:rsidR="00FE0450" w:rsidRPr="00643AFC" w:rsidRDefault="00FE0450" w:rsidP="00643AFC">
            <w:pPr>
              <w:spacing w:before="6" w:after="6"/>
              <w:ind w:right="26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0ACC8" w14:textId="538CD57F" w:rsidR="00FE0450" w:rsidRPr="00643AFC" w:rsidRDefault="00A61135" w:rsidP="00643AFC">
            <w:pPr>
              <w:spacing w:before="6" w:after="6"/>
              <w:ind w:left="-154" w:right="30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36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576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15504" w14:textId="3006D6BA" w:rsidR="00FE0450" w:rsidRPr="00643AFC" w:rsidRDefault="00A61135" w:rsidP="00643AFC">
            <w:pPr>
              <w:spacing w:before="6" w:after="6"/>
              <w:ind w:left="-94" w:right="7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36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576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718</w:t>
            </w:r>
          </w:p>
        </w:tc>
      </w:tr>
      <w:tr w:rsidR="00FE0450" w:rsidRPr="00643AFC" w14:paraId="1A677A86" w14:textId="77777777" w:rsidTr="008C0081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7DE1E" w14:textId="718E4874" w:rsidR="00FE0450" w:rsidRPr="00643AFC" w:rsidRDefault="00FE0450" w:rsidP="00643AFC">
            <w:pPr>
              <w:spacing w:before="6" w:after="6"/>
              <w:ind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pacing w:val="-2"/>
                <w:sz w:val="18"/>
                <w:szCs w:val="18"/>
              </w:rPr>
              <w:t>PT RBFood Supply Indonesia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0D29A" w14:textId="7A7E7E34" w:rsidR="00FE0450" w:rsidRPr="00643AF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อินโดนีเซีย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C5682" w14:textId="61BC78AA" w:rsidR="00FE0450" w:rsidRPr="00643AF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F76BE" w14:textId="2CFC0E58" w:rsidR="00FE0450" w:rsidRPr="00643AFC" w:rsidRDefault="00A61135" w:rsidP="00643AF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60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B35BC" w14:textId="271DC8F3" w:rsidR="00FE0450" w:rsidRPr="00643AFC" w:rsidRDefault="00A61135" w:rsidP="00643AFC">
            <w:pPr>
              <w:spacing w:before="6" w:after="6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60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</w:tcPr>
          <w:p w14:paraId="3CB9378D" w14:textId="1AD70DD8" w:rsidR="00FE0450" w:rsidRPr="00643AFC" w:rsidRDefault="00FE0450" w:rsidP="00643AFC">
            <w:pPr>
              <w:spacing w:before="6" w:after="6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2894F64A" w14:textId="585E8D45" w:rsidR="00FE0450" w:rsidRPr="00643AFC" w:rsidRDefault="00FE0450" w:rsidP="00643AFC">
            <w:pPr>
              <w:spacing w:before="6" w:after="6"/>
              <w:ind w:right="26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93518" w14:textId="48DC18A3" w:rsidR="00FE0450" w:rsidRPr="00643AFC" w:rsidRDefault="00A61135" w:rsidP="00643AFC">
            <w:pPr>
              <w:spacing w:before="6" w:after="6"/>
              <w:ind w:left="-154" w:right="30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8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219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608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6CD1B" w14:textId="1D3FB004" w:rsidR="00FE0450" w:rsidRPr="00643AFC" w:rsidRDefault="00A61135" w:rsidP="00643AFC">
            <w:pPr>
              <w:spacing w:before="6" w:after="6"/>
              <w:ind w:left="-94" w:right="7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8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219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608</w:t>
            </w:r>
          </w:p>
        </w:tc>
      </w:tr>
      <w:tr w:rsidR="00FE0450" w:rsidRPr="00643AFC" w14:paraId="0C676476" w14:textId="77777777" w:rsidTr="008C0081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6499D" w14:textId="55C6355E" w:rsidR="00FE0450" w:rsidRPr="00643AFC" w:rsidRDefault="00FE0450" w:rsidP="00643AFC">
            <w:pPr>
              <w:spacing w:before="6" w:after="6"/>
              <w:ind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</w:rPr>
              <w:t>Maple Innovation Co</w:t>
            </w:r>
            <w:r w:rsidRPr="00643AFC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.</w:t>
            </w:r>
            <w:r w:rsidRPr="00643AFC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</w:rPr>
              <w:t>, Ltd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2E74D" w14:textId="2B9532D3" w:rsidR="00FE0450" w:rsidRPr="00643AF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03197" w14:textId="402B4D30" w:rsidR="00FE0450" w:rsidRPr="00643AF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B45AC" w14:textId="44A4CA60" w:rsidR="00FE0450" w:rsidRPr="00643AFC" w:rsidRDefault="00A61135" w:rsidP="00643AF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60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CACD5" w14:textId="45F207B3" w:rsidR="00FE0450" w:rsidRPr="00643AFC" w:rsidRDefault="00A61135" w:rsidP="00643AFC">
            <w:pPr>
              <w:spacing w:before="6" w:after="6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60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F1696" w14:textId="473AC77F" w:rsidR="00FE0450" w:rsidRPr="00643AFC" w:rsidRDefault="00FE0450" w:rsidP="00643AFC">
            <w:pPr>
              <w:spacing w:before="6" w:after="6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23C99" w14:textId="3E5E6FC0" w:rsidR="00FE0450" w:rsidRPr="00643AFC" w:rsidRDefault="00FE0450" w:rsidP="00643AFC">
            <w:pPr>
              <w:spacing w:before="6" w:after="6"/>
              <w:ind w:right="26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</w:tcPr>
          <w:p w14:paraId="091BBE0F" w14:textId="35DC3583" w:rsidR="00FE0450" w:rsidRPr="00643AFC" w:rsidRDefault="00A61135" w:rsidP="00643AFC">
            <w:pPr>
              <w:spacing w:before="6" w:after="6"/>
              <w:ind w:left="-154" w:right="30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958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700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856FE53" w14:textId="2D6F7973" w:rsidR="00FE0450" w:rsidRPr="00643AFC" w:rsidRDefault="00A61135" w:rsidP="00643AFC">
            <w:pPr>
              <w:spacing w:before="6" w:after="6"/>
              <w:ind w:left="-94" w:right="7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958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700</w:t>
            </w:r>
          </w:p>
        </w:tc>
      </w:tr>
      <w:tr w:rsidR="00FE0450" w:rsidRPr="00643AFC" w14:paraId="2FA37BBC" w14:textId="77777777" w:rsidTr="008C0081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DE795" w14:textId="0DCB00F8" w:rsidR="00FE0450" w:rsidRPr="00643AFC" w:rsidRDefault="00FE0450" w:rsidP="00643AFC">
            <w:pPr>
              <w:spacing w:before="6" w:after="6"/>
              <w:ind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pacing w:val="-2"/>
                <w:sz w:val="18"/>
                <w:szCs w:val="18"/>
                <w:cs/>
              </w:rPr>
              <w:t>บริษัท อาร์ บี เจ จำกัด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A1DC4" w14:textId="18A4625E" w:rsidR="00FE0450" w:rsidRPr="00643AF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ไทย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4AB7D" w14:textId="40BF0732" w:rsidR="00FE0450" w:rsidRPr="00643AF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จัดจำหน่าย</w:t>
            </w: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3B898" w14:textId="4F7CAC6B" w:rsidR="00FE0450" w:rsidRPr="00643AFC" w:rsidRDefault="00A61135" w:rsidP="00643AF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51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D856B" w14:textId="04A9EDF5" w:rsidR="00FE0450" w:rsidRPr="00643AFC" w:rsidRDefault="00A61135" w:rsidP="00643AFC">
            <w:pPr>
              <w:spacing w:before="6" w:after="6"/>
              <w:ind w:right="29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51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.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>00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4450C9" w14:textId="35043D89" w:rsidR="00FE0450" w:rsidRPr="00643AFC" w:rsidRDefault="00FE0450" w:rsidP="00643AFC">
            <w:pPr>
              <w:spacing w:before="6" w:after="6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DBECAF" w14:textId="47F1F0DE" w:rsidR="00FE0450" w:rsidRPr="00643AFC" w:rsidRDefault="00FE0450" w:rsidP="00643AFC">
            <w:pPr>
              <w:spacing w:before="6" w:after="6"/>
              <w:ind w:right="26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13E238" w14:textId="4499FBAE" w:rsidR="00FE0450" w:rsidRPr="00643AFC" w:rsidRDefault="00A61135" w:rsidP="00643AFC">
            <w:pPr>
              <w:spacing w:before="6" w:after="6"/>
              <w:ind w:left="-154" w:right="30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5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100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DA66B9" w14:textId="0F95F066" w:rsidR="00FE0450" w:rsidRPr="00643AFC" w:rsidRDefault="00A61135" w:rsidP="00643AFC">
            <w:pPr>
              <w:spacing w:before="6" w:after="6"/>
              <w:ind w:left="-94" w:right="7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5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100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000</w:t>
            </w:r>
          </w:p>
        </w:tc>
      </w:tr>
      <w:tr w:rsidR="00FE0450" w:rsidRPr="00643AFC" w14:paraId="6FC449AE" w14:textId="77777777" w:rsidTr="008C0081">
        <w:trPr>
          <w:trHeight w:val="20"/>
        </w:trPr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CE81E" w14:textId="77777777" w:rsidR="00FE0450" w:rsidRPr="00643AFC" w:rsidRDefault="00FE0450" w:rsidP="00643AFC">
            <w:pPr>
              <w:spacing w:before="6" w:after="6"/>
              <w:ind w:righ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18"/>
                <w:szCs w:val="18"/>
                <w:cs/>
              </w:rPr>
              <w:t>รวม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1AEAD" w14:textId="77777777" w:rsidR="00FE0450" w:rsidRPr="00643AF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6EC48" w14:textId="77777777" w:rsidR="00FE0450" w:rsidRPr="00643AFC" w:rsidRDefault="00FE0450" w:rsidP="00643AFC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339EE" w14:textId="77777777" w:rsidR="00FE0450" w:rsidRPr="00643AFC" w:rsidRDefault="00FE0450" w:rsidP="00643AFC">
            <w:pPr>
              <w:spacing w:before="6" w:after="6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24D01" w14:textId="77777777" w:rsidR="00FE0450" w:rsidRPr="00643AFC" w:rsidRDefault="00FE0450" w:rsidP="00643AFC">
            <w:pPr>
              <w:spacing w:before="6" w:after="6"/>
              <w:ind w:right="2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310EA1" w14:textId="7EB987E8" w:rsidR="00FE0450" w:rsidRPr="00643AFC" w:rsidRDefault="00FE0450" w:rsidP="00643AFC">
            <w:pPr>
              <w:spacing w:before="6" w:after="6"/>
              <w:ind w:right="30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0B2C94" w14:textId="27B23F81" w:rsidR="00FE0450" w:rsidRPr="00643AFC" w:rsidRDefault="00FE0450" w:rsidP="00643AFC">
            <w:pPr>
              <w:spacing w:before="6" w:after="6"/>
              <w:ind w:right="26"/>
              <w:jc w:val="righ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-</w:t>
            </w:r>
          </w:p>
        </w:tc>
        <w:tc>
          <w:tcPr>
            <w:tcW w:w="8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B9E76E" w14:textId="28ACC7DF" w:rsidR="00FE0450" w:rsidRPr="00643AFC" w:rsidRDefault="00A61135" w:rsidP="00643AFC">
            <w:pPr>
              <w:spacing w:before="6" w:after="6"/>
              <w:ind w:left="-154" w:right="30"/>
              <w:jc w:val="right"/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</w:pP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415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471</w:t>
            </w:r>
            <w:r w:rsidR="00FE0450" w:rsidRPr="00643AFC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18"/>
                <w:szCs w:val="18"/>
              </w:rPr>
              <w:t>369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F0539C" w14:textId="4C23E3DB" w:rsidR="00FE0450" w:rsidRPr="00643AFC" w:rsidRDefault="00A61135" w:rsidP="00643AFC">
            <w:pPr>
              <w:spacing w:before="6" w:after="6"/>
              <w:ind w:left="-94" w:right="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1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415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471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pacing w:val="-4"/>
                <w:sz w:val="18"/>
                <w:szCs w:val="18"/>
              </w:rPr>
              <w:t>369</w:t>
            </w:r>
          </w:p>
        </w:tc>
      </w:tr>
    </w:tbl>
    <w:p w14:paraId="785CFE34" w14:textId="736948EC" w:rsidR="00B15FD9" w:rsidRPr="00643AFC" w:rsidRDefault="00B15FD9" w:rsidP="00643AF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5" w:name="_Toc101374672"/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0A31BCED" w14:textId="77777777" w:rsidR="0038065E" w:rsidRPr="00643AFC" w:rsidRDefault="0038065E" w:rsidP="00643AF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8669F6" w14:textId="66D66958" w:rsidR="00774B25" w:rsidRPr="00643AFC" w:rsidRDefault="00A61135" w:rsidP="00643AFC">
      <w:pPr>
        <w:keepNext/>
        <w:ind w:left="547" w:hanging="547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6113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9</w:t>
      </w:r>
      <w:r w:rsidR="00774B25" w:rsidRPr="00643AF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.</w:t>
      </w:r>
      <w:r w:rsidRPr="00A6113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</w:t>
      </w:r>
      <w:r w:rsidR="00774B25" w:rsidRPr="00643AF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774B25" w:rsidRPr="00643AF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การเปลี่ยนแปลงของเงินลงทุน</w:t>
      </w:r>
      <w:bookmarkEnd w:id="5"/>
    </w:p>
    <w:p w14:paraId="06D20C50" w14:textId="77777777" w:rsidR="00774B25" w:rsidRPr="00643AFC" w:rsidRDefault="00774B25" w:rsidP="00643AF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</w:rPr>
      </w:pPr>
    </w:p>
    <w:p w14:paraId="6F992CF9" w14:textId="5CD0228D" w:rsidR="00774B25" w:rsidRPr="00643AFC" w:rsidRDefault="00774B25" w:rsidP="00643AFC">
      <w:pPr>
        <w:ind w:left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43AF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เงินลงทุนในการร่วมค้า</w:t>
      </w:r>
    </w:p>
    <w:p w14:paraId="57BEA49A" w14:textId="77777777" w:rsidR="008E48EA" w:rsidRPr="00643AFC" w:rsidRDefault="008E48EA" w:rsidP="00643AF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A7BCD43" w14:textId="29408CBA" w:rsidR="005371E7" w:rsidRPr="00643AFC" w:rsidRDefault="005371E7" w:rsidP="00643AF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43AF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เงินลงทุนใน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</w:t>
      </w:r>
      <w:r w:rsidR="00740F73" w:rsidRPr="00643AF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643AF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เงินลงทุ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น</w:t>
      </w:r>
      <w:r w:rsidR="00DA1557"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24D2FA00" w14:textId="77777777" w:rsidR="005371E7" w:rsidRPr="00643AFC" w:rsidRDefault="005371E7" w:rsidP="00643AF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E3DB44B" w14:textId="51CC121A" w:rsidR="00774B25" w:rsidRPr="00643AFC" w:rsidRDefault="00774B25" w:rsidP="00643AF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BF07AA"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7A2007"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เก้า</w:t>
      </w:r>
      <w:r w:rsidR="001E72C0"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เดือน</w:t>
      </w:r>
      <w:r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A61135" w:rsidRPr="00A611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="00A70CCD"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A2007"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กันยายน</w:t>
      </w:r>
      <w:r w:rsidR="00E45632"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A61135" w:rsidRPr="00A611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</w:t>
      </w:r>
      <w:r w:rsidR="005C4CB5"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สำหรับปีสิ้นสุด</w:t>
      </w:r>
      <w:r w:rsidR="005C4CB5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256A3B"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56A3B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256A3B"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659A974C" w14:textId="77777777" w:rsidR="000B5DC6" w:rsidRPr="00643AFC" w:rsidRDefault="000B5DC6" w:rsidP="00643AF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1"/>
        <w:gridCol w:w="1382"/>
        <w:gridCol w:w="1382"/>
        <w:gridCol w:w="1382"/>
        <w:gridCol w:w="1383"/>
      </w:tblGrid>
      <w:tr w:rsidR="007C69BB" w:rsidRPr="00643AFC" w14:paraId="04214B92" w14:textId="62455270" w:rsidTr="007A2007">
        <w:trPr>
          <w:trHeight w:val="355"/>
        </w:trPr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06CD4" w14:textId="77777777" w:rsidR="007C69BB" w:rsidRPr="00643AFC" w:rsidRDefault="007C69BB" w:rsidP="00643AFC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6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4BD46D" w14:textId="06685717" w:rsidR="007C69BB" w:rsidRPr="00643AFC" w:rsidRDefault="007C69BB" w:rsidP="00643AF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78827C" w14:textId="79978013" w:rsidR="007C69BB" w:rsidRPr="00643AFC" w:rsidRDefault="007C69BB" w:rsidP="00643AFC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044DD" w:rsidRPr="00643AFC" w14:paraId="02597E1D" w14:textId="623282D2" w:rsidTr="007A2007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141D8" w14:textId="77777777" w:rsidR="00E044DD" w:rsidRPr="00643AFC" w:rsidRDefault="00E044DD" w:rsidP="00643AFC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17EE2C" w14:textId="673B053A" w:rsidR="00E044DD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A2007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  <w:p w14:paraId="24EDC7E6" w14:textId="3C534F78" w:rsidR="00E044DD" w:rsidRPr="00643AFC" w:rsidRDefault="00256A3B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7AC1B2" w14:textId="054F28B8" w:rsidR="00E044DD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044DD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511A8B29" w14:textId="3A0087E3" w:rsidR="00E044DD" w:rsidRPr="00643AFC" w:rsidRDefault="00256A3B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B2F2B8" w14:textId="64E16793" w:rsidR="00E044DD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A2007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  <w:p w14:paraId="278954E0" w14:textId="57E1A50C" w:rsidR="00E044DD" w:rsidRPr="00643AFC" w:rsidRDefault="00256A3B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FDB253" w14:textId="1D3AC088" w:rsidR="00E044DD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E044DD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</w:p>
          <w:p w14:paraId="46D19FD6" w14:textId="17F43DD4" w:rsidR="00E044DD" w:rsidRPr="00643AFC" w:rsidRDefault="00256A3B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B06FBC" w:rsidRPr="00643AFC" w14:paraId="1B50FEA1" w14:textId="72ED9DA5" w:rsidTr="007A2007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7C653" w14:textId="77777777" w:rsidR="00B06FBC" w:rsidRPr="00643AFC" w:rsidRDefault="00B06FBC" w:rsidP="00643AFC">
            <w:pPr>
              <w:ind w:left="43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114652" w14:textId="59F90143" w:rsidR="00B06FBC" w:rsidRPr="00643AFC" w:rsidRDefault="00B06FBC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C3B705" w14:textId="0556348A" w:rsidR="00B06FBC" w:rsidRPr="00643AFC" w:rsidRDefault="00B06FBC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C238A2" w14:textId="314C918E" w:rsidR="00B06FBC" w:rsidRPr="00643AFC" w:rsidRDefault="00B06FBC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C5B908" w14:textId="6178C3A2" w:rsidR="00B06FBC" w:rsidRPr="00643AFC" w:rsidRDefault="00B06FBC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06FBC" w:rsidRPr="00643AFC" w14:paraId="78F9DF3D" w14:textId="5C582592" w:rsidTr="007A2007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528BA" w14:textId="77777777" w:rsidR="00B06FBC" w:rsidRPr="00643AFC" w:rsidRDefault="00B06FBC" w:rsidP="00643AFC">
            <w:pPr>
              <w:ind w:left="436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1E6D5F" w14:textId="77777777" w:rsidR="00B06FBC" w:rsidRPr="00643AFC" w:rsidRDefault="00B06FBC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569E0B" w14:textId="77777777" w:rsidR="00B06FBC" w:rsidRPr="00643AFC" w:rsidRDefault="00B06FBC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699D47" w14:textId="77777777" w:rsidR="00B06FBC" w:rsidRPr="00643AFC" w:rsidRDefault="00B06FBC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A63EB0" w14:textId="77777777" w:rsidR="00B06FBC" w:rsidRPr="00643AFC" w:rsidRDefault="00B06FBC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FE0450" w:rsidRPr="00643AFC" w14:paraId="3545FB4A" w14:textId="50BFA7F3" w:rsidTr="007A2007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61FCC" w14:textId="77F3CFA6" w:rsidR="00FE0450" w:rsidRPr="00643AFC" w:rsidRDefault="00FE0450" w:rsidP="00643AFC">
            <w:pPr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3AD4D7B8" w14:textId="34E82970" w:rsidR="00FE0450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170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395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484C4" w14:textId="5ACC1C2F" w:rsidR="00FE0450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118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637ACADE" w14:textId="70A861D4" w:rsidR="00FE0450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158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487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AF017" w14:textId="3203C63A" w:rsidR="00FE0450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022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320</w:t>
            </w:r>
          </w:p>
        </w:tc>
      </w:tr>
      <w:tr w:rsidR="00FE0450" w:rsidRPr="00643AFC" w14:paraId="6DD93F0A" w14:textId="7B9D69D2" w:rsidTr="007A2007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89F7D" w14:textId="690FF00D" w:rsidR="00FE0450" w:rsidRPr="00643AFC" w:rsidRDefault="00FE0450" w:rsidP="00643AFC">
            <w:pPr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การลงทุนเพิ่ม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57AB765F" w14:textId="249A5D5F" w:rsidR="00FE0450" w:rsidRPr="00643AFC" w:rsidRDefault="00FE0450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8ED01" w14:textId="3EF297EC" w:rsidR="00FE0450" w:rsidRPr="00643AFC" w:rsidRDefault="00A61135" w:rsidP="00643A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464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71815079" w14:textId="511E6721" w:rsidR="00FE0450" w:rsidRPr="00643AFC" w:rsidRDefault="00FE0450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187FC" w14:textId="543CF222" w:rsidR="00FE0450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464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680</w:t>
            </w:r>
          </w:p>
        </w:tc>
      </w:tr>
      <w:tr w:rsidR="00FE0450" w:rsidRPr="00643AFC" w14:paraId="73DEC757" w14:textId="77777777" w:rsidTr="007A2007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F2CD2" w14:textId="54704CFF" w:rsidR="00FE0450" w:rsidRPr="00643AFC" w:rsidRDefault="00FE0450" w:rsidP="00643AFC">
            <w:pPr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973BFF" w14:textId="5FEEB533" w:rsidR="00FE0450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390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252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E578F6" w14:textId="1810EB02" w:rsidR="00FE0450" w:rsidRPr="00643AFC" w:rsidRDefault="00A61135" w:rsidP="00643A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750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693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5E283F" w14:textId="7F456744" w:rsidR="00FE0450" w:rsidRPr="00643AFC" w:rsidRDefault="00FE0450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3AB92C" w14:textId="685318DF" w:rsidR="00FE0450" w:rsidRPr="00643AFC" w:rsidRDefault="00FE0450" w:rsidP="00643A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E0450" w:rsidRPr="00643AFC" w14:paraId="05D93A2D" w14:textId="2CFAC190" w:rsidTr="00F424C1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94546" w14:textId="2433CABF" w:rsidR="00FE0450" w:rsidRPr="00643AFC" w:rsidRDefault="00FE0450" w:rsidP="00643AFC">
            <w:pPr>
              <w:ind w:left="4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A1F2FA" w14:textId="4A905AE7" w:rsidR="00FE0450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173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786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F338DC" w14:textId="17D0FA52" w:rsidR="00FE0450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170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395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858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2641BF" w14:textId="382F64A3" w:rsidR="00FE0450" w:rsidRPr="00643AFC" w:rsidRDefault="00A61135" w:rsidP="00643A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158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487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E0842F" w14:textId="20DF739D" w:rsidR="00FE0450" w:rsidRPr="00643AFC" w:rsidRDefault="00A61135" w:rsidP="00643A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158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487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2DB2D421" w14:textId="77777777" w:rsidR="000B5DC6" w:rsidRPr="00643AFC" w:rsidRDefault="000B5DC6" w:rsidP="00643AF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7F5F95CD" w14:textId="581ED6EA" w:rsidR="000773F8" w:rsidRPr="00643AFC" w:rsidRDefault="0038065E" w:rsidP="00643AFC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6" w:name="_Hlk110852008"/>
      <w:r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t>RBS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-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t>TU Food Ingredients Private Limited</w:t>
      </w:r>
    </w:p>
    <w:p w14:paraId="19607D3B" w14:textId="77777777" w:rsidR="00692448" w:rsidRPr="00643AFC" w:rsidRDefault="00692448" w:rsidP="00643AFC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bookmarkEnd w:id="6"/>
    <w:p w14:paraId="49B84425" w14:textId="166BA24E" w:rsidR="005015D0" w:rsidRPr="00643AFC" w:rsidRDefault="00D8373F" w:rsidP="00643AF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เมื่อวันที่</w:t>
      </w:r>
      <w:r w:rsidR="001765BC"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21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พฤษภาคม </w:t>
      </w:r>
      <w:r w:rsidR="00256A3B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บริษัท</w:t>
      </w:r>
      <w:r w:rsidR="00CB218F"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ได้ชำระ</w:t>
      </w:r>
      <w:r w:rsidR="0071458F"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หุ้นเพิ่มทุนตามสัดส่วนของการถือหุ้นเดิมของบริษัท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RBS-TU Food Ingredients Private Limited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ซึ่งเป็นการร่วมค้า</w:t>
      </w:r>
      <w:r w:rsidR="00360DD3"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</w:t>
      </w:r>
      <w:r w:rsidR="00CB218F"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47</w:t>
      </w:r>
      <w:r w:rsidR="001765BC" w:rsidRPr="00643AFC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.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46</w:t>
      </w:r>
      <w:r w:rsidR="00CB218F"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</w:t>
      </w:r>
    </w:p>
    <w:p w14:paraId="7D0BEAC7" w14:textId="77777777" w:rsidR="00692448" w:rsidRPr="00643AFC" w:rsidRDefault="00692448" w:rsidP="00643AF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  <w:cs/>
          <w:lang w:val="en-US"/>
        </w:rPr>
      </w:pPr>
    </w:p>
    <w:p w14:paraId="4CD96EF4" w14:textId="7CFC6893" w:rsidR="001A6DA3" w:rsidRPr="00643AFC" w:rsidRDefault="001A6DA3" w:rsidP="00643AF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3AF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สัญญาร่วมค้าของ </w:t>
      </w:r>
      <w:r w:rsidRPr="00643AF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RBS</w:t>
      </w:r>
      <w:r w:rsidRPr="00643AF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-</w:t>
      </w:r>
      <w:r w:rsidRPr="00643AF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TU Food Ingredients Private Limited</w:t>
      </w:r>
      <w:r w:rsidRPr="00643AF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กำหนดให้กิจกรรมที่เกี่ยวข้องต้องได้รับความเห็นชอบเป็นเอกฉันท์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จากผู้</w:t>
      </w:r>
      <w:r w:rsidR="0060583C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ร่วมลงทุน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ทุกราย โดยผู้ร่วมลงทุนทุกรายมีสิทธิโดย</w:t>
      </w:r>
      <w:r w:rsidR="00D65E77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ตรง</w:t>
      </w:r>
      <w:r w:rsidR="00544AD5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ในสินทรัพย์สุทธิของการร่วมการงาน กลุ่มกิจการ</w:t>
      </w:r>
      <w:r w:rsidR="00D65E77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จึง</w:t>
      </w:r>
      <w:r w:rsidR="00544AD5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จัดประเภทเงินลงทุนนี้เป็นเงินลงทุนในการร่วมค้า</w:t>
      </w:r>
      <w:r w:rsidR="00836C77"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323F47CC" w14:textId="77777777" w:rsidR="00B652EB" w:rsidRPr="00643AFC" w:rsidRDefault="00B652EB" w:rsidP="00643AF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3158D16B" w14:textId="0A5E7A50" w:rsidR="0038065E" w:rsidRPr="00643AFC" w:rsidRDefault="0038065E" w:rsidP="00643AFC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43AF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เงินลงทุนในบริษัทย่อย</w:t>
      </w:r>
    </w:p>
    <w:p w14:paraId="2FB5A795" w14:textId="66EAC556" w:rsidR="0038065E" w:rsidRPr="00643AFC" w:rsidRDefault="0038065E" w:rsidP="00643AFC">
      <w:pPr>
        <w:ind w:left="54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635FA03D" w14:textId="6DD03E27" w:rsidR="0038065E" w:rsidRPr="00643AFC" w:rsidRDefault="0038065E" w:rsidP="00643AF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การเปลี่ยนแปลงของเงินลงทุนในบริษัทย่อยสำหรับ</w:t>
      </w:r>
      <w:r w:rsidR="00BF07AA"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="007A2007"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เก้า</w:t>
      </w:r>
      <w:r w:rsidR="001E72C0"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เดือน</w:t>
      </w:r>
      <w:r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A61135" w:rsidRPr="00A611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="00A70CCD"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7A2007"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กันยายน</w:t>
      </w:r>
      <w:r w:rsidR="00E45632"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A61135" w:rsidRPr="00A611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</w:t>
      </w:r>
      <w:r w:rsidR="009E010A"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สำหรับปีสิ้นสุด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="00256A3B"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56A3B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256A3B"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  <w:r w:rsidR="00836C77"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</w:p>
    <w:p w14:paraId="59FCEC02" w14:textId="77777777" w:rsidR="000E0D85" w:rsidRPr="00643AFC" w:rsidRDefault="000E0D85" w:rsidP="00643AF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4"/>
        <w:gridCol w:w="1368"/>
        <w:gridCol w:w="1368"/>
      </w:tblGrid>
      <w:tr w:rsidR="0038065E" w:rsidRPr="00643AFC" w14:paraId="0EB99CE0" w14:textId="77777777" w:rsidTr="007A2007">
        <w:trPr>
          <w:trHeight w:val="355"/>
        </w:trPr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742D3" w14:textId="77777777" w:rsidR="0038065E" w:rsidRPr="00643AFC" w:rsidRDefault="0038065E" w:rsidP="00643AFC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4B6049" w14:textId="77777777" w:rsidR="0038065E" w:rsidRPr="00643AFC" w:rsidRDefault="0038065E" w:rsidP="00643AF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95F34" w:rsidRPr="00643AFC" w14:paraId="723C230A" w14:textId="77777777" w:rsidTr="007A200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C1064" w14:textId="77777777" w:rsidR="00F95F34" w:rsidRPr="00643AFC" w:rsidRDefault="00F95F34" w:rsidP="00643AFC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D23B79" w14:textId="089EEE4A" w:rsidR="00C8789E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A2007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  <w:p w14:paraId="1A6DA951" w14:textId="74FF779E" w:rsidR="00F95F34" w:rsidRPr="00643AFC" w:rsidRDefault="00256A3B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DFE1AC" w14:textId="2753B9EE" w:rsidR="00F95F34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F95F34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  <w:p w14:paraId="7C054BDC" w14:textId="00188358" w:rsidR="00F95F34" w:rsidRPr="00643AFC" w:rsidRDefault="00256A3B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5015D0" w:rsidRPr="00643AFC" w14:paraId="093C1F88" w14:textId="77777777" w:rsidTr="007A200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D5C3C" w14:textId="77777777" w:rsidR="005015D0" w:rsidRPr="00643AFC" w:rsidRDefault="005015D0" w:rsidP="00643AFC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63827C3" w14:textId="0BCDD9B6" w:rsidR="005015D0" w:rsidRPr="00643AFC" w:rsidRDefault="005015D0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135A4600" w14:textId="784F0DB5" w:rsidR="005015D0" w:rsidRPr="00643AFC" w:rsidRDefault="005015D0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8065E" w:rsidRPr="00643AFC" w14:paraId="2CF58EB4" w14:textId="77777777" w:rsidTr="007A200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C7307" w14:textId="77777777" w:rsidR="0038065E" w:rsidRPr="00643AFC" w:rsidRDefault="0038065E" w:rsidP="00643AFC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2E359A47" w14:textId="77777777" w:rsidR="0038065E" w:rsidRPr="00643AFC" w:rsidRDefault="0038065E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14:paraId="596C5B40" w14:textId="77777777" w:rsidR="0038065E" w:rsidRPr="00643AFC" w:rsidRDefault="0038065E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1D3AFC" w:rsidRPr="00643AFC" w14:paraId="5E2F2F6E" w14:textId="77777777" w:rsidTr="007A200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04ACF" w14:textId="538AFC9B" w:rsidR="001D3AFC" w:rsidRPr="00643AFC" w:rsidRDefault="001D3AFC" w:rsidP="00643AF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F2C29C" w14:textId="2AA9F204" w:rsidR="001D3AFC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415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471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0CB97" w14:textId="6E858D33" w:rsidR="001D3AFC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1D3AFC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418</w:t>
            </w:r>
            <w:r w:rsidR="001D3AFC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471</w:t>
            </w:r>
            <w:r w:rsidR="001D3AFC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369</w:t>
            </w:r>
          </w:p>
        </w:tc>
      </w:tr>
      <w:tr w:rsidR="001D3AFC" w:rsidRPr="00643AFC" w14:paraId="4453ED8D" w14:textId="77777777" w:rsidTr="007A200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D68A6" w14:textId="42CA03B7" w:rsidR="001D3AFC" w:rsidRPr="00643AFC" w:rsidRDefault="001D3AFC" w:rsidP="00643AF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ผลขาดทุนที่คาดว่าจะเกิดขึ้นของเงินลงทุนในบริษัทย่อย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F48B5B" w14:textId="77777777" w:rsidR="001D3AFC" w:rsidRPr="00643AFC" w:rsidRDefault="001D3AFC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32735" w14:textId="77777777" w:rsidR="001D3AFC" w:rsidRPr="00643AFC" w:rsidRDefault="001D3AFC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D3AFC" w:rsidRPr="00643AFC" w14:paraId="796EE86A" w14:textId="77777777" w:rsidTr="007A2007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74EBE" w14:textId="2CEF9C5C" w:rsidR="001D3AFC" w:rsidRPr="00643AFC" w:rsidRDefault="001D3AFC" w:rsidP="00643AF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  - </w:t>
            </w:r>
            <w:r w:rsidRPr="00643AFC"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  <w:t>Maple Innovation Co., Ltd.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84BCB8" w14:textId="0EE17563" w:rsidR="001D3AFC" w:rsidRPr="00643AFC" w:rsidRDefault="00FE0450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48B5AF" w14:textId="3AA6ED69" w:rsidR="001D3AFC" w:rsidRPr="00643AFC" w:rsidRDefault="001D3AFC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D3AFC" w:rsidRPr="00643AFC" w14:paraId="62B794B2" w14:textId="77777777" w:rsidTr="00F424C1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B4900" w14:textId="75C29E15" w:rsidR="001D3AFC" w:rsidRPr="00643AFC" w:rsidRDefault="001D3AFC" w:rsidP="00643AFC">
            <w:pP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2C7B9E" w14:textId="109F929A" w:rsidR="001D3AFC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415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471</w:t>
            </w:r>
            <w:r w:rsidR="00FE045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8EFE1E" w14:textId="146023E1" w:rsidR="001D3AFC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1D3AFC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415</w:t>
            </w:r>
            <w:r w:rsidR="001D3AFC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471</w:t>
            </w:r>
            <w:r w:rsidR="001D3AFC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369</w:t>
            </w:r>
          </w:p>
        </w:tc>
      </w:tr>
    </w:tbl>
    <w:p w14:paraId="207CA650" w14:textId="7815FD13" w:rsidR="00B3041B" w:rsidRPr="00643AFC" w:rsidRDefault="00B3041B" w:rsidP="00643AFC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7E9ABB82" w14:textId="77777777" w:rsidR="00B3041B" w:rsidRPr="00643AFC" w:rsidRDefault="00B3041B" w:rsidP="00643AFC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0F3825FC" w14:textId="77777777" w:rsidR="00C616F5" w:rsidRPr="00643AFC" w:rsidRDefault="00C616F5" w:rsidP="00643AFC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A41BAAB" w14:textId="14407A93" w:rsidR="00C616F5" w:rsidRPr="00643AFC" w:rsidRDefault="00DB75DE" w:rsidP="00643AFC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t>Maple Innovation Co., Ltd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F967C3"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2CA0B773" w14:textId="77777777" w:rsidR="005B7EAC" w:rsidRPr="00643AFC" w:rsidRDefault="005B7EAC" w:rsidP="00643AFC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5D2A7C7" w14:textId="2367A533" w:rsidR="00C616F5" w:rsidRPr="00643AFC" w:rsidRDefault="00A70D46" w:rsidP="00643AFC">
      <w:pPr>
        <w:ind w:left="1080"/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US"/>
        </w:rPr>
      </w:pPr>
      <w:r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ในระหว่างปี </w:t>
      </w:r>
      <w:r w:rsidR="00256A3B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B75DE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บริษัทได้ตั้งสำรองการด้อยค่าของเงินลงทุนในบริษัทย่อย จำนวน 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DB75DE"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B75DE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</w:t>
      </w:r>
      <w:r w:rsidR="00C616F5" w:rsidRPr="00643AF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US"/>
        </w:rPr>
        <w:t>าท</w:t>
      </w:r>
    </w:p>
    <w:p w14:paraId="71BDC378" w14:textId="77777777" w:rsidR="003548AF" w:rsidRPr="00643AFC" w:rsidRDefault="003548AF" w:rsidP="00643AFC">
      <w:pPr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DF8A151" w14:textId="35C9780E" w:rsidR="003548AF" w:rsidRPr="00643AFC" w:rsidRDefault="008726D1" w:rsidP="00643AFC">
      <w:pPr>
        <w:pStyle w:val="ListParagraph"/>
        <w:numPr>
          <w:ilvl w:val="0"/>
          <w:numId w:val="11"/>
        </w:numPr>
        <w:spacing w:after="0" w:line="240" w:lineRule="auto"/>
        <w:ind w:left="1080" w:hanging="540"/>
        <w:jc w:val="both"/>
        <w:rPr>
          <w:rFonts w:ascii="Browallia New" w:eastAsia="MS Mincho" w:hAnsi="Browallia New" w:cs="Browallia New"/>
          <w:color w:val="000000"/>
          <w:sz w:val="26"/>
          <w:szCs w:val="26"/>
          <w:lang w:val="en-US"/>
        </w:rPr>
      </w:pPr>
      <w:r w:rsidRPr="00643AFC">
        <w:rPr>
          <w:rFonts w:ascii="Browallia New" w:eastAsia="MS Mincho" w:hAnsi="Browallia New" w:cs="Browallia New"/>
          <w:color w:val="000000"/>
          <w:sz w:val="26"/>
          <w:szCs w:val="26"/>
          <w:cs/>
          <w:lang w:val="en-US"/>
        </w:rPr>
        <w:t>การจ่ายเงินปันผลของบริษัทย่อย</w:t>
      </w:r>
    </w:p>
    <w:p w14:paraId="2E6BCC74" w14:textId="77777777" w:rsidR="00FE36B6" w:rsidRPr="00643AFC" w:rsidRDefault="00FE36B6" w:rsidP="00643AFC">
      <w:pPr>
        <w:pStyle w:val="ListParagraph"/>
        <w:spacing w:after="0" w:line="240" w:lineRule="auto"/>
        <w:ind w:left="1080"/>
        <w:jc w:val="both"/>
        <w:rPr>
          <w:rFonts w:ascii="Browallia New" w:eastAsia="MS Mincho" w:hAnsi="Browallia New" w:cs="Browallia New"/>
          <w:color w:val="000000"/>
          <w:sz w:val="26"/>
          <w:szCs w:val="26"/>
          <w:lang w:val="en-US"/>
        </w:rPr>
      </w:pPr>
    </w:p>
    <w:p w14:paraId="5333E8E5" w14:textId="423A22C1" w:rsidR="00A71831" w:rsidRPr="00643AFC" w:rsidRDefault="00A71831" w:rsidP="00643AFC">
      <w:pPr>
        <w:pStyle w:val="ListParagraph"/>
        <w:spacing w:after="0" w:line="240" w:lineRule="auto"/>
        <w:ind w:left="1080"/>
        <w:jc w:val="both"/>
        <w:rPr>
          <w:rFonts w:ascii="Browallia New" w:eastAsia="MS Mincho" w:hAnsi="Browallia New" w:cs="Browallia New"/>
          <w:color w:val="000000"/>
          <w:spacing w:val="-4"/>
          <w:sz w:val="26"/>
          <w:szCs w:val="26"/>
        </w:rPr>
      </w:pPr>
      <w:r w:rsidRPr="00643AFC"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  <w:lang w:val="en-US"/>
        </w:rPr>
        <w:t>การจ่ายเงินปันผลของบริษัทย่อยสำหรับรอบระยะเวลา</w:t>
      </w:r>
      <w:r w:rsidR="007A2007" w:rsidRPr="00643AFC"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</w:rPr>
        <w:t>เก้า</w:t>
      </w:r>
      <w:r w:rsidR="00256A3B" w:rsidRPr="00643AFC"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</w:rPr>
        <w:t>เดือน</w:t>
      </w:r>
      <w:r w:rsidRPr="00643AFC"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A61135" w:rsidRPr="00A61135">
        <w:rPr>
          <w:rFonts w:ascii="Browallia New" w:eastAsia="MS Mincho" w:hAnsi="Browallia New" w:cs="Browallia New"/>
          <w:color w:val="000000"/>
          <w:spacing w:val="-4"/>
          <w:sz w:val="26"/>
          <w:szCs w:val="26"/>
        </w:rPr>
        <w:t>30</w:t>
      </w:r>
      <w:r w:rsidR="00A70CCD" w:rsidRPr="00643AFC">
        <w:rPr>
          <w:rFonts w:ascii="Browallia New" w:eastAsia="MS Mincho" w:hAnsi="Browallia New" w:cs="Browallia New"/>
          <w:color w:val="000000"/>
          <w:spacing w:val="-4"/>
          <w:sz w:val="26"/>
          <w:szCs w:val="26"/>
        </w:rPr>
        <w:t xml:space="preserve"> </w:t>
      </w:r>
      <w:r w:rsidR="007A2007" w:rsidRPr="00643AFC"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</w:rPr>
        <w:t>กันยายน</w:t>
      </w:r>
      <w:r w:rsidR="00E45632" w:rsidRPr="00643AFC"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A61135" w:rsidRPr="00A61135">
        <w:rPr>
          <w:rFonts w:ascii="Browallia New" w:eastAsia="MS Mincho" w:hAnsi="Browallia New" w:cs="Browallia New"/>
          <w:color w:val="000000"/>
          <w:spacing w:val="-4"/>
          <w:sz w:val="26"/>
          <w:szCs w:val="26"/>
        </w:rPr>
        <w:t>2568</w:t>
      </w:r>
      <w:r w:rsidR="00E45632" w:rsidRPr="00643AFC">
        <w:rPr>
          <w:rFonts w:ascii="Browallia New" w:eastAsia="MS Mincho" w:hAnsi="Browallia New" w:cs="Browallia New"/>
          <w:color w:val="000000"/>
          <w:spacing w:val="-4"/>
          <w:sz w:val="26"/>
          <w:szCs w:val="26"/>
        </w:rPr>
        <w:t xml:space="preserve"> </w:t>
      </w:r>
      <w:r w:rsidR="00E45632" w:rsidRPr="00643AFC"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256A3B" w:rsidRPr="00643AFC"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A61135" w:rsidRPr="00A61135">
        <w:rPr>
          <w:rFonts w:ascii="Browallia New" w:eastAsia="MS Mincho" w:hAnsi="Browallia New" w:cs="Browallia New"/>
          <w:color w:val="000000"/>
          <w:spacing w:val="-4"/>
          <w:sz w:val="26"/>
          <w:szCs w:val="26"/>
        </w:rPr>
        <w:t>2567</w:t>
      </w:r>
      <w:r w:rsidR="00E45632" w:rsidRPr="00643AFC">
        <w:rPr>
          <w:rFonts w:ascii="Browallia New" w:eastAsia="MS Mincho" w:hAnsi="Browallia New" w:cs="Browallia New"/>
          <w:color w:val="000000"/>
          <w:spacing w:val="-4"/>
          <w:sz w:val="26"/>
          <w:szCs w:val="26"/>
        </w:rPr>
        <w:t xml:space="preserve"> </w:t>
      </w:r>
      <w:r w:rsidRPr="00643AFC"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</w:rPr>
        <w:t>มีดังนี้</w:t>
      </w:r>
    </w:p>
    <w:p w14:paraId="3D562C33" w14:textId="0BEC52EF" w:rsidR="00325E0E" w:rsidRPr="00643AFC" w:rsidRDefault="00325E0E" w:rsidP="00643AFC">
      <w:pPr>
        <w:pStyle w:val="ListParagraph"/>
        <w:spacing w:after="0" w:line="240" w:lineRule="auto"/>
        <w:ind w:left="1080"/>
        <w:jc w:val="both"/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</w:rPr>
      </w:pPr>
    </w:p>
    <w:bookmarkEnd w:id="3"/>
    <w:tbl>
      <w:tblPr>
        <w:tblW w:w="8454" w:type="dxa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7"/>
        <w:gridCol w:w="992"/>
        <w:gridCol w:w="992"/>
        <w:gridCol w:w="993"/>
        <w:gridCol w:w="1006"/>
        <w:gridCol w:w="893"/>
        <w:gridCol w:w="881"/>
      </w:tblGrid>
      <w:tr w:rsidR="006466E7" w:rsidRPr="00643AFC" w14:paraId="781356A2" w14:textId="77777777" w:rsidTr="0064054D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48262284" w14:textId="77777777" w:rsidR="006466E7" w:rsidRPr="00643AFC" w:rsidRDefault="006466E7" w:rsidP="00643AF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757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7A06F5DF" w14:textId="77777777" w:rsidR="006466E7" w:rsidRPr="00643AFC" w:rsidRDefault="006466E7" w:rsidP="00643AF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เงินปันผล</w:t>
            </w:r>
          </w:p>
        </w:tc>
      </w:tr>
      <w:tr w:rsidR="006466E7" w:rsidRPr="00643AFC" w14:paraId="66136A70" w14:textId="77777777" w:rsidTr="007A2007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18EF70FA" w14:textId="77777777" w:rsidR="006466E7" w:rsidRPr="00643AFC" w:rsidRDefault="006466E7" w:rsidP="00643AF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CDDE7E" w14:textId="77777777" w:rsidR="006466E7" w:rsidRPr="00643AFC" w:rsidRDefault="006466E7" w:rsidP="00643AF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ประกาศจ่าย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8DD600A" w14:textId="77777777" w:rsidR="006466E7" w:rsidRPr="00643AFC" w:rsidRDefault="006466E7" w:rsidP="00643AF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จ่ายให้บริษัท</w:t>
            </w:r>
          </w:p>
        </w:tc>
        <w:tc>
          <w:tcPr>
            <w:tcW w:w="17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FBA386C" w14:textId="77777777" w:rsidR="006466E7" w:rsidRPr="00643AFC" w:rsidRDefault="006466E7" w:rsidP="00643AF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จ่ายให้ผู้ถือหุ้นส่วนน้อย</w:t>
            </w:r>
          </w:p>
        </w:tc>
      </w:tr>
      <w:tr w:rsidR="006466E7" w:rsidRPr="00643AFC" w14:paraId="6378B65F" w14:textId="77777777" w:rsidTr="007A2007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</w:tcPr>
          <w:p w14:paraId="11E73769" w14:textId="77777777" w:rsidR="006466E7" w:rsidRPr="00643AFC" w:rsidRDefault="006466E7" w:rsidP="00643AF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45801F" w14:textId="527F56EC" w:rsidR="006466E7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30</w:t>
            </w:r>
            <w:r w:rsidR="006466E7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466E7" w:rsidRPr="00643AF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</w:p>
          <w:p w14:paraId="7B512250" w14:textId="2FC62552" w:rsidR="006466E7" w:rsidRPr="00643AFC" w:rsidRDefault="006466E7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29E5D68" w14:textId="15DEFEDD" w:rsidR="006466E7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30</w:t>
            </w:r>
            <w:r w:rsidR="006466E7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466E7" w:rsidRPr="00643AF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</w:p>
          <w:p w14:paraId="407252D8" w14:textId="53AD1BB2" w:rsidR="006466E7" w:rsidRPr="00643AFC" w:rsidRDefault="006466E7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E1103E" w14:textId="173CA7D8" w:rsidR="006466E7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30</w:t>
            </w:r>
            <w:r w:rsidR="006466E7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466E7" w:rsidRPr="00643AF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</w:p>
          <w:p w14:paraId="61390A51" w14:textId="128576E2" w:rsidR="006466E7" w:rsidRPr="00643AFC" w:rsidRDefault="006466E7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4D9F90" w14:textId="498D66C2" w:rsidR="006466E7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30</w:t>
            </w:r>
            <w:r w:rsidR="006466E7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466E7" w:rsidRPr="00643AF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</w:p>
          <w:p w14:paraId="10EF44DC" w14:textId="7D107253" w:rsidR="006466E7" w:rsidRPr="00643AFC" w:rsidRDefault="006466E7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3174D4" w14:textId="72527437" w:rsidR="006466E7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30</w:t>
            </w:r>
            <w:r w:rsidR="006466E7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466E7" w:rsidRPr="00643AF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</w:p>
          <w:p w14:paraId="725BB8BD" w14:textId="026FA773" w:rsidR="006466E7" w:rsidRPr="00643AFC" w:rsidRDefault="006466E7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CB0EB1" w14:textId="436124DC" w:rsidR="006466E7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30</w:t>
            </w:r>
            <w:r w:rsidR="006466E7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466E7" w:rsidRPr="00643AF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กันยายน</w:t>
            </w:r>
          </w:p>
          <w:p w14:paraId="5FFF62A8" w14:textId="1A6E1073" w:rsidR="006466E7" w:rsidRPr="00643AFC" w:rsidRDefault="006466E7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2567</w:t>
            </w:r>
          </w:p>
        </w:tc>
      </w:tr>
      <w:tr w:rsidR="006466E7" w:rsidRPr="00643AFC" w14:paraId="7BECA7AB" w14:textId="77777777" w:rsidTr="007A2007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95792" w14:textId="77777777" w:rsidR="006466E7" w:rsidRPr="00643AFC" w:rsidRDefault="006466E7" w:rsidP="00643AF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A13597" w14:textId="77777777" w:rsidR="006466E7" w:rsidRPr="00643AFC" w:rsidRDefault="006466E7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918226" w14:textId="77777777" w:rsidR="006466E7" w:rsidRPr="00643AFC" w:rsidRDefault="006466E7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3AD0A9" w14:textId="77777777" w:rsidR="006466E7" w:rsidRPr="00643AFC" w:rsidRDefault="006466E7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63B511" w14:textId="77777777" w:rsidR="006466E7" w:rsidRPr="00643AFC" w:rsidRDefault="006466E7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262691" w14:textId="77777777" w:rsidR="006466E7" w:rsidRPr="00643AFC" w:rsidRDefault="006466E7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A256E6" w14:textId="77777777" w:rsidR="006466E7" w:rsidRPr="00643AFC" w:rsidRDefault="006466E7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</w:tr>
      <w:tr w:rsidR="007A2007" w:rsidRPr="00643AFC" w14:paraId="27A26E85" w14:textId="77777777" w:rsidTr="007A2007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E93D89" w14:textId="77777777" w:rsidR="006466E7" w:rsidRPr="00643AFC" w:rsidRDefault="006466E7" w:rsidP="00643AFC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EA98B2" w14:textId="77777777" w:rsidR="006466E7" w:rsidRPr="00643AFC" w:rsidRDefault="006466E7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F0BC08" w14:textId="77777777" w:rsidR="006466E7" w:rsidRPr="00643AFC" w:rsidRDefault="006466E7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6A50CD" w14:textId="77777777" w:rsidR="006466E7" w:rsidRPr="00643AFC" w:rsidRDefault="006466E7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AAB6C5" w14:textId="77777777" w:rsidR="006466E7" w:rsidRPr="00643AFC" w:rsidRDefault="006466E7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32656F" w14:textId="77777777" w:rsidR="006466E7" w:rsidRPr="00643AFC" w:rsidRDefault="006466E7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69F9D7" w14:textId="77777777" w:rsidR="006466E7" w:rsidRPr="00643AFC" w:rsidRDefault="006466E7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FE0450" w:rsidRPr="00643AFC" w14:paraId="2DC7995C" w14:textId="77777777" w:rsidTr="007A2007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76ADC0" w14:textId="77777777" w:rsidR="00FE0450" w:rsidRPr="00643AFC" w:rsidRDefault="00FE0450" w:rsidP="00643AFC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บริษัท พรีเมี่ยมฟู้ดส์ จำกัด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6CF45286" w14:textId="5D715E81" w:rsidR="00FE0450" w:rsidRPr="00643AFC" w:rsidRDefault="00A61135" w:rsidP="00643A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A61135">
              <w:rPr>
                <w:rFonts w:ascii="Browallia New" w:hAnsi="Browallia New" w:cs="Browallia New"/>
                <w:sz w:val="20"/>
                <w:szCs w:val="20"/>
              </w:rPr>
              <w:t>55</w:t>
            </w:r>
            <w:r w:rsidR="00FE0450" w:rsidRPr="00643AF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hAnsi="Browallia New" w:cs="Browallia New"/>
                <w:sz w:val="20"/>
                <w:szCs w:val="20"/>
              </w:rPr>
              <w:t>050</w:t>
            </w:r>
            <w:r w:rsidR="00FE0450" w:rsidRPr="00643AF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hAnsi="Browallia New" w:cs="Browallia New"/>
                <w:sz w:val="20"/>
                <w:szCs w:val="20"/>
              </w:rPr>
              <w:t>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0ECC39" w14:textId="5D0BFFD9" w:rsidR="00FE0450" w:rsidRPr="00643AFC" w:rsidRDefault="00A61135" w:rsidP="00643A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61135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="00FE0450" w:rsidRPr="00643AF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hAnsi="Browallia New" w:cs="Browallia New"/>
                <w:sz w:val="20"/>
                <w:szCs w:val="20"/>
              </w:rPr>
              <w:t>730</w:t>
            </w:r>
            <w:r w:rsidR="00FE0450" w:rsidRPr="00643AF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6BD961F" w14:textId="734B3E90" w:rsidR="00FE0450" w:rsidRPr="00643AFC" w:rsidRDefault="00A61135" w:rsidP="00643A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61135">
              <w:rPr>
                <w:rFonts w:ascii="Browallia New" w:hAnsi="Browallia New" w:cs="Browallia New"/>
                <w:sz w:val="20"/>
                <w:szCs w:val="20"/>
              </w:rPr>
              <w:t>55</w:t>
            </w:r>
            <w:r w:rsidR="00FE0450" w:rsidRPr="00643AF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hAnsi="Browallia New" w:cs="Browallia New"/>
                <w:sz w:val="20"/>
                <w:szCs w:val="20"/>
              </w:rPr>
              <w:t>050</w:t>
            </w:r>
            <w:r w:rsidR="00FE0450" w:rsidRPr="00643AF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hAnsi="Browallia New" w:cs="Browallia New"/>
                <w:sz w:val="20"/>
                <w:szCs w:val="20"/>
              </w:rPr>
              <w:t>161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35275C" w14:textId="5AB92CCA" w:rsidR="00FE0450" w:rsidRPr="00643AFC" w:rsidRDefault="00A61135" w:rsidP="00643A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61135">
              <w:rPr>
                <w:rFonts w:ascii="Browallia New" w:hAnsi="Browallia New" w:cs="Browallia New"/>
                <w:sz w:val="20"/>
                <w:szCs w:val="20"/>
              </w:rPr>
              <w:t>30</w:t>
            </w:r>
            <w:r w:rsidR="00FE0450" w:rsidRPr="00643AF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hAnsi="Browallia New" w:cs="Browallia New"/>
                <w:sz w:val="20"/>
                <w:szCs w:val="20"/>
              </w:rPr>
              <w:t>729</w:t>
            </w:r>
            <w:r w:rsidR="00FE0450" w:rsidRPr="00643AF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hAnsi="Browallia New" w:cs="Browallia New"/>
                <w:sz w:val="20"/>
                <w:szCs w:val="20"/>
              </w:rPr>
              <w:t>755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3D741" w14:textId="257E2847" w:rsidR="00FE0450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439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D5A27E" w14:textId="621AF345" w:rsidR="00FE0450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245</w:t>
            </w:r>
          </w:p>
        </w:tc>
      </w:tr>
      <w:tr w:rsidR="00FE0450" w:rsidRPr="00643AFC" w14:paraId="6AD29D42" w14:textId="77777777" w:rsidTr="007A2007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53333D" w14:textId="77777777" w:rsidR="00FE0450" w:rsidRPr="00643AFC" w:rsidRDefault="00FE0450" w:rsidP="00643AFC">
            <w:pPr>
              <w:ind w:right="-10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บริษัท ไทยเฟลเวอร์ แอนด์ แฟรกแร็นซ์ จำกัด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BE19CAD" w14:textId="1A1CCE1F" w:rsidR="00FE0450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165</w:t>
            </w:r>
            <w:r w:rsidR="00FE0450"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066</w:t>
            </w:r>
            <w:r w:rsidR="00FE0450"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4479CD" w14:textId="5693AABA" w:rsidR="00FE0450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128</w:t>
            </w:r>
            <w:r w:rsidR="00FE0450"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100</w:t>
            </w:r>
            <w:r w:rsidR="00FE0450"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301AF53" w14:textId="576CD094" w:rsidR="00FE0450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165</w:t>
            </w:r>
            <w:r w:rsidR="00FE0450"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065</w:t>
            </w:r>
            <w:r w:rsidR="00FE0450"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892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AFD4C1" w14:textId="773BA2EA" w:rsidR="00FE0450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128</w:t>
            </w:r>
            <w:r w:rsidR="00FE0450"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099</w:t>
            </w:r>
            <w:r w:rsidR="00FE0450"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916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19C2C" w14:textId="179C7109" w:rsidR="00FE0450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108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511655" w14:textId="6191D4EA" w:rsidR="00FE0450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84</w:t>
            </w:r>
          </w:p>
        </w:tc>
      </w:tr>
      <w:tr w:rsidR="00FE0450" w:rsidRPr="00643AFC" w14:paraId="1F4EC0F8" w14:textId="77777777" w:rsidTr="007A2007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E7D9C6" w14:textId="77777777" w:rsidR="00FE0450" w:rsidRPr="00643AFC" w:rsidRDefault="00FE0450" w:rsidP="00643AFC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บริษัท เบสท์ โอเดอร์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59A50E1" w14:textId="587A1A67" w:rsidR="00FE0450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5</w:t>
            </w:r>
            <w:r w:rsidR="00FE0450"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  <w:r w:rsidR="00FE0450"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1D9A50" w14:textId="4FA9F3FD" w:rsidR="00FE0450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14</w:t>
            </w:r>
            <w:r w:rsidR="00FE0450"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600</w:t>
            </w:r>
            <w:r w:rsidR="00FE0450"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6B5A8FC" w14:textId="212337EA" w:rsidR="00FE0450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FE0450"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998</w:t>
            </w:r>
            <w:r w:rsidR="00FE0450"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979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208EAE" w14:textId="2298C9C7" w:rsidR="00FE0450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14</w:t>
            </w:r>
            <w:r w:rsidR="00FE0450"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595</w:t>
            </w:r>
            <w:r w:rsidR="00FE0450"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560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E9FD2" w14:textId="65CC1FD1" w:rsidR="00FE0450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="00FE0450"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521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1629CF" w14:textId="7E01F4C6" w:rsidR="00FE0450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FE0450"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440</w:t>
            </w:r>
          </w:p>
        </w:tc>
      </w:tr>
      <w:tr w:rsidR="00FE0450" w:rsidRPr="00643AFC" w14:paraId="72AAFA45" w14:textId="77777777" w:rsidTr="007A2007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4DAA9C" w14:textId="77777777" w:rsidR="00FE0450" w:rsidRPr="00643AFC" w:rsidRDefault="00FE0450" w:rsidP="00643AFC">
            <w:pPr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บริษัท อาร์ บี เจ จำกัด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5D96E535" w14:textId="63808887" w:rsidR="00FE0450" w:rsidRPr="00643AFC" w:rsidRDefault="00FE0450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E4077C" w14:textId="5FAE0289" w:rsidR="00FE0450" w:rsidRPr="00643AFC" w:rsidRDefault="00FE0450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6FFE2BC" w14:textId="31A435D6" w:rsidR="00FE0450" w:rsidRPr="00643AFC" w:rsidRDefault="00FE0450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AA1319" w14:textId="61B92C17" w:rsidR="00FE0450" w:rsidRPr="00643AFC" w:rsidRDefault="00FE0450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B925A" w14:textId="17DD4C9E" w:rsidR="00FE0450" w:rsidRPr="00643AFC" w:rsidRDefault="00FE0450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1A7297" w14:textId="32678DAF" w:rsidR="00FE0450" w:rsidRPr="00643AFC" w:rsidRDefault="00FE0450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FE0450" w:rsidRPr="00643AFC" w14:paraId="2B08CE74" w14:textId="77777777" w:rsidTr="007A2007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502D18" w14:textId="77777777" w:rsidR="00FE0450" w:rsidRPr="00643AFC" w:rsidRDefault="00FE0450" w:rsidP="00643AFC">
            <w:pPr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  <w:t>PT RBFood Supply Indonesia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DEA74B" w14:textId="6BF2D8B1" w:rsidR="00FE0450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6</w:t>
            </w:r>
            <w:r w:rsidR="00FE0450"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696</w:t>
            </w:r>
            <w:r w:rsidR="00FE0450"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690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C4BD38" w14:textId="69C9EEC5" w:rsidR="00FE0450" w:rsidRPr="00643AFC" w:rsidRDefault="00FE0450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BC011" w14:textId="6B85E9ED" w:rsidR="00FE0450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FE0450"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058</w:t>
            </w:r>
            <w:r w:rsidR="00FE0450"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802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244B42" w14:textId="5830BBD5" w:rsidR="00FE0450" w:rsidRPr="00643AFC" w:rsidRDefault="00FE0450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67D8D9" w14:textId="3C1B8F6E" w:rsidR="00FE0450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FE0450"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637</w:t>
            </w:r>
            <w:r w:rsidR="00FE0450"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888</w:t>
            </w: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F6EDAC" w14:textId="16FA95A4" w:rsidR="00FE0450" w:rsidRPr="00643AFC" w:rsidRDefault="00FE0450" w:rsidP="00643A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FE0450" w:rsidRPr="00643AFC" w14:paraId="39572B5A" w14:textId="77777777" w:rsidTr="007A2007">
        <w:tc>
          <w:tcPr>
            <w:tcW w:w="269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E5125C" w14:textId="77777777" w:rsidR="00FE0450" w:rsidRPr="00643AFC" w:rsidRDefault="00FE0450" w:rsidP="00643AFC">
            <w:pPr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FDFB35" w14:textId="052AFE97" w:rsidR="00FE0450" w:rsidRPr="00643AFC" w:rsidRDefault="00A61135" w:rsidP="00643A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rtl/>
                <w:cs/>
              </w:rPr>
            </w:pP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231</w:t>
            </w:r>
            <w:r w:rsidR="00FE0450"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813</w:t>
            </w:r>
            <w:r w:rsidR="00FE0450"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790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9B0B67" w14:textId="41F25484" w:rsidR="00FE0450" w:rsidRPr="00643AFC" w:rsidRDefault="00A61135" w:rsidP="00643A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173</w:t>
            </w:r>
            <w:r w:rsidR="00FE0450"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430</w:t>
            </w:r>
            <w:r w:rsidR="00FE0450"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113EAB" w14:textId="0127BDA7" w:rsidR="00FE0450" w:rsidRPr="00643AFC" w:rsidRDefault="00A61135" w:rsidP="00643A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229</w:t>
            </w:r>
            <w:r w:rsidR="009D6883"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173</w:t>
            </w:r>
            <w:r w:rsidR="009D6883"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834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9DEE33" w14:textId="1A9A81EE" w:rsidR="00FE0450" w:rsidRPr="00643AFC" w:rsidRDefault="00A61135" w:rsidP="00643AF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173</w:t>
            </w:r>
            <w:r w:rsidR="00FE0450"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425</w:t>
            </w:r>
            <w:r w:rsidR="00FE0450"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231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C810B0" w14:textId="1B34FFB4" w:rsidR="00FE0450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2</w:t>
            </w:r>
            <w:r w:rsidR="00FE0450"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639</w:t>
            </w:r>
            <w:r w:rsidR="00653C35"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956</w:t>
            </w:r>
          </w:p>
        </w:tc>
        <w:tc>
          <w:tcPr>
            <w:tcW w:w="8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351AF0" w14:textId="1D23A51D" w:rsidR="00FE0450" w:rsidRPr="00643AFC" w:rsidRDefault="00A61135" w:rsidP="00643AF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="00FE0450" w:rsidRPr="00643AFC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0"/>
                <w:szCs w:val="20"/>
              </w:rPr>
              <w:t>769</w:t>
            </w:r>
          </w:p>
        </w:tc>
      </w:tr>
    </w:tbl>
    <w:p w14:paraId="0096B5AC" w14:textId="77777777" w:rsidR="006466E7" w:rsidRPr="00643AFC" w:rsidRDefault="006466E7" w:rsidP="00643AFC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Style w:val="af6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643AFC" w14:paraId="0F408539" w14:textId="77777777" w:rsidTr="007A2007">
        <w:trPr>
          <w:trHeight w:val="386"/>
        </w:trPr>
        <w:tc>
          <w:tcPr>
            <w:tcW w:w="9475" w:type="dxa"/>
            <w:vAlign w:val="center"/>
          </w:tcPr>
          <w:p w14:paraId="76E6CC82" w14:textId="0B899D30" w:rsidR="0068414C" w:rsidRPr="00643AFC" w:rsidRDefault="000F688F" w:rsidP="00643AFC">
            <w:pPr>
              <w:tabs>
                <w:tab w:val="left" w:pos="432"/>
              </w:tabs>
              <w:ind w:left="432" w:hanging="55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="00A61135" w:rsidRPr="00A6113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10</w:t>
            </w:r>
            <w:r w:rsidR="00214C3A" w:rsidRPr="00643AF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14C3A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</w:tbl>
    <w:p w14:paraId="3943A80F" w14:textId="77777777" w:rsidR="0068414C" w:rsidRPr="00643AFC" w:rsidRDefault="0068414C" w:rsidP="00643AFC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7"/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68414C" w:rsidRPr="00643AFC" w14:paraId="11E81638" w14:textId="77777777" w:rsidTr="007A2007">
        <w:tc>
          <w:tcPr>
            <w:tcW w:w="5429" w:type="dxa"/>
            <w:vAlign w:val="bottom"/>
          </w:tcPr>
          <w:p w14:paraId="739324CF" w14:textId="77777777" w:rsidR="0068414C" w:rsidRPr="00643AFC" w:rsidRDefault="0068414C" w:rsidP="00643AF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6EF7FF79" w14:textId="77777777" w:rsidR="0068414C" w:rsidRPr="00643AF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3B10C2EA" w14:textId="77777777" w:rsidR="0068414C" w:rsidRPr="00643AF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0D124B86" w14:textId="77777777" w:rsidR="0068414C" w:rsidRPr="00643AF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68414C" w:rsidRPr="00643AFC" w14:paraId="33E67D3B" w14:textId="77777777" w:rsidTr="007A2007">
        <w:tc>
          <w:tcPr>
            <w:tcW w:w="5429" w:type="dxa"/>
            <w:vAlign w:val="bottom"/>
          </w:tcPr>
          <w:p w14:paraId="0FA92136" w14:textId="6F32070D" w:rsidR="0068414C" w:rsidRPr="00643AFC" w:rsidRDefault="005B7EAC" w:rsidP="00643AFC">
            <w:pPr>
              <w:ind w:left="-109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BF07AA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7A2007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</w:t>
            </w:r>
            <w:r w:rsidR="001E72C0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A61135" w:rsidRPr="00A6113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A2007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E45632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A61135" w:rsidRPr="00A6113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666BD74D" w14:textId="77777777" w:rsidR="0068414C" w:rsidRPr="00643AF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ที่ดิน </w:t>
            </w: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522F9823" w14:textId="77777777" w:rsidR="0068414C" w:rsidRPr="00643AF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 และ</w:t>
            </w:r>
          </w:p>
          <w:p w14:paraId="06EC5787" w14:textId="77777777" w:rsidR="0068414C" w:rsidRPr="00643AF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ส่วนปรับปรุงอาคาร</w:t>
            </w:r>
          </w:p>
        </w:tc>
      </w:tr>
      <w:tr w:rsidR="0068414C" w:rsidRPr="00643AFC" w14:paraId="6CF51EC3" w14:textId="77777777" w:rsidTr="007A2007">
        <w:tc>
          <w:tcPr>
            <w:tcW w:w="5429" w:type="dxa"/>
            <w:vAlign w:val="bottom"/>
          </w:tcPr>
          <w:p w14:paraId="2C5F1A33" w14:textId="77777777" w:rsidR="0068414C" w:rsidRPr="00643AFC" w:rsidRDefault="0068414C" w:rsidP="00643AFC">
            <w:pPr>
              <w:ind w:left="-10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577CE13B" w14:textId="77777777" w:rsidR="0068414C" w:rsidRPr="00643AF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bottom w:val="single" w:sz="4" w:space="0" w:color="000000"/>
            </w:tcBorders>
            <w:vAlign w:val="bottom"/>
          </w:tcPr>
          <w:p w14:paraId="6CD971F1" w14:textId="77777777" w:rsidR="0068414C" w:rsidRPr="00643AF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8414C" w:rsidRPr="00643AFC" w14:paraId="565BFC51" w14:textId="77777777" w:rsidTr="007A2007">
        <w:tc>
          <w:tcPr>
            <w:tcW w:w="5429" w:type="dxa"/>
            <w:vAlign w:val="bottom"/>
          </w:tcPr>
          <w:p w14:paraId="12AA148E" w14:textId="77777777" w:rsidR="0068414C" w:rsidRPr="00643AFC" w:rsidRDefault="0068414C" w:rsidP="00643AF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21E34CDA" w14:textId="77777777" w:rsidR="0068414C" w:rsidRPr="00643AFC" w:rsidRDefault="0068414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000000"/>
            </w:tcBorders>
            <w:vAlign w:val="bottom"/>
          </w:tcPr>
          <w:p w14:paraId="280802B1" w14:textId="77777777" w:rsidR="0068414C" w:rsidRPr="00643AFC" w:rsidRDefault="0068414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52CD0" w:rsidRPr="00643AFC" w14:paraId="187B4D3B" w14:textId="77777777" w:rsidTr="007A2007">
        <w:tc>
          <w:tcPr>
            <w:tcW w:w="5429" w:type="dxa"/>
            <w:vAlign w:val="bottom"/>
          </w:tcPr>
          <w:p w14:paraId="21EB9C39" w14:textId="4D4FD9AE" w:rsidR="00552CD0" w:rsidRPr="00643AFC" w:rsidRDefault="00552CD0" w:rsidP="00643AF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center"/>
          </w:tcPr>
          <w:p w14:paraId="66D506A7" w14:textId="444FF3B6" w:rsidR="00552CD0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92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326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044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</w:tcPr>
          <w:p w14:paraId="156D2D9B" w14:textId="50921FAC" w:rsidR="00552CD0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84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647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385</w:t>
            </w:r>
          </w:p>
        </w:tc>
      </w:tr>
      <w:tr w:rsidR="00552CD0" w:rsidRPr="00643AFC" w14:paraId="061C5188" w14:textId="77777777" w:rsidTr="007A2007">
        <w:tc>
          <w:tcPr>
            <w:tcW w:w="5429" w:type="dxa"/>
            <w:vAlign w:val="bottom"/>
          </w:tcPr>
          <w:p w14:paraId="4D4E9392" w14:textId="384E92D1" w:rsidR="00552CD0" w:rsidRPr="00643AFC" w:rsidRDefault="00552CD0" w:rsidP="00643AF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801849" w14:textId="67E56676" w:rsidR="00552CD0" w:rsidRPr="00643AFC" w:rsidRDefault="00552CD0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3096F6" w14:textId="78900382" w:rsidR="00552CD0" w:rsidRPr="00643AFC" w:rsidRDefault="00552CD0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</w:t>
            </w: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680</w:t>
            </w: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313</w:t>
            </w: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52CD0" w:rsidRPr="00643AFC" w14:paraId="7CAE63A6" w14:textId="77777777" w:rsidTr="007A2007">
        <w:tc>
          <w:tcPr>
            <w:tcW w:w="5429" w:type="dxa"/>
            <w:vAlign w:val="bottom"/>
          </w:tcPr>
          <w:p w14:paraId="0770931F" w14:textId="4638FD6E" w:rsidR="00552CD0" w:rsidRPr="00643AFC" w:rsidRDefault="00552CD0" w:rsidP="00643AF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8AF08" w14:textId="63241B54" w:rsidR="00552CD0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92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326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044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F842C" w14:textId="632B5F15" w:rsidR="00552CD0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81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967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072</w:t>
            </w:r>
          </w:p>
        </w:tc>
      </w:tr>
      <w:tr w:rsidR="00552CD0" w:rsidRPr="00643AFC" w14:paraId="2F9B5927" w14:textId="77777777" w:rsidTr="00F424C1">
        <w:tc>
          <w:tcPr>
            <w:tcW w:w="5429" w:type="dxa"/>
            <w:vAlign w:val="bottom"/>
          </w:tcPr>
          <w:p w14:paraId="4931C513" w14:textId="77777777" w:rsidR="00552CD0" w:rsidRPr="00643AFC" w:rsidRDefault="00552CD0" w:rsidP="00643AF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14:paraId="156247CA" w14:textId="48186F14" w:rsidR="00552CD0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311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450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14:paraId="7668DAB5" w14:textId="459FB978" w:rsidR="00552CD0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204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426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715</w:t>
            </w:r>
          </w:p>
        </w:tc>
      </w:tr>
    </w:tbl>
    <w:p w14:paraId="75B7E955" w14:textId="4C6F2334" w:rsidR="0068414C" w:rsidRPr="00643AFC" w:rsidRDefault="0068414C" w:rsidP="00643AF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EA6677E" w14:textId="243246B5" w:rsidR="009714B3" w:rsidRPr="00643AFC" w:rsidRDefault="009714B3" w:rsidP="00643AF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มูลค่ายุติธรรมของอสังหาริมทรัพย์เพื่อการลงทุนของกลุ่มกิจการและบริษัทประกอบด้วยที่ดิน อาคารและส่วนปรับปรุงอาคาร โดยที่ดิน</w:t>
      </w:r>
      <w:r w:rsidRPr="00643AF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ถูกประเมินมูลค่ายุติธรรมโดยใช้วิธีเปรียบเทียบข้อมูลตลาด นอกจากนี้ส่วนของอาคารและส่วนปรับปรุงอาคารถูกประเมินมูลค่ายุติธรรม</w:t>
      </w:r>
      <w:r w:rsidR="00993368" w:rsidRPr="00643AFC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br/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โดยใช้วิธีรายได้</w:t>
      </w:r>
      <w:r w:rsidR="00645E1E"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643AF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ข้อมูลหลักที่บริษัทใช้ในการประเมินมูลค่ายุติธรรม ได้แก่ ประมาณการกระแสเงินสดคิดลดของค่าเช่าตามอัตราตลาดสุทธิจากกระแสเงินสด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จ่ายต่าง ๆ ที่คาดว่าจะเกิดขึ้นเนื่องจากอสังหาริมทรัพย์ และอัตราคิดลดอ้างอิงจากสัดส่วนโครงสร้างเงินทุนและต้นทุน</w:t>
      </w:r>
      <w:r w:rsidRPr="00643AFC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</w:rPr>
        <w:t>ทางการเงินของบริษัทซึ่งผู้บริหารเห็นสมควร บวกด้วยอัตราความเสี่ยงที่เหมาะสม อัตราคิดลดที่ใช้สะท้อนถึงการประเมินสภาวะตลาดปัจจุบัน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ในเรื่องมูลค่าของการเงินและปัจจัยความเสี่ยงที่เหมาะสม โดยส่วนใหญ่มีอัตราคิดลดร้อยละ 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ต่อปี</w:t>
      </w:r>
    </w:p>
    <w:p w14:paraId="41FD9BE9" w14:textId="77777777" w:rsidR="00C5782A" w:rsidRPr="00643AFC" w:rsidRDefault="00C5782A" w:rsidP="00643AF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326D60C" w14:textId="43EE5583" w:rsidR="00B3041B" w:rsidRPr="00643AFC" w:rsidRDefault="00B3041B" w:rsidP="00643AFC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2953638C" w14:textId="77777777" w:rsidR="00B3041B" w:rsidRPr="00643AFC" w:rsidRDefault="00B3041B" w:rsidP="00643AF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70D582D" w14:textId="4440A5BE" w:rsidR="00872B8A" w:rsidRPr="00643AFC" w:rsidRDefault="00872B8A" w:rsidP="00643AF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จำนวนเงินที่เกี่ยวข้องกับอสังหาริมทรัพย์เพื่อการลงทุน </w:t>
      </w:r>
      <w:r w:rsidR="00CD3BBD" w:rsidRPr="00643AF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สำหรับรอบระยะเวลาเก้าเดือนสิ้นสุดวันที่ 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CD3BBD"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D3BBD" w:rsidRPr="00643AF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กันยายน พ.ศ. 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2568</w:t>
      </w:r>
      <w:r w:rsidR="00CD3BBD"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D3BBD" w:rsidRPr="00643AF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และ</w:t>
      </w:r>
      <w:r w:rsidR="00745062"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CD3BBD" w:rsidRPr="00643AF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พ.ศ. 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="00CD3BBD"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F0D5C" w:rsidRPr="00643AF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ที่รับรู้ใน</w:t>
      </w:r>
      <w:r w:rsidR="000B66D7" w:rsidRPr="00643AF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กำไรหรือขาดทุน มีดังนี้</w:t>
      </w:r>
    </w:p>
    <w:p w14:paraId="25FC7417" w14:textId="77777777" w:rsidR="00872B8A" w:rsidRPr="00643AFC" w:rsidRDefault="00872B8A" w:rsidP="00643AF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55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838"/>
        <w:gridCol w:w="1178"/>
        <w:gridCol w:w="1179"/>
        <w:gridCol w:w="1179"/>
        <w:gridCol w:w="1179"/>
      </w:tblGrid>
      <w:tr w:rsidR="00872B8A" w:rsidRPr="00643AFC" w14:paraId="29EDDA83" w14:textId="77777777" w:rsidTr="007A2007">
        <w:trPr>
          <w:cantSplit/>
          <w:trHeight w:val="283"/>
        </w:trPr>
        <w:tc>
          <w:tcPr>
            <w:tcW w:w="4838" w:type="dxa"/>
          </w:tcPr>
          <w:p w14:paraId="60FE639B" w14:textId="77777777" w:rsidR="00872B8A" w:rsidRPr="00643AFC" w:rsidRDefault="00872B8A" w:rsidP="00643AFC">
            <w:pPr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57" w:type="dxa"/>
            <w:gridSpan w:val="2"/>
            <w:tcBorders>
              <w:bottom w:val="single" w:sz="4" w:space="0" w:color="auto"/>
            </w:tcBorders>
            <w:vAlign w:val="bottom"/>
          </w:tcPr>
          <w:p w14:paraId="1A401591" w14:textId="119F04EF" w:rsidR="00872B8A" w:rsidRPr="00643AFC" w:rsidRDefault="00B27DA3" w:rsidP="00643A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="00872B8A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358" w:type="dxa"/>
            <w:gridSpan w:val="2"/>
            <w:tcBorders>
              <w:bottom w:val="single" w:sz="4" w:space="0" w:color="auto"/>
            </w:tcBorders>
            <w:vAlign w:val="bottom"/>
          </w:tcPr>
          <w:p w14:paraId="49C6BCE9" w14:textId="77777777" w:rsidR="00A95F90" w:rsidRPr="00643AFC" w:rsidRDefault="00B27DA3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="00A95F90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ทาง</w:t>
            </w:r>
            <w:r w:rsidR="00872B8A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</w:t>
            </w:r>
          </w:p>
          <w:p w14:paraId="27881081" w14:textId="4D8A32AC" w:rsidR="00872B8A" w:rsidRPr="00643AFC" w:rsidRDefault="00872B8A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872B8A" w:rsidRPr="00643AFC" w14:paraId="1CA7071D" w14:textId="77777777" w:rsidTr="007A2007">
        <w:trPr>
          <w:cantSplit/>
        </w:trPr>
        <w:tc>
          <w:tcPr>
            <w:tcW w:w="4838" w:type="dxa"/>
          </w:tcPr>
          <w:p w14:paraId="24E4AF87" w14:textId="77777777" w:rsidR="00872B8A" w:rsidRPr="00643AFC" w:rsidRDefault="00872B8A" w:rsidP="00643AFC">
            <w:pPr>
              <w:ind w:right="-9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742EA302" w14:textId="049F219A" w:rsidR="00872B8A" w:rsidRPr="00643AFC" w:rsidRDefault="00401751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C30832E" w14:textId="124F4B75" w:rsidR="00872B8A" w:rsidRPr="00643AFC" w:rsidRDefault="00401751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2C255481" w14:textId="02A0AD27" w:rsidR="00872B8A" w:rsidRPr="00643AFC" w:rsidRDefault="00401751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2F2795B5" w14:textId="544E214D" w:rsidR="00872B8A" w:rsidRPr="00643AFC" w:rsidRDefault="00401751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872B8A" w:rsidRPr="00643AFC" w14:paraId="2DA4F8EF" w14:textId="77777777" w:rsidTr="007A2007">
        <w:trPr>
          <w:cantSplit/>
        </w:trPr>
        <w:tc>
          <w:tcPr>
            <w:tcW w:w="4838" w:type="dxa"/>
          </w:tcPr>
          <w:p w14:paraId="4EC8AC84" w14:textId="77777777" w:rsidR="00872B8A" w:rsidRPr="00643AFC" w:rsidRDefault="00872B8A" w:rsidP="00643AFC">
            <w:pPr>
              <w:ind w:right="-9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038F1AA6" w14:textId="77777777" w:rsidR="00872B8A" w:rsidRPr="00643AFC" w:rsidRDefault="00872B8A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23FE0BDA" w14:textId="77777777" w:rsidR="00872B8A" w:rsidRPr="00643AFC" w:rsidRDefault="00872B8A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641970DA" w14:textId="77777777" w:rsidR="00872B8A" w:rsidRPr="00643AFC" w:rsidRDefault="00872B8A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F0B400D" w14:textId="77777777" w:rsidR="00872B8A" w:rsidRPr="00643AFC" w:rsidRDefault="00872B8A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72B8A" w:rsidRPr="00643AFC" w14:paraId="0AB999D8" w14:textId="77777777" w:rsidTr="007A2007">
        <w:trPr>
          <w:cantSplit/>
        </w:trPr>
        <w:tc>
          <w:tcPr>
            <w:tcW w:w="4838" w:type="dxa"/>
          </w:tcPr>
          <w:p w14:paraId="2CEEA3DF" w14:textId="77777777" w:rsidR="00872B8A" w:rsidRPr="00643AFC" w:rsidRDefault="00872B8A" w:rsidP="00643AFC">
            <w:pPr>
              <w:ind w:right="-9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5A115A95" w14:textId="77777777" w:rsidR="00872B8A" w:rsidRPr="00643AFC" w:rsidRDefault="00872B8A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66CCE549" w14:textId="77777777" w:rsidR="00872B8A" w:rsidRPr="00643AFC" w:rsidRDefault="00872B8A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5D851595" w14:textId="77777777" w:rsidR="00872B8A" w:rsidRPr="00643AFC" w:rsidRDefault="00872B8A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5599DCD4" w14:textId="77777777" w:rsidR="00872B8A" w:rsidRPr="00643AFC" w:rsidRDefault="00872B8A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52CD0" w:rsidRPr="00643AFC" w14:paraId="48C0A686" w14:textId="77777777" w:rsidTr="007A2007">
        <w:trPr>
          <w:cantSplit/>
        </w:trPr>
        <w:tc>
          <w:tcPr>
            <w:tcW w:w="4838" w:type="dxa"/>
          </w:tcPr>
          <w:p w14:paraId="0D4FAB5E" w14:textId="77777777" w:rsidR="00552CD0" w:rsidRPr="00643AFC" w:rsidRDefault="00552CD0" w:rsidP="00643AFC">
            <w:pPr>
              <w:ind w:right="-9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178" w:type="dxa"/>
            <w:vAlign w:val="bottom"/>
          </w:tcPr>
          <w:p w14:paraId="446DFBF5" w14:textId="68786385" w:rsidR="00552CD0" w:rsidRPr="00643AFC" w:rsidRDefault="00552CD0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9" w:type="dxa"/>
            <w:vAlign w:val="bottom"/>
          </w:tcPr>
          <w:p w14:paraId="4A67B26E" w14:textId="6D8ED64E" w:rsidR="00552CD0" w:rsidRPr="00643AFC" w:rsidRDefault="00552CD0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9" w:type="dxa"/>
            <w:vAlign w:val="bottom"/>
          </w:tcPr>
          <w:p w14:paraId="07350A4B" w14:textId="5B25E88C" w:rsidR="00552CD0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456</w:t>
            </w:r>
          </w:p>
        </w:tc>
        <w:tc>
          <w:tcPr>
            <w:tcW w:w="1179" w:type="dxa"/>
            <w:vAlign w:val="bottom"/>
          </w:tcPr>
          <w:p w14:paraId="18D89B0B" w14:textId="488491DB" w:rsidR="00552CD0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657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736</w:t>
            </w:r>
          </w:p>
        </w:tc>
      </w:tr>
      <w:tr w:rsidR="00552CD0" w:rsidRPr="00643AFC" w14:paraId="424A27EB" w14:textId="77777777" w:rsidTr="007A2007">
        <w:trPr>
          <w:cantSplit/>
        </w:trPr>
        <w:tc>
          <w:tcPr>
            <w:tcW w:w="4838" w:type="dxa"/>
          </w:tcPr>
          <w:p w14:paraId="21C13EFE" w14:textId="77777777" w:rsidR="00552CD0" w:rsidRPr="00643AFC" w:rsidRDefault="00552CD0" w:rsidP="00643AFC">
            <w:pPr>
              <w:ind w:right="-9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ค่าใช้จ่ายในการดำเนินงานโดยตรงที่เกิดจากอสังหาริมทรัพย์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178" w:type="dxa"/>
            <w:vAlign w:val="bottom"/>
          </w:tcPr>
          <w:p w14:paraId="0D9A67B9" w14:textId="77777777" w:rsidR="00552CD0" w:rsidRPr="00643AFC" w:rsidRDefault="00552CD0" w:rsidP="00643AFC">
            <w:pPr>
              <w:ind w:right="-9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9" w:type="dxa"/>
            <w:vAlign w:val="bottom"/>
          </w:tcPr>
          <w:p w14:paraId="7789E8B0" w14:textId="77777777" w:rsidR="00552CD0" w:rsidRPr="00643AFC" w:rsidRDefault="00552CD0" w:rsidP="00643AFC">
            <w:pPr>
              <w:ind w:right="-9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9" w:type="dxa"/>
            <w:vAlign w:val="bottom"/>
          </w:tcPr>
          <w:p w14:paraId="00B0A8E5" w14:textId="77777777" w:rsidR="00552CD0" w:rsidRPr="00643AFC" w:rsidRDefault="00552CD0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144BFD89" w14:textId="77777777" w:rsidR="00552CD0" w:rsidRPr="00643AFC" w:rsidRDefault="00552CD0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52CD0" w:rsidRPr="00643AFC" w14:paraId="6A4B8C16" w14:textId="77777777" w:rsidTr="007A2007">
        <w:trPr>
          <w:cantSplit/>
        </w:trPr>
        <w:tc>
          <w:tcPr>
            <w:tcW w:w="4838" w:type="dxa"/>
          </w:tcPr>
          <w:p w14:paraId="31EA3BB9" w14:textId="77777777" w:rsidR="00552CD0" w:rsidRPr="00643AFC" w:rsidRDefault="00552CD0" w:rsidP="00643AFC">
            <w:pPr>
              <w:ind w:right="-9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เพื่อการลงทุนซึ่งก่อให้เกิดรายได้ค่าเช่าสำหรับปี</w:t>
            </w:r>
          </w:p>
        </w:tc>
        <w:tc>
          <w:tcPr>
            <w:tcW w:w="1178" w:type="dxa"/>
            <w:vAlign w:val="bottom"/>
          </w:tcPr>
          <w:p w14:paraId="0202062C" w14:textId="5D7E2130" w:rsidR="00552CD0" w:rsidRPr="00643AFC" w:rsidRDefault="00552CD0" w:rsidP="00643AFC">
            <w:pPr>
              <w:ind w:right="-9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9" w:type="dxa"/>
            <w:vAlign w:val="bottom"/>
          </w:tcPr>
          <w:p w14:paraId="22B370EC" w14:textId="4ACC0547" w:rsidR="00552CD0" w:rsidRPr="00643AFC" w:rsidRDefault="00552CD0" w:rsidP="00643AFC">
            <w:pPr>
              <w:ind w:right="-9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9" w:type="dxa"/>
            <w:vAlign w:val="bottom"/>
          </w:tcPr>
          <w:p w14:paraId="58FFC449" w14:textId="71C43DE0" w:rsidR="00552CD0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</w:p>
        </w:tc>
        <w:tc>
          <w:tcPr>
            <w:tcW w:w="1179" w:type="dxa"/>
            <w:vAlign w:val="bottom"/>
          </w:tcPr>
          <w:p w14:paraId="6719F7FD" w14:textId="4D815130" w:rsidR="00552CD0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699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869</w:t>
            </w:r>
          </w:p>
        </w:tc>
      </w:tr>
      <w:tr w:rsidR="00552CD0" w:rsidRPr="00643AFC" w14:paraId="55A854B1" w14:textId="77777777" w:rsidTr="007A2007">
        <w:trPr>
          <w:cantSplit/>
        </w:trPr>
        <w:tc>
          <w:tcPr>
            <w:tcW w:w="4838" w:type="dxa"/>
          </w:tcPr>
          <w:p w14:paraId="6F4A0666" w14:textId="77777777" w:rsidR="00552CD0" w:rsidRPr="00643AFC" w:rsidRDefault="00552CD0" w:rsidP="00643AFC">
            <w:pPr>
              <w:ind w:right="-9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ค่าใช้จ่ายในการดำเนินงานโดยตรงที่เกิดจากอสังหาริมทรัพย์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</w:p>
        </w:tc>
        <w:tc>
          <w:tcPr>
            <w:tcW w:w="1178" w:type="dxa"/>
            <w:vAlign w:val="bottom"/>
          </w:tcPr>
          <w:p w14:paraId="05E4722A" w14:textId="661E8100" w:rsidR="00552CD0" w:rsidRPr="00643AFC" w:rsidRDefault="00552CD0" w:rsidP="00643AFC">
            <w:pPr>
              <w:ind w:right="-9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27FC7985" w14:textId="499B4E7A" w:rsidR="00552CD0" w:rsidRPr="00643AFC" w:rsidRDefault="00552CD0" w:rsidP="00643AFC">
            <w:pPr>
              <w:ind w:right="-9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1BCEA901" w14:textId="1379FAE8" w:rsidR="00552CD0" w:rsidRPr="00643AFC" w:rsidRDefault="00552CD0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9" w:type="dxa"/>
            <w:vAlign w:val="bottom"/>
          </w:tcPr>
          <w:p w14:paraId="62363BFD" w14:textId="553954E0" w:rsidR="00552CD0" w:rsidRPr="00643AFC" w:rsidRDefault="00552CD0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52CD0" w:rsidRPr="00643AFC" w14:paraId="5BF402F7" w14:textId="77777777" w:rsidTr="748B94BF">
        <w:trPr>
          <w:cantSplit/>
        </w:trPr>
        <w:tc>
          <w:tcPr>
            <w:tcW w:w="4838" w:type="dxa"/>
          </w:tcPr>
          <w:p w14:paraId="35C5E6D7" w14:textId="77777777" w:rsidR="00552CD0" w:rsidRPr="00643AFC" w:rsidRDefault="00552CD0" w:rsidP="00643AFC">
            <w:pPr>
              <w:ind w:right="-9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เพื่อการลงทุนซึ่งไม่ก่อให้เกิดรายได้ค่าเช่า</w:t>
            </w:r>
          </w:p>
        </w:tc>
        <w:tc>
          <w:tcPr>
            <w:tcW w:w="1178" w:type="dxa"/>
            <w:vAlign w:val="bottom"/>
          </w:tcPr>
          <w:p w14:paraId="04358619" w14:textId="14A37595" w:rsidR="00552CD0" w:rsidRPr="00643AFC" w:rsidRDefault="00A61135" w:rsidP="00643AFC">
            <w:pPr>
              <w:ind w:right="-9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445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179" w:type="dxa"/>
            <w:vAlign w:val="bottom"/>
          </w:tcPr>
          <w:p w14:paraId="14662535" w14:textId="2E1327AF" w:rsidR="00552CD0" w:rsidRPr="00643AFC" w:rsidRDefault="00A61135" w:rsidP="00643AFC">
            <w:pPr>
              <w:ind w:right="-99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179" w:type="dxa"/>
            <w:vAlign w:val="bottom"/>
          </w:tcPr>
          <w:p w14:paraId="2DAE179B" w14:textId="3B4982BB" w:rsidR="00552CD0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222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179" w:type="dxa"/>
            <w:vAlign w:val="bottom"/>
          </w:tcPr>
          <w:p w14:paraId="0ACC5560" w14:textId="30E92457" w:rsidR="00552CD0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900</w:t>
            </w:r>
          </w:p>
        </w:tc>
      </w:tr>
    </w:tbl>
    <w:p w14:paraId="453BB568" w14:textId="77777777" w:rsidR="00C5782A" w:rsidRPr="00643AFC" w:rsidRDefault="00C5782A" w:rsidP="00643AF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8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643AFC" w14:paraId="736382FD" w14:textId="77777777" w:rsidTr="007A2007">
        <w:trPr>
          <w:trHeight w:val="386"/>
        </w:trPr>
        <w:tc>
          <w:tcPr>
            <w:tcW w:w="9475" w:type="dxa"/>
            <w:vAlign w:val="center"/>
          </w:tcPr>
          <w:p w14:paraId="2CDE9E16" w14:textId="3D9D1B07" w:rsidR="0068414C" w:rsidRPr="00643AFC" w:rsidRDefault="00A61135" w:rsidP="00643AFC">
            <w:pPr>
              <w:tabs>
                <w:tab w:val="left" w:pos="432"/>
              </w:tabs>
              <w:ind w:left="432" w:hanging="55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11</w:t>
            </w:r>
            <w:r w:rsidR="00214C3A" w:rsidRPr="00643AF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14C3A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อาคารและอุปกรณ์ และสินทรัพย์ไม่มีตัวตน</w:t>
            </w:r>
          </w:p>
        </w:tc>
      </w:tr>
    </w:tbl>
    <w:p w14:paraId="13BF66D6" w14:textId="77777777" w:rsidR="0068414C" w:rsidRPr="00643AFC" w:rsidRDefault="0068414C" w:rsidP="00643AF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9"/>
        <w:tblW w:w="9461" w:type="dxa"/>
        <w:tblLayout w:type="fixed"/>
        <w:tblLook w:val="0000" w:firstRow="0" w:lastRow="0" w:firstColumn="0" w:lastColumn="0" w:noHBand="0" w:noVBand="0"/>
      </w:tblPr>
      <w:tblGrid>
        <w:gridCol w:w="4111"/>
        <w:gridCol w:w="1418"/>
        <w:gridCol w:w="1196"/>
        <w:gridCol w:w="1368"/>
        <w:gridCol w:w="1368"/>
      </w:tblGrid>
      <w:tr w:rsidR="0068414C" w:rsidRPr="00643AFC" w14:paraId="7787ABF3" w14:textId="77777777" w:rsidTr="007A2007">
        <w:trPr>
          <w:trHeight w:val="20"/>
        </w:trPr>
        <w:tc>
          <w:tcPr>
            <w:tcW w:w="4111" w:type="dxa"/>
            <w:vAlign w:val="bottom"/>
          </w:tcPr>
          <w:p w14:paraId="30D8E50D" w14:textId="77777777" w:rsidR="0068414C" w:rsidRPr="00643AFC" w:rsidRDefault="0068414C" w:rsidP="00643AF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14" w:type="dxa"/>
            <w:gridSpan w:val="2"/>
            <w:tcBorders>
              <w:bottom w:val="single" w:sz="4" w:space="0" w:color="000000"/>
            </w:tcBorders>
            <w:vAlign w:val="bottom"/>
          </w:tcPr>
          <w:p w14:paraId="0BD7FE3D" w14:textId="77777777" w:rsidR="0068414C" w:rsidRPr="00643AFC" w:rsidRDefault="00214C3A" w:rsidP="00643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vAlign w:val="bottom"/>
          </w:tcPr>
          <w:p w14:paraId="78412DD1" w14:textId="77777777" w:rsidR="0068414C" w:rsidRPr="00643AFC" w:rsidRDefault="00214C3A" w:rsidP="00643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8414C" w:rsidRPr="00643AFC" w14:paraId="6C9A202F" w14:textId="77777777" w:rsidTr="007A2007">
        <w:trPr>
          <w:trHeight w:val="20"/>
        </w:trPr>
        <w:tc>
          <w:tcPr>
            <w:tcW w:w="4111" w:type="dxa"/>
          </w:tcPr>
          <w:p w14:paraId="479FD2F6" w14:textId="7BD3F87C" w:rsidR="005B7EAC" w:rsidRPr="00643AFC" w:rsidRDefault="005B7EAC" w:rsidP="00643AFC">
            <w:pPr>
              <w:ind w:left="-109" w:right="-24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BF07AA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7A2007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</w:t>
            </w:r>
            <w:r w:rsidR="001E72C0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 </w:t>
            </w:r>
          </w:p>
          <w:p w14:paraId="2ADC8164" w14:textId="2CA234F4" w:rsidR="0068414C" w:rsidRPr="00643AFC" w:rsidRDefault="008D1D22" w:rsidP="00643AFC">
            <w:pPr>
              <w:ind w:left="-109" w:right="-241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421FAB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A61135" w:rsidRPr="00A6113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A2007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E45632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A61135" w:rsidRPr="00A6113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000000"/>
            </w:tcBorders>
            <w:vAlign w:val="bottom"/>
          </w:tcPr>
          <w:p w14:paraId="685C9365" w14:textId="77777777" w:rsidR="0068414C" w:rsidRPr="00643AF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ที่ดิน อาคาร </w:t>
            </w:r>
          </w:p>
          <w:p w14:paraId="428F8121" w14:textId="77777777" w:rsidR="0068414C" w:rsidRPr="00643AF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196" w:type="dxa"/>
            <w:tcBorders>
              <w:top w:val="single" w:sz="4" w:space="0" w:color="000000"/>
            </w:tcBorders>
            <w:vAlign w:val="bottom"/>
          </w:tcPr>
          <w:p w14:paraId="165996FF" w14:textId="77777777" w:rsidR="0068414C" w:rsidRPr="00643AF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06027D79" w14:textId="77777777" w:rsidR="0068414C" w:rsidRPr="00643AF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8942D5A" w14:textId="77777777" w:rsidR="0068414C" w:rsidRPr="00643AF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ที่ดิน อาคาร </w:t>
            </w:r>
          </w:p>
          <w:p w14:paraId="579C977B" w14:textId="77777777" w:rsidR="0068414C" w:rsidRPr="00643AF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D6C35F5" w14:textId="77777777" w:rsidR="0068414C" w:rsidRPr="00643AF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2B5EBD8A" w14:textId="77777777" w:rsidR="0068414C" w:rsidRPr="00643AF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68414C" w:rsidRPr="00643AFC" w14:paraId="4A6EFCE7" w14:textId="77777777" w:rsidTr="007A2007">
        <w:trPr>
          <w:trHeight w:val="20"/>
        </w:trPr>
        <w:tc>
          <w:tcPr>
            <w:tcW w:w="4111" w:type="dxa"/>
            <w:vAlign w:val="bottom"/>
          </w:tcPr>
          <w:p w14:paraId="6FD1AF18" w14:textId="77777777" w:rsidR="0068414C" w:rsidRPr="00643AFC" w:rsidRDefault="0068414C" w:rsidP="00643AFC">
            <w:pPr>
              <w:ind w:left="-10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vAlign w:val="bottom"/>
          </w:tcPr>
          <w:p w14:paraId="5A372E05" w14:textId="77777777" w:rsidR="0068414C" w:rsidRPr="00643AF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96" w:type="dxa"/>
            <w:tcBorders>
              <w:bottom w:val="single" w:sz="4" w:space="0" w:color="000000"/>
            </w:tcBorders>
            <w:vAlign w:val="bottom"/>
          </w:tcPr>
          <w:p w14:paraId="11ED4ADD" w14:textId="77777777" w:rsidR="0068414C" w:rsidRPr="00643AF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75DB9FB" w14:textId="77777777" w:rsidR="0068414C" w:rsidRPr="00643AF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41B4A6C7" w14:textId="77777777" w:rsidR="0068414C" w:rsidRPr="00643AF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37EDE" w:rsidRPr="00643AFC" w14:paraId="0633ECE5" w14:textId="77777777" w:rsidTr="007A2007">
        <w:trPr>
          <w:trHeight w:val="20"/>
        </w:trPr>
        <w:tc>
          <w:tcPr>
            <w:tcW w:w="4111" w:type="dxa"/>
            <w:vAlign w:val="bottom"/>
          </w:tcPr>
          <w:p w14:paraId="13CB7E8E" w14:textId="41F9FDED" w:rsidR="00137EDE" w:rsidRPr="00643AFC" w:rsidRDefault="00137EDE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</w:tcBorders>
            <w:vAlign w:val="center"/>
          </w:tcPr>
          <w:p w14:paraId="00C2D1B3" w14:textId="27F375C6" w:rsidR="00137EDE" w:rsidRPr="00643AFC" w:rsidRDefault="00137EDE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000000"/>
            </w:tcBorders>
            <w:vAlign w:val="center"/>
          </w:tcPr>
          <w:p w14:paraId="4CF377C6" w14:textId="3AE61654" w:rsidR="00137EDE" w:rsidRPr="00643AFC" w:rsidRDefault="00137EDE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center"/>
          </w:tcPr>
          <w:p w14:paraId="3346C62A" w14:textId="470F8ECD" w:rsidR="00137EDE" w:rsidRPr="00643AFC" w:rsidRDefault="00137EDE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center"/>
          </w:tcPr>
          <w:p w14:paraId="3D2D1964" w14:textId="7E3B6145" w:rsidR="00137EDE" w:rsidRPr="00643AFC" w:rsidRDefault="00137EDE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52CD0" w:rsidRPr="00643AFC" w14:paraId="762C32FF" w14:textId="77777777" w:rsidTr="007A2007">
        <w:trPr>
          <w:trHeight w:val="20"/>
        </w:trPr>
        <w:tc>
          <w:tcPr>
            <w:tcW w:w="4111" w:type="dxa"/>
            <w:vAlign w:val="bottom"/>
          </w:tcPr>
          <w:p w14:paraId="1113BF52" w14:textId="06EA09EB" w:rsidR="00552CD0" w:rsidRPr="00643AFC" w:rsidRDefault="00552CD0" w:rsidP="00643AF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418" w:type="dxa"/>
            <w:vAlign w:val="center"/>
          </w:tcPr>
          <w:p w14:paraId="3D9F741F" w14:textId="16B57B82" w:rsidR="00552CD0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128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187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134</w:t>
            </w:r>
          </w:p>
        </w:tc>
        <w:tc>
          <w:tcPr>
            <w:tcW w:w="1196" w:type="dxa"/>
            <w:vAlign w:val="center"/>
          </w:tcPr>
          <w:p w14:paraId="2936A01B" w14:textId="526C0EE3" w:rsidR="00552CD0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812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536</w:t>
            </w:r>
          </w:p>
        </w:tc>
        <w:tc>
          <w:tcPr>
            <w:tcW w:w="1368" w:type="dxa"/>
            <w:vAlign w:val="center"/>
          </w:tcPr>
          <w:p w14:paraId="2FA8F34B" w14:textId="2CDBAD78" w:rsidR="00552CD0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279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765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874</w:t>
            </w:r>
          </w:p>
        </w:tc>
        <w:tc>
          <w:tcPr>
            <w:tcW w:w="1368" w:type="dxa"/>
            <w:vAlign w:val="center"/>
          </w:tcPr>
          <w:p w14:paraId="7F8A42A8" w14:textId="6776F131" w:rsidR="00552CD0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051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476</w:t>
            </w:r>
          </w:p>
        </w:tc>
      </w:tr>
      <w:tr w:rsidR="00552CD0" w:rsidRPr="00643AFC" w14:paraId="2628501F" w14:textId="77777777" w:rsidTr="007A2007">
        <w:trPr>
          <w:trHeight w:val="20"/>
        </w:trPr>
        <w:tc>
          <w:tcPr>
            <w:tcW w:w="4111" w:type="dxa"/>
            <w:vAlign w:val="bottom"/>
          </w:tcPr>
          <w:p w14:paraId="600B23F9" w14:textId="1D944FA5" w:rsidR="00552CD0" w:rsidRPr="00643AFC" w:rsidRDefault="00552CD0" w:rsidP="00643AF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18" w:type="dxa"/>
          </w:tcPr>
          <w:p w14:paraId="266FE917" w14:textId="0C4D7930" w:rsidR="00552CD0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368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693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469</w:t>
            </w:r>
          </w:p>
        </w:tc>
        <w:tc>
          <w:tcPr>
            <w:tcW w:w="1196" w:type="dxa"/>
          </w:tcPr>
          <w:p w14:paraId="2E4DE4D5" w14:textId="4A1AD279" w:rsidR="00552CD0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</w:t>
            </w:r>
            <w:r w:rsidR="0098630B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682</w:t>
            </w:r>
            <w:r w:rsidR="0098630B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877</w:t>
            </w:r>
          </w:p>
        </w:tc>
        <w:tc>
          <w:tcPr>
            <w:tcW w:w="1368" w:type="dxa"/>
          </w:tcPr>
          <w:p w14:paraId="7D50922C" w14:textId="0A19B8C6" w:rsidR="00552CD0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330</w:t>
            </w:r>
            <w:r w:rsidR="00572663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434</w:t>
            </w:r>
            <w:r w:rsidR="00C6176F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690</w:t>
            </w:r>
          </w:p>
        </w:tc>
        <w:tc>
          <w:tcPr>
            <w:tcW w:w="1368" w:type="dxa"/>
          </w:tcPr>
          <w:p w14:paraId="1704972D" w14:textId="78732DA1" w:rsidR="00552CD0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</w:t>
            </w:r>
            <w:r w:rsidR="00C6176F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079</w:t>
            </w:r>
            <w:r w:rsidR="00C6176F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324</w:t>
            </w:r>
          </w:p>
        </w:tc>
      </w:tr>
      <w:tr w:rsidR="00552CD0" w:rsidRPr="00643AFC" w14:paraId="4A8A4CBA" w14:textId="77777777" w:rsidTr="007A2007">
        <w:trPr>
          <w:trHeight w:val="20"/>
        </w:trPr>
        <w:tc>
          <w:tcPr>
            <w:tcW w:w="4111" w:type="dxa"/>
            <w:vAlign w:val="bottom"/>
          </w:tcPr>
          <w:p w14:paraId="18AD462B" w14:textId="763E41C0" w:rsidR="00552CD0" w:rsidRPr="00643AFC" w:rsidRDefault="00552CD0" w:rsidP="00643AF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418" w:type="dxa"/>
          </w:tcPr>
          <w:p w14:paraId="4A6997E4" w14:textId="2648016E" w:rsidR="00552CD0" w:rsidRPr="00643AFC" w:rsidRDefault="00552CD0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839</w:t>
            </w: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134</w:t>
            </w: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6" w:type="dxa"/>
          </w:tcPr>
          <w:p w14:paraId="4FF4EF7A" w14:textId="149CFDF6" w:rsidR="00552CD0" w:rsidRPr="00643AFC" w:rsidRDefault="00552CD0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293F982" w14:textId="34AD2A6A" w:rsidR="00552CD0" w:rsidRPr="00643AFC" w:rsidRDefault="00552CD0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251</w:t>
            </w: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475</w:t>
            </w: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1D7B012" w14:textId="2FD0EE32" w:rsidR="00552CD0" w:rsidRPr="00643AFC" w:rsidRDefault="00552CD0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52CD0" w:rsidRPr="00643AFC" w14:paraId="4C82A70E" w14:textId="77777777" w:rsidTr="007A2007">
        <w:trPr>
          <w:trHeight w:val="20"/>
        </w:trPr>
        <w:tc>
          <w:tcPr>
            <w:tcW w:w="4111" w:type="dxa"/>
            <w:vAlign w:val="bottom"/>
          </w:tcPr>
          <w:p w14:paraId="17CD0173" w14:textId="4D6D6427" w:rsidR="00552CD0" w:rsidRPr="00643AFC" w:rsidRDefault="00552CD0" w:rsidP="00643AF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ตัดจำหน่ายสินทรัพย์</w:t>
            </w:r>
          </w:p>
        </w:tc>
        <w:tc>
          <w:tcPr>
            <w:tcW w:w="1418" w:type="dxa"/>
          </w:tcPr>
          <w:p w14:paraId="2EBD56AB" w14:textId="413967E0" w:rsidR="00552CD0" w:rsidRPr="00643AFC" w:rsidRDefault="00552CD0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475</w:t>
            </w: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694</w:t>
            </w: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6" w:type="dxa"/>
          </w:tcPr>
          <w:p w14:paraId="30B2B94F" w14:textId="506D6EA0" w:rsidR="00552CD0" w:rsidRPr="00643AFC" w:rsidRDefault="00552CD0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37BE7B6" w14:textId="6EA361E9" w:rsidR="00552CD0" w:rsidRPr="00643AFC" w:rsidRDefault="00552CD0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453</w:t>
            </w: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828</w:t>
            </w: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3750D0E" w14:textId="7161D643" w:rsidR="00552CD0" w:rsidRPr="00643AFC" w:rsidRDefault="00552CD0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52CD0" w:rsidRPr="00643AFC" w14:paraId="081D4B34" w14:textId="77777777" w:rsidTr="007A2007">
        <w:trPr>
          <w:trHeight w:val="20"/>
        </w:trPr>
        <w:tc>
          <w:tcPr>
            <w:tcW w:w="4111" w:type="dxa"/>
            <w:vAlign w:val="bottom"/>
          </w:tcPr>
          <w:p w14:paraId="36AE5029" w14:textId="77777777" w:rsidR="00552CD0" w:rsidRPr="00643AFC" w:rsidRDefault="00552CD0" w:rsidP="00643AF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 และค่าตัดจำหน่าย</w:t>
            </w:r>
          </w:p>
        </w:tc>
        <w:tc>
          <w:tcPr>
            <w:tcW w:w="1418" w:type="dxa"/>
          </w:tcPr>
          <w:p w14:paraId="584609DD" w14:textId="71EB1BF5" w:rsidR="00552CD0" w:rsidRPr="00643AFC" w:rsidRDefault="00552CD0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167</w:t>
            </w: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833</w:t>
            </w: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670</w:t>
            </w: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6" w:type="dxa"/>
          </w:tcPr>
          <w:p w14:paraId="11F53C61" w14:textId="1305F3D7" w:rsidR="00552CD0" w:rsidRPr="00643AFC" w:rsidRDefault="00552CD0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644</w:t>
            </w: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134</w:t>
            </w: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081A0798" w14:textId="07510B85" w:rsidR="00552CD0" w:rsidRPr="00643AFC" w:rsidRDefault="00552CD0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101</w:t>
            </w: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875</w:t>
            </w: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021</w:t>
            </w: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69A20817" w14:textId="4EB1907F" w:rsidR="00552CD0" w:rsidRPr="00643AFC" w:rsidRDefault="00552CD0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396</w:t>
            </w: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448</w:t>
            </w: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52CD0" w:rsidRPr="00643AFC" w14:paraId="6EAE1DE5" w14:textId="77777777" w:rsidTr="007A2007">
        <w:trPr>
          <w:trHeight w:val="20"/>
        </w:trPr>
        <w:tc>
          <w:tcPr>
            <w:tcW w:w="4111" w:type="dxa"/>
            <w:vAlign w:val="bottom"/>
          </w:tcPr>
          <w:p w14:paraId="6A314F67" w14:textId="637C23AA" w:rsidR="00552CD0" w:rsidRPr="00643AFC" w:rsidRDefault="00552CD0" w:rsidP="00643AF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</w:tcPr>
          <w:p w14:paraId="00C010CB" w14:textId="6B480BC9" w:rsidR="00552CD0" w:rsidRPr="00643AFC" w:rsidRDefault="00552CD0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35</w:t>
            </w: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335</w:t>
            </w: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480</w:t>
            </w: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bottom w:val="single" w:sz="4" w:space="0" w:color="000000"/>
            </w:tcBorders>
            <w:vAlign w:val="bottom"/>
          </w:tcPr>
          <w:p w14:paraId="6350DE36" w14:textId="03EC7E38" w:rsidR="00552CD0" w:rsidRPr="00643AFC" w:rsidRDefault="00552CD0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17</w:t>
            </w: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219</w:t>
            </w: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069ACBD" w14:textId="3EA12948" w:rsidR="00552CD0" w:rsidRPr="00643AFC" w:rsidRDefault="00552CD0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61149BE9" w14:textId="47B97D62" w:rsidR="00552CD0" w:rsidRPr="00643AFC" w:rsidRDefault="00552CD0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52CD0" w:rsidRPr="00643AFC" w14:paraId="56837813" w14:textId="77777777" w:rsidTr="00C82102">
        <w:trPr>
          <w:trHeight w:val="20"/>
        </w:trPr>
        <w:tc>
          <w:tcPr>
            <w:tcW w:w="4111" w:type="dxa"/>
            <w:vAlign w:val="bottom"/>
          </w:tcPr>
          <w:p w14:paraId="0183D97A" w14:textId="71D09DFD" w:rsidR="00552CD0" w:rsidRPr="00643AFC" w:rsidRDefault="00552CD0" w:rsidP="00643AF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3A3AC69B" w14:textId="21FDDC9D" w:rsidR="00552CD0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292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396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625</w:t>
            </w:r>
          </w:p>
        </w:tc>
        <w:tc>
          <w:tcPr>
            <w:tcW w:w="1196" w:type="dxa"/>
            <w:tcBorders>
              <w:top w:val="single" w:sz="4" w:space="0" w:color="000000"/>
              <w:bottom w:val="single" w:sz="4" w:space="0" w:color="000000"/>
            </w:tcBorders>
          </w:tcPr>
          <w:p w14:paraId="7BE2055E" w14:textId="7C7D16E7" w:rsidR="00552CD0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12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834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060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28F4E362" w14:textId="097E7882" w:rsidR="00552CD0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506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620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55C3E05F" w14:textId="177B0313" w:rsidR="00552CD0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734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352</w:t>
            </w:r>
          </w:p>
        </w:tc>
      </w:tr>
    </w:tbl>
    <w:p w14:paraId="23F95313" w14:textId="6BDCFE23" w:rsidR="00745062" w:rsidRPr="00643AFC" w:rsidRDefault="00745062" w:rsidP="00643AF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80E66E0" w14:textId="77777777" w:rsidR="00745062" w:rsidRPr="00643AFC" w:rsidRDefault="00745062" w:rsidP="00643AF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495F661B" w14:textId="77777777" w:rsidR="000F688F" w:rsidRPr="00643AFC" w:rsidRDefault="000F688F" w:rsidP="00643AF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a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643AFC" w14:paraId="4C56A12C" w14:textId="77777777" w:rsidTr="007A2007">
        <w:trPr>
          <w:trHeight w:val="386"/>
        </w:trPr>
        <w:tc>
          <w:tcPr>
            <w:tcW w:w="9475" w:type="dxa"/>
            <w:vAlign w:val="center"/>
          </w:tcPr>
          <w:p w14:paraId="26F97DAA" w14:textId="7BD1883C" w:rsidR="0068414C" w:rsidRPr="00643AFC" w:rsidRDefault="00A61135" w:rsidP="00643AFC">
            <w:pPr>
              <w:tabs>
                <w:tab w:val="left" w:pos="432"/>
              </w:tabs>
              <w:ind w:left="432" w:hanging="55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12</w:t>
            </w:r>
            <w:r w:rsidR="00214C3A" w:rsidRPr="00643AF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14C3A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7E36C85F" w14:textId="77777777" w:rsidR="0068414C" w:rsidRPr="00A61135" w:rsidRDefault="0068414C" w:rsidP="00643AFC">
      <w:pPr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tbl>
      <w:tblPr>
        <w:tblStyle w:val="afb"/>
        <w:tblW w:w="9461" w:type="dxa"/>
        <w:tblLayout w:type="fixed"/>
        <w:tblLook w:val="0000" w:firstRow="0" w:lastRow="0" w:firstColumn="0" w:lastColumn="0" w:noHBand="0" w:noVBand="0"/>
      </w:tblPr>
      <w:tblGrid>
        <w:gridCol w:w="5573"/>
        <w:gridCol w:w="1944"/>
        <w:gridCol w:w="1944"/>
      </w:tblGrid>
      <w:tr w:rsidR="0068414C" w:rsidRPr="00643AFC" w14:paraId="66653ED8" w14:textId="77777777" w:rsidTr="00A61135">
        <w:trPr>
          <w:trHeight w:val="20"/>
        </w:trPr>
        <w:tc>
          <w:tcPr>
            <w:tcW w:w="5573" w:type="dxa"/>
            <w:vAlign w:val="bottom"/>
          </w:tcPr>
          <w:p w14:paraId="16B1ED8F" w14:textId="0D744C87" w:rsidR="0068414C" w:rsidRPr="00643AFC" w:rsidRDefault="005B7EAC" w:rsidP="00643AFC">
            <w:pPr>
              <w:ind w:left="-109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645E1E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="007A2007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</w:t>
            </w:r>
            <w:r w:rsidR="001E72C0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เดือน</w:t>
            </w: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A61135" w:rsidRPr="00A6113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A2007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E45632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A61135" w:rsidRPr="00A6113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944" w:type="dxa"/>
            <w:tcBorders>
              <w:bottom w:val="single" w:sz="4" w:space="0" w:color="000000"/>
            </w:tcBorders>
            <w:vAlign w:val="bottom"/>
          </w:tcPr>
          <w:p w14:paraId="42F342F8" w14:textId="77777777" w:rsidR="0068414C" w:rsidRPr="00643AF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bottom w:val="single" w:sz="4" w:space="0" w:color="000000"/>
            </w:tcBorders>
            <w:vAlign w:val="bottom"/>
          </w:tcPr>
          <w:p w14:paraId="095CEA88" w14:textId="77777777" w:rsidR="0068414C" w:rsidRPr="00643AF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  <w:p w14:paraId="4C9E0CFE" w14:textId="77777777" w:rsidR="0068414C" w:rsidRPr="00643AF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68414C" w:rsidRPr="00643AFC" w14:paraId="7F669C94" w14:textId="77777777" w:rsidTr="00A61135">
        <w:trPr>
          <w:trHeight w:val="20"/>
        </w:trPr>
        <w:tc>
          <w:tcPr>
            <w:tcW w:w="5573" w:type="dxa"/>
            <w:vAlign w:val="bottom"/>
          </w:tcPr>
          <w:p w14:paraId="5528C4C0" w14:textId="77777777" w:rsidR="0068414C" w:rsidRPr="00643AFC" w:rsidRDefault="0068414C" w:rsidP="00643AFC">
            <w:pPr>
              <w:ind w:left="-10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810E340" w14:textId="77777777" w:rsidR="0068414C" w:rsidRPr="00643AF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AEADE7F" w14:textId="77777777" w:rsidR="0068414C" w:rsidRPr="00643AFC" w:rsidRDefault="00214C3A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8414C" w:rsidRPr="00643AFC" w14:paraId="5D0CAC2A" w14:textId="77777777" w:rsidTr="00A61135">
        <w:trPr>
          <w:trHeight w:val="20"/>
        </w:trPr>
        <w:tc>
          <w:tcPr>
            <w:tcW w:w="5573" w:type="dxa"/>
            <w:vAlign w:val="bottom"/>
          </w:tcPr>
          <w:p w14:paraId="1E91CFEE" w14:textId="77777777" w:rsidR="0068414C" w:rsidRPr="00643AFC" w:rsidRDefault="0068414C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000000"/>
            </w:tcBorders>
            <w:vAlign w:val="center"/>
          </w:tcPr>
          <w:p w14:paraId="5AE2A22B" w14:textId="77777777" w:rsidR="0068414C" w:rsidRPr="00643AFC" w:rsidRDefault="0068414C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43743B1D" w14:textId="77777777" w:rsidR="0068414C" w:rsidRPr="00643AFC" w:rsidRDefault="0068414C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52CD0" w:rsidRPr="00643AFC" w14:paraId="430AD335" w14:textId="77777777" w:rsidTr="00A61135">
        <w:trPr>
          <w:trHeight w:val="20"/>
        </w:trPr>
        <w:tc>
          <w:tcPr>
            <w:tcW w:w="5573" w:type="dxa"/>
            <w:vAlign w:val="bottom"/>
          </w:tcPr>
          <w:p w14:paraId="4A359EEC" w14:textId="4E8317D8" w:rsidR="00552CD0" w:rsidRPr="00643AFC" w:rsidRDefault="00552CD0" w:rsidP="00643AF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</w:p>
        </w:tc>
        <w:tc>
          <w:tcPr>
            <w:tcW w:w="1944" w:type="dxa"/>
            <w:vAlign w:val="center"/>
          </w:tcPr>
          <w:p w14:paraId="061EB182" w14:textId="0BDB2798" w:rsidR="00552CD0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291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902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855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628C7FAC" w14:textId="78D1DC45" w:rsidR="00552CD0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187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535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247</w:t>
            </w:r>
          </w:p>
        </w:tc>
      </w:tr>
      <w:tr w:rsidR="00552CD0" w:rsidRPr="00643AFC" w14:paraId="09C684B1" w14:textId="77777777" w:rsidTr="00A61135">
        <w:trPr>
          <w:trHeight w:val="20"/>
        </w:trPr>
        <w:tc>
          <w:tcPr>
            <w:tcW w:w="5573" w:type="dxa"/>
            <w:vAlign w:val="bottom"/>
          </w:tcPr>
          <w:p w14:paraId="11557D69" w14:textId="77777777" w:rsidR="00552CD0" w:rsidRPr="00643AFC" w:rsidRDefault="00552CD0" w:rsidP="00643AF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944" w:type="dxa"/>
          </w:tcPr>
          <w:p w14:paraId="17B8E0DD" w14:textId="570FBE05" w:rsidR="00552CD0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11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834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337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2A974F36" w14:textId="329F487C" w:rsidR="00552CD0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11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834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337</w:t>
            </w:r>
          </w:p>
        </w:tc>
      </w:tr>
      <w:tr w:rsidR="00552CD0" w:rsidRPr="00643AFC" w14:paraId="210F7DFA" w14:textId="77777777" w:rsidTr="00A61135">
        <w:trPr>
          <w:trHeight w:val="20"/>
        </w:trPr>
        <w:tc>
          <w:tcPr>
            <w:tcW w:w="5573" w:type="dxa"/>
            <w:vAlign w:val="bottom"/>
          </w:tcPr>
          <w:p w14:paraId="5E2F67FE" w14:textId="2A0D9CE2" w:rsidR="00552CD0" w:rsidRPr="00643AFC" w:rsidRDefault="005A554B" w:rsidP="00643AF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ต</w:t>
            </w:r>
            <w:r w:rsidR="00A61135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ั</w:t>
            </w:r>
            <w:r w:rsidR="003D1327" w:rsidRPr="00643AFC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ดจำหน่าย</w:t>
            </w:r>
          </w:p>
        </w:tc>
        <w:tc>
          <w:tcPr>
            <w:tcW w:w="1944" w:type="dxa"/>
          </w:tcPr>
          <w:p w14:paraId="5BB55E7A" w14:textId="2F61B16C" w:rsidR="00552CD0" w:rsidRPr="00643AFC" w:rsidRDefault="00552CD0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28</w:t>
            </w: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321</w:t>
            </w: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246</w:t>
            </w: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right w:val="nil"/>
            </w:tcBorders>
          </w:tcPr>
          <w:p w14:paraId="57F65B0A" w14:textId="24C91A4B" w:rsidR="00552CD0" w:rsidRPr="00643AFC" w:rsidRDefault="00552CD0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13</w:t>
            </w: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384</w:t>
            </w: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714</w:t>
            </w: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52CD0" w:rsidRPr="00643AFC" w14:paraId="62E2BB62" w14:textId="77777777" w:rsidTr="00A61135">
        <w:trPr>
          <w:trHeight w:val="20"/>
        </w:trPr>
        <w:tc>
          <w:tcPr>
            <w:tcW w:w="5573" w:type="dxa"/>
            <w:vAlign w:val="bottom"/>
          </w:tcPr>
          <w:p w14:paraId="6A60B683" w14:textId="77777777" w:rsidR="00552CD0" w:rsidRPr="00643AFC" w:rsidRDefault="00552CD0" w:rsidP="00643AF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44" w:type="dxa"/>
            <w:tcBorders>
              <w:bottom w:val="single" w:sz="4" w:space="0" w:color="000000"/>
            </w:tcBorders>
          </w:tcPr>
          <w:p w14:paraId="1B469F80" w14:textId="449FD631" w:rsidR="00552CD0" w:rsidRPr="00643AFC" w:rsidRDefault="00552CD0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</w:t>
            </w: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806</w:t>
            </w: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674</w:t>
            </w: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left w:val="nil"/>
              <w:bottom w:val="single" w:sz="4" w:space="0" w:color="000000"/>
              <w:right w:val="nil"/>
            </w:tcBorders>
          </w:tcPr>
          <w:p w14:paraId="7F61B827" w14:textId="0FF48612" w:rsidR="00552CD0" w:rsidRPr="00643AFC" w:rsidRDefault="00552CD0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52CD0" w:rsidRPr="00643AFC" w14:paraId="08B0D0E8" w14:textId="77777777" w:rsidTr="00A61135">
        <w:trPr>
          <w:trHeight w:val="20"/>
        </w:trPr>
        <w:tc>
          <w:tcPr>
            <w:tcW w:w="5573" w:type="dxa"/>
            <w:vAlign w:val="bottom"/>
          </w:tcPr>
          <w:p w14:paraId="2F3B8B53" w14:textId="66F7B3CE" w:rsidR="00552CD0" w:rsidRPr="00643AFC" w:rsidRDefault="00552CD0" w:rsidP="00643AF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ราคาตามบัญชีสิ้นรอบระยะเวลา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1A5CB823" w14:textId="71E34E3A" w:rsidR="00552CD0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271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609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272</w:t>
            </w:r>
          </w:p>
        </w:tc>
        <w:tc>
          <w:tcPr>
            <w:tcW w:w="1944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14:paraId="7210C70A" w14:textId="15617BCE" w:rsidR="00552CD0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185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984</w:t>
            </w:r>
            <w:r w:rsidR="00552CD0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870</w:t>
            </w:r>
          </w:p>
        </w:tc>
      </w:tr>
    </w:tbl>
    <w:p w14:paraId="2A23ECFF" w14:textId="77777777" w:rsidR="0068414C" w:rsidRPr="00643AFC" w:rsidRDefault="0068414C" w:rsidP="00643AF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c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295756" w:rsidRPr="00643AFC" w14:paraId="70512483" w14:textId="77777777" w:rsidTr="007A2007">
        <w:trPr>
          <w:trHeight w:val="386"/>
        </w:trPr>
        <w:tc>
          <w:tcPr>
            <w:tcW w:w="9475" w:type="dxa"/>
            <w:vAlign w:val="center"/>
          </w:tcPr>
          <w:p w14:paraId="24872989" w14:textId="146D2182" w:rsidR="00295756" w:rsidRPr="00643AFC" w:rsidRDefault="00A61135" w:rsidP="00643AFC">
            <w:pPr>
              <w:tabs>
                <w:tab w:val="left" w:pos="432"/>
              </w:tabs>
              <w:ind w:left="432" w:hanging="55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13</w:t>
            </w:r>
            <w:r w:rsidR="00295756" w:rsidRPr="00643AF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95756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</w:t>
            </w:r>
          </w:p>
        </w:tc>
      </w:tr>
    </w:tbl>
    <w:p w14:paraId="78A2A6F0" w14:textId="77777777" w:rsidR="00295756" w:rsidRPr="00643AFC" w:rsidRDefault="00295756" w:rsidP="00643AF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66A63BB" w14:textId="31D908D6" w:rsidR="00295756" w:rsidRPr="00643AFC" w:rsidRDefault="00295756" w:rsidP="00643AF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การเปลี่ยนแปลงเงินกู้ยืมสำหรับรอบระยะเวลา</w:t>
      </w:r>
      <w:r w:rsidR="007A2007"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เก้า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เดือนสิ้นสุดวันที่ 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A2007"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กันยายน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2568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มีดังนี้</w:t>
      </w:r>
      <w:r w:rsidR="004C6080"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5EA81246" w14:textId="77777777" w:rsidR="004C6080" w:rsidRPr="00643AFC" w:rsidRDefault="004C6080" w:rsidP="00643AFC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Style w:val="afb"/>
        <w:tblW w:w="9448" w:type="dxa"/>
        <w:tblLayout w:type="fixed"/>
        <w:tblLook w:val="0000" w:firstRow="0" w:lastRow="0" w:firstColumn="0" w:lastColumn="0" w:noHBand="0" w:noVBand="0"/>
      </w:tblPr>
      <w:tblGrid>
        <w:gridCol w:w="3636"/>
        <w:gridCol w:w="1843"/>
        <w:gridCol w:w="1984"/>
        <w:gridCol w:w="1985"/>
      </w:tblGrid>
      <w:tr w:rsidR="004C6080" w:rsidRPr="00643AFC" w14:paraId="1553EA0B" w14:textId="77777777" w:rsidTr="00FE3729">
        <w:trPr>
          <w:trHeight w:val="20"/>
        </w:trPr>
        <w:tc>
          <w:tcPr>
            <w:tcW w:w="3636" w:type="dxa"/>
            <w:vAlign w:val="bottom"/>
          </w:tcPr>
          <w:p w14:paraId="5E89B62C" w14:textId="3D7F39B0" w:rsidR="004C6080" w:rsidRPr="00643AFC" w:rsidRDefault="004C6080" w:rsidP="00643AFC">
            <w:pPr>
              <w:ind w:left="-109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14:paraId="7910D1F7" w14:textId="2D07E560" w:rsidR="004C6080" w:rsidRPr="00643AFC" w:rsidRDefault="004C6080" w:rsidP="00643AF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4C6080" w:rsidRPr="00643AFC" w14:paraId="701906C9" w14:textId="77777777" w:rsidTr="00FE3729">
        <w:trPr>
          <w:trHeight w:val="20"/>
        </w:trPr>
        <w:tc>
          <w:tcPr>
            <w:tcW w:w="3636" w:type="dxa"/>
            <w:vAlign w:val="bottom"/>
          </w:tcPr>
          <w:p w14:paraId="1365407B" w14:textId="77777777" w:rsidR="004C6080" w:rsidRPr="00643AFC" w:rsidRDefault="004C6080" w:rsidP="00643AFC">
            <w:pPr>
              <w:ind w:left="-109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52CA5504" w14:textId="77777777" w:rsidR="004C6080" w:rsidRPr="00643AFC" w:rsidRDefault="004C6080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เงินเบิกเกิน</w:t>
            </w:r>
          </w:p>
          <w:p w14:paraId="2E677CE9" w14:textId="372C526B" w:rsidR="004C6080" w:rsidRPr="00643AFC" w:rsidRDefault="004C6080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บัญชีธนาคาร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14:paraId="532FC265" w14:textId="5D5AEA98" w:rsidR="004C6080" w:rsidRPr="00643AFC" w:rsidRDefault="004C6080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6A418F08" w14:textId="0887CBBC" w:rsidR="004C6080" w:rsidRPr="00643AFC" w:rsidRDefault="004C6080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295756" w:rsidRPr="00643AFC" w14:paraId="6EAB1512" w14:textId="77777777" w:rsidTr="00FE3729">
        <w:trPr>
          <w:trHeight w:val="20"/>
        </w:trPr>
        <w:tc>
          <w:tcPr>
            <w:tcW w:w="3636" w:type="dxa"/>
            <w:vAlign w:val="bottom"/>
          </w:tcPr>
          <w:p w14:paraId="4F465E78" w14:textId="77777777" w:rsidR="00295756" w:rsidRPr="00643AFC" w:rsidRDefault="00295756" w:rsidP="00643AFC">
            <w:pPr>
              <w:ind w:left="-10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7E6FD7F" w14:textId="5CED34BE" w:rsidR="00295756" w:rsidRPr="00643AFC" w:rsidRDefault="00822AF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vAlign w:val="bottom"/>
          </w:tcPr>
          <w:p w14:paraId="59A2FD74" w14:textId="6287341C" w:rsidR="00295756" w:rsidRPr="00643AFC" w:rsidRDefault="00295756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bottom w:val="single" w:sz="4" w:space="0" w:color="000000"/>
            </w:tcBorders>
            <w:vAlign w:val="bottom"/>
          </w:tcPr>
          <w:p w14:paraId="5CE23F81" w14:textId="77777777" w:rsidR="00295756" w:rsidRPr="00643AFC" w:rsidRDefault="00295756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95756" w:rsidRPr="00643AFC" w14:paraId="57297425" w14:textId="77777777" w:rsidTr="00FE3729">
        <w:trPr>
          <w:trHeight w:val="20"/>
        </w:trPr>
        <w:tc>
          <w:tcPr>
            <w:tcW w:w="3636" w:type="dxa"/>
            <w:vAlign w:val="bottom"/>
          </w:tcPr>
          <w:p w14:paraId="3454523E" w14:textId="77777777" w:rsidR="00295756" w:rsidRPr="00643AFC" w:rsidRDefault="00295756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418AAB3" w14:textId="77777777" w:rsidR="00295756" w:rsidRPr="00643AFC" w:rsidRDefault="00295756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000000"/>
            </w:tcBorders>
            <w:vAlign w:val="center"/>
          </w:tcPr>
          <w:p w14:paraId="21E3F45C" w14:textId="7397DD7B" w:rsidR="00295756" w:rsidRPr="00643AFC" w:rsidRDefault="00295756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nil"/>
              <w:right w:val="nil"/>
            </w:tcBorders>
            <w:vAlign w:val="center"/>
          </w:tcPr>
          <w:p w14:paraId="41222D1C" w14:textId="77777777" w:rsidR="00295756" w:rsidRPr="00643AFC" w:rsidRDefault="00295756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52CD0" w:rsidRPr="00643AFC" w14:paraId="1590CB8F" w14:textId="77777777" w:rsidTr="00FE3729">
        <w:trPr>
          <w:trHeight w:val="20"/>
        </w:trPr>
        <w:tc>
          <w:tcPr>
            <w:tcW w:w="3636" w:type="dxa"/>
            <w:vAlign w:val="bottom"/>
          </w:tcPr>
          <w:p w14:paraId="6C599BA3" w14:textId="268D876F" w:rsidR="00552CD0" w:rsidRPr="00643AFC" w:rsidRDefault="00552CD0" w:rsidP="00643AF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843" w:type="dxa"/>
          </w:tcPr>
          <w:p w14:paraId="3DF69838" w14:textId="5B094B1E" w:rsidR="00552CD0" w:rsidRPr="00643AFC" w:rsidRDefault="00552CD0" w:rsidP="00643AFC">
            <w:pPr>
              <w:tabs>
                <w:tab w:val="left" w:pos="1305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84" w:type="dxa"/>
            <w:vAlign w:val="bottom"/>
          </w:tcPr>
          <w:p w14:paraId="44B4A125" w14:textId="0E93A6A7" w:rsidR="00552CD0" w:rsidRPr="00643AFC" w:rsidRDefault="00552CD0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6096D5B1" w14:textId="516D0598" w:rsidR="00552CD0" w:rsidRPr="00643AFC" w:rsidRDefault="00552CD0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52CD0" w:rsidRPr="00643AFC" w14:paraId="290C6961" w14:textId="77777777" w:rsidTr="00FE3729">
        <w:trPr>
          <w:trHeight w:val="20"/>
        </w:trPr>
        <w:tc>
          <w:tcPr>
            <w:tcW w:w="3636" w:type="dxa"/>
            <w:vAlign w:val="bottom"/>
          </w:tcPr>
          <w:p w14:paraId="6EDDE1C5" w14:textId="76DBAC63" w:rsidR="00552CD0" w:rsidRPr="00643AFC" w:rsidRDefault="00552CD0" w:rsidP="00643AF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เงินกู้เพิ่มระหว่างรอบระยะเวลา</w:t>
            </w:r>
          </w:p>
        </w:tc>
        <w:tc>
          <w:tcPr>
            <w:tcW w:w="1843" w:type="dxa"/>
          </w:tcPr>
          <w:p w14:paraId="35170348" w14:textId="4ADB8234" w:rsidR="00552CD0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552CD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771</w:t>
            </w:r>
            <w:r w:rsidR="00552CD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747</w:t>
            </w:r>
          </w:p>
        </w:tc>
        <w:tc>
          <w:tcPr>
            <w:tcW w:w="1984" w:type="dxa"/>
            <w:vAlign w:val="bottom"/>
          </w:tcPr>
          <w:p w14:paraId="512B44F1" w14:textId="595F10F4" w:rsidR="00552CD0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  <w:r w:rsidR="00552CD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552CD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</w:tcPr>
          <w:p w14:paraId="0400AD7E" w14:textId="3A5515BE" w:rsidR="00552CD0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301</w:t>
            </w:r>
            <w:r w:rsidR="00552CD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771</w:t>
            </w:r>
            <w:r w:rsidR="00552CD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747</w:t>
            </w:r>
          </w:p>
        </w:tc>
      </w:tr>
      <w:tr w:rsidR="00552CD0" w:rsidRPr="00643AFC" w14:paraId="208BC1D1" w14:textId="77777777" w:rsidTr="00FE3729">
        <w:trPr>
          <w:trHeight w:val="20"/>
        </w:trPr>
        <w:tc>
          <w:tcPr>
            <w:tcW w:w="3636" w:type="dxa"/>
            <w:vAlign w:val="bottom"/>
          </w:tcPr>
          <w:p w14:paraId="4C5E0956" w14:textId="1E10B7A6" w:rsidR="00552CD0" w:rsidRPr="00643AFC" w:rsidRDefault="00552CD0" w:rsidP="00643AF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เงินกู้จ่ายคืนระหว่างรอบระยะเวลา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2DAA2B0" w14:textId="75BE8575" w:rsidR="00552CD0" w:rsidRPr="00643AFC" w:rsidRDefault="00552CD0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771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747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  <w:vAlign w:val="bottom"/>
          </w:tcPr>
          <w:p w14:paraId="4E990275" w14:textId="5379A098" w:rsidR="00552CD0" w:rsidRPr="00643AFC" w:rsidRDefault="00552CD0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300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left w:val="nil"/>
              <w:bottom w:val="single" w:sz="4" w:space="0" w:color="000000"/>
              <w:right w:val="nil"/>
            </w:tcBorders>
          </w:tcPr>
          <w:p w14:paraId="5F0010A7" w14:textId="57866933" w:rsidR="00552CD0" w:rsidRPr="00643AFC" w:rsidRDefault="00552CD0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301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771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747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52CD0" w:rsidRPr="00643AFC" w14:paraId="62C60D11" w14:textId="77777777" w:rsidTr="00FE3729">
        <w:trPr>
          <w:trHeight w:val="20"/>
        </w:trPr>
        <w:tc>
          <w:tcPr>
            <w:tcW w:w="3636" w:type="dxa"/>
            <w:vAlign w:val="bottom"/>
          </w:tcPr>
          <w:p w14:paraId="2C973F07" w14:textId="3C0F54FC" w:rsidR="00552CD0" w:rsidRPr="00643AFC" w:rsidRDefault="00552CD0" w:rsidP="00643AF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มูลค่า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ตามบัญชีสิ้นรอบระยะเวลา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A9CB69" w14:textId="26A72EDB" w:rsidR="00552CD0" w:rsidRPr="00643AFC" w:rsidRDefault="00552CD0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159A9B0" w14:textId="76BD4EE3" w:rsidR="00552CD0" w:rsidRPr="00643AFC" w:rsidRDefault="00552CD0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</w:tcPr>
          <w:p w14:paraId="27CF9CFB" w14:textId="578857AB" w:rsidR="00552CD0" w:rsidRPr="00643AFC" w:rsidRDefault="00552CD0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23D0DAE2" w14:textId="77777777" w:rsidR="00295756" w:rsidRPr="00643AFC" w:rsidRDefault="00295756" w:rsidP="00643AF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c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643AFC" w14:paraId="5D3E88D7" w14:textId="77777777" w:rsidTr="007A2007">
        <w:trPr>
          <w:trHeight w:val="386"/>
        </w:trPr>
        <w:tc>
          <w:tcPr>
            <w:tcW w:w="9475" w:type="dxa"/>
            <w:vAlign w:val="center"/>
          </w:tcPr>
          <w:p w14:paraId="48EA3D4D" w14:textId="1D8403B7" w:rsidR="0068414C" w:rsidRPr="00643AFC" w:rsidRDefault="00A61135" w:rsidP="00643AFC">
            <w:pPr>
              <w:tabs>
                <w:tab w:val="left" w:pos="432"/>
              </w:tabs>
              <w:ind w:left="432" w:hanging="55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14</w:t>
            </w:r>
            <w:r w:rsidR="00214C3A" w:rsidRPr="00643AF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2E3290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</w:tr>
    </w:tbl>
    <w:p w14:paraId="43148017" w14:textId="77777777" w:rsidR="0068414C" w:rsidRPr="00643AFC" w:rsidRDefault="0068414C" w:rsidP="00643AF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d"/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68414C" w:rsidRPr="00643AFC" w14:paraId="27E13787" w14:textId="77777777" w:rsidTr="007A2007">
        <w:trPr>
          <w:trHeight w:val="20"/>
        </w:trPr>
        <w:tc>
          <w:tcPr>
            <w:tcW w:w="3996" w:type="dxa"/>
            <w:vAlign w:val="bottom"/>
          </w:tcPr>
          <w:p w14:paraId="0482BFFC" w14:textId="77777777" w:rsidR="0068414C" w:rsidRPr="00643AFC" w:rsidRDefault="0068414C" w:rsidP="00643AFC">
            <w:pPr>
              <w:ind w:left="-10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vAlign w:val="bottom"/>
          </w:tcPr>
          <w:p w14:paraId="270BE0EB" w14:textId="77777777" w:rsidR="0068414C" w:rsidRPr="00643AFC" w:rsidRDefault="00214C3A" w:rsidP="00643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vAlign w:val="bottom"/>
          </w:tcPr>
          <w:p w14:paraId="0DC05DF5" w14:textId="77777777" w:rsidR="0068414C" w:rsidRPr="00643AFC" w:rsidRDefault="00214C3A" w:rsidP="00643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6AAC" w:rsidRPr="00643AFC" w14:paraId="207C3B41" w14:textId="77777777" w:rsidTr="007A2007">
        <w:trPr>
          <w:trHeight w:val="20"/>
        </w:trPr>
        <w:tc>
          <w:tcPr>
            <w:tcW w:w="3996" w:type="dxa"/>
            <w:vAlign w:val="bottom"/>
          </w:tcPr>
          <w:p w14:paraId="061C0060" w14:textId="77777777" w:rsidR="00926AAC" w:rsidRPr="00643AFC" w:rsidRDefault="00926AAC" w:rsidP="00643AFC">
            <w:pPr>
              <w:ind w:left="-10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B471D8A" w14:textId="3E2D2130" w:rsidR="00926AAC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A2007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E45632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2453FF3" w14:textId="2E3D4CEA" w:rsidR="00926AAC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926AAC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65B34130" w14:textId="572CF6F1" w:rsidR="00926AAC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A2007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E45632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28D8CEA4" w14:textId="6DCE4239" w:rsidR="00926AAC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926AAC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26AAC" w:rsidRPr="00643AFC" w14:paraId="317DBCEF" w14:textId="77777777" w:rsidTr="007A2007">
        <w:trPr>
          <w:trHeight w:val="20"/>
        </w:trPr>
        <w:tc>
          <w:tcPr>
            <w:tcW w:w="3996" w:type="dxa"/>
            <w:vAlign w:val="bottom"/>
          </w:tcPr>
          <w:p w14:paraId="58F9DFA3" w14:textId="77777777" w:rsidR="00926AAC" w:rsidRPr="00643AFC" w:rsidRDefault="00926AAC" w:rsidP="00643AFC">
            <w:pPr>
              <w:ind w:left="-10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50564CF" w14:textId="78757187" w:rsidR="00926AAC" w:rsidRPr="00643AFC" w:rsidRDefault="00256A3B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A6113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3AF8FE97" w14:textId="4A78BA5A" w:rsidR="00926AAC" w:rsidRPr="00643AFC" w:rsidRDefault="00256A3B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A6113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7D4BB2D4" w14:textId="79AD8BBD" w:rsidR="00926AAC" w:rsidRPr="00643AFC" w:rsidRDefault="00256A3B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A6113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5C187643" w14:textId="3AD2359E" w:rsidR="00926AAC" w:rsidRPr="00643AFC" w:rsidRDefault="00256A3B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A6113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82504E" w:rsidRPr="00643AFC" w14:paraId="1119D3EE" w14:textId="77777777" w:rsidTr="007A2007">
        <w:trPr>
          <w:trHeight w:val="20"/>
        </w:trPr>
        <w:tc>
          <w:tcPr>
            <w:tcW w:w="3996" w:type="dxa"/>
            <w:vAlign w:val="bottom"/>
          </w:tcPr>
          <w:p w14:paraId="3FC5F970" w14:textId="77777777" w:rsidR="0082504E" w:rsidRPr="00643AFC" w:rsidRDefault="0082504E" w:rsidP="00643AFC">
            <w:pPr>
              <w:ind w:left="-10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28FF04A5" w14:textId="77777777" w:rsidR="0082504E" w:rsidRPr="00643AFC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A62084E" w14:textId="77777777" w:rsidR="0082504E" w:rsidRPr="00643AFC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7DE5746B" w14:textId="77777777" w:rsidR="0082504E" w:rsidRPr="00643AFC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66B03623" w14:textId="77777777" w:rsidR="0082504E" w:rsidRPr="00643AFC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2504E" w:rsidRPr="00643AFC" w14:paraId="3338589B" w14:textId="77777777" w:rsidTr="007A2007">
        <w:trPr>
          <w:trHeight w:val="20"/>
        </w:trPr>
        <w:tc>
          <w:tcPr>
            <w:tcW w:w="3996" w:type="dxa"/>
            <w:vAlign w:val="bottom"/>
          </w:tcPr>
          <w:p w14:paraId="26E40490" w14:textId="77777777" w:rsidR="0082504E" w:rsidRPr="00643AFC" w:rsidRDefault="0082504E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148FDD82" w14:textId="77777777" w:rsidR="0082504E" w:rsidRPr="00643AFC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6E318BDB" w14:textId="77777777" w:rsidR="0082504E" w:rsidRPr="00643AFC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DCF4345" w14:textId="77777777" w:rsidR="0082504E" w:rsidRPr="00643AFC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1354B1DE" w14:textId="77777777" w:rsidR="0082504E" w:rsidRPr="00643AFC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52CD0" w:rsidRPr="00643AFC" w14:paraId="4F2EF087" w14:textId="77777777" w:rsidTr="007A2007">
        <w:trPr>
          <w:trHeight w:val="20"/>
        </w:trPr>
        <w:tc>
          <w:tcPr>
            <w:tcW w:w="3996" w:type="dxa"/>
            <w:vAlign w:val="bottom"/>
          </w:tcPr>
          <w:p w14:paraId="13AC0CAD" w14:textId="77777777" w:rsidR="00552CD0" w:rsidRPr="00643AFC" w:rsidRDefault="00552CD0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368" w:type="dxa"/>
          </w:tcPr>
          <w:p w14:paraId="4A6EFE92" w14:textId="78840523" w:rsidR="00552CD0" w:rsidRPr="00643AFC" w:rsidRDefault="00A61135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327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686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</w:p>
        </w:tc>
        <w:tc>
          <w:tcPr>
            <w:tcW w:w="1368" w:type="dxa"/>
            <w:vAlign w:val="center"/>
          </w:tcPr>
          <w:p w14:paraId="1F2909F2" w14:textId="07A6DE95" w:rsidR="00552CD0" w:rsidRPr="00643AFC" w:rsidRDefault="00A61135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057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375</w:t>
            </w:r>
          </w:p>
        </w:tc>
        <w:tc>
          <w:tcPr>
            <w:tcW w:w="1368" w:type="dxa"/>
          </w:tcPr>
          <w:p w14:paraId="046F59C4" w14:textId="758BFC80" w:rsidR="00552CD0" w:rsidRPr="00643AFC" w:rsidRDefault="00A61135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303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021</w:t>
            </w:r>
          </w:p>
        </w:tc>
        <w:tc>
          <w:tcPr>
            <w:tcW w:w="1368" w:type="dxa"/>
            <w:vAlign w:val="center"/>
          </w:tcPr>
          <w:p w14:paraId="3ED3674E" w14:textId="59726624" w:rsidR="00552CD0" w:rsidRPr="00643AFC" w:rsidRDefault="00A61135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249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974</w:t>
            </w:r>
          </w:p>
        </w:tc>
      </w:tr>
      <w:tr w:rsidR="00552CD0" w:rsidRPr="00643AFC" w14:paraId="7BFADFEE" w14:textId="77777777" w:rsidTr="007A2007">
        <w:trPr>
          <w:trHeight w:val="20"/>
        </w:trPr>
        <w:tc>
          <w:tcPr>
            <w:tcW w:w="3996" w:type="dxa"/>
            <w:vAlign w:val="bottom"/>
          </w:tcPr>
          <w:p w14:paraId="56CE5909" w14:textId="4F406463" w:rsidR="00552CD0" w:rsidRPr="00643AFC" w:rsidRDefault="00552CD0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เจ้าหนี้การค้า - กิจการที่เกี่ยวข้องกัน (หมายเหตุ </w:t>
            </w:r>
            <w:r w:rsidR="00A61135"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453AA0FC" w14:textId="0BB8FBAC" w:rsidR="00552CD0" w:rsidRPr="00643AFC" w:rsidRDefault="00552CD0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53EC0E8" w14:textId="3B3759D0" w:rsidR="00552CD0" w:rsidRPr="00643AFC" w:rsidRDefault="00552CD0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37B6A90" w14:textId="6F418F42" w:rsidR="00552CD0" w:rsidRPr="00643AFC" w:rsidRDefault="00A61135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977</w:t>
            </w:r>
          </w:p>
        </w:tc>
        <w:tc>
          <w:tcPr>
            <w:tcW w:w="1368" w:type="dxa"/>
            <w:vAlign w:val="bottom"/>
          </w:tcPr>
          <w:p w14:paraId="30B3C78B" w14:textId="37067C88" w:rsidR="00552CD0" w:rsidRPr="00643AFC" w:rsidRDefault="00A61135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864</w:t>
            </w:r>
          </w:p>
        </w:tc>
      </w:tr>
      <w:tr w:rsidR="00552CD0" w:rsidRPr="00643AFC" w14:paraId="4DBFB01E" w14:textId="77777777" w:rsidTr="007A2007">
        <w:trPr>
          <w:trHeight w:val="20"/>
        </w:trPr>
        <w:tc>
          <w:tcPr>
            <w:tcW w:w="3996" w:type="dxa"/>
            <w:vAlign w:val="bottom"/>
          </w:tcPr>
          <w:p w14:paraId="626DB5C1" w14:textId="4F5AE795" w:rsidR="00552CD0" w:rsidRPr="00643AFC" w:rsidRDefault="00552CD0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เจ้าหนี้อื่น 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</w:tcPr>
          <w:p w14:paraId="25E2968A" w14:textId="47439452" w:rsidR="00552CD0" w:rsidRPr="00643AFC" w:rsidRDefault="00A61135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942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805</w:t>
            </w:r>
          </w:p>
        </w:tc>
        <w:tc>
          <w:tcPr>
            <w:tcW w:w="1368" w:type="dxa"/>
            <w:vAlign w:val="bottom"/>
          </w:tcPr>
          <w:p w14:paraId="00B5F56B" w14:textId="77A83FE2" w:rsidR="00552CD0" w:rsidRPr="00643AFC" w:rsidRDefault="00A61135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830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1368" w:type="dxa"/>
          </w:tcPr>
          <w:p w14:paraId="5F94AFB5" w14:textId="7438ECBC" w:rsidR="00552CD0" w:rsidRPr="00643AFC" w:rsidRDefault="00A61135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048</w:t>
            </w:r>
          </w:p>
        </w:tc>
        <w:tc>
          <w:tcPr>
            <w:tcW w:w="1368" w:type="dxa"/>
            <w:vAlign w:val="bottom"/>
          </w:tcPr>
          <w:p w14:paraId="6625A88A" w14:textId="48F36B87" w:rsidR="00552CD0" w:rsidRPr="00643AFC" w:rsidRDefault="00A61135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</w:t>
            </w:r>
            <w:r w:rsidR="00552CD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070</w:t>
            </w:r>
            <w:r w:rsidR="00552CD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673</w:t>
            </w:r>
          </w:p>
        </w:tc>
      </w:tr>
      <w:tr w:rsidR="00552CD0" w:rsidRPr="00643AFC" w14:paraId="62A569D3" w14:textId="77777777" w:rsidTr="007A2007">
        <w:trPr>
          <w:trHeight w:val="20"/>
        </w:trPr>
        <w:tc>
          <w:tcPr>
            <w:tcW w:w="3996" w:type="dxa"/>
            <w:vAlign w:val="bottom"/>
          </w:tcPr>
          <w:p w14:paraId="4DD43DA6" w14:textId="3CC4E547" w:rsidR="00552CD0" w:rsidRPr="00643AFC" w:rsidRDefault="00552CD0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เจ้าหนี้อื่น - กิจการที่เกี่ยวข้องกัน (หมายเหตุ </w:t>
            </w:r>
            <w:r w:rsidR="00A61135"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624DDF78" w14:textId="6CC7537E" w:rsidR="00552CD0" w:rsidRPr="00643AFC" w:rsidRDefault="00A61135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368" w:type="dxa"/>
            <w:vAlign w:val="bottom"/>
          </w:tcPr>
          <w:p w14:paraId="6082FA73" w14:textId="5ABC92DD" w:rsidR="00552CD0" w:rsidRPr="00643AFC" w:rsidRDefault="00A61135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368" w:type="dxa"/>
          </w:tcPr>
          <w:p w14:paraId="1BCEF149" w14:textId="07B72568" w:rsidR="00552CD0" w:rsidRPr="00643AFC" w:rsidRDefault="00A61135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917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959</w:t>
            </w:r>
          </w:p>
        </w:tc>
        <w:tc>
          <w:tcPr>
            <w:tcW w:w="1368" w:type="dxa"/>
            <w:vAlign w:val="bottom"/>
          </w:tcPr>
          <w:p w14:paraId="6D0B3963" w14:textId="06AA2A06" w:rsidR="00552CD0" w:rsidRPr="00643AFC" w:rsidRDefault="00A61135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552CD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244</w:t>
            </w:r>
            <w:r w:rsidR="00552CD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480</w:t>
            </w:r>
          </w:p>
        </w:tc>
      </w:tr>
      <w:tr w:rsidR="00552CD0" w:rsidRPr="00643AFC" w14:paraId="7303FAB0" w14:textId="77777777" w:rsidTr="007A2007">
        <w:trPr>
          <w:trHeight w:val="20"/>
        </w:trPr>
        <w:tc>
          <w:tcPr>
            <w:tcW w:w="3996" w:type="dxa"/>
            <w:vAlign w:val="bottom"/>
          </w:tcPr>
          <w:p w14:paraId="7ED99BFD" w14:textId="22852846" w:rsidR="00552CD0" w:rsidRPr="00643AFC" w:rsidRDefault="00552CD0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เจ้าหนี้กรรมการ (หมายเหตุ </w:t>
            </w:r>
            <w:r w:rsidR="00A61135"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20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7D423F07" w14:textId="0A0DA819" w:rsidR="00552CD0" w:rsidRPr="00643AFC" w:rsidRDefault="00A61135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639</w:t>
            </w:r>
          </w:p>
        </w:tc>
        <w:tc>
          <w:tcPr>
            <w:tcW w:w="1368" w:type="dxa"/>
            <w:vAlign w:val="bottom"/>
          </w:tcPr>
          <w:p w14:paraId="7178F523" w14:textId="3180E05E" w:rsidR="00552CD0" w:rsidRPr="00643AFC" w:rsidRDefault="00A61135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408</w:t>
            </w:r>
          </w:p>
        </w:tc>
        <w:tc>
          <w:tcPr>
            <w:tcW w:w="1368" w:type="dxa"/>
          </w:tcPr>
          <w:p w14:paraId="48613AD2" w14:textId="129EA148" w:rsidR="00552CD0" w:rsidRPr="00643AFC" w:rsidRDefault="00A61135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801</w:t>
            </w:r>
          </w:p>
        </w:tc>
        <w:tc>
          <w:tcPr>
            <w:tcW w:w="1368" w:type="dxa"/>
            <w:vAlign w:val="bottom"/>
          </w:tcPr>
          <w:p w14:paraId="551A74E9" w14:textId="3B18E283" w:rsidR="00552CD0" w:rsidRPr="00643AFC" w:rsidRDefault="00A61135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232</w:t>
            </w:r>
            <w:r w:rsidR="00552CD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</w:p>
        </w:tc>
      </w:tr>
      <w:tr w:rsidR="00552CD0" w:rsidRPr="00643AFC" w14:paraId="0B250977" w14:textId="77777777" w:rsidTr="007A2007">
        <w:trPr>
          <w:trHeight w:val="20"/>
        </w:trPr>
        <w:tc>
          <w:tcPr>
            <w:tcW w:w="3996" w:type="dxa"/>
            <w:vAlign w:val="bottom"/>
          </w:tcPr>
          <w:p w14:paraId="7AB52F4A" w14:textId="77777777" w:rsidR="00552CD0" w:rsidRPr="00643AFC" w:rsidRDefault="00552CD0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13E425BE" w14:textId="4A34A40F" w:rsidR="00552CD0" w:rsidRPr="00643AFC" w:rsidRDefault="00A61135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395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288A73E" w14:textId="277F5AE8" w:rsidR="00552CD0" w:rsidRPr="00643AFC" w:rsidRDefault="00A61135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283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739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F84B85C" w14:textId="454D80DA" w:rsidR="00552CD0" w:rsidRPr="00643AFC" w:rsidRDefault="00A61135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932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61A17C29" w14:textId="5B75D58C" w:rsidR="00552CD0" w:rsidRPr="00643AFC" w:rsidRDefault="00A61135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  <w:r w:rsidR="00552CD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396</w:t>
            </w:r>
            <w:r w:rsidR="00552CD0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422</w:t>
            </w:r>
          </w:p>
        </w:tc>
      </w:tr>
      <w:tr w:rsidR="00552CD0" w:rsidRPr="00643AFC" w14:paraId="127AD1B9" w14:textId="77777777" w:rsidTr="00D61045">
        <w:trPr>
          <w:trHeight w:val="20"/>
        </w:trPr>
        <w:tc>
          <w:tcPr>
            <w:tcW w:w="3996" w:type="dxa"/>
            <w:vAlign w:val="bottom"/>
          </w:tcPr>
          <w:p w14:paraId="26E8C22B" w14:textId="284B5FF9" w:rsidR="00552CD0" w:rsidRPr="00643AFC" w:rsidRDefault="00552CD0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A6DBE57" w14:textId="362A54A1" w:rsidR="00552CD0" w:rsidRPr="00643AFC" w:rsidRDefault="00A61135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545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369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F2BFDD3" w14:textId="66CA7ADC" w:rsidR="00552CD0" w:rsidRPr="00643AFC" w:rsidRDefault="00A61135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534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5B568EA" w14:textId="3AC20770" w:rsidR="00552CD0" w:rsidRPr="00643AFC" w:rsidRDefault="00A61135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289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948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B8683CB" w14:textId="69F1BA3E" w:rsidR="00552CD0" w:rsidRPr="00643AFC" w:rsidRDefault="00A61135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422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295</w:t>
            </w:r>
            <w:r w:rsidR="00552CD0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913</w:t>
            </w:r>
          </w:p>
        </w:tc>
      </w:tr>
    </w:tbl>
    <w:p w14:paraId="77B559D0" w14:textId="31EFC9F5" w:rsidR="00536AB5" w:rsidRPr="00643AFC" w:rsidRDefault="00536AB5" w:rsidP="00643AFC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57239159" w14:textId="77777777" w:rsidR="00536AB5" w:rsidRPr="00643AFC" w:rsidRDefault="00536AB5" w:rsidP="00643AFC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6400DA19" w14:textId="77777777" w:rsidR="002716BD" w:rsidRPr="00643AFC" w:rsidRDefault="002716BD" w:rsidP="00643AF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0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643AFC" w14:paraId="4A5A109C" w14:textId="77777777" w:rsidTr="007A2007">
        <w:trPr>
          <w:trHeight w:val="386"/>
        </w:trPr>
        <w:tc>
          <w:tcPr>
            <w:tcW w:w="9475" w:type="dxa"/>
            <w:vAlign w:val="center"/>
          </w:tcPr>
          <w:p w14:paraId="28B88885" w14:textId="5DCDEC91" w:rsidR="0068414C" w:rsidRPr="00643AFC" w:rsidRDefault="00A61135" w:rsidP="00643AFC">
            <w:pPr>
              <w:tabs>
                <w:tab w:val="left" w:pos="432"/>
              </w:tabs>
              <w:ind w:hanging="120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15</w:t>
            </w:r>
            <w:r w:rsidR="00214C3A" w:rsidRPr="00643AF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ab/>
            </w:r>
            <w:r w:rsidR="00EC798D" w:rsidRPr="00643AF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ค่าใช้จ่าย</w:t>
            </w:r>
            <w:r w:rsidR="00214C3A" w:rsidRPr="00643AF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7C3C16A5" w14:textId="3FD1359D" w:rsidR="0068414C" w:rsidRPr="00643AFC" w:rsidRDefault="0068414C" w:rsidP="00643AF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88976FF" w14:textId="294140F0" w:rsidR="0082504E" w:rsidRPr="00643AFC" w:rsidRDefault="000950FF" w:rsidP="00643AF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43AF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</w:t>
      </w:r>
      <w:r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</w:t>
      </w:r>
      <w:r w:rsidR="00666847" w:rsidRPr="00643AFC">
        <w:rPr>
          <w:rFonts w:ascii="Browallia New" w:eastAsia="Browallia New" w:hAnsi="Browallia New" w:cs="Browallia New" w:hint="cs"/>
          <w:color w:val="000000"/>
          <w:spacing w:val="-4"/>
          <w:sz w:val="26"/>
          <w:szCs w:val="26"/>
          <w:cs/>
        </w:rPr>
        <w:t>เก้า</w:t>
      </w:r>
      <w:r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เดือนสิ้นสุด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666847" w:rsidRPr="00643AF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กันยายน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2568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ของกลุ่มกิจการและบริษัท คืออัตราร้อยละ 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20</w:t>
      </w:r>
      <w:r w:rsidR="00552CD0" w:rsidRPr="00643AFC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.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73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ต่อปี และ 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9</w:t>
      </w:r>
      <w:r w:rsidR="00EB2BEF"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05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ต่อปี ตามลำดับ (ประมาณการอัตราภาษีเงินได้ที่ใช้ในรอบระยะเวลาระหว่างกาล</w:t>
      </w:r>
      <w:r w:rsidR="00666847" w:rsidRPr="00643AF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เก้า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เดือนสิ้นสุดวันที่ 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666847" w:rsidRPr="00643AF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กันยา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ยน พ.ศ. 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ของกลุ่มกิจการและบริษัท คืออัตราร้อยละ 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18</w:t>
      </w:r>
      <w:r w:rsidR="00A22FA8"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02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ต่อปี และ 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="00EB2BEF"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25</w:t>
      </w:r>
      <w:r w:rsidR="00A22FA8"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ต่อปี ตามลำดับ)  ทั้งนี้อัตราภาษีเงินได้ของกลุ่มกิจการในรอบปัจจุบันมีอัตราสูงขึ้น เนื่องจากสิทธิการยกเว้นรัษฎากรสำหรับรายจ่ายเพื่อการลงทุนในเครื่องจักรตามเกณฑ์ที่กรมสรรพากรกำหนดสิ้นสุดในปี พ.ศ. 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="00B50FF2"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</w:p>
    <w:p w14:paraId="570028DC" w14:textId="77777777" w:rsidR="00A46922" w:rsidRPr="00643AFC" w:rsidRDefault="00A46922" w:rsidP="00643AF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0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C3CB4" w:rsidRPr="00643AFC" w14:paraId="7F230182" w14:textId="77777777" w:rsidTr="007A2007">
        <w:trPr>
          <w:trHeight w:val="386"/>
        </w:trPr>
        <w:tc>
          <w:tcPr>
            <w:tcW w:w="9475" w:type="dxa"/>
            <w:vAlign w:val="center"/>
          </w:tcPr>
          <w:p w14:paraId="6E103736" w14:textId="23047E47" w:rsidR="006C3CB4" w:rsidRPr="00643AFC" w:rsidRDefault="00A61135" w:rsidP="00643AFC">
            <w:pPr>
              <w:ind w:left="447" w:hanging="540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16</w:t>
            </w:r>
            <w:r w:rsidR="006C3CB4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6C3CB4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ทุนเรือนหุ้น</w:t>
            </w:r>
          </w:p>
        </w:tc>
      </w:tr>
    </w:tbl>
    <w:p w14:paraId="512887E9" w14:textId="62F5D009" w:rsidR="004C1451" w:rsidRPr="00643AFC" w:rsidRDefault="004C1451" w:rsidP="00643AFC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56011102" w14:textId="7E20155B" w:rsidR="004C1451" w:rsidRPr="00643AFC" w:rsidRDefault="004C1451" w:rsidP="00643AF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การเปลี่ยนแปลงของทุนเรือนหุ้นสำหรับรอบระยะเวลา</w:t>
      </w:r>
      <w:r w:rsidR="007A2007"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เก้า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เดือนสิ้นสุดวันที่ 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6C3CB4"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A2007"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กันยายน</w:t>
      </w:r>
      <w:r w:rsidR="006C3CB4"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2568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01F64DA6" w14:textId="77777777" w:rsidR="004C1451" w:rsidRPr="00643AFC" w:rsidRDefault="004C1451" w:rsidP="00643AF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68" w:type="dxa"/>
        <w:tblInd w:w="0" w:type="dxa"/>
        <w:tblLook w:val="04A0" w:firstRow="1" w:lastRow="0" w:firstColumn="1" w:lastColumn="0" w:noHBand="0" w:noVBand="1"/>
      </w:tblPr>
      <w:tblGrid>
        <w:gridCol w:w="6560"/>
        <w:gridCol w:w="1468"/>
        <w:gridCol w:w="1440"/>
      </w:tblGrid>
      <w:tr w:rsidR="004C1451" w:rsidRPr="00643AFC" w14:paraId="793C7C6A" w14:textId="77777777" w:rsidTr="006019A8">
        <w:tc>
          <w:tcPr>
            <w:tcW w:w="6560" w:type="dxa"/>
          </w:tcPr>
          <w:p w14:paraId="610D9D90" w14:textId="77777777" w:rsidR="004C1451" w:rsidRPr="00643AFC" w:rsidRDefault="004C1451" w:rsidP="00643AFC">
            <w:pPr>
              <w:ind w:left="-87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90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62895C" w14:textId="77777777" w:rsidR="004C1451" w:rsidRPr="00643AFC" w:rsidRDefault="004C1451" w:rsidP="00643AFC">
            <w:pPr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หุ้นสามัญ</w:t>
            </w:r>
          </w:p>
        </w:tc>
      </w:tr>
      <w:tr w:rsidR="004C1451" w:rsidRPr="00643AFC" w14:paraId="3FC11A8C" w14:textId="77777777" w:rsidTr="006019A8">
        <w:tc>
          <w:tcPr>
            <w:tcW w:w="6560" w:type="dxa"/>
          </w:tcPr>
          <w:p w14:paraId="207DE13A" w14:textId="77777777" w:rsidR="004C1451" w:rsidRPr="00643AFC" w:rsidRDefault="004C1451" w:rsidP="00643AFC">
            <w:pPr>
              <w:ind w:left="-87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362525" w14:textId="77777777" w:rsidR="004C1451" w:rsidRPr="00643AFC" w:rsidRDefault="004C1451" w:rsidP="00643AFC">
            <w:pPr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03BC352" w14:textId="77777777" w:rsidR="004C1451" w:rsidRPr="00643AFC" w:rsidRDefault="004C1451" w:rsidP="00643AFC">
            <w:pPr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</w:tr>
      <w:tr w:rsidR="004C1451" w:rsidRPr="00643AFC" w14:paraId="194A668A" w14:textId="77777777" w:rsidTr="006019A8">
        <w:tc>
          <w:tcPr>
            <w:tcW w:w="6560" w:type="dxa"/>
          </w:tcPr>
          <w:p w14:paraId="6E244D24" w14:textId="77777777" w:rsidR="004C1451" w:rsidRPr="00643AFC" w:rsidRDefault="004C1451" w:rsidP="00643AFC">
            <w:pPr>
              <w:ind w:left="-87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B04795" w14:textId="77777777" w:rsidR="004C1451" w:rsidRPr="00643AFC" w:rsidRDefault="004C1451" w:rsidP="00643AFC">
            <w:pPr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B6C903" w14:textId="38D5B9BE" w:rsidR="004C1451" w:rsidRPr="00643AFC" w:rsidRDefault="004C1451" w:rsidP="00643AFC">
            <w:pPr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C1451" w:rsidRPr="00643AFC" w14:paraId="45037CBA" w14:textId="77777777" w:rsidTr="006019A8">
        <w:tc>
          <w:tcPr>
            <w:tcW w:w="6560" w:type="dxa"/>
          </w:tcPr>
          <w:p w14:paraId="564C7C92" w14:textId="77777777" w:rsidR="004C1451" w:rsidRPr="00643AFC" w:rsidRDefault="004C1451" w:rsidP="00643AFC">
            <w:pPr>
              <w:ind w:left="-87"/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left w:val="nil"/>
              <w:right w:val="nil"/>
            </w:tcBorders>
          </w:tcPr>
          <w:p w14:paraId="4F53CEF8" w14:textId="77777777" w:rsidR="004C1451" w:rsidRPr="00643AFC" w:rsidRDefault="004C1451" w:rsidP="00643AFC">
            <w:pPr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D37E971" w14:textId="77777777" w:rsidR="004C1451" w:rsidRPr="00643AFC" w:rsidRDefault="004C1451" w:rsidP="00643AFC">
            <w:pPr>
              <w:jc w:val="thaiDistribute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</w:tr>
      <w:tr w:rsidR="00EB2BEF" w:rsidRPr="00643AFC" w14:paraId="083E54E7" w14:textId="77777777" w:rsidTr="006019A8">
        <w:tc>
          <w:tcPr>
            <w:tcW w:w="6560" w:type="dxa"/>
            <w:hideMark/>
          </w:tcPr>
          <w:p w14:paraId="31D4BBE5" w14:textId="77777777" w:rsidR="00EB2BEF" w:rsidRPr="00643AFC" w:rsidRDefault="00EB2BEF" w:rsidP="00643AFC">
            <w:pPr>
              <w:ind w:left="18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ยอดคงเหลือต้นรอบระยะเวลา </w:t>
            </w:r>
          </w:p>
        </w:tc>
        <w:tc>
          <w:tcPr>
            <w:tcW w:w="1468" w:type="dxa"/>
          </w:tcPr>
          <w:p w14:paraId="49390F3E" w14:textId="121AFAEE" w:rsidR="00EB2BEF" w:rsidRPr="00643AFC" w:rsidRDefault="00A61135" w:rsidP="00643AFC">
            <w:pPr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B2BEF" w:rsidRPr="00643A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EB2BEF" w:rsidRPr="00643A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EB2BEF" w:rsidRPr="00643A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2D0A8934" w14:textId="542DDAE1" w:rsidR="00EB2BEF" w:rsidRPr="00643AFC" w:rsidRDefault="00A61135" w:rsidP="00643AFC">
            <w:pPr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B2BEF" w:rsidRPr="00643A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EB2BEF" w:rsidRPr="00643A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EB2BEF" w:rsidRPr="00643A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EB2BEF" w:rsidRPr="00643AFC" w14:paraId="6208FCC9" w14:textId="77777777" w:rsidTr="006019A8">
        <w:tc>
          <w:tcPr>
            <w:tcW w:w="6560" w:type="dxa"/>
            <w:hideMark/>
          </w:tcPr>
          <w:p w14:paraId="5A4BE08F" w14:textId="77777777" w:rsidR="00EB2BEF" w:rsidRPr="00643AFC" w:rsidRDefault="00EB2BEF" w:rsidP="00643AFC">
            <w:pPr>
              <w:ind w:left="18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468" w:type="dxa"/>
          </w:tcPr>
          <w:p w14:paraId="2BF2A218" w14:textId="0A525775" w:rsidR="00EB2BEF" w:rsidRPr="00643AFC" w:rsidRDefault="00EB2BEF" w:rsidP="00643AFC">
            <w:pPr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6414BE3" w14:textId="13F1E7EB" w:rsidR="00EB2BEF" w:rsidRPr="00643AFC" w:rsidRDefault="00EB2BEF" w:rsidP="00643AFC">
            <w:pPr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B2BEF" w:rsidRPr="00643AFC" w14:paraId="64D45872" w14:textId="77777777" w:rsidTr="006019A8">
        <w:tc>
          <w:tcPr>
            <w:tcW w:w="6560" w:type="dxa"/>
            <w:hideMark/>
          </w:tcPr>
          <w:p w14:paraId="56FDD33F" w14:textId="77777777" w:rsidR="00EB2BEF" w:rsidRPr="00643AFC" w:rsidRDefault="00EB2BEF" w:rsidP="00643AFC">
            <w:pPr>
              <w:ind w:left="18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643AF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 หุ้นทุนซื้อคืน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29DF578" w14:textId="093A2304" w:rsidR="00EB2BEF" w:rsidRPr="00643AFC" w:rsidRDefault="00EB2BEF" w:rsidP="00643AFC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643A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  <w:r w:rsidRPr="00643A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Pr="00643AF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0DEF7C6" w14:textId="2E5F636E" w:rsidR="00EB2BEF" w:rsidRPr="00643AFC" w:rsidRDefault="00EB2BEF" w:rsidP="00643AFC">
            <w:pPr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Arial Unicode MS" w:hAnsi="Browallia New" w:cs="Browallia New"/>
                <w:sz w:val="26"/>
                <w:szCs w:val="26"/>
              </w:rPr>
              <w:t>66</w:t>
            </w:r>
            <w:r w:rsidRPr="00643A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sz w:val="26"/>
                <w:szCs w:val="26"/>
              </w:rPr>
              <w:t>392</w:t>
            </w:r>
            <w:r w:rsidRPr="00643A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Arial Unicode MS" w:hAnsi="Browallia New" w:cs="Browallia New"/>
                <w:sz w:val="26"/>
                <w:szCs w:val="26"/>
              </w:rPr>
              <w:t>417</w:t>
            </w:r>
            <w:r w:rsidRPr="00643AF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B2BEF" w:rsidRPr="00643AFC" w14:paraId="79564B21" w14:textId="77777777" w:rsidTr="006019A8">
        <w:tc>
          <w:tcPr>
            <w:tcW w:w="6560" w:type="dxa"/>
            <w:hideMark/>
          </w:tcPr>
          <w:p w14:paraId="4151EE5F" w14:textId="77777777" w:rsidR="00EB2BEF" w:rsidRPr="00643AFC" w:rsidRDefault="00EB2BEF" w:rsidP="00643AFC">
            <w:pPr>
              <w:ind w:left="18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468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7F328DFF" w14:textId="14B77235" w:rsidR="00EB2BEF" w:rsidRPr="00643AFC" w:rsidRDefault="00A61135" w:rsidP="00643AFC">
            <w:pPr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716F3" w:rsidRPr="00643A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  <w:r w:rsidR="004716F3" w:rsidRPr="00643A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6"/>
                <w:szCs w:val="26"/>
              </w:rPr>
              <w:t>951</w:t>
            </w:r>
            <w:r w:rsidR="00EB2BEF" w:rsidRPr="00643A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14:paraId="517E6785" w14:textId="446C3F82" w:rsidR="00EB2BEF" w:rsidRPr="00643AFC" w:rsidRDefault="00A61135" w:rsidP="00643AFC">
            <w:pPr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B2BEF" w:rsidRPr="00643A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6"/>
                <w:szCs w:val="26"/>
              </w:rPr>
              <w:t>933</w:t>
            </w:r>
            <w:r w:rsidR="00EB2BEF" w:rsidRPr="00643A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="00EB2BEF" w:rsidRPr="00643AF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</w:p>
        </w:tc>
      </w:tr>
    </w:tbl>
    <w:p w14:paraId="7E8D2DD1" w14:textId="77777777" w:rsidR="004C1451" w:rsidRPr="00643AFC" w:rsidRDefault="004C1451" w:rsidP="00643AF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5F05BDD" w14:textId="6887C35A" w:rsidR="00915E02" w:rsidRPr="00643AFC" w:rsidRDefault="000728B7" w:rsidP="00643AF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2568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EB2BEF" w:rsidRPr="00643AF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ถึง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EB2BEF" w:rsidRPr="00643AF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กันยา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ยน พ.ศ. 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2568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ิจการได้ดำเนินการซื้อหุ้นทุนคืนตามโครงการซื้อหุ้นคืนโดยวิธีการซื้อในตลาดหลักทรัพย์แห่งประเทศไทยรวมเป็นจำนวน 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66</w:t>
      </w:r>
      <w:r w:rsidR="00EB2BEF"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39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คิดเป็นจำนวนหุ้นทุนซื้อคืน 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17</w:t>
      </w:r>
      <w:r w:rsidR="00EB2BEF" w:rsidRPr="00643AFC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.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05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ล้านหุ้น จำนวนเงินที่จ่ายไปเพื่อการซื้อหุ้นทุนคืนแสดงเป็นรายการหักจากส่วนของผู้ถือหุ้น</w:t>
      </w:r>
      <w:r w:rsidR="006A3BE7"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915E02"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กิจการยังไม่ได้มีการจำหน่ายหุ้นทุนซื้อคืนเนื่องจากโครงการ</w:t>
      </w:r>
      <w:r w:rsidR="00915E02"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915E02"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ซื้อหุ้นคืนยังไม่เสร็จสิ้น โดยกำหนดจะเสร็จสิ้นภายใน 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6</w:t>
      </w:r>
      <w:r w:rsidR="00915E02" w:rsidRPr="00643AFC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915E02"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</w:t>
      </w:r>
    </w:p>
    <w:p w14:paraId="27AB920C" w14:textId="77777777" w:rsidR="00025643" w:rsidRPr="00643AFC" w:rsidRDefault="00025643" w:rsidP="00643AF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615E30" w:rsidRPr="00643AFC" w14:paraId="5A0D33D2" w14:textId="77777777" w:rsidTr="007A2007">
        <w:trPr>
          <w:trHeight w:val="386"/>
        </w:trPr>
        <w:tc>
          <w:tcPr>
            <w:tcW w:w="9475" w:type="dxa"/>
            <w:vAlign w:val="center"/>
            <w:hideMark/>
          </w:tcPr>
          <w:p w14:paraId="60F9610E" w14:textId="7F844D41" w:rsidR="00615E30" w:rsidRPr="00643AFC" w:rsidRDefault="00615E30" w:rsidP="00643AFC">
            <w:pPr>
              <w:tabs>
                <w:tab w:val="left" w:pos="432"/>
              </w:tabs>
              <w:ind w:left="432" w:hanging="54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  <w:br w:type="page"/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17</w:t>
            </w: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4789E20B" w14:textId="77777777" w:rsidR="00615E30" w:rsidRPr="00643AFC" w:rsidRDefault="00615E30" w:rsidP="00643A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FB1A946" w14:textId="2DE8730C" w:rsidR="00615E30" w:rsidRPr="00643AFC" w:rsidRDefault="00615E30" w:rsidP="00643A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ในการประชุมสามัญผู้ถือหุ้น</w:t>
      </w:r>
      <w:r w:rsidR="0039200E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บริษัท อาร์ แอนด์ บี ฟู้ด ซัพพลาย </w:t>
      </w:r>
      <w:r w:rsidR="00F208B5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จำกัด (มหาชน) 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25</w:t>
      </w:r>
      <w:r w:rsidR="0039527A"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9527A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เมษายน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56A3B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C14E89"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ผู้ถือหุ้นได้มีมติ</w:t>
      </w:r>
      <w:r w:rsidRPr="00643AF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อนุมัติการจ่ายเงินปันผลสำหรับผลการดำเนินงานสำหรับปี </w:t>
      </w:r>
      <w:r w:rsidR="00256A3B" w:rsidRPr="00643AF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A61135" w:rsidRPr="00A6113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Pr="00643AF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จำนวน </w:t>
      </w:r>
      <w:r w:rsidR="00A61135" w:rsidRPr="00A6113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</w:t>
      </w:r>
      <w:r w:rsidR="0039527A" w:rsidRPr="00643AF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A61135" w:rsidRPr="00A6113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175</w:t>
      </w:r>
      <w:r w:rsidRPr="00643AF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บาทต่อหุ้น ซึ่งเป็นจำนวนเงินทั้งสิ้น </w:t>
      </w:r>
      <w:r w:rsidR="00A61135" w:rsidRPr="00A6113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350</w:t>
      </w:r>
      <w:r w:rsidR="00132FD0" w:rsidRPr="00643AF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643AF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E3729"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เงินปันผลดังกล่าวถูกจ่ายให้ผู้ถือหุ้น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ในวันที่ 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23</w:t>
      </w:r>
      <w:r w:rsidR="0039527A"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39527A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พฤษภาคม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56A3B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</w:p>
    <w:p w14:paraId="2F109C24" w14:textId="55AFCAAB" w:rsidR="00117599" w:rsidRPr="00643AFC" w:rsidRDefault="00117599" w:rsidP="00643A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99E5ED" w14:textId="002E972C" w:rsidR="00B942DD" w:rsidRPr="00643AFC" w:rsidRDefault="00B942DD" w:rsidP="00643A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ในการประชุมสามัญผู้ถือหุ้นบริษัท อาร์ แอนด์ บี ฟู้ด ซัพพลาย จำกัด (มหาชน) เมื่อวันที่ 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26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ผู้ถือหุ้นได้มีมติ</w:t>
      </w:r>
      <w:r w:rsidRPr="00643AF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อนุมัติการจ่ายเงินปันผลสำหรับผลการดำเนินงานสำหรับปี พ.ศ. </w:t>
      </w:r>
      <w:r w:rsidR="00A61135" w:rsidRPr="00A6113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2566</w:t>
      </w:r>
      <w:r w:rsidRPr="00643AF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จำนวน </w:t>
      </w:r>
      <w:r w:rsidR="00A61135" w:rsidRPr="00A6113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</w:t>
      </w:r>
      <w:r w:rsidRPr="00643AF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A61135" w:rsidRPr="00A6113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175</w:t>
      </w:r>
      <w:r w:rsidRPr="00643AF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บาทต่อหุ้น ซึ่งเป็นจำนวนเงินทั้งสิ้น </w:t>
      </w:r>
      <w:r w:rsidR="00A61135" w:rsidRPr="00A61135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350</w:t>
      </w:r>
      <w:r w:rsidRPr="00643AFC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643AF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E3729"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43AF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เงินปันผลดังกล่าวถูกจ่ายให้ผู้ถือหุ้น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ในวันที่ 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20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พฤษภาคม พ.ศ. 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</w:p>
    <w:p w14:paraId="53FED763" w14:textId="40CFB8DE" w:rsidR="008C4949" w:rsidRPr="00643AFC" w:rsidRDefault="008C4949" w:rsidP="00643AFC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BF40505" w14:textId="77777777" w:rsidR="00B942DD" w:rsidRPr="00643AFC" w:rsidRDefault="00B942DD" w:rsidP="00643A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aff1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2C3D0E" w14:paraId="316A3B20" w14:textId="77777777" w:rsidTr="007A2007">
        <w:trPr>
          <w:trHeight w:val="386"/>
        </w:trPr>
        <w:tc>
          <w:tcPr>
            <w:tcW w:w="9475" w:type="dxa"/>
            <w:vAlign w:val="center"/>
          </w:tcPr>
          <w:p w14:paraId="413BE26D" w14:textId="0DC259C0" w:rsidR="0068414C" w:rsidRPr="002C3D0E" w:rsidRDefault="00A61135" w:rsidP="00643AFC">
            <w:pPr>
              <w:tabs>
                <w:tab w:val="left" w:pos="432"/>
              </w:tabs>
              <w:ind w:left="432" w:hanging="54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18</w:t>
            </w:r>
            <w:r w:rsidR="00214C3A" w:rsidRPr="002C3D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4C3A" w:rsidRPr="002C3D0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</w:tc>
      </w:tr>
    </w:tbl>
    <w:p w14:paraId="536B180F" w14:textId="77777777" w:rsidR="0068414C" w:rsidRPr="002C3D0E" w:rsidRDefault="0068414C" w:rsidP="00643A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BDFCEB" w14:textId="0C6EB260" w:rsidR="00DD6FDF" w:rsidRPr="002C3D0E" w:rsidRDefault="00DD6FDF" w:rsidP="00643AFC">
      <w:pPr>
        <w:ind w:left="540" w:hanging="540"/>
        <w:jc w:val="both"/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</w:pPr>
      <w:r w:rsidRPr="002C3D0E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ภาระผูกพันรายจ่ายฝ่ายทุน</w:t>
      </w:r>
    </w:p>
    <w:p w14:paraId="2DD399BF" w14:textId="77777777" w:rsidR="00DD6FDF" w:rsidRPr="002C3D0E" w:rsidRDefault="00DD6FDF" w:rsidP="00643A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3D354E1" w14:textId="534F22E3" w:rsidR="00DD6FDF" w:rsidRPr="002C3D0E" w:rsidRDefault="00DD6FDF" w:rsidP="00643AF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C3D0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61135" w:rsidRPr="002C3D0E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A70CCD" w:rsidRPr="002C3D0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A2007" w:rsidRPr="002C3D0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กันยายน</w:t>
      </w:r>
      <w:r w:rsidR="00E45632" w:rsidRPr="002C3D0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A61135" w:rsidRPr="002C3D0E">
        <w:rPr>
          <w:rFonts w:ascii="Browallia New" w:eastAsia="Browallia New" w:hAnsi="Browallia New" w:cs="Browallia New"/>
          <w:color w:val="000000"/>
          <w:sz w:val="26"/>
          <w:szCs w:val="26"/>
        </w:rPr>
        <w:t>2568</w:t>
      </w:r>
      <w:r w:rsidRPr="002C3D0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C3D0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  <w:r w:rsidR="009310F3" w:rsidRPr="002C3D0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วันที่</w:t>
      </w:r>
      <w:r w:rsidRPr="002C3D0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61135" w:rsidRPr="002C3D0E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256A3B" w:rsidRPr="002C3D0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56A3B" w:rsidRPr="002C3D0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61135" w:rsidRPr="002C3D0E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="00256A3B" w:rsidRPr="002C3D0E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2C3D0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ภาระผูกพันรายจ่ายฝ่ายทุน </w:t>
      </w:r>
      <w:r w:rsidR="00FC35B0" w:rsidRPr="002C3D0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ซึ่งยังไม่ได้รับรู้เป็นหนี้สิน มีดังนี้</w:t>
      </w:r>
    </w:p>
    <w:p w14:paraId="0752ACB2" w14:textId="77777777" w:rsidR="003D7CAE" w:rsidRPr="002C3D0E" w:rsidRDefault="003D7CAE" w:rsidP="00643A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afd"/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368"/>
        <w:gridCol w:w="1368"/>
        <w:gridCol w:w="1368"/>
        <w:gridCol w:w="1368"/>
      </w:tblGrid>
      <w:tr w:rsidR="00DD6FDF" w:rsidRPr="002C3D0E" w14:paraId="1C267226" w14:textId="77777777" w:rsidTr="007A2007">
        <w:tc>
          <w:tcPr>
            <w:tcW w:w="3996" w:type="dxa"/>
            <w:vAlign w:val="bottom"/>
          </w:tcPr>
          <w:p w14:paraId="7D6C0DC8" w14:textId="77777777" w:rsidR="00DD6FDF" w:rsidRPr="002C3D0E" w:rsidRDefault="00DD6FDF" w:rsidP="00643AFC">
            <w:pPr>
              <w:ind w:left="-10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vAlign w:val="bottom"/>
          </w:tcPr>
          <w:p w14:paraId="3559ADE3" w14:textId="77777777" w:rsidR="00DD6FDF" w:rsidRPr="002C3D0E" w:rsidRDefault="00DD6FDF" w:rsidP="00643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000000"/>
            </w:tcBorders>
            <w:vAlign w:val="bottom"/>
          </w:tcPr>
          <w:p w14:paraId="4C70BD99" w14:textId="77777777" w:rsidR="00DD6FDF" w:rsidRPr="002C3D0E" w:rsidRDefault="00DD6FDF" w:rsidP="00643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6AAC" w:rsidRPr="002C3D0E" w14:paraId="2DEAC616" w14:textId="77777777" w:rsidTr="007A2007">
        <w:tc>
          <w:tcPr>
            <w:tcW w:w="3996" w:type="dxa"/>
            <w:vAlign w:val="bottom"/>
          </w:tcPr>
          <w:p w14:paraId="09F5CDEF" w14:textId="77777777" w:rsidR="00926AAC" w:rsidRPr="002C3D0E" w:rsidRDefault="00926AAC" w:rsidP="00643AFC">
            <w:pPr>
              <w:ind w:left="-10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35EA1128" w14:textId="2D4B0970" w:rsidR="00926AAC" w:rsidRPr="002C3D0E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A2007"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E45632"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6FA1025F" w14:textId="04E515B9" w:rsidR="00926AAC" w:rsidRPr="002C3D0E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926AAC"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0EE4E45C" w14:textId="1BB88A33" w:rsidR="00926AAC" w:rsidRPr="002C3D0E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A2007"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E45632"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7E195BFC" w14:textId="6DDFCEB0" w:rsidR="00926AAC" w:rsidRPr="002C3D0E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926AAC"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26AAC" w:rsidRPr="002C3D0E" w14:paraId="2F1DB299" w14:textId="77777777" w:rsidTr="007A2007">
        <w:tc>
          <w:tcPr>
            <w:tcW w:w="3996" w:type="dxa"/>
            <w:vAlign w:val="bottom"/>
          </w:tcPr>
          <w:p w14:paraId="22BE176E" w14:textId="77777777" w:rsidR="00926AAC" w:rsidRPr="002C3D0E" w:rsidRDefault="00926AAC" w:rsidP="00643AFC">
            <w:pPr>
              <w:ind w:left="-10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959DD7" w14:textId="225D64E0" w:rsidR="00926AAC" w:rsidRPr="002C3D0E" w:rsidRDefault="00256A3B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13D53ADE" w14:textId="70E9EA89" w:rsidR="00926AAC" w:rsidRPr="002C3D0E" w:rsidRDefault="00256A3B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76401091" w14:textId="634CF417" w:rsidR="00926AAC" w:rsidRPr="002C3D0E" w:rsidRDefault="00256A3B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12C8742E" w14:textId="5DDA45F1" w:rsidR="00926AAC" w:rsidRPr="002C3D0E" w:rsidRDefault="00256A3B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82504E" w:rsidRPr="002C3D0E" w14:paraId="69315529" w14:textId="77777777" w:rsidTr="007A2007">
        <w:tc>
          <w:tcPr>
            <w:tcW w:w="3996" w:type="dxa"/>
            <w:vAlign w:val="bottom"/>
          </w:tcPr>
          <w:p w14:paraId="21595FAA" w14:textId="77777777" w:rsidR="0082504E" w:rsidRPr="002C3D0E" w:rsidRDefault="0082504E" w:rsidP="00643AFC">
            <w:pPr>
              <w:ind w:left="-100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7CB7CC8E" w14:textId="77777777" w:rsidR="0082504E" w:rsidRPr="002C3D0E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22F4E96" w14:textId="77777777" w:rsidR="0082504E" w:rsidRPr="002C3D0E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5BE692A7" w14:textId="77777777" w:rsidR="0082504E" w:rsidRPr="002C3D0E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3794F96B" w14:textId="77777777" w:rsidR="0082504E" w:rsidRPr="002C3D0E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2504E" w:rsidRPr="002C3D0E" w14:paraId="49B4F3C4" w14:textId="77777777" w:rsidTr="007A2007">
        <w:tc>
          <w:tcPr>
            <w:tcW w:w="3996" w:type="dxa"/>
            <w:vAlign w:val="bottom"/>
          </w:tcPr>
          <w:p w14:paraId="249CF730" w14:textId="77777777" w:rsidR="0082504E" w:rsidRPr="002C3D0E" w:rsidRDefault="0082504E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34C3B87E" w14:textId="77777777" w:rsidR="0082504E" w:rsidRPr="002C3D0E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53897B43" w14:textId="77777777" w:rsidR="0082504E" w:rsidRPr="002C3D0E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5C4A89BD" w14:textId="77777777" w:rsidR="0082504E" w:rsidRPr="002C3D0E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vAlign w:val="bottom"/>
          </w:tcPr>
          <w:p w14:paraId="3292EDAE" w14:textId="77777777" w:rsidR="0082504E" w:rsidRPr="002C3D0E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B2BEF" w:rsidRPr="002C3D0E" w14:paraId="246509D4" w14:textId="77777777" w:rsidTr="007A2007">
        <w:tc>
          <w:tcPr>
            <w:tcW w:w="3996" w:type="dxa"/>
            <w:vAlign w:val="bottom"/>
          </w:tcPr>
          <w:p w14:paraId="3DF891F3" w14:textId="77777777" w:rsidR="00EB2BEF" w:rsidRPr="002C3D0E" w:rsidRDefault="00EB2BEF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403F8C3" w14:textId="2AA068EE" w:rsidR="00EB2BEF" w:rsidRPr="002C3D0E" w:rsidRDefault="00A61135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71</w:t>
            </w:r>
            <w:r w:rsidR="00EB2BEF" w:rsidRPr="002C3D0E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C3D0E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685</w:t>
            </w:r>
            <w:r w:rsidR="00EB2BEF" w:rsidRPr="002C3D0E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C3D0E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927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276B1062" w14:textId="2932B85E" w:rsidR="00EB2BEF" w:rsidRPr="002C3D0E" w:rsidRDefault="00A61135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EB2BEF"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393</w:t>
            </w:r>
            <w:r w:rsidR="00EB2BEF"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51603447" w14:textId="18BF3DEB" w:rsidR="00EB2BEF" w:rsidRPr="002C3D0E" w:rsidRDefault="00A61135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52</w:t>
            </w:r>
            <w:r w:rsidR="00EB2BEF" w:rsidRPr="002C3D0E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C3D0E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750</w:t>
            </w:r>
            <w:r w:rsidR="00EB2BEF" w:rsidRPr="002C3D0E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C3D0E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2C255DE" w14:textId="0AB22044" w:rsidR="00EB2BEF" w:rsidRPr="002C3D0E" w:rsidRDefault="00A61135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="00EB2BEF"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="00EB2BEF"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</w:p>
        </w:tc>
      </w:tr>
      <w:tr w:rsidR="00EB2BEF" w:rsidRPr="002C3D0E" w14:paraId="02773CE9" w14:textId="77777777" w:rsidTr="00F424C1">
        <w:tc>
          <w:tcPr>
            <w:tcW w:w="3996" w:type="dxa"/>
            <w:vAlign w:val="bottom"/>
          </w:tcPr>
          <w:p w14:paraId="4EF292D9" w14:textId="77777777" w:rsidR="00EB2BEF" w:rsidRPr="002C3D0E" w:rsidRDefault="00EB2BEF" w:rsidP="00643AFC">
            <w:pPr>
              <w:ind w:left="-10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AF8763C" w14:textId="01549DCF" w:rsidR="00EB2BEF" w:rsidRPr="002C3D0E" w:rsidRDefault="00A61135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71</w:t>
            </w:r>
            <w:r w:rsidR="00EB2BEF" w:rsidRPr="002C3D0E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C3D0E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685</w:t>
            </w:r>
            <w:r w:rsidR="00EB2BEF" w:rsidRPr="002C3D0E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C3D0E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927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38DCA8C0" w14:textId="1CDF04F7" w:rsidR="00EB2BEF" w:rsidRPr="002C3D0E" w:rsidRDefault="00A61135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="00EB2BEF"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393</w:t>
            </w:r>
            <w:r w:rsidR="00EB2BEF"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4429622" w14:textId="37FA6332" w:rsidR="00EB2BEF" w:rsidRPr="002C3D0E" w:rsidRDefault="00A61135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52</w:t>
            </w:r>
            <w:r w:rsidR="00EB2BEF" w:rsidRPr="002C3D0E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C3D0E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750</w:t>
            </w:r>
            <w:r w:rsidR="00EB2BEF" w:rsidRPr="002C3D0E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2C3D0E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566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9865BAA" w14:textId="04DBF1B8" w:rsidR="00EB2BEF" w:rsidRPr="002C3D0E" w:rsidRDefault="00A61135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128</w:t>
            </w:r>
            <w:r w:rsidR="00EB2BEF"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="00EB2BEF"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</w:p>
        </w:tc>
      </w:tr>
    </w:tbl>
    <w:p w14:paraId="4FC7173D" w14:textId="77777777" w:rsidR="00DD6FDF" w:rsidRPr="002C3D0E" w:rsidRDefault="00DD6FDF" w:rsidP="00643A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8005410" w14:textId="168BBBCE" w:rsidR="0068414C" w:rsidRPr="002C3D0E" w:rsidRDefault="00214C3A" w:rsidP="00643AFC">
      <w:pPr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2C3D0E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ภาระผูกพันตามสัญญาเช่าและสัญญาบริการ</w:t>
      </w:r>
    </w:p>
    <w:p w14:paraId="19F2740C" w14:textId="77777777" w:rsidR="00DD6FDF" w:rsidRPr="002C3D0E" w:rsidRDefault="00DD6FDF" w:rsidP="00643A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C416EC6" w14:textId="16A4464B" w:rsidR="009714B3" w:rsidRPr="002C3D0E" w:rsidRDefault="009714B3" w:rsidP="00643AF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C3D0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และบริษัทมีสัญญาเช่าที่เป็นสัญญาเช่าระยะสั้นและสัญญาเช่าสำหรับสินทรัพย์อ้างอิงที่มีมูลค่าต่ำได้แก่ อุปกรณ์สำนักงาน และสัญญาบริการได้แก่ ค่าบริการรักษาความปลอดภัยรวมถึงสัญญาบริการสำหรับการดำเนินการตามปกติของกลุ่มกิจการและบริษัทซึ่งเป็นภาระผูกพันกับบุคคลภายนอก</w:t>
      </w:r>
    </w:p>
    <w:p w14:paraId="2607E3AB" w14:textId="77777777" w:rsidR="00DD6FDF" w:rsidRPr="002C3D0E" w:rsidRDefault="00DD6FDF" w:rsidP="00643A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93D6AE" w14:textId="77777777" w:rsidR="0068414C" w:rsidRPr="002C3D0E" w:rsidRDefault="00214C3A" w:rsidP="00643AFC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C3D0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ภาระผูกพันในอนาคตตามสัญญาที่ยกเลิกไม่ได้ขั้นต่ำมีดังนี้</w:t>
      </w:r>
    </w:p>
    <w:p w14:paraId="3F4B4A81" w14:textId="77777777" w:rsidR="00692448" w:rsidRPr="002C3D0E" w:rsidRDefault="00692448" w:rsidP="00643A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aff2"/>
        <w:tblW w:w="9450" w:type="dxa"/>
        <w:tblLayout w:type="fixed"/>
        <w:tblLook w:val="0000" w:firstRow="0" w:lastRow="0" w:firstColumn="0" w:lastColumn="0" w:noHBand="0" w:noVBand="0"/>
      </w:tblPr>
      <w:tblGrid>
        <w:gridCol w:w="3958"/>
        <w:gridCol w:w="1373"/>
        <w:gridCol w:w="1373"/>
        <w:gridCol w:w="1373"/>
        <w:gridCol w:w="1373"/>
      </w:tblGrid>
      <w:tr w:rsidR="0068414C" w:rsidRPr="002C3D0E" w14:paraId="4878E45E" w14:textId="77777777" w:rsidTr="007A2007">
        <w:trPr>
          <w:trHeight w:val="20"/>
        </w:trPr>
        <w:tc>
          <w:tcPr>
            <w:tcW w:w="3958" w:type="dxa"/>
            <w:vAlign w:val="bottom"/>
          </w:tcPr>
          <w:p w14:paraId="1A7A0C18" w14:textId="77777777" w:rsidR="0068414C" w:rsidRPr="002C3D0E" w:rsidRDefault="0068414C" w:rsidP="00643AFC">
            <w:pPr>
              <w:ind w:left="-10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46" w:type="dxa"/>
            <w:gridSpan w:val="2"/>
            <w:tcBorders>
              <w:bottom w:val="single" w:sz="4" w:space="0" w:color="000000"/>
            </w:tcBorders>
            <w:vAlign w:val="bottom"/>
          </w:tcPr>
          <w:p w14:paraId="572EAD83" w14:textId="77777777" w:rsidR="0068414C" w:rsidRPr="002C3D0E" w:rsidRDefault="00214C3A" w:rsidP="00643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46" w:type="dxa"/>
            <w:gridSpan w:val="2"/>
            <w:tcBorders>
              <w:bottom w:val="single" w:sz="4" w:space="0" w:color="000000"/>
            </w:tcBorders>
            <w:vAlign w:val="bottom"/>
          </w:tcPr>
          <w:p w14:paraId="34C36EA8" w14:textId="77777777" w:rsidR="0068414C" w:rsidRPr="002C3D0E" w:rsidRDefault="00214C3A" w:rsidP="00643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6AAC" w:rsidRPr="002C3D0E" w14:paraId="69727797" w14:textId="77777777" w:rsidTr="007A2007">
        <w:trPr>
          <w:trHeight w:val="20"/>
        </w:trPr>
        <w:tc>
          <w:tcPr>
            <w:tcW w:w="3958" w:type="dxa"/>
            <w:vAlign w:val="bottom"/>
          </w:tcPr>
          <w:p w14:paraId="60DDD2F9" w14:textId="77777777" w:rsidR="00926AAC" w:rsidRPr="002C3D0E" w:rsidRDefault="00926AAC" w:rsidP="00643AFC">
            <w:pPr>
              <w:ind w:left="-10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vAlign w:val="bottom"/>
          </w:tcPr>
          <w:p w14:paraId="38F378B8" w14:textId="1E17C61F" w:rsidR="00926AAC" w:rsidRPr="002C3D0E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A2007"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E45632"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000000"/>
            </w:tcBorders>
            <w:vAlign w:val="bottom"/>
          </w:tcPr>
          <w:p w14:paraId="6F6AF1A6" w14:textId="7040FA13" w:rsidR="00926AAC" w:rsidRPr="002C3D0E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926AAC"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73" w:type="dxa"/>
            <w:tcBorders>
              <w:top w:val="single" w:sz="4" w:space="0" w:color="000000"/>
            </w:tcBorders>
            <w:vAlign w:val="bottom"/>
          </w:tcPr>
          <w:p w14:paraId="74C56018" w14:textId="675D8D7E" w:rsidR="00926AAC" w:rsidRPr="002C3D0E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A2007"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E45632"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73" w:type="dxa"/>
            <w:tcBorders>
              <w:top w:val="single" w:sz="4" w:space="0" w:color="000000"/>
            </w:tcBorders>
            <w:vAlign w:val="bottom"/>
          </w:tcPr>
          <w:p w14:paraId="53045D0C" w14:textId="1C01EE48" w:rsidR="00926AAC" w:rsidRPr="002C3D0E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926AAC"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26AAC" w:rsidRPr="002C3D0E" w14:paraId="34EC65AD" w14:textId="77777777" w:rsidTr="007A2007">
        <w:trPr>
          <w:trHeight w:val="20"/>
        </w:trPr>
        <w:tc>
          <w:tcPr>
            <w:tcW w:w="3958" w:type="dxa"/>
            <w:vAlign w:val="bottom"/>
          </w:tcPr>
          <w:p w14:paraId="6762BAB6" w14:textId="77777777" w:rsidR="00926AAC" w:rsidRPr="002C3D0E" w:rsidRDefault="00926AAC" w:rsidP="00643AFC">
            <w:pPr>
              <w:ind w:left="-10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1A1D6AC" w14:textId="73DE40E8" w:rsidR="00926AAC" w:rsidRPr="002C3D0E" w:rsidRDefault="00256A3B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73" w:type="dxa"/>
            <w:vAlign w:val="bottom"/>
          </w:tcPr>
          <w:p w14:paraId="48B5564E" w14:textId="63C43245" w:rsidR="00926AAC" w:rsidRPr="002C3D0E" w:rsidRDefault="00256A3B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73" w:type="dxa"/>
            <w:vAlign w:val="bottom"/>
          </w:tcPr>
          <w:p w14:paraId="6FBCD5A9" w14:textId="5F972EB5" w:rsidR="00926AAC" w:rsidRPr="002C3D0E" w:rsidRDefault="00256A3B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73" w:type="dxa"/>
            <w:vAlign w:val="bottom"/>
          </w:tcPr>
          <w:p w14:paraId="3A5DA0BE" w14:textId="5F94893F" w:rsidR="00926AAC" w:rsidRPr="002C3D0E" w:rsidRDefault="00256A3B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82504E" w:rsidRPr="002C3D0E" w14:paraId="221704EC" w14:textId="77777777" w:rsidTr="007A2007">
        <w:trPr>
          <w:trHeight w:val="20"/>
        </w:trPr>
        <w:tc>
          <w:tcPr>
            <w:tcW w:w="3958" w:type="dxa"/>
            <w:vAlign w:val="bottom"/>
          </w:tcPr>
          <w:p w14:paraId="6C0570B7" w14:textId="77777777" w:rsidR="0082504E" w:rsidRPr="002C3D0E" w:rsidRDefault="0082504E" w:rsidP="00643AFC">
            <w:pPr>
              <w:ind w:left="-10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bottom w:val="single" w:sz="4" w:space="0" w:color="000000"/>
            </w:tcBorders>
            <w:vAlign w:val="bottom"/>
          </w:tcPr>
          <w:p w14:paraId="27C218A3" w14:textId="77777777" w:rsidR="0082504E" w:rsidRPr="002C3D0E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vAlign w:val="bottom"/>
          </w:tcPr>
          <w:p w14:paraId="5C37FE4E" w14:textId="77777777" w:rsidR="0082504E" w:rsidRPr="002C3D0E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vAlign w:val="bottom"/>
          </w:tcPr>
          <w:p w14:paraId="6B23CF0C" w14:textId="77777777" w:rsidR="0082504E" w:rsidRPr="002C3D0E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vAlign w:val="bottom"/>
          </w:tcPr>
          <w:p w14:paraId="57CB01F5" w14:textId="77777777" w:rsidR="0082504E" w:rsidRPr="002C3D0E" w:rsidRDefault="0082504E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2504E" w:rsidRPr="002C3D0E" w14:paraId="677EF1E9" w14:textId="77777777" w:rsidTr="007A2007">
        <w:trPr>
          <w:trHeight w:val="20"/>
        </w:trPr>
        <w:tc>
          <w:tcPr>
            <w:tcW w:w="3958" w:type="dxa"/>
            <w:vAlign w:val="bottom"/>
          </w:tcPr>
          <w:p w14:paraId="6824A14E" w14:textId="77777777" w:rsidR="0082504E" w:rsidRPr="002C3D0E" w:rsidRDefault="0082504E" w:rsidP="00643AFC">
            <w:pPr>
              <w:ind w:left="-10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vAlign w:val="bottom"/>
          </w:tcPr>
          <w:p w14:paraId="604D29CA" w14:textId="77777777" w:rsidR="0082504E" w:rsidRPr="002C3D0E" w:rsidRDefault="0082504E" w:rsidP="00643AFC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vAlign w:val="bottom"/>
          </w:tcPr>
          <w:p w14:paraId="0B491F46" w14:textId="77777777" w:rsidR="0082504E" w:rsidRPr="002C3D0E" w:rsidRDefault="0082504E" w:rsidP="00643AFC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vAlign w:val="bottom"/>
          </w:tcPr>
          <w:p w14:paraId="0F4181B2" w14:textId="77777777" w:rsidR="0082504E" w:rsidRPr="002C3D0E" w:rsidRDefault="0082504E" w:rsidP="00643AFC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000000"/>
            </w:tcBorders>
            <w:vAlign w:val="bottom"/>
          </w:tcPr>
          <w:p w14:paraId="5F194528" w14:textId="77777777" w:rsidR="0082504E" w:rsidRPr="002C3D0E" w:rsidRDefault="0082504E" w:rsidP="00643AFC">
            <w:pP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B2BEF" w:rsidRPr="002C3D0E" w14:paraId="266D9422" w14:textId="77777777" w:rsidTr="007A2007">
        <w:trPr>
          <w:trHeight w:val="20"/>
        </w:trPr>
        <w:tc>
          <w:tcPr>
            <w:tcW w:w="3958" w:type="dxa"/>
            <w:vAlign w:val="bottom"/>
          </w:tcPr>
          <w:p w14:paraId="0C136472" w14:textId="58594264" w:rsidR="00EB2BEF" w:rsidRPr="002C3D0E" w:rsidRDefault="00EB2BEF" w:rsidP="00643AF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A61135" w:rsidRPr="002C3D0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2C3D0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3" w:type="dxa"/>
          </w:tcPr>
          <w:p w14:paraId="5F0112FF" w14:textId="2B1B8954" w:rsidR="00EB2BEF" w:rsidRPr="002C3D0E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B2BEF"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982</w:t>
            </w:r>
            <w:r w:rsidR="00EB2BEF"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384</w:t>
            </w:r>
          </w:p>
        </w:tc>
        <w:tc>
          <w:tcPr>
            <w:tcW w:w="1373" w:type="dxa"/>
          </w:tcPr>
          <w:p w14:paraId="4742B992" w14:textId="6F8CB248" w:rsidR="00EB2BEF" w:rsidRPr="002C3D0E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B2BEF"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637</w:t>
            </w:r>
            <w:r w:rsidR="00EB2BEF"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</w:p>
        </w:tc>
        <w:tc>
          <w:tcPr>
            <w:tcW w:w="1373" w:type="dxa"/>
          </w:tcPr>
          <w:p w14:paraId="65D5F652" w14:textId="60139DCB" w:rsidR="00EB2BEF" w:rsidRPr="002C3D0E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B2BEF"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346</w:t>
            </w:r>
            <w:r w:rsidR="00EB2BEF"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</w:p>
        </w:tc>
        <w:tc>
          <w:tcPr>
            <w:tcW w:w="1373" w:type="dxa"/>
          </w:tcPr>
          <w:p w14:paraId="5C579149" w14:textId="3CE7A73E" w:rsidR="00EB2BEF" w:rsidRPr="002C3D0E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B2BEF"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879</w:t>
            </w:r>
            <w:r w:rsidR="00EB2BEF"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</w:p>
        </w:tc>
      </w:tr>
      <w:tr w:rsidR="00EB2BEF" w:rsidRPr="002C3D0E" w14:paraId="4F6AAB8A" w14:textId="77777777" w:rsidTr="007A2007">
        <w:trPr>
          <w:trHeight w:val="20"/>
        </w:trPr>
        <w:tc>
          <w:tcPr>
            <w:tcW w:w="3958" w:type="dxa"/>
            <w:vAlign w:val="bottom"/>
          </w:tcPr>
          <w:p w14:paraId="54D8A46E" w14:textId="54AE6BD6" w:rsidR="00EB2BEF" w:rsidRPr="002C3D0E" w:rsidRDefault="00EB2BEF" w:rsidP="00643AF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A61135" w:rsidRPr="002C3D0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2C3D0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A61135" w:rsidRPr="002C3D0E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Pr="002C3D0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16290620" w14:textId="5ED23554" w:rsidR="00EB2BEF" w:rsidRPr="002C3D0E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803</w:t>
            </w:r>
            <w:r w:rsidR="00EB2BEF"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857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3EDCBE42" w14:textId="7C11E517" w:rsidR="00EB2BEF" w:rsidRPr="002C3D0E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B2BEF"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012</w:t>
            </w:r>
            <w:r w:rsidR="00EB2BEF"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357BD281" w14:textId="35F1318B" w:rsidR="00EB2BEF" w:rsidRPr="002C3D0E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517</w:t>
            </w:r>
            <w:r w:rsidR="00EB2BEF"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657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</w:tcPr>
          <w:p w14:paraId="6A47613F" w14:textId="2B43A4A0" w:rsidR="00EB2BEF" w:rsidRPr="002C3D0E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804</w:t>
            </w:r>
            <w:r w:rsidR="00EB2BEF"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927</w:t>
            </w:r>
          </w:p>
        </w:tc>
      </w:tr>
      <w:tr w:rsidR="00EB2BEF" w:rsidRPr="002C3D0E" w14:paraId="07E2333E" w14:textId="77777777" w:rsidTr="00B3041B">
        <w:trPr>
          <w:trHeight w:val="20"/>
        </w:trPr>
        <w:tc>
          <w:tcPr>
            <w:tcW w:w="3958" w:type="dxa"/>
            <w:vAlign w:val="bottom"/>
          </w:tcPr>
          <w:p w14:paraId="4A43BE6D" w14:textId="77777777" w:rsidR="00EB2BEF" w:rsidRPr="002C3D0E" w:rsidRDefault="00EB2BEF" w:rsidP="00643AFC">
            <w:pPr>
              <w:ind w:left="-10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C3D0E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</w:tcPr>
          <w:p w14:paraId="23ED27A7" w14:textId="58540C04" w:rsidR="00EB2BEF" w:rsidRPr="002C3D0E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EB2BEF"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  <w:r w:rsidR="00EB2BEF"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241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</w:tcPr>
          <w:p w14:paraId="5C16F327" w14:textId="2FB8C712" w:rsidR="00EB2BEF" w:rsidRPr="002C3D0E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B2BEF"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649</w:t>
            </w:r>
            <w:r w:rsidR="00EB2BEF"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426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</w:tcPr>
          <w:p w14:paraId="777B15ED" w14:textId="1B268ECD" w:rsidR="00EB2BEF" w:rsidRPr="002C3D0E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B2BEF"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863</w:t>
            </w:r>
            <w:r w:rsidR="00EB2BEF"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793</w:t>
            </w:r>
          </w:p>
        </w:tc>
        <w:tc>
          <w:tcPr>
            <w:tcW w:w="137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805217A" w14:textId="1B71932F" w:rsidR="00EB2BEF" w:rsidRPr="002C3D0E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B2BEF"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684</w:t>
            </w:r>
            <w:r w:rsidR="00EB2BEF"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C3D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</w:p>
        </w:tc>
      </w:tr>
    </w:tbl>
    <w:p w14:paraId="23F7A702" w14:textId="77777777" w:rsidR="00692448" w:rsidRPr="002C3D0E" w:rsidRDefault="00692448" w:rsidP="00643AF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C3D0E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9F8A03C" w14:textId="77777777" w:rsidR="00DA1557" w:rsidRPr="00643AFC" w:rsidRDefault="00DA1557" w:rsidP="00643AF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3"/>
        <w:tblW w:w="9475" w:type="dxa"/>
        <w:tblLayout w:type="fixed"/>
        <w:tblLook w:val="0400" w:firstRow="0" w:lastRow="0" w:firstColumn="0" w:lastColumn="0" w:noHBand="0" w:noVBand="1"/>
      </w:tblPr>
      <w:tblGrid>
        <w:gridCol w:w="9475"/>
      </w:tblGrid>
      <w:tr w:rsidR="0068414C" w:rsidRPr="00643AFC" w14:paraId="349ED5BE" w14:textId="77777777" w:rsidTr="007A2007">
        <w:trPr>
          <w:trHeight w:val="386"/>
        </w:trPr>
        <w:tc>
          <w:tcPr>
            <w:tcW w:w="9475" w:type="dxa"/>
            <w:vAlign w:val="center"/>
          </w:tcPr>
          <w:p w14:paraId="75AE23C3" w14:textId="266A73A6" w:rsidR="0068414C" w:rsidRPr="00643AFC" w:rsidRDefault="00A61135" w:rsidP="00643AFC">
            <w:pPr>
              <w:tabs>
                <w:tab w:val="left" w:pos="432"/>
              </w:tabs>
              <w:ind w:left="432" w:hanging="54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7" w:name="_Hlk133955101"/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19</w:t>
            </w:r>
            <w:r w:rsidR="00214C3A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14C3A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  <w:bookmarkEnd w:id="7"/>
    </w:tbl>
    <w:p w14:paraId="4C7AB510" w14:textId="4C283508" w:rsidR="0068414C" w:rsidRPr="00643AFC" w:rsidRDefault="0068414C" w:rsidP="00643AF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AA4F31C" w14:textId="73A27378" w:rsidR="0068414C" w:rsidRPr="00643AFC" w:rsidRDefault="00214C3A" w:rsidP="00643AFC">
      <w:pPr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บริษัทถูกควบคุมโดยกลุ่มครอบครัวรัตนภูมิภิญโญ ผู้ถือหุ้นรายใหญ่ของบริษัทประกอบกลุ่มผู้ถือหุ้นได้แก่ นายสมชาย รัตนภูมิภิญโญ </w:t>
      </w:r>
      <w:r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นางเพ็ชรา รัตนภูมิภิญโญ แพทย์หญิงจัณจิดา รัตนภูมิภิญโญ แพทย์หญิงสนาธร รัตนภูมิภิญโญ ซึ่งถือหุ้นในบริษัทรวมกันร้อยละ </w:t>
      </w:r>
      <w:r w:rsidR="00A61135" w:rsidRPr="00A6113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62</w:t>
      </w:r>
      <w:r w:rsidR="00F56523" w:rsidRPr="00643AF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.</w:t>
      </w:r>
      <w:r w:rsidR="00A61135" w:rsidRPr="00A61135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81</w:t>
      </w:r>
    </w:p>
    <w:p w14:paraId="5B2B08BB" w14:textId="77777777" w:rsidR="004C0F11" w:rsidRPr="00643AFC" w:rsidRDefault="004C0F11" w:rsidP="00643AF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5F76A57" w14:textId="664F5FE7" w:rsidR="0068414C" w:rsidRPr="00643AFC" w:rsidRDefault="00214C3A" w:rsidP="00643AF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ลักษณะความสัมพันธ์ระหว่างบริษัทกับกิจการที่เกี่ยวข้องกันสามารถสรุปได้ดังนี้</w:t>
      </w:r>
    </w:p>
    <w:p w14:paraId="3EDCE9D8" w14:textId="77777777" w:rsidR="00EB03C0" w:rsidRPr="00643AFC" w:rsidRDefault="00EB03C0" w:rsidP="00643AF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4"/>
        <w:tblW w:w="94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130"/>
        <w:gridCol w:w="4320"/>
      </w:tblGrid>
      <w:tr w:rsidR="0068414C" w:rsidRPr="00643AFC" w14:paraId="6BDC3955" w14:textId="77777777" w:rsidTr="007A2007">
        <w:trPr>
          <w:trHeight w:val="20"/>
        </w:trPr>
        <w:tc>
          <w:tcPr>
            <w:tcW w:w="5130" w:type="dxa"/>
            <w:tcBorders>
              <w:top w:val="nil"/>
              <w:bottom w:val="single" w:sz="4" w:space="0" w:color="000000"/>
            </w:tcBorders>
            <w:vAlign w:val="bottom"/>
          </w:tcPr>
          <w:p w14:paraId="69E0F667" w14:textId="77777777" w:rsidR="0068414C" w:rsidRPr="00643AFC" w:rsidRDefault="00214C3A" w:rsidP="00643AFC">
            <w:pPr>
              <w:spacing w:before="0" w:after="0"/>
              <w:ind w:left="-109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รายชื่อกิจการที่เกี่ยวข้องกัน</w:t>
            </w:r>
          </w:p>
        </w:tc>
        <w:tc>
          <w:tcPr>
            <w:tcW w:w="4320" w:type="dxa"/>
            <w:tcBorders>
              <w:top w:val="nil"/>
              <w:bottom w:val="single" w:sz="4" w:space="0" w:color="000000"/>
            </w:tcBorders>
            <w:vAlign w:val="bottom"/>
          </w:tcPr>
          <w:p w14:paraId="7659BE08" w14:textId="77777777" w:rsidR="0068414C" w:rsidRPr="00643AFC" w:rsidRDefault="00214C3A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68414C" w:rsidRPr="00643AFC" w14:paraId="46A0DD7B" w14:textId="77777777" w:rsidTr="00D61045">
        <w:trPr>
          <w:trHeight w:val="20"/>
        </w:trPr>
        <w:tc>
          <w:tcPr>
            <w:tcW w:w="5130" w:type="dxa"/>
            <w:tcBorders>
              <w:top w:val="single" w:sz="4" w:space="0" w:color="000000"/>
            </w:tcBorders>
            <w:vAlign w:val="bottom"/>
          </w:tcPr>
          <w:p w14:paraId="7A90589A" w14:textId="77777777" w:rsidR="0068414C" w:rsidRPr="00643AFC" w:rsidRDefault="0068414C" w:rsidP="00643AFC">
            <w:pPr>
              <w:spacing w:before="0" w:after="0"/>
              <w:ind w:left="-7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tcBorders>
              <w:top w:val="single" w:sz="4" w:space="0" w:color="000000"/>
            </w:tcBorders>
            <w:vAlign w:val="bottom"/>
          </w:tcPr>
          <w:p w14:paraId="0EA40D5A" w14:textId="77777777" w:rsidR="0068414C" w:rsidRPr="00643AFC" w:rsidRDefault="0068414C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8414C" w:rsidRPr="00643AFC" w14:paraId="2A3F49D4" w14:textId="77777777" w:rsidTr="00D61045">
        <w:trPr>
          <w:trHeight w:val="20"/>
        </w:trPr>
        <w:tc>
          <w:tcPr>
            <w:tcW w:w="5130" w:type="dxa"/>
            <w:vAlign w:val="bottom"/>
          </w:tcPr>
          <w:p w14:paraId="245DA2D5" w14:textId="77777777" w:rsidR="0068414C" w:rsidRPr="00643AFC" w:rsidRDefault="00214C3A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R&amp;B Food Supply Vietnam Limited Liability Company</w:t>
            </w:r>
          </w:p>
        </w:tc>
        <w:tc>
          <w:tcPr>
            <w:tcW w:w="4320" w:type="dxa"/>
            <w:vAlign w:val="bottom"/>
          </w:tcPr>
          <w:p w14:paraId="373C957A" w14:textId="77777777" w:rsidR="0068414C" w:rsidRPr="00643AFC" w:rsidRDefault="00214C3A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643AFC" w14:paraId="18D0ACD9" w14:textId="77777777" w:rsidTr="00D61045">
        <w:trPr>
          <w:trHeight w:val="20"/>
        </w:trPr>
        <w:tc>
          <w:tcPr>
            <w:tcW w:w="5130" w:type="dxa"/>
            <w:vAlign w:val="bottom"/>
          </w:tcPr>
          <w:p w14:paraId="380BEF5F" w14:textId="6C8F0A35" w:rsidR="008434E8" w:rsidRPr="00643AFC" w:rsidRDefault="008434E8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PT RBFood Manufaktur Indonesia</w:t>
            </w:r>
          </w:p>
        </w:tc>
        <w:tc>
          <w:tcPr>
            <w:tcW w:w="4320" w:type="dxa"/>
          </w:tcPr>
          <w:p w14:paraId="3CEADA97" w14:textId="46878AB1" w:rsidR="008434E8" w:rsidRPr="00643AFC" w:rsidRDefault="008434E8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643AFC" w14:paraId="1E347F03" w14:textId="77777777" w:rsidTr="00D61045">
        <w:trPr>
          <w:trHeight w:val="20"/>
        </w:trPr>
        <w:tc>
          <w:tcPr>
            <w:tcW w:w="5130" w:type="dxa"/>
            <w:vAlign w:val="bottom"/>
          </w:tcPr>
          <w:p w14:paraId="0221B0F2" w14:textId="315D2D0A" w:rsidR="008434E8" w:rsidRPr="00643AFC" w:rsidRDefault="008434E8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Guangzhou Thai Delicious Food Co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 Ltd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320" w:type="dxa"/>
          </w:tcPr>
          <w:p w14:paraId="618DF673" w14:textId="5E95AAD4" w:rsidR="008434E8" w:rsidRPr="00643AFC" w:rsidRDefault="008434E8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643AFC" w14:paraId="70939504" w14:textId="77777777" w:rsidTr="00D61045">
        <w:trPr>
          <w:trHeight w:val="20"/>
        </w:trPr>
        <w:tc>
          <w:tcPr>
            <w:tcW w:w="5130" w:type="dxa"/>
          </w:tcPr>
          <w:p w14:paraId="4C1C8719" w14:textId="2EC76AD2" w:rsidR="008434E8" w:rsidRPr="00643AFC" w:rsidRDefault="008434E8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R&amp;B Food Supply 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Singapore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) 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Pte Ltd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320" w:type="dxa"/>
          </w:tcPr>
          <w:p w14:paraId="7D779B73" w14:textId="3359D208" w:rsidR="008434E8" w:rsidRPr="00643AFC" w:rsidRDefault="008434E8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643AFC" w14:paraId="7B5C35E3" w14:textId="77777777" w:rsidTr="00D61045">
        <w:trPr>
          <w:trHeight w:val="20"/>
        </w:trPr>
        <w:tc>
          <w:tcPr>
            <w:tcW w:w="5130" w:type="dxa"/>
            <w:vAlign w:val="bottom"/>
          </w:tcPr>
          <w:p w14:paraId="318A8216" w14:textId="77777777" w:rsidR="008434E8" w:rsidRPr="00643AFC" w:rsidRDefault="008434E8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ไทยเฟลเวอร์ แอนด์ แฟรกแร็นซ์ จำกัด</w:t>
            </w:r>
          </w:p>
        </w:tc>
        <w:tc>
          <w:tcPr>
            <w:tcW w:w="4320" w:type="dxa"/>
          </w:tcPr>
          <w:p w14:paraId="29AD6082" w14:textId="77777777" w:rsidR="008434E8" w:rsidRPr="00643AFC" w:rsidRDefault="008434E8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643AFC" w14:paraId="75BCDF08" w14:textId="77777777" w:rsidTr="00D61045">
        <w:trPr>
          <w:trHeight w:val="20"/>
        </w:trPr>
        <w:tc>
          <w:tcPr>
            <w:tcW w:w="5130" w:type="dxa"/>
            <w:vAlign w:val="bottom"/>
          </w:tcPr>
          <w:p w14:paraId="1B8C3D6D" w14:textId="77777777" w:rsidR="008434E8" w:rsidRPr="00643AFC" w:rsidRDefault="008434E8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พรีเมี่ยมฟู้ดส์ จำกัด</w:t>
            </w:r>
          </w:p>
        </w:tc>
        <w:tc>
          <w:tcPr>
            <w:tcW w:w="4320" w:type="dxa"/>
          </w:tcPr>
          <w:p w14:paraId="6E1D5117" w14:textId="77777777" w:rsidR="008434E8" w:rsidRPr="00643AFC" w:rsidRDefault="008434E8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643AFC" w14:paraId="114EFFD9" w14:textId="77777777" w:rsidTr="00D61045">
        <w:trPr>
          <w:trHeight w:val="20"/>
        </w:trPr>
        <w:tc>
          <w:tcPr>
            <w:tcW w:w="5130" w:type="dxa"/>
            <w:vAlign w:val="bottom"/>
          </w:tcPr>
          <w:p w14:paraId="69C52386" w14:textId="77777777" w:rsidR="008434E8" w:rsidRPr="00643AFC" w:rsidRDefault="008434E8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เบสท์ โอเดอร์ จำกัด</w:t>
            </w:r>
          </w:p>
        </w:tc>
        <w:tc>
          <w:tcPr>
            <w:tcW w:w="4320" w:type="dxa"/>
          </w:tcPr>
          <w:p w14:paraId="4AF0C1FE" w14:textId="77777777" w:rsidR="008434E8" w:rsidRPr="00643AFC" w:rsidRDefault="008434E8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643AFC" w14:paraId="038C422E" w14:textId="77777777" w:rsidTr="00D61045">
        <w:trPr>
          <w:trHeight w:val="20"/>
        </w:trPr>
        <w:tc>
          <w:tcPr>
            <w:tcW w:w="5130" w:type="dxa"/>
            <w:vAlign w:val="bottom"/>
          </w:tcPr>
          <w:p w14:paraId="0B826292" w14:textId="415811C4" w:rsidR="008434E8" w:rsidRPr="00643AFC" w:rsidRDefault="008434E8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PT RBFood Supply Indonesia</w:t>
            </w:r>
          </w:p>
        </w:tc>
        <w:tc>
          <w:tcPr>
            <w:tcW w:w="4320" w:type="dxa"/>
            <w:vAlign w:val="bottom"/>
          </w:tcPr>
          <w:p w14:paraId="240C364F" w14:textId="6AAE6930" w:rsidR="008434E8" w:rsidRPr="00643AFC" w:rsidRDefault="008434E8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643AFC" w14:paraId="4DDEE475" w14:textId="77777777" w:rsidTr="00D61045">
        <w:trPr>
          <w:trHeight w:val="20"/>
        </w:trPr>
        <w:tc>
          <w:tcPr>
            <w:tcW w:w="5130" w:type="dxa"/>
          </w:tcPr>
          <w:p w14:paraId="1396C2E1" w14:textId="77777777" w:rsidR="008434E8" w:rsidRPr="00643AFC" w:rsidRDefault="008434E8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อาร์ บี เจ จำกัด</w:t>
            </w:r>
          </w:p>
        </w:tc>
        <w:tc>
          <w:tcPr>
            <w:tcW w:w="4320" w:type="dxa"/>
          </w:tcPr>
          <w:p w14:paraId="19BEF58D" w14:textId="77777777" w:rsidR="008434E8" w:rsidRPr="00643AFC" w:rsidRDefault="008434E8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8434E8" w:rsidRPr="00643AFC" w14:paraId="02BDF832" w14:textId="77777777" w:rsidTr="00D61045">
        <w:trPr>
          <w:trHeight w:val="20"/>
        </w:trPr>
        <w:tc>
          <w:tcPr>
            <w:tcW w:w="5130" w:type="dxa"/>
          </w:tcPr>
          <w:p w14:paraId="7AEF4C38" w14:textId="77777777" w:rsidR="008434E8" w:rsidRPr="00643AFC" w:rsidRDefault="008434E8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Maple Innovation Co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 Ltd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</w:p>
        </w:tc>
        <w:tc>
          <w:tcPr>
            <w:tcW w:w="4320" w:type="dxa"/>
          </w:tcPr>
          <w:p w14:paraId="494BF9E1" w14:textId="77777777" w:rsidR="008434E8" w:rsidRPr="00643AFC" w:rsidRDefault="008434E8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</w:tr>
      <w:tr w:rsidR="00EE5D06" w:rsidRPr="00643AFC" w14:paraId="7B72740E" w14:textId="77777777" w:rsidTr="00D61045">
        <w:trPr>
          <w:trHeight w:val="20"/>
        </w:trPr>
        <w:tc>
          <w:tcPr>
            <w:tcW w:w="5130" w:type="dxa"/>
          </w:tcPr>
          <w:p w14:paraId="0795ACD9" w14:textId="6A33AB17" w:rsidR="00EE5D06" w:rsidRPr="00643AFC" w:rsidRDefault="00EE5D06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เจ.พี.เอส. โฮลดิ้ง จำกัด</w:t>
            </w:r>
          </w:p>
        </w:tc>
        <w:tc>
          <w:tcPr>
            <w:tcW w:w="4320" w:type="dxa"/>
          </w:tcPr>
          <w:p w14:paraId="1414C266" w14:textId="263B4269" w:rsidR="00EE5D06" w:rsidRPr="00643AFC" w:rsidRDefault="00EE5D06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7266E1" w:rsidRPr="00643AFC" w14:paraId="0118A923" w14:textId="77777777" w:rsidTr="00D61045">
        <w:trPr>
          <w:trHeight w:val="20"/>
        </w:trPr>
        <w:tc>
          <w:tcPr>
            <w:tcW w:w="5130" w:type="dxa"/>
          </w:tcPr>
          <w:p w14:paraId="2E63747C" w14:textId="779CFF14" w:rsidR="007266E1" w:rsidRPr="00643AFC" w:rsidRDefault="007266E1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ริเวอร์แคว โบตานิก การ์เด้น จำกัด   </w:t>
            </w:r>
          </w:p>
        </w:tc>
        <w:tc>
          <w:tcPr>
            <w:tcW w:w="4320" w:type="dxa"/>
          </w:tcPr>
          <w:p w14:paraId="38787B22" w14:textId="0F80EFD8" w:rsidR="007266E1" w:rsidRPr="00643AFC" w:rsidRDefault="007266E1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บริษัทภายใต้การควบคุมเดียวกันที่ระดับของผู้ถือหุ้น</w:t>
            </w:r>
          </w:p>
        </w:tc>
      </w:tr>
      <w:tr w:rsidR="007266E1" w:rsidRPr="00643AFC" w14:paraId="0171F2B9" w14:textId="77777777" w:rsidTr="00D61045">
        <w:trPr>
          <w:trHeight w:val="20"/>
        </w:trPr>
        <w:tc>
          <w:tcPr>
            <w:tcW w:w="5130" w:type="dxa"/>
          </w:tcPr>
          <w:p w14:paraId="4B7FC4AA" w14:textId="050DFC4C" w:rsidR="007266E1" w:rsidRPr="00643AFC" w:rsidRDefault="007266E1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RBS </w:t>
            </w: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TU Food Ingredients Private Limited</w:t>
            </w:r>
          </w:p>
        </w:tc>
        <w:tc>
          <w:tcPr>
            <w:tcW w:w="4320" w:type="dxa"/>
          </w:tcPr>
          <w:p w14:paraId="7FA8953B" w14:textId="68BDACC8" w:rsidR="007266E1" w:rsidRPr="00643AFC" w:rsidRDefault="007266E1" w:rsidP="00643AFC">
            <w:pPr>
              <w:spacing w:before="0" w:after="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</w:tr>
      <w:tr w:rsidR="00E30151" w:rsidRPr="00643AFC" w14:paraId="6A8B66EC" w14:textId="77777777" w:rsidTr="00D61045">
        <w:trPr>
          <w:trHeight w:val="20"/>
        </w:trPr>
        <w:tc>
          <w:tcPr>
            <w:tcW w:w="5130" w:type="dxa"/>
          </w:tcPr>
          <w:p w14:paraId="01603E4C" w14:textId="1F9373A3" w:rsidR="00E30151" w:rsidRPr="00643AFC" w:rsidRDefault="00E30151" w:rsidP="00643AFC">
            <w:pPr>
              <w:spacing w:before="0" w:after="0"/>
              <w:ind w:left="-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ไทยยูเนี่ยน กรุ๊ป จำกัด (มหาชน)</w:t>
            </w:r>
          </w:p>
        </w:tc>
        <w:tc>
          <w:tcPr>
            <w:tcW w:w="4320" w:type="dxa"/>
          </w:tcPr>
          <w:p w14:paraId="64429CEF" w14:textId="0DECC0BC" w:rsidR="00E30151" w:rsidRPr="00643AFC" w:rsidRDefault="00E30151" w:rsidP="00643AFC">
            <w:pPr>
              <w:spacing w:before="0" w:after="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E30151" w:rsidRPr="00643AFC" w14:paraId="3C1342C1" w14:textId="77777777" w:rsidTr="00D61045">
        <w:trPr>
          <w:trHeight w:val="20"/>
        </w:trPr>
        <w:tc>
          <w:tcPr>
            <w:tcW w:w="5130" w:type="dxa"/>
          </w:tcPr>
          <w:p w14:paraId="607E0231" w14:textId="745F0F9B" w:rsidR="00E30151" w:rsidRPr="00643AFC" w:rsidRDefault="00E30151" w:rsidP="00643AFC">
            <w:pPr>
              <w:spacing w:before="0" w:after="0"/>
              <w:ind w:left="-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ไทยยูเนี่ยน ซีฟู้ด จำกัด</w:t>
            </w:r>
          </w:p>
        </w:tc>
        <w:tc>
          <w:tcPr>
            <w:tcW w:w="4320" w:type="dxa"/>
          </w:tcPr>
          <w:p w14:paraId="5D26FF0B" w14:textId="7DE6A32B" w:rsidR="00E30151" w:rsidRPr="00643AFC" w:rsidRDefault="00E30151" w:rsidP="00643AFC">
            <w:pPr>
              <w:spacing w:before="0" w:after="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E30151" w:rsidRPr="00643AFC" w14:paraId="0F0FD33B" w14:textId="77777777" w:rsidTr="00D61045">
        <w:trPr>
          <w:trHeight w:val="20"/>
        </w:trPr>
        <w:tc>
          <w:tcPr>
            <w:tcW w:w="5130" w:type="dxa"/>
          </w:tcPr>
          <w:p w14:paraId="6C74A2E2" w14:textId="2A9950AC" w:rsidR="00E30151" w:rsidRPr="00643AFC" w:rsidRDefault="00E30151" w:rsidP="00643AFC">
            <w:pPr>
              <w:spacing w:before="0" w:after="0"/>
              <w:ind w:left="-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แพ็คฟู้ด จำกัด (มหาชน)</w:t>
            </w:r>
          </w:p>
        </w:tc>
        <w:tc>
          <w:tcPr>
            <w:tcW w:w="4320" w:type="dxa"/>
          </w:tcPr>
          <w:p w14:paraId="5199A9B1" w14:textId="56B8AC6D" w:rsidR="00E30151" w:rsidRPr="00643AFC" w:rsidRDefault="00E30151" w:rsidP="00643AFC">
            <w:pPr>
              <w:spacing w:before="0" w:after="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E30151" w:rsidRPr="00643AFC" w14:paraId="0647B345" w14:textId="77777777" w:rsidTr="00D61045">
        <w:trPr>
          <w:trHeight w:val="20"/>
        </w:trPr>
        <w:tc>
          <w:tcPr>
            <w:tcW w:w="5130" w:type="dxa"/>
          </w:tcPr>
          <w:p w14:paraId="31239029" w14:textId="5F41E845" w:rsidR="00E30151" w:rsidRPr="00643AFC" w:rsidRDefault="00E30151" w:rsidP="00643AFC">
            <w:pPr>
              <w:spacing w:before="0" w:after="0"/>
              <w:ind w:left="-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โอคินอสฟู้ด จำกัด</w:t>
            </w:r>
          </w:p>
        </w:tc>
        <w:tc>
          <w:tcPr>
            <w:tcW w:w="4320" w:type="dxa"/>
          </w:tcPr>
          <w:p w14:paraId="3C5E3C9A" w14:textId="33F6E315" w:rsidR="00E30151" w:rsidRPr="00643AFC" w:rsidRDefault="00E30151" w:rsidP="00643AFC">
            <w:pPr>
              <w:spacing w:before="0" w:after="0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7266E1" w:rsidRPr="00643AFC" w14:paraId="684EDAF2" w14:textId="77777777" w:rsidTr="00D61045">
        <w:trPr>
          <w:trHeight w:val="20"/>
        </w:trPr>
        <w:tc>
          <w:tcPr>
            <w:tcW w:w="5130" w:type="dxa"/>
          </w:tcPr>
          <w:p w14:paraId="39347F15" w14:textId="07607B2D" w:rsidR="005B1214" w:rsidRPr="00643AFC" w:rsidRDefault="005B1214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ธรรมชาติ ซีฟู้ด รีเทล จำกัด</w:t>
            </w:r>
          </w:p>
        </w:tc>
        <w:tc>
          <w:tcPr>
            <w:tcW w:w="4320" w:type="dxa"/>
          </w:tcPr>
          <w:p w14:paraId="0C710EBB" w14:textId="6FA4250F" w:rsidR="005B1214" w:rsidRPr="00643AFC" w:rsidRDefault="005B1214" w:rsidP="00643AFC">
            <w:pPr>
              <w:spacing w:before="0" w:after="0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</w:tbl>
    <w:p w14:paraId="776B49F8" w14:textId="77777777" w:rsidR="00745062" w:rsidRPr="00643AFC" w:rsidRDefault="00745062" w:rsidP="00643AFC">
      <w:pPr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5B3664CE" w14:textId="77777777" w:rsidR="00745062" w:rsidRPr="00643AFC" w:rsidRDefault="00745062" w:rsidP="00643AFC">
      <w:pPr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</w:p>
    <w:p w14:paraId="25A48966" w14:textId="7B8D510D" w:rsidR="00EB03C0" w:rsidRPr="00643AFC" w:rsidRDefault="00EB03C0" w:rsidP="00643AFC">
      <w:pPr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</w:pPr>
      <w:r w:rsidRPr="00643AFC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br w:type="page"/>
      </w:r>
    </w:p>
    <w:p w14:paraId="5C0DB8CC" w14:textId="77777777" w:rsidR="00EB03C0" w:rsidRPr="00643AFC" w:rsidRDefault="00EB03C0" w:rsidP="00643AFC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p w14:paraId="5B91391D" w14:textId="5A438EE8" w:rsidR="00B804A1" w:rsidRPr="00643AFC" w:rsidRDefault="009714B3" w:rsidP="00643AFC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643AFC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ในระหว่าง</w:t>
      </w:r>
      <w:r w:rsidR="00645E1E" w:rsidRPr="00643AFC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รอบระยะ</w:t>
      </w:r>
      <w:r w:rsidR="007D5332" w:rsidRPr="00643AFC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เ</w:t>
      </w:r>
      <w:r w:rsidR="00645E1E" w:rsidRPr="00643AFC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>วลา</w:t>
      </w:r>
      <w:r w:rsidRPr="00643AFC">
        <w:rPr>
          <w:rFonts w:ascii="Browallia New" w:eastAsia="Browallia New" w:hAnsi="Browallia New" w:cs="Browallia New"/>
          <w:b/>
          <w:color w:val="000000"/>
          <w:sz w:val="26"/>
          <w:szCs w:val="26"/>
          <w:cs/>
        </w:rPr>
        <w:t xml:space="preserve"> กลุ่มกิจการและบริษัทมีรายการกับบริษัทย่อยและบริษัทที่เกี่ยวข้องกัน รายการค้าดังกล่าวเป็นไปตามเกณฑ์ที่ตกลงร่วมกันระหว่างกิจการตามปกติของการดำเนินธุรกิจ และเป็นไปตามเงื่อนไขการค้าตามปกติ ซึ่งสรุปได้ดังนี้</w:t>
      </w:r>
    </w:p>
    <w:p w14:paraId="7CF75E3A" w14:textId="77777777" w:rsidR="00EB03C0" w:rsidRPr="00643AFC" w:rsidRDefault="00EB03C0" w:rsidP="00643AFC">
      <w:pPr>
        <w:tabs>
          <w:tab w:val="left" w:pos="2160"/>
        </w:tabs>
        <w:jc w:val="thaiDistribute"/>
        <w:rPr>
          <w:rFonts w:ascii="Browallia New" w:eastAsia="Browallia New" w:hAnsi="Browallia New" w:cs="Browallia New"/>
          <w:bCs/>
          <w:color w:val="000000"/>
          <w:sz w:val="26"/>
          <w:szCs w:val="26"/>
        </w:rPr>
      </w:pPr>
    </w:p>
    <w:tbl>
      <w:tblPr>
        <w:tblStyle w:val="aff5"/>
        <w:tblW w:w="947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355"/>
        <w:gridCol w:w="6120"/>
      </w:tblGrid>
      <w:tr w:rsidR="0068414C" w:rsidRPr="00643AFC" w14:paraId="5C133149" w14:textId="77777777" w:rsidTr="007A2007">
        <w:trPr>
          <w:trHeight w:val="20"/>
        </w:trPr>
        <w:tc>
          <w:tcPr>
            <w:tcW w:w="3355" w:type="dxa"/>
          </w:tcPr>
          <w:p w14:paraId="7480713E" w14:textId="77777777" w:rsidR="0068414C" w:rsidRPr="00643AFC" w:rsidRDefault="0068414C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20" w:type="dxa"/>
            <w:tcBorders>
              <w:top w:val="nil"/>
              <w:bottom w:val="single" w:sz="4" w:space="0" w:color="000000"/>
            </w:tcBorders>
          </w:tcPr>
          <w:p w14:paraId="7E8554CD" w14:textId="3A57510D" w:rsidR="0068414C" w:rsidRPr="00643AFC" w:rsidRDefault="00214C3A" w:rsidP="00643AFC">
            <w:pPr>
              <w:spacing w:before="0" w:after="0"/>
              <w:ind w:right="-19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เงื่อนไขและหลักเกณฑ์</w:t>
            </w:r>
            <w:r w:rsidR="001F4E2B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68414C" w:rsidRPr="00643AFC" w14:paraId="41825E0D" w14:textId="77777777" w:rsidTr="00D61045">
        <w:trPr>
          <w:trHeight w:val="20"/>
        </w:trPr>
        <w:tc>
          <w:tcPr>
            <w:tcW w:w="3355" w:type="dxa"/>
          </w:tcPr>
          <w:p w14:paraId="67569E40" w14:textId="77777777" w:rsidR="0068414C" w:rsidRPr="00643AFC" w:rsidRDefault="0068414C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120" w:type="dxa"/>
            <w:tcBorders>
              <w:top w:val="single" w:sz="4" w:space="0" w:color="000000"/>
            </w:tcBorders>
          </w:tcPr>
          <w:p w14:paraId="0101EA33" w14:textId="77777777" w:rsidR="0068414C" w:rsidRPr="00643AFC" w:rsidRDefault="0068414C" w:rsidP="00643AFC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8414C" w:rsidRPr="00643AFC" w14:paraId="62AD7CC8" w14:textId="77777777" w:rsidTr="00D61045">
        <w:trPr>
          <w:trHeight w:val="20"/>
        </w:trPr>
        <w:tc>
          <w:tcPr>
            <w:tcW w:w="3355" w:type="dxa"/>
          </w:tcPr>
          <w:p w14:paraId="415EE30E" w14:textId="7692284D" w:rsidR="00DA0845" w:rsidRPr="00643AFC" w:rsidRDefault="00214C3A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6120" w:type="dxa"/>
          </w:tcPr>
          <w:p w14:paraId="70395637" w14:textId="6020FA59" w:rsidR="00DA0845" w:rsidRPr="00643AFC" w:rsidRDefault="00214C3A" w:rsidP="00643AFC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ราคาทุนบวกกำไรขั้นต้นตามชนิดผลิตภัณฑ์</w:t>
            </w:r>
          </w:p>
        </w:tc>
      </w:tr>
      <w:tr w:rsidR="00E61ADB" w:rsidRPr="00643AFC" w14:paraId="1FD7221E" w14:textId="77777777" w:rsidTr="00D61045">
        <w:trPr>
          <w:trHeight w:val="20"/>
        </w:trPr>
        <w:tc>
          <w:tcPr>
            <w:tcW w:w="3355" w:type="dxa"/>
          </w:tcPr>
          <w:p w14:paraId="6D45DF70" w14:textId="7D069A02" w:rsidR="00E61ADB" w:rsidRPr="00643AFC" w:rsidRDefault="00E61ADB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รายได้จากการขายอุปกรณ์</w:t>
            </w:r>
          </w:p>
        </w:tc>
        <w:tc>
          <w:tcPr>
            <w:tcW w:w="6120" w:type="dxa"/>
          </w:tcPr>
          <w:p w14:paraId="2C99B590" w14:textId="554607BB" w:rsidR="00E61ADB" w:rsidRPr="00643AFC" w:rsidRDefault="00E61ADB" w:rsidP="00643AFC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ราคาทุนบวกกำไร</w:t>
            </w:r>
          </w:p>
        </w:tc>
      </w:tr>
      <w:tr w:rsidR="0068414C" w:rsidRPr="00643AFC" w14:paraId="63FB4C07" w14:textId="77777777" w:rsidTr="00D61045">
        <w:trPr>
          <w:trHeight w:val="20"/>
        </w:trPr>
        <w:tc>
          <w:tcPr>
            <w:tcW w:w="3355" w:type="dxa"/>
          </w:tcPr>
          <w:p w14:paraId="3498E7CA" w14:textId="77777777" w:rsidR="0068414C" w:rsidRPr="00643AFC" w:rsidRDefault="00214C3A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6120" w:type="dxa"/>
          </w:tcPr>
          <w:p w14:paraId="6900EFC5" w14:textId="77777777" w:rsidR="0068414C" w:rsidRPr="00643AFC" w:rsidRDefault="00214C3A" w:rsidP="00643AFC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68414C" w:rsidRPr="00643AFC" w14:paraId="5D219CFA" w14:textId="77777777" w:rsidTr="00D61045">
        <w:trPr>
          <w:trHeight w:val="20"/>
        </w:trPr>
        <w:tc>
          <w:tcPr>
            <w:tcW w:w="3355" w:type="dxa"/>
          </w:tcPr>
          <w:p w14:paraId="3AA0A539" w14:textId="77777777" w:rsidR="0068414C" w:rsidRPr="00643AFC" w:rsidRDefault="00214C3A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6120" w:type="dxa"/>
          </w:tcPr>
          <w:p w14:paraId="3FEF5F23" w14:textId="77777777" w:rsidR="0068414C" w:rsidRPr="00643AFC" w:rsidRDefault="00214C3A" w:rsidP="00643AFC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ราคาต้นทุนบวกกำไร</w:t>
            </w:r>
          </w:p>
        </w:tc>
      </w:tr>
      <w:tr w:rsidR="0068414C" w:rsidRPr="00643AFC" w14:paraId="0610293B" w14:textId="77777777" w:rsidTr="00D61045">
        <w:trPr>
          <w:trHeight w:val="20"/>
        </w:trPr>
        <w:tc>
          <w:tcPr>
            <w:tcW w:w="3355" w:type="dxa"/>
          </w:tcPr>
          <w:p w14:paraId="6D9005CC" w14:textId="77777777" w:rsidR="0068414C" w:rsidRPr="00643AFC" w:rsidRDefault="00214C3A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รายได้อื่น - ค่าคอมมิชชั่น</w:t>
            </w:r>
          </w:p>
        </w:tc>
        <w:tc>
          <w:tcPr>
            <w:tcW w:w="6120" w:type="dxa"/>
          </w:tcPr>
          <w:p w14:paraId="493B614A" w14:textId="77777777" w:rsidR="0068414C" w:rsidRPr="00643AFC" w:rsidRDefault="00214C3A" w:rsidP="00643AFC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 ซึ่งคิดเป็นร้อยละของยอดขาย</w:t>
            </w:r>
          </w:p>
        </w:tc>
      </w:tr>
      <w:tr w:rsidR="0068414C" w:rsidRPr="00643AFC" w14:paraId="2DCEDC0D" w14:textId="77777777" w:rsidTr="00D61045">
        <w:trPr>
          <w:trHeight w:val="20"/>
        </w:trPr>
        <w:tc>
          <w:tcPr>
            <w:tcW w:w="3355" w:type="dxa"/>
          </w:tcPr>
          <w:p w14:paraId="350A6BA4" w14:textId="77777777" w:rsidR="0068414C" w:rsidRPr="00643AFC" w:rsidRDefault="00214C3A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6120" w:type="dxa"/>
          </w:tcPr>
          <w:p w14:paraId="6BD036B0" w14:textId="77777777" w:rsidR="0068414C" w:rsidRPr="00643AFC" w:rsidRDefault="00214C3A" w:rsidP="00643AFC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F82D1E" w:rsidRPr="00643AFC" w14:paraId="6CB86E6B" w14:textId="77777777" w:rsidTr="00D61045">
        <w:trPr>
          <w:trHeight w:val="20"/>
        </w:trPr>
        <w:tc>
          <w:tcPr>
            <w:tcW w:w="3355" w:type="dxa"/>
          </w:tcPr>
          <w:p w14:paraId="51CCC099" w14:textId="63A72D92" w:rsidR="00F82D1E" w:rsidRPr="00643AFC" w:rsidRDefault="00F82D1E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6120" w:type="dxa"/>
            <w:vAlign w:val="center"/>
          </w:tcPr>
          <w:p w14:paraId="37059881" w14:textId="4D345BD2" w:rsidR="00F82D1E" w:rsidRPr="00643AFC" w:rsidRDefault="00F82D1E" w:rsidP="00643AFC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</w:t>
            </w:r>
            <w:r w:rsidR="003934CF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อัตราที่ประกาศจ่าย</w:t>
            </w:r>
            <w:r w:rsidR="0049701D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ซึ่งได้มาจากการประชุม</w:t>
            </w:r>
            <w:r w:rsidR="0049701D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สามัญผู้ถือหุ้น</w:t>
            </w:r>
            <w:r w:rsidR="007D6DB4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ประจำปี</w:t>
            </w:r>
          </w:p>
        </w:tc>
      </w:tr>
      <w:tr w:rsidR="0068414C" w:rsidRPr="00643AFC" w14:paraId="3F389DC8" w14:textId="77777777" w:rsidTr="00D61045">
        <w:trPr>
          <w:trHeight w:val="20"/>
        </w:trPr>
        <w:tc>
          <w:tcPr>
            <w:tcW w:w="3355" w:type="dxa"/>
          </w:tcPr>
          <w:p w14:paraId="3D393D03" w14:textId="77777777" w:rsidR="0068414C" w:rsidRPr="00643AFC" w:rsidRDefault="00214C3A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6120" w:type="dxa"/>
          </w:tcPr>
          <w:p w14:paraId="57E6758E" w14:textId="77777777" w:rsidR="0068414C" w:rsidRPr="00643AFC" w:rsidRDefault="00214C3A" w:rsidP="00643AFC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ราคาทุนบวกกำไรขั้นต้นตามชนิดผลิตภัณฑ์</w:t>
            </w:r>
          </w:p>
        </w:tc>
      </w:tr>
      <w:tr w:rsidR="0068414C" w:rsidRPr="00643AFC" w14:paraId="0089233D" w14:textId="77777777" w:rsidTr="00D61045">
        <w:trPr>
          <w:trHeight w:val="20"/>
        </w:trPr>
        <w:tc>
          <w:tcPr>
            <w:tcW w:w="3355" w:type="dxa"/>
          </w:tcPr>
          <w:p w14:paraId="7A09C949" w14:textId="2A22B4F5" w:rsidR="0068414C" w:rsidRPr="00643AFC" w:rsidRDefault="00214C3A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ซื้ออุปกรณ์</w:t>
            </w:r>
          </w:p>
        </w:tc>
        <w:tc>
          <w:tcPr>
            <w:tcW w:w="6120" w:type="dxa"/>
          </w:tcPr>
          <w:p w14:paraId="647BE83C" w14:textId="0AB0C3E1" w:rsidR="0068414C" w:rsidRPr="00643AFC" w:rsidRDefault="001F4E2B" w:rsidP="00643AFC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ราคาทุนบวกกำไรขั้นต้นตามชนิดผลิตภัณฑ์</w:t>
            </w:r>
          </w:p>
        </w:tc>
      </w:tr>
      <w:tr w:rsidR="0068414C" w:rsidRPr="00643AFC" w14:paraId="4F3A4704" w14:textId="77777777" w:rsidTr="00D61045">
        <w:trPr>
          <w:trHeight w:val="20"/>
        </w:trPr>
        <w:tc>
          <w:tcPr>
            <w:tcW w:w="3355" w:type="dxa"/>
          </w:tcPr>
          <w:p w14:paraId="28197BAE" w14:textId="4491D578" w:rsidR="0068414C" w:rsidRPr="00643AFC" w:rsidRDefault="00214C3A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  <w:r w:rsidR="00BF5027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6120" w:type="dxa"/>
          </w:tcPr>
          <w:p w14:paraId="74AA959B" w14:textId="77777777" w:rsidR="0068414C" w:rsidRPr="00643AFC" w:rsidRDefault="00214C3A" w:rsidP="00643AFC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68414C" w:rsidRPr="00643AFC" w14:paraId="7BE3E2A5" w14:textId="77777777" w:rsidTr="00D61045">
        <w:trPr>
          <w:trHeight w:val="20"/>
        </w:trPr>
        <w:tc>
          <w:tcPr>
            <w:tcW w:w="3355" w:type="dxa"/>
          </w:tcPr>
          <w:p w14:paraId="09C355AC" w14:textId="4BC494E5" w:rsidR="0068414C" w:rsidRPr="00643AFC" w:rsidRDefault="00214C3A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ค่าเช่า</w:t>
            </w:r>
            <w:r w:rsidR="00DA0845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อาคารโรงงาน</w:t>
            </w:r>
          </w:p>
        </w:tc>
        <w:tc>
          <w:tcPr>
            <w:tcW w:w="6120" w:type="dxa"/>
          </w:tcPr>
          <w:p w14:paraId="25BA6C92" w14:textId="77777777" w:rsidR="0068414C" w:rsidRPr="00643AFC" w:rsidRDefault="00214C3A" w:rsidP="00643AFC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 ซึ่งได้มาจากการประเมินโดยผู้ประเมินอิสระที่ใกล้เคียงราคาตลาด</w:t>
            </w:r>
          </w:p>
        </w:tc>
      </w:tr>
      <w:tr w:rsidR="0068414C" w:rsidRPr="00643AFC" w14:paraId="67773F52" w14:textId="77777777" w:rsidTr="00D61045">
        <w:trPr>
          <w:trHeight w:val="20"/>
        </w:trPr>
        <w:tc>
          <w:tcPr>
            <w:tcW w:w="3355" w:type="dxa"/>
          </w:tcPr>
          <w:p w14:paraId="707ACA53" w14:textId="77777777" w:rsidR="0068414C" w:rsidRPr="00643AFC" w:rsidRDefault="00214C3A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ค่าบริการ</w:t>
            </w:r>
          </w:p>
        </w:tc>
        <w:tc>
          <w:tcPr>
            <w:tcW w:w="6120" w:type="dxa"/>
          </w:tcPr>
          <w:p w14:paraId="31B0D20E" w14:textId="77777777" w:rsidR="0068414C" w:rsidRPr="00643AFC" w:rsidRDefault="00214C3A" w:rsidP="00643AFC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</w:p>
        </w:tc>
      </w:tr>
      <w:tr w:rsidR="0068414C" w:rsidRPr="00643AFC" w14:paraId="3FFB9AB8" w14:textId="77777777" w:rsidTr="00D61045">
        <w:trPr>
          <w:trHeight w:val="20"/>
        </w:trPr>
        <w:tc>
          <w:tcPr>
            <w:tcW w:w="3355" w:type="dxa"/>
          </w:tcPr>
          <w:p w14:paraId="64C51DA1" w14:textId="77777777" w:rsidR="0068414C" w:rsidRPr="00643AFC" w:rsidRDefault="00214C3A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ค่าคอมมิชชั่น</w:t>
            </w:r>
          </w:p>
        </w:tc>
        <w:tc>
          <w:tcPr>
            <w:tcW w:w="6120" w:type="dxa"/>
          </w:tcPr>
          <w:p w14:paraId="790E9874" w14:textId="77777777" w:rsidR="0068414C" w:rsidRPr="00643AFC" w:rsidRDefault="00214C3A" w:rsidP="00643AFC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 ซึ่งคิดเป็นร้อยละของยอดขาย</w:t>
            </w:r>
          </w:p>
        </w:tc>
      </w:tr>
      <w:tr w:rsidR="0068414C" w:rsidRPr="00643AFC" w14:paraId="0DB19056" w14:textId="77777777" w:rsidTr="00D61045">
        <w:trPr>
          <w:trHeight w:val="20"/>
        </w:trPr>
        <w:tc>
          <w:tcPr>
            <w:tcW w:w="3355" w:type="dxa"/>
          </w:tcPr>
          <w:p w14:paraId="326B52FF" w14:textId="77777777" w:rsidR="0068414C" w:rsidRPr="00643AFC" w:rsidRDefault="00214C3A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6120" w:type="dxa"/>
          </w:tcPr>
          <w:p w14:paraId="5A5BC56B" w14:textId="3366AE01" w:rsidR="0068414C" w:rsidRPr="00643AFC" w:rsidRDefault="00214C3A" w:rsidP="00643AFC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  <w:r w:rsidR="00D77FF9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68414C" w:rsidRPr="00643AFC" w14:paraId="0FEC5BB1" w14:textId="77777777" w:rsidTr="00D61045">
        <w:trPr>
          <w:trHeight w:val="20"/>
        </w:trPr>
        <w:tc>
          <w:tcPr>
            <w:tcW w:w="3355" w:type="dxa"/>
          </w:tcPr>
          <w:p w14:paraId="6FFAED62" w14:textId="77777777" w:rsidR="0068414C" w:rsidRPr="00643AFC" w:rsidRDefault="00214C3A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6120" w:type="dxa"/>
          </w:tcPr>
          <w:p w14:paraId="0871C702" w14:textId="052E3096" w:rsidR="0068414C" w:rsidRPr="00643AFC" w:rsidRDefault="00214C3A" w:rsidP="00643AFC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ราคาตามสัญญา</w:t>
            </w:r>
            <w:r w:rsidR="00D77FF9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800FD" w:rsidRPr="00643AFC" w14:paraId="7FFD3AC4" w14:textId="77777777" w:rsidTr="00D61045">
        <w:trPr>
          <w:trHeight w:val="20"/>
        </w:trPr>
        <w:tc>
          <w:tcPr>
            <w:tcW w:w="3355" w:type="dxa"/>
          </w:tcPr>
          <w:p w14:paraId="07A0972B" w14:textId="2A338592" w:rsidR="001800FD" w:rsidRPr="00643AFC" w:rsidRDefault="001800FD" w:rsidP="00643AFC">
            <w:pPr>
              <w:spacing w:before="0" w:after="0"/>
              <w:ind w:left="-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6120" w:type="dxa"/>
          </w:tcPr>
          <w:p w14:paraId="36D40CD6" w14:textId="6A98D8ED" w:rsidR="001800FD" w:rsidRPr="00643AFC" w:rsidRDefault="001800FD" w:rsidP="00643AFC">
            <w:pPr>
              <w:spacing w:before="0" w:after="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ราคาตาม</w:t>
            </w:r>
            <w:r w:rsidR="003934CF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อัตราที่ประกาศจ่าย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ซึ่งได้มาจากการประชุมสามัญผู้ถือหุ้นประจำปี</w:t>
            </w:r>
          </w:p>
        </w:tc>
      </w:tr>
    </w:tbl>
    <w:p w14:paraId="2FD46291" w14:textId="32734EC1" w:rsidR="001D3179" w:rsidRPr="00643AFC" w:rsidRDefault="001D3179" w:rsidP="00643AF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F36A7C2" w14:textId="77777777" w:rsidR="00EB03C0" w:rsidRPr="00643AFC" w:rsidRDefault="00EB03C0" w:rsidP="00643AFC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21710B13" w14:textId="77777777" w:rsidR="00EB03C0" w:rsidRPr="00643AFC" w:rsidRDefault="00EB03C0" w:rsidP="00643AF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9863F1C" w14:textId="0ECE7527" w:rsidR="0068414C" w:rsidRPr="00643AFC" w:rsidRDefault="00214C3A" w:rsidP="00643AFC">
      <w:pPr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2E2FFCA6" w14:textId="77777777" w:rsidR="0068414C" w:rsidRPr="00643AFC" w:rsidRDefault="0068414C" w:rsidP="00643AFC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1FC404E" w14:textId="38FA8723" w:rsidR="0068414C" w:rsidRPr="00643AFC" w:rsidRDefault="004D5D0D" w:rsidP="00643AFC">
      <w:pPr>
        <w:pStyle w:val="ListParagraph"/>
        <w:numPr>
          <w:ilvl w:val="1"/>
          <w:numId w:val="21"/>
        </w:numPr>
        <w:spacing w:after="0" w:line="240" w:lineRule="auto"/>
        <w:ind w:left="450" w:hanging="450"/>
        <w:jc w:val="both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643AFC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0CDA60F6" w14:textId="77777777" w:rsidR="00A35DAB" w:rsidRPr="00643AFC" w:rsidRDefault="00A35DAB" w:rsidP="00643AFC">
      <w:pPr>
        <w:ind w:left="45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53B9533" w14:textId="1161C90E" w:rsidR="0068414C" w:rsidRPr="00643AFC" w:rsidRDefault="00A35DAB" w:rsidP="00643AFC">
      <w:pPr>
        <w:ind w:left="45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รายการกับบุคลหรือกิจการที่เกี่ยวข้องกันสำหรับรอบระยะเวลา</w:t>
      </w:r>
      <w:r w:rsidR="007A2007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เก้า</w:t>
      </w:r>
      <w:r w:rsidR="001E72C0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A70CCD"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A2007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A5091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4A1942"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9C58B5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="009C58B5"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9C58B5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9C58B5"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B652EB"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3A4829DE" w14:textId="1E7D5D90" w:rsidR="00536AB5" w:rsidRPr="00643AFC" w:rsidRDefault="00536AB5" w:rsidP="00643AFC">
      <w:pPr>
        <w:ind w:left="45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53"/>
        <w:gridCol w:w="1214"/>
        <w:gridCol w:w="1328"/>
        <w:gridCol w:w="1327"/>
        <w:gridCol w:w="1328"/>
      </w:tblGrid>
      <w:tr w:rsidR="00091BEF" w:rsidRPr="00643AFC" w14:paraId="0E00EFC1" w14:textId="77777777" w:rsidTr="00745062">
        <w:trPr>
          <w:cantSplit/>
        </w:trPr>
        <w:tc>
          <w:tcPr>
            <w:tcW w:w="4253" w:type="dxa"/>
            <w:vAlign w:val="bottom"/>
          </w:tcPr>
          <w:p w14:paraId="73C5EAF0" w14:textId="77777777" w:rsidR="00091BEF" w:rsidRPr="00643AFC" w:rsidRDefault="00091BEF" w:rsidP="00643AFC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54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D2E3D0" w14:textId="77777777" w:rsidR="00091BEF" w:rsidRPr="00643AFC" w:rsidRDefault="00091BEF" w:rsidP="00643A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7A6852" w14:textId="77777777" w:rsidR="00091BEF" w:rsidRPr="00643AFC" w:rsidRDefault="00091BEF" w:rsidP="00643A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91BEF" w:rsidRPr="00643AFC" w14:paraId="71772376" w14:textId="77777777" w:rsidTr="00745062">
        <w:trPr>
          <w:cantSplit/>
        </w:trPr>
        <w:tc>
          <w:tcPr>
            <w:tcW w:w="4253" w:type="dxa"/>
            <w:vAlign w:val="bottom"/>
            <w:hideMark/>
          </w:tcPr>
          <w:p w14:paraId="54FA6A0C" w14:textId="77777777" w:rsidR="00091BEF" w:rsidRPr="00643AFC" w:rsidRDefault="00091BEF" w:rsidP="00643AFC">
            <w:pPr>
              <w:ind w:left="431"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สำหรับรอบระยะเวลาสามเดือนสิ้นสุดวันที่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5C32B46" w14:textId="57DDF35C" w:rsidR="00091BEF" w:rsidRPr="00643AFC" w:rsidRDefault="00A61135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091BEF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91BEF" w:rsidRPr="00643AF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B5FD8E5" w14:textId="0FDB9FE4" w:rsidR="00091BEF" w:rsidRPr="00643AFC" w:rsidRDefault="00A61135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091BEF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91BEF" w:rsidRPr="00643AF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710B96F" w14:textId="2ABD69CD" w:rsidR="00091BEF" w:rsidRPr="00643AFC" w:rsidRDefault="00A61135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091BEF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91BEF" w:rsidRPr="00643AF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7A6B4EA" w14:textId="2A3D731F" w:rsidR="00091BEF" w:rsidRPr="00643AFC" w:rsidRDefault="00A61135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091BEF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91BEF" w:rsidRPr="00643AF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กันยายน </w:t>
            </w:r>
          </w:p>
        </w:tc>
      </w:tr>
      <w:tr w:rsidR="00091BEF" w:rsidRPr="00643AFC" w14:paraId="786A45CE" w14:textId="77777777" w:rsidTr="00745062">
        <w:trPr>
          <w:cantSplit/>
        </w:trPr>
        <w:tc>
          <w:tcPr>
            <w:tcW w:w="4253" w:type="dxa"/>
            <w:vAlign w:val="bottom"/>
          </w:tcPr>
          <w:p w14:paraId="02985763" w14:textId="77777777" w:rsidR="00091BEF" w:rsidRPr="00643AFC" w:rsidRDefault="00091BEF" w:rsidP="00643AFC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14" w:type="dxa"/>
            <w:vAlign w:val="bottom"/>
            <w:hideMark/>
          </w:tcPr>
          <w:p w14:paraId="295D2BA3" w14:textId="703E2FC0" w:rsidR="00091BEF" w:rsidRPr="00643AFC" w:rsidRDefault="00091BEF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765FC84F" w14:textId="3126915F" w:rsidR="00091BEF" w:rsidRPr="00643AFC" w:rsidRDefault="00091BEF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27" w:type="dxa"/>
            <w:vAlign w:val="bottom"/>
            <w:hideMark/>
          </w:tcPr>
          <w:p w14:paraId="5394631A" w14:textId="4322886D" w:rsidR="00091BEF" w:rsidRPr="00643AFC" w:rsidRDefault="00091BEF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7EAAC591" w14:textId="38594791" w:rsidR="00091BEF" w:rsidRPr="00643AFC" w:rsidRDefault="00091BEF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91BEF" w:rsidRPr="00643AFC" w14:paraId="0629A5AD" w14:textId="77777777" w:rsidTr="00745062">
        <w:trPr>
          <w:cantSplit/>
        </w:trPr>
        <w:tc>
          <w:tcPr>
            <w:tcW w:w="4253" w:type="dxa"/>
            <w:vAlign w:val="bottom"/>
          </w:tcPr>
          <w:p w14:paraId="2004F30A" w14:textId="77777777" w:rsidR="00091BEF" w:rsidRPr="00643AFC" w:rsidRDefault="00091BEF" w:rsidP="00643AFC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EC7C34" w14:textId="77777777" w:rsidR="00091BEF" w:rsidRPr="00643AFC" w:rsidRDefault="00091BE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65D23A" w14:textId="77777777" w:rsidR="00091BEF" w:rsidRPr="00643AFC" w:rsidRDefault="00091BE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3EADF3" w14:textId="77777777" w:rsidR="00091BEF" w:rsidRPr="00643AFC" w:rsidRDefault="00091BE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A40391" w14:textId="77777777" w:rsidR="00091BEF" w:rsidRPr="00643AFC" w:rsidRDefault="00091BE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91BEF" w:rsidRPr="00643AFC" w14:paraId="6C817C16" w14:textId="77777777" w:rsidTr="00745062">
        <w:trPr>
          <w:cantSplit/>
        </w:trPr>
        <w:tc>
          <w:tcPr>
            <w:tcW w:w="4253" w:type="dxa"/>
            <w:vAlign w:val="bottom"/>
          </w:tcPr>
          <w:p w14:paraId="06C582B7" w14:textId="77777777" w:rsidR="00091BEF" w:rsidRPr="00643AFC" w:rsidRDefault="00091BEF" w:rsidP="00643AFC">
            <w:pPr>
              <w:ind w:left="43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6234680A" w14:textId="77777777" w:rsidR="00091BEF" w:rsidRPr="00643AFC" w:rsidRDefault="00091BEF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0F88455E" w14:textId="77777777" w:rsidR="00091BEF" w:rsidRPr="00643AFC" w:rsidRDefault="00091BEF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79D9D2AE" w14:textId="77777777" w:rsidR="00091BEF" w:rsidRPr="00643AFC" w:rsidRDefault="00091BEF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34744B82" w14:textId="77777777" w:rsidR="00091BEF" w:rsidRPr="00643AFC" w:rsidRDefault="00091BEF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091BEF" w:rsidRPr="00643AFC" w14:paraId="38EECB38" w14:textId="77777777" w:rsidTr="00745062">
        <w:trPr>
          <w:cantSplit/>
        </w:trPr>
        <w:tc>
          <w:tcPr>
            <w:tcW w:w="4253" w:type="dxa"/>
            <w:vAlign w:val="bottom"/>
            <w:hideMark/>
          </w:tcPr>
          <w:p w14:paraId="3E824B3B" w14:textId="7180DB90" w:rsidR="00091BEF" w:rsidRPr="00643AFC" w:rsidRDefault="00091BEF" w:rsidP="00643AFC">
            <w:pPr>
              <w:ind w:left="43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214" w:type="dxa"/>
            <w:vAlign w:val="bottom"/>
          </w:tcPr>
          <w:p w14:paraId="278CFE5C" w14:textId="77777777" w:rsidR="00091BEF" w:rsidRPr="00643AFC" w:rsidRDefault="00091BEF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6706E6C9" w14:textId="77777777" w:rsidR="00091BEF" w:rsidRPr="00643AFC" w:rsidRDefault="00091BEF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vAlign w:val="bottom"/>
          </w:tcPr>
          <w:p w14:paraId="0ED0A548" w14:textId="77777777" w:rsidR="00091BEF" w:rsidRPr="00643AFC" w:rsidRDefault="00091BEF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75618316" w14:textId="77777777" w:rsidR="00091BEF" w:rsidRPr="00643AFC" w:rsidRDefault="00091BEF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EB2BEF" w:rsidRPr="00643AFC" w14:paraId="232FE99C" w14:textId="77777777" w:rsidTr="00745062">
        <w:trPr>
          <w:cantSplit/>
          <w:trHeight w:val="255"/>
        </w:trPr>
        <w:tc>
          <w:tcPr>
            <w:tcW w:w="4253" w:type="dxa"/>
            <w:vAlign w:val="bottom"/>
            <w:hideMark/>
          </w:tcPr>
          <w:p w14:paraId="3BF6F04C" w14:textId="77777777" w:rsidR="00EB2BEF" w:rsidRPr="00643AFC" w:rsidRDefault="00EB2BEF" w:rsidP="00643AFC">
            <w:pPr>
              <w:ind w:left="43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214" w:type="dxa"/>
            <w:vAlign w:val="bottom"/>
          </w:tcPr>
          <w:p w14:paraId="0B6D5BFE" w14:textId="43167003" w:rsidR="00EB2BEF" w:rsidRPr="00643AFC" w:rsidRDefault="00EB2BEF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  <w:hideMark/>
          </w:tcPr>
          <w:p w14:paraId="7D6EE494" w14:textId="33BDDD9A" w:rsidR="00EB2BEF" w:rsidRPr="00643AFC" w:rsidRDefault="00EB2BEF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vAlign w:val="bottom"/>
          </w:tcPr>
          <w:p w14:paraId="224402A5" w14:textId="38E94FD2" w:rsidR="00EB2BEF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25</w:t>
            </w:r>
            <w:r w:rsidR="00EB2BEF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415</w:t>
            </w:r>
            <w:r w:rsidR="00EB2BEF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869</w:t>
            </w:r>
          </w:p>
        </w:tc>
        <w:tc>
          <w:tcPr>
            <w:tcW w:w="1328" w:type="dxa"/>
            <w:vAlign w:val="bottom"/>
            <w:hideMark/>
          </w:tcPr>
          <w:p w14:paraId="2626379B" w14:textId="6FEDCB92" w:rsidR="00EB2BEF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52</w:t>
            </w:r>
            <w:r w:rsidR="00EB2BEF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442</w:t>
            </w:r>
            <w:r w:rsidR="00EB2BEF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438</w:t>
            </w:r>
          </w:p>
        </w:tc>
      </w:tr>
      <w:tr w:rsidR="00EB2BEF" w:rsidRPr="00643AFC" w14:paraId="23C4C095" w14:textId="77777777" w:rsidTr="00745062">
        <w:trPr>
          <w:cantSplit/>
        </w:trPr>
        <w:tc>
          <w:tcPr>
            <w:tcW w:w="4253" w:type="dxa"/>
            <w:vAlign w:val="bottom"/>
            <w:hideMark/>
          </w:tcPr>
          <w:p w14:paraId="0021D746" w14:textId="77777777" w:rsidR="00EB2BEF" w:rsidRPr="00643AFC" w:rsidRDefault="00EB2BEF" w:rsidP="00643AFC">
            <w:pPr>
              <w:ind w:left="431" w:right="-200"/>
              <w:rPr>
                <w:rFonts w:ascii="Browallia New" w:eastAsia="MS Mincho" w:hAnsi="Browallia New" w:cs="Browallia New"/>
                <w:color w:val="000000"/>
                <w:spacing w:val="-2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643AFC">
              <w:rPr>
                <w:rFonts w:ascii="Browallia New" w:eastAsia="MS Mincho" w:hAnsi="Browallia New" w:cs="Browallia New"/>
                <w:color w:val="000000"/>
                <w:spacing w:val="-2"/>
                <w:sz w:val="26"/>
                <w:szCs w:val="26"/>
                <w:cs/>
                <w:lang w:val="en-US"/>
              </w:rPr>
              <w:t>บริษัทภายใต้การควบคุมเดียวกันที่ระดับผู้ถือหุ้น</w:t>
            </w:r>
          </w:p>
        </w:tc>
        <w:tc>
          <w:tcPr>
            <w:tcW w:w="1214" w:type="dxa"/>
            <w:vAlign w:val="bottom"/>
          </w:tcPr>
          <w:p w14:paraId="2D4C447D" w14:textId="057F8D1B" w:rsidR="00EB2BEF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45</w:t>
            </w:r>
            <w:r w:rsidR="00EB2BEF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812</w:t>
            </w:r>
          </w:p>
        </w:tc>
        <w:tc>
          <w:tcPr>
            <w:tcW w:w="1328" w:type="dxa"/>
            <w:vAlign w:val="bottom"/>
            <w:hideMark/>
          </w:tcPr>
          <w:p w14:paraId="61EC41C2" w14:textId="1AE88427" w:rsidR="00EB2BEF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61</w:t>
            </w:r>
            <w:r w:rsidR="00EB2BEF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183</w:t>
            </w:r>
          </w:p>
        </w:tc>
        <w:tc>
          <w:tcPr>
            <w:tcW w:w="1327" w:type="dxa"/>
            <w:vAlign w:val="bottom"/>
          </w:tcPr>
          <w:p w14:paraId="3FA3893E" w14:textId="0DC2A73D" w:rsidR="00EB2BEF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15</w:t>
            </w:r>
            <w:r w:rsidR="00EB2BEF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106</w:t>
            </w:r>
          </w:p>
        </w:tc>
        <w:tc>
          <w:tcPr>
            <w:tcW w:w="1328" w:type="dxa"/>
            <w:vAlign w:val="bottom"/>
            <w:hideMark/>
          </w:tcPr>
          <w:p w14:paraId="7FD4DA39" w14:textId="5C40041E" w:rsidR="00EB2BEF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</w:t>
            </w:r>
            <w:r w:rsidR="00EB2BEF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496</w:t>
            </w:r>
          </w:p>
        </w:tc>
      </w:tr>
      <w:tr w:rsidR="00EB2BEF" w:rsidRPr="00643AFC" w14:paraId="638C9291" w14:textId="77777777" w:rsidTr="00745062">
        <w:trPr>
          <w:cantSplit/>
        </w:trPr>
        <w:tc>
          <w:tcPr>
            <w:tcW w:w="4253" w:type="dxa"/>
            <w:vAlign w:val="bottom"/>
            <w:hideMark/>
          </w:tcPr>
          <w:p w14:paraId="4E1CE1FB" w14:textId="77777777" w:rsidR="00EB2BEF" w:rsidRPr="00643AFC" w:rsidRDefault="00EB2BEF" w:rsidP="00643AFC">
            <w:pPr>
              <w:ind w:left="43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214" w:type="dxa"/>
            <w:vAlign w:val="bottom"/>
          </w:tcPr>
          <w:p w14:paraId="45162975" w14:textId="35240DA3" w:rsidR="00EB2BEF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</w:t>
            </w:r>
            <w:r w:rsidR="00EB2BEF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892</w:t>
            </w:r>
            <w:r w:rsidR="00EB2BEF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161</w:t>
            </w:r>
          </w:p>
        </w:tc>
        <w:tc>
          <w:tcPr>
            <w:tcW w:w="1328" w:type="dxa"/>
            <w:vAlign w:val="bottom"/>
            <w:hideMark/>
          </w:tcPr>
          <w:p w14:paraId="7E414E15" w14:textId="0958B2C8" w:rsidR="00EB2BEF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</w:t>
            </w:r>
            <w:r w:rsidR="00EB2BEF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182</w:t>
            </w:r>
            <w:r w:rsidR="00EB2BEF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666</w:t>
            </w:r>
          </w:p>
        </w:tc>
        <w:tc>
          <w:tcPr>
            <w:tcW w:w="1327" w:type="dxa"/>
            <w:vAlign w:val="bottom"/>
          </w:tcPr>
          <w:p w14:paraId="2A5D8101" w14:textId="74DFC30A" w:rsidR="00EB2BEF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</w:t>
            </w:r>
            <w:r w:rsidR="00EB2BEF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283</w:t>
            </w:r>
            <w:r w:rsidR="00EB2BEF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066</w:t>
            </w:r>
          </w:p>
        </w:tc>
        <w:tc>
          <w:tcPr>
            <w:tcW w:w="1328" w:type="dxa"/>
            <w:vAlign w:val="bottom"/>
            <w:hideMark/>
          </w:tcPr>
          <w:p w14:paraId="602AC320" w14:textId="6BE215D7" w:rsidR="00EB2BEF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</w:t>
            </w:r>
            <w:r w:rsidR="00EB2BEF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959</w:t>
            </w:r>
            <w:r w:rsidR="00EB2BEF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366</w:t>
            </w:r>
          </w:p>
        </w:tc>
      </w:tr>
      <w:tr w:rsidR="00EB2BEF" w:rsidRPr="00643AFC" w14:paraId="4AAEC5B2" w14:textId="77777777" w:rsidTr="00745062">
        <w:trPr>
          <w:cantSplit/>
        </w:trPr>
        <w:tc>
          <w:tcPr>
            <w:tcW w:w="4253" w:type="dxa"/>
            <w:vAlign w:val="bottom"/>
            <w:hideMark/>
          </w:tcPr>
          <w:p w14:paraId="22DFACC1" w14:textId="77777777" w:rsidR="00EB2BEF" w:rsidRPr="00643AFC" w:rsidRDefault="00EB2BEF" w:rsidP="00643AFC">
            <w:pPr>
              <w:ind w:left="43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กิจการร่วมค้า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F3270D" w14:textId="760B0936" w:rsidR="00EB2BEF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27</w:t>
            </w:r>
            <w:r w:rsidR="00EB2BEF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589</w:t>
            </w:r>
            <w:r w:rsidR="00EB2BEF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611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2E0DBF" w14:textId="308B61A4" w:rsidR="00EB2BEF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19</w:t>
            </w:r>
            <w:r w:rsidR="00EB2BEF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437</w:t>
            </w:r>
            <w:r w:rsidR="00EB2BEF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395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D1FAC8" w14:textId="66ED2AB1" w:rsidR="00EB2BEF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27</w:t>
            </w:r>
            <w:r w:rsidR="00EB2BEF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053</w:t>
            </w:r>
            <w:r w:rsidR="00EB2BEF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982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8E8C71" w14:textId="1480CF93" w:rsidR="00EB2BEF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19</w:t>
            </w:r>
            <w:r w:rsidR="00EB2BEF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443</w:t>
            </w:r>
            <w:r w:rsidR="00EB2BEF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447</w:t>
            </w:r>
          </w:p>
        </w:tc>
      </w:tr>
      <w:tr w:rsidR="00EB2BEF" w:rsidRPr="00643AFC" w14:paraId="2EB6E87B" w14:textId="77777777" w:rsidTr="00745062">
        <w:trPr>
          <w:cantSplit/>
        </w:trPr>
        <w:tc>
          <w:tcPr>
            <w:tcW w:w="4253" w:type="dxa"/>
            <w:vAlign w:val="bottom"/>
          </w:tcPr>
          <w:p w14:paraId="2DE324FE" w14:textId="77777777" w:rsidR="00EB2BEF" w:rsidRPr="00643AFC" w:rsidRDefault="00EB2BEF" w:rsidP="00643AFC">
            <w:pPr>
              <w:ind w:left="43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0EEA41" w14:textId="7CD4CF43" w:rsidR="00EB2BEF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33</w:t>
            </w:r>
            <w:r w:rsidR="00EB2BEF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527</w:t>
            </w:r>
            <w:r w:rsidR="00EB2BEF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584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3DB27B" w14:textId="1FBFE445" w:rsidR="00EB2BEF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28</w:t>
            </w:r>
            <w:r w:rsidR="00EB2BEF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681</w:t>
            </w:r>
            <w:r w:rsidR="00EB2BEF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244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F4DDB1" w14:textId="4D35ADF0" w:rsidR="00EB2BEF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58</w:t>
            </w:r>
            <w:r w:rsidR="00EB2BEF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768</w:t>
            </w:r>
            <w:r w:rsidR="00EB2BEF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023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E9B44D" w14:textId="3420BB32" w:rsidR="00EB2BEF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80</w:t>
            </w:r>
            <w:r w:rsidR="00EB2BEF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854</w:t>
            </w:r>
            <w:r w:rsidR="00EB2BEF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747</w:t>
            </w:r>
          </w:p>
        </w:tc>
      </w:tr>
      <w:tr w:rsidR="00EB2BEF" w:rsidRPr="00643AFC" w14:paraId="46E16B28" w14:textId="77777777" w:rsidTr="00745062">
        <w:trPr>
          <w:cantSplit/>
        </w:trPr>
        <w:tc>
          <w:tcPr>
            <w:tcW w:w="4253" w:type="dxa"/>
            <w:vAlign w:val="bottom"/>
          </w:tcPr>
          <w:p w14:paraId="3F58409D" w14:textId="3F32CD9C" w:rsidR="00EB2BEF" w:rsidRPr="00643AFC" w:rsidRDefault="00EB2BEF" w:rsidP="00643AFC">
            <w:pPr>
              <w:ind w:left="43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37B3A7B2" w14:textId="77777777" w:rsidR="00EB2BEF" w:rsidRPr="00643AFC" w:rsidRDefault="00EB2BEF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28" w:type="dxa"/>
            <w:vAlign w:val="bottom"/>
          </w:tcPr>
          <w:p w14:paraId="02351748" w14:textId="77777777" w:rsidR="00EB2BEF" w:rsidRPr="00643AFC" w:rsidRDefault="00EB2BEF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49CAE0CD" w14:textId="77777777" w:rsidR="00EB2BEF" w:rsidRPr="00643AFC" w:rsidRDefault="00EB2BEF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071EE26F" w14:textId="77777777" w:rsidR="00EB2BEF" w:rsidRPr="00643AFC" w:rsidRDefault="00EB2BEF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EB2BEF" w:rsidRPr="00643AFC" w14:paraId="07335BEA" w14:textId="77777777" w:rsidTr="00745062">
        <w:trPr>
          <w:cantSplit/>
        </w:trPr>
        <w:tc>
          <w:tcPr>
            <w:tcW w:w="4253" w:type="dxa"/>
            <w:vAlign w:val="bottom"/>
          </w:tcPr>
          <w:p w14:paraId="255003AF" w14:textId="1B06B589" w:rsidR="00EB2BEF" w:rsidRPr="00643AFC" w:rsidRDefault="00745062" w:rsidP="00643AFC">
            <w:pPr>
              <w:ind w:left="43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รายได้การขายที่ดิน อาคารและอุปกรณ์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vAlign w:val="bottom"/>
          </w:tcPr>
          <w:p w14:paraId="09AA2206" w14:textId="57DD53AE" w:rsidR="00EB2BEF" w:rsidRPr="00643AFC" w:rsidRDefault="00EB2BEF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5EE804AA" w14:textId="433B5FF7" w:rsidR="00EB2BEF" w:rsidRPr="00643AFC" w:rsidRDefault="00EB2BEF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0607C85A" w14:textId="391DB1D1" w:rsidR="00EB2BEF" w:rsidRPr="00643AFC" w:rsidRDefault="00EB2BEF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739DC8F5" w14:textId="32EC9505" w:rsidR="00EB2BEF" w:rsidRPr="00643AFC" w:rsidRDefault="00EB2BEF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745062" w:rsidRPr="00643AFC" w14:paraId="3A35AA0E" w14:textId="77777777" w:rsidTr="00745062">
        <w:trPr>
          <w:cantSplit/>
        </w:trPr>
        <w:tc>
          <w:tcPr>
            <w:tcW w:w="4253" w:type="dxa"/>
            <w:vAlign w:val="bottom"/>
          </w:tcPr>
          <w:p w14:paraId="51D6A888" w14:textId="674AAFA9" w:rsidR="00745062" w:rsidRPr="00643AFC" w:rsidRDefault="00745062" w:rsidP="00643AFC">
            <w:pPr>
              <w:ind w:left="43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643AFC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vAlign w:val="bottom"/>
          </w:tcPr>
          <w:p w14:paraId="330C3948" w14:textId="3741DBE2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643AFC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right w:val="nil"/>
            </w:tcBorders>
            <w:vAlign w:val="bottom"/>
          </w:tcPr>
          <w:p w14:paraId="76FE4AC2" w14:textId="749D3FBF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643AFC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327" w:type="dxa"/>
            <w:vAlign w:val="bottom"/>
          </w:tcPr>
          <w:p w14:paraId="1486D8E2" w14:textId="4E4A719C" w:rsidR="0074506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150</w:t>
            </w:r>
            <w:r w:rsidR="00745062" w:rsidRPr="00643AFC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000</w:t>
            </w:r>
          </w:p>
        </w:tc>
        <w:tc>
          <w:tcPr>
            <w:tcW w:w="1328" w:type="dxa"/>
            <w:vAlign w:val="bottom"/>
          </w:tcPr>
          <w:p w14:paraId="143B18DE" w14:textId="4B1877BE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643AFC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-</w:t>
            </w:r>
          </w:p>
        </w:tc>
      </w:tr>
      <w:tr w:rsidR="00745062" w:rsidRPr="00643AFC" w14:paraId="1D30F1E6" w14:textId="77777777" w:rsidTr="00745062">
        <w:trPr>
          <w:cantSplit/>
        </w:trPr>
        <w:tc>
          <w:tcPr>
            <w:tcW w:w="4253" w:type="dxa"/>
            <w:vAlign w:val="bottom"/>
          </w:tcPr>
          <w:p w14:paraId="5D74E4E1" w14:textId="0AD80C5B" w:rsidR="00745062" w:rsidRPr="00643AFC" w:rsidRDefault="00745062" w:rsidP="00643AFC">
            <w:pPr>
              <w:ind w:left="431"/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 xml:space="preserve">   บริษัทภายใต้การควบคุมเดียวกันที่ระดับผู้ถือหุ้น</w:t>
            </w:r>
          </w:p>
        </w:tc>
        <w:tc>
          <w:tcPr>
            <w:tcW w:w="12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87D73A9" w14:textId="407D6C7F" w:rsidR="0074506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329</w:t>
            </w:r>
            <w:r w:rsidR="00745062" w:rsidRPr="00643AFC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000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FCB1820" w14:textId="61C61545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43AFC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1D695586" w14:textId="027F392F" w:rsidR="0074506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329</w:t>
            </w:r>
            <w:r w:rsidR="00745062" w:rsidRPr="00643AFC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000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6D02BD9C" w14:textId="134765FD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43AFC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-</w:t>
            </w:r>
          </w:p>
        </w:tc>
      </w:tr>
      <w:tr w:rsidR="00745062" w:rsidRPr="00643AFC" w14:paraId="7090A087" w14:textId="77777777" w:rsidTr="00745062">
        <w:trPr>
          <w:cantSplit/>
        </w:trPr>
        <w:tc>
          <w:tcPr>
            <w:tcW w:w="4253" w:type="dxa"/>
            <w:vAlign w:val="bottom"/>
            <w:hideMark/>
          </w:tcPr>
          <w:p w14:paraId="5859CBB1" w14:textId="4A56BFDE" w:rsidR="00745062" w:rsidRPr="00643AFC" w:rsidRDefault="00745062" w:rsidP="00643AFC">
            <w:pPr>
              <w:ind w:left="43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E81B2C" w14:textId="484A079B" w:rsidR="0074506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329</w:t>
            </w:r>
            <w:r w:rsidR="00745062" w:rsidRPr="00643AFC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000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67209A" w14:textId="7BD4111E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43AFC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5AA7F0" w14:textId="744AE828" w:rsidR="0074506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479</w:t>
            </w:r>
            <w:r w:rsidR="00745062" w:rsidRPr="00643AFC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000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E95C90" w14:textId="33F1F6FA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43AFC"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  <w:t>-</w:t>
            </w:r>
          </w:p>
        </w:tc>
      </w:tr>
      <w:tr w:rsidR="00745062" w:rsidRPr="00643AFC" w14:paraId="024EEEB7" w14:textId="77777777" w:rsidTr="00745062">
        <w:trPr>
          <w:cantSplit/>
        </w:trPr>
        <w:tc>
          <w:tcPr>
            <w:tcW w:w="4253" w:type="dxa"/>
            <w:vAlign w:val="bottom"/>
          </w:tcPr>
          <w:p w14:paraId="752C23A1" w14:textId="77777777" w:rsidR="00745062" w:rsidRPr="00643AFC" w:rsidRDefault="00745062" w:rsidP="00643AFC">
            <w:pPr>
              <w:ind w:left="43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5FDC43" w14:textId="7777777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91CB16" w14:textId="7777777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28CF2D" w14:textId="7777777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A0D66D" w14:textId="7777777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745062" w:rsidRPr="00643AFC" w14:paraId="6A3BA3D5" w14:textId="77777777" w:rsidTr="00745062">
        <w:trPr>
          <w:cantSplit/>
        </w:trPr>
        <w:tc>
          <w:tcPr>
            <w:tcW w:w="4253" w:type="dxa"/>
            <w:vAlign w:val="bottom"/>
          </w:tcPr>
          <w:p w14:paraId="75827BD2" w14:textId="1E751EAA" w:rsidR="00745062" w:rsidRPr="00643AFC" w:rsidRDefault="00745062" w:rsidP="00643AFC">
            <w:pPr>
              <w:ind w:left="43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รายได้</w:t>
            </w:r>
            <w:r w:rsidRPr="00643AFC">
              <w:rPr>
                <w:rFonts w:ascii="Browallia New" w:eastAsia="MS Mincho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ค่าเช่าอาคาร</w:t>
            </w:r>
          </w:p>
        </w:tc>
        <w:tc>
          <w:tcPr>
            <w:tcW w:w="1214" w:type="dxa"/>
            <w:tcBorders>
              <w:left w:val="nil"/>
              <w:right w:val="nil"/>
            </w:tcBorders>
            <w:vAlign w:val="bottom"/>
          </w:tcPr>
          <w:p w14:paraId="29D512E3" w14:textId="7777777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6E426202" w14:textId="7777777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03B6D4E0" w14:textId="7777777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18114974" w14:textId="7777777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745062" w:rsidRPr="00643AFC" w14:paraId="5BC26C35" w14:textId="77777777" w:rsidTr="00745062">
        <w:trPr>
          <w:cantSplit/>
        </w:trPr>
        <w:tc>
          <w:tcPr>
            <w:tcW w:w="4253" w:type="dxa"/>
            <w:vAlign w:val="bottom"/>
          </w:tcPr>
          <w:p w14:paraId="5FA8D399" w14:textId="5481BC08" w:rsidR="00745062" w:rsidRPr="00643AFC" w:rsidRDefault="00745062" w:rsidP="00643AFC">
            <w:pPr>
              <w:ind w:left="43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643AFC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บริษัทย่อย</w:t>
            </w:r>
          </w:p>
        </w:tc>
        <w:tc>
          <w:tcPr>
            <w:tcW w:w="12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ACA7B88" w14:textId="10175BD2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F20045" w14:textId="6B2A43C1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015E9E" w14:textId="7351F4B4" w:rsidR="0074506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74506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555</w:t>
            </w:r>
            <w:r w:rsidR="0074506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819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977723" w14:textId="7F1EAD58" w:rsidR="0074506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74506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552</w:t>
            </w:r>
            <w:r w:rsidR="0074506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579</w:t>
            </w:r>
          </w:p>
        </w:tc>
      </w:tr>
      <w:tr w:rsidR="00745062" w:rsidRPr="00643AFC" w14:paraId="49F018C1" w14:textId="77777777" w:rsidTr="00745062">
        <w:trPr>
          <w:cantSplit/>
        </w:trPr>
        <w:tc>
          <w:tcPr>
            <w:tcW w:w="4253" w:type="dxa"/>
            <w:vAlign w:val="bottom"/>
          </w:tcPr>
          <w:p w14:paraId="4288290F" w14:textId="77777777" w:rsidR="00745062" w:rsidRPr="00643AFC" w:rsidRDefault="00745062" w:rsidP="00643AFC">
            <w:pPr>
              <w:ind w:left="43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9BF990" w14:textId="1740D981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C216B5" w14:textId="2DE4ECC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EDC7F0" w14:textId="5C5AE7C4" w:rsidR="0074506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74506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555</w:t>
            </w:r>
            <w:r w:rsidR="0074506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819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1C2624" w14:textId="3741261C" w:rsidR="0074506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74506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552</w:t>
            </w:r>
            <w:r w:rsidR="0074506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579</w:t>
            </w:r>
          </w:p>
        </w:tc>
      </w:tr>
      <w:tr w:rsidR="00745062" w:rsidRPr="00643AFC" w14:paraId="7A781736" w14:textId="77777777" w:rsidTr="00745062">
        <w:trPr>
          <w:cantSplit/>
        </w:trPr>
        <w:tc>
          <w:tcPr>
            <w:tcW w:w="4253" w:type="dxa"/>
            <w:vAlign w:val="bottom"/>
          </w:tcPr>
          <w:p w14:paraId="7E7316C7" w14:textId="77777777" w:rsidR="00745062" w:rsidRPr="00643AFC" w:rsidRDefault="00745062" w:rsidP="00643AFC">
            <w:pPr>
              <w:ind w:left="43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3DC33C" w14:textId="7777777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77A0D9" w14:textId="7777777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628CB0" w14:textId="7777777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BBE620" w14:textId="7777777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745062" w:rsidRPr="00643AFC" w14:paraId="43E8C2C5" w14:textId="77777777" w:rsidTr="00745062">
        <w:trPr>
          <w:cantSplit/>
        </w:trPr>
        <w:tc>
          <w:tcPr>
            <w:tcW w:w="4253" w:type="dxa"/>
            <w:vAlign w:val="bottom"/>
          </w:tcPr>
          <w:p w14:paraId="1C1E41CE" w14:textId="4C418BE2" w:rsidR="00745062" w:rsidRPr="00643AFC" w:rsidRDefault="00745062" w:rsidP="00643AFC">
            <w:pPr>
              <w:ind w:left="43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รายได้ค่าบริการและรายได้อื่น</w:t>
            </w:r>
          </w:p>
        </w:tc>
        <w:tc>
          <w:tcPr>
            <w:tcW w:w="1214" w:type="dxa"/>
            <w:tcBorders>
              <w:left w:val="nil"/>
              <w:right w:val="nil"/>
            </w:tcBorders>
            <w:vAlign w:val="bottom"/>
          </w:tcPr>
          <w:p w14:paraId="4FCF469D" w14:textId="7777777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5DD4D983" w14:textId="7777777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49A966AF" w14:textId="7777777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02D5173A" w14:textId="7777777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745062" w:rsidRPr="00643AFC" w14:paraId="10A9E451" w14:textId="77777777" w:rsidTr="00745062">
        <w:trPr>
          <w:cantSplit/>
        </w:trPr>
        <w:tc>
          <w:tcPr>
            <w:tcW w:w="4253" w:type="dxa"/>
            <w:vAlign w:val="bottom"/>
          </w:tcPr>
          <w:p w14:paraId="73B60EBF" w14:textId="09A03C57" w:rsidR="00745062" w:rsidRPr="00643AFC" w:rsidRDefault="00745062" w:rsidP="00643AFC">
            <w:pPr>
              <w:ind w:left="43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 บริษัทย่อย</w:t>
            </w:r>
          </w:p>
        </w:tc>
        <w:tc>
          <w:tcPr>
            <w:tcW w:w="12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60A21C" w14:textId="633783E9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37D53A" w14:textId="63CC6539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FBEFBA" w14:textId="4E32F95F" w:rsidR="0074506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10</w:t>
            </w:r>
            <w:r w:rsidR="0074506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830</w:t>
            </w:r>
            <w:r w:rsidR="0074506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775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28B4B9" w14:textId="04D1890D" w:rsidR="0074506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</w:t>
            </w:r>
            <w:r w:rsidR="0074506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860</w:t>
            </w:r>
            <w:r w:rsidR="0074506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278</w:t>
            </w:r>
          </w:p>
        </w:tc>
      </w:tr>
      <w:tr w:rsidR="00745062" w:rsidRPr="00643AFC" w14:paraId="36EAF7E0" w14:textId="77777777" w:rsidTr="00745062">
        <w:trPr>
          <w:cantSplit/>
        </w:trPr>
        <w:tc>
          <w:tcPr>
            <w:tcW w:w="4253" w:type="dxa"/>
            <w:vAlign w:val="bottom"/>
          </w:tcPr>
          <w:p w14:paraId="3A6506E8" w14:textId="77777777" w:rsidR="00745062" w:rsidRPr="00643AFC" w:rsidRDefault="00745062" w:rsidP="00643AFC">
            <w:pPr>
              <w:ind w:left="43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C6D26A" w14:textId="54989F61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830811" w14:textId="7E2740E6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D97308" w14:textId="4BDCEA69" w:rsidR="0074506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10</w:t>
            </w:r>
            <w:r w:rsidR="0074506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830</w:t>
            </w:r>
            <w:r w:rsidR="0074506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775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1EC151" w14:textId="3FED7E4F" w:rsidR="0074506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</w:t>
            </w:r>
            <w:r w:rsidR="0074506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860</w:t>
            </w:r>
            <w:r w:rsidR="0074506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278</w:t>
            </w:r>
          </w:p>
        </w:tc>
      </w:tr>
      <w:tr w:rsidR="00745062" w:rsidRPr="00643AFC" w14:paraId="15EBC0F4" w14:textId="77777777" w:rsidTr="00745062">
        <w:trPr>
          <w:cantSplit/>
        </w:trPr>
        <w:tc>
          <w:tcPr>
            <w:tcW w:w="4253" w:type="dxa"/>
            <w:vAlign w:val="bottom"/>
          </w:tcPr>
          <w:p w14:paraId="7CE13569" w14:textId="77777777" w:rsidR="00745062" w:rsidRPr="00643AFC" w:rsidRDefault="00745062" w:rsidP="00643AFC">
            <w:pPr>
              <w:ind w:left="43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CAF241" w14:textId="7777777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BCA439" w14:textId="7777777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F4D4CE" w14:textId="7777777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94C238" w14:textId="7777777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745062" w:rsidRPr="00643AFC" w14:paraId="58489358" w14:textId="77777777" w:rsidTr="00745062">
        <w:trPr>
          <w:cantSplit/>
        </w:trPr>
        <w:tc>
          <w:tcPr>
            <w:tcW w:w="4253" w:type="dxa"/>
            <w:vAlign w:val="bottom"/>
          </w:tcPr>
          <w:p w14:paraId="3423BD81" w14:textId="51E4C295" w:rsidR="00745062" w:rsidRPr="00643AFC" w:rsidRDefault="00745062" w:rsidP="00643AFC">
            <w:pPr>
              <w:ind w:left="43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214" w:type="dxa"/>
            <w:tcBorders>
              <w:left w:val="nil"/>
              <w:right w:val="nil"/>
            </w:tcBorders>
            <w:vAlign w:val="bottom"/>
          </w:tcPr>
          <w:p w14:paraId="5A29D228" w14:textId="7777777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11702FA3" w14:textId="7777777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7" w:type="dxa"/>
            <w:tcBorders>
              <w:left w:val="nil"/>
              <w:right w:val="nil"/>
            </w:tcBorders>
            <w:vAlign w:val="bottom"/>
          </w:tcPr>
          <w:p w14:paraId="17E0314C" w14:textId="7777777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28" w:type="dxa"/>
            <w:tcBorders>
              <w:left w:val="nil"/>
              <w:right w:val="nil"/>
            </w:tcBorders>
            <w:vAlign w:val="bottom"/>
          </w:tcPr>
          <w:p w14:paraId="0ECFE31D" w14:textId="7777777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</w:p>
        </w:tc>
      </w:tr>
      <w:tr w:rsidR="00745062" w:rsidRPr="00643AFC" w14:paraId="0E0608C0" w14:textId="77777777" w:rsidTr="00745062">
        <w:trPr>
          <w:cantSplit/>
        </w:trPr>
        <w:tc>
          <w:tcPr>
            <w:tcW w:w="4253" w:type="dxa"/>
            <w:vAlign w:val="bottom"/>
          </w:tcPr>
          <w:p w14:paraId="7C48A86A" w14:textId="50099F20" w:rsidR="00745062" w:rsidRPr="00643AFC" w:rsidRDefault="00745062" w:rsidP="00643AFC">
            <w:pPr>
              <w:ind w:left="43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2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71EB8A" w14:textId="1C2A760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65B884" w14:textId="23FEB77F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648050" w14:textId="499B0089" w:rsidR="0074506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</w:t>
            </w:r>
            <w:r w:rsidR="0074506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649</w:t>
            </w:r>
            <w:r w:rsidR="0074506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812</w:t>
            </w:r>
          </w:p>
        </w:tc>
        <w:tc>
          <w:tcPr>
            <w:tcW w:w="132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9B472C" w14:textId="661B1070" w:rsidR="0074506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</w:t>
            </w:r>
            <w:r w:rsidR="0074506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303</w:t>
            </w:r>
            <w:r w:rsidR="0074506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567</w:t>
            </w:r>
          </w:p>
        </w:tc>
      </w:tr>
      <w:tr w:rsidR="00745062" w:rsidRPr="00643AFC" w14:paraId="5A65D17E" w14:textId="77777777" w:rsidTr="00745062">
        <w:trPr>
          <w:cantSplit/>
        </w:trPr>
        <w:tc>
          <w:tcPr>
            <w:tcW w:w="4253" w:type="dxa"/>
            <w:vAlign w:val="bottom"/>
          </w:tcPr>
          <w:p w14:paraId="2A47AD78" w14:textId="77777777" w:rsidR="00745062" w:rsidRPr="00643AFC" w:rsidRDefault="00745062" w:rsidP="00643AFC">
            <w:pPr>
              <w:ind w:left="43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D6A2E5" w14:textId="5113BEB6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33FDEA" w14:textId="7D883D1B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A0C1DD" w14:textId="228EA42B" w:rsidR="0074506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</w:t>
            </w:r>
            <w:r w:rsidR="0074506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649</w:t>
            </w:r>
            <w:r w:rsidR="0074506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812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3A1C8C" w14:textId="748CCDD8" w:rsidR="0074506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</w:t>
            </w:r>
            <w:r w:rsidR="0074506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303</w:t>
            </w:r>
            <w:r w:rsidR="0074506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567</w:t>
            </w:r>
          </w:p>
        </w:tc>
      </w:tr>
      <w:tr w:rsidR="00745062" w:rsidRPr="00643AFC" w14:paraId="7925B2CD" w14:textId="77777777" w:rsidTr="00745062">
        <w:trPr>
          <w:cantSplit/>
        </w:trPr>
        <w:tc>
          <w:tcPr>
            <w:tcW w:w="4253" w:type="dxa"/>
            <w:vAlign w:val="bottom"/>
          </w:tcPr>
          <w:p w14:paraId="7A50E843" w14:textId="40768C7A" w:rsidR="00745062" w:rsidRPr="00643AFC" w:rsidRDefault="00745062" w:rsidP="00643AFC">
            <w:pPr>
              <w:ind w:left="43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0CEB59BD" w14:textId="7777777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3BDE63D4" w14:textId="7777777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5DA89062" w14:textId="7777777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26B7EDAC" w14:textId="7777777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745062" w:rsidRPr="00643AFC" w14:paraId="3077412C" w14:textId="77777777" w:rsidTr="00745062">
        <w:trPr>
          <w:cantSplit/>
        </w:trPr>
        <w:tc>
          <w:tcPr>
            <w:tcW w:w="4253" w:type="dxa"/>
            <w:vAlign w:val="bottom"/>
          </w:tcPr>
          <w:p w14:paraId="3FB7B1D9" w14:textId="1EF7EF8D" w:rsidR="00745062" w:rsidRPr="00643AFC" w:rsidRDefault="00745062" w:rsidP="00643AFC">
            <w:pPr>
              <w:ind w:left="43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43AFC">
              <w:rPr>
                <w:rFonts w:ascii="Browallia New" w:eastAsia="MS Mincho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รายได้เงินปันผล</w:t>
            </w:r>
          </w:p>
        </w:tc>
        <w:tc>
          <w:tcPr>
            <w:tcW w:w="1214" w:type="dxa"/>
            <w:vAlign w:val="bottom"/>
          </w:tcPr>
          <w:p w14:paraId="052EB916" w14:textId="7777777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6C7F4001" w14:textId="7777777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7" w:type="dxa"/>
            <w:vAlign w:val="bottom"/>
          </w:tcPr>
          <w:p w14:paraId="68C75D59" w14:textId="7777777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28" w:type="dxa"/>
            <w:vAlign w:val="bottom"/>
          </w:tcPr>
          <w:p w14:paraId="43550A41" w14:textId="7777777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745062" w:rsidRPr="00643AFC" w14:paraId="45C81B48" w14:textId="77777777" w:rsidTr="00745062">
        <w:trPr>
          <w:cantSplit/>
        </w:trPr>
        <w:tc>
          <w:tcPr>
            <w:tcW w:w="4253" w:type="dxa"/>
            <w:vAlign w:val="bottom"/>
          </w:tcPr>
          <w:p w14:paraId="36496214" w14:textId="7B41FFD6" w:rsidR="00745062" w:rsidRPr="00643AFC" w:rsidRDefault="00745062" w:rsidP="00643AFC">
            <w:pPr>
              <w:ind w:left="43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 xml:space="preserve">   </w:t>
            </w:r>
            <w:r w:rsidRPr="00643AFC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4459A1" w14:textId="49E5713A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2F5074" w14:textId="02359584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E393E" w14:textId="1BC7CBFD" w:rsidR="0074506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</w:t>
            </w:r>
            <w:r w:rsidR="0074506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058</w:t>
            </w:r>
            <w:r w:rsidR="0074506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802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570E30" w14:textId="3E199B51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745062" w:rsidRPr="00643AFC" w14:paraId="7ECEEBD2" w14:textId="77777777" w:rsidTr="00745062">
        <w:trPr>
          <w:cantSplit/>
        </w:trPr>
        <w:tc>
          <w:tcPr>
            <w:tcW w:w="4253" w:type="dxa"/>
            <w:vAlign w:val="bottom"/>
          </w:tcPr>
          <w:p w14:paraId="28CB7CD0" w14:textId="77777777" w:rsidR="00745062" w:rsidRPr="00643AFC" w:rsidRDefault="00745062" w:rsidP="00643AFC">
            <w:pPr>
              <w:ind w:left="43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80015E" w14:textId="4532E6EA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C149C4" w14:textId="4CD17301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37BD26" w14:textId="4E38CADC" w:rsidR="0074506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</w:t>
            </w:r>
            <w:r w:rsidR="0074506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058</w:t>
            </w:r>
            <w:r w:rsidR="0074506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802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5FFF38" w14:textId="19F760C9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</w:tbl>
    <w:p w14:paraId="6FA821CD" w14:textId="143F22DD" w:rsidR="00745062" w:rsidRPr="00643AFC" w:rsidRDefault="00745062" w:rsidP="00643AFC">
      <w:pPr>
        <w:ind w:left="45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5294037" w14:textId="77777777" w:rsidR="00745062" w:rsidRPr="00643AFC" w:rsidRDefault="00745062" w:rsidP="00643AF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5188681C" w14:textId="77777777" w:rsidR="00EB2BEF" w:rsidRPr="00643AFC" w:rsidRDefault="00EB2BEF" w:rsidP="00643AFC">
      <w:pPr>
        <w:ind w:left="45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139"/>
        <w:gridCol w:w="1326"/>
        <w:gridCol w:w="1327"/>
        <w:gridCol w:w="1326"/>
        <w:gridCol w:w="1324"/>
        <w:gridCol w:w="8"/>
      </w:tblGrid>
      <w:tr w:rsidR="00091BEF" w:rsidRPr="00643AFC" w14:paraId="6466C78E" w14:textId="77777777" w:rsidTr="003B0C4C">
        <w:trPr>
          <w:cantSplit/>
        </w:trPr>
        <w:tc>
          <w:tcPr>
            <w:tcW w:w="4139" w:type="dxa"/>
            <w:vAlign w:val="bottom"/>
          </w:tcPr>
          <w:p w14:paraId="0EFB4DB6" w14:textId="1D0AD97C" w:rsidR="00091BEF" w:rsidRPr="00643AFC" w:rsidRDefault="00536AB5" w:rsidP="00643AFC">
            <w:pPr>
              <w:ind w:left="34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br w:type="page"/>
            </w:r>
          </w:p>
        </w:tc>
        <w:tc>
          <w:tcPr>
            <w:tcW w:w="265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E0E973" w14:textId="77777777" w:rsidR="00091BEF" w:rsidRPr="00643AFC" w:rsidRDefault="00091BEF" w:rsidP="00643A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5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68D2AC" w14:textId="77777777" w:rsidR="00091BEF" w:rsidRPr="00643AFC" w:rsidRDefault="00091BEF" w:rsidP="00643A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91BEF" w:rsidRPr="00643AFC" w14:paraId="63C612AE" w14:textId="77777777" w:rsidTr="007A2007">
        <w:trPr>
          <w:cantSplit/>
        </w:trPr>
        <w:tc>
          <w:tcPr>
            <w:tcW w:w="4139" w:type="dxa"/>
            <w:vAlign w:val="bottom"/>
            <w:hideMark/>
          </w:tcPr>
          <w:p w14:paraId="56027FD5" w14:textId="77777777" w:rsidR="00091BEF" w:rsidRPr="00643AFC" w:rsidRDefault="00091BEF" w:rsidP="00643AFC">
            <w:pPr>
              <w:ind w:left="345"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สำหรับรอบระยะเวลาสามเดือนสิ้นสุดวันที่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8EEE1C6" w14:textId="78A2171F" w:rsidR="00091BEF" w:rsidRPr="00643AFC" w:rsidRDefault="00A61135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091BEF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91BEF" w:rsidRPr="00643AF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F584923" w14:textId="1AEE4AD0" w:rsidR="00091BEF" w:rsidRPr="00643AFC" w:rsidRDefault="00A61135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091BEF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91BEF" w:rsidRPr="00643AF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8FAA63F" w14:textId="486A44EC" w:rsidR="00091BEF" w:rsidRPr="00643AFC" w:rsidRDefault="00A61135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091BEF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91BEF" w:rsidRPr="00643AF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2C89343" w14:textId="2D3B11AF" w:rsidR="00091BEF" w:rsidRPr="00643AFC" w:rsidRDefault="00A61135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091BEF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91BEF" w:rsidRPr="00643AF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กันยายน </w:t>
            </w:r>
          </w:p>
        </w:tc>
      </w:tr>
      <w:tr w:rsidR="00091BEF" w:rsidRPr="00643AFC" w14:paraId="2DF0118F" w14:textId="77777777" w:rsidTr="007A2007">
        <w:trPr>
          <w:cantSplit/>
        </w:trPr>
        <w:tc>
          <w:tcPr>
            <w:tcW w:w="4139" w:type="dxa"/>
            <w:vAlign w:val="bottom"/>
          </w:tcPr>
          <w:p w14:paraId="40C796E6" w14:textId="77777777" w:rsidR="00091BEF" w:rsidRPr="00643AFC" w:rsidRDefault="00091BEF" w:rsidP="00643AFC">
            <w:pPr>
              <w:ind w:left="34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vAlign w:val="bottom"/>
            <w:hideMark/>
          </w:tcPr>
          <w:p w14:paraId="43F4BF6F" w14:textId="57E9365A" w:rsidR="00091BEF" w:rsidRPr="00643AFC" w:rsidRDefault="00091BEF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27" w:type="dxa"/>
            <w:vAlign w:val="bottom"/>
            <w:hideMark/>
          </w:tcPr>
          <w:p w14:paraId="1F60E2E9" w14:textId="1FBAF063" w:rsidR="00091BEF" w:rsidRPr="00643AFC" w:rsidRDefault="00091BEF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26" w:type="dxa"/>
            <w:vAlign w:val="bottom"/>
            <w:hideMark/>
          </w:tcPr>
          <w:p w14:paraId="62EDD976" w14:textId="5BE860FD" w:rsidR="00091BEF" w:rsidRPr="00643AFC" w:rsidRDefault="00091BEF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32" w:type="dxa"/>
            <w:gridSpan w:val="2"/>
            <w:vAlign w:val="bottom"/>
            <w:hideMark/>
          </w:tcPr>
          <w:p w14:paraId="59BC7562" w14:textId="0C0E2051" w:rsidR="00091BEF" w:rsidRPr="00643AFC" w:rsidRDefault="00091BEF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91BEF" w:rsidRPr="00643AFC" w14:paraId="56282BF4" w14:textId="77777777" w:rsidTr="00B62E42">
        <w:trPr>
          <w:cantSplit/>
        </w:trPr>
        <w:tc>
          <w:tcPr>
            <w:tcW w:w="4139" w:type="dxa"/>
            <w:vAlign w:val="bottom"/>
          </w:tcPr>
          <w:p w14:paraId="6DDE766F" w14:textId="77777777" w:rsidR="00091BEF" w:rsidRPr="00643AFC" w:rsidRDefault="00091BEF" w:rsidP="00643AFC">
            <w:pPr>
              <w:ind w:left="34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727837" w14:textId="77777777" w:rsidR="00091BEF" w:rsidRPr="00643AFC" w:rsidRDefault="00091BE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7A7B11" w14:textId="77777777" w:rsidR="00091BEF" w:rsidRPr="00643AFC" w:rsidRDefault="00091BE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D03802" w14:textId="77777777" w:rsidR="00091BEF" w:rsidRPr="00643AFC" w:rsidRDefault="00091BE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016FBB" w14:textId="77777777" w:rsidR="00091BEF" w:rsidRPr="00643AFC" w:rsidRDefault="00091BE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B62E42" w:rsidRPr="00643AFC" w14:paraId="5528D7C1" w14:textId="77777777" w:rsidTr="00B62E42">
        <w:trPr>
          <w:cantSplit/>
        </w:trPr>
        <w:tc>
          <w:tcPr>
            <w:tcW w:w="4139" w:type="dxa"/>
            <w:vAlign w:val="bottom"/>
          </w:tcPr>
          <w:p w14:paraId="52AFF862" w14:textId="6FBB48C7" w:rsidR="00B62E42" w:rsidRPr="00643AFC" w:rsidRDefault="00B62E42" w:rsidP="00643AFC">
            <w:pPr>
              <w:ind w:left="34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43D89C1F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67EA26E7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1CE35D5D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</w:tcBorders>
            <w:vAlign w:val="bottom"/>
          </w:tcPr>
          <w:p w14:paraId="59816C69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B62E42" w:rsidRPr="00643AFC" w14:paraId="0F6FD788" w14:textId="77777777" w:rsidTr="00B62E42">
        <w:trPr>
          <w:cantSplit/>
        </w:trPr>
        <w:tc>
          <w:tcPr>
            <w:tcW w:w="4139" w:type="dxa"/>
            <w:vAlign w:val="bottom"/>
          </w:tcPr>
          <w:p w14:paraId="10B01294" w14:textId="54C5D153" w:rsidR="00B62E42" w:rsidRPr="00643AFC" w:rsidRDefault="00B62E42" w:rsidP="00643AFC">
            <w:pPr>
              <w:ind w:left="345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ซื้อสินค้า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4DC57FFF" w14:textId="4EB804E5" w:rsidR="00B62E42" w:rsidRPr="00643AFC" w:rsidRDefault="00B62E42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2CCC3760" w14:textId="04A094FE" w:rsidR="00B62E42" w:rsidRPr="00643AFC" w:rsidRDefault="00B62E42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31751A45" w14:textId="17369301" w:rsidR="00B62E42" w:rsidRPr="00643AFC" w:rsidRDefault="00A61135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55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769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856</w:t>
            </w:r>
          </w:p>
        </w:tc>
        <w:tc>
          <w:tcPr>
            <w:tcW w:w="1332" w:type="dxa"/>
            <w:gridSpan w:val="2"/>
            <w:tcBorders>
              <w:bottom w:val="single" w:sz="4" w:space="0" w:color="auto"/>
            </w:tcBorders>
            <w:vAlign w:val="bottom"/>
          </w:tcPr>
          <w:p w14:paraId="747D8BF9" w14:textId="0ACCCE7E" w:rsidR="00B62E42" w:rsidRPr="00643AFC" w:rsidRDefault="00A61135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51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977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240</w:t>
            </w:r>
          </w:p>
        </w:tc>
      </w:tr>
      <w:tr w:rsidR="00B62E42" w:rsidRPr="00643AFC" w14:paraId="0728C438" w14:textId="77777777" w:rsidTr="003B0C4C">
        <w:trPr>
          <w:cantSplit/>
        </w:trPr>
        <w:tc>
          <w:tcPr>
            <w:tcW w:w="4139" w:type="dxa"/>
            <w:vAlign w:val="bottom"/>
          </w:tcPr>
          <w:p w14:paraId="0F9D5954" w14:textId="43FC4A19" w:rsidR="00B62E42" w:rsidRPr="00643AFC" w:rsidRDefault="00B62E42" w:rsidP="00643AFC">
            <w:pPr>
              <w:ind w:left="34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8A4EA" w14:textId="4DFC2D5E" w:rsidR="00B62E42" w:rsidRPr="00643AFC" w:rsidRDefault="00B62E42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B5DBB" w14:textId="5E653F8C" w:rsidR="00B62E42" w:rsidRPr="00643AFC" w:rsidRDefault="00B62E42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795AB" w14:textId="086B9296" w:rsidR="00B62E42" w:rsidRPr="00643AFC" w:rsidRDefault="00A61135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55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769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856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58695" w14:textId="266DE52E" w:rsidR="00B62E42" w:rsidRPr="00643AFC" w:rsidRDefault="00A61135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51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977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240</w:t>
            </w:r>
          </w:p>
        </w:tc>
      </w:tr>
      <w:tr w:rsidR="00B62E42" w:rsidRPr="00643AFC" w14:paraId="73AC7F65" w14:textId="77777777" w:rsidTr="007A2007">
        <w:trPr>
          <w:cantSplit/>
        </w:trPr>
        <w:tc>
          <w:tcPr>
            <w:tcW w:w="4139" w:type="dxa"/>
            <w:vAlign w:val="bottom"/>
          </w:tcPr>
          <w:p w14:paraId="0721BE8B" w14:textId="77777777" w:rsidR="00B62E42" w:rsidRPr="00643AFC" w:rsidRDefault="00B62E42" w:rsidP="00643AFC">
            <w:pPr>
              <w:ind w:left="34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3497A1C1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382538FD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07080D84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</w:tcBorders>
            <w:vAlign w:val="bottom"/>
          </w:tcPr>
          <w:p w14:paraId="5AFB3EFE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B0C4C" w:rsidRPr="00643AFC" w14:paraId="2944F9D7" w14:textId="77777777">
        <w:trPr>
          <w:cantSplit/>
        </w:trPr>
        <w:tc>
          <w:tcPr>
            <w:tcW w:w="4139" w:type="dxa"/>
            <w:vAlign w:val="bottom"/>
            <w:hideMark/>
          </w:tcPr>
          <w:p w14:paraId="5CD00E07" w14:textId="13B29037" w:rsidR="003B0C4C" w:rsidRPr="00643AFC" w:rsidRDefault="003B0C4C" w:rsidP="00643AFC">
            <w:pPr>
              <w:ind w:left="345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การรับบริการและค่าใช้จ่ายอื่น</w:t>
            </w:r>
          </w:p>
        </w:tc>
        <w:tc>
          <w:tcPr>
            <w:tcW w:w="1326" w:type="dxa"/>
            <w:vAlign w:val="bottom"/>
          </w:tcPr>
          <w:p w14:paraId="34B6FC3C" w14:textId="44533E16" w:rsidR="003B0C4C" w:rsidRPr="00643AFC" w:rsidRDefault="003B0C4C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vAlign w:val="bottom"/>
            <w:hideMark/>
          </w:tcPr>
          <w:p w14:paraId="6AF74D88" w14:textId="48819CFF" w:rsidR="003B0C4C" w:rsidRPr="00643AFC" w:rsidRDefault="003B0C4C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2C663C0A" w14:textId="2F70B5A9" w:rsidR="003B0C4C" w:rsidRPr="00643AFC" w:rsidRDefault="003B0C4C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32" w:type="dxa"/>
            <w:gridSpan w:val="2"/>
            <w:vAlign w:val="bottom"/>
            <w:hideMark/>
          </w:tcPr>
          <w:p w14:paraId="691A192E" w14:textId="11F5D1C4" w:rsidR="003B0C4C" w:rsidRPr="00643AFC" w:rsidRDefault="003B0C4C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B0C4C" w:rsidRPr="00643AFC" w14:paraId="12208FB0" w14:textId="77777777">
        <w:trPr>
          <w:cantSplit/>
        </w:trPr>
        <w:tc>
          <w:tcPr>
            <w:tcW w:w="4139" w:type="dxa"/>
            <w:vAlign w:val="bottom"/>
          </w:tcPr>
          <w:p w14:paraId="563177CF" w14:textId="1E7CF69D" w:rsidR="003B0C4C" w:rsidRPr="00643AFC" w:rsidRDefault="003B0C4C" w:rsidP="00643AFC">
            <w:pPr>
              <w:ind w:left="34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643AFC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26" w:type="dxa"/>
            <w:vAlign w:val="bottom"/>
          </w:tcPr>
          <w:p w14:paraId="42CE1DB6" w14:textId="1846B5B9" w:rsidR="003B0C4C" w:rsidRPr="00643AFC" w:rsidRDefault="003B0C4C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vAlign w:val="bottom"/>
            <w:hideMark/>
          </w:tcPr>
          <w:p w14:paraId="78569CF7" w14:textId="49FA421B" w:rsidR="003B0C4C" w:rsidRPr="00643AFC" w:rsidRDefault="003B0C4C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6" w:type="dxa"/>
            <w:vAlign w:val="bottom"/>
          </w:tcPr>
          <w:p w14:paraId="2DD0A55F" w14:textId="0549AF06" w:rsidR="003B0C4C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13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377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981</w:t>
            </w:r>
          </w:p>
        </w:tc>
        <w:tc>
          <w:tcPr>
            <w:tcW w:w="1332" w:type="dxa"/>
            <w:gridSpan w:val="2"/>
            <w:vAlign w:val="bottom"/>
            <w:hideMark/>
          </w:tcPr>
          <w:p w14:paraId="3864E7E2" w14:textId="7ACBCC28" w:rsidR="003B0C4C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13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381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375</w:t>
            </w:r>
          </w:p>
        </w:tc>
      </w:tr>
      <w:tr w:rsidR="003B0C4C" w:rsidRPr="00643AFC" w14:paraId="18CC99D4" w14:textId="77777777">
        <w:trPr>
          <w:cantSplit/>
        </w:trPr>
        <w:tc>
          <w:tcPr>
            <w:tcW w:w="4139" w:type="dxa"/>
            <w:vAlign w:val="bottom"/>
          </w:tcPr>
          <w:p w14:paraId="06350A77" w14:textId="604E85D9" w:rsidR="003B0C4C" w:rsidRPr="00643AFC" w:rsidRDefault="003B0C4C" w:rsidP="00643AFC">
            <w:pPr>
              <w:ind w:left="34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643AFC"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บริษัทภายใต้การควบคุมเดียวกันที่ระดับผู้ถือหุ้น</w:t>
            </w:r>
          </w:p>
        </w:tc>
        <w:tc>
          <w:tcPr>
            <w:tcW w:w="1326" w:type="dxa"/>
            <w:vAlign w:val="bottom"/>
          </w:tcPr>
          <w:p w14:paraId="3BDF1B32" w14:textId="07EE01FF" w:rsidR="003B0C4C" w:rsidRPr="00643AFC" w:rsidRDefault="00A61135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63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300</w:t>
            </w:r>
          </w:p>
        </w:tc>
        <w:tc>
          <w:tcPr>
            <w:tcW w:w="1327" w:type="dxa"/>
            <w:vAlign w:val="bottom"/>
          </w:tcPr>
          <w:p w14:paraId="79232E31" w14:textId="12B470E1" w:rsidR="003B0C4C" w:rsidRPr="00643AFC" w:rsidRDefault="00A61135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61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960</w:t>
            </w:r>
          </w:p>
        </w:tc>
        <w:tc>
          <w:tcPr>
            <w:tcW w:w="1326" w:type="dxa"/>
            <w:vAlign w:val="bottom"/>
          </w:tcPr>
          <w:p w14:paraId="55B0169E" w14:textId="6CEA9680" w:rsidR="003B0C4C" w:rsidRPr="00643AFC" w:rsidRDefault="00A61135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600</w:t>
            </w:r>
          </w:p>
        </w:tc>
        <w:tc>
          <w:tcPr>
            <w:tcW w:w="1332" w:type="dxa"/>
            <w:gridSpan w:val="2"/>
            <w:vAlign w:val="bottom"/>
          </w:tcPr>
          <w:p w14:paraId="5F609F50" w14:textId="5714A806" w:rsidR="003B0C4C" w:rsidRPr="00643AFC" w:rsidRDefault="00A61135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800</w:t>
            </w:r>
          </w:p>
        </w:tc>
      </w:tr>
      <w:tr w:rsidR="003B0C4C" w:rsidRPr="00643AFC" w14:paraId="62C7FFA6" w14:textId="77777777">
        <w:trPr>
          <w:cantSplit/>
        </w:trPr>
        <w:tc>
          <w:tcPr>
            <w:tcW w:w="4139" w:type="dxa"/>
            <w:vAlign w:val="bottom"/>
            <w:hideMark/>
          </w:tcPr>
          <w:p w14:paraId="7C3624B7" w14:textId="3F5A3AC5" w:rsidR="003B0C4C" w:rsidRPr="00643AFC" w:rsidRDefault="003B0C4C" w:rsidP="00643AFC">
            <w:pPr>
              <w:ind w:left="34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643AFC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>กิจการร่วมค้า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2B845B" w14:textId="73BD579A" w:rsidR="003B0C4C" w:rsidRPr="00643AFC" w:rsidRDefault="00A61135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043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228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8164E8" w14:textId="632420E5" w:rsidR="003B0C4C" w:rsidRPr="00643AFC" w:rsidRDefault="00A61135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814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577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090DEC" w14:textId="62F3B103" w:rsidR="003B0C4C" w:rsidRPr="00643AFC" w:rsidRDefault="00A61135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043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228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67D0F5" w14:textId="123ED1E9" w:rsidR="003B0C4C" w:rsidRPr="00643AFC" w:rsidRDefault="00A61135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814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577</w:t>
            </w:r>
          </w:p>
        </w:tc>
      </w:tr>
      <w:tr w:rsidR="003B0C4C" w:rsidRPr="00643AFC" w14:paraId="71FF7530" w14:textId="77777777">
        <w:trPr>
          <w:gridAfter w:val="1"/>
          <w:wAfter w:w="8" w:type="dxa"/>
          <w:cantSplit/>
        </w:trPr>
        <w:tc>
          <w:tcPr>
            <w:tcW w:w="4139" w:type="dxa"/>
            <w:vAlign w:val="bottom"/>
            <w:hideMark/>
          </w:tcPr>
          <w:p w14:paraId="2DA78070" w14:textId="4A532151" w:rsidR="003B0C4C" w:rsidRPr="00643AFC" w:rsidRDefault="003B0C4C" w:rsidP="00643AFC">
            <w:pPr>
              <w:tabs>
                <w:tab w:val="left" w:pos="629"/>
              </w:tabs>
              <w:ind w:left="34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F70934" w14:textId="33144C08" w:rsidR="003B0C4C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106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528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28D26D" w14:textId="5125ACE7" w:rsidR="003B0C4C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876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537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1D84D4" w14:textId="5432EA08" w:rsidR="003B0C4C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14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426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809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7D7BB4" w14:textId="505129D5" w:rsidR="003B0C4C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14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198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752</w:t>
            </w:r>
          </w:p>
        </w:tc>
      </w:tr>
      <w:tr w:rsidR="003B0C4C" w:rsidRPr="00643AFC" w14:paraId="6F6F6568" w14:textId="77777777">
        <w:trPr>
          <w:cantSplit/>
        </w:trPr>
        <w:tc>
          <w:tcPr>
            <w:tcW w:w="4139" w:type="dxa"/>
            <w:vAlign w:val="bottom"/>
            <w:hideMark/>
          </w:tcPr>
          <w:p w14:paraId="703FB99B" w14:textId="4B5E56A3" w:rsidR="003B0C4C" w:rsidRPr="00643AFC" w:rsidRDefault="003B0C4C" w:rsidP="00643AFC">
            <w:pPr>
              <w:tabs>
                <w:tab w:val="left" w:pos="629"/>
              </w:tabs>
              <w:ind w:left="345" w:right="-108"/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C06339" w14:textId="7D2E9682" w:rsidR="003B0C4C" w:rsidRPr="00643AFC" w:rsidRDefault="003B0C4C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AAB5B8D" w14:textId="7F50FD9F" w:rsidR="003B0C4C" w:rsidRPr="00643AFC" w:rsidRDefault="003B0C4C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E3DB87" w14:textId="611EBB77" w:rsidR="003B0C4C" w:rsidRPr="00643AFC" w:rsidRDefault="003B0C4C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269C9CC" w14:textId="730AA410" w:rsidR="003B0C4C" w:rsidRPr="00643AFC" w:rsidRDefault="003B0C4C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B0C4C" w:rsidRPr="00643AFC" w14:paraId="613DE830" w14:textId="77777777">
        <w:trPr>
          <w:cantSplit/>
        </w:trPr>
        <w:tc>
          <w:tcPr>
            <w:tcW w:w="4139" w:type="dxa"/>
            <w:vAlign w:val="bottom"/>
            <w:hideMark/>
          </w:tcPr>
          <w:p w14:paraId="1F923FDE" w14:textId="3F4D0A69" w:rsidR="003B0C4C" w:rsidRPr="00643AFC" w:rsidRDefault="003B0C4C" w:rsidP="00643AFC">
            <w:pPr>
              <w:tabs>
                <w:tab w:val="left" w:pos="629"/>
              </w:tabs>
              <w:ind w:left="345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326" w:type="dxa"/>
            <w:vAlign w:val="bottom"/>
          </w:tcPr>
          <w:p w14:paraId="48A8EF81" w14:textId="099531FE" w:rsidR="003B0C4C" w:rsidRPr="00643AFC" w:rsidRDefault="003B0C4C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vAlign w:val="bottom"/>
            <w:hideMark/>
          </w:tcPr>
          <w:p w14:paraId="13F90920" w14:textId="3BAB9A91" w:rsidR="003B0C4C" w:rsidRPr="00643AFC" w:rsidRDefault="003B0C4C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53DFBB42" w14:textId="4155767B" w:rsidR="003B0C4C" w:rsidRPr="00643AFC" w:rsidRDefault="003B0C4C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32" w:type="dxa"/>
            <w:gridSpan w:val="2"/>
            <w:vAlign w:val="bottom"/>
            <w:hideMark/>
          </w:tcPr>
          <w:p w14:paraId="491FBA61" w14:textId="06AF234E" w:rsidR="003B0C4C" w:rsidRPr="00643AFC" w:rsidRDefault="003B0C4C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3B0C4C" w:rsidRPr="00643AFC" w14:paraId="13731CA3" w14:textId="77777777">
        <w:trPr>
          <w:gridAfter w:val="1"/>
          <w:wAfter w:w="8" w:type="dxa"/>
          <w:cantSplit/>
        </w:trPr>
        <w:tc>
          <w:tcPr>
            <w:tcW w:w="4139" w:type="dxa"/>
            <w:vAlign w:val="bottom"/>
          </w:tcPr>
          <w:p w14:paraId="1F01682F" w14:textId="07EA19EB" w:rsidR="003B0C4C" w:rsidRPr="00643AFC" w:rsidRDefault="003B0C4C" w:rsidP="00643AFC">
            <w:pPr>
              <w:ind w:left="34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643AFC"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cs/>
                <w:lang w:val="en-US"/>
              </w:rPr>
              <w:t>บริษัทภายใต้การควบคุมเดียวกันที่ระดับผู้ถือหุ้น</w:t>
            </w:r>
          </w:p>
        </w:tc>
        <w:tc>
          <w:tcPr>
            <w:tcW w:w="1326" w:type="dxa"/>
            <w:vAlign w:val="bottom"/>
          </w:tcPr>
          <w:p w14:paraId="14069863" w14:textId="15959266" w:rsidR="003B0C4C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114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224</w:t>
            </w:r>
          </w:p>
        </w:tc>
        <w:tc>
          <w:tcPr>
            <w:tcW w:w="1327" w:type="dxa"/>
            <w:vAlign w:val="bottom"/>
            <w:hideMark/>
          </w:tcPr>
          <w:p w14:paraId="5C10C21D" w14:textId="39B3CA15" w:rsidR="003B0C4C" w:rsidRPr="00643AFC" w:rsidRDefault="003B0C4C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6" w:type="dxa"/>
            <w:vAlign w:val="bottom"/>
          </w:tcPr>
          <w:p w14:paraId="09F3BC90" w14:textId="2CDB21F4" w:rsidR="003B0C4C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114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224</w:t>
            </w:r>
          </w:p>
        </w:tc>
        <w:tc>
          <w:tcPr>
            <w:tcW w:w="1324" w:type="dxa"/>
            <w:vAlign w:val="bottom"/>
            <w:hideMark/>
          </w:tcPr>
          <w:p w14:paraId="6695949C" w14:textId="4CDA5BAA" w:rsidR="003B0C4C" w:rsidRPr="00643AFC" w:rsidRDefault="003B0C4C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B0C4C" w:rsidRPr="00643AFC" w14:paraId="657D1121" w14:textId="77777777">
        <w:trPr>
          <w:gridAfter w:val="1"/>
          <w:wAfter w:w="8" w:type="dxa"/>
          <w:cantSplit/>
        </w:trPr>
        <w:tc>
          <w:tcPr>
            <w:tcW w:w="4139" w:type="dxa"/>
            <w:vAlign w:val="bottom"/>
          </w:tcPr>
          <w:p w14:paraId="421E4546" w14:textId="6FFB569B" w:rsidR="003B0C4C" w:rsidRPr="00643AFC" w:rsidRDefault="003B0C4C" w:rsidP="00643AFC">
            <w:pPr>
              <w:ind w:left="34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ผู้ถือหุ้นและผู้บริหารสำคัญ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5460C7" w14:textId="65D1FCC5" w:rsidR="003B0C4C" w:rsidRPr="00643AFC" w:rsidRDefault="00A61135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989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139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117DAC" w14:textId="4E73A084" w:rsidR="003B0C4C" w:rsidRPr="00643AFC" w:rsidRDefault="00A61135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086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306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0EFEFD" w14:textId="70F7B283" w:rsidR="003B0C4C" w:rsidRPr="00643AFC" w:rsidRDefault="00A61135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989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139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58D8AC" w14:textId="2DA252FB" w:rsidR="003B0C4C" w:rsidRPr="00643AFC" w:rsidRDefault="00A61135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039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828</w:t>
            </w:r>
          </w:p>
        </w:tc>
      </w:tr>
      <w:tr w:rsidR="003B0C4C" w:rsidRPr="00643AFC" w14:paraId="5824C986" w14:textId="77777777">
        <w:trPr>
          <w:gridAfter w:val="1"/>
          <w:wAfter w:w="8" w:type="dxa"/>
          <w:cantSplit/>
        </w:trPr>
        <w:tc>
          <w:tcPr>
            <w:tcW w:w="4139" w:type="dxa"/>
            <w:vAlign w:val="bottom"/>
            <w:hideMark/>
          </w:tcPr>
          <w:p w14:paraId="0A07063E" w14:textId="493127C4" w:rsidR="003B0C4C" w:rsidRPr="00643AFC" w:rsidRDefault="003B0C4C" w:rsidP="00643AFC">
            <w:pPr>
              <w:ind w:left="34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87378A" w14:textId="4C4C40EC" w:rsidR="003B0C4C" w:rsidRPr="00643AFC" w:rsidRDefault="00A61135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103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363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6A79C2" w14:textId="43E25D9A" w:rsidR="003B0C4C" w:rsidRPr="00643AFC" w:rsidRDefault="00A61135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086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306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CDCC09" w14:textId="3603670A" w:rsidR="003B0C4C" w:rsidRPr="00643AFC" w:rsidRDefault="00A61135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103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363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1956D4" w14:textId="4E212D5E" w:rsidR="003B0C4C" w:rsidRPr="00643AFC" w:rsidRDefault="00A61135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039</w:t>
            </w:r>
            <w:r w:rsidR="003B0C4C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828</w:t>
            </w:r>
          </w:p>
        </w:tc>
      </w:tr>
      <w:tr w:rsidR="003B0C4C" w:rsidRPr="00643AFC" w14:paraId="6C516E12" w14:textId="77777777" w:rsidTr="007A2007">
        <w:trPr>
          <w:gridAfter w:val="1"/>
          <w:wAfter w:w="8" w:type="dxa"/>
          <w:cantSplit/>
        </w:trPr>
        <w:tc>
          <w:tcPr>
            <w:tcW w:w="4139" w:type="dxa"/>
            <w:vAlign w:val="bottom"/>
          </w:tcPr>
          <w:p w14:paraId="3F58C8B2" w14:textId="72B495D1" w:rsidR="003B0C4C" w:rsidRPr="00643AFC" w:rsidRDefault="003B0C4C" w:rsidP="00643AFC">
            <w:pPr>
              <w:ind w:left="345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4C182F54" w14:textId="3E05770A" w:rsidR="003B0C4C" w:rsidRPr="00643AFC" w:rsidRDefault="003B0C4C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vAlign w:val="bottom"/>
          </w:tcPr>
          <w:p w14:paraId="56DC7B1D" w14:textId="3C44FF5D" w:rsidR="003B0C4C" w:rsidRPr="00643AFC" w:rsidRDefault="003B0C4C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636BD9F4" w14:textId="4087FEC1" w:rsidR="003B0C4C" w:rsidRPr="00643AFC" w:rsidRDefault="003B0C4C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4" w:type="dxa"/>
            <w:vAlign w:val="bottom"/>
          </w:tcPr>
          <w:p w14:paraId="3B955E5A" w14:textId="62B7CEDE" w:rsidR="003B0C4C" w:rsidRPr="00643AFC" w:rsidRDefault="003B0C4C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</w:tbl>
    <w:p w14:paraId="2F51AF0D" w14:textId="77777777" w:rsidR="00091BEF" w:rsidRPr="00643AFC" w:rsidRDefault="00091BEF" w:rsidP="00643AFC">
      <w:pPr>
        <w:ind w:left="45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5BDB48F" w14:textId="77777777" w:rsidR="00B652EB" w:rsidRPr="00643AFC" w:rsidRDefault="00B652EB" w:rsidP="00643AFC">
      <w:pPr>
        <w:rPr>
          <w:rFonts w:ascii="Browallia New" w:hAnsi="Browallia New" w:cs="Browallia New"/>
          <w:color w:val="000000"/>
        </w:rPr>
      </w:pPr>
      <w:r w:rsidRPr="00643AFC">
        <w:rPr>
          <w:rFonts w:ascii="Browallia New" w:hAnsi="Browallia New" w:cs="Browallia New"/>
          <w:color w:val="000000"/>
        </w:rPr>
        <w:br w:type="page"/>
      </w:r>
    </w:p>
    <w:p w14:paraId="63344D22" w14:textId="77777777" w:rsidR="00057BB8" w:rsidRPr="00643AFC" w:rsidRDefault="00057BB8" w:rsidP="00643AFC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53"/>
        <w:gridCol w:w="1214"/>
        <w:gridCol w:w="1328"/>
        <w:gridCol w:w="1327"/>
        <w:gridCol w:w="1328"/>
      </w:tblGrid>
      <w:tr w:rsidR="00091BEF" w:rsidRPr="00643AFC" w14:paraId="6B7A408C" w14:textId="77777777" w:rsidTr="0025359E">
        <w:trPr>
          <w:cantSplit/>
        </w:trPr>
        <w:tc>
          <w:tcPr>
            <w:tcW w:w="4253" w:type="dxa"/>
            <w:vAlign w:val="bottom"/>
          </w:tcPr>
          <w:p w14:paraId="16F080C0" w14:textId="77777777" w:rsidR="00091BEF" w:rsidRPr="00643AFC" w:rsidRDefault="00091BEF" w:rsidP="00643AFC">
            <w:pPr>
              <w:ind w:left="435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254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880D02" w14:textId="77777777" w:rsidR="00091BEF" w:rsidRPr="00643AFC" w:rsidRDefault="00091BEF" w:rsidP="00643A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5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67D59A" w14:textId="77777777" w:rsidR="00091BEF" w:rsidRPr="00643AFC" w:rsidRDefault="00091BEF" w:rsidP="00643A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91BEF" w:rsidRPr="00643AFC" w14:paraId="4BCE6C87" w14:textId="77777777" w:rsidTr="0025359E">
        <w:trPr>
          <w:cantSplit/>
        </w:trPr>
        <w:tc>
          <w:tcPr>
            <w:tcW w:w="4253" w:type="dxa"/>
            <w:vAlign w:val="bottom"/>
            <w:hideMark/>
          </w:tcPr>
          <w:p w14:paraId="4C0B1F43" w14:textId="77777777" w:rsidR="00091BEF" w:rsidRPr="00643AFC" w:rsidRDefault="00091BEF" w:rsidP="00643AFC">
            <w:pPr>
              <w:ind w:left="435" w:right="-108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สำหรับรอบระยะเวลา</w:t>
            </w: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เก้าเดือน</w:t>
            </w: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1BB3676" w14:textId="0CD559D1" w:rsidR="00091BEF" w:rsidRPr="00643AFC" w:rsidRDefault="00A61135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091BEF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91BEF" w:rsidRPr="00643AF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6254700" w14:textId="03688C8E" w:rsidR="00091BEF" w:rsidRPr="00643AFC" w:rsidRDefault="00A61135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091BEF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91BEF" w:rsidRPr="00643AF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F21A7B0" w14:textId="51F8D409" w:rsidR="00091BEF" w:rsidRPr="00643AFC" w:rsidRDefault="00A61135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091BEF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91BEF" w:rsidRPr="00643AF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92AD8DE" w14:textId="49462C7B" w:rsidR="00091BEF" w:rsidRPr="00643AFC" w:rsidRDefault="00A61135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091BEF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91BEF" w:rsidRPr="00643AF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กันยายน </w:t>
            </w:r>
          </w:p>
        </w:tc>
      </w:tr>
      <w:tr w:rsidR="00091BEF" w:rsidRPr="00643AFC" w14:paraId="7AD1F3F4" w14:textId="77777777" w:rsidTr="0025359E">
        <w:trPr>
          <w:cantSplit/>
        </w:trPr>
        <w:tc>
          <w:tcPr>
            <w:tcW w:w="4253" w:type="dxa"/>
            <w:vAlign w:val="bottom"/>
          </w:tcPr>
          <w:p w14:paraId="49265381" w14:textId="77777777" w:rsidR="00091BEF" w:rsidRPr="00643AFC" w:rsidRDefault="00091BEF" w:rsidP="00643AF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214" w:type="dxa"/>
            <w:vAlign w:val="bottom"/>
            <w:hideMark/>
          </w:tcPr>
          <w:p w14:paraId="5E5E5B3F" w14:textId="59338C57" w:rsidR="00091BEF" w:rsidRPr="00643AFC" w:rsidRDefault="00091BEF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64DF627E" w14:textId="397B2E80" w:rsidR="00091BEF" w:rsidRPr="00643AFC" w:rsidRDefault="00091BEF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27" w:type="dxa"/>
            <w:vAlign w:val="bottom"/>
            <w:hideMark/>
          </w:tcPr>
          <w:p w14:paraId="68D2571C" w14:textId="5B92B5F7" w:rsidR="00091BEF" w:rsidRPr="00643AFC" w:rsidRDefault="00091BEF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28" w:type="dxa"/>
            <w:vAlign w:val="bottom"/>
            <w:hideMark/>
          </w:tcPr>
          <w:p w14:paraId="6864B71E" w14:textId="19E21511" w:rsidR="00091BEF" w:rsidRPr="00643AFC" w:rsidRDefault="00091BEF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91BEF" w:rsidRPr="00643AFC" w14:paraId="00660820" w14:textId="77777777" w:rsidTr="0025359E">
        <w:trPr>
          <w:cantSplit/>
        </w:trPr>
        <w:tc>
          <w:tcPr>
            <w:tcW w:w="4253" w:type="dxa"/>
            <w:vAlign w:val="bottom"/>
          </w:tcPr>
          <w:p w14:paraId="6388D3B8" w14:textId="77777777" w:rsidR="00091BEF" w:rsidRPr="00643AFC" w:rsidRDefault="00091BEF" w:rsidP="00643AFC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2F3242" w14:textId="77777777" w:rsidR="00091BEF" w:rsidRPr="00643AFC" w:rsidRDefault="00091BE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A7BD7C" w14:textId="77777777" w:rsidR="00091BEF" w:rsidRPr="00643AFC" w:rsidRDefault="00091BE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1CF7AC" w14:textId="77777777" w:rsidR="00091BEF" w:rsidRPr="00643AFC" w:rsidRDefault="00091BE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5628C0" w14:textId="77777777" w:rsidR="00091BEF" w:rsidRPr="00643AFC" w:rsidRDefault="00091BE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091BEF" w:rsidRPr="00643AFC" w14:paraId="793DB853" w14:textId="77777777" w:rsidTr="0025359E">
        <w:trPr>
          <w:cantSplit/>
        </w:trPr>
        <w:tc>
          <w:tcPr>
            <w:tcW w:w="4253" w:type="dxa"/>
            <w:vAlign w:val="bottom"/>
          </w:tcPr>
          <w:p w14:paraId="65526AD8" w14:textId="77777777" w:rsidR="00091BEF" w:rsidRPr="00643AFC" w:rsidRDefault="00091BEF" w:rsidP="00643AFC">
            <w:pPr>
              <w:ind w:left="435"/>
              <w:rPr>
                <w:rFonts w:ascii="Browallia New" w:eastAsia="MS Mincho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25D9DBA7" w14:textId="77777777" w:rsidR="00091BEF" w:rsidRPr="00643AFC" w:rsidRDefault="00091BEF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31CC6F35" w14:textId="77777777" w:rsidR="00091BEF" w:rsidRPr="00643AFC" w:rsidRDefault="00091BEF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0AD3206B" w14:textId="77777777" w:rsidR="00091BEF" w:rsidRPr="00643AFC" w:rsidRDefault="00091BEF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608F6C61" w14:textId="77777777" w:rsidR="00091BEF" w:rsidRPr="00643AFC" w:rsidRDefault="00091BEF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091BEF" w:rsidRPr="00643AFC" w14:paraId="366D9C9F" w14:textId="77777777" w:rsidTr="0025359E">
        <w:trPr>
          <w:cantSplit/>
        </w:trPr>
        <w:tc>
          <w:tcPr>
            <w:tcW w:w="4253" w:type="dxa"/>
            <w:vAlign w:val="bottom"/>
            <w:hideMark/>
          </w:tcPr>
          <w:p w14:paraId="4FD5485B" w14:textId="0FB0D442" w:rsidR="00091BEF" w:rsidRPr="00643AFC" w:rsidRDefault="00091BEF" w:rsidP="00643AFC">
            <w:pPr>
              <w:ind w:left="435"/>
              <w:rPr>
                <w:rFonts w:ascii="Browallia New" w:eastAsia="MS Mincho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643AFC">
              <w:rPr>
                <w:rFonts w:ascii="Browallia New" w:eastAsia="MS Mincho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214" w:type="dxa"/>
            <w:vAlign w:val="bottom"/>
          </w:tcPr>
          <w:p w14:paraId="44459CCE" w14:textId="77777777" w:rsidR="00091BEF" w:rsidRPr="00643AFC" w:rsidRDefault="00091BEF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3D9D6B32" w14:textId="77777777" w:rsidR="00091BEF" w:rsidRPr="00643AFC" w:rsidRDefault="00091BEF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vAlign w:val="bottom"/>
          </w:tcPr>
          <w:p w14:paraId="5B262744" w14:textId="77777777" w:rsidR="00091BEF" w:rsidRPr="00643AFC" w:rsidRDefault="00091BEF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61BD4E31" w14:textId="77777777" w:rsidR="00091BEF" w:rsidRPr="00643AFC" w:rsidRDefault="00091BEF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B62E42" w:rsidRPr="00643AFC" w14:paraId="41A0B282" w14:textId="77777777" w:rsidTr="0025359E">
        <w:trPr>
          <w:cantSplit/>
        </w:trPr>
        <w:tc>
          <w:tcPr>
            <w:tcW w:w="4253" w:type="dxa"/>
            <w:vAlign w:val="bottom"/>
            <w:hideMark/>
          </w:tcPr>
          <w:p w14:paraId="261E4C0A" w14:textId="77777777" w:rsidR="00B62E42" w:rsidRPr="00643AFC" w:rsidRDefault="00B62E42" w:rsidP="00643AFC">
            <w:pPr>
              <w:ind w:left="435"/>
              <w:rPr>
                <w:rFonts w:ascii="Browallia New" w:eastAsia="MS Mincho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214" w:type="dxa"/>
            <w:vAlign w:val="bottom"/>
          </w:tcPr>
          <w:p w14:paraId="7357F206" w14:textId="26FA3C67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  <w:hideMark/>
          </w:tcPr>
          <w:p w14:paraId="0FECBA95" w14:textId="41B0D0E7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vAlign w:val="bottom"/>
          </w:tcPr>
          <w:p w14:paraId="07BE96E9" w14:textId="5C56481B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83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724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690</w:t>
            </w:r>
          </w:p>
        </w:tc>
        <w:tc>
          <w:tcPr>
            <w:tcW w:w="1328" w:type="dxa"/>
            <w:vAlign w:val="bottom"/>
            <w:hideMark/>
          </w:tcPr>
          <w:p w14:paraId="35B025A3" w14:textId="617A5971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191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307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466</w:t>
            </w:r>
          </w:p>
        </w:tc>
      </w:tr>
      <w:tr w:rsidR="00B62E42" w:rsidRPr="00643AFC" w14:paraId="5D56D62E" w14:textId="77777777" w:rsidTr="0025359E">
        <w:trPr>
          <w:cantSplit/>
        </w:trPr>
        <w:tc>
          <w:tcPr>
            <w:tcW w:w="4253" w:type="dxa"/>
            <w:vAlign w:val="bottom"/>
            <w:hideMark/>
          </w:tcPr>
          <w:p w14:paraId="4CED0C54" w14:textId="77777777" w:rsidR="00B62E42" w:rsidRPr="00643AFC" w:rsidRDefault="00B62E42" w:rsidP="00643AFC">
            <w:pPr>
              <w:ind w:left="435"/>
              <w:rPr>
                <w:rFonts w:ascii="Browallia New" w:eastAsia="MS Mincho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บริษัทภายใต้การควบคุมเดียวกันที่ระดับผู้ถือหุ้น</w:t>
            </w:r>
          </w:p>
        </w:tc>
        <w:tc>
          <w:tcPr>
            <w:tcW w:w="1214" w:type="dxa"/>
            <w:vAlign w:val="bottom"/>
          </w:tcPr>
          <w:p w14:paraId="3CFEC9F5" w14:textId="478D6150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134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725</w:t>
            </w:r>
          </w:p>
        </w:tc>
        <w:tc>
          <w:tcPr>
            <w:tcW w:w="1328" w:type="dxa"/>
            <w:vAlign w:val="bottom"/>
            <w:hideMark/>
          </w:tcPr>
          <w:p w14:paraId="159694DF" w14:textId="22A4C7AB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133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773</w:t>
            </w:r>
          </w:p>
        </w:tc>
        <w:tc>
          <w:tcPr>
            <w:tcW w:w="1327" w:type="dxa"/>
            <w:vAlign w:val="bottom"/>
          </w:tcPr>
          <w:p w14:paraId="4CD9F2D2" w14:textId="6AE79F3D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33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422</w:t>
            </w:r>
          </w:p>
        </w:tc>
        <w:tc>
          <w:tcPr>
            <w:tcW w:w="1328" w:type="dxa"/>
            <w:vAlign w:val="bottom"/>
            <w:hideMark/>
          </w:tcPr>
          <w:p w14:paraId="60454AE3" w14:textId="29550D60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21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894</w:t>
            </w:r>
          </w:p>
        </w:tc>
      </w:tr>
      <w:tr w:rsidR="00B62E42" w:rsidRPr="00643AFC" w14:paraId="39BC5CF7" w14:textId="77777777" w:rsidTr="0025359E">
        <w:trPr>
          <w:cantSplit/>
        </w:trPr>
        <w:tc>
          <w:tcPr>
            <w:tcW w:w="4253" w:type="dxa"/>
            <w:vAlign w:val="bottom"/>
            <w:hideMark/>
          </w:tcPr>
          <w:p w14:paraId="67639C3E" w14:textId="77777777" w:rsidR="00B62E42" w:rsidRPr="00643AFC" w:rsidRDefault="00B62E42" w:rsidP="00643AFC">
            <w:pPr>
              <w:ind w:left="435"/>
              <w:rPr>
                <w:rFonts w:ascii="Browallia New" w:eastAsia="MS Mincho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214" w:type="dxa"/>
            <w:vAlign w:val="bottom"/>
          </w:tcPr>
          <w:p w14:paraId="736DE830" w14:textId="6CB1E90D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328" w:type="dxa"/>
            <w:vAlign w:val="bottom"/>
            <w:hideMark/>
          </w:tcPr>
          <w:p w14:paraId="5A716855" w14:textId="1639086D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327" w:type="dxa"/>
            <w:vAlign w:val="bottom"/>
          </w:tcPr>
          <w:p w14:paraId="4BBC5820" w14:textId="4C72B71D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11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561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765</w:t>
            </w:r>
          </w:p>
        </w:tc>
        <w:tc>
          <w:tcPr>
            <w:tcW w:w="1328" w:type="dxa"/>
            <w:vAlign w:val="bottom"/>
            <w:hideMark/>
          </w:tcPr>
          <w:p w14:paraId="138D95E6" w14:textId="2E0E7E8E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16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563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975</w:t>
            </w:r>
          </w:p>
        </w:tc>
      </w:tr>
      <w:tr w:rsidR="00B62E42" w:rsidRPr="00643AFC" w14:paraId="32036BB7" w14:textId="77777777" w:rsidTr="0025359E">
        <w:trPr>
          <w:cantSplit/>
        </w:trPr>
        <w:tc>
          <w:tcPr>
            <w:tcW w:w="4253" w:type="dxa"/>
            <w:vAlign w:val="bottom"/>
            <w:hideMark/>
          </w:tcPr>
          <w:p w14:paraId="0A47435B" w14:textId="77777777" w:rsidR="00B62E42" w:rsidRPr="00643AFC" w:rsidRDefault="00B62E42" w:rsidP="00643AFC">
            <w:pPr>
              <w:ind w:left="435"/>
              <w:rPr>
                <w:rFonts w:ascii="Browallia New" w:eastAsia="MS Mincho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กิจการร่วมค้า</w:t>
            </w: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6AEFA271" w14:textId="76A1C433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37C596" w14:textId="500AD770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24A3BAC6" w14:textId="20B82CFB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69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452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557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410902" w14:textId="1955C975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60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618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458</w:t>
            </w:r>
          </w:p>
        </w:tc>
      </w:tr>
      <w:tr w:rsidR="00B62E42" w:rsidRPr="00643AFC" w14:paraId="3A0FB996" w14:textId="77777777" w:rsidTr="0025359E">
        <w:trPr>
          <w:cantSplit/>
        </w:trPr>
        <w:tc>
          <w:tcPr>
            <w:tcW w:w="4253" w:type="dxa"/>
            <w:vAlign w:val="bottom"/>
          </w:tcPr>
          <w:p w14:paraId="48482B17" w14:textId="77777777" w:rsidR="00B62E42" w:rsidRPr="00643AFC" w:rsidRDefault="00B62E42" w:rsidP="00643AFC">
            <w:pPr>
              <w:ind w:left="435"/>
              <w:rPr>
                <w:rFonts w:ascii="Browallia New" w:eastAsia="MS Mincho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A9E281" w14:textId="3F3C3B66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82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262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181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633DD6" w14:textId="7241171B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78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519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143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4825D1" w14:textId="3EFF635A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164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772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434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DF8C22" w14:textId="627BE2A9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268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511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793</w:t>
            </w:r>
          </w:p>
        </w:tc>
      </w:tr>
      <w:tr w:rsidR="00B62E42" w:rsidRPr="00643AFC" w14:paraId="2B8D40D1" w14:textId="77777777" w:rsidTr="00745062">
        <w:trPr>
          <w:cantSplit/>
        </w:trPr>
        <w:tc>
          <w:tcPr>
            <w:tcW w:w="4253" w:type="dxa"/>
            <w:vAlign w:val="bottom"/>
          </w:tcPr>
          <w:p w14:paraId="6BEE99BE" w14:textId="135B8EE9" w:rsidR="00B62E42" w:rsidRPr="00643AFC" w:rsidRDefault="00B62E42" w:rsidP="00643AFC">
            <w:pPr>
              <w:ind w:left="435"/>
              <w:rPr>
                <w:rFonts w:ascii="Browallia New" w:eastAsia="MS Mincho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3B8CF6A0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29DE217B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49B73EDB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15F322DD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745062" w:rsidRPr="00643AFC" w14:paraId="4A0481B9" w14:textId="77777777" w:rsidTr="00745062">
        <w:trPr>
          <w:cantSplit/>
        </w:trPr>
        <w:tc>
          <w:tcPr>
            <w:tcW w:w="4253" w:type="dxa"/>
            <w:vAlign w:val="bottom"/>
          </w:tcPr>
          <w:p w14:paraId="63944435" w14:textId="3A864654" w:rsidR="00745062" w:rsidRPr="00643AFC" w:rsidRDefault="00745062" w:rsidP="00643AFC">
            <w:pPr>
              <w:ind w:left="435"/>
              <w:rPr>
                <w:rFonts w:ascii="Browallia New" w:eastAsia="MS Mincho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รายได้ค่าเช่าอาคาร</w:t>
            </w:r>
          </w:p>
        </w:tc>
        <w:tc>
          <w:tcPr>
            <w:tcW w:w="1214" w:type="dxa"/>
            <w:vAlign w:val="bottom"/>
          </w:tcPr>
          <w:p w14:paraId="4A099113" w14:textId="77777777" w:rsidR="00745062" w:rsidRPr="00643AFC" w:rsidRDefault="00745062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6C0F6E5A" w14:textId="77777777" w:rsidR="00745062" w:rsidRPr="00643AFC" w:rsidRDefault="00745062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vAlign w:val="bottom"/>
          </w:tcPr>
          <w:p w14:paraId="2709547B" w14:textId="77777777" w:rsidR="00745062" w:rsidRPr="00643AFC" w:rsidRDefault="00745062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2BFAA7CF" w14:textId="77777777" w:rsidR="00745062" w:rsidRPr="00643AFC" w:rsidRDefault="00745062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B62E42" w:rsidRPr="00643AFC" w14:paraId="5A40A9B1" w14:textId="77777777" w:rsidTr="0025359E">
        <w:trPr>
          <w:cantSplit/>
        </w:trPr>
        <w:tc>
          <w:tcPr>
            <w:tcW w:w="4253" w:type="dxa"/>
            <w:vAlign w:val="bottom"/>
            <w:hideMark/>
          </w:tcPr>
          <w:p w14:paraId="64FC652B" w14:textId="64A0CC5C" w:rsidR="00B62E42" w:rsidRPr="00643AFC" w:rsidRDefault="00745062" w:rsidP="00643AFC">
            <w:pPr>
              <w:ind w:left="435"/>
              <w:rPr>
                <w:rFonts w:ascii="Browallia New" w:eastAsia="MS Mincho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 xml:space="preserve">  </w:t>
            </w:r>
            <w:r w:rsidR="00B62E42" w:rsidRPr="00643AFC">
              <w:rPr>
                <w:rFonts w:ascii="Browallia New" w:eastAsia="MS Mincho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บริษัทย่อย</w:t>
            </w:r>
          </w:p>
        </w:tc>
        <w:tc>
          <w:tcPr>
            <w:tcW w:w="1214" w:type="dxa"/>
            <w:vAlign w:val="bottom"/>
          </w:tcPr>
          <w:p w14:paraId="41C21B41" w14:textId="2134C8E3" w:rsidR="00B62E42" w:rsidRPr="00643AFC" w:rsidRDefault="00B62E42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vAlign w:val="bottom"/>
          </w:tcPr>
          <w:p w14:paraId="4E9C7763" w14:textId="2F15B393" w:rsidR="00B62E42" w:rsidRPr="00643AFC" w:rsidRDefault="00B62E42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vAlign w:val="bottom"/>
          </w:tcPr>
          <w:p w14:paraId="639CE495" w14:textId="3360A343" w:rsidR="00B62E42" w:rsidRPr="00643AFC" w:rsidRDefault="00A61135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608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840</w:t>
            </w:r>
          </w:p>
        </w:tc>
        <w:tc>
          <w:tcPr>
            <w:tcW w:w="1328" w:type="dxa"/>
            <w:vAlign w:val="bottom"/>
          </w:tcPr>
          <w:p w14:paraId="14FA1D3F" w14:textId="4C36F524" w:rsidR="00B62E42" w:rsidRPr="00643AFC" w:rsidRDefault="00A61135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818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703</w:t>
            </w:r>
          </w:p>
        </w:tc>
      </w:tr>
      <w:tr w:rsidR="00B62E42" w:rsidRPr="00643AFC" w14:paraId="290F8AF9" w14:textId="77777777" w:rsidTr="0025359E">
        <w:trPr>
          <w:cantSplit/>
        </w:trPr>
        <w:tc>
          <w:tcPr>
            <w:tcW w:w="4253" w:type="dxa"/>
            <w:vAlign w:val="bottom"/>
            <w:hideMark/>
          </w:tcPr>
          <w:p w14:paraId="7DBAC0CA" w14:textId="7AD28DA9" w:rsidR="00B62E42" w:rsidRPr="00643AFC" w:rsidRDefault="00745062" w:rsidP="00643AFC">
            <w:pPr>
              <w:ind w:left="435"/>
              <w:rPr>
                <w:rFonts w:ascii="Browallia New" w:eastAsia="MS Mincho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 xml:space="preserve">   </w:t>
            </w:r>
            <w:r w:rsidR="00CD43DB" w:rsidRPr="00643AFC">
              <w:rPr>
                <w:rFonts w:ascii="Browallia New" w:eastAsia="MS Mincho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 xml:space="preserve"> </w:t>
            </w:r>
            <w:r w:rsidR="00B62E42" w:rsidRPr="00643AFC">
              <w:rPr>
                <w:rFonts w:ascii="Browallia New" w:eastAsia="MS Mincho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บริษัทภายใต้การควบคุมเดียวกันที่ระดับผู้ถือหุ้น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830F41" w14:textId="0F15FD0B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329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ECEC7B" w14:textId="68A97ACA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39098C" w14:textId="67615015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329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2FFD28" w14:textId="53634089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B62E42" w:rsidRPr="00643AFC" w14:paraId="6BB87CD8" w14:textId="77777777" w:rsidTr="0025359E">
        <w:trPr>
          <w:cantSplit/>
        </w:trPr>
        <w:tc>
          <w:tcPr>
            <w:tcW w:w="4253" w:type="dxa"/>
            <w:vAlign w:val="bottom"/>
          </w:tcPr>
          <w:p w14:paraId="47F53630" w14:textId="77777777" w:rsidR="00B62E42" w:rsidRPr="00643AFC" w:rsidRDefault="00B62E42" w:rsidP="00643AFC">
            <w:pPr>
              <w:ind w:left="435"/>
              <w:rPr>
                <w:rFonts w:ascii="Browallia New" w:eastAsia="MS Mincho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2CB378" w14:textId="092B1C1D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329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EDC8E0" w14:textId="00E0E951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4021C0" w14:textId="64B663CD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937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840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5B9D91" w14:textId="424E4ACF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818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703</w:t>
            </w:r>
          </w:p>
        </w:tc>
      </w:tr>
      <w:tr w:rsidR="00B62E42" w:rsidRPr="00643AFC" w14:paraId="36CB5F70" w14:textId="77777777" w:rsidTr="0025359E">
        <w:trPr>
          <w:cantSplit/>
        </w:trPr>
        <w:tc>
          <w:tcPr>
            <w:tcW w:w="4253" w:type="dxa"/>
            <w:vAlign w:val="bottom"/>
            <w:hideMark/>
          </w:tcPr>
          <w:p w14:paraId="6194768D" w14:textId="109C9C7B" w:rsidR="00B62E42" w:rsidRPr="00643AFC" w:rsidRDefault="00B62E42" w:rsidP="00643AFC">
            <w:pPr>
              <w:ind w:left="435"/>
              <w:rPr>
                <w:rFonts w:ascii="Browallia New" w:eastAsia="MS Mincho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vAlign w:val="bottom"/>
          </w:tcPr>
          <w:p w14:paraId="1794ECB2" w14:textId="77777777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47492A9A" w14:textId="77777777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vAlign w:val="bottom"/>
          </w:tcPr>
          <w:p w14:paraId="5CF429CA" w14:textId="77777777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1DF40E0A" w14:textId="77777777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745062" w:rsidRPr="00643AFC" w14:paraId="40D2259E" w14:textId="77777777" w:rsidTr="0025359E">
        <w:trPr>
          <w:cantSplit/>
        </w:trPr>
        <w:tc>
          <w:tcPr>
            <w:tcW w:w="4253" w:type="dxa"/>
            <w:vAlign w:val="bottom"/>
          </w:tcPr>
          <w:p w14:paraId="6E00F44C" w14:textId="632BD1FB" w:rsidR="00745062" w:rsidRPr="00643AFC" w:rsidRDefault="00745062" w:rsidP="00643AFC">
            <w:pPr>
              <w:ind w:left="435"/>
              <w:rPr>
                <w:rFonts w:ascii="Browallia New" w:eastAsia="MS Mincho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รายได้การขายอุปกรณ</w:t>
            </w:r>
            <w:r w:rsidRPr="00643AFC">
              <w:rPr>
                <w:rFonts w:ascii="Browallia New" w:eastAsia="MS Mincho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์</w:t>
            </w:r>
          </w:p>
        </w:tc>
        <w:tc>
          <w:tcPr>
            <w:tcW w:w="1214" w:type="dxa"/>
            <w:vAlign w:val="bottom"/>
          </w:tcPr>
          <w:p w14:paraId="35A90903" w14:textId="7777777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30CB863E" w14:textId="7777777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vAlign w:val="bottom"/>
          </w:tcPr>
          <w:p w14:paraId="0AE9BD50" w14:textId="7777777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44104FCC" w14:textId="77777777" w:rsidR="00745062" w:rsidRPr="00643AFC" w:rsidRDefault="0074506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B62E42" w:rsidRPr="00643AFC" w14:paraId="42C79A02" w14:textId="77777777" w:rsidTr="0025359E">
        <w:trPr>
          <w:cantSplit/>
        </w:trPr>
        <w:tc>
          <w:tcPr>
            <w:tcW w:w="4253" w:type="dxa"/>
            <w:vAlign w:val="bottom"/>
            <w:hideMark/>
          </w:tcPr>
          <w:p w14:paraId="3319224E" w14:textId="77777777" w:rsidR="00B62E42" w:rsidRPr="00643AFC" w:rsidRDefault="00B62E42" w:rsidP="00643AFC">
            <w:pPr>
              <w:ind w:left="435"/>
              <w:rPr>
                <w:rFonts w:ascii="Browallia New" w:eastAsia="MS Mincho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45E346" w14:textId="7057DA42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2CE593" w14:textId="0EE9774E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6FF685" w14:textId="066A536A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667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456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51160B" w14:textId="64612F46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657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736</w:t>
            </w:r>
          </w:p>
        </w:tc>
      </w:tr>
      <w:tr w:rsidR="00B62E42" w:rsidRPr="00643AFC" w14:paraId="45334F88" w14:textId="77777777" w:rsidTr="0025359E">
        <w:trPr>
          <w:cantSplit/>
        </w:trPr>
        <w:tc>
          <w:tcPr>
            <w:tcW w:w="4253" w:type="dxa"/>
            <w:vAlign w:val="bottom"/>
          </w:tcPr>
          <w:p w14:paraId="7E6C1BDC" w14:textId="77777777" w:rsidR="00B62E42" w:rsidRPr="00643AFC" w:rsidRDefault="00B62E42" w:rsidP="00643AFC">
            <w:pPr>
              <w:ind w:left="435"/>
              <w:rPr>
                <w:rFonts w:ascii="Browallia New" w:eastAsia="MS Mincho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75BEA9" w14:textId="5CF40ADC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201711" w14:textId="674E14EE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218718" w14:textId="008E9AEF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667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456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488C18" w14:textId="6F2562B2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657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736</w:t>
            </w:r>
          </w:p>
        </w:tc>
      </w:tr>
      <w:tr w:rsidR="00B62E42" w:rsidRPr="00643AFC" w14:paraId="09EA67B5" w14:textId="77777777" w:rsidTr="0025359E">
        <w:trPr>
          <w:cantSplit/>
        </w:trPr>
        <w:tc>
          <w:tcPr>
            <w:tcW w:w="4253" w:type="dxa"/>
            <w:vAlign w:val="bottom"/>
          </w:tcPr>
          <w:p w14:paraId="77DAE8BD" w14:textId="77777777" w:rsidR="00B62E42" w:rsidRPr="00643AFC" w:rsidRDefault="00B62E42" w:rsidP="00643AFC">
            <w:pPr>
              <w:ind w:left="435"/>
              <w:rPr>
                <w:rFonts w:ascii="Browallia New" w:eastAsia="MS Mincho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1F8150" w14:textId="77777777" w:rsidR="00B62E42" w:rsidRPr="00643AFC" w:rsidRDefault="00B62E42" w:rsidP="00643AFC">
            <w:pPr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B0AE34" w14:textId="77777777" w:rsidR="00B62E42" w:rsidRPr="00643AFC" w:rsidRDefault="00B62E42" w:rsidP="00643AFC">
            <w:pPr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18006C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D4E88E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B62E42" w:rsidRPr="00643AFC" w14:paraId="440E3F97" w14:textId="77777777" w:rsidTr="0025359E">
        <w:trPr>
          <w:cantSplit/>
        </w:trPr>
        <w:tc>
          <w:tcPr>
            <w:tcW w:w="4253" w:type="dxa"/>
            <w:vAlign w:val="bottom"/>
            <w:hideMark/>
          </w:tcPr>
          <w:p w14:paraId="00993CE3" w14:textId="77777777" w:rsidR="00B62E42" w:rsidRPr="00643AFC" w:rsidRDefault="00B62E42" w:rsidP="00643AFC">
            <w:pPr>
              <w:ind w:left="435"/>
              <w:rPr>
                <w:rFonts w:ascii="Browallia New" w:eastAsia="MS Mincho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รายได้ค่าบริการและรายได้อื่น</w:t>
            </w:r>
          </w:p>
        </w:tc>
        <w:tc>
          <w:tcPr>
            <w:tcW w:w="1214" w:type="dxa"/>
            <w:vAlign w:val="bottom"/>
          </w:tcPr>
          <w:p w14:paraId="11C17170" w14:textId="77777777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4529862B" w14:textId="77777777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vAlign w:val="bottom"/>
          </w:tcPr>
          <w:p w14:paraId="650CF29A" w14:textId="77777777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3CC3F156" w14:textId="77777777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B62E42" w:rsidRPr="00643AFC" w14:paraId="5A458EE0" w14:textId="77777777" w:rsidTr="0025359E">
        <w:trPr>
          <w:cantSplit/>
        </w:trPr>
        <w:tc>
          <w:tcPr>
            <w:tcW w:w="4253" w:type="dxa"/>
            <w:vAlign w:val="bottom"/>
            <w:hideMark/>
          </w:tcPr>
          <w:p w14:paraId="71AA6B67" w14:textId="77777777" w:rsidR="00B62E42" w:rsidRPr="00643AFC" w:rsidRDefault="00B62E42" w:rsidP="00643AFC">
            <w:pPr>
              <w:ind w:left="435"/>
              <w:rPr>
                <w:rFonts w:ascii="Browallia New" w:eastAsia="MS Mincho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E74FAC" w14:textId="3F9EE047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E839B3" w14:textId="4F78D497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FA550E" w14:textId="481910F6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33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414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999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9DC96F" w14:textId="697871AD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30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456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496</w:t>
            </w:r>
          </w:p>
        </w:tc>
      </w:tr>
      <w:tr w:rsidR="00B62E42" w:rsidRPr="00643AFC" w14:paraId="0436219E" w14:textId="77777777" w:rsidTr="0025359E">
        <w:trPr>
          <w:cantSplit/>
        </w:trPr>
        <w:tc>
          <w:tcPr>
            <w:tcW w:w="4253" w:type="dxa"/>
            <w:vAlign w:val="bottom"/>
          </w:tcPr>
          <w:p w14:paraId="39870244" w14:textId="77777777" w:rsidR="00B62E42" w:rsidRPr="00643AFC" w:rsidRDefault="00B62E42" w:rsidP="00643AFC">
            <w:pPr>
              <w:ind w:left="435"/>
              <w:rPr>
                <w:rFonts w:ascii="Browallia New" w:eastAsia="MS Mincho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6EAAD8" w14:textId="69CECA91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9CE687" w14:textId="0F0CC1C6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449C84" w14:textId="108A08FD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33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414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999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3534C4" w14:textId="5AC4A7C4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30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456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496</w:t>
            </w:r>
          </w:p>
        </w:tc>
      </w:tr>
      <w:tr w:rsidR="00B62E42" w:rsidRPr="00643AFC" w14:paraId="3B5D97BE" w14:textId="77777777" w:rsidTr="0025359E">
        <w:trPr>
          <w:cantSplit/>
        </w:trPr>
        <w:tc>
          <w:tcPr>
            <w:tcW w:w="4253" w:type="dxa"/>
            <w:vAlign w:val="bottom"/>
          </w:tcPr>
          <w:p w14:paraId="2BB458C8" w14:textId="77777777" w:rsidR="00B62E42" w:rsidRPr="00643AFC" w:rsidRDefault="00B62E42" w:rsidP="00643AFC">
            <w:pPr>
              <w:ind w:left="435"/>
              <w:rPr>
                <w:rFonts w:ascii="Browallia New" w:eastAsia="MS Mincho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BEB4D7" w14:textId="77777777" w:rsidR="00B62E42" w:rsidRPr="00643AFC" w:rsidRDefault="00B62E42" w:rsidP="00643AFC">
            <w:pPr>
              <w:tabs>
                <w:tab w:val="left" w:pos="-72"/>
              </w:tabs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2C812E" w14:textId="77777777" w:rsidR="00B62E42" w:rsidRPr="00643AFC" w:rsidRDefault="00B62E42" w:rsidP="00643AFC">
            <w:pPr>
              <w:tabs>
                <w:tab w:val="left" w:pos="-72"/>
              </w:tabs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64C331" w14:textId="77777777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A0DD7B" w14:textId="77777777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B62E42" w:rsidRPr="00643AFC" w14:paraId="36D1D50B" w14:textId="77777777" w:rsidTr="0025359E">
        <w:trPr>
          <w:cantSplit/>
        </w:trPr>
        <w:tc>
          <w:tcPr>
            <w:tcW w:w="4253" w:type="dxa"/>
            <w:vAlign w:val="bottom"/>
            <w:hideMark/>
          </w:tcPr>
          <w:p w14:paraId="1093289F" w14:textId="77777777" w:rsidR="00B62E42" w:rsidRPr="00643AFC" w:rsidRDefault="00B62E42" w:rsidP="00643AFC">
            <w:pPr>
              <w:ind w:left="435"/>
              <w:rPr>
                <w:rFonts w:ascii="Browallia New" w:eastAsia="MS Mincho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รายได้ดอกเบี้ย</w:t>
            </w:r>
          </w:p>
        </w:tc>
        <w:tc>
          <w:tcPr>
            <w:tcW w:w="1214" w:type="dxa"/>
            <w:vAlign w:val="bottom"/>
          </w:tcPr>
          <w:p w14:paraId="788A1202" w14:textId="77777777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63E1C40C" w14:textId="77777777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vAlign w:val="bottom"/>
          </w:tcPr>
          <w:p w14:paraId="672ADACC" w14:textId="77777777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7218A729" w14:textId="77777777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B62E42" w:rsidRPr="00643AFC" w14:paraId="7A67E1D3" w14:textId="77777777" w:rsidTr="0025359E">
        <w:trPr>
          <w:cantSplit/>
        </w:trPr>
        <w:tc>
          <w:tcPr>
            <w:tcW w:w="4253" w:type="dxa"/>
            <w:vAlign w:val="bottom"/>
            <w:hideMark/>
          </w:tcPr>
          <w:p w14:paraId="2AE6D84B" w14:textId="77777777" w:rsidR="00B62E42" w:rsidRPr="00643AFC" w:rsidRDefault="00B62E42" w:rsidP="00643AFC">
            <w:pPr>
              <w:ind w:left="435"/>
              <w:rPr>
                <w:rFonts w:ascii="Browallia New" w:eastAsia="MS Mincho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049227" w14:textId="70FAA058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67EB5C" w14:textId="6FD8A52F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D18BD" w14:textId="4DC086CF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753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349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6AEF37" w14:textId="2A9A1829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035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637</w:t>
            </w:r>
          </w:p>
        </w:tc>
      </w:tr>
      <w:tr w:rsidR="00B62E42" w:rsidRPr="00643AFC" w14:paraId="44B18329" w14:textId="77777777" w:rsidTr="0025359E">
        <w:trPr>
          <w:cantSplit/>
        </w:trPr>
        <w:tc>
          <w:tcPr>
            <w:tcW w:w="4253" w:type="dxa"/>
            <w:vAlign w:val="bottom"/>
          </w:tcPr>
          <w:p w14:paraId="7E4F5B7A" w14:textId="77777777" w:rsidR="00B62E42" w:rsidRPr="00643AFC" w:rsidRDefault="00B62E42" w:rsidP="00643AFC">
            <w:pPr>
              <w:ind w:left="435"/>
              <w:rPr>
                <w:rFonts w:ascii="Browallia New" w:eastAsia="MS Mincho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755307" w14:textId="301BA0AE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FF0930" w14:textId="48F82B7E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104185" w14:textId="2854919B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753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349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AE3EF0" w14:textId="3C9A05CA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035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637</w:t>
            </w:r>
          </w:p>
        </w:tc>
      </w:tr>
      <w:tr w:rsidR="00B62E42" w:rsidRPr="00643AFC" w14:paraId="5F81BCCB" w14:textId="77777777" w:rsidTr="0025359E">
        <w:trPr>
          <w:cantSplit/>
        </w:trPr>
        <w:tc>
          <w:tcPr>
            <w:tcW w:w="4253" w:type="dxa"/>
            <w:vAlign w:val="bottom"/>
          </w:tcPr>
          <w:p w14:paraId="69018D0A" w14:textId="77777777" w:rsidR="00B62E42" w:rsidRPr="00643AFC" w:rsidRDefault="00B62E42" w:rsidP="00643AFC">
            <w:pPr>
              <w:ind w:left="435"/>
              <w:rPr>
                <w:rFonts w:ascii="Browallia New" w:eastAsia="MS Mincho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8CADF8" w14:textId="77777777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EFAEE2A" w14:textId="77777777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8FB0D3" w14:textId="77777777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7F7A40" w14:textId="77777777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B62E42" w:rsidRPr="00643AFC" w14:paraId="3A25B885" w14:textId="77777777" w:rsidTr="0025359E">
        <w:trPr>
          <w:cantSplit/>
        </w:trPr>
        <w:tc>
          <w:tcPr>
            <w:tcW w:w="4253" w:type="dxa"/>
            <w:vAlign w:val="bottom"/>
            <w:hideMark/>
          </w:tcPr>
          <w:p w14:paraId="0F34A5E5" w14:textId="77777777" w:rsidR="00B62E42" w:rsidRPr="00643AFC" w:rsidRDefault="00B62E42" w:rsidP="00643AFC">
            <w:pPr>
              <w:ind w:left="435"/>
              <w:rPr>
                <w:rFonts w:ascii="Browallia New" w:eastAsia="MS Mincho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รายได้เงินปันผล</w:t>
            </w:r>
          </w:p>
        </w:tc>
        <w:tc>
          <w:tcPr>
            <w:tcW w:w="1214" w:type="dxa"/>
            <w:vAlign w:val="bottom"/>
          </w:tcPr>
          <w:p w14:paraId="71CCF61D" w14:textId="77777777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5F0AB204" w14:textId="77777777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7" w:type="dxa"/>
            <w:vAlign w:val="bottom"/>
          </w:tcPr>
          <w:p w14:paraId="385C2A7B" w14:textId="77777777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8" w:type="dxa"/>
            <w:vAlign w:val="bottom"/>
          </w:tcPr>
          <w:p w14:paraId="42D68128" w14:textId="77777777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</w:p>
        </w:tc>
      </w:tr>
      <w:tr w:rsidR="00B62E42" w:rsidRPr="00643AFC" w14:paraId="1CA17503" w14:textId="77777777" w:rsidTr="0025359E">
        <w:trPr>
          <w:cantSplit/>
        </w:trPr>
        <w:tc>
          <w:tcPr>
            <w:tcW w:w="4253" w:type="dxa"/>
            <w:vAlign w:val="bottom"/>
            <w:hideMark/>
          </w:tcPr>
          <w:p w14:paraId="542489C0" w14:textId="77777777" w:rsidR="00B62E42" w:rsidRPr="00643AFC" w:rsidRDefault="00B62E42" w:rsidP="00643AFC">
            <w:pPr>
              <w:ind w:left="435"/>
              <w:rPr>
                <w:rFonts w:ascii="Browallia New" w:eastAsia="MS Mincho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C576E0" w14:textId="517ACA1D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6E26F8" w14:textId="55D50716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D9EFC2" w14:textId="17908366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229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173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834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CF9C07" w14:textId="4CF8C978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173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425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231</w:t>
            </w:r>
          </w:p>
        </w:tc>
      </w:tr>
      <w:tr w:rsidR="00B62E42" w:rsidRPr="00643AFC" w14:paraId="6EFA0778" w14:textId="77777777" w:rsidTr="0025359E">
        <w:trPr>
          <w:cantSplit/>
        </w:trPr>
        <w:tc>
          <w:tcPr>
            <w:tcW w:w="4253" w:type="dxa"/>
            <w:vAlign w:val="bottom"/>
          </w:tcPr>
          <w:p w14:paraId="7912BDF7" w14:textId="77777777" w:rsidR="00B62E42" w:rsidRPr="00643AFC" w:rsidRDefault="00B62E42" w:rsidP="00643AFC">
            <w:pPr>
              <w:ind w:left="435"/>
              <w:rPr>
                <w:rFonts w:ascii="Browallia New" w:eastAsia="MS Mincho" w:hAnsi="Browallia New" w:cs="Browallia New"/>
                <w:color w:val="000000"/>
                <w:spacing w:val="-4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0EB0AD" w14:textId="113EA8CE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9CD81B" w14:textId="166DF9C1" w:rsidR="00B62E42" w:rsidRPr="00643AFC" w:rsidRDefault="00B62E42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ush Script MT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1B55EF" w14:textId="09D61A99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229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173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834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BC684B" w14:textId="5682CB32" w:rsidR="00B62E42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173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425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231</w:t>
            </w:r>
          </w:p>
        </w:tc>
      </w:tr>
    </w:tbl>
    <w:p w14:paraId="0CFE8287" w14:textId="711CE613" w:rsidR="00536AB5" w:rsidRPr="00643AFC" w:rsidRDefault="00536AB5" w:rsidP="00643AFC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643AFC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CB35797" w14:textId="77777777" w:rsidR="003C3B7C" w:rsidRPr="00643AFC" w:rsidRDefault="003C3B7C" w:rsidP="00643AFC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155"/>
        <w:gridCol w:w="1325"/>
        <w:gridCol w:w="1327"/>
        <w:gridCol w:w="1326"/>
        <w:gridCol w:w="1324"/>
        <w:gridCol w:w="8"/>
      </w:tblGrid>
      <w:tr w:rsidR="00091BEF" w:rsidRPr="00643AFC" w14:paraId="4CF8C9F2" w14:textId="77777777" w:rsidTr="009B2E4F">
        <w:trPr>
          <w:cantSplit/>
        </w:trPr>
        <w:tc>
          <w:tcPr>
            <w:tcW w:w="4155" w:type="dxa"/>
            <w:vAlign w:val="bottom"/>
          </w:tcPr>
          <w:p w14:paraId="5ECA3BFB" w14:textId="77777777" w:rsidR="00091BEF" w:rsidRPr="00643AFC" w:rsidRDefault="00091BEF" w:rsidP="00643AFC">
            <w:pPr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65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6BE726" w14:textId="77777777" w:rsidR="00091BEF" w:rsidRPr="00643AFC" w:rsidRDefault="00091BEF" w:rsidP="00643A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658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8F63EA" w14:textId="77777777" w:rsidR="00091BEF" w:rsidRPr="00643AFC" w:rsidRDefault="00091BEF" w:rsidP="00643A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091BEF" w:rsidRPr="00643AFC" w14:paraId="51215550" w14:textId="77777777" w:rsidTr="007A2007">
        <w:trPr>
          <w:cantSplit/>
        </w:trPr>
        <w:tc>
          <w:tcPr>
            <w:tcW w:w="4155" w:type="dxa"/>
            <w:vAlign w:val="bottom"/>
            <w:hideMark/>
          </w:tcPr>
          <w:p w14:paraId="7F681CC1" w14:textId="77777777" w:rsidR="00091BEF" w:rsidRPr="00643AFC" w:rsidRDefault="00091BEF" w:rsidP="00643AFC">
            <w:pPr>
              <w:ind w:left="431" w:right="-10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สำหรับรอบระยะเวลา</w:t>
            </w: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เก้าเดือน</w:t>
            </w: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สิ้นสุดวันที่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8242221" w14:textId="55395C21" w:rsidR="00091BEF" w:rsidRPr="00643AFC" w:rsidRDefault="00A61135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091BEF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91BEF" w:rsidRPr="00643AF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D3E3C4D" w14:textId="7C5B8A71" w:rsidR="00091BEF" w:rsidRPr="00643AFC" w:rsidRDefault="00A61135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091BEF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91BEF" w:rsidRPr="00643AF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79C60E3" w14:textId="15097E2C" w:rsidR="00091BEF" w:rsidRPr="00643AFC" w:rsidRDefault="00A61135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091BEF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91BEF" w:rsidRPr="00643AF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กันยายน 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53DDBAD" w14:textId="5A9C60EC" w:rsidR="00091BEF" w:rsidRPr="00643AFC" w:rsidRDefault="00A61135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091BEF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91BEF" w:rsidRPr="00643AF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กันยายน </w:t>
            </w:r>
          </w:p>
        </w:tc>
      </w:tr>
      <w:tr w:rsidR="00091BEF" w:rsidRPr="00643AFC" w14:paraId="0ABBA5AA" w14:textId="77777777" w:rsidTr="00B62E42">
        <w:trPr>
          <w:cantSplit/>
        </w:trPr>
        <w:tc>
          <w:tcPr>
            <w:tcW w:w="4155" w:type="dxa"/>
            <w:vAlign w:val="bottom"/>
          </w:tcPr>
          <w:p w14:paraId="06D2B343" w14:textId="77777777" w:rsidR="00091BEF" w:rsidRPr="00643AFC" w:rsidRDefault="00091BEF" w:rsidP="00643AFC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5" w:type="dxa"/>
            <w:vAlign w:val="bottom"/>
            <w:hideMark/>
          </w:tcPr>
          <w:p w14:paraId="5C33B29B" w14:textId="727A3D28" w:rsidR="00091BEF" w:rsidRPr="00643AFC" w:rsidRDefault="00091BEF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27" w:type="dxa"/>
            <w:vAlign w:val="bottom"/>
            <w:hideMark/>
          </w:tcPr>
          <w:p w14:paraId="4657D706" w14:textId="69EE7D91" w:rsidR="00091BEF" w:rsidRPr="00643AFC" w:rsidRDefault="00091BEF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26" w:type="dxa"/>
            <w:vAlign w:val="bottom"/>
            <w:hideMark/>
          </w:tcPr>
          <w:p w14:paraId="32E0DE8B" w14:textId="63A70CFF" w:rsidR="00091BEF" w:rsidRPr="00643AFC" w:rsidRDefault="00091BEF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32" w:type="dxa"/>
            <w:gridSpan w:val="2"/>
            <w:vAlign w:val="bottom"/>
            <w:hideMark/>
          </w:tcPr>
          <w:p w14:paraId="77C63A68" w14:textId="1B177848" w:rsidR="00091BEF" w:rsidRPr="00643AFC" w:rsidRDefault="00091BEF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A61135"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91BEF" w:rsidRPr="00643AFC" w14:paraId="5F0BEB11" w14:textId="77777777" w:rsidTr="00B62E42">
        <w:trPr>
          <w:cantSplit/>
        </w:trPr>
        <w:tc>
          <w:tcPr>
            <w:tcW w:w="4155" w:type="dxa"/>
            <w:vAlign w:val="bottom"/>
          </w:tcPr>
          <w:p w14:paraId="5BCF243A" w14:textId="77777777" w:rsidR="00091BEF" w:rsidRPr="00643AFC" w:rsidRDefault="00091BEF" w:rsidP="00643AFC">
            <w:pPr>
              <w:ind w:left="43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ADAB20" w14:textId="77777777" w:rsidR="00091BEF" w:rsidRPr="00643AFC" w:rsidRDefault="00091BE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8AAD3D" w14:textId="77777777" w:rsidR="00091BEF" w:rsidRPr="00643AFC" w:rsidRDefault="00091BE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24C2FF" w14:textId="77777777" w:rsidR="00091BEF" w:rsidRPr="00643AFC" w:rsidRDefault="00091BE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596F35" w14:textId="77777777" w:rsidR="00091BEF" w:rsidRPr="00643AFC" w:rsidRDefault="00091BEF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B62E42" w:rsidRPr="00643AFC" w14:paraId="196D188F" w14:textId="77777777" w:rsidTr="00B62E42">
        <w:trPr>
          <w:cantSplit/>
        </w:trPr>
        <w:tc>
          <w:tcPr>
            <w:tcW w:w="4155" w:type="dxa"/>
            <w:vAlign w:val="bottom"/>
          </w:tcPr>
          <w:p w14:paraId="702B5BA5" w14:textId="6EAC8BAE" w:rsidR="00B62E42" w:rsidRPr="00643AFC" w:rsidRDefault="00B62E42" w:rsidP="00643AFC">
            <w:pPr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4A67CE9D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0B6E469D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2097A5E4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</w:tcBorders>
            <w:vAlign w:val="bottom"/>
          </w:tcPr>
          <w:p w14:paraId="74C3DFC9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B62E42" w:rsidRPr="00643AFC" w14:paraId="23D1F6EB" w14:textId="77777777" w:rsidTr="00B62E42">
        <w:trPr>
          <w:cantSplit/>
        </w:trPr>
        <w:tc>
          <w:tcPr>
            <w:tcW w:w="4155" w:type="dxa"/>
            <w:vAlign w:val="bottom"/>
          </w:tcPr>
          <w:p w14:paraId="62C69C95" w14:textId="7D3635D8" w:rsidR="00B62E42" w:rsidRPr="00643AFC" w:rsidRDefault="00B62E42" w:rsidP="00643AFC">
            <w:pPr>
              <w:ind w:left="43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ซื้อสินค้า</w:t>
            </w:r>
          </w:p>
        </w:tc>
        <w:tc>
          <w:tcPr>
            <w:tcW w:w="1325" w:type="dxa"/>
            <w:vAlign w:val="bottom"/>
          </w:tcPr>
          <w:p w14:paraId="7871E9C6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vAlign w:val="bottom"/>
          </w:tcPr>
          <w:p w14:paraId="4522557A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51360F99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2201381A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B62E42" w:rsidRPr="00643AFC" w14:paraId="7C9A3A09" w14:textId="77777777" w:rsidTr="00B62E42">
        <w:trPr>
          <w:cantSplit/>
        </w:trPr>
        <w:tc>
          <w:tcPr>
            <w:tcW w:w="4155" w:type="dxa"/>
            <w:vAlign w:val="bottom"/>
          </w:tcPr>
          <w:p w14:paraId="0F072ED8" w14:textId="18054205" w:rsidR="00B62E42" w:rsidRPr="00643AFC" w:rsidRDefault="00745062" w:rsidP="00643AFC">
            <w:pPr>
              <w:ind w:left="43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="00B62E42" w:rsidRPr="00643AFC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>บริษัทย่อย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219CBE5B" w14:textId="410B487D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43AF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153F7124" w14:textId="431E7885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vAlign w:val="bottom"/>
          </w:tcPr>
          <w:p w14:paraId="3DE441E1" w14:textId="58DFFD6E" w:rsidR="00B62E42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332" w:type="dxa"/>
            <w:gridSpan w:val="2"/>
            <w:tcBorders>
              <w:bottom w:val="single" w:sz="4" w:space="0" w:color="auto"/>
            </w:tcBorders>
            <w:vAlign w:val="bottom"/>
          </w:tcPr>
          <w:p w14:paraId="78C0195F" w14:textId="551C5E5C" w:rsidR="00B62E42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</w:tr>
      <w:tr w:rsidR="00B62E42" w:rsidRPr="00643AFC" w14:paraId="65769CBD" w14:textId="77777777" w:rsidTr="00B62E42">
        <w:trPr>
          <w:cantSplit/>
        </w:trPr>
        <w:tc>
          <w:tcPr>
            <w:tcW w:w="4155" w:type="dxa"/>
            <w:vAlign w:val="bottom"/>
          </w:tcPr>
          <w:p w14:paraId="10331B71" w14:textId="77777777" w:rsidR="00B62E42" w:rsidRPr="00643AFC" w:rsidRDefault="00B62E42" w:rsidP="00643AFC">
            <w:pPr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vAlign w:val="bottom"/>
          </w:tcPr>
          <w:p w14:paraId="13B06EE8" w14:textId="65E88DF6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43AF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729B7E3D" w14:textId="49113878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vAlign w:val="bottom"/>
          </w:tcPr>
          <w:p w14:paraId="5246E0B2" w14:textId="74173032" w:rsidR="00B62E42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</w:tcBorders>
            <w:vAlign w:val="bottom"/>
          </w:tcPr>
          <w:p w14:paraId="0426F44B" w14:textId="29AE13C1" w:rsidR="00B62E42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</w:tr>
      <w:tr w:rsidR="00B62E42" w:rsidRPr="00643AFC" w14:paraId="03EEC760" w14:textId="77777777" w:rsidTr="007A2007">
        <w:trPr>
          <w:cantSplit/>
        </w:trPr>
        <w:tc>
          <w:tcPr>
            <w:tcW w:w="4155" w:type="dxa"/>
            <w:vAlign w:val="bottom"/>
          </w:tcPr>
          <w:p w14:paraId="405D5B28" w14:textId="77777777" w:rsidR="00B62E42" w:rsidRPr="00643AFC" w:rsidRDefault="00B62E42" w:rsidP="00643AFC">
            <w:pPr>
              <w:ind w:left="43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7EEA98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FAAAA1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709B10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F96D9C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B62E42" w:rsidRPr="00643AFC" w14:paraId="0139D739" w14:textId="77777777" w:rsidTr="007A2007">
        <w:trPr>
          <w:cantSplit/>
        </w:trPr>
        <w:tc>
          <w:tcPr>
            <w:tcW w:w="4155" w:type="dxa"/>
            <w:vAlign w:val="bottom"/>
            <w:hideMark/>
          </w:tcPr>
          <w:p w14:paraId="7A636F36" w14:textId="77777777" w:rsidR="00B62E42" w:rsidRPr="00643AFC" w:rsidRDefault="00B62E42" w:rsidP="00643AFC">
            <w:pPr>
              <w:ind w:left="43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การรับบริการและค่าใช้จ่ายอื่น</w:t>
            </w:r>
          </w:p>
        </w:tc>
        <w:tc>
          <w:tcPr>
            <w:tcW w:w="1325" w:type="dxa"/>
            <w:vAlign w:val="bottom"/>
          </w:tcPr>
          <w:p w14:paraId="53AE5371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vAlign w:val="bottom"/>
          </w:tcPr>
          <w:p w14:paraId="61C3F462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358347BE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08640C55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B62E42" w:rsidRPr="00643AFC" w14:paraId="60CBDAB0" w14:textId="77777777" w:rsidTr="007A2007">
        <w:trPr>
          <w:cantSplit/>
        </w:trPr>
        <w:tc>
          <w:tcPr>
            <w:tcW w:w="4155" w:type="dxa"/>
            <w:vAlign w:val="bottom"/>
            <w:hideMark/>
          </w:tcPr>
          <w:p w14:paraId="23025DFB" w14:textId="77777777" w:rsidR="00B62E42" w:rsidRPr="00643AFC" w:rsidRDefault="00B62E42" w:rsidP="00643AFC">
            <w:pPr>
              <w:ind w:left="43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บริษัทย่อย</w:t>
            </w:r>
          </w:p>
        </w:tc>
        <w:tc>
          <w:tcPr>
            <w:tcW w:w="1325" w:type="dxa"/>
            <w:vAlign w:val="bottom"/>
          </w:tcPr>
          <w:p w14:paraId="2CDC2979" w14:textId="6214D14A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43AF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vAlign w:val="bottom"/>
            <w:hideMark/>
          </w:tcPr>
          <w:p w14:paraId="152FCA48" w14:textId="52C3557D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6" w:type="dxa"/>
            <w:vAlign w:val="bottom"/>
          </w:tcPr>
          <w:p w14:paraId="656FFAA4" w14:textId="2ABEB760" w:rsidR="00B62E42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333</w:t>
            </w:r>
          </w:p>
        </w:tc>
        <w:tc>
          <w:tcPr>
            <w:tcW w:w="1332" w:type="dxa"/>
            <w:gridSpan w:val="2"/>
            <w:vAlign w:val="bottom"/>
            <w:hideMark/>
          </w:tcPr>
          <w:p w14:paraId="13EF5CE8" w14:textId="69F5B2E1" w:rsidR="00B62E42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483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</w:tr>
      <w:tr w:rsidR="00B62E42" w:rsidRPr="00643AFC" w14:paraId="760B7D64" w14:textId="77777777" w:rsidTr="007A2007">
        <w:trPr>
          <w:cantSplit/>
        </w:trPr>
        <w:tc>
          <w:tcPr>
            <w:tcW w:w="4155" w:type="dxa"/>
            <w:vAlign w:val="bottom"/>
            <w:hideMark/>
          </w:tcPr>
          <w:p w14:paraId="07918ACD" w14:textId="77777777" w:rsidR="00B62E42" w:rsidRPr="00643AFC" w:rsidRDefault="00B62E42" w:rsidP="00643AFC">
            <w:pPr>
              <w:ind w:left="431" w:right="-180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643AFC">
              <w:rPr>
                <w:rFonts w:ascii="Browallia New" w:eastAsia="MS Mincho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บริษัทภายใต้การควบคุมเดียวกันที่ระดับผู้ถือหุ้น</w:t>
            </w:r>
          </w:p>
        </w:tc>
        <w:tc>
          <w:tcPr>
            <w:tcW w:w="1325" w:type="dxa"/>
            <w:vAlign w:val="bottom"/>
          </w:tcPr>
          <w:p w14:paraId="75868D6C" w14:textId="128B1F25" w:rsidR="00B62E42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327" w:type="dxa"/>
            <w:vAlign w:val="bottom"/>
            <w:hideMark/>
          </w:tcPr>
          <w:p w14:paraId="45EC55DB" w14:textId="4C674616" w:rsidR="00B62E42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326" w:type="dxa"/>
            <w:vAlign w:val="bottom"/>
          </w:tcPr>
          <w:p w14:paraId="16A68283" w14:textId="3BEF888B" w:rsidR="00B62E42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32" w:type="dxa"/>
            <w:gridSpan w:val="2"/>
            <w:vAlign w:val="bottom"/>
            <w:hideMark/>
          </w:tcPr>
          <w:p w14:paraId="0CE987CD" w14:textId="55FED265" w:rsidR="00B62E42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62E42" w:rsidRPr="00643AFC" w14:paraId="4CCEA342" w14:textId="77777777" w:rsidTr="007A2007">
        <w:trPr>
          <w:cantSplit/>
        </w:trPr>
        <w:tc>
          <w:tcPr>
            <w:tcW w:w="4155" w:type="dxa"/>
            <w:vAlign w:val="bottom"/>
            <w:hideMark/>
          </w:tcPr>
          <w:p w14:paraId="31D64ED4" w14:textId="77777777" w:rsidR="00B62E42" w:rsidRPr="00643AFC" w:rsidRDefault="00B62E42" w:rsidP="00643AFC">
            <w:pPr>
              <w:ind w:left="43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กิจการร่วมค้า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9AEB45" w14:textId="4E03C4C1" w:rsidR="00B62E42" w:rsidRPr="00643AFC" w:rsidRDefault="00A61135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4057C9" w14:textId="14C07BCD" w:rsidR="00B62E42" w:rsidRPr="00643AFC" w:rsidRDefault="00A61135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7489D1" w14:textId="713957D4" w:rsidR="00B62E42" w:rsidRPr="00643AFC" w:rsidRDefault="00A61135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D801EC" w14:textId="198BCE23" w:rsidR="00B62E42" w:rsidRPr="00643AFC" w:rsidRDefault="00A61135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</w:tr>
      <w:tr w:rsidR="00B62E42" w:rsidRPr="00643AFC" w14:paraId="5D5F5BC8" w14:textId="77777777" w:rsidTr="007A2007">
        <w:trPr>
          <w:cantSplit/>
        </w:trPr>
        <w:tc>
          <w:tcPr>
            <w:tcW w:w="4155" w:type="dxa"/>
            <w:vAlign w:val="bottom"/>
          </w:tcPr>
          <w:p w14:paraId="2E5A03CD" w14:textId="77777777" w:rsidR="00B62E42" w:rsidRPr="00643AFC" w:rsidRDefault="00B62E42" w:rsidP="00643AFC">
            <w:pPr>
              <w:ind w:left="43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50ADBB" w14:textId="54E69D52" w:rsidR="00B62E42" w:rsidRPr="00643AFC" w:rsidRDefault="00A61135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25CC1C" w14:textId="159BAC3B" w:rsidR="00B62E42" w:rsidRPr="00643AFC" w:rsidRDefault="00A61135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13F43D" w14:textId="31661DAD" w:rsidR="00B62E42" w:rsidRPr="00643AFC" w:rsidRDefault="00A61135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3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8D8620" w14:textId="3F55ACEC" w:rsidR="00B62E42" w:rsidRPr="00643AFC" w:rsidRDefault="00A61135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</w:tr>
      <w:tr w:rsidR="00B62E42" w:rsidRPr="00643AFC" w14:paraId="4BD81FB7" w14:textId="77777777" w:rsidTr="007A2007">
        <w:trPr>
          <w:gridAfter w:val="1"/>
          <w:wAfter w:w="8" w:type="dxa"/>
          <w:cantSplit/>
        </w:trPr>
        <w:tc>
          <w:tcPr>
            <w:tcW w:w="4155" w:type="dxa"/>
            <w:vAlign w:val="bottom"/>
          </w:tcPr>
          <w:p w14:paraId="2E50DFB3" w14:textId="77777777" w:rsidR="00B62E42" w:rsidRPr="00643AFC" w:rsidRDefault="00B62E42" w:rsidP="00643AFC">
            <w:pPr>
              <w:tabs>
                <w:tab w:val="left" w:pos="611"/>
              </w:tabs>
              <w:ind w:left="43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A299E9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F76F36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725649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652F66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B62E42" w:rsidRPr="00643AFC" w14:paraId="6BB52DE3" w14:textId="77777777" w:rsidTr="007A2007">
        <w:trPr>
          <w:cantSplit/>
        </w:trPr>
        <w:tc>
          <w:tcPr>
            <w:tcW w:w="4155" w:type="dxa"/>
            <w:vAlign w:val="bottom"/>
            <w:hideMark/>
          </w:tcPr>
          <w:p w14:paraId="3D458A25" w14:textId="77777777" w:rsidR="00B62E42" w:rsidRPr="00643AFC" w:rsidRDefault="00B62E42" w:rsidP="00643AFC">
            <w:pPr>
              <w:tabs>
                <w:tab w:val="left" w:pos="611"/>
              </w:tabs>
              <w:ind w:left="457" w:right="-92"/>
              <w:rPr>
                <w:rFonts w:ascii="Browallia New" w:eastAsia="MS Mincho" w:hAnsi="Browallia New" w:cs="Browallia New"/>
                <w:b/>
                <w:bCs/>
                <w:color w:val="000000"/>
                <w:spacing w:val="-9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325" w:type="dxa"/>
            <w:vAlign w:val="bottom"/>
          </w:tcPr>
          <w:p w14:paraId="2FD17F0A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vAlign w:val="bottom"/>
          </w:tcPr>
          <w:p w14:paraId="1303750F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06AE6C70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32" w:type="dxa"/>
            <w:gridSpan w:val="2"/>
            <w:vAlign w:val="bottom"/>
          </w:tcPr>
          <w:p w14:paraId="6C82A9B3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B62E42" w:rsidRPr="00643AFC" w14:paraId="1405871E" w14:textId="77777777" w:rsidTr="007A2007">
        <w:trPr>
          <w:cantSplit/>
        </w:trPr>
        <w:tc>
          <w:tcPr>
            <w:tcW w:w="4155" w:type="dxa"/>
            <w:vAlign w:val="bottom"/>
          </w:tcPr>
          <w:p w14:paraId="0265AF0F" w14:textId="1997D76F" w:rsidR="00B62E42" w:rsidRPr="00643AFC" w:rsidRDefault="007D5BB2" w:rsidP="00643AFC">
            <w:pPr>
              <w:tabs>
                <w:tab w:val="left" w:pos="611"/>
              </w:tabs>
              <w:ind w:left="457" w:right="-9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pacing w:val="-4"/>
                <w:sz w:val="26"/>
                <w:szCs w:val="26"/>
                <w:lang w:val="en-US"/>
              </w:rPr>
              <w:t xml:space="preserve">   </w:t>
            </w:r>
            <w:r w:rsidR="00B62E42" w:rsidRPr="00643AFC">
              <w:rPr>
                <w:rFonts w:ascii="Browallia New" w:eastAsia="MS Mincho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บริษัทภายใต้การควบคุมเดียวกันที่ระดับผู้ถือหุ้น</w:t>
            </w:r>
          </w:p>
        </w:tc>
        <w:tc>
          <w:tcPr>
            <w:tcW w:w="1325" w:type="dxa"/>
            <w:vAlign w:val="bottom"/>
          </w:tcPr>
          <w:p w14:paraId="11F98973" w14:textId="744166DA" w:rsidR="00B62E42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154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383</w:t>
            </w:r>
          </w:p>
        </w:tc>
        <w:tc>
          <w:tcPr>
            <w:tcW w:w="1327" w:type="dxa"/>
            <w:vAlign w:val="bottom"/>
          </w:tcPr>
          <w:p w14:paraId="2D1AC0B2" w14:textId="48520291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26" w:type="dxa"/>
            <w:vAlign w:val="bottom"/>
          </w:tcPr>
          <w:p w14:paraId="765F34D1" w14:textId="6BF8AD02" w:rsidR="00B62E42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154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383</w:t>
            </w:r>
          </w:p>
        </w:tc>
        <w:tc>
          <w:tcPr>
            <w:tcW w:w="1332" w:type="dxa"/>
            <w:gridSpan w:val="2"/>
            <w:vAlign w:val="bottom"/>
          </w:tcPr>
          <w:p w14:paraId="3D7A330E" w14:textId="6CA8170D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B62E42" w:rsidRPr="00643AFC" w14:paraId="1EB3FAF8" w14:textId="77777777" w:rsidTr="007A2007">
        <w:trPr>
          <w:cantSplit/>
        </w:trPr>
        <w:tc>
          <w:tcPr>
            <w:tcW w:w="4155" w:type="dxa"/>
            <w:vAlign w:val="bottom"/>
            <w:hideMark/>
          </w:tcPr>
          <w:p w14:paraId="20AE5308" w14:textId="77777777" w:rsidR="00B62E42" w:rsidRPr="00643AFC" w:rsidRDefault="00B62E42" w:rsidP="00643AFC">
            <w:pPr>
              <w:tabs>
                <w:tab w:val="left" w:pos="611"/>
              </w:tabs>
              <w:ind w:left="43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ผู้ถือหุ้นและผู้บริหารสำคัญ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B40D3B" w14:textId="066C94C0" w:rsidR="00B62E42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004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205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6C7A88" w14:textId="2C4FBAE6" w:rsidR="00B62E42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287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588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A5950B" w14:textId="0869E098" w:rsidR="00B62E42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004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205</w:t>
            </w:r>
          </w:p>
        </w:tc>
        <w:tc>
          <w:tcPr>
            <w:tcW w:w="13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36E1B" w14:textId="6AE7B1C5" w:rsidR="00B62E42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148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154</w:t>
            </w:r>
          </w:p>
        </w:tc>
      </w:tr>
      <w:tr w:rsidR="00B62E42" w:rsidRPr="00643AFC" w14:paraId="2E466C39" w14:textId="77777777" w:rsidTr="007A2007">
        <w:trPr>
          <w:gridAfter w:val="1"/>
          <w:wAfter w:w="8" w:type="dxa"/>
          <w:cantSplit/>
        </w:trPr>
        <w:tc>
          <w:tcPr>
            <w:tcW w:w="4155" w:type="dxa"/>
            <w:vAlign w:val="bottom"/>
          </w:tcPr>
          <w:p w14:paraId="79AFCAEA" w14:textId="77777777" w:rsidR="00B62E42" w:rsidRPr="00643AFC" w:rsidRDefault="00B62E42" w:rsidP="00643AFC">
            <w:pPr>
              <w:ind w:left="43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087681" w14:textId="46546D11" w:rsidR="00B62E42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158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588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B72AAD" w14:textId="1CBA3B12" w:rsidR="00B62E42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287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588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ECF355" w14:textId="4C425FFD" w:rsidR="00B62E42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158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588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3FDE77" w14:textId="487B3206" w:rsidR="00B62E42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6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148</w:t>
            </w:r>
            <w:r w:rsidR="00B62E42" w:rsidRPr="00643AFC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,</w:t>
            </w:r>
            <w:r w:rsidRPr="00A61135">
              <w:rPr>
                <w:rFonts w:ascii="Browallia New" w:eastAsia="Brush Script MT" w:hAnsi="Browallia New" w:cs="Browallia New"/>
                <w:snapToGrid w:val="0"/>
                <w:sz w:val="26"/>
                <w:szCs w:val="26"/>
              </w:rPr>
              <w:t>154</w:t>
            </w:r>
          </w:p>
        </w:tc>
      </w:tr>
      <w:tr w:rsidR="00B62E42" w:rsidRPr="00643AFC" w14:paraId="7035E6BA" w14:textId="77777777" w:rsidTr="007A2007">
        <w:trPr>
          <w:gridAfter w:val="1"/>
          <w:wAfter w:w="8" w:type="dxa"/>
          <w:cantSplit/>
        </w:trPr>
        <w:tc>
          <w:tcPr>
            <w:tcW w:w="4155" w:type="dxa"/>
            <w:vAlign w:val="bottom"/>
          </w:tcPr>
          <w:p w14:paraId="5EB29D3F" w14:textId="77777777" w:rsidR="00B62E42" w:rsidRPr="00643AFC" w:rsidRDefault="00B62E42" w:rsidP="00643AFC">
            <w:pPr>
              <w:ind w:left="43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47723A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F5C39C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5DF56B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9CB0C3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B62E42" w:rsidRPr="00643AFC" w14:paraId="411188FF" w14:textId="77777777" w:rsidTr="007A2007">
        <w:trPr>
          <w:gridAfter w:val="1"/>
          <w:wAfter w:w="8" w:type="dxa"/>
          <w:cantSplit/>
        </w:trPr>
        <w:tc>
          <w:tcPr>
            <w:tcW w:w="4155" w:type="dxa"/>
            <w:vAlign w:val="bottom"/>
            <w:hideMark/>
          </w:tcPr>
          <w:p w14:paraId="5EE16F1F" w14:textId="77777777" w:rsidR="00B62E42" w:rsidRPr="00643AFC" w:rsidRDefault="00B62E42" w:rsidP="00643AFC">
            <w:pPr>
              <w:ind w:left="43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เงินปันผลจ่าย</w:t>
            </w:r>
          </w:p>
        </w:tc>
        <w:tc>
          <w:tcPr>
            <w:tcW w:w="1325" w:type="dxa"/>
            <w:vAlign w:val="bottom"/>
          </w:tcPr>
          <w:p w14:paraId="0970D45A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27" w:type="dxa"/>
            <w:vAlign w:val="bottom"/>
          </w:tcPr>
          <w:p w14:paraId="488F3D3D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3A2D1E02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4" w:type="dxa"/>
            <w:vAlign w:val="bottom"/>
          </w:tcPr>
          <w:p w14:paraId="6FE50C30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B62E42" w:rsidRPr="00643AFC" w14:paraId="0932D698" w14:textId="77777777" w:rsidTr="007A2007">
        <w:trPr>
          <w:gridAfter w:val="1"/>
          <w:wAfter w:w="8" w:type="dxa"/>
          <w:cantSplit/>
        </w:trPr>
        <w:tc>
          <w:tcPr>
            <w:tcW w:w="4155" w:type="dxa"/>
            <w:vAlign w:val="bottom"/>
            <w:hideMark/>
          </w:tcPr>
          <w:p w14:paraId="58C16658" w14:textId="77777777" w:rsidR="00B62E42" w:rsidRPr="00643AFC" w:rsidRDefault="00B62E42" w:rsidP="00643AFC">
            <w:pPr>
              <w:ind w:left="431" w:right="-90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  <w:t xml:space="preserve">   </w:t>
            </w:r>
            <w:r w:rsidRPr="00643AFC">
              <w:rPr>
                <w:rFonts w:ascii="Browallia New" w:eastAsia="MS Mincho" w:hAnsi="Browallia New" w:cs="Browallia New"/>
                <w:color w:val="000000"/>
                <w:spacing w:val="-4"/>
                <w:sz w:val="26"/>
                <w:szCs w:val="26"/>
                <w:cs/>
                <w:lang w:val="en-US"/>
              </w:rPr>
              <w:t>บริษัทภายใต้การควบคุมเดียวกันที่ระดับผู้ถือหุ้น</w:t>
            </w:r>
          </w:p>
        </w:tc>
        <w:tc>
          <w:tcPr>
            <w:tcW w:w="1325" w:type="dxa"/>
            <w:vAlign w:val="bottom"/>
          </w:tcPr>
          <w:p w14:paraId="0E80114B" w14:textId="505781B2" w:rsidR="00B62E42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27" w:type="dxa"/>
            <w:vAlign w:val="bottom"/>
            <w:hideMark/>
          </w:tcPr>
          <w:p w14:paraId="62241D1F" w14:textId="38358B6C" w:rsidR="00B62E42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326" w:type="dxa"/>
            <w:vAlign w:val="bottom"/>
          </w:tcPr>
          <w:p w14:paraId="1E7E14EA" w14:textId="19C4028D" w:rsidR="00B62E42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324" w:type="dxa"/>
            <w:vAlign w:val="bottom"/>
            <w:hideMark/>
          </w:tcPr>
          <w:p w14:paraId="65F52900" w14:textId="24054248" w:rsidR="00B62E42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B62E42" w:rsidRPr="00643AFC" w14:paraId="35D3EC9C" w14:textId="77777777" w:rsidTr="007A2007">
        <w:trPr>
          <w:gridAfter w:val="1"/>
          <w:wAfter w:w="8" w:type="dxa"/>
          <w:cantSplit/>
        </w:trPr>
        <w:tc>
          <w:tcPr>
            <w:tcW w:w="4155" w:type="dxa"/>
            <w:vAlign w:val="bottom"/>
            <w:hideMark/>
          </w:tcPr>
          <w:p w14:paraId="7E5F46C7" w14:textId="77777777" w:rsidR="00B62E42" w:rsidRPr="00643AFC" w:rsidRDefault="00B62E42" w:rsidP="00643AFC">
            <w:pPr>
              <w:ind w:left="43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  ผู้ถือหุ้นและผู้บริหารสำคัญ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2B3E06" w14:textId="4632A8B8" w:rsidR="00B62E42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F73E3B" w14:textId="1564520A" w:rsidR="00B62E42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1B0CF0" w14:textId="154ACAA6" w:rsidR="00B62E42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CC332B" w14:textId="316C6098" w:rsidR="00B62E42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B62E42" w:rsidRPr="00643AFC" w14:paraId="331A6BC0" w14:textId="77777777" w:rsidTr="007A2007">
        <w:trPr>
          <w:gridAfter w:val="1"/>
          <w:wAfter w:w="8" w:type="dxa"/>
          <w:cantSplit/>
        </w:trPr>
        <w:tc>
          <w:tcPr>
            <w:tcW w:w="4155" w:type="dxa"/>
            <w:vAlign w:val="bottom"/>
          </w:tcPr>
          <w:p w14:paraId="1E28FD68" w14:textId="77777777" w:rsidR="00B62E42" w:rsidRPr="00643AFC" w:rsidRDefault="00B62E42" w:rsidP="00643AFC">
            <w:pPr>
              <w:ind w:left="43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8E455E" w14:textId="4591AFBD" w:rsidR="00B62E42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07DEAB" w14:textId="1F56908D" w:rsidR="00B62E42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F636D0" w14:textId="73D26C3B" w:rsidR="00B62E42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A1AA97" w14:textId="6FE8B06B" w:rsidR="00B62E42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B62E42" w:rsidRPr="00643AF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1445D272" w14:textId="445D2336" w:rsidR="00AA1BDB" w:rsidRPr="00643AFC" w:rsidRDefault="00AA1BDB" w:rsidP="00643AFC">
      <w:pPr>
        <w:rPr>
          <w:rFonts w:ascii="Browallia New" w:hAnsi="Browallia New" w:cs="Browallia New"/>
          <w:color w:val="000000"/>
          <w:cs/>
        </w:rPr>
      </w:pPr>
      <w:r w:rsidRPr="00643AFC">
        <w:rPr>
          <w:rFonts w:ascii="Browallia New" w:hAnsi="Browallia New" w:cs="Browallia New"/>
          <w:color w:val="000000"/>
          <w:cs/>
        </w:rPr>
        <w:br w:type="page"/>
      </w:r>
    </w:p>
    <w:p w14:paraId="7BA0C3DB" w14:textId="77777777" w:rsidR="00AA1BDB" w:rsidRPr="00643AFC" w:rsidRDefault="00AA1BDB" w:rsidP="00643AFC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F5F5F02" w14:textId="19693D0A" w:rsidR="00651068" w:rsidRPr="00643AFC" w:rsidRDefault="00651068" w:rsidP="00643AFC">
      <w:pPr>
        <w:pStyle w:val="ListParagraph"/>
        <w:numPr>
          <w:ilvl w:val="1"/>
          <w:numId w:val="21"/>
        </w:numPr>
        <w:spacing w:after="0" w:line="240" w:lineRule="auto"/>
        <w:ind w:left="450" w:hanging="450"/>
        <w:jc w:val="both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643AFC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ยอดค้างชำระที่เกิดจากการ</w:t>
      </w:r>
      <w:r w:rsidR="00A35DAB" w:rsidRPr="00643AFC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ขายและซื้อสินค้าและบริการ</w:t>
      </w:r>
    </w:p>
    <w:p w14:paraId="0533C8C4" w14:textId="77777777" w:rsidR="00651068" w:rsidRPr="00643AFC" w:rsidRDefault="00651068" w:rsidP="00643AFC">
      <w:pPr>
        <w:ind w:left="45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ABCEEB6" w14:textId="6F99F07A" w:rsidR="00A35DAB" w:rsidRPr="00643AFC" w:rsidRDefault="00A35DAB" w:rsidP="00643AFC">
      <w:pPr>
        <w:ind w:left="45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4DF7D54C" w14:textId="77777777" w:rsidR="00A35DAB" w:rsidRPr="00643AFC" w:rsidRDefault="00A35DAB" w:rsidP="00643AFC">
      <w:pPr>
        <w:ind w:left="45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8"/>
        <w:tblW w:w="93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62"/>
        <w:gridCol w:w="1296"/>
        <w:gridCol w:w="1296"/>
        <w:gridCol w:w="1360"/>
        <w:gridCol w:w="1232"/>
      </w:tblGrid>
      <w:tr w:rsidR="0068414C" w:rsidRPr="00643AFC" w14:paraId="3490E383" w14:textId="77777777" w:rsidTr="007A2007">
        <w:trPr>
          <w:cantSplit/>
          <w:trHeight w:val="20"/>
        </w:trPr>
        <w:tc>
          <w:tcPr>
            <w:tcW w:w="4162" w:type="dxa"/>
            <w:vAlign w:val="bottom"/>
          </w:tcPr>
          <w:p w14:paraId="352F6280" w14:textId="77777777" w:rsidR="0068414C" w:rsidRPr="00643AFC" w:rsidRDefault="0068414C" w:rsidP="00643AFC">
            <w:pPr>
              <w:ind w:left="224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75E28603" w14:textId="77777777" w:rsidR="0068414C" w:rsidRPr="00643AFC" w:rsidRDefault="00214C3A" w:rsidP="00643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000000"/>
            </w:tcBorders>
            <w:vAlign w:val="bottom"/>
          </w:tcPr>
          <w:p w14:paraId="0E3C262A" w14:textId="77777777" w:rsidR="0068414C" w:rsidRPr="00643AFC" w:rsidRDefault="00214C3A" w:rsidP="00643AFC">
            <w:pPr>
              <w:ind w:left="-118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486C" w:rsidRPr="00643AFC" w14:paraId="4AA2D56E" w14:textId="77777777" w:rsidTr="007A2007">
        <w:trPr>
          <w:cantSplit/>
          <w:trHeight w:val="20"/>
        </w:trPr>
        <w:tc>
          <w:tcPr>
            <w:tcW w:w="4162" w:type="dxa"/>
            <w:vAlign w:val="bottom"/>
          </w:tcPr>
          <w:p w14:paraId="3574F2A8" w14:textId="77777777" w:rsidR="007C486C" w:rsidRPr="00643AFC" w:rsidRDefault="007C486C" w:rsidP="00643AFC">
            <w:pPr>
              <w:ind w:left="224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628DD73E" w14:textId="4B2B8771" w:rsidR="007C486C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A2007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68758E9" w14:textId="4071D00B" w:rsidR="007C486C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7C486C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0" w:type="dxa"/>
            <w:tcBorders>
              <w:top w:val="single" w:sz="4" w:space="0" w:color="000000"/>
            </w:tcBorders>
            <w:vAlign w:val="bottom"/>
          </w:tcPr>
          <w:p w14:paraId="416AD85B" w14:textId="68901B62" w:rsidR="007C486C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A2007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32" w:type="dxa"/>
            <w:tcBorders>
              <w:top w:val="single" w:sz="4" w:space="0" w:color="000000"/>
            </w:tcBorders>
            <w:vAlign w:val="bottom"/>
          </w:tcPr>
          <w:p w14:paraId="3AFB02AF" w14:textId="2F9F3529" w:rsidR="007C486C" w:rsidRPr="00643AFC" w:rsidRDefault="00A61135" w:rsidP="00643AFC">
            <w:pPr>
              <w:tabs>
                <w:tab w:val="left" w:pos="-72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7C486C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C486C" w:rsidRPr="00643AFC" w14:paraId="5E5D881F" w14:textId="77777777" w:rsidTr="007A2007">
        <w:trPr>
          <w:cantSplit/>
          <w:trHeight w:val="20"/>
        </w:trPr>
        <w:tc>
          <w:tcPr>
            <w:tcW w:w="4162" w:type="dxa"/>
            <w:vAlign w:val="bottom"/>
          </w:tcPr>
          <w:p w14:paraId="63E2BF57" w14:textId="77777777" w:rsidR="007C486C" w:rsidRPr="00643AFC" w:rsidRDefault="007C486C" w:rsidP="00643AFC">
            <w:pPr>
              <w:ind w:left="224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D35968" w14:textId="44ADC5AF" w:rsidR="007C486C" w:rsidRPr="00643AFC" w:rsidRDefault="00256A3B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A6113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2319945E" w14:textId="655FB713" w:rsidR="007C486C" w:rsidRPr="00643AFC" w:rsidRDefault="00256A3B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A6113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0" w:type="dxa"/>
            <w:vAlign w:val="bottom"/>
          </w:tcPr>
          <w:p w14:paraId="275DACB9" w14:textId="7668EF08" w:rsidR="007C486C" w:rsidRPr="00643AFC" w:rsidRDefault="00256A3B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A6113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32" w:type="dxa"/>
            <w:vAlign w:val="bottom"/>
          </w:tcPr>
          <w:p w14:paraId="4FB7EF20" w14:textId="11426FE9" w:rsidR="007C486C" w:rsidRPr="00643AFC" w:rsidRDefault="00256A3B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A6113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7C486C" w:rsidRPr="00643AFC" w14:paraId="3A985C26" w14:textId="77777777" w:rsidTr="007A2007">
        <w:trPr>
          <w:cantSplit/>
          <w:trHeight w:val="20"/>
        </w:trPr>
        <w:tc>
          <w:tcPr>
            <w:tcW w:w="4162" w:type="dxa"/>
            <w:vAlign w:val="bottom"/>
          </w:tcPr>
          <w:p w14:paraId="453C03E0" w14:textId="77777777" w:rsidR="007C486C" w:rsidRPr="00643AFC" w:rsidRDefault="007C486C" w:rsidP="00643AFC">
            <w:pPr>
              <w:ind w:left="224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A6D7075" w14:textId="77777777" w:rsidR="007C486C" w:rsidRPr="00643AFC" w:rsidRDefault="007C486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380084D" w14:textId="77777777" w:rsidR="007C486C" w:rsidRPr="00643AFC" w:rsidRDefault="007C486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0" w:type="dxa"/>
            <w:tcBorders>
              <w:bottom w:val="single" w:sz="4" w:space="0" w:color="000000"/>
            </w:tcBorders>
            <w:vAlign w:val="bottom"/>
          </w:tcPr>
          <w:p w14:paraId="21CB5CF9" w14:textId="77777777" w:rsidR="007C486C" w:rsidRPr="00643AFC" w:rsidRDefault="007C486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32" w:type="dxa"/>
            <w:tcBorders>
              <w:bottom w:val="single" w:sz="4" w:space="0" w:color="000000"/>
            </w:tcBorders>
            <w:vAlign w:val="bottom"/>
          </w:tcPr>
          <w:p w14:paraId="11BA7E9F" w14:textId="77777777" w:rsidR="007C486C" w:rsidRPr="00643AFC" w:rsidRDefault="007C486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C486C" w:rsidRPr="00643AFC" w14:paraId="40B71C6D" w14:textId="77777777" w:rsidTr="007A2007">
        <w:trPr>
          <w:cantSplit/>
          <w:trHeight w:val="20"/>
        </w:trPr>
        <w:tc>
          <w:tcPr>
            <w:tcW w:w="4162" w:type="dxa"/>
            <w:vAlign w:val="bottom"/>
          </w:tcPr>
          <w:p w14:paraId="1135BE2B" w14:textId="4BCA64F4" w:rsidR="007C486C" w:rsidRPr="00643AFC" w:rsidRDefault="007C486C" w:rsidP="00643AFC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5CD4013" w14:textId="77777777" w:rsidR="007C486C" w:rsidRPr="00643AFC" w:rsidRDefault="007C486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3E200B8B" w14:textId="77777777" w:rsidR="007C486C" w:rsidRPr="00643AFC" w:rsidRDefault="007C486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000000"/>
            </w:tcBorders>
            <w:vAlign w:val="bottom"/>
          </w:tcPr>
          <w:p w14:paraId="6E67A9E3" w14:textId="77777777" w:rsidR="007C486C" w:rsidRPr="00643AFC" w:rsidRDefault="007C486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000000"/>
            </w:tcBorders>
            <w:vAlign w:val="bottom"/>
          </w:tcPr>
          <w:p w14:paraId="19ED53DE" w14:textId="77777777" w:rsidR="007C486C" w:rsidRPr="00643AFC" w:rsidRDefault="007C486C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766B" w:rsidRPr="00643AFC" w14:paraId="4BB77E5F" w14:textId="77777777" w:rsidTr="007A2007">
        <w:trPr>
          <w:cantSplit/>
          <w:trHeight w:val="20"/>
        </w:trPr>
        <w:tc>
          <w:tcPr>
            <w:tcW w:w="4162" w:type="dxa"/>
            <w:vAlign w:val="bottom"/>
          </w:tcPr>
          <w:p w14:paraId="0213F51A" w14:textId="7FAB7A9E" w:rsidR="0047766B" w:rsidRPr="00643AFC" w:rsidRDefault="0047766B" w:rsidP="00643AFC">
            <w:pPr>
              <w:ind w:left="22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</w:t>
            </w:r>
          </w:p>
        </w:tc>
        <w:tc>
          <w:tcPr>
            <w:tcW w:w="1296" w:type="dxa"/>
            <w:vAlign w:val="bottom"/>
          </w:tcPr>
          <w:p w14:paraId="52AE8B02" w14:textId="77777777" w:rsidR="0047766B" w:rsidRPr="00643AFC" w:rsidRDefault="0047766B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D17BE26" w14:textId="77777777" w:rsidR="0047766B" w:rsidRPr="00643AFC" w:rsidRDefault="0047766B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0" w:type="dxa"/>
            <w:vAlign w:val="bottom"/>
          </w:tcPr>
          <w:p w14:paraId="62E669EE" w14:textId="77777777" w:rsidR="0047766B" w:rsidRPr="00643AFC" w:rsidRDefault="0047766B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vAlign w:val="bottom"/>
          </w:tcPr>
          <w:p w14:paraId="3C7ABD28" w14:textId="742F7F3E" w:rsidR="0047766B" w:rsidRPr="00643AFC" w:rsidRDefault="0047766B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62E42" w:rsidRPr="00643AFC" w14:paraId="58F8D458" w14:textId="77777777" w:rsidTr="007A2007">
        <w:trPr>
          <w:cantSplit/>
          <w:trHeight w:val="20"/>
        </w:trPr>
        <w:tc>
          <w:tcPr>
            <w:tcW w:w="4162" w:type="dxa"/>
            <w:vAlign w:val="bottom"/>
          </w:tcPr>
          <w:p w14:paraId="5977F05B" w14:textId="53C3AB64" w:rsidR="00B62E42" w:rsidRPr="00643AFC" w:rsidRDefault="00B62E42" w:rsidP="00643AFC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</w:tcPr>
          <w:p w14:paraId="694CB7D6" w14:textId="7A433784" w:rsidR="00B62E42" w:rsidRPr="00643AFC" w:rsidRDefault="00B62E4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F357258" w14:textId="78ED5FCB" w:rsidR="00B62E42" w:rsidRPr="00643AFC" w:rsidRDefault="00B62E4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0" w:type="dxa"/>
          </w:tcPr>
          <w:p w14:paraId="00707F80" w14:textId="3C3AD826" w:rsidR="00B62E42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647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306</w:t>
            </w:r>
          </w:p>
        </w:tc>
        <w:tc>
          <w:tcPr>
            <w:tcW w:w="1232" w:type="dxa"/>
            <w:vAlign w:val="bottom"/>
          </w:tcPr>
          <w:p w14:paraId="76D809B1" w14:textId="14D686A0" w:rsidR="00B62E42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539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001</w:t>
            </w:r>
          </w:p>
        </w:tc>
      </w:tr>
      <w:tr w:rsidR="00B62E42" w:rsidRPr="00643AFC" w14:paraId="18F7E393" w14:textId="77777777" w:rsidTr="007A2007">
        <w:trPr>
          <w:cantSplit/>
          <w:trHeight w:val="20"/>
        </w:trPr>
        <w:tc>
          <w:tcPr>
            <w:tcW w:w="4162" w:type="dxa"/>
            <w:vAlign w:val="bottom"/>
          </w:tcPr>
          <w:p w14:paraId="5CF721E3" w14:textId="5A9B859E" w:rsidR="00B62E42" w:rsidRPr="00643AFC" w:rsidRDefault="00B62E42" w:rsidP="00643AFC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</w:tcPr>
          <w:p w14:paraId="0FDBED37" w14:textId="4ACDA6EC" w:rsidR="00B62E42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012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038</w:t>
            </w:r>
          </w:p>
        </w:tc>
        <w:tc>
          <w:tcPr>
            <w:tcW w:w="1296" w:type="dxa"/>
            <w:vAlign w:val="bottom"/>
          </w:tcPr>
          <w:p w14:paraId="0328121A" w14:textId="3072D297" w:rsidR="00B62E42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204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713</w:t>
            </w:r>
          </w:p>
        </w:tc>
        <w:tc>
          <w:tcPr>
            <w:tcW w:w="1360" w:type="dxa"/>
          </w:tcPr>
          <w:p w14:paraId="334B2EFC" w14:textId="1464932E" w:rsidR="00B62E42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887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062</w:t>
            </w:r>
          </w:p>
        </w:tc>
        <w:tc>
          <w:tcPr>
            <w:tcW w:w="1232" w:type="dxa"/>
            <w:vAlign w:val="bottom"/>
          </w:tcPr>
          <w:p w14:paraId="66565496" w14:textId="4991EE77" w:rsidR="00B62E42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004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516</w:t>
            </w:r>
          </w:p>
        </w:tc>
      </w:tr>
      <w:tr w:rsidR="00B62E42" w:rsidRPr="00643AFC" w14:paraId="3D6A1FEB" w14:textId="77777777" w:rsidTr="007A2007">
        <w:trPr>
          <w:cantSplit/>
          <w:trHeight w:val="20"/>
        </w:trPr>
        <w:tc>
          <w:tcPr>
            <w:tcW w:w="4162" w:type="dxa"/>
            <w:vAlign w:val="bottom"/>
          </w:tcPr>
          <w:p w14:paraId="78E23326" w14:textId="77777777" w:rsidR="00B62E42" w:rsidRPr="00643AFC" w:rsidRDefault="00B62E42" w:rsidP="00643AFC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ผู้ถือหุ้นและผู้บริหารสำคัญ</w:t>
            </w:r>
          </w:p>
        </w:tc>
        <w:tc>
          <w:tcPr>
            <w:tcW w:w="1296" w:type="dxa"/>
          </w:tcPr>
          <w:p w14:paraId="18D13437" w14:textId="22567F8A" w:rsidR="00B62E42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169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860</w:t>
            </w:r>
          </w:p>
        </w:tc>
        <w:tc>
          <w:tcPr>
            <w:tcW w:w="1296" w:type="dxa"/>
            <w:vAlign w:val="bottom"/>
          </w:tcPr>
          <w:p w14:paraId="2CCCDBC0" w14:textId="54909EBA" w:rsidR="00B62E42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622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860</w:t>
            </w:r>
          </w:p>
        </w:tc>
        <w:tc>
          <w:tcPr>
            <w:tcW w:w="1360" w:type="dxa"/>
          </w:tcPr>
          <w:p w14:paraId="4A173050" w14:textId="001766AA" w:rsidR="00B62E42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169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860</w:t>
            </w:r>
          </w:p>
        </w:tc>
        <w:tc>
          <w:tcPr>
            <w:tcW w:w="1232" w:type="dxa"/>
            <w:vAlign w:val="bottom"/>
          </w:tcPr>
          <w:p w14:paraId="76A5458D" w14:textId="313BDD68" w:rsidR="00B62E42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622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860</w:t>
            </w:r>
          </w:p>
        </w:tc>
      </w:tr>
      <w:tr w:rsidR="00B62E42" w:rsidRPr="00643AFC" w14:paraId="23EDCDF2" w14:textId="77777777" w:rsidTr="007A2007">
        <w:trPr>
          <w:cantSplit/>
          <w:trHeight w:val="20"/>
        </w:trPr>
        <w:tc>
          <w:tcPr>
            <w:tcW w:w="4162" w:type="dxa"/>
            <w:vAlign w:val="bottom"/>
          </w:tcPr>
          <w:p w14:paraId="381CBD09" w14:textId="77777777" w:rsidR="00B62E42" w:rsidRPr="00643AFC" w:rsidRDefault="00B62E42" w:rsidP="00643AFC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บริษัทภายใต้การควบคุมเดียวกัน</w:t>
            </w:r>
          </w:p>
          <w:p w14:paraId="2110144F" w14:textId="418CC4CE" w:rsidR="00B62E42" w:rsidRPr="00643AFC" w:rsidRDefault="00B62E42" w:rsidP="00643AFC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ที่ระดับของผู้ถือหุ้น</w:t>
            </w:r>
          </w:p>
        </w:tc>
        <w:tc>
          <w:tcPr>
            <w:tcW w:w="1296" w:type="dxa"/>
          </w:tcPr>
          <w:p w14:paraId="69AB27DD" w14:textId="3CE5349A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00E7D24D" w14:textId="136C5433" w:rsidR="00B62E42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11</w:t>
            </w:r>
            <w:r w:rsidR="00B62E42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971</w:t>
            </w:r>
          </w:p>
        </w:tc>
        <w:tc>
          <w:tcPr>
            <w:tcW w:w="1296" w:type="dxa"/>
            <w:vAlign w:val="bottom"/>
          </w:tcPr>
          <w:p w14:paraId="587B7EE8" w14:textId="5ED1CA2B" w:rsidR="00B62E42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396</w:t>
            </w:r>
          </w:p>
        </w:tc>
        <w:tc>
          <w:tcPr>
            <w:tcW w:w="1360" w:type="dxa"/>
            <w:vAlign w:val="bottom"/>
          </w:tcPr>
          <w:p w14:paraId="14C06732" w14:textId="72184C2D" w:rsidR="00B62E42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245</w:t>
            </w:r>
          </w:p>
        </w:tc>
        <w:tc>
          <w:tcPr>
            <w:tcW w:w="1232" w:type="dxa"/>
            <w:vAlign w:val="bottom"/>
          </w:tcPr>
          <w:p w14:paraId="3443B119" w14:textId="24CEC5CE" w:rsidR="00B62E42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011</w:t>
            </w:r>
          </w:p>
        </w:tc>
      </w:tr>
      <w:tr w:rsidR="00B62E42" w:rsidRPr="00643AFC" w14:paraId="7369F414" w14:textId="77777777" w:rsidTr="007A2007">
        <w:trPr>
          <w:cantSplit/>
          <w:trHeight w:val="20"/>
        </w:trPr>
        <w:tc>
          <w:tcPr>
            <w:tcW w:w="4162" w:type="dxa"/>
            <w:vAlign w:val="bottom"/>
          </w:tcPr>
          <w:p w14:paraId="154D38C4" w14:textId="00F9F67B" w:rsidR="00B62E42" w:rsidRPr="00643AFC" w:rsidRDefault="00B62E42" w:rsidP="00643AFC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4E878115" w14:textId="1C475941" w:rsidR="00B62E42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333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624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3F6FE037" w14:textId="5C01F82C" w:rsidR="00B62E42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718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609</w:t>
            </w:r>
          </w:p>
        </w:tc>
        <w:tc>
          <w:tcPr>
            <w:tcW w:w="1360" w:type="dxa"/>
            <w:tcBorders>
              <w:bottom w:val="single" w:sz="4" w:space="0" w:color="000000"/>
            </w:tcBorders>
          </w:tcPr>
          <w:p w14:paraId="41F972CD" w14:textId="0F38A339" w:rsidR="00B62E42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816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698</w:t>
            </w:r>
          </w:p>
        </w:tc>
        <w:tc>
          <w:tcPr>
            <w:tcW w:w="1232" w:type="dxa"/>
            <w:tcBorders>
              <w:bottom w:val="single" w:sz="4" w:space="0" w:color="000000"/>
            </w:tcBorders>
            <w:vAlign w:val="bottom"/>
          </w:tcPr>
          <w:p w14:paraId="19B5EDA1" w14:textId="7983A11B" w:rsidR="00B62E42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718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609</w:t>
            </w:r>
          </w:p>
        </w:tc>
      </w:tr>
      <w:tr w:rsidR="00B62E42" w:rsidRPr="00643AFC" w14:paraId="41C61EBD" w14:textId="77777777" w:rsidTr="007A2007">
        <w:trPr>
          <w:cantSplit/>
          <w:trHeight w:val="20"/>
        </w:trPr>
        <w:tc>
          <w:tcPr>
            <w:tcW w:w="4162" w:type="dxa"/>
            <w:vAlign w:val="bottom"/>
          </w:tcPr>
          <w:p w14:paraId="2B575137" w14:textId="07E45B86" w:rsidR="00B62E42" w:rsidRPr="00643AFC" w:rsidRDefault="00B62E42" w:rsidP="00643AFC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bookmarkStart w:id="8" w:name="OLE_LINK36"/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</w:tcPr>
          <w:p w14:paraId="4FD37276" w14:textId="2BFB1853" w:rsidR="00B62E42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527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493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7DDAFDA4" w14:textId="32828D86" w:rsidR="00B62E42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564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578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541888B" w14:textId="007E93D8" w:rsidR="00B62E42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526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171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4E202206" w14:textId="393AFAE7" w:rsidR="00B62E42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895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997</w:t>
            </w:r>
          </w:p>
        </w:tc>
      </w:tr>
      <w:tr w:rsidR="00B62E42" w:rsidRPr="00643AFC" w14:paraId="47681F4E" w14:textId="77777777" w:rsidTr="007A2007">
        <w:trPr>
          <w:cantSplit/>
          <w:trHeight w:val="20"/>
        </w:trPr>
        <w:tc>
          <w:tcPr>
            <w:tcW w:w="4162" w:type="dxa"/>
            <w:vAlign w:val="bottom"/>
          </w:tcPr>
          <w:p w14:paraId="691D5A57" w14:textId="77777777" w:rsidR="00B62E42" w:rsidRPr="00643AFC" w:rsidRDefault="00B62E42" w:rsidP="00643AFC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1FA495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6F9ADF7" w14:textId="2BEF675F" w:rsidR="00B62E42" w:rsidRPr="00643AFC" w:rsidRDefault="00B62E42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939B4B" w14:textId="00EF5553" w:rsidR="00B62E42" w:rsidRPr="00643AFC" w:rsidRDefault="00B62E4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B97FC9" w14:textId="3F5145CC" w:rsidR="00B62E42" w:rsidRPr="00643AFC" w:rsidRDefault="00B62E42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</w:tr>
      <w:bookmarkEnd w:id="8"/>
      <w:tr w:rsidR="00B62E42" w:rsidRPr="00643AFC" w14:paraId="7D664D08" w14:textId="77777777" w:rsidTr="007A2007">
        <w:trPr>
          <w:cantSplit/>
          <w:trHeight w:val="20"/>
        </w:trPr>
        <w:tc>
          <w:tcPr>
            <w:tcW w:w="4162" w:type="dxa"/>
            <w:vAlign w:val="bottom"/>
          </w:tcPr>
          <w:p w14:paraId="299368FA" w14:textId="708BFACD" w:rsidR="00B62E42" w:rsidRPr="00643AFC" w:rsidRDefault="00B62E42" w:rsidP="00643AFC">
            <w:pPr>
              <w:ind w:left="22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</w:t>
            </w:r>
          </w:p>
        </w:tc>
        <w:tc>
          <w:tcPr>
            <w:tcW w:w="1296" w:type="dxa"/>
            <w:vAlign w:val="bottom"/>
          </w:tcPr>
          <w:p w14:paraId="172EFDD6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CCCB5F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0" w:type="dxa"/>
            <w:vAlign w:val="bottom"/>
          </w:tcPr>
          <w:p w14:paraId="4BA299B5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vAlign w:val="bottom"/>
          </w:tcPr>
          <w:p w14:paraId="37EF9650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62E42" w:rsidRPr="00643AFC" w14:paraId="4AEE09F4" w14:textId="77777777" w:rsidTr="007A2007">
        <w:trPr>
          <w:cantSplit/>
          <w:trHeight w:val="20"/>
        </w:trPr>
        <w:tc>
          <w:tcPr>
            <w:tcW w:w="4162" w:type="dxa"/>
            <w:vAlign w:val="bottom"/>
          </w:tcPr>
          <w:p w14:paraId="58A6212B" w14:textId="6911B13F" w:rsidR="00B62E42" w:rsidRPr="00643AFC" w:rsidRDefault="00B62E42" w:rsidP="00643AFC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</w:tcPr>
          <w:p w14:paraId="785352CC" w14:textId="6E6AC23E" w:rsidR="00B62E42" w:rsidRPr="00643AFC" w:rsidRDefault="00B62E4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F9C56B2" w14:textId="01DF8A2E" w:rsidR="00B62E42" w:rsidRPr="00643AFC" w:rsidRDefault="00B62E4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0" w:type="dxa"/>
          </w:tcPr>
          <w:p w14:paraId="1BB6A470" w14:textId="47154F55" w:rsidR="00B62E42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354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336</w:t>
            </w:r>
          </w:p>
        </w:tc>
        <w:tc>
          <w:tcPr>
            <w:tcW w:w="1232" w:type="dxa"/>
            <w:vAlign w:val="bottom"/>
          </w:tcPr>
          <w:p w14:paraId="48CF11E3" w14:textId="222867BB" w:rsidR="00B62E42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415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344</w:t>
            </w:r>
          </w:p>
        </w:tc>
      </w:tr>
      <w:tr w:rsidR="00B62E42" w:rsidRPr="00643AFC" w14:paraId="46520015" w14:textId="77777777" w:rsidTr="007A2007">
        <w:trPr>
          <w:cantSplit/>
          <w:trHeight w:val="20"/>
        </w:trPr>
        <w:tc>
          <w:tcPr>
            <w:tcW w:w="4162" w:type="dxa"/>
            <w:vAlign w:val="bottom"/>
          </w:tcPr>
          <w:p w14:paraId="2900C356" w14:textId="5ADD2072" w:rsidR="00B62E42" w:rsidRPr="00643AFC" w:rsidRDefault="00B62E42" w:rsidP="00643AFC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ผู้ถือหุ้นและผู้บริหารสำคัญ</w:t>
            </w:r>
          </w:p>
        </w:tc>
        <w:tc>
          <w:tcPr>
            <w:tcW w:w="1296" w:type="dxa"/>
          </w:tcPr>
          <w:p w14:paraId="1D529116" w14:textId="6A4E3F2D" w:rsidR="00B62E42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675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394C07A" w14:textId="1A216AAB" w:rsidR="00B62E42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294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408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</w:tcPr>
          <w:p w14:paraId="7CA8C6BB" w14:textId="6F2AB161" w:rsidR="00B62E42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389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</w:tcPr>
          <w:p w14:paraId="71DCFFE6" w14:textId="2F10D46B" w:rsidR="00B62E42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232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500</w:t>
            </w:r>
          </w:p>
        </w:tc>
      </w:tr>
      <w:tr w:rsidR="00B62E42" w:rsidRPr="00643AFC" w14:paraId="5DEA511C" w14:textId="77777777" w:rsidTr="007A2007">
        <w:trPr>
          <w:cantSplit/>
          <w:trHeight w:val="20"/>
        </w:trPr>
        <w:tc>
          <w:tcPr>
            <w:tcW w:w="4162" w:type="dxa"/>
            <w:vAlign w:val="bottom"/>
          </w:tcPr>
          <w:p w14:paraId="52DA0443" w14:textId="2013B621" w:rsidR="00B62E42" w:rsidRPr="00643AFC" w:rsidRDefault="00B62E42" w:rsidP="00643AFC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บริษัทภายใต้การควบคุมเดียวกัน</w:t>
            </w:r>
          </w:p>
        </w:tc>
        <w:tc>
          <w:tcPr>
            <w:tcW w:w="1296" w:type="dxa"/>
            <w:vAlign w:val="bottom"/>
          </w:tcPr>
          <w:p w14:paraId="10E267FE" w14:textId="4578063F" w:rsidR="00B62E42" w:rsidRPr="00643AFC" w:rsidRDefault="00B62E4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8BC3318" w14:textId="34FB74DD" w:rsidR="00B62E42" w:rsidRPr="00643AFC" w:rsidRDefault="00B62E4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  <w:vAlign w:val="bottom"/>
          </w:tcPr>
          <w:p w14:paraId="470105EC" w14:textId="05AAD71B" w:rsidR="00B62E42" w:rsidRPr="00643AFC" w:rsidRDefault="00B62E4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</w:tcPr>
          <w:p w14:paraId="0D4CFF49" w14:textId="6D66E3FF" w:rsidR="00B62E42" w:rsidRPr="00643AFC" w:rsidRDefault="00B62E4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62E42" w:rsidRPr="00643AFC" w14:paraId="4F068A48" w14:textId="77777777" w:rsidTr="007A2007">
        <w:trPr>
          <w:cantSplit/>
          <w:trHeight w:val="20"/>
        </w:trPr>
        <w:tc>
          <w:tcPr>
            <w:tcW w:w="4162" w:type="dxa"/>
            <w:vAlign w:val="bottom"/>
          </w:tcPr>
          <w:p w14:paraId="013684DB" w14:textId="7705C232" w:rsidR="00B62E42" w:rsidRPr="00643AFC" w:rsidRDefault="00B62E42" w:rsidP="00643AFC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ที่ระดับของผู้ถือหุ้น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23936555" w14:textId="648CF6E8" w:rsidR="00B62E42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8A321F4" w14:textId="1BD08C37" w:rsidR="00B62E42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55A7C32" w14:textId="00FC8CA7" w:rsidR="00B62E42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B5B7790" w14:textId="61702AFB" w:rsidR="00B62E42" w:rsidRPr="00643AFC" w:rsidRDefault="00B62E4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62E42" w:rsidRPr="00643AFC" w14:paraId="2CC6FD6B" w14:textId="77777777" w:rsidTr="007A2007">
        <w:trPr>
          <w:cantSplit/>
          <w:trHeight w:val="20"/>
        </w:trPr>
        <w:tc>
          <w:tcPr>
            <w:tcW w:w="4162" w:type="dxa"/>
            <w:vAlign w:val="bottom"/>
          </w:tcPr>
          <w:p w14:paraId="48F3C41F" w14:textId="5E97C94B" w:rsidR="00B62E42" w:rsidRPr="00643AFC" w:rsidRDefault="00B62E42" w:rsidP="00643AFC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4AB7BC8B" w14:textId="67DF981D" w:rsidR="00B62E42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695</w:t>
            </w:r>
            <w:r w:rsidR="00CD3A71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039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05C8EDD3" w14:textId="7A6F4809" w:rsidR="00B62E42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314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508</w:t>
            </w:r>
          </w:p>
        </w:tc>
        <w:tc>
          <w:tcPr>
            <w:tcW w:w="1360" w:type="dxa"/>
            <w:tcBorders>
              <w:top w:val="single" w:sz="4" w:space="0" w:color="000000"/>
              <w:bottom w:val="single" w:sz="4" w:space="0" w:color="000000"/>
            </w:tcBorders>
          </w:tcPr>
          <w:p w14:paraId="08587C84" w14:textId="7D9B7987" w:rsidR="00B62E42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77</w:t>
            </w:r>
            <w:r w:rsidR="00CD3A71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746</w:t>
            </w:r>
            <w:r w:rsidR="00CD3A71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737</w:t>
            </w:r>
          </w:p>
        </w:tc>
        <w:tc>
          <w:tcPr>
            <w:tcW w:w="123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5AD84A8" w14:textId="109761C7" w:rsidR="00B62E42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42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647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844</w:t>
            </w:r>
          </w:p>
        </w:tc>
      </w:tr>
      <w:tr w:rsidR="00B62E42" w:rsidRPr="00643AFC" w14:paraId="19B33D47" w14:textId="77777777" w:rsidTr="007A2007">
        <w:trPr>
          <w:cantSplit/>
          <w:trHeight w:val="20"/>
        </w:trPr>
        <w:tc>
          <w:tcPr>
            <w:tcW w:w="4162" w:type="dxa"/>
            <w:vAlign w:val="bottom"/>
          </w:tcPr>
          <w:p w14:paraId="68F4CA49" w14:textId="3838F25F" w:rsidR="00B62E42" w:rsidRPr="00643AFC" w:rsidRDefault="00B62E42" w:rsidP="00643AFC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12013940" w14:textId="7BB6FE53" w:rsidR="00B62E42" w:rsidRPr="00643AFC" w:rsidRDefault="00B62E42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53FE00D9" w14:textId="654FDD52" w:rsidR="00B62E42" w:rsidRPr="00643AFC" w:rsidRDefault="00B62E42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000000"/>
            </w:tcBorders>
            <w:vAlign w:val="bottom"/>
          </w:tcPr>
          <w:p w14:paraId="5273724D" w14:textId="6B7B9C22" w:rsidR="00B62E42" w:rsidRPr="00643AFC" w:rsidRDefault="00B62E42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000000"/>
            </w:tcBorders>
            <w:vAlign w:val="bottom"/>
          </w:tcPr>
          <w:p w14:paraId="31F4DC46" w14:textId="4C549E75" w:rsidR="00B62E42" w:rsidRPr="00643AFC" w:rsidRDefault="00B62E42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</w:tr>
      <w:tr w:rsidR="00B62E42" w:rsidRPr="00643AFC" w14:paraId="01462C18" w14:textId="77777777" w:rsidTr="007A2007">
        <w:trPr>
          <w:cantSplit/>
          <w:trHeight w:val="20"/>
        </w:trPr>
        <w:tc>
          <w:tcPr>
            <w:tcW w:w="4162" w:type="dxa"/>
            <w:vAlign w:val="bottom"/>
          </w:tcPr>
          <w:p w14:paraId="4D3AA29C" w14:textId="6BE11BF0" w:rsidR="00B62E42" w:rsidRPr="00643AFC" w:rsidRDefault="00B62E42" w:rsidP="00643AFC">
            <w:pPr>
              <w:ind w:left="22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5D7D108A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1F05E1E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0" w:type="dxa"/>
            <w:vAlign w:val="bottom"/>
          </w:tcPr>
          <w:p w14:paraId="1D577287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vAlign w:val="bottom"/>
          </w:tcPr>
          <w:p w14:paraId="3ED15F6A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</w:tr>
      <w:tr w:rsidR="00B62E42" w:rsidRPr="00643AFC" w14:paraId="0EBE495D" w14:textId="77777777" w:rsidTr="007A2007">
        <w:trPr>
          <w:cantSplit/>
          <w:trHeight w:val="20"/>
        </w:trPr>
        <w:tc>
          <w:tcPr>
            <w:tcW w:w="4162" w:type="dxa"/>
            <w:vAlign w:val="bottom"/>
          </w:tcPr>
          <w:p w14:paraId="7C164C3D" w14:textId="35F9BEC0" w:rsidR="00B62E42" w:rsidRPr="00643AFC" w:rsidRDefault="00B62E42" w:rsidP="00643AFC">
            <w:pPr>
              <w:ind w:left="22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ผู้ถือหุ้นและผู้บริหารสำคัญ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77B0DA" w14:textId="3AC29075" w:rsidR="00B62E42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="00B62E42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650</w:t>
            </w:r>
            <w:r w:rsidR="00B62E42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C887C4" w14:textId="7C7643D2" w:rsidR="00B62E42" w:rsidRPr="00643AFC" w:rsidRDefault="00FD60CA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14:paraId="380D4BB0" w14:textId="2D2D5DE1" w:rsidR="00B62E42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="00B62E42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650</w:t>
            </w:r>
            <w:r w:rsidR="00B62E42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711D5E79" w14:textId="64D98A89" w:rsidR="00B62E42" w:rsidRPr="00643AFC" w:rsidRDefault="0027062D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62E42" w:rsidRPr="00643AFC" w14:paraId="484F1385" w14:textId="77777777" w:rsidTr="007A2007">
        <w:trPr>
          <w:cantSplit/>
          <w:trHeight w:val="20"/>
        </w:trPr>
        <w:tc>
          <w:tcPr>
            <w:tcW w:w="4162" w:type="dxa"/>
            <w:vAlign w:val="bottom"/>
          </w:tcPr>
          <w:p w14:paraId="35111C93" w14:textId="77777777" w:rsidR="00B62E42" w:rsidRPr="00643AFC" w:rsidRDefault="00B62E42" w:rsidP="00643AFC">
            <w:pPr>
              <w:ind w:left="22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81F82F" w14:textId="38E14ABB" w:rsidR="00B62E42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="00B62E42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650</w:t>
            </w:r>
            <w:r w:rsidR="00B62E42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B1989" w14:textId="2C4B12F9" w:rsidR="00B62E42" w:rsidRPr="00643AFC" w:rsidRDefault="0027062D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F7D5B" w14:textId="3A32D6AA" w:rsidR="00B62E42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</w:t>
            </w:r>
            <w:r w:rsidR="00B62E42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650</w:t>
            </w:r>
            <w:r w:rsidR="00B62E42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8C4B4" w14:textId="0C5BE0BB" w:rsidR="00B62E42" w:rsidRPr="00643AFC" w:rsidRDefault="0027062D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62E42" w:rsidRPr="00643AFC" w14:paraId="105CC657" w14:textId="77777777" w:rsidTr="007A2007">
        <w:trPr>
          <w:cantSplit/>
          <w:trHeight w:val="20"/>
        </w:trPr>
        <w:tc>
          <w:tcPr>
            <w:tcW w:w="4162" w:type="dxa"/>
            <w:vAlign w:val="bottom"/>
          </w:tcPr>
          <w:p w14:paraId="1CAC9EE6" w14:textId="77777777" w:rsidR="00B62E42" w:rsidRPr="00643AFC" w:rsidRDefault="00B62E42" w:rsidP="00643AFC">
            <w:pPr>
              <w:ind w:left="224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589F45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E2D901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  <w:vAlign w:val="bottom"/>
          </w:tcPr>
          <w:p w14:paraId="40ABEB62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1E71D749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</w:tr>
      <w:tr w:rsidR="00B62E42" w:rsidRPr="00643AFC" w14:paraId="233B4B5B" w14:textId="77777777" w:rsidTr="007A2007">
        <w:trPr>
          <w:cantSplit/>
          <w:trHeight w:val="20"/>
        </w:trPr>
        <w:tc>
          <w:tcPr>
            <w:tcW w:w="4162" w:type="dxa"/>
            <w:vAlign w:val="bottom"/>
          </w:tcPr>
          <w:p w14:paraId="38B210E9" w14:textId="486FDD93" w:rsidR="00B62E42" w:rsidRPr="00643AFC" w:rsidRDefault="00B62E42" w:rsidP="00643AFC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223F91B7" w14:textId="4EE00306" w:rsidR="00B62E42" w:rsidRPr="00643AFC" w:rsidRDefault="00B62E42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C5CF80" w14:textId="02E0D9CC" w:rsidR="00B62E42" w:rsidRPr="00643AFC" w:rsidRDefault="00B62E42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0" w:type="dxa"/>
            <w:vAlign w:val="bottom"/>
          </w:tcPr>
          <w:p w14:paraId="6EB66047" w14:textId="071007B5" w:rsidR="00B62E42" w:rsidRPr="00643AFC" w:rsidRDefault="00B62E42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vAlign w:val="bottom"/>
          </w:tcPr>
          <w:p w14:paraId="65986A85" w14:textId="0D045EC3" w:rsidR="00B62E42" w:rsidRPr="00643AFC" w:rsidRDefault="00B62E42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</w:p>
        </w:tc>
      </w:tr>
      <w:tr w:rsidR="00B62E42" w:rsidRPr="00643AFC" w14:paraId="4A28DE08" w14:textId="77777777" w:rsidTr="007A2007">
        <w:trPr>
          <w:cantSplit/>
          <w:trHeight w:val="20"/>
        </w:trPr>
        <w:tc>
          <w:tcPr>
            <w:tcW w:w="4162" w:type="dxa"/>
            <w:vAlign w:val="bottom"/>
          </w:tcPr>
          <w:p w14:paraId="78EAE236" w14:textId="7AC119BD" w:rsidR="00B62E42" w:rsidRPr="00643AFC" w:rsidRDefault="00B62E42" w:rsidP="00643AFC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ผู้ถือหุ้นและผู้บริหารสำคัญ</w:t>
            </w:r>
          </w:p>
        </w:tc>
        <w:tc>
          <w:tcPr>
            <w:tcW w:w="1296" w:type="dxa"/>
          </w:tcPr>
          <w:p w14:paraId="65F538DC" w14:textId="07DA530F" w:rsidR="00B62E42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978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B934AE2" w14:textId="6EBDC4F3" w:rsidR="00B62E42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869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855</w:t>
            </w:r>
          </w:p>
        </w:tc>
        <w:tc>
          <w:tcPr>
            <w:tcW w:w="1360" w:type="dxa"/>
            <w:tcBorders>
              <w:top w:val="nil"/>
              <w:left w:val="nil"/>
              <w:right w:val="nil"/>
            </w:tcBorders>
          </w:tcPr>
          <w:p w14:paraId="2CAC765A" w14:textId="5AF19D34" w:rsidR="00B62E42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140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054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477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  <w:vAlign w:val="bottom"/>
          </w:tcPr>
          <w:p w14:paraId="6F4521A6" w14:textId="58A3EE93" w:rsidR="00B62E42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140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083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285</w:t>
            </w:r>
          </w:p>
        </w:tc>
      </w:tr>
      <w:tr w:rsidR="00B62E42" w:rsidRPr="00643AFC" w14:paraId="05D48C9B" w14:textId="77777777" w:rsidTr="00CD3A71">
        <w:trPr>
          <w:cantSplit/>
          <w:trHeight w:val="20"/>
        </w:trPr>
        <w:tc>
          <w:tcPr>
            <w:tcW w:w="4162" w:type="dxa"/>
            <w:vAlign w:val="bottom"/>
          </w:tcPr>
          <w:p w14:paraId="2204E018" w14:textId="23AF98F8" w:rsidR="00B62E42" w:rsidRPr="00643AFC" w:rsidRDefault="00B62E42" w:rsidP="00643AFC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บริษัทภายใต้การควบคุมเดียวกัน</w:t>
            </w:r>
          </w:p>
        </w:tc>
        <w:tc>
          <w:tcPr>
            <w:tcW w:w="1296" w:type="dxa"/>
            <w:vAlign w:val="bottom"/>
          </w:tcPr>
          <w:p w14:paraId="3015BDE1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D222D51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0" w:type="dxa"/>
            <w:tcBorders>
              <w:left w:val="nil"/>
              <w:right w:val="nil"/>
            </w:tcBorders>
            <w:vAlign w:val="bottom"/>
          </w:tcPr>
          <w:p w14:paraId="33314854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32" w:type="dxa"/>
            <w:tcBorders>
              <w:left w:val="nil"/>
              <w:right w:val="nil"/>
            </w:tcBorders>
            <w:vAlign w:val="bottom"/>
          </w:tcPr>
          <w:p w14:paraId="04B0986F" w14:textId="77777777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62E42" w:rsidRPr="00643AFC" w14:paraId="005BD57A" w14:textId="77777777" w:rsidTr="00CD3A71">
        <w:trPr>
          <w:cantSplit/>
          <w:trHeight w:val="20"/>
        </w:trPr>
        <w:tc>
          <w:tcPr>
            <w:tcW w:w="4162" w:type="dxa"/>
            <w:vAlign w:val="bottom"/>
          </w:tcPr>
          <w:p w14:paraId="75922611" w14:textId="2315C9BB" w:rsidR="00B62E42" w:rsidRPr="00643AFC" w:rsidRDefault="00B62E42" w:rsidP="00643AFC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 ที่ระดับของผู้ถือหุ้น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2CB5746" w14:textId="15A4FE82" w:rsidR="00B62E42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694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146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4DDFC250" w14:textId="21F899B8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0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1C2E6583" w14:textId="0BF7A37E" w:rsidR="00B62E42" w:rsidRPr="00643AFC" w:rsidRDefault="00A61135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694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146</w:t>
            </w:r>
          </w:p>
        </w:tc>
        <w:tc>
          <w:tcPr>
            <w:tcW w:w="1232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AF91307" w14:textId="4FE68DAC" w:rsidR="00B62E42" w:rsidRPr="00643AFC" w:rsidRDefault="00B62E42" w:rsidP="00643AF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62E42" w:rsidRPr="00643AFC" w14:paraId="07FFE26E" w14:textId="77777777" w:rsidTr="00FE06EE">
        <w:trPr>
          <w:cantSplit/>
          <w:trHeight w:val="20"/>
        </w:trPr>
        <w:tc>
          <w:tcPr>
            <w:tcW w:w="4162" w:type="dxa"/>
            <w:vAlign w:val="bottom"/>
          </w:tcPr>
          <w:p w14:paraId="4D75AFBC" w14:textId="00122322" w:rsidR="00B62E42" w:rsidRPr="00643AFC" w:rsidRDefault="00B62E42" w:rsidP="00643AFC">
            <w:pPr>
              <w:ind w:left="224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</w:tcPr>
          <w:p w14:paraId="36E38AC0" w14:textId="75FA86E8" w:rsidR="00B62E42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150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672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24EBE37" w14:textId="7A375325" w:rsidR="00B62E42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869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855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E43559" w14:textId="5498F144" w:rsidR="00B62E42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148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748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623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ADF6A5B" w14:textId="7EFAEC2B" w:rsidR="00B62E42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140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083</w:t>
            </w:r>
            <w:r w:rsidR="00B62E42" w:rsidRPr="00643AF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285</w:t>
            </w:r>
          </w:p>
        </w:tc>
      </w:tr>
    </w:tbl>
    <w:p w14:paraId="431E95AE" w14:textId="10A1296B" w:rsidR="00514905" w:rsidRPr="00643AFC" w:rsidRDefault="00514905" w:rsidP="00643AF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221558C6" w14:textId="77777777" w:rsidR="00BC52EE" w:rsidRPr="00643AFC" w:rsidRDefault="00BC52EE" w:rsidP="00643AFC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91FFD8C" w14:textId="7D93BF58" w:rsidR="00651068" w:rsidRPr="00643AFC" w:rsidRDefault="00651068" w:rsidP="00643AFC">
      <w:pPr>
        <w:pStyle w:val="ListParagraph"/>
        <w:numPr>
          <w:ilvl w:val="1"/>
          <w:numId w:val="21"/>
        </w:numPr>
        <w:spacing w:after="0" w:line="240" w:lineRule="auto"/>
        <w:ind w:left="450" w:hanging="450"/>
        <w:jc w:val="both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643AFC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เงินให้กู้ยืมแก่กิจการที่เกี่ยวข้องกัน</w:t>
      </w:r>
    </w:p>
    <w:p w14:paraId="41B8E7E2" w14:textId="77777777" w:rsidR="00651068" w:rsidRPr="00643AFC" w:rsidRDefault="00651068" w:rsidP="00643AFC">
      <w:pPr>
        <w:ind w:left="450"/>
        <w:jc w:val="both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37C53E2F" w14:textId="5BCEA2FC" w:rsidR="00A35DAB" w:rsidRPr="00643AFC" w:rsidRDefault="00A51ED2" w:rsidP="00643AFC">
      <w:pPr>
        <w:ind w:left="45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การเปลี่ยนแปลงของเงินให้กู้ยืมแก่กิจการที่เกี่ยวข้องกันสำหรับรอบระยะเวลา</w:t>
      </w:r>
      <w:r w:rsidR="007A2007"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เก้า</w:t>
      </w:r>
      <w:r w:rsidR="001E72C0"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="00A70CCD"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7A2007"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กันยายน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2568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</w:t>
      </w:r>
      <w:r w:rsidR="00B652EB"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วันที่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61135" w:rsidRPr="00A61135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0E69F5C1" w14:textId="275C8C13" w:rsidR="00A35DAB" w:rsidRPr="00643AFC" w:rsidRDefault="00A35DAB" w:rsidP="00643AFC">
      <w:pPr>
        <w:ind w:left="450"/>
        <w:jc w:val="both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tbl>
      <w:tblPr>
        <w:tblStyle w:val="affa"/>
        <w:tblW w:w="9374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6494"/>
        <w:gridCol w:w="1440"/>
        <w:gridCol w:w="1440"/>
      </w:tblGrid>
      <w:tr w:rsidR="008345A2" w:rsidRPr="00643AFC" w14:paraId="09114201" w14:textId="77777777" w:rsidTr="007A2007">
        <w:trPr>
          <w:cantSplit/>
          <w:trHeight w:val="20"/>
        </w:trPr>
        <w:tc>
          <w:tcPr>
            <w:tcW w:w="6494" w:type="dxa"/>
            <w:vAlign w:val="bottom"/>
          </w:tcPr>
          <w:p w14:paraId="208CDA68" w14:textId="77777777" w:rsidR="008345A2" w:rsidRPr="00643AFC" w:rsidRDefault="008345A2" w:rsidP="00643AFC">
            <w:pPr>
              <w:ind w:left="24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000000"/>
            </w:tcBorders>
            <w:vAlign w:val="bottom"/>
          </w:tcPr>
          <w:p w14:paraId="5B5FE641" w14:textId="77777777" w:rsidR="008345A2" w:rsidRPr="00643AFC" w:rsidRDefault="008345A2" w:rsidP="00643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215D3" w:rsidRPr="00643AFC" w14:paraId="04F2F5B9" w14:textId="77777777" w:rsidTr="007A2007">
        <w:trPr>
          <w:cantSplit/>
          <w:trHeight w:val="20"/>
        </w:trPr>
        <w:tc>
          <w:tcPr>
            <w:tcW w:w="6494" w:type="dxa"/>
            <w:vAlign w:val="bottom"/>
          </w:tcPr>
          <w:p w14:paraId="761DD389" w14:textId="77777777" w:rsidR="00F215D3" w:rsidRPr="00643AFC" w:rsidRDefault="00F215D3" w:rsidP="00643AFC">
            <w:pPr>
              <w:ind w:left="24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34BD5CF" w14:textId="1C7CBA45" w:rsidR="00F215D3" w:rsidRPr="00643AFC" w:rsidRDefault="00A61135" w:rsidP="00643AF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A2007"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F561866" w14:textId="19B1D5D9" w:rsidR="00F215D3" w:rsidRPr="00643AFC" w:rsidRDefault="00A61135" w:rsidP="00643AFC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F215D3"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215D3" w:rsidRPr="00643AFC" w14:paraId="50B43FEC" w14:textId="77777777" w:rsidTr="007A2007">
        <w:trPr>
          <w:cantSplit/>
          <w:trHeight w:val="20"/>
        </w:trPr>
        <w:tc>
          <w:tcPr>
            <w:tcW w:w="6494" w:type="dxa"/>
            <w:vAlign w:val="bottom"/>
          </w:tcPr>
          <w:p w14:paraId="77C96690" w14:textId="77777777" w:rsidR="00F215D3" w:rsidRPr="00643AFC" w:rsidRDefault="00F215D3" w:rsidP="00643AFC">
            <w:pPr>
              <w:ind w:left="24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BB34A0" w14:textId="04D13288" w:rsidR="00F215D3" w:rsidRPr="00643AFC" w:rsidRDefault="00256A3B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A6113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64DEC18E" w14:textId="4DAD8511" w:rsidR="00F215D3" w:rsidRPr="00643AFC" w:rsidRDefault="00256A3B" w:rsidP="00643AF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61135" w:rsidRPr="00A61135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8345A2" w:rsidRPr="00643AFC" w14:paraId="6865B3FA" w14:textId="77777777" w:rsidTr="007A2007">
        <w:trPr>
          <w:cantSplit/>
          <w:trHeight w:val="20"/>
        </w:trPr>
        <w:tc>
          <w:tcPr>
            <w:tcW w:w="6494" w:type="dxa"/>
            <w:vAlign w:val="bottom"/>
          </w:tcPr>
          <w:p w14:paraId="2E052AAF" w14:textId="77777777" w:rsidR="008345A2" w:rsidRPr="00643AFC" w:rsidRDefault="008345A2" w:rsidP="00643AFC">
            <w:pPr>
              <w:ind w:left="249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4949F411" w14:textId="77777777" w:rsidR="008345A2" w:rsidRPr="00643AFC" w:rsidRDefault="008345A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3525060B" w14:textId="77777777" w:rsidR="008345A2" w:rsidRPr="00643AFC" w:rsidRDefault="008345A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8345A2" w:rsidRPr="00643AFC" w14:paraId="3FD26ECF" w14:textId="77777777" w:rsidTr="007A2007">
        <w:trPr>
          <w:cantSplit/>
          <w:trHeight w:val="20"/>
        </w:trPr>
        <w:tc>
          <w:tcPr>
            <w:tcW w:w="6494" w:type="dxa"/>
            <w:vAlign w:val="bottom"/>
          </w:tcPr>
          <w:p w14:paraId="20B671D0" w14:textId="35D303AC" w:rsidR="008345A2" w:rsidRPr="00643AFC" w:rsidRDefault="00A64EE4" w:rsidP="00643AFC">
            <w:pPr>
              <w:ind w:left="249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198D50AB" w14:textId="0FDC4F50" w:rsidR="008345A2" w:rsidRPr="00643AFC" w:rsidRDefault="008945DB" w:rsidP="00643AFC">
            <w:pPr>
              <w:ind w:right="-258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5D5C7A73" w14:textId="77777777" w:rsidR="008345A2" w:rsidRPr="00643AFC" w:rsidRDefault="008345A2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D3A71" w:rsidRPr="00643AFC" w14:paraId="406DAC95" w14:textId="77777777" w:rsidTr="007A2007">
        <w:trPr>
          <w:cantSplit/>
          <w:trHeight w:val="20"/>
        </w:trPr>
        <w:tc>
          <w:tcPr>
            <w:tcW w:w="6494" w:type="dxa"/>
            <w:vAlign w:val="bottom"/>
          </w:tcPr>
          <w:p w14:paraId="06F1DDA9" w14:textId="3A13F1C4" w:rsidR="00CD3A71" w:rsidRPr="00643AFC" w:rsidRDefault="00CD3A71" w:rsidP="00643AFC">
            <w:pPr>
              <w:ind w:left="24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1440" w:type="dxa"/>
          </w:tcPr>
          <w:p w14:paraId="71DC3C1C" w14:textId="0AE1D585" w:rsidR="00CD3A71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</w:t>
            </w:r>
            <w:r w:rsidR="00CD3A71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  <w:r w:rsidR="00CD3A71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043</w:t>
            </w:r>
          </w:p>
        </w:tc>
        <w:tc>
          <w:tcPr>
            <w:tcW w:w="1440" w:type="dxa"/>
            <w:vAlign w:val="bottom"/>
          </w:tcPr>
          <w:p w14:paraId="28FB014D" w14:textId="6B1BC29E" w:rsidR="00CD3A71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</w:t>
            </w:r>
            <w:r w:rsidR="00CD3A71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609</w:t>
            </w:r>
            <w:r w:rsidR="00CD3A71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041</w:t>
            </w:r>
          </w:p>
        </w:tc>
      </w:tr>
      <w:tr w:rsidR="00CD3A71" w:rsidRPr="00643AFC" w14:paraId="3F6132DB" w14:textId="77777777" w:rsidTr="007A2007">
        <w:trPr>
          <w:cantSplit/>
          <w:trHeight w:val="20"/>
        </w:trPr>
        <w:tc>
          <w:tcPr>
            <w:tcW w:w="6494" w:type="dxa"/>
            <w:vAlign w:val="bottom"/>
          </w:tcPr>
          <w:p w14:paraId="4A82A027" w14:textId="1BB6AB3A" w:rsidR="00CD3A71" w:rsidRPr="00643AFC" w:rsidRDefault="00CD3A71" w:rsidP="00643AFC">
            <w:pPr>
              <w:ind w:left="24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เงินให้กู้ยืมเพิ่มระหว่างรอบระยะเวลา</w:t>
            </w:r>
          </w:p>
        </w:tc>
        <w:tc>
          <w:tcPr>
            <w:tcW w:w="1440" w:type="dxa"/>
          </w:tcPr>
          <w:p w14:paraId="66DF42E1" w14:textId="3A93CCEC" w:rsidR="00CD3A71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</w:t>
            </w:r>
            <w:r w:rsidR="00CD3A71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068</w:t>
            </w:r>
            <w:r w:rsidR="00CD3A71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</w:p>
        </w:tc>
        <w:tc>
          <w:tcPr>
            <w:tcW w:w="1440" w:type="dxa"/>
            <w:vAlign w:val="bottom"/>
          </w:tcPr>
          <w:p w14:paraId="1E15A4D5" w14:textId="04510A57" w:rsidR="00CD3A71" w:rsidRPr="00643AFC" w:rsidRDefault="00CD3A71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D3A71" w:rsidRPr="00643AFC" w14:paraId="4569EFA2" w14:textId="77777777" w:rsidTr="007A2007">
        <w:trPr>
          <w:cantSplit/>
          <w:trHeight w:val="20"/>
        </w:trPr>
        <w:tc>
          <w:tcPr>
            <w:tcW w:w="6494" w:type="dxa"/>
            <w:vAlign w:val="bottom"/>
          </w:tcPr>
          <w:p w14:paraId="0EE8CD3C" w14:textId="1B3A6BF5" w:rsidR="00CD3A71" w:rsidRPr="00643AFC" w:rsidRDefault="00CD3A71" w:rsidP="00643AFC">
            <w:pPr>
              <w:ind w:left="24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เงินรับชำระคืนระหว่างรอบระยะเวลา</w:t>
            </w:r>
          </w:p>
        </w:tc>
        <w:tc>
          <w:tcPr>
            <w:tcW w:w="1440" w:type="dxa"/>
          </w:tcPr>
          <w:p w14:paraId="4B04F07E" w14:textId="72B488DE" w:rsidR="00CD3A71" w:rsidRPr="00643AFC" w:rsidRDefault="00CD3A71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812</w:t>
            </w: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78ADDC1" w14:textId="17B939D8" w:rsidR="00CD3A71" w:rsidRPr="00643AFC" w:rsidRDefault="00CD3A71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347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424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D3A71" w:rsidRPr="00643AFC" w14:paraId="5E61C48D" w14:textId="77777777" w:rsidTr="007A2007">
        <w:trPr>
          <w:cantSplit/>
          <w:trHeight w:val="20"/>
        </w:trPr>
        <w:tc>
          <w:tcPr>
            <w:tcW w:w="6494" w:type="dxa"/>
            <w:vAlign w:val="bottom"/>
          </w:tcPr>
          <w:p w14:paraId="0C1AEE60" w14:textId="465AB687" w:rsidR="00CD3A71" w:rsidRPr="00643AFC" w:rsidRDefault="00CD3A71" w:rsidP="00643AFC">
            <w:pPr>
              <w:ind w:left="24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ผลต่างจากอัตราแลกเปลี่ยนที่ยังไม่เกิดขึ้นจริง</w:t>
            </w:r>
          </w:p>
        </w:tc>
        <w:tc>
          <w:tcPr>
            <w:tcW w:w="1440" w:type="dxa"/>
          </w:tcPr>
          <w:p w14:paraId="5DCF07A9" w14:textId="252A67C3" w:rsidR="00CD3A71" w:rsidRPr="00643AFC" w:rsidRDefault="00CD3A71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428</w:t>
            </w: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001</w:t>
            </w: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A65CC76" w14:textId="0804EC5A" w:rsidR="00CD3A71" w:rsidRPr="00643AFC" w:rsidRDefault="00CD3A71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032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168</w:t>
            </w: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D3A71" w:rsidRPr="00643AFC" w14:paraId="5CAB2F90" w14:textId="77777777" w:rsidTr="007A2007">
        <w:trPr>
          <w:cantSplit/>
          <w:trHeight w:val="20"/>
        </w:trPr>
        <w:tc>
          <w:tcPr>
            <w:tcW w:w="6494" w:type="dxa"/>
            <w:vAlign w:val="bottom"/>
          </w:tcPr>
          <w:p w14:paraId="67BE2E76" w14:textId="42C2E270" w:rsidR="00CD3A71" w:rsidRPr="00643AFC" w:rsidRDefault="00CD3A71" w:rsidP="00643AFC">
            <w:pPr>
              <w:ind w:left="24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ค่าเผื่อการด้อยค่าลดลง(เพิ่มขึ้น)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176254A" w14:textId="784D0C43" w:rsidR="00CD3A71" w:rsidRPr="00643AFC" w:rsidRDefault="00CD3A71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61135"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61135"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</w:t>
            </w:r>
            <w:r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C816FD0" w14:textId="2717A286" w:rsidR="00CD3A71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</w:t>
            </w:r>
            <w:r w:rsidR="00CD3A71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594</w:t>
            </w:r>
          </w:p>
        </w:tc>
      </w:tr>
      <w:tr w:rsidR="00CD3A71" w:rsidRPr="00643AFC" w14:paraId="6AB8461F" w14:textId="77777777" w:rsidTr="00D61045">
        <w:trPr>
          <w:cantSplit/>
          <w:trHeight w:val="20"/>
        </w:trPr>
        <w:tc>
          <w:tcPr>
            <w:tcW w:w="6494" w:type="dxa"/>
            <w:vAlign w:val="bottom"/>
          </w:tcPr>
          <w:p w14:paraId="2E4C9F93" w14:textId="7599FF70" w:rsidR="00CD3A71" w:rsidRPr="00643AFC" w:rsidRDefault="00CD3A71" w:rsidP="00643AFC">
            <w:pPr>
              <w:ind w:left="249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4BE6BB0" w14:textId="348CB70E" w:rsidR="00CD3A71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103</w:t>
            </w:r>
            <w:r w:rsidR="00CD3A71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145</w:t>
            </w:r>
            <w:r w:rsidR="00CD3A71" w:rsidRPr="00643AF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836005A" w14:textId="30A0050E" w:rsidR="00CD3A71" w:rsidRPr="00643AFC" w:rsidRDefault="00A61135" w:rsidP="00643AFC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76</w:t>
            </w:r>
            <w:r w:rsidR="00CD3A71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255</w:t>
            </w:r>
            <w:r w:rsidR="00CD3A71" w:rsidRPr="00643AFC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043</w:t>
            </w:r>
          </w:p>
        </w:tc>
      </w:tr>
    </w:tbl>
    <w:p w14:paraId="32D7A508" w14:textId="2E65DFBF" w:rsidR="001900C9" w:rsidRPr="00643AFC" w:rsidRDefault="001900C9" w:rsidP="00643AFC">
      <w:pPr>
        <w:ind w:left="450"/>
        <w:jc w:val="both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5DC8DB1B" w14:textId="5B120DCE" w:rsidR="004D5D0D" w:rsidRPr="00643AFC" w:rsidRDefault="004D5D0D" w:rsidP="00643AFC">
      <w:pPr>
        <w:ind w:left="4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bookmarkStart w:id="9" w:name="_heading=h.3znysh7" w:colFirst="0" w:colLast="0"/>
      <w:bookmarkEnd w:id="9"/>
      <w:r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เงินให้กู้ยืมแก่บุคคลหรือกิจการที่เกี่ยวข้องกัน เป็นไปตามข้อกำหนดและเงื่อนไขการกู้ยืมปกติ เงินให้กู้ยืม</w:t>
      </w:r>
      <w:r w:rsidRPr="00643AF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ดังกล่าวมีกำหนดจ่ายชำระคืนในปี </w:t>
      </w:r>
      <w:r w:rsidR="00DD5BA7"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พ.ศ.</w:t>
      </w:r>
      <w:r w:rsidR="00DD5BA7"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61135" w:rsidRPr="00A6113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2569</w:t>
      </w:r>
      <w:r w:rsidR="00E0161F" w:rsidRPr="00643AF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ถึง </w:t>
      </w:r>
      <w:r w:rsidR="00DD5BA7" w:rsidRPr="00643A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พ.ศ.</w:t>
      </w:r>
      <w:r w:rsidR="00DD5BA7" w:rsidRPr="00643AF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61135" w:rsidRPr="00A6113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2574</w:t>
      </w:r>
      <w:r w:rsidRPr="00643AF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643AFC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และมีอัตราดอกเบี้ยร้อยละ </w:t>
      </w:r>
      <w:r w:rsidR="00A61135" w:rsidRPr="00A6113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4</w:t>
      </w:r>
      <w:r w:rsidRPr="00643AF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A61135" w:rsidRPr="00A6113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50</w:t>
      </w:r>
      <w:r w:rsidRPr="00643AF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- </w:t>
      </w:r>
      <w:r w:rsidR="00A61135" w:rsidRPr="00A6113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6</w:t>
      </w:r>
      <w:r w:rsidRPr="00643AFC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.</w:t>
      </w:r>
      <w:r w:rsidR="00A61135" w:rsidRPr="00A61135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75</w:t>
      </w:r>
    </w:p>
    <w:p w14:paraId="67100A82" w14:textId="7D8A8C06" w:rsidR="004D5D0D" w:rsidRPr="00643AFC" w:rsidRDefault="004D5D0D" w:rsidP="00643AFC">
      <w:pPr>
        <w:ind w:left="450"/>
        <w:jc w:val="both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6E5D73A3" w14:textId="2E25BD14" w:rsidR="0068414C" w:rsidRPr="00643AFC" w:rsidRDefault="00214C3A" w:rsidP="00643AFC">
      <w:pPr>
        <w:pStyle w:val="ListParagraph"/>
        <w:numPr>
          <w:ilvl w:val="1"/>
          <w:numId w:val="21"/>
        </w:numPr>
        <w:spacing w:after="0" w:line="240" w:lineRule="auto"/>
        <w:ind w:left="450" w:hanging="450"/>
        <w:jc w:val="both"/>
        <w:rPr>
          <w:rFonts w:ascii="Browallia New" w:eastAsia="Browallia New" w:hAnsi="Browallia New" w:cs="Browallia New"/>
          <w:b/>
          <w:bCs/>
          <w:color w:val="000000"/>
          <w:sz w:val="26"/>
          <w:szCs w:val="26"/>
        </w:rPr>
      </w:pPr>
      <w:r w:rsidRPr="00643AFC">
        <w:rPr>
          <w:rFonts w:ascii="Browallia New" w:eastAsia="Browallia New" w:hAnsi="Browallia New" w:cs="Browallia New"/>
          <w:b/>
          <w:bCs/>
          <w:color w:val="000000"/>
          <w:sz w:val="26"/>
          <w:szCs w:val="26"/>
          <w:cs/>
        </w:rPr>
        <w:t>ค่าตอบแทนผู้บริหารสำคัญของกลุ่มกิจการ</w:t>
      </w:r>
    </w:p>
    <w:p w14:paraId="122A2236" w14:textId="77777777" w:rsidR="0068414C" w:rsidRPr="00643AFC" w:rsidRDefault="0068414C" w:rsidP="00643AFC">
      <w:pPr>
        <w:ind w:left="450"/>
        <w:jc w:val="both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40DB1EEA" w14:textId="58154E10" w:rsidR="003C7519" w:rsidRPr="00643AFC" w:rsidRDefault="003C7519" w:rsidP="00643AFC">
      <w:pPr>
        <w:ind w:left="45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ค่าตอบแทน</w:t>
      </w:r>
      <w:r w:rsidR="00C72106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ที่จ่ายหรือค้างจ่ายสำหรับรอบระยะเวลา</w:t>
      </w:r>
      <w:r w:rsidR="00160559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สามเดือนและ</w:t>
      </w:r>
      <w:r w:rsidR="007A2007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เก้า</w:t>
      </w:r>
      <w:r w:rsidR="001E72C0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เดือน</w:t>
      </w:r>
      <w:r w:rsidR="00C72106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สิ้นสุดที่ 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A70CCD"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A2007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กันยายน</w:t>
      </w:r>
      <w:r w:rsidR="00E45632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C72106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 </w:t>
      </w:r>
      <w:r w:rsidR="00256A3B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A61135" w:rsidRPr="00A61135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C72106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002FC" w:rsidRPr="00643AFC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C72106" w:rsidRPr="00643AFC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สำหรับผู้บริหารสำคัญ</w:t>
      </w:r>
      <w:r w:rsidR="00C72106" w:rsidRPr="00643AF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7E995253" w14:textId="3B392701" w:rsidR="003C7519" w:rsidRPr="00643AFC" w:rsidRDefault="003C7519" w:rsidP="00643AFC">
      <w:pPr>
        <w:ind w:left="450"/>
        <w:jc w:val="both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3987"/>
        <w:gridCol w:w="1365"/>
        <w:gridCol w:w="1365"/>
        <w:gridCol w:w="1365"/>
        <w:gridCol w:w="1366"/>
      </w:tblGrid>
      <w:tr w:rsidR="008F0FC6" w:rsidRPr="00643AFC" w14:paraId="073E49B7" w14:textId="77777777" w:rsidTr="007A2007">
        <w:trPr>
          <w:cantSplit/>
          <w:trHeight w:val="20"/>
        </w:trPr>
        <w:tc>
          <w:tcPr>
            <w:tcW w:w="3987" w:type="dxa"/>
            <w:vAlign w:val="bottom"/>
          </w:tcPr>
          <w:p w14:paraId="4D38DAD0" w14:textId="77777777" w:rsidR="008F0FC6" w:rsidRPr="00643AFC" w:rsidRDefault="008F0FC6" w:rsidP="00643AFC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730" w:type="dxa"/>
            <w:gridSpan w:val="2"/>
            <w:tcBorders>
              <w:bottom w:val="single" w:sz="4" w:space="0" w:color="auto"/>
            </w:tcBorders>
            <w:vAlign w:val="bottom"/>
          </w:tcPr>
          <w:p w14:paraId="192F4D5C" w14:textId="77777777" w:rsidR="008F0FC6" w:rsidRPr="00643AFC" w:rsidRDefault="008F0FC6" w:rsidP="00643AFC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1" w:type="dxa"/>
            <w:gridSpan w:val="2"/>
            <w:tcBorders>
              <w:bottom w:val="single" w:sz="4" w:space="0" w:color="auto"/>
            </w:tcBorders>
            <w:vAlign w:val="bottom"/>
          </w:tcPr>
          <w:p w14:paraId="46B77632" w14:textId="77777777" w:rsidR="008F0FC6" w:rsidRPr="00643AFC" w:rsidRDefault="008F0FC6" w:rsidP="00643AFC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8F0FC6" w:rsidRPr="00643AFC" w14:paraId="399D86F7" w14:textId="77777777" w:rsidTr="007A2007">
        <w:trPr>
          <w:cantSplit/>
          <w:trHeight w:val="20"/>
        </w:trPr>
        <w:tc>
          <w:tcPr>
            <w:tcW w:w="3987" w:type="dxa"/>
            <w:vAlign w:val="bottom"/>
          </w:tcPr>
          <w:p w14:paraId="7B9E9405" w14:textId="4ADAA144" w:rsidR="008F0FC6" w:rsidRPr="00643AFC" w:rsidRDefault="008F0FC6" w:rsidP="00643AFC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0DA179E8" w14:textId="532F0D75" w:rsidR="008F0FC6" w:rsidRPr="00643AFC" w:rsidRDefault="00A61135" w:rsidP="00643A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6113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A2007"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E45632"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06CE76F3" w14:textId="3970172A" w:rsidR="008F0FC6" w:rsidRPr="00643AFC" w:rsidRDefault="00A61135" w:rsidP="00643A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6113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A2007"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E45632"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39B60E90" w14:textId="4A803C43" w:rsidR="008F0FC6" w:rsidRPr="00643AFC" w:rsidRDefault="00A61135" w:rsidP="00643A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6113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A2007"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E45632"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18596C54" w14:textId="4A5F620B" w:rsidR="008F0FC6" w:rsidRPr="00643AFC" w:rsidRDefault="00A61135" w:rsidP="00643A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6113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A70CCD"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A2007"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E45632"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8F0FC6" w:rsidRPr="00643AFC" w14:paraId="14AFE08B" w14:textId="77777777" w:rsidTr="007A2007">
        <w:trPr>
          <w:cantSplit/>
          <w:trHeight w:val="20"/>
        </w:trPr>
        <w:tc>
          <w:tcPr>
            <w:tcW w:w="3987" w:type="dxa"/>
            <w:vAlign w:val="bottom"/>
          </w:tcPr>
          <w:p w14:paraId="6B4F9143" w14:textId="77777777" w:rsidR="008F0FC6" w:rsidRPr="00643AFC" w:rsidRDefault="008F0FC6" w:rsidP="00643AFC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vAlign w:val="bottom"/>
          </w:tcPr>
          <w:p w14:paraId="6684A7E1" w14:textId="482EDB48" w:rsidR="008F0FC6" w:rsidRPr="00643AFC" w:rsidRDefault="00256A3B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43AF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A61135" w:rsidRPr="00A611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5" w:type="dxa"/>
            <w:vAlign w:val="bottom"/>
          </w:tcPr>
          <w:p w14:paraId="0A295C5A" w14:textId="2FAB82DA" w:rsidR="008F0FC6" w:rsidRPr="00643AFC" w:rsidRDefault="00256A3B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43AF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A61135" w:rsidRPr="00A611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5" w:type="dxa"/>
            <w:vAlign w:val="bottom"/>
          </w:tcPr>
          <w:p w14:paraId="6FC8949A" w14:textId="1C26ECD3" w:rsidR="008F0FC6" w:rsidRPr="00643AFC" w:rsidRDefault="00256A3B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43AF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A61135" w:rsidRPr="00A611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6" w:type="dxa"/>
            <w:vAlign w:val="bottom"/>
          </w:tcPr>
          <w:p w14:paraId="7CF9C2B7" w14:textId="429D401F" w:rsidR="008F0FC6" w:rsidRPr="00643AFC" w:rsidRDefault="00256A3B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43AF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A61135" w:rsidRPr="00A611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8F0FC6" w:rsidRPr="00643AFC" w14:paraId="451A7594" w14:textId="77777777" w:rsidTr="007A2007">
        <w:trPr>
          <w:cantSplit/>
          <w:trHeight w:val="20"/>
        </w:trPr>
        <w:tc>
          <w:tcPr>
            <w:tcW w:w="3987" w:type="dxa"/>
            <w:vAlign w:val="bottom"/>
          </w:tcPr>
          <w:p w14:paraId="3A45E3ED" w14:textId="77777777" w:rsidR="008F0FC6" w:rsidRPr="00643AFC" w:rsidRDefault="008F0FC6" w:rsidP="00643AFC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2645D41D" w14:textId="77777777" w:rsidR="008F0FC6" w:rsidRPr="00643AFC" w:rsidRDefault="008F0FC6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5FE72E48" w14:textId="77777777" w:rsidR="008F0FC6" w:rsidRPr="00643AFC" w:rsidRDefault="008F0FC6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42E76084" w14:textId="77777777" w:rsidR="008F0FC6" w:rsidRPr="00643AFC" w:rsidRDefault="008F0FC6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416E720F" w14:textId="77777777" w:rsidR="008F0FC6" w:rsidRPr="00643AFC" w:rsidRDefault="008F0FC6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8F0FC6" w:rsidRPr="00643AFC" w14:paraId="27B29E49" w14:textId="77777777" w:rsidTr="007A2007">
        <w:trPr>
          <w:cantSplit/>
          <w:trHeight w:val="20"/>
        </w:trPr>
        <w:tc>
          <w:tcPr>
            <w:tcW w:w="3987" w:type="dxa"/>
            <w:vAlign w:val="bottom"/>
          </w:tcPr>
          <w:p w14:paraId="231D7739" w14:textId="77777777" w:rsidR="008F0FC6" w:rsidRPr="00643AFC" w:rsidRDefault="008F0FC6" w:rsidP="00643AFC">
            <w:pPr>
              <w:ind w:left="337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3C7391FC" w14:textId="77777777" w:rsidR="008F0FC6" w:rsidRPr="00643AFC" w:rsidRDefault="008F0FC6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38B446F1" w14:textId="77777777" w:rsidR="008F0FC6" w:rsidRPr="00643AFC" w:rsidRDefault="008F0FC6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77124F95" w14:textId="77777777" w:rsidR="008F0FC6" w:rsidRPr="00643AFC" w:rsidRDefault="008F0FC6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148404A3" w14:textId="77777777" w:rsidR="008F0FC6" w:rsidRPr="00643AFC" w:rsidRDefault="008F0FC6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091BEF" w:rsidRPr="00643AFC" w14:paraId="7B68714C" w14:textId="77777777" w:rsidTr="007A2007">
        <w:trPr>
          <w:cantSplit/>
          <w:trHeight w:val="20"/>
        </w:trPr>
        <w:tc>
          <w:tcPr>
            <w:tcW w:w="3987" w:type="dxa"/>
            <w:vAlign w:val="bottom"/>
          </w:tcPr>
          <w:p w14:paraId="0A6F0B6C" w14:textId="77777777" w:rsidR="00091BEF" w:rsidRPr="00643AFC" w:rsidRDefault="00091BEF" w:rsidP="00643AFC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65" w:type="dxa"/>
            <w:vAlign w:val="bottom"/>
          </w:tcPr>
          <w:p w14:paraId="6115EADA" w14:textId="4AF693B3" w:rsidR="00091BEF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12</w:t>
            </w:r>
            <w:r w:rsidR="00227D88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106</w:t>
            </w:r>
            <w:r w:rsidR="00227D88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414</w:t>
            </w:r>
          </w:p>
        </w:tc>
        <w:tc>
          <w:tcPr>
            <w:tcW w:w="1365" w:type="dxa"/>
            <w:vAlign w:val="bottom"/>
          </w:tcPr>
          <w:p w14:paraId="20DF8503" w14:textId="79313903" w:rsidR="00091BEF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11</w:t>
            </w:r>
            <w:r w:rsidR="00091BEF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508</w:t>
            </w:r>
            <w:r w:rsidR="00091BEF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706</w:t>
            </w:r>
          </w:p>
        </w:tc>
        <w:tc>
          <w:tcPr>
            <w:tcW w:w="1365" w:type="dxa"/>
            <w:vAlign w:val="bottom"/>
          </w:tcPr>
          <w:p w14:paraId="39FE996F" w14:textId="03D7F514" w:rsidR="00091BEF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10</w:t>
            </w:r>
            <w:r w:rsidR="00657BD1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117</w:t>
            </w:r>
            <w:r w:rsidR="00657BD1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019</w:t>
            </w:r>
          </w:p>
        </w:tc>
        <w:tc>
          <w:tcPr>
            <w:tcW w:w="1366" w:type="dxa"/>
            <w:vAlign w:val="bottom"/>
          </w:tcPr>
          <w:p w14:paraId="77510CE4" w14:textId="025D8159" w:rsidR="00091BEF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</w:t>
            </w:r>
            <w:r w:rsidR="00091BEF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711</w:t>
            </w:r>
            <w:r w:rsidR="00091BEF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482</w:t>
            </w:r>
          </w:p>
        </w:tc>
      </w:tr>
      <w:tr w:rsidR="00091BEF" w:rsidRPr="00643AFC" w14:paraId="12B875B7" w14:textId="77777777" w:rsidTr="007A2007">
        <w:trPr>
          <w:cantSplit/>
          <w:trHeight w:val="20"/>
        </w:trPr>
        <w:tc>
          <w:tcPr>
            <w:tcW w:w="3987" w:type="dxa"/>
            <w:vAlign w:val="bottom"/>
          </w:tcPr>
          <w:p w14:paraId="70CF7528" w14:textId="77777777" w:rsidR="00091BEF" w:rsidRPr="00643AFC" w:rsidRDefault="00091BEF" w:rsidP="00643AFC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CE65CE" w14:textId="073E47D1" w:rsidR="00091BEF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56</w:t>
            </w:r>
            <w:r w:rsidR="00807055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832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248DCA" w14:textId="24151F29" w:rsidR="00091BEF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54</w:t>
            </w:r>
            <w:r w:rsidR="00091BEF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002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606530" w14:textId="738A45C7" w:rsidR="00091BEF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40</w:t>
            </w:r>
            <w:r w:rsidR="0013062B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922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169E02" w14:textId="188FBC99" w:rsidR="00091BEF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40</w:t>
            </w:r>
            <w:r w:rsidR="00091BEF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922</w:t>
            </w:r>
          </w:p>
        </w:tc>
      </w:tr>
      <w:tr w:rsidR="00091BEF" w:rsidRPr="00643AFC" w14:paraId="61AAA34B" w14:textId="77777777" w:rsidTr="007A2007">
        <w:trPr>
          <w:cantSplit/>
          <w:trHeight w:val="20"/>
        </w:trPr>
        <w:tc>
          <w:tcPr>
            <w:tcW w:w="3987" w:type="dxa"/>
            <w:vAlign w:val="bottom"/>
          </w:tcPr>
          <w:p w14:paraId="4988AFCB" w14:textId="77777777" w:rsidR="00091BEF" w:rsidRPr="00643AFC" w:rsidRDefault="00091BEF" w:rsidP="00643AFC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CCF12" w14:textId="1F9BBDF9" w:rsidR="00091BEF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12</w:t>
            </w:r>
            <w:r w:rsidR="006B29C3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163</w:t>
            </w:r>
            <w:r w:rsidR="006B29C3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246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30B497" w14:textId="29284E90" w:rsidR="00091BEF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11</w:t>
            </w:r>
            <w:r w:rsidR="00091BEF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562</w:t>
            </w:r>
            <w:r w:rsidR="00091BEF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708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CD089" w14:textId="6E4D6A6F" w:rsidR="00091BEF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10</w:t>
            </w:r>
            <w:r w:rsidR="0013062B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157</w:t>
            </w:r>
            <w:r w:rsidR="0013062B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941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28DCC7" w14:textId="311556B9" w:rsidR="00091BEF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</w:t>
            </w:r>
            <w:r w:rsidR="00091BEF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752</w:t>
            </w:r>
            <w:r w:rsidR="00091BEF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404</w:t>
            </w:r>
          </w:p>
        </w:tc>
      </w:tr>
    </w:tbl>
    <w:p w14:paraId="5817F002" w14:textId="77777777" w:rsidR="00AA45B8" w:rsidRPr="00643AFC" w:rsidRDefault="00AA45B8" w:rsidP="00643AFC">
      <w:pPr>
        <w:ind w:left="450"/>
        <w:jc w:val="both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3987"/>
        <w:gridCol w:w="1365"/>
        <w:gridCol w:w="1365"/>
        <w:gridCol w:w="1365"/>
        <w:gridCol w:w="1366"/>
      </w:tblGrid>
      <w:tr w:rsidR="00160559" w:rsidRPr="00643AFC" w14:paraId="4C869395" w14:textId="77777777" w:rsidTr="007A2007">
        <w:trPr>
          <w:cantSplit/>
          <w:trHeight w:val="20"/>
        </w:trPr>
        <w:tc>
          <w:tcPr>
            <w:tcW w:w="3987" w:type="dxa"/>
            <w:vAlign w:val="bottom"/>
          </w:tcPr>
          <w:p w14:paraId="7BA239AC" w14:textId="77777777" w:rsidR="00160559" w:rsidRPr="00643AFC" w:rsidRDefault="00160559" w:rsidP="00643AFC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730" w:type="dxa"/>
            <w:gridSpan w:val="2"/>
            <w:tcBorders>
              <w:bottom w:val="single" w:sz="4" w:space="0" w:color="auto"/>
            </w:tcBorders>
            <w:vAlign w:val="bottom"/>
          </w:tcPr>
          <w:p w14:paraId="198B6CDB" w14:textId="77777777" w:rsidR="00160559" w:rsidRPr="00643AFC" w:rsidRDefault="00160559" w:rsidP="00643AFC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1" w:type="dxa"/>
            <w:gridSpan w:val="2"/>
            <w:tcBorders>
              <w:bottom w:val="single" w:sz="4" w:space="0" w:color="auto"/>
            </w:tcBorders>
            <w:vAlign w:val="bottom"/>
          </w:tcPr>
          <w:p w14:paraId="14DBBA4B" w14:textId="77777777" w:rsidR="00160559" w:rsidRPr="00643AFC" w:rsidRDefault="00160559" w:rsidP="00643AFC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160559" w:rsidRPr="00643AFC" w14:paraId="7285FF10" w14:textId="77777777" w:rsidTr="007A2007">
        <w:trPr>
          <w:cantSplit/>
          <w:trHeight w:val="20"/>
        </w:trPr>
        <w:tc>
          <w:tcPr>
            <w:tcW w:w="3987" w:type="dxa"/>
            <w:vAlign w:val="bottom"/>
          </w:tcPr>
          <w:p w14:paraId="61D887C7" w14:textId="77777777" w:rsidR="00160559" w:rsidRPr="00643AFC" w:rsidRDefault="00160559" w:rsidP="00643AFC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4ADDD687" w14:textId="65B5A292" w:rsidR="00160559" w:rsidRPr="00643AFC" w:rsidRDefault="00A61135" w:rsidP="00643A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6113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160559"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A2007"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160559"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3B7BCED6" w14:textId="72111CB9" w:rsidR="00160559" w:rsidRPr="00643AFC" w:rsidRDefault="00A61135" w:rsidP="00643A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6113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160559"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A2007"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160559"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17BAC0C3" w14:textId="1A39564E" w:rsidR="00160559" w:rsidRPr="00643AFC" w:rsidRDefault="00A61135" w:rsidP="00643A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6113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160559"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A2007"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160559"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7281A438" w14:textId="281F9005" w:rsidR="00160559" w:rsidRPr="00643AFC" w:rsidRDefault="00A61135" w:rsidP="00643AF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A61135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160559"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A2007"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  <w:r w:rsidR="00160559"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tr w:rsidR="00160559" w:rsidRPr="00643AFC" w14:paraId="5110B889" w14:textId="77777777" w:rsidTr="007A2007">
        <w:trPr>
          <w:cantSplit/>
          <w:trHeight w:val="20"/>
        </w:trPr>
        <w:tc>
          <w:tcPr>
            <w:tcW w:w="3987" w:type="dxa"/>
            <w:vAlign w:val="bottom"/>
          </w:tcPr>
          <w:p w14:paraId="1996F96F" w14:textId="77777777" w:rsidR="00160559" w:rsidRPr="00643AFC" w:rsidRDefault="00160559" w:rsidP="00643AFC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vAlign w:val="bottom"/>
          </w:tcPr>
          <w:p w14:paraId="4FEBCB19" w14:textId="532A4B9F" w:rsidR="00160559" w:rsidRPr="00643AFC" w:rsidRDefault="00160559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43AF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A61135" w:rsidRPr="00A611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5" w:type="dxa"/>
            <w:vAlign w:val="bottom"/>
          </w:tcPr>
          <w:p w14:paraId="23DB6BA1" w14:textId="6DF1524F" w:rsidR="00160559" w:rsidRPr="00643AFC" w:rsidRDefault="00160559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43AF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A61135" w:rsidRPr="00A611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5" w:type="dxa"/>
            <w:vAlign w:val="bottom"/>
          </w:tcPr>
          <w:p w14:paraId="33BCC865" w14:textId="63CFA095" w:rsidR="00160559" w:rsidRPr="00643AFC" w:rsidRDefault="00160559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43AF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A61135" w:rsidRPr="00A611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6" w:type="dxa"/>
            <w:vAlign w:val="bottom"/>
          </w:tcPr>
          <w:p w14:paraId="6C609A6A" w14:textId="48C6A016" w:rsidR="00160559" w:rsidRPr="00643AFC" w:rsidRDefault="00160559" w:rsidP="00643AFC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643AFC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พ.ศ. </w:t>
            </w:r>
            <w:r w:rsidR="00A61135" w:rsidRPr="00A6113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60559" w:rsidRPr="00643AFC" w14:paraId="4FC5CDDA" w14:textId="77777777" w:rsidTr="007A2007">
        <w:trPr>
          <w:cantSplit/>
          <w:trHeight w:val="20"/>
        </w:trPr>
        <w:tc>
          <w:tcPr>
            <w:tcW w:w="3987" w:type="dxa"/>
            <w:vAlign w:val="bottom"/>
          </w:tcPr>
          <w:p w14:paraId="09844C7E" w14:textId="77777777" w:rsidR="00160559" w:rsidRPr="00643AFC" w:rsidRDefault="00160559" w:rsidP="00643AFC">
            <w:pPr>
              <w:ind w:left="337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337746C1" w14:textId="77777777" w:rsidR="00160559" w:rsidRPr="00643AFC" w:rsidRDefault="00160559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01E230CF" w14:textId="77777777" w:rsidR="00160559" w:rsidRPr="00643AFC" w:rsidRDefault="00160559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5D772EBE" w14:textId="77777777" w:rsidR="00160559" w:rsidRPr="00643AFC" w:rsidRDefault="00160559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40491C0C" w14:textId="77777777" w:rsidR="00160559" w:rsidRPr="00643AFC" w:rsidRDefault="00160559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160559" w:rsidRPr="00643AFC" w14:paraId="2A05C68C" w14:textId="77777777" w:rsidTr="007A2007">
        <w:trPr>
          <w:cantSplit/>
          <w:trHeight w:val="20"/>
        </w:trPr>
        <w:tc>
          <w:tcPr>
            <w:tcW w:w="3987" w:type="dxa"/>
            <w:vAlign w:val="bottom"/>
          </w:tcPr>
          <w:p w14:paraId="727707B3" w14:textId="77777777" w:rsidR="00160559" w:rsidRPr="00643AFC" w:rsidRDefault="00160559" w:rsidP="00643AFC">
            <w:pPr>
              <w:ind w:left="337"/>
              <w:rPr>
                <w:rFonts w:ascii="Browallia New" w:eastAsia="MS Mincho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5B6F4042" w14:textId="77777777" w:rsidR="00160559" w:rsidRPr="00643AFC" w:rsidRDefault="00160559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560102E9" w14:textId="77777777" w:rsidR="00160559" w:rsidRPr="00643AFC" w:rsidRDefault="00160559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7FD983CD" w14:textId="77777777" w:rsidR="00160559" w:rsidRPr="00643AFC" w:rsidRDefault="00160559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vAlign w:val="bottom"/>
          </w:tcPr>
          <w:p w14:paraId="56A24389" w14:textId="77777777" w:rsidR="00160559" w:rsidRPr="00643AFC" w:rsidRDefault="00160559" w:rsidP="00643AFC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</w:tr>
      <w:tr w:rsidR="00091BEF" w:rsidRPr="00643AFC" w14:paraId="6F101FDC" w14:textId="77777777" w:rsidTr="007A2007">
        <w:trPr>
          <w:cantSplit/>
          <w:trHeight w:val="20"/>
        </w:trPr>
        <w:tc>
          <w:tcPr>
            <w:tcW w:w="3987" w:type="dxa"/>
            <w:vAlign w:val="bottom"/>
          </w:tcPr>
          <w:p w14:paraId="3A9EB24A" w14:textId="77777777" w:rsidR="00091BEF" w:rsidRPr="00643AFC" w:rsidRDefault="00091BEF" w:rsidP="00643AFC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65" w:type="dxa"/>
            <w:vAlign w:val="bottom"/>
          </w:tcPr>
          <w:p w14:paraId="752A9B05" w14:textId="70054BC0" w:rsidR="00091BEF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37</w:t>
            </w:r>
            <w:r w:rsidR="00CE7D2F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634</w:t>
            </w:r>
            <w:r w:rsidR="00CE7D2F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960</w:t>
            </w:r>
          </w:p>
        </w:tc>
        <w:tc>
          <w:tcPr>
            <w:tcW w:w="1365" w:type="dxa"/>
            <w:vAlign w:val="bottom"/>
          </w:tcPr>
          <w:p w14:paraId="7E89FC5C" w14:textId="0DF62DF0" w:rsidR="00091BEF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35</w:t>
            </w:r>
            <w:r w:rsidR="00091BEF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691</w:t>
            </w:r>
            <w:r w:rsidR="00091BEF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129</w:t>
            </w:r>
          </w:p>
        </w:tc>
        <w:tc>
          <w:tcPr>
            <w:tcW w:w="1365" w:type="dxa"/>
            <w:vAlign w:val="bottom"/>
          </w:tcPr>
          <w:p w14:paraId="0EA344D8" w14:textId="3789AC3B" w:rsidR="00091BEF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31</w:t>
            </w:r>
            <w:r w:rsidR="00053F23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643</w:t>
            </w:r>
            <w:r w:rsidR="00053F23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1366" w:type="dxa"/>
          </w:tcPr>
          <w:p w14:paraId="2894C9D8" w14:textId="7EAEF59F" w:rsidR="00091BEF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30</w:t>
            </w:r>
            <w:r w:rsidR="00091BEF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090</w:t>
            </w:r>
            <w:r w:rsidR="00091BEF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161</w:t>
            </w:r>
          </w:p>
        </w:tc>
      </w:tr>
      <w:tr w:rsidR="00091BEF" w:rsidRPr="00643AFC" w14:paraId="180A0FA1" w14:textId="77777777" w:rsidTr="007A2007">
        <w:trPr>
          <w:cantSplit/>
          <w:trHeight w:val="20"/>
        </w:trPr>
        <w:tc>
          <w:tcPr>
            <w:tcW w:w="3987" w:type="dxa"/>
            <w:vAlign w:val="bottom"/>
          </w:tcPr>
          <w:p w14:paraId="58A32432" w14:textId="77777777" w:rsidR="00091BEF" w:rsidRPr="00643AFC" w:rsidRDefault="00091BEF" w:rsidP="00643AFC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43AFC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B073F3" w14:textId="5E2C21FE" w:rsidR="00091BEF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170</w:t>
            </w:r>
            <w:r w:rsidR="000A14CA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497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D5CE653" w14:textId="289F5E89" w:rsidR="00091BEF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162</w:t>
            </w:r>
            <w:r w:rsidR="00091BEF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006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FCEF12" w14:textId="32711120" w:rsidR="00091BEF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124</w:t>
            </w:r>
            <w:r w:rsidR="00053F23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935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56C551D" w14:textId="52E06722" w:rsidR="00091BEF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122</w:t>
            </w:r>
            <w:r w:rsidR="00091BEF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766</w:t>
            </w:r>
          </w:p>
        </w:tc>
      </w:tr>
      <w:tr w:rsidR="00091BEF" w:rsidRPr="00643AFC" w14:paraId="17EC442F" w14:textId="77777777" w:rsidTr="007A2007">
        <w:trPr>
          <w:cantSplit/>
          <w:trHeight w:val="20"/>
        </w:trPr>
        <w:tc>
          <w:tcPr>
            <w:tcW w:w="3987" w:type="dxa"/>
            <w:vAlign w:val="bottom"/>
          </w:tcPr>
          <w:p w14:paraId="55066203" w14:textId="77777777" w:rsidR="00091BEF" w:rsidRPr="00643AFC" w:rsidRDefault="00091BEF" w:rsidP="00643AFC">
            <w:pPr>
              <w:ind w:left="337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AF4B7" w14:textId="3CBD2ED4" w:rsidR="00091BEF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37</w:t>
            </w:r>
            <w:r w:rsidR="0064099D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805</w:t>
            </w:r>
            <w:r w:rsidR="0064099D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457</w:t>
            </w:r>
          </w:p>
        </w:tc>
        <w:tc>
          <w:tcPr>
            <w:tcW w:w="1365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00BAF257" w14:textId="44E3836C" w:rsidR="00091BEF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35</w:t>
            </w:r>
            <w:r w:rsidR="00091BEF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853</w:t>
            </w:r>
            <w:r w:rsidR="00091BEF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FAFC6" w14:textId="11A0AFAD" w:rsidR="00091BEF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31</w:t>
            </w:r>
            <w:r w:rsidR="00C71BAF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768</w:t>
            </w:r>
            <w:r w:rsidR="00C71BAF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735</w:t>
            </w:r>
          </w:p>
        </w:tc>
        <w:tc>
          <w:tcPr>
            <w:tcW w:w="1366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6C37134C" w14:textId="5272CFBD" w:rsidR="00091BEF" w:rsidRPr="00643AFC" w:rsidRDefault="00A61135" w:rsidP="00643AFC">
            <w:pPr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30</w:t>
            </w:r>
            <w:r w:rsidR="00091BEF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212</w:t>
            </w:r>
            <w:r w:rsidR="00091BEF" w:rsidRPr="00643AF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A61135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927</w:t>
            </w:r>
          </w:p>
        </w:tc>
      </w:tr>
    </w:tbl>
    <w:p w14:paraId="164CA132" w14:textId="77777777" w:rsidR="00160559" w:rsidRPr="00643AFC" w:rsidRDefault="00160559" w:rsidP="00643AFC">
      <w:pPr>
        <w:rPr>
          <w:rFonts w:ascii="Browallia New" w:eastAsia="Browallia New" w:hAnsi="Browallia New" w:cs="Browallia New"/>
          <w:color w:val="000000"/>
          <w:sz w:val="26"/>
          <w:szCs w:val="26"/>
        </w:rPr>
        <w:sectPr w:rsidR="00160559" w:rsidRPr="00643AFC" w:rsidSect="006804B1">
          <w:headerReference w:type="first" r:id="rId14"/>
          <w:footerReference w:type="first" r:id="rId15"/>
          <w:pgSz w:w="11907" w:h="16840" w:code="9"/>
          <w:pgMar w:top="1440" w:right="720" w:bottom="720" w:left="1728" w:header="706" w:footer="576" w:gutter="0"/>
          <w:cols w:space="720"/>
        </w:sectPr>
      </w:pPr>
    </w:p>
    <w:p w14:paraId="410988CC" w14:textId="77777777" w:rsidR="00DC6097" w:rsidRPr="00643AFC" w:rsidRDefault="00DC6097" w:rsidP="00643AFC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10" w:name="_Hlk204932245"/>
    </w:p>
    <w:p w14:paraId="25D1C993" w14:textId="481A4A55" w:rsidR="00DC6097" w:rsidRPr="00643AFC" w:rsidRDefault="00A61135" w:rsidP="00643AFC">
      <w:pPr>
        <w:ind w:left="450" w:hanging="452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A61135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20</w:t>
      </w:r>
      <w:r w:rsidR="00DC6097" w:rsidRPr="00643AF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DC6097" w:rsidRPr="00643AF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สิทธิประโยชน์ที่ได้รับจากการส่งเสริมการลงทุน</w:t>
      </w:r>
    </w:p>
    <w:p w14:paraId="7C2EC4E5" w14:textId="77777777" w:rsidR="00DC6097" w:rsidRPr="00643AFC" w:rsidRDefault="00DC6097" w:rsidP="00643AFC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294483BF" w14:textId="77777777" w:rsidR="00DC6097" w:rsidRPr="00643AFC" w:rsidRDefault="00DC6097" w:rsidP="00643AF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43AF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กลุ่มกิจการได้รับการส่งเสริมการลงทุนจากคณะกรรมการส่งเสริมการลงทุนตามบัตรส่งเสริมการลงทุน โดยได้รับสิทธิพิเศษดังนี้</w:t>
      </w:r>
    </w:p>
    <w:p w14:paraId="447F0849" w14:textId="77777777" w:rsidR="00DC6097" w:rsidRPr="00643AFC" w:rsidRDefault="00DC6097" w:rsidP="00643AF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500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9"/>
        <w:gridCol w:w="2155"/>
        <w:gridCol w:w="11442"/>
      </w:tblGrid>
      <w:tr w:rsidR="00DC6097" w:rsidRPr="00643AFC" w14:paraId="00B14402" w14:textId="77777777" w:rsidTr="00FE06EE">
        <w:trPr>
          <w:trHeight w:val="20"/>
        </w:trPr>
        <w:tc>
          <w:tcPr>
            <w:tcW w:w="5000" w:type="pct"/>
            <w:gridSpan w:val="3"/>
            <w:vAlign w:val="center"/>
          </w:tcPr>
          <w:p w14:paraId="586DA073" w14:textId="77777777" w:rsidR="00DC6097" w:rsidRPr="00643AFC" w:rsidRDefault="00DC6097" w:rsidP="00643AF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 อาร์ แอนด์ บี ฟู้ด ซัพพลาย จำกัด (มหาชน)</w:t>
            </w:r>
          </w:p>
        </w:tc>
      </w:tr>
      <w:tr w:rsidR="0027062D" w:rsidRPr="00643AFC" w14:paraId="4AAE69B0" w14:textId="77777777" w:rsidTr="007A2007">
        <w:trPr>
          <w:trHeight w:val="20"/>
        </w:trPr>
        <w:tc>
          <w:tcPr>
            <w:tcW w:w="584" w:type="pct"/>
            <w:tcBorders>
              <w:bottom w:val="single" w:sz="4" w:space="0" w:color="auto"/>
            </w:tcBorders>
            <w:vAlign w:val="center"/>
            <w:hideMark/>
          </w:tcPr>
          <w:p w14:paraId="2B8AA73E" w14:textId="77777777" w:rsidR="00DC6097" w:rsidRPr="00643AF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left="-11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43A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วันที่ได้รับสิทธิพิเศษ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vAlign w:val="center"/>
            <w:hideMark/>
          </w:tcPr>
          <w:p w14:paraId="013EB6F1" w14:textId="77777777" w:rsidR="00DC6097" w:rsidRPr="00643AF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left="-10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43A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ชื่อผลิตภัณฑ์</w:t>
            </w:r>
          </w:p>
        </w:tc>
        <w:tc>
          <w:tcPr>
            <w:tcW w:w="3715" w:type="pct"/>
            <w:tcBorders>
              <w:bottom w:val="single" w:sz="4" w:space="0" w:color="auto"/>
            </w:tcBorders>
            <w:vAlign w:val="center"/>
          </w:tcPr>
          <w:p w14:paraId="5DFCEA1E" w14:textId="77777777" w:rsidR="00DC6097" w:rsidRPr="00643AF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43A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สิทธิและประโยชน์ที่สำคัญ</w:t>
            </w:r>
          </w:p>
        </w:tc>
      </w:tr>
      <w:tr w:rsidR="00DC6097" w:rsidRPr="00643AFC" w14:paraId="4654A0CC" w14:textId="77777777" w:rsidTr="007A2007">
        <w:trPr>
          <w:trHeight w:val="20"/>
        </w:trPr>
        <w:tc>
          <w:tcPr>
            <w:tcW w:w="584" w:type="pct"/>
            <w:tcBorders>
              <w:bottom w:val="single" w:sz="4" w:space="0" w:color="auto"/>
            </w:tcBorders>
          </w:tcPr>
          <w:p w14:paraId="20195809" w14:textId="0255D02A" w:rsidR="00DC6097" w:rsidRPr="00643AFC" w:rsidRDefault="00A61135" w:rsidP="00643AFC">
            <w:pPr>
              <w:tabs>
                <w:tab w:val="right" w:pos="4680"/>
                <w:tab w:val="right" w:pos="7020"/>
                <w:tab w:val="right" w:pos="9000"/>
              </w:tabs>
              <w:ind w:left="-20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6113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6</w:t>
            </w:r>
            <w:r w:rsidR="00DC6097" w:rsidRPr="00643AF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="00DC6097" w:rsidRPr="00643AF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กันยายน พ.ศ. 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2565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0753159C" w14:textId="77777777" w:rsidR="00DC6097" w:rsidRPr="00643AF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left="-103" w:right="-72" w:hanging="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ผลิตภัณฑ์เคมีสำหรับอุตสาหกรรมอาหาร</w:t>
            </w:r>
          </w:p>
        </w:tc>
        <w:tc>
          <w:tcPr>
            <w:tcW w:w="3715" w:type="pct"/>
            <w:tcBorders>
              <w:bottom w:val="single" w:sz="4" w:space="0" w:color="auto"/>
            </w:tcBorders>
          </w:tcPr>
          <w:p w14:paraId="1970A7F7" w14:textId="77777777" w:rsidR="00DC6097" w:rsidRPr="00643AFC" w:rsidRDefault="00DC6097" w:rsidP="00643AFC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ก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ได้รับ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อนุญาตนำคนต่างด้าวซึ่งเป็นช่างฝือหรือผู้ชำนาญการคู่สมรสและกำหนดระยะเวลาให้อยู่ในราชอาณาจักรเท่าที่คณะกรรมการพิจารณาเห็นสมควร</w:t>
            </w:r>
          </w:p>
          <w:p w14:paraId="11E85B3E" w14:textId="5A20A062" w:rsidR="00DC6097" w:rsidRPr="00643AFC" w:rsidRDefault="00DC6097" w:rsidP="00643AFC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ข)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643AF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ให้คนต่างด้าวซึ่งเป็นช่างฝีมือหรือผู้ชำนาญการที่ได้รับอนุญาตให้อยู่ในราชอาณาจักรตามมาตรา </w:t>
            </w:r>
            <w:r w:rsidR="00A61135" w:rsidRPr="00A6113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  <w:t>25</w:t>
            </w:r>
            <w:r w:rsidRPr="00643AF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US"/>
              </w:rPr>
              <w:t xml:space="preserve"> </w:t>
            </w:r>
            <w:r w:rsidRPr="00643AF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ได้รับอนุญาตทำงานเฉพาะ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ำแหน่งหน้าที่การทำงานที่คณะกรรมการให้ความเห็นชอบตลอดระยะเวลาเท่าที่ได้รับอนุญาตให้อยู่ในราชอาณาจักร</w:t>
            </w:r>
          </w:p>
          <w:p w14:paraId="1A0108F5" w14:textId="77777777" w:rsidR="00DC6097" w:rsidRPr="00643AFC" w:rsidRDefault="00DC6097" w:rsidP="00643AFC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ค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ab/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  <w:p w14:paraId="34C151A8" w14:textId="3A0502EB" w:rsidR="00DC6097" w:rsidRPr="00643AFC" w:rsidRDefault="00DC6097" w:rsidP="00643AFC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ง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ab/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      </w:r>
            <w:r w:rsidR="00A61135" w:rsidRPr="00A6113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100</w:t>
            </w:r>
            <w:r w:rsidRPr="00643AF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 xml:space="preserve"> </w:t>
            </w:r>
            <w:r w:rsidRPr="00643AF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ของเงินลงทุนโดยไม่รวมค่าที่ดินและ</w:t>
            </w:r>
            <w:r w:rsidRPr="00643AF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br/>
            </w:r>
            <w:r w:rsidRPr="00643AF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ทุนหมุนเวียนกำหนดเวลา</w:t>
            </w:r>
            <w:r w:rsidRPr="00643AF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A61135" w:rsidRPr="00A6113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4</w:t>
            </w:r>
            <w:r w:rsidRPr="00643AF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US"/>
              </w:rPr>
              <w:t xml:space="preserve"> </w:t>
            </w:r>
            <w:r w:rsidRPr="00643AF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ปี นับแต่วันที่เริ่มมีรายได้จากการประกอบกิจการนั้น</w:t>
            </w:r>
          </w:p>
          <w:p w14:paraId="77666BC6" w14:textId="6F9E382A" w:rsidR="00DC6097" w:rsidRPr="00643AFC" w:rsidRDefault="00DC6097" w:rsidP="00643AFC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จ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ab/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 </w:t>
            </w:r>
            <w:r w:rsidR="00A61135" w:rsidRPr="00A611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ไปรวมคำนวณเพื่อเสียภาษีเงินได้ตลอดระยะเวลา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br/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ที่ผู้ได้รับการส่งเสริมได้รับการยกเว้นภาษีเงินได้นิติบุคคลนั้น</w:t>
            </w:r>
          </w:p>
          <w:p w14:paraId="2F4191A7" w14:textId="73187EEB" w:rsidR="00DC6097" w:rsidRPr="00643AFC" w:rsidRDefault="00DC6097" w:rsidP="00643AFC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</w:pP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ฉ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ab/>
            </w:r>
            <w:r w:rsidRPr="00643AF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 xml:space="preserve">ได้รับยกเว้นอากรขาเข้าสำหรับวัตถุดิบและวัสดุจำเป็นที่ต้องนำเข้ามาจากต่างประเทศเพื่อใช้ในการผลิตเพื่อการส่งออกเป็นระยะเวลา </w:t>
            </w:r>
            <w:r w:rsidR="00A61135" w:rsidRPr="00A6113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GB"/>
              </w:rPr>
              <w:t>1</w:t>
            </w:r>
            <w:r w:rsidRPr="00643AF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val="en-US"/>
              </w:rPr>
              <w:t xml:space="preserve"> </w:t>
            </w:r>
            <w:r w:rsidRPr="00643AF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>ปี นับแต่วันนำเข้าครั้งแรก</w:t>
            </w:r>
          </w:p>
          <w:p w14:paraId="017D7DED" w14:textId="19BB5A99" w:rsidR="00DC6097" w:rsidRPr="00643AFC" w:rsidRDefault="00DC6097" w:rsidP="00643AFC">
            <w:pPr>
              <w:pStyle w:val="a"/>
              <w:ind w:left="259" w:right="0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ช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)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ab/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ได้รับยกเว้นอากรขาเข้าสำหรับของที่ผู้ได้รับส่งเสริมนำเข้ามาเพื่อส่งออกไปเป็นระยะเวลา </w:t>
            </w:r>
            <w:r w:rsidR="00A61135" w:rsidRPr="00A6113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ปี นับแต่วันนำเข้าครั้งแรก</w:t>
            </w:r>
          </w:p>
        </w:tc>
      </w:tr>
      <w:tr w:rsidR="00DC6097" w:rsidRPr="00643AFC" w14:paraId="467405B1" w14:textId="77777777" w:rsidTr="007A2007">
        <w:trPr>
          <w:trHeight w:val="20"/>
        </w:trPr>
        <w:tc>
          <w:tcPr>
            <w:tcW w:w="584" w:type="pct"/>
            <w:tcBorders>
              <w:bottom w:val="single" w:sz="4" w:space="0" w:color="auto"/>
            </w:tcBorders>
          </w:tcPr>
          <w:p w14:paraId="37A998B0" w14:textId="2E761232" w:rsidR="00DC6097" w:rsidRPr="00643AFC" w:rsidRDefault="00A61135" w:rsidP="00643AFC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6113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13</w:t>
            </w:r>
            <w:r w:rsidR="00DC6097" w:rsidRPr="00643AF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="00DC6097" w:rsidRPr="00643AF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กุมภาพันธ์ พ.ศ. 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2566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0053706F" w14:textId="77777777" w:rsidR="00DC6097" w:rsidRPr="00643AF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 w:hanging="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43AF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สิ่งปรุงแต่งและผลิตภัณฑ์จากบุก</w:t>
            </w:r>
          </w:p>
        </w:tc>
        <w:tc>
          <w:tcPr>
            <w:tcW w:w="3715" w:type="pct"/>
            <w:tcBorders>
              <w:bottom w:val="single" w:sz="4" w:space="0" w:color="auto"/>
            </w:tcBorders>
          </w:tcPr>
          <w:p w14:paraId="1C0CF34C" w14:textId="77777777" w:rsidR="00DC6097" w:rsidRPr="00643AF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ก)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  <w:p w14:paraId="37DE5B17" w14:textId="36CDDBB6" w:rsidR="00DC6097" w:rsidRPr="00643AF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ข)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สัดส่วนร้อยละ </w:t>
            </w:r>
            <w:r w:rsidR="00A61135" w:rsidRPr="00A61135">
              <w:rPr>
                <w:rFonts w:ascii="Browallia New" w:hAnsi="Browallia New" w:cs="Browallia New"/>
                <w:color w:val="000000"/>
                <w:sz w:val="24"/>
                <w:szCs w:val="24"/>
              </w:rPr>
              <w:t>50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ของ</w:t>
            </w:r>
            <w:r w:rsidRPr="00643AF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เงินลงทุนในการปรับปรุงประสิทธิภาพโดย</w:t>
            </w:r>
            <w:r w:rsidRPr="00643AF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br/>
            </w:r>
            <w:r w:rsidRPr="00643AF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ไม่รวมค่าที่ดินและทุนหมุนเวียน</w:t>
            </w:r>
            <w:r w:rsidRPr="00643AF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Pr="00643AF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มีกำหนดเวลา </w:t>
            </w:r>
            <w:r w:rsidR="00A61135" w:rsidRPr="00A6113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3</w:t>
            </w:r>
            <w:r w:rsidRPr="00643AF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ปี นับจากวันที่มีรายได้ภายหลัง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ได้รับบัตรส่งเสริม</w:t>
            </w:r>
          </w:p>
          <w:p w14:paraId="68595739" w14:textId="6C6BC89D" w:rsidR="00DC6097" w:rsidRPr="00643AF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ค)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ตามมาตรา </w:t>
            </w:r>
            <w:r w:rsidR="00A61135" w:rsidRPr="00A6113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ไปรวมคำนวณเพื่อเสียภาษีเงินได้ตลอดระยะเวลา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ที่ผู้ได้รับการส่งเสริมได้รับยกเว้นภาษีเงินได้นิติบุคคล</w:t>
            </w:r>
          </w:p>
        </w:tc>
      </w:tr>
    </w:tbl>
    <w:p w14:paraId="6C0B24ED" w14:textId="77777777" w:rsidR="00DC6097" w:rsidRPr="00643AFC" w:rsidRDefault="00DC6097" w:rsidP="00643AFC">
      <w:pPr>
        <w:rPr>
          <w:rFonts w:ascii="Browallia New" w:hAnsi="Browallia New" w:cs="Browallia New"/>
          <w:color w:val="000000"/>
        </w:rPr>
        <w:sectPr w:rsidR="00DC6097" w:rsidRPr="00643AFC" w:rsidSect="00DC6097">
          <w:pgSz w:w="16840" w:h="11907" w:orient="landscape"/>
          <w:pgMar w:top="1440" w:right="720" w:bottom="720" w:left="720" w:header="720" w:footer="720" w:gutter="0"/>
          <w:cols w:space="720"/>
        </w:sectPr>
      </w:pPr>
      <w:r w:rsidRPr="00643AFC">
        <w:rPr>
          <w:rFonts w:ascii="Browallia New" w:hAnsi="Browallia New" w:cs="Browallia New"/>
          <w:color w:val="000000"/>
        </w:rPr>
        <w:br w:type="page"/>
      </w:r>
    </w:p>
    <w:p w14:paraId="029478D6" w14:textId="77777777" w:rsidR="00DC6097" w:rsidRPr="00643AFC" w:rsidRDefault="00DC6097" w:rsidP="00643AFC">
      <w:pPr>
        <w:rPr>
          <w:rFonts w:ascii="Browallia New" w:hAnsi="Browallia New" w:cs="Browallia New"/>
          <w:color w:val="000000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2084"/>
        <w:gridCol w:w="11521"/>
      </w:tblGrid>
      <w:tr w:rsidR="0027062D" w:rsidRPr="00643AFC" w14:paraId="47E12020" w14:textId="77777777" w:rsidTr="00FE06EE">
        <w:trPr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</w:tcBorders>
            <w:vAlign w:val="center"/>
          </w:tcPr>
          <w:p w14:paraId="14EC4A0A" w14:textId="77777777" w:rsidR="00DC6097" w:rsidRPr="00643AFC" w:rsidRDefault="00DC6097" w:rsidP="00643AFC">
            <w:pPr>
              <w:ind w:left="172" w:hanging="1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43AFC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 อาร์ แอนด์ บี ฟู้ด ซัพพลาย จำกัด (มหาชน)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  <w:t>(</w:t>
            </w:r>
            <w:r w:rsidRPr="00643AFC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</w:rPr>
              <w:t>ต่อ)</w:t>
            </w:r>
          </w:p>
        </w:tc>
      </w:tr>
      <w:tr w:rsidR="0027062D" w:rsidRPr="00643AFC" w14:paraId="72F4A80C" w14:textId="77777777" w:rsidTr="007A2007">
        <w:trPr>
          <w:trHeight w:val="20"/>
        </w:trPr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A48D7" w14:textId="77777777" w:rsidR="00DC6097" w:rsidRPr="00643AF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left="-20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43A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วันที่ได้รับสิทธิพิเศษ</w:t>
            </w:r>
          </w:p>
        </w:tc>
        <w:tc>
          <w:tcPr>
            <w:tcW w:w="67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E91216" w14:textId="77777777" w:rsidR="00DC6097" w:rsidRPr="00643AF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 w:hanging="31"/>
              <w:jc w:val="center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643A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ชื่อผลิตภัณฑ์</w:t>
            </w:r>
          </w:p>
        </w:tc>
        <w:tc>
          <w:tcPr>
            <w:tcW w:w="374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78F62" w14:textId="77777777" w:rsidR="00DC6097" w:rsidRPr="00643AFC" w:rsidRDefault="00DC6097" w:rsidP="00643AFC">
            <w:pPr>
              <w:ind w:left="172" w:hanging="1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43A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สิทธิและประโยชน์ที่สำคัญ</w:t>
            </w:r>
          </w:p>
        </w:tc>
      </w:tr>
      <w:tr w:rsidR="00DC6097" w:rsidRPr="00643AFC" w14:paraId="5FE610B4" w14:textId="77777777" w:rsidTr="007A2007">
        <w:trPr>
          <w:trHeight w:val="20"/>
        </w:trPr>
        <w:tc>
          <w:tcPr>
            <w:tcW w:w="580" w:type="pct"/>
            <w:tcBorders>
              <w:bottom w:val="single" w:sz="4" w:space="0" w:color="auto"/>
            </w:tcBorders>
          </w:tcPr>
          <w:p w14:paraId="2EDFC188" w14:textId="40F25E26" w:rsidR="00DC6097" w:rsidRPr="00643AFC" w:rsidRDefault="00A61135" w:rsidP="00643AFC">
            <w:pPr>
              <w:tabs>
                <w:tab w:val="right" w:pos="4680"/>
                <w:tab w:val="right" w:pos="7020"/>
                <w:tab w:val="right" w:pos="9000"/>
              </w:tabs>
              <w:ind w:left="-20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6113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8</w:t>
            </w:r>
            <w:r w:rsidR="00DC6097" w:rsidRPr="00643AF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="00DC6097" w:rsidRPr="00643AF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กรกฎาคม พ.ศ. 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2567</w:t>
            </w:r>
          </w:p>
        </w:tc>
        <w:tc>
          <w:tcPr>
            <w:tcW w:w="677" w:type="pct"/>
            <w:tcBorders>
              <w:bottom w:val="single" w:sz="4" w:space="0" w:color="auto"/>
            </w:tcBorders>
          </w:tcPr>
          <w:p w14:paraId="59104AE8" w14:textId="77777777" w:rsidR="00DC6097" w:rsidRPr="00643AF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 w:hanging="31"/>
              <w:jc w:val="center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643AF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น้ําเชื่อมเข้มข้นแต่งกลิ่นรส</w:t>
            </w:r>
          </w:p>
        </w:tc>
        <w:tc>
          <w:tcPr>
            <w:tcW w:w="3743" w:type="pct"/>
            <w:tcBorders>
              <w:bottom w:val="single" w:sz="4" w:space="0" w:color="auto"/>
            </w:tcBorders>
          </w:tcPr>
          <w:p w14:paraId="61169194" w14:textId="77777777" w:rsidR="00DC6097" w:rsidRPr="00643AF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</w:rPr>
            </w:pP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ก)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643AFC">
              <w:rPr>
                <w:rFonts w:ascii="Browallia New" w:hAnsi="Browallia New" w:cs="Browallia New"/>
                <w:color w:val="000000"/>
                <w:spacing w:val="-8"/>
                <w:sz w:val="24"/>
                <w:szCs w:val="24"/>
                <w:cs/>
              </w:rPr>
              <w:t>ได้รับอนุญาตนําคนต่างด้าวซึ่งเป็นช่างฝีมือหรือผู้ชํานาญการคู่สมรสและบุคคลซึ่งอยู่ในอุปการะของบุคคลทั้งสองประเภทนี้เข้ามาในราชอาณาจักรได้ตามจํานวนและกําหนดระยะเวลาให้อยู่ในราชอาณาจักรเท่าที่คณะกรรมการพิจารณาเห็นสมควร</w:t>
            </w:r>
          </w:p>
          <w:p w14:paraId="39DBB8CD" w14:textId="767C4E5D" w:rsidR="00DC6097" w:rsidRPr="00643AF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ข)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643AF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ให้คนต่างด้าวซึ่งเป็นช่างฝีมือหรือผู้ชํานาญการที่ได้รับอนุญาตให้อยู่ในราชอาณาจักรตามมาตรา </w:t>
            </w:r>
            <w:r w:rsidR="00A61135" w:rsidRPr="00A6113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25</w:t>
            </w:r>
            <w:r w:rsidRPr="00643AF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ได้รับอนุญาตทํางานเฉพาะตําแหน่งหน้าที่การทํางานที่คณะกรรมการให้</w:t>
            </w:r>
            <w:r w:rsidRPr="00643AF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br/>
            </w:r>
            <w:r w:rsidRPr="00643AF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ความเห็นชอบตลอดระยะเวลาเท่าที่ได้รับอนุญาตให้อยู่ในราชอาณาจักร</w:t>
            </w:r>
          </w:p>
          <w:p w14:paraId="3D4D68BD" w14:textId="77777777" w:rsidR="00DC6097" w:rsidRPr="00643AF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ค)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ได้รับยกเว้นอากรขาเข้าสําหรับเครื่องจักรตามที่คณะกรรมการพิจารณาอนุมัติ</w:t>
            </w:r>
          </w:p>
          <w:p w14:paraId="5DB7F373" w14:textId="55F1097B" w:rsidR="00DC6097" w:rsidRPr="00643AF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ง)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643AF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ได้รับยกเว้นภาษีเงินได้นิติบุคคลสําหรับกําไรสุทธิที่ได้จากการประกอบกิจการที่ได้รับการส่งเสริมรวมกันไม่เกินร้อยละ </w:t>
            </w:r>
            <w:r w:rsidR="00A61135" w:rsidRPr="00A6113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100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ของเงินลงทุน โดยไม่รวมค่าที่ดินและ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ทุนหมุนเวียนมีกําหนดเวลา </w:t>
            </w:r>
            <w:r w:rsidR="00A61135" w:rsidRPr="00A61135">
              <w:rPr>
                <w:rFonts w:ascii="Browallia New" w:hAnsi="Browallia New" w:cs="Browallia New"/>
                <w:color w:val="000000"/>
                <w:sz w:val="24"/>
                <w:szCs w:val="24"/>
              </w:rPr>
              <w:t>6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750365FB" w14:textId="4CA4C064" w:rsidR="00DC6097" w:rsidRPr="00643AF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จ)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ได้รับยกเว้นไม่ต้องนําเงินปันผลจากกิจการที่ได้รับการส่งเสริม ซึ่งได้รับยกเว้นภาษีเงินได้นิติบุคคลตามมาตรา </w:t>
            </w:r>
            <w:r w:rsidR="00A61135" w:rsidRPr="00A6113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ไปรวมคํานวณเพื่อเสียภาษีเงินได้ตลอดระยะเวลา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ที่ผู้ได้รับการส่งเสริมได้รับยกเว้นภาษีเงินได้นิติบุคคลนั้น</w:t>
            </w:r>
          </w:p>
          <w:p w14:paraId="1E6C3AE8" w14:textId="425145A4" w:rsidR="00DC6097" w:rsidRPr="00643AF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ฉ)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ได้รับยกเว้นอากรขาเข้าสําหรับวัตถุดิบและวัสดุจําเป็นที่ต้องนําเข้ามาจากต่างประเทศเพื่อใช้ในการผลิตเพื่อการส่งออกเป็นระยะเวลา </w:t>
            </w:r>
            <w:r w:rsidR="00A61135" w:rsidRPr="00A61135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ปี นับแต่วันนําเข้าครั้ง</w:t>
            </w:r>
          </w:p>
          <w:p w14:paraId="391C9F56" w14:textId="11842D7B" w:rsidR="00DC6097" w:rsidRPr="00643AF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ช)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643AF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ได้รับยกเว้นอากรขาเข้าสําหรับของที่ผู้ได้รับการส่งเสริมนําเข้ามา เพื่อส่งกลับออกไปเป็นระยะเวลา </w:t>
            </w:r>
            <w:r w:rsidR="00A61135" w:rsidRPr="00A6113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1</w:t>
            </w:r>
            <w:r w:rsidRPr="00643AF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ปี นับแต่วันนําเข้าครั้ง</w:t>
            </w:r>
          </w:p>
          <w:p w14:paraId="1A1983E8" w14:textId="77777777" w:rsidR="00DC6097" w:rsidRPr="00643AF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ซ)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ได้รับอนุญาตให้นําหรือส่งเงินออกนอกราชอาณาจักรเป็นเงินตราต่างประเทศได้</w:t>
            </w:r>
          </w:p>
        </w:tc>
      </w:tr>
      <w:tr w:rsidR="00DC6097" w:rsidRPr="00643AFC" w14:paraId="216B65E0" w14:textId="77777777" w:rsidTr="007A2007">
        <w:trPr>
          <w:trHeight w:val="20"/>
        </w:trPr>
        <w:tc>
          <w:tcPr>
            <w:tcW w:w="580" w:type="pct"/>
          </w:tcPr>
          <w:p w14:paraId="181BB6CA" w14:textId="47189367" w:rsidR="00DC6097" w:rsidRPr="00643AFC" w:rsidRDefault="00A61135" w:rsidP="00643AFC">
            <w:pPr>
              <w:tabs>
                <w:tab w:val="right" w:pos="4680"/>
                <w:tab w:val="right" w:pos="7020"/>
                <w:tab w:val="right" w:pos="9000"/>
              </w:tabs>
              <w:ind w:left="-11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6113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30</w:t>
            </w:r>
            <w:r w:rsidR="00DC6097" w:rsidRPr="00643AF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="00DC6097" w:rsidRPr="00643AF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กรกฎาคม พ.ศ. 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2567</w:t>
            </w:r>
          </w:p>
        </w:tc>
        <w:tc>
          <w:tcPr>
            <w:tcW w:w="677" w:type="pct"/>
          </w:tcPr>
          <w:p w14:paraId="7A401E59" w14:textId="77777777" w:rsidR="00DC6097" w:rsidRPr="00643AF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 w:hanging="72"/>
              <w:jc w:val="center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</w:pPr>
            <w:r w:rsidRPr="00643AF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ผงปรุงรส</w:t>
            </w:r>
          </w:p>
        </w:tc>
        <w:tc>
          <w:tcPr>
            <w:tcW w:w="3743" w:type="pct"/>
          </w:tcPr>
          <w:p w14:paraId="08D93AAA" w14:textId="77777777" w:rsidR="00DC6097" w:rsidRPr="00643AF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ก)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643AF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ได้รับอนุญาตนําคนต่างด้าวซึ่งเป็นช่างฝีมือหรือผู้ชํานาญการกับคู่สมรสและบุคคลซึ่งอยู่ในอุปการะของบุคคลทั้งสองประเภทนี้เข้ามาในราชอาณาจักรได้ตามจํานวนและกําหนดระยะเวลาให้อยู่ในราชอาณาจักรเท่าที่คณะกรรมการพิจารณาเห็นสมควร</w:t>
            </w:r>
          </w:p>
          <w:p w14:paraId="10AC48D4" w14:textId="4EFFC5BA" w:rsidR="00DC6097" w:rsidRPr="00643AF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ข)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643AF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ให้คนต่างด้าวซึ่งเป็นช่างฝีมือหรือผู้ชํานาญการที่ได้รับอนุญาตให้อยู่ในราชอาณาจักรตามมาตรา </w:t>
            </w:r>
            <w:r w:rsidR="00A61135" w:rsidRPr="00A6113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25</w:t>
            </w:r>
            <w:r w:rsidRPr="00643AF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ได้รับอนุญาตทํางานเฉพาะตําแหน่งหน้าที่การทํางานที่คณะกรรมการให้</w:t>
            </w:r>
            <w:r w:rsidRPr="00643AF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br/>
            </w:r>
            <w:r w:rsidRPr="00643AF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ความเห็นชอบตลอดระยะเวลาเท่าที่ได้รับอนุญาตให้อยู่ในราชอาณาจักร</w:t>
            </w:r>
          </w:p>
          <w:p w14:paraId="3C72A1EA" w14:textId="77777777" w:rsidR="00DC6097" w:rsidRPr="00643AF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ค)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ได้รับยกเว้นอากรขาเข้าสําหรับเครื่องจักรตามที่คณะกรรมการพิจารณาอนุมัติ</w:t>
            </w:r>
          </w:p>
          <w:p w14:paraId="14BA70FE" w14:textId="5CFEF487" w:rsidR="00DC6097" w:rsidRPr="00643AF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ง)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643AF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ได้รับยกเว้นภาษีเงินได้นิติบุคคลสําหรับกําไรสุทธิที่ได้จากการประกอบกิจการที่ได้รับการส่งเสริมรวมกันไม่เกินร้อยละ </w:t>
            </w:r>
            <w:r w:rsidR="00A61135" w:rsidRPr="00A6113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100</w:t>
            </w:r>
            <w:r w:rsidRPr="00643AF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ของเงินลงทุน โดยไม่รวมค่าที่ดินและทุนหมุนเวียน</w:t>
            </w:r>
            <w:r w:rsidRPr="00643AF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br/>
            </w:r>
            <w:r w:rsidRPr="00643AF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มีกําหนดเวลา </w:t>
            </w:r>
            <w:r w:rsidR="00A61135" w:rsidRPr="00A6113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5</w:t>
            </w:r>
            <w:r w:rsidRPr="00643AF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ปี นับแต่วันที่เริ่มมีรายได้จากการประกอบกิจการนั้น</w:t>
            </w:r>
          </w:p>
          <w:p w14:paraId="4F8D71BA" w14:textId="2B3B2D5B" w:rsidR="00DC6097" w:rsidRPr="00643AF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จ)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ได้รับยกเว้นไม่ต้องนําเงินปันผลจากกิจการที่ได้รับการส่งเสริม ซึ่งได้รับยกเว้นภาษีเงินได้นิติบุคคลตามมาตรา </w:t>
            </w:r>
            <w:r w:rsidR="00A61135" w:rsidRPr="00A61135">
              <w:rPr>
                <w:rFonts w:ascii="Browallia New" w:hAnsi="Browallia New" w:cs="Browallia New"/>
                <w:color w:val="000000"/>
                <w:sz w:val="24"/>
                <w:szCs w:val="24"/>
              </w:rPr>
              <w:t>31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ไปรวมคํานวณเพื่อเสียภาษีเงินได้ตลอดระยะเวลา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ที่ผู้ได้รับการส่งเสริมได้รับยกเว้นภาษีเงินได้นิติบุคคลนั้น</w:t>
            </w:r>
          </w:p>
          <w:p w14:paraId="0050C1EB" w14:textId="59C16EC3" w:rsidR="00DC6097" w:rsidRPr="00643AF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ฉ)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643AF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ได้รับยกเว้นอากรขาเข้าสําหรับวัตถุดิบและวัสดุจําเป็นที่ต้องนําเข้ามาจากต่างประเทศเพื่อใช้ในการผลิตเพื่อการส่งออกเป็นระยะเวลา </w:t>
            </w:r>
            <w:r w:rsidR="00A61135" w:rsidRPr="00A61135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>1</w:t>
            </w:r>
            <w:r w:rsidRPr="00643AFC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 xml:space="preserve"> ปี นับแต่วันนําเข้าครั้งแรก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  <w:p w14:paraId="352C0394" w14:textId="13CE8EC1" w:rsidR="00DC6097" w:rsidRPr="00643AF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ช)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643AF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ได้รับยกเว้นอากรขาเข้าสําหรับของที่ผู้ได้รับการส่งเสริมนําเข้ามาเพื่อส่งกลับออกไปเป็นระยะเวลา </w:t>
            </w:r>
            <w:r w:rsidR="00A61135" w:rsidRPr="00A6113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1</w:t>
            </w:r>
            <w:r w:rsidRPr="00643AF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ปี นับแต่วันนําเข้าครั้ง</w:t>
            </w:r>
          </w:p>
          <w:p w14:paraId="749208E0" w14:textId="77777777" w:rsidR="00DC6097" w:rsidRPr="00643AF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ซ)</w:t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ได้รับอนุญาตให้นําหรือส่งเงินออกนอกราชอาณาจักรเป็นเงินตราต่างประเทศได้</w:t>
            </w:r>
          </w:p>
        </w:tc>
      </w:tr>
    </w:tbl>
    <w:p w14:paraId="302FF674" w14:textId="77777777" w:rsidR="00DC6097" w:rsidRPr="00643AFC" w:rsidRDefault="00DC6097" w:rsidP="00643AFC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43AFC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br w:type="page"/>
      </w:r>
    </w:p>
    <w:p w14:paraId="3B0E7CD5" w14:textId="77777777" w:rsidR="00DC6097" w:rsidRPr="00643AFC" w:rsidRDefault="00DC6097" w:rsidP="00643AFC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924"/>
        <w:gridCol w:w="1945"/>
        <w:gridCol w:w="11521"/>
      </w:tblGrid>
      <w:tr w:rsidR="0027062D" w:rsidRPr="00643AFC" w14:paraId="343FDA7B" w14:textId="77777777" w:rsidTr="00FE06EE">
        <w:trPr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7D62A" w14:textId="77777777" w:rsidR="00DC6097" w:rsidRPr="00643AF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43A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บริษัท ไทยเฟลเวอร์ แอนด์ แฟรกแร็นซ์ จำกัด</w:t>
            </w:r>
          </w:p>
        </w:tc>
      </w:tr>
      <w:tr w:rsidR="0027062D" w:rsidRPr="00643AFC" w14:paraId="4A3B05AC" w14:textId="77777777" w:rsidTr="007A2007">
        <w:trPr>
          <w:trHeight w:val="2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D76A1" w14:textId="77777777" w:rsidR="00DC6097" w:rsidRPr="00643AFC" w:rsidRDefault="00DC6097" w:rsidP="00643AFC">
            <w:pPr>
              <w:tabs>
                <w:tab w:val="left" w:pos="540"/>
                <w:tab w:val="right" w:pos="4680"/>
                <w:tab w:val="right" w:pos="7020"/>
                <w:tab w:val="right" w:pos="9000"/>
              </w:tabs>
              <w:ind w:left="-203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43A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วันที่ได้รับสิทธิพิเศษ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CBF13" w14:textId="77777777" w:rsidR="00DC6097" w:rsidRPr="00643AF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43A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ชื่อผลิตภัณฑ์</w:t>
            </w:r>
          </w:p>
        </w:tc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B2BC6" w14:textId="77777777" w:rsidR="00DC6097" w:rsidRPr="00643AF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643AFC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สิทธิและประโยชน์ที่สำคัญ</w:t>
            </w:r>
          </w:p>
        </w:tc>
      </w:tr>
      <w:tr w:rsidR="0027062D" w:rsidRPr="00643AFC" w14:paraId="7239A97A" w14:textId="77777777" w:rsidTr="007A2007">
        <w:trPr>
          <w:trHeight w:val="20"/>
        </w:trPr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5580E8" w14:textId="22147E06" w:rsidR="00DC6097" w:rsidRPr="00643AFC" w:rsidRDefault="00A61135" w:rsidP="00643AFC">
            <w:pPr>
              <w:tabs>
                <w:tab w:val="right" w:pos="4680"/>
                <w:tab w:val="right" w:pos="7020"/>
                <w:tab w:val="right" w:pos="9000"/>
              </w:tabs>
              <w:ind w:left="-203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</w:pPr>
            <w:r w:rsidRPr="00A6113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13</w:t>
            </w:r>
            <w:r w:rsidR="00DC6097" w:rsidRPr="00643AF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 xml:space="preserve"> </w:t>
            </w:r>
            <w:r w:rsidR="00DC6097" w:rsidRPr="00643AF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กุมภาพันธ์ พ.ศ. </w:t>
            </w:r>
            <w:r w:rsidRPr="00A6113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2566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3F33ED" w14:textId="77777777" w:rsidR="00DC6097" w:rsidRPr="00643AF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 w:hanging="31"/>
              <w:jc w:val="center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643AF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ผลิตภัณฑ์เคมี</w:t>
            </w:r>
          </w:p>
          <w:p w14:paraId="2FB7D74D" w14:textId="77777777" w:rsidR="00DC6097" w:rsidRPr="00643AF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 w:hanging="31"/>
              <w:jc w:val="center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643AF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สําหรับอุตสาหกรรมอาหาร</w:t>
            </w:r>
          </w:p>
        </w:tc>
        <w:tc>
          <w:tcPr>
            <w:tcW w:w="37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CB7466" w14:textId="77777777" w:rsidR="00DC6097" w:rsidRPr="00643AF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643AF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</w:t>
            </w:r>
            <w:r w:rsidRPr="00643AF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)</w:t>
            </w:r>
            <w:r w:rsidRPr="00643AF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ab/>
            </w:r>
            <w:r w:rsidRPr="00643AF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ได้รับยกเว้นอากรขาเข้าสําหรับเครื่องจักรตามที่คณะกรรมการพิจารณาอนุมัติ</w:t>
            </w:r>
          </w:p>
          <w:p w14:paraId="2A3D3536" w14:textId="24EA1979" w:rsidR="00DC6097" w:rsidRPr="00643AF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</w:pPr>
            <w:r w:rsidRPr="00643AF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ข)</w:t>
            </w:r>
            <w:r w:rsidRPr="00643AF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ab/>
            </w:r>
            <w:r w:rsidRPr="00643AF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ได้รับยกเว้นภาษีเงินได้นิติบุคคลสําหรับกําไรสุทธิที่ได้จากการประกอบกิจการที่ได้รับการส่งเสริมเป็นสัดส่วนร้อยละ </w:t>
            </w:r>
            <w:r w:rsidR="00A61135" w:rsidRPr="00A61135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</w:rPr>
              <w:t>50</w:t>
            </w:r>
            <w:r w:rsidRPr="00643AFC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 xml:space="preserve"> ของเงินลงทุนในการปรับปรุงประสิทธิภาพ โดยไม่รวมค่าที่ดิน</w:t>
            </w:r>
            <w:r w:rsidRPr="00643AF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และทุนหมุนเวียนมีกําหนดเวลา </w:t>
            </w:r>
            <w:r w:rsidR="00A61135" w:rsidRPr="00A6113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3</w:t>
            </w:r>
            <w:r w:rsidRPr="00643AF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ปี นับจากวันที่มีรายได้ภายหลังจากได้รับบัตรส่งเสริม</w:t>
            </w:r>
          </w:p>
          <w:p w14:paraId="092F2F63" w14:textId="19801E3B" w:rsidR="00DC6097" w:rsidRPr="00643AFC" w:rsidRDefault="00DC6097" w:rsidP="00643AFC">
            <w:pPr>
              <w:ind w:left="259" w:hanging="259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43AF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>ค)</w:t>
            </w:r>
            <w:r w:rsidRPr="00643AF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ab/>
            </w:r>
            <w:r w:rsidRPr="00643AF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ได้รับยกเว้นไม่ต้องนําเงินปันผลจากกิจการที่ได้รับการส่งเสริม ซึ่งได้รับยกเว้นภาษีเงินได้นิติบุคคลตามมาตรา </w:t>
            </w:r>
            <w:r w:rsidR="00A61135" w:rsidRPr="00A61135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</w:rPr>
              <w:t>31</w:t>
            </w:r>
            <w:r w:rsidRPr="00643AFC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</w:rPr>
              <w:t xml:space="preserve"> ไปรวมคํานวณ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      </w:r>
          </w:p>
        </w:tc>
      </w:tr>
      <w:tr w:rsidR="0027062D" w:rsidRPr="00643AFC" w14:paraId="6F40E04E" w14:textId="77777777" w:rsidTr="007A2007">
        <w:trPr>
          <w:trHeight w:val="20"/>
        </w:trPr>
        <w:tc>
          <w:tcPr>
            <w:tcW w:w="6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9639" w14:textId="77777777" w:rsidR="00DC6097" w:rsidRPr="00643AF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C792" w14:textId="77777777" w:rsidR="00DC6097" w:rsidRPr="00643AF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 w:hanging="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1518" w14:textId="77777777" w:rsidR="00DC6097" w:rsidRPr="00643AFC" w:rsidRDefault="00DC6097" w:rsidP="00643AFC">
            <w:pPr>
              <w:tabs>
                <w:tab w:val="right" w:pos="4680"/>
                <w:tab w:val="right" w:pos="702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bookmarkEnd w:id="10"/>
    </w:tbl>
    <w:p w14:paraId="5D657EFE" w14:textId="77777777" w:rsidR="00A22FA8" w:rsidRDefault="00A22FA8" w:rsidP="00643AFC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38455011" w14:textId="77777777" w:rsidR="00745062" w:rsidRDefault="00745062" w:rsidP="00643A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250F41E" w14:textId="77777777" w:rsidR="00745062" w:rsidRPr="00CB4219" w:rsidRDefault="00745062" w:rsidP="00643AF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175EA70B" w14:textId="77777777" w:rsidR="00595DEE" w:rsidRPr="00CB4219" w:rsidRDefault="00595DEE" w:rsidP="00643AFC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sectPr w:rsidR="00595DEE" w:rsidRPr="00CB4219" w:rsidSect="00D23A22">
      <w:pgSz w:w="16840" w:h="11907" w:orient="landscape" w:code="9"/>
      <w:pgMar w:top="1440" w:right="720" w:bottom="720" w:left="720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14ED3" w14:textId="77777777" w:rsidR="001D6026" w:rsidRDefault="001D6026">
      <w:r>
        <w:separator/>
      </w:r>
    </w:p>
  </w:endnote>
  <w:endnote w:type="continuationSeparator" w:id="0">
    <w:p w14:paraId="3D5AD321" w14:textId="77777777" w:rsidR="001D6026" w:rsidRDefault="001D6026">
      <w:r>
        <w:continuationSeparator/>
      </w:r>
    </w:p>
  </w:endnote>
  <w:endnote w:type="continuationNotice" w:id="1">
    <w:p w14:paraId="3B1E4939" w14:textId="77777777" w:rsidR="001D6026" w:rsidRDefault="001D60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AFA5F" w14:textId="71C1FB6D" w:rsidR="00CD3A71" w:rsidRDefault="00CD3A71">
    <w:pPr>
      <w:pBdr>
        <w:top w:val="single" w:sz="8" w:space="2" w:color="000000"/>
      </w:pBdr>
      <w:jc w:val="right"/>
      <w:rPr>
        <w:rFonts w:ascii="Browallia New" w:eastAsia="Browallia New" w:hAnsi="Browallia New" w:cs="Browallia New"/>
        <w:sz w:val="26"/>
        <w:szCs w:val="26"/>
      </w:rPr>
    </w:pPr>
    <w:r>
      <w:rPr>
        <w:rFonts w:ascii="Browallia New" w:eastAsia="Browallia New" w:hAnsi="Browallia New" w:cs="Browallia New"/>
        <w:sz w:val="26"/>
        <w:szCs w:val="26"/>
      </w:rPr>
      <w:fldChar w:fldCharType="begin"/>
    </w:r>
    <w:r>
      <w:rPr>
        <w:rFonts w:ascii="Browallia New" w:eastAsia="Browallia New" w:hAnsi="Browallia New" w:cs="Browallia New"/>
        <w:sz w:val="26"/>
        <w:szCs w:val="26"/>
      </w:rPr>
      <w:instrText>PAGE</w:instrText>
    </w:r>
    <w:r>
      <w:rPr>
        <w:rFonts w:ascii="Browallia New" w:eastAsia="Browallia New" w:hAnsi="Browallia New" w:cs="Browallia New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sz w:val="26"/>
        <w:szCs w:val="26"/>
      </w:rPr>
      <w:t>3</w:t>
    </w:r>
    <w:r w:rsidRPr="00C26BB2">
      <w:rPr>
        <w:rFonts w:ascii="Browallia New" w:eastAsia="Browallia New" w:hAnsi="Browallia New" w:cs="Browallia New"/>
        <w:noProof/>
        <w:sz w:val="26"/>
        <w:szCs w:val="26"/>
      </w:rPr>
      <w:t>3</w:t>
    </w:r>
    <w:r>
      <w:rPr>
        <w:rFonts w:ascii="Browallia New" w:eastAsia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63B13" w14:textId="715EEF22" w:rsidR="00CD3A71" w:rsidRDefault="00CD3A71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Angsana New" w:eastAsia="Angsana New" w:hAnsi="Angsana New" w:cs="Angsana New"/>
        <w:color w:val="000000"/>
        <w:sz w:val="26"/>
        <w:szCs w:val="26"/>
      </w:rPr>
    </w:pPr>
    <w:r>
      <w:rPr>
        <w:rFonts w:ascii="Angsana New" w:eastAsia="Angsana New" w:hAnsi="Angsana New" w:cs="Angsana New"/>
        <w:color w:val="000000"/>
        <w:sz w:val="26"/>
        <w:szCs w:val="26"/>
      </w:rPr>
      <w:fldChar w:fldCharType="begin"/>
    </w:r>
    <w:r>
      <w:rPr>
        <w:rFonts w:ascii="Angsana New" w:eastAsia="Angsana New" w:hAnsi="Angsana New" w:cs="Angsana New"/>
        <w:color w:val="000000"/>
        <w:sz w:val="26"/>
        <w:szCs w:val="26"/>
      </w:rPr>
      <w:instrText>PAGE</w:instrText>
    </w:r>
    <w:r>
      <w:rPr>
        <w:rFonts w:ascii="Angsana New" w:eastAsia="Angsana New" w:hAnsi="Angsana New" w:cs="Angsana New"/>
        <w:color w:val="000000"/>
        <w:sz w:val="26"/>
        <w:szCs w:val="26"/>
      </w:rPr>
      <w:fldChar w:fldCharType="separate"/>
    </w:r>
    <w:r>
      <w:rPr>
        <w:rFonts w:ascii="Angsana New" w:eastAsia="Angsana New" w:hAnsi="Angsana New" w:cs="Angsana New"/>
        <w:noProof/>
        <w:color w:val="000000"/>
        <w:sz w:val="26"/>
        <w:szCs w:val="26"/>
      </w:rPr>
      <w:t>34</w:t>
    </w:r>
    <w:r>
      <w:rPr>
        <w:rFonts w:ascii="Angsana New" w:eastAsia="Angsana New" w:hAnsi="Angsana New" w:cs="Angsan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60F30" w14:textId="77777777" w:rsidR="001D6026" w:rsidRDefault="001D6026">
      <w:r>
        <w:separator/>
      </w:r>
    </w:p>
  </w:footnote>
  <w:footnote w:type="continuationSeparator" w:id="0">
    <w:p w14:paraId="09A99191" w14:textId="77777777" w:rsidR="001D6026" w:rsidRDefault="001D6026">
      <w:r>
        <w:continuationSeparator/>
      </w:r>
    </w:p>
  </w:footnote>
  <w:footnote w:type="continuationNotice" w:id="1">
    <w:p w14:paraId="092C6C6E" w14:textId="77777777" w:rsidR="001D6026" w:rsidRDefault="001D60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91673" w14:textId="77777777" w:rsidR="00CD3A71" w:rsidRPr="001C5F18" w:rsidRDefault="00CD3A7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1C5F18"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บริษัท อาร์ แอนด์ บี ฟู้ด ซัพพลาย จำกัด (มหาชน)</w:t>
    </w:r>
  </w:p>
  <w:p w14:paraId="1CBF241A" w14:textId="77777777" w:rsidR="00CD3A71" w:rsidRPr="001C5F18" w:rsidRDefault="00CD3A7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1C5F18"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BD8C99E" w14:textId="26BCAC6D" w:rsidR="00CD3A71" w:rsidRPr="001C5F18" w:rsidRDefault="00CD3A71" w:rsidP="00B438C4">
    <w:pPr>
      <w:pBdr>
        <w:bottom w:val="single" w:sz="8" w:space="0" w:color="auto"/>
      </w:pBdr>
      <w:tabs>
        <w:tab w:val="right" w:pos="900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  <w:r w:rsidRPr="001C5F18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 xml:space="preserve">สำหรับรอบระยะเวลาระหว่างกาลสิ้นสุดวันที่ </w:t>
    </w:r>
    <w:r w:rsidRPr="001C5F18">
      <w:rPr>
        <w:rFonts w:ascii="Browallia New" w:eastAsia="Browallia New" w:hAnsi="Browallia New" w:cs="Browallia New"/>
        <w:b/>
        <w:bCs/>
        <w:color w:val="000000"/>
        <w:sz w:val="26"/>
        <w:szCs w:val="26"/>
      </w:rPr>
      <w:t xml:space="preserve">30 </w:t>
    </w:r>
    <w:r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>กันยายน</w:t>
    </w:r>
    <w:r w:rsidRPr="001C5F18">
      <w:rPr>
        <w:rFonts w:ascii="Browallia New" w:eastAsia="Browallia New" w:hAnsi="Browallia New" w:cs="Browallia New"/>
        <w:b/>
        <w:bCs/>
        <w:color w:val="000000"/>
        <w:sz w:val="26"/>
        <w:szCs w:val="26"/>
        <w:cs/>
      </w:rPr>
      <w:t xml:space="preserve"> พ.ศ. </w:t>
    </w:r>
    <w:r w:rsidRPr="001C5F18">
      <w:rPr>
        <w:rFonts w:ascii="Browallia New" w:eastAsia="Browallia New" w:hAnsi="Browallia New" w:cs="Browallia New"/>
        <w:b/>
        <w:bCs/>
        <w:color w:val="000000"/>
        <w:sz w:val="26"/>
        <w:szCs w:val="26"/>
      </w:rPr>
      <w:t>2568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7EF74" w14:textId="77777777" w:rsidR="00CD3A71" w:rsidRDefault="00CD3A7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Angsana New" w:eastAsia="Angsana New" w:hAnsi="Angsana New" w:cs="Angsana New"/>
        <w:b/>
        <w:color w:val="000000"/>
        <w:sz w:val="26"/>
        <w:szCs w:val="26"/>
      </w:rPr>
    </w:pPr>
    <w:r>
      <w:rPr>
        <w:b/>
        <w:bCs/>
        <w:color w:val="000000"/>
        <w:sz w:val="26"/>
        <w:szCs w:val="26"/>
        <w:cs/>
      </w:rPr>
      <w:t xml:space="preserve">บริษัท อาร์ แอนด์ บี ฟู้ด ซัพพลาย จำกัด </w:t>
    </w:r>
  </w:p>
  <w:p w14:paraId="0AEA2EC1" w14:textId="77777777" w:rsidR="00CD3A71" w:rsidRDefault="00CD3A7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Angsana New" w:eastAsia="Angsana New" w:hAnsi="Angsana New" w:cs="Angsana New"/>
        <w:b/>
        <w:color w:val="000000"/>
        <w:sz w:val="26"/>
        <w:szCs w:val="26"/>
      </w:rPr>
    </w:pPr>
    <w:r>
      <w:rPr>
        <w:b/>
        <w:bCs/>
        <w:color w:val="000000"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>
      <w:rPr>
        <w:rFonts w:ascii="Angsana New" w:eastAsia="Angsana New" w:hAnsi="Angsana New" w:cs="Angsana New"/>
        <w:b/>
        <w:bCs/>
        <w:color w:val="000000"/>
        <w:sz w:val="26"/>
        <w:szCs w:val="26"/>
        <w:cs/>
      </w:rPr>
      <w:t>(</w:t>
    </w:r>
    <w:r>
      <w:rPr>
        <w:b/>
        <w:bCs/>
        <w:color w:val="000000"/>
        <w:sz w:val="26"/>
        <w:szCs w:val="26"/>
        <w:cs/>
      </w:rPr>
      <w:t>ยังไม่ได้ตรวจสอบ</w:t>
    </w:r>
    <w:r>
      <w:rPr>
        <w:rFonts w:ascii="Angsana New" w:eastAsia="Angsana New" w:hAnsi="Angsana New" w:cs="Angsana New"/>
        <w:b/>
        <w:bCs/>
        <w:color w:val="000000"/>
        <w:sz w:val="26"/>
        <w:szCs w:val="26"/>
        <w:cs/>
      </w:rPr>
      <w:t>)</w:t>
    </w:r>
  </w:p>
  <w:p w14:paraId="55104E05" w14:textId="5240FFD3" w:rsidR="00CD3A71" w:rsidRDefault="00CD3A71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153"/>
        <w:tab w:val="right" w:pos="8306"/>
        <w:tab w:val="right" w:pos="9000"/>
      </w:tabs>
      <w:rPr>
        <w:b/>
        <w:color w:val="000000"/>
        <w:sz w:val="26"/>
        <w:szCs w:val="26"/>
      </w:rPr>
    </w:pPr>
    <w:r>
      <w:rPr>
        <w:b/>
        <w:bCs/>
        <w:color w:val="000000"/>
        <w:sz w:val="26"/>
        <w:szCs w:val="26"/>
        <w:cs/>
      </w:rPr>
      <w:t xml:space="preserve">สำหรับงวดระหว่างกาลสิ้นสุดวันที่ </w:t>
    </w:r>
    <w:r>
      <w:rPr>
        <w:b/>
        <w:color w:val="C00000"/>
        <w:sz w:val="26"/>
        <w:szCs w:val="26"/>
      </w:rPr>
      <w:t xml:space="preserve">30 </w:t>
    </w:r>
    <w:r>
      <w:rPr>
        <w:b/>
        <w:color w:val="C00000"/>
        <w:sz w:val="26"/>
        <w:szCs w:val="26"/>
        <w:cs/>
      </w:rPr>
      <w:t>กันยายน</w:t>
    </w:r>
    <w:r>
      <w:rPr>
        <w:rFonts w:ascii="Angsana New" w:eastAsia="Angsana New" w:hAnsi="Angsana New" w:cs="Angsana New"/>
        <w:b/>
        <w:bCs/>
        <w:color w:val="FF00FF"/>
        <w:sz w:val="26"/>
        <w:szCs w:val="26"/>
        <w:cs/>
      </w:rPr>
      <w:t xml:space="preserve"> พ.ศ. </w:t>
    </w:r>
    <w:r>
      <w:rPr>
        <w:rFonts w:ascii="Angsana New" w:eastAsia="Angsana New" w:hAnsi="Angsana New" w:cs="Angsana New"/>
        <w:b/>
        <w:color w:val="FF00FF"/>
        <w:sz w:val="26"/>
        <w:szCs w:val="26"/>
      </w:rPr>
      <w:t>2562</w:t>
    </w:r>
  </w:p>
  <w:p w14:paraId="6D8E0096" w14:textId="77777777" w:rsidR="00CD3A71" w:rsidRDefault="00CD3A71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rFonts w:ascii="Angsana New" w:eastAsia="Angsana New" w:hAnsi="Angsana New" w:cs="Angsana New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D38D3"/>
    <w:multiLevelType w:val="hybridMultilevel"/>
    <w:tmpl w:val="8E6E918C"/>
    <w:lvl w:ilvl="0" w:tplc="0172DC78">
      <w:start w:val="1"/>
      <w:numFmt w:val="thaiLetters"/>
      <w:lvlText w:val="%1)"/>
      <w:lvlJc w:val="left"/>
      <w:pPr>
        <w:ind w:left="24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6" w:hanging="360"/>
      </w:pPr>
    </w:lvl>
    <w:lvl w:ilvl="2" w:tplc="0409001B" w:tentative="1">
      <w:start w:val="1"/>
      <w:numFmt w:val="lowerRoman"/>
      <w:lvlText w:val="%3."/>
      <w:lvlJc w:val="right"/>
      <w:pPr>
        <w:ind w:left="3926" w:hanging="180"/>
      </w:pPr>
    </w:lvl>
    <w:lvl w:ilvl="3" w:tplc="0409000F" w:tentative="1">
      <w:start w:val="1"/>
      <w:numFmt w:val="decimal"/>
      <w:lvlText w:val="%4."/>
      <w:lvlJc w:val="left"/>
      <w:pPr>
        <w:ind w:left="4646" w:hanging="360"/>
      </w:pPr>
    </w:lvl>
    <w:lvl w:ilvl="4" w:tplc="04090019" w:tentative="1">
      <w:start w:val="1"/>
      <w:numFmt w:val="lowerLetter"/>
      <w:lvlText w:val="%5."/>
      <w:lvlJc w:val="left"/>
      <w:pPr>
        <w:ind w:left="5366" w:hanging="360"/>
      </w:pPr>
    </w:lvl>
    <w:lvl w:ilvl="5" w:tplc="0409001B" w:tentative="1">
      <w:start w:val="1"/>
      <w:numFmt w:val="lowerRoman"/>
      <w:lvlText w:val="%6."/>
      <w:lvlJc w:val="right"/>
      <w:pPr>
        <w:ind w:left="6086" w:hanging="180"/>
      </w:pPr>
    </w:lvl>
    <w:lvl w:ilvl="6" w:tplc="0409000F" w:tentative="1">
      <w:start w:val="1"/>
      <w:numFmt w:val="decimal"/>
      <w:lvlText w:val="%7."/>
      <w:lvlJc w:val="left"/>
      <w:pPr>
        <w:ind w:left="6806" w:hanging="360"/>
      </w:pPr>
    </w:lvl>
    <w:lvl w:ilvl="7" w:tplc="04090019" w:tentative="1">
      <w:start w:val="1"/>
      <w:numFmt w:val="lowerLetter"/>
      <w:lvlText w:val="%8."/>
      <w:lvlJc w:val="left"/>
      <w:pPr>
        <w:ind w:left="7526" w:hanging="360"/>
      </w:pPr>
    </w:lvl>
    <w:lvl w:ilvl="8" w:tplc="0409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" w15:restartNumberingAfterBreak="0">
    <w:nsid w:val="06E07733"/>
    <w:multiLevelType w:val="multilevel"/>
    <w:tmpl w:val="66462252"/>
    <w:lvl w:ilvl="0">
      <w:start w:val="12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9AE00B0"/>
    <w:multiLevelType w:val="hybridMultilevel"/>
    <w:tmpl w:val="0FFA402C"/>
    <w:lvl w:ilvl="0" w:tplc="12DE4310">
      <w:start w:val="30"/>
      <w:numFmt w:val="bullet"/>
      <w:lvlText w:val="﷐"/>
      <w:lvlJc w:val="left"/>
      <w:pPr>
        <w:ind w:left="768" w:hanging="408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344D8"/>
    <w:multiLevelType w:val="multilevel"/>
    <w:tmpl w:val="9F146BDC"/>
    <w:lvl w:ilvl="0">
      <w:start w:val="1"/>
      <w:numFmt w:val="decimal"/>
      <w:lvlText w:val="%1)"/>
      <w:lvlJc w:val="left"/>
      <w:pPr>
        <w:ind w:left="4793" w:hanging="54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F5C7A38"/>
    <w:multiLevelType w:val="hybridMultilevel"/>
    <w:tmpl w:val="E6200528"/>
    <w:lvl w:ilvl="0" w:tplc="C1A8F55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auto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B58A5"/>
    <w:multiLevelType w:val="multilevel"/>
    <w:tmpl w:val="E2EAD222"/>
    <w:lvl w:ilvl="0">
      <w:start w:val="1"/>
      <w:numFmt w:val="decimal"/>
      <w:lvlText w:val="%1)"/>
      <w:lvlJc w:val="left"/>
      <w:pPr>
        <w:ind w:left="4793" w:hanging="54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1FAF460B"/>
    <w:multiLevelType w:val="multilevel"/>
    <w:tmpl w:val="79F2C746"/>
    <w:lvl w:ilvl="0">
      <w:start w:val="1"/>
      <w:numFmt w:val="decimal"/>
      <w:lvlText w:val="%1)"/>
      <w:lvlJc w:val="left"/>
      <w:pPr>
        <w:ind w:left="4793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7" w15:restartNumberingAfterBreak="0">
    <w:nsid w:val="222F0A62"/>
    <w:multiLevelType w:val="multilevel"/>
    <w:tmpl w:val="FD0C65D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C322DFD"/>
    <w:multiLevelType w:val="hybridMultilevel"/>
    <w:tmpl w:val="FB8E3C90"/>
    <w:lvl w:ilvl="0" w:tplc="7C7E51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72E91"/>
    <w:multiLevelType w:val="multilevel"/>
    <w:tmpl w:val="88CA3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FA044DD"/>
    <w:multiLevelType w:val="hybridMultilevel"/>
    <w:tmpl w:val="38A6B076"/>
    <w:lvl w:ilvl="0" w:tplc="B04868AE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auto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EC718E"/>
    <w:multiLevelType w:val="hybridMultilevel"/>
    <w:tmpl w:val="79F2DAE0"/>
    <w:lvl w:ilvl="0" w:tplc="FF4EEFAE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auto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F2C28"/>
    <w:multiLevelType w:val="hybridMultilevel"/>
    <w:tmpl w:val="2DD47864"/>
    <w:lvl w:ilvl="0" w:tplc="FBDEFBD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DA0201"/>
    <w:multiLevelType w:val="hybridMultilevel"/>
    <w:tmpl w:val="41DC0C52"/>
    <w:lvl w:ilvl="0" w:tplc="3FE82FF6">
      <w:start w:val="92"/>
      <w:numFmt w:val="bullet"/>
      <w:lvlText w:val="﷐"/>
      <w:lvlJc w:val="left"/>
      <w:pPr>
        <w:ind w:left="768" w:hanging="408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C94634"/>
    <w:multiLevelType w:val="hybridMultilevel"/>
    <w:tmpl w:val="E736B0FA"/>
    <w:lvl w:ilvl="0" w:tplc="A1FE3CD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966329C"/>
    <w:multiLevelType w:val="hybridMultilevel"/>
    <w:tmpl w:val="9C94753E"/>
    <w:lvl w:ilvl="0" w:tplc="374A7596">
      <w:numFmt w:val="bullet"/>
      <w:lvlText w:val="﷐"/>
      <w:lvlJc w:val="left"/>
      <w:pPr>
        <w:ind w:left="792" w:hanging="432"/>
      </w:pPr>
      <w:rPr>
        <w:rFonts w:ascii="Cordia New" w:eastAsia="Cordi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ED0200"/>
    <w:multiLevelType w:val="hybridMultilevel"/>
    <w:tmpl w:val="03A04A70"/>
    <w:lvl w:ilvl="0" w:tplc="33CED4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6D344F"/>
    <w:multiLevelType w:val="hybridMultilevel"/>
    <w:tmpl w:val="564C26B0"/>
    <w:lvl w:ilvl="0" w:tplc="43D25FC4">
      <w:start w:val="20"/>
      <w:numFmt w:val="bullet"/>
      <w:lvlText w:val="﷐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717831"/>
    <w:multiLevelType w:val="hybridMultilevel"/>
    <w:tmpl w:val="3814DAD8"/>
    <w:lvl w:ilvl="0" w:tplc="2B26CE30">
      <w:start w:val="1"/>
      <w:numFmt w:val="thaiLetters"/>
      <w:lvlText w:val="%1)"/>
      <w:lvlJc w:val="left"/>
      <w:pPr>
        <w:ind w:left="966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6803FA3"/>
    <w:multiLevelType w:val="hybridMultilevel"/>
    <w:tmpl w:val="066E1B1C"/>
    <w:lvl w:ilvl="0" w:tplc="64929320">
      <w:start w:val="1"/>
      <w:numFmt w:val="thaiLetters"/>
      <w:lvlText w:val="%1)"/>
      <w:lvlJc w:val="left"/>
      <w:pPr>
        <w:ind w:left="2988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3708" w:hanging="360"/>
      </w:pPr>
    </w:lvl>
    <w:lvl w:ilvl="2" w:tplc="0409001B" w:tentative="1">
      <w:start w:val="1"/>
      <w:numFmt w:val="lowerRoman"/>
      <w:lvlText w:val="%3."/>
      <w:lvlJc w:val="right"/>
      <w:pPr>
        <w:ind w:left="4428" w:hanging="180"/>
      </w:pPr>
    </w:lvl>
    <w:lvl w:ilvl="3" w:tplc="0409000F" w:tentative="1">
      <w:start w:val="1"/>
      <w:numFmt w:val="decimal"/>
      <w:lvlText w:val="%4."/>
      <w:lvlJc w:val="left"/>
      <w:pPr>
        <w:ind w:left="5148" w:hanging="360"/>
      </w:pPr>
    </w:lvl>
    <w:lvl w:ilvl="4" w:tplc="04090019" w:tentative="1">
      <w:start w:val="1"/>
      <w:numFmt w:val="lowerLetter"/>
      <w:lvlText w:val="%5."/>
      <w:lvlJc w:val="left"/>
      <w:pPr>
        <w:ind w:left="5868" w:hanging="360"/>
      </w:pPr>
    </w:lvl>
    <w:lvl w:ilvl="5" w:tplc="0409001B" w:tentative="1">
      <w:start w:val="1"/>
      <w:numFmt w:val="lowerRoman"/>
      <w:lvlText w:val="%6."/>
      <w:lvlJc w:val="right"/>
      <w:pPr>
        <w:ind w:left="6588" w:hanging="180"/>
      </w:pPr>
    </w:lvl>
    <w:lvl w:ilvl="6" w:tplc="0409000F" w:tentative="1">
      <w:start w:val="1"/>
      <w:numFmt w:val="decimal"/>
      <w:lvlText w:val="%7."/>
      <w:lvlJc w:val="left"/>
      <w:pPr>
        <w:ind w:left="7308" w:hanging="360"/>
      </w:pPr>
    </w:lvl>
    <w:lvl w:ilvl="7" w:tplc="04090019" w:tentative="1">
      <w:start w:val="1"/>
      <w:numFmt w:val="lowerLetter"/>
      <w:lvlText w:val="%8."/>
      <w:lvlJc w:val="left"/>
      <w:pPr>
        <w:ind w:left="8028" w:hanging="360"/>
      </w:pPr>
    </w:lvl>
    <w:lvl w:ilvl="8" w:tplc="0409001B" w:tentative="1">
      <w:start w:val="1"/>
      <w:numFmt w:val="lowerRoman"/>
      <w:lvlText w:val="%9."/>
      <w:lvlJc w:val="right"/>
      <w:pPr>
        <w:ind w:left="8748" w:hanging="180"/>
      </w:pPr>
    </w:lvl>
  </w:abstractNum>
  <w:abstractNum w:abstractNumId="20" w15:restartNumberingAfterBreak="0">
    <w:nsid w:val="5ABD43E9"/>
    <w:multiLevelType w:val="hybridMultilevel"/>
    <w:tmpl w:val="219EEC62"/>
    <w:lvl w:ilvl="0" w:tplc="9A3220E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60A02184"/>
    <w:multiLevelType w:val="hybridMultilevel"/>
    <w:tmpl w:val="CD76E662"/>
    <w:lvl w:ilvl="0" w:tplc="326EF8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D5398D"/>
    <w:multiLevelType w:val="multilevel"/>
    <w:tmpl w:val="8482E4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7" w:hanging="360"/>
      </w:pPr>
      <w:rPr>
        <w:rFonts w:hint="default"/>
        <w:b/>
        <w:bCs/>
      </w:rPr>
    </w:lvl>
    <w:lvl w:ilvl="2">
      <w:start w:val="9"/>
      <w:numFmt w:val="decimal"/>
      <w:lvlText w:val="%1.4.%3"/>
      <w:lvlJc w:val="left"/>
      <w:pPr>
        <w:ind w:left="6533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23" w15:restartNumberingAfterBreak="0">
    <w:nsid w:val="6A726B0E"/>
    <w:multiLevelType w:val="hybridMultilevel"/>
    <w:tmpl w:val="FD82EBFE"/>
    <w:lvl w:ilvl="0" w:tplc="BE766E96"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A1141"/>
    <w:multiLevelType w:val="hybridMultilevel"/>
    <w:tmpl w:val="69CE6C22"/>
    <w:lvl w:ilvl="0" w:tplc="08090011">
      <w:start w:val="1"/>
      <w:numFmt w:val="decimal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5" w15:restartNumberingAfterBreak="0">
    <w:nsid w:val="7276697E"/>
    <w:multiLevelType w:val="hybridMultilevel"/>
    <w:tmpl w:val="7E528C10"/>
    <w:lvl w:ilvl="0" w:tplc="1E421E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0909C4"/>
    <w:multiLevelType w:val="hybridMultilevel"/>
    <w:tmpl w:val="4648C366"/>
    <w:lvl w:ilvl="0" w:tplc="2B1414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653926"/>
    <w:multiLevelType w:val="hybridMultilevel"/>
    <w:tmpl w:val="F0F0CE32"/>
    <w:lvl w:ilvl="0" w:tplc="F4B0ADD6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AB54318"/>
    <w:multiLevelType w:val="multilevel"/>
    <w:tmpl w:val="23A020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9" w15:restartNumberingAfterBreak="0">
    <w:nsid w:val="7C187FBD"/>
    <w:multiLevelType w:val="hybridMultilevel"/>
    <w:tmpl w:val="E4647664"/>
    <w:lvl w:ilvl="0" w:tplc="5852C9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8416658">
    <w:abstractNumId w:val="5"/>
  </w:num>
  <w:num w:numId="2" w16cid:durableId="270478988">
    <w:abstractNumId w:val="1"/>
  </w:num>
  <w:num w:numId="3" w16cid:durableId="815955246">
    <w:abstractNumId w:val="3"/>
  </w:num>
  <w:num w:numId="4" w16cid:durableId="794640201">
    <w:abstractNumId w:val="14"/>
  </w:num>
  <w:num w:numId="5" w16cid:durableId="467206914">
    <w:abstractNumId w:val="20"/>
  </w:num>
  <w:num w:numId="6" w16cid:durableId="1790196830">
    <w:abstractNumId w:val="6"/>
  </w:num>
  <w:num w:numId="7" w16cid:durableId="609825053">
    <w:abstractNumId w:val="29"/>
  </w:num>
  <w:num w:numId="8" w16cid:durableId="721707158">
    <w:abstractNumId w:val="8"/>
  </w:num>
  <w:num w:numId="9" w16cid:durableId="17974089">
    <w:abstractNumId w:val="25"/>
  </w:num>
  <w:num w:numId="10" w16cid:durableId="1332413923">
    <w:abstractNumId w:val="26"/>
  </w:num>
  <w:num w:numId="11" w16cid:durableId="552619304">
    <w:abstractNumId w:val="21"/>
  </w:num>
  <w:num w:numId="12" w16cid:durableId="1155955123">
    <w:abstractNumId w:val="18"/>
  </w:num>
  <w:num w:numId="13" w16cid:durableId="1908495483">
    <w:abstractNumId w:val="2"/>
  </w:num>
  <w:num w:numId="14" w16cid:durableId="559707823">
    <w:abstractNumId w:val="23"/>
  </w:num>
  <w:num w:numId="15" w16cid:durableId="1169100307">
    <w:abstractNumId w:val="13"/>
  </w:num>
  <w:num w:numId="16" w16cid:durableId="354775582">
    <w:abstractNumId w:val="19"/>
  </w:num>
  <w:num w:numId="17" w16cid:durableId="1518075916">
    <w:abstractNumId w:val="16"/>
  </w:num>
  <w:num w:numId="18" w16cid:durableId="1608661535">
    <w:abstractNumId w:val="15"/>
  </w:num>
  <w:num w:numId="19" w16cid:durableId="1897469762">
    <w:abstractNumId w:val="0"/>
  </w:num>
  <w:num w:numId="20" w16cid:durableId="201133939">
    <w:abstractNumId w:val="27"/>
  </w:num>
  <w:num w:numId="21" w16cid:durableId="471220322">
    <w:abstractNumId w:val="9"/>
  </w:num>
  <w:num w:numId="22" w16cid:durableId="1387604364">
    <w:abstractNumId w:val="24"/>
  </w:num>
  <w:num w:numId="23" w16cid:durableId="1632397132">
    <w:abstractNumId w:val="22"/>
  </w:num>
  <w:num w:numId="24" w16cid:durableId="989597459">
    <w:abstractNumId w:val="28"/>
  </w:num>
  <w:num w:numId="25" w16cid:durableId="1925337770">
    <w:abstractNumId w:val="7"/>
  </w:num>
  <w:num w:numId="26" w16cid:durableId="1517116074">
    <w:abstractNumId w:val="12"/>
  </w:num>
  <w:num w:numId="27" w16cid:durableId="2086610035">
    <w:abstractNumId w:val="10"/>
  </w:num>
  <w:num w:numId="28" w16cid:durableId="552431383">
    <w:abstractNumId w:val="4"/>
  </w:num>
  <w:num w:numId="29" w16cid:durableId="269776902">
    <w:abstractNumId w:val="11"/>
  </w:num>
  <w:num w:numId="30" w16cid:durableId="57444181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hdrShapeDefaults>
    <o:shapedefaults v:ext="edit" spidmax="2050">
      <o:colormru v:ext="edit" colors="#fc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414C"/>
    <w:rsid w:val="00000230"/>
    <w:rsid w:val="0000216E"/>
    <w:rsid w:val="000034C8"/>
    <w:rsid w:val="000037AA"/>
    <w:rsid w:val="00003BB3"/>
    <w:rsid w:val="000043D9"/>
    <w:rsid w:val="00004597"/>
    <w:rsid w:val="00004B1A"/>
    <w:rsid w:val="00004E2B"/>
    <w:rsid w:val="00005BC8"/>
    <w:rsid w:val="00005E58"/>
    <w:rsid w:val="00005FD3"/>
    <w:rsid w:val="0000764C"/>
    <w:rsid w:val="00007C56"/>
    <w:rsid w:val="0001361B"/>
    <w:rsid w:val="00013928"/>
    <w:rsid w:val="0001394C"/>
    <w:rsid w:val="0001578E"/>
    <w:rsid w:val="000162A4"/>
    <w:rsid w:val="00021DC4"/>
    <w:rsid w:val="000225DA"/>
    <w:rsid w:val="000226A5"/>
    <w:rsid w:val="00022CCF"/>
    <w:rsid w:val="0002395D"/>
    <w:rsid w:val="00025225"/>
    <w:rsid w:val="00025643"/>
    <w:rsid w:val="00025867"/>
    <w:rsid w:val="000273E7"/>
    <w:rsid w:val="0003041E"/>
    <w:rsid w:val="000309C8"/>
    <w:rsid w:val="00032819"/>
    <w:rsid w:val="00033E98"/>
    <w:rsid w:val="00033F32"/>
    <w:rsid w:val="00034BFC"/>
    <w:rsid w:val="00034DC7"/>
    <w:rsid w:val="00035827"/>
    <w:rsid w:val="00035AE5"/>
    <w:rsid w:val="00036F15"/>
    <w:rsid w:val="00036F4B"/>
    <w:rsid w:val="000407F4"/>
    <w:rsid w:val="0004185A"/>
    <w:rsid w:val="0004232E"/>
    <w:rsid w:val="00045823"/>
    <w:rsid w:val="0004583A"/>
    <w:rsid w:val="0004668E"/>
    <w:rsid w:val="00046E8D"/>
    <w:rsid w:val="00046EF8"/>
    <w:rsid w:val="00047C7E"/>
    <w:rsid w:val="000500D8"/>
    <w:rsid w:val="00050AD8"/>
    <w:rsid w:val="00051BF1"/>
    <w:rsid w:val="00052D20"/>
    <w:rsid w:val="0005324E"/>
    <w:rsid w:val="00053B2C"/>
    <w:rsid w:val="00053F23"/>
    <w:rsid w:val="00054371"/>
    <w:rsid w:val="0005667F"/>
    <w:rsid w:val="00056783"/>
    <w:rsid w:val="00057BB8"/>
    <w:rsid w:val="000617C2"/>
    <w:rsid w:val="0006180F"/>
    <w:rsid w:val="00064055"/>
    <w:rsid w:val="0006513B"/>
    <w:rsid w:val="00071267"/>
    <w:rsid w:val="000727CA"/>
    <w:rsid w:val="000728B7"/>
    <w:rsid w:val="00072935"/>
    <w:rsid w:val="0007340D"/>
    <w:rsid w:val="00073912"/>
    <w:rsid w:val="000759E1"/>
    <w:rsid w:val="000773F8"/>
    <w:rsid w:val="00077434"/>
    <w:rsid w:val="00081F19"/>
    <w:rsid w:val="00082292"/>
    <w:rsid w:val="00083326"/>
    <w:rsid w:val="00083699"/>
    <w:rsid w:val="000838EF"/>
    <w:rsid w:val="000843C4"/>
    <w:rsid w:val="000872BE"/>
    <w:rsid w:val="00087551"/>
    <w:rsid w:val="000904B7"/>
    <w:rsid w:val="000907F2"/>
    <w:rsid w:val="00090EB2"/>
    <w:rsid w:val="0009123B"/>
    <w:rsid w:val="0009170D"/>
    <w:rsid w:val="00091751"/>
    <w:rsid w:val="00091BEF"/>
    <w:rsid w:val="0009236A"/>
    <w:rsid w:val="00092810"/>
    <w:rsid w:val="000939B3"/>
    <w:rsid w:val="000944E8"/>
    <w:rsid w:val="000950FF"/>
    <w:rsid w:val="0009528E"/>
    <w:rsid w:val="0009601C"/>
    <w:rsid w:val="00096BCE"/>
    <w:rsid w:val="00096D52"/>
    <w:rsid w:val="00097694"/>
    <w:rsid w:val="000A1238"/>
    <w:rsid w:val="000A14CA"/>
    <w:rsid w:val="000A1B59"/>
    <w:rsid w:val="000A49E7"/>
    <w:rsid w:val="000A5091"/>
    <w:rsid w:val="000A54A1"/>
    <w:rsid w:val="000A623E"/>
    <w:rsid w:val="000A6948"/>
    <w:rsid w:val="000A6A0D"/>
    <w:rsid w:val="000A6E8E"/>
    <w:rsid w:val="000A73FF"/>
    <w:rsid w:val="000A74F3"/>
    <w:rsid w:val="000A7AE0"/>
    <w:rsid w:val="000B04FA"/>
    <w:rsid w:val="000B0912"/>
    <w:rsid w:val="000B11C8"/>
    <w:rsid w:val="000B16A0"/>
    <w:rsid w:val="000B17F7"/>
    <w:rsid w:val="000B1FAA"/>
    <w:rsid w:val="000B2A3E"/>
    <w:rsid w:val="000B2BD0"/>
    <w:rsid w:val="000B4B41"/>
    <w:rsid w:val="000B4D57"/>
    <w:rsid w:val="000B5640"/>
    <w:rsid w:val="000B5DC6"/>
    <w:rsid w:val="000B66D7"/>
    <w:rsid w:val="000B68DD"/>
    <w:rsid w:val="000B77CF"/>
    <w:rsid w:val="000B77FC"/>
    <w:rsid w:val="000B7938"/>
    <w:rsid w:val="000B7D29"/>
    <w:rsid w:val="000B7D5E"/>
    <w:rsid w:val="000C0B93"/>
    <w:rsid w:val="000C1A6D"/>
    <w:rsid w:val="000C2909"/>
    <w:rsid w:val="000C3685"/>
    <w:rsid w:val="000C47C2"/>
    <w:rsid w:val="000C4801"/>
    <w:rsid w:val="000C57DF"/>
    <w:rsid w:val="000C697D"/>
    <w:rsid w:val="000C73D2"/>
    <w:rsid w:val="000D0D02"/>
    <w:rsid w:val="000D1520"/>
    <w:rsid w:val="000D1E91"/>
    <w:rsid w:val="000D2576"/>
    <w:rsid w:val="000D2AF2"/>
    <w:rsid w:val="000D3AE1"/>
    <w:rsid w:val="000D3D2A"/>
    <w:rsid w:val="000D4E51"/>
    <w:rsid w:val="000D5CA0"/>
    <w:rsid w:val="000D719D"/>
    <w:rsid w:val="000D7CD9"/>
    <w:rsid w:val="000E0827"/>
    <w:rsid w:val="000E0D85"/>
    <w:rsid w:val="000E0F97"/>
    <w:rsid w:val="000E30B3"/>
    <w:rsid w:val="000E3BB8"/>
    <w:rsid w:val="000E4B21"/>
    <w:rsid w:val="000E5413"/>
    <w:rsid w:val="000E6568"/>
    <w:rsid w:val="000E6DDF"/>
    <w:rsid w:val="000E74AD"/>
    <w:rsid w:val="000F0953"/>
    <w:rsid w:val="000F136A"/>
    <w:rsid w:val="000F28AC"/>
    <w:rsid w:val="000F2FA5"/>
    <w:rsid w:val="000F46CA"/>
    <w:rsid w:val="000F4F16"/>
    <w:rsid w:val="000F5F1A"/>
    <w:rsid w:val="000F649D"/>
    <w:rsid w:val="000F688F"/>
    <w:rsid w:val="000F71C7"/>
    <w:rsid w:val="000F7709"/>
    <w:rsid w:val="000F7A14"/>
    <w:rsid w:val="00100D35"/>
    <w:rsid w:val="001015A0"/>
    <w:rsid w:val="00102C7E"/>
    <w:rsid w:val="00104DA0"/>
    <w:rsid w:val="00105854"/>
    <w:rsid w:val="00110D67"/>
    <w:rsid w:val="0011241E"/>
    <w:rsid w:val="0011278C"/>
    <w:rsid w:val="00113DA9"/>
    <w:rsid w:val="001152B0"/>
    <w:rsid w:val="0011602F"/>
    <w:rsid w:val="001167C0"/>
    <w:rsid w:val="001169C8"/>
    <w:rsid w:val="00116BF0"/>
    <w:rsid w:val="00117599"/>
    <w:rsid w:val="00117D30"/>
    <w:rsid w:val="001203C3"/>
    <w:rsid w:val="001210F5"/>
    <w:rsid w:val="001214C3"/>
    <w:rsid w:val="00122E30"/>
    <w:rsid w:val="00123414"/>
    <w:rsid w:val="00123719"/>
    <w:rsid w:val="00124B8B"/>
    <w:rsid w:val="001257F3"/>
    <w:rsid w:val="00125E2B"/>
    <w:rsid w:val="001269BD"/>
    <w:rsid w:val="0012721A"/>
    <w:rsid w:val="0013062B"/>
    <w:rsid w:val="00132956"/>
    <w:rsid w:val="00132FD0"/>
    <w:rsid w:val="00133DEE"/>
    <w:rsid w:val="0013430F"/>
    <w:rsid w:val="00134621"/>
    <w:rsid w:val="00134F04"/>
    <w:rsid w:val="001354F4"/>
    <w:rsid w:val="001355EC"/>
    <w:rsid w:val="00136C2A"/>
    <w:rsid w:val="00137EDE"/>
    <w:rsid w:val="0014061C"/>
    <w:rsid w:val="001406C9"/>
    <w:rsid w:val="001414F6"/>
    <w:rsid w:val="0014205B"/>
    <w:rsid w:val="0014304F"/>
    <w:rsid w:val="001437CD"/>
    <w:rsid w:val="00144047"/>
    <w:rsid w:val="00144A56"/>
    <w:rsid w:val="00145978"/>
    <w:rsid w:val="00145D08"/>
    <w:rsid w:val="00145D42"/>
    <w:rsid w:val="0014611A"/>
    <w:rsid w:val="0014723F"/>
    <w:rsid w:val="00147FD8"/>
    <w:rsid w:val="0015103B"/>
    <w:rsid w:val="001518F2"/>
    <w:rsid w:val="00151DD3"/>
    <w:rsid w:val="0015296F"/>
    <w:rsid w:val="00153260"/>
    <w:rsid w:val="00154C4F"/>
    <w:rsid w:val="00155428"/>
    <w:rsid w:val="001556D6"/>
    <w:rsid w:val="00156FB0"/>
    <w:rsid w:val="00157947"/>
    <w:rsid w:val="00157E32"/>
    <w:rsid w:val="00160559"/>
    <w:rsid w:val="00160ECF"/>
    <w:rsid w:val="0016254B"/>
    <w:rsid w:val="001636AB"/>
    <w:rsid w:val="00165771"/>
    <w:rsid w:val="00166C4C"/>
    <w:rsid w:val="00167317"/>
    <w:rsid w:val="00170310"/>
    <w:rsid w:val="001703FD"/>
    <w:rsid w:val="00170619"/>
    <w:rsid w:val="001708A3"/>
    <w:rsid w:val="0017130C"/>
    <w:rsid w:val="00171348"/>
    <w:rsid w:val="001714B5"/>
    <w:rsid w:val="00171B27"/>
    <w:rsid w:val="00172019"/>
    <w:rsid w:val="00172D60"/>
    <w:rsid w:val="00172EE4"/>
    <w:rsid w:val="00173002"/>
    <w:rsid w:val="0017330E"/>
    <w:rsid w:val="00174087"/>
    <w:rsid w:val="00174923"/>
    <w:rsid w:val="00175435"/>
    <w:rsid w:val="00175AB6"/>
    <w:rsid w:val="001765BC"/>
    <w:rsid w:val="001769FD"/>
    <w:rsid w:val="00177185"/>
    <w:rsid w:val="001772C7"/>
    <w:rsid w:val="00177757"/>
    <w:rsid w:val="00177C44"/>
    <w:rsid w:val="00177DCF"/>
    <w:rsid w:val="00177DF4"/>
    <w:rsid w:val="001800FD"/>
    <w:rsid w:val="001806CC"/>
    <w:rsid w:val="00182B87"/>
    <w:rsid w:val="001840E6"/>
    <w:rsid w:val="00184177"/>
    <w:rsid w:val="0018533C"/>
    <w:rsid w:val="00185689"/>
    <w:rsid w:val="00186B2B"/>
    <w:rsid w:val="00187F9B"/>
    <w:rsid w:val="001900C9"/>
    <w:rsid w:val="001917F1"/>
    <w:rsid w:val="00193D59"/>
    <w:rsid w:val="00193F30"/>
    <w:rsid w:val="00194025"/>
    <w:rsid w:val="001944E7"/>
    <w:rsid w:val="001945C7"/>
    <w:rsid w:val="00194A33"/>
    <w:rsid w:val="00195D69"/>
    <w:rsid w:val="001968D5"/>
    <w:rsid w:val="00196E26"/>
    <w:rsid w:val="001A00E2"/>
    <w:rsid w:val="001A1012"/>
    <w:rsid w:val="001A14F1"/>
    <w:rsid w:val="001A2089"/>
    <w:rsid w:val="001A269A"/>
    <w:rsid w:val="001A3914"/>
    <w:rsid w:val="001A49E4"/>
    <w:rsid w:val="001A6141"/>
    <w:rsid w:val="001A6407"/>
    <w:rsid w:val="001A6DA3"/>
    <w:rsid w:val="001A7FA8"/>
    <w:rsid w:val="001B0BAC"/>
    <w:rsid w:val="001B2323"/>
    <w:rsid w:val="001B55D7"/>
    <w:rsid w:val="001C0A4D"/>
    <w:rsid w:val="001C0D1B"/>
    <w:rsid w:val="001C0EA8"/>
    <w:rsid w:val="001C10B7"/>
    <w:rsid w:val="001C2520"/>
    <w:rsid w:val="001C26DB"/>
    <w:rsid w:val="001C3AAE"/>
    <w:rsid w:val="001C416E"/>
    <w:rsid w:val="001C421B"/>
    <w:rsid w:val="001C4871"/>
    <w:rsid w:val="001C5319"/>
    <w:rsid w:val="001C5E7C"/>
    <w:rsid w:val="001C5F18"/>
    <w:rsid w:val="001C6546"/>
    <w:rsid w:val="001C6593"/>
    <w:rsid w:val="001C7046"/>
    <w:rsid w:val="001C7A63"/>
    <w:rsid w:val="001D00DB"/>
    <w:rsid w:val="001D150C"/>
    <w:rsid w:val="001D176D"/>
    <w:rsid w:val="001D27D5"/>
    <w:rsid w:val="001D309D"/>
    <w:rsid w:val="001D3179"/>
    <w:rsid w:val="001D3801"/>
    <w:rsid w:val="001D3AFC"/>
    <w:rsid w:val="001D5172"/>
    <w:rsid w:val="001D6026"/>
    <w:rsid w:val="001D717E"/>
    <w:rsid w:val="001E0CB7"/>
    <w:rsid w:val="001E1EC9"/>
    <w:rsid w:val="001E25F2"/>
    <w:rsid w:val="001E2C03"/>
    <w:rsid w:val="001E3DA5"/>
    <w:rsid w:val="001E58A4"/>
    <w:rsid w:val="001E5C54"/>
    <w:rsid w:val="001E6184"/>
    <w:rsid w:val="001E6769"/>
    <w:rsid w:val="001E72C0"/>
    <w:rsid w:val="001F0080"/>
    <w:rsid w:val="001F01E0"/>
    <w:rsid w:val="001F0786"/>
    <w:rsid w:val="001F0BE2"/>
    <w:rsid w:val="001F0D06"/>
    <w:rsid w:val="001F2785"/>
    <w:rsid w:val="001F462F"/>
    <w:rsid w:val="001F4E2B"/>
    <w:rsid w:val="001F5A36"/>
    <w:rsid w:val="001F5C9E"/>
    <w:rsid w:val="001F6817"/>
    <w:rsid w:val="001F77E3"/>
    <w:rsid w:val="001F7859"/>
    <w:rsid w:val="001F7EDB"/>
    <w:rsid w:val="002031CF"/>
    <w:rsid w:val="00204439"/>
    <w:rsid w:val="00205576"/>
    <w:rsid w:val="00206084"/>
    <w:rsid w:val="00206567"/>
    <w:rsid w:val="00206A2B"/>
    <w:rsid w:val="00206FEE"/>
    <w:rsid w:val="0021281B"/>
    <w:rsid w:val="00212CAE"/>
    <w:rsid w:val="002149B6"/>
    <w:rsid w:val="00214C3A"/>
    <w:rsid w:val="0021622F"/>
    <w:rsid w:val="00216469"/>
    <w:rsid w:val="00217343"/>
    <w:rsid w:val="00217C73"/>
    <w:rsid w:val="00220D15"/>
    <w:rsid w:val="0022166E"/>
    <w:rsid w:val="002221D2"/>
    <w:rsid w:val="00223636"/>
    <w:rsid w:val="00223E62"/>
    <w:rsid w:val="00224A7A"/>
    <w:rsid w:val="00224D3E"/>
    <w:rsid w:val="00225F2E"/>
    <w:rsid w:val="002260A8"/>
    <w:rsid w:val="002264F8"/>
    <w:rsid w:val="00227D88"/>
    <w:rsid w:val="00232121"/>
    <w:rsid w:val="00232218"/>
    <w:rsid w:val="00232404"/>
    <w:rsid w:val="002326F6"/>
    <w:rsid w:val="002327D4"/>
    <w:rsid w:val="002334C1"/>
    <w:rsid w:val="002349BC"/>
    <w:rsid w:val="00235409"/>
    <w:rsid w:val="0023560C"/>
    <w:rsid w:val="0023609C"/>
    <w:rsid w:val="002362EC"/>
    <w:rsid w:val="0023666C"/>
    <w:rsid w:val="00237B97"/>
    <w:rsid w:val="002406C0"/>
    <w:rsid w:val="002417E7"/>
    <w:rsid w:val="00241821"/>
    <w:rsid w:val="002422EE"/>
    <w:rsid w:val="00243885"/>
    <w:rsid w:val="00246650"/>
    <w:rsid w:val="00247F7B"/>
    <w:rsid w:val="002501F8"/>
    <w:rsid w:val="0025269F"/>
    <w:rsid w:val="00253417"/>
    <w:rsid w:val="00253454"/>
    <w:rsid w:val="0025359E"/>
    <w:rsid w:val="00253BFB"/>
    <w:rsid w:val="002540E3"/>
    <w:rsid w:val="002565C2"/>
    <w:rsid w:val="00256A3B"/>
    <w:rsid w:val="00257056"/>
    <w:rsid w:val="00257399"/>
    <w:rsid w:val="00257882"/>
    <w:rsid w:val="002579AD"/>
    <w:rsid w:val="00260BFE"/>
    <w:rsid w:val="00260F03"/>
    <w:rsid w:val="00261D10"/>
    <w:rsid w:val="00262846"/>
    <w:rsid w:val="00263F90"/>
    <w:rsid w:val="00265CCA"/>
    <w:rsid w:val="002667A1"/>
    <w:rsid w:val="0027062D"/>
    <w:rsid w:val="00270EE1"/>
    <w:rsid w:val="002716BD"/>
    <w:rsid w:val="00274299"/>
    <w:rsid w:val="00275505"/>
    <w:rsid w:val="00276606"/>
    <w:rsid w:val="00276895"/>
    <w:rsid w:val="002768DE"/>
    <w:rsid w:val="00276D1A"/>
    <w:rsid w:val="002771F1"/>
    <w:rsid w:val="00277557"/>
    <w:rsid w:val="002777F8"/>
    <w:rsid w:val="00280018"/>
    <w:rsid w:val="0028032C"/>
    <w:rsid w:val="002822A2"/>
    <w:rsid w:val="00282500"/>
    <w:rsid w:val="0028283F"/>
    <w:rsid w:val="002831FF"/>
    <w:rsid w:val="00283383"/>
    <w:rsid w:val="0028432E"/>
    <w:rsid w:val="0028537A"/>
    <w:rsid w:val="00285452"/>
    <w:rsid w:val="00286E9A"/>
    <w:rsid w:val="00287F99"/>
    <w:rsid w:val="00290034"/>
    <w:rsid w:val="002906DA"/>
    <w:rsid w:val="00291124"/>
    <w:rsid w:val="00291FED"/>
    <w:rsid w:val="002931AC"/>
    <w:rsid w:val="002937AB"/>
    <w:rsid w:val="0029406B"/>
    <w:rsid w:val="002940C6"/>
    <w:rsid w:val="00294E2F"/>
    <w:rsid w:val="00295756"/>
    <w:rsid w:val="002957E7"/>
    <w:rsid w:val="00295B5E"/>
    <w:rsid w:val="00297C66"/>
    <w:rsid w:val="002A077D"/>
    <w:rsid w:val="002A1AC1"/>
    <w:rsid w:val="002A241D"/>
    <w:rsid w:val="002A2B60"/>
    <w:rsid w:val="002A2F65"/>
    <w:rsid w:val="002A3860"/>
    <w:rsid w:val="002A5254"/>
    <w:rsid w:val="002A533A"/>
    <w:rsid w:val="002A6179"/>
    <w:rsid w:val="002A6E9F"/>
    <w:rsid w:val="002B028F"/>
    <w:rsid w:val="002B02B6"/>
    <w:rsid w:val="002B0430"/>
    <w:rsid w:val="002B0F93"/>
    <w:rsid w:val="002B3524"/>
    <w:rsid w:val="002B3C4D"/>
    <w:rsid w:val="002B5496"/>
    <w:rsid w:val="002B6276"/>
    <w:rsid w:val="002B7249"/>
    <w:rsid w:val="002B7D8B"/>
    <w:rsid w:val="002C004B"/>
    <w:rsid w:val="002C0299"/>
    <w:rsid w:val="002C0A81"/>
    <w:rsid w:val="002C0F07"/>
    <w:rsid w:val="002C25C7"/>
    <w:rsid w:val="002C29B5"/>
    <w:rsid w:val="002C35E3"/>
    <w:rsid w:val="002C3D0E"/>
    <w:rsid w:val="002C44D1"/>
    <w:rsid w:val="002C51A8"/>
    <w:rsid w:val="002C5652"/>
    <w:rsid w:val="002C76CC"/>
    <w:rsid w:val="002C7FBF"/>
    <w:rsid w:val="002D0167"/>
    <w:rsid w:val="002D0AD1"/>
    <w:rsid w:val="002D1692"/>
    <w:rsid w:val="002D1B95"/>
    <w:rsid w:val="002D1BBA"/>
    <w:rsid w:val="002D239F"/>
    <w:rsid w:val="002D3358"/>
    <w:rsid w:val="002D5D97"/>
    <w:rsid w:val="002D6861"/>
    <w:rsid w:val="002D7127"/>
    <w:rsid w:val="002D7492"/>
    <w:rsid w:val="002D7ECE"/>
    <w:rsid w:val="002E17FA"/>
    <w:rsid w:val="002E2D48"/>
    <w:rsid w:val="002E2EEE"/>
    <w:rsid w:val="002E3290"/>
    <w:rsid w:val="002E48BA"/>
    <w:rsid w:val="002E4A56"/>
    <w:rsid w:val="002E503F"/>
    <w:rsid w:val="002E54E9"/>
    <w:rsid w:val="002E5594"/>
    <w:rsid w:val="002E594F"/>
    <w:rsid w:val="002E59CB"/>
    <w:rsid w:val="002E5AB1"/>
    <w:rsid w:val="002E6A5F"/>
    <w:rsid w:val="002E7E9B"/>
    <w:rsid w:val="002E7ED4"/>
    <w:rsid w:val="002F061D"/>
    <w:rsid w:val="002F0995"/>
    <w:rsid w:val="002F15C2"/>
    <w:rsid w:val="002F16F2"/>
    <w:rsid w:val="002F205C"/>
    <w:rsid w:val="002F222B"/>
    <w:rsid w:val="002F2840"/>
    <w:rsid w:val="002F2975"/>
    <w:rsid w:val="002F3C0D"/>
    <w:rsid w:val="002F41AA"/>
    <w:rsid w:val="002F464B"/>
    <w:rsid w:val="002F49E2"/>
    <w:rsid w:val="002F4FBD"/>
    <w:rsid w:val="002F5B69"/>
    <w:rsid w:val="002F60EB"/>
    <w:rsid w:val="00300A41"/>
    <w:rsid w:val="0030336B"/>
    <w:rsid w:val="00305BB9"/>
    <w:rsid w:val="00305DAB"/>
    <w:rsid w:val="00306A69"/>
    <w:rsid w:val="003079EF"/>
    <w:rsid w:val="003111DF"/>
    <w:rsid w:val="00311E37"/>
    <w:rsid w:val="003129DE"/>
    <w:rsid w:val="00312AE2"/>
    <w:rsid w:val="0031349D"/>
    <w:rsid w:val="00313600"/>
    <w:rsid w:val="00314381"/>
    <w:rsid w:val="003148CD"/>
    <w:rsid w:val="00314E7B"/>
    <w:rsid w:val="00315098"/>
    <w:rsid w:val="003158E6"/>
    <w:rsid w:val="00315B02"/>
    <w:rsid w:val="00315B51"/>
    <w:rsid w:val="0031693F"/>
    <w:rsid w:val="0031702C"/>
    <w:rsid w:val="003200AA"/>
    <w:rsid w:val="003209F2"/>
    <w:rsid w:val="0032134B"/>
    <w:rsid w:val="00321861"/>
    <w:rsid w:val="00322A52"/>
    <w:rsid w:val="00322CCF"/>
    <w:rsid w:val="00322DEC"/>
    <w:rsid w:val="00324392"/>
    <w:rsid w:val="00324EED"/>
    <w:rsid w:val="00325B13"/>
    <w:rsid w:val="00325B74"/>
    <w:rsid w:val="00325E0E"/>
    <w:rsid w:val="00326009"/>
    <w:rsid w:val="003262CA"/>
    <w:rsid w:val="00327B50"/>
    <w:rsid w:val="0033072F"/>
    <w:rsid w:val="00330DA4"/>
    <w:rsid w:val="00331615"/>
    <w:rsid w:val="0033342D"/>
    <w:rsid w:val="00333D34"/>
    <w:rsid w:val="00335992"/>
    <w:rsid w:val="00336B21"/>
    <w:rsid w:val="0033762F"/>
    <w:rsid w:val="00337A79"/>
    <w:rsid w:val="00337F26"/>
    <w:rsid w:val="003406F2"/>
    <w:rsid w:val="00340796"/>
    <w:rsid w:val="00341B09"/>
    <w:rsid w:val="00341B39"/>
    <w:rsid w:val="00342FED"/>
    <w:rsid w:val="00343427"/>
    <w:rsid w:val="00344107"/>
    <w:rsid w:val="0034428E"/>
    <w:rsid w:val="003443C1"/>
    <w:rsid w:val="003443DE"/>
    <w:rsid w:val="00345BF4"/>
    <w:rsid w:val="00345E25"/>
    <w:rsid w:val="00345EC1"/>
    <w:rsid w:val="003468FB"/>
    <w:rsid w:val="00347610"/>
    <w:rsid w:val="0035027C"/>
    <w:rsid w:val="00350864"/>
    <w:rsid w:val="00351B92"/>
    <w:rsid w:val="00353016"/>
    <w:rsid w:val="00353356"/>
    <w:rsid w:val="003533B3"/>
    <w:rsid w:val="00353B3E"/>
    <w:rsid w:val="00353B72"/>
    <w:rsid w:val="00354599"/>
    <w:rsid w:val="003548AF"/>
    <w:rsid w:val="00354E72"/>
    <w:rsid w:val="00355726"/>
    <w:rsid w:val="003558FC"/>
    <w:rsid w:val="00357853"/>
    <w:rsid w:val="00360B99"/>
    <w:rsid w:val="00360DD3"/>
    <w:rsid w:val="00361266"/>
    <w:rsid w:val="00361514"/>
    <w:rsid w:val="00361C63"/>
    <w:rsid w:val="00363563"/>
    <w:rsid w:val="00364057"/>
    <w:rsid w:val="00364601"/>
    <w:rsid w:val="003655F1"/>
    <w:rsid w:val="00365AEE"/>
    <w:rsid w:val="00366DAC"/>
    <w:rsid w:val="00367129"/>
    <w:rsid w:val="00367325"/>
    <w:rsid w:val="00370B4C"/>
    <w:rsid w:val="00370C8F"/>
    <w:rsid w:val="00370C9A"/>
    <w:rsid w:val="00374B84"/>
    <w:rsid w:val="00376CCD"/>
    <w:rsid w:val="00377056"/>
    <w:rsid w:val="00377F08"/>
    <w:rsid w:val="00377F5C"/>
    <w:rsid w:val="0038065E"/>
    <w:rsid w:val="003808F4"/>
    <w:rsid w:val="00381D33"/>
    <w:rsid w:val="00381FB1"/>
    <w:rsid w:val="00381FD9"/>
    <w:rsid w:val="00382472"/>
    <w:rsid w:val="0038272E"/>
    <w:rsid w:val="00383407"/>
    <w:rsid w:val="003837EF"/>
    <w:rsid w:val="00383CE9"/>
    <w:rsid w:val="00384F52"/>
    <w:rsid w:val="003863F3"/>
    <w:rsid w:val="003874E1"/>
    <w:rsid w:val="00387FD7"/>
    <w:rsid w:val="00390EC6"/>
    <w:rsid w:val="00391CC2"/>
    <w:rsid w:val="0039200E"/>
    <w:rsid w:val="0039337C"/>
    <w:rsid w:val="003934CF"/>
    <w:rsid w:val="0039527A"/>
    <w:rsid w:val="00395C71"/>
    <w:rsid w:val="003964C3"/>
    <w:rsid w:val="00396BA8"/>
    <w:rsid w:val="003979D0"/>
    <w:rsid w:val="00397A28"/>
    <w:rsid w:val="00397ED1"/>
    <w:rsid w:val="003A0D52"/>
    <w:rsid w:val="003A1A07"/>
    <w:rsid w:val="003A1AFB"/>
    <w:rsid w:val="003A2CBD"/>
    <w:rsid w:val="003A2D53"/>
    <w:rsid w:val="003A355B"/>
    <w:rsid w:val="003A408E"/>
    <w:rsid w:val="003A4467"/>
    <w:rsid w:val="003A4828"/>
    <w:rsid w:val="003A50DB"/>
    <w:rsid w:val="003A57B6"/>
    <w:rsid w:val="003A5949"/>
    <w:rsid w:val="003A5BF6"/>
    <w:rsid w:val="003A6769"/>
    <w:rsid w:val="003A6821"/>
    <w:rsid w:val="003B0C4C"/>
    <w:rsid w:val="003B16E4"/>
    <w:rsid w:val="003B1EC1"/>
    <w:rsid w:val="003B22D0"/>
    <w:rsid w:val="003B2FDD"/>
    <w:rsid w:val="003B3DB3"/>
    <w:rsid w:val="003B5542"/>
    <w:rsid w:val="003B60E4"/>
    <w:rsid w:val="003B61F2"/>
    <w:rsid w:val="003B67DE"/>
    <w:rsid w:val="003C09B5"/>
    <w:rsid w:val="003C1A99"/>
    <w:rsid w:val="003C2CD6"/>
    <w:rsid w:val="003C31D5"/>
    <w:rsid w:val="003C3B7C"/>
    <w:rsid w:val="003C480F"/>
    <w:rsid w:val="003C5137"/>
    <w:rsid w:val="003C5982"/>
    <w:rsid w:val="003C6634"/>
    <w:rsid w:val="003C6DC1"/>
    <w:rsid w:val="003C7519"/>
    <w:rsid w:val="003D1057"/>
    <w:rsid w:val="003D125D"/>
    <w:rsid w:val="003D1327"/>
    <w:rsid w:val="003D22DF"/>
    <w:rsid w:val="003D2F98"/>
    <w:rsid w:val="003D523A"/>
    <w:rsid w:val="003D5AE3"/>
    <w:rsid w:val="003D5C08"/>
    <w:rsid w:val="003D71A5"/>
    <w:rsid w:val="003D7CAE"/>
    <w:rsid w:val="003D7CC3"/>
    <w:rsid w:val="003E085A"/>
    <w:rsid w:val="003E0E14"/>
    <w:rsid w:val="003E1573"/>
    <w:rsid w:val="003E17D8"/>
    <w:rsid w:val="003E1BAD"/>
    <w:rsid w:val="003E24A0"/>
    <w:rsid w:val="003E300B"/>
    <w:rsid w:val="003E31B5"/>
    <w:rsid w:val="003E3884"/>
    <w:rsid w:val="003E4726"/>
    <w:rsid w:val="003E4D7D"/>
    <w:rsid w:val="003E5121"/>
    <w:rsid w:val="003E5485"/>
    <w:rsid w:val="003E610F"/>
    <w:rsid w:val="003E6634"/>
    <w:rsid w:val="003E7212"/>
    <w:rsid w:val="003F0A3D"/>
    <w:rsid w:val="003F0A55"/>
    <w:rsid w:val="003F0FBC"/>
    <w:rsid w:val="003F14A3"/>
    <w:rsid w:val="003F1580"/>
    <w:rsid w:val="003F20B8"/>
    <w:rsid w:val="003F231B"/>
    <w:rsid w:val="003F255A"/>
    <w:rsid w:val="003F3653"/>
    <w:rsid w:val="003F3C2B"/>
    <w:rsid w:val="003F4289"/>
    <w:rsid w:val="003F6425"/>
    <w:rsid w:val="003F6D2F"/>
    <w:rsid w:val="00400604"/>
    <w:rsid w:val="004009F4"/>
    <w:rsid w:val="00400F0A"/>
    <w:rsid w:val="004012E3"/>
    <w:rsid w:val="00401543"/>
    <w:rsid w:val="00401751"/>
    <w:rsid w:val="00401B3A"/>
    <w:rsid w:val="00402384"/>
    <w:rsid w:val="004027E3"/>
    <w:rsid w:val="004028B1"/>
    <w:rsid w:val="00402974"/>
    <w:rsid w:val="00402CA9"/>
    <w:rsid w:val="004038D5"/>
    <w:rsid w:val="00404975"/>
    <w:rsid w:val="00404A74"/>
    <w:rsid w:val="00404AF7"/>
    <w:rsid w:val="0040527B"/>
    <w:rsid w:val="0040586D"/>
    <w:rsid w:val="0041074F"/>
    <w:rsid w:val="0041128A"/>
    <w:rsid w:val="00411EB5"/>
    <w:rsid w:val="004121F2"/>
    <w:rsid w:val="00412572"/>
    <w:rsid w:val="00412983"/>
    <w:rsid w:val="004133BB"/>
    <w:rsid w:val="00413C75"/>
    <w:rsid w:val="00413DCB"/>
    <w:rsid w:val="00414ABB"/>
    <w:rsid w:val="00415DE8"/>
    <w:rsid w:val="0041682B"/>
    <w:rsid w:val="00416D94"/>
    <w:rsid w:val="00417033"/>
    <w:rsid w:val="0041753F"/>
    <w:rsid w:val="00417815"/>
    <w:rsid w:val="00417C2C"/>
    <w:rsid w:val="00420748"/>
    <w:rsid w:val="004209AF"/>
    <w:rsid w:val="0042118E"/>
    <w:rsid w:val="00421821"/>
    <w:rsid w:val="00421FAB"/>
    <w:rsid w:val="004221E0"/>
    <w:rsid w:val="0042300C"/>
    <w:rsid w:val="00423399"/>
    <w:rsid w:val="0042418D"/>
    <w:rsid w:val="004242BA"/>
    <w:rsid w:val="004243B6"/>
    <w:rsid w:val="0042443D"/>
    <w:rsid w:val="00424572"/>
    <w:rsid w:val="00424B22"/>
    <w:rsid w:val="00424B26"/>
    <w:rsid w:val="0042680F"/>
    <w:rsid w:val="0042749D"/>
    <w:rsid w:val="004274FA"/>
    <w:rsid w:val="004278D6"/>
    <w:rsid w:val="00432DE4"/>
    <w:rsid w:val="00433A78"/>
    <w:rsid w:val="00433CCF"/>
    <w:rsid w:val="00433D5A"/>
    <w:rsid w:val="0043462F"/>
    <w:rsid w:val="00435BD9"/>
    <w:rsid w:val="00437074"/>
    <w:rsid w:val="00437766"/>
    <w:rsid w:val="00437B0A"/>
    <w:rsid w:val="00440068"/>
    <w:rsid w:val="00440B99"/>
    <w:rsid w:val="00441F81"/>
    <w:rsid w:val="0044301B"/>
    <w:rsid w:val="004430F2"/>
    <w:rsid w:val="0044578D"/>
    <w:rsid w:val="00445BDA"/>
    <w:rsid w:val="00446396"/>
    <w:rsid w:val="00446DDE"/>
    <w:rsid w:val="004474D3"/>
    <w:rsid w:val="004477B2"/>
    <w:rsid w:val="00450554"/>
    <w:rsid w:val="00450A8E"/>
    <w:rsid w:val="004522F2"/>
    <w:rsid w:val="004539A8"/>
    <w:rsid w:val="004545D4"/>
    <w:rsid w:val="00455A89"/>
    <w:rsid w:val="00455AE8"/>
    <w:rsid w:val="00455D7A"/>
    <w:rsid w:val="0045702E"/>
    <w:rsid w:val="00457161"/>
    <w:rsid w:val="00457AB4"/>
    <w:rsid w:val="004600EE"/>
    <w:rsid w:val="00461BB9"/>
    <w:rsid w:val="00463C29"/>
    <w:rsid w:val="0046465C"/>
    <w:rsid w:val="00464DD4"/>
    <w:rsid w:val="00465867"/>
    <w:rsid w:val="00465AFC"/>
    <w:rsid w:val="004660AD"/>
    <w:rsid w:val="00466B5D"/>
    <w:rsid w:val="00467416"/>
    <w:rsid w:val="00467DEA"/>
    <w:rsid w:val="00470D6B"/>
    <w:rsid w:val="004716F3"/>
    <w:rsid w:val="00471D2F"/>
    <w:rsid w:val="00471F0A"/>
    <w:rsid w:val="00472279"/>
    <w:rsid w:val="00472764"/>
    <w:rsid w:val="004734AA"/>
    <w:rsid w:val="00473DAF"/>
    <w:rsid w:val="00475114"/>
    <w:rsid w:val="00475BB2"/>
    <w:rsid w:val="004760E7"/>
    <w:rsid w:val="00477035"/>
    <w:rsid w:val="0047766B"/>
    <w:rsid w:val="00477A6A"/>
    <w:rsid w:val="00477DC7"/>
    <w:rsid w:val="00481049"/>
    <w:rsid w:val="00482CE8"/>
    <w:rsid w:val="00482D91"/>
    <w:rsid w:val="004831DD"/>
    <w:rsid w:val="00483F42"/>
    <w:rsid w:val="00484558"/>
    <w:rsid w:val="004850B1"/>
    <w:rsid w:val="00485E8E"/>
    <w:rsid w:val="004866C4"/>
    <w:rsid w:val="004868B5"/>
    <w:rsid w:val="004869C3"/>
    <w:rsid w:val="00486AF4"/>
    <w:rsid w:val="0048747B"/>
    <w:rsid w:val="00490645"/>
    <w:rsid w:val="004919C9"/>
    <w:rsid w:val="00491C83"/>
    <w:rsid w:val="004929B9"/>
    <w:rsid w:val="00494F1C"/>
    <w:rsid w:val="004967A6"/>
    <w:rsid w:val="0049701D"/>
    <w:rsid w:val="004A036C"/>
    <w:rsid w:val="004A1564"/>
    <w:rsid w:val="004A1942"/>
    <w:rsid w:val="004A2132"/>
    <w:rsid w:val="004A280A"/>
    <w:rsid w:val="004A3608"/>
    <w:rsid w:val="004A6519"/>
    <w:rsid w:val="004B1109"/>
    <w:rsid w:val="004B29F5"/>
    <w:rsid w:val="004B2A09"/>
    <w:rsid w:val="004B385E"/>
    <w:rsid w:val="004B401B"/>
    <w:rsid w:val="004B4049"/>
    <w:rsid w:val="004B4A65"/>
    <w:rsid w:val="004B5F5B"/>
    <w:rsid w:val="004B624C"/>
    <w:rsid w:val="004B64B8"/>
    <w:rsid w:val="004B7940"/>
    <w:rsid w:val="004B7D4A"/>
    <w:rsid w:val="004C06AA"/>
    <w:rsid w:val="004C0F11"/>
    <w:rsid w:val="004C1326"/>
    <w:rsid w:val="004C1342"/>
    <w:rsid w:val="004C1451"/>
    <w:rsid w:val="004C158C"/>
    <w:rsid w:val="004C22B5"/>
    <w:rsid w:val="004C2A9F"/>
    <w:rsid w:val="004C2CA8"/>
    <w:rsid w:val="004C2E29"/>
    <w:rsid w:val="004C382D"/>
    <w:rsid w:val="004C4428"/>
    <w:rsid w:val="004C481B"/>
    <w:rsid w:val="004C5A53"/>
    <w:rsid w:val="004C5F7B"/>
    <w:rsid w:val="004C6080"/>
    <w:rsid w:val="004C7948"/>
    <w:rsid w:val="004D306D"/>
    <w:rsid w:val="004D3113"/>
    <w:rsid w:val="004D34FC"/>
    <w:rsid w:val="004D3517"/>
    <w:rsid w:val="004D3840"/>
    <w:rsid w:val="004D3AD3"/>
    <w:rsid w:val="004D4594"/>
    <w:rsid w:val="004D5173"/>
    <w:rsid w:val="004D5217"/>
    <w:rsid w:val="004D58D1"/>
    <w:rsid w:val="004D5B2B"/>
    <w:rsid w:val="004D5D0D"/>
    <w:rsid w:val="004D5D98"/>
    <w:rsid w:val="004D6060"/>
    <w:rsid w:val="004D6172"/>
    <w:rsid w:val="004D6870"/>
    <w:rsid w:val="004D74A5"/>
    <w:rsid w:val="004D7758"/>
    <w:rsid w:val="004D7F60"/>
    <w:rsid w:val="004E0B80"/>
    <w:rsid w:val="004E10C2"/>
    <w:rsid w:val="004E2466"/>
    <w:rsid w:val="004E2889"/>
    <w:rsid w:val="004E2AF5"/>
    <w:rsid w:val="004E402F"/>
    <w:rsid w:val="004E4968"/>
    <w:rsid w:val="004E5DFE"/>
    <w:rsid w:val="004E5FEF"/>
    <w:rsid w:val="004E63F7"/>
    <w:rsid w:val="004E668F"/>
    <w:rsid w:val="004E684B"/>
    <w:rsid w:val="004E7824"/>
    <w:rsid w:val="004F04E0"/>
    <w:rsid w:val="004F19FB"/>
    <w:rsid w:val="004F2033"/>
    <w:rsid w:val="004F2F42"/>
    <w:rsid w:val="004F53FD"/>
    <w:rsid w:val="004F72BC"/>
    <w:rsid w:val="004F78EB"/>
    <w:rsid w:val="004F79DC"/>
    <w:rsid w:val="0050043B"/>
    <w:rsid w:val="005015D0"/>
    <w:rsid w:val="00503754"/>
    <w:rsid w:val="00503BC6"/>
    <w:rsid w:val="00504B96"/>
    <w:rsid w:val="00506B9B"/>
    <w:rsid w:val="005072B3"/>
    <w:rsid w:val="00507435"/>
    <w:rsid w:val="00507813"/>
    <w:rsid w:val="00510319"/>
    <w:rsid w:val="00511769"/>
    <w:rsid w:val="00511814"/>
    <w:rsid w:val="00511B67"/>
    <w:rsid w:val="00512882"/>
    <w:rsid w:val="00512916"/>
    <w:rsid w:val="00512E9B"/>
    <w:rsid w:val="00513467"/>
    <w:rsid w:val="005141B3"/>
    <w:rsid w:val="00514599"/>
    <w:rsid w:val="00514791"/>
    <w:rsid w:val="00514905"/>
    <w:rsid w:val="00515A45"/>
    <w:rsid w:val="00515EEC"/>
    <w:rsid w:val="00516B27"/>
    <w:rsid w:val="00520DA1"/>
    <w:rsid w:val="00521393"/>
    <w:rsid w:val="005235D0"/>
    <w:rsid w:val="005236D0"/>
    <w:rsid w:val="0052522E"/>
    <w:rsid w:val="00525368"/>
    <w:rsid w:val="00525D93"/>
    <w:rsid w:val="00526BA5"/>
    <w:rsid w:val="00527EF4"/>
    <w:rsid w:val="00527F7A"/>
    <w:rsid w:val="0053015C"/>
    <w:rsid w:val="00530476"/>
    <w:rsid w:val="00530BBE"/>
    <w:rsid w:val="00530FCA"/>
    <w:rsid w:val="00532620"/>
    <w:rsid w:val="00532796"/>
    <w:rsid w:val="00532AD2"/>
    <w:rsid w:val="00533022"/>
    <w:rsid w:val="0053350B"/>
    <w:rsid w:val="005341B2"/>
    <w:rsid w:val="0053442D"/>
    <w:rsid w:val="00536AB5"/>
    <w:rsid w:val="005371E7"/>
    <w:rsid w:val="0053758F"/>
    <w:rsid w:val="005376D9"/>
    <w:rsid w:val="00541AF7"/>
    <w:rsid w:val="00541F56"/>
    <w:rsid w:val="0054362F"/>
    <w:rsid w:val="00544AD5"/>
    <w:rsid w:val="005462C1"/>
    <w:rsid w:val="00546949"/>
    <w:rsid w:val="005500EE"/>
    <w:rsid w:val="00550249"/>
    <w:rsid w:val="00551CDD"/>
    <w:rsid w:val="005528FF"/>
    <w:rsid w:val="00552CD0"/>
    <w:rsid w:val="00553EDE"/>
    <w:rsid w:val="00554804"/>
    <w:rsid w:val="00554874"/>
    <w:rsid w:val="005563B0"/>
    <w:rsid w:val="005571FB"/>
    <w:rsid w:val="00561D9D"/>
    <w:rsid w:val="00564302"/>
    <w:rsid w:val="00564CB7"/>
    <w:rsid w:val="00565291"/>
    <w:rsid w:val="00566135"/>
    <w:rsid w:val="00570220"/>
    <w:rsid w:val="005707C9"/>
    <w:rsid w:val="0057096B"/>
    <w:rsid w:val="00572663"/>
    <w:rsid w:val="005726D5"/>
    <w:rsid w:val="00572B88"/>
    <w:rsid w:val="00577405"/>
    <w:rsid w:val="00577868"/>
    <w:rsid w:val="00580728"/>
    <w:rsid w:val="00580CCB"/>
    <w:rsid w:val="00580E30"/>
    <w:rsid w:val="0058141C"/>
    <w:rsid w:val="0058216A"/>
    <w:rsid w:val="00582613"/>
    <w:rsid w:val="00582D6D"/>
    <w:rsid w:val="005845E1"/>
    <w:rsid w:val="00584878"/>
    <w:rsid w:val="00584BB3"/>
    <w:rsid w:val="005850B2"/>
    <w:rsid w:val="00585F6E"/>
    <w:rsid w:val="00586875"/>
    <w:rsid w:val="00586D2F"/>
    <w:rsid w:val="00587E39"/>
    <w:rsid w:val="005908DB"/>
    <w:rsid w:val="005915C6"/>
    <w:rsid w:val="00591DD6"/>
    <w:rsid w:val="005931BD"/>
    <w:rsid w:val="00593C7D"/>
    <w:rsid w:val="00594118"/>
    <w:rsid w:val="00595BE4"/>
    <w:rsid w:val="00595DEE"/>
    <w:rsid w:val="00595F2B"/>
    <w:rsid w:val="0059660A"/>
    <w:rsid w:val="00597A03"/>
    <w:rsid w:val="005A0532"/>
    <w:rsid w:val="005A0D7A"/>
    <w:rsid w:val="005A2B47"/>
    <w:rsid w:val="005A3BF9"/>
    <w:rsid w:val="005A4702"/>
    <w:rsid w:val="005A4A6C"/>
    <w:rsid w:val="005A54B3"/>
    <w:rsid w:val="005A554B"/>
    <w:rsid w:val="005A6222"/>
    <w:rsid w:val="005A6656"/>
    <w:rsid w:val="005A7974"/>
    <w:rsid w:val="005A7ACD"/>
    <w:rsid w:val="005B1214"/>
    <w:rsid w:val="005B1934"/>
    <w:rsid w:val="005B275A"/>
    <w:rsid w:val="005B4255"/>
    <w:rsid w:val="005B496A"/>
    <w:rsid w:val="005B4A43"/>
    <w:rsid w:val="005B6BD9"/>
    <w:rsid w:val="005B6D0E"/>
    <w:rsid w:val="005B6EC1"/>
    <w:rsid w:val="005B7EAC"/>
    <w:rsid w:val="005C0B9A"/>
    <w:rsid w:val="005C187B"/>
    <w:rsid w:val="005C262B"/>
    <w:rsid w:val="005C2FF5"/>
    <w:rsid w:val="005C3409"/>
    <w:rsid w:val="005C4CB5"/>
    <w:rsid w:val="005C60B4"/>
    <w:rsid w:val="005C64AD"/>
    <w:rsid w:val="005C6BB9"/>
    <w:rsid w:val="005D05F5"/>
    <w:rsid w:val="005D1A81"/>
    <w:rsid w:val="005D1F1A"/>
    <w:rsid w:val="005D38A1"/>
    <w:rsid w:val="005D6FF2"/>
    <w:rsid w:val="005D7E18"/>
    <w:rsid w:val="005D7E3A"/>
    <w:rsid w:val="005E18EF"/>
    <w:rsid w:val="005E2178"/>
    <w:rsid w:val="005E26C9"/>
    <w:rsid w:val="005E2E50"/>
    <w:rsid w:val="005E488A"/>
    <w:rsid w:val="005E5031"/>
    <w:rsid w:val="005E6171"/>
    <w:rsid w:val="005E6BBA"/>
    <w:rsid w:val="005F10B4"/>
    <w:rsid w:val="005F1311"/>
    <w:rsid w:val="005F162E"/>
    <w:rsid w:val="005F164A"/>
    <w:rsid w:val="005F2055"/>
    <w:rsid w:val="005F291C"/>
    <w:rsid w:val="005F45F0"/>
    <w:rsid w:val="005F4985"/>
    <w:rsid w:val="005F4B9D"/>
    <w:rsid w:val="005F5399"/>
    <w:rsid w:val="005F5E13"/>
    <w:rsid w:val="005F64F7"/>
    <w:rsid w:val="005F6642"/>
    <w:rsid w:val="005F71B3"/>
    <w:rsid w:val="0060110D"/>
    <w:rsid w:val="0060154E"/>
    <w:rsid w:val="006019A8"/>
    <w:rsid w:val="00601A41"/>
    <w:rsid w:val="006025A4"/>
    <w:rsid w:val="006041FE"/>
    <w:rsid w:val="00604D29"/>
    <w:rsid w:val="0060583C"/>
    <w:rsid w:val="006060DB"/>
    <w:rsid w:val="00610313"/>
    <w:rsid w:val="00611704"/>
    <w:rsid w:val="00612E38"/>
    <w:rsid w:val="0061328F"/>
    <w:rsid w:val="006135BF"/>
    <w:rsid w:val="00613CBE"/>
    <w:rsid w:val="00614023"/>
    <w:rsid w:val="00614B0C"/>
    <w:rsid w:val="00615E30"/>
    <w:rsid w:val="006169F2"/>
    <w:rsid w:val="00616E50"/>
    <w:rsid w:val="00617418"/>
    <w:rsid w:val="00617C5E"/>
    <w:rsid w:val="006201CF"/>
    <w:rsid w:val="00620472"/>
    <w:rsid w:val="00620A34"/>
    <w:rsid w:val="00620C64"/>
    <w:rsid w:val="00622821"/>
    <w:rsid w:val="006229BB"/>
    <w:rsid w:val="00622BF5"/>
    <w:rsid w:val="00623EE0"/>
    <w:rsid w:val="0062430F"/>
    <w:rsid w:val="0062531B"/>
    <w:rsid w:val="00625C63"/>
    <w:rsid w:val="00625E29"/>
    <w:rsid w:val="00626289"/>
    <w:rsid w:val="00626546"/>
    <w:rsid w:val="00626C7A"/>
    <w:rsid w:val="0062758F"/>
    <w:rsid w:val="006279D9"/>
    <w:rsid w:val="00627B33"/>
    <w:rsid w:val="00632337"/>
    <w:rsid w:val="00634278"/>
    <w:rsid w:val="006348FA"/>
    <w:rsid w:val="00635973"/>
    <w:rsid w:val="0064054D"/>
    <w:rsid w:val="00640655"/>
    <w:rsid w:val="0064099D"/>
    <w:rsid w:val="00641DDA"/>
    <w:rsid w:val="006422E0"/>
    <w:rsid w:val="00643202"/>
    <w:rsid w:val="00643AFC"/>
    <w:rsid w:val="006442C9"/>
    <w:rsid w:val="00644EE8"/>
    <w:rsid w:val="00645D43"/>
    <w:rsid w:val="00645E1E"/>
    <w:rsid w:val="006466E7"/>
    <w:rsid w:val="00646A54"/>
    <w:rsid w:val="0064744F"/>
    <w:rsid w:val="00647DC4"/>
    <w:rsid w:val="00651068"/>
    <w:rsid w:val="00651D03"/>
    <w:rsid w:val="00652250"/>
    <w:rsid w:val="00653657"/>
    <w:rsid w:val="00653C35"/>
    <w:rsid w:val="0065533D"/>
    <w:rsid w:val="00656F89"/>
    <w:rsid w:val="00657BD1"/>
    <w:rsid w:val="00657F16"/>
    <w:rsid w:val="006616CC"/>
    <w:rsid w:val="006617C5"/>
    <w:rsid w:val="00663934"/>
    <w:rsid w:val="006649DE"/>
    <w:rsid w:val="00664BB1"/>
    <w:rsid w:val="00665905"/>
    <w:rsid w:val="00665F68"/>
    <w:rsid w:val="00665FA8"/>
    <w:rsid w:val="00666457"/>
    <w:rsid w:val="00666847"/>
    <w:rsid w:val="006676BF"/>
    <w:rsid w:val="00667754"/>
    <w:rsid w:val="00670E22"/>
    <w:rsid w:val="00672627"/>
    <w:rsid w:val="00672CA5"/>
    <w:rsid w:val="00673110"/>
    <w:rsid w:val="00674646"/>
    <w:rsid w:val="00674AAE"/>
    <w:rsid w:val="00674D3D"/>
    <w:rsid w:val="00675540"/>
    <w:rsid w:val="006764B6"/>
    <w:rsid w:val="0067655A"/>
    <w:rsid w:val="00677880"/>
    <w:rsid w:val="006804B1"/>
    <w:rsid w:val="00681699"/>
    <w:rsid w:val="00681DD3"/>
    <w:rsid w:val="00681E46"/>
    <w:rsid w:val="0068222D"/>
    <w:rsid w:val="0068414C"/>
    <w:rsid w:val="00684F56"/>
    <w:rsid w:val="00687CC5"/>
    <w:rsid w:val="00690410"/>
    <w:rsid w:val="00691E0C"/>
    <w:rsid w:val="00692448"/>
    <w:rsid w:val="0069276C"/>
    <w:rsid w:val="0069318D"/>
    <w:rsid w:val="00694485"/>
    <w:rsid w:val="00694547"/>
    <w:rsid w:val="0069568E"/>
    <w:rsid w:val="006965E0"/>
    <w:rsid w:val="00697531"/>
    <w:rsid w:val="006A0304"/>
    <w:rsid w:val="006A33A6"/>
    <w:rsid w:val="006A3BE7"/>
    <w:rsid w:val="006A50B0"/>
    <w:rsid w:val="006A562B"/>
    <w:rsid w:val="006A5AA6"/>
    <w:rsid w:val="006B1621"/>
    <w:rsid w:val="006B252C"/>
    <w:rsid w:val="006B29C3"/>
    <w:rsid w:val="006B3E39"/>
    <w:rsid w:val="006B4E28"/>
    <w:rsid w:val="006B582E"/>
    <w:rsid w:val="006B636C"/>
    <w:rsid w:val="006B6684"/>
    <w:rsid w:val="006C0215"/>
    <w:rsid w:val="006C0352"/>
    <w:rsid w:val="006C0A35"/>
    <w:rsid w:val="006C0D0F"/>
    <w:rsid w:val="006C118D"/>
    <w:rsid w:val="006C1733"/>
    <w:rsid w:val="006C270F"/>
    <w:rsid w:val="006C2F95"/>
    <w:rsid w:val="006C3553"/>
    <w:rsid w:val="006C35DA"/>
    <w:rsid w:val="006C37AB"/>
    <w:rsid w:val="006C3CB4"/>
    <w:rsid w:val="006C568E"/>
    <w:rsid w:val="006C5E11"/>
    <w:rsid w:val="006C60AA"/>
    <w:rsid w:val="006D05ED"/>
    <w:rsid w:val="006D2181"/>
    <w:rsid w:val="006D2C4C"/>
    <w:rsid w:val="006D3552"/>
    <w:rsid w:val="006D4374"/>
    <w:rsid w:val="006D45A9"/>
    <w:rsid w:val="006D4732"/>
    <w:rsid w:val="006D4DCA"/>
    <w:rsid w:val="006D575E"/>
    <w:rsid w:val="006D5C95"/>
    <w:rsid w:val="006D5EF7"/>
    <w:rsid w:val="006D6511"/>
    <w:rsid w:val="006D75E7"/>
    <w:rsid w:val="006D7FBD"/>
    <w:rsid w:val="006E0BFD"/>
    <w:rsid w:val="006E1557"/>
    <w:rsid w:val="006E1763"/>
    <w:rsid w:val="006E2751"/>
    <w:rsid w:val="006E2972"/>
    <w:rsid w:val="006E5D2B"/>
    <w:rsid w:val="006E6935"/>
    <w:rsid w:val="006F00FA"/>
    <w:rsid w:val="006F1EE6"/>
    <w:rsid w:val="006F2391"/>
    <w:rsid w:val="006F362A"/>
    <w:rsid w:val="006F3D24"/>
    <w:rsid w:val="006F541A"/>
    <w:rsid w:val="006F5719"/>
    <w:rsid w:val="006F5776"/>
    <w:rsid w:val="006F5CCE"/>
    <w:rsid w:val="006F676E"/>
    <w:rsid w:val="006F7349"/>
    <w:rsid w:val="00702474"/>
    <w:rsid w:val="007028F1"/>
    <w:rsid w:val="0070359F"/>
    <w:rsid w:val="007037D7"/>
    <w:rsid w:val="00703824"/>
    <w:rsid w:val="00703C8A"/>
    <w:rsid w:val="00704CA6"/>
    <w:rsid w:val="007074C4"/>
    <w:rsid w:val="007075A4"/>
    <w:rsid w:val="00707F49"/>
    <w:rsid w:val="007124C0"/>
    <w:rsid w:val="00713814"/>
    <w:rsid w:val="0071458F"/>
    <w:rsid w:val="00714FD9"/>
    <w:rsid w:val="007162AB"/>
    <w:rsid w:val="00716755"/>
    <w:rsid w:val="00716B12"/>
    <w:rsid w:val="00717D52"/>
    <w:rsid w:val="00720200"/>
    <w:rsid w:val="0072155E"/>
    <w:rsid w:val="007246B1"/>
    <w:rsid w:val="00724CD4"/>
    <w:rsid w:val="00725266"/>
    <w:rsid w:val="007266E1"/>
    <w:rsid w:val="00727C05"/>
    <w:rsid w:val="007319BC"/>
    <w:rsid w:val="00731E90"/>
    <w:rsid w:val="00733E11"/>
    <w:rsid w:val="007345FB"/>
    <w:rsid w:val="00735A7E"/>
    <w:rsid w:val="007372DE"/>
    <w:rsid w:val="00737BA4"/>
    <w:rsid w:val="00737CFA"/>
    <w:rsid w:val="00740027"/>
    <w:rsid w:val="00740954"/>
    <w:rsid w:val="00740B62"/>
    <w:rsid w:val="00740D1F"/>
    <w:rsid w:val="00740F73"/>
    <w:rsid w:val="00740FB6"/>
    <w:rsid w:val="007410F8"/>
    <w:rsid w:val="00743FDE"/>
    <w:rsid w:val="00744515"/>
    <w:rsid w:val="007447A0"/>
    <w:rsid w:val="0074494B"/>
    <w:rsid w:val="00745062"/>
    <w:rsid w:val="007459E8"/>
    <w:rsid w:val="00746279"/>
    <w:rsid w:val="007479A2"/>
    <w:rsid w:val="00751290"/>
    <w:rsid w:val="007514B5"/>
    <w:rsid w:val="00751854"/>
    <w:rsid w:val="00751928"/>
    <w:rsid w:val="00752466"/>
    <w:rsid w:val="007524C6"/>
    <w:rsid w:val="00753431"/>
    <w:rsid w:val="007548CD"/>
    <w:rsid w:val="00755427"/>
    <w:rsid w:val="00755C96"/>
    <w:rsid w:val="00756A11"/>
    <w:rsid w:val="0076201E"/>
    <w:rsid w:val="007620E0"/>
    <w:rsid w:val="0076341A"/>
    <w:rsid w:val="00764182"/>
    <w:rsid w:val="00764FC3"/>
    <w:rsid w:val="0076556D"/>
    <w:rsid w:val="0076690B"/>
    <w:rsid w:val="007675A2"/>
    <w:rsid w:val="00767F93"/>
    <w:rsid w:val="00770466"/>
    <w:rsid w:val="007708C1"/>
    <w:rsid w:val="00771D7F"/>
    <w:rsid w:val="0077243E"/>
    <w:rsid w:val="007724F0"/>
    <w:rsid w:val="00772A7C"/>
    <w:rsid w:val="007746E8"/>
    <w:rsid w:val="00774B25"/>
    <w:rsid w:val="0077581C"/>
    <w:rsid w:val="00775871"/>
    <w:rsid w:val="007776DF"/>
    <w:rsid w:val="007812D9"/>
    <w:rsid w:val="007818D6"/>
    <w:rsid w:val="00781993"/>
    <w:rsid w:val="00782BFD"/>
    <w:rsid w:val="00783681"/>
    <w:rsid w:val="007839F3"/>
    <w:rsid w:val="00783DB4"/>
    <w:rsid w:val="00783FBC"/>
    <w:rsid w:val="00784E67"/>
    <w:rsid w:val="0078522A"/>
    <w:rsid w:val="007866E5"/>
    <w:rsid w:val="00786BCD"/>
    <w:rsid w:val="00790AC3"/>
    <w:rsid w:val="00790F41"/>
    <w:rsid w:val="007913B6"/>
    <w:rsid w:val="007914CF"/>
    <w:rsid w:val="0079176D"/>
    <w:rsid w:val="007927BE"/>
    <w:rsid w:val="00792811"/>
    <w:rsid w:val="007930F2"/>
    <w:rsid w:val="00793565"/>
    <w:rsid w:val="007939E0"/>
    <w:rsid w:val="00793D50"/>
    <w:rsid w:val="00793E76"/>
    <w:rsid w:val="00794167"/>
    <w:rsid w:val="00795A09"/>
    <w:rsid w:val="0079762A"/>
    <w:rsid w:val="007977B8"/>
    <w:rsid w:val="007978F6"/>
    <w:rsid w:val="007979B3"/>
    <w:rsid w:val="007A03BB"/>
    <w:rsid w:val="007A0BB2"/>
    <w:rsid w:val="007A136D"/>
    <w:rsid w:val="007A2007"/>
    <w:rsid w:val="007A2DED"/>
    <w:rsid w:val="007A2FE8"/>
    <w:rsid w:val="007A3186"/>
    <w:rsid w:val="007A3484"/>
    <w:rsid w:val="007A3B8A"/>
    <w:rsid w:val="007A3D67"/>
    <w:rsid w:val="007A44A0"/>
    <w:rsid w:val="007A4A2B"/>
    <w:rsid w:val="007A5C6F"/>
    <w:rsid w:val="007A609D"/>
    <w:rsid w:val="007A79C7"/>
    <w:rsid w:val="007A7CC7"/>
    <w:rsid w:val="007A7F3E"/>
    <w:rsid w:val="007B0514"/>
    <w:rsid w:val="007B09EF"/>
    <w:rsid w:val="007B0AE1"/>
    <w:rsid w:val="007B1AD8"/>
    <w:rsid w:val="007B24F9"/>
    <w:rsid w:val="007B3085"/>
    <w:rsid w:val="007B34FB"/>
    <w:rsid w:val="007B4A52"/>
    <w:rsid w:val="007B4ACB"/>
    <w:rsid w:val="007B52F4"/>
    <w:rsid w:val="007B57AB"/>
    <w:rsid w:val="007B5FCE"/>
    <w:rsid w:val="007B6179"/>
    <w:rsid w:val="007B698D"/>
    <w:rsid w:val="007B6BBA"/>
    <w:rsid w:val="007C226D"/>
    <w:rsid w:val="007C242F"/>
    <w:rsid w:val="007C2730"/>
    <w:rsid w:val="007C293A"/>
    <w:rsid w:val="007C2E4E"/>
    <w:rsid w:val="007C3479"/>
    <w:rsid w:val="007C3FC3"/>
    <w:rsid w:val="007C439E"/>
    <w:rsid w:val="007C486C"/>
    <w:rsid w:val="007C4EA0"/>
    <w:rsid w:val="007C5D4B"/>
    <w:rsid w:val="007C69BB"/>
    <w:rsid w:val="007C75CC"/>
    <w:rsid w:val="007D0123"/>
    <w:rsid w:val="007D1089"/>
    <w:rsid w:val="007D119E"/>
    <w:rsid w:val="007D35EC"/>
    <w:rsid w:val="007D3934"/>
    <w:rsid w:val="007D4FBA"/>
    <w:rsid w:val="007D5332"/>
    <w:rsid w:val="007D5512"/>
    <w:rsid w:val="007D5772"/>
    <w:rsid w:val="007D5826"/>
    <w:rsid w:val="007D5BB2"/>
    <w:rsid w:val="007D6DB4"/>
    <w:rsid w:val="007E12CE"/>
    <w:rsid w:val="007E158E"/>
    <w:rsid w:val="007E1B4D"/>
    <w:rsid w:val="007E1E8C"/>
    <w:rsid w:val="007E23AE"/>
    <w:rsid w:val="007E2640"/>
    <w:rsid w:val="007E4EDE"/>
    <w:rsid w:val="007E54CC"/>
    <w:rsid w:val="007E5502"/>
    <w:rsid w:val="007E5979"/>
    <w:rsid w:val="007E5F95"/>
    <w:rsid w:val="007E78FE"/>
    <w:rsid w:val="007E7D5B"/>
    <w:rsid w:val="007F2254"/>
    <w:rsid w:val="007F2966"/>
    <w:rsid w:val="007F2E83"/>
    <w:rsid w:val="007F37C8"/>
    <w:rsid w:val="007F418E"/>
    <w:rsid w:val="007F5E57"/>
    <w:rsid w:val="007F6657"/>
    <w:rsid w:val="007F70FC"/>
    <w:rsid w:val="00800441"/>
    <w:rsid w:val="008007D7"/>
    <w:rsid w:val="0080088C"/>
    <w:rsid w:val="008010B1"/>
    <w:rsid w:val="00801F3E"/>
    <w:rsid w:val="008030CC"/>
    <w:rsid w:val="00803E60"/>
    <w:rsid w:val="008049E7"/>
    <w:rsid w:val="008062F9"/>
    <w:rsid w:val="00806510"/>
    <w:rsid w:val="00807055"/>
    <w:rsid w:val="00807E9D"/>
    <w:rsid w:val="00811D37"/>
    <w:rsid w:val="00812C95"/>
    <w:rsid w:val="00813460"/>
    <w:rsid w:val="0081412A"/>
    <w:rsid w:val="008141D2"/>
    <w:rsid w:val="0081557A"/>
    <w:rsid w:val="00816544"/>
    <w:rsid w:val="00816980"/>
    <w:rsid w:val="008172DB"/>
    <w:rsid w:val="008178CC"/>
    <w:rsid w:val="008206B3"/>
    <w:rsid w:val="008212B0"/>
    <w:rsid w:val="00821A5D"/>
    <w:rsid w:val="0082244C"/>
    <w:rsid w:val="008228DB"/>
    <w:rsid w:val="00822AF5"/>
    <w:rsid w:val="0082352A"/>
    <w:rsid w:val="008236E8"/>
    <w:rsid w:val="0082376B"/>
    <w:rsid w:val="00824134"/>
    <w:rsid w:val="0082434F"/>
    <w:rsid w:val="0082504E"/>
    <w:rsid w:val="00825888"/>
    <w:rsid w:val="00825E4E"/>
    <w:rsid w:val="008268BD"/>
    <w:rsid w:val="00827E2B"/>
    <w:rsid w:val="008305FD"/>
    <w:rsid w:val="008309EA"/>
    <w:rsid w:val="00831E5A"/>
    <w:rsid w:val="00832A70"/>
    <w:rsid w:val="00833203"/>
    <w:rsid w:val="0083348D"/>
    <w:rsid w:val="008337C1"/>
    <w:rsid w:val="008345A2"/>
    <w:rsid w:val="00834BE6"/>
    <w:rsid w:val="00836599"/>
    <w:rsid w:val="00836C77"/>
    <w:rsid w:val="00836C9F"/>
    <w:rsid w:val="00837572"/>
    <w:rsid w:val="008379F2"/>
    <w:rsid w:val="0084135F"/>
    <w:rsid w:val="00842467"/>
    <w:rsid w:val="008434E8"/>
    <w:rsid w:val="00843F9A"/>
    <w:rsid w:val="008442BA"/>
    <w:rsid w:val="0084564D"/>
    <w:rsid w:val="008461A2"/>
    <w:rsid w:val="008469DC"/>
    <w:rsid w:val="0084755F"/>
    <w:rsid w:val="00847581"/>
    <w:rsid w:val="0085025C"/>
    <w:rsid w:val="00850D81"/>
    <w:rsid w:val="00852B10"/>
    <w:rsid w:val="00852B62"/>
    <w:rsid w:val="00852C3A"/>
    <w:rsid w:val="0085303B"/>
    <w:rsid w:val="008542C5"/>
    <w:rsid w:val="00854AA9"/>
    <w:rsid w:val="00854E6D"/>
    <w:rsid w:val="0085550F"/>
    <w:rsid w:val="008566B8"/>
    <w:rsid w:val="0086074B"/>
    <w:rsid w:val="00860AA6"/>
    <w:rsid w:val="00861D90"/>
    <w:rsid w:val="00863BA5"/>
    <w:rsid w:val="00864601"/>
    <w:rsid w:val="00865164"/>
    <w:rsid w:val="00865269"/>
    <w:rsid w:val="00865634"/>
    <w:rsid w:val="00865EB5"/>
    <w:rsid w:val="008662D1"/>
    <w:rsid w:val="00866C49"/>
    <w:rsid w:val="00866C76"/>
    <w:rsid w:val="00866ED6"/>
    <w:rsid w:val="00867B09"/>
    <w:rsid w:val="008701D6"/>
    <w:rsid w:val="0087167F"/>
    <w:rsid w:val="008726D1"/>
    <w:rsid w:val="00872B8A"/>
    <w:rsid w:val="00872D7E"/>
    <w:rsid w:val="0087334B"/>
    <w:rsid w:val="00873366"/>
    <w:rsid w:val="0087407C"/>
    <w:rsid w:val="00875E0C"/>
    <w:rsid w:val="008779D9"/>
    <w:rsid w:val="00880A75"/>
    <w:rsid w:val="008812F7"/>
    <w:rsid w:val="00882465"/>
    <w:rsid w:val="008837A8"/>
    <w:rsid w:val="0088475F"/>
    <w:rsid w:val="00884930"/>
    <w:rsid w:val="00884E10"/>
    <w:rsid w:val="00887363"/>
    <w:rsid w:val="00887833"/>
    <w:rsid w:val="008903B9"/>
    <w:rsid w:val="00890423"/>
    <w:rsid w:val="00890BA5"/>
    <w:rsid w:val="008914D4"/>
    <w:rsid w:val="008929B1"/>
    <w:rsid w:val="00894190"/>
    <w:rsid w:val="008945DB"/>
    <w:rsid w:val="00895783"/>
    <w:rsid w:val="00895D55"/>
    <w:rsid w:val="008964DD"/>
    <w:rsid w:val="00896EA2"/>
    <w:rsid w:val="00897A16"/>
    <w:rsid w:val="00897A89"/>
    <w:rsid w:val="00897BBE"/>
    <w:rsid w:val="00897EC4"/>
    <w:rsid w:val="008A0272"/>
    <w:rsid w:val="008A0410"/>
    <w:rsid w:val="008A04F4"/>
    <w:rsid w:val="008A24CA"/>
    <w:rsid w:val="008A262A"/>
    <w:rsid w:val="008A3A0C"/>
    <w:rsid w:val="008A3F9B"/>
    <w:rsid w:val="008A4E7C"/>
    <w:rsid w:val="008A617D"/>
    <w:rsid w:val="008A6BA6"/>
    <w:rsid w:val="008B0298"/>
    <w:rsid w:val="008B0413"/>
    <w:rsid w:val="008B0F39"/>
    <w:rsid w:val="008B16B2"/>
    <w:rsid w:val="008B3F40"/>
    <w:rsid w:val="008B5503"/>
    <w:rsid w:val="008B7C4C"/>
    <w:rsid w:val="008C0023"/>
    <w:rsid w:val="008C0081"/>
    <w:rsid w:val="008C0924"/>
    <w:rsid w:val="008C31E3"/>
    <w:rsid w:val="008C4949"/>
    <w:rsid w:val="008C6680"/>
    <w:rsid w:val="008C7F58"/>
    <w:rsid w:val="008D0174"/>
    <w:rsid w:val="008D02AC"/>
    <w:rsid w:val="008D0EDE"/>
    <w:rsid w:val="008D1D22"/>
    <w:rsid w:val="008D2451"/>
    <w:rsid w:val="008D250D"/>
    <w:rsid w:val="008D3E8C"/>
    <w:rsid w:val="008D3EA6"/>
    <w:rsid w:val="008D3FF6"/>
    <w:rsid w:val="008D40EE"/>
    <w:rsid w:val="008D4783"/>
    <w:rsid w:val="008D5228"/>
    <w:rsid w:val="008D6B96"/>
    <w:rsid w:val="008D72E0"/>
    <w:rsid w:val="008D7BFB"/>
    <w:rsid w:val="008D7D08"/>
    <w:rsid w:val="008E0B99"/>
    <w:rsid w:val="008E2711"/>
    <w:rsid w:val="008E3204"/>
    <w:rsid w:val="008E47E6"/>
    <w:rsid w:val="008E48EA"/>
    <w:rsid w:val="008E5008"/>
    <w:rsid w:val="008E525B"/>
    <w:rsid w:val="008E639F"/>
    <w:rsid w:val="008F00D1"/>
    <w:rsid w:val="008F0F0B"/>
    <w:rsid w:val="008F0FC6"/>
    <w:rsid w:val="008F1EE5"/>
    <w:rsid w:val="008F2DC5"/>
    <w:rsid w:val="008F4092"/>
    <w:rsid w:val="008F437A"/>
    <w:rsid w:val="008F56FE"/>
    <w:rsid w:val="008F5876"/>
    <w:rsid w:val="008F7735"/>
    <w:rsid w:val="00901C2F"/>
    <w:rsid w:val="009020AD"/>
    <w:rsid w:val="009030A5"/>
    <w:rsid w:val="00904AC0"/>
    <w:rsid w:val="00906D59"/>
    <w:rsid w:val="00907ADC"/>
    <w:rsid w:val="00911B08"/>
    <w:rsid w:val="0091210C"/>
    <w:rsid w:val="00912869"/>
    <w:rsid w:val="00912D09"/>
    <w:rsid w:val="00913B55"/>
    <w:rsid w:val="00913E57"/>
    <w:rsid w:val="00914869"/>
    <w:rsid w:val="00914F9A"/>
    <w:rsid w:val="00915E02"/>
    <w:rsid w:val="00916AAF"/>
    <w:rsid w:val="00916AC8"/>
    <w:rsid w:val="0091770C"/>
    <w:rsid w:val="00920325"/>
    <w:rsid w:val="00920E05"/>
    <w:rsid w:val="00921603"/>
    <w:rsid w:val="00921EB8"/>
    <w:rsid w:val="00922052"/>
    <w:rsid w:val="009234D9"/>
    <w:rsid w:val="00923E62"/>
    <w:rsid w:val="009257CF"/>
    <w:rsid w:val="00925A0F"/>
    <w:rsid w:val="00926AAC"/>
    <w:rsid w:val="00926E69"/>
    <w:rsid w:val="009310F3"/>
    <w:rsid w:val="00931251"/>
    <w:rsid w:val="00931702"/>
    <w:rsid w:val="00931A2F"/>
    <w:rsid w:val="00931A4E"/>
    <w:rsid w:val="00931BBD"/>
    <w:rsid w:val="00931CB1"/>
    <w:rsid w:val="00932540"/>
    <w:rsid w:val="00932BD7"/>
    <w:rsid w:val="009347AB"/>
    <w:rsid w:val="0093495D"/>
    <w:rsid w:val="00934994"/>
    <w:rsid w:val="00934BBA"/>
    <w:rsid w:val="00934C18"/>
    <w:rsid w:val="00936D91"/>
    <w:rsid w:val="00936F7D"/>
    <w:rsid w:val="0093790D"/>
    <w:rsid w:val="00937C60"/>
    <w:rsid w:val="0094056C"/>
    <w:rsid w:val="00940DB2"/>
    <w:rsid w:val="009424F0"/>
    <w:rsid w:val="00942937"/>
    <w:rsid w:val="00943511"/>
    <w:rsid w:val="00943FCC"/>
    <w:rsid w:val="00944F1D"/>
    <w:rsid w:val="00946824"/>
    <w:rsid w:val="00946C5B"/>
    <w:rsid w:val="00946D97"/>
    <w:rsid w:val="0095120C"/>
    <w:rsid w:val="009512FE"/>
    <w:rsid w:val="00951C3F"/>
    <w:rsid w:val="009521D7"/>
    <w:rsid w:val="00952FA0"/>
    <w:rsid w:val="00953976"/>
    <w:rsid w:val="009542C9"/>
    <w:rsid w:val="00954427"/>
    <w:rsid w:val="00954522"/>
    <w:rsid w:val="00955495"/>
    <w:rsid w:val="00955872"/>
    <w:rsid w:val="009558C7"/>
    <w:rsid w:val="00960C94"/>
    <w:rsid w:val="009614F6"/>
    <w:rsid w:val="00961BC2"/>
    <w:rsid w:val="00962430"/>
    <w:rsid w:val="00962532"/>
    <w:rsid w:val="009629F1"/>
    <w:rsid w:val="00962AAD"/>
    <w:rsid w:val="00964672"/>
    <w:rsid w:val="00964820"/>
    <w:rsid w:val="00965ACB"/>
    <w:rsid w:val="00965B78"/>
    <w:rsid w:val="00967E8D"/>
    <w:rsid w:val="00970CC9"/>
    <w:rsid w:val="009710DF"/>
    <w:rsid w:val="009713EF"/>
    <w:rsid w:val="009714B3"/>
    <w:rsid w:val="009720CF"/>
    <w:rsid w:val="00972A9F"/>
    <w:rsid w:val="00973AEF"/>
    <w:rsid w:val="00974699"/>
    <w:rsid w:val="00974D2A"/>
    <w:rsid w:val="009755F9"/>
    <w:rsid w:val="00976061"/>
    <w:rsid w:val="009768BA"/>
    <w:rsid w:val="00976B78"/>
    <w:rsid w:val="00977104"/>
    <w:rsid w:val="00977F12"/>
    <w:rsid w:val="00980477"/>
    <w:rsid w:val="009805DE"/>
    <w:rsid w:val="00980EBF"/>
    <w:rsid w:val="0098398F"/>
    <w:rsid w:val="00984EA9"/>
    <w:rsid w:val="00985BF5"/>
    <w:rsid w:val="00986190"/>
    <w:rsid w:val="0098630B"/>
    <w:rsid w:val="0098638F"/>
    <w:rsid w:val="00986755"/>
    <w:rsid w:val="00987C2D"/>
    <w:rsid w:val="00990862"/>
    <w:rsid w:val="009910FB"/>
    <w:rsid w:val="00993368"/>
    <w:rsid w:val="0099456D"/>
    <w:rsid w:val="009963B5"/>
    <w:rsid w:val="009A0510"/>
    <w:rsid w:val="009A2155"/>
    <w:rsid w:val="009A248D"/>
    <w:rsid w:val="009A2DCE"/>
    <w:rsid w:val="009A3331"/>
    <w:rsid w:val="009A476B"/>
    <w:rsid w:val="009A6AF6"/>
    <w:rsid w:val="009A7FFC"/>
    <w:rsid w:val="009B1FA6"/>
    <w:rsid w:val="009B21AA"/>
    <w:rsid w:val="009B23E4"/>
    <w:rsid w:val="009B2774"/>
    <w:rsid w:val="009B2E4F"/>
    <w:rsid w:val="009B33DD"/>
    <w:rsid w:val="009B483F"/>
    <w:rsid w:val="009B4E29"/>
    <w:rsid w:val="009B526E"/>
    <w:rsid w:val="009B5808"/>
    <w:rsid w:val="009B62B4"/>
    <w:rsid w:val="009B7E8F"/>
    <w:rsid w:val="009C09F3"/>
    <w:rsid w:val="009C11D5"/>
    <w:rsid w:val="009C19E2"/>
    <w:rsid w:val="009C43ED"/>
    <w:rsid w:val="009C58B5"/>
    <w:rsid w:val="009C5F1A"/>
    <w:rsid w:val="009C6F00"/>
    <w:rsid w:val="009C74BC"/>
    <w:rsid w:val="009D24CD"/>
    <w:rsid w:val="009D28EA"/>
    <w:rsid w:val="009D2D46"/>
    <w:rsid w:val="009D40D3"/>
    <w:rsid w:val="009D4910"/>
    <w:rsid w:val="009D5904"/>
    <w:rsid w:val="009D667B"/>
    <w:rsid w:val="009D66B5"/>
    <w:rsid w:val="009D6883"/>
    <w:rsid w:val="009D6AE9"/>
    <w:rsid w:val="009D7482"/>
    <w:rsid w:val="009E010A"/>
    <w:rsid w:val="009E11CE"/>
    <w:rsid w:val="009E17C8"/>
    <w:rsid w:val="009E1E07"/>
    <w:rsid w:val="009E2A3A"/>
    <w:rsid w:val="009E32F2"/>
    <w:rsid w:val="009E3820"/>
    <w:rsid w:val="009E39D5"/>
    <w:rsid w:val="009E4046"/>
    <w:rsid w:val="009E4BA5"/>
    <w:rsid w:val="009E4E80"/>
    <w:rsid w:val="009E5A6B"/>
    <w:rsid w:val="009E7025"/>
    <w:rsid w:val="009F0C38"/>
    <w:rsid w:val="009F194F"/>
    <w:rsid w:val="009F1EA9"/>
    <w:rsid w:val="009F2F40"/>
    <w:rsid w:val="009F3E1F"/>
    <w:rsid w:val="009F41C9"/>
    <w:rsid w:val="009F4349"/>
    <w:rsid w:val="009F4692"/>
    <w:rsid w:val="009F4837"/>
    <w:rsid w:val="009F5216"/>
    <w:rsid w:val="009F527A"/>
    <w:rsid w:val="009F59E8"/>
    <w:rsid w:val="009F730A"/>
    <w:rsid w:val="009F79D8"/>
    <w:rsid w:val="009F7A2D"/>
    <w:rsid w:val="00A00201"/>
    <w:rsid w:val="00A0172C"/>
    <w:rsid w:val="00A02143"/>
    <w:rsid w:val="00A02EB5"/>
    <w:rsid w:val="00A042DC"/>
    <w:rsid w:val="00A0457F"/>
    <w:rsid w:val="00A05B7E"/>
    <w:rsid w:val="00A0647B"/>
    <w:rsid w:val="00A1074D"/>
    <w:rsid w:val="00A11461"/>
    <w:rsid w:val="00A12B23"/>
    <w:rsid w:val="00A13620"/>
    <w:rsid w:val="00A13FFA"/>
    <w:rsid w:val="00A14C5E"/>
    <w:rsid w:val="00A14F3A"/>
    <w:rsid w:val="00A15548"/>
    <w:rsid w:val="00A15AA7"/>
    <w:rsid w:val="00A16CDF"/>
    <w:rsid w:val="00A20BDE"/>
    <w:rsid w:val="00A2169E"/>
    <w:rsid w:val="00A21DB5"/>
    <w:rsid w:val="00A22FA8"/>
    <w:rsid w:val="00A23360"/>
    <w:rsid w:val="00A2404C"/>
    <w:rsid w:val="00A24217"/>
    <w:rsid w:val="00A25849"/>
    <w:rsid w:val="00A25855"/>
    <w:rsid w:val="00A25E8B"/>
    <w:rsid w:val="00A26733"/>
    <w:rsid w:val="00A26BCC"/>
    <w:rsid w:val="00A27BB9"/>
    <w:rsid w:val="00A300F1"/>
    <w:rsid w:val="00A30F65"/>
    <w:rsid w:val="00A32E28"/>
    <w:rsid w:val="00A32F01"/>
    <w:rsid w:val="00A33199"/>
    <w:rsid w:val="00A341F2"/>
    <w:rsid w:val="00A34438"/>
    <w:rsid w:val="00A35DAB"/>
    <w:rsid w:val="00A373D3"/>
    <w:rsid w:val="00A37A35"/>
    <w:rsid w:val="00A37F35"/>
    <w:rsid w:val="00A40AE8"/>
    <w:rsid w:val="00A412D5"/>
    <w:rsid w:val="00A42C14"/>
    <w:rsid w:val="00A430C1"/>
    <w:rsid w:val="00A43149"/>
    <w:rsid w:val="00A45DF4"/>
    <w:rsid w:val="00A46607"/>
    <w:rsid w:val="00A46922"/>
    <w:rsid w:val="00A46B33"/>
    <w:rsid w:val="00A47FAA"/>
    <w:rsid w:val="00A5023F"/>
    <w:rsid w:val="00A51ED2"/>
    <w:rsid w:val="00A5224F"/>
    <w:rsid w:val="00A52DFB"/>
    <w:rsid w:val="00A52F93"/>
    <w:rsid w:val="00A530B1"/>
    <w:rsid w:val="00A53375"/>
    <w:rsid w:val="00A53DF0"/>
    <w:rsid w:val="00A54EE3"/>
    <w:rsid w:val="00A559B4"/>
    <w:rsid w:val="00A574D1"/>
    <w:rsid w:val="00A57E0A"/>
    <w:rsid w:val="00A61135"/>
    <w:rsid w:val="00A61541"/>
    <w:rsid w:val="00A61AC2"/>
    <w:rsid w:val="00A61C09"/>
    <w:rsid w:val="00A61F0C"/>
    <w:rsid w:val="00A62322"/>
    <w:rsid w:val="00A627C3"/>
    <w:rsid w:val="00A62A1D"/>
    <w:rsid w:val="00A63E15"/>
    <w:rsid w:val="00A643A7"/>
    <w:rsid w:val="00A64EE4"/>
    <w:rsid w:val="00A64F79"/>
    <w:rsid w:val="00A65031"/>
    <w:rsid w:val="00A65A0B"/>
    <w:rsid w:val="00A708AB"/>
    <w:rsid w:val="00A70CCD"/>
    <w:rsid w:val="00A70D46"/>
    <w:rsid w:val="00A713C8"/>
    <w:rsid w:val="00A71772"/>
    <w:rsid w:val="00A71831"/>
    <w:rsid w:val="00A7299D"/>
    <w:rsid w:val="00A738C4"/>
    <w:rsid w:val="00A74320"/>
    <w:rsid w:val="00A76A32"/>
    <w:rsid w:val="00A80A16"/>
    <w:rsid w:val="00A81A73"/>
    <w:rsid w:val="00A81EBE"/>
    <w:rsid w:val="00A8213B"/>
    <w:rsid w:val="00A824A6"/>
    <w:rsid w:val="00A825B8"/>
    <w:rsid w:val="00A82AD0"/>
    <w:rsid w:val="00A832F5"/>
    <w:rsid w:val="00A83BB5"/>
    <w:rsid w:val="00A84197"/>
    <w:rsid w:val="00A84700"/>
    <w:rsid w:val="00A84A6D"/>
    <w:rsid w:val="00A84FBA"/>
    <w:rsid w:val="00A857F5"/>
    <w:rsid w:val="00A85B12"/>
    <w:rsid w:val="00A86F61"/>
    <w:rsid w:val="00A8707C"/>
    <w:rsid w:val="00A879DF"/>
    <w:rsid w:val="00A904EB"/>
    <w:rsid w:val="00A90B13"/>
    <w:rsid w:val="00A913DB"/>
    <w:rsid w:val="00A9179F"/>
    <w:rsid w:val="00A91D16"/>
    <w:rsid w:val="00A925A0"/>
    <w:rsid w:val="00A929CC"/>
    <w:rsid w:val="00A92FF9"/>
    <w:rsid w:val="00A954E9"/>
    <w:rsid w:val="00A9554F"/>
    <w:rsid w:val="00A95946"/>
    <w:rsid w:val="00A95EA9"/>
    <w:rsid w:val="00A95F90"/>
    <w:rsid w:val="00A96697"/>
    <w:rsid w:val="00A966BF"/>
    <w:rsid w:val="00AA03E5"/>
    <w:rsid w:val="00AA05DA"/>
    <w:rsid w:val="00AA106C"/>
    <w:rsid w:val="00AA1302"/>
    <w:rsid w:val="00AA1BDB"/>
    <w:rsid w:val="00AA45B8"/>
    <w:rsid w:val="00AA4A33"/>
    <w:rsid w:val="00AA5873"/>
    <w:rsid w:val="00AA68A0"/>
    <w:rsid w:val="00AA6EC9"/>
    <w:rsid w:val="00AA7203"/>
    <w:rsid w:val="00AA7353"/>
    <w:rsid w:val="00AA7530"/>
    <w:rsid w:val="00AA7EAB"/>
    <w:rsid w:val="00AB1D65"/>
    <w:rsid w:val="00AB23C7"/>
    <w:rsid w:val="00AB2F87"/>
    <w:rsid w:val="00AB3707"/>
    <w:rsid w:val="00AB38BF"/>
    <w:rsid w:val="00AB41B4"/>
    <w:rsid w:val="00AB4697"/>
    <w:rsid w:val="00AB69C9"/>
    <w:rsid w:val="00AB6C28"/>
    <w:rsid w:val="00AB6E6D"/>
    <w:rsid w:val="00AB6EF0"/>
    <w:rsid w:val="00AB7196"/>
    <w:rsid w:val="00AC112D"/>
    <w:rsid w:val="00AC16A8"/>
    <w:rsid w:val="00AC2DB9"/>
    <w:rsid w:val="00AC594F"/>
    <w:rsid w:val="00AC652C"/>
    <w:rsid w:val="00AC6ABA"/>
    <w:rsid w:val="00AD05DB"/>
    <w:rsid w:val="00AD0BD3"/>
    <w:rsid w:val="00AD0DF0"/>
    <w:rsid w:val="00AD11D0"/>
    <w:rsid w:val="00AD169B"/>
    <w:rsid w:val="00AD31DC"/>
    <w:rsid w:val="00AD3C96"/>
    <w:rsid w:val="00AD4110"/>
    <w:rsid w:val="00AD47E2"/>
    <w:rsid w:val="00AD4AF1"/>
    <w:rsid w:val="00AD4DE9"/>
    <w:rsid w:val="00AD5044"/>
    <w:rsid w:val="00AD5D83"/>
    <w:rsid w:val="00AD62C5"/>
    <w:rsid w:val="00AD64D8"/>
    <w:rsid w:val="00AD6678"/>
    <w:rsid w:val="00AE0A85"/>
    <w:rsid w:val="00AE2419"/>
    <w:rsid w:val="00AE29E2"/>
    <w:rsid w:val="00AE2AA7"/>
    <w:rsid w:val="00AE2FF0"/>
    <w:rsid w:val="00AE301D"/>
    <w:rsid w:val="00AE527C"/>
    <w:rsid w:val="00AE5CF1"/>
    <w:rsid w:val="00AE5E8F"/>
    <w:rsid w:val="00AE6116"/>
    <w:rsid w:val="00AE7739"/>
    <w:rsid w:val="00AE7C2D"/>
    <w:rsid w:val="00AE7F43"/>
    <w:rsid w:val="00AF0085"/>
    <w:rsid w:val="00AF0ED7"/>
    <w:rsid w:val="00AF1570"/>
    <w:rsid w:val="00AF1A9C"/>
    <w:rsid w:val="00AF2675"/>
    <w:rsid w:val="00AF3EC2"/>
    <w:rsid w:val="00AF3F3A"/>
    <w:rsid w:val="00AF40BA"/>
    <w:rsid w:val="00AF45D2"/>
    <w:rsid w:val="00AF52DD"/>
    <w:rsid w:val="00AF611F"/>
    <w:rsid w:val="00AF62C2"/>
    <w:rsid w:val="00AF63C9"/>
    <w:rsid w:val="00AF7429"/>
    <w:rsid w:val="00B002FC"/>
    <w:rsid w:val="00B004E1"/>
    <w:rsid w:val="00B00BC4"/>
    <w:rsid w:val="00B010A7"/>
    <w:rsid w:val="00B01489"/>
    <w:rsid w:val="00B0185C"/>
    <w:rsid w:val="00B03751"/>
    <w:rsid w:val="00B0445F"/>
    <w:rsid w:val="00B04D19"/>
    <w:rsid w:val="00B05F13"/>
    <w:rsid w:val="00B06CA1"/>
    <w:rsid w:val="00B06FBC"/>
    <w:rsid w:val="00B07EEC"/>
    <w:rsid w:val="00B11194"/>
    <w:rsid w:val="00B1156F"/>
    <w:rsid w:val="00B11FCA"/>
    <w:rsid w:val="00B12E8A"/>
    <w:rsid w:val="00B1348D"/>
    <w:rsid w:val="00B146A5"/>
    <w:rsid w:val="00B15841"/>
    <w:rsid w:val="00B15F6B"/>
    <w:rsid w:val="00B15FBF"/>
    <w:rsid w:val="00B15FD9"/>
    <w:rsid w:val="00B16542"/>
    <w:rsid w:val="00B16676"/>
    <w:rsid w:val="00B1698F"/>
    <w:rsid w:val="00B172EE"/>
    <w:rsid w:val="00B17B83"/>
    <w:rsid w:val="00B2121D"/>
    <w:rsid w:val="00B2150F"/>
    <w:rsid w:val="00B21753"/>
    <w:rsid w:val="00B219FA"/>
    <w:rsid w:val="00B21EA3"/>
    <w:rsid w:val="00B2244D"/>
    <w:rsid w:val="00B22852"/>
    <w:rsid w:val="00B22FCD"/>
    <w:rsid w:val="00B27832"/>
    <w:rsid w:val="00B27DA3"/>
    <w:rsid w:val="00B3041B"/>
    <w:rsid w:val="00B30EFE"/>
    <w:rsid w:val="00B31140"/>
    <w:rsid w:val="00B315CB"/>
    <w:rsid w:val="00B3179D"/>
    <w:rsid w:val="00B323FC"/>
    <w:rsid w:val="00B3243A"/>
    <w:rsid w:val="00B3493C"/>
    <w:rsid w:val="00B362DD"/>
    <w:rsid w:val="00B36763"/>
    <w:rsid w:val="00B36CD1"/>
    <w:rsid w:val="00B40CFC"/>
    <w:rsid w:val="00B42483"/>
    <w:rsid w:val="00B433BC"/>
    <w:rsid w:val="00B438C4"/>
    <w:rsid w:val="00B44648"/>
    <w:rsid w:val="00B448F8"/>
    <w:rsid w:val="00B448FB"/>
    <w:rsid w:val="00B44914"/>
    <w:rsid w:val="00B4522B"/>
    <w:rsid w:val="00B4601D"/>
    <w:rsid w:val="00B47456"/>
    <w:rsid w:val="00B47B5A"/>
    <w:rsid w:val="00B50750"/>
    <w:rsid w:val="00B50FF2"/>
    <w:rsid w:val="00B51452"/>
    <w:rsid w:val="00B52517"/>
    <w:rsid w:val="00B53DD0"/>
    <w:rsid w:val="00B5469F"/>
    <w:rsid w:val="00B54AB1"/>
    <w:rsid w:val="00B55AF8"/>
    <w:rsid w:val="00B571F8"/>
    <w:rsid w:val="00B57597"/>
    <w:rsid w:val="00B575A6"/>
    <w:rsid w:val="00B603D9"/>
    <w:rsid w:val="00B60D8A"/>
    <w:rsid w:val="00B60EDE"/>
    <w:rsid w:val="00B60FD9"/>
    <w:rsid w:val="00B61894"/>
    <w:rsid w:val="00B61ADC"/>
    <w:rsid w:val="00B61F56"/>
    <w:rsid w:val="00B626DC"/>
    <w:rsid w:val="00B62AE6"/>
    <w:rsid w:val="00B62E42"/>
    <w:rsid w:val="00B64079"/>
    <w:rsid w:val="00B644FF"/>
    <w:rsid w:val="00B64736"/>
    <w:rsid w:val="00B64753"/>
    <w:rsid w:val="00B64CE3"/>
    <w:rsid w:val="00B64D87"/>
    <w:rsid w:val="00B64F02"/>
    <w:rsid w:val="00B652EB"/>
    <w:rsid w:val="00B66137"/>
    <w:rsid w:val="00B667F9"/>
    <w:rsid w:val="00B66E67"/>
    <w:rsid w:val="00B67317"/>
    <w:rsid w:val="00B67608"/>
    <w:rsid w:val="00B67FDC"/>
    <w:rsid w:val="00B701B3"/>
    <w:rsid w:val="00B70D0A"/>
    <w:rsid w:val="00B729C2"/>
    <w:rsid w:val="00B72BA6"/>
    <w:rsid w:val="00B72D7D"/>
    <w:rsid w:val="00B73EB0"/>
    <w:rsid w:val="00B74880"/>
    <w:rsid w:val="00B76A5B"/>
    <w:rsid w:val="00B7745C"/>
    <w:rsid w:val="00B776CA"/>
    <w:rsid w:val="00B7778E"/>
    <w:rsid w:val="00B801B8"/>
    <w:rsid w:val="00B80456"/>
    <w:rsid w:val="00B804A1"/>
    <w:rsid w:val="00B80F83"/>
    <w:rsid w:val="00B81498"/>
    <w:rsid w:val="00B82078"/>
    <w:rsid w:val="00B84161"/>
    <w:rsid w:val="00B84217"/>
    <w:rsid w:val="00B9005C"/>
    <w:rsid w:val="00B90571"/>
    <w:rsid w:val="00B9070D"/>
    <w:rsid w:val="00B90D0D"/>
    <w:rsid w:val="00B90FB9"/>
    <w:rsid w:val="00B91350"/>
    <w:rsid w:val="00B9170B"/>
    <w:rsid w:val="00B91843"/>
    <w:rsid w:val="00B922AA"/>
    <w:rsid w:val="00B9291E"/>
    <w:rsid w:val="00B92AE1"/>
    <w:rsid w:val="00B92DB7"/>
    <w:rsid w:val="00B92E1F"/>
    <w:rsid w:val="00B9330D"/>
    <w:rsid w:val="00B941D1"/>
    <w:rsid w:val="00B942DD"/>
    <w:rsid w:val="00B94332"/>
    <w:rsid w:val="00B94D97"/>
    <w:rsid w:val="00B954AA"/>
    <w:rsid w:val="00B95BA4"/>
    <w:rsid w:val="00B97CE1"/>
    <w:rsid w:val="00BA01D3"/>
    <w:rsid w:val="00BA0656"/>
    <w:rsid w:val="00BA08BE"/>
    <w:rsid w:val="00BA0D61"/>
    <w:rsid w:val="00BA5578"/>
    <w:rsid w:val="00BA577F"/>
    <w:rsid w:val="00BA770D"/>
    <w:rsid w:val="00BA7B29"/>
    <w:rsid w:val="00BB0469"/>
    <w:rsid w:val="00BB086D"/>
    <w:rsid w:val="00BB0E85"/>
    <w:rsid w:val="00BB1A07"/>
    <w:rsid w:val="00BB239E"/>
    <w:rsid w:val="00BB37BC"/>
    <w:rsid w:val="00BB37C5"/>
    <w:rsid w:val="00BB3B28"/>
    <w:rsid w:val="00BB44A4"/>
    <w:rsid w:val="00BB5A69"/>
    <w:rsid w:val="00BB5B1D"/>
    <w:rsid w:val="00BB68B7"/>
    <w:rsid w:val="00BB6A85"/>
    <w:rsid w:val="00BC1928"/>
    <w:rsid w:val="00BC3529"/>
    <w:rsid w:val="00BC370E"/>
    <w:rsid w:val="00BC3D86"/>
    <w:rsid w:val="00BC4270"/>
    <w:rsid w:val="00BC52EE"/>
    <w:rsid w:val="00BC5FE0"/>
    <w:rsid w:val="00BC70DB"/>
    <w:rsid w:val="00BD0A13"/>
    <w:rsid w:val="00BD0B34"/>
    <w:rsid w:val="00BD7736"/>
    <w:rsid w:val="00BD7971"/>
    <w:rsid w:val="00BE122E"/>
    <w:rsid w:val="00BE297D"/>
    <w:rsid w:val="00BE2A2F"/>
    <w:rsid w:val="00BE3310"/>
    <w:rsid w:val="00BE3AF3"/>
    <w:rsid w:val="00BE498A"/>
    <w:rsid w:val="00BE5199"/>
    <w:rsid w:val="00BE6698"/>
    <w:rsid w:val="00BE67FE"/>
    <w:rsid w:val="00BE7CF1"/>
    <w:rsid w:val="00BE7EC2"/>
    <w:rsid w:val="00BF07AA"/>
    <w:rsid w:val="00BF1392"/>
    <w:rsid w:val="00BF15DC"/>
    <w:rsid w:val="00BF167E"/>
    <w:rsid w:val="00BF1692"/>
    <w:rsid w:val="00BF1706"/>
    <w:rsid w:val="00BF268F"/>
    <w:rsid w:val="00BF37C9"/>
    <w:rsid w:val="00BF3BE5"/>
    <w:rsid w:val="00BF4003"/>
    <w:rsid w:val="00BF4246"/>
    <w:rsid w:val="00BF4F86"/>
    <w:rsid w:val="00BF5027"/>
    <w:rsid w:val="00BF6DE1"/>
    <w:rsid w:val="00BF7885"/>
    <w:rsid w:val="00BF7BA5"/>
    <w:rsid w:val="00BF7BDC"/>
    <w:rsid w:val="00BF7D7E"/>
    <w:rsid w:val="00C0096B"/>
    <w:rsid w:val="00C00C4A"/>
    <w:rsid w:val="00C01D50"/>
    <w:rsid w:val="00C03F2C"/>
    <w:rsid w:val="00C054E3"/>
    <w:rsid w:val="00C070D7"/>
    <w:rsid w:val="00C0760E"/>
    <w:rsid w:val="00C10E62"/>
    <w:rsid w:val="00C11610"/>
    <w:rsid w:val="00C1267C"/>
    <w:rsid w:val="00C12942"/>
    <w:rsid w:val="00C13966"/>
    <w:rsid w:val="00C14E89"/>
    <w:rsid w:val="00C14F77"/>
    <w:rsid w:val="00C1584E"/>
    <w:rsid w:val="00C15B61"/>
    <w:rsid w:val="00C1610C"/>
    <w:rsid w:val="00C16181"/>
    <w:rsid w:val="00C1674E"/>
    <w:rsid w:val="00C168CF"/>
    <w:rsid w:val="00C20042"/>
    <w:rsid w:val="00C205A4"/>
    <w:rsid w:val="00C2149B"/>
    <w:rsid w:val="00C21652"/>
    <w:rsid w:val="00C21C3A"/>
    <w:rsid w:val="00C2295C"/>
    <w:rsid w:val="00C24771"/>
    <w:rsid w:val="00C24D08"/>
    <w:rsid w:val="00C2616A"/>
    <w:rsid w:val="00C26BB2"/>
    <w:rsid w:val="00C2766E"/>
    <w:rsid w:val="00C279C5"/>
    <w:rsid w:val="00C27E76"/>
    <w:rsid w:val="00C30904"/>
    <w:rsid w:val="00C32157"/>
    <w:rsid w:val="00C32761"/>
    <w:rsid w:val="00C3289B"/>
    <w:rsid w:val="00C32C59"/>
    <w:rsid w:val="00C34850"/>
    <w:rsid w:val="00C351BF"/>
    <w:rsid w:val="00C35768"/>
    <w:rsid w:val="00C36B44"/>
    <w:rsid w:val="00C36BD7"/>
    <w:rsid w:val="00C36F57"/>
    <w:rsid w:val="00C3705B"/>
    <w:rsid w:val="00C371AF"/>
    <w:rsid w:val="00C37516"/>
    <w:rsid w:val="00C409D5"/>
    <w:rsid w:val="00C40D94"/>
    <w:rsid w:val="00C4185F"/>
    <w:rsid w:val="00C41BBA"/>
    <w:rsid w:val="00C41DEC"/>
    <w:rsid w:val="00C42C82"/>
    <w:rsid w:val="00C42D48"/>
    <w:rsid w:val="00C432FF"/>
    <w:rsid w:val="00C445BE"/>
    <w:rsid w:val="00C44608"/>
    <w:rsid w:val="00C44712"/>
    <w:rsid w:val="00C44F08"/>
    <w:rsid w:val="00C453DA"/>
    <w:rsid w:val="00C46070"/>
    <w:rsid w:val="00C46184"/>
    <w:rsid w:val="00C462A0"/>
    <w:rsid w:val="00C50D32"/>
    <w:rsid w:val="00C511B4"/>
    <w:rsid w:val="00C51702"/>
    <w:rsid w:val="00C51730"/>
    <w:rsid w:val="00C51B6F"/>
    <w:rsid w:val="00C52A47"/>
    <w:rsid w:val="00C535F4"/>
    <w:rsid w:val="00C53A60"/>
    <w:rsid w:val="00C53EEB"/>
    <w:rsid w:val="00C54883"/>
    <w:rsid w:val="00C5782A"/>
    <w:rsid w:val="00C57F84"/>
    <w:rsid w:val="00C60413"/>
    <w:rsid w:val="00C60EB9"/>
    <w:rsid w:val="00C616F5"/>
    <w:rsid w:val="00C6176F"/>
    <w:rsid w:val="00C61A68"/>
    <w:rsid w:val="00C632E1"/>
    <w:rsid w:val="00C63B44"/>
    <w:rsid w:val="00C64D90"/>
    <w:rsid w:val="00C6536B"/>
    <w:rsid w:val="00C663B0"/>
    <w:rsid w:val="00C66ABC"/>
    <w:rsid w:val="00C6712D"/>
    <w:rsid w:val="00C71BAF"/>
    <w:rsid w:val="00C72106"/>
    <w:rsid w:val="00C735B6"/>
    <w:rsid w:val="00C75DD6"/>
    <w:rsid w:val="00C76BAB"/>
    <w:rsid w:val="00C77F99"/>
    <w:rsid w:val="00C77FAF"/>
    <w:rsid w:val="00C80C4E"/>
    <w:rsid w:val="00C81392"/>
    <w:rsid w:val="00C814C8"/>
    <w:rsid w:val="00C815D9"/>
    <w:rsid w:val="00C81E38"/>
    <w:rsid w:val="00C82092"/>
    <w:rsid w:val="00C82102"/>
    <w:rsid w:val="00C84C99"/>
    <w:rsid w:val="00C858FA"/>
    <w:rsid w:val="00C8593F"/>
    <w:rsid w:val="00C86E60"/>
    <w:rsid w:val="00C8789E"/>
    <w:rsid w:val="00C90D50"/>
    <w:rsid w:val="00C91097"/>
    <w:rsid w:val="00C918B4"/>
    <w:rsid w:val="00C91991"/>
    <w:rsid w:val="00C92AC3"/>
    <w:rsid w:val="00C9439B"/>
    <w:rsid w:val="00C94859"/>
    <w:rsid w:val="00C94D01"/>
    <w:rsid w:val="00C9546E"/>
    <w:rsid w:val="00C95F0D"/>
    <w:rsid w:val="00C97B40"/>
    <w:rsid w:val="00C97D00"/>
    <w:rsid w:val="00CA036A"/>
    <w:rsid w:val="00CA0CAD"/>
    <w:rsid w:val="00CA11A5"/>
    <w:rsid w:val="00CA1A0C"/>
    <w:rsid w:val="00CA2164"/>
    <w:rsid w:val="00CA3109"/>
    <w:rsid w:val="00CA3901"/>
    <w:rsid w:val="00CA3DD5"/>
    <w:rsid w:val="00CA4E9F"/>
    <w:rsid w:val="00CA59A7"/>
    <w:rsid w:val="00CA6292"/>
    <w:rsid w:val="00CA64D2"/>
    <w:rsid w:val="00CA779A"/>
    <w:rsid w:val="00CA7B18"/>
    <w:rsid w:val="00CA7EC3"/>
    <w:rsid w:val="00CB12B1"/>
    <w:rsid w:val="00CB1473"/>
    <w:rsid w:val="00CB1A64"/>
    <w:rsid w:val="00CB1C94"/>
    <w:rsid w:val="00CB218F"/>
    <w:rsid w:val="00CB344B"/>
    <w:rsid w:val="00CB39E3"/>
    <w:rsid w:val="00CB4219"/>
    <w:rsid w:val="00CB5851"/>
    <w:rsid w:val="00CB5A38"/>
    <w:rsid w:val="00CB5A4C"/>
    <w:rsid w:val="00CB6AB3"/>
    <w:rsid w:val="00CB6ADE"/>
    <w:rsid w:val="00CB6AF1"/>
    <w:rsid w:val="00CB78AC"/>
    <w:rsid w:val="00CB7AEA"/>
    <w:rsid w:val="00CC0CF2"/>
    <w:rsid w:val="00CC0CF5"/>
    <w:rsid w:val="00CC1981"/>
    <w:rsid w:val="00CC32BD"/>
    <w:rsid w:val="00CC3DDD"/>
    <w:rsid w:val="00CC3E49"/>
    <w:rsid w:val="00CC68A7"/>
    <w:rsid w:val="00CC6978"/>
    <w:rsid w:val="00CC6980"/>
    <w:rsid w:val="00CC6D4F"/>
    <w:rsid w:val="00CC7BAB"/>
    <w:rsid w:val="00CD061E"/>
    <w:rsid w:val="00CD2982"/>
    <w:rsid w:val="00CD2C08"/>
    <w:rsid w:val="00CD2D9A"/>
    <w:rsid w:val="00CD3449"/>
    <w:rsid w:val="00CD3A71"/>
    <w:rsid w:val="00CD3BBD"/>
    <w:rsid w:val="00CD43DB"/>
    <w:rsid w:val="00CD4D97"/>
    <w:rsid w:val="00CD555B"/>
    <w:rsid w:val="00CD5AF0"/>
    <w:rsid w:val="00CD6A64"/>
    <w:rsid w:val="00CD7834"/>
    <w:rsid w:val="00CE0950"/>
    <w:rsid w:val="00CE0CDD"/>
    <w:rsid w:val="00CE1967"/>
    <w:rsid w:val="00CE2A24"/>
    <w:rsid w:val="00CE3154"/>
    <w:rsid w:val="00CE4283"/>
    <w:rsid w:val="00CE452E"/>
    <w:rsid w:val="00CE45FC"/>
    <w:rsid w:val="00CE7D2F"/>
    <w:rsid w:val="00CF0B51"/>
    <w:rsid w:val="00CF1673"/>
    <w:rsid w:val="00CF28F3"/>
    <w:rsid w:val="00CF3BC2"/>
    <w:rsid w:val="00CF44A7"/>
    <w:rsid w:val="00CF4524"/>
    <w:rsid w:val="00CF4718"/>
    <w:rsid w:val="00CF492D"/>
    <w:rsid w:val="00CF4DDC"/>
    <w:rsid w:val="00CF547E"/>
    <w:rsid w:val="00CF5604"/>
    <w:rsid w:val="00D0163D"/>
    <w:rsid w:val="00D01A1F"/>
    <w:rsid w:val="00D029E9"/>
    <w:rsid w:val="00D103EF"/>
    <w:rsid w:val="00D105C2"/>
    <w:rsid w:val="00D11D27"/>
    <w:rsid w:val="00D12C95"/>
    <w:rsid w:val="00D13CDB"/>
    <w:rsid w:val="00D17442"/>
    <w:rsid w:val="00D175B3"/>
    <w:rsid w:val="00D21974"/>
    <w:rsid w:val="00D23325"/>
    <w:rsid w:val="00D23A22"/>
    <w:rsid w:val="00D240DE"/>
    <w:rsid w:val="00D25620"/>
    <w:rsid w:val="00D25ED5"/>
    <w:rsid w:val="00D273A0"/>
    <w:rsid w:val="00D30017"/>
    <w:rsid w:val="00D30220"/>
    <w:rsid w:val="00D30939"/>
    <w:rsid w:val="00D30B23"/>
    <w:rsid w:val="00D310F7"/>
    <w:rsid w:val="00D33E5B"/>
    <w:rsid w:val="00D350D9"/>
    <w:rsid w:val="00D36801"/>
    <w:rsid w:val="00D368AE"/>
    <w:rsid w:val="00D36A01"/>
    <w:rsid w:val="00D40FAC"/>
    <w:rsid w:val="00D40FBC"/>
    <w:rsid w:val="00D414B7"/>
    <w:rsid w:val="00D4168F"/>
    <w:rsid w:val="00D433A4"/>
    <w:rsid w:val="00D43603"/>
    <w:rsid w:val="00D43D19"/>
    <w:rsid w:val="00D441EF"/>
    <w:rsid w:val="00D4456F"/>
    <w:rsid w:val="00D448B1"/>
    <w:rsid w:val="00D45396"/>
    <w:rsid w:val="00D45B98"/>
    <w:rsid w:val="00D47D65"/>
    <w:rsid w:val="00D5066E"/>
    <w:rsid w:val="00D51440"/>
    <w:rsid w:val="00D52EDE"/>
    <w:rsid w:val="00D52F94"/>
    <w:rsid w:val="00D53843"/>
    <w:rsid w:val="00D53C7B"/>
    <w:rsid w:val="00D567C4"/>
    <w:rsid w:val="00D57930"/>
    <w:rsid w:val="00D579A3"/>
    <w:rsid w:val="00D61045"/>
    <w:rsid w:val="00D61405"/>
    <w:rsid w:val="00D64106"/>
    <w:rsid w:val="00D64194"/>
    <w:rsid w:val="00D641EB"/>
    <w:rsid w:val="00D64FEA"/>
    <w:rsid w:val="00D65E77"/>
    <w:rsid w:val="00D66ACE"/>
    <w:rsid w:val="00D67DF4"/>
    <w:rsid w:val="00D7043F"/>
    <w:rsid w:val="00D70B5D"/>
    <w:rsid w:val="00D720DA"/>
    <w:rsid w:val="00D733AB"/>
    <w:rsid w:val="00D74B36"/>
    <w:rsid w:val="00D769FB"/>
    <w:rsid w:val="00D76DC3"/>
    <w:rsid w:val="00D77EED"/>
    <w:rsid w:val="00D77FF9"/>
    <w:rsid w:val="00D80C23"/>
    <w:rsid w:val="00D80D2F"/>
    <w:rsid w:val="00D82AC8"/>
    <w:rsid w:val="00D830BF"/>
    <w:rsid w:val="00D8373F"/>
    <w:rsid w:val="00D8392C"/>
    <w:rsid w:val="00D8447D"/>
    <w:rsid w:val="00D856A4"/>
    <w:rsid w:val="00D85E9C"/>
    <w:rsid w:val="00D85EA0"/>
    <w:rsid w:val="00D86851"/>
    <w:rsid w:val="00D87392"/>
    <w:rsid w:val="00D87A78"/>
    <w:rsid w:val="00D908CF"/>
    <w:rsid w:val="00D9115F"/>
    <w:rsid w:val="00D935E3"/>
    <w:rsid w:val="00D93EFD"/>
    <w:rsid w:val="00D94218"/>
    <w:rsid w:val="00D94AB0"/>
    <w:rsid w:val="00D957FE"/>
    <w:rsid w:val="00D965D5"/>
    <w:rsid w:val="00D966AF"/>
    <w:rsid w:val="00D96CB6"/>
    <w:rsid w:val="00DA0845"/>
    <w:rsid w:val="00DA1557"/>
    <w:rsid w:val="00DA1994"/>
    <w:rsid w:val="00DA296F"/>
    <w:rsid w:val="00DA2CA2"/>
    <w:rsid w:val="00DA30BC"/>
    <w:rsid w:val="00DA35C6"/>
    <w:rsid w:val="00DA3697"/>
    <w:rsid w:val="00DA3FB0"/>
    <w:rsid w:val="00DA4082"/>
    <w:rsid w:val="00DA4AB0"/>
    <w:rsid w:val="00DA50F3"/>
    <w:rsid w:val="00DA5387"/>
    <w:rsid w:val="00DA5AA1"/>
    <w:rsid w:val="00DA7C7B"/>
    <w:rsid w:val="00DA7FBB"/>
    <w:rsid w:val="00DB04A6"/>
    <w:rsid w:val="00DB126A"/>
    <w:rsid w:val="00DB1514"/>
    <w:rsid w:val="00DB198C"/>
    <w:rsid w:val="00DB1F48"/>
    <w:rsid w:val="00DB32D4"/>
    <w:rsid w:val="00DB3725"/>
    <w:rsid w:val="00DB5A29"/>
    <w:rsid w:val="00DB5E05"/>
    <w:rsid w:val="00DB6087"/>
    <w:rsid w:val="00DB6B72"/>
    <w:rsid w:val="00DB73E7"/>
    <w:rsid w:val="00DB75DC"/>
    <w:rsid w:val="00DB75DE"/>
    <w:rsid w:val="00DB7E41"/>
    <w:rsid w:val="00DC09E8"/>
    <w:rsid w:val="00DC1EC6"/>
    <w:rsid w:val="00DC2066"/>
    <w:rsid w:val="00DC3219"/>
    <w:rsid w:val="00DC39FD"/>
    <w:rsid w:val="00DC4888"/>
    <w:rsid w:val="00DC5D95"/>
    <w:rsid w:val="00DC5EE2"/>
    <w:rsid w:val="00DC6097"/>
    <w:rsid w:val="00DC66EA"/>
    <w:rsid w:val="00DC72EF"/>
    <w:rsid w:val="00DD04C5"/>
    <w:rsid w:val="00DD38DA"/>
    <w:rsid w:val="00DD3C00"/>
    <w:rsid w:val="00DD3E96"/>
    <w:rsid w:val="00DD5BA7"/>
    <w:rsid w:val="00DD5BA8"/>
    <w:rsid w:val="00DD5D4D"/>
    <w:rsid w:val="00DD69C3"/>
    <w:rsid w:val="00DD6FDF"/>
    <w:rsid w:val="00DD73FC"/>
    <w:rsid w:val="00DD7857"/>
    <w:rsid w:val="00DE000D"/>
    <w:rsid w:val="00DE033A"/>
    <w:rsid w:val="00DE0ADB"/>
    <w:rsid w:val="00DE0C92"/>
    <w:rsid w:val="00DE0CC6"/>
    <w:rsid w:val="00DE1982"/>
    <w:rsid w:val="00DE1F26"/>
    <w:rsid w:val="00DE2EC7"/>
    <w:rsid w:val="00DE4359"/>
    <w:rsid w:val="00DE5BD1"/>
    <w:rsid w:val="00DE7805"/>
    <w:rsid w:val="00DF076B"/>
    <w:rsid w:val="00DF0B57"/>
    <w:rsid w:val="00DF0D5C"/>
    <w:rsid w:val="00DF1A2B"/>
    <w:rsid w:val="00DF4030"/>
    <w:rsid w:val="00DF4507"/>
    <w:rsid w:val="00DF4F9E"/>
    <w:rsid w:val="00DF59B2"/>
    <w:rsid w:val="00E0161F"/>
    <w:rsid w:val="00E01DB0"/>
    <w:rsid w:val="00E02DA3"/>
    <w:rsid w:val="00E02EF5"/>
    <w:rsid w:val="00E031F7"/>
    <w:rsid w:val="00E0338F"/>
    <w:rsid w:val="00E044DD"/>
    <w:rsid w:val="00E05EF0"/>
    <w:rsid w:val="00E074DE"/>
    <w:rsid w:val="00E07A7F"/>
    <w:rsid w:val="00E07D4B"/>
    <w:rsid w:val="00E07D5A"/>
    <w:rsid w:val="00E10036"/>
    <w:rsid w:val="00E101EB"/>
    <w:rsid w:val="00E11951"/>
    <w:rsid w:val="00E11A40"/>
    <w:rsid w:val="00E1240F"/>
    <w:rsid w:val="00E12C5D"/>
    <w:rsid w:val="00E12D7E"/>
    <w:rsid w:val="00E14CFC"/>
    <w:rsid w:val="00E15516"/>
    <w:rsid w:val="00E15E07"/>
    <w:rsid w:val="00E16A13"/>
    <w:rsid w:val="00E172BE"/>
    <w:rsid w:val="00E17A52"/>
    <w:rsid w:val="00E17B02"/>
    <w:rsid w:val="00E210F6"/>
    <w:rsid w:val="00E246C4"/>
    <w:rsid w:val="00E264E6"/>
    <w:rsid w:val="00E265A8"/>
    <w:rsid w:val="00E2785E"/>
    <w:rsid w:val="00E30151"/>
    <w:rsid w:val="00E30179"/>
    <w:rsid w:val="00E306FD"/>
    <w:rsid w:val="00E314F0"/>
    <w:rsid w:val="00E31689"/>
    <w:rsid w:val="00E323BF"/>
    <w:rsid w:val="00E332F9"/>
    <w:rsid w:val="00E33CD1"/>
    <w:rsid w:val="00E35277"/>
    <w:rsid w:val="00E35ABA"/>
    <w:rsid w:val="00E36B43"/>
    <w:rsid w:val="00E36FF3"/>
    <w:rsid w:val="00E37182"/>
    <w:rsid w:val="00E3718B"/>
    <w:rsid w:val="00E4023E"/>
    <w:rsid w:val="00E40ECA"/>
    <w:rsid w:val="00E41EF8"/>
    <w:rsid w:val="00E42B5A"/>
    <w:rsid w:val="00E45632"/>
    <w:rsid w:val="00E45E78"/>
    <w:rsid w:val="00E45F3D"/>
    <w:rsid w:val="00E50411"/>
    <w:rsid w:val="00E50C3F"/>
    <w:rsid w:val="00E5148F"/>
    <w:rsid w:val="00E51F42"/>
    <w:rsid w:val="00E52118"/>
    <w:rsid w:val="00E52686"/>
    <w:rsid w:val="00E53034"/>
    <w:rsid w:val="00E532DE"/>
    <w:rsid w:val="00E53EEA"/>
    <w:rsid w:val="00E5412A"/>
    <w:rsid w:val="00E54C38"/>
    <w:rsid w:val="00E5622F"/>
    <w:rsid w:val="00E567EE"/>
    <w:rsid w:val="00E57D65"/>
    <w:rsid w:val="00E60137"/>
    <w:rsid w:val="00E60244"/>
    <w:rsid w:val="00E60944"/>
    <w:rsid w:val="00E60E36"/>
    <w:rsid w:val="00E61ADB"/>
    <w:rsid w:val="00E62EF0"/>
    <w:rsid w:val="00E6356C"/>
    <w:rsid w:val="00E63713"/>
    <w:rsid w:val="00E63C26"/>
    <w:rsid w:val="00E63D31"/>
    <w:rsid w:val="00E647D7"/>
    <w:rsid w:val="00E66CBD"/>
    <w:rsid w:val="00E67608"/>
    <w:rsid w:val="00E67B24"/>
    <w:rsid w:val="00E67D87"/>
    <w:rsid w:val="00E70F30"/>
    <w:rsid w:val="00E721DD"/>
    <w:rsid w:val="00E72430"/>
    <w:rsid w:val="00E72BFA"/>
    <w:rsid w:val="00E73536"/>
    <w:rsid w:val="00E74051"/>
    <w:rsid w:val="00E74914"/>
    <w:rsid w:val="00E75A0C"/>
    <w:rsid w:val="00E75C13"/>
    <w:rsid w:val="00E81262"/>
    <w:rsid w:val="00E8211C"/>
    <w:rsid w:val="00E8264B"/>
    <w:rsid w:val="00E83930"/>
    <w:rsid w:val="00E83ECF"/>
    <w:rsid w:val="00E84518"/>
    <w:rsid w:val="00E846C9"/>
    <w:rsid w:val="00E85116"/>
    <w:rsid w:val="00E851BC"/>
    <w:rsid w:val="00E85BB2"/>
    <w:rsid w:val="00E903CA"/>
    <w:rsid w:val="00E9045F"/>
    <w:rsid w:val="00E9295A"/>
    <w:rsid w:val="00E92C50"/>
    <w:rsid w:val="00E93CF3"/>
    <w:rsid w:val="00E960A9"/>
    <w:rsid w:val="00E9683C"/>
    <w:rsid w:val="00E9722E"/>
    <w:rsid w:val="00E97C68"/>
    <w:rsid w:val="00EA0612"/>
    <w:rsid w:val="00EA1137"/>
    <w:rsid w:val="00EA1CCC"/>
    <w:rsid w:val="00EA27C3"/>
    <w:rsid w:val="00EA3547"/>
    <w:rsid w:val="00EA39AB"/>
    <w:rsid w:val="00EA3CC7"/>
    <w:rsid w:val="00EA3F42"/>
    <w:rsid w:val="00EA459C"/>
    <w:rsid w:val="00EA4CCE"/>
    <w:rsid w:val="00EA5604"/>
    <w:rsid w:val="00EA5E00"/>
    <w:rsid w:val="00EA64B4"/>
    <w:rsid w:val="00EA7A2F"/>
    <w:rsid w:val="00EA7D2F"/>
    <w:rsid w:val="00EB03C0"/>
    <w:rsid w:val="00EB08C1"/>
    <w:rsid w:val="00EB174B"/>
    <w:rsid w:val="00EB231E"/>
    <w:rsid w:val="00EB23E1"/>
    <w:rsid w:val="00EB25E9"/>
    <w:rsid w:val="00EB2BEF"/>
    <w:rsid w:val="00EB376A"/>
    <w:rsid w:val="00EB576F"/>
    <w:rsid w:val="00EB587C"/>
    <w:rsid w:val="00EC0209"/>
    <w:rsid w:val="00EC022A"/>
    <w:rsid w:val="00EC044F"/>
    <w:rsid w:val="00EC17BF"/>
    <w:rsid w:val="00EC1A2B"/>
    <w:rsid w:val="00EC2C58"/>
    <w:rsid w:val="00EC43D8"/>
    <w:rsid w:val="00EC4A32"/>
    <w:rsid w:val="00EC4D55"/>
    <w:rsid w:val="00EC5084"/>
    <w:rsid w:val="00EC6618"/>
    <w:rsid w:val="00EC6A8A"/>
    <w:rsid w:val="00EC777F"/>
    <w:rsid w:val="00EC798D"/>
    <w:rsid w:val="00ED0425"/>
    <w:rsid w:val="00ED08C0"/>
    <w:rsid w:val="00ED1B88"/>
    <w:rsid w:val="00ED1FDF"/>
    <w:rsid w:val="00ED2099"/>
    <w:rsid w:val="00ED2DE1"/>
    <w:rsid w:val="00ED4844"/>
    <w:rsid w:val="00ED4F8C"/>
    <w:rsid w:val="00ED50CC"/>
    <w:rsid w:val="00ED5963"/>
    <w:rsid w:val="00ED5F77"/>
    <w:rsid w:val="00ED6683"/>
    <w:rsid w:val="00ED672E"/>
    <w:rsid w:val="00ED713C"/>
    <w:rsid w:val="00ED71CC"/>
    <w:rsid w:val="00ED7222"/>
    <w:rsid w:val="00ED74DE"/>
    <w:rsid w:val="00ED7DE6"/>
    <w:rsid w:val="00EE0822"/>
    <w:rsid w:val="00EE1690"/>
    <w:rsid w:val="00EE1947"/>
    <w:rsid w:val="00EE26A2"/>
    <w:rsid w:val="00EE2BE5"/>
    <w:rsid w:val="00EE3348"/>
    <w:rsid w:val="00EE3C4C"/>
    <w:rsid w:val="00EE55FC"/>
    <w:rsid w:val="00EE5D06"/>
    <w:rsid w:val="00EE65D1"/>
    <w:rsid w:val="00EF0711"/>
    <w:rsid w:val="00EF0BF3"/>
    <w:rsid w:val="00EF20FD"/>
    <w:rsid w:val="00EF4A2F"/>
    <w:rsid w:val="00EF5AC1"/>
    <w:rsid w:val="00F00ACD"/>
    <w:rsid w:val="00F00C14"/>
    <w:rsid w:val="00F017F1"/>
    <w:rsid w:val="00F02C8E"/>
    <w:rsid w:val="00F02DED"/>
    <w:rsid w:val="00F02FF5"/>
    <w:rsid w:val="00F03893"/>
    <w:rsid w:val="00F04DAD"/>
    <w:rsid w:val="00F0501C"/>
    <w:rsid w:val="00F05624"/>
    <w:rsid w:val="00F05A85"/>
    <w:rsid w:val="00F06965"/>
    <w:rsid w:val="00F07072"/>
    <w:rsid w:val="00F079E9"/>
    <w:rsid w:val="00F07FF5"/>
    <w:rsid w:val="00F11780"/>
    <w:rsid w:val="00F119C6"/>
    <w:rsid w:val="00F125E1"/>
    <w:rsid w:val="00F1282B"/>
    <w:rsid w:val="00F12B96"/>
    <w:rsid w:val="00F14DE5"/>
    <w:rsid w:val="00F1551E"/>
    <w:rsid w:val="00F1578F"/>
    <w:rsid w:val="00F1677E"/>
    <w:rsid w:val="00F20196"/>
    <w:rsid w:val="00F205D3"/>
    <w:rsid w:val="00F2088F"/>
    <w:rsid w:val="00F208B5"/>
    <w:rsid w:val="00F215D3"/>
    <w:rsid w:val="00F2217C"/>
    <w:rsid w:val="00F22575"/>
    <w:rsid w:val="00F25370"/>
    <w:rsid w:val="00F25F27"/>
    <w:rsid w:val="00F27779"/>
    <w:rsid w:val="00F30717"/>
    <w:rsid w:val="00F30753"/>
    <w:rsid w:val="00F32D8E"/>
    <w:rsid w:val="00F33897"/>
    <w:rsid w:val="00F342E7"/>
    <w:rsid w:val="00F347D7"/>
    <w:rsid w:val="00F363A6"/>
    <w:rsid w:val="00F36B4D"/>
    <w:rsid w:val="00F36B7B"/>
    <w:rsid w:val="00F37EAD"/>
    <w:rsid w:val="00F37F33"/>
    <w:rsid w:val="00F4036D"/>
    <w:rsid w:val="00F40A95"/>
    <w:rsid w:val="00F4143D"/>
    <w:rsid w:val="00F41E23"/>
    <w:rsid w:val="00F424C1"/>
    <w:rsid w:val="00F42703"/>
    <w:rsid w:val="00F42DA6"/>
    <w:rsid w:val="00F450E8"/>
    <w:rsid w:val="00F47E0E"/>
    <w:rsid w:val="00F51556"/>
    <w:rsid w:val="00F51980"/>
    <w:rsid w:val="00F51EA4"/>
    <w:rsid w:val="00F51F42"/>
    <w:rsid w:val="00F534D1"/>
    <w:rsid w:val="00F539BE"/>
    <w:rsid w:val="00F53A0D"/>
    <w:rsid w:val="00F54E76"/>
    <w:rsid w:val="00F55C33"/>
    <w:rsid w:val="00F56523"/>
    <w:rsid w:val="00F56B3D"/>
    <w:rsid w:val="00F57927"/>
    <w:rsid w:val="00F60215"/>
    <w:rsid w:val="00F604D3"/>
    <w:rsid w:val="00F625C1"/>
    <w:rsid w:val="00F6287D"/>
    <w:rsid w:val="00F62A26"/>
    <w:rsid w:val="00F6360D"/>
    <w:rsid w:val="00F65D75"/>
    <w:rsid w:val="00F65D88"/>
    <w:rsid w:val="00F6643B"/>
    <w:rsid w:val="00F66540"/>
    <w:rsid w:val="00F66C85"/>
    <w:rsid w:val="00F674C6"/>
    <w:rsid w:val="00F71265"/>
    <w:rsid w:val="00F71357"/>
    <w:rsid w:val="00F71432"/>
    <w:rsid w:val="00F72C43"/>
    <w:rsid w:val="00F7464A"/>
    <w:rsid w:val="00F74EBD"/>
    <w:rsid w:val="00F751FA"/>
    <w:rsid w:val="00F76E17"/>
    <w:rsid w:val="00F77E7C"/>
    <w:rsid w:val="00F80A1C"/>
    <w:rsid w:val="00F817D7"/>
    <w:rsid w:val="00F817EF"/>
    <w:rsid w:val="00F826BA"/>
    <w:rsid w:val="00F82D1E"/>
    <w:rsid w:val="00F830AB"/>
    <w:rsid w:val="00F83470"/>
    <w:rsid w:val="00F837DC"/>
    <w:rsid w:val="00F8597A"/>
    <w:rsid w:val="00F85B5F"/>
    <w:rsid w:val="00F85B7A"/>
    <w:rsid w:val="00F86B8E"/>
    <w:rsid w:val="00F86E06"/>
    <w:rsid w:val="00F90DAA"/>
    <w:rsid w:val="00F91840"/>
    <w:rsid w:val="00F91D8A"/>
    <w:rsid w:val="00F927FB"/>
    <w:rsid w:val="00F9284E"/>
    <w:rsid w:val="00F92A6A"/>
    <w:rsid w:val="00F93E40"/>
    <w:rsid w:val="00F9404C"/>
    <w:rsid w:val="00F94813"/>
    <w:rsid w:val="00F94863"/>
    <w:rsid w:val="00F95B20"/>
    <w:rsid w:val="00F95F34"/>
    <w:rsid w:val="00F96275"/>
    <w:rsid w:val="00F967C3"/>
    <w:rsid w:val="00F975E9"/>
    <w:rsid w:val="00FA1104"/>
    <w:rsid w:val="00FA13AC"/>
    <w:rsid w:val="00FA2B3A"/>
    <w:rsid w:val="00FA3384"/>
    <w:rsid w:val="00FA409E"/>
    <w:rsid w:val="00FA41F7"/>
    <w:rsid w:val="00FA5127"/>
    <w:rsid w:val="00FA5669"/>
    <w:rsid w:val="00FA5AAE"/>
    <w:rsid w:val="00FA5CCC"/>
    <w:rsid w:val="00FB1B7F"/>
    <w:rsid w:val="00FB2E9A"/>
    <w:rsid w:val="00FB2F59"/>
    <w:rsid w:val="00FB31AA"/>
    <w:rsid w:val="00FB389E"/>
    <w:rsid w:val="00FB3CE6"/>
    <w:rsid w:val="00FB513B"/>
    <w:rsid w:val="00FB5171"/>
    <w:rsid w:val="00FB5E6F"/>
    <w:rsid w:val="00FB7029"/>
    <w:rsid w:val="00FC112A"/>
    <w:rsid w:val="00FC15E9"/>
    <w:rsid w:val="00FC26E9"/>
    <w:rsid w:val="00FC2955"/>
    <w:rsid w:val="00FC2AA9"/>
    <w:rsid w:val="00FC2E7F"/>
    <w:rsid w:val="00FC353F"/>
    <w:rsid w:val="00FC35A7"/>
    <w:rsid w:val="00FC35B0"/>
    <w:rsid w:val="00FC4644"/>
    <w:rsid w:val="00FC52AD"/>
    <w:rsid w:val="00FC623E"/>
    <w:rsid w:val="00FC6AE1"/>
    <w:rsid w:val="00FD023F"/>
    <w:rsid w:val="00FD0853"/>
    <w:rsid w:val="00FD11C5"/>
    <w:rsid w:val="00FD17A3"/>
    <w:rsid w:val="00FD296B"/>
    <w:rsid w:val="00FD3EB2"/>
    <w:rsid w:val="00FD4B3C"/>
    <w:rsid w:val="00FD50E2"/>
    <w:rsid w:val="00FD53F8"/>
    <w:rsid w:val="00FD564A"/>
    <w:rsid w:val="00FD5980"/>
    <w:rsid w:val="00FD5D26"/>
    <w:rsid w:val="00FD60CA"/>
    <w:rsid w:val="00FD62E8"/>
    <w:rsid w:val="00FD6720"/>
    <w:rsid w:val="00FD7043"/>
    <w:rsid w:val="00FE0450"/>
    <w:rsid w:val="00FE06EE"/>
    <w:rsid w:val="00FE0D45"/>
    <w:rsid w:val="00FE1E89"/>
    <w:rsid w:val="00FE2A47"/>
    <w:rsid w:val="00FE36B6"/>
    <w:rsid w:val="00FE36EF"/>
    <w:rsid w:val="00FE3729"/>
    <w:rsid w:val="00FE3CE6"/>
    <w:rsid w:val="00FE5165"/>
    <w:rsid w:val="00FE58CE"/>
    <w:rsid w:val="00FE700F"/>
    <w:rsid w:val="00FE70EA"/>
    <w:rsid w:val="00FE724A"/>
    <w:rsid w:val="00FE73C7"/>
    <w:rsid w:val="00FE7CED"/>
    <w:rsid w:val="00FF0024"/>
    <w:rsid w:val="00FF0293"/>
    <w:rsid w:val="00FF0598"/>
    <w:rsid w:val="00FF0B35"/>
    <w:rsid w:val="00FF0DC6"/>
    <w:rsid w:val="00FF2940"/>
    <w:rsid w:val="00FF2E15"/>
    <w:rsid w:val="00FF31D6"/>
    <w:rsid w:val="00FF3641"/>
    <w:rsid w:val="00FF36B1"/>
    <w:rsid w:val="00FF38E5"/>
    <w:rsid w:val="00FF4156"/>
    <w:rsid w:val="00FF60A2"/>
    <w:rsid w:val="00FF76AC"/>
    <w:rsid w:val="00FF7996"/>
    <w:rsid w:val="16A3B179"/>
    <w:rsid w:val="28C9AD5D"/>
    <w:rsid w:val="3B60DBAC"/>
    <w:rsid w:val="52DC5900"/>
    <w:rsid w:val="58B301E8"/>
    <w:rsid w:val="58BCB594"/>
    <w:rsid w:val="70128CBA"/>
    <w:rsid w:val="748B9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cf"/>
    </o:shapedefaults>
    <o:shapelayout v:ext="edit">
      <o:idmap v:ext="edit" data="2"/>
    </o:shapelayout>
  </w:shapeDefaults>
  <w:decimalSymbol w:val="."/>
  <w:listSeparator w:val=","/>
  <w14:docId w14:val="3F4DE2C3"/>
  <w15:docId w15:val="{D1ED98DB-B5DC-4227-96DA-18E86A253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Cordia New"/>
        <w:sz w:val="28"/>
        <w:szCs w:val="28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6080"/>
  </w:style>
  <w:style w:type="paragraph" w:styleId="Heading1">
    <w:name w:val="heading 1"/>
    <w:basedOn w:val="Normal"/>
    <w:next w:val="Normal"/>
    <w:uiPriority w:val="9"/>
    <w:qFormat/>
    <w:rsid w:val="00947B60"/>
    <w:pPr>
      <w:keepNext/>
      <w:ind w:left="360" w:right="-691" w:firstLine="900"/>
      <w:jc w:val="both"/>
      <w:outlineLvl w:val="0"/>
    </w:pPr>
    <w:rPr>
      <w:rFonts w:eastAsia="Times New Roman" w:cs="AngsanaUPC"/>
      <w:sz w:val="30"/>
      <w:szCs w:val="30"/>
      <w:lang w:val="th-TH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7B60"/>
    <w:pPr>
      <w:keepNext/>
      <w:ind w:left="720" w:right="-691"/>
      <w:jc w:val="both"/>
      <w:outlineLvl w:val="1"/>
    </w:pPr>
    <w:rPr>
      <w:rFonts w:eastAsia="Times New Roman" w:cs="AngsanaUPC"/>
      <w:color w:val="000000"/>
      <w:sz w:val="30"/>
      <w:szCs w:val="30"/>
      <w:lang w:val="th-TH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947B60"/>
    <w:pPr>
      <w:keepNext/>
      <w:ind w:left="720" w:right="-691"/>
      <w:outlineLvl w:val="2"/>
    </w:pPr>
    <w:rPr>
      <w:rFonts w:eastAsia="Times New Roman" w:cs="AngsanaUPC"/>
      <w:sz w:val="30"/>
      <w:szCs w:val="30"/>
      <w:lang w:val="th-TH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947B60"/>
    <w:pPr>
      <w:keepNext/>
      <w:ind w:left="1080" w:right="-691" w:hanging="360"/>
      <w:outlineLvl w:val="3"/>
    </w:pPr>
    <w:rPr>
      <w:rFonts w:eastAsia="Times New Roman" w:cs="AngsanaUPC"/>
      <w:b/>
      <w:bCs/>
      <w:sz w:val="30"/>
      <w:szCs w:val="30"/>
      <w:lang w:val="th-TH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947B60"/>
    <w:pPr>
      <w:keepNext/>
      <w:ind w:left="1080" w:right="-691" w:hanging="360"/>
      <w:jc w:val="both"/>
      <w:outlineLvl w:val="4"/>
    </w:pPr>
    <w:rPr>
      <w:rFonts w:eastAsia="Times New Roman" w:cs="AngsanaUPC"/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947B60"/>
    <w:pPr>
      <w:keepNext/>
      <w:ind w:right="-691"/>
      <w:outlineLvl w:val="5"/>
    </w:pPr>
    <w:rPr>
      <w:rFonts w:cs="AngsanaUPC"/>
      <w:b/>
      <w:bCs/>
      <w:color w:val="000000"/>
      <w:sz w:val="30"/>
      <w:szCs w:val="30"/>
    </w:rPr>
  </w:style>
  <w:style w:type="paragraph" w:styleId="Heading7">
    <w:name w:val="heading 7"/>
    <w:basedOn w:val="Normal"/>
    <w:next w:val="Normal"/>
    <w:qFormat/>
    <w:rsid w:val="00947B60"/>
    <w:pPr>
      <w:keepNext/>
      <w:ind w:left="720" w:right="-691"/>
      <w:jc w:val="both"/>
      <w:outlineLvl w:val="6"/>
    </w:pPr>
    <w:rPr>
      <w:rFonts w:eastAsia="Times New Roman" w:cs="AngsanaUPC"/>
      <w:sz w:val="30"/>
      <w:szCs w:val="30"/>
      <w:lang w:val="th-TH"/>
    </w:rPr>
  </w:style>
  <w:style w:type="paragraph" w:styleId="Heading8">
    <w:name w:val="heading 8"/>
    <w:basedOn w:val="Normal"/>
    <w:next w:val="Normal"/>
    <w:qFormat/>
    <w:rsid w:val="00947B60"/>
    <w:pPr>
      <w:keepNext/>
      <w:ind w:left="360" w:right="40"/>
      <w:jc w:val="right"/>
      <w:outlineLvl w:val="7"/>
    </w:pPr>
    <w:rPr>
      <w:rFonts w:eastAsia="Times New Roman" w:cs="AngsanaUPC"/>
      <w:b/>
      <w:bCs/>
      <w:color w:val="000000"/>
      <w:sz w:val="30"/>
      <w:szCs w:val="30"/>
    </w:rPr>
  </w:style>
  <w:style w:type="paragraph" w:styleId="Heading9">
    <w:name w:val="heading 9"/>
    <w:basedOn w:val="Normal"/>
    <w:next w:val="Normal"/>
    <w:qFormat/>
    <w:rsid w:val="00947B60"/>
    <w:pPr>
      <w:keepNext/>
      <w:ind w:left="360" w:right="150"/>
      <w:jc w:val="right"/>
      <w:outlineLvl w:val="8"/>
    </w:pPr>
    <w:rPr>
      <w:rFonts w:eastAsia="Times New Roman" w:cs="AngsanaUPC"/>
      <w:b/>
      <w:bCs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">
    <w:name w:val="เนื้อเรื่อง"/>
    <w:basedOn w:val="Normal"/>
    <w:link w:val="Char"/>
    <w:uiPriority w:val="99"/>
    <w:rsid w:val="00947B60"/>
    <w:pPr>
      <w:ind w:right="386"/>
    </w:pPr>
    <w:rPr>
      <w:rFonts w:eastAsia="Times New Roman" w:cs="AngsanaUPC"/>
      <w:color w:val="000080"/>
      <w:lang w:val="th-TH"/>
    </w:rPr>
  </w:style>
  <w:style w:type="paragraph" w:styleId="BlockText">
    <w:name w:val="Block Text"/>
    <w:basedOn w:val="Normal"/>
    <w:rsid w:val="00947B60"/>
    <w:pPr>
      <w:ind w:left="1080" w:right="-691"/>
      <w:jc w:val="both"/>
    </w:pPr>
    <w:rPr>
      <w:rFonts w:eastAsia="Times New Roman" w:cs="AngsanaUPC"/>
      <w:sz w:val="30"/>
      <w:szCs w:val="30"/>
      <w:lang w:val="th-TH"/>
    </w:rPr>
  </w:style>
  <w:style w:type="paragraph" w:customStyle="1" w:styleId="a0">
    <w:name w:val="à¹×éÍàÃ×èÍ§"/>
    <w:basedOn w:val="Normal"/>
    <w:rsid w:val="00947B60"/>
    <w:pPr>
      <w:ind w:right="386"/>
    </w:pPr>
    <w:rPr>
      <w:rFonts w:eastAsia="Times New Roman" w:cs="CordiaUPC"/>
      <w:lang w:val="th-TH"/>
    </w:rPr>
  </w:style>
  <w:style w:type="character" w:styleId="PageNumber">
    <w:name w:val="page number"/>
    <w:basedOn w:val="DefaultParagraphFont"/>
    <w:rsid w:val="00947B60"/>
  </w:style>
  <w:style w:type="paragraph" w:styleId="Footer">
    <w:name w:val="footer"/>
    <w:basedOn w:val="Normal"/>
    <w:link w:val="FooterChar"/>
    <w:uiPriority w:val="99"/>
    <w:rsid w:val="00947B60"/>
    <w:pPr>
      <w:tabs>
        <w:tab w:val="center" w:pos="4153"/>
        <w:tab w:val="right" w:pos="8306"/>
      </w:tabs>
      <w:jc w:val="both"/>
    </w:pPr>
    <w:rPr>
      <w:rFonts w:ascii="Arial" w:eastAsia="Times New Roman" w:hAnsi="Arial"/>
      <w:sz w:val="20"/>
      <w:szCs w:val="20"/>
      <w:lang w:val="th-TH"/>
    </w:rPr>
  </w:style>
  <w:style w:type="paragraph" w:styleId="Header">
    <w:name w:val="header"/>
    <w:basedOn w:val="Normal"/>
    <w:link w:val="HeaderChar"/>
    <w:rsid w:val="00947B60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947B60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paragraph" w:styleId="List">
    <w:name w:val="List"/>
    <w:basedOn w:val="Normal"/>
    <w:rsid w:val="00947B60"/>
    <w:pPr>
      <w:ind w:left="360" w:hanging="360"/>
    </w:pPr>
    <w:rPr>
      <w:rFonts w:eastAsia="Times New Roman" w:cs="CordiaUPC"/>
      <w:sz w:val="20"/>
      <w:szCs w:val="20"/>
    </w:rPr>
  </w:style>
  <w:style w:type="table" w:styleId="TableGrid">
    <w:name w:val="Table Grid"/>
    <w:basedOn w:val="TableNormal"/>
    <w:uiPriority w:val="39"/>
    <w:rsid w:val="00153CEB"/>
    <w:tblPr>
      <w:tblInd w:w="0" w:type="nil"/>
      <w:tblCellMar>
        <w:left w:w="0" w:type="dxa"/>
        <w:right w:w="0" w:type="dxa"/>
      </w:tblCellMar>
    </w:tblPr>
  </w:style>
  <w:style w:type="paragraph" w:styleId="BodyTextIndent2">
    <w:name w:val="Body Text Indent 2"/>
    <w:basedOn w:val="Normal"/>
    <w:link w:val="BodyTextIndent2Char"/>
    <w:rsid w:val="0077482E"/>
    <w:pPr>
      <w:ind w:left="1260" w:hanging="540"/>
      <w:jc w:val="both"/>
    </w:pPr>
    <w:rPr>
      <w:rFonts w:ascii="Times New Roman" w:hAnsi="Times New Roman" w:cs="Angsana New"/>
      <w:sz w:val="24"/>
      <w:szCs w:val="24"/>
    </w:rPr>
  </w:style>
  <w:style w:type="paragraph" w:styleId="BalloonText">
    <w:name w:val="Balloon Text"/>
    <w:basedOn w:val="Normal"/>
    <w:semiHidden/>
    <w:rsid w:val="000B38A0"/>
    <w:rPr>
      <w:rFonts w:ascii="Tahoma" w:hAnsi="Tahoma" w:cs="Angsana New"/>
      <w:sz w:val="16"/>
      <w:szCs w:val="18"/>
    </w:rPr>
  </w:style>
  <w:style w:type="paragraph" w:styleId="ListParagraph">
    <w:name w:val="List Paragraph"/>
    <w:basedOn w:val="Normal"/>
    <w:uiPriority w:val="34"/>
    <w:qFormat/>
    <w:rsid w:val="00AD3A58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2">
    <w:name w:val="เนื้อเรื่อง2"/>
    <w:basedOn w:val="Normal"/>
    <w:rsid w:val="004F31F5"/>
    <w:pPr>
      <w:ind w:right="386"/>
    </w:pPr>
    <w:rPr>
      <w:rFonts w:cs="CordiaUPC"/>
      <w:lang w:eastAsia="th-TH"/>
    </w:rPr>
  </w:style>
  <w:style w:type="paragraph" w:styleId="BodyText">
    <w:name w:val="Body Text"/>
    <w:basedOn w:val="Normal"/>
    <w:link w:val="BodyTextChar"/>
    <w:semiHidden/>
    <w:unhideWhenUsed/>
    <w:rsid w:val="007C0F1F"/>
    <w:pPr>
      <w:spacing w:after="120"/>
    </w:pPr>
    <w:rPr>
      <w:szCs w:val="35"/>
    </w:rPr>
  </w:style>
  <w:style w:type="character" w:customStyle="1" w:styleId="BodyTextChar">
    <w:name w:val="Body Text Char"/>
    <w:basedOn w:val="DefaultParagraphFont"/>
    <w:link w:val="BodyText"/>
    <w:semiHidden/>
    <w:rsid w:val="007C0F1F"/>
    <w:rPr>
      <w:rFonts w:cs="Cordia New"/>
      <w:sz w:val="28"/>
      <w:szCs w:val="35"/>
    </w:rPr>
  </w:style>
  <w:style w:type="table" w:customStyle="1" w:styleId="TableGrid1">
    <w:name w:val="Table Grid1"/>
    <w:basedOn w:val="TableNormal"/>
    <w:next w:val="TableGrid"/>
    <w:rsid w:val="0049708D"/>
    <w:rPr>
      <w:rFonts w:eastAsia="SimSun"/>
    </w:rPr>
    <w:tblPr>
      <w:tblInd w:w="0" w:type="nil"/>
      <w:tblCellMar>
        <w:left w:w="0" w:type="dxa"/>
        <w:right w:w="0" w:type="dxa"/>
      </w:tblCellMar>
    </w:tblPr>
  </w:style>
  <w:style w:type="paragraph" w:customStyle="1" w:styleId="block">
    <w:name w:val="block"/>
    <w:aliases w:val="b"/>
    <w:basedOn w:val="BodyText"/>
    <w:rsid w:val="005D4C10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HeaderChar">
    <w:name w:val="Header Char"/>
    <w:link w:val="Header"/>
    <w:rsid w:val="00940A11"/>
    <w:rPr>
      <w:rFonts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1B6CF2"/>
    <w:rPr>
      <w:rFonts w:ascii="Wingdings" w:eastAsia="Brush Script MT" w:hAnsi="Wingdings" w:cs="Brush Script MT"/>
      <w:b/>
      <w:bCs/>
      <w:snapToGrid w:val="0"/>
      <w:sz w:val="24"/>
      <w:szCs w:val="24"/>
      <w:lang w:val="th-TH" w:eastAsia="th-TH"/>
    </w:rPr>
  </w:style>
  <w:style w:type="paragraph" w:customStyle="1" w:styleId="Style3">
    <w:name w:val="Style3"/>
    <w:basedOn w:val="Normal"/>
    <w:rsid w:val="001B6CF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character" w:customStyle="1" w:styleId="FooterChar">
    <w:name w:val="Footer Char"/>
    <w:link w:val="Footer"/>
    <w:uiPriority w:val="99"/>
    <w:rsid w:val="00C152C1"/>
    <w:rPr>
      <w:rFonts w:ascii="Arial" w:eastAsia="Times New Roman" w:hAnsi="Arial" w:cs="Cordia New"/>
      <w:lang w:val="th-TH"/>
    </w:rPr>
  </w:style>
  <w:style w:type="table" w:customStyle="1" w:styleId="TableGrid2">
    <w:name w:val="Table Grid2"/>
    <w:basedOn w:val="TableNormal"/>
    <w:next w:val="TableGrid"/>
    <w:uiPriority w:val="59"/>
    <w:rsid w:val="000204F4"/>
    <w:rPr>
      <w:rFonts w:eastAsia="SimSun"/>
    </w:rPr>
    <w:tblPr>
      <w:tblInd w:w="0" w:type="nil"/>
      <w:tblCellMar>
        <w:left w:w="0" w:type="dxa"/>
        <w:right w:w="0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4C6B14"/>
    <w:rPr>
      <w:rFonts w:ascii="Calibri" w:eastAsia="Calibri" w:hAnsi="Calibri"/>
      <w:sz w:val="22"/>
    </w:rPr>
    <w:tblPr>
      <w:tblInd w:w="0" w:type="nil"/>
      <w:tblCellMar>
        <w:left w:w="0" w:type="dxa"/>
        <w:right w:w="0" w:type="dxa"/>
      </w:tblCellMar>
    </w:tblPr>
  </w:style>
  <w:style w:type="paragraph" w:customStyle="1" w:styleId="acctfourfigures">
    <w:name w:val="acct four figures"/>
    <w:aliases w:val="a4"/>
    <w:basedOn w:val="Normal"/>
    <w:rsid w:val="003247D8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63FE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63FE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463FEE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3F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3FEE"/>
    <w:rPr>
      <w:rFonts w:cs="Cordia New"/>
      <w:b/>
      <w:bCs/>
      <w:szCs w:val="25"/>
    </w:rPr>
  </w:style>
  <w:style w:type="character" w:styleId="Hyperlink">
    <w:name w:val="Hyperlink"/>
    <w:basedOn w:val="DefaultParagraphFont"/>
    <w:rsid w:val="00CD2BFC"/>
    <w:rPr>
      <w:color w:val="0000FF"/>
      <w:u w:val="single"/>
    </w:rPr>
  </w:style>
  <w:style w:type="table" w:customStyle="1" w:styleId="PwCTableText">
    <w:name w:val="PwC Table Text"/>
    <w:basedOn w:val="TableNormal"/>
    <w:uiPriority w:val="99"/>
    <w:qFormat/>
    <w:rsid w:val="00CD2BFC"/>
    <w:pPr>
      <w:spacing w:before="60" w:after="60"/>
    </w:pPr>
    <w:rPr>
      <w:rFonts w:ascii="Georgia" w:eastAsiaTheme="minorHAnsi" w:hAnsi="Georgia" w:cstheme="minorBidi"/>
      <w:lang w:bidi="ar-SA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</w:style>
  <w:style w:type="character" w:customStyle="1" w:styleId="tlid-translation">
    <w:name w:val="tlid-translation"/>
    <w:basedOn w:val="DefaultParagraphFont"/>
    <w:rsid w:val="00AC7AC7"/>
  </w:style>
  <w:style w:type="table" w:customStyle="1" w:styleId="PwCTableText1">
    <w:name w:val="PwC Table Text1"/>
    <w:basedOn w:val="TableNormal"/>
    <w:uiPriority w:val="99"/>
    <w:qFormat/>
    <w:rsid w:val="006B2766"/>
    <w:pPr>
      <w:spacing w:before="60" w:after="60"/>
    </w:pPr>
    <w:rPr>
      <w:rFonts w:ascii="Georgia" w:eastAsiaTheme="minorHAnsi" w:hAnsi="Georgia" w:cstheme="minorBidi"/>
      <w:lang w:bidi="ar-SA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</w:style>
  <w:style w:type="character" w:customStyle="1" w:styleId="BodyTextIndent2Char">
    <w:name w:val="Body Text Indent 2 Char"/>
    <w:basedOn w:val="DefaultParagraphFont"/>
    <w:link w:val="BodyTextIndent2"/>
    <w:rsid w:val="00AA2F0D"/>
    <w:rPr>
      <w:rFonts w:ascii="Times New Roman" w:hAnsi="Times New Roman"/>
      <w:sz w:val="24"/>
      <w:szCs w:val="24"/>
    </w:rPr>
  </w:style>
  <w:style w:type="paragraph" w:styleId="NoSpacing">
    <w:name w:val="No Spacing"/>
    <w:uiPriority w:val="1"/>
    <w:qFormat/>
    <w:rsid w:val="002E4909"/>
    <w:rPr>
      <w:rFonts w:ascii="Ink Free" w:eastAsia="Ink Free" w:hAnsi="Ink Free" w:cs="BrowalliaUPC"/>
      <w:color w:val="00B050"/>
      <w:sz w:val="18"/>
    </w:rPr>
  </w:style>
  <w:style w:type="character" w:customStyle="1" w:styleId="Heading2Char">
    <w:name w:val="Heading 2 Char"/>
    <w:basedOn w:val="DefaultParagraphFont"/>
    <w:link w:val="Heading2"/>
    <w:rsid w:val="00E42112"/>
    <w:rPr>
      <w:rFonts w:eastAsia="Times New Roman" w:cs="AngsanaUPC"/>
      <w:color w:val="000000"/>
      <w:sz w:val="30"/>
      <w:szCs w:val="30"/>
      <w:lang w:val="th-TH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pPr>
      <w:spacing w:before="60" w:after="60"/>
    </w:pPr>
    <w:rPr>
      <w:rFonts w:ascii="Georgia" w:eastAsia="Georgia" w:hAnsi="Georgia" w:cs="Georgia"/>
      <w:sz w:val="22"/>
      <w:szCs w:val="22"/>
    </w:rPr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pPr>
      <w:spacing w:before="60" w:after="60"/>
    </w:pPr>
    <w:rPr>
      <w:rFonts w:ascii="Georgia" w:eastAsia="Georgia" w:hAnsi="Georgia" w:cs="Georgia"/>
      <w:sz w:val="22"/>
      <w:szCs w:val="22"/>
    </w:rPr>
    <w:tblPr>
      <w:tblStyleRowBandSize w:val="1"/>
      <w:tblStyleColBandSize w:val="1"/>
    </w:tblPr>
  </w:style>
  <w:style w:type="table" w:customStyle="1" w:styleId="aff5">
    <w:basedOn w:val="TableNormal"/>
    <w:pPr>
      <w:spacing w:before="60" w:after="60"/>
    </w:pPr>
    <w:rPr>
      <w:rFonts w:ascii="Georgia" w:eastAsia="Georgia" w:hAnsi="Georgia" w:cs="Georgia"/>
      <w:sz w:val="22"/>
      <w:szCs w:val="22"/>
    </w:rPr>
    <w:tblPr>
      <w:tblStyleRowBandSize w:val="1"/>
      <w:tblStyleColBandSize w:val="1"/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Strong">
    <w:name w:val="Strong"/>
    <w:basedOn w:val="DefaultParagraphFont"/>
    <w:uiPriority w:val="22"/>
    <w:qFormat/>
    <w:rsid w:val="00387FD7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rmalWeb">
    <w:name w:val="Normal (Web)"/>
    <w:basedOn w:val="Normal"/>
    <w:uiPriority w:val="99"/>
    <w:unhideWhenUsed/>
    <w:rsid w:val="00AA7353"/>
    <w:rPr>
      <w:rFonts w:ascii="Times New Roman" w:eastAsiaTheme="minorHAnsi" w:hAnsi="Times New Roman" w:cs="Times New Roman"/>
      <w:sz w:val="24"/>
      <w:szCs w:val="24"/>
      <w:lang w:val="en-US" w:bidi="ar-SA"/>
    </w:rPr>
  </w:style>
  <w:style w:type="character" w:customStyle="1" w:styleId="Char">
    <w:name w:val="เนื้อเรื่อง Char"/>
    <w:link w:val="a"/>
    <w:uiPriority w:val="99"/>
    <w:locked/>
    <w:rsid w:val="00390EC6"/>
    <w:rPr>
      <w:rFonts w:eastAsia="Times New Roman" w:cs="AngsanaUPC"/>
      <w:color w:val="00008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9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5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1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9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33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96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54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582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61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87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41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5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09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5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9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1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9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96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1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9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16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68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67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82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3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6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21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70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43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0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3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7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57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583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9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80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04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51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23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400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62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78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86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0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14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79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57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65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0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913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41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88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7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1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46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52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11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29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39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385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3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84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99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37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39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37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9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339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50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07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55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813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3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39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86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915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23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57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68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02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52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031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85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67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84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08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68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61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9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42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0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67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27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56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70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363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0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2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OGhDb0km8gs1bNwfWKrxvIcG76A==">AMUW2mWBgawhj7+23/WKJefP+liwXBokM62XaO7kh3l3c9rAq7DThZFEGjYbyRrYMqpdAfBdvJpNtLtmRHmjr7uBlEXovcyAYbvIchKgXv0GVshIlOF+FF5S6xGTcqmLvkM30T7rnW4Mj1CrJc8s8RHoLNyVA/piPw==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49e72d-95dd-47db-b1ea-e6b8cde77d07">
      <Terms xmlns="http://schemas.microsoft.com/office/infopath/2007/PartnerControls"/>
    </lcf76f155ced4ddcb4097134ff3c332f>
    <TaxCatchAll xmlns="706c292a-e8fe-4a4e-b3f8-32631456a7e4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86B073FFA76438280FC77589AE200" ma:contentTypeVersion="12" ma:contentTypeDescription="Create a new document." ma:contentTypeScope="" ma:versionID="f736f5ae224f22cf2d2ef87aaa41d691">
  <xsd:schema xmlns:xsd="http://www.w3.org/2001/XMLSchema" xmlns:xs="http://www.w3.org/2001/XMLSchema" xmlns:p="http://schemas.microsoft.com/office/2006/metadata/properties" xmlns:ns2="a649e72d-95dd-47db-b1ea-e6b8cde77d07" xmlns:ns3="706c292a-e8fe-4a4e-b3f8-32631456a7e4" targetNamespace="http://schemas.microsoft.com/office/2006/metadata/properties" ma:root="true" ma:fieldsID="7313731b947133d3812ede97deee938a" ns2:_="" ns3:_="">
    <xsd:import namespace="a649e72d-95dd-47db-b1ea-e6b8cde77d07"/>
    <xsd:import namespace="706c292a-e8fe-4a4e-b3f8-32631456a7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49e72d-95dd-47db-b1ea-e6b8cde77d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6c292a-e8fe-4a4e-b3f8-32631456a7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f1098b2-7ded-452c-84de-b4a1a88c6ec4}" ma:internalName="TaxCatchAll" ma:showField="CatchAllData" ma:web="706c292a-e8fe-4a4e-b3f8-32631456a7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4956667D-533E-4C9F-AB8F-7F7F09D5C5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707FC8-315F-408F-B751-8DB6811A1EC0}">
  <ds:schemaRefs>
    <ds:schemaRef ds:uri="http://schemas.microsoft.com/office/2006/metadata/properties"/>
    <ds:schemaRef ds:uri="http://schemas.microsoft.com/office/infopath/2007/PartnerControls"/>
    <ds:schemaRef ds:uri="a649e72d-95dd-47db-b1ea-e6b8cde77d07"/>
    <ds:schemaRef ds:uri="706c292a-e8fe-4a4e-b3f8-32631456a7e4"/>
  </ds:schemaRefs>
</ds:datastoreItem>
</file>

<file path=customXml/itemProps4.xml><?xml version="1.0" encoding="utf-8"?>
<ds:datastoreItem xmlns:ds="http://schemas.openxmlformats.org/officeDocument/2006/customXml" ds:itemID="{FC2F79AD-A1A6-469D-A26F-6723CFDAEB4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0793A1-397F-44C1-8F02-14A0566268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49e72d-95dd-47db-b1ea-e6b8cde77d07"/>
    <ds:schemaRef ds:uri="706c292a-e8fe-4a4e-b3f8-32631456a7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2687</TotalTime>
  <Pages>22</Pages>
  <Words>5463</Words>
  <Characters>31144</Characters>
  <Application>Microsoft Office Word</Application>
  <DocSecurity>0</DocSecurity>
  <Lines>259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36534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 Waterhouse</dc:creator>
  <cp:keywords/>
  <cp:lastModifiedBy>Chotika Asawawimon (TH)</cp:lastModifiedBy>
  <cp:revision>153</cp:revision>
  <cp:lastPrinted>2025-08-17T13:42:00Z</cp:lastPrinted>
  <dcterms:created xsi:type="dcterms:W3CDTF">2025-10-31T08:35:00Z</dcterms:created>
  <dcterms:modified xsi:type="dcterms:W3CDTF">2025-11-07T04:06:00Z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0x01010076086B073FFA76438280FC77589AE200</vt:lpwstr>
  </property>
  <property fmtid="{D5CDD505-2E9C-101B-9397-08002B2CF9AE}" pid="3" name="MediaServiceImageTags">
    <vt:lpwstr/>
  </property>
</Properties>
</file>