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BEF96" w14:textId="7D624058" w:rsidR="007104B4" w:rsidRPr="00645B8A" w:rsidRDefault="007104B4" w:rsidP="0026265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645B8A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="0099126B" w:rsidRPr="00645B8A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423A397C" w14:textId="77777777" w:rsidR="0099126B" w:rsidRPr="00645B8A" w:rsidRDefault="0099126B" w:rsidP="0099126B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5B447C">
        <w:rPr>
          <w:rFonts w:ascii="Angsana New" w:hAnsi="Angsana New" w:hint="cs"/>
          <w:color w:val="000000"/>
          <w:spacing w:val="2"/>
          <w:sz w:val="28"/>
          <w:cs/>
        </w:rPr>
        <w:t>ข้อมูลทางการเงิน</w:t>
      </w:r>
      <w:r w:rsidRPr="005B447C">
        <w:rPr>
          <w:rFonts w:ascii="Angsana New" w:hAnsi="Angsana New"/>
          <w:color w:val="000000"/>
          <w:spacing w:val="2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Pr="005B447C">
        <w:rPr>
          <w:rFonts w:ascii="Angsana New" w:hAnsi="Angsana New"/>
          <w:color w:val="000000"/>
          <w:spacing w:val="2"/>
          <w:sz w:val="28"/>
        </w:rPr>
        <w:t>34</w:t>
      </w:r>
      <w:r w:rsidRPr="005B447C">
        <w:rPr>
          <w:rFonts w:ascii="Angsana New" w:hAnsi="Angsana New"/>
          <w:color w:val="000000"/>
          <w:spacing w:val="2"/>
          <w:sz w:val="28"/>
          <w:cs/>
        </w:rPr>
        <w:t xml:space="preserve"> เรื่อง การรายงานทางการเงินระหว่างกาล โดย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บริษัทเลือกเสนอ</w:t>
      </w: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ระหว่างกาลแบบย่อ อย่างไรก็ตาม ได้มีการขยายการแสดงรายการใน</w:t>
      </w: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ระหว่างกาลเพิ่มเติมเช่นเดียวกับงบการเงินประจำปี</w:t>
      </w:r>
    </w:p>
    <w:p w14:paraId="4EBC23F6" w14:textId="77777777" w:rsidR="0099126B" w:rsidRPr="00645B8A" w:rsidRDefault="0099126B" w:rsidP="0099126B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ระหว่างกาลนี้</w:t>
      </w:r>
      <w:r w:rsidRPr="00645B8A">
        <w:rPr>
          <w:rFonts w:ascii="Angsana New" w:hAnsi="Angsana New"/>
          <w:spacing w:val="-2"/>
          <w:sz w:val="28"/>
          <w:cs/>
        </w:rPr>
        <w:t>จัดทำ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645B8A">
        <w:rPr>
          <w:rFonts w:ascii="Angsana New" w:hAnsi="Angsana New"/>
          <w:color w:val="000000"/>
          <w:spacing w:val="-2"/>
          <w:sz w:val="28"/>
        </w:rPr>
        <w:t>31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Pr="00645B8A">
        <w:rPr>
          <w:rFonts w:ascii="Angsana New" w:hAnsi="Angsana New"/>
          <w:color w:val="000000"/>
          <w:spacing w:val="-2"/>
          <w:sz w:val="28"/>
        </w:rPr>
        <w:t>2567</w:t>
      </w:r>
    </w:p>
    <w:p w14:paraId="3D4B642F" w14:textId="79276EFD" w:rsidR="0099126B" w:rsidRPr="00645B8A" w:rsidRDefault="0099126B" w:rsidP="0099126B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645B8A">
        <w:rPr>
          <w:rFonts w:ascii="Angsana New" w:hAnsi="Angsana New"/>
          <w:color w:val="000000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F19F2C8" w14:textId="22F6A73C" w:rsidR="007104B4" w:rsidRPr="00645B8A" w:rsidRDefault="0099126B" w:rsidP="00596998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14:paraId="48FB8EB7" w14:textId="77777777" w:rsidR="0099126B" w:rsidRPr="00645B8A" w:rsidRDefault="0099126B" w:rsidP="0099126B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45B8A">
        <w:rPr>
          <w:rFonts w:ascii="Angsana New" w:hAnsi="Angsana New"/>
          <w:sz w:val="28"/>
        </w:rPr>
        <w:t xml:space="preserve"> </w:t>
      </w:r>
      <w:r w:rsidRPr="00645B8A">
        <w:rPr>
          <w:rFonts w:ascii="Angsana New" w:hAnsi="Angsana New"/>
          <w:sz w:val="28"/>
          <w:cs/>
        </w:rPr>
        <w:t xml:space="preserve">งบการเงินสำหรับปีสิ้นสุดวันที่ </w:t>
      </w:r>
      <w:r w:rsidRPr="00645B8A">
        <w:rPr>
          <w:rFonts w:ascii="Angsana New" w:hAnsi="Angsana New"/>
          <w:sz w:val="28"/>
        </w:rPr>
        <w:t xml:space="preserve">31 </w:t>
      </w:r>
      <w:r w:rsidRPr="00645B8A">
        <w:rPr>
          <w:rFonts w:ascii="Angsana New" w:hAnsi="Angsana New" w:hint="cs"/>
          <w:sz w:val="28"/>
          <w:cs/>
        </w:rPr>
        <w:t xml:space="preserve">ธันวาคม </w:t>
      </w:r>
      <w:r w:rsidRPr="00645B8A">
        <w:rPr>
          <w:rFonts w:ascii="Angsana New" w:hAnsi="Angsana New"/>
          <w:sz w:val="28"/>
        </w:rPr>
        <w:t>2567</w:t>
      </w:r>
    </w:p>
    <w:p w14:paraId="4C499C2B" w14:textId="6E804E55" w:rsidR="007104B4" w:rsidRPr="00645B8A" w:rsidRDefault="0099126B" w:rsidP="00596998">
      <w:pPr>
        <w:pStyle w:val="ListParagraph"/>
        <w:numPr>
          <w:ilvl w:val="1"/>
          <w:numId w:val="2"/>
        </w:numPr>
        <w:ind w:left="993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14DAAE20" w14:textId="77777777" w:rsidR="00645B8A" w:rsidRPr="00D0324E" w:rsidRDefault="00645B8A" w:rsidP="00645B8A">
      <w:pPr>
        <w:spacing w:before="120"/>
        <w:ind w:left="993"/>
        <w:jc w:val="thaiDistribute"/>
        <w:rPr>
          <w:rFonts w:ascii="Angsana New" w:eastAsia="Arial Unicode MS" w:hAnsi="Angsana New"/>
          <w:spacing w:val="-4"/>
          <w:sz w:val="28"/>
          <w:lang w:val="en-GB"/>
        </w:rPr>
      </w:pPr>
      <w:r w:rsidRPr="001464D3">
        <w:rPr>
          <w:rFonts w:ascii="Angsana New" w:eastAsia="Arial Unicode MS" w:hAnsi="Angsana New" w:hint="cs"/>
          <w:spacing w:val="4"/>
          <w:sz w:val="28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1464D3">
        <w:rPr>
          <w:rFonts w:ascii="Angsana New" w:eastAsia="Arial Unicode MS" w:hAnsi="Angsana New"/>
          <w:spacing w:val="4"/>
          <w:sz w:val="28"/>
          <w:lang w:val="en-GB"/>
        </w:rPr>
        <w:t>1</w:t>
      </w:r>
      <w:r w:rsidRPr="00D0324E">
        <w:rPr>
          <w:rFonts w:ascii="Angsana New" w:eastAsia="Arial Unicode MS" w:hAnsi="Angsana New" w:hint="cs"/>
          <w:spacing w:val="-4"/>
          <w:sz w:val="28"/>
          <w:cs/>
          <w:lang w:val="en-GB"/>
        </w:rPr>
        <w:t xml:space="preserve"> มกราคม </w:t>
      </w:r>
      <w:r w:rsidRPr="00D0324E">
        <w:rPr>
          <w:rFonts w:ascii="Angsana New" w:eastAsia="Arial Unicode MS" w:hAnsi="Angsana New"/>
          <w:spacing w:val="-4"/>
          <w:sz w:val="28"/>
          <w:lang w:val="en-GB"/>
        </w:rPr>
        <w:t>2568</w:t>
      </w:r>
      <w:r w:rsidRPr="00D0324E">
        <w:rPr>
          <w:rFonts w:ascii="Angsana New" w:eastAsia="Arial Unicode MS" w:hAnsi="Angsana New" w:hint="cs"/>
          <w:spacing w:val="-4"/>
          <w:sz w:val="28"/>
          <w:cs/>
          <w:lang w:val="en-GB"/>
        </w:rPr>
        <w:t xml:space="preserve"> เป็นต้นไป</w:t>
      </w:r>
    </w:p>
    <w:p w14:paraId="2456CD14" w14:textId="77777777" w:rsidR="00645B8A" w:rsidRPr="00D0324E" w:rsidRDefault="00645B8A" w:rsidP="00645B8A">
      <w:pPr>
        <w:spacing w:before="120"/>
        <w:ind w:left="993"/>
        <w:jc w:val="thaiDistribute"/>
        <w:rPr>
          <w:rFonts w:ascii="Angsana New" w:eastAsia="Arial Unicode MS" w:hAnsi="Angsana New"/>
          <w:sz w:val="28"/>
          <w:lang w:val="en-GB"/>
        </w:rPr>
      </w:pPr>
      <w:r w:rsidRPr="00D0324E">
        <w:rPr>
          <w:rFonts w:ascii="Angsana New" w:eastAsia="Arial Unicode MS" w:hAnsi="Angsana New" w:hint="cs"/>
          <w:sz w:val="28"/>
          <w:cs/>
          <w:lang w:val="en-GB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Pr="00D0324E">
        <w:rPr>
          <w:rFonts w:ascii="Angsana New" w:eastAsia="Arial Unicode MS" w:hAnsi="Angsana New"/>
          <w:sz w:val="28"/>
          <w:lang w:val="en-GB"/>
        </w:rPr>
        <w:t>1</w:t>
      </w:r>
      <w:r w:rsidRPr="00D0324E">
        <w:rPr>
          <w:rFonts w:ascii="Angsana New" w:eastAsia="Arial Unicode MS" w:hAnsi="Angsana New" w:hint="cs"/>
          <w:sz w:val="28"/>
          <w:cs/>
          <w:lang w:val="en-GB"/>
        </w:rPr>
        <w:t xml:space="preserve"> มกราคม </w:t>
      </w:r>
      <w:r w:rsidRPr="00D0324E">
        <w:rPr>
          <w:rFonts w:ascii="Angsana New" w:eastAsia="Arial Unicode MS" w:hAnsi="Angsana New"/>
          <w:sz w:val="28"/>
          <w:lang w:val="en-GB"/>
        </w:rPr>
        <w:t>2568</w:t>
      </w:r>
      <w:r w:rsidRPr="00D0324E">
        <w:rPr>
          <w:rFonts w:ascii="Angsana New" w:eastAsia="Arial Unicode MS" w:hAnsi="Angsana New" w:hint="cs"/>
          <w:sz w:val="28"/>
          <w:cs/>
          <w:lang w:val="en-GB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31064EBC" w14:textId="77777777" w:rsidR="00645B8A" w:rsidRPr="00D0324E" w:rsidRDefault="00645B8A" w:rsidP="00645B8A">
      <w:pPr>
        <w:spacing w:before="120"/>
        <w:ind w:left="990"/>
        <w:rPr>
          <w:rFonts w:asciiTheme="majorBidi" w:hAnsiTheme="majorBidi" w:cstheme="majorBidi"/>
          <w:b/>
          <w:bCs/>
          <w:sz w:val="28"/>
        </w:rPr>
      </w:pPr>
      <w:r w:rsidRPr="00D0324E">
        <w:rPr>
          <w:rFonts w:asciiTheme="majorBidi" w:hAnsiTheme="majorBidi" w:cstheme="majorBidi"/>
          <w:b/>
          <w:bCs/>
          <w:sz w:val="28"/>
          <w:cs/>
        </w:rPr>
        <w:t xml:space="preserve">มาตรฐานการบัญชี ฉบับที่ </w:t>
      </w:r>
      <w:r w:rsidRPr="00D0324E">
        <w:rPr>
          <w:rFonts w:asciiTheme="majorBidi" w:hAnsiTheme="majorBidi" w:cstheme="majorBidi"/>
          <w:b/>
          <w:bCs/>
          <w:sz w:val="28"/>
        </w:rPr>
        <w:t xml:space="preserve">1 </w:t>
      </w:r>
      <w:r w:rsidRPr="00D0324E">
        <w:rPr>
          <w:rFonts w:asciiTheme="majorBidi" w:hAnsiTheme="majorBidi" w:cstheme="majorBidi"/>
          <w:b/>
          <w:bCs/>
          <w:sz w:val="28"/>
          <w:cs/>
        </w:rPr>
        <w:t xml:space="preserve">เรื่อง การนำเสนองบการเงิน </w:t>
      </w:r>
    </w:p>
    <w:p w14:paraId="5A074D4D" w14:textId="77777777" w:rsidR="00645B8A" w:rsidRPr="00D0324E" w:rsidRDefault="00645B8A" w:rsidP="00645B8A">
      <w:pPr>
        <w:numPr>
          <w:ilvl w:val="0"/>
          <w:numId w:val="12"/>
        </w:numPr>
        <w:spacing w:before="120"/>
        <w:ind w:left="1268" w:hanging="274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t>การจัดประเภทหนี้สินเป็นรายการหมุนเวียนและไม่หมุนเวียน</w:t>
      </w:r>
    </w:p>
    <w:p w14:paraId="652D55FE" w14:textId="77777777" w:rsidR="00645B8A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  <w:r w:rsidRPr="003B60FB">
        <w:rPr>
          <w:rFonts w:asciiTheme="majorBidi" w:hAnsiTheme="majorBidi" w:cstheme="majorBidi"/>
          <w:spacing w:val="12"/>
          <w:sz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</w:t>
      </w:r>
      <w:r w:rsidRPr="00D0324E">
        <w:rPr>
          <w:rFonts w:asciiTheme="majorBidi" w:hAnsiTheme="majorBidi" w:cstheme="majorBidi"/>
          <w:sz w:val="28"/>
          <w:cs/>
        </w:rPr>
        <w:t>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2A8AB0DB" w14:textId="77777777" w:rsidR="00684AE7" w:rsidRDefault="00684AE7" w:rsidP="00645B8A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</w:p>
    <w:p w14:paraId="57CD8492" w14:textId="77777777" w:rsidR="00684AE7" w:rsidRDefault="00684AE7" w:rsidP="00645B8A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</w:p>
    <w:p w14:paraId="44726855" w14:textId="77777777" w:rsidR="00684AE7" w:rsidRPr="00D0324E" w:rsidRDefault="00684AE7" w:rsidP="00645B8A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</w:p>
    <w:p w14:paraId="1748D501" w14:textId="77777777" w:rsidR="00645B8A" w:rsidRPr="00D0324E" w:rsidRDefault="00645B8A" w:rsidP="00645B8A">
      <w:pPr>
        <w:numPr>
          <w:ilvl w:val="0"/>
          <w:numId w:val="12"/>
        </w:numPr>
        <w:spacing w:before="120"/>
        <w:ind w:left="1268" w:hanging="274"/>
        <w:jc w:val="thaiDistribute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lastRenderedPageBreak/>
        <w:t>หนี้สินไม่หมุนเวียนที่ต้องดำรงสถานะ</w:t>
      </w:r>
    </w:p>
    <w:p w14:paraId="60205822" w14:textId="77777777" w:rsidR="00645B8A" w:rsidRPr="00D0324E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pacing w:val="-2"/>
          <w:sz w:val="28"/>
        </w:rPr>
      </w:pPr>
      <w:r w:rsidRPr="00D0324E">
        <w:rPr>
          <w:rFonts w:asciiTheme="majorBidi" w:hAnsiTheme="majorBidi" w:cstheme="majorBidi"/>
          <w:spacing w:val="-2"/>
          <w:sz w:val="28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Pr="00D0324E">
        <w:rPr>
          <w:rFonts w:asciiTheme="majorBidi" w:hAnsiTheme="majorBidi" w:cstheme="majorBidi"/>
          <w:spacing w:val="-2"/>
          <w:sz w:val="28"/>
        </w:rPr>
        <w:t>12</w:t>
      </w:r>
      <w:r w:rsidRPr="00D0324E">
        <w:rPr>
          <w:rFonts w:asciiTheme="majorBidi" w:hAnsiTheme="majorBidi" w:cstheme="majorBidi"/>
          <w:spacing w:val="-2"/>
          <w:sz w:val="28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53E20936" w14:textId="77777777" w:rsidR="00645B8A" w:rsidRPr="00D0324E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pacing w:val="-2"/>
          <w:sz w:val="28"/>
        </w:rPr>
      </w:pPr>
      <w:r w:rsidRPr="00D0324E">
        <w:rPr>
          <w:rFonts w:asciiTheme="majorBidi" w:hAnsiTheme="majorBidi" w:cstheme="majorBidi"/>
          <w:spacing w:val="-2"/>
          <w:sz w:val="28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218835EF" w14:textId="58D20E33" w:rsidR="00645B8A" w:rsidRPr="00D0324E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Pr="00D0324E">
        <w:rPr>
          <w:rFonts w:asciiTheme="majorBidi" w:hAnsiTheme="majorBidi" w:cstheme="majorBidi"/>
          <w:sz w:val="28"/>
        </w:rPr>
        <w:t xml:space="preserve">       </w:t>
      </w:r>
      <w:r w:rsidR="00D0324E" w:rsidRPr="00D0324E">
        <w:rPr>
          <w:rFonts w:asciiTheme="majorBidi" w:hAnsiTheme="majorBidi" w:cstheme="majorBidi"/>
          <w:sz w:val="28"/>
        </w:rPr>
        <w:t>1</w:t>
      </w:r>
      <w:r w:rsidRPr="00D0324E">
        <w:rPr>
          <w:rFonts w:asciiTheme="majorBidi" w:hAnsiTheme="majorBidi" w:cstheme="majorBidi"/>
          <w:sz w:val="28"/>
        </w:rPr>
        <w:t xml:space="preserve"> </w:t>
      </w:r>
      <w:r w:rsidRPr="00D0324E">
        <w:rPr>
          <w:rFonts w:asciiTheme="majorBidi" w:hAnsiTheme="majorBidi" w:cstheme="majorBidi"/>
          <w:sz w:val="28"/>
          <w:cs/>
        </w:rPr>
        <w:t xml:space="preserve">มกราคม </w:t>
      </w:r>
      <w:r w:rsidR="00D0324E" w:rsidRPr="00D0324E">
        <w:rPr>
          <w:rFonts w:asciiTheme="majorBidi" w:hAnsiTheme="majorBidi" w:cstheme="majorBidi"/>
          <w:sz w:val="28"/>
        </w:rPr>
        <w:t>2568</w:t>
      </w:r>
      <w:r w:rsidRPr="00D0324E">
        <w:rPr>
          <w:rFonts w:asciiTheme="majorBidi" w:hAnsiTheme="majorBidi" w:cstheme="majorBidi"/>
          <w:sz w:val="28"/>
        </w:rPr>
        <w:t xml:space="preserve"> </w:t>
      </w:r>
      <w:r w:rsidRPr="00D0324E">
        <w:rPr>
          <w:rFonts w:asciiTheme="majorBidi" w:hAnsiTheme="majorBidi" w:cstheme="majorBidi"/>
          <w:sz w:val="28"/>
          <w:cs/>
        </w:rPr>
        <w:t>และอนุญาตให้กิจการถือปฏิบัติได้ก่อนวันบังคับใช้</w:t>
      </w:r>
    </w:p>
    <w:p w14:paraId="59B2148F" w14:textId="77777777" w:rsidR="00D0324E" w:rsidRPr="00D0324E" w:rsidRDefault="00645B8A" w:rsidP="00D0324E">
      <w:pPr>
        <w:spacing w:before="120"/>
        <w:ind w:left="1267"/>
        <w:jc w:val="thaiDistribute"/>
        <w:rPr>
          <w:rFonts w:ascii="Angsana New" w:hAnsi="Angsana New"/>
          <w:sz w:val="28"/>
        </w:rPr>
      </w:pPr>
      <w:r w:rsidRPr="00D0324E">
        <w:rPr>
          <w:rFonts w:ascii="Angsana New" w:hAnsi="Angsana New"/>
          <w:sz w:val="28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7D3E66CD" w14:textId="2493EB2E" w:rsidR="0099126B" w:rsidRPr="00BC58BE" w:rsidRDefault="0099126B" w:rsidP="009D1441">
      <w:pPr>
        <w:pStyle w:val="ListParagraph"/>
        <w:numPr>
          <w:ilvl w:val="1"/>
          <w:numId w:val="2"/>
        </w:numPr>
        <w:spacing w:before="120"/>
        <w:ind w:left="994" w:hanging="4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C58BE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2C10FB89" w14:textId="0176A87F" w:rsidR="002C71EC" w:rsidRPr="00645B8A" w:rsidRDefault="002C71EC" w:rsidP="009D1441">
      <w:pPr>
        <w:spacing w:before="120"/>
        <w:ind w:left="990"/>
        <w:jc w:val="thaiDistribute"/>
        <w:rPr>
          <w:rFonts w:ascii="Angsana New" w:hAnsi="Angsana New"/>
          <w:spacing w:val="-6"/>
          <w:sz w:val="28"/>
        </w:rPr>
      </w:pPr>
      <w:r w:rsidRPr="00645B8A">
        <w:rPr>
          <w:rFonts w:ascii="Angsana New" w:hAnsi="Angsana New"/>
          <w:spacing w:val="-6"/>
          <w:sz w:val="28"/>
          <w:cs/>
        </w:rPr>
        <w:t>ในการจัดทำข้อมูลทางการเงินระหว่างกาล</w:t>
      </w:r>
      <w:r w:rsidRPr="00645B8A">
        <w:rPr>
          <w:rFonts w:ascii="Angsana New" w:hAnsi="Angsana New" w:hint="cs"/>
          <w:spacing w:val="-6"/>
          <w:sz w:val="28"/>
          <w:cs/>
        </w:rPr>
        <w:t xml:space="preserve"> </w:t>
      </w:r>
      <w:r w:rsidRPr="00645B8A">
        <w:rPr>
          <w:rFonts w:ascii="Angsana New" w:hAnsi="Angsana New"/>
          <w:spacing w:val="-6"/>
          <w:sz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</w:t>
      </w:r>
      <w:r w:rsidRPr="00A0391A">
        <w:rPr>
          <w:rFonts w:ascii="Angsana New" w:hAnsi="Angsana New"/>
          <w:sz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A01FCA" w:rsidRPr="00A0391A">
        <w:rPr>
          <w:rFonts w:ascii="Angsana New" w:hAnsi="Angsana New"/>
          <w:spacing w:val="6"/>
          <w:sz w:val="28"/>
        </w:rPr>
        <w:t xml:space="preserve"> </w:t>
      </w:r>
      <w:r w:rsidRPr="00A0391A">
        <w:rPr>
          <w:rFonts w:ascii="Angsana New" w:hAnsi="Angsana New"/>
          <w:spacing w:val="6"/>
          <w:sz w:val="28"/>
          <w:cs/>
        </w:rPr>
        <w:t>การ</w:t>
      </w:r>
      <w:r w:rsidRPr="00645B8A">
        <w:rPr>
          <w:rFonts w:ascii="Angsana New" w:hAnsi="Angsana New"/>
          <w:spacing w:val="-6"/>
          <w:sz w:val="28"/>
          <w:cs/>
        </w:rPr>
        <w:t xml:space="preserve">ประมาณการ และข้อสมมติฐานที่จัดทำโดยฝ่ายบริหาร </w:t>
      </w:r>
    </w:p>
    <w:p w14:paraId="228E7D0E" w14:textId="77777777" w:rsidR="002C71EC" w:rsidRPr="00645B8A" w:rsidRDefault="002C71EC" w:rsidP="009D1441">
      <w:pPr>
        <w:spacing w:before="120"/>
        <w:ind w:left="990"/>
        <w:jc w:val="thaiDistribute"/>
        <w:rPr>
          <w:rFonts w:ascii="Angsana New" w:hAnsi="Angsana New"/>
          <w:spacing w:val="-6"/>
          <w:sz w:val="28"/>
          <w:cs/>
        </w:rPr>
      </w:pPr>
      <w:r w:rsidRPr="00645B8A">
        <w:rPr>
          <w:rFonts w:ascii="Angsana New" w:hAnsi="Angsana New"/>
          <w:spacing w:val="-6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645B8A">
        <w:rPr>
          <w:rFonts w:ascii="Angsana New" w:hAnsi="Angsana New"/>
          <w:spacing w:val="-6"/>
          <w:sz w:val="28"/>
        </w:rPr>
        <w:t xml:space="preserve">31 </w:t>
      </w:r>
      <w:r w:rsidRPr="00645B8A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645B8A">
        <w:rPr>
          <w:rFonts w:ascii="Angsana New" w:hAnsi="Angsana New"/>
          <w:spacing w:val="-6"/>
          <w:sz w:val="28"/>
        </w:rPr>
        <w:t>2567</w:t>
      </w:r>
    </w:p>
    <w:p w14:paraId="44C45F4B" w14:textId="4251E826" w:rsidR="00110670" w:rsidRPr="00645B8A" w:rsidRDefault="00130D6D" w:rsidP="009F115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ร</w:t>
      </w:r>
      <w:r w:rsidR="003E5A5F" w:rsidRPr="00645B8A">
        <w:rPr>
          <w:rFonts w:ascii="Angsana New" w:hAnsi="Angsana New"/>
          <w:b/>
          <w:bCs/>
          <w:sz w:val="28"/>
          <w:szCs w:val="28"/>
          <w:cs/>
        </w:rPr>
        <w:t>ายการบัญชีกับ</w:t>
      </w:r>
      <w:r w:rsidR="003E5A5F" w:rsidRPr="00645B8A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645B8A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37EF2B5F" w:rsidR="00BF555A" w:rsidRDefault="00077153" w:rsidP="00110670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645B8A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645B8A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645B8A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645B8A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DE5AF3" w:rsidRPr="00645B8A">
        <w:rPr>
          <w:rFonts w:ascii="Angsana New" w:hAnsi="Angsana New" w:hint="cs"/>
          <w:sz w:val="28"/>
          <w:szCs w:val="28"/>
          <w:cs/>
        </w:rPr>
        <w:t>งบการเงิน</w:t>
      </w:r>
      <w:r w:rsidR="000B126B" w:rsidRPr="00645B8A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6D5FACE2" w14:textId="77777777" w:rsidR="00BF555A" w:rsidRDefault="00BF555A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p w14:paraId="582FF03E" w14:textId="77777777" w:rsidR="000B126B" w:rsidRPr="00645B8A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lastRenderedPageBreak/>
        <w:t>ลักษณะความสัมพันธ์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4536"/>
      </w:tblGrid>
      <w:tr w:rsidR="003935BA" w:rsidRPr="00645B8A" w14:paraId="6D5B6AC8" w14:textId="77777777" w:rsidTr="003935BA">
        <w:trPr>
          <w:tblHeader/>
        </w:trPr>
        <w:tc>
          <w:tcPr>
            <w:tcW w:w="4394" w:type="dxa"/>
          </w:tcPr>
          <w:p w14:paraId="42206C7D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4536" w:type="dxa"/>
          </w:tcPr>
          <w:p w14:paraId="1673A3B1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ind w:right="3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</w:tr>
      <w:tr w:rsidR="003935BA" w:rsidRPr="00645B8A" w14:paraId="2104F86D" w14:textId="77777777" w:rsidTr="003935BA">
        <w:trPr>
          <w:trHeight w:hRule="exact" w:val="340"/>
        </w:trPr>
        <w:tc>
          <w:tcPr>
            <w:tcW w:w="4394" w:type="dxa"/>
            <w:tcBorders>
              <w:left w:val="nil"/>
              <w:bottom w:val="nil"/>
              <w:right w:val="nil"/>
            </w:tcBorders>
          </w:tcPr>
          <w:p w14:paraId="671C5E4F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4536" w:type="dxa"/>
          </w:tcPr>
          <w:p w14:paraId="29439702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03054A10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35837731" w:rsidR="003935BA" w:rsidRPr="00645B8A" w:rsidRDefault="002C71EC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0324E">
              <w:rPr>
                <w:rFonts w:asciiTheme="majorBidi" w:hAnsiTheme="majorBidi" w:cstheme="majorBidi"/>
                <w:sz w:val="28"/>
                <w:cs/>
              </w:rPr>
              <w:t>บริษัท แรบบิท โปร อินดัสเทรียส์ จำกัด</w:t>
            </w:r>
            <w:r w:rsidRPr="00D0324E">
              <w:rPr>
                <w:rFonts w:asciiTheme="majorBidi" w:hAnsiTheme="majorBidi" w:cstheme="majorBidi" w:hint="cs"/>
                <w:sz w:val="28"/>
                <w:cs/>
              </w:rPr>
              <w:t>*</w:t>
            </w:r>
          </w:p>
        </w:tc>
        <w:tc>
          <w:tcPr>
            <w:tcW w:w="4536" w:type="dxa"/>
          </w:tcPr>
          <w:p w14:paraId="68A452B1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752ABAE8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4536" w:type="dxa"/>
          </w:tcPr>
          <w:p w14:paraId="6D190D93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</w:tbl>
    <w:p w14:paraId="53FDE539" w14:textId="58A98EF5" w:rsidR="00092479" w:rsidRPr="00D0324E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D0324E">
        <w:rPr>
          <w:rFonts w:ascii="Angsana New" w:hAnsi="Angsana New" w:hint="cs"/>
          <w:sz w:val="28"/>
          <w:cs/>
        </w:rPr>
        <w:t>*</w:t>
      </w:r>
      <w:r w:rsidRPr="00D0324E">
        <w:rPr>
          <w:rFonts w:ascii="Angsana New" w:hAnsi="Angsana New"/>
          <w:sz w:val="28"/>
          <w:cs/>
        </w:rPr>
        <w:t>บริษัท แรบบิท โปร อินดัสเทรียส์ จำกัด เดิมชื่อ ("บริษัท แรบบิท โปรโตไทป์ จำกัด) บริษัทได้จดทะเบียนเปลี่ยนชื่อ</w:t>
      </w:r>
      <w:r w:rsidR="00645B8A" w:rsidRPr="00D0324E">
        <w:rPr>
          <w:rFonts w:ascii="Angsana New" w:hAnsi="Angsana New" w:hint="cs"/>
          <w:sz w:val="28"/>
          <w:cs/>
        </w:rPr>
        <w:t xml:space="preserve"> </w:t>
      </w:r>
      <w:r w:rsidRPr="00D0324E">
        <w:rPr>
          <w:rFonts w:ascii="Angsana New" w:hAnsi="Angsana New"/>
          <w:sz w:val="28"/>
          <w:cs/>
        </w:rPr>
        <w:t xml:space="preserve">เมื่อวันที่ </w:t>
      </w:r>
      <w:r w:rsidRPr="00D0324E">
        <w:rPr>
          <w:rFonts w:ascii="Angsana New" w:hAnsi="Angsana New"/>
          <w:sz w:val="28"/>
        </w:rPr>
        <w:t>18</w:t>
      </w:r>
      <w:r w:rsidRPr="00D0324E">
        <w:rPr>
          <w:rFonts w:ascii="Angsana New" w:hAnsi="Angsana New"/>
          <w:sz w:val="28"/>
          <w:cs/>
        </w:rPr>
        <w:t xml:space="preserve"> มีนาคม </w:t>
      </w:r>
      <w:r w:rsidRPr="00D0324E">
        <w:rPr>
          <w:rFonts w:ascii="Angsana New" w:hAnsi="Angsana New"/>
          <w:sz w:val="28"/>
        </w:rPr>
        <w:t>2568</w:t>
      </w:r>
      <w:r w:rsidRPr="00D0324E">
        <w:rPr>
          <w:rFonts w:ascii="Angsana New" w:hAnsi="Angsana New"/>
          <w:sz w:val="28"/>
          <w:cs/>
        </w:rPr>
        <w:t xml:space="preserve"> </w:t>
      </w:r>
    </w:p>
    <w:p w14:paraId="54E0389C" w14:textId="643FF9E6" w:rsidR="002C71EC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893316">
        <w:rPr>
          <w:rFonts w:ascii="Angsana New" w:hAnsi="Angsana New" w:hint="cs"/>
          <w:sz w:val="28"/>
          <w:cs/>
        </w:rPr>
        <w:t>ในระหว่างงวด</w:t>
      </w:r>
      <w:r w:rsidR="00257CB8" w:rsidRPr="00257CB8">
        <w:rPr>
          <w:rFonts w:ascii="Angsana New" w:hAnsi="Angsana New" w:hint="cs"/>
          <w:sz w:val="28"/>
          <w:cs/>
        </w:rPr>
        <w:t>สามเดือนและ</w:t>
      </w:r>
      <w:r w:rsidR="008E1816" w:rsidRPr="00257CB8">
        <w:rPr>
          <w:rFonts w:ascii="Angsana New" w:hAnsi="Angsana New" w:hint="cs"/>
          <w:sz w:val="28"/>
          <w:cs/>
        </w:rPr>
        <w:t>เก้า</w:t>
      </w:r>
      <w:r w:rsidRPr="00257CB8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Pr="00257CB8">
        <w:rPr>
          <w:rFonts w:ascii="Angsana New" w:hAnsi="Angsana New"/>
          <w:sz w:val="28"/>
        </w:rPr>
        <w:t>3</w:t>
      </w:r>
      <w:r w:rsidR="00B220A3" w:rsidRPr="00257CB8">
        <w:rPr>
          <w:rFonts w:ascii="Angsana New" w:hAnsi="Angsana New"/>
          <w:sz w:val="28"/>
        </w:rPr>
        <w:t>0</w:t>
      </w:r>
      <w:r w:rsidRPr="00257CB8">
        <w:rPr>
          <w:rFonts w:ascii="Angsana New" w:hAnsi="Angsana New"/>
          <w:sz w:val="28"/>
        </w:rPr>
        <w:t xml:space="preserve"> </w:t>
      </w:r>
      <w:r w:rsidR="008E1816" w:rsidRPr="00257CB8">
        <w:rPr>
          <w:rFonts w:ascii="Angsana New" w:hAnsi="Angsana New" w:hint="cs"/>
          <w:sz w:val="28"/>
          <w:cs/>
        </w:rPr>
        <w:t>กันยายน</w:t>
      </w:r>
      <w:r w:rsidRPr="00257CB8">
        <w:rPr>
          <w:rFonts w:ascii="Angsana New" w:hAnsi="Angsana New" w:hint="cs"/>
          <w:sz w:val="28"/>
          <w:cs/>
        </w:rPr>
        <w:t xml:space="preserve"> </w:t>
      </w:r>
      <w:r w:rsidRPr="00257CB8">
        <w:rPr>
          <w:rFonts w:ascii="Angsana New" w:hAnsi="Angsana New"/>
          <w:sz w:val="28"/>
        </w:rPr>
        <w:t>2568</w:t>
      </w:r>
      <w:r w:rsidRPr="00257CB8">
        <w:rPr>
          <w:rFonts w:ascii="Angsana New" w:hAnsi="Angsana New" w:hint="cs"/>
          <w:sz w:val="28"/>
          <w:cs/>
        </w:rPr>
        <w:t xml:space="preserve"> และ </w:t>
      </w:r>
      <w:r w:rsidRPr="00257CB8">
        <w:rPr>
          <w:rFonts w:ascii="Angsana New" w:hAnsi="Angsana New"/>
          <w:sz w:val="28"/>
        </w:rPr>
        <w:t xml:space="preserve">2567 </w:t>
      </w:r>
      <w:r w:rsidRPr="00257CB8">
        <w:rPr>
          <w:rFonts w:ascii="Angsana New" w:hAnsi="Angsana New"/>
          <w:sz w:val="28"/>
          <w:cs/>
        </w:rPr>
        <w:t>บริษัท</w:t>
      </w:r>
      <w:r w:rsidRPr="00645B8A">
        <w:rPr>
          <w:rFonts w:ascii="Angsana New" w:hAnsi="Angsana New" w:hint="cs"/>
          <w:sz w:val="28"/>
          <w:cs/>
        </w:rPr>
        <w:t>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39" w:type="dxa"/>
        <w:tblInd w:w="450" w:type="dxa"/>
        <w:tblLook w:val="01E0" w:firstRow="1" w:lastRow="1" w:firstColumn="1" w:lastColumn="1" w:noHBand="0" w:noVBand="0"/>
      </w:tblPr>
      <w:tblGrid>
        <w:gridCol w:w="1800"/>
        <w:gridCol w:w="1980"/>
        <w:gridCol w:w="270"/>
        <w:gridCol w:w="1080"/>
        <w:gridCol w:w="270"/>
        <w:gridCol w:w="990"/>
        <w:gridCol w:w="270"/>
        <w:gridCol w:w="1080"/>
        <w:gridCol w:w="270"/>
        <w:gridCol w:w="929"/>
      </w:tblGrid>
      <w:tr w:rsidR="00B220A3" w:rsidRPr="008948B7" w14:paraId="7BB31DCD" w14:textId="77777777" w:rsidTr="00C07CE9">
        <w:trPr>
          <w:trHeight w:val="285"/>
          <w:tblHeader/>
        </w:trPr>
        <w:tc>
          <w:tcPr>
            <w:tcW w:w="1800" w:type="dxa"/>
          </w:tcPr>
          <w:p w14:paraId="2230F8A6" w14:textId="77777777" w:rsidR="00B220A3" w:rsidRPr="008948B7" w:rsidRDefault="00B220A3" w:rsidP="00C07CE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4BBFAE7A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139564AD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left="810" w:right="-11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89" w:type="dxa"/>
            <w:gridSpan w:val="7"/>
            <w:tcBorders>
              <w:bottom w:val="single" w:sz="4" w:space="0" w:color="auto"/>
            </w:tcBorders>
          </w:tcPr>
          <w:p w14:paraId="6543F8F8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left="3397" w:right="-110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610A37" w:rsidRPr="008948B7" w14:paraId="27010B00" w14:textId="77777777" w:rsidTr="00C07C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8B4E44" w14:textId="77777777" w:rsidR="00610A37" w:rsidRPr="00A76C3E" w:rsidRDefault="00610A37" w:rsidP="00610A37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FF0000"/>
                <w:sz w:val="28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84645DD" w14:textId="77777777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33435" w14:textId="77777777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ECFA0" w14:textId="2C04500B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ดสาม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2B70EDE0" w14:textId="6F406839" w:rsidR="00610A37" w:rsidRPr="008948B7" w:rsidRDefault="00610A37" w:rsidP="00610A37">
            <w:pPr>
              <w:tabs>
                <w:tab w:val="left" w:pos="426"/>
                <w:tab w:val="left" w:pos="972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 w:rsidR="008E181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26199" w14:textId="77777777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6FF67" w14:textId="2CEFA1EB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F13768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69C0DD92" w14:textId="52BEC51A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 w:rsidR="008E181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</w:tr>
      <w:tr w:rsidR="00B220A3" w:rsidRPr="008948B7" w14:paraId="3F6C5FAD" w14:textId="77777777" w:rsidTr="00C07C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0FB41F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E0125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EDA42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7EC84" w14:textId="23DA1E60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="00624CE4">
              <w:rPr>
                <w:rFonts w:asciiTheme="majorBidi" w:hAnsiTheme="majorBidi" w:cstheme="majorBidi"/>
                <w:sz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97C49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1F1C8" w14:textId="0A4C327B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624CE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D569C3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72B16" w14:textId="3BACACB9" w:rsidR="00B220A3" w:rsidRPr="008B5F59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="00624CE4">
              <w:rPr>
                <w:rFonts w:asciiTheme="majorBidi" w:hAnsiTheme="majorBidi" w:cstheme="majorBidi"/>
                <w:sz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4CF59D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73D02" w14:textId="24B928C3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624CE4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8E1816" w:rsidRPr="002848BE" w14:paraId="5461A367" w14:textId="77777777" w:rsidTr="000246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9F43B1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848BE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2848BE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4C0F4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B40CF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21BD0" w14:textId="45511134" w:rsidR="008E1816" w:rsidRPr="002848BE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C1F9DD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B846E" w14:textId="39C2D911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 w:hint="cs"/>
                <w:sz w:val="28"/>
                <w:cs/>
              </w:rPr>
              <w:t>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342E13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87EFE" w14:textId="194E59D2" w:rsidR="008E1816" w:rsidRPr="002848BE" w:rsidRDefault="00B83950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8CCC4A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885E9A8" w14:textId="2627011D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702</w:t>
            </w:r>
          </w:p>
        </w:tc>
      </w:tr>
      <w:tr w:rsidR="008E1816" w:rsidRPr="002848BE" w14:paraId="2D52F33E" w14:textId="77777777" w:rsidTr="000246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C68A4C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848BE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B46452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848BE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9680A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4810" w14:textId="3EE32E2A" w:rsidR="008E1816" w:rsidRPr="002848BE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E4E2D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B9EF4F" w14:textId="5245EDC8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 w:hint="cs"/>
                <w:sz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1E972B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9A34FE" w14:textId="4EED9822" w:rsidR="008E1816" w:rsidRPr="002848BE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FF574" w14:textId="77777777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5A81C4F" w14:textId="77D94475" w:rsidR="008E1816" w:rsidRPr="002848BE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161</w:t>
            </w:r>
          </w:p>
        </w:tc>
      </w:tr>
      <w:tr w:rsidR="008E1816" w:rsidRPr="006C5374" w14:paraId="433D506E" w14:textId="77777777" w:rsidTr="000246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24A649E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C537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B02EC18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2847BC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4CA2C" w14:textId="1332D67D" w:rsidR="008E1816" w:rsidRPr="006C5374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CA96A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5C2086" w14:textId="628BFADC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58866D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29E3F5" w14:textId="479BE586" w:rsidR="008E1816" w:rsidRPr="006C5374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AF81C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8AD164D" w14:textId="37D5791F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958</w:t>
            </w:r>
          </w:p>
        </w:tc>
      </w:tr>
      <w:tr w:rsidR="008E1816" w:rsidRPr="006C5374" w14:paraId="246874F7" w14:textId="77777777" w:rsidTr="000246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43583D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9CF28E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C53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1F59E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ABE7" w14:textId="28D31FE8" w:rsidR="008E1816" w:rsidRPr="006C5374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B7A059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8F5199" w14:textId="0750CA5E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5242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4</w:t>
            </w:r>
            <w:r w:rsidRPr="0070524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705242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358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A1732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98D758" w14:textId="35A8E173" w:rsidR="008E1816" w:rsidRPr="006C5374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20,692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A2050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A0672A2" w14:textId="428CEBBA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524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6,505</w:t>
            </w:r>
          </w:p>
        </w:tc>
      </w:tr>
      <w:tr w:rsidR="008E1816" w:rsidRPr="006C5374" w14:paraId="3E4A53ED" w14:textId="77777777" w:rsidTr="000246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5BDF7A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D992A8E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C53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025E42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C732" w14:textId="5FD164E4" w:rsidR="008E1816" w:rsidRPr="006C5374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48C01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2BB6BD" w14:textId="05E4DAB5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524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0E493A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1C0460" w14:textId="3E52370D" w:rsidR="008E1816" w:rsidRPr="006C5374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0833B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F175CA6" w14:textId="24AF183D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524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15,477</w:t>
            </w:r>
          </w:p>
        </w:tc>
      </w:tr>
      <w:tr w:rsidR="008E1816" w:rsidRPr="006C5374" w14:paraId="4C43F95C" w14:textId="77777777" w:rsidTr="000246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4827C3F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C5374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E54BDC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9C21FE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FCC3" w14:textId="4E949C2D" w:rsidR="008E1816" w:rsidRPr="006C5374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7DCFD5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9AF61F" w14:textId="1EA88CCA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E0D1A2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D733E8" w14:textId="212D67E5" w:rsidR="008E1816" w:rsidRPr="006C5374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F0F17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222CDF5" w14:textId="2E43A2F1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773</w:t>
            </w:r>
          </w:p>
        </w:tc>
      </w:tr>
      <w:tr w:rsidR="008E1816" w:rsidRPr="006C5374" w14:paraId="7C016BA8" w14:textId="77777777" w:rsidTr="000246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C21197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C5374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E29BF86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54035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2ADC" w14:textId="7794831A" w:rsidR="008E1816" w:rsidRPr="006C5374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2328F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DA5C82" w14:textId="4FDBB2A3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1BC8C9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F28D87" w14:textId="39C421D1" w:rsidR="008E1816" w:rsidRPr="006C5374" w:rsidRDefault="00D5634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2C4AF5" w14:textId="77777777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7448DD1" w14:textId="603DFB42" w:rsidR="008E1816" w:rsidRPr="006C5374" w:rsidRDefault="008E1816" w:rsidP="000246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870</w:t>
            </w:r>
          </w:p>
        </w:tc>
      </w:tr>
    </w:tbl>
    <w:p w14:paraId="1EF97389" w14:textId="6B259760" w:rsidR="00DF353B" w:rsidRPr="006C5374" w:rsidRDefault="00DF353B" w:rsidP="00024686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6C5374">
        <w:rPr>
          <w:rFonts w:ascii="Angsana New" w:hAnsi="Angsana New"/>
          <w:sz w:val="28"/>
          <w:cs/>
        </w:rPr>
        <w:t>บริษัทได้ตกลงทำสัญญา</w:t>
      </w:r>
      <w:r w:rsidRPr="006C5374">
        <w:rPr>
          <w:rFonts w:ascii="Angsana New" w:hAnsi="Angsana New" w:hint="cs"/>
          <w:sz w:val="28"/>
          <w:cs/>
        </w:rPr>
        <w:t>ให้</w:t>
      </w:r>
      <w:r w:rsidRPr="006C5374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6C5374">
        <w:rPr>
          <w:rFonts w:ascii="Angsana New" w:hAnsi="Angsana New" w:hint="cs"/>
          <w:sz w:val="28"/>
          <w:cs/>
        </w:rPr>
        <w:t>โดยกำหนด</w:t>
      </w:r>
      <w:r w:rsidRPr="006C5374">
        <w:rPr>
          <w:rFonts w:ascii="Angsana New" w:hAnsi="Angsana New"/>
          <w:sz w:val="28"/>
          <w:cs/>
        </w:rPr>
        <w:t>อัตรา</w:t>
      </w:r>
      <w:r w:rsidRPr="006C5374">
        <w:rPr>
          <w:rFonts w:ascii="Angsana New" w:hAnsi="Angsana New"/>
          <w:sz w:val="28"/>
        </w:rPr>
        <w:t xml:space="preserve"> 2,187.50</w:t>
      </w:r>
      <w:r w:rsidRPr="006C5374">
        <w:rPr>
          <w:rFonts w:ascii="Angsana New" w:hAnsi="Angsana New" w:hint="cs"/>
          <w:sz w:val="28"/>
          <w:cs/>
        </w:rPr>
        <w:t xml:space="preserve"> </w:t>
      </w:r>
      <w:r w:rsidRPr="006C5374">
        <w:rPr>
          <w:rFonts w:ascii="Angsana New" w:hAnsi="Angsana New"/>
          <w:sz w:val="28"/>
          <w:cs/>
        </w:rPr>
        <w:t>เหรีย</w:t>
      </w:r>
      <w:r w:rsidRPr="006C5374">
        <w:rPr>
          <w:rFonts w:ascii="Angsana New" w:hAnsi="Angsana New" w:hint="cs"/>
          <w:sz w:val="28"/>
          <w:cs/>
        </w:rPr>
        <w:t>ญ</w:t>
      </w:r>
      <w:r w:rsidRPr="006C5374">
        <w:rPr>
          <w:rFonts w:ascii="Angsana New" w:hAnsi="Angsana New"/>
          <w:sz w:val="28"/>
          <w:cs/>
        </w:rPr>
        <w:t>สหรัฐ</w:t>
      </w:r>
      <w:r w:rsidRPr="006C5374">
        <w:rPr>
          <w:rFonts w:ascii="Angsana New" w:hAnsi="Angsana New" w:hint="cs"/>
          <w:sz w:val="28"/>
          <w:cs/>
        </w:rPr>
        <w:t>ต่อเดือน</w:t>
      </w:r>
      <w:r w:rsidRPr="006C5374">
        <w:rPr>
          <w:rFonts w:ascii="Angsana New" w:hAnsi="Angsana New"/>
          <w:sz w:val="28"/>
          <w:cs/>
        </w:rPr>
        <w:t xml:space="preserve"> ตั้งแต่วันที่ </w:t>
      </w:r>
      <w:r w:rsidRPr="006C5374">
        <w:rPr>
          <w:rFonts w:ascii="Angsana New" w:hAnsi="Angsana New"/>
          <w:sz w:val="28"/>
        </w:rPr>
        <w:t>1</w:t>
      </w:r>
      <w:r w:rsidRPr="006C5374">
        <w:rPr>
          <w:rFonts w:ascii="Angsana New" w:hAnsi="Angsana New"/>
          <w:sz w:val="28"/>
          <w:cs/>
        </w:rPr>
        <w:t xml:space="preserve"> มกราคม </w:t>
      </w:r>
      <w:r w:rsidRPr="006C5374">
        <w:rPr>
          <w:rFonts w:ascii="Angsana New" w:hAnsi="Angsana New"/>
          <w:sz w:val="28"/>
        </w:rPr>
        <w:t xml:space="preserve">2568 </w:t>
      </w:r>
      <w:r w:rsidRPr="006C5374">
        <w:rPr>
          <w:rFonts w:ascii="Angsana New" w:hAnsi="Angsana New" w:hint="cs"/>
          <w:sz w:val="28"/>
          <w:cs/>
        </w:rPr>
        <w:t xml:space="preserve">ถึงวันที่ </w:t>
      </w:r>
      <w:r w:rsidRPr="006C5374">
        <w:rPr>
          <w:rFonts w:ascii="Angsana New" w:hAnsi="Angsana New"/>
          <w:sz w:val="28"/>
        </w:rPr>
        <w:t xml:space="preserve">31 </w:t>
      </w:r>
      <w:r w:rsidRPr="006C5374">
        <w:rPr>
          <w:rFonts w:ascii="Angsana New" w:hAnsi="Angsana New" w:hint="cs"/>
          <w:sz w:val="28"/>
          <w:cs/>
        </w:rPr>
        <w:t xml:space="preserve">ธันวาคม </w:t>
      </w:r>
      <w:r w:rsidRPr="006C5374">
        <w:rPr>
          <w:rFonts w:ascii="Angsana New" w:hAnsi="Angsana New"/>
          <w:sz w:val="28"/>
        </w:rPr>
        <w:t xml:space="preserve">2568 </w:t>
      </w:r>
      <w:r w:rsidRPr="006C5374">
        <w:rPr>
          <w:rFonts w:ascii="Angsana New" w:hAnsi="Angsana New" w:hint="cs"/>
          <w:sz w:val="28"/>
          <w:cs/>
        </w:rPr>
        <w:t>โดย</w:t>
      </w:r>
      <w:r w:rsidRPr="006C5374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6C5374">
        <w:rPr>
          <w:rFonts w:ascii="Angsana New" w:hAnsi="Angsana New"/>
          <w:sz w:val="28"/>
        </w:rPr>
        <w:t>1</w:t>
      </w:r>
      <w:r w:rsidRPr="006C5374">
        <w:rPr>
          <w:rFonts w:ascii="Angsana New" w:hAnsi="Angsana New"/>
          <w:sz w:val="28"/>
          <w:cs/>
        </w:rPr>
        <w:t xml:space="preserve"> ปี</w:t>
      </w:r>
    </w:p>
    <w:p w14:paraId="6F344942" w14:textId="2A7544DE" w:rsidR="00A82A2A" w:rsidRPr="005A7074" w:rsidRDefault="000B126B" w:rsidP="00174B63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866144">
        <w:rPr>
          <w:rFonts w:ascii="Angsana New" w:hAnsi="Angsana New"/>
          <w:spacing w:val="-4"/>
          <w:sz w:val="28"/>
          <w:cs/>
        </w:rPr>
        <w:t>บริษัทได้</w:t>
      </w:r>
      <w:r w:rsidRPr="00866144">
        <w:rPr>
          <w:rFonts w:ascii="Angsana New" w:hAnsi="Angsana New" w:hint="cs"/>
          <w:spacing w:val="-4"/>
          <w:sz w:val="28"/>
          <w:cs/>
        </w:rPr>
        <w:t>ต่อ</w:t>
      </w:r>
      <w:r w:rsidRPr="00866144">
        <w:rPr>
          <w:rFonts w:ascii="Angsana New" w:hAnsi="Angsana New"/>
          <w:spacing w:val="-4"/>
          <w:sz w:val="28"/>
          <w:cs/>
        </w:rPr>
        <w:t>สัญญา</w:t>
      </w:r>
      <w:r w:rsidRPr="00866144">
        <w:rPr>
          <w:rFonts w:ascii="Angsana New" w:hAnsi="Angsana New" w:hint="cs"/>
          <w:spacing w:val="-4"/>
          <w:sz w:val="28"/>
          <w:cs/>
        </w:rPr>
        <w:t>เช่าที่ดิน</w:t>
      </w:r>
      <w:r w:rsidRPr="00866144">
        <w:rPr>
          <w:rFonts w:ascii="Angsana New" w:hAnsi="Angsana New"/>
          <w:spacing w:val="-4"/>
          <w:sz w:val="28"/>
          <w:cs/>
        </w:rPr>
        <w:t>กับ</w:t>
      </w:r>
      <w:r w:rsidR="0015408C" w:rsidRPr="00866144">
        <w:rPr>
          <w:rFonts w:ascii="Angsana New" w:hAnsi="Angsana New" w:hint="cs"/>
          <w:spacing w:val="-4"/>
          <w:sz w:val="28"/>
          <w:cs/>
        </w:rPr>
        <w:t>ผู้ถือหุ้นรายใหญ่</w:t>
      </w:r>
      <w:r w:rsidRPr="00866144">
        <w:rPr>
          <w:rFonts w:ascii="Angsana New" w:hAnsi="Angsana New"/>
          <w:spacing w:val="-4"/>
          <w:sz w:val="28"/>
          <w:cs/>
        </w:rPr>
        <w:t xml:space="preserve"> โดยก</w:t>
      </w:r>
      <w:r w:rsidRPr="00866144">
        <w:rPr>
          <w:rFonts w:ascii="Angsana New" w:hAnsi="Angsana New" w:hint="cs"/>
          <w:spacing w:val="-4"/>
          <w:sz w:val="28"/>
          <w:cs/>
        </w:rPr>
        <w:t>ำ</w:t>
      </w:r>
      <w:r w:rsidRPr="00866144">
        <w:rPr>
          <w:rFonts w:ascii="Angsana New" w:hAnsi="Angsana New"/>
          <w:spacing w:val="-4"/>
          <w:sz w:val="28"/>
          <w:cs/>
        </w:rPr>
        <w:t>หนดอัตราค่า</w:t>
      </w:r>
      <w:r w:rsidRPr="00866144">
        <w:rPr>
          <w:rFonts w:ascii="Angsana New" w:hAnsi="Angsana New" w:hint="cs"/>
          <w:spacing w:val="-4"/>
          <w:sz w:val="28"/>
          <w:cs/>
        </w:rPr>
        <w:t>เช่า</w:t>
      </w:r>
      <w:r w:rsidRPr="00866144">
        <w:rPr>
          <w:rFonts w:ascii="Angsana New" w:hAnsi="Angsana New"/>
          <w:spacing w:val="-4"/>
          <w:sz w:val="28"/>
          <w:cs/>
        </w:rPr>
        <w:t>เดือนละ</w:t>
      </w:r>
      <w:r w:rsidRPr="00866144">
        <w:rPr>
          <w:rFonts w:ascii="Angsana New" w:hAnsi="Angsana New"/>
          <w:spacing w:val="-4"/>
          <w:sz w:val="28"/>
        </w:rPr>
        <w:t xml:space="preserve"> 5</w:t>
      </w:r>
      <w:r w:rsidR="00C532B3" w:rsidRPr="00866144">
        <w:rPr>
          <w:rFonts w:ascii="Angsana New" w:hAnsi="Angsana New"/>
          <w:spacing w:val="-4"/>
          <w:sz w:val="28"/>
        </w:rPr>
        <w:t>5</w:t>
      </w:r>
      <w:r w:rsidRPr="00866144">
        <w:rPr>
          <w:rFonts w:ascii="Angsana New" w:hAnsi="Angsana New"/>
          <w:spacing w:val="-4"/>
          <w:sz w:val="28"/>
        </w:rPr>
        <w:t xml:space="preserve">,000 </w:t>
      </w:r>
      <w:r w:rsidRPr="00866144">
        <w:rPr>
          <w:rFonts w:ascii="Angsana New" w:hAnsi="Angsana New"/>
          <w:spacing w:val="-4"/>
          <w:sz w:val="28"/>
          <w:cs/>
        </w:rPr>
        <w:t xml:space="preserve">บาท โดยสัญญามีกำหนดระยะเวลา </w:t>
      </w:r>
      <w:r w:rsidR="002D66E7" w:rsidRPr="00866144">
        <w:rPr>
          <w:rFonts w:ascii="Angsana New" w:hAnsi="Angsana New"/>
          <w:spacing w:val="-4"/>
          <w:sz w:val="28"/>
        </w:rPr>
        <w:t>1</w:t>
      </w:r>
      <w:r w:rsidRPr="00866144">
        <w:rPr>
          <w:rFonts w:ascii="Angsana New" w:hAnsi="Angsana New"/>
          <w:spacing w:val="-4"/>
          <w:sz w:val="28"/>
          <w:cs/>
        </w:rPr>
        <w:t xml:space="preserve"> ปี ตั้งแต่วันที่ </w:t>
      </w:r>
      <w:r w:rsidRPr="00866144">
        <w:rPr>
          <w:rFonts w:ascii="Angsana New" w:hAnsi="Angsana New"/>
          <w:spacing w:val="-4"/>
          <w:sz w:val="28"/>
        </w:rPr>
        <w:t>1</w:t>
      </w:r>
      <w:r w:rsidRPr="00866144">
        <w:rPr>
          <w:rFonts w:ascii="Angsana New" w:hAnsi="Angsana New" w:hint="cs"/>
          <w:spacing w:val="-4"/>
          <w:sz w:val="28"/>
          <w:cs/>
        </w:rPr>
        <w:t xml:space="preserve"> กรกฎาคม </w:t>
      </w:r>
      <w:r w:rsidRPr="00866144">
        <w:rPr>
          <w:rFonts w:ascii="Angsana New" w:hAnsi="Angsana New"/>
          <w:spacing w:val="-4"/>
          <w:sz w:val="28"/>
        </w:rPr>
        <w:t>256</w:t>
      </w:r>
      <w:r w:rsidR="002D66E7" w:rsidRPr="00866144">
        <w:rPr>
          <w:rFonts w:ascii="Angsana New" w:hAnsi="Angsana New"/>
          <w:spacing w:val="-4"/>
          <w:sz w:val="28"/>
        </w:rPr>
        <w:t>8</w:t>
      </w:r>
      <w:r w:rsidRPr="00866144">
        <w:rPr>
          <w:rFonts w:ascii="Angsana New" w:hAnsi="Angsana New"/>
          <w:spacing w:val="-4"/>
          <w:sz w:val="28"/>
        </w:rPr>
        <w:t xml:space="preserve"> </w:t>
      </w:r>
      <w:r w:rsidRPr="00866144">
        <w:rPr>
          <w:rFonts w:ascii="Angsana New" w:hAnsi="Angsana New"/>
          <w:spacing w:val="-4"/>
          <w:sz w:val="28"/>
          <w:cs/>
        </w:rPr>
        <w:t>ถึงวันที่</w:t>
      </w:r>
      <w:r w:rsidRPr="00866144">
        <w:rPr>
          <w:rFonts w:ascii="Angsana New" w:hAnsi="Angsana New"/>
          <w:spacing w:val="-4"/>
          <w:sz w:val="28"/>
        </w:rPr>
        <w:t xml:space="preserve"> 30</w:t>
      </w:r>
      <w:r w:rsidRPr="00866144">
        <w:rPr>
          <w:rFonts w:ascii="Angsana New" w:hAnsi="Angsana New"/>
          <w:spacing w:val="-4"/>
          <w:sz w:val="28"/>
          <w:cs/>
        </w:rPr>
        <w:t xml:space="preserve"> </w:t>
      </w:r>
      <w:r w:rsidRPr="00866144">
        <w:rPr>
          <w:rFonts w:ascii="Angsana New" w:hAnsi="Angsana New" w:hint="cs"/>
          <w:spacing w:val="-4"/>
          <w:sz w:val="28"/>
          <w:cs/>
        </w:rPr>
        <w:t xml:space="preserve">มิถุนายน </w:t>
      </w:r>
      <w:r w:rsidRPr="00866144">
        <w:rPr>
          <w:rFonts w:ascii="Angsana New" w:hAnsi="Angsana New"/>
          <w:spacing w:val="-4"/>
          <w:sz w:val="28"/>
        </w:rPr>
        <w:t>256</w:t>
      </w:r>
      <w:r w:rsidR="002D66E7" w:rsidRPr="00866144">
        <w:rPr>
          <w:rFonts w:ascii="Angsana New" w:hAnsi="Angsana New"/>
          <w:spacing w:val="-4"/>
          <w:sz w:val="28"/>
        </w:rPr>
        <w:t>9</w:t>
      </w:r>
    </w:p>
    <w:p w14:paraId="0975A51D" w14:textId="0D01104A" w:rsidR="002D66E7" w:rsidRDefault="002D66E7">
      <w:pPr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</w:rPr>
        <w:br w:type="page"/>
      </w:r>
    </w:p>
    <w:p w14:paraId="64AEFDA8" w14:textId="12D5B593" w:rsidR="002C71EC" w:rsidRPr="00624CE4" w:rsidRDefault="000B126B" w:rsidP="002C71EC">
      <w:pPr>
        <w:pStyle w:val="ListParagraph"/>
        <w:spacing w:before="120"/>
        <w:ind w:left="540"/>
        <w:jc w:val="thaiDistribute"/>
        <w:rPr>
          <w:rFonts w:ascii="Angsana New" w:eastAsia="PMingLiU" w:hAnsi="Angsana New"/>
          <w:spacing w:val="-4"/>
          <w:sz w:val="28"/>
          <w:szCs w:val="28"/>
        </w:rPr>
      </w:pPr>
      <w:r w:rsidRPr="00624CE4">
        <w:rPr>
          <w:rFonts w:ascii="Angsana New" w:hAnsi="Angsana New"/>
          <w:spacing w:val="-10"/>
          <w:sz w:val="28"/>
          <w:szCs w:val="28"/>
          <w:cs/>
        </w:rPr>
        <w:lastRenderedPageBreak/>
        <w:t>ยอดคงค้างระหว่างบริษัท</w:t>
      </w:r>
      <w:r w:rsidR="00C532B3" w:rsidRPr="00624CE4">
        <w:rPr>
          <w:rFonts w:ascii="Angsana New" w:hAnsi="Angsana New"/>
          <w:spacing w:val="-10"/>
          <w:sz w:val="28"/>
          <w:szCs w:val="28"/>
          <w:cs/>
        </w:rPr>
        <w:t xml:space="preserve">กับบุคคล </w:t>
      </w:r>
      <w:r w:rsidRPr="00624CE4">
        <w:rPr>
          <w:rFonts w:ascii="Angsana New" w:hAnsi="Angsana New"/>
          <w:spacing w:val="-10"/>
          <w:sz w:val="28"/>
          <w:szCs w:val="28"/>
          <w:cs/>
        </w:rPr>
        <w:t>และ</w:t>
      </w:r>
      <w:r w:rsidR="00C532B3" w:rsidRPr="00624CE4">
        <w:rPr>
          <w:rFonts w:ascii="Angsana New" w:hAnsi="Angsana New"/>
          <w:spacing w:val="-10"/>
          <w:sz w:val="28"/>
          <w:szCs w:val="28"/>
          <w:cs/>
        </w:rPr>
        <w:t>บริษัท</w:t>
      </w:r>
      <w:r w:rsidRPr="00624CE4">
        <w:rPr>
          <w:rFonts w:ascii="Angsana New" w:hAnsi="Angsana New"/>
          <w:spacing w:val="-10"/>
          <w:sz w:val="28"/>
          <w:szCs w:val="28"/>
          <w:cs/>
        </w:rPr>
        <w:t xml:space="preserve">ที่เกี่ยวข้องกัน </w:t>
      </w:r>
      <w:r w:rsidR="00C532B3" w:rsidRPr="00624CE4">
        <w:rPr>
          <w:rFonts w:ascii="Angsana New" w:eastAsia="PMingLiU" w:hAnsi="Angsana New"/>
          <w:spacing w:val="-10"/>
          <w:sz w:val="28"/>
          <w:szCs w:val="28"/>
          <w:cs/>
        </w:rPr>
        <w:t>ซึ่งได้รวมไว้ใน</w:t>
      </w:r>
      <w:r w:rsidR="003B32AD" w:rsidRPr="00624CE4">
        <w:rPr>
          <w:rFonts w:ascii="Angsana New" w:eastAsia="PMingLiU" w:hAnsi="Angsana New"/>
          <w:spacing w:val="-10"/>
          <w:sz w:val="28"/>
          <w:szCs w:val="28"/>
          <w:cs/>
        </w:rPr>
        <w:t>ข้อมูลทาง</w:t>
      </w:r>
      <w:r w:rsidR="003B32AD" w:rsidRPr="00257CB8">
        <w:rPr>
          <w:rFonts w:ascii="Angsana New" w:eastAsia="PMingLiU" w:hAnsi="Angsana New"/>
          <w:spacing w:val="-10"/>
          <w:sz w:val="28"/>
          <w:szCs w:val="28"/>
          <w:cs/>
        </w:rPr>
        <w:t>การเงิน</w:t>
      </w:r>
      <w:r w:rsidR="0015408C" w:rsidRPr="00257CB8">
        <w:rPr>
          <w:rFonts w:ascii="Angsana New" w:eastAsia="PMingLiU" w:hAnsi="Angsana New"/>
          <w:spacing w:val="-10"/>
          <w:sz w:val="28"/>
          <w:szCs w:val="28"/>
          <w:cs/>
        </w:rPr>
        <w:t>เฉพาะกิจการ</w:t>
      </w:r>
      <w:r w:rsidR="00C532B3" w:rsidRPr="00257CB8">
        <w:rPr>
          <w:rFonts w:ascii="Angsana New" w:eastAsia="PMingLiU" w:hAnsi="Angsana New"/>
          <w:spacing w:val="-10"/>
          <w:sz w:val="28"/>
          <w:szCs w:val="28"/>
        </w:rPr>
        <w:t xml:space="preserve"> </w:t>
      </w:r>
      <w:r w:rsidR="00C532B3" w:rsidRPr="00257CB8">
        <w:rPr>
          <w:rFonts w:ascii="Angsana New" w:eastAsia="PMingLiU" w:hAnsi="Angsana New"/>
          <w:spacing w:val="-10"/>
          <w:sz w:val="28"/>
          <w:szCs w:val="28"/>
          <w:cs/>
        </w:rPr>
        <w:t xml:space="preserve">ณ </w:t>
      </w:r>
      <w:r w:rsidR="002C71EC" w:rsidRPr="00257CB8">
        <w:rPr>
          <w:rFonts w:ascii="Angsana New" w:eastAsia="PMingLiU" w:hAnsi="Angsana New"/>
          <w:spacing w:val="-8"/>
          <w:sz w:val="28"/>
          <w:szCs w:val="28"/>
          <w:cs/>
        </w:rPr>
        <w:t xml:space="preserve">วันที่ </w:t>
      </w:r>
      <w:r w:rsidR="002C71EC" w:rsidRPr="00257CB8">
        <w:rPr>
          <w:rFonts w:ascii="Angsana New" w:eastAsia="PMingLiU" w:hAnsi="Angsana New"/>
          <w:spacing w:val="-8"/>
          <w:sz w:val="28"/>
          <w:szCs w:val="28"/>
        </w:rPr>
        <w:t>3</w:t>
      </w:r>
      <w:r w:rsidR="00624CE4" w:rsidRPr="00257CB8">
        <w:rPr>
          <w:rFonts w:ascii="Angsana New" w:eastAsia="PMingLiU" w:hAnsi="Angsana New"/>
          <w:spacing w:val="-8"/>
          <w:sz w:val="28"/>
          <w:szCs w:val="28"/>
        </w:rPr>
        <w:t>0</w:t>
      </w:r>
      <w:r w:rsidR="002C71EC" w:rsidRPr="00257CB8">
        <w:rPr>
          <w:rFonts w:ascii="Angsana New" w:eastAsia="PMingLiU" w:hAnsi="Angsana New"/>
          <w:spacing w:val="-8"/>
          <w:sz w:val="28"/>
          <w:szCs w:val="28"/>
        </w:rPr>
        <w:t xml:space="preserve"> </w:t>
      </w:r>
      <w:r w:rsidR="008E1816" w:rsidRPr="00257CB8">
        <w:rPr>
          <w:rFonts w:ascii="Angsana New" w:eastAsia="PMingLiU" w:hAnsi="Angsana New" w:hint="cs"/>
          <w:spacing w:val="-8"/>
          <w:sz w:val="28"/>
          <w:szCs w:val="28"/>
          <w:cs/>
        </w:rPr>
        <w:t>กันยายน</w:t>
      </w:r>
      <w:r w:rsidR="002C71EC" w:rsidRPr="00257CB8">
        <w:rPr>
          <w:rFonts w:ascii="Angsana New" w:eastAsia="PMingLiU" w:hAnsi="Angsana New"/>
          <w:spacing w:val="-4"/>
          <w:sz w:val="28"/>
          <w:szCs w:val="28"/>
        </w:rPr>
        <w:t xml:space="preserve">2568 </w:t>
      </w:r>
      <w:r w:rsidR="002C71EC"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และวันที่ </w:t>
      </w:r>
      <w:r w:rsidR="002C71EC" w:rsidRPr="00257CB8">
        <w:rPr>
          <w:rFonts w:ascii="Angsana New" w:eastAsia="PMingLiU" w:hAnsi="Angsana New"/>
          <w:spacing w:val="-4"/>
          <w:sz w:val="28"/>
          <w:szCs w:val="28"/>
        </w:rPr>
        <w:t>31</w:t>
      </w:r>
      <w:r w:rsidR="002C71EC"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 ธันวาคม </w:t>
      </w:r>
      <w:r w:rsidR="002C71EC" w:rsidRPr="00257CB8">
        <w:rPr>
          <w:rFonts w:ascii="Angsana New" w:eastAsia="PMingLiU" w:hAnsi="Angsana New"/>
          <w:spacing w:val="-4"/>
          <w:sz w:val="28"/>
          <w:szCs w:val="28"/>
        </w:rPr>
        <w:t>2567</w:t>
      </w:r>
      <w:r w:rsidR="002C71EC" w:rsidRPr="00257CB8">
        <w:rPr>
          <w:rFonts w:ascii="Angsana New" w:eastAsia="PMingLiU" w:hAnsi="Angsana New"/>
          <w:spacing w:val="-4"/>
          <w:sz w:val="28"/>
          <w:szCs w:val="28"/>
          <w:cs/>
        </w:rPr>
        <w:t xml:space="preserve"> ดังนี้</w:t>
      </w:r>
    </w:p>
    <w:tbl>
      <w:tblPr>
        <w:tblW w:w="8954" w:type="dxa"/>
        <w:jc w:val="right"/>
        <w:tblLayout w:type="fixed"/>
        <w:tblLook w:val="01E0" w:firstRow="1" w:lastRow="1" w:firstColumn="1" w:lastColumn="1" w:noHBand="0" w:noVBand="0"/>
      </w:tblPr>
      <w:tblGrid>
        <w:gridCol w:w="3710"/>
        <w:gridCol w:w="2551"/>
        <w:gridCol w:w="284"/>
        <w:gridCol w:w="2409"/>
      </w:tblGrid>
      <w:tr w:rsidR="00F55313" w:rsidRPr="00645B8A" w14:paraId="229FEFC8" w14:textId="77777777" w:rsidTr="00BF555A">
        <w:trPr>
          <w:tblHeader/>
          <w:jc w:val="right"/>
        </w:trPr>
        <w:tc>
          <w:tcPr>
            <w:tcW w:w="3710" w:type="dxa"/>
          </w:tcPr>
          <w:p w14:paraId="7EEECA8A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14:paraId="29DD1CA0" w14:textId="7C91A626" w:rsidR="00F55313" w:rsidRPr="00645B8A" w:rsidRDefault="00F55313" w:rsidP="000C1847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45B8A">
              <w:rPr>
                <w:rFonts w:ascii="Angsana New" w:hAnsi="Angsana New"/>
                <w:sz w:val="28"/>
              </w:rPr>
              <w:t xml:space="preserve">: </w:t>
            </w:r>
            <w:r w:rsidR="002C71EC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55313" w:rsidRPr="00645B8A" w14:paraId="745546C5" w14:textId="77777777" w:rsidTr="00BF555A">
        <w:trPr>
          <w:trHeight w:val="411"/>
          <w:tblHeader/>
          <w:jc w:val="right"/>
        </w:trPr>
        <w:tc>
          <w:tcPr>
            <w:tcW w:w="3710" w:type="dxa"/>
            <w:vAlign w:val="bottom"/>
          </w:tcPr>
          <w:p w14:paraId="6CBE9456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886C" w14:textId="2D262719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="00624CE4">
              <w:rPr>
                <w:rFonts w:ascii="Angsana New" w:hAnsi="Angsana New"/>
                <w:sz w:val="28"/>
              </w:rPr>
              <w:t>0</w:t>
            </w:r>
            <w:r w:rsidR="008E1816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 w:rsidR="002C71EC" w:rsidRPr="00645B8A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7787B4" w14:textId="77777777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D084" w14:textId="472632CA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2C71EC" w:rsidRPr="00645B8A">
              <w:rPr>
                <w:rFonts w:ascii="Angsana New" w:hAnsi="Angsana New"/>
                <w:sz w:val="28"/>
              </w:rPr>
              <w:t>7</w:t>
            </w:r>
          </w:p>
        </w:tc>
      </w:tr>
      <w:tr w:rsidR="00F55313" w:rsidRPr="00645B8A" w14:paraId="3A37F026" w14:textId="77777777" w:rsidTr="00BF555A">
        <w:trPr>
          <w:jc w:val="right"/>
        </w:trPr>
        <w:tc>
          <w:tcPr>
            <w:tcW w:w="3710" w:type="dxa"/>
            <w:vAlign w:val="center"/>
          </w:tcPr>
          <w:p w14:paraId="0688E636" w14:textId="77777777" w:rsidR="00F55313" w:rsidRPr="00645B8A" w:rsidRDefault="00F55313" w:rsidP="00A1177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7" w:right="-112" w:firstLine="14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CF455CC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48C4514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4430588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392"/>
              <w:rPr>
                <w:rFonts w:ascii="Angsana New" w:hAnsi="Angsana New"/>
                <w:sz w:val="28"/>
                <w:cs/>
              </w:rPr>
            </w:pPr>
          </w:p>
        </w:tc>
      </w:tr>
      <w:tr w:rsidR="00C476BB" w:rsidRPr="00645B8A" w14:paraId="30438D6A" w14:textId="77777777" w:rsidTr="00EB526F">
        <w:trPr>
          <w:trHeight w:val="132"/>
          <w:jc w:val="right"/>
        </w:trPr>
        <w:tc>
          <w:tcPr>
            <w:tcW w:w="3710" w:type="dxa"/>
            <w:vAlign w:val="center"/>
          </w:tcPr>
          <w:p w14:paraId="0F04AF0F" w14:textId="77777777" w:rsidR="00C476BB" w:rsidRPr="00645B8A" w:rsidRDefault="00C476BB" w:rsidP="00C476B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vAlign w:val="center"/>
          </w:tcPr>
          <w:p w14:paraId="41BC9057" w14:textId="2AA761F7" w:rsidR="00C476BB" w:rsidRPr="00EB526F" w:rsidRDefault="00650056" w:rsidP="00C476BB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  <w:r w:rsidR="00024686" w:rsidRPr="00EB526F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84" w:type="dxa"/>
          </w:tcPr>
          <w:p w14:paraId="79FA34CA" w14:textId="77777777" w:rsidR="00C476BB" w:rsidRPr="00EB526F" w:rsidRDefault="00C476BB" w:rsidP="00C476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0EC82BC3" w14:textId="6B874190" w:rsidR="00C476BB" w:rsidRPr="00EB526F" w:rsidRDefault="00A01FCA" w:rsidP="00C476BB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EB526F">
              <w:rPr>
                <w:rFonts w:ascii="Angsana New" w:hAnsi="Angsana New"/>
                <w:sz w:val="28"/>
              </w:rPr>
              <w:t>1,281</w:t>
            </w:r>
          </w:p>
        </w:tc>
      </w:tr>
      <w:tr w:rsidR="00444C33" w:rsidRPr="00645B8A" w14:paraId="01976C5A" w14:textId="77777777" w:rsidTr="00444C33">
        <w:trPr>
          <w:trHeight w:val="132"/>
          <w:jc w:val="right"/>
        </w:trPr>
        <w:tc>
          <w:tcPr>
            <w:tcW w:w="3710" w:type="dxa"/>
            <w:vAlign w:val="center"/>
          </w:tcPr>
          <w:p w14:paraId="70CEDFE7" w14:textId="77777777" w:rsidR="00444C33" w:rsidRPr="00645B8A" w:rsidRDefault="00444C33" w:rsidP="00C476B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vAlign w:val="center"/>
          </w:tcPr>
          <w:p w14:paraId="4B708CE4" w14:textId="77777777" w:rsidR="00444C33" w:rsidRPr="00EB526F" w:rsidRDefault="00444C33" w:rsidP="00C476BB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37D9D6ED" w14:textId="77777777" w:rsidR="00444C33" w:rsidRPr="00EB526F" w:rsidRDefault="00444C33" w:rsidP="00C476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B17229B" w14:textId="77777777" w:rsidR="00444C33" w:rsidRPr="00EB526F" w:rsidRDefault="00444C33" w:rsidP="00C476BB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C33" w:rsidRPr="00645B8A" w14:paraId="3AD555EE" w14:textId="77777777" w:rsidTr="00444C33">
        <w:trPr>
          <w:trHeight w:val="132"/>
          <w:jc w:val="right"/>
        </w:trPr>
        <w:tc>
          <w:tcPr>
            <w:tcW w:w="3710" w:type="dxa"/>
            <w:vAlign w:val="center"/>
          </w:tcPr>
          <w:p w14:paraId="39672869" w14:textId="64E87EA8" w:rsidR="00444C33" w:rsidRPr="00645B8A" w:rsidRDefault="00444C33" w:rsidP="00444C3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645B8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551" w:type="dxa"/>
            <w:vAlign w:val="center"/>
          </w:tcPr>
          <w:p w14:paraId="45860DE0" w14:textId="77777777" w:rsidR="00444C33" w:rsidRPr="00EB526F" w:rsidRDefault="00444C33" w:rsidP="00444C3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2CF1A06" w14:textId="77777777" w:rsidR="00444C33" w:rsidRPr="00EB526F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1E26353E" w14:textId="77777777" w:rsidR="00444C33" w:rsidRPr="00EB526F" w:rsidRDefault="00444C33" w:rsidP="00444C3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C33" w:rsidRPr="00645B8A" w14:paraId="68C7AEFD" w14:textId="77777777" w:rsidTr="00EB526F">
        <w:trPr>
          <w:trHeight w:val="132"/>
          <w:jc w:val="right"/>
        </w:trPr>
        <w:tc>
          <w:tcPr>
            <w:tcW w:w="3710" w:type="dxa"/>
            <w:vAlign w:val="center"/>
          </w:tcPr>
          <w:p w14:paraId="687BEBCB" w14:textId="464FD231" w:rsidR="00444C33" w:rsidRPr="00645B8A" w:rsidRDefault="00444C33" w:rsidP="00444C3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vAlign w:val="center"/>
          </w:tcPr>
          <w:p w14:paraId="7511AF26" w14:textId="03EFE9D7" w:rsidR="00444C33" w:rsidRPr="00EB526F" w:rsidRDefault="00024686" w:rsidP="00444C3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  <w:r w:rsidRPr="00EB526F">
              <w:rPr>
                <w:rFonts w:ascii="Angsana New" w:hAnsi="Angsana New"/>
                <w:sz w:val="28"/>
              </w:rPr>
              <w:t>1,157</w:t>
            </w:r>
          </w:p>
        </w:tc>
        <w:tc>
          <w:tcPr>
            <w:tcW w:w="284" w:type="dxa"/>
          </w:tcPr>
          <w:p w14:paraId="42792DEE" w14:textId="77777777" w:rsidR="00444C33" w:rsidRPr="00EB526F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DE3D74E" w14:textId="26AF8511" w:rsidR="00444C33" w:rsidRPr="00EB526F" w:rsidRDefault="00444C33" w:rsidP="00444C3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EB526F">
              <w:rPr>
                <w:rFonts w:ascii="Angsana New" w:hAnsi="Angsana New"/>
                <w:sz w:val="28"/>
              </w:rPr>
              <w:t>1,362</w:t>
            </w:r>
          </w:p>
        </w:tc>
      </w:tr>
    </w:tbl>
    <w:bookmarkEnd w:id="0"/>
    <w:p w14:paraId="278C84A7" w14:textId="554D5659" w:rsidR="000B126B" w:rsidRPr="00645B8A" w:rsidRDefault="000B126B" w:rsidP="000C184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645B8A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645B8A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1A509DD0" w:rsidR="00EA63DD" w:rsidRPr="00534DA1" w:rsidRDefault="000B126B" w:rsidP="00534DA1">
      <w:pPr>
        <w:pStyle w:val="ListParagraph"/>
        <w:spacing w:before="120"/>
        <w:ind w:left="540"/>
        <w:jc w:val="thaiDistribute"/>
        <w:rPr>
          <w:rFonts w:ascii="Angsana New" w:hAnsi="Angsana New"/>
          <w:spacing w:val="-10"/>
          <w:sz w:val="28"/>
          <w:szCs w:val="28"/>
          <w:cs/>
        </w:rPr>
      </w:pPr>
      <w:r w:rsidRPr="00305F50">
        <w:rPr>
          <w:rFonts w:ascii="Angsana New" w:hAnsi="Angsana New"/>
          <w:sz w:val="28"/>
          <w:szCs w:val="28"/>
          <w:cs/>
        </w:rPr>
        <w:t>ยอดคงค้าง</w:t>
      </w:r>
      <w:r w:rsidRPr="00305F50">
        <w:rPr>
          <w:rFonts w:ascii="Angsana New" w:hAnsi="Angsana New" w:hint="cs"/>
          <w:sz w:val="28"/>
          <w:szCs w:val="28"/>
          <w:cs/>
        </w:rPr>
        <w:t>ของเงินให้กู้ยืม</w:t>
      </w:r>
      <w:r w:rsidRPr="00305F50">
        <w:rPr>
          <w:rFonts w:ascii="Angsana New" w:hAnsi="Angsana New"/>
          <w:sz w:val="28"/>
          <w:szCs w:val="28"/>
          <w:cs/>
        </w:rPr>
        <w:t>และดอกเบี้ยค้างรับระหว่างบริษัท</w:t>
      </w:r>
      <w:r w:rsidRPr="00305F50">
        <w:rPr>
          <w:rFonts w:ascii="Angsana New" w:hAnsi="Angsana New" w:hint="cs"/>
          <w:sz w:val="28"/>
          <w:szCs w:val="28"/>
          <w:cs/>
        </w:rPr>
        <w:t>และบริษัทย่อย บริษัท</w:t>
      </w:r>
      <w:r w:rsidRPr="00305F50">
        <w:rPr>
          <w:rFonts w:ascii="Angsana New" w:hAnsi="Angsana New"/>
          <w:sz w:val="28"/>
          <w:szCs w:val="28"/>
          <w:cs/>
        </w:rPr>
        <w:t>ที่เกี่ยวข้อง</w:t>
      </w:r>
      <w:r w:rsidRPr="00305F50">
        <w:rPr>
          <w:rFonts w:ascii="Angsana New" w:hAnsi="Angsana New" w:hint="cs"/>
          <w:sz w:val="28"/>
          <w:szCs w:val="28"/>
          <w:cs/>
        </w:rPr>
        <w:t>กันและกรรมการ</w:t>
      </w:r>
      <w:r w:rsidR="00534DA1" w:rsidRPr="00305F50">
        <w:rPr>
          <w:rFonts w:ascii="Angsana New" w:hAnsi="Angsana New"/>
          <w:sz w:val="28"/>
          <w:szCs w:val="28"/>
        </w:rPr>
        <w:t xml:space="preserve"> </w:t>
      </w:r>
      <w:r w:rsidRPr="00305F5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2A2A" w:rsidRPr="00305F50">
        <w:rPr>
          <w:rFonts w:ascii="Angsana New" w:hAnsi="Angsana New"/>
          <w:sz w:val="28"/>
          <w:szCs w:val="28"/>
        </w:rPr>
        <w:t>3</w:t>
      </w:r>
      <w:r w:rsidR="00624CE4" w:rsidRPr="00305F50">
        <w:rPr>
          <w:rFonts w:ascii="Angsana New" w:hAnsi="Angsana New"/>
          <w:sz w:val="28"/>
          <w:szCs w:val="28"/>
        </w:rPr>
        <w:t>0</w:t>
      </w:r>
      <w:r w:rsidR="00A82A2A" w:rsidRPr="00534DA1">
        <w:rPr>
          <w:rFonts w:ascii="Angsana New" w:hAnsi="Angsana New"/>
          <w:spacing w:val="-6"/>
          <w:sz w:val="28"/>
          <w:szCs w:val="28"/>
        </w:rPr>
        <w:t xml:space="preserve"> </w:t>
      </w:r>
      <w:r w:rsidR="008E1816" w:rsidRPr="00534DA1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534DA1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534DA1">
        <w:rPr>
          <w:rFonts w:ascii="Angsana New" w:hAnsi="Angsana New"/>
          <w:spacing w:val="-10"/>
          <w:sz w:val="28"/>
          <w:szCs w:val="28"/>
        </w:rPr>
        <w:t>256</w:t>
      </w:r>
      <w:r w:rsidR="00C476BB" w:rsidRPr="00534DA1">
        <w:rPr>
          <w:rFonts w:ascii="Angsana New" w:hAnsi="Angsana New" w:hint="cs"/>
          <w:spacing w:val="-10"/>
          <w:sz w:val="28"/>
          <w:szCs w:val="28"/>
          <w:cs/>
        </w:rPr>
        <w:t>8</w:t>
      </w:r>
      <w:r w:rsidRPr="00534DA1">
        <w:rPr>
          <w:rFonts w:ascii="Angsana New" w:hAnsi="Angsana New"/>
          <w:spacing w:val="-10"/>
          <w:sz w:val="28"/>
          <w:szCs w:val="28"/>
        </w:rPr>
        <w:t xml:space="preserve"> </w:t>
      </w:r>
      <w:r w:rsidRPr="00534DA1">
        <w:rPr>
          <w:rFonts w:ascii="Angsana New" w:hAnsi="Angsana New"/>
          <w:spacing w:val="-10"/>
          <w:sz w:val="28"/>
          <w:szCs w:val="28"/>
          <w:cs/>
        </w:rPr>
        <w:t xml:space="preserve">และวันที่ </w:t>
      </w:r>
      <w:r w:rsidRPr="00534DA1">
        <w:rPr>
          <w:rFonts w:ascii="Angsana New" w:hAnsi="Angsana New"/>
          <w:spacing w:val="-10"/>
          <w:sz w:val="28"/>
          <w:szCs w:val="28"/>
        </w:rPr>
        <w:t xml:space="preserve">31 </w:t>
      </w:r>
      <w:r w:rsidRPr="00534DA1">
        <w:rPr>
          <w:rFonts w:ascii="Angsana New" w:hAnsi="Angsana New"/>
          <w:spacing w:val="-10"/>
          <w:sz w:val="28"/>
          <w:szCs w:val="28"/>
          <w:cs/>
        </w:rPr>
        <w:t xml:space="preserve">ธันวาคม </w:t>
      </w:r>
      <w:r w:rsidR="00A82A2A" w:rsidRPr="00534DA1">
        <w:rPr>
          <w:rFonts w:ascii="Angsana New" w:hAnsi="Angsana New"/>
          <w:spacing w:val="-10"/>
          <w:sz w:val="28"/>
          <w:szCs w:val="28"/>
        </w:rPr>
        <w:t>256</w:t>
      </w:r>
      <w:r w:rsidR="00C476BB" w:rsidRPr="00534DA1">
        <w:rPr>
          <w:rFonts w:ascii="Angsana New" w:hAnsi="Angsana New" w:hint="cs"/>
          <w:spacing w:val="-10"/>
          <w:sz w:val="28"/>
          <w:szCs w:val="28"/>
          <w:cs/>
        </w:rPr>
        <w:t>7</w:t>
      </w:r>
      <w:r w:rsidR="00A82A2A" w:rsidRPr="00534DA1">
        <w:rPr>
          <w:rFonts w:ascii="Angsana New" w:hAnsi="Angsana New"/>
          <w:spacing w:val="-10"/>
          <w:sz w:val="28"/>
          <w:szCs w:val="28"/>
        </w:rPr>
        <w:t xml:space="preserve"> </w:t>
      </w:r>
      <w:r w:rsidRPr="00534DA1">
        <w:rPr>
          <w:rFonts w:ascii="Angsana New" w:hAnsi="Angsana New" w:hint="cs"/>
          <w:spacing w:val="-10"/>
          <w:sz w:val="28"/>
          <w:szCs w:val="28"/>
          <w:cs/>
        </w:rPr>
        <w:t>และ</w:t>
      </w:r>
      <w:r w:rsidRPr="00305F50">
        <w:rPr>
          <w:rFonts w:ascii="Angsana New" w:hAnsi="Angsana New" w:hint="cs"/>
          <w:spacing w:val="-8"/>
          <w:sz w:val="28"/>
          <w:szCs w:val="28"/>
          <w:cs/>
        </w:rPr>
        <w:t>การเคลื่อนไหวของเงินให้กู้ยืม</w:t>
      </w:r>
      <w:r w:rsidRPr="00305F50">
        <w:rPr>
          <w:rFonts w:ascii="Angsana New" w:hAnsi="Angsana New"/>
          <w:spacing w:val="-8"/>
          <w:sz w:val="28"/>
          <w:szCs w:val="28"/>
          <w:cs/>
        </w:rPr>
        <w:t>และดอกเบี้ยค้างรั</w:t>
      </w:r>
      <w:r w:rsidRPr="00305F50">
        <w:rPr>
          <w:rFonts w:ascii="Angsana New" w:hAnsi="Angsana New" w:hint="cs"/>
          <w:spacing w:val="-8"/>
          <w:sz w:val="28"/>
          <w:szCs w:val="28"/>
          <w:cs/>
        </w:rPr>
        <w:t>บดังกล่าวมี</w:t>
      </w:r>
      <w:r w:rsidRPr="00305F50">
        <w:rPr>
          <w:rFonts w:ascii="Angsana New" w:hAnsi="Angsana New"/>
          <w:spacing w:val="-8"/>
          <w:sz w:val="28"/>
          <w:szCs w:val="28"/>
          <w:cs/>
        </w:rPr>
        <w:t>รายละเอียดดังนี้</w:t>
      </w:r>
    </w:p>
    <w:tbl>
      <w:tblPr>
        <w:tblStyle w:val="TableGrid"/>
        <w:tblW w:w="479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530"/>
        <w:gridCol w:w="270"/>
        <w:gridCol w:w="1260"/>
        <w:gridCol w:w="270"/>
        <w:gridCol w:w="1260"/>
        <w:gridCol w:w="270"/>
        <w:gridCol w:w="1440"/>
      </w:tblGrid>
      <w:tr w:rsidR="00D21D2E" w:rsidRPr="00645B8A" w14:paraId="24CDA4EE" w14:textId="77777777" w:rsidTr="00BF555A">
        <w:trPr>
          <w:trHeight w:val="54"/>
        </w:trPr>
        <w:tc>
          <w:tcPr>
            <w:tcW w:w="1350" w:type="pct"/>
            <w:vAlign w:val="bottom"/>
          </w:tcPr>
          <w:p w14:paraId="1CC7C2B2" w14:textId="46FA8DC9" w:rsidR="00D21D2E" w:rsidRPr="00645B8A" w:rsidRDefault="00EA63DD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150" w:type="pct"/>
          </w:tcPr>
          <w:p w14:paraId="53E4093A" w14:textId="7AD5F24B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bottom w:val="single" w:sz="4" w:space="0" w:color="auto"/>
            </w:tcBorders>
          </w:tcPr>
          <w:p w14:paraId="3684EEE5" w14:textId="271CD456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7917EB4C" w14:textId="77777777" w:rsidTr="00BF555A">
        <w:trPr>
          <w:trHeight w:val="20"/>
        </w:trPr>
        <w:tc>
          <w:tcPr>
            <w:tcW w:w="1350" w:type="pct"/>
            <w:vAlign w:val="bottom"/>
          </w:tcPr>
          <w:p w14:paraId="003CFADB" w14:textId="7777777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336C22D7" w14:textId="2973545C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E706678" w14:textId="7E47F44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F78F3" w:rsidRPr="00645B8A" w14:paraId="512E51E1" w14:textId="77777777" w:rsidTr="00BF555A">
        <w:tc>
          <w:tcPr>
            <w:tcW w:w="1350" w:type="pct"/>
            <w:vMerge w:val="restart"/>
            <w:tcBorders>
              <w:bottom w:val="single" w:sz="4" w:space="0" w:color="auto"/>
            </w:tcBorders>
            <w:vAlign w:val="bottom"/>
          </w:tcPr>
          <w:p w14:paraId="25AACBCE" w14:textId="1A457502" w:rsidR="00DF78F3" w:rsidRPr="00645B8A" w:rsidRDefault="00D05638" w:rsidP="00D05638">
            <w:pPr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DF78F3"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="00DF78F3" w:rsidRPr="00645B8A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50" w:type="pct"/>
          </w:tcPr>
          <w:p w14:paraId="6546F738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D7C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467C861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AD0284C" w14:textId="4CC2C2CF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3C6104F9" w14:textId="6D268BD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A07A" w14:textId="19E46E98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center"/>
          </w:tcPr>
          <w:p w14:paraId="75D04EFD" w14:textId="1A1E1278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73453945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  <w:r w:rsidR="0033152B">
              <w:rPr>
                <w:rFonts w:ascii="Angsana New" w:hAnsi="Angsana New"/>
                <w:sz w:val="28"/>
              </w:rPr>
              <w:t xml:space="preserve"> / </w:t>
            </w:r>
            <w:r w:rsidR="0033152B">
              <w:rPr>
                <w:rFonts w:ascii="Angsana New" w:hAnsi="Angsana New"/>
                <w:sz w:val="28"/>
                <w:cs/>
              </w:rPr>
              <w:br/>
            </w:r>
            <w:r w:rsidR="0033152B">
              <w:rPr>
                <w:rFonts w:ascii="Angsana New" w:hAnsi="Angsana New" w:hint="cs"/>
                <w:sz w:val="28"/>
                <w:cs/>
              </w:rPr>
              <w:t>โอนออก</w:t>
            </w:r>
            <w:r w:rsidR="0033152B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bottom"/>
          </w:tcPr>
          <w:p w14:paraId="420097CA" w14:textId="2026B0EB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BF3C9A1" w14:textId="33B7F6B4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>3</w:t>
            </w:r>
            <w:r w:rsidR="00624CE4"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B35914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  <w:p w14:paraId="04B28F41" w14:textId="393B2D71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8</w:t>
            </w:r>
          </w:p>
        </w:tc>
      </w:tr>
      <w:tr w:rsidR="00DF78F3" w:rsidRPr="00645B8A" w14:paraId="7756E1FD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79081773" w14:textId="7970167B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07333CC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02FC6FF9" w14:textId="6E871D12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727F9D59" w14:textId="1EA6E06D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4D2A14D5" w14:textId="23CD6690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1BCC06EE" w14:textId="5DBA3FAF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5B84E696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F78F3" w:rsidRPr="00645B8A" w14:paraId="5755BE40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5B28AE14" w14:textId="285E478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3306C2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6D1121BC" w14:textId="6E97077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1AE86FA9" w14:textId="296043AE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357537B6" w14:textId="5577432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  <w:vMerge/>
            <w:vAlign w:val="bottom"/>
          </w:tcPr>
          <w:p w14:paraId="3B57A37A" w14:textId="626E1DA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3F2DB8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484A54A1" w14:textId="77777777" w:rsidTr="00183C27">
        <w:tc>
          <w:tcPr>
            <w:tcW w:w="1350" w:type="pct"/>
            <w:tcBorders>
              <w:top w:val="single" w:sz="4" w:space="0" w:color="auto"/>
            </w:tcBorders>
            <w:vAlign w:val="center"/>
          </w:tcPr>
          <w:p w14:paraId="0F7089AD" w14:textId="77777777" w:rsidR="00C476BB" w:rsidRPr="00645B8A" w:rsidRDefault="00C476BB" w:rsidP="00444C33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0" w:type="pct"/>
          </w:tcPr>
          <w:p w14:paraId="16E4A9E8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77CC9A87" w14:textId="44324843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21,225</w:t>
            </w:r>
          </w:p>
        </w:tc>
        <w:tc>
          <w:tcPr>
            <w:tcW w:w="150" w:type="pct"/>
          </w:tcPr>
          <w:p w14:paraId="28B92D29" w14:textId="45480AA1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7710B10C" w14:textId="07A21182" w:rsidR="00C476BB" w:rsidRPr="00183C27" w:rsidRDefault="00F011A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83C27">
              <w:rPr>
                <w:rFonts w:ascii="Angsana New" w:hAnsi="Angsana New" w:hint="cs"/>
                <w:sz w:val="28"/>
                <w:cs/>
              </w:rPr>
              <w:t>12</w:t>
            </w:r>
            <w:r w:rsidRPr="00183C27">
              <w:rPr>
                <w:rFonts w:ascii="Angsana New" w:hAnsi="Angsana New"/>
                <w:sz w:val="28"/>
              </w:rPr>
              <w:t>,</w:t>
            </w:r>
            <w:r w:rsidRPr="00183C27">
              <w:rPr>
                <w:rFonts w:ascii="Angsana New" w:hAnsi="Angsana New" w:hint="cs"/>
                <w:sz w:val="28"/>
                <w:cs/>
              </w:rPr>
              <w:t>200</w:t>
            </w:r>
          </w:p>
        </w:tc>
        <w:tc>
          <w:tcPr>
            <w:tcW w:w="150" w:type="pct"/>
            <w:vAlign w:val="bottom"/>
          </w:tcPr>
          <w:p w14:paraId="1E6D9DD2" w14:textId="0EB734BA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7D434CDA" w14:textId="3E56D6AC" w:rsidR="00C476BB" w:rsidRPr="00183C27" w:rsidRDefault="00F011A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83C27">
              <w:rPr>
                <w:rFonts w:ascii="Angsana New" w:hAnsi="Angsana New"/>
                <w:sz w:val="28"/>
              </w:rPr>
              <w:t>(22,786)</w:t>
            </w:r>
          </w:p>
        </w:tc>
        <w:tc>
          <w:tcPr>
            <w:tcW w:w="150" w:type="pct"/>
            <w:vAlign w:val="bottom"/>
          </w:tcPr>
          <w:p w14:paraId="00EAD014" w14:textId="548A428B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08EB5C8D" w14:textId="5226D26A" w:rsidR="00C476BB" w:rsidRPr="00183C27" w:rsidRDefault="00F011A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83C27">
              <w:rPr>
                <w:rFonts w:ascii="Angsana New" w:hAnsi="Angsana New"/>
                <w:sz w:val="28"/>
              </w:rPr>
              <w:t>10,639</w:t>
            </w:r>
          </w:p>
        </w:tc>
      </w:tr>
      <w:tr w:rsidR="00BF555A" w:rsidRPr="00645B8A" w14:paraId="1C708918" w14:textId="77777777" w:rsidTr="00183C27">
        <w:tc>
          <w:tcPr>
            <w:tcW w:w="1350" w:type="pct"/>
            <w:vAlign w:val="center"/>
          </w:tcPr>
          <w:p w14:paraId="669D824C" w14:textId="77777777" w:rsidR="00C476BB" w:rsidRPr="00645B8A" w:rsidRDefault="00C476BB" w:rsidP="00444C33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50" w:type="pct"/>
          </w:tcPr>
          <w:p w14:paraId="6B22F055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64F76199" w14:textId="07417A2B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3,823</w:t>
            </w:r>
          </w:p>
        </w:tc>
        <w:tc>
          <w:tcPr>
            <w:tcW w:w="150" w:type="pct"/>
          </w:tcPr>
          <w:p w14:paraId="00F12C0E" w14:textId="7F51174A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D1FD740" w14:textId="5B54733A" w:rsidR="00C476BB" w:rsidRPr="00183C27" w:rsidRDefault="00F011A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83C27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150" w:type="pct"/>
            <w:vAlign w:val="bottom"/>
          </w:tcPr>
          <w:p w14:paraId="6700AD08" w14:textId="256E80B7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888D3D4" w14:textId="3CAED011" w:rsidR="00C476BB" w:rsidRPr="00183C27" w:rsidRDefault="00F011A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83C27">
              <w:rPr>
                <w:rFonts w:ascii="Angsana New" w:hAnsi="Angsana New"/>
                <w:sz w:val="28"/>
              </w:rPr>
              <w:t>(1,993)</w:t>
            </w:r>
          </w:p>
        </w:tc>
        <w:tc>
          <w:tcPr>
            <w:tcW w:w="150" w:type="pct"/>
            <w:vAlign w:val="bottom"/>
          </w:tcPr>
          <w:p w14:paraId="34C866B6" w14:textId="2A6E5A84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Align w:val="bottom"/>
          </w:tcPr>
          <w:p w14:paraId="6A64146D" w14:textId="7A326267" w:rsidR="00C476BB" w:rsidRPr="00183C27" w:rsidRDefault="00F011A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83C27">
              <w:rPr>
                <w:rFonts w:ascii="Angsana New" w:hAnsi="Angsana New"/>
                <w:sz w:val="28"/>
              </w:rPr>
              <w:t>2,425</w:t>
            </w:r>
          </w:p>
        </w:tc>
      </w:tr>
      <w:tr w:rsidR="00BF555A" w:rsidRPr="00645B8A" w14:paraId="1AE22EB5" w14:textId="77777777" w:rsidTr="00183C27">
        <w:tc>
          <w:tcPr>
            <w:tcW w:w="1350" w:type="pct"/>
            <w:vAlign w:val="center"/>
          </w:tcPr>
          <w:p w14:paraId="24481BFC" w14:textId="2A66AB53" w:rsidR="00C476BB" w:rsidRPr="00645B8A" w:rsidRDefault="00C476BB" w:rsidP="00444C33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0" w:type="pct"/>
          </w:tcPr>
          <w:p w14:paraId="3C922D58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13413E13" w14:textId="58AA1AE2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(6,6</w:t>
            </w:r>
            <w:r w:rsidR="00A01FCA" w:rsidRPr="00645B8A">
              <w:rPr>
                <w:rFonts w:ascii="Angsana New" w:hAnsi="Angsana New"/>
                <w:sz w:val="28"/>
              </w:rPr>
              <w:t>40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" w:type="pct"/>
          </w:tcPr>
          <w:p w14:paraId="430C122E" w14:textId="01682432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3195919" w14:textId="79F60DE3" w:rsidR="00C476BB" w:rsidRPr="00183C27" w:rsidRDefault="00F011A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83C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5D058763" w14:textId="1B4CA85A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D17B86" w14:textId="6E9D40F6" w:rsidR="00C476BB" w:rsidRPr="00183C27" w:rsidRDefault="00F011A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83C27">
              <w:rPr>
                <w:rFonts w:ascii="Angsana New" w:hAnsi="Angsana New"/>
                <w:sz w:val="28"/>
                <w:lang w:val="en-GB"/>
              </w:rPr>
              <w:t>6,640</w:t>
            </w:r>
          </w:p>
        </w:tc>
        <w:tc>
          <w:tcPr>
            <w:tcW w:w="150" w:type="pct"/>
            <w:vAlign w:val="bottom"/>
          </w:tcPr>
          <w:p w14:paraId="4AC7BC93" w14:textId="39A40B37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Align w:val="bottom"/>
          </w:tcPr>
          <w:p w14:paraId="12E94AAB" w14:textId="1B21637E" w:rsidR="00C476BB" w:rsidRPr="00183C27" w:rsidRDefault="00F011A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83C27">
              <w:rPr>
                <w:rFonts w:ascii="Angsana New" w:hAnsi="Angsana New"/>
                <w:sz w:val="28"/>
              </w:rPr>
              <w:t>-</w:t>
            </w:r>
          </w:p>
        </w:tc>
      </w:tr>
      <w:tr w:rsidR="00BF555A" w:rsidRPr="00645B8A" w14:paraId="746F95A1" w14:textId="77777777" w:rsidTr="00183C27">
        <w:tc>
          <w:tcPr>
            <w:tcW w:w="1350" w:type="pct"/>
            <w:vAlign w:val="center"/>
          </w:tcPr>
          <w:p w14:paraId="272A250B" w14:textId="4B2DBE11" w:rsidR="00C476BB" w:rsidRPr="00645B8A" w:rsidRDefault="00C476BB" w:rsidP="00444C33">
            <w:pPr>
              <w:ind w:left="318" w:right="-12" w:hanging="318"/>
              <w:rPr>
                <w:rFonts w:ascii="Angsana New" w:hAnsi="Angsana New"/>
                <w:sz w:val="28"/>
                <w:u w:val="single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ส่วนลดมูลค่าเงินให้กู้ยืม</w:t>
            </w:r>
          </w:p>
        </w:tc>
        <w:tc>
          <w:tcPr>
            <w:tcW w:w="150" w:type="pct"/>
          </w:tcPr>
          <w:p w14:paraId="5F4B817B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4C12932F" w14:textId="3445A73D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="00A01FCA" w:rsidRPr="00645B8A">
              <w:rPr>
                <w:rFonts w:ascii="Angsana New" w:hAnsi="Angsana New"/>
                <w:sz w:val="28"/>
              </w:rPr>
              <w:t>208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" w:type="pct"/>
          </w:tcPr>
          <w:p w14:paraId="5C5FCE38" w14:textId="48F72350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263D3B" w14:textId="035626F6" w:rsidR="00C476BB" w:rsidRPr="00183C27" w:rsidRDefault="00F011A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83C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0A71A46F" w14:textId="66E33D30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430762EE" w14:textId="141BA358" w:rsidR="00C476BB" w:rsidRPr="00183C27" w:rsidRDefault="00F011A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83C27">
              <w:rPr>
                <w:rFonts w:ascii="Angsana New" w:hAnsi="Angsana New"/>
                <w:sz w:val="28"/>
                <w:lang w:val="en-GB"/>
              </w:rPr>
              <w:t>89</w:t>
            </w:r>
          </w:p>
        </w:tc>
        <w:tc>
          <w:tcPr>
            <w:tcW w:w="150" w:type="pct"/>
            <w:vAlign w:val="bottom"/>
          </w:tcPr>
          <w:p w14:paraId="63E60594" w14:textId="276779BD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2A17F71B" w14:textId="747A0CCA" w:rsidR="00C476BB" w:rsidRPr="00183C27" w:rsidRDefault="007A03A1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83C27">
              <w:rPr>
                <w:rFonts w:ascii="Angsana New" w:hAnsi="Angsana New"/>
                <w:sz w:val="28"/>
              </w:rPr>
              <w:t>(</w:t>
            </w:r>
            <w:r w:rsidR="00F011AA" w:rsidRPr="00183C27">
              <w:rPr>
                <w:rFonts w:ascii="Angsana New" w:hAnsi="Angsana New"/>
                <w:sz w:val="28"/>
              </w:rPr>
              <w:t>119</w:t>
            </w:r>
            <w:r w:rsidRPr="00183C27">
              <w:rPr>
                <w:rFonts w:ascii="Angsana New" w:hAnsi="Angsana New"/>
                <w:sz w:val="28"/>
              </w:rPr>
              <w:t>)</w:t>
            </w:r>
          </w:p>
        </w:tc>
      </w:tr>
      <w:tr w:rsidR="00BF555A" w:rsidRPr="00645B8A" w14:paraId="02BF31F4" w14:textId="77777777" w:rsidTr="00183C27">
        <w:tc>
          <w:tcPr>
            <w:tcW w:w="1350" w:type="pct"/>
            <w:vAlign w:val="bottom"/>
          </w:tcPr>
          <w:p w14:paraId="72268C26" w14:textId="67868A6E" w:rsidR="00C476BB" w:rsidRPr="00645B8A" w:rsidRDefault="00C476BB" w:rsidP="00444C3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0" w:type="pct"/>
          </w:tcPr>
          <w:p w14:paraId="6AE129C5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53B9B" w14:textId="033B1E9A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18,200</w:t>
            </w:r>
          </w:p>
        </w:tc>
        <w:tc>
          <w:tcPr>
            <w:tcW w:w="150" w:type="pct"/>
          </w:tcPr>
          <w:p w14:paraId="0FF4823A" w14:textId="7FA54F6E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6708EA" w14:textId="627725DD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Align w:val="bottom"/>
          </w:tcPr>
          <w:p w14:paraId="4025FD02" w14:textId="36AF58FE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10A84E27" w14:textId="48A6825A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Align w:val="bottom"/>
          </w:tcPr>
          <w:p w14:paraId="37877C67" w14:textId="78B57FA3" w:rsidR="00C476BB" w:rsidRPr="00183C27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F9CCD" w14:textId="50242F00" w:rsidR="00C476BB" w:rsidRPr="00183C27" w:rsidRDefault="007A03A1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83C27">
              <w:rPr>
                <w:rFonts w:ascii="Angsana New" w:hAnsi="Angsana New"/>
                <w:sz w:val="28"/>
              </w:rPr>
              <w:t>12,945</w:t>
            </w:r>
          </w:p>
        </w:tc>
      </w:tr>
    </w:tbl>
    <w:p w14:paraId="32E35471" w14:textId="4C3C259B" w:rsidR="00D0324E" w:rsidRDefault="00D0324E" w:rsidP="00444C33">
      <w:pPr>
        <w:rPr>
          <w:rFonts w:ascii="Angsana New" w:hAnsi="Angsana New"/>
          <w:sz w:val="28"/>
          <w:cs/>
        </w:rPr>
      </w:pPr>
    </w:p>
    <w:tbl>
      <w:tblPr>
        <w:tblStyle w:val="TableGrid"/>
        <w:tblW w:w="4806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359"/>
        <w:gridCol w:w="1440"/>
        <w:gridCol w:w="269"/>
        <w:gridCol w:w="1262"/>
        <w:gridCol w:w="271"/>
        <w:gridCol w:w="1260"/>
        <w:gridCol w:w="269"/>
        <w:gridCol w:w="1440"/>
      </w:tblGrid>
      <w:tr w:rsidR="00D21D2E" w:rsidRPr="00645B8A" w14:paraId="43A605BC" w14:textId="77777777" w:rsidTr="00BF555A">
        <w:trPr>
          <w:trHeight w:val="54"/>
        </w:trPr>
        <w:tc>
          <w:tcPr>
            <w:tcW w:w="1360" w:type="pct"/>
            <w:vAlign w:val="bottom"/>
          </w:tcPr>
          <w:p w14:paraId="25E057A3" w14:textId="34EA35B3" w:rsidR="00D21D2E" w:rsidRPr="00645B8A" w:rsidRDefault="00D0324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br w:type="page"/>
            </w:r>
            <w:r w:rsidR="000C1847" w:rsidRPr="00645B8A">
              <w:rPr>
                <w:sz w:val="28"/>
              </w:rPr>
              <w:br w:type="page"/>
            </w:r>
            <w:r w:rsidR="00D21D2E" w:rsidRPr="00645B8A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99" w:type="pct"/>
          </w:tcPr>
          <w:p w14:paraId="2B80D0D6" w14:textId="77777777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bottom w:val="single" w:sz="4" w:space="0" w:color="auto"/>
            </w:tcBorders>
          </w:tcPr>
          <w:p w14:paraId="2A8ECEF3" w14:textId="1909E425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="00C476BB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5A77F708" w14:textId="77777777" w:rsidTr="00BF555A">
        <w:trPr>
          <w:trHeight w:val="20"/>
        </w:trPr>
        <w:tc>
          <w:tcPr>
            <w:tcW w:w="1360" w:type="pct"/>
            <w:vAlign w:val="bottom"/>
          </w:tcPr>
          <w:p w14:paraId="5336E5B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" w:type="pct"/>
          </w:tcPr>
          <w:p w14:paraId="12C865D1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18B22A" w14:textId="694BC375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F555A" w:rsidRPr="00645B8A" w14:paraId="4EB85765" w14:textId="77777777" w:rsidTr="00BF555A">
        <w:tc>
          <w:tcPr>
            <w:tcW w:w="1360" w:type="pct"/>
            <w:vAlign w:val="bottom"/>
          </w:tcPr>
          <w:p w14:paraId="474CDED3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13C850A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2CF6D14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B6BE12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44F7D8DC" w14:textId="6AB53E6B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5AE551A4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15578DB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6CFEE201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646E0D3E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49F3648C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4A6C" w14:textId="11000CB0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C089C09" w14:textId="51785D45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>3</w:t>
            </w:r>
            <w:r w:rsidR="00624CE4"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B35914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  <w:p w14:paraId="0F0F0826" w14:textId="17BE9A5C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8</w:t>
            </w:r>
          </w:p>
        </w:tc>
      </w:tr>
      <w:tr w:rsidR="00BF555A" w:rsidRPr="00645B8A" w14:paraId="1981E53A" w14:textId="77777777" w:rsidTr="00BF555A">
        <w:tc>
          <w:tcPr>
            <w:tcW w:w="1360" w:type="pct"/>
            <w:vAlign w:val="bottom"/>
          </w:tcPr>
          <w:p w14:paraId="10FDA35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4068BC68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2BBD4962" w14:textId="06CB4D7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</w:tcPr>
          <w:p w14:paraId="237D215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139C88E7" w14:textId="2A79F372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41CEA91D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73783D22" w14:textId="09314271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5B6C4EF4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D65E7FF" w14:textId="196539E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4085FB0D" w14:textId="77777777" w:rsidTr="00BF555A">
        <w:tc>
          <w:tcPr>
            <w:tcW w:w="1360" w:type="pct"/>
            <w:tcBorders>
              <w:bottom w:val="single" w:sz="4" w:space="0" w:color="auto"/>
            </w:tcBorders>
            <w:vAlign w:val="bottom"/>
          </w:tcPr>
          <w:p w14:paraId="27438F67" w14:textId="7D85743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645B8A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99" w:type="pct"/>
          </w:tcPr>
          <w:p w14:paraId="542049C5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C3368C4" w14:textId="0D10AF43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34F3BB6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57A7BDBC" w14:textId="1275315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48B9B80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4004D641" w14:textId="303AA2F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430BEDBC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49A4560D" w14:textId="651DCB44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62A8F712" w14:textId="77777777" w:rsidTr="008362FF">
        <w:tc>
          <w:tcPr>
            <w:tcW w:w="1360" w:type="pct"/>
            <w:tcBorders>
              <w:top w:val="single" w:sz="4" w:space="0" w:color="auto"/>
            </w:tcBorders>
            <w:vAlign w:val="bottom"/>
          </w:tcPr>
          <w:p w14:paraId="12E3951D" w14:textId="773D2249" w:rsidR="00C476BB" w:rsidRPr="00645B8A" w:rsidRDefault="00C476BB" w:rsidP="00444C3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99" w:type="pct"/>
          </w:tcPr>
          <w:p w14:paraId="21F26C40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99AD" w14:textId="59997200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2,417</w:t>
            </w:r>
          </w:p>
        </w:tc>
        <w:tc>
          <w:tcPr>
            <w:tcW w:w="149" w:type="pct"/>
          </w:tcPr>
          <w:p w14:paraId="41B708D1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6E48DD3A" w14:textId="21C164CE" w:rsidR="00C476BB" w:rsidRPr="00645B8A" w:rsidRDefault="008362FF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</w:tcPr>
          <w:p w14:paraId="50E9BFE7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FBCBFD4" w14:textId="00CAC04D" w:rsidR="00C476BB" w:rsidRPr="00645B8A" w:rsidRDefault="008362FF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(1,250)</w:t>
            </w:r>
          </w:p>
        </w:tc>
        <w:tc>
          <w:tcPr>
            <w:tcW w:w="149" w:type="pct"/>
          </w:tcPr>
          <w:p w14:paraId="52703333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F4ED" w14:textId="5F0C5DDF" w:rsidR="00C476BB" w:rsidRPr="00645B8A" w:rsidRDefault="008362FF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1,167</w:t>
            </w:r>
          </w:p>
        </w:tc>
      </w:tr>
      <w:tr w:rsidR="00BF555A" w:rsidRPr="00645B8A" w14:paraId="3333ED7A" w14:textId="77777777" w:rsidTr="008362FF">
        <w:tc>
          <w:tcPr>
            <w:tcW w:w="1360" w:type="pct"/>
            <w:vAlign w:val="bottom"/>
          </w:tcPr>
          <w:p w14:paraId="288CEB0F" w14:textId="1E208515" w:rsidR="00C476BB" w:rsidRPr="00645B8A" w:rsidRDefault="00C476BB" w:rsidP="00444C3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9" w:type="pct"/>
          </w:tcPr>
          <w:p w14:paraId="7ACE2B82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AFDDB" w14:textId="037E1AA4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2,417</w:t>
            </w:r>
          </w:p>
        </w:tc>
        <w:tc>
          <w:tcPr>
            <w:tcW w:w="149" w:type="pct"/>
          </w:tcPr>
          <w:p w14:paraId="3749B980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Align w:val="bottom"/>
          </w:tcPr>
          <w:p w14:paraId="0B84E4F0" w14:textId="25DA0049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23EF1B61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8" w:type="pct"/>
            <w:vAlign w:val="bottom"/>
          </w:tcPr>
          <w:p w14:paraId="79958799" w14:textId="3273EA45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</w:tcPr>
          <w:p w14:paraId="1B611D68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55467" w14:textId="0C643BEF" w:rsidR="00C476BB" w:rsidRPr="00645B8A" w:rsidRDefault="008362FF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1,167</w:t>
            </w:r>
          </w:p>
        </w:tc>
      </w:tr>
    </w:tbl>
    <w:p w14:paraId="0024A957" w14:textId="00F183E3" w:rsidR="00841C1E" w:rsidRPr="00235B38" w:rsidRDefault="00D0324E" w:rsidP="00841C1E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235B38">
        <w:rPr>
          <w:rFonts w:ascii="Angsana New" w:hAnsi="Angsana New" w:hint="cs"/>
          <w:spacing w:val="-4"/>
          <w:sz w:val="28"/>
          <w:cs/>
        </w:rPr>
        <w:lastRenderedPageBreak/>
        <w:t xml:space="preserve">ในระหว่างงวด </w:t>
      </w:r>
      <w:r w:rsidRPr="00235B38">
        <w:rPr>
          <w:rFonts w:ascii="Angsana New" w:hAnsi="Angsana New"/>
          <w:spacing w:val="-4"/>
          <w:sz w:val="28"/>
        </w:rPr>
        <w:t xml:space="preserve">2568 </w:t>
      </w:r>
      <w:r w:rsidRPr="00235B38">
        <w:rPr>
          <w:rFonts w:ascii="Angsana New" w:hAnsi="Angsana New" w:hint="cs"/>
          <w:spacing w:val="-4"/>
          <w:sz w:val="28"/>
          <w:cs/>
        </w:rPr>
        <w:t xml:space="preserve">บริษัทมีเงินให้กู้ยืมแก่บริษัทย่อยแห่งหนึ่งเป็นจำนวนเงิน </w:t>
      </w:r>
      <w:r w:rsidR="005548F8" w:rsidRPr="00235B38">
        <w:rPr>
          <w:rFonts w:ascii="Angsana New" w:hAnsi="Angsana New"/>
          <w:spacing w:val="-4"/>
          <w:sz w:val="28"/>
        </w:rPr>
        <w:t>12.20</w:t>
      </w:r>
      <w:r w:rsidRPr="00235B38">
        <w:rPr>
          <w:rFonts w:ascii="Angsana New" w:hAnsi="Angsana New"/>
          <w:spacing w:val="-4"/>
          <w:sz w:val="28"/>
        </w:rPr>
        <w:t xml:space="preserve"> </w:t>
      </w:r>
      <w:r w:rsidRPr="00235B38">
        <w:rPr>
          <w:rFonts w:ascii="Angsana New" w:hAnsi="Angsana New" w:hint="cs"/>
          <w:spacing w:val="-4"/>
          <w:sz w:val="28"/>
          <w:cs/>
        </w:rPr>
        <w:t>ล้านบาท โดยสัญญามีอัตราดอกเบี้ยร้อยละ</w:t>
      </w:r>
      <w:r w:rsidR="005548F8" w:rsidRPr="00235B38">
        <w:rPr>
          <w:rFonts w:ascii="Angsana New" w:hAnsi="Angsana New"/>
          <w:spacing w:val="-4"/>
          <w:sz w:val="28"/>
        </w:rPr>
        <w:t xml:space="preserve"> 2.25</w:t>
      </w:r>
      <w:r w:rsidRPr="00235B38">
        <w:rPr>
          <w:rFonts w:ascii="Angsana New" w:hAnsi="Angsana New"/>
          <w:spacing w:val="-4"/>
          <w:sz w:val="28"/>
        </w:rPr>
        <w:t xml:space="preserve"> </w:t>
      </w:r>
      <w:r w:rsidRPr="00235B38">
        <w:rPr>
          <w:rFonts w:ascii="Angsana New" w:hAnsi="Angsana New" w:hint="cs"/>
          <w:spacing w:val="-4"/>
          <w:sz w:val="28"/>
          <w:cs/>
        </w:rPr>
        <w:t>ต่อปี อย่างไรก็ตาม</w:t>
      </w:r>
      <w:r w:rsidR="00841C1E" w:rsidRPr="00235B38">
        <w:rPr>
          <w:rFonts w:ascii="Angsana New" w:hAnsi="Angsana New" w:hint="cs"/>
          <w:spacing w:val="-4"/>
          <w:sz w:val="28"/>
          <w:cs/>
        </w:rPr>
        <w:t>การที่บริษัทให้กู้ยืมแก่บริษัทย่อยในอัตราที่ต่ำกว่าดอกเบี้ยในตลาด ส่งผลกระทบตามมาตรฐานรายงานทางการเงิน เรื่อง เครื่องมือรายงานทางการเงิน ทำให้เงินลงทุนของบริษัทเพิ่มขึ้นเป็นจำนวน</w:t>
      </w:r>
      <w:r w:rsidR="005548F8" w:rsidRPr="00235B38">
        <w:rPr>
          <w:rFonts w:ascii="Angsana New" w:hAnsi="Angsana New"/>
          <w:spacing w:val="-4"/>
          <w:sz w:val="28"/>
        </w:rPr>
        <w:t xml:space="preserve"> 0.13</w:t>
      </w:r>
      <w:r w:rsidR="00841C1E" w:rsidRPr="00235B38">
        <w:rPr>
          <w:rFonts w:ascii="Angsana New" w:hAnsi="Angsana New"/>
          <w:spacing w:val="-4"/>
          <w:sz w:val="28"/>
        </w:rPr>
        <w:t xml:space="preserve"> </w:t>
      </w:r>
      <w:r w:rsidR="00841C1E" w:rsidRPr="00235B38">
        <w:rPr>
          <w:rFonts w:ascii="Angsana New" w:hAnsi="Angsana New" w:hint="cs"/>
          <w:spacing w:val="-4"/>
          <w:sz w:val="28"/>
          <w:cs/>
        </w:rPr>
        <w:t>ล้านบาท</w:t>
      </w:r>
    </w:p>
    <w:p w14:paraId="7EF1AE18" w14:textId="191D4649" w:rsidR="0057020A" w:rsidRPr="003F4E12" w:rsidRDefault="002B5996" w:rsidP="003F4E12">
      <w:pPr>
        <w:spacing w:before="120"/>
        <w:ind w:left="547"/>
        <w:jc w:val="thaiDistribute"/>
        <w:rPr>
          <w:rFonts w:ascii="Angsana New" w:hAnsi="Angsana New"/>
          <w:spacing w:val="-6"/>
          <w:sz w:val="28"/>
        </w:rPr>
      </w:pPr>
      <w:r w:rsidRPr="003F4E12">
        <w:rPr>
          <w:rFonts w:ascii="Angsana New" w:hAnsi="Angsana New"/>
          <w:spacing w:val="-6"/>
          <w:sz w:val="28"/>
          <w:cs/>
        </w:rPr>
        <w:t xml:space="preserve">เมื่อวันที่ </w:t>
      </w:r>
      <w:r w:rsidRPr="003F4E12">
        <w:rPr>
          <w:rFonts w:ascii="Angsana New" w:hAnsi="Angsana New"/>
          <w:spacing w:val="-6"/>
          <w:sz w:val="28"/>
        </w:rPr>
        <w:t xml:space="preserve">2 </w:t>
      </w:r>
      <w:r w:rsidRPr="003F4E12">
        <w:rPr>
          <w:rFonts w:ascii="Angsana New" w:hAnsi="Angsana New" w:hint="cs"/>
          <w:spacing w:val="-6"/>
          <w:sz w:val="28"/>
          <w:cs/>
        </w:rPr>
        <w:t xml:space="preserve">มิถุนายน </w:t>
      </w:r>
      <w:r w:rsidRPr="003F4E12">
        <w:rPr>
          <w:rFonts w:ascii="Angsana New" w:hAnsi="Angsana New"/>
          <w:spacing w:val="-6"/>
          <w:sz w:val="28"/>
        </w:rPr>
        <w:t xml:space="preserve">2568 </w:t>
      </w:r>
      <w:r w:rsidRPr="003F4E12">
        <w:rPr>
          <w:rFonts w:ascii="Angsana New" w:hAnsi="Angsana New"/>
          <w:spacing w:val="-6"/>
          <w:sz w:val="28"/>
          <w:cs/>
        </w:rPr>
        <w:t>บริษัทได้แปลงสภาพเงินให้กู้ยืมเป็นเงินลงทุนในงบการเงินเฉพาะกิจการ</w:t>
      </w:r>
      <w:r w:rsidR="00DA258F" w:rsidRPr="003F4E12">
        <w:rPr>
          <w:rFonts w:ascii="Angsana New" w:hAnsi="Angsana New"/>
          <w:spacing w:val="-6"/>
          <w:sz w:val="28"/>
        </w:rPr>
        <w:t xml:space="preserve"> </w:t>
      </w:r>
      <w:r w:rsidR="0033152B" w:rsidRPr="003F4E12">
        <w:rPr>
          <w:rFonts w:ascii="Angsana New" w:hAnsi="Angsana New"/>
          <w:spacing w:val="-6"/>
          <w:sz w:val="28"/>
          <w:cs/>
        </w:rPr>
        <w:t xml:space="preserve">โดยบริษัทได้โอนเงินต้นของเงินให้กู้ยืม พร้อมดอกเบี้ย รวมเป็นจำนวนเงิน </w:t>
      </w:r>
      <w:r w:rsidR="0033152B" w:rsidRPr="003F4E12">
        <w:rPr>
          <w:rFonts w:ascii="Angsana New" w:hAnsi="Angsana New"/>
          <w:spacing w:val="-6"/>
          <w:sz w:val="28"/>
        </w:rPr>
        <w:t>11.85</w:t>
      </w:r>
      <w:r w:rsidR="0033152B" w:rsidRPr="003F4E12">
        <w:rPr>
          <w:rFonts w:ascii="Angsana New" w:hAnsi="Angsana New"/>
          <w:spacing w:val="-6"/>
          <w:sz w:val="28"/>
          <w:cs/>
        </w:rPr>
        <w:t xml:space="preserve"> ล้านบาท</w:t>
      </w:r>
      <w:r w:rsidR="0033152B" w:rsidRPr="003F4E12">
        <w:rPr>
          <w:rFonts w:ascii="Angsana New" w:hAnsi="Angsana New"/>
          <w:spacing w:val="-6"/>
          <w:sz w:val="28"/>
        </w:rPr>
        <w:t>*</w:t>
      </w:r>
      <w:r w:rsidR="0033152B" w:rsidRPr="003F4E12">
        <w:rPr>
          <w:rFonts w:ascii="Angsana New" w:hAnsi="Angsana New"/>
          <w:spacing w:val="-6"/>
          <w:sz w:val="28"/>
          <w:cs/>
        </w:rPr>
        <w:t xml:space="preserve"> และโอนค่าเผื่อของเงินให้กู้ยืมที่เกี่ยวข้องกับเงินให้กู้ยืมนั้น อีกจำนวน </w:t>
      </w:r>
      <w:r w:rsidR="0033152B" w:rsidRPr="003F4E12">
        <w:rPr>
          <w:rFonts w:ascii="Angsana New" w:hAnsi="Angsana New"/>
          <w:spacing w:val="-6"/>
          <w:sz w:val="28"/>
        </w:rPr>
        <w:t>6.64</w:t>
      </w:r>
      <w:r w:rsidR="0033152B" w:rsidRPr="003F4E12">
        <w:rPr>
          <w:rFonts w:ascii="Angsana New" w:hAnsi="Angsana New"/>
          <w:spacing w:val="-6"/>
          <w:sz w:val="28"/>
          <w:cs/>
        </w:rPr>
        <w:t xml:space="preserve"> ล้านบาท</w:t>
      </w:r>
      <w:r w:rsidR="00DA258F" w:rsidRPr="003F4E12">
        <w:rPr>
          <w:rFonts w:ascii="Angsana New" w:hAnsi="Angsana New" w:hint="cs"/>
          <w:spacing w:val="-6"/>
          <w:sz w:val="28"/>
          <w:cs/>
        </w:rPr>
        <w:t xml:space="preserve">รวมถึงโอนส่วนต่างเพื่อชำระทุนจดทะเบียนให้ครบถ้วน เป็นจำนวนเงิน </w:t>
      </w:r>
      <w:r w:rsidR="0033152B" w:rsidRPr="003F4E12">
        <w:rPr>
          <w:rFonts w:ascii="Angsana New" w:hAnsi="Angsana New"/>
          <w:spacing w:val="-6"/>
          <w:sz w:val="28"/>
        </w:rPr>
        <w:t>3.42</w:t>
      </w:r>
      <w:r w:rsidR="00DA258F" w:rsidRPr="003F4E12">
        <w:rPr>
          <w:rFonts w:ascii="Angsana New" w:hAnsi="Angsana New"/>
          <w:spacing w:val="-6"/>
          <w:sz w:val="28"/>
        </w:rPr>
        <w:t xml:space="preserve"> </w:t>
      </w:r>
      <w:r w:rsidR="00DA258F" w:rsidRPr="003F4E12">
        <w:rPr>
          <w:rFonts w:ascii="Angsana New" w:hAnsi="Angsana New" w:hint="cs"/>
          <w:spacing w:val="-6"/>
          <w:sz w:val="28"/>
          <w:cs/>
        </w:rPr>
        <w:t xml:space="preserve">ล้านบาท </w:t>
      </w:r>
      <w:r w:rsidRPr="003F4E12">
        <w:rPr>
          <w:rFonts w:ascii="Angsana New" w:hAnsi="Angsana New"/>
          <w:spacing w:val="-6"/>
          <w:sz w:val="28"/>
          <w:cs/>
        </w:rPr>
        <w:t xml:space="preserve">เพื่อให้สอดคล้องกับหลักฐานการแปลงหนี้เป็นทุนในบริษัทย่อยต่างประเทศ (บริษัท </w:t>
      </w:r>
      <w:r w:rsidRPr="003F4E12">
        <w:rPr>
          <w:rFonts w:ascii="Angsana New" w:hAnsi="Angsana New" w:hint="cs"/>
          <w:spacing w:val="-6"/>
          <w:sz w:val="28"/>
          <w:cs/>
        </w:rPr>
        <w:t xml:space="preserve">แอพพลิแคด พีทีอินโดนีเซีย </w:t>
      </w:r>
      <w:r w:rsidRPr="003F4E12">
        <w:rPr>
          <w:rFonts w:ascii="Angsana New" w:hAnsi="Angsana New"/>
          <w:spacing w:val="-6"/>
          <w:sz w:val="28"/>
          <w:cs/>
        </w:rPr>
        <w:t>จำกัด)</w:t>
      </w:r>
      <w:r w:rsidR="0057020A" w:rsidRPr="003F4E12">
        <w:rPr>
          <w:rFonts w:ascii="Angsana New" w:hAnsi="Angsana New"/>
          <w:spacing w:val="-6"/>
          <w:sz w:val="28"/>
        </w:rPr>
        <w:t xml:space="preserve"> 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ส่งผลให้สัดส่วนเปลี่ยนแปลงจากร้อยละ </w:t>
      </w:r>
      <w:r w:rsidR="0033152B" w:rsidRPr="003F4E12">
        <w:rPr>
          <w:rFonts w:ascii="Angsana New" w:hAnsi="Angsana New"/>
          <w:spacing w:val="-6"/>
          <w:sz w:val="28"/>
        </w:rPr>
        <w:t>67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 เป็นร้อยละ </w:t>
      </w:r>
      <w:r w:rsidR="0033152B" w:rsidRPr="003F4E12">
        <w:rPr>
          <w:rFonts w:ascii="Angsana New" w:hAnsi="Angsana New"/>
          <w:spacing w:val="-6"/>
          <w:sz w:val="28"/>
        </w:rPr>
        <w:t>90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 การเปลี่ยนแปลงสัดส่วนดังกล่าวเกิดขึ้นจากผู้ถือหุ้นรายอื่นสละสิทธิชำระค่าหุ้นส่วนที่เหลือ จึงส่งผลให้เกิดการเปลี่ยนแปลงสัดส่วนดังกล่าวขึ้น ทั้งนี้ สัดส่วนมิได้มีผลต่อส่วนได้เสียที่ทางบริษัทแม่ (บริษัท แอพพลิแคด จำกัด (มหาชน)</w:t>
      </w:r>
      <w:r w:rsidR="00A70AAD" w:rsidRPr="003F4E12">
        <w:rPr>
          <w:rFonts w:ascii="Angsana New" w:hAnsi="Angsana New"/>
          <w:spacing w:val="-6"/>
          <w:sz w:val="28"/>
        </w:rPr>
        <w:t>)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 ที่จะได้รับเงินปันผล เนื่องจากมีสัญญาตกลงกันระหว่างบริษัทแม่กับผู้ถือหุ้นรายอื่นให้บริษัทแม่ได้รับส่วนได้เสียร้อยละ </w:t>
      </w:r>
      <w:r w:rsidR="0033152B" w:rsidRPr="003F4E12">
        <w:rPr>
          <w:rFonts w:ascii="Angsana New" w:hAnsi="Angsana New"/>
          <w:spacing w:val="-6"/>
          <w:sz w:val="28"/>
        </w:rPr>
        <w:t>95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 คงเดิม แม้บริษัทแม่จะถือหุ้นเพียงร้อยละ </w:t>
      </w:r>
      <w:r w:rsidR="0033152B" w:rsidRPr="003F4E12">
        <w:rPr>
          <w:rFonts w:ascii="Angsana New" w:hAnsi="Angsana New"/>
          <w:spacing w:val="-6"/>
          <w:sz w:val="28"/>
        </w:rPr>
        <w:t>90</w:t>
      </w:r>
      <w:r w:rsidR="0057020A" w:rsidRPr="003F4E12">
        <w:rPr>
          <w:rFonts w:ascii="Angsana New" w:hAnsi="Angsana New" w:hint="cs"/>
          <w:spacing w:val="-6"/>
          <w:sz w:val="28"/>
          <w:cs/>
        </w:rPr>
        <w:t xml:space="preserve"> ก็ตาม </w:t>
      </w:r>
    </w:p>
    <w:p w14:paraId="18B0DD29" w14:textId="3A106C72" w:rsidR="0057020A" w:rsidRPr="0057020A" w:rsidRDefault="0057020A" w:rsidP="0057020A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235B38">
        <w:rPr>
          <w:rFonts w:ascii="Angsana New" w:hAnsi="Angsana New" w:hint="cs"/>
          <w:spacing w:val="-4"/>
          <w:sz w:val="28"/>
          <w:cs/>
        </w:rPr>
        <w:t>อย่างไรก็ตามผลกระทบของการเปลี่ยนแปลงสัดส่วนโดยที่อำนาจควบคุมมิได้เปลี่ยนแปลง ส่งผลทำให้เกิดส่วนต่ำจากการ</w:t>
      </w:r>
      <w:r w:rsidRPr="0053122B">
        <w:rPr>
          <w:rFonts w:ascii="Angsana New" w:hAnsi="Angsana New" w:hint="cs"/>
          <w:spacing w:val="-6"/>
          <w:sz w:val="28"/>
          <w:cs/>
        </w:rPr>
        <w:t xml:space="preserve">เปลี่ยนแปลงสัดส่วนการถือหุ้นในบริษัทย่อยเป็นจำนวน </w:t>
      </w:r>
      <w:r w:rsidR="0033152B" w:rsidRPr="0053122B">
        <w:rPr>
          <w:rFonts w:ascii="Angsana New" w:hAnsi="Angsana New"/>
          <w:spacing w:val="-6"/>
          <w:sz w:val="28"/>
        </w:rPr>
        <w:t>0.76</w:t>
      </w:r>
      <w:r w:rsidRPr="0053122B">
        <w:rPr>
          <w:rFonts w:ascii="Angsana New" w:hAnsi="Angsana New" w:hint="cs"/>
          <w:spacing w:val="-6"/>
          <w:sz w:val="28"/>
          <w:cs/>
        </w:rPr>
        <w:t xml:space="preserve"> ล้านบาท ที่ได้บันทึกอยู่ในงบการเปลี่ยนแปลงส่วนของผู้ถือ</w:t>
      </w:r>
      <w:r w:rsidRPr="00235B38">
        <w:rPr>
          <w:rFonts w:ascii="Angsana New" w:hAnsi="Angsana New" w:hint="cs"/>
          <w:spacing w:val="-4"/>
          <w:sz w:val="28"/>
          <w:cs/>
        </w:rPr>
        <w:t>หุ้นรวมในงวดนี้</w:t>
      </w:r>
    </w:p>
    <w:p w14:paraId="1621C307" w14:textId="36BD4321" w:rsidR="000B126B" w:rsidRPr="00922A8D" w:rsidRDefault="000B126B" w:rsidP="00922A8D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645B8A">
        <w:rPr>
          <w:rFonts w:ascii="Angsana New" w:hAnsi="Angsana New"/>
          <w:sz w:val="28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</w:t>
      </w:r>
      <w:r w:rsidR="00BF555A" w:rsidRPr="00BF555A">
        <w:rPr>
          <w:rFonts w:ascii="Angsana New" w:hAnsi="Angsana New" w:hint="cs"/>
          <w:sz w:val="28"/>
          <w:cs/>
        </w:rPr>
        <w:t>ข้อมูลทางการเงินระหว่าง</w:t>
      </w:r>
      <w:r w:rsidR="00BF555A" w:rsidRPr="00866144">
        <w:rPr>
          <w:rFonts w:ascii="Angsana New" w:hAnsi="Angsana New" w:hint="cs"/>
          <w:sz w:val="28"/>
          <w:cs/>
        </w:rPr>
        <w:t xml:space="preserve">กาล </w:t>
      </w:r>
      <w:r w:rsidR="00C476BB" w:rsidRPr="00866144">
        <w:rPr>
          <w:rFonts w:ascii="Angsana New" w:hAnsi="Angsana New"/>
          <w:sz w:val="28"/>
          <w:cs/>
        </w:rPr>
        <w:t>ณ วันที่</w:t>
      </w:r>
      <w:r w:rsidR="00C476BB" w:rsidRPr="00866144">
        <w:rPr>
          <w:rFonts w:ascii="Angsana New" w:hAnsi="Angsana New"/>
          <w:sz w:val="28"/>
        </w:rPr>
        <w:t xml:space="preserve"> </w:t>
      </w:r>
      <w:r w:rsidR="00C476BB" w:rsidRPr="00866144">
        <w:rPr>
          <w:rFonts w:asciiTheme="majorBidi" w:eastAsia="PMingLiU" w:hAnsiTheme="majorBidi" w:cstheme="majorBidi"/>
          <w:spacing w:val="-8"/>
          <w:sz w:val="28"/>
        </w:rPr>
        <w:t>3</w:t>
      </w:r>
      <w:r w:rsidR="00F21375" w:rsidRPr="00866144">
        <w:rPr>
          <w:rFonts w:asciiTheme="majorBidi" w:eastAsia="PMingLiU" w:hAnsiTheme="majorBidi" w:cstheme="majorBidi"/>
          <w:spacing w:val="-8"/>
          <w:sz w:val="28"/>
        </w:rPr>
        <w:t>0</w:t>
      </w:r>
      <w:r w:rsidR="00C476BB" w:rsidRPr="00866144">
        <w:rPr>
          <w:rFonts w:asciiTheme="majorBidi" w:eastAsia="PMingLiU" w:hAnsiTheme="majorBidi" w:cstheme="majorBidi"/>
          <w:spacing w:val="-8"/>
          <w:sz w:val="28"/>
        </w:rPr>
        <w:t xml:space="preserve"> </w:t>
      </w:r>
      <w:r w:rsidR="00B35914" w:rsidRPr="00866144">
        <w:rPr>
          <w:rFonts w:asciiTheme="majorBidi" w:eastAsia="PMingLiU" w:hAnsiTheme="majorBidi" w:cstheme="majorBidi" w:hint="cs"/>
          <w:spacing w:val="-8"/>
          <w:sz w:val="28"/>
          <w:cs/>
        </w:rPr>
        <w:t>กันยายน</w:t>
      </w:r>
      <w:r w:rsidR="00893316" w:rsidRPr="00866144">
        <w:rPr>
          <w:rFonts w:asciiTheme="majorBidi" w:eastAsia="PMingLiU" w:hAnsiTheme="majorBidi" w:cstheme="majorBidi"/>
          <w:spacing w:val="-8"/>
          <w:sz w:val="28"/>
        </w:rPr>
        <w:t xml:space="preserve"> </w:t>
      </w:r>
      <w:r w:rsidR="00C476BB" w:rsidRPr="00866144">
        <w:rPr>
          <w:rFonts w:asciiTheme="majorBidi" w:eastAsia="PMingLiU" w:hAnsiTheme="majorBidi" w:cstheme="majorBidi"/>
          <w:spacing w:val="-4"/>
          <w:sz w:val="28"/>
        </w:rPr>
        <w:t xml:space="preserve">2568 </w:t>
      </w:r>
      <w:r w:rsidR="00C476BB" w:rsidRPr="00866144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C476BB" w:rsidRPr="00866144">
        <w:rPr>
          <w:rFonts w:ascii="Angsana New" w:hAnsi="Angsana New"/>
          <w:spacing w:val="-4"/>
          <w:sz w:val="28"/>
        </w:rPr>
        <w:t xml:space="preserve">31 </w:t>
      </w:r>
      <w:r w:rsidR="00C476BB" w:rsidRPr="00866144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C476BB" w:rsidRPr="00866144">
        <w:rPr>
          <w:rFonts w:ascii="Angsana New" w:hAnsi="Angsana New"/>
          <w:spacing w:val="-4"/>
          <w:sz w:val="28"/>
        </w:rPr>
        <w:t xml:space="preserve">2567 </w:t>
      </w:r>
      <w:r w:rsidRPr="00866144">
        <w:rPr>
          <w:rFonts w:ascii="Angsana New" w:hAnsi="Angsana New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horzAnchor="margin" w:tblpX="567" w:tblpY="65"/>
        <w:tblW w:w="468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82"/>
        <w:gridCol w:w="1243"/>
        <w:gridCol w:w="279"/>
        <w:gridCol w:w="1389"/>
        <w:gridCol w:w="279"/>
        <w:gridCol w:w="1246"/>
        <w:gridCol w:w="274"/>
        <w:gridCol w:w="1385"/>
      </w:tblGrid>
      <w:tr w:rsidR="002C4B0A" w:rsidRPr="00922A8D" w14:paraId="6DAB6CBA" w14:textId="77777777" w:rsidTr="00D05638">
        <w:trPr>
          <w:trHeight w:val="54"/>
        </w:trPr>
        <w:tc>
          <w:tcPr>
            <w:tcW w:w="1371" w:type="pct"/>
            <w:vAlign w:val="bottom"/>
          </w:tcPr>
          <w:p w14:paraId="2CB9ED1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73C8F7DF" w14:textId="77777777" w:rsidR="002C4B0A" w:rsidRPr="00922A8D" w:rsidRDefault="002C4B0A" w:rsidP="00922A8D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bottom w:val="single" w:sz="4" w:space="0" w:color="auto"/>
            </w:tcBorders>
          </w:tcPr>
          <w:p w14:paraId="7FDA1D85" w14:textId="5A1D0FE8" w:rsidR="002C4B0A" w:rsidRPr="00922A8D" w:rsidRDefault="002C4B0A" w:rsidP="00922A8D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(หน่วย</w:t>
            </w:r>
            <w:r w:rsidRPr="00922A8D">
              <w:rPr>
                <w:rFonts w:ascii="Angsana New" w:hAnsi="Angsana New"/>
                <w:sz w:val="28"/>
              </w:rPr>
              <w:t xml:space="preserve"> : </w:t>
            </w:r>
            <w:r w:rsidR="00AA26E5" w:rsidRPr="00922A8D">
              <w:rPr>
                <w:rFonts w:ascii="Angsana New" w:hAnsi="Angsana New" w:hint="cs"/>
                <w:sz w:val="28"/>
                <w:cs/>
              </w:rPr>
              <w:t>พัน</w:t>
            </w:r>
            <w:r w:rsidRPr="00922A8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C4B0A" w:rsidRPr="00922A8D" w14:paraId="08A0FA3E" w14:textId="77777777" w:rsidTr="00D05638">
        <w:trPr>
          <w:trHeight w:val="20"/>
        </w:trPr>
        <w:tc>
          <w:tcPr>
            <w:tcW w:w="1371" w:type="pct"/>
            <w:vAlign w:val="bottom"/>
          </w:tcPr>
          <w:p w14:paraId="64770DAF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4654E4F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E1A5C3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 w:hint="cs"/>
                <w:sz w:val="28"/>
                <w:cs/>
              </w:rPr>
              <w:t>งบ</w:t>
            </w:r>
            <w:r w:rsidRPr="00922A8D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922A8D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922A8D">
              <w:rPr>
                <w:rFonts w:ascii="Angsana New" w:hAnsi="Angsana New" w:hint="cs"/>
                <w:sz w:val="28"/>
                <w:cs/>
              </w:rPr>
              <w:t>งบ</w:t>
            </w:r>
            <w:r w:rsidRPr="00922A8D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2C4B0A" w:rsidRPr="00922A8D" w14:paraId="7C573F63" w14:textId="77777777" w:rsidTr="00D05638">
        <w:tc>
          <w:tcPr>
            <w:tcW w:w="1371" w:type="pct"/>
            <w:vAlign w:val="bottom"/>
          </w:tcPr>
          <w:p w14:paraId="22ACCC2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5A21C844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C473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DD95142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 xml:space="preserve">31 </w:t>
            </w:r>
            <w:r w:rsidRPr="00922A8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250F36E2" w14:textId="5D10C079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256</w:t>
            </w:r>
            <w:r w:rsidR="004118D5" w:rsidRPr="00922A8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53B930C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105F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122DCA55" w14:textId="77777777" w:rsidR="002C4B0A" w:rsidRPr="00922A8D" w:rsidRDefault="002C4B0A" w:rsidP="00922A8D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CCB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 w:hint="cs"/>
                <w:sz w:val="28"/>
                <w:cs/>
              </w:rPr>
              <w:t>ล</w:t>
            </w:r>
            <w:r w:rsidRPr="00922A8D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6" w:type="pct"/>
            <w:tcBorders>
              <w:top w:val="single" w:sz="4" w:space="0" w:color="auto"/>
            </w:tcBorders>
          </w:tcPr>
          <w:p w14:paraId="03363F70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57D2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32039A" w14:textId="1D7C0D92" w:rsidR="002C4B0A" w:rsidRPr="00922A8D" w:rsidRDefault="00F55313" w:rsidP="00922A8D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22A8D">
              <w:rPr>
                <w:rFonts w:ascii="Angsana New" w:hAnsi="Angsana New"/>
                <w:sz w:val="28"/>
              </w:rPr>
              <w:t>3</w:t>
            </w:r>
            <w:r w:rsidR="00F21375" w:rsidRPr="00922A8D">
              <w:rPr>
                <w:rFonts w:ascii="Angsana New" w:hAnsi="Angsana New"/>
                <w:sz w:val="28"/>
              </w:rPr>
              <w:t>0</w:t>
            </w:r>
            <w:r w:rsidR="002C4B0A" w:rsidRPr="00922A8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35914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04C107DC" w14:textId="3FA0A6C1" w:rsidR="002C4B0A" w:rsidRPr="00922A8D" w:rsidRDefault="002C4B0A" w:rsidP="00922A8D">
            <w:pPr>
              <w:ind w:left="30"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256</w:t>
            </w:r>
            <w:r w:rsidR="004118D5" w:rsidRPr="00922A8D">
              <w:rPr>
                <w:rFonts w:ascii="Angsana New" w:hAnsi="Angsana New"/>
                <w:sz w:val="28"/>
              </w:rPr>
              <w:t>8</w:t>
            </w:r>
          </w:p>
        </w:tc>
      </w:tr>
      <w:tr w:rsidR="002C4B0A" w:rsidRPr="00922A8D" w14:paraId="48F3C4C9" w14:textId="77777777" w:rsidTr="00D05638">
        <w:tc>
          <w:tcPr>
            <w:tcW w:w="1371" w:type="pct"/>
            <w:vAlign w:val="bottom"/>
          </w:tcPr>
          <w:p w14:paraId="3A27A93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1E9333F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103E53AB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421C8A08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5BE8369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7683F97A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006B25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5BF542C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6B0F671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4B0A" w:rsidRPr="00922A8D" w14:paraId="0264F02A" w14:textId="77777777" w:rsidTr="00D05638">
        <w:tc>
          <w:tcPr>
            <w:tcW w:w="1371" w:type="pct"/>
            <w:vAlign w:val="bottom"/>
          </w:tcPr>
          <w:p w14:paraId="4AD13999" w14:textId="77777777" w:rsidR="002C4B0A" w:rsidRPr="00922A8D" w:rsidRDefault="002C4B0A" w:rsidP="00922A8D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922A8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579B6F9B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0115830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</w:tcPr>
          <w:p w14:paraId="31503E5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6E757709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2B64864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A80002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2B938289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503807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118D5" w:rsidRPr="00922A8D" w14:paraId="2BD7B45D" w14:textId="77777777" w:rsidTr="00D05638">
        <w:tc>
          <w:tcPr>
            <w:tcW w:w="1371" w:type="pct"/>
            <w:vAlign w:val="center"/>
          </w:tcPr>
          <w:p w14:paraId="755E29EF" w14:textId="77777777" w:rsidR="004118D5" w:rsidRPr="00922A8D" w:rsidRDefault="004118D5" w:rsidP="00922A8D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60" w:type="pct"/>
          </w:tcPr>
          <w:p w14:paraId="387BBC40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DF1A88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</w:tcPr>
          <w:p w14:paraId="3ADC5077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107A8E4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0DE70D7F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73FD6C5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</w:tcPr>
          <w:p w14:paraId="5C334AE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36CE852C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118D5" w:rsidRPr="00922A8D" w14:paraId="1AA26246" w14:textId="77777777" w:rsidTr="0054517D">
        <w:tc>
          <w:tcPr>
            <w:tcW w:w="1371" w:type="pct"/>
            <w:vAlign w:val="center"/>
          </w:tcPr>
          <w:p w14:paraId="0D2F234A" w14:textId="77777777" w:rsidR="004118D5" w:rsidRPr="00922A8D" w:rsidRDefault="004118D5" w:rsidP="00922A8D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646976A4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vAlign w:val="bottom"/>
          </w:tcPr>
          <w:p w14:paraId="3CF96A96" w14:textId="75BC96B2" w:rsidR="004118D5" w:rsidRPr="00922A8D" w:rsidRDefault="00A01FCA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922A8D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59" w:type="pct"/>
          </w:tcPr>
          <w:p w14:paraId="477AE3B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Align w:val="bottom"/>
          </w:tcPr>
          <w:p w14:paraId="507FD567" w14:textId="0798EC93" w:rsidR="004118D5" w:rsidRPr="0054517D" w:rsidRDefault="00C72CE4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54517D">
              <w:rPr>
                <w:rFonts w:ascii="Angsana New" w:hAnsi="Angsana New" w:hint="cs"/>
                <w:sz w:val="28"/>
                <w:cs/>
              </w:rPr>
              <w:t>660</w:t>
            </w:r>
          </w:p>
        </w:tc>
        <w:tc>
          <w:tcPr>
            <w:tcW w:w="159" w:type="pct"/>
          </w:tcPr>
          <w:p w14:paraId="532AA10A" w14:textId="77777777" w:rsidR="004118D5" w:rsidRPr="0054517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Align w:val="bottom"/>
          </w:tcPr>
          <w:p w14:paraId="2570E78F" w14:textId="16668585" w:rsidR="004118D5" w:rsidRPr="0054517D" w:rsidRDefault="00C72CE4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54517D">
              <w:rPr>
                <w:rFonts w:ascii="Angsana New" w:hAnsi="Angsana New"/>
                <w:sz w:val="28"/>
              </w:rPr>
              <w:t>(495)</w:t>
            </w:r>
          </w:p>
        </w:tc>
        <w:tc>
          <w:tcPr>
            <w:tcW w:w="156" w:type="pct"/>
          </w:tcPr>
          <w:p w14:paraId="77701424" w14:textId="77777777" w:rsidR="004118D5" w:rsidRPr="0054517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Align w:val="bottom"/>
          </w:tcPr>
          <w:p w14:paraId="21C195F3" w14:textId="6C5A6DDC" w:rsidR="004118D5" w:rsidRPr="0054517D" w:rsidRDefault="00C72CE4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54517D">
              <w:rPr>
                <w:rFonts w:ascii="Angsana New" w:hAnsi="Angsana New"/>
                <w:sz w:val="28"/>
              </w:rPr>
              <w:t>495</w:t>
            </w:r>
          </w:p>
        </w:tc>
      </w:tr>
      <w:tr w:rsidR="004118D5" w:rsidRPr="00922A8D" w14:paraId="61D14AD0" w14:textId="77777777" w:rsidTr="0054517D">
        <w:tc>
          <w:tcPr>
            <w:tcW w:w="1371" w:type="pct"/>
            <w:tcBorders>
              <w:bottom w:val="nil"/>
            </w:tcBorders>
            <w:vAlign w:val="center"/>
          </w:tcPr>
          <w:p w14:paraId="62A0C67C" w14:textId="77777777" w:rsidR="004118D5" w:rsidRPr="00922A8D" w:rsidRDefault="004118D5" w:rsidP="00922A8D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60" w:type="pct"/>
            <w:tcBorders>
              <w:bottom w:val="nil"/>
            </w:tcBorders>
          </w:tcPr>
          <w:p w14:paraId="4CEB5F95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CBEBD7A" w14:textId="0A2AFD65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(</w:t>
            </w:r>
            <w:r w:rsidR="00A01FCA" w:rsidRPr="00922A8D">
              <w:rPr>
                <w:rFonts w:ascii="Angsana New" w:hAnsi="Angsana New"/>
                <w:sz w:val="28"/>
              </w:rPr>
              <w:t>5</w:t>
            </w:r>
            <w:r w:rsidRPr="00922A8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" w:type="pct"/>
            <w:tcBorders>
              <w:bottom w:val="nil"/>
            </w:tcBorders>
          </w:tcPr>
          <w:p w14:paraId="3C77F62B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tcBorders>
              <w:bottom w:val="nil"/>
            </w:tcBorders>
            <w:vAlign w:val="bottom"/>
          </w:tcPr>
          <w:p w14:paraId="612BAB68" w14:textId="32210788" w:rsidR="004118D5" w:rsidRPr="0054517D" w:rsidRDefault="00C72CE4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4517D"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59" w:type="pct"/>
            <w:tcBorders>
              <w:bottom w:val="nil"/>
            </w:tcBorders>
          </w:tcPr>
          <w:p w14:paraId="635BA22D" w14:textId="77777777" w:rsidR="004118D5" w:rsidRPr="0054517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4D6979AE" w14:textId="5B520F94" w:rsidR="004118D5" w:rsidRPr="0054517D" w:rsidRDefault="00C72CE4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54517D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56" w:type="pct"/>
            <w:tcBorders>
              <w:bottom w:val="nil"/>
            </w:tcBorders>
          </w:tcPr>
          <w:p w14:paraId="626DE02D" w14:textId="77777777" w:rsidR="004118D5" w:rsidRPr="0054517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2C3E01A1" w14:textId="6E7EB348" w:rsidR="004118D5" w:rsidRPr="0054517D" w:rsidRDefault="00C72CE4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4517D">
              <w:rPr>
                <w:rFonts w:ascii="Angsana New" w:hAnsi="Angsana New"/>
                <w:sz w:val="28"/>
              </w:rPr>
              <w:t>(14)</w:t>
            </w:r>
          </w:p>
        </w:tc>
      </w:tr>
      <w:tr w:rsidR="004118D5" w:rsidRPr="00645B8A" w14:paraId="04C5C845" w14:textId="77777777" w:rsidTr="0054517D">
        <w:tc>
          <w:tcPr>
            <w:tcW w:w="1371" w:type="pct"/>
            <w:tcBorders>
              <w:bottom w:val="nil"/>
            </w:tcBorders>
            <w:vAlign w:val="bottom"/>
          </w:tcPr>
          <w:p w14:paraId="352FF8C9" w14:textId="77777777" w:rsidR="004118D5" w:rsidRPr="00922A8D" w:rsidRDefault="004118D5" w:rsidP="00922A8D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922A8D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922A8D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60" w:type="pct"/>
            <w:tcBorders>
              <w:bottom w:val="nil"/>
            </w:tcBorders>
          </w:tcPr>
          <w:p w14:paraId="0C680E17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3E62" w14:textId="06F251E1" w:rsidR="004118D5" w:rsidRPr="00922A8D" w:rsidRDefault="00A01FCA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59" w:type="pct"/>
            <w:tcBorders>
              <w:bottom w:val="nil"/>
            </w:tcBorders>
          </w:tcPr>
          <w:p w14:paraId="57F2E7A7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bottom w:val="nil"/>
            </w:tcBorders>
            <w:vAlign w:val="bottom"/>
          </w:tcPr>
          <w:p w14:paraId="1CADD866" w14:textId="77777777" w:rsidR="004118D5" w:rsidRPr="0054517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tcBorders>
              <w:bottom w:val="nil"/>
            </w:tcBorders>
          </w:tcPr>
          <w:p w14:paraId="545375A7" w14:textId="77777777" w:rsidR="004118D5" w:rsidRPr="0054517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20D57524" w14:textId="77777777" w:rsidR="004118D5" w:rsidRPr="0054517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37FBA804" w14:textId="77777777" w:rsidR="004118D5" w:rsidRPr="0054517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9754C" w14:textId="090E0937" w:rsidR="004118D5" w:rsidRPr="0054517D" w:rsidRDefault="00C72CE4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4517D">
              <w:rPr>
                <w:rFonts w:ascii="Angsana New" w:hAnsi="Angsana New"/>
                <w:sz w:val="28"/>
              </w:rPr>
              <w:t>481</w:t>
            </w:r>
          </w:p>
        </w:tc>
      </w:tr>
    </w:tbl>
    <w:p w14:paraId="49A0AA70" w14:textId="77777777" w:rsidR="00DA0D89" w:rsidRPr="00645B8A" w:rsidRDefault="00DA0D89" w:rsidP="00DA0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50635820" w14:textId="41651965" w:rsidR="000C6590" w:rsidRDefault="000C6590">
      <w:pPr>
        <w:rPr>
          <w:rFonts w:ascii="Angsana New" w:hAnsi="Angsana New"/>
          <w:b/>
          <w:bCs/>
          <w:sz w:val="28"/>
          <w:cs/>
        </w:rPr>
      </w:pPr>
    </w:p>
    <w:p w14:paraId="4FCDBD3F" w14:textId="77777777" w:rsidR="0057020A" w:rsidRDefault="0057020A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32FA31D4" w14:textId="769867A9" w:rsidR="00600223" w:rsidRPr="00645B8A" w:rsidRDefault="00D62A38" w:rsidP="00280F0C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645B8A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66D47B90" w14:textId="7113C3AC" w:rsidR="001A792D" w:rsidRPr="00645B8A" w:rsidRDefault="004118D5" w:rsidP="00D30EAE">
      <w:pPr>
        <w:tabs>
          <w:tab w:val="left" w:pos="1440"/>
          <w:tab w:val="left" w:pos="2880"/>
        </w:tabs>
        <w:spacing w:before="120" w:after="120"/>
        <w:ind w:left="539"/>
        <w:jc w:val="thaiDistribute"/>
        <w:rPr>
          <w:rFonts w:ascii="Angsana New" w:hAnsi="Angsana New"/>
          <w:color w:val="000000"/>
          <w:spacing w:val="2"/>
          <w:sz w:val="28"/>
          <w:cs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866144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F21375" w:rsidRPr="00866144">
        <w:rPr>
          <w:rFonts w:asciiTheme="majorBidi" w:eastAsia="PMingLiU" w:hAnsiTheme="majorBidi" w:cstheme="majorBidi"/>
          <w:spacing w:val="-8"/>
          <w:sz w:val="28"/>
        </w:rPr>
        <w:t>0</w:t>
      </w:r>
      <w:r w:rsidRPr="00866144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="00B35914" w:rsidRPr="00866144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กันยายน</w:t>
      </w:r>
      <w:r w:rsidRPr="00866144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Pr="00866144">
        <w:rPr>
          <w:rFonts w:asciiTheme="majorBidi" w:eastAsia="PMingLiU" w:hAnsiTheme="majorBidi" w:cstheme="majorBidi"/>
          <w:spacing w:val="-4"/>
          <w:sz w:val="28"/>
        </w:rPr>
        <w:t>2568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2D1A9C" w:rsidRPr="00866144">
        <w:rPr>
          <w:rFonts w:ascii="Angsana New" w:hAnsi="Angsana New"/>
          <w:color w:val="000000"/>
          <w:spacing w:val="2"/>
          <w:sz w:val="28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645B8A" w14:paraId="0504EAC5" w14:textId="77777777" w:rsidTr="005F7EE2">
        <w:trPr>
          <w:tblHeader/>
        </w:trPr>
        <w:tc>
          <w:tcPr>
            <w:tcW w:w="3354" w:type="dxa"/>
          </w:tcPr>
          <w:p w14:paraId="6291C377" w14:textId="77777777" w:rsidR="0051462F" w:rsidRPr="00645B8A" w:rsidRDefault="0051462F" w:rsidP="00D50186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0D049CED" w14:textId="039E4D62" w:rsidR="0051462F" w:rsidRPr="00645B8A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proofErr w:type="gramEnd"/>
            <w:r w:rsidR="009D2251"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645B8A" w14:paraId="4145AF30" w14:textId="77777777" w:rsidTr="005F7EE2">
        <w:trPr>
          <w:tblHeader/>
        </w:trPr>
        <w:tc>
          <w:tcPr>
            <w:tcW w:w="3354" w:type="dxa"/>
          </w:tcPr>
          <w:p w14:paraId="28AF43A9" w14:textId="77777777" w:rsidR="003002F9" w:rsidRPr="00645B8A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645B8A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F21375" w:rsidRPr="00645B8A" w14:paraId="094E3D6D" w14:textId="77777777" w:rsidTr="005F7EE2">
        <w:trPr>
          <w:tblHeader/>
        </w:trPr>
        <w:tc>
          <w:tcPr>
            <w:tcW w:w="3354" w:type="dxa"/>
          </w:tcPr>
          <w:p w14:paraId="295EA04D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4076" w14:textId="4337F676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7232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7430E118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BC0D" w14:textId="28C28043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D44F2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48FAC10B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bookmarkEnd w:id="2"/>
      <w:tr w:rsidR="003E7181" w:rsidRPr="00645B8A" w14:paraId="67FAE83C" w14:textId="77777777" w:rsidTr="005F7EE2">
        <w:trPr>
          <w:tblHeader/>
        </w:trPr>
        <w:tc>
          <w:tcPr>
            <w:tcW w:w="3354" w:type="dxa"/>
          </w:tcPr>
          <w:p w14:paraId="199744A9" w14:textId="77777777" w:rsidR="00685C0E" w:rsidRPr="00645B8A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5B31B480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CE679AE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6C042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1615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645B8A" w14:paraId="250EFCEB" w14:textId="77777777" w:rsidTr="007F7AA0">
        <w:tc>
          <w:tcPr>
            <w:tcW w:w="3354" w:type="dxa"/>
          </w:tcPr>
          <w:p w14:paraId="1FAC25DB" w14:textId="13C83799" w:rsidR="00685C0E" w:rsidRPr="00645B8A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vAlign w:val="bottom"/>
          </w:tcPr>
          <w:p w14:paraId="2A35172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1C60FC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58329D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E2A424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8BFDC0F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6A035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90132" w:rsidRPr="00645B8A" w14:paraId="4829FA3B" w14:textId="77777777" w:rsidTr="00D94791">
        <w:trPr>
          <w:trHeight w:val="73"/>
        </w:trPr>
        <w:tc>
          <w:tcPr>
            <w:tcW w:w="3354" w:type="dxa"/>
          </w:tcPr>
          <w:p w14:paraId="4B0994D1" w14:textId="77777777" w:rsidR="00090132" w:rsidRPr="00645B8A" w:rsidRDefault="00090132" w:rsidP="00090132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vAlign w:val="bottom"/>
          </w:tcPr>
          <w:p w14:paraId="499F00C6" w14:textId="6A054C9D" w:rsidR="00090132" w:rsidRPr="000A3ED0" w:rsidRDefault="00D94791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3ED8684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A4E66F1" w14:textId="313922B5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D02875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ACE28D" w14:textId="6B55E242" w:rsidR="00090132" w:rsidRPr="00645B8A" w:rsidRDefault="0054517D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479</w:t>
            </w:r>
          </w:p>
        </w:tc>
        <w:tc>
          <w:tcPr>
            <w:tcW w:w="270" w:type="dxa"/>
            <w:vAlign w:val="bottom"/>
          </w:tcPr>
          <w:p w14:paraId="2B7C1118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A87F56" w14:textId="1F3E82A0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26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090132" w:rsidRPr="00645B8A" w14:paraId="0B364921" w14:textId="77777777" w:rsidTr="003B32AD">
        <w:tc>
          <w:tcPr>
            <w:tcW w:w="3354" w:type="dxa"/>
          </w:tcPr>
          <w:p w14:paraId="0D718A2B" w14:textId="77777777" w:rsidR="00090132" w:rsidRPr="00645B8A" w:rsidRDefault="00090132" w:rsidP="00090132">
            <w:pPr>
              <w:ind w:left="-1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vAlign w:val="bottom"/>
          </w:tcPr>
          <w:p w14:paraId="57CE5A34" w14:textId="77777777" w:rsidR="00090132" w:rsidRPr="000A3ED0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675AC7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124E9E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35F0ACB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2DF047" w14:textId="2E34DD29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D67A829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AB1AF7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90132" w:rsidRPr="00645B8A" w14:paraId="6417981E" w14:textId="77777777" w:rsidTr="00D94791">
        <w:tc>
          <w:tcPr>
            <w:tcW w:w="3354" w:type="dxa"/>
          </w:tcPr>
          <w:p w14:paraId="3CA030D5" w14:textId="19E1B186" w:rsidR="00090132" w:rsidRPr="00645B8A" w:rsidRDefault="00090132" w:rsidP="00090132">
            <w:pPr>
              <w:ind w:firstLine="253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687E3DE8" w14:textId="16CD9CC6" w:rsidR="00090132" w:rsidRPr="000A3ED0" w:rsidRDefault="00D94791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E19E803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E6A929" w14:textId="16FF9DA3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F45D36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AA8E039" w14:textId="33591BD3" w:rsidR="00090132" w:rsidRPr="00645B8A" w:rsidRDefault="0054517D" w:rsidP="0009013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188</w:t>
            </w:r>
          </w:p>
        </w:tc>
        <w:tc>
          <w:tcPr>
            <w:tcW w:w="270" w:type="dxa"/>
            <w:vAlign w:val="bottom"/>
          </w:tcPr>
          <w:p w14:paraId="7BAEAB11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E5AC80" w14:textId="0B5C266F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106</w:t>
            </w:r>
          </w:p>
        </w:tc>
      </w:tr>
      <w:tr w:rsidR="00090132" w:rsidRPr="00645B8A" w14:paraId="25C221AE" w14:textId="77777777" w:rsidTr="00D94791">
        <w:tc>
          <w:tcPr>
            <w:tcW w:w="3354" w:type="dxa"/>
          </w:tcPr>
          <w:p w14:paraId="7833AD35" w14:textId="77777777" w:rsidR="00090132" w:rsidRPr="00645B8A" w:rsidRDefault="00090132" w:rsidP="00090132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- </w:t>
            </w:r>
            <w:r w:rsidRPr="00645B8A">
              <w:rPr>
                <w:rFonts w:ascii="Angsana New" w:hAnsi="Angsana New"/>
                <w:sz w:val="28"/>
              </w:rPr>
              <w:t>6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7188C32F" w14:textId="690424BB" w:rsidR="00090132" w:rsidRPr="000A3ED0" w:rsidRDefault="00D94791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B4E8D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56842A" w14:textId="66FE8EEE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18E7DE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841AB8" w14:textId="7C8D4B3C" w:rsidR="00090132" w:rsidRPr="00645B8A" w:rsidRDefault="0054517D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01F456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076BDF" w14:textId="50DDCA6D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0132" w:rsidRPr="00645B8A" w14:paraId="2F7C1F54" w14:textId="77777777" w:rsidTr="00D94791">
        <w:tc>
          <w:tcPr>
            <w:tcW w:w="3354" w:type="dxa"/>
          </w:tcPr>
          <w:p w14:paraId="5106873D" w14:textId="09DA4A9C" w:rsidR="00090132" w:rsidRPr="00645B8A" w:rsidRDefault="00090132" w:rsidP="00090132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27F1059" w14:textId="5F01FABD" w:rsidR="00090132" w:rsidRPr="000A3ED0" w:rsidRDefault="00D94791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FA2C9F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2C272A" w14:textId="724DDC3D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E73379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E9228" w14:textId="1E8BBB34" w:rsidR="00090132" w:rsidRPr="00645B8A" w:rsidRDefault="0054517D" w:rsidP="0009013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667</w:t>
            </w:r>
          </w:p>
        </w:tc>
        <w:tc>
          <w:tcPr>
            <w:tcW w:w="270" w:type="dxa"/>
            <w:vAlign w:val="bottom"/>
          </w:tcPr>
          <w:p w14:paraId="0B29FA47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731F14" w14:textId="3991F88F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70</w:t>
            </w:r>
          </w:p>
        </w:tc>
      </w:tr>
      <w:tr w:rsidR="00090132" w:rsidRPr="00645B8A" w14:paraId="35C76FF8" w14:textId="77777777" w:rsidTr="00D94791">
        <w:tc>
          <w:tcPr>
            <w:tcW w:w="3354" w:type="dxa"/>
          </w:tcPr>
          <w:p w14:paraId="609482F3" w14:textId="1A79B106" w:rsidR="00090132" w:rsidRPr="00645B8A" w:rsidRDefault="00090132" w:rsidP="00090132">
            <w:pPr>
              <w:ind w:left="252" w:right="-108" w:hanging="252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090132" w:rsidRPr="00645B8A" w:rsidRDefault="00090132" w:rsidP="00090132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714D0B2" w14:textId="69FD1892" w:rsidR="00090132" w:rsidRPr="000A3ED0" w:rsidRDefault="00D94791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970978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52FB0A" w14:textId="19C694A3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757C2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29F0D6" w14:textId="53D53AD8" w:rsidR="00090132" w:rsidRPr="00645B8A" w:rsidRDefault="00787B65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270" w:type="dxa"/>
            <w:vAlign w:val="bottom"/>
          </w:tcPr>
          <w:p w14:paraId="510932C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EF0CB5" w14:textId="37B46C96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(1)</w:t>
            </w:r>
          </w:p>
        </w:tc>
      </w:tr>
      <w:tr w:rsidR="00090132" w:rsidRPr="00645B8A" w14:paraId="5C0D8AE0" w14:textId="77777777" w:rsidTr="00D94791">
        <w:tc>
          <w:tcPr>
            <w:tcW w:w="3354" w:type="dxa"/>
          </w:tcPr>
          <w:p w14:paraId="1277199C" w14:textId="70A6F519" w:rsidR="00090132" w:rsidRPr="00645B8A" w:rsidRDefault="00090132" w:rsidP="00090132">
            <w:pPr>
              <w:ind w:left="-18" w:right="-10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645B8A">
              <w:rPr>
                <w:rFonts w:ascii="Angsana New" w:hAnsi="Angsana New"/>
                <w:sz w:val="28"/>
              </w:rPr>
              <w:t xml:space="preserve"> -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E2F70" w14:textId="2DA4992B" w:rsidR="00090132" w:rsidRPr="000A3ED0" w:rsidRDefault="00D94791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70EDD9C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8A8AD" w14:textId="42DF1A71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4BCA1E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5AF80" w14:textId="2EFACA80" w:rsidR="00090132" w:rsidRPr="00645B8A" w:rsidRDefault="00787B65" w:rsidP="0009013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661</w:t>
            </w:r>
          </w:p>
        </w:tc>
        <w:tc>
          <w:tcPr>
            <w:tcW w:w="270" w:type="dxa"/>
            <w:vAlign w:val="bottom"/>
          </w:tcPr>
          <w:p w14:paraId="2B7A89BC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2A8AC" w14:textId="5D4F9A88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369</w:t>
            </w:r>
          </w:p>
        </w:tc>
      </w:tr>
      <w:tr w:rsidR="00E86AEA" w:rsidRPr="0085700D" w14:paraId="07E7D7A2" w14:textId="77777777" w:rsidTr="006452FD">
        <w:trPr>
          <w:tblHeader/>
        </w:trPr>
        <w:tc>
          <w:tcPr>
            <w:tcW w:w="3354" w:type="dxa"/>
          </w:tcPr>
          <w:p w14:paraId="123D90C5" w14:textId="5E8C0B89" w:rsidR="00E86AEA" w:rsidRPr="00645B8A" w:rsidRDefault="00E86AEA" w:rsidP="00E86AEA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645B8A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center"/>
          </w:tcPr>
          <w:p w14:paraId="5EE791A9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4CBD94B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B5C131F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656764A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E04A92E" w14:textId="77777777" w:rsidR="00E86AEA" w:rsidRPr="0085700D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3DB41AB" w14:textId="77777777" w:rsidR="00E86AEA" w:rsidRPr="0085700D" w:rsidRDefault="00E86AEA" w:rsidP="00E86AE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D7335E8" w14:textId="77777777" w:rsidR="00E86AEA" w:rsidRPr="0085700D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86AEA" w:rsidRPr="0085700D" w14:paraId="4E7B8D15" w14:textId="77777777" w:rsidTr="005F7EE2">
        <w:tc>
          <w:tcPr>
            <w:tcW w:w="3354" w:type="dxa"/>
          </w:tcPr>
          <w:p w14:paraId="7E762AC4" w14:textId="699ECEF5" w:rsidR="00E86AEA" w:rsidRPr="00645B8A" w:rsidRDefault="00E86AEA" w:rsidP="00E86AEA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vAlign w:val="bottom"/>
          </w:tcPr>
          <w:p w14:paraId="16539006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EC90289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072F8C5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BE5D7A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3150F34" w14:textId="77777777" w:rsidR="00E86AEA" w:rsidRPr="0085700D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9F4F75B" w14:textId="77777777" w:rsidR="00E86AEA" w:rsidRPr="0085700D" w:rsidRDefault="00E86AEA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C26A79" w14:textId="77777777" w:rsidR="00E86AEA" w:rsidRPr="0085700D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18D5" w:rsidRPr="00D94791" w14:paraId="68F9CB32" w14:textId="77777777" w:rsidTr="00D94791">
        <w:tc>
          <w:tcPr>
            <w:tcW w:w="3354" w:type="dxa"/>
          </w:tcPr>
          <w:p w14:paraId="4A153AAB" w14:textId="1060E849" w:rsidR="004118D5" w:rsidRPr="00D94791" w:rsidRDefault="004118D5" w:rsidP="00D9479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vAlign w:val="bottom"/>
          </w:tcPr>
          <w:p w14:paraId="2B787FAC" w14:textId="7F62B34A" w:rsidR="004118D5" w:rsidRPr="00D94791" w:rsidRDefault="00D94791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76,012</w:t>
            </w:r>
          </w:p>
        </w:tc>
        <w:tc>
          <w:tcPr>
            <w:tcW w:w="270" w:type="dxa"/>
            <w:vAlign w:val="bottom"/>
          </w:tcPr>
          <w:p w14:paraId="48C6C340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C3D38F5" w14:textId="097E7574" w:rsidR="004118D5" w:rsidRPr="00D94791" w:rsidRDefault="00C3390E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73,091</w:t>
            </w:r>
          </w:p>
        </w:tc>
        <w:tc>
          <w:tcPr>
            <w:tcW w:w="270" w:type="dxa"/>
            <w:vAlign w:val="bottom"/>
          </w:tcPr>
          <w:p w14:paraId="23BEC627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C49404" w14:textId="525993A0" w:rsidR="004118D5" w:rsidRPr="00D94791" w:rsidRDefault="00862B18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68,321</w:t>
            </w:r>
          </w:p>
        </w:tc>
        <w:tc>
          <w:tcPr>
            <w:tcW w:w="270" w:type="dxa"/>
            <w:vAlign w:val="bottom"/>
          </w:tcPr>
          <w:p w14:paraId="586F5317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D379F0" w14:textId="2F8271E9" w:rsidR="004118D5" w:rsidRPr="00D94791" w:rsidRDefault="00C3390E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62,958</w:t>
            </w:r>
          </w:p>
        </w:tc>
      </w:tr>
      <w:tr w:rsidR="004118D5" w:rsidRPr="00D94791" w14:paraId="5A2F87F7" w14:textId="77777777" w:rsidTr="003B32AD">
        <w:tc>
          <w:tcPr>
            <w:tcW w:w="3354" w:type="dxa"/>
          </w:tcPr>
          <w:p w14:paraId="144AE59C" w14:textId="596FEB35" w:rsidR="004118D5" w:rsidRPr="00D94791" w:rsidRDefault="004118D5" w:rsidP="00D9479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ค้างชำระ</w:t>
            </w:r>
            <w:r w:rsidRPr="00D9479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vAlign w:val="bottom"/>
          </w:tcPr>
          <w:p w14:paraId="18575B8E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A600DCE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1FE9306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E5AF1F9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01980E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2331D37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F48F6F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18D5" w:rsidRPr="00D94791" w14:paraId="7AAAB019" w14:textId="77777777" w:rsidTr="00D94791">
        <w:tc>
          <w:tcPr>
            <w:tcW w:w="3354" w:type="dxa"/>
          </w:tcPr>
          <w:p w14:paraId="0AFF35F9" w14:textId="07631FE1" w:rsidR="004118D5" w:rsidRPr="00D94791" w:rsidRDefault="004118D5" w:rsidP="00D94791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94791">
              <w:rPr>
                <w:rFonts w:ascii="Angsana New" w:hAnsi="Angsana New"/>
                <w:sz w:val="28"/>
              </w:rPr>
              <w:t>3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7BC65A95" w14:textId="46D56865" w:rsidR="004118D5" w:rsidRPr="00D94791" w:rsidRDefault="00D94791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28,165</w:t>
            </w:r>
          </w:p>
        </w:tc>
        <w:tc>
          <w:tcPr>
            <w:tcW w:w="270" w:type="dxa"/>
            <w:vAlign w:val="bottom"/>
          </w:tcPr>
          <w:p w14:paraId="038E1120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33AA00" w14:textId="4E66788D" w:rsidR="004118D5" w:rsidRPr="00D94791" w:rsidRDefault="00C3390E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80,367</w:t>
            </w:r>
          </w:p>
        </w:tc>
        <w:tc>
          <w:tcPr>
            <w:tcW w:w="270" w:type="dxa"/>
            <w:vAlign w:val="bottom"/>
          </w:tcPr>
          <w:p w14:paraId="650DB6BD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284A7F" w14:textId="5DA97ACA" w:rsidR="004118D5" w:rsidRPr="00D94791" w:rsidRDefault="00862B18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26,477</w:t>
            </w:r>
          </w:p>
        </w:tc>
        <w:tc>
          <w:tcPr>
            <w:tcW w:w="270" w:type="dxa"/>
            <w:vAlign w:val="bottom"/>
          </w:tcPr>
          <w:p w14:paraId="56BEE22C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F78B5F" w14:textId="2C369F8B" w:rsidR="004118D5" w:rsidRPr="00D94791" w:rsidRDefault="00C3390E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77,46</w:t>
            </w:r>
            <w:r w:rsidR="00EE35AB" w:rsidRPr="00D94791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4118D5" w:rsidRPr="00D94791" w14:paraId="67D7CF8E" w14:textId="77777777" w:rsidTr="00D94791">
        <w:tc>
          <w:tcPr>
            <w:tcW w:w="3354" w:type="dxa"/>
          </w:tcPr>
          <w:p w14:paraId="3AA7FD6C" w14:textId="6C53990F" w:rsidR="004118D5" w:rsidRPr="00D94791" w:rsidRDefault="004118D5" w:rsidP="00D94791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มากกว่า</w:t>
            </w:r>
            <w:r w:rsidRPr="00D94791">
              <w:rPr>
                <w:rFonts w:ascii="Angsana New" w:hAnsi="Angsana New"/>
                <w:sz w:val="28"/>
              </w:rPr>
              <w:t xml:space="preserve"> 3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- </w:t>
            </w:r>
            <w:r w:rsidRPr="00D94791">
              <w:rPr>
                <w:rFonts w:ascii="Angsana New" w:hAnsi="Angsana New"/>
                <w:sz w:val="28"/>
              </w:rPr>
              <w:t>6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59B1FBF6" w14:textId="1C3601F1" w:rsidR="004118D5" w:rsidRPr="00D94791" w:rsidRDefault="00D94791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1,</w:t>
            </w:r>
            <w:r w:rsidR="00894EFB">
              <w:rPr>
                <w:rFonts w:asciiTheme="majorBidi" w:hAnsiTheme="majorBidi" w:cstheme="majorBidi"/>
                <w:sz w:val="28"/>
              </w:rPr>
              <w:t>944</w:t>
            </w:r>
          </w:p>
        </w:tc>
        <w:tc>
          <w:tcPr>
            <w:tcW w:w="270" w:type="dxa"/>
            <w:vAlign w:val="bottom"/>
          </w:tcPr>
          <w:p w14:paraId="1C1C0381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BF3E5B" w14:textId="08AC70E3" w:rsidR="004118D5" w:rsidRPr="00D94791" w:rsidRDefault="00C3390E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181</w:t>
            </w:r>
          </w:p>
        </w:tc>
        <w:tc>
          <w:tcPr>
            <w:tcW w:w="270" w:type="dxa"/>
            <w:vAlign w:val="bottom"/>
          </w:tcPr>
          <w:p w14:paraId="38C828BD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CFA1EA" w14:textId="2539EACC" w:rsidR="004118D5" w:rsidRPr="00D94791" w:rsidRDefault="00862B18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1,482</w:t>
            </w:r>
          </w:p>
        </w:tc>
        <w:tc>
          <w:tcPr>
            <w:tcW w:w="270" w:type="dxa"/>
            <w:vAlign w:val="bottom"/>
          </w:tcPr>
          <w:p w14:paraId="4583843F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17530A3" w14:textId="7A586D61" w:rsidR="004118D5" w:rsidRPr="00D94791" w:rsidRDefault="00C3390E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16</w:t>
            </w:r>
            <w:r w:rsidR="00344039" w:rsidRPr="00D94791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4118D5" w:rsidRPr="00D94791" w14:paraId="30C52BC1" w14:textId="77777777" w:rsidTr="00D94791">
        <w:tc>
          <w:tcPr>
            <w:tcW w:w="3354" w:type="dxa"/>
          </w:tcPr>
          <w:p w14:paraId="62B80AD5" w14:textId="536FEE59" w:rsidR="004118D5" w:rsidRPr="00D94791" w:rsidRDefault="004118D5" w:rsidP="00D94791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94791">
              <w:rPr>
                <w:rFonts w:ascii="Angsana New" w:hAnsi="Angsana New"/>
                <w:sz w:val="28"/>
              </w:rPr>
              <w:t>6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- </w:t>
            </w:r>
            <w:r w:rsidRPr="00D94791">
              <w:rPr>
                <w:rFonts w:ascii="Angsana New" w:hAnsi="Angsana New"/>
                <w:sz w:val="28"/>
              </w:rPr>
              <w:t>12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498467D1" w14:textId="09FDE26B" w:rsidR="004118D5" w:rsidRPr="00D94791" w:rsidRDefault="00D94791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1,</w:t>
            </w:r>
            <w:r w:rsidR="00894EFB">
              <w:rPr>
                <w:rFonts w:asciiTheme="majorBidi" w:hAnsiTheme="majorBidi" w:cstheme="majorBidi"/>
                <w:sz w:val="28"/>
              </w:rPr>
              <w:t>727</w:t>
            </w:r>
          </w:p>
        </w:tc>
        <w:tc>
          <w:tcPr>
            <w:tcW w:w="270" w:type="dxa"/>
            <w:vAlign w:val="bottom"/>
          </w:tcPr>
          <w:p w14:paraId="778F9FFA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F93EF7" w14:textId="6D69DD26" w:rsidR="004118D5" w:rsidRPr="00D94791" w:rsidRDefault="00C3390E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1,27</w:t>
            </w:r>
            <w:r w:rsidR="00807EC9" w:rsidRPr="00D9479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3F18165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2FDB63D" w14:textId="132B0FAD" w:rsidR="004118D5" w:rsidRPr="00D94791" w:rsidRDefault="00862B18" w:rsidP="00D9479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1,424</w:t>
            </w:r>
          </w:p>
        </w:tc>
        <w:tc>
          <w:tcPr>
            <w:tcW w:w="270" w:type="dxa"/>
            <w:vAlign w:val="bottom"/>
          </w:tcPr>
          <w:p w14:paraId="3A4524FE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9A8EE28" w14:textId="598197BD" w:rsidR="004118D5" w:rsidRPr="00D94791" w:rsidRDefault="0013014D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1,229</w:t>
            </w:r>
          </w:p>
        </w:tc>
      </w:tr>
      <w:tr w:rsidR="004118D5" w:rsidRPr="00D94791" w14:paraId="6CD64901" w14:textId="77777777" w:rsidTr="00D94791">
        <w:tc>
          <w:tcPr>
            <w:tcW w:w="3354" w:type="dxa"/>
          </w:tcPr>
          <w:p w14:paraId="56CB2C8B" w14:textId="370299BD" w:rsidR="004118D5" w:rsidRPr="00D94791" w:rsidRDefault="004118D5" w:rsidP="00D94791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94791">
              <w:rPr>
                <w:rFonts w:ascii="Angsana New" w:hAnsi="Angsana New"/>
                <w:sz w:val="28"/>
              </w:rPr>
              <w:t>12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</w:tcPr>
          <w:p w14:paraId="4B78AEFB" w14:textId="5555C487" w:rsidR="004118D5" w:rsidRPr="00D94791" w:rsidRDefault="00D94791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1,158</w:t>
            </w:r>
          </w:p>
        </w:tc>
        <w:tc>
          <w:tcPr>
            <w:tcW w:w="270" w:type="dxa"/>
          </w:tcPr>
          <w:p w14:paraId="6FDDAEE5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68B6D9F" w14:textId="34F39F74" w:rsidR="004118D5" w:rsidRPr="00D94791" w:rsidRDefault="00C3390E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1,42</w:t>
            </w:r>
            <w:r w:rsidR="00344039" w:rsidRPr="00D94791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DF92BED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1701A8" w14:textId="6C752C42" w:rsidR="004118D5" w:rsidRPr="00D94791" w:rsidRDefault="00862B18" w:rsidP="00D9479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94791">
              <w:rPr>
                <w:rFonts w:asciiTheme="majorBidi" w:hAnsiTheme="majorBidi" w:cstheme="majorBidi" w:hint="cs"/>
                <w:sz w:val="28"/>
                <w:cs/>
              </w:rPr>
              <w:t>522</w:t>
            </w:r>
          </w:p>
        </w:tc>
        <w:tc>
          <w:tcPr>
            <w:tcW w:w="270" w:type="dxa"/>
            <w:vAlign w:val="bottom"/>
          </w:tcPr>
          <w:p w14:paraId="6CA76CB6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02647F" w14:textId="31296FAA" w:rsidR="004118D5" w:rsidRPr="00D94791" w:rsidRDefault="0013014D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777</w:t>
            </w:r>
          </w:p>
        </w:tc>
      </w:tr>
      <w:tr w:rsidR="004118D5" w:rsidRPr="00D94791" w14:paraId="2987768F" w14:textId="77777777" w:rsidTr="00D94791">
        <w:tc>
          <w:tcPr>
            <w:tcW w:w="3354" w:type="dxa"/>
          </w:tcPr>
          <w:p w14:paraId="7F365145" w14:textId="5678DEA1" w:rsidR="004118D5" w:rsidRPr="00D94791" w:rsidRDefault="004118D5" w:rsidP="00D9479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1D8C551" w14:textId="7D868F3B" w:rsidR="004118D5" w:rsidRPr="00D94791" w:rsidRDefault="00D94791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109,00</w:t>
            </w:r>
            <w:r w:rsidR="0046060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14:paraId="5416B1EE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B4DAD2" w14:textId="5FA9B307" w:rsidR="004118D5" w:rsidRPr="00D94791" w:rsidRDefault="003B0127" w:rsidP="00D9479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156,345</w:t>
            </w:r>
          </w:p>
        </w:tc>
        <w:tc>
          <w:tcPr>
            <w:tcW w:w="270" w:type="dxa"/>
            <w:vAlign w:val="bottom"/>
          </w:tcPr>
          <w:p w14:paraId="063B5839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B44372" w14:textId="0F671F62" w:rsidR="004118D5" w:rsidRPr="00D94791" w:rsidRDefault="00862B18" w:rsidP="00D9479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94791">
              <w:rPr>
                <w:rFonts w:asciiTheme="majorBidi" w:hAnsiTheme="majorBidi" w:cstheme="majorBidi" w:hint="cs"/>
                <w:sz w:val="28"/>
                <w:cs/>
              </w:rPr>
              <w:t>98</w:t>
            </w:r>
            <w:r w:rsidRPr="00D94791">
              <w:rPr>
                <w:rFonts w:asciiTheme="majorBidi" w:hAnsiTheme="majorBidi" w:cstheme="majorBidi"/>
                <w:sz w:val="28"/>
              </w:rPr>
              <w:t>,226</w:t>
            </w:r>
          </w:p>
        </w:tc>
        <w:tc>
          <w:tcPr>
            <w:tcW w:w="270" w:type="dxa"/>
            <w:vAlign w:val="bottom"/>
          </w:tcPr>
          <w:p w14:paraId="778C43DA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14016C" w14:textId="20A96AD7" w:rsidR="004118D5" w:rsidRPr="00D94791" w:rsidRDefault="0013014D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142,59</w:t>
            </w:r>
            <w:r w:rsidR="00EE35AB" w:rsidRPr="00D94791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</w:tr>
      <w:tr w:rsidR="004118D5" w:rsidRPr="00D94791" w14:paraId="19EA1630" w14:textId="77777777" w:rsidTr="00D94791">
        <w:tc>
          <w:tcPr>
            <w:tcW w:w="3354" w:type="dxa"/>
          </w:tcPr>
          <w:p w14:paraId="4C70D843" w14:textId="77777777" w:rsidR="004118D5" w:rsidRPr="00D94791" w:rsidRDefault="004118D5" w:rsidP="00D94791">
            <w:pPr>
              <w:ind w:left="344" w:right="-108" w:hanging="362"/>
              <w:rPr>
                <w:sz w:val="28"/>
              </w:rPr>
            </w:pPr>
            <w:r w:rsidRPr="00D9479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9479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94791">
              <w:rPr>
                <w:rFonts w:ascii="Angsana New" w:hAnsi="Angsana New"/>
                <w:sz w:val="28"/>
                <w:cs/>
              </w:rPr>
              <w:t xml:space="preserve"> </w:t>
            </w:r>
            <w:r w:rsidRPr="00D94791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4118D5" w:rsidRPr="00D94791" w:rsidRDefault="004118D5" w:rsidP="00D94791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D94791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4D2DAC8" w14:textId="77777777" w:rsidR="00D94791" w:rsidRPr="00D94791" w:rsidRDefault="00D94791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6D230DBC" w:rsidR="00D94791" w:rsidRPr="00D94791" w:rsidRDefault="00D94791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(3,216)</w:t>
            </w:r>
          </w:p>
        </w:tc>
        <w:tc>
          <w:tcPr>
            <w:tcW w:w="270" w:type="dxa"/>
          </w:tcPr>
          <w:p w14:paraId="3E4053B5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5AEBAB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2B99CF91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(</w:t>
            </w:r>
            <w:r w:rsidR="0013014D" w:rsidRPr="00D94791">
              <w:rPr>
                <w:rFonts w:asciiTheme="majorBidi" w:hAnsiTheme="majorBidi" w:cstheme="majorBidi"/>
                <w:sz w:val="28"/>
              </w:rPr>
              <w:t>2,776</w:t>
            </w:r>
            <w:r w:rsidRPr="00D9479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1FCDDAD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D10E43" w14:textId="67C59D96" w:rsidR="004118D5" w:rsidRPr="00D94791" w:rsidRDefault="007A2010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(2,95</w:t>
            </w:r>
            <w:r w:rsidR="00536375" w:rsidRPr="00D94791">
              <w:rPr>
                <w:rFonts w:asciiTheme="majorBidi" w:hAnsiTheme="majorBidi" w:cstheme="majorBidi"/>
                <w:sz w:val="28"/>
              </w:rPr>
              <w:t>5</w:t>
            </w:r>
            <w:r w:rsidRPr="00D9479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B1D0712" w14:textId="77777777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A4F223" w14:textId="1B650CC1" w:rsidR="004118D5" w:rsidRPr="00D94791" w:rsidRDefault="004118D5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(2,</w:t>
            </w:r>
            <w:r w:rsidR="0013014D" w:rsidRPr="00D94791">
              <w:rPr>
                <w:rFonts w:asciiTheme="majorBidi" w:hAnsiTheme="majorBidi" w:cstheme="majorBidi"/>
                <w:sz w:val="28"/>
              </w:rPr>
              <w:t>49</w:t>
            </w:r>
            <w:r w:rsidR="00EE35AB" w:rsidRPr="00D94791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D9479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0CED" w:rsidRPr="0085700D" w14:paraId="30DFC6B8" w14:textId="77777777" w:rsidTr="00D94791">
        <w:tc>
          <w:tcPr>
            <w:tcW w:w="3354" w:type="dxa"/>
          </w:tcPr>
          <w:p w14:paraId="5F83B7F1" w14:textId="13035F5B" w:rsidR="00A70CED" w:rsidRPr="00D94791" w:rsidRDefault="00A70CED" w:rsidP="00D94791">
            <w:pPr>
              <w:ind w:left="344" w:right="-108" w:hanging="362"/>
              <w:rPr>
                <w:rFonts w:ascii="Angsana New" w:hAnsi="Angsana New"/>
                <w:sz w:val="28"/>
                <w:u w:val="single"/>
                <w:cs/>
              </w:rPr>
            </w:pPr>
            <w:r w:rsidRPr="00D94791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D94791">
              <w:rPr>
                <w:rFonts w:ascii="Angsana New" w:hAnsi="Angsana New"/>
                <w:sz w:val="28"/>
              </w:rPr>
              <w:t xml:space="preserve"> - </w:t>
            </w:r>
            <w:r w:rsidRPr="00D94791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B3471B7" w14:textId="2A45F498" w:rsidR="00A70CED" w:rsidRPr="00D94791" w:rsidRDefault="00D94791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105,7</w:t>
            </w:r>
            <w:r w:rsidR="00460606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70" w:type="dxa"/>
          </w:tcPr>
          <w:p w14:paraId="05FB702C" w14:textId="77777777" w:rsidR="00A70CED" w:rsidRPr="00D94791" w:rsidRDefault="00A70CED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AF0AC" w14:textId="1B23B8A8" w:rsidR="00A70CED" w:rsidRPr="00D94791" w:rsidRDefault="00A70CED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153,569</w:t>
            </w:r>
          </w:p>
        </w:tc>
        <w:tc>
          <w:tcPr>
            <w:tcW w:w="270" w:type="dxa"/>
            <w:vAlign w:val="bottom"/>
          </w:tcPr>
          <w:p w14:paraId="30BFC22A" w14:textId="77777777" w:rsidR="00A70CED" w:rsidRPr="00D94791" w:rsidRDefault="00A70CED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888A44" w14:textId="14E56237" w:rsidR="00A70CED" w:rsidRPr="00D94791" w:rsidRDefault="007A2010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95,27</w:t>
            </w:r>
            <w:r w:rsidR="00536375" w:rsidRPr="00D9479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C2D37B4" w14:textId="77777777" w:rsidR="00A70CED" w:rsidRPr="00D94791" w:rsidRDefault="00A70CED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BEEEE6" w14:textId="15FEFB01" w:rsidR="00A70CED" w:rsidRPr="0085700D" w:rsidRDefault="00A70CED" w:rsidP="00D9479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94791">
              <w:rPr>
                <w:rFonts w:asciiTheme="majorBidi" w:hAnsiTheme="majorBidi" w:cstheme="majorBidi"/>
                <w:sz w:val="28"/>
              </w:rPr>
              <w:t>140,09</w:t>
            </w:r>
            <w:r w:rsidRPr="00D94791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</w:tr>
    </w:tbl>
    <w:p w14:paraId="45FCE0FB" w14:textId="114FE69C" w:rsidR="00B2131B" w:rsidRDefault="00B2131B" w:rsidP="00D94791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B2131B" w:rsidRPr="00645B8A" w14:paraId="3626A0B3" w14:textId="77777777" w:rsidTr="00F33CAB">
        <w:trPr>
          <w:tblHeader/>
        </w:trPr>
        <w:tc>
          <w:tcPr>
            <w:tcW w:w="3354" w:type="dxa"/>
          </w:tcPr>
          <w:p w14:paraId="6029C4A9" w14:textId="77777777" w:rsidR="00B2131B" w:rsidRPr="00645B8A" w:rsidRDefault="00B2131B" w:rsidP="00F33C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3D6A680D" w14:textId="77777777" w:rsidR="00B2131B" w:rsidRPr="00645B8A" w:rsidRDefault="00B2131B" w:rsidP="00F33CA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B2131B" w:rsidRPr="00645B8A" w14:paraId="32360D75" w14:textId="77777777" w:rsidTr="00F33CAB">
        <w:trPr>
          <w:tblHeader/>
        </w:trPr>
        <w:tc>
          <w:tcPr>
            <w:tcW w:w="3354" w:type="dxa"/>
          </w:tcPr>
          <w:p w14:paraId="02EFD50A" w14:textId="77777777" w:rsidR="00B2131B" w:rsidRPr="00645B8A" w:rsidRDefault="00B2131B" w:rsidP="00F33C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45CC8439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F96343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6761E90A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2131B" w:rsidRPr="00645B8A" w14:paraId="11944D73" w14:textId="77777777" w:rsidTr="00F33CAB">
        <w:trPr>
          <w:tblHeader/>
        </w:trPr>
        <w:tc>
          <w:tcPr>
            <w:tcW w:w="3354" w:type="dxa"/>
          </w:tcPr>
          <w:p w14:paraId="5EAF1FC3" w14:textId="77777777" w:rsidR="00B2131B" w:rsidRPr="00645B8A" w:rsidRDefault="00B2131B" w:rsidP="00F33C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26902" w14:textId="4DF96210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D636483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40048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F5BAC63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3AF130D3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AE6D8" w14:textId="707E3378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BA6BE4B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F0436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4B1519A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4118D5" w:rsidRPr="0085700D" w14:paraId="5EF3DB33" w14:textId="77777777" w:rsidTr="00D94791">
        <w:tc>
          <w:tcPr>
            <w:tcW w:w="3354" w:type="dxa"/>
          </w:tcPr>
          <w:p w14:paraId="72A4F09B" w14:textId="4B744160" w:rsidR="004118D5" w:rsidRPr="00645B8A" w:rsidRDefault="004118D5" w:rsidP="004118D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-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CAF6305" w14:textId="5F3CD459" w:rsidR="004118D5" w:rsidRPr="00645B8A" w:rsidRDefault="00D94791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F768245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706788" w14:textId="4DCA5038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340BDC6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D2807" w14:textId="6E0027AF" w:rsidR="004118D5" w:rsidRPr="0085700D" w:rsidRDefault="007A201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199</w:t>
            </w:r>
          </w:p>
        </w:tc>
        <w:tc>
          <w:tcPr>
            <w:tcW w:w="270" w:type="dxa"/>
          </w:tcPr>
          <w:p w14:paraId="44B558E1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1F7C63" w14:textId="3D70DF80" w:rsidR="004118D5" w:rsidRPr="0085700D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911</w:t>
            </w:r>
          </w:p>
        </w:tc>
      </w:tr>
      <w:tr w:rsidR="004118D5" w:rsidRPr="0085700D" w14:paraId="0BD6F3F3" w14:textId="77777777" w:rsidTr="00D94791">
        <w:tc>
          <w:tcPr>
            <w:tcW w:w="3354" w:type="dxa"/>
          </w:tcPr>
          <w:p w14:paraId="429BEC68" w14:textId="77777777" w:rsidR="004118D5" w:rsidRPr="00645B8A" w:rsidRDefault="004118D5" w:rsidP="004118D5">
            <w:pPr>
              <w:ind w:left="344" w:right="-108" w:hanging="360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4118D5" w:rsidRPr="00645B8A" w:rsidRDefault="004118D5" w:rsidP="004118D5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63364EB" w14:textId="77777777" w:rsidR="00D94791" w:rsidRDefault="00D94791" w:rsidP="007F7AA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3676CA15" w:rsidR="000A3ED0" w:rsidRPr="00645B8A" w:rsidRDefault="00D94791" w:rsidP="007F7AA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7E9F459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240D80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4FE808" w14:textId="2B26C34A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5852B63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DE3C72" w14:textId="16FF6621" w:rsidR="004118D5" w:rsidRPr="0085700D" w:rsidRDefault="007A201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8C1C631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DD2B67" w14:textId="39BDB4D2" w:rsidR="004118D5" w:rsidRPr="0085700D" w:rsidRDefault="00035B6A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05638" w:rsidRPr="0085700D" w14:paraId="7B69C622" w14:textId="77777777" w:rsidTr="00D94791">
        <w:tc>
          <w:tcPr>
            <w:tcW w:w="3354" w:type="dxa"/>
          </w:tcPr>
          <w:p w14:paraId="47F33962" w14:textId="7BC10CAE" w:rsidR="00D05638" w:rsidRPr="00645B8A" w:rsidRDefault="00D05638" w:rsidP="00D05638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8ED3B11" w14:textId="7CB34450" w:rsidR="00D05638" w:rsidRPr="00645B8A" w:rsidRDefault="00D94791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FFFEC8B" w14:textId="77777777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226384" w14:textId="38107555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A50A2AF" w14:textId="77777777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DE459" w14:textId="5D8EB907" w:rsidR="00D05638" w:rsidRPr="0085700D" w:rsidRDefault="007A2010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199</w:t>
            </w:r>
          </w:p>
        </w:tc>
        <w:tc>
          <w:tcPr>
            <w:tcW w:w="270" w:type="dxa"/>
          </w:tcPr>
          <w:p w14:paraId="52ADFCD4" w14:textId="77777777" w:rsidR="00D05638" w:rsidRPr="0085700D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92A54" w14:textId="6A721D1C" w:rsidR="00D05638" w:rsidRPr="0085700D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911</w:t>
            </w:r>
          </w:p>
        </w:tc>
      </w:tr>
      <w:tr w:rsidR="004118D5" w:rsidRPr="0085700D" w14:paraId="1D9AE187" w14:textId="77777777" w:rsidTr="00D94791">
        <w:tc>
          <w:tcPr>
            <w:tcW w:w="3354" w:type="dxa"/>
          </w:tcPr>
          <w:p w14:paraId="62323ABB" w14:textId="77777777" w:rsidR="004118D5" w:rsidRPr="00645B8A" w:rsidRDefault="004118D5" w:rsidP="004118D5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ลูกหนี้อื่น</w:t>
            </w:r>
            <w:r w:rsidRPr="00645B8A">
              <w:rPr>
                <w:sz w:val="28"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-</w:t>
            </w:r>
            <w:r w:rsidRPr="00645B8A">
              <w:rPr>
                <w:sz w:val="28"/>
              </w:rPr>
              <w:t xml:space="preserve"> </w:t>
            </w:r>
            <w:r w:rsidRPr="00645B8A">
              <w:rPr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C04009C" w14:textId="2EAD1E15" w:rsidR="004118D5" w:rsidRPr="00645B8A" w:rsidRDefault="00D94791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16,271</w:t>
            </w:r>
          </w:p>
        </w:tc>
        <w:tc>
          <w:tcPr>
            <w:tcW w:w="270" w:type="dxa"/>
          </w:tcPr>
          <w:p w14:paraId="00983100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9C75AF" w14:textId="60773FA9" w:rsidR="004118D5" w:rsidRPr="00645B8A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24,115</w:t>
            </w:r>
          </w:p>
        </w:tc>
        <w:tc>
          <w:tcPr>
            <w:tcW w:w="270" w:type="dxa"/>
          </w:tcPr>
          <w:p w14:paraId="325BAC9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F9F9E0" w14:textId="3A49D717" w:rsidR="004118D5" w:rsidRPr="0085700D" w:rsidRDefault="007A201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</w:t>
            </w:r>
            <w:r w:rsidR="00296223">
              <w:rPr>
                <w:rFonts w:asciiTheme="majorBidi" w:hAnsiTheme="majorBidi" w:cstheme="majorBidi"/>
                <w:sz w:val="28"/>
              </w:rPr>
              <w:t>93</w:t>
            </w:r>
            <w:r w:rsidR="0053637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</w:tcPr>
          <w:p w14:paraId="6DF3BCFF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A66C70" w14:textId="4D413506" w:rsidR="004118D5" w:rsidRPr="0085700D" w:rsidRDefault="00BE3D4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11,03</w:t>
            </w:r>
            <w:r w:rsidR="001B7AE7" w:rsidRPr="0085700D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118D5" w:rsidRPr="0085700D" w14:paraId="65A08023" w14:textId="77777777" w:rsidTr="00D94791">
        <w:tc>
          <w:tcPr>
            <w:tcW w:w="3354" w:type="dxa"/>
          </w:tcPr>
          <w:p w14:paraId="59CAAD8A" w14:textId="77777777" w:rsidR="004118D5" w:rsidRPr="00645B8A" w:rsidRDefault="004118D5" w:rsidP="004118D5">
            <w:pPr>
              <w:ind w:left="344" w:right="-108" w:hanging="360"/>
              <w:rPr>
                <w:sz w:val="28"/>
              </w:rPr>
            </w:pPr>
            <w:r w:rsidRPr="00645B8A">
              <w:rPr>
                <w:sz w:val="28"/>
                <w:u w:val="single"/>
                <w:cs/>
              </w:rPr>
              <w:t>หัก</w:t>
            </w:r>
            <w:r w:rsidRPr="00645B8A">
              <w:rPr>
                <w:rFonts w:hint="cs"/>
                <w:sz w:val="28"/>
                <w:cs/>
              </w:rPr>
              <w:t xml:space="preserve"> </w:t>
            </w:r>
            <w:r w:rsidRPr="00645B8A">
              <w:rPr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4F707B7F" w14:textId="77777777" w:rsidR="004118D5" w:rsidRPr="00645B8A" w:rsidRDefault="004118D5" w:rsidP="00DD0845">
            <w:pPr>
              <w:tabs>
                <w:tab w:val="left" w:pos="568"/>
              </w:tabs>
              <w:ind w:left="710" w:right="-108" w:hanging="142"/>
              <w:rPr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5CFAA4B" w14:textId="77777777" w:rsidR="007F7AA0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0CDF2AC" w14:textId="2AC4D843" w:rsidR="00D94791" w:rsidRPr="00645B8A" w:rsidRDefault="00D94791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7E3903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7EBDFB" w14:textId="77777777" w:rsidR="001A6082" w:rsidRPr="00645B8A" w:rsidRDefault="001A608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F431C68" w14:textId="25C31EBB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CA5873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2179C" w14:textId="475D1B02" w:rsidR="004118D5" w:rsidRPr="0085700D" w:rsidRDefault="007A201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3909D74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F5468E" w14:textId="1CCEF0F9" w:rsidR="004118D5" w:rsidRPr="0085700D" w:rsidRDefault="001A608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  <w:tr w:rsidR="004118D5" w:rsidRPr="0085700D" w14:paraId="1695FB49" w14:textId="77777777" w:rsidTr="00D94791">
        <w:tc>
          <w:tcPr>
            <w:tcW w:w="3354" w:type="dxa"/>
          </w:tcPr>
          <w:p w14:paraId="5960B4A7" w14:textId="77777777" w:rsidR="004118D5" w:rsidRPr="00645B8A" w:rsidRDefault="004118D5" w:rsidP="004118D5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6DFF40C2" w14:textId="4FF7D9B2" w:rsidR="004118D5" w:rsidRPr="00645B8A" w:rsidRDefault="00D94791" w:rsidP="004118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16,271</w:t>
            </w:r>
          </w:p>
        </w:tc>
        <w:tc>
          <w:tcPr>
            <w:tcW w:w="270" w:type="dxa"/>
          </w:tcPr>
          <w:p w14:paraId="7464475D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12A269" w14:textId="54B52E7F" w:rsidR="004118D5" w:rsidRPr="00645B8A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24,115</w:t>
            </w:r>
          </w:p>
        </w:tc>
        <w:tc>
          <w:tcPr>
            <w:tcW w:w="270" w:type="dxa"/>
          </w:tcPr>
          <w:p w14:paraId="53ED7813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45A40" w14:textId="0C221928" w:rsidR="004118D5" w:rsidRPr="0085700D" w:rsidRDefault="007A201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</w:t>
            </w:r>
            <w:r w:rsidR="00296223">
              <w:rPr>
                <w:rFonts w:asciiTheme="majorBidi" w:hAnsiTheme="majorBidi" w:cstheme="majorBidi"/>
                <w:sz w:val="28"/>
              </w:rPr>
              <w:t>93</w:t>
            </w:r>
            <w:r w:rsidR="0053637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</w:tcPr>
          <w:p w14:paraId="05A731EE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3216B" w14:textId="216592C8" w:rsidR="004118D5" w:rsidRPr="0085700D" w:rsidRDefault="001A608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11,0</w:t>
            </w:r>
            <w:r w:rsidR="001B7AE7" w:rsidRPr="0085700D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4118D5" w:rsidRPr="0085700D" w14:paraId="4F318D38" w14:textId="77777777" w:rsidTr="00D94791">
        <w:tc>
          <w:tcPr>
            <w:tcW w:w="3354" w:type="dxa"/>
          </w:tcPr>
          <w:p w14:paraId="33AFA868" w14:textId="77025ACC" w:rsidR="004118D5" w:rsidRPr="00645B8A" w:rsidRDefault="004118D5" w:rsidP="00BF555A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74DC7EA9" w14:textId="5537541A" w:rsidR="00E31928" w:rsidRPr="00645B8A" w:rsidRDefault="00D94791" w:rsidP="00BF555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122,06</w:t>
            </w:r>
            <w:r w:rsidR="0046060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49F41447" w14:textId="77777777" w:rsidR="004118D5" w:rsidRPr="00645B8A" w:rsidRDefault="004118D5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ABD70" w14:textId="45CD3074" w:rsidR="004118D5" w:rsidRPr="00645B8A" w:rsidRDefault="0013014D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177,684</w:t>
            </w:r>
          </w:p>
        </w:tc>
        <w:tc>
          <w:tcPr>
            <w:tcW w:w="270" w:type="dxa"/>
          </w:tcPr>
          <w:p w14:paraId="1E023CC5" w14:textId="77777777" w:rsidR="004118D5" w:rsidRPr="00645B8A" w:rsidRDefault="004118D5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20531" w14:textId="39F8F775" w:rsidR="004118D5" w:rsidRPr="0085700D" w:rsidRDefault="007A2010" w:rsidP="00BF555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="00296223">
              <w:rPr>
                <w:rFonts w:asciiTheme="majorBidi" w:hAnsiTheme="majorBidi" w:cstheme="majorBidi"/>
                <w:sz w:val="28"/>
              </w:rPr>
              <w:t>6,070</w:t>
            </w:r>
          </w:p>
        </w:tc>
        <w:tc>
          <w:tcPr>
            <w:tcW w:w="270" w:type="dxa"/>
          </w:tcPr>
          <w:p w14:paraId="37EE0869" w14:textId="77777777" w:rsidR="004118D5" w:rsidRPr="0085700D" w:rsidRDefault="004118D5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5754B" w14:textId="5564F658" w:rsidR="004118D5" w:rsidRPr="0085700D" w:rsidRDefault="001A6082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152,40</w:t>
            </w:r>
            <w:r w:rsidR="001B7AE7" w:rsidRPr="0085700D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54FC508B" w14:textId="28E6EEAC" w:rsidR="006D5CEB" w:rsidRPr="00645B8A" w:rsidRDefault="00B8667A" w:rsidP="00953157">
      <w:pPr>
        <w:spacing w:before="120"/>
        <w:ind w:left="547"/>
        <w:jc w:val="thaiDistribute"/>
        <w:rPr>
          <w:sz w:val="28"/>
        </w:rPr>
      </w:pPr>
      <w:r w:rsidRPr="00645B8A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="006D5CEB" w:rsidRPr="00645B8A">
        <w:rPr>
          <w:rFonts w:ascii="Angsana New" w:hAnsi="Angsana New" w:hint="cs"/>
          <w:sz w:val="28"/>
          <w:cs/>
        </w:rPr>
        <w:t>ของลูกหนี้</w:t>
      </w:r>
      <w:r w:rsidR="009E052B" w:rsidRPr="00645B8A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645B8A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645B8A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2DF41EE" w14:textId="73B70250" w:rsidR="00F2488D" w:rsidRPr="00645B8A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930E41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645B8A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645B8A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645B8A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AFDA30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5242AD" w14:textId="248B1AB6" w:rsidR="00F21375" w:rsidRPr="00645B8A" w:rsidRDefault="00F21375" w:rsidP="00F2137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78D49526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  <w:p w14:paraId="4DE8F128" w14:textId="2625DFA8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</w:t>
            </w:r>
            <w:r w:rsidR="00B35914">
              <w:rPr>
                <w:rFonts w:ascii="Angsana New" w:hAnsi="Angsana New" w:hint="cs"/>
                <w:sz w:val="28"/>
                <w:cs/>
              </w:rPr>
              <w:t>เก้า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DBF5919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CA0EE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2AA0F9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  <w:p w14:paraId="26AB7981" w14:textId="612476EE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A908D3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EC44AD6" w14:textId="3D8DA2F9" w:rsidR="00F21375" w:rsidRPr="00645B8A" w:rsidRDefault="00F21375" w:rsidP="00F2137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2B77D8D2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  <w:p w14:paraId="69ADE325" w14:textId="42E6E93F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</w:t>
            </w:r>
            <w:r w:rsidR="00B35914">
              <w:rPr>
                <w:rFonts w:ascii="Angsana New" w:hAnsi="Angsana New" w:hint="cs"/>
                <w:sz w:val="28"/>
                <w:cs/>
              </w:rPr>
              <w:t>เก้า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4EEFFC93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6BD85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317F78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9F3E480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  <w:p w14:paraId="500DF048" w14:textId="2C91EE66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DE663D" w:rsidRPr="00645B8A" w14:paraId="1B8EE95F" w14:textId="77777777" w:rsidTr="00DE663D">
        <w:tc>
          <w:tcPr>
            <w:tcW w:w="2610" w:type="dxa"/>
          </w:tcPr>
          <w:p w14:paraId="2992B585" w14:textId="77777777" w:rsidR="00DE663D" w:rsidRPr="00645B8A" w:rsidRDefault="00DE663D" w:rsidP="00DE663D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A6855" w14:textId="3D5173AD" w:rsidR="00DE663D" w:rsidRPr="00645B8A" w:rsidRDefault="00DE663D" w:rsidP="00DE663D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(2,776)</w:t>
            </w:r>
          </w:p>
        </w:tc>
        <w:tc>
          <w:tcPr>
            <w:tcW w:w="236" w:type="dxa"/>
            <w:vAlign w:val="bottom"/>
          </w:tcPr>
          <w:p w14:paraId="4D918DD9" w14:textId="77777777" w:rsidR="00DE663D" w:rsidRPr="00645B8A" w:rsidRDefault="00DE663D" w:rsidP="00DE663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3FB992B" w14:textId="32479C14" w:rsidR="00DE663D" w:rsidRPr="00645B8A" w:rsidRDefault="00DE663D" w:rsidP="00DE663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270" w:type="dxa"/>
            <w:vMerge/>
            <w:vAlign w:val="bottom"/>
          </w:tcPr>
          <w:p w14:paraId="462FF092" w14:textId="77777777" w:rsidR="00DE663D" w:rsidRPr="00645B8A" w:rsidRDefault="00DE663D" w:rsidP="00DE663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CE4BC" w14:textId="3F516939" w:rsidR="00DE663D" w:rsidRPr="00645B8A" w:rsidRDefault="00DE663D" w:rsidP="00DE663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(2,50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D4FD604" w14:textId="77777777" w:rsidR="00DE663D" w:rsidRPr="00645B8A" w:rsidRDefault="00DE663D" w:rsidP="00DE663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AD2297F" w14:textId="7093BD3E" w:rsidR="00DE663D" w:rsidRPr="00645B8A" w:rsidRDefault="00DE663D" w:rsidP="00DE663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(2,45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E41" w:rsidRPr="00645B8A" w14:paraId="1F6F9977" w14:textId="77777777" w:rsidTr="00D94791">
        <w:tc>
          <w:tcPr>
            <w:tcW w:w="2610" w:type="dxa"/>
          </w:tcPr>
          <w:p w14:paraId="549B9B48" w14:textId="77777777" w:rsidR="00930E41" w:rsidRPr="00645B8A" w:rsidRDefault="00930E41" w:rsidP="00930E41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0A0F4B7" w14:textId="3BCD798F" w:rsidR="00930E41" w:rsidRPr="00645B8A" w:rsidRDefault="00D9479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(460)</w:t>
            </w:r>
          </w:p>
        </w:tc>
        <w:tc>
          <w:tcPr>
            <w:tcW w:w="236" w:type="dxa"/>
            <w:vAlign w:val="bottom"/>
          </w:tcPr>
          <w:p w14:paraId="69D90F55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472E1DA6" w14:textId="245675A8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4C084F" w:rsidRPr="00645B8A">
              <w:rPr>
                <w:rFonts w:asciiTheme="majorBidi" w:hAnsiTheme="majorBidi" w:cstheme="majorBidi"/>
                <w:sz w:val="28"/>
              </w:rPr>
              <w:t>65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F34471D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3990D43" w14:textId="233D9EB5" w:rsidR="00930E41" w:rsidRPr="00095CBF" w:rsidRDefault="00585509" w:rsidP="00930E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</w:t>
            </w:r>
            <w:r w:rsidR="00536375">
              <w:rPr>
                <w:rFonts w:asciiTheme="majorBidi" w:hAnsiTheme="majorBidi" w:cstheme="majorBidi"/>
                <w:sz w:val="28"/>
              </w:rPr>
              <w:t>60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19E8221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F30E11" w14:textId="255F8815" w:rsidR="00930E41" w:rsidRPr="00645B8A" w:rsidRDefault="004C084F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(50)</w:t>
            </w:r>
          </w:p>
        </w:tc>
      </w:tr>
      <w:tr w:rsidR="00930E41" w:rsidRPr="00645B8A" w14:paraId="00C92978" w14:textId="77777777" w:rsidTr="00D94791">
        <w:trPr>
          <w:trHeight w:val="303"/>
        </w:trPr>
        <w:tc>
          <w:tcPr>
            <w:tcW w:w="2610" w:type="dxa"/>
          </w:tcPr>
          <w:p w14:paraId="175F244D" w14:textId="77777777" w:rsidR="00930E41" w:rsidRPr="00645B8A" w:rsidRDefault="00930E41" w:rsidP="00930E41">
            <w:pPr>
              <w:ind w:left="74" w:hanging="74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006F0C" w14:textId="7B16DFF3" w:rsidR="00930E41" w:rsidRPr="00645B8A" w:rsidRDefault="00D9479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6" w:type="dxa"/>
            <w:vAlign w:val="bottom"/>
          </w:tcPr>
          <w:p w14:paraId="03B0E75F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4A8C9FB" w14:textId="4C302C1C" w:rsidR="00930E41" w:rsidRPr="00645B8A" w:rsidRDefault="004C084F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0" w:type="dxa"/>
            <w:vAlign w:val="bottom"/>
          </w:tcPr>
          <w:p w14:paraId="4A596AF0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86156" w14:textId="6ACECD7D" w:rsidR="00930E41" w:rsidRPr="00095CBF" w:rsidRDefault="00585509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6B0C84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CBE97D" w14:textId="259FCA60" w:rsidR="00930E41" w:rsidRPr="00645B8A" w:rsidRDefault="004C084F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0E41" w:rsidRPr="00645B8A" w14:paraId="2AC9B311" w14:textId="77777777" w:rsidTr="00D94791">
        <w:trPr>
          <w:trHeight w:val="295"/>
        </w:trPr>
        <w:tc>
          <w:tcPr>
            <w:tcW w:w="2610" w:type="dxa"/>
          </w:tcPr>
          <w:p w14:paraId="404897E4" w14:textId="77777777" w:rsidR="00930E41" w:rsidRPr="00645B8A" w:rsidRDefault="00930E41" w:rsidP="00930E41">
            <w:pPr>
              <w:ind w:left="-81" w:firstLine="65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7E19E" w14:textId="22A73F6E" w:rsidR="00930E41" w:rsidRPr="00645B8A" w:rsidRDefault="008630A1" w:rsidP="00930E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94791">
              <w:rPr>
                <w:rFonts w:asciiTheme="majorBidi" w:hAnsiTheme="majorBidi" w:cstheme="majorBidi"/>
                <w:sz w:val="28"/>
              </w:rPr>
              <w:t>3,216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F973CE5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7F681" w14:textId="2FB3C399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</w:t>
            </w:r>
            <w:r w:rsidR="004C084F" w:rsidRPr="00645B8A">
              <w:rPr>
                <w:rFonts w:asciiTheme="majorBidi" w:hAnsiTheme="majorBidi" w:cstheme="majorBidi"/>
                <w:sz w:val="28"/>
              </w:rPr>
              <w:t>776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488A07C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184EC" w14:textId="6D8D169A" w:rsidR="00930E41" w:rsidRPr="00095CBF" w:rsidRDefault="00585509" w:rsidP="00930E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(2,96</w:t>
            </w:r>
            <w:r w:rsidR="00536375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BD51D57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350A6" w14:textId="3A7E39F4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</w:t>
            </w:r>
            <w:r w:rsidR="004C084F" w:rsidRPr="00645B8A">
              <w:rPr>
                <w:rFonts w:asciiTheme="majorBidi" w:hAnsiTheme="majorBidi" w:cstheme="majorBidi"/>
                <w:sz w:val="28"/>
              </w:rPr>
              <w:t>50</w:t>
            </w:r>
            <w:r w:rsidR="00EE35AB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10E6224" w14:textId="77777777" w:rsidR="0057020A" w:rsidRDefault="0057020A" w:rsidP="0057020A">
      <w:pPr>
        <w:pStyle w:val="ListParagraph"/>
        <w:tabs>
          <w:tab w:val="left" w:pos="1134"/>
        </w:tabs>
        <w:spacing w:before="24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17811759" w14:textId="77777777" w:rsidR="0057020A" w:rsidRDefault="0057020A">
      <w:pPr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663A3CBC" w14:textId="7FD7DE88" w:rsidR="00342986" w:rsidRPr="00645B8A" w:rsidRDefault="005B7983" w:rsidP="00D0563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ต้นทุนบริการจ่ายล่วงหน้า </w:t>
      </w:r>
    </w:p>
    <w:p w14:paraId="668DC7E4" w14:textId="22E1C886" w:rsidR="00342986" w:rsidRPr="00645B8A" w:rsidRDefault="00342986" w:rsidP="00D90841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F21375" w:rsidRPr="00866144">
        <w:rPr>
          <w:rFonts w:asciiTheme="majorBidi" w:hAnsiTheme="majorBidi" w:cstheme="majorBidi"/>
          <w:color w:val="000000"/>
          <w:spacing w:val="2"/>
          <w:sz w:val="28"/>
        </w:rPr>
        <w:t>0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B35914" w:rsidRPr="00866144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1F7206" w:rsidRPr="00866144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1F7206" w:rsidRPr="00866144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342986" w:rsidRPr="00645B8A" w14:paraId="0F3AEDA6" w14:textId="77777777" w:rsidTr="00EA6D08">
        <w:trPr>
          <w:trHeight w:val="224"/>
          <w:tblHeader/>
        </w:trPr>
        <w:tc>
          <w:tcPr>
            <w:tcW w:w="2493" w:type="dxa"/>
          </w:tcPr>
          <w:p w14:paraId="4C28542B" w14:textId="77777777" w:rsidR="00342986" w:rsidRPr="00645B8A" w:rsidRDefault="00342986" w:rsidP="00D67AD8">
            <w:pPr>
              <w:rPr>
                <w:rFonts w:ascii="Angsana New" w:hAnsi="Angsana New"/>
                <w:sz w:val="28"/>
              </w:rPr>
            </w:pPr>
            <w:bookmarkStart w:id="3" w:name="_Hlk190951000"/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4231E56A" w14:textId="55AF1253" w:rsidR="00342986" w:rsidRPr="00645B8A" w:rsidRDefault="00342986" w:rsidP="00D67A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342986" w:rsidRPr="00645B8A" w14:paraId="4A4E1806" w14:textId="77777777" w:rsidTr="00EA6D08">
        <w:trPr>
          <w:tblHeader/>
        </w:trPr>
        <w:tc>
          <w:tcPr>
            <w:tcW w:w="2493" w:type="dxa"/>
          </w:tcPr>
          <w:p w14:paraId="62BBC07C" w14:textId="77777777" w:rsidR="00342986" w:rsidRPr="00645B8A" w:rsidRDefault="00342986" w:rsidP="00D67AD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D44450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4DA727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1240D6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645B8A" w14:paraId="727879AC" w14:textId="77777777" w:rsidTr="004E2253">
        <w:trPr>
          <w:tblHeader/>
        </w:trPr>
        <w:tc>
          <w:tcPr>
            <w:tcW w:w="2493" w:type="dxa"/>
          </w:tcPr>
          <w:p w14:paraId="30FC868E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34309" w14:textId="4241C316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="00B35914"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BF835E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51F717B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516EB3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109BE5" w14:textId="25819F62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Merge w:val="restart"/>
          </w:tcPr>
          <w:p w14:paraId="0D399C5A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08C484" w14:textId="544163D0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="00B35914"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</w:tcPr>
          <w:p w14:paraId="7067C66E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3458EE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447CBF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D72A6DE" w14:textId="3CFAACF1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bookmarkEnd w:id="3"/>
      <w:tr w:rsidR="00BB5E58" w:rsidRPr="00FD716D" w14:paraId="2CB0733B" w14:textId="77777777" w:rsidTr="00FD716D">
        <w:tc>
          <w:tcPr>
            <w:tcW w:w="2493" w:type="dxa"/>
            <w:vAlign w:val="bottom"/>
          </w:tcPr>
          <w:p w14:paraId="12E0B253" w14:textId="77777777" w:rsidR="00BB5E58" w:rsidRPr="00FD716D" w:rsidRDefault="00BB5E58" w:rsidP="00BB5E58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FD716D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vAlign w:val="bottom"/>
          </w:tcPr>
          <w:p w14:paraId="5125D0ED" w14:textId="29EF3E63" w:rsidR="00BB5E58" w:rsidRPr="00FD716D" w:rsidRDefault="00FD716D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D716D">
              <w:rPr>
                <w:rFonts w:asciiTheme="majorBidi" w:hAnsiTheme="majorBidi" w:cstheme="majorBidi"/>
                <w:sz w:val="28"/>
              </w:rPr>
              <w:t>208,938</w:t>
            </w:r>
          </w:p>
        </w:tc>
        <w:tc>
          <w:tcPr>
            <w:tcW w:w="236" w:type="dxa"/>
            <w:vAlign w:val="bottom"/>
          </w:tcPr>
          <w:p w14:paraId="32CCE579" w14:textId="77777777" w:rsidR="00BB5E58" w:rsidRPr="00FD716D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98C1078" w14:textId="6F4B713A" w:rsidR="00BB5E58" w:rsidRPr="00FD716D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D716D">
              <w:rPr>
                <w:rFonts w:asciiTheme="majorBidi" w:hAnsiTheme="majorBidi" w:cstheme="majorBidi"/>
                <w:sz w:val="28"/>
              </w:rPr>
              <w:t>202,757</w:t>
            </w:r>
          </w:p>
        </w:tc>
        <w:tc>
          <w:tcPr>
            <w:tcW w:w="270" w:type="dxa"/>
            <w:vMerge/>
            <w:vAlign w:val="bottom"/>
          </w:tcPr>
          <w:p w14:paraId="0D60D0AB" w14:textId="77777777" w:rsidR="00BB5E58" w:rsidRPr="00FD716D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31FA60" w14:textId="352AC8B3" w:rsidR="00BB5E58" w:rsidRPr="00FD716D" w:rsidRDefault="00DE16ED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D716D">
              <w:rPr>
                <w:rFonts w:asciiTheme="majorBidi" w:hAnsiTheme="majorBidi" w:cstheme="majorBidi"/>
                <w:sz w:val="28"/>
              </w:rPr>
              <w:t>206,673</w:t>
            </w:r>
          </w:p>
        </w:tc>
        <w:tc>
          <w:tcPr>
            <w:tcW w:w="270" w:type="dxa"/>
            <w:vAlign w:val="bottom"/>
          </w:tcPr>
          <w:p w14:paraId="565F0EF0" w14:textId="77777777" w:rsidR="00BB5E58" w:rsidRPr="00FD716D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7CCF3C4" w14:textId="0C0FEA64" w:rsidR="00BB5E58" w:rsidRPr="00FD716D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D716D">
              <w:rPr>
                <w:rFonts w:asciiTheme="majorBidi" w:hAnsiTheme="majorBidi" w:cstheme="majorBidi"/>
                <w:sz w:val="28"/>
              </w:rPr>
              <w:t>200,050</w:t>
            </w:r>
          </w:p>
        </w:tc>
      </w:tr>
      <w:tr w:rsidR="001F7206" w:rsidRPr="00FD716D" w14:paraId="577FDEFC" w14:textId="77777777" w:rsidTr="00FD716D">
        <w:tc>
          <w:tcPr>
            <w:tcW w:w="2493" w:type="dxa"/>
            <w:vAlign w:val="bottom"/>
          </w:tcPr>
          <w:p w14:paraId="764BFCFC" w14:textId="770B49BF" w:rsidR="001F7206" w:rsidRPr="00FD716D" w:rsidRDefault="001F7206" w:rsidP="00575586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FD716D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ต้นทุนบริการจ่ายล่วงหน้าที่ไม่เกินหนึ่งปี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354376" w14:textId="205D4173" w:rsidR="001F7206" w:rsidRPr="00FD716D" w:rsidRDefault="00FD716D" w:rsidP="005755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D716D">
              <w:rPr>
                <w:rFonts w:asciiTheme="majorBidi" w:hAnsiTheme="majorBidi" w:cstheme="majorBidi"/>
                <w:sz w:val="28"/>
              </w:rPr>
              <w:t>(</w:t>
            </w:r>
            <w:r w:rsidR="001C385D">
              <w:rPr>
                <w:rFonts w:asciiTheme="majorBidi" w:hAnsiTheme="majorBidi" w:cstheme="majorBidi"/>
                <w:sz w:val="28"/>
              </w:rPr>
              <w:t>165,973</w:t>
            </w:r>
            <w:r w:rsidRPr="00FD716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269DFB6" w14:textId="77777777" w:rsidR="001F7206" w:rsidRPr="00FD716D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2B7F46D" w14:textId="0F8A3C46" w:rsidR="001F7206" w:rsidRPr="00FD716D" w:rsidRDefault="004C084F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D716D">
              <w:rPr>
                <w:rFonts w:asciiTheme="majorBidi" w:hAnsiTheme="majorBidi" w:cstheme="majorBidi"/>
                <w:sz w:val="28"/>
              </w:rPr>
              <w:t>(154,044)</w:t>
            </w:r>
          </w:p>
        </w:tc>
        <w:tc>
          <w:tcPr>
            <w:tcW w:w="270" w:type="dxa"/>
            <w:vAlign w:val="bottom"/>
          </w:tcPr>
          <w:p w14:paraId="5628D2FD" w14:textId="77777777" w:rsidR="001F7206" w:rsidRPr="00FD716D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1923" w14:textId="2E7E5EB4" w:rsidR="001F7206" w:rsidRPr="00FD716D" w:rsidRDefault="00DE16ED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D716D">
              <w:rPr>
                <w:rFonts w:asciiTheme="majorBidi" w:hAnsiTheme="majorBidi" w:cstheme="majorBidi"/>
                <w:sz w:val="28"/>
              </w:rPr>
              <w:t>(</w:t>
            </w:r>
            <w:r w:rsidR="001C385D">
              <w:rPr>
                <w:rFonts w:asciiTheme="majorBidi" w:hAnsiTheme="majorBidi" w:cstheme="majorBidi"/>
                <w:sz w:val="28"/>
              </w:rPr>
              <w:t>163,708</w:t>
            </w:r>
            <w:r w:rsidRPr="00FD716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E583CC3" w14:textId="77777777" w:rsidR="001F7206" w:rsidRPr="00FD716D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1FF828" w14:textId="34B59A63" w:rsidR="001F7206" w:rsidRPr="00FD716D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D716D">
              <w:rPr>
                <w:rFonts w:asciiTheme="majorBidi" w:hAnsiTheme="majorBidi" w:cstheme="majorBidi"/>
                <w:sz w:val="28"/>
              </w:rPr>
              <w:t>(1</w:t>
            </w:r>
            <w:r w:rsidR="004C084F" w:rsidRPr="00FD716D">
              <w:rPr>
                <w:rFonts w:asciiTheme="majorBidi" w:hAnsiTheme="majorBidi" w:cstheme="majorBidi"/>
                <w:sz w:val="28"/>
              </w:rPr>
              <w:t>51,67</w:t>
            </w:r>
            <w:r w:rsidR="00D1564C" w:rsidRPr="00FD716D">
              <w:rPr>
                <w:rFonts w:asciiTheme="majorBidi" w:hAnsiTheme="majorBidi" w:cstheme="majorBidi"/>
                <w:sz w:val="28"/>
              </w:rPr>
              <w:t>7</w:t>
            </w:r>
            <w:r w:rsidRPr="00FD716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F7206" w:rsidRPr="00FD716D" w14:paraId="0EAB7299" w14:textId="77777777" w:rsidTr="00FD716D">
        <w:tc>
          <w:tcPr>
            <w:tcW w:w="2493" w:type="dxa"/>
            <w:vAlign w:val="bottom"/>
          </w:tcPr>
          <w:p w14:paraId="0E1EA16E" w14:textId="3C833D86" w:rsidR="001F7206" w:rsidRPr="00FD716D" w:rsidRDefault="001F7206" w:rsidP="00575586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FD716D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ต้นทุนบริการจ่ายล่วงหน้าที่เกินหนึ่งปี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3AE62" w14:textId="75B5151C" w:rsidR="001F7206" w:rsidRPr="00FD716D" w:rsidRDefault="005A2AE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42,965</w:t>
            </w:r>
          </w:p>
        </w:tc>
        <w:tc>
          <w:tcPr>
            <w:tcW w:w="236" w:type="dxa"/>
            <w:vAlign w:val="bottom"/>
          </w:tcPr>
          <w:p w14:paraId="1BE5D300" w14:textId="77777777" w:rsidR="001F7206" w:rsidRPr="00FD716D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C61F8" w14:textId="350B0625" w:rsidR="001F7206" w:rsidRPr="00FD716D" w:rsidRDefault="004C084F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D716D">
              <w:rPr>
                <w:rFonts w:asciiTheme="majorBidi" w:hAnsiTheme="majorBidi" w:cstheme="majorBidi"/>
                <w:sz w:val="28"/>
              </w:rPr>
              <w:t>48,713</w:t>
            </w:r>
          </w:p>
        </w:tc>
        <w:tc>
          <w:tcPr>
            <w:tcW w:w="270" w:type="dxa"/>
            <w:vAlign w:val="bottom"/>
          </w:tcPr>
          <w:p w14:paraId="53A73F0F" w14:textId="77777777" w:rsidR="001F7206" w:rsidRPr="00FD716D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B05BA" w14:textId="18A6C10B" w:rsidR="001F7206" w:rsidRPr="00FD716D" w:rsidRDefault="005A2AE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42,965</w:t>
            </w:r>
          </w:p>
        </w:tc>
        <w:tc>
          <w:tcPr>
            <w:tcW w:w="270" w:type="dxa"/>
            <w:vAlign w:val="bottom"/>
          </w:tcPr>
          <w:p w14:paraId="5787A442" w14:textId="77777777" w:rsidR="001F7206" w:rsidRPr="00FD716D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56334" w14:textId="099DDA15" w:rsidR="001F7206" w:rsidRPr="00FD716D" w:rsidRDefault="004C084F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D716D">
              <w:rPr>
                <w:rFonts w:asciiTheme="majorBidi" w:hAnsiTheme="majorBidi" w:cstheme="majorBidi"/>
                <w:sz w:val="28"/>
              </w:rPr>
              <w:t>48,373</w:t>
            </w:r>
          </w:p>
        </w:tc>
      </w:tr>
    </w:tbl>
    <w:p w14:paraId="485E5C8F" w14:textId="1745FCF2" w:rsidR="00160FAF" w:rsidRPr="00FD716D" w:rsidRDefault="00160FAF" w:rsidP="00CC784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D716D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  <w:r w:rsidR="002142E7" w:rsidRPr="00FD716D">
        <w:rPr>
          <w:rFonts w:ascii="Angsana New" w:hAnsi="Angsana New"/>
          <w:b/>
          <w:bCs/>
          <w:sz w:val="28"/>
          <w:szCs w:val="28"/>
        </w:rPr>
        <w:t xml:space="preserve"> </w:t>
      </w:r>
      <w:r w:rsidR="002142E7" w:rsidRPr="00FD716D">
        <w:rPr>
          <w:rFonts w:ascii="Angsana New" w:hAnsi="Angsana New" w:hint="cs"/>
          <w:b/>
          <w:bCs/>
          <w:sz w:val="28"/>
          <w:szCs w:val="28"/>
          <w:cs/>
        </w:rPr>
        <w:t>และสินทรัพย์ที่เกิดจากสัญญา</w:t>
      </w:r>
    </w:p>
    <w:p w14:paraId="12137BA8" w14:textId="77777777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2"/>
          <w:sz w:val="28"/>
        </w:rPr>
      </w:pPr>
      <w:r w:rsidRPr="00BB5E58">
        <w:rPr>
          <w:rFonts w:asciiTheme="majorBidi" w:hAnsiTheme="majorBidi" w:cstheme="majorBidi" w:hint="cs"/>
          <w:b/>
          <w:bCs/>
          <w:color w:val="000000"/>
          <w:spacing w:val="2"/>
          <w:sz w:val="28"/>
          <w:cs/>
        </w:rPr>
        <w:t>สินทรัพย์ที่เกิดจากสัญญา</w:t>
      </w:r>
    </w:p>
    <w:p w14:paraId="107B876B" w14:textId="494221B0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F21375" w:rsidRPr="00866144">
        <w:rPr>
          <w:rFonts w:asciiTheme="majorBidi" w:hAnsiTheme="majorBidi" w:cstheme="majorBidi"/>
          <w:color w:val="000000"/>
          <w:spacing w:val="2"/>
          <w:sz w:val="28"/>
        </w:rPr>
        <w:t>0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B35914" w:rsidRPr="00866144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BB5E58" w:rsidRPr="007E04C3" w14:paraId="2CA8C351" w14:textId="77777777" w:rsidTr="00C90362">
        <w:trPr>
          <w:trHeight w:val="224"/>
          <w:tblHeader/>
        </w:trPr>
        <w:tc>
          <w:tcPr>
            <w:tcW w:w="2493" w:type="dxa"/>
          </w:tcPr>
          <w:p w14:paraId="6E06CDDD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  <w:r w:rsidRPr="00BB5E58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61487C1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(</w:t>
            </w:r>
            <w:proofErr w:type="gramStart"/>
            <w:r w:rsidRPr="00BB5E58">
              <w:rPr>
                <w:rFonts w:ascii="Angsana New" w:hAnsi="Angsana New"/>
                <w:sz w:val="28"/>
                <w:cs/>
              </w:rPr>
              <w:t>หน่วย</w:t>
            </w:r>
            <w:r w:rsidRPr="00BB5E58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BB5E58">
              <w:rPr>
                <w:rFonts w:ascii="Angsana New" w:hAnsi="Angsana New"/>
                <w:sz w:val="28"/>
                <w:cs/>
              </w:rPr>
              <w:t xml:space="preserve"> </w:t>
            </w:r>
            <w:r w:rsidRPr="00BB5E58">
              <w:rPr>
                <w:rFonts w:ascii="Angsana New" w:hAnsi="Angsana New" w:hint="cs"/>
                <w:sz w:val="28"/>
                <w:cs/>
              </w:rPr>
              <w:t>พัน</w:t>
            </w:r>
            <w:r w:rsidRPr="00BB5E58">
              <w:rPr>
                <w:rFonts w:ascii="Angsana New" w:hAnsi="Angsana New"/>
                <w:sz w:val="28"/>
                <w:cs/>
              </w:rPr>
              <w:t>บาท</w:t>
            </w:r>
            <w:r w:rsidRPr="00BB5E58">
              <w:rPr>
                <w:rFonts w:ascii="Angsana New" w:hAnsi="Angsana New"/>
                <w:sz w:val="28"/>
              </w:rPr>
              <w:t>)</w:t>
            </w:r>
          </w:p>
        </w:tc>
      </w:tr>
      <w:tr w:rsidR="00BB5E58" w:rsidRPr="007E04C3" w14:paraId="303D05ED" w14:textId="77777777" w:rsidTr="00C90362">
        <w:trPr>
          <w:tblHeader/>
        </w:trPr>
        <w:tc>
          <w:tcPr>
            <w:tcW w:w="2493" w:type="dxa"/>
          </w:tcPr>
          <w:p w14:paraId="6159C9D9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A1785A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92EB76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5FF4BE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7E04C3" w14:paraId="337F0514" w14:textId="77777777" w:rsidTr="008843FE">
        <w:trPr>
          <w:tblHeader/>
        </w:trPr>
        <w:tc>
          <w:tcPr>
            <w:tcW w:w="2493" w:type="dxa"/>
          </w:tcPr>
          <w:p w14:paraId="301913F7" w14:textId="77777777" w:rsidR="00F21375" w:rsidRPr="00BB5E58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5DD4B" w14:textId="14032DF4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="00B35914"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9753CD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7692DF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ED6614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31 </w:t>
            </w:r>
            <w:r w:rsidRPr="00BB5E5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B71EAC6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0C48A226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3D7BB6" w14:textId="4799A4A0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="00B35914"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</w:tcPr>
          <w:p w14:paraId="49BFDB9E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5928D1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7FD3C2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31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DEBA0A7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2567</w:t>
            </w:r>
          </w:p>
        </w:tc>
      </w:tr>
      <w:tr w:rsidR="00BB5E58" w:rsidRPr="007E04C3" w14:paraId="1FE47D28" w14:textId="77777777" w:rsidTr="00C90362">
        <w:tc>
          <w:tcPr>
            <w:tcW w:w="2493" w:type="dxa"/>
            <w:vAlign w:val="bottom"/>
          </w:tcPr>
          <w:p w14:paraId="2AF2A503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39B12846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C62EA82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9CB5857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908D6A6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1F7E5E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A3F8A61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2AC87DA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5E58" w:rsidRPr="007E04C3" w14:paraId="689C59AC" w14:textId="77777777" w:rsidTr="00A0367B">
        <w:tc>
          <w:tcPr>
            <w:tcW w:w="2493" w:type="dxa"/>
            <w:vAlign w:val="bottom"/>
          </w:tcPr>
          <w:p w14:paraId="1BA21B89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    </w:t>
            </w:r>
            <w:r w:rsidRPr="00BB5E58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35070C7E" w14:textId="1B0FC2AF" w:rsidR="00BB5E58" w:rsidRPr="00A0367B" w:rsidRDefault="00A0367B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A0367B">
              <w:rPr>
                <w:rFonts w:ascii="Angsana New" w:hAnsi="Angsana New"/>
                <w:sz w:val="28"/>
              </w:rPr>
              <w:t>1,211</w:t>
            </w:r>
          </w:p>
        </w:tc>
        <w:tc>
          <w:tcPr>
            <w:tcW w:w="236" w:type="dxa"/>
            <w:vAlign w:val="bottom"/>
          </w:tcPr>
          <w:p w14:paraId="6A7720AD" w14:textId="77777777" w:rsidR="00BB5E58" w:rsidRPr="00A0367B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72D840E" w14:textId="77777777" w:rsidR="00BB5E58" w:rsidRPr="00A0367B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A0367B">
              <w:rPr>
                <w:rFonts w:asciiTheme="majorBidi" w:hAnsiTheme="majorBidi" w:cstheme="majorBidi"/>
                <w:sz w:val="28"/>
              </w:rPr>
              <w:t>1,956</w:t>
            </w:r>
          </w:p>
        </w:tc>
        <w:tc>
          <w:tcPr>
            <w:tcW w:w="270" w:type="dxa"/>
            <w:vAlign w:val="bottom"/>
          </w:tcPr>
          <w:p w14:paraId="28300CEA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6C425A" w14:textId="2B1FDC7F" w:rsidR="00BB5E58" w:rsidRPr="00BB5E58" w:rsidRDefault="007F437F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885</w:t>
            </w:r>
          </w:p>
        </w:tc>
        <w:tc>
          <w:tcPr>
            <w:tcW w:w="270" w:type="dxa"/>
            <w:vAlign w:val="bottom"/>
          </w:tcPr>
          <w:p w14:paraId="123A4C44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18C90D0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/>
                <w:sz w:val="28"/>
              </w:rPr>
              <w:t>968</w:t>
            </w:r>
          </w:p>
        </w:tc>
      </w:tr>
      <w:tr w:rsidR="00BB5E58" w:rsidRPr="007E04C3" w14:paraId="3C130745" w14:textId="77777777" w:rsidTr="00A0367B">
        <w:tc>
          <w:tcPr>
            <w:tcW w:w="2493" w:type="dxa"/>
            <w:vAlign w:val="bottom"/>
          </w:tcPr>
          <w:p w14:paraId="5128FAB8" w14:textId="77777777" w:rsidR="00BB5E58" w:rsidRPr="00BB5E58" w:rsidRDefault="00BB5E58" w:rsidP="00C90362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หัก สินทรัพย์ที่เกิดจากสัญญาหมุนเวียน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73984" w14:textId="2F3BDD37" w:rsidR="00BB5E58" w:rsidRPr="00A0367B" w:rsidRDefault="00A0367B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A0367B">
              <w:rPr>
                <w:rFonts w:ascii="Angsana New" w:hAnsi="Angsana New"/>
                <w:sz w:val="28"/>
              </w:rPr>
              <w:t>(1,211)</w:t>
            </w:r>
          </w:p>
        </w:tc>
        <w:tc>
          <w:tcPr>
            <w:tcW w:w="236" w:type="dxa"/>
            <w:vAlign w:val="bottom"/>
          </w:tcPr>
          <w:p w14:paraId="77D63A2B" w14:textId="77777777" w:rsidR="00BB5E58" w:rsidRPr="00A0367B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0826CD1" w14:textId="77777777" w:rsidR="00BB5E58" w:rsidRPr="00A0367B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A0367B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A0367B">
              <w:rPr>
                <w:rFonts w:asciiTheme="majorBidi" w:hAnsiTheme="majorBidi" w:cstheme="majorBidi"/>
                <w:sz w:val="28"/>
              </w:rPr>
              <w:t>1,956</w:t>
            </w:r>
            <w:r w:rsidRPr="00A0367B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6958F07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CD82F" w14:textId="03AE25F4" w:rsidR="00BB5E58" w:rsidRPr="00BB5E58" w:rsidRDefault="007F437F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(885)</w:t>
            </w:r>
          </w:p>
        </w:tc>
        <w:tc>
          <w:tcPr>
            <w:tcW w:w="270" w:type="dxa"/>
            <w:vAlign w:val="bottom"/>
          </w:tcPr>
          <w:p w14:paraId="161E5858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2FF692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BB5E58">
              <w:rPr>
                <w:rFonts w:asciiTheme="majorBidi" w:hAnsiTheme="majorBidi" w:cstheme="majorBidi"/>
                <w:sz w:val="28"/>
              </w:rPr>
              <w:t>968</w:t>
            </w:r>
            <w:r w:rsidRPr="00BB5E58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BB5E58" w:rsidRPr="007E04C3" w14:paraId="42DD5ED1" w14:textId="77777777" w:rsidTr="00A0367B">
        <w:tc>
          <w:tcPr>
            <w:tcW w:w="2493" w:type="dxa"/>
            <w:vAlign w:val="bottom"/>
          </w:tcPr>
          <w:p w14:paraId="410ABFCD" w14:textId="77777777" w:rsidR="00BB5E58" w:rsidRPr="00BB5E58" w:rsidRDefault="00BB5E58" w:rsidP="00C90362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-</w:t>
            </w:r>
            <w:r w:rsidRPr="00BB5E58">
              <w:rPr>
                <w:rFonts w:ascii="Angsana New" w:hAnsi="Angsana New"/>
                <w:sz w:val="28"/>
              </w:rPr>
              <w:t xml:space="preserve">  </w:t>
            </w:r>
            <w:r w:rsidRPr="00BB5E58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CFE3A" w14:textId="26A24B78" w:rsidR="00BB5E58" w:rsidRPr="00A0367B" w:rsidRDefault="00A0367B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A036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61E057" w14:textId="77777777" w:rsidR="00BB5E58" w:rsidRPr="00A0367B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871AC" w14:textId="77777777" w:rsidR="00BB5E58" w:rsidRPr="00A0367B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A0367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5DCE4B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FE1EC" w14:textId="4AF2B411" w:rsidR="00BB5E58" w:rsidRPr="00BB5E58" w:rsidRDefault="007F437F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4AE9EF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D4F70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3A7C309B" w14:textId="77777777" w:rsidR="0057020A" w:rsidRDefault="0057020A" w:rsidP="00575586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  <w:cs/>
        </w:rPr>
      </w:pPr>
    </w:p>
    <w:p w14:paraId="3DCF6F33" w14:textId="77777777" w:rsidR="0057020A" w:rsidRDefault="0057020A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688959CA" w14:textId="496188F1" w:rsidR="002142E7" w:rsidRPr="00645B8A" w:rsidRDefault="002142E7" w:rsidP="00575586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lastRenderedPageBreak/>
        <w:t>หนี้สินที่เกิดจากสัญญา</w:t>
      </w:r>
    </w:p>
    <w:p w14:paraId="74523162" w14:textId="709E98DD" w:rsidR="00342986" w:rsidRPr="00645B8A" w:rsidRDefault="00160FAF" w:rsidP="00575586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BB2FC5" w:rsidRPr="00866144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F21375" w:rsidRPr="00866144">
        <w:rPr>
          <w:rFonts w:asciiTheme="majorBidi" w:hAnsiTheme="majorBidi" w:cstheme="majorBidi"/>
          <w:color w:val="000000"/>
          <w:spacing w:val="2"/>
          <w:sz w:val="28"/>
        </w:rPr>
        <w:t>0</w:t>
      </w:r>
      <w:r w:rsidR="00BB2FC5" w:rsidRPr="0086614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B35914" w:rsidRPr="00866144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D20368" w:rsidRPr="00866144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66144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D20368" w:rsidRPr="00866144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8661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645B8A" w14:paraId="70DDD7EA" w14:textId="77777777" w:rsidTr="00EA6D08">
        <w:trPr>
          <w:trHeight w:val="224"/>
          <w:tblHeader/>
        </w:trPr>
        <w:tc>
          <w:tcPr>
            <w:tcW w:w="2493" w:type="dxa"/>
          </w:tcPr>
          <w:p w14:paraId="2322665A" w14:textId="3232C66A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24E71DC3" w:rsidR="00160FAF" w:rsidRPr="00645B8A" w:rsidRDefault="00160FAF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645B8A" w14:paraId="708A84AF" w14:textId="77777777" w:rsidTr="00EA6D08">
        <w:trPr>
          <w:tblHeader/>
        </w:trPr>
        <w:tc>
          <w:tcPr>
            <w:tcW w:w="2493" w:type="dxa"/>
          </w:tcPr>
          <w:p w14:paraId="09B12060" w14:textId="77777777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645B8A" w14:paraId="4F140081" w14:textId="77777777" w:rsidTr="00344070">
        <w:trPr>
          <w:tblHeader/>
        </w:trPr>
        <w:tc>
          <w:tcPr>
            <w:tcW w:w="2493" w:type="dxa"/>
          </w:tcPr>
          <w:p w14:paraId="0D111727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B6525" w14:textId="27040B3C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="00B35914"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1A9BF121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35200C8E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AFB14E" w14:textId="188A07FB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B35914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="00B35914"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</w:tcPr>
          <w:p w14:paraId="4531CB69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5081704B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F613DE" w:rsidRPr="00645B8A" w14:paraId="7382BB22" w14:textId="77777777" w:rsidTr="00EA6D08">
        <w:tc>
          <w:tcPr>
            <w:tcW w:w="2493" w:type="dxa"/>
            <w:vAlign w:val="bottom"/>
          </w:tcPr>
          <w:p w14:paraId="4D642D5A" w14:textId="77777777" w:rsidR="00F613DE" w:rsidRPr="00645B8A" w:rsidRDefault="00F613DE" w:rsidP="00575586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172CC365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B50AA2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09D2177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19B703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08EAD54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C9C550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47765A2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20368" w:rsidRPr="00645B8A" w14:paraId="0E8FD215" w14:textId="77777777" w:rsidTr="00B346FE">
        <w:tc>
          <w:tcPr>
            <w:tcW w:w="2493" w:type="dxa"/>
            <w:vAlign w:val="bottom"/>
          </w:tcPr>
          <w:p w14:paraId="79520BE6" w14:textId="77777777" w:rsidR="00D20368" w:rsidRPr="00645B8A" w:rsidRDefault="00D20368" w:rsidP="00575586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   </w:t>
            </w:r>
            <w:r w:rsidRPr="00645B8A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9F5CD5" w14:textId="348DF398" w:rsidR="00D20368" w:rsidRPr="00B346FE" w:rsidRDefault="00B346FE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B346FE">
              <w:rPr>
                <w:rFonts w:ascii="Angsana New" w:hAnsi="Angsana New"/>
                <w:sz w:val="28"/>
              </w:rPr>
              <w:t>354,24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0BB92EF9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A4BC6E5" w14:textId="7043853B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318,761</w:t>
            </w:r>
          </w:p>
        </w:tc>
        <w:tc>
          <w:tcPr>
            <w:tcW w:w="270" w:type="dxa"/>
            <w:vAlign w:val="bottom"/>
          </w:tcPr>
          <w:p w14:paraId="281A2120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58B9D" w14:textId="7492FEE4" w:rsidR="00D20368" w:rsidRPr="00645B8A" w:rsidRDefault="00FC4827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349,909</w:t>
            </w:r>
          </w:p>
        </w:tc>
        <w:tc>
          <w:tcPr>
            <w:tcW w:w="270" w:type="dxa"/>
            <w:vAlign w:val="bottom"/>
          </w:tcPr>
          <w:p w14:paraId="7179C858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07CEA7" w14:textId="5E914483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313,559</w:t>
            </w:r>
          </w:p>
        </w:tc>
      </w:tr>
      <w:tr w:rsidR="00D20368" w:rsidRPr="00645B8A" w14:paraId="55B3911A" w14:textId="77777777" w:rsidTr="00B346FE">
        <w:tc>
          <w:tcPr>
            <w:tcW w:w="2493" w:type="dxa"/>
            <w:vAlign w:val="bottom"/>
          </w:tcPr>
          <w:p w14:paraId="3E7B3B4F" w14:textId="77777777" w:rsidR="00D20368" w:rsidRPr="00645B8A" w:rsidRDefault="00D20368" w:rsidP="005755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  <w:r w:rsidRPr="00645B8A">
              <w:rPr>
                <w:rFonts w:ascii="Angsana New" w:hAnsi="Angsana New"/>
                <w:sz w:val="28"/>
                <w:cs/>
              </w:rPr>
              <w:t>หนี้สิน</w:t>
            </w:r>
            <w:r w:rsidRPr="00645B8A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F0AB6" w14:textId="1B4EB551" w:rsidR="00D20368" w:rsidRPr="00B346FE" w:rsidRDefault="00B346FE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B346FE">
              <w:rPr>
                <w:rFonts w:ascii="Angsana New" w:hAnsi="Angsana New"/>
                <w:sz w:val="28"/>
              </w:rPr>
              <w:t>354,24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286AA6C2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E8C34A0" w14:textId="574395E7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318,761</w:t>
            </w:r>
          </w:p>
        </w:tc>
        <w:tc>
          <w:tcPr>
            <w:tcW w:w="270" w:type="dxa"/>
            <w:vAlign w:val="bottom"/>
          </w:tcPr>
          <w:p w14:paraId="03CB90EE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3B3C8" w14:textId="58E733ED" w:rsidR="00D20368" w:rsidRPr="00645B8A" w:rsidRDefault="00FC4827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349,909</w:t>
            </w:r>
          </w:p>
        </w:tc>
        <w:tc>
          <w:tcPr>
            <w:tcW w:w="270" w:type="dxa"/>
            <w:vAlign w:val="bottom"/>
          </w:tcPr>
          <w:p w14:paraId="5E94D7C5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2691C9" w14:textId="11CF413A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313,559</w:t>
            </w:r>
          </w:p>
        </w:tc>
      </w:tr>
      <w:tr w:rsidR="00D20368" w:rsidRPr="00645B8A" w14:paraId="34EF94B9" w14:textId="77777777" w:rsidTr="00B346FE">
        <w:tc>
          <w:tcPr>
            <w:tcW w:w="2493" w:type="dxa"/>
            <w:vAlign w:val="bottom"/>
          </w:tcPr>
          <w:p w14:paraId="64D27E6A" w14:textId="77777777" w:rsidR="00D20368" w:rsidRPr="00645B8A" w:rsidRDefault="00D20368" w:rsidP="00575586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89EE4" w14:textId="21F1DF68" w:rsidR="00D20368" w:rsidRPr="00B346FE" w:rsidRDefault="00B346FE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B346FE">
              <w:rPr>
                <w:rFonts w:ascii="Angsana New" w:hAnsi="Angsana New"/>
                <w:sz w:val="28"/>
              </w:rPr>
              <w:t>(284,707)</w:t>
            </w:r>
          </w:p>
        </w:tc>
        <w:tc>
          <w:tcPr>
            <w:tcW w:w="236" w:type="dxa"/>
            <w:vAlign w:val="bottom"/>
          </w:tcPr>
          <w:p w14:paraId="4F0490BB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D31322B" w14:textId="4FFD2387" w:rsidR="00D20368" w:rsidRPr="00645B8A" w:rsidRDefault="00D20368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(2</w:t>
            </w:r>
            <w:r w:rsidR="004C084F" w:rsidRPr="00645B8A">
              <w:rPr>
                <w:rFonts w:ascii="Angsana New" w:hAnsi="Angsana New"/>
                <w:sz w:val="28"/>
              </w:rPr>
              <w:t>38,040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35E8C76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3F79FD" w14:textId="46EED8BE" w:rsidR="00D20368" w:rsidRPr="00645B8A" w:rsidRDefault="00FC4827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(280,370)</w:t>
            </w:r>
          </w:p>
        </w:tc>
        <w:tc>
          <w:tcPr>
            <w:tcW w:w="270" w:type="dxa"/>
            <w:vAlign w:val="bottom"/>
          </w:tcPr>
          <w:p w14:paraId="4737A0B2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1CB8F0" w14:textId="2F6B83CA" w:rsidR="00D20368" w:rsidRPr="00645B8A" w:rsidRDefault="00D20368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="004C084F" w:rsidRPr="00645B8A">
              <w:rPr>
                <w:rFonts w:ascii="Angsana New" w:hAnsi="Angsana New"/>
                <w:sz w:val="28"/>
              </w:rPr>
              <w:t>233,189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D20368" w:rsidRPr="00645B8A" w14:paraId="755F9041" w14:textId="77777777" w:rsidTr="00B346FE">
        <w:tc>
          <w:tcPr>
            <w:tcW w:w="2493" w:type="dxa"/>
            <w:vAlign w:val="bottom"/>
          </w:tcPr>
          <w:p w14:paraId="66294643" w14:textId="77777777" w:rsidR="00D20368" w:rsidRPr="00645B8A" w:rsidRDefault="00D20368" w:rsidP="00575586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95600" w14:textId="6AF5DE79" w:rsidR="00D20368" w:rsidRPr="00B346FE" w:rsidRDefault="00B346FE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B346FE">
              <w:rPr>
                <w:rFonts w:ascii="Angsana New" w:hAnsi="Angsana New"/>
                <w:sz w:val="28"/>
              </w:rPr>
              <w:t>69,53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41E519CA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216B" w14:textId="5646B924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80,721</w:t>
            </w:r>
          </w:p>
        </w:tc>
        <w:tc>
          <w:tcPr>
            <w:tcW w:w="270" w:type="dxa"/>
            <w:vAlign w:val="bottom"/>
          </w:tcPr>
          <w:p w14:paraId="64DDC0D6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BD013" w14:textId="574ED48F" w:rsidR="00D20368" w:rsidRPr="00645B8A" w:rsidRDefault="00721A62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69,539</w:t>
            </w:r>
          </w:p>
        </w:tc>
        <w:tc>
          <w:tcPr>
            <w:tcW w:w="270" w:type="dxa"/>
            <w:vAlign w:val="bottom"/>
          </w:tcPr>
          <w:p w14:paraId="53AA25D1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9B69E" w14:textId="06F03AE0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80,370</w:t>
            </w:r>
          </w:p>
        </w:tc>
      </w:tr>
    </w:tbl>
    <w:p w14:paraId="64F75EE3" w14:textId="2FB8C194" w:rsidR="00BA4310" w:rsidRPr="006C5374" w:rsidRDefault="00BA4310" w:rsidP="00BA4310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bookmarkStart w:id="4" w:name="_Hlk19039511"/>
      <w:r w:rsidRPr="006C5374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4E61FA" w:rsidRPr="006C5374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6C537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C5374">
        <w:rPr>
          <w:rFonts w:ascii="Angsana New" w:hAnsi="Angsana New"/>
          <w:spacing w:val="-2"/>
          <w:sz w:val="28"/>
          <w:szCs w:val="28"/>
        </w:rPr>
        <w:t>256</w:t>
      </w:r>
      <w:r w:rsidR="00D20368" w:rsidRPr="006C5374">
        <w:rPr>
          <w:rFonts w:ascii="Angsana New" w:hAnsi="Angsana New"/>
          <w:spacing w:val="-2"/>
          <w:sz w:val="28"/>
          <w:szCs w:val="28"/>
        </w:rPr>
        <w:t>8</w:t>
      </w:r>
      <w:r w:rsidRPr="006C5374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กลุ่มบริษัทรับรู้ยอดยกมาของหนี้สินที่เกิดจากสัญญาเป็นรายได้จำนวน</w:t>
      </w:r>
      <w:r w:rsidR="00617150" w:rsidRPr="00617150">
        <w:rPr>
          <w:rFonts w:ascii="Angsana New" w:hAnsi="Angsana New"/>
          <w:spacing w:val="-2"/>
          <w:sz w:val="28"/>
          <w:szCs w:val="28"/>
        </w:rPr>
        <w:t xml:space="preserve"> 203.08</w:t>
      </w:r>
      <w:r w:rsidRPr="00617150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617150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617150">
        <w:rPr>
          <w:rFonts w:ascii="Angsana New" w:hAnsi="Angsana New"/>
          <w:spacing w:val="-2"/>
          <w:sz w:val="28"/>
          <w:szCs w:val="28"/>
        </w:rPr>
        <w:t>:</w:t>
      </w:r>
      <w:r w:rsidR="00FF1916" w:rsidRPr="00617150">
        <w:rPr>
          <w:rFonts w:ascii="Angsana New" w:hAnsi="Angsana New"/>
          <w:spacing w:val="-2"/>
          <w:sz w:val="28"/>
          <w:szCs w:val="28"/>
        </w:rPr>
        <w:t xml:space="preserve"> </w:t>
      </w:r>
      <w:r w:rsidR="00617150" w:rsidRPr="00617150">
        <w:rPr>
          <w:rFonts w:ascii="Angsana New" w:hAnsi="Angsana New"/>
          <w:spacing w:val="-2"/>
          <w:sz w:val="28"/>
          <w:szCs w:val="28"/>
        </w:rPr>
        <w:t>201.07</w:t>
      </w:r>
      <w:r w:rsidRPr="00617150">
        <w:rPr>
          <w:rFonts w:ascii="Angsana New" w:hAnsi="Angsana New"/>
          <w:spacing w:val="-2"/>
          <w:sz w:val="28"/>
          <w:szCs w:val="28"/>
        </w:rPr>
        <w:t xml:space="preserve"> </w:t>
      </w:r>
      <w:r w:rsidRPr="00617150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617150">
        <w:rPr>
          <w:rFonts w:ascii="Angsana New" w:hAnsi="Angsana New"/>
          <w:spacing w:val="-2"/>
          <w:sz w:val="28"/>
          <w:szCs w:val="28"/>
        </w:rPr>
        <w:t>)</w:t>
      </w:r>
    </w:p>
    <w:p w14:paraId="63DC68F9" w14:textId="70335AA4" w:rsidR="00BB5E58" w:rsidRPr="007726EE" w:rsidRDefault="00BA4310" w:rsidP="004E61FA">
      <w:pPr>
        <w:spacing w:before="120"/>
        <w:ind w:left="533"/>
        <w:jc w:val="thaiDistribute"/>
        <w:rPr>
          <w:rFonts w:ascii="Angsana New" w:hAnsi="Angsana New"/>
          <w:spacing w:val="-2"/>
          <w:sz w:val="28"/>
          <w:cs/>
        </w:rPr>
      </w:pPr>
      <w:r w:rsidRPr="00257CB8">
        <w:rPr>
          <w:rFonts w:ascii="Angsana New" w:hAnsi="Angsana New"/>
          <w:spacing w:val="-2"/>
          <w:sz w:val="28"/>
          <w:cs/>
        </w:rPr>
        <w:t xml:space="preserve">ณ วันที่ </w:t>
      </w:r>
      <w:r w:rsidRPr="00257CB8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F21375" w:rsidRPr="00257CB8">
        <w:rPr>
          <w:rFonts w:asciiTheme="majorBidi" w:eastAsia="PMingLiU" w:hAnsiTheme="majorBidi" w:cstheme="majorBidi"/>
          <w:spacing w:val="-8"/>
          <w:sz w:val="28"/>
        </w:rPr>
        <w:t>0</w:t>
      </w:r>
      <w:r w:rsidR="00D01D7F" w:rsidRPr="00257CB8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กันยายน</w:t>
      </w:r>
      <w:r w:rsidR="00D20368" w:rsidRPr="00257CB8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Pr="00257CB8">
        <w:rPr>
          <w:rFonts w:asciiTheme="majorBidi" w:eastAsia="PMingLiU" w:hAnsiTheme="majorBidi" w:cstheme="majorBidi"/>
          <w:spacing w:val="-4"/>
          <w:sz w:val="28"/>
        </w:rPr>
        <w:t>256</w:t>
      </w:r>
      <w:r w:rsidR="00D20368" w:rsidRPr="00257CB8">
        <w:rPr>
          <w:rFonts w:asciiTheme="majorBidi" w:eastAsia="PMingLiU" w:hAnsiTheme="majorBidi" w:cstheme="majorBidi"/>
          <w:spacing w:val="-4"/>
          <w:sz w:val="28"/>
        </w:rPr>
        <w:t>8</w:t>
      </w:r>
      <w:r w:rsidRPr="00257CB8">
        <w:rPr>
          <w:rFonts w:ascii="Angsana New" w:hAnsi="Angsana New"/>
          <w:spacing w:val="-2"/>
          <w:sz w:val="28"/>
        </w:rPr>
        <w:t xml:space="preserve"> </w:t>
      </w:r>
      <w:r w:rsidRPr="00257CB8">
        <w:rPr>
          <w:rFonts w:ascii="Angsana New" w:hAnsi="Angsana New" w:hint="cs"/>
          <w:spacing w:val="-2"/>
          <w:sz w:val="28"/>
          <w:cs/>
        </w:rPr>
        <w:t>กลุ่มบริษัทคาด</w:t>
      </w:r>
      <w:r w:rsidRPr="006C5374">
        <w:rPr>
          <w:rFonts w:ascii="Angsana New" w:hAnsi="Angsana New" w:hint="cs"/>
          <w:spacing w:val="-2"/>
          <w:sz w:val="28"/>
          <w:cs/>
        </w:rPr>
        <w:t>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</w:t>
      </w:r>
      <w:r w:rsidRPr="00B346FE">
        <w:rPr>
          <w:rFonts w:ascii="Angsana New" w:hAnsi="Angsana New" w:hint="cs"/>
          <w:spacing w:val="-2"/>
          <w:sz w:val="28"/>
          <w:cs/>
        </w:rPr>
        <w:t>จำนว</w:t>
      </w:r>
      <w:r w:rsidR="00E87C4C" w:rsidRPr="00B346FE">
        <w:rPr>
          <w:rFonts w:ascii="Angsana New" w:hAnsi="Angsana New" w:hint="cs"/>
          <w:spacing w:val="-2"/>
          <w:sz w:val="28"/>
          <w:cs/>
        </w:rPr>
        <w:t xml:space="preserve">น </w:t>
      </w:r>
      <w:r w:rsidR="00B346FE" w:rsidRPr="00B346FE">
        <w:rPr>
          <w:rFonts w:ascii="Angsana New" w:hAnsi="Angsana New"/>
          <w:spacing w:val="-2"/>
          <w:sz w:val="28"/>
        </w:rPr>
        <w:t>354.25</w:t>
      </w:r>
      <w:r w:rsidR="00E87C4C" w:rsidRPr="00B346FE">
        <w:rPr>
          <w:rFonts w:ascii="Angsana New" w:hAnsi="Angsana New"/>
          <w:spacing w:val="-2"/>
          <w:sz w:val="28"/>
        </w:rPr>
        <w:t xml:space="preserve"> </w:t>
      </w:r>
      <w:r w:rsidRPr="00B346FE">
        <w:rPr>
          <w:rFonts w:ascii="Angsana New" w:hAnsi="Angsana New" w:hint="cs"/>
          <w:spacing w:val="-2"/>
          <w:sz w:val="28"/>
          <w:cs/>
        </w:rPr>
        <w:t>ล้านบาท (</w:t>
      </w:r>
      <w:r w:rsidRPr="006C5374">
        <w:rPr>
          <w:rFonts w:ascii="Angsana New" w:hAnsi="Angsana New" w:hint="cs"/>
          <w:spacing w:val="-2"/>
          <w:sz w:val="28"/>
          <w:cs/>
        </w:rPr>
        <w:t>งบการเงินเฉพาะ</w:t>
      </w:r>
      <w:r w:rsidRPr="00671000">
        <w:rPr>
          <w:rFonts w:ascii="Angsana New" w:hAnsi="Angsana New" w:hint="cs"/>
          <w:spacing w:val="-2"/>
          <w:sz w:val="28"/>
          <w:cs/>
        </w:rPr>
        <w:t>กิจการ</w:t>
      </w:r>
      <w:r w:rsidRPr="00671000">
        <w:rPr>
          <w:rFonts w:ascii="Angsana New" w:hAnsi="Angsana New"/>
          <w:spacing w:val="-2"/>
          <w:sz w:val="28"/>
        </w:rPr>
        <w:t>:</w:t>
      </w:r>
      <w:r w:rsidR="00E87C4C" w:rsidRPr="00671000">
        <w:rPr>
          <w:rFonts w:ascii="Angsana New" w:hAnsi="Angsana New"/>
          <w:spacing w:val="-2"/>
          <w:sz w:val="28"/>
        </w:rPr>
        <w:t xml:space="preserve"> </w:t>
      </w:r>
      <w:r w:rsidR="00671000" w:rsidRPr="00671000">
        <w:rPr>
          <w:rFonts w:ascii="Angsana New" w:hAnsi="Angsana New"/>
          <w:spacing w:val="-2"/>
          <w:sz w:val="28"/>
        </w:rPr>
        <w:t>349.91</w:t>
      </w:r>
      <w:r w:rsidRPr="00671000">
        <w:rPr>
          <w:rFonts w:ascii="Angsana New" w:hAnsi="Angsana New"/>
          <w:spacing w:val="-2"/>
          <w:sz w:val="28"/>
        </w:rPr>
        <w:t xml:space="preserve"> </w:t>
      </w:r>
      <w:r w:rsidRPr="00671000">
        <w:rPr>
          <w:rFonts w:ascii="Angsana New" w:hAnsi="Angsana New" w:hint="cs"/>
          <w:spacing w:val="-2"/>
          <w:sz w:val="28"/>
          <w:cs/>
        </w:rPr>
        <w:t>ล้านบาท</w:t>
      </w:r>
      <w:r w:rsidRPr="00671000">
        <w:rPr>
          <w:rFonts w:ascii="Angsana New" w:hAnsi="Angsana New"/>
          <w:spacing w:val="-2"/>
          <w:sz w:val="28"/>
        </w:rPr>
        <w:t>)</w:t>
      </w:r>
      <w:r w:rsidRPr="00671000">
        <w:rPr>
          <w:rFonts w:ascii="Angsana New" w:hAnsi="Angsana New" w:hint="cs"/>
          <w:spacing w:val="-2"/>
          <w:sz w:val="28"/>
          <w:cs/>
        </w:rPr>
        <w:t xml:space="preserve"> ซึ่ง</w:t>
      </w:r>
      <w:r w:rsidRPr="006C5374">
        <w:rPr>
          <w:rFonts w:ascii="Angsana New" w:hAnsi="Angsana New" w:hint="cs"/>
          <w:spacing w:val="-2"/>
          <w:sz w:val="28"/>
          <w:cs/>
        </w:rPr>
        <w:t>กลุ่มบริษัทคาดว่าจะปฏิบัติภาระตามสัญญาดังกล่าว</w:t>
      </w:r>
      <w:r w:rsidRPr="00962D40">
        <w:rPr>
          <w:rFonts w:ascii="Angsana New" w:hAnsi="Angsana New" w:hint="cs"/>
          <w:spacing w:val="-2"/>
          <w:sz w:val="28"/>
          <w:cs/>
        </w:rPr>
        <w:t>เสร็จสิ้นภายใน</w:t>
      </w:r>
      <w:r w:rsidRPr="00962D40">
        <w:rPr>
          <w:rFonts w:ascii="Angsana New" w:hAnsi="Angsana New"/>
          <w:spacing w:val="-2"/>
          <w:sz w:val="28"/>
        </w:rPr>
        <w:t xml:space="preserve"> </w:t>
      </w:r>
      <w:r w:rsidR="00617150" w:rsidRPr="00962D40">
        <w:rPr>
          <w:rFonts w:ascii="Angsana New" w:hAnsi="Angsana New"/>
          <w:spacing w:val="-2"/>
          <w:sz w:val="28"/>
        </w:rPr>
        <w:t>4</w:t>
      </w:r>
      <w:r w:rsidRPr="00962D40">
        <w:rPr>
          <w:rFonts w:ascii="Angsana New" w:hAnsi="Angsana New"/>
          <w:spacing w:val="-2"/>
          <w:sz w:val="28"/>
        </w:rPr>
        <w:t xml:space="preserve"> </w:t>
      </w:r>
      <w:r w:rsidRPr="00962D40">
        <w:rPr>
          <w:rFonts w:ascii="Angsana New" w:hAnsi="Angsana New" w:hint="cs"/>
          <w:spacing w:val="-2"/>
          <w:sz w:val="28"/>
          <w:cs/>
        </w:rPr>
        <w:t>ปี</w:t>
      </w:r>
      <w:r w:rsidR="00610A37" w:rsidRPr="00962D40">
        <w:rPr>
          <w:rFonts w:ascii="Angsana New" w:hAnsi="Angsana New"/>
          <w:spacing w:val="-2"/>
          <w:sz w:val="28"/>
        </w:rPr>
        <w:t xml:space="preserve"> </w:t>
      </w:r>
      <w:r w:rsidR="00962D40" w:rsidRPr="00962D40">
        <w:rPr>
          <w:rFonts w:ascii="Angsana New" w:hAnsi="Angsana New"/>
          <w:spacing w:val="-2"/>
          <w:sz w:val="28"/>
        </w:rPr>
        <w:t>3</w:t>
      </w:r>
      <w:r w:rsidR="004B7A94" w:rsidRPr="00962D40">
        <w:rPr>
          <w:rFonts w:ascii="Angsana New" w:hAnsi="Angsana New"/>
          <w:spacing w:val="-2"/>
          <w:sz w:val="28"/>
        </w:rPr>
        <w:t xml:space="preserve"> </w:t>
      </w:r>
      <w:r w:rsidR="004B7A94" w:rsidRPr="00962D40">
        <w:rPr>
          <w:rFonts w:ascii="Angsana New" w:hAnsi="Angsana New" w:hint="cs"/>
          <w:spacing w:val="-2"/>
          <w:sz w:val="28"/>
          <w:cs/>
        </w:rPr>
        <w:t>เดือน</w:t>
      </w:r>
    </w:p>
    <w:p w14:paraId="20BEDE8D" w14:textId="23988789" w:rsidR="00E60D7D" w:rsidRPr="00645B8A" w:rsidRDefault="002142E7" w:rsidP="002142E7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726EE">
        <w:rPr>
          <w:rFonts w:ascii="Angsana New" w:hAnsi="Angsana New" w:hint="cs"/>
          <w:b/>
          <w:bCs/>
          <w:sz w:val="28"/>
          <w:szCs w:val="28"/>
          <w:cs/>
        </w:rPr>
        <w:t>สินทรัพย์ที่เกิดจากสัญญา</w:t>
      </w:r>
    </w:p>
    <w:p w14:paraId="41C247A0" w14:textId="40FFAAE8" w:rsidR="00E60D7D" w:rsidRPr="00645B8A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อายุหนี้คงค้างของสินทรัพย์ตามสัญญา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276"/>
        <w:gridCol w:w="284"/>
        <w:gridCol w:w="1275"/>
        <w:gridCol w:w="284"/>
        <w:gridCol w:w="1276"/>
        <w:gridCol w:w="283"/>
        <w:gridCol w:w="1280"/>
      </w:tblGrid>
      <w:tr w:rsidR="004403D3" w:rsidRPr="00645B8A" w14:paraId="26FD21A7" w14:textId="77777777" w:rsidTr="0076545E">
        <w:trPr>
          <w:trHeight w:val="224"/>
          <w:tblHeader/>
        </w:trPr>
        <w:tc>
          <w:tcPr>
            <w:tcW w:w="2952" w:type="dxa"/>
          </w:tcPr>
          <w:p w14:paraId="056FAC7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5958" w:type="dxa"/>
            <w:gridSpan w:val="7"/>
            <w:tcBorders>
              <w:bottom w:val="single" w:sz="4" w:space="0" w:color="auto"/>
            </w:tcBorders>
          </w:tcPr>
          <w:p w14:paraId="2838D2D6" w14:textId="2C30F5F5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4403D3" w:rsidRPr="00645B8A" w14:paraId="6F2476D5" w14:textId="77777777" w:rsidTr="0076545E">
        <w:trPr>
          <w:tblHeader/>
        </w:trPr>
        <w:tc>
          <w:tcPr>
            <w:tcW w:w="2952" w:type="dxa"/>
          </w:tcPr>
          <w:p w14:paraId="5800C933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3398F2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7F5994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9C3830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645B8A" w14:paraId="38AC52C9" w14:textId="77777777" w:rsidTr="009B7CC8">
        <w:trPr>
          <w:tblHeader/>
        </w:trPr>
        <w:tc>
          <w:tcPr>
            <w:tcW w:w="2952" w:type="dxa"/>
          </w:tcPr>
          <w:p w14:paraId="64EFAAB5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CE9DC" w14:textId="124791A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D01D7F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FC48898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1B909BB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B734F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7775AA" w14:textId="3B9F2EEF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4" w:type="dxa"/>
          </w:tcPr>
          <w:p w14:paraId="76E9F2DD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A8C644" w14:textId="7C80033C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D01D7F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83" w:type="dxa"/>
          </w:tcPr>
          <w:p w14:paraId="68CB09EC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048A02A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3547A6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A5D5B" w14:textId="209BF218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4403D3" w:rsidRPr="00645B8A" w14:paraId="62B51560" w14:textId="77777777" w:rsidTr="0076545E">
        <w:tc>
          <w:tcPr>
            <w:tcW w:w="2952" w:type="dxa"/>
            <w:vAlign w:val="bottom"/>
          </w:tcPr>
          <w:p w14:paraId="45F0C3F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</w:t>
            </w:r>
          </w:p>
          <w:p w14:paraId="409B61A7" w14:textId="77777777" w:rsidR="004403D3" w:rsidRPr="00645B8A" w:rsidRDefault="004403D3" w:rsidP="002F129D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  <w:tc>
          <w:tcPr>
            <w:tcW w:w="1276" w:type="dxa"/>
            <w:vAlign w:val="bottom"/>
          </w:tcPr>
          <w:p w14:paraId="23FE2BF8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8E99CF0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3686D7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7DFD645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12C120C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2BD2F4C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5ECC67C0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C6497" w:rsidRPr="00645B8A" w14:paraId="7D7776A0" w14:textId="77777777" w:rsidTr="008E1113">
        <w:tc>
          <w:tcPr>
            <w:tcW w:w="2952" w:type="dxa"/>
            <w:vAlign w:val="bottom"/>
          </w:tcPr>
          <w:p w14:paraId="580201E7" w14:textId="77777777" w:rsidR="004C6497" w:rsidRPr="00645B8A" w:rsidRDefault="004C6497" w:rsidP="004C6497">
            <w:pPr>
              <w:ind w:left="345" w:hanging="19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00FE8B0" w14:textId="734D37CC" w:rsidR="004C6497" w:rsidRPr="00645B8A" w:rsidRDefault="008E1113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1,132</w:t>
            </w:r>
          </w:p>
        </w:tc>
        <w:tc>
          <w:tcPr>
            <w:tcW w:w="284" w:type="dxa"/>
            <w:vAlign w:val="bottom"/>
          </w:tcPr>
          <w:p w14:paraId="5D5E85BF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E3DDA1D" w14:textId="5D81B763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1,694</w:t>
            </w:r>
          </w:p>
        </w:tc>
        <w:tc>
          <w:tcPr>
            <w:tcW w:w="284" w:type="dxa"/>
          </w:tcPr>
          <w:p w14:paraId="75E54952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</w:tcPr>
          <w:p w14:paraId="783AD73B" w14:textId="03B9DC8E" w:rsidR="004C6497" w:rsidRPr="00645B8A" w:rsidRDefault="007E4005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  <w:r w:rsidR="00170F8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</w:tcPr>
          <w:p w14:paraId="045FE9CC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6E98F838" w14:textId="6D9326A4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706</w:t>
            </w:r>
          </w:p>
        </w:tc>
      </w:tr>
      <w:tr w:rsidR="004C6497" w:rsidRPr="00645B8A" w14:paraId="0B09E8C3" w14:textId="77777777" w:rsidTr="008E1113">
        <w:tc>
          <w:tcPr>
            <w:tcW w:w="2952" w:type="dxa"/>
            <w:vAlign w:val="bottom"/>
          </w:tcPr>
          <w:p w14:paraId="6B0EC2BF" w14:textId="77777777" w:rsidR="004C6497" w:rsidRPr="00645B8A" w:rsidRDefault="004C6497" w:rsidP="004C6497">
            <w:pPr>
              <w:ind w:left="12" w:firstLine="14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3 - 6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0520582" w14:textId="54AC67E3" w:rsidR="004C6497" w:rsidRPr="00645B8A" w:rsidRDefault="008E1113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84" w:type="dxa"/>
            <w:vAlign w:val="bottom"/>
          </w:tcPr>
          <w:p w14:paraId="55AA2A43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C24249A" w14:textId="27247B40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 w:rsidR="003A64F8" w:rsidRPr="00645B8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4" w:type="dxa"/>
            <w:vAlign w:val="bottom"/>
          </w:tcPr>
          <w:p w14:paraId="119D271A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F1CD5C" w14:textId="6429B8CC" w:rsidR="004C6497" w:rsidRPr="00645B8A" w:rsidRDefault="007E4005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170F8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vAlign w:val="bottom"/>
          </w:tcPr>
          <w:p w14:paraId="5B60361C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1508BB66" w14:textId="2DCE7032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312</w:t>
            </w:r>
          </w:p>
        </w:tc>
      </w:tr>
    </w:tbl>
    <w:p w14:paraId="3912EC6C" w14:textId="2604B1BE" w:rsidR="00894EFB" w:rsidRDefault="00894EFB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276"/>
        <w:gridCol w:w="284"/>
        <w:gridCol w:w="1275"/>
        <w:gridCol w:w="284"/>
        <w:gridCol w:w="1276"/>
        <w:gridCol w:w="283"/>
        <w:gridCol w:w="1280"/>
      </w:tblGrid>
      <w:tr w:rsidR="00894EFB" w:rsidRPr="00645B8A" w14:paraId="6EE8B430" w14:textId="77777777" w:rsidTr="00474DFB">
        <w:trPr>
          <w:trHeight w:val="224"/>
          <w:tblHeader/>
        </w:trPr>
        <w:tc>
          <w:tcPr>
            <w:tcW w:w="2952" w:type="dxa"/>
          </w:tcPr>
          <w:p w14:paraId="21380AFD" w14:textId="77777777" w:rsidR="00894EFB" w:rsidRPr="00645B8A" w:rsidRDefault="00894EFB" w:rsidP="00474DFB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lastRenderedPageBreak/>
              <w:br w:type="page"/>
            </w:r>
          </w:p>
        </w:tc>
        <w:tc>
          <w:tcPr>
            <w:tcW w:w="5958" w:type="dxa"/>
            <w:gridSpan w:val="7"/>
            <w:tcBorders>
              <w:bottom w:val="single" w:sz="4" w:space="0" w:color="auto"/>
            </w:tcBorders>
          </w:tcPr>
          <w:p w14:paraId="7E0A5EED" w14:textId="77777777" w:rsidR="00894EFB" w:rsidRPr="00645B8A" w:rsidRDefault="00894EFB" w:rsidP="00474D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894EFB" w:rsidRPr="00645B8A" w14:paraId="02163B68" w14:textId="77777777" w:rsidTr="00474DFB">
        <w:trPr>
          <w:tblHeader/>
        </w:trPr>
        <w:tc>
          <w:tcPr>
            <w:tcW w:w="2952" w:type="dxa"/>
          </w:tcPr>
          <w:p w14:paraId="70558CA5" w14:textId="77777777" w:rsidR="00894EFB" w:rsidRPr="00645B8A" w:rsidRDefault="00894EFB" w:rsidP="00474DF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0195D9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DE5BB4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70F93B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894EFB" w:rsidRPr="00645B8A" w14:paraId="71FE0752" w14:textId="77777777" w:rsidTr="00474DFB">
        <w:trPr>
          <w:tblHeader/>
        </w:trPr>
        <w:tc>
          <w:tcPr>
            <w:tcW w:w="2952" w:type="dxa"/>
          </w:tcPr>
          <w:p w14:paraId="29F1B8A2" w14:textId="77777777" w:rsidR="00894EFB" w:rsidRPr="00645B8A" w:rsidRDefault="00894EFB" w:rsidP="00474DF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4ED01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4451B27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A2F6E34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A37BDC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D37EE4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4" w:type="dxa"/>
          </w:tcPr>
          <w:p w14:paraId="56B7ADBE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9145B6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83" w:type="dxa"/>
          </w:tcPr>
          <w:p w14:paraId="632C4256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3F9DAAC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346D4E0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F61476E" w14:textId="77777777" w:rsidR="00894EFB" w:rsidRPr="00645B8A" w:rsidRDefault="00894EFB" w:rsidP="00474DF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4C6497" w:rsidRPr="00645B8A" w14:paraId="53E2887E" w14:textId="77777777" w:rsidTr="008E1113">
        <w:tc>
          <w:tcPr>
            <w:tcW w:w="2952" w:type="dxa"/>
            <w:vAlign w:val="bottom"/>
          </w:tcPr>
          <w:p w14:paraId="163336DE" w14:textId="26662E82" w:rsidR="004C6497" w:rsidRPr="00645B8A" w:rsidRDefault="004C6497" w:rsidP="004C6497">
            <w:pPr>
              <w:ind w:left="74" w:firstLine="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6 - 12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45CC94B3" w14:textId="19D76161" w:rsidR="004C6497" w:rsidRPr="00645B8A" w:rsidRDefault="008E1113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323</w:t>
            </w:r>
          </w:p>
        </w:tc>
        <w:tc>
          <w:tcPr>
            <w:tcW w:w="284" w:type="dxa"/>
            <w:vAlign w:val="bottom"/>
          </w:tcPr>
          <w:p w14:paraId="54717DC1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0F23014" w14:textId="2DC7AC66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84" w:type="dxa"/>
            <w:vAlign w:val="bottom"/>
          </w:tcPr>
          <w:p w14:paraId="062B3660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2D1C2D0" w14:textId="2F7E3B03" w:rsidR="004C6497" w:rsidRPr="00645B8A" w:rsidRDefault="007E4005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</w:t>
            </w:r>
            <w:r w:rsidR="00170F8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042B7969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12DD6E70" w14:textId="383AE09D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50</w:t>
            </w:r>
          </w:p>
        </w:tc>
      </w:tr>
      <w:tr w:rsidR="004C6497" w:rsidRPr="00645B8A" w14:paraId="36A308DB" w14:textId="77777777" w:rsidTr="008E1113">
        <w:tc>
          <w:tcPr>
            <w:tcW w:w="2952" w:type="dxa"/>
            <w:vAlign w:val="bottom"/>
          </w:tcPr>
          <w:p w14:paraId="349B2064" w14:textId="77777777" w:rsidR="004C6497" w:rsidRPr="00645B8A" w:rsidRDefault="004C6497" w:rsidP="004C6497">
            <w:pPr>
              <w:ind w:left="435" w:hanging="28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E367545" w14:textId="21D9E849" w:rsidR="004C6497" w:rsidRPr="00645B8A" w:rsidRDefault="008E1113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782</w:t>
            </w:r>
          </w:p>
        </w:tc>
        <w:tc>
          <w:tcPr>
            <w:tcW w:w="284" w:type="dxa"/>
            <w:vAlign w:val="bottom"/>
          </w:tcPr>
          <w:p w14:paraId="4A3DA2D8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99D1CF3" w14:textId="2D38F10B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284" w:type="dxa"/>
            <w:vAlign w:val="bottom"/>
          </w:tcPr>
          <w:p w14:paraId="5B6C6001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7ABFC60" w14:textId="51D67182" w:rsidR="004C6497" w:rsidRPr="00645B8A" w:rsidRDefault="007E4005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782</w:t>
            </w:r>
          </w:p>
        </w:tc>
        <w:tc>
          <w:tcPr>
            <w:tcW w:w="283" w:type="dxa"/>
            <w:vAlign w:val="bottom"/>
          </w:tcPr>
          <w:p w14:paraId="4BFDCBEF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62858097" w14:textId="1D546610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623</w:t>
            </w:r>
          </w:p>
        </w:tc>
      </w:tr>
      <w:tr w:rsidR="003A64F8" w:rsidRPr="00645B8A" w14:paraId="69D23530" w14:textId="77777777" w:rsidTr="008E1113">
        <w:tc>
          <w:tcPr>
            <w:tcW w:w="2952" w:type="dxa"/>
            <w:vAlign w:val="bottom"/>
          </w:tcPr>
          <w:p w14:paraId="08D1218B" w14:textId="77777777" w:rsidR="0076545E" w:rsidRDefault="003A64F8" w:rsidP="0076545E">
            <w:pPr>
              <w:ind w:left="429" w:hanging="281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</w:t>
            </w:r>
            <w:r w:rsidR="0076545E">
              <w:rPr>
                <w:rFonts w:hint="cs"/>
                <w:sz w:val="28"/>
                <w:cs/>
              </w:rPr>
              <w:t xml:space="preserve">       </w:t>
            </w:r>
          </w:p>
          <w:p w14:paraId="1E3A33F5" w14:textId="52680C19" w:rsidR="003A64F8" w:rsidRPr="00645B8A" w:rsidRDefault="0076545E" w:rsidP="0076545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              </w:t>
            </w:r>
            <w:r w:rsidR="003A64F8" w:rsidRPr="00645B8A">
              <w:rPr>
                <w:rFonts w:hint="cs"/>
                <w:sz w:val="28"/>
                <w:cs/>
              </w:rPr>
              <w:t>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9E7F3BA" w14:textId="686A92F6" w:rsidR="003A64F8" w:rsidRPr="00645B8A" w:rsidRDefault="008E1113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(1,116)</w:t>
            </w:r>
          </w:p>
        </w:tc>
        <w:tc>
          <w:tcPr>
            <w:tcW w:w="284" w:type="dxa"/>
            <w:vAlign w:val="bottom"/>
          </w:tcPr>
          <w:p w14:paraId="127E097B" w14:textId="77777777" w:rsidR="003A64F8" w:rsidRPr="00645B8A" w:rsidRDefault="003A64F8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83E5E2C" w14:textId="2A790323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(723)</w:t>
            </w:r>
          </w:p>
        </w:tc>
        <w:tc>
          <w:tcPr>
            <w:tcW w:w="284" w:type="dxa"/>
            <w:vAlign w:val="bottom"/>
          </w:tcPr>
          <w:p w14:paraId="5BAF7116" w14:textId="77777777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922E2F" w14:textId="0910249B" w:rsidR="003A64F8" w:rsidRPr="00645B8A" w:rsidRDefault="007E4005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(1,11</w:t>
            </w:r>
            <w:r w:rsidR="00170F81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2702AF12" w14:textId="77777777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2D0311E4" w14:textId="642AFF3B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(723)</w:t>
            </w:r>
          </w:p>
        </w:tc>
      </w:tr>
      <w:tr w:rsidR="004C6497" w:rsidRPr="00645B8A" w14:paraId="78B60CCB" w14:textId="77777777" w:rsidTr="008E1113">
        <w:tc>
          <w:tcPr>
            <w:tcW w:w="2952" w:type="dxa"/>
            <w:vAlign w:val="bottom"/>
          </w:tcPr>
          <w:p w14:paraId="7D208A28" w14:textId="77777777" w:rsidR="004C6497" w:rsidRPr="00645B8A" w:rsidRDefault="004C6497" w:rsidP="004C6497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11AF6" w14:textId="39D6496C" w:rsidR="004C6497" w:rsidRPr="00645B8A" w:rsidRDefault="008E1113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1,211</w:t>
            </w:r>
          </w:p>
        </w:tc>
        <w:tc>
          <w:tcPr>
            <w:tcW w:w="284" w:type="dxa"/>
            <w:vAlign w:val="bottom"/>
          </w:tcPr>
          <w:p w14:paraId="7C544813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F2A5" w14:textId="15A25AD8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1,956</w:t>
            </w:r>
          </w:p>
        </w:tc>
        <w:tc>
          <w:tcPr>
            <w:tcW w:w="284" w:type="dxa"/>
            <w:vAlign w:val="bottom"/>
          </w:tcPr>
          <w:p w14:paraId="57327397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944EB" w14:textId="29AC101F" w:rsidR="004C6497" w:rsidRPr="00645B8A" w:rsidRDefault="007E4005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283" w:type="dxa"/>
            <w:vAlign w:val="bottom"/>
          </w:tcPr>
          <w:p w14:paraId="3E25B5C6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B54EE" w14:textId="5AE0427F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968</w:t>
            </w:r>
          </w:p>
        </w:tc>
      </w:tr>
    </w:tbl>
    <w:bookmarkEnd w:id="4"/>
    <w:p w14:paraId="599B06D2" w14:textId="77777777" w:rsidR="004E61FA" w:rsidRPr="008948B7" w:rsidRDefault="004E61FA" w:rsidP="004E61FA">
      <w:pPr>
        <w:spacing w:before="120"/>
        <w:ind w:left="547"/>
        <w:jc w:val="thaiDistribute"/>
        <w:rPr>
          <w:sz w:val="28"/>
        </w:rPr>
      </w:pPr>
      <w:r w:rsidRPr="00FA0857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Pr="00FA0857">
        <w:rPr>
          <w:rFonts w:ascii="Angsana New" w:hAnsi="Angsana New" w:hint="cs"/>
          <w:sz w:val="28"/>
          <w:cs/>
        </w:rPr>
        <w:t>ของ</w:t>
      </w:r>
      <w:r>
        <w:rPr>
          <w:rFonts w:ascii="Angsana New" w:hAnsi="Angsana New" w:hint="cs"/>
          <w:sz w:val="28"/>
          <w:cs/>
        </w:rPr>
        <w:t>สินทรัพย์ที่เกิดจากสัญญา</w:t>
      </w:r>
      <w:r w:rsidRPr="00FA0857">
        <w:rPr>
          <w:rFonts w:ascii="Angsana New" w:hAnsi="Angsana New" w:hint="cs"/>
          <w:sz w:val="28"/>
          <w:cs/>
        </w:rPr>
        <w:t>ที่มีการเปลี่ยนแปลง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84"/>
        <w:gridCol w:w="1559"/>
        <w:gridCol w:w="284"/>
        <w:gridCol w:w="1563"/>
      </w:tblGrid>
      <w:tr w:rsidR="007808D6" w:rsidRPr="008948B7" w14:paraId="281BF81B" w14:textId="77777777" w:rsidTr="007808D6">
        <w:trPr>
          <w:trHeight w:val="224"/>
          <w:tblHeader/>
        </w:trPr>
        <w:tc>
          <w:tcPr>
            <w:tcW w:w="5220" w:type="dxa"/>
          </w:tcPr>
          <w:p w14:paraId="2B618D9E" w14:textId="77777777" w:rsidR="007808D6" w:rsidRPr="008948B7" w:rsidRDefault="007808D6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6E202BA" w14:textId="09ED6636" w:rsidR="007808D6" w:rsidRPr="008948B7" w:rsidRDefault="007808D6" w:rsidP="00B11C6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3406" w:type="dxa"/>
            <w:gridSpan w:val="3"/>
            <w:tcBorders>
              <w:bottom w:val="single" w:sz="4" w:space="0" w:color="auto"/>
            </w:tcBorders>
          </w:tcPr>
          <w:p w14:paraId="5882AC61" w14:textId="7115B9FE" w:rsidR="007808D6" w:rsidRPr="008948B7" w:rsidRDefault="007808D6" w:rsidP="00B11C6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E61FA" w:rsidRPr="008948B7" w14:paraId="082F7746" w14:textId="77777777" w:rsidTr="007808D6">
        <w:trPr>
          <w:tblHeader/>
        </w:trPr>
        <w:tc>
          <w:tcPr>
            <w:tcW w:w="5220" w:type="dxa"/>
          </w:tcPr>
          <w:p w14:paraId="5409E8BE" w14:textId="77777777" w:rsidR="004E61FA" w:rsidRPr="008948B7" w:rsidRDefault="004E61FA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1B329F10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0CDAB8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8948B7" w14:paraId="6FB67333" w14:textId="77777777" w:rsidTr="007808D6">
        <w:trPr>
          <w:tblHeader/>
        </w:trPr>
        <w:tc>
          <w:tcPr>
            <w:tcW w:w="5220" w:type="dxa"/>
          </w:tcPr>
          <w:p w14:paraId="1FFF7546" w14:textId="77777777" w:rsidR="00F21375" w:rsidRPr="008948B7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 w:val="restart"/>
          </w:tcPr>
          <w:p w14:paraId="2642D272" w14:textId="77777777" w:rsidR="00F21375" w:rsidRPr="008948B7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A2C1FDF" w14:textId="13D4423C" w:rsidR="00F21375" w:rsidRDefault="00F21375" w:rsidP="00F2137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D01D7F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4F5166DC" w14:textId="0870CB18" w:rsidR="00F21375" w:rsidRPr="00BB2FC5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84" w:type="dxa"/>
          </w:tcPr>
          <w:p w14:paraId="00E3E4DC" w14:textId="77777777" w:rsidR="00F21375" w:rsidRPr="008948B7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1CF84B8" w14:textId="77777777" w:rsidR="00F21375" w:rsidRPr="008948B7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123548B" w14:textId="77777777" w:rsidR="00F21375" w:rsidRPr="008948B7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36F4BA9" w14:textId="00996D12" w:rsidR="00F21375" w:rsidRPr="00BB2FC5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C17C58" w:rsidRPr="008948B7" w14:paraId="14EAFFD7" w14:textId="77777777" w:rsidTr="007808D6">
        <w:tc>
          <w:tcPr>
            <w:tcW w:w="5220" w:type="dxa"/>
          </w:tcPr>
          <w:p w14:paraId="456E5F71" w14:textId="77777777" w:rsidR="00C17C58" w:rsidRPr="008948B7" w:rsidRDefault="00C17C58" w:rsidP="00C17C58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284" w:type="dxa"/>
            <w:vMerge/>
            <w:vAlign w:val="bottom"/>
          </w:tcPr>
          <w:p w14:paraId="36504BE4" w14:textId="77777777" w:rsidR="00C17C58" w:rsidRPr="008948B7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7C3B80" w14:textId="358AF293" w:rsidR="00C17C58" w:rsidRPr="008948B7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(723)</w:t>
            </w:r>
          </w:p>
        </w:tc>
        <w:tc>
          <w:tcPr>
            <w:tcW w:w="284" w:type="dxa"/>
            <w:vAlign w:val="bottom"/>
          </w:tcPr>
          <w:p w14:paraId="560376E3" w14:textId="77777777" w:rsidR="00C17C58" w:rsidRPr="008948B7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vAlign w:val="bottom"/>
          </w:tcPr>
          <w:p w14:paraId="5DF4D70D" w14:textId="77777777" w:rsidR="00C17C58" w:rsidRPr="008948B7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D0845" w:rsidRPr="008948B7" w14:paraId="66FBD75A" w14:textId="77777777" w:rsidTr="007808D6">
        <w:tc>
          <w:tcPr>
            <w:tcW w:w="5220" w:type="dxa"/>
          </w:tcPr>
          <w:p w14:paraId="1665A716" w14:textId="77777777" w:rsidR="00DD0845" w:rsidRPr="008948B7" w:rsidRDefault="00DD0845" w:rsidP="00B11C65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54C7B183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BF1C31D" w14:textId="6C3F8323" w:rsidR="00DD0845" w:rsidRPr="00170F81" w:rsidRDefault="00D14927" w:rsidP="00B11C6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70F81" w:rsidRPr="00170F81">
              <w:rPr>
                <w:rFonts w:asciiTheme="majorBidi" w:hAnsiTheme="majorBidi" w:cstheme="majorBidi"/>
                <w:sz w:val="28"/>
              </w:rPr>
              <w:t>39</w:t>
            </w:r>
            <w:r w:rsidR="00170F81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54D6DED0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vAlign w:val="bottom"/>
          </w:tcPr>
          <w:p w14:paraId="522EC301" w14:textId="7340F05A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(723)</w:t>
            </w:r>
          </w:p>
        </w:tc>
      </w:tr>
      <w:tr w:rsidR="00DD0845" w:rsidRPr="008948B7" w14:paraId="0D75AC95" w14:textId="77777777" w:rsidTr="007808D6">
        <w:trPr>
          <w:trHeight w:val="295"/>
        </w:trPr>
        <w:tc>
          <w:tcPr>
            <w:tcW w:w="5220" w:type="dxa"/>
          </w:tcPr>
          <w:p w14:paraId="6681774D" w14:textId="77777777" w:rsidR="00DD0845" w:rsidRPr="008948B7" w:rsidRDefault="00DD0845" w:rsidP="00B11C65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284" w:type="dxa"/>
            <w:vAlign w:val="bottom"/>
          </w:tcPr>
          <w:p w14:paraId="0FCABC7D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DB005" w14:textId="694607A4" w:rsidR="00DD0845" w:rsidRPr="00170F81" w:rsidRDefault="00170F81" w:rsidP="00B11C6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70F81">
              <w:rPr>
                <w:rFonts w:asciiTheme="majorBidi" w:hAnsiTheme="majorBidi" w:cstheme="majorBidi"/>
                <w:sz w:val="28"/>
              </w:rPr>
              <w:t>(1,11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170F8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5469AE3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0E609" w14:textId="543E67EE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(723)</w:t>
            </w:r>
          </w:p>
        </w:tc>
      </w:tr>
    </w:tbl>
    <w:p w14:paraId="25082EC6" w14:textId="0967F76B" w:rsidR="00280F0C" w:rsidRDefault="00151ADC" w:rsidP="004E61F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E2284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045855F8" w14:textId="1708D551" w:rsidR="00460EF2" w:rsidRPr="00460EF2" w:rsidRDefault="00460EF2" w:rsidP="00460EF2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460EF2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Pr="00460EF2">
        <w:rPr>
          <w:rFonts w:ascii="Angsana New" w:hAnsi="Angsana New"/>
          <w:sz w:val="28"/>
          <w:szCs w:val="28"/>
        </w:rPr>
        <w:t xml:space="preserve">2568 </w:t>
      </w:r>
      <w:r w:rsidR="0081026D">
        <w:rPr>
          <w:rFonts w:ascii="Angsana New" w:hAnsi="Angsana New" w:hint="cs"/>
          <w:sz w:val="28"/>
          <w:szCs w:val="28"/>
          <w:cs/>
        </w:rPr>
        <w:t>บริษัท</w:t>
      </w:r>
      <w:r w:rsidRPr="00460EF2">
        <w:rPr>
          <w:rFonts w:ascii="Angsana New" w:hAnsi="Angsana New" w:hint="cs"/>
          <w:sz w:val="28"/>
          <w:szCs w:val="28"/>
          <w:cs/>
        </w:rPr>
        <w:t>มีการโอนสินค้าคงเหลือ ในกลุ่มสินค้าสำเร็จรูป</w:t>
      </w:r>
      <w:r w:rsidRPr="00460EF2">
        <w:rPr>
          <w:rFonts w:ascii="Angsana New" w:hAnsi="Angsana New"/>
          <w:sz w:val="28"/>
          <w:szCs w:val="28"/>
        </w:rPr>
        <w:t>-</w:t>
      </w:r>
      <w:r w:rsidRPr="00460EF2">
        <w:rPr>
          <w:rFonts w:ascii="Angsana New" w:hAnsi="Angsana New" w:hint="cs"/>
          <w:sz w:val="28"/>
          <w:szCs w:val="28"/>
          <w:cs/>
        </w:rPr>
        <w:t xml:space="preserve">อุปกรณ์คอมพิวเตอร์ จำนวนเงิน </w:t>
      </w:r>
      <w:r w:rsidRPr="00460EF2">
        <w:rPr>
          <w:rFonts w:ascii="Angsana New" w:hAnsi="Angsana New"/>
          <w:sz w:val="28"/>
          <w:szCs w:val="28"/>
        </w:rPr>
        <w:t xml:space="preserve">0.03 </w:t>
      </w:r>
      <w:r w:rsidRPr="00460EF2">
        <w:rPr>
          <w:rFonts w:ascii="Angsana New" w:hAnsi="Angsana New" w:hint="cs"/>
          <w:sz w:val="28"/>
          <w:szCs w:val="28"/>
          <w:cs/>
        </w:rPr>
        <w:t xml:space="preserve">ล้านบาท ไปเป็น ที่ดิน อาคาร และอุปกรณ์ ในกลุ่มเครื่องคอมพิวเตอร์ และอุปกรณ์สำนักงาน (หมายเหตุ </w:t>
      </w:r>
      <w:r>
        <w:rPr>
          <w:rFonts w:ascii="Angsana New" w:hAnsi="Angsana New"/>
          <w:sz w:val="28"/>
          <w:szCs w:val="28"/>
        </w:rPr>
        <w:t>8</w:t>
      </w:r>
      <w:r w:rsidRPr="00460EF2">
        <w:rPr>
          <w:rFonts w:ascii="Angsana New" w:hAnsi="Angsana New"/>
          <w:sz w:val="28"/>
          <w:szCs w:val="28"/>
        </w:rPr>
        <w:t>)</w:t>
      </w:r>
    </w:p>
    <w:p w14:paraId="17E6CF45" w14:textId="4A2964C9" w:rsidR="005D7067" w:rsidRDefault="005D7067" w:rsidP="005D7067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7E2284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Pr="007E2284">
        <w:rPr>
          <w:rFonts w:ascii="Angsana New" w:hAnsi="Angsana New"/>
          <w:sz w:val="28"/>
          <w:szCs w:val="28"/>
        </w:rPr>
        <w:t xml:space="preserve">2568 </w:t>
      </w:r>
      <w:r w:rsidR="0081026D">
        <w:rPr>
          <w:rFonts w:ascii="Angsana New" w:hAnsi="Angsana New" w:hint="cs"/>
          <w:sz w:val="28"/>
          <w:szCs w:val="28"/>
          <w:cs/>
        </w:rPr>
        <w:t>บริษัท</w:t>
      </w:r>
      <w:r w:rsidRPr="007E2284">
        <w:rPr>
          <w:rFonts w:ascii="Angsana New" w:hAnsi="Angsana New" w:hint="cs"/>
          <w:sz w:val="28"/>
          <w:szCs w:val="28"/>
          <w:cs/>
        </w:rPr>
        <w:t>มีการโอนสินค้าคงเหลือ ในกลุ่มสินค้า</w:t>
      </w:r>
      <w:r w:rsidR="0033152B" w:rsidRPr="007E2284">
        <w:rPr>
          <w:rFonts w:ascii="Angsana New" w:hAnsi="Angsana New" w:hint="cs"/>
          <w:sz w:val="28"/>
          <w:szCs w:val="28"/>
          <w:cs/>
        </w:rPr>
        <w:t>สำเร็จ</w:t>
      </w:r>
      <w:r w:rsidRPr="007E2284">
        <w:rPr>
          <w:rFonts w:ascii="Angsana New" w:hAnsi="Angsana New" w:hint="cs"/>
          <w:sz w:val="28"/>
          <w:szCs w:val="28"/>
          <w:cs/>
        </w:rPr>
        <w:t>รูป</w:t>
      </w:r>
      <w:r w:rsidRPr="007E2284">
        <w:rPr>
          <w:rFonts w:ascii="Angsana New" w:hAnsi="Angsana New"/>
          <w:sz w:val="28"/>
          <w:szCs w:val="28"/>
        </w:rPr>
        <w:t>-</w:t>
      </w:r>
      <w:r w:rsidRPr="007E2284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BA7C9C" w:rsidRPr="007E2284">
        <w:rPr>
          <w:rFonts w:ascii="Angsana New" w:hAnsi="Angsana New"/>
          <w:sz w:val="28"/>
          <w:szCs w:val="28"/>
        </w:rPr>
        <w:t xml:space="preserve"> </w:t>
      </w:r>
      <w:r w:rsidR="00BA7C9C" w:rsidRPr="007E2284">
        <w:rPr>
          <w:rFonts w:ascii="Angsana New" w:hAnsi="Angsana New" w:hint="cs"/>
          <w:sz w:val="28"/>
          <w:szCs w:val="28"/>
          <w:cs/>
        </w:rPr>
        <w:t>จำนวนเงิ</w:t>
      </w:r>
      <w:r w:rsidR="00B76B3D" w:rsidRPr="007E2284">
        <w:rPr>
          <w:rFonts w:ascii="Angsana New" w:hAnsi="Angsana New" w:hint="cs"/>
          <w:sz w:val="28"/>
          <w:szCs w:val="28"/>
          <w:cs/>
        </w:rPr>
        <w:t xml:space="preserve">น </w:t>
      </w:r>
      <w:r w:rsidR="00B76B3D" w:rsidRPr="007E2284">
        <w:rPr>
          <w:rFonts w:ascii="Angsana New" w:hAnsi="Angsana New"/>
          <w:sz w:val="28"/>
          <w:szCs w:val="28"/>
        </w:rPr>
        <w:t>0.43</w:t>
      </w:r>
      <w:r w:rsidRPr="007E2284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7E2284">
        <w:rPr>
          <w:rFonts w:ascii="Angsana New" w:hAnsi="Angsana New" w:hint="cs"/>
          <w:spacing w:val="-4"/>
          <w:sz w:val="28"/>
          <w:szCs w:val="28"/>
          <w:cs/>
        </w:rPr>
        <w:t>ไปเป็น ที่ดิน อาคาร และอุปกรณ์ ในกลุ่ม</w:t>
      </w:r>
      <w:r w:rsidRPr="007E2284">
        <w:rPr>
          <w:rFonts w:ascii="Angsana New" w:hAnsi="Angsana New" w:hint="cs"/>
          <w:sz w:val="28"/>
          <w:szCs w:val="28"/>
          <w:cs/>
        </w:rPr>
        <w:t xml:space="preserve">เครื่องจักรและอะไหล่ </w:t>
      </w:r>
      <w:r w:rsidRPr="007E2284">
        <w:rPr>
          <w:rFonts w:ascii="Angsana New" w:hAnsi="Angsana New" w:hint="cs"/>
          <w:spacing w:val="-4"/>
          <w:sz w:val="28"/>
          <w:szCs w:val="28"/>
          <w:cs/>
        </w:rPr>
        <w:t xml:space="preserve">(หมายเหตุ </w:t>
      </w:r>
      <w:r w:rsidR="00D72DE3">
        <w:rPr>
          <w:rFonts w:ascii="Angsana New" w:hAnsi="Angsana New"/>
          <w:spacing w:val="-4"/>
          <w:sz w:val="28"/>
          <w:szCs w:val="28"/>
        </w:rPr>
        <w:t>8</w:t>
      </w:r>
      <w:r w:rsidRPr="007E2284">
        <w:rPr>
          <w:rFonts w:ascii="Angsana New" w:hAnsi="Angsana New"/>
          <w:spacing w:val="-4"/>
          <w:sz w:val="28"/>
          <w:szCs w:val="28"/>
        </w:rPr>
        <w:t>)</w:t>
      </w:r>
    </w:p>
    <w:p w14:paraId="1BFA74B0" w14:textId="77777777" w:rsidR="00E86D94" w:rsidRDefault="00E86D94" w:rsidP="005D7067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1704C4D" w14:textId="77777777" w:rsidR="00E86D94" w:rsidRDefault="00E86D94" w:rsidP="005D7067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B24CCB9" w14:textId="77777777" w:rsidR="00E86D94" w:rsidRDefault="00E86D94" w:rsidP="005D7067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7FC11F" w14:textId="77777777" w:rsidR="00E86D94" w:rsidRDefault="00E86D94" w:rsidP="005D7067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0868FC7" w14:textId="77777777" w:rsidR="00E86D94" w:rsidRDefault="00E86D94" w:rsidP="005D7067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D8AF89B" w14:textId="77777777" w:rsidR="00E86D94" w:rsidRDefault="00E86D94" w:rsidP="005D7067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B231FCB" w14:textId="7A892958" w:rsidR="00AA26E5" w:rsidRPr="006F25ED" w:rsidRDefault="00AA26E5" w:rsidP="009C2726">
      <w:pPr>
        <w:pStyle w:val="ListParagraph"/>
        <w:tabs>
          <w:tab w:val="left" w:pos="1440"/>
          <w:tab w:val="left" w:pos="2880"/>
        </w:tabs>
        <w:spacing w:before="120"/>
        <w:ind w:left="539" w:firstLine="28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25ED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ค่า</w:t>
      </w:r>
      <w:r w:rsidRPr="006F25ED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เผื่อการด้อยค่าของวัสดุสิ้นเปลืองและสินค้าคงเหลือมีการเปลี่ยนแปลงในระหว่าง</w:t>
      </w:r>
      <w:r w:rsidRPr="006F25ED">
        <w:rPr>
          <w:rFonts w:ascii="Angsana New" w:hAnsi="Angsana New" w:hint="cs"/>
          <w:sz w:val="28"/>
          <w:szCs w:val="28"/>
          <w:cs/>
        </w:rPr>
        <w:t>งวด</w:t>
      </w:r>
      <w:r w:rsidRPr="006F25E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03"/>
        <w:gridCol w:w="1440"/>
        <w:gridCol w:w="270"/>
        <w:gridCol w:w="1350"/>
        <w:gridCol w:w="270"/>
        <w:gridCol w:w="1440"/>
        <w:gridCol w:w="270"/>
        <w:gridCol w:w="1350"/>
      </w:tblGrid>
      <w:tr w:rsidR="00AA26E5" w:rsidRPr="00645B8A" w14:paraId="350CA23E" w14:textId="77777777" w:rsidTr="00EA6D08">
        <w:trPr>
          <w:trHeight w:val="224"/>
          <w:tblHeader/>
        </w:trPr>
        <w:tc>
          <w:tcPr>
            <w:tcW w:w="2403" w:type="dxa"/>
          </w:tcPr>
          <w:p w14:paraId="6D878A3B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03CEF153" w14:textId="77777777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A26E5" w:rsidRPr="00645B8A" w14:paraId="6D8D8817" w14:textId="77777777" w:rsidTr="00EA6D08">
        <w:trPr>
          <w:tblHeader/>
        </w:trPr>
        <w:tc>
          <w:tcPr>
            <w:tcW w:w="2403" w:type="dxa"/>
          </w:tcPr>
          <w:p w14:paraId="40B8FAFE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81AD48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E14FD0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BFC24C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645B8A" w14:paraId="7BDAE9C5" w14:textId="77777777" w:rsidTr="00EA6D08">
        <w:trPr>
          <w:tblHeader/>
        </w:trPr>
        <w:tc>
          <w:tcPr>
            <w:tcW w:w="2403" w:type="dxa"/>
          </w:tcPr>
          <w:p w14:paraId="69AADA2E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81126B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4AC6871" w14:textId="443FA167" w:rsidR="00F21375" w:rsidRPr="00645B8A" w:rsidRDefault="00F21375" w:rsidP="00F2137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D01D7F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</w:p>
          <w:p w14:paraId="052F7B2A" w14:textId="26945319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0994B202" w14:textId="6A73FE09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</w:t>
            </w:r>
            <w:r w:rsidR="00D01D7F">
              <w:rPr>
                <w:rFonts w:ascii="Angsana New" w:hAnsi="Angsana New" w:hint="cs"/>
                <w:sz w:val="28"/>
                <w:cs/>
              </w:rPr>
              <w:t>เก้า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7DAF99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C6553F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C15BD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3ECBD49" w14:textId="1EEB3943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5C26A1AA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5114D23F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5D9A69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F96C1D" w14:textId="265901E3" w:rsidR="00F21375" w:rsidRPr="00645B8A" w:rsidRDefault="00F21375" w:rsidP="00F2137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D01D7F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</w:p>
          <w:p w14:paraId="05B55055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7BB2ACDF" w14:textId="1D25AFA1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</w:t>
            </w:r>
            <w:r w:rsidR="00D01D7F">
              <w:rPr>
                <w:rFonts w:ascii="Angsana New" w:hAnsi="Angsana New" w:hint="cs"/>
                <w:sz w:val="28"/>
                <w:cs/>
              </w:rPr>
              <w:t>เก้า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109EEE56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A0E8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7BBD6A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A1E4EB9" w14:textId="2D8EF2D8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Pr="00645B8A">
              <w:rPr>
                <w:rFonts w:ascii="Angsana New" w:hAnsi="Angsana New"/>
                <w:sz w:val="28"/>
                <w:lang w:val="en-GB"/>
              </w:rPr>
              <w:t>7</w:t>
            </w:r>
          </w:p>
          <w:p w14:paraId="47BEC00F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C17C58" w:rsidRPr="00645B8A" w14:paraId="46C25FF3" w14:textId="77777777" w:rsidTr="00C17C58">
        <w:tc>
          <w:tcPr>
            <w:tcW w:w="2403" w:type="dxa"/>
          </w:tcPr>
          <w:p w14:paraId="1847211B" w14:textId="77777777" w:rsidR="00C17C58" w:rsidRPr="00645B8A" w:rsidRDefault="00C17C58" w:rsidP="00C17C58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CDCA11" w14:textId="632C735A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(7,262)</w:t>
            </w:r>
          </w:p>
        </w:tc>
        <w:tc>
          <w:tcPr>
            <w:tcW w:w="270" w:type="dxa"/>
            <w:vAlign w:val="bottom"/>
          </w:tcPr>
          <w:p w14:paraId="20CDF666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72633A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(7,851)</w:t>
            </w:r>
          </w:p>
        </w:tc>
        <w:tc>
          <w:tcPr>
            <w:tcW w:w="270" w:type="dxa"/>
            <w:vMerge/>
            <w:vAlign w:val="bottom"/>
          </w:tcPr>
          <w:p w14:paraId="77555613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D404F9" w14:textId="01AE1BBD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(6,738)</w:t>
            </w:r>
          </w:p>
        </w:tc>
        <w:tc>
          <w:tcPr>
            <w:tcW w:w="270" w:type="dxa"/>
            <w:vAlign w:val="bottom"/>
          </w:tcPr>
          <w:p w14:paraId="23CF97DB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E016667" w14:textId="6DF04649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(7,392)</w:t>
            </w:r>
          </w:p>
        </w:tc>
      </w:tr>
      <w:tr w:rsidR="00AA26E5" w:rsidRPr="00645B8A" w14:paraId="36AD6080" w14:textId="77777777" w:rsidTr="008F3A4C">
        <w:tc>
          <w:tcPr>
            <w:tcW w:w="2403" w:type="dxa"/>
          </w:tcPr>
          <w:p w14:paraId="29E7C1B9" w14:textId="77777777" w:rsidR="00AA26E5" w:rsidRPr="00645B8A" w:rsidRDefault="00AA26E5" w:rsidP="007F1539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FFA4E2" w14:textId="7C433FC9" w:rsidR="00AA26E5" w:rsidRPr="008F3A4C" w:rsidRDefault="008F3A4C" w:rsidP="007F1539">
            <w:pPr>
              <w:jc w:val="right"/>
              <w:rPr>
                <w:rFonts w:ascii="Angsana New" w:hAnsi="Angsana New"/>
                <w:sz w:val="28"/>
              </w:rPr>
            </w:pPr>
            <w:r w:rsidRPr="008F3A4C">
              <w:rPr>
                <w:rFonts w:ascii="Angsana New" w:hAnsi="Angsana New"/>
                <w:sz w:val="28"/>
              </w:rPr>
              <w:t>(785)</w:t>
            </w:r>
          </w:p>
        </w:tc>
        <w:tc>
          <w:tcPr>
            <w:tcW w:w="270" w:type="dxa"/>
            <w:vAlign w:val="bottom"/>
          </w:tcPr>
          <w:p w14:paraId="7C65414C" w14:textId="77777777" w:rsidR="00AA26E5" w:rsidRPr="008F3A4C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870096" w14:textId="4786844F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3,098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D2E5D9E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6CA8283" w14:textId="4FB3D99F" w:rsidR="00AA26E5" w:rsidRPr="00645B8A" w:rsidRDefault="00877FA3" w:rsidP="007F153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(632)</w:t>
            </w:r>
          </w:p>
        </w:tc>
        <w:tc>
          <w:tcPr>
            <w:tcW w:w="270" w:type="dxa"/>
            <w:vAlign w:val="bottom"/>
          </w:tcPr>
          <w:p w14:paraId="51FDCF34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102E239" w14:textId="581A860B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2,900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A26E5" w:rsidRPr="00645B8A" w14:paraId="3DB3D457" w14:textId="77777777" w:rsidTr="008F3A4C">
        <w:trPr>
          <w:trHeight w:val="303"/>
        </w:trPr>
        <w:tc>
          <w:tcPr>
            <w:tcW w:w="2403" w:type="dxa"/>
          </w:tcPr>
          <w:p w14:paraId="345BE664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4A266A4" w14:textId="3AF2F7BC" w:rsidR="00AA26E5" w:rsidRPr="008F3A4C" w:rsidRDefault="008F3A4C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F3A4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487307" w14:textId="77777777" w:rsidR="00AA26E5" w:rsidRPr="008F3A4C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7719806" w14:textId="0AD05EBE" w:rsidR="00AA26E5" w:rsidRPr="00645B8A" w:rsidRDefault="00C236DA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3,687</w:t>
            </w:r>
          </w:p>
        </w:tc>
        <w:tc>
          <w:tcPr>
            <w:tcW w:w="270" w:type="dxa"/>
            <w:vAlign w:val="bottom"/>
          </w:tcPr>
          <w:p w14:paraId="0BE21F23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CD125FA" w14:textId="543BF859" w:rsidR="00AA26E5" w:rsidRPr="00645B8A" w:rsidRDefault="00877FA3" w:rsidP="007F153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AAE4B9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D15859D" w14:textId="462E495D" w:rsidR="00AA26E5" w:rsidRPr="00645B8A" w:rsidRDefault="00C236DA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3,554</w:t>
            </w:r>
          </w:p>
        </w:tc>
      </w:tr>
      <w:tr w:rsidR="00AA26E5" w:rsidRPr="00645B8A" w14:paraId="74697F89" w14:textId="77777777" w:rsidTr="008F3A4C">
        <w:trPr>
          <w:trHeight w:val="295"/>
        </w:trPr>
        <w:tc>
          <w:tcPr>
            <w:tcW w:w="2403" w:type="dxa"/>
          </w:tcPr>
          <w:p w14:paraId="36E5F4A2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6BB53" w14:textId="436F1E41" w:rsidR="00AA26E5" w:rsidRPr="008F3A4C" w:rsidRDefault="008F3A4C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F3A4C">
              <w:rPr>
                <w:rFonts w:asciiTheme="majorBidi" w:hAnsiTheme="majorBidi" w:cstheme="majorBidi"/>
                <w:sz w:val="28"/>
              </w:rPr>
              <w:t>(8,047)</w:t>
            </w:r>
          </w:p>
        </w:tc>
        <w:tc>
          <w:tcPr>
            <w:tcW w:w="270" w:type="dxa"/>
            <w:vAlign w:val="bottom"/>
          </w:tcPr>
          <w:p w14:paraId="64AD3C23" w14:textId="77777777" w:rsidR="00AA26E5" w:rsidRPr="008F3A4C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8F483" w14:textId="00C66995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7,262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7F931B6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4F115" w14:textId="01739D5A" w:rsidR="00AA26E5" w:rsidRPr="00645B8A" w:rsidRDefault="00877FA3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(7,370)</w:t>
            </w:r>
          </w:p>
        </w:tc>
        <w:tc>
          <w:tcPr>
            <w:tcW w:w="270" w:type="dxa"/>
            <w:vAlign w:val="bottom"/>
          </w:tcPr>
          <w:p w14:paraId="08D15D91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F3A39" w14:textId="671120D0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6,738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7DA06A6A" w14:textId="50D4B966" w:rsidR="006A2935" w:rsidRPr="00FE7353" w:rsidRDefault="006A2935" w:rsidP="006A2935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E7353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7CEF077B" w14:textId="77777777" w:rsidR="00E808D1" w:rsidRPr="00E808D1" w:rsidRDefault="00E808D1" w:rsidP="00E808D1">
      <w:pPr>
        <w:pStyle w:val="ListParagraph"/>
        <w:tabs>
          <w:tab w:val="left" w:pos="1440"/>
          <w:tab w:val="left" w:pos="2880"/>
        </w:tabs>
        <w:spacing w:before="120"/>
        <w:ind w:left="539" w:firstLine="28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30</w:t>
      </w:r>
      <w:r w:rsidRPr="00E808D1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กันยายน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 xml:space="preserve"> 2568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และวันที่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31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Pr="00E808D1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E808D1">
        <w:rPr>
          <w:rFonts w:ascii="Angsana New" w:hAnsi="Angsana New"/>
          <w:color w:val="000000" w:themeColor="text1"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479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530"/>
        <w:gridCol w:w="270"/>
        <w:gridCol w:w="1260"/>
        <w:gridCol w:w="270"/>
        <w:gridCol w:w="1260"/>
        <w:gridCol w:w="270"/>
        <w:gridCol w:w="1440"/>
      </w:tblGrid>
      <w:tr w:rsidR="003436C4" w:rsidRPr="00645B8A" w14:paraId="06C226FB" w14:textId="77777777" w:rsidTr="00E808D1">
        <w:trPr>
          <w:trHeight w:val="54"/>
        </w:trPr>
        <w:tc>
          <w:tcPr>
            <w:tcW w:w="1350" w:type="pct"/>
            <w:vAlign w:val="bottom"/>
          </w:tcPr>
          <w:p w14:paraId="0686512D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150" w:type="pct"/>
          </w:tcPr>
          <w:p w14:paraId="69E4D9BA" w14:textId="77777777" w:rsidR="003436C4" w:rsidRPr="00645B8A" w:rsidRDefault="003436C4" w:rsidP="007B5EB7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bottom w:val="single" w:sz="4" w:space="0" w:color="auto"/>
            </w:tcBorders>
          </w:tcPr>
          <w:p w14:paraId="0B819F1F" w14:textId="77777777" w:rsidR="003436C4" w:rsidRPr="00645B8A" w:rsidRDefault="003436C4" w:rsidP="007B5EB7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436C4" w:rsidRPr="00645B8A" w14:paraId="2E543080" w14:textId="77777777" w:rsidTr="00E808D1">
        <w:trPr>
          <w:trHeight w:val="20"/>
        </w:trPr>
        <w:tc>
          <w:tcPr>
            <w:tcW w:w="1350" w:type="pct"/>
            <w:vAlign w:val="bottom"/>
          </w:tcPr>
          <w:p w14:paraId="615E1FEE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72FBE8DD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216CB5" w14:textId="402A4C00" w:rsidR="003436C4" w:rsidRPr="00645B8A" w:rsidRDefault="00BF76D7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  <w:r w:rsidR="003436C4"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="003436C4"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3436C4" w:rsidRPr="00645B8A" w14:paraId="7839F316" w14:textId="77777777" w:rsidTr="00E808D1">
        <w:tc>
          <w:tcPr>
            <w:tcW w:w="1350" w:type="pct"/>
            <w:vMerge w:val="restart"/>
            <w:tcBorders>
              <w:bottom w:val="single" w:sz="4" w:space="0" w:color="auto"/>
            </w:tcBorders>
            <w:vAlign w:val="bottom"/>
          </w:tcPr>
          <w:p w14:paraId="6ED562AF" w14:textId="691A5A44" w:rsidR="003436C4" w:rsidRPr="00645B8A" w:rsidRDefault="00345674" w:rsidP="00345674">
            <w:pPr>
              <w:ind w:left="145" w:right="-45" w:hanging="1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 หมุนเวียนอื่น</w:t>
            </w:r>
          </w:p>
        </w:tc>
        <w:tc>
          <w:tcPr>
            <w:tcW w:w="150" w:type="pct"/>
          </w:tcPr>
          <w:p w14:paraId="0B37B8A8" w14:textId="77777777" w:rsidR="003436C4" w:rsidRPr="00345674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B9DA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0EDE292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119D6FA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675909C9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96379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center"/>
          </w:tcPr>
          <w:p w14:paraId="77C9F1AB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92FB9" w14:textId="12EDDD0D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bottom"/>
          </w:tcPr>
          <w:p w14:paraId="27B896C3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C8669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73D669A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  <w:p w14:paraId="2995F08C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</w:tr>
      <w:tr w:rsidR="003436C4" w:rsidRPr="00645B8A" w14:paraId="1DB3A2E4" w14:textId="77777777" w:rsidTr="00E808D1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622F9717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6C4302F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3F796B51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3016E003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789CA7E8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2CE260CD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03A85325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6B8A6E88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38BF4B2C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36C4" w:rsidRPr="00645B8A" w14:paraId="7674BF70" w14:textId="77777777" w:rsidTr="00E808D1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0F7CB862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3EBA39E1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094B4203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27301554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7AAEFFBE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  <w:vMerge/>
            <w:vAlign w:val="bottom"/>
          </w:tcPr>
          <w:p w14:paraId="26962020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685B2817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0C1DEA9A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72BDCD2A" w14:textId="77777777" w:rsidR="003436C4" w:rsidRPr="00645B8A" w:rsidRDefault="003436C4" w:rsidP="007B5EB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36C4" w:rsidRPr="00645B8A" w14:paraId="7ADCAE6E" w14:textId="77777777" w:rsidTr="00E808D1">
        <w:tc>
          <w:tcPr>
            <w:tcW w:w="1350" w:type="pct"/>
            <w:tcBorders>
              <w:top w:val="single" w:sz="4" w:space="0" w:color="auto"/>
            </w:tcBorders>
            <w:vAlign w:val="center"/>
          </w:tcPr>
          <w:p w14:paraId="77E11D33" w14:textId="4CB922F9" w:rsidR="003436C4" w:rsidRPr="00645B8A" w:rsidRDefault="00345674" w:rsidP="00E808D1">
            <w:pPr>
              <w:ind w:left="150" w:right="-1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50" w:type="pct"/>
          </w:tcPr>
          <w:p w14:paraId="122A34ED" w14:textId="77777777" w:rsidR="003436C4" w:rsidRPr="00645B8A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783D2443" w14:textId="73599E1B" w:rsidR="003436C4" w:rsidRPr="00645B8A" w:rsidRDefault="00847E20" w:rsidP="00847E2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61,660</w:t>
            </w:r>
          </w:p>
        </w:tc>
        <w:tc>
          <w:tcPr>
            <w:tcW w:w="150" w:type="pct"/>
          </w:tcPr>
          <w:p w14:paraId="5CA51912" w14:textId="77777777" w:rsidR="003436C4" w:rsidRPr="00645B8A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44BFB5C2" w14:textId="0D91BDCE" w:rsidR="003436C4" w:rsidRPr="00183C27" w:rsidRDefault="0025291E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740D4F">
              <w:rPr>
                <w:rFonts w:ascii="Angsana New" w:hAnsi="Angsana New"/>
                <w:sz w:val="28"/>
              </w:rPr>
              <w:t>01,635</w:t>
            </w:r>
          </w:p>
        </w:tc>
        <w:tc>
          <w:tcPr>
            <w:tcW w:w="150" w:type="pct"/>
            <w:vAlign w:val="bottom"/>
          </w:tcPr>
          <w:p w14:paraId="09ACB4BD" w14:textId="77777777" w:rsidR="003436C4" w:rsidRPr="00183C27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419E614B" w14:textId="2BDBE4C1" w:rsidR="003436C4" w:rsidRPr="00183C27" w:rsidRDefault="00740D4F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163,295</w:t>
            </w:r>
          </w:p>
        </w:tc>
        <w:tc>
          <w:tcPr>
            <w:tcW w:w="150" w:type="pct"/>
            <w:vAlign w:val="bottom"/>
          </w:tcPr>
          <w:p w14:paraId="740761A5" w14:textId="77777777" w:rsidR="003436C4" w:rsidRPr="00183C27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5A39EA41" w14:textId="4D18B7CC" w:rsidR="003436C4" w:rsidRPr="00183C27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47E20" w:rsidRPr="00645B8A" w14:paraId="43B010B7" w14:textId="77777777" w:rsidTr="00C83BB3">
        <w:tc>
          <w:tcPr>
            <w:tcW w:w="1350" w:type="pct"/>
            <w:vAlign w:val="center"/>
          </w:tcPr>
          <w:p w14:paraId="22C1B870" w14:textId="29656857" w:rsidR="00847E20" w:rsidRPr="00847E20" w:rsidRDefault="00847E20" w:rsidP="007B5EB7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847E20">
              <w:rPr>
                <w:rFonts w:ascii="Angsana New" w:hAnsi="Angsana New" w:hint="cs"/>
                <w:sz w:val="28"/>
                <w:cs/>
              </w:rPr>
              <w:t>กองทุน</w:t>
            </w:r>
            <w:r w:rsidR="00345674">
              <w:rPr>
                <w:rFonts w:ascii="Angsana New" w:hAnsi="Angsana New" w:hint="cs"/>
                <w:sz w:val="28"/>
                <w:cs/>
              </w:rPr>
              <w:t>รวมตลาดเงิน</w:t>
            </w:r>
          </w:p>
        </w:tc>
        <w:tc>
          <w:tcPr>
            <w:tcW w:w="150" w:type="pct"/>
          </w:tcPr>
          <w:p w14:paraId="7CCD73A1" w14:textId="77777777" w:rsidR="00847E20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70D9EA9C" w14:textId="45904FDA" w:rsidR="00847E20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</w:tcPr>
          <w:p w14:paraId="730A5E13" w14:textId="77777777" w:rsidR="00847E20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FC80565" w14:textId="1311F3CE" w:rsidR="00847E20" w:rsidRPr="00183C27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50" w:type="pct"/>
            <w:vAlign w:val="bottom"/>
          </w:tcPr>
          <w:p w14:paraId="6783F5B1" w14:textId="77777777" w:rsidR="00847E20" w:rsidRPr="00183C27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4C7566D5" w14:textId="4A45F053" w:rsidR="00847E20" w:rsidRPr="00183C27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" w:type="pct"/>
            <w:vAlign w:val="bottom"/>
          </w:tcPr>
          <w:p w14:paraId="4EF6E9EC" w14:textId="77777777" w:rsidR="00847E20" w:rsidRPr="00183C27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Align w:val="bottom"/>
          </w:tcPr>
          <w:p w14:paraId="7178D5D4" w14:textId="152CCDAC" w:rsidR="00847E20" w:rsidRPr="00183C27" w:rsidRDefault="00105AB7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100,000</w:t>
            </w:r>
          </w:p>
        </w:tc>
      </w:tr>
      <w:tr w:rsidR="00847E20" w:rsidRPr="00645B8A" w14:paraId="067713A5" w14:textId="77777777" w:rsidTr="00C83BB3">
        <w:tc>
          <w:tcPr>
            <w:tcW w:w="1350" w:type="pct"/>
            <w:vAlign w:val="center"/>
          </w:tcPr>
          <w:p w14:paraId="6D396071" w14:textId="7BBB26D5" w:rsidR="00847E20" w:rsidRPr="00847E20" w:rsidRDefault="00E808D1" w:rsidP="007B5EB7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กำไรจากการวัดมูลค่ายุติธรรม</w:t>
            </w:r>
          </w:p>
        </w:tc>
        <w:tc>
          <w:tcPr>
            <w:tcW w:w="150" w:type="pct"/>
          </w:tcPr>
          <w:p w14:paraId="4D35C104" w14:textId="77777777" w:rsidR="00847E20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223A9AEF" w14:textId="60FA258B" w:rsidR="00847E20" w:rsidRDefault="00105AB7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</w:tcPr>
          <w:p w14:paraId="3D568C8E" w14:textId="77777777" w:rsidR="00847E20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14:paraId="3C5AF33C" w14:textId="76AF1FB2" w:rsidR="00847E20" w:rsidRPr="00105AB7" w:rsidRDefault="00105AB7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40</w:t>
            </w:r>
          </w:p>
        </w:tc>
        <w:tc>
          <w:tcPr>
            <w:tcW w:w="150" w:type="pct"/>
            <w:vAlign w:val="bottom"/>
          </w:tcPr>
          <w:p w14:paraId="083221DD" w14:textId="77777777" w:rsidR="00847E20" w:rsidRPr="00183C27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14:paraId="0649BF54" w14:textId="777F2FF7" w:rsidR="00847E20" w:rsidRPr="00183C27" w:rsidRDefault="00105AB7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" w:type="pct"/>
            <w:vAlign w:val="bottom"/>
          </w:tcPr>
          <w:p w14:paraId="563DBB27" w14:textId="77777777" w:rsidR="00847E20" w:rsidRPr="00183C27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1941A581" w14:textId="59541885" w:rsidR="00847E20" w:rsidRPr="00183C27" w:rsidRDefault="00105AB7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</w:tr>
      <w:tr w:rsidR="003436C4" w:rsidRPr="00645B8A" w14:paraId="1E321498" w14:textId="77777777" w:rsidTr="00C83BB3">
        <w:tc>
          <w:tcPr>
            <w:tcW w:w="1350" w:type="pct"/>
            <w:vAlign w:val="bottom"/>
          </w:tcPr>
          <w:p w14:paraId="516A3A8B" w14:textId="77777777" w:rsidR="003436C4" w:rsidRPr="00645B8A" w:rsidRDefault="003436C4" w:rsidP="007B5EB7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0" w:type="pct"/>
          </w:tcPr>
          <w:p w14:paraId="7354BBE9" w14:textId="77777777" w:rsidR="003436C4" w:rsidRPr="00645B8A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9DC8C" w14:textId="64059775" w:rsidR="003436C4" w:rsidRPr="00645B8A" w:rsidRDefault="00847E20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61,660</w:t>
            </w:r>
          </w:p>
        </w:tc>
        <w:tc>
          <w:tcPr>
            <w:tcW w:w="150" w:type="pct"/>
          </w:tcPr>
          <w:p w14:paraId="394EA6EC" w14:textId="77777777" w:rsidR="003436C4" w:rsidRPr="00645B8A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69131" w14:textId="3B6BEF47" w:rsidR="003436C4" w:rsidRPr="00183C27" w:rsidRDefault="00740D4F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201,675</w:t>
            </w:r>
          </w:p>
        </w:tc>
        <w:tc>
          <w:tcPr>
            <w:tcW w:w="150" w:type="pct"/>
            <w:vAlign w:val="bottom"/>
          </w:tcPr>
          <w:p w14:paraId="0EDCB608" w14:textId="77777777" w:rsidR="003436C4" w:rsidRPr="00183C27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01158" w14:textId="291525D4" w:rsidR="003436C4" w:rsidRPr="00183C27" w:rsidRDefault="00740D4F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163,295</w:t>
            </w:r>
          </w:p>
        </w:tc>
        <w:tc>
          <w:tcPr>
            <w:tcW w:w="150" w:type="pct"/>
            <w:vAlign w:val="bottom"/>
          </w:tcPr>
          <w:p w14:paraId="68E63EE6" w14:textId="77777777" w:rsidR="003436C4" w:rsidRPr="00183C27" w:rsidRDefault="003436C4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7E6E7" w14:textId="773F3E3A" w:rsidR="003436C4" w:rsidRPr="00183C27" w:rsidRDefault="00C83BB3" w:rsidP="007B5EB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100,040</w:t>
            </w:r>
          </w:p>
        </w:tc>
      </w:tr>
    </w:tbl>
    <w:p w14:paraId="01ABC07D" w14:textId="02231B4D" w:rsidR="00E808D1" w:rsidRPr="00E808D1" w:rsidRDefault="00E808D1" w:rsidP="00E808D1">
      <w:pPr>
        <w:spacing w:before="120"/>
        <w:ind w:left="547"/>
        <w:jc w:val="thaiDistribute"/>
        <w:rPr>
          <w:rFonts w:ascii="Angsana New" w:hAnsi="Angsana New"/>
          <w:spacing w:val="4"/>
          <w:sz w:val="28"/>
          <w:cs/>
        </w:rPr>
      </w:pPr>
      <w:r w:rsidRPr="00E808D1">
        <w:rPr>
          <w:rFonts w:asciiTheme="majorBidi" w:hAnsiTheme="majorBidi" w:cstheme="majorBidi"/>
          <w:sz w:val="28"/>
          <w:cs/>
        </w:rPr>
        <w:t xml:space="preserve">ณ วันที่ </w:t>
      </w:r>
      <w:r w:rsidRPr="00E808D1">
        <w:rPr>
          <w:rFonts w:asciiTheme="majorBidi" w:hAnsiTheme="majorBidi" w:cstheme="majorBidi"/>
          <w:sz w:val="28"/>
        </w:rPr>
        <w:t>30</w:t>
      </w:r>
      <w:r w:rsidRPr="00E808D1">
        <w:rPr>
          <w:rFonts w:asciiTheme="majorBidi" w:hAnsiTheme="majorBidi" w:cstheme="majorBidi"/>
          <w:sz w:val="28"/>
          <w:cs/>
        </w:rPr>
        <w:t xml:space="preserve"> กันยายน </w:t>
      </w:r>
      <w:r w:rsidRPr="00E808D1">
        <w:rPr>
          <w:rFonts w:asciiTheme="majorBidi" w:hAnsiTheme="majorBidi" w:cstheme="majorBidi"/>
          <w:sz w:val="28"/>
        </w:rPr>
        <w:t>2568</w:t>
      </w:r>
      <w:r w:rsidRPr="00E808D1">
        <w:rPr>
          <w:rFonts w:asciiTheme="majorBidi" w:hAnsiTheme="majorBidi" w:cstheme="majorBidi"/>
          <w:sz w:val="28"/>
          <w:cs/>
        </w:rPr>
        <w:t xml:space="preserve"> บริษัทมีกองทุนชนิดทั่วไป ประเภทกองทุนรวมตลาดเงิน จำนวน </w:t>
      </w:r>
      <w:r w:rsidRPr="00E808D1">
        <w:rPr>
          <w:rFonts w:asciiTheme="majorBidi" w:hAnsiTheme="majorBidi" w:cstheme="majorBidi"/>
          <w:sz w:val="28"/>
        </w:rPr>
        <w:t>7,776</w:t>
      </w:r>
      <w:r w:rsidRPr="00E808D1">
        <w:rPr>
          <w:rFonts w:asciiTheme="majorBidi" w:hAnsiTheme="majorBidi" w:cstheme="majorBidi"/>
          <w:sz w:val="28"/>
          <w:cs/>
        </w:rPr>
        <w:t xml:space="preserve"> หน่วย ราคาต่อหน่วย </w:t>
      </w:r>
      <w:r w:rsidRPr="00E808D1">
        <w:rPr>
          <w:rFonts w:asciiTheme="majorBidi" w:hAnsiTheme="majorBidi" w:cstheme="majorBidi"/>
          <w:sz w:val="28"/>
        </w:rPr>
        <w:t>12.86</w:t>
      </w:r>
      <w:r w:rsidR="00F64650">
        <w:rPr>
          <w:rFonts w:asciiTheme="majorBidi" w:hAnsiTheme="majorBidi" w:cstheme="majorBidi"/>
          <w:sz w:val="28"/>
        </w:rPr>
        <w:t>01</w:t>
      </w:r>
      <w:r w:rsidRPr="00E808D1">
        <w:rPr>
          <w:rFonts w:asciiTheme="majorBidi" w:hAnsiTheme="majorBidi" w:cstheme="majorBidi"/>
          <w:sz w:val="28"/>
        </w:rPr>
        <w:t xml:space="preserve"> </w:t>
      </w:r>
      <w:r w:rsidRPr="00E808D1">
        <w:rPr>
          <w:rFonts w:asciiTheme="majorBidi" w:hAnsiTheme="majorBidi" w:cstheme="majorBidi"/>
          <w:sz w:val="28"/>
          <w:cs/>
        </w:rPr>
        <w:t>เป็นจำนวนเงิน</w:t>
      </w:r>
      <w:r w:rsidRPr="00E808D1">
        <w:rPr>
          <w:rFonts w:asciiTheme="majorBidi" w:hAnsiTheme="majorBidi" w:cstheme="majorBidi"/>
          <w:sz w:val="28"/>
        </w:rPr>
        <w:t xml:space="preserve"> 100.00</w:t>
      </w:r>
      <w:r w:rsidRPr="00E808D1">
        <w:rPr>
          <w:rFonts w:asciiTheme="majorBidi" w:hAnsiTheme="majorBidi" w:cstheme="majorBidi"/>
          <w:sz w:val="28"/>
          <w:cs/>
        </w:rPr>
        <w:t xml:space="preserve"> ล้านบาท กับสถาบันการเงินแห่งหนึ่ง โดยไม่กำหนดอายุโครงการ</w:t>
      </w:r>
    </w:p>
    <w:p w14:paraId="10884FEB" w14:textId="3288EB1B" w:rsidR="006A2935" w:rsidRDefault="006A2935" w:rsidP="003436C4">
      <w:pPr>
        <w:rPr>
          <w:rFonts w:ascii="Angsana New" w:hAnsi="Angsana New"/>
          <w:spacing w:val="4"/>
          <w:sz w:val="28"/>
          <w:highlight w:val="yellow"/>
        </w:rPr>
      </w:pPr>
    </w:p>
    <w:p w14:paraId="67EF3A8E" w14:textId="77777777" w:rsidR="003436C4" w:rsidRDefault="003436C4" w:rsidP="003436C4">
      <w:pPr>
        <w:rPr>
          <w:rFonts w:ascii="Angsana New" w:hAnsi="Angsana New"/>
          <w:spacing w:val="4"/>
          <w:sz w:val="28"/>
          <w:highlight w:val="yellow"/>
        </w:rPr>
      </w:pPr>
    </w:p>
    <w:p w14:paraId="084BB48A" w14:textId="77777777" w:rsidR="003436C4" w:rsidRDefault="003436C4" w:rsidP="003436C4">
      <w:pPr>
        <w:rPr>
          <w:rFonts w:ascii="Angsana New" w:hAnsi="Angsana New"/>
          <w:spacing w:val="4"/>
          <w:sz w:val="28"/>
          <w:highlight w:val="yellow"/>
        </w:rPr>
      </w:pPr>
    </w:p>
    <w:p w14:paraId="428CCA73" w14:textId="77777777" w:rsidR="00E808D1" w:rsidRDefault="00E808D1" w:rsidP="003436C4">
      <w:pPr>
        <w:rPr>
          <w:rFonts w:ascii="Angsana New" w:hAnsi="Angsana New"/>
          <w:spacing w:val="4"/>
          <w:sz w:val="28"/>
          <w:highlight w:val="yellow"/>
        </w:rPr>
      </w:pPr>
    </w:p>
    <w:p w14:paraId="62C29232" w14:textId="77777777" w:rsidR="00BF76D7" w:rsidRDefault="00BF76D7" w:rsidP="003436C4">
      <w:pPr>
        <w:rPr>
          <w:rFonts w:ascii="Angsana New" w:hAnsi="Angsana New"/>
          <w:spacing w:val="4"/>
          <w:sz w:val="28"/>
          <w:highlight w:val="yellow"/>
        </w:rPr>
      </w:pPr>
    </w:p>
    <w:p w14:paraId="1BC2BD15" w14:textId="77777777" w:rsidR="003436C4" w:rsidRDefault="003436C4" w:rsidP="003436C4">
      <w:pPr>
        <w:rPr>
          <w:rFonts w:ascii="Angsana New" w:hAnsi="Angsana New"/>
          <w:spacing w:val="4"/>
          <w:sz w:val="28"/>
          <w:highlight w:val="yellow"/>
        </w:rPr>
      </w:pPr>
    </w:p>
    <w:p w14:paraId="3C45DAA6" w14:textId="77777777" w:rsidR="00345674" w:rsidRPr="003436C4" w:rsidRDefault="00345674" w:rsidP="003436C4">
      <w:pPr>
        <w:rPr>
          <w:rFonts w:ascii="Angsana New" w:hAnsi="Angsana New"/>
          <w:spacing w:val="4"/>
          <w:sz w:val="28"/>
          <w:highlight w:val="yellow"/>
        </w:rPr>
      </w:pPr>
    </w:p>
    <w:p w14:paraId="3B0AFD4D" w14:textId="02B1E4BA" w:rsidR="00AD3697" w:rsidRPr="00645B8A" w:rsidRDefault="00AD3697" w:rsidP="002B56C1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FA44C83" w14:textId="3AAFA0C3" w:rsidR="00AD3697" w:rsidRPr="00645B8A" w:rsidRDefault="00AD3697" w:rsidP="00AD3697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645B8A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</w:t>
      </w:r>
      <w:r w:rsidRPr="00866144">
        <w:rPr>
          <w:rFonts w:asciiTheme="majorBidi" w:hAnsiTheme="majorBidi" w:cstheme="majorBidi"/>
          <w:sz w:val="28"/>
          <w:cs/>
        </w:rPr>
        <w:t>สำหรับงวด</w:t>
      </w:r>
      <w:r w:rsidR="00D01D7F" w:rsidRPr="00866144">
        <w:rPr>
          <w:rFonts w:asciiTheme="majorBidi" w:hAnsiTheme="majorBidi" w:cstheme="majorBidi" w:hint="cs"/>
          <w:sz w:val="28"/>
          <w:cs/>
        </w:rPr>
        <w:t>เก้า</w:t>
      </w:r>
      <w:r w:rsidRPr="00866144">
        <w:rPr>
          <w:rFonts w:asciiTheme="majorBidi" w:hAnsiTheme="majorBidi" w:cstheme="majorBidi" w:hint="cs"/>
          <w:sz w:val="28"/>
          <w:cs/>
        </w:rPr>
        <w:t>เ</w:t>
      </w:r>
      <w:r w:rsidRPr="00866144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866144">
        <w:rPr>
          <w:rFonts w:asciiTheme="majorBidi" w:hAnsiTheme="majorBidi" w:cstheme="majorBidi"/>
          <w:sz w:val="28"/>
        </w:rPr>
        <w:t>3</w:t>
      </w:r>
      <w:r w:rsidR="00F21375" w:rsidRPr="00866144">
        <w:rPr>
          <w:rFonts w:asciiTheme="majorBidi" w:hAnsiTheme="majorBidi" w:cstheme="majorBidi"/>
          <w:sz w:val="28"/>
        </w:rPr>
        <w:t>0</w:t>
      </w:r>
      <w:r w:rsidRPr="00866144">
        <w:rPr>
          <w:rFonts w:asciiTheme="majorBidi" w:hAnsiTheme="majorBidi" w:cstheme="majorBidi"/>
          <w:sz w:val="28"/>
        </w:rPr>
        <w:t xml:space="preserve"> </w:t>
      </w:r>
      <w:r w:rsidR="00D01D7F" w:rsidRPr="00866144">
        <w:rPr>
          <w:rFonts w:asciiTheme="majorBidi" w:hAnsiTheme="majorBidi" w:cstheme="majorBidi" w:hint="cs"/>
          <w:sz w:val="28"/>
          <w:cs/>
        </w:rPr>
        <w:t>กันยายน</w:t>
      </w:r>
      <w:r w:rsidRPr="00866144">
        <w:rPr>
          <w:rFonts w:asciiTheme="majorBidi" w:hAnsiTheme="majorBidi" w:cstheme="majorBidi" w:hint="cs"/>
          <w:sz w:val="28"/>
          <w:cs/>
        </w:rPr>
        <w:t xml:space="preserve"> </w:t>
      </w:r>
      <w:r w:rsidRPr="00866144">
        <w:rPr>
          <w:rFonts w:asciiTheme="majorBidi" w:hAnsiTheme="majorBidi" w:cstheme="majorBidi"/>
          <w:sz w:val="28"/>
        </w:rPr>
        <w:t>2568</w:t>
      </w:r>
      <w:r w:rsidRPr="00866144">
        <w:rPr>
          <w:rFonts w:asciiTheme="majorBidi" w:hAnsiTheme="majorBidi" w:cstheme="majorBidi"/>
          <w:sz w:val="28"/>
          <w:cs/>
        </w:rPr>
        <w:t xml:space="preserve"> มี</w:t>
      </w:r>
      <w:r w:rsidRPr="00645B8A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2148"/>
        <w:gridCol w:w="261"/>
        <w:gridCol w:w="1985"/>
      </w:tblGrid>
      <w:tr w:rsidR="00AD3697" w:rsidRPr="00645B8A" w14:paraId="22A3FADB" w14:textId="77777777" w:rsidTr="00EA6D08">
        <w:trPr>
          <w:tblHeader/>
        </w:trPr>
        <w:tc>
          <w:tcPr>
            <w:tcW w:w="4395" w:type="dxa"/>
          </w:tcPr>
          <w:p w14:paraId="4D1819C0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30A0C4A0" w14:textId="77777777" w:rsidR="00AD3697" w:rsidRPr="00645B8A" w:rsidRDefault="00AD3697" w:rsidP="007F1539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D3697" w:rsidRPr="00645B8A" w14:paraId="080AFC0D" w14:textId="77777777" w:rsidTr="00EA6D08">
        <w:trPr>
          <w:tblHeader/>
        </w:trPr>
        <w:tc>
          <w:tcPr>
            <w:tcW w:w="4395" w:type="dxa"/>
          </w:tcPr>
          <w:p w14:paraId="07DB570A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04A6C5F2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D0487F2" w14:textId="77777777" w:rsidR="00AD3697" w:rsidRPr="00645B8A" w:rsidRDefault="00AD3697" w:rsidP="007F1539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1DFF6C8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526C4" w:rsidRPr="00645B8A" w14:paraId="58E0817F" w14:textId="77777777" w:rsidTr="00EA6D08">
        <w:trPr>
          <w:tblHeader/>
        </w:trPr>
        <w:tc>
          <w:tcPr>
            <w:tcW w:w="4395" w:type="dxa"/>
          </w:tcPr>
          <w:p w14:paraId="28742457" w14:textId="77777777" w:rsidR="00B526C4" w:rsidRPr="00645B8A" w:rsidRDefault="00B526C4" w:rsidP="00B526C4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0AA2EF1F" w14:textId="77777777" w:rsidR="00B526C4" w:rsidRPr="00645B8A" w:rsidRDefault="00B526C4" w:rsidP="00B526C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7BC3478" w14:textId="4A5C1BDD" w:rsidR="00B526C4" w:rsidRPr="00645B8A" w:rsidRDefault="00B526C4" w:rsidP="00B526C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="00D01D7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  <w:tc>
          <w:tcPr>
            <w:tcW w:w="261" w:type="dxa"/>
          </w:tcPr>
          <w:p w14:paraId="7A35A443" w14:textId="77777777" w:rsidR="00B526C4" w:rsidRPr="00645B8A" w:rsidRDefault="00B526C4" w:rsidP="00B526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A289F40" w14:textId="77777777" w:rsidR="00B526C4" w:rsidRPr="00645B8A" w:rsidRDefault="00B526C4" w:rsidP="00B526C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073DF3" w14:textId="346B4B39" w:rsidR="00B526C4" w:rsidRPr="00645B8A" w:rsidRDefault="00B526C4" w:rsidP="00B526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="00D01D7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</w:tr>
      <w:tr w:rsidR="00C17C58" w:rsidRPr="00645B8A" w14:paraId="2A4E1855" w14:textId="77777777" w:rsidTr="00C17C58">
        <w:trPr>
          <w:trHeight w:val="58"/>
        </w:trPr>
        <w:tc>
          <w:tcPr>
            <w:tcW w:w="4395" w:type="dxa"/>
            <w:vAlign w:val="bottom"/>
          </w:tcPr>
          <w:p w14:paraId="37D4C665" w14:textId="77777777" w:rsidR="00C17C58" w:rsidRPr="00645B8A" w:rsidRDefault="00C17C58" w:rsidP="00C17C58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2148" w:type="dxa"/>
            <w:tcBorders>
              <w:top w:val="single" w:sz="4" w:space="0" w:color="auto"/>
            </w:tcBorders>
          </w:tcPr>
          <w:p w14:paraId="78CBE1B0" w14:textId="21D44453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81,574</w:t>
            </w:r>
          </w:p>
        </w:tc>
        <w:tc>
          <w:tcPr>
            <w:tcW w:w="261" w:type="dxa"/>
          </w:tcPr>
          <w:p w14:paraId="409E0457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9194A8F" w14:textId="674DEA95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74,858</w:t>
            </w:r>
          </w:p>
        </w:tc>
      </w:tr>
      <w:tr w:rsidR="00AD3697" w:rsidRPr="00645B8A" w14:paraId="3AA217D0" w14:textId="77777777" w:rsidTr="0019734B">
        <w:tc>
          <w:tcPr>
            <w:tcW w:w="4395" w:type="dxa"/>
            <w:vAlign w:val="bottom"/>
          </w:tcPr>
          <w:p w14:paraId="11083A31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148" w:type="dxa"/>
          </w:tcPr>
          <w:p w14:paraId="03AD1DF4" w14:textId="2D8F3E73" w:rsidR="00AD3697" w:rsidRPr="00183981" w:rsidRDefault="007C0189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83981">
              <w:rPr>
                <w:rFonts w:asciiTheme="majorBidi" w:hAnsiTheme="majorBidi" w:cstheme="majorBidi"/>
                <w:sz w:val="28"/>
              </w:rPr>
              <w:t>9,6</w:t>
            </w:r>
            <w:r w:rsidR="0056330F"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261" w:type="dxa"/>
          </w:tcPr>
          <w:p w14:paraId="2362DD4E" w14:textId="77777777" w:rsidR="00AD3697" w:rsidRPr="00183981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22D0ADA3" w14:textId="223C6593" w:rsidR="00AD3697" w:rsidRPr="00183981" w:rsidRDefault="00C75D2D" w:rsidP="005D70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83981">
              <w:rPr>
                <w:rFonts w:asciiTheme="majorBidi" w:hAnsiTheme="majorBidi" w:cstheme="majorBidi"/>
                <w:sz w:val="28"/>
              </w:rPr>
              <w:t>5,</w:t>
            </w:r>
            <w:r w:rsidR="00691B24">
              <w:rPr>
                <w:rFonts w:asciiTheme="majorBidi" w:hAnsiTheme="majorBidi" w:cstheme="majorBidi" w:hint="cs"/>
                <w:sz w:val="28"/>
                <w:cs/>
              </w:rPr>
              <w:t>588</w:t>
            </w:r>
          </w:p>
        </w:tc>
      </w:tr>
      <w:tr w:rsidR="00AD3697" w:rsidRPr="00645B8A" w14:paraId="5ED79425" w14:textId="77777777" w:rsidTr="0019734B">
        <w:tc>
          <w:tcPr>
            <w:tcW w:w="4395" w:type="dxa"/>
            <w:vAlign w:val="bottom"/>
          </w:tcPr>
          <w:p w14:paraId="777858FB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ค่าเสื่อมราคาระหว่างงวด</w:t>
            </w:r>
          </w:p>
        </w:tc>
        <w:tc>
          <w:tcPr>
            <w:tcW w:w="2148" w:type="dxa"/>
          </w:tcPr>
          <w:p w14:paraId="5EFA8DE4" w14:textId="6659D3F9" w:rsidR="00AD3697" w:rsidRPr="00183981" w:rsidRDefault="0019734B" w:rsidP="007F153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83981">
              <w:rPr>
                <w:rFonts w:asciiTheme="majorBidi" w:hAnsiTheme="majorBidi" w:cstheme="majorBidi"/>
                <w:sz w:val="28"/>
              </w:rPr>
              <w:t>(10,823)</w:t>
            </w:r>
          </w:p>
        </w:tc>
        <w:tc>
          <w:tcPr>
            <w:tcW w:w="261" w:type="dxa"/>
          </w:tcPr>
          <w:p w14:paraId="4D2255A5" w14:textId="77777777" w:rsidR="00AD3697" w:rsidRPr="00183981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393C7169" w14:textId="13184F44" w:rsidR="00AD3697" w:rsidRPr="00183981" w:rsidRDefault="00C75D2D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83981">
              <w:rPr>
                <w:rFonts w:asciiTheme="majorBidi" w:hAnsiTheme="majorBidi" w:cstheme="majorBidi"/>
                <w:sz w:val="28"/>
              </w:rPr>
              <w:t>(9,56</w:t>
            </w:r>
            <w:r w:rsidR="005D7890" w:rsidRPr="00183981">
              <w:rPr>
                <w:rFonts w:asciiTheme="majorBidi" w:hAnsiTheme="majorBidi" w:cstheme="majorBidi"/>
                <w:sz w:val="28"/>
              </w:rPr>
              <w:t>3</w:t>
            </w:r>
            <w:r w:rsidRPr="0018398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D7067" w:rsidRPr="00645B8A" w14:paraId="11D32B82" w14:textId="77777777" w:rsidTr="0019734B">
        <w:tc>
          <w:tcPr>
            <w:tcW w:w="4395" w:type="dxa"/>
            <w:vAlign w:val="bottom"/>
          </w:tcPr>
          <w:p w14:paraId="4E305D3C" w14:textId="11132888" w:rsidR="005D7067" w:rsidRPr="00645B8A" w:rsidRDefault="005D706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>
              <w:rPr>
                <w:rFonts w:ascii="Angsana New" w:hAnsi="Angsana New"/>
                <w:sz w:val="28"/>
              </w:rPr>
              <w:t>6)</w:t>
            </w:r>
          </w:p>
        </w:tc>
        <w:tc>
          <w:tcPr>
            <w:tcW w:w="2148" w:type="dxa"/>
          </w:tcPr>
          <w:p w14:paraId="3075B41E" w14:textId="7685CDED" w:rsidR="005D7067" w:rsidRPr="00183981" w:rsidRDefault="0019734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83981">
              <w:rPr>
                <w:rFonts w:asciiTheme="majorBidi" w:hAnsiTheme="majorBidi" w:cstheme="majorBidi"/>
                <w:sz w:val="28"/>
              </w:rPr>
              <w:t>4</w:t>
            </w:r>
            <w:r w:rsidR="00105AB7">
              <w:rPr>
                <w:rFonts w:asciiTheme="majorBidi" w:hAnsiTheme="majorBidi" w:cstheme="majorBidi"/>
                <w:sz w:val="28"/>
              </w:rPr>
              <w:t>6</w:t>
            </w:r>
            <w:r w:rsidRPr="0018398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1" w:type="dxa"/>
          </w:tcPr>
          <w:p w14:paraId="2E8BBD43" w14:textId="77777777" w:rsidR="005D7067" w:rsidRPr="00183981" w:rsidRDefault="005D706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41E88F6D" w14:textId="75133DFD" w:rsidR="005D7067" w:rsidRPr="00183981" w:rsidRDefault="00C75D2D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83981">
              <w:rPr>
                <w:rFonts w:asciiTheme="majorBidi" w:hAnsiTheme="majorBidi" w:cstheme="majorBidi"/>
                <w:sz w:val="28"/>
              </w:rPr>
              <w:t>4</w:t>
            </w:r>
            <w:r w:rsidR="00691B24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="00582E92" w:rsidRPr="00183981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582E92" w:rsidRPr="00645B8A" w14:paraId="2F5D5C7E" w14:textId="77777777" w:rsidTr="0019734B">
        <w:tc>
          <w:tcPr>
            <w:tcW w:w="4395" w:type="dxa"/>
            <w:vAlign w:val="bottom"/>
          </w:tcPr>
          <w:p w14:paraId="60576E12" w14:textId="60895DF3" w:rsidR="00582E92" w:rsidRDefault="00582E92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โอนออก </w:t>
            </w: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D72DE3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48" w:type="dxa"/>
          </w:tcPr>
          <w:p w14:paraId="15268D19" w14:textId="09A5BFB8" w:rsidR="00582E92" w:rsidRPr="00183981" w:rsidRDefault="0019734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83981">
              <w:rPr>
                <w:rFonts w:asciiTheme="majorBidi" w:hAnsiTheme="majorBidi" w:cstheme="majorBidi"/>
                <w:sz w:val="28"/>
              </w:rPr>
              <w:t>(</w:t>
            </w:r>
            <w:r w:rsidR="007C0189" w:rsidRPr="00183981">
              <w:rPr>
                <w:rFonts w:asciiTheme="majorBidi" w:hAnsiTheme="majorBidi" w:cstheme="majorBidi"/>
                <w:sz w:val="28"/>
              </w:rPr>
              <w:t>3,570</w:t>
            </w:r>
            <w:r w:rsidRPr="0018398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1" w:type="dxa"/>
          </w:tcPr>
          <w:p w14:paraId="02FFA26C" w14:textId="77777777" w:rsidR="00582E92" w:rsidRPr="00183981" w:rsidRDefault="00582E92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2406AE67" w14:textId="1C8A1384" w:rsidR="00582E92" w:rsidRPr="00183981" w:rsidRDefault="00582E92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83981">
              <w:rPr>
                <w:rFonts w:asciiTheme="majorBidi" w:hAnsiTheme="majorBidi" w:cstheme="majorBidi"/>
                <w:sz w:val="28"/>
              </w:rPr>
              <w:t>(2,04</w:t>
            </w:r>
            <w:r w:rsidR="00F5161A" w:rsidRPr="00183981">
              <w:rPr>
                <w:rFonts w:asciiTheme="majorBidi" w:hAnsiTheme="majorBidi" w:cstheme="majorBidi"/>
                <w:sz w:val="28"/>
              </w:rPr>
              <w:t>3</w:t>
            </w:r>
            <w:r w:rsidRPr="0018398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3697" w:rsidRPr="00645B8A" w14:paraId="674334A1" w14:textId="77777777" w:rsidTr="0019734B">
        <w:tc>
          <w:tcPr>
            <w:tcW w:w="4395" w:type="dxa"/>
            <w:vAlign w:val="bottom"/>
          </w:tcPr>
          <w:p w14:paraId="6E2E1445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2148" w:type="dxa"/>
          </w:tcPr>
          <w:p w14:paraId="78CC914D" w14:textId="28F83B63" w:rsidR="00AD3697" w:rsidRPr="00183981" w:rsidRDefault="0019734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83981">
              <w:rPr>
                <w:rFonts w:asciiTheme="majorBidi" w:hAnsiTheme="majorBidi" w:cstheme="majorBidi"/>
                <w:sz w:val="28"/>
              </w:rPr>
              <w:t>(3</w:t>
            </w:r>
            <w:r w:rsidR="003A1159" w:rsidRPr="00183981">
              <w:rPr>
                <w:rFonts w:asciiTheme="majorBidi" w:hAnsiTheme="majorBidi" w:cstheme="majorBidi"/>
                <w:sz w:val="28"/>
              </w:rPr>
              <w:t>7</w:t>
            </w:r>
            <w:r w:rsidRPr="0018398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1" w:type="dxa"/>
          </w:tcPr>
          <w:p w14:paraId="5AEF2916" w14:textId="77777777" w:rsidR="00AD3697" w:rsidRPr="00183981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24082369" w14:textId="02CE54C6" w:rsidR="00AD3697" w:rsidRPr="00183981" w:rsidRDefault="00582E92" w:rsidP="00723D5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83981">
              <w:rPr>
                <w:rFonts w:asciiTheme="majorBidi" w:hAnsiTheme="majorBidi" w:cstheme="majorBidi"/>
                <w:sz w:val="28"/>
              </w:rPr>
              <w:t>(3</w:t>
            </w:r>
            <w:r w:rsidR="002E5630" w:rsidRPr="00183981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Pr="0018398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3697" w:rsidRPr="00645B8A" w14:paraId="48AB3995" w14:textId="77777777" w:rsidTr="0019734B">
        <w:tc>
          <w:tcPr>
            <w:tcW w:w="4395" w:type="dxa"/>
            <w:vAlign w:val="bottom"/>
          </w:tcPr>
          <w:p w14:paraId="1846FB41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645B8A">
              <w:rPr>
                <w:rFonts w:ascii="Angsana New" w:hAnsi="Angsana New" w:hint="cs"/>
                <w:sz w:val="28"/>
                <w:cs/>
              </w:rPr>
              <w:t>ตัด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2148" w:type="dxa"/>
          </w:tcPr>
          <w:p w14:paraId="76219C44" w14:textId="1803F3F5" w:rsidR="00AD3697" w:rsidRPr="00645B8A" w:rsidRDefault="0019734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(380)</w:t>
            </w:r>
          </w:p>
        </w:tc>
        <w:tc>
          <w:tcPr>
            <w:tcW w:w="261" w:type="dxa"/>
          </w:tcPr>
          <w:p w14:paraId="0274CAA1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558E2195" w14:textId="1E428FBC" w:rsidR="00AD3697" w:rsidRPr="00F5161A" w:rsidRDefault="00582E92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161A">
              <w:rPr>
                <w:rFonts w:asciiTheme="majorBidi" w:hAnsiTheme="majorBidi" w:cstheme="majorBidi"/>
                <w:sz w:val="28"/>
              </w:rPr>
              <w:t>(97)</w:t>
            </w:r>
          </w:p>
        </w:tc>
      </w:tr>
      <w:tr w:rsidR="00AD3697" w:rsidRPr="00645B8A" w14:paraId="0AFE8388" w14:textId="77777777" w:rsidTr="0019734B">
        <w:tc>
          <w:tcPr>
            <w:tcW w:w="4395" w:type="dxa"/>
            <w:vAlign w:val="bottom"/>
          </w:tcPr>
          <w:p w14:paraId="6BCCDB8C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2D0F8292" w14:textId="04D12419" w:rsidR="00AD3697" w:rsidRPr="00645B8A" w:rsidRDefault="0019734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(368)</w:t>
            </w:r>
          </w:p>
        </w:tc>
        <w:tc>
          <w:tcPr>
            <w:tcW w:w="261" w:type="dxa"/>
          </w:tcPr>
          <w:p w14:paraId="4710E67E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E67463D" w14:textId="0B096B7A" w:rsidR="00AD3697" w:rsidRPr="00F5161A" w:rsidRDefault="00582E92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161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AD3697" w:rsidRPr="00645B8A" w14:paraId="1E44D900" w14:textId="77777777" w:rsidTr="0019734B">
        <w:tc>
          <w:tcPr>
            <w:tcW w:w="4395" w:type="dxa"/>
            <w:vAlign w:val="bottom"/>
          </w:tcPr>
          <w:p w14:paraId="6108A523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2148" w:type="dxa"/>
            <w:tcBorders>
              <w:top w:val="single" w:sz="4" w:space="0" w:color="auto"/>
              <w:bottom w:val="double" w:sz="4" w:space="0" w:color="auto"/>
            </w:tcBorders>
          </w:tcPr>
          <w:p w14:paraId="23B41A6A" w14:textId="7A136033" w:rsidR="00AD3697" w:rsidRPr="00645B8A" w:rsidRDefault="0019734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76,461</w:t>
            </w:r>
          </w:p>
        </w:tc>
        <w:tc>
          <w:tcPr>
            <w:tcW w:w="261" w:type="dxa"/>
          </w:tcPr>
          <w:p w14:paraId="4F662129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2F4C5" w14:textId="3A570C58" w:rsidR="00AD3697" w:rsidRPr="00F5161A" w:rsidRDefault="00F5161A" w:rsidP="007F153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5161A">
              <w:rPr>
                <w:rFonts w:asciiTheme="majorBidi" w:hAnsiTheme="majorBidi" w:cstheme="majorBidi"/>
                <w:sz w:val="28"/>
              </w:rPr>
              <w:t>69,16</w:t>
            </w:r>
            <w:r w:rsidR="00DE697F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0DD72055" w14:textId="12C74B3E" w:rsidR="00AD4DBD" w:rsidRPr="006B69C3" w:rsidRDefault="00AD4DBD" w:rsidP="00894EFB">
      <w:pPr>
        <w:spacing w:before="12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6B69C3">
        <w:rPr>
          <w:rFonts w:asciiTheme="majorBidi" w:hAnsiTheme="majorBidi" w:cstheme="majorBidi" w:hint="cs"/>
          <w:sz w:val="28"/>
          <w:cs/>
        </w:rPr>
        <w:t xml:space="preserve">ในระหว่างงวด </w:t>
      </w:r>
      <w:r w:rsidRPr="006B69C3">
        <w:rPr>
          <w:rFonts w:asciiTheme="majorBidi" w:hAnsiTheme="majorBidi" w:cstheme="majorBidi"/>
          <w:sz w:val="28"/>
        </w:rPr>
        <w:t xml:space="preserve">2568 </w:t>
      </w:r>
      <w:r w:rsidRPr="006B69C3">
        <w:rPr>
          <w:rFonts w:asciiTheme="majorBidi" w:hAnsiTheme="majorBidi" w:cstheme="majorBidi" w:hint="cs"/>
          <w:sz w:val="28"/>
          <w:cs/>
        </w:rPr>
        <w:t>กลุ่มบริษัทและบริษัทมีการโอนสินทรัพย์ ซึ่งมีมูลค่าตามบัญชี</w:t>
      </w:r>
      <w:r w:rsidRPr="006B69C3">
        <w:rPr>
          <w:rFonts w:asciiTheme="majorBidi" w:hAnsiTheme="majorBidi" w:cstheme="majorBidi"/>
          <w:sz w:val="28"/>
        </w:rPr>
        <w:t xml:space="preserve"> 3.57 </w:t>
      </w:r>
      <w:r w:rsidRPr="006B69C3">
        <w:rPr>
          <w:rFonts w:asciiTheme="majorBidi" w:hAnsiTheme="majorBidi" w:cstheme="majorBidi" w:hint="cs"/>
          <w:sz w:val="28"/>
          <w:cs/>
        </w:rPr>
        <w:t>ล้านบาท</w:t>
      </w:r>
      <w:r w:rsidRPr="006B69C3">
        <w:rPr>
          <w:rFonts w:asciiTheme="majorBidi" w:hAnsiTheme="majorBidi" w:cstheme="majorBidi"/>
          <w:sz w:val="28"/>
        </w:rPr>
        <w:t xml:space="preserve"> </w:t>
      </w:r>
      <w:r w:rsidRPr="006B69C3">
        <w:rPr>
          <w:rFonts w:asciiTheme="majorBidi" w:hAnsiTheme="majorBidi" w:cstheme="majorBidi" w:hint="cs"/>
          <w:sz w:val="28"/>
          <w:cs/>
        </w:rPr>
        <w:t xml:space="preserve">และ </w:t>
      </w:r>
      <w:r w:rsidRPr="006B69C3">
        <w:rPr>
          <w:rFonts w:asciiTheme="majorBidi" w:hAnsiTheme="majorBidi" w:cstheme="majorBidi"/>
          <w:sz w:val="28"/>
        </w:rPr>
        <w:t>2.04</w:t>
      </w:r>
      <w:r w:rsidRPr="006B69C3">
        <w:rPr>
          <w:rFonts w:asciiTheme="majorBidi" w:hAnsiTheme="majorBidi" w:cstheme="majorBidi" w:hint="cs"/>
          <w:sz w:val="28"/>
          <w:cs/>
        </w:rPr>
        <w:t xml:space="preserve"> ล้านบาท ไปเป็นสินทรัพย์สิทธิการใช้ เนื่องจาก</w:t>
      </w:r>
      <w:r w:rsidR="00C20D9D" w:rsidRPr="006B69C3">
        <w:rPr>
          <w:rFonts w:asciiTheme="majorBidi" w:hAnsiTheme="majorBidi" w:cstheme="majorBidi" w:hint="cs"/>
          <w:sz w:val="28"/>
          <w:cs/>
        </w:rPr>
        <w:t>ภายใต้สัญญาเช่ากำหนดให้สิ่งก่อสร้างบนพื้นที่เช่าตกเป็นกรรมสิทธิของผู้ให้เช่าทันที</w:t>
      </w:r>
      <w:r w:rsidRPr="006B69C3">
        <w:rPr>
          <w:rFonts w:asciiTheme="majorBidi" w:hAnsiTheme="majorBidi" w:cstheme="majorBidi" w:hint="cs"/>
          <w:sz w:val="28"/>
          <w:cs/>
        </w:rPr>
        <w:t xml:space="preserve"> (หมายเหตุ </w:t>
      </w:r>
      <w:r w:rsidR="006B69C3" w:rsidRPr="006B69C3">
        <w:rPr>
          <w:rFonts w:asciiTheme="majorBidi" w:hAnsiTheme="majorBidi" w:cstheme="majorBidi"/>
          <w:sz w:val="28"/>
        </w:rPr>
        <w:t>9</w:t>
      </w:r>
      <w:r w:rsidRPr="006B69C3">
        <w:rPr>
          <w:rFonts w:asciiTheme="majorBidi" w:hAnsiTheme="majorBidi" w:cstheme="majorBidi"/>
          <w:sz w:val="28"/>
        </w:rPr>
        <w:t>)</w:t>
      </w:r>
    </w:p>
    <w:p w14:paraId="0F2FCC12" w14:textId="345FE2C5" w:rsidR="005D7067" w:rsidRDefault="00F654A4" w:rsidP="00542B90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1A17C8">
        <w:rPr>
          <w:rFonts w:ascii="Angsana New" w:hAnsi="Angsana New" w:hint="cs"/>
          <w:sz w:val="28"/>
          <w:cs/>
        </w:rPr>
        <w:t xml:space="preserve">ณ วันที่ </w:t>
      </w:r>
      <w:r w:rsidRPr="00B05F9D">
        <w:rPr>
          <w:rFonts w:ascii="Angsana New" w:hAnsi="Angsana New"/>
          <w:sz w:val="28"/>
        </w:rPr>
        <w:t>3</w:t>
      </w:r>
      <w:r w:rsidR="00521A46" w:rsidRPr="00B05F9D">
        <w:rPr>
          <w:rFonts w:ascii="Angsana New" w:hAnsi="Angsana New"/>
          <w:sz w:val="28"/>
        </w:rPr>
        <w:t>0</w:t>
      </w:r>
      <w:r w:rsidR="00D01D7F" w:rsidRPr="00B05F9D">
        <w:rPr>
          <w:rFonts w:ascii="Angsana New" w:hAnsi="Angsana New" w:hint="cs"/>
          <w:sz w:val="28"/>
          <w:cs/>
        </w:rPr>
        <w:t xml:space="preserve"> กันยายน</w:t>
      </w:r>
      <w:r w:rsidR="00610A37" w:rsidRPr="00B05F9D">
        <w:rPr>
          <w:rFonts w:ascii="Angsana New" w:hAnsi="Angsana New" w:hint="cs"/>
          <w:sz w:val="28"/>
          <w:cs/>
        </w:rPr>
        <w:t xml:space="preserve"> </w:t>
      </w:r>
      <w:r w:rsidRPr="00B05F9D">
        <w:rPr>
          <w:rFonts w:ascii="Angsana New" w:hAnsi="Angsana New"/>
          <w:sz w:val="28"/>
        </w:rPr>
        <w:t>2568</w:t>
      </w:r>
      <w:r w:rsidRPr="00B05F9D">
        <w:rPr>
          <w:rFonts w:ascii="Angsana New" w:hAnsi="Angsana New" w:hint="cs"/>
          <w:sz w:val="28"/>
          <w:cs/>
        </w:rPr>
        <w:t xml:space="preserve"> กลุ่มบริษัทและบริษัทนำ</w:t>
      </w:r>
      <w:r w:rsidRPr="00B05F9D">
        <w:rPr>
          <w:rFonts w:ascii="Angsana New" w:hAnsi="Angsana New"/>
          <w:sz w:val="28"/>
          <w:cs/>
        </w:rPr>
        <w:t>ที่ดินและอาคาร</w:t>
      </w:r>
      <w:r w:rsidRPr="00B05F9D">
        <w:rPr>
          <w:rFonts w:ascii="Angsana New" w:hAnsi="Angsana New" w:hint="cs"/>
          <w:sz w:val="28"/>
          <w:cs/>
        </w:rPr>
        <w:t xml:space="preserve"> ราคาทุน </w:t>
      </w:r>
      <w:r w:rsidR="00B05F9D" w:rsidRPr="00B05F9D">
        <w:rPr>
          <w:rFonts w:ascii="Angsana New" w:hAnsi="Angsana New"/>
          <w:sz w:val="28"/>
        </w:rPr>
        <w:t>23.91</w:t>
      </w:r>
      <w:r w:rsidRPr="00B05F9D">
        <w:rPr>
          <w:rFonts w:ascii="Angsana New" w:hAnsi="Angsana New" w:hint="cs"/>
          <w:sz w:val="28"/>
          <w:cs/>
        </w:rPr>
        <w:t xml:space="preserve"> ล้านบาท ซึ่งมีมูลค่าตามบัญ</w:t>
      </w:r>
      <w:r w:rsidR="00703420" w:rsidRPr="00B05F9D">
        <w:rPr>
          <w:rFonts w:ascii="Angsana New" w:hAnsi="Angsana New" w:hint="cs"/>
          <w:sz w:val="28"/>
          <w:cs/>
        </w:rPr>
        <w:t xml:space="preserve">ชี </w:t>
      </w:r>
      <w:r w:rsidR="00B05F9D" w:rsidRPr="00B05F9D">
        <w:rPr>
          <w:rFonts w:ascii="Angsana New" w:hAnsi="Angsana New"/>
          <w:sz w:val="28"/>
        </w:rPr>
        <w:t>19.30</w:t>
      </w:r>
      <w:r w:rsidRPr="00B05F9D">
        <w:rPr>
          <w:rFonts w:ascii="Angsana New" w:hAnsi="Angsana New" w:hint="cs"/>
          <w:sz w:val="28"/>
          <w:cs/>
        </w:rPr>
        <w:t xml:space="preserve"> ล้านบาท ได้จดจำนองเป็นหลักประกันหนี้สินที่อาจเกิดขึ้น</w:t>
      </w:r>
      <w:r w:rsidRPr="00B05F9D">
        <w:rPr>
          <w:rFonts w:ascii="Angsana New" w:hAnsi="Angsana New"/>
          <w:sz w:val="28"/>
        </w:rPr>
        <w:t xml:space="preserve"> </w:t>
      </w:r>
      <w:r w:rsidRPr="00B05F9D">
        <w:rPr>
          <w:rFonts w:ascii="Angsana New" w:hAnsi="Angsana New" w:hint="cs"/>
          <w:sz w:val="28"/>
          <w:cs/>
        </w:rPr>
        <w:t xml:space="preserve">(หมายเหตุ </w:t>
      </w:r>
      <w:r w:rsidRPr="00B05F9D">
        <w:rPr>
          <w:rFonts w:ascii="Angsana New" w:hAnsi="Angsana New"/>
          <w:sz w:val="28"/>
        </w:rPr>
        <w:t>1</w:t>
      </w:r>
      <w:r w:rsidR="00D9511F">
        <w:rPr>
          <w:rFonts w:ascii="Angsana New" w:hAnsi="Angsana New"/>
          <w:sz w:val="28"/>
        </w:rPr>
        <w:t>3</w:t>
      </w:r>
      <w:r w:rsidRPr="00B05F9D">
        <w:rPr>
          <w:rFonts w:ascii="Angsana New" w:hAnsi="Angsana New"/>
          <w:sz w:val="28"/>
        </w:rPr>
        <w:t>.2,1</w:t>
      </w:r>
      <w:r w:rsidR="00D9511F">
        <w:rPr>
          <w:rFonts w:ascii="Angsana New" w:hAnsi="Angsana New"/>
          <w:sz w:val="28"/>
        </w:rPr>
        <w:t>3</w:t>
      </w:r>
      <w:r w:rsidRPr="00B05F9D">
        <w:rPr>
          <w:rFonts w:ascii="Angsana New" w:hAnsi="Angsana New"/>
          <w:sz w:val="28"/>
        </w:rPr>
        <w:t>.3,1</w:t>
      </w:r>
      <w:r w:rsidR="00D9511F">
        <w:rPr>
          <w:rFonts w:ascii="Angsana New" w:hAnsi="Angsana New"/>
          <w:sz w:val="28"/>
        </w:rPr>
        <w:t>3</w:t>
      </w:r>
      <w:r w:rsidRPr="00B05F9D">
        <w:rPr>
          <w:rFonts w:ascii="Angsana New" w:hAnsi="Angsana New"/>
          <w:sz w:val="28"/>
        </w:rPr>
        <w:t>.4)</w:t>
      </w:r>
    </w:p>
    <w:p w14:paraId="4BD10DAD" w14:textId="522C7921" w:rsidR="00084874" w:rsidRPr="00645B8A" w:rsidRDefault="00084874" w:rsidP="0008487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2E067B44" w14:textId="6E271F80" w:rsidR="00084874" w:rsidRPr="00645B8A" w:rsidRDefault="00084874" w:rsidP="00084874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610A37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</w:t>
      </w:r>
      <w:r w:rsidRPr="00866144">
        <w:rPr>
          <w:rFonts w:asciiTheme="majorBidi" w:hAnsiTheme="majorBidi" w:cstheme="majorBidi"/>
          <w:color w:val="000000"/>
          <w:sz w:val="28"/>
          <w:cs/>
        </w:rPr>
        <w:t>การใช้สำหรับงว</w:t>
      </w:r>
      <w:r w:rsidR="00521A46" w:rsidRPr="00866144">
        <w:rPr>
          <w:rFonts w:asciiTheme="majorBidi" w:hAnsiTheme="majorBidi" w:cstheme="majorBidi" w:hint="cs"/>
          <w:color w:val="000000"/>
          <w:sz w:val="28"/>
          <w:cs/>
        </w:rPr>
        <w:t>ด</w:t>
      </w:r>
      <w:r w:rsidR="00D01D7F" w:rsidRPr="00866144">
        <w:rPr>
          <w:rFonts w:asciiTheme="majorBidi" w:hAnsiTheme="majorBidi" w:cstheme="majorBidi" w:hint="cs"/>
          <w:color w:val="000000"/>
          <w:sz w:val="28"/>
          <w:cs/>
        </w:rPr>
        <w:t>เก้า</w:t>
      </w:r>
      <w:r w:rsidRPr="00866144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Pr="00866144">
        <w:rPr>
          <w:rFonts w:ascii="Angsana New" w:hAnsi="Angsana New"/>
          <w:sz w:val="28"/>
        </w:rPr>
        <w:t>3</w:t>
      </w:r>
      <w:r w:rsidR="00521A46" w:rsidRPr="00866144">
        <w:rPr>
          <w:rFonts w:ascii="Angsana New" w:hAnsi="Angsana New"/>
          <w:sz w:val="28"/>
        </w:rPr>
        <w:t>0</w:t>
      </w:r>
      <w:r w:rsidRPr="00866144">
        <w:rPr>
          <w:rFonts w:ascii="Angsana New" w:hAnsi="Angsana New"/>
          <w:sz w:val="28"/>
        </w:rPr>
        <w:t xml:space="preserve"> </w:t>
      </w:r>
      <w:r w:rsidR="00D01D7F" w:rsidRPr="00866144">
        <w:rPr>
          <w:rFonts w:ascii="Angsana New" w:hAnsi="Angsana New" w:hint="cs"/>
          <w:sz w:val="28"/>
          <w:cs/>
        </w:rPr>
        <w:t>กันยายน</w:t>
      </w:r>
      <w:r w:rsidR="00610A37" w:rsidRPr="00866144">
        <w:rPr>
          <w:rFonts w:ascii="Angsana New" w:hAnsi="Angsana New" w:hint="cs"/>
          <w:sz w:val="28"/>
          <w:cs/>
        </w:rPr>
        <w:t xml:space="preserve"> </w:t>
      </w:r>
      <w:r w:rsidRPr="00866144">
        <w:rPr>
          <w:rFonts w:ascii="Angsana New" w:hAnsi="Angsana New"/>
          <w:sz w:val="28"/>
          <w:lang w:val="en-GB"/>
        </w:rPr>
        <w:t>2568</w:t>
      </w:r>
      <w:r w:rsidRPr="00866144">
        <w:rPr>
          <w:rFonts w:asciiTheme="majorBidi" w:hAnsiTheme="majorBidi" w:cstheme="majorBidi"/>
          <w:sz w:val="28"/>
          <w:cs/>
        </w:rPr>
        <w:t xml:space="preserve"> </w:t>
      </w:r>
      <w:r w:rsidRPr="00866144">
        <w:rPr>
          <w:rFonts w:asciiTheme="majorBidi" w:hAnsiTheme="majorBidi" w:cstheme="majorBidi"/>
          <w:color w:val="000000"/>
          <w:sz w:val="28"/>
          <w:cs/>
        </w:rPr>
        <w:t>มีดังนี้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53"/>
        <w:gridCol w:w="1890"/>
        <w:gridCol w:w="270"/>
        <w:gridCol w:w="1976"/>
      </w:tblGrid>
      <w:tr w:rsidR="00084874" w:rsidRPr="00645B8A" w14:paraId="0B88BE14" w14:textId="77777777" w:rsidTr="00EA6D08">
        <w:trPr>
          <w:tblHeader/>
        </w:trPr>
        <w:tc>
          <w:tcPr>
            <w:tcW w:w="4653" w:type="dxa"/>
          </w:tcPr>
          <w:p w14:paraId="49B3BC3D" w14:textId="77777777" w:rsidR="00084874" w:rsidRPr="00645B8A" w:rsidRDefault="00084874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36" w:type="dxa"/>
            <w:gridSpan w:val="3"/>
            <w:tcBorders>
              <w:bottom w:val="single" w:sz="4" w:space="0" w:color="auto"/>
            </w:tcBorders>
          </w:tcPr>
          <w:p w14:paraId="0F495684" w14:textId="77777777" w:rsidR="00084874" w:rsidRPr="00645B8A" w:rsidRDefault="00084874" w:rsidP="007F1539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72A49C0A" w14:textId="77777777" w:rsidTr="00EA6D08">
        <w:trPr>
          <w:tblHeader/>
        </w:trPr>
        <w:tc>
          <w:tcPr>
            <w:tcW w:w="4653" w:type="dxa"/>
          </w:tcPr>
          <w:p w14:paraId="17F0BA9E" w14:textId="77777777" w:rsidR="00084874" w:rsidRPr="00645B8A" w:rsidRDefault="00084874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933FF77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DC3752" w14:textId="77777777" w:rsidR="00084874" w:rsidRPr="00645B8A" w:rsidRDefault="00084874" w:rsidP="007F1539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</w:tcPr>
          <w:p w14:paraId="5D431C61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21A46" w:rsidRPr="00645B8A" w14:paraId="7E649FA7" w14:textId="77777777" w:rsidTr="00EA6D08">
        <w:trPr>
          <w:tblHeader/>
        </w:trPr>
        <w:tc>
          <w:tcPr>
            <w:tcW w:w="4653" w:type="dxa"/>
          </w:tcPr>
          <w:p w14:paraId="30030D91" w14:textId="77777777" w:rsidR="00521A46" w:rsidRPr="00645B8A" w:rsidRDefault="00521A46" w:rsidP="00521A4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FFBDD3C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3CB9F1" w14:textId="75B596F5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="00D01D7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  <w:tc>
          <w:tcPr>
            <w:tcW w:w="270" w:type="dxa"/>
          </w:tcPr>
          <w:p w14:paraId="23B61EC2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</w:tcPr>
          <w:p w14:paraId="5C9A0D49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57DA76" w14:textId="4744A44A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="00D01D7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</w:tr>
      <w:tr w:rsidR="00C17C58" w:rsidRPr="00645B8A" w14:paraId="0F1E1B71" w14:textId="77777777" w:rsidTr="00C17C58">
        <w:trPr>
          <w:trHeight w:val="58"/>
        </w:trPr>
        <w:tc>
          <w:tcPr>
            <w:tcW w:w="4653" w:type="dxa"/>
            <w:vAlign w:val="bottom"/>
          </w:tcPr>
          <w:p w14:paraId="754DD21C" w14:textId="77777777" w:rsidR="00C17C58" w:rsidRPr="00645B8A" w:rsidRDefault="00C17C58" w:rsidP="00C17C58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5827388" w14:textId="76AA4594" w:rsidR="00C17C58" w:rsidRPr="00C4508C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13,863</w:t>
            </w:r>
          </w:p>
        </w:tc>
        <w:tc>
          <w:tcPr>
            <w:tcW w:w="270" w:type="dxa"/>
          </w:tcPr>
          <w:p w14:paraId="38970FE2" w14:textId="77777777" w:rsidR="00C17C58" w:rsidRPr="00C4508C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16492506" w14:textId="7D3C2ACF" w:rsidR="00C17C58" w:rsidRPr="00C4508C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11,450</w:t>
            </w:r>
          </w:p>
        </w:tc>
      </w:tr>
      <w:tr w:rsidR="00084874" w:rsidRPr="00645B8A" w14:paraId="2BA9BD95" w14:textId="77777777" w:rsidTr="00E06CEB">
        <w:tc>
          <w:tcPr>
            <w:tcW w:w="4653" w:type="dxa"/>
            <w:vAlign w:val="bottom"/>
          </w:tcPr>
          <w:p w14:paraId="110F83BD" w14:textId="77777777" w:rsidR="00084874" w:rsidRPr="00645B8A" w:rsidRDefault="00084874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1B3D9A4B" w14:textId="30723D8C" w:rsidR="00084874" w:rsidRPr="00286AB5" w:rsidRDefault="00A622C0" w:rsidP="007F1539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286AB5">
              <w:rPr>
                <w:rFonts w:asciiTheme="majorBidi" w:hAnsiTheme="majorBidi" w:cstheme="majorBidi"/>
                <w:sz w:val="28"/>
              </w:rPr>
              <w:t>9,20</w:t>
            </w:r>
            <w:r w:rsidR="004C0FA9" w:rsidRPr="00286AB5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270" w:type="dxa"/>
          </w:tcPr>
          <w:p w14:paraId="2554DE4E" w14:textId="77777777" w:rsidR="00084874" w:rsidRPr="00286AB5" w:rsidRDefault="0008487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43E10C82" w14:textId="4CC297EA" w:rsidR="00084874" w:rsidRPr="00286AB5" w:rsidRDefault="00CA2EF2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86AB5">
              <w:rPr>
                <w:rFonts w:asciiTheme="majorBidi" w:hAnsiTheme="majorBidi" w:cstheme="majorBidi"/>
                <w:sz w:val="28"/>
              </w:rPr>
              <w:t>1,45</w:t>
            </w:r>
            <w:r w:rsidR="004C0FA9" w:rsidRPr="00286AB5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</w:tr>
      <w:tr w:rsidR="00084874" w:rsidRPr="00645B8A" w14:paraId="4CC1031E" w14:textId="77777777" w:rsidTr="00E06CEB">
        <w:tc>
          <w:tcPr>
            <w:tcW w:w="4653" w:type="dxa"/>
            <w:vAlign w:val="bottom"/>
          </w:tcPr>
          <w:p w14:paraId="29DAB540" w14:textId="77777777" w:rsidR="00084874" w:rsidRPr="00645B8A" w:rsidRDefault="00084874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</w:tcPr>
          <w:p w14:paraId="466833F6" w14:textId="7DF52A1E" w:rsidR="00084874" w:rsidRPr="00C4508C" w:rsidRDefault="00E06CE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(6,76</w:t>
            </w:r>
            <w:r w:rsidR="00957C97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69E4ACC" w14:textId="77777777" w:rsidR="00084874" w:rsidRPr="00C4508C" w:rsidRDefault="0008487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21A83334" w14:textId="45866B9A" w:rsidR="00084874" w:rsidRPr="00C4508C" w:rsidRDefault="00CA2EF2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(4,95</w:t>
            </w:r>
            <w:r w:rsidR="00957C97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A2EF2" w:rsidRPr="00645B8A" w14:paraId="338345EB" w14:textId="77777777" w:rsidTr="00E06CEB">
        <w:tc>
          <w:tcPr>
            <w:tcW w:w="4653" w:type="dxa"/>
            <w:vAlign w:val="bottom"/>
          </w:tcPr>
          <w:p w14:paraId="0A63BF96" w14:textId="6DEDEEE4" w:rsidR="00CA2EF2" w:rsidRPr="00645B8A" w:rsidRDefault="00CA2EF2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 w:rsidR="0010335D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</w:tcPr>
          <w:p w14:paraId="2FB992FE" w14:textId="7ACD6D03" w:rsidR="00CA2EF2" w:rsidRPr="00C4508C" w:rsidRDefault="00A622C0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3,570</w:t>
            </w:r>
          </w:p>
        </w:tc>
        <w:tc>
          <w:tcPr>
            <w:tcW w:w="270" w:type="dxa"/>
          </w:tcPr>
          <w:p w14:paraId="7D48E845" w14:textId="77777777" w:rsidR="00CA2EF2" w:rsidRPr="00C4508C" w:rsidRDefault="00CA2EF2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7103A2A3" w14:textId="2E4ECD20" w:rsidR="00CA2EF2" w:rsidRPr="00C4508C" w:rsidRDefault="00CA2EF2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2,043</w:t>
            </w:r>
          </w:p>
        </w:tc>
      </w:tr>
      <w:tr w:rsidR="00084874" w:rsidRPr="00645B8A" w14:paraId="33E71DD6" w14:textId="77777777" w:rsidTr="00E06CEB">
        <w:tc>
          <w:tcPr>
            <w:tcW w:w="4653" w:type="dxa"/>
            <w:vAlign w:val="bottom"/>
          </w:tcPr>
          <w:p w14:paraId="23A17CB4" w14:textId="77777777" w:rsidR="00084874" w:rsidRPr="00645B8A" w:rsidRDefault="00084874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539C0F6" w14:textId="4059A4D3" w:rsidR="00084874" w:rsidRPr="00C4508C" w:rsidRDefault="00E06CE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19,870</w:t>
            </w:r>
          </w:p>
        </w:tc>
        <w:tc>
          <w:tcPr>
            <w:tcW w:w="270" w:type="dxa"/>
          </w:tcPr>
          <w:p w14:paraId="13AC605B" w14:textId="77777777" w:rsidR="00084874" w:rsidRPr="00C4508C" w:rsidRDefault="0008487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9455E" w14:textId="4908ADA8" w:rsidR="00084874" w:rsidRPr="00C4508C" w:rsidRDefault="0066251F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9,993</w:t>
            </w:r>
          </w:p>
        </w:tc>
      </w:tr>
    </w:tbl>
    <w:p w14:paraId="0E979475" w14:textId="6C6B3A2A" w:rsidR="00AD3697" w:rsidRPr="00645B8A" w:rsidRDefault="00AD3697" w:rsidP="00280F0C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นอกจากค่าความนิยม</w:t>
      </w:r>
    </w:p>
    <w:p w14:paraId="68270A18" w14:textId="79F3E571" w:rsidR="00AD3697" w:rsidRPr="00645B8A" w:rsidRDefault="00AD3697" w:rsidP="00AD3697">
      <w:pPr>
        <w:pStyle w:val="a"/>
        <w:spacing w:before="120"/>
        <w:ind w:left="630" w:right="0" w:hanging="90"/>
        <w:jc w:val="thaiDistribute"/>
        <w:rPr>
          <w:rFonts w:asciiTheme="majorBidi" w:hAnsiTheme="majorBidi" w:cs="Angsana New"/>
        </w:rPr>
      </w:pPr>
      <w:r w:rsidRPr="00645B8A">
        <w:rPr>
          <w:rFonts w:asciiTheme="majorBidi" w:hAnsiTheme="majorBidi" w:cs="Angsana New"/>
          <w:cs/>
        </w:rPr>
        <w:t>รายการเคลื่อนไหวของบัญชีสินทรัพย์ไม่มี</w:t>
      </w:r>
      <w:r w:rsidRPr="00866144">
        <w:rPr>
          <w:rFonts w:asciiTheme="majorBidi" w:hAnsiTheme="majorBidi" w:cs="Angsana New"/>
          <w:cs/>
        </w:rPr>
        <w:t>ตัวตนสำหรับงวด</w:t>
      </w:r>
      <w:r w:rsidR="00D01D7F" w:rsidRPr="00866144">
        <w:rPr>
          <w:rFonts w:asciiTheme="majorBidi" w:hAnsiTheme="majorBidi" w:cs="Angsana New" w:hint="cs"/>
          <w:cs/>
        </w:rPr>
        <w:t>เก้า</w:t>
      </w:r>
      <w:r w:rsidRPr="00866144">
        <w:rPr>
          <w:rFonts w:asciiTheme="majorBidi" w:hAnsiTheme="majorBidi" w:cs="Angsana New"/>
          <w:cs/>
        </w:rPr>
        <w:t xml:space="preserve">เดือนสิ้นสุดวันที่ </w:t>
      </w:r>
      <w:r w:rsidRPr="00866144">
        <w:rPr>
          <w:rFonts w:asciiTheme="majorBidi" w:hAnsiTheme="majorBidi" w:cstheme="majorBidi"/>
        </w:rPr>
        <w:t>3</w:t>
      </w:r>
      <w:r w:rsidR="00521A46" w:rsidRPr="00866144">
        <w:rPr>
          <w:rFonts w:asciiTheme="majorBidi" w:hAnsiTheme="majorBidi" w:cstheme="majorBidi"/>
        </w:rPr>
        <w:t>0</w:t>
      </w:r>
      <w:r w:rsidRPr="00866144">
        <w:rPr>
          <w:rFonts w:asciiTheme="majorBidi" w:hAnsiTheme="majorBidi" w:cstheme="majorBidi"/>
        </w:rPr>
        <w:t xml:space="preserve"> </w:t>
      </w:r>
      <w:r w:rsidR="00D01D7F" w:rsidRPr="00866144">
        <w:rPr>
          <w:rFonts w:asciiTheme="majorBidi" w:hAnsiTheme="majorBidi" w:cstheme="majorBidi" w:hint="cs"/>
          <w:cs/>
        </w:rPr>
        <w:t>กันยายน</w:t>
      </w:r>
      <w:r w:rsidRPr="00866144">
        <w:rPr>
          <w:rFonts w:asciiTheme="majorBidi" w:hAnsiTheme="majorBidi" w:cstheme="majorBidi"/>
          <w:cs/>
        </w:rPr>
        <w:t xml:space="preserve"> </w:t>
      </w:r>
      <w:r w:rsidRPr="00866144">
        <w:rPr>
          <w:rFonts w:asciiTheme="majorBidi" w:hAnsiTheme="majorBidi" w:cstheme="majorBidi"/>
        </w:rPr>
        <w:t>2568</w:t>
      </w:r>
      <w:r w:rsidRPr="00866144">
        <w:rPr>
          <w:rFonts w:asciiTheme="majorBidi" w:hAnsiTheme="majorBidi" w:cstheme="majorBidi"/>
          <w:cs/>
        </w:rPr>
        <w:t xml:space="preserve"> </w:t>
      </w:r>
      <w:r w:rsidRPr="00866144">
        <w:rPr>
          <w:rFonts w:asciiTheme="majorBidi" w:hAnsiTheme="majorBidi" w:cs="Angsana New"/>
          <w:cs/>
        </w:rPr>
        <w:t>มีดังนี้</w:t>
      </w:r>
    </w:p>
    <w:tbl>
      <w:tblPr>
        <w:tblW w:w="882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53"/>
        <w:gridCol w:w="1921"/>
        <w:gridCol w:w="267"/>
        <w:gridCol w:w="1979"/>
      </w:tblGrid>
      <w:tr w:rsidR="00AD3697" w:rsidRPr="00645B8A" w14:paraId="540B9EE0" w14:textId="77777777" w:rsidTr="00841C1E">
        <w:trPr>
          <w:tblHeader/>
        </w:trPr>
        <w:tc>
          <w:tcPr>
            <w:tcW w:w="4653" w:type="dxa"/>
          </w:tcPr>
          <w:p w14:paraId="3CBB2066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14:paraId="71D6AF2F" w14:textId="77777777" w:rsidR="00AD3697" w:rsidRPr="00645B8A" w:rsidRDefault="00AD3697" w:rsidP="007F1539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D3697" w:rsidRPr="00645B8A" w14:paraId="196E8F5C" w14:textId="77777777" w:rsidTr="00841C1E">
        <w:trPr>
          <w:tblHeader/>
        </w:trPr>
        <w:tc>
          <w:tcPr>
            <w:tcW w:w="4653" w:type="dxa"/>
          </w:tcPr>
          <w:p w14:paraId="5CDADA81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52FD6C9D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5F3CB680" w14:textId="77777777" w:rsidR="00AD3697" w:rsidRPr="00645B8A" w:rsidRDefault="00AD3697" w:rsidP="007F1539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14:paraId="373222D1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21A46" w:rsidRPr="00645B8A" w14:paraId="591F18B7" w14:textId="77777777" w:rsidTr="00841C1E">
        <w:trPr>
          <w:tblHeader/>
        </w:trPr>
        <w:tc>
          <w:tcPr>
            <w:tcW w:w="4653" w:type="dxa"/>
          </w:tcPr>
          <w:p w14:paraId="417E7152" w14:textId="77777777" w:rsidR="00521A46" w:rsidRPr="00645B8A" w:rsidRDefault="00521A46" w:rsidP="00521A4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5B3131B9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48B1262" w14:textId="572F6641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="00D01D7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  <w:tc>
          <w:tcPr>
            <w:tcW w:w="267" w:type="dxa"/>
          </w:tcPr>
          <w:p w14:paraId="264D0EF2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3443AB5F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816C28" w14:textId="4B729805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="00D01D7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</w:tr>
      <w:tr w:rsidR="00C17C58" w:rsidRPr="00645B8A" w14:paraId="10D4BD88" w14:textId="77777777" w:rsidTr="00C17C58">
        <w:trPr>
          <w:trHeight w:val="58"/>
        </w:trPr>
        <w:tc>
          <w:tcPr>
            <w:tcW w:w="4653" w:type="dxa"/>
            <w:vAlign w:val="bottom"/>
          </w:tcPr>
          <w:p w14:paraId="19040AAF" w14:textId="77777777" w:rsidR="00C17C58" w:rsidRPr="00645B8A" w:rsidRDefault="00C17C58" w:rsidP="00C17C58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1921" w:type="dxa"/>
            <w:tcBorders>
              <w:top w:val="single" w:sz="4" w:space="0" w:color="auto"/>
            </w:tcBorders>
          </w:tcPr>
          <w:p w14:paraId="4B1AAC1F" w14:textId="210B526F" w:rsidR="00C17C58" w:rsidRPr="00645B8A" w:rsidRDefault="00C17C58" w:rsidP="00C17C58">
            <w:pPr>
              <w:tabs>
                <w:tab w:val="left" w:pos="1476"/>
              </w:tabs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23,781</w:t>
            </w:r>
          </w:p>
        </w:tc>
        <w:tc>
          <w:tcPr>
            <w:tcW w:w="267" w:type="dxa"/>
          </w:tcPr>
          <w:p w14:paraId="594A0537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07B6F4A9" w14:textId="4A6641BE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23,674</w:t>
            </w:r>
          </w:p>
        </w:tc>
      </w:tr>
      <w:tr w:rsidR="00AD3697" w:rsidRPr="00645B8A" w14:paraId="4DC2FD28" w14:textId="77777777" w:rsidTr="006F1F7A">
        <w:tc>
          <w:tcPr>
            <w:tcW w:w="4653" w:type="dxa"/>
            <w:vAlign w:val="bottom"/>
          </w:tcPr>
          <w:p w14:paraId="4C77BE7B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921" w:type="dxa"/>
          </w:tcPr>
          <w:p w14:paraId="28D357BE" w14:textId="41FB9D96" w:rsidR="00AD3697" w:rsidRPr="00645B8A" w:rsidRDefault="00894EF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267" w:type="dxa"/>
          </w:tcPr>
          <w:p w14:paraId="4ED9CC72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148502A4" w14:textId="66D87C56" w:rsidR="00AD3697" w:rsidRPr="00645B8A" w:rsidRDefault="0066251F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196</w:t>
            </w:r>
          </w:p>
        </w:tc>
      </w:tr>
      <w:tr w:rsidR="00AD3697" w:rsidRPr="00645B8A" w14:paraId="20689FD5" w14:textId="77777777" w:rsidTr="006F1F7A">
        <w:tc>
          <w:tcPr>
            <w:tcW w:w="4653" w:type="dxa"/>
            <w:vAlign w:val="bottom"/>
          </w:tcPr>
          <w:p w14:paraId="4C76CE7B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921" w:type="dxa"/>
          </w:tcPr>
          <w:p w14:paraId="04DC348E" w14:textId="61A57F56" w:rsidR="00AD3697" w:rsidRPr="00645B8A" w:rsidRDefault="006F1F7A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(2,83</w:t>
            </w:r>
            <w:r w:rsidR="00957C97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7" w:type="dxa"/>
          </w:tcPr>
          <w:p w14:paraId="0ED8E655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32090DF1" w14:textId="75D22279" w:rsidR="00AD3697" w:rsidRPr="00645B8A" w:rsidRDefault="0066251F" w:rsidP="00BD775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(2,70</w:t>
            </w:r>
            <w:r w:rsidR="00957C97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3697" w:rsidRPr="00645B8A" w14:paraId="0783CF35" w14:textId="77777777" w:rsidTr="006F1F7A">
        <w:tc>
          <w:tcPr>
            <w:tcW w:w="4653" w:type="dxa"/>
            <w:vAlign w:val="bottom"/>
          </w:tcPr>
          <w:p w14:paraId="68C87A94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921" w:type="dxa"/>
          </w:tcPr>
          <w:p w14:paraId="6E13758D" w14:textId="05172F5F" w:rsidR="00AD3697" w:rsidRPr="00645B8A" w:rsidRDefault="00D47826" w:rsidP="007F153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267" w:type="dxa"/>
          </w:tcPr>
          <w:p w14:paraId="7B9190BD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1A6A9FDE" w14:textId="5E4AF812" w:rsidR="00AD3697" w:rsidRPr="00645B8A" w:rsidRDefault="0066251F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66251F" w:rsidRPr="00645B8A" w14:paraId="137AFF43" w14:textId="77777777" w:rsidTr="006F1F7A">
        <w:tc>
          <w:tcPr>
            <w:tcW w:w="4653" w:type="dxa"/>
            <w:vAlign w:val="bottom"/>
          </w:tcPr>
          <w:p w14:paraId="77FC5CFF" w14:textId="587102E7" w:rsidR="0066251F" w:rsidRPr="00645B8A" w:rsidRDefault="0066251F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ค่าเผื่อการด้อยค่าสินทรัพย์</w:t>
            </w:r>
          </w:p>
        </w:tc>
        <w:tc>
          <w:tcPr>
            <w:tcW w:w="1921" w:type="dxa"/>
          </w:tcPr>
          <w:p w14:paraId="278894AE" w14:textId="47C2C461" w:rsidR="0066251F" w:rsidRPr="00645B8A" w:rsidRDefault="006F1F7A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(70</w:t>
            </w:r>
            <w:r w:rsidR="00957C97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7" w:type="dxa"/>
          </w:tcPr>
          <w:p w14:paraId="3DBC9C5F" w14:textId="77777777" w:rsidR="0066251F" w:rsidRPr="00645B8A" w:rsidRDefault="0066251F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07C7B518" w14:textId="406B5DD2" w:rsidR="0066251F" w:rsidRPr="00645B8A" w:rsidRDefault="0066251F" w:rsidP="006625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(70</w:t>
            </w:r>
            <w:r w:rsidR="00957C97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3697" w:rsidRPr="00645B8A" w14:paraId="2A89BC8F" w14:textId="77777777" w:rsidTr="006F1F7A">
        <w:tc>
          <w:tcPr>
            <w:tcW w:w="4653" w:type="dxa"/>
            <w:vAlign w:val="bottom"/>
          </w:tcPr>
          <w:p w14:paraId="66B0E9A3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1921" w:type="dxa"/>
            <w:tcBorders>
              <w:top w:val="single" w:sz="4" w:space="0" w:color="auto"/>
              <w:bottom w:val="double" w:sz="4" w:space="0" w:color="auto"/>
            </w:tcBorders>
          </w:tcPr>
          <w:p w14:paraId="2BFFF3B3" w14:textId="0354FBBC" w:rsidR="00AD3697" w:rsidRPr="00645B8A" w:rsidRDefault="006F1F7A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20,535</w:t>
            </w:r>
          </w:p>
        </w:tc>
        <w:tc>
          <w:tcPr>
            <w:tcW w:w="267" w:type="dxa"/>
          </w:tcPr>
          <w:p w14:paraId="1534D992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B6AB7" w14:textId="504E2AEA" w:rsidR="00AD3697" w:rsidRPr="00645B8A" w:rsidRDefault="0066251F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20,457</w:t>
            </w:r>
          </w:p>
        </w:tc>
      </w:tr>
    </w:tbl>
    <w:p w14:paraId="76BA054A" w14:textId="60919F4B" w:rsidR="0066251F" w:rsidRPr="003436C4" w:rsidRDefault="0066251F" w:rsidP="003436C4">
      <w:pPr>
        <w:pStyle w:val="a"/>
        <w:spacing w:before="120"/>
        <w:ind w:left="567" w:right="0" w:hanging="27"/>
        <w:jc w:val="thaiDistribute"/>
        <w:rPr>
          <w:rFonts w:asciiTheme="majorBidi" w:hAnsiTheme="majorBidi" w:cs="Angsana New"/>
          <w:cs/>
        </w:rPr>
      </w:pPr>
      <w:r w:rsidRPr="005A0842">
        <w:rPr>
          <w:rFonts w:asciiTheme="majorBidi" w:hAnsiTheme="majorBidi" w:cs="Angsana New"/>
          <w:cs/>
        </w:rPr>
        <w:t>ในระหว่างงวด</w:t>
      </w:r>
      <w:r w:rsidR="00723224" w:rsidRPr="005A0842">
        <w:rPr>
          <w:rFonts w:asciiTheme="majorBidi" w:hAnsiTheme="majorBidi" w:cs="Angsana New"/>
        </w:rPr>
        <w:t xml:space="preserve"> 2568</w:t>
      </w:r>
      <w:r w:rsidRPr="005A0842">
        <w:rPr>
          <w:rFonts w:asciiTheme="majorBidi" w:hAnsiTheme="majorBidi" w:cs="Angsana New"/>
          <w:cs/>
        </w:rPr>
        <w:t xml:space="preserve"> บริษัทมีค่าเผื่อการด้อยค่าสินทรัพย์ เนื่องจากสินทรัพย์ดังกล่าวยุติการขาย ส่งผลให้พิจารณาด้อยค่าตามมูลค่า</w:t>
      </w:r>
      <w:r w:rsidR="003A40FE" w:rsidRPr="005A0842">
        <w:rPr>
          <w:rFonts w:asciiTheme="majorBidi" w:hAnsiTheme="majorBidi" w:cs="Angsana New" w:hint="cs"/>
          <w:cs/>
        </w:rPr>
        <w:t>ตามบัญชีที่</w:t>
      </w:r>
      <w:r w:rsidRPr="005A0842">
        <w:rPr>
          <w:rFonts w:asciiTheme="majorBidi" w:hAnsiTheme="majorBidi" w:cs="Angsana New"/>
          <w:cs/>
        </w:rPr>
        <w:t xml:space="preserve">คงเหลืออยู่ จำนวน </w:t>
      </w:r>
      <w:r w:rsidRPr="005A0842">
        <w:rPr>
          <w:rFonts w:asciiTheme="majorBidi" w:hAnsiTheme="majorBidi" w:cs="Angsana New"/>
        </w:rPr>
        <w:t>0.7</w:t>
      </w:r>
      <w:r w:rsidR="005D7890" w:rsidRPr="005A0842">
        <w:rPr>
          <w:rFonts w:asciiTheme="majorBidi" w:hAnsiTheme="majorBidi" w:cs="Angsana New"/>
        </w:rPr>
        <w:t>1</w:t>
      </w:r>
      <w:r w:rsidRPr="005A0842">
        <w:rPr>
          <w:rFonts w:asciiTheme="majorBidi" w:hAnsiTheme="majorBidi" w:cs="Angsana New"/>
          <w:cs/>
        </w:rPr>
        <w:t xml:space="preserve"> ล้านบาท</w:t>
      </w:r>
    </w:p>
    <w:p w14:paraId="73915AEA" w14:textId="7ACD9F9E" w:rsidR="00FC5694" w:rsidRPr="008948B7" w:rsidRDefault="00FC5694" w:rsidP="00FC569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8948B7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73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554"/>
        <w:gridCol w:w="1710"/>
      </w:tblGrid>
      <w:tr w:rsidR="00FC5694" w:rsidRPr="00B10751" w14:paraId="094B7686" w14:textId="77777777" w:rsidTr="000B1E3E">
        <w:trPr>
          <w:tblHeader/>
        </w:trPr>
        <w:tc>
          <w:tcPr>
            <w:tcW w:w="1638" w:type="dxa"/>
            <w:vAlign w:val="bottom"/>
          </w:tcPr>
          <w:p w14:paraId="2A59A936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vAlign w:val="bottom"/>
          </w:tcPr>
          <w:p w14:paraId="4CBD4D2A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vAlign w:val="bottom"/>
          </w:tcPr>
          <w:p w14:paraId="15462837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3F81854C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554" w:type="dxa"/>
            <w:vAlign w:val="bottom"/>
          </w:tcPr>
          <w:p w14:paraId="66E37ABD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3FE8A576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5B2082EC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FC5694" w:rsidRPr="00B10751" w14:paraId="13B77064" w14:textId="77777777" w:rsidTr="000B1E3E">
        <w:trPr>
          <w:tblHeader/>
        </w:trPr>
        <w:tc>
          <w:tcPr>
            <w:tcW w:w="1638" w:type="dxa"/>
            <w:vAlign w:val="bottom"/>
          </w:tcPr>
          <w:p w14:paraId="2F0E9D8A" w14:textId="77777777" w:rsidR="00FC5694" w:rsidRPr="00B10751" w:rsidRDefault="00FC5694" w:rsidP="000B1E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5EBE8D13" w14:textId="56B5FDDF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CD60F3" w:rsidRPr="00B1075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10" w:type="dxa"/>
            <w:vAlign w:val="bottom"/>
          </w:tcPr>
          <w:p w14:paraId="4F36F8DA" w14:textId="48CBF4D9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 xml:space="preserve">ที่ประชุมสามัญผู้ถือหุ้นประจำปี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B10751" w:rsidRPr="00B10751">
              <w:rPr>
                <w:rFonts w:ascii="Angsana New" w:hAnsi="Angsana New"/>
                <w:sz w:val="28"/>
              </w:rPr>
              <w:t>8</w:t>
            </w:r>
            <w:r w:rsidRPr="00B10751">
              <w:rPr>
                <w:rFonts w:ascii="Angsana New" w:hAnsi="Angsana New"/>
                <w:sz w:val="28"/>
              </w:rPr>
              <w:t xml:space="preserve"> </w:t>
            </w:r>
            <w:r w:rsidRPr="00B10751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B10751">
              <w:rPr>
                <w:rFonts w:ascii="Angsana New" w:hAnsi="Angsana New"/>
                <w:sz w:val="28"/>
              </w:rPr>
              <w:br/>
            </w:r>
            <w:r w:rsidR="00B10751" w:rsidRPr="00B10751">
              <w:rPr>
                <w:rFonts w:ascii="Angsana New" w:hAnsi="Angsana New"/>
                <w:sz w:val="28"/>
              </w:rPr>
              <w:t xml:space="preserve">22 </w:t>
            </w:r>
            <w:r w:rsidRPr="00B10751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B10751" w:rsidRPr="00B107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AF5B311" w14:textId="49D92E1C" w:rsidR="00FC5694" w:rsidRPr="00B10751" w:rsidRDefault="00CD60F3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/>
                <w:sz w:val="28"/>
              </w:rPr>
              <w:t>36</w:t>
            </w:r>
            <w:r w:rsidR="00FC5694" w:rsidRPr="00B10751">
              <w:rPr>
                <w:rFonts w:ascii="Angsana New" w:hAnsi="Angsana New"/>
                <w:sz w:val="28"/>
              </w:rPr>
              <w:t>.</w:t>
            </w:r>
            <w:r w:rsidRPr="00B10751">
              <w:rPr>
                <w:rFonts w:ascii="Angsana New" w:hAnsi="Angsana New"/>
                <w:sz w:val="28"/>
              </w:rPr>
              <w:t>4</w:t>
            </w:r>
            <w:r w:rsidR="00FC5694" w:rsidRPr="00B1075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54" w:type="dxa"/>
            <w:vAlign w:val="bottom"/>
          </w:tcPr>
          <w:p w14:paraId="0EE34DEC" w14:textId="2038F0F8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/>
                <w:sz w:val="28"/>
              </w:rPr>
              <w:t>*0.1</w:t>
            </w:r>
            <w:r w:rsidR="003E2ED7" w:rsidRPr="00B107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10" w:type="dxa"/>
            <w:vAlign w:val="bottom"/>
          </w:tcPr>
          <w:p w14:paraId="413119CC" w14:textId="0E756ADC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B10751">
              <w:rPr>
                <w:rFonts w:ascii="Angsana New" w:hAnsi="Angsana New"/>
                <w:sz w:val="28"/>
                <w:lang w:val="en-GB"/>
              </w:rPr>
              <w:t>1</w:t>
            </w:r>
            <w:r w:rsidR="003E2ED7" w:rsidRPr="00B10751">
              <w:rPr>
                <w:rFonts w:ascii="Angsana New" w:hAnsi="Angsana New"/>
                <w:sz w:val="28"/>
                <w:lang w:val="en-GB"/>
              </w:rPr>
              <w:t>9</w:t>
            </w:r>
            <w:r w:rsidRPr="00B10751">
              <w:rPr>
                <w:rFonts w:ascii="Angsana New" w:hAnsi="Angsana New"/>
                <w:sz w:val="28"/>
              </w:rPr>
              <w:t xml:space="preserve"> </w:t>
            </w:r>
            <w:r w:rsidRPr="00B10751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3E2ED7" w:rsidRPr="00B10751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7F5F7887" w14:textId="0FCAF461" w:rsidR="00FC5694" w:rsidRDefault="00FC5694" w:rsidP="00FC569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866144">
        <w:rPr>
          <w:rFonts w:ascii="Angsana New" w:hAnsi="Angsana New"/>
          <w:spacing w:val="4"/>
          <w:sz w:val="28"/>
        </w:rPr>
        <w:t>*</w:t>
      </w:r>
      <w:r w:rsidRPr="00866144">
        <w:rPr>
          <w:rFonts w:ascii="Angsana New" w:hAnsi="Angsana New" w:hint="cs"/>
          <w:spacing w:val="4"/>
          <w:sz w:val="28"/>
          <w:cs/>
        </w:rPr>
        <w:t xml:space="preserve">ตามรายงานการประชุมสามัญผู้ถือหุ้นประจำปี </w:t>
      </w:r>
      <w:r w:rsidRPr="00866144">
        <w:rPr>
          <w:rFonts w:ascii="Angsana New" w:hAnsi="Angsana New"/>
          <w:spacing w:val="4"/>
          <w:sz w:val="28"/>
        </w:rPr>
        <w:t>256</w:t>
      </w:r>
      <w:r w:rsidR="003E2ED7" w:rsidRPr="00866144">
        <w:rPr>
          <w:rFonts w:ascii="Angsana New" w:hAnsi="Angsana New"/>
          <w:spacing w:val="4"/>
          <w:sz w:val="28"/>
        </w:rPr>
        <w:t>8</w:t>
      </w:r>
      <w:r w:rsidRPr="00866144">
        <w:rPr>
          <w:rFonts w:ascii="Angsana New" w:hAnsi="Angsana New"/>
          <w:spacing w:val="4"/>
          <w:sz w:val="28"/>
        </w:rPr>
        <w:t xml:space="preserve"> </w:t>
      </w:r>
      <w:r w:rsidRPr="00866144"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 w:rsidR="00B10751" w:rsidRPr="00866144">
        <w:rPr>
          <w:rFonts w:ascii="Angsana New" w:hAnsi="Angsana New"/>
          <w:spacing w:val="4"/>
          <w:sz w:val="28"/>
        </w:rPr>
        <w:t>22</w:t>
      </w:r>
      <w:r w:rsidRPr="00866144">
        <w:rPr>
          <w:rFonts w:ascii="Angsana New" w:hAnsi="Angsana New"/>
          <w:spacing w:val="4"/>
          <w:sz w:val="28"/>
        </w:rPr>
        <w:t xml:space="preserve"> </w:t>
      </w:r>
      <w:r w:rsidRPr="00866144">
        <w:rPr>
          <w:rFonts w:ascii="Angsana New" w:hAnsi="Angsana New" w:hint="cs"/>
          <w:spacing w:val="4"/>
          <w:sz w:val="28"/>
          <w:cs/>
        </w:rPr>
        <w:t xml:space="preserve">เมษายน </w:t>
      </w:r>
      <w:r w:rsidRPr="00866144">
        <w:rPr>
          <w:rFonts w:ascii="Angsana New" w:hAnsi="Angsana New"/>
          <w:spacing w:val="4"/>
          <w:sz w:val="28"/>
        </w:rPr>
        <w:t>256</w:t>
      </w:r>
      <w:r w:rsidR="003E2ED7" w:rsidRPr="00866144">
        <w:rPr>
          <w:rFonts w:ascii="Angsana New" w:hAnsi="Angsana New"/>
          <w:spacing w:val="4"/>
          <w:sz w:val="28"/>
        </w:rPr>
        <w:t>8</w:t>
      </w:r>
      <w:r w:rsidRPr="00866144">
        <w:rPr>
          <w:rFonts w:ascii="Angsana New" w:hAnsi="Angsana New"/>
          <w:spacing w:val="4"/>
          <w:sz w:val="28"/>
        </w:rPr>
        <w:t xml:space="preserve"> </w:t>
      </w:r>
      <w:r w:rsidRPr="00866144">
        <w:rPr>
          <w:rFonts w:ascii="Angsana New" w:hAnsi="Angsana New"/>
          <w:spacing w:val="4"/>
          <w:sz w:val="28"/>
          <w:cs/>
        </w:rPr>
        <w:t xml:space="preserve">มีมติอนุมัติการจ่ายเงินปันผล และการจัดสรรกำไรสำหรับผลการดำเนินการ สิ้นสุด ณ วันที่ </w:t>
      </w:r>
      <w:r w:rsidRPr="00866144">
        <w:rPr>
          <w:rFonts w:ascii="Angsana New" w:hAnsi="Angsana New"/>
          <w:spacing w:val="4"/>
          <w:sz w:val="28"/>
        </w:rPr>
        <w:t>31</w:t>
      </w:r>
      <w:r w:rsidRPr="00866144">
        <w:rPr>
          <w:rFonts w:ascii="Angsana New" w:hAnsi="Angsana New"/>
          <w:spacing w:val="4"/>
          <w:sz w:val="28"/>
          <w:cs/>
        </w:rPr>
        <w:t xml:space="preserve"> ธันวาคม </w:t>
      </w:r>
      <w:r w:rsidRPr="00866144">
        <w:rPr>
          <w:rFonts w:ascii="Angsana New" w:hAnsi="Angsana New"/>
          <w:spacing w:val="4"/>
          <w:sz w:val="28"/>
        </w:rPr>
        <w:t>256</w:t>
      </w:r>
      <w:r w:rsidR="003E2ED7" w:rsidRPr="00866144">
        <w:rPr>
          <w:rFonts w:ascii="Angsana New" w:hAnsi="Angsana New"/>
          <w:spacing w:val="4"/>
          <w:sz w:val="28"/>
        </w:rPr>
        <w:t>7</w:t>
      </w:r>
      <w:r w:rsidRPr="00866144">
        <w:rPr>
          <w:rFonts w:ascii="Angsana New" w:hAnsi="Angsana New"/>
          <w:spacing w:val="4"/>
          <w:sz w:val="28"/>
          <w:cs/>
        </w:rPr>
        <w:t xml:space="preserve"> </w:t>
      </w:r>
      <w:r w:rsidRPr="00866144">
        <w:rPr>
          <w:rFonts w:ascii="Angsana New" w:hAnsi="Angsana New"/>
          <w:spacing w:val="-2"/>
          <w:sz w:val="28"/>
          <w:cs/>
        </w:rPr>
        <w:t>โดยก</w:t>
      </w:r>
      <w:r w:rsidRPr="00866144">
        <w:rPr>
          <w:rFonts w:ascii="Angsana New" w:hAnsi="Angsana New" w:hint="cs"/>
          <w:spacing w:val="-2"/>
          <w:sz w:val="28"/>
          <w:cs/>
        </w:rPr>
        <w:t>า</w:t>
      </w:r>
      <w:r w:rsidRPr="00866144">
        <w:rPr>
          <w:rFonts w:ascii="Angsana New" w:hAnsi="Angsana New"/>
          <w:spacing w:val="-2"/>
          <w:sz w:val="28"/>
          <w:cs/>
        </w:rPr>
        <w:t>รจ่ายเงินปันผลสำหรับปี</w:t>
      </w:r>
      <w:r w:rsidRPr="00866144">
        <w:rPr>
          <w:rFonts w:ascii="Angsana New" w:hAnsi="Angsana New" w:hint="cs"/>
          <w:spacing w:val="-2"/>
          <w:sz w:val="28"/>
          <w:cs/>
        </w:rPr>
        <w:t xml:space="preserve"> </w:t>
      </w:r>
      <w:r w:rsidRPr="00866144">
        <w:rPr>
          <w:rFonts w:ascii="Angsana New" w:hAnsi="Angsana New"/>
          <w:spacing w:val="-2"/>
          <w:sz w:val="28"/>
        </w:rPr>
        <w:t>256</w:t>
      </w:r>
      <w:r w:rsidR="003E2ED7" w:rsidRPr="00866144">
        <w:rPr>
          <w:rFonts w:ascii="Angsana New" w:hAnsi="Angsana New"/>
          <w:spacing w:val="-2"/>
          <w:sz w:val="28"/>
        </w:rPr>
        <w:t>7</w:t>
      </w:r>
      <w:r w:rsidRPr="00866144">
        <w:rPr>
          <w:rFonts w:ascii="Angsana New" w:hAnsi="Angsana New" w:hint="cs"/>
          <w:spacing w:val="-2"/>
          <w:sz w:val="28"/>
          <w:cs/>
        </w:rPr>
        <w:t xml:space="preserve"> </w:t>
      </w:r>
      <w:r w:rsidRPr="00866144">
        <w:rPr>
          <w:rFonts w:ascii="Angsana New" w:hAnsi="Angsana New"/>
          <w:spacing w:val="4"/>
          <w:sz w:val="28"/>
          <w:cs/>
        </w:rPr>
        <w:t xml:space="preserve">จำนวน </w:t>
      </w:r>
      <w:r w:rsidR="00B10751" w:rsidRPr="00866144">
        <w:rPr>
          <w:rFonts w:ascii="Angsana New" w:hAnsi="Angsana New"/>
          <w:spacing w:val="4"/>
          <w:sz w:val="28"/>
        </w:rPr>
        <w:t>0.13</w:t>
      </w:r>
      <w:r w:rsidRPr="00866144">
        <w:rPr>
          <w:rFonts w:ascii="Angsana New" w:hAnsi="Angsana New"/>
          <w:spacing w:val="4"/>
          <w:sz w:val="28"/>
        </w:rPr>
        <w:t xml:space="preserve"> </w:t>
      </w:r>
      <w:r w:rsidRPr="00866144">
        <w:rPr>
          <w:rFonts w:ascii="Angsana New" w:hAnsi="Angsana New"/>
          <w:spacing w:val="4"/>
          <w:sz w:val="28"/>
          <w:cs/>
        </w:rPr>
        <w:t xml:space="preserve">บาทต่อหุ้น รวมเป็นเงินทั้งสิ้น </w:t>
      </w:r>
      <w:r w:rsidR="003E2ED7" w:rsidRPr="00866144">
        <w:rPr>
          <w:rFonts w:ascii="Angsana New" w:hAnsi="Angsana New"/>
          <w:spacing w:val="4"/>
          <w:sz w:val="28"/>
        </w:rPr>
        <w:t>36</w:t>
      </w:r>
      <w:r w:rsidRPr="00866144">
        <w:rPr>
          <w:rFonts w:ascii="Angsana New" w:hAnsi="Angsana New"/>
          <w:spacing w:val="4"/>
          <w:sz w:val="28"/>
        </w:rPr>
        <w:t>,</w:t>
      </w:r>
      <w:r w:rsidR="003E2ED7" w:rsidRPr="00866144">
        <w:rPr>
          <w:rFonts w:ascii="Angsana New" w:hAnsi="Angsana New"/>
          <w:spacing w:val="4"/>
          <w:sz w:val="28"/>
        </w:rPr>
        <w:t>4</w:t>
      </w:r>
      <w:r w:rsidRPr="00866144">
        <w:rPr>
          <w:rFonts w:ascii="Angsana New" w:hAnsi="Angsana New"/>
          <w:spacing w:val="4"/>
          <w:sz w:val="28"/>
        </w:rPr>
        <w:t xml:space="preserve">00,000 </w:t>
      </w:r>
      <w:r w:rsidRPr="00866144">
        <w:rPr>
          <w:rFonts w:ascii="Angsana New" w:hAnsi="Angsana New"/>
          <w:spacing w:val="4"/>
          <w:sz w:val="28"/>
          <w:cs/>
        </w:rPr>
        <w:t>บาท</w:t>
      </w:r>
      <w:r w:rsidRPr="00866144">
        <w:rPr>
          <w:rFonts w:ascii="Angsana New" w:hAnsi="Angsana New" w:hint="cs"/>
          <w:spacing w:val="4"/>
          <w:sz w:val="28"/>
          <w:cs/>
        </w:rPr>
        <w:t xml:space="preserve"> </w:t>
      </w:r>
      <w:r w:rsidRPr="00866144">
        <w:rPr>
          <w:rFonts w:ascii="Angsana New" w:hAnsi="Angsana New"/>
          <w:spacing w:val="4"/>
          <w:sz w:val="28"/>
          <w:cs/>
        </w:rPr>
        <w:t xml:space="preserve">บริษัทจะดำเนินการจ่ายเงินปันผลสำหรับปี </w:t>
      </w:r>
      <w:r w:rsidRPr="00866144">
        <w:rPr>
          <w:rFonts w:ascii="Angsana New" w:hAnsi="Angsana New"/>
          <w:spacing w:val="4"/>
          <w:sz w:val="28"/>
        </w:rPr>
        <w:t>256</w:t>
      </w:r>
      <w:r w:rsidR="003E2ED7" w:rsidRPr="00866144">
        <w:rPr>
          <w:rFonts w:ascii="Angsana New" w:hAnsi="Angsana New"/>
          <w:spacing w:val="4"/>
          <w:sz w:val="28"/>
        </w:rPr>
        <w:t>7</w:t>
      </w:r>
      <w:r w:rsidRPr="00866144">
        <w:rPr>
          <w:rFonts w:ascii="Angsana New" w:hAnsi="Angsana New"/>
          <w:spacing w:val="4"/>
          <w:sz w:val="28"/>
        </w:rPr>
        <w:t xml:space="preserve"> </w:t>
      </w:r>
      <w:r w:rsidRPr="00866144">
        <w:rPr>
          <w:rFonts w:ascii="Angsana New" w:hAnsi="Angsana New"/>
          <w:spacing w:val="4"/>
          <w:sz w:val="28"/>
          <w:cs/>
        </w:rPr>
        <w:t xml:space="preserve">ในวันที่ </w:t>
      </w:r>
      <w:r w:rsidRPr="00866144">
        <w:rPr>
          <w:rFonts w:ascii="Angsana New" w:hAnsi="Angsana New"/>
          <w:spacing w:val="4"/>
          <w:sz w:val="28"/>
        </w:rPr>
        <w:t>1</w:t>
      </w:r>
      <w:r w:rsidR="003E2ED7" w:rsidRPr="00866144">
        <w:rPr>
          <w:rFonts w:ascii="Angsana New" w:hAnsi="Angsana New"/>
          <w:spacing w:val="4"/>
          <w:sz w:val="28"/>
        </w:rPr>
        <w:t>9</w:t>
      </w:r>
      <w:r w:rsidRPr="00866144">
        <w:rPr>
          <w:rFonts w:ascii="Angsana New" w:hAnsi="Angsana New"/>
          <w:sz w:val="28"/>
        </w:rPr>
        <w:t xml:space="preserve"> </w:t>
      </w:r>
      <w:r w:rsidRPr="00866144">
        <w:rPr>
          <w:rFonts w:ascii="Angsana New" w:hAnsi="Angsana New"/>
          <w:sz w:val="28"/>
          <w:cs/>
        </w:rPr>
        <w:t xml:space="preserve">พฤษภาคม </w:t>
      </w:r>
      <w:r w:rsidRPr="00866144">
        <w:rPr>
          <w:rFonts w:ascii="Angsana New" w:hAnsi="Angsana New"/>
          <w:sz w:val="28"/>
        </w:rPr>
        <w:t>256</w:t>
      </w:r>
      <w:r w:rsidR="003E2ED7" w:rsidRPr="00866144">
        <w:rPr>
          <w:rFonts w:ascii="Angsana New" w:hAnsi="Angsana New"/>
          <w:sz w:val="28"/>
        </w:rPr>
        <w:t>8</w:t>
      </w:r>
      <w:r w:rsidRPr="00866144">
        <w:rPr>
          <w:rFonts w:ascii="Angsana New" w:hAnsi="Angsana New"/>
          <w:sz w:val="28"/>
        </w:rPr>
        <w:t xml:space="preserve"> </w:t>
      </w:r>
      <w:r w:rsidRPr="00866144">
        <w:rPr>
          <w:rFonts w:ascii="Angsana New" w:hAnsi="Angsana New"/>
          <w:sz w:val="28"/>
          <w:cs/>
        </w:rPr>
        <w:t>ให้แก่ผู้ถือหุ้นที่มีสิทธิได้รับเงินปันผลในวันที่</w:t>
      </w:r>
      <w:r w:rsidRPr="00866144">
        <w:rPr>
          <w:rFonts w:ascii="Angsana New" w:hAnsi="Angsana New"/>
          <w:sz w:val="28"/>
        </w:rPr>
        <w:t xml:space="preserve"> 2 </w:t>
      </w:r>
      <w:r w:rsidRPr="00866144">
        <w:rPr>
          <w:rFonts w:ascii="Angsana New" w:hAnsi="Angsana New"/>
          <w:sz w:val="28"/>
          <w:cs/>
        </w:rPr>
        <w:t xml:space="preserve">พฤษภาคม </w:t>
      </w:r>
      <w:r w:rsidRPr="00866144">
        <w:rPr>
          <w:rFonts w:ascii="Angsana New" w:hAnsi="Angsana New"/>
          <w:sz w:val="28"/>
        </w:rPr>
        <w:t xml:space="preserve">2567 </w:t>
      </w:r>
      <w:r w:rsidRPr="00866144">
        <w:rPr>
          <w:rFonts w:ascii="Angsana New" w:hAnsi="Angsana New"/>
          <w:sz w:val="28"/>
          <w:cs/>
        </w:rPr>
        <w:t xml:space="preserve">หรือวัน </w:t>
      </w:r>
      <w:r w:rsidRPr="00866144">
        <w:rPr>
          <w:rFonts w:ascii="Angsana New" w:hAnsi="Angsana New"/>
          <w:sz w:val="28"/>
        </w:rPr>
        <w:t xml:space="preserve">Record Date </w:t>
      </w:r>
      <w:r w:rsidRPr="00866144">
        <w:rPr>
          <w:rFonts w:ascii="Angsana New" w:hAnsi="Angsana New"/>
          <w:sz w:val="28"/>
          <w:cs/>
        </w:rPr>
        <w:t>สำหรับการจ่ายเงินปันผล และบริษัทจัดสรรกำไรเพื่อสำรองตามกฎหมายครบตามจำนวนการสำรอง</w:t>
      </w:r>
      <w:r w:rsidRPr="00866144">
        <w:rPr>
          <w:rFonts w:ascii="Angsana New" w:hAnsi="Angsana New" w:hint="cs"/>
          <w:sz w:val="28"/>
          <w:cs/>
        </w:rPr>
        <w:t>ต</w:t>
      </w:r>
      <w:r w:rsidRPr="00866144">
        <w:rPr>
          <w:rFonts w:ascii="Angsana New" w:hAnsi="Angsana New"/>
          <w:sz w:val="28"/>
          <w:cs/>
        </w:rPr>
        <w:t>ามกฎหมายแล้ว</w:t>
      </w:r>
    </w:p>
    <w:p w14:paraId="0120740D" w14:textId="77777777" w:rsidR="003436C4" w:rsidRDefault="003436C4" w:rsidP="00FC569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</w:p>
    <w:p w14:paraId="7D191B81" w14:textId="77777777" w:rsidR="003436C4" w:rsidRDefault="003436C4" w:rsidP="00FC569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</w:p>
    <w:p w14:paraId="26D84B88" w14:textId="77777777" w:rsidR="003436C4" w:rsidRDefault="003436C4" w:rsidP="00FC569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</w:p>
    <w:p w14:paraId="05E399AE" w14:textId="77777777" w:rsidR="003436C4" w:rsidRDefault="003436C4" w:rsidP="00FC569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</w:p>
    <w:p w14:paraId="073DECA4" w14:textId="77777777" w:rsidR="003436C4" w:rsidRDefault="003436C4" w:rsidP="00FC569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</w:p>
    <w:p w14:paraId="6FC9FF62" w14:textId="77777777" w:rsidR="00AD3697" w:rsidRPr="00645B8A" w:rsidRDefault="00AD3697" w:rsidP="00AD369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33574984" w14:textId="77777777" w:rsidR="00AD3697" w:rsidRPr="00645B8A" w:rsidRDefault="00AD3697" w:rsidP="00AD3697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645B8A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645B8A">
        <w:rPr>
          <w:rFonts w:ascii="Angsana New" w:hAnsi="Angsana New"/>
          <w:spacing w:val="-4"/>
          <w:sz w:val="28"/>
        </w:rPr>
        <w:t xml:space="preserve"> </w:t>
      </w:r>
      <w:r w:rsidRPr="00645B8A">
        <w:rPr>
          <w:rFonts w:ascii="Angsana New" w:hAnsi="Angsana New" w:hint="cs"/>
          <w:spacing w:val="-4"/>
          <w:sz w:val="28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3DFC73AC" w14:textId="526DC45B" w:rsidR="0057020A" w:rsidRDefault="00AD3697" w:rsidP="003436C4">
      <w:pPr>
        <w:overflowPunct w:val="0"/>
        <w:autoSpaceDE w:val="0"/>
        <w:autoSpaceDN w:val="0"/>
        <w:adjustRightInd w:val="0"/>
        <w:spacing w:before="6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 w:rsidRPr="00645B8A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645B8A">
        <w:rPr>
          <w:rFonts w:ascii="Angsana New" w:hAnsi="Angsana New"/>
          <w:sz w:val="28"/>
        </w:rPr>
        <w:t xml:space="preserve">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>มี</w:t>
      </w:r>
      <w:r w:rsidRPr="00645B8A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Pr="00645B8A">
        <w:rPr>
          <w:rFonts w:ascii="Angsana New" w:hAnsi="Angsana New"/>
          <w:sz w:val="28"/>
        </w:rPr>
        <w:t>3</w:t>
      </w:r>
      <w:r w:rsidRPr="00645B8A">
        <w:rPr>
          <w:rFonts w:ascii="Angsana New" w:hAnsi="Angsana New" w:hint="cs"/>
          <w:sz w:val="28"/>
          <w:cs/>
        </w:rPr>
        <w:t xml:space="preserve"> ส่วนงาน ดังนี้</w:t>
      </w:r>
    </w:p>
    <w:p w14:paraId="01203C0C" w14:textId="77777777" w:rsidR="00AD3697" w:rsidRPr="00645B8A" w:rsidRDefault="00AD3697" w:rsidP="00AD3697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ส่วนงานขายโปรแกรมคอมพิวเตอร์ เป็นส่วนงานจำหน่ายโปรแกรมคอมพิวเตอร์ที่ใช้กับงานเฉพาะด้านและอุปกรณ์ต่อพ่วงต่างๆ</w:t>
      </w:r>
    </w:p>
    <w:p w14:paraId="4CAC5A5F" w14:textId="77777777" w:rsidR="00AD3697" w:rsidRPr="00645B8A" w:rsidRDefault="00AD3697" w:rsidP="00197D24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ส่วนงานขายเครื่องจักร อุปกรณ์และสินค้าอื่น เป็นส่วนงานจำหน่ายเครื่องจักร อุปกรณ์คอมพิวเตอร์ อะไหล่ วัสดุและสินค้าอื่น</w:t>
      </w:r>
    </w:p>
    <w:p w14:paraId="0B13C954" w14:textId="6255B8E4" w:rsidR="000C6590" w:rsidRDefault="00AD3697" w:rsidP="00AD3697">
      <w:pPr>
        <w:pStyle w:val="ListParagraph"/>
        <w:numPr>
          <w:ilvl w:val="0"/>
          <w:numId w:val="1"/>
        </w:numPr>
        <w:spacing w:before="120"/>
        <w:ind w:left="1008" w:hanging="46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ส่วนงานบริการ เป็นส่วนงานบริการบำรุงรักษาโปรแกรมคอมพิวเตอร์ รับจ้างออกแบบและผลิตชิ้นส่วน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และต้นแบบอุตสาหกรรม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111F6027" w14:textId="02D9AC86" w:rsidR="00AD3697" w:rsidRPr="00264164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64164">
        <w:rPr>
          <w:rFonts w:ascii="Angsana New" w:hAnsi="Angsana New"/>
          <w:sz w:val="28"/>
          <w:cs/>
        </w:rPr>
        <w:t>ผู้</w:t>
      </w:r>
      <w:r w:rsidRPr="00264164">
        <w:rPr>
          <w:rFonts w:ascii="Angsana New" w:hAnsi="Angsana New" w:hint="cs"/>
          <w:sz w:val="28"/>
          <w:cs/>
        </w:rPr>
        <w:t>มีอำนาจตัดสินใจสูงสุด</w:t>
      </w:r>
      <w:r w:rsidRPr="00264164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</w:t>
      </w:r>
      <w:r w:rsidRPr="00264164">
        <w:rPr>
          <w:rFonts w:ascii="Angsana New" w:hAnsi="Angsana New" w:hint="cs"/>
          <w:sz w:val="28"/>
          <w:cs/>
        </w:rPr>
        <w:t xml:space="preserve"> </w:t>
      </w:r>
      <w:r w:rsidRPr="00264164">
        <w:rPr>
          <w:rFonts w:ascii="Angsana New" w:hAnsi="Angsana New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</w:rPr>
        <w:t xml:space="preserve"> </w:t>
      </w:r>
      <w:r w:rsidRPr="00264164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264164">
        <w:rPr>
          <w:rFonts w:ascii="Angsana New" w:hAnsi="Angsana New" w:hint="cs"/>
          <w:sz w:val="28"/>
          <w:cs/>
        </w:rPr>
        <w:t>บ</w:t>
      </w:r>
      <w:r w:rsidRPr="00264164">
        <w:rPr>
          <w:rFonts w:ascii="Angsana New" w:hAnsi="Angsana New"/>
          <w:sz w:val="28"/>
          <w:cs/>
        </w:rPr>
        <w:t>ที่ใช้</w:t>
      </w:r>
      <w:r w:rsidRPr="00264164">
        <w:rPr>
          <w:rFonts w:ascii="Angsana New" w:hAnsi="Angsana New" w:hint="cs"/>
          <w:sz w:val="28"/>
          <w:cs/>
        </w:rPr>
        <w:t>ในการวัด</w:t>
      </w:r>
      <w:r w:rsidRPr="00264164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  <w:cs/>
        </w:rPr>
        <w:t>ใน</w:t>
      </w:r>
      <w:r w:rsidRPr="00264164">
        <w:rPr>
          <w:rFonts w:ascii="Angsana New" w:hAnsi="Angsana New" w:hint="cs"/>
          <w:sz w:val="28"/>
          <w:cs/>
        </w:rPr>
        <w:t>งบการเงิน อย่างไรก็ตาม กลุ่มบริษัทบริหารงานส่วนกลาง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7BB87A54" w14:textId="77777777" w:rsidR="00AD3697" w:rsidRPr="00645B8A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F39D143" w14:textId="25AD9786" w:rsidR="00AD3697" w:rsidRPr="00645B8A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  <w:sectPr w:rsidR="00AD3697" w:rsidRPr="00645B8A" w:rsidSect="00C17C5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440" w:header="576" w:footer="432" w:gutter="0"/>
          <w:pgNumType w:start="10"/>
          <w:cols w:space="720"/>
          <w:docGrid w:linePitch="360"/>
        </w:sectPr>
      </w:pPr>
      <w:r w:rsidRPr="000C6590">
        <w:rPr>
          <w:rFonts w:ascii="Angsana New" w:hAnsi="Angsana New" w:hint="cs"/>
          <w:sz w:val="28"/>
          <w:cs/>
        </w:rPr>
        <w:t>ข้อมูลรายได้ กำไรและ</w:t>
      </w:r>
      <w:r w:rsidRPr="000C6590">
        <w:rPr>
          <w:rFonts w:ascii="Angsana New" w:hAnsi="Angsana New"/>
          <w:sz w:val="28"/>
          <w:cs/>
        </w:rPr>
        <w:t>สินทรัพย์รวม</w:t>
      </w:r>
      <w:r w:rsidRPr="000C6590">
        <w:rPr>
          <w:rFonts w:ascii="Angsana New" w:hAnsi="Angsana New" w:hint="cs"/>
          <w:sz w:val="28"/>
          <w:cs/>
        </w:rPr>
        <w:t>ของส่วนงานของกลุ่ม</w:t>
      </w:r>
      <w:r w:rsidRPr="00610A37">
        <w:rPr>
          <w:rFonts w:ascii="Angsana New" w:hAnsi="Angsana New" w:hint="cs"/>
          <w:sz w:val="28"/>
          <w:cs/>
        </w:rPr>
        <w:t>บริษัทสำหรับ</w:t>
      </w:r>
      <w:r w:rsidR="00550E81" w:rsidRPr="00610A37">
        <w:rPr>
          <w:rFonts w:ascii="Angsana New" w:hAnsi="Angsana New" w:hint="cs"/>
          <w:sz w:val="28"/>
          <w:cs/>
        </w:rPr>
        <w:t>งวด</w:t>
      </w:r>
      <w:r w:rsidR="00866144">
        <w:rPr>
          <w:rFonts w:ascii="Angsana New" w:hAnsi="Angsana New" w:hint="cs"/>
          <w:sz w:val="28"/>
          <w:cs/>
        </w:rPr>
        <w:t>เก้า</w:t>
      </w:r>
      <w:r w:rsidR="00550E81" w:rsidRPr="00610A37">
        <w:rPr>
          <w:rFonts w:ascii="Angsana New" w:hAnsi="Angsana New" w:hint="cs"/>
          <w:sz w:val="28"/>
          <w:cs/>
        </w:rPr>
        <w:t>เดือน</w:t>
      </w:r>
      <w:r w:rsidRPr="00610A37">
        <w:rPr>
          <w:rFonts w:ascii="Angsana New" w:hAnsi="Angsana New" w:hint="cs"/>
          <w:sz w:val="28"/>
          <w:cs/>
        </w:rPr>
        <w:t xml:space="preserve">สิ้นสุดวันที่ </w:t>
      </w:r>
      <w:r w:rsidR="000C6590" w:rsidRPr="00610A37">
        <w:rPr>
          <w:rFonts w:ascii="Angsana New" w:hAnsi="Angsana New"/>
          <w:sz w:val="28"/>
        </w:rPr>
        <w:t>3</w:t>
      </w:r>
      <w:r w:rsidR="00521A46" w:rsidRPr="00610A37">
        <w:rPr>
          <w:rFonts w:ascii="Angsana New" w:hAnsi="Angsana New"/>
          <w:sz w:val="28"/>
        </w:rPr>
        <w:t>0</w:t>
      </w:r>
      <w:r w:rsidRPr="00610A37">
        <w:rPr>
          <w:rFonts w:ascii="Angsana New" w:hAnsi="Angsana New"/>
          <w:sz w:val="28"/>
        </w:rPr>
        <w:t xml:space="preserve"> </w:t>
      </w:r>
      <w:r w:rsidR="00866144">
        <w:rPr>
          <w:rFonts w:ascii="Angsana New" w:hAnsi="Angsana New" w:hint="cs"/>
          <w:sz w:val="28"/>
          <w:cs/>
        </w:rPr>
        <w:t>กันยายน</w:t>
      </w:r>
      <w:r w:rsidRPr="00610A37">
        <w:rPr>
          <w:rFonts w:ascii="Angsana New" w:hAnsi="Angsana New"/>
          <w:sz w:val="28"/>
        </w:rPr>
        <w:t xml:space="preserve"> </w:t>
      </w:r>
      <w:r w:rsidR="000C6590" w:rsidRPr="00610A37">
        <w:rPr>
          <w:rFonts w:ascii="Angsana New" w:hAnsi="Angsana New"/>
          <w:sz w:val="28"/>
        </w:rPr>
        <w:t>2568</w:t>
      </w:r>
      <w:r w:rsidRPr="00610A37">
        <w:rPr>
          <w:rFonts w:ascii="Angsana New" w:hAnsi="Angsana New" w:hint="cs"/>
          <w:sz w:val="28"/>
          <w:cs/>
        </w:rPr>
        <w:t xml:space="preserve"> และ </w:t>
      </w:r>
      <w:r w:rsidR="000C6590" w:rsidRPr="00610A37">
        <w:rPr>
          <w:rFonts w:ascii="Angsana New" w:hAnsi="Angsana New"/>
          <w:sz w:val="28"/>
        </w:rPr>
        <w:t>2567</w:t>
      </w:r>
      <w:r w:rsidRPr="00610A37">
        <w:rPr>
          <w:rFonts w:ascii="Angsana New" w:hAnsi="Angsana New" w:hint="cs"/>
          <w:sz w:val="28"/>
          <w:cs/>
        </w:rPr>
        <w:t xml:space="preserve"> มีดังต่อไปนี้</w:t>
      </w: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084874" w:rsidRPr="00645B8A" w14:paraId="7FDA8582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</w:tcPr>
          <w:p w14:paraId="7D691C0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44661BB4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1C41A155" w14:textId="7F45E8C6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               สำหรับงวด</w:t>
            </w:r>
            <w:r w:rsidR="000C4CB9">
              <w:rPr>
                <w:rFonts w:ascii="Angsana New" w:hAnsi="Angsana New" w:hint="cs"/>
                <w:sz w:val="28"/>
                <w:cs/>
              </w:rPr>
              <w:t>เก้า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="00521A46"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="000C4CB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CD704A9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051AD2FE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D40BC5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3785657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9156D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Pr="00645B8A">
              <w:rPr>
                <w:rFonts w:ascii="Angsana New" w:hAnsi="Angsana New"/>
                <w:sz w:val="28"/>
              </w:rPr>
              <w:t>/</w:t>
            </w:r>
            <w:r w:rsidRPr="00645B8A">
              <w:rPr>
                <w:rFonts w:ascii="Angsana New" w:hAnsi="Angsana New" w:hint="cs"/>
                <w:sz w:val="28"/>
                <w:cs/>
              </w:rPr>
              <w:t>เช่าใช้คอมพิวเตอร์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9BCAE06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6D000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645B8A">
              <w:rPr>
                <w:rFonts w:ascii="Angsana New" w:hAnsi="Angsana New"/>
                <w:sz w:val="28"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EA81E2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9D52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292ECF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8C71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084874" w:rsidRPr="00645B8A" w14:paraId="06905288" w14:textId="77777777" w:rsidTr="007F1539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711D03A2" w14:textId="77777777" w:rsidR="00084874" w:rsidRPr="00645B8A" w:rsidRDefault="00084874" w:rsidP="007F153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2141E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E94175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8114D9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09AB1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463A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A095A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9ADFAB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38A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6323C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FBC5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C940E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CBBBF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F657E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97383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54AD7B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084874" w:rsidRPr="00645B8A" w14:paraId="0123AB52" w14:textId="77777777" w:rsidTr="007F1539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69BACED8" w14:textId="77777777" w:rsidR="00084874" w:rsidRPr="00645B8A" w:rsidRDefault="00084874" w:rsidP="007F153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E9E31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BE1B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F6F1A9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D2A3E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52A565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EAB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338104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5D80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ECD42A9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32E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A8D6E9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D7B4E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444B26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DE0A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1F62F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A3CD6" w:rsidRPr="00645B8A" w14:paraId="01DFB16A" w14:textId="77777777" w:rsidTr="0066642B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50700E41" w14:textId="77777777" w:rsidR="007A3CD6" w:rsidRPr="00645B8A" w:rsidRDefault="007A3CD6" w:rsidP="007A3CD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5DFA68F" w14:textId="4FA47A54" w:rsidR="007A3CD6" w:rsidRPr="00645B8A" w:rsidRDefault="0066642B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5A42D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781F4D" w14:textId="4949421E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5955C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4F895E" w14:textId="5B1A6B7D" w:rsidR="007A3CD6" w:rsidRPr="00645B8A" w:rsidRDefault="00F4196A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5B5AB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27156D" w14:textId="040AB894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6DA1D5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E63ACC" w14:textId="73D62237" w:rsidR="007A3CD6" w:rsidRPr="00645B8A" w:rsidRDefault="00F4196A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6A9CD1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0EEFBE" w14:textId="32B9D09E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0227D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0806C7" w14:textId="71A725AA" w:rsidR="007A3CD6" w:rsidRPr="00645B8A" w:rsidRDefault="0066642B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F8D364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BD267A9" w14:textId="592563E0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</w:t>
            </w:r>
          </w:p>
        </w:tc>
      </w:tr>
      <w:tr w:rsidR="007A3CD6" w:rsidRPr="00645B8A" w14:paraId="25897C6A" w14:textId="77777777" w:rsidTr="0066642B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7DA5DC16" w14:textId="77777777" w:rsidR="007A3CD6" w:rsidRPr="00645B8A" w:rsidRDefault="007A3CD6" w:rsidP="007A3CD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EF93B1E" w14:textId="25CE8E1E" w:rsidR="007A3CD6" w:rsidRPr="00645B8A" w:rsidRDefault="0066642B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5DD9DF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D7C100A" w14:textId="63C7772E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002CF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8F89B5D" w14:textId="1F9A8C87" w:rsidR="007A3CD6" w:rsidRPr="00645B8A" w:rsidRDefault="00F4196A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6D024C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4FDEA56" w14:textId="0130FF4C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3BF15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C965A4E" w14:textId="0D436906" w:rsidR="007A3CD6" w:rsidRPr="00645B8A" w:rsidRDefault="00F4196A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</w:t>
            </w:r>
            <w:r w:rsidR="0070394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3155C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A275F03" w14:textId="16690A5E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4C1D7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13D4772" w14:textId="78C08A64" w:rsidR="007A3CD6" w:rsidRPr="00645B8A" w:rsidRDefault="0066642B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40</w:t>
            </w:r>
            <w:r w:rsidR="0070394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AC173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70C14DE" w14:textId="544B6965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337</w:t>
            </w:r>
          </w:p>
        </w:tc>
      </w:tr>
      <w:tr w:rsidR="007A3CD6" w:rsidRPr="00645B8A" w14:paraId="3222A6B5" w14:textId="77777777" w:rsidTr="0066642B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2676BA69" w14:textId="77777777" w:rsidR="007A3CD6" w:rsidRPr="00645B8A" w:rsidRDefault="007A3CD6" w:rsidP="007A3CD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3DA280F" w14:textId="4BB93D4B" w:rsidR="007A3CD6" w:rsidRPr="00645B8A" w:rsidRDefault="00FE243C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3FA017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4AED67A0" w14:textId="47579596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AD33BA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FA62ECD" w14:textId="304A9E69" w:rsidR="007A3CD6" w:rsidRPr="00645B8A" w:rsidRDefault="00FE243C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5E4C36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0D9E7003" w14:textId="613823B6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3BE601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EF36FB5" w14:textId="64D5658D" w:rsidR="007A3CD6" w:rsidRPr="00645B8A" w:rsidRDefault="00FE243C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31</w:t>
            </w:r>
            <w:r w:rsidR="0070394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114732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DE53E34" w14:textId="0C1D01EF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90203E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A31ABB7" w14:textId="1F2B60F3" w:rsidR="007A3CD6" w:rsidRPr="00645B8A" w:rsidRDefault="00FE243C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82</w:t>
            </w:r>
            <w:r w:rsidR="0070394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E954000" w14:textId="77777777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EC54CDE" w14:textId="4D20BF14" w:rsidR="007A3CD6" w:rsidRPr="00645B8A" w:rsidRDefault="007A3CD6" w:rsidP="007A3C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</w:t>
            </w:r>
          </w:p>
        </w:tc>
      </w:tr>
      <w:tr w:rsidR="007A3CD6" w:rsidRPr="00645B8A" w14:paraId="19050583" w14:textId="77777777" w:rsidTr="0066642B"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76624139" w14:textId="77777777" w:rsidR="007A3CD6" w:rsidRPr="00645B8A" w:rsidRDefault="007A3CD6" w:rsidP="007A3CD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26D0EE2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E0D297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FBA034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DD152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93F5F4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4F7034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903735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A2CE90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DB29C6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DE8B5D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3954C72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A28D33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40FCAED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E8A110" w14:textId="77777777" w:rsidR="007A3CD6" w:rsidRPr="00645B8A" w:rsidRDefault="007A3CD6" w:rsidP="007A3C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77E125" w14:textId="77777777" w:rsidR="007A3CD6" w:rsidRPr="00645B8A" w:rsidRDefault="007A3CD6" w:rsidP="007A3CD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7A3CD6" w:rsidRPr="00645B8A" w14:paraId="0EB71C15" w14:textId="77777777" w:rsidTr="0066642B">
        <w:tc>
          <w:tcPr>
            <w:tcW w:w="3060" w:type="dxa"/>
            <w:gridSpan w:val="2"/>
            <w:tcBorders>
              <w:top w:val="nil"/>
            </w:tcBorders>
            <w:vAlign w:val="bottom"/>
          </w:tcPr>
          <w:p w14:paraId="70B1277D" w14:textId="77777777" w:rsidR="007A3CD6" w:rsidRPr="00645B8A" w:rsidRDefault="007A3CD6" w:rsidP="007A3CD6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5744C964" w14:textId="33B3AB24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326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D93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A1015A7" w14:textId="0E57021B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61B9F7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CC1F62B" w14:textId="74F09632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185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0DAA36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F47A43F" w14:textId="50ED4AD0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74DB6D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012DCEF" w14:textId="18447FC2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31</w:t>
            </w:r>
            <w:r w:rsidR="0070394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B28BB8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22A71C50" w14:textId="5B1255CC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F5F64F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9F73F52" w14:textId="05242BC8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82</w:t>
            </w:r>
            <w:r w:rsidR="0070394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D44E1C4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695DFCB" w14:textId="095C8B7B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</w:t>
            </w:r>
          </w:p>
        </w:tc>
      </w:tr>
      <w:tr w:rsidR="007A3CD6" w:rsidRPr="00645B8A" w14:paraId="4D153547" w14:textId="77777777" w:rsidTr="0066642B">
        <w:trPr>
          <w:trHeight w:val="38"/>
        </w:trPr>
        <w:tc>
          <w:tcPr>
            <w:tcW w:w="3060" w:type="dxa"/>
            <w:gridSpan w:val="2"/>
            <w:vAlign w:val="bottom"/>
          </w:tcPr>
          <w:p w14:paraId="21BD00FC" w14:textId="77777777" w:rsidR="007A3CD6" w:rsidRPr="00645B8A" w:rsidRDefault="007A3CD6" w:rsidP="007A3CD6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ADB9597" w14:textId="054DB632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125</w:t>
            </w:r>
          </w:p>
        </w:tc>
        <w:tc>
          <w:tcPr>
            <w:tcW w:w="270" w:type="dxa"/>
            <w:vAlign w:val="bottom"/>
          </w:tcPr>
          <w:p w14:paraId="0506BE1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EB7321F" w14:textId="68438359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70" w:type="dxa"/>
            <w:vAlign w:val="bottom"/>
          </w:tcPr>
          <w:p w14:paraId="050AD131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07F715" w14:textId="4348A214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66</w:t>
            </w:r>
          </w:p>
        </w:tc>
        <w:tc>
          <w:tcPr>
            <w:tcW w:w="270" w:type="dxa"/>
            <w:vAlign w:val="bottom"/>
          </w:tcPr>
          <w:p w14:paraId="4B9E8F8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F5495F" w14:textId="753BCFE5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70" w:type="dxa"/>
            <w:vAlign w:val="bottom"/>
          </w:tcPr>
          <w:p w14:paraId="090C89BF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0D1BC2" w14:textId="79235F8B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145</w:t>
            </w:r>
          </w:p>
        </w:tc>
        <w:tc>
          <w:tcPr>
            <w:tcW w:w="270" w:type="dxa"/>
            <w:vAlign w:val="bottom"/>
          </w:tcPr>
          <w:p w14:paraId="2EEEC43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EAF4B6" w14:textId="6496AE90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270" w:type="dxa"/>
            <w:vAlign w:val="bottom"/>
          </w:tcPr>
          <w:p w14:paraId="08BAA57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6A744F" w14:textId="48B7BB72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336</w:t>
            </w:r>
          </w:p>
        </w:tc>
        <w:tc>
          <w:tcPr>
            <w:tcW w:w="270" w:type="dxa"/>
            <w:vAlign w:val="bottom"/>
          </w:tcPr>
          <w:p w14:paraId="3DFCEFBD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B85F503" w14:textId="761DEEE8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277</w:t>
            </w:r>
          </w:p>
        </w:tc>
      </w:tr>
      <w:tr w:rsidR="007A3CD6" w:rsidRPr="00645B8A" w14:paraId="7302CCC8" w14:textId="77777777" w:rsidTr="00521A46">
        <w:tc>
          <w:tcPr>
            <w:tcW w:w="3060" w:type="dxa"/>
            <w:gridSpan w:val="2"/>
            <w:vAlign w:val="bottom"/>
          </w:tcPr>
          <w:p w14:paraId="41A9BFAE" w14:textId="77777777" w:rsidR="007A3CD6" w:rsidRPr="00645B8A" w:rsidRDefault="007A3CD6" w:rsidP="007A3CD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645B8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282B5CB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909E8A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11EE79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9A7E61F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3411A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D96C83A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8C43B1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C0DC95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F2327A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872F51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2EE45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3FB5E2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D58225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2A161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E9EF3F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A3CD6" w:rsidRPr="00645B8A" w14:paraId="4CA77007" w14:textId="77777777" w:rsidTr="0066642B">
        <w:tc>
          <w:tcPr>
            <w:tcW w:w="3060" w:type="dxa"/>
            <w:gridSpan w:val="2"/>
            <w:vAlign w:val="bottom"/>
          </w:tcPr>
          <w:p w14:paraId="4D770460" w14:textId="77777777" w:rsidR="007A3CD6" w:rsidRPr="00645B8A" w:rsidRDefault="007A3CD6" w:rsidP="007A3CD6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9EFAA1E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5E398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D2012D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841555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332CA0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43F2A8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C0EC8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F3EB42F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93514F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5A2FC32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B1E25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B458EE1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873511" w14:textId="6A314DC0" w:rsidR="007A3CD6" w:rsidRPr="00645B8A" w:rsidRDefault="0070394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70" w:type="dxa"/>
            <w:vAlign w:val="bottom"/>
          </w:tcPr>
          <w:p w14:paraId="7C0B933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31C3844" w14:textId="7B79B0C6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</w:tr>
      <w:tr w:rsidR="007A3CD6" w:rsidRPr="00645B8A" w14:paraId="48D25AC6" w14:textId="77777777" w:rsidTr="0066642B">
        <w:tc>
          <w:tcPr>
            <w:tcW w:w="3060" w:type="dxa"/>
            <w:gridSpan w:val="2"/>
            <w:vAlign w:val="bottom"/>
          </w:tcPr>
          <w:p w14:paraId="4E81A8E4" w14:textId="77777777" w:rsidR="007A3CD6" w:rsidRPr="00645B8A" w:rsidRDefault="007A3CD6" w:rsidP="007A3CD6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vAlign w:val="bottom"/>
          </w:tcPr>
          <w:p w14:paraId="5F38FF54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8A824D1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5991D9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E114ED8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90AB3A0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A99BE0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1C7953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A672A03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C38C2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E4B6E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4A2DC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7CB5EBF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FEA059" w14:textId="7813409C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(140)</w:t>
            </w:r>
          </w:p>
        </w:tc>
        <w:tc>
          <w:tcPr>
            <w:tcW w:w="270" w:type="dxa"/>
            <w:vAlign w:val="bottom"/>
          </w:tcPr>
          <w:p w14:paraId="465A63CD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B397C7" w14:textId="65C6F66E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(143)</w:t>
            </w:r>
          </w:p>
        </w:tc>
      </w:tr>
      <w:tr w:rsidR="007A3CD6" w:rsidRPr="00645B8A" w14:paraId="6D76AB78" w14:textId="77777777" w:rsidTr="0066642B">
        <w:tc>
          <w:tcPr>
            <w:tcW w:w="3060" w:type="dxa"/>
            <w:gridSpan w:val="2"/>
            <w:vAlign w:val="bottom"/>
          </w:tcPr>
          <w:p w14:paraId="48F14196" w14:textId="77777777" w:rsidR="007A3CD6" w:rsidRPr="00645B8A" w:rsidRDefault="007A3CD6" w:rsidP="007A3CD6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6A6DE14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468F73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E14503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2214EDE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DB7F22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9A8DEC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77E85E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91A27BA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72F2A4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3D38953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47DF7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5589F1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9999A0" w14:textId="1329FC22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DC241F">
              <w:rPr>
                <w:rFonts w:ascii="Angsana New" w:hAnsi="Angsana New"/>
                <w:sz w:val="28"/>
              </w:rPr>
              <w:t>04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4A75602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29B5E20" w14:textId="266BEF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(101)</w:t>
            </w:r>
          </w:p>
        </w:tc>
      </w:tr>
      <w:tr w:rsidR="007A3CD6" w:rsidRPr="00645B8A" w14:paraId="79A27001" w14:textId="77777777" w:rsidTr="0066642B">
        <w:tc>
          <w:tcPr>
            <w:tcW w:w="3060" w:type="dxa"/>
            <w:gridSpan w:val="2"/>
            <w:vAlign w:val="bottom"/>
          </w:tcPr>
          <w:p w14:paraId="7C9CFD1F" w14:textId="77777777" w:rsidR="007A3CD6" w:rsidRPr="00645B8A" w:rsidRDefault="007A3CD6" w:rsidP="007A3CD6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2DA78912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42464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8F5B0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A4D738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E13C90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3DD2326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9A438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A1E040F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C8EA81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D43355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C212C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A574066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4E564F" w14:textId="3ADE428A" w:rsidR="007A3CD6" w:rsidRPr="00645B8A" w:rsidRDefault="00DC241F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51D29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08C60B" w14:textId="2C07F93E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7A3CD6" w:rsidRPr="00645B8A" w14:paraId="5EF108AA" w14:textId="77777777" w:rsidTr="0066642B">
        <w:tc>
          <w:tcPr>
            <w:tcW w:w="3060" w:type="dxa"/>
            <w:gridSpan w:val="2"/>
            <w:vAlign w:val="bottom"/>
          </w:tcPr>
          <w:p w14:paraId="67AFD8A9" w14:textId="77777777" w:rsidR="007A3CD6" w:rsidRPr="00645B8A" w:rsidRDefault="007A3CD6" w:rsidP="007A3CD6">
            <w:pPr>
              <w:spacing w:line="340" w:lineRule="exact"/>
              <w:ind w:left="347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ผลกำไร และกลับรายการขาดทุนจากการด้อยค่า (ขาดทุนจากการด้อยค่า ซึ่งเป็นไปตาม </w:t>
            </w:r>
            <w:r w:rsidRPr="00645B8A">
              <w:rPr>
                <w:rFonts w:ascii="Angsana New" w:hAnsi="Angsana New"/>
                <w:sz w:val="28"/>
              </w:rPr>
              <w:t>TFRS 9)</w:t>
            </w:r>
          </w:p>
        </w:tc>
        <w:tc>
          <w:tcPr>
            <w:tcW w:w="1170" w:type="dxa"/>
            <w:vAlign w:val="bottom"/>
          </w:tcPr>
          <w:p w14:paraId="6017C6CD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B32868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5FE400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5BAB09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163DFF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E5513B6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E2102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B9346E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148488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2D231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A8AA83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1A2260E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9A9EFC" w14:textId="40A946B8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D1F05A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FEAAF3" w14:textId="745C5B92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</w:tr>
      <w:tr w:rsidR="007A3CD6" w:rsidRPr="00645B8A" w14:paraId="4302999B" w14:textId="77777777" w:rsidTr="0066642B">
        <w:tc>
          <w:tcPr>
            <w:tcW w:w="3060" w:type="dxa"/>
            <w:gridSpan w:val="2"/>
            <w:vAlign w:val="bottom"/>
          </w:tcPr>
          <w:p w14:paraId="5FE63A2C" w14:textId="77777777" w:rsidR="007A3CD6" w:rsidRPr="00645B8A" w:rsidRDefault="007A3CD6" w:rsidP="007A3CD6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E5290B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0867114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ACF9BD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F5899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AC866E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ADE740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8D726A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6B497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EF1959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5AC5C8D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67524F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6CD664E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DAB4B8" w14:textId="4FD779B3" w:rsidR="007A3CD6" w:rsidRPr="00645B8A" w:rsidRDefault="00FE243C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53F6C0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2DD99F" w14:textId="13CEF860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</w:tr>
      <w:tr w:rsidR="007A3CD6" w:rsidRPr="00645B8A" w14:paraId="2697DE2F" w14:textId="77777777" w:rsidTr="0066642B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vAlign w:val="bottom"/>
          </w:tcPr>
          <w:p w14:paraId="55CB97EA" w14:textId="77777777" w:rsidR="007A3CD6" w:rsidRPr="00645B8A" w:rsidRDefault="007A3CD6" w:rsidP="007A3CD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E8FC638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B446D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0F2AC8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E911CC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5CA27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D183AE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FB55285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2BADE0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8BA6A6E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91C1B3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CC0AB4B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785017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52EF0" w14:textId="3B8B951A" w:rsidR="007A3CD6" w:rsidRPr="00645B8A" w:rsidRDefault="0070394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0689F2" w14:textId="77777777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7042C" w14:textId="5DC50DBC" w:rsidR="007A3CD6" w:rsidRPr="00645B8A" w:rsidRDefault="007A3CD6" w:rsidP="007A3CD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</w:tr>
    </w:tbl>
    <w:p w14:paraId="5B215B9A" w14:textId="76C70200" w:rsidR="00AA26E5" w:rsidRPr="00645B8A" w:rsidRDefault="00AA26E5" w:rsidP="00AA26E5">
      <w:pPr>
        <w:tabs>
          <w:tab w:val="left" w:pos="4580"/>
        </w:tabs>
        <w:rPr>
          <w:rFonts w:asciiTheme="majorBidi" w:hAnsiTheme="majorBidi" w:cstheme="majorBidi"/>
          <w:sz w:val="28"/>
        </w:rPr>
        <w:sectPr w:rsidR="00AA26E5" w:rsidRPr="00645B8A" w:rsidSect="0008487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1546A63A" w14:textId="77777777" w:rsidR="00084874" w:rsidRPr="00645B8A" w:rsidRDefault="00084874" w:rsidP="00084874">
      <w:pPr>
        <w:ind w:left="567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084874" w:rsidRPr="00645B8A" w14:paraId="5A47713B" w14:textId="77777777" w:rsidTr="007F1539">
        <w:tc>
          <w:tcPr>
            <w:tcW w:w="5670" w:type="dxa"/>
          </w:tcPr>
          <w:p w14:paraId="5263B23F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5B9F70C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645B8A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645B8A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645B8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84874" w:rsidRPr="00645B8A" w14:paraId="696ACB7E" w14:textId="77777777" w:rsidTr="007F1539">
        <w:tc>
          <w:tcPr>
            <w:tcW w:w="5670" w:type="dxa"/>
          </w:tcPr>
          <w:p w14:paraId="01CFD787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8C0985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604FE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0A4E4E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4874" w:rsidRPr="002C0383" w14:paraId="2F44687D" w14:textId="77777777" w:rsidTr="007F1539">
        <w:tc>
          <w:tcPr>
            <w:tcW w:w="5670" w:type="dxa"/>
            <w:vAlign w:val="bottom"/>
          </w:tcPr>
          <w:p w14:paraId="410D93B7" w14:textId="77777777" w:rsidR="00084874" w:rsidRPr="002C0383" w:rsidRDefault="00084874" w:rsidP="007F1539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E89F62" w14:textId="77777777" w:rsidR="00084874" w:rsidRPr="002C0383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374C84" w14:textId="77777777" w:rsidR="00084874" w:rsidRPr="002C0383" w:rsidRDefault="00084874" w:rsidP="007F15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7F3C97" w14:textId="77777777" w:rsidR="00084874" w:rsidRPr="002C0383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06001" w:rsidRPr="002C0383" w14:paraId="0E9FFE9A" w14:textId="77777777" w:rsidTr="002C0383">
        <w:tc>
          <w:tcPr>
            <w:tcW w:w="5670" w:type="dxa"/>
            <w:vAlign w:val="bottom"/>
          </w:tcPr>
          <w:p w14:paraId="6E695202" w14:textId="77777777" w:rsidR="00D06001" w:rsidRPr="002C0383" w:rsidRDefault="00D06001" w:rsidP="00D06001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597C0552" w14:textId="7E27EC6E" w:rsidR="00D06001" w:rsidRPr="002C0383" w:rsidRDefault="00A931AF" w:rsidP="00D0600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C0383">
              <w:rPr>
                <w:rFonts w:ascii="Angsana New" w:hAnsi="Angsana New"/>
                <w:sz w:val="28"/>
              </w:rPr>
              <w:t>77</w:t>
            </w:r>
            <w:r w:rsidR="00CE1EA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05E4F887" w14:textId="77777777" w:rsidR="00D06001" w:rsidRPr="002C0383" w:rsidRDefault="00D06001" w:rsidP="00D06001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1F0F70" w14:textId="72829875" w:rsidR="00D06001" w:rsidRPr="002C0383" w:rsidRDefault="00D06001" w:rsidP="00D0600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C0383">
              <w:rPr>
                <w:rFonts w:ascii="Angsana New" w:hAnsi="Angsana New"/>
                <w:sz w:val="28"/>
              </w:rPr>
              <w:t>652</w:t>
            </w:r>
          </w:p>
        </w:tc>
      </w:tr>
      <w:tr w:rsidR="00D06001" w:rsidRPr="002C0383" w14:paraId="55E50D9D" w14:textId="77777777" w:rsidTr="002C0383">
        <w:tc>
          <w:tcPr>
            <w:tcW w:w="5670" w:type="dxa"/>
            <w:vAlign w:val="bottom"/>
          </w:tcPr>
          <w:p w14:paraId="2AF7154A" w14:textId="77777777" w:rsidR="00D06001" w:rsidRPr="002C0383" w:rsidRDefault="00D06001" w:rsidP="00D06001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F88C53" w14:textId="6F105D13" w:rsidR="00D06001" w:rsidRPr="002C0383" w:rsidRDefault="00A931AF" w:rsidP="00D0600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C0383">
              <w:rPr>
                <w:rFonts w:ascii="Angsana New" w:hAnsi="Angsana New"/>
                <w:sz w:val="28"/>
              </w:rPr>
              <w:t>5</w:t>
            </w:r>
            <w:r w:rsidR="00CE1EA0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512C4131" w14:textId="77777777" w:rsidR="00D06001" w:rsidRPr="002C0383" w:rsidRDefault="00D06001" w:rsidP="00D06001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CDC400" w14:textId="37B23731" w:rsidR="00D06001" w:rsidRPr="002C0383" w:rsidRDefault="00D06001" w:rsidP="00D0600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2C0383">
              <w:rPr>
                <w:rFonts w:ascii="Angsana New" w:hAnsi="Angsana New"/>
                <w:sz w:val="28"/>
              </w:rPr>
              <w:t>44</w:t>
            </w:r>
          </w:p>
        </w:tc>
      </w:tr>
      <w:tr w:rsidR="00D06001" w:rsidRPr="002C0383" w14:paraId="3E82E054" w14:textId="77777777" w:rsidTr="002C0383">
        <w:tc>
          <w:tcPr>
            <w:tcW w:w="5670" w:type="dxa"/>
            <w:vAlign w:val="bottom"/>
          </w:tcPr>
          <w:p w14:paraId="4F48232A" w14:textId="77777777" w:rsidR="00D06001" w:rsidRPr="002C0383" w:rsidRDefault="00D06001" w:rsidP="00D06001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2C038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9E803" w14:textId="34DB7755" w:rsidR="00D06001" w:rsidRPr="002C0383" w:rsidRDefault="00A931AF" w:rsidP="00D0600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C0383">
              <w:rPr>
                <w:rFonts w:ascii="Angsana New" w:hAnsi="Angsana New"/>
                <w:sz w:val="28"/>
              </w:rPr>
              <w:t>82</w:t>
            </w:r>
            <w:r w:rsidR="00CE1EA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8C68830" w14:textId="77777777" w:rsidR="00D06001" w:rsidRPr="002C0383" w:rsidRDefault="00D06001" w:rsidP="00D06001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3961F" w14:textId="46B1081B" w:rsidR="00D06001" w:rsidRPr="002C0383" w:rsidRDefault="00D06001" w:rsidP="00D0600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C0383">
              <w:rPr>
                <w:rFonts w:ascii="Angsana New" w:hAnsi="Angsana New"/>
                <w:sz w:val="28"/>
              </w:rPr>
              <w:t>696</w:t>
            </w:r>
          </w:p>
        </w:tc>
      </w:tr>
    </w:tbl>
    <w:p w14:paraId="3DE4D1C7" w14:textId="77777777" w:rsidR="00084874" w:rsidRPr="002C0383" w:rsidRDefault="00084874" w:rsidP="00084874">
      <w:pPr>
        <w:spacing w:before="120"/>
        <w:ind w:firstLine="567"/>
        <w:jc w:val="thaiDistribute"/>
        <w:rPr>
          <w:rFonts w:ascii="Angsana New" w:hAnsi="Angsana New"/>
          <w:sz w:val="28"/>
          <w:u w:val="single"/>
        </w:rPr>
      </w:pPr>
      <w:r w:rsidRPr="002C0383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40C4471E" w14:textId="1BB70D69" w:rsidR="00084874" w:rsidRPr="008537BC" w:rsidRDefault="00084874" w:rsidP="00084874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2C0383">
        <w:rPr>
          <w:rFonts w:ascii="Angsana New" w:hAnsi="Angsana New" w:hint="cs"/>
          <w:sz w:val="28"/>
          <w:cs/>
        </w:rPr>
        <w:t>ใน</w:t>
      </w:r>
      <w:r w:rsidRPr="002C0383">
        <w:rPr>
          <w:rFonts w:ascii="Angsana New" w:hAnsi="Angsana New"/>
          <w:sz w:val="28"/>
          <w:cs/>
        </w:rPr>
        <w:t>ระหว่าง</w:t>
      </w:r>
      <w:r w:rsidRPr="002C0383">
        <w:rPr>
          <w:rFonts w:ascii="Angsana New" w:hAnsi="Angsana New" w:hint="cs"/>
          <w:sz w:val="28"/>
          <w:cs/>
        </w:rPr>
        <w:t>งวด</w:t>
      </w:r>
      <w:r w:rsidR="000C4CB9" w:rsidRPr="002C0383">
        <w:rPr>
          <w:rFonts w:ascii="Angsana New" w:hAnsi="Angsana New" w:hint="cs"/>
          <w:sz w:val="28"/>
          <w:cs/>
        </w:rPr>
        <w:t>เก้า</w:t>
      </w:r>
      <w:r w:rsidRPr="002C0383">
        <w:rPr>
          <w:rFonts w:ascii="Angsana New" w:hAnsi="Angsana New" w:hint="cs"/>
          <w:sz w:val="28"/>
          <w:cs/>
        </w:rPr>
        <w:t>เดือน</w:t>
      </w:r>
      <w:r w:rsidRPr="002C0383">
        <w:rPr>
          <w:rFonts w:ascii="Angsana New" w:hAnsi="Angsana New"/>
          <w:sz w:val="28"/>
          <w:cs/>
        </w:rPr>
        <w:t xml:space="preserve">สิ้นสุดวันที่ </w:t>
      </w:r>
      <w:r w:rsidRPr="002C0383">
        <w:rPr>
          <w:rFonts w:ascii="Angsana New" w:hAnsi="Angsana New"/>
          <w:sz w:val="28"/>
        </w:rPr>
        <w:t>3</w:t>
      </w:r>
      <w:r w:rsidR="00D030C2" w:rsidRPr="002C0383">
        <w:rPr>
          <w:rFonts w:ascii="Angsana New" w:hAnsi="Angsana New"/>
          <w:sz w:val="28"/>
        </w:rPr>
        <w:t>0</w:t>
      </w:r>
      <w:r w:rsidRPr="002C0383">
        <w:rPr>
          <w:rFonts w:ascii="Angsana New" w:hAnsi="Angsana New"/>
          <w:sz w:val="28"/>
        </w:rPr>
        <w:t xml:space="preserve"> </w:t>
      </w:r>
      <w:r w:rsidR="000C4CB9" w:rsidRPr="002C0383">
        <w:rPr>
          <w:rFonts w:ascii="Angsana New" w:hAnsi="Angsana New" w:hint="cs"/>
          <w:sz w:val="28"/>
          <w:cs/>
        </w:rPr>
        <w:t>กันยายน</w:t>
      </w:r>
      <w:r w:rsidRPr="002C0383">
        <w:rPr>
          <w:rFonts w:ascii="Angsana New" w:hAnsi="Angsana New" w:hint="cs"/>
          <w:sz w:val="28"/>
          <w:cs/>
        </w:rPr>
        <w:t xml:space="preserve"> </w:t>
      </w:r>
      <w:r w:rsidRPr="002C0383">
        <w:rPr>
          <w:rFonts w:ascii="Angsana New" w:hAnsi="Angsana New"/>
          <w:sz w:val="28"/>
        </w:rPr>
        <w:t xml:space="preserve">2568 </w:t>
      </w:r>
      <w:r w:rsidRPr="002C0383">
        <w:rPr>
          <w:rFonts w:ascii="Angsana New" w:hAnsi="Angsana New" w:hint="cs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2C0383" w:rsidRPr="002C0383">
        <w:rPr>
          <w:rFonts w:ascii="Angsana New" w:hAnsi="Angsana New"/>
          <w:sz w:val="28"/>
        </w:rPr>
        <w:t>10</w:t>
      </w:r>
      <w:r w:rsidR="00703420" w:rsidRPr="002C0383">
        <w:rPr>
          <w:rFonts w:ascii="Angsana New" w:hAnsi="Angsana New"/>
          <w:sz w:val="28"/>
        </w:rPr>
        <w:t xml:space="preserve"> </w:t>
      </w:r>
      <w:r w:rsidRPr="002C0383">
        <w:rPr>
          <w:rFonts w:ascii="Angsana New" w:hAnsi="Angsana New" w:hint="cs"/>
          <w:sz w:val="28"/>
          <w:cs/>
        </w:rPr>
        <w:t>ของรายได้ของกิจการ</w:t>
      </w:r>
    </w:p>
    <w:p w14:paraId="44E91401" w14:textId="77777777" w:rsidR="00084874" w:rsidRPr="008537BC" w:rsidRDefault="00084874" w:rsidP="0008487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537BC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3CB1367E" w14:textId="77777777" w:rsidR="00084874" w:rsidRPr="00645B8A" w:rsidRDefault="00084874" w:rsidP="0008487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ภาระผูกพัน</w:t>
      </w:r>
    </w:p>
    <w:p w14:paraId="7584483A" w14:textId="45C99204" w:rsidR="00084874" w:rsidRPr="00645B8A" w:rsidRDefault="00084874" w:rsidP="00084874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661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866144">
        <w:rPr>
          <w:rFonts w:ascii="Angsana New" w:hAnsi="Angsana New"/>
          <w:sz w:val="28"/>
          <w:szCs w:val="28"/>
          <w:lang w:val="en-GB"/>
        </w:rPr>
        <w:t>3</w:t>
      </w:r>
      <w:r w:rsidR="0020300E" w:rsidRPr="00866144">
        <w:rPr>
          <w:rFonts w:ascii="Angsana New" w:hAnsi="Angsana New"/>
          <w:sz w:val="28"/>
          <w:szCs w:val="28"/>
        </w:rPr>
        <w:t>0</w:t>
      </w:r>
      <w:r w:rsidRPr="00866144">
        <w:rPr>
          <w:rFonts w:ascii="Angsana New" w:hAnsi="Angsana New"/>
          <w:sz w:val="28"/>
          <w:szCs w:val="28"/>
          <w:lang w:val="en-GB"/>
        </w:rPr>
        <w:t xml:space="preserve"> </w:t>
      </w:r>
      <w:r w:rsidR="000C4CB9" w:rsidRPr="00866144">
        <w:rPr>
          <w:rFonts w:ascii="Angsana New" w:hAnsi="Angsana New" w:hint="cs"/>
          <w:sz w:val="28"/>
          <w:szCs w:val="28"/>
          <w:cs/>
          <w:lang w:val="en-GB"/>
        </w:rPr>
        <w:t>กันยายน</w:t>
      </w:r>
      <w:r w:rsidR="00610A37" w:rsidRPr="00866144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866144">
        <w:rPr>
          <w:rFonts w:ascii="Angsana New" w:hAnsi="Angsana New"/>
          <w:sz w:val="28"/>
          <w:szCs w:val="28"/>
        </w:rPr>
        <w:t xml:space="preserve">2568 </w:t>
      </w:r>
      <w:r w:rsidRPr="00866144">
        <w:rPr>
          <w:rFonts w:ascii="Angsana New" w:hAnsi="Angsana New" w:hint="cs"/>
          <w:sz w:val="28"/>
          <w:szCs w:val="28"/>
          <w:cs/>
        </w:rPr>
        <w:t>และวันที่</w:t>
      </w:r>
      <w:r w:rsidRPr="00866144">
        <w:rPr>
          <w:rFonts w:ascii="Angsana New" w:hAnsi="Angsana New"/>
          <w:sz w:val="28"/>
          <w:szCs w:val="28"/>
        </w:rPr>
        <w:t xml:space="preserve"> 31 </w:t>
      </w:r>
      <w:r w:rsidRPr="008661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66144">
        <w:rPr>
          <w:rFonts w:ascii="Angsana New" w:hAnsi="Angsana New"/>
          <w:sz w:val="28"/>
          <w:szCs w:val="28"/>
        </w:rPr>
        <w:t>2567</w:t>
      </w:r>
      <w:r w:rsidRPr="00610A3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645B8A">
        <w:rPr>
          <w:rFonts w:ascii="Angsana New" w:hAnsi="Angsana New" w:hint="cs"/>
          <w:sz w:val="28"/>
          <w:szCs w:val="28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22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551"/>
        <w:gridCol w:w="1133"/>
        <w:gridCol w:w="332"/>
        <w:gridCol w:w="1229"/>
        <w:gridCol w:w="345"/>
        <w:gridCol w:w="1073"/>
        <w:gridCol w:w="425"/>
        <w:gridCol w:w="1135"/>
      </w:tblGrid>
      <w:tr w:rsidR="00084874" w:rsidRPr="00645B8A" w14:paraId="4309B471" w14:textId="77777777" w:rsidTr="00EA6D08">
        <w:trPr>
          <w:cantSplit/>
        </w:trPr>
        <w:tc>
          <w:tcPr>
            <w:tcW w:w="2551" w:type="dxa"/>
          </w:tcPr>
          <w:p w14:paraId="6ED3CBB5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2" w:type="dxa"/>
            <w:gridSpan w:val="7"/>
            <w:tcBorders>
              <w:bottom w:val="single" w:sz="4" w:space="0" w:color="auto"/>
            </w:tcBorders>
          </w:tcPr>
          <w:p w14:paraId="4E3ADBA9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645B8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84874" w:rsidRPr="00645B8A" w14:paraId="56D81A48" w14:textId="77777777" w:rsidTr="00EA6D08">
        <w:trPr>
          <w:cantSplit/>
        </w:trPr>
        <w:tc>
          <w:tcPr>
            <w:tcW w:w="2551" w:type="dxa"/>
          </w:tcPr>
          <w:p w14:paraId="665C28EB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9A9F5A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45" w:type="dxa"/>
            <w:tcBorders>
              <w:top w:val="single" w:sz="4" w:space="0" w:color="auto"/>
            </w:tcBorders>
          </w:tcPr>
          <w:p w14:paraId="5EE033AF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2BA14E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300E" w:rsidRPr="00645B8A" w14:paraId="2DEDEEB7" w14:textId="77777777" w:rsidTr="00CF73EC">
        <w:trPr>
          <w:cantSplit/>
        </w:trPr>
        <w:tc>
          <w:tcPr>
            <w:tcW w:w="2551" w:type="dxa"/>
          </w:tcPr>
          <w:p w14:paraId="3B751A0B" w14:textId="77777777" w:rsidR="0020300E" w:rsidRPr="00645B8A" w:rsidRDefault="0020300E" w:rsidP="0020300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5D949B2" w14:textId="1D21CADB" w:rsidR="0020300E" w:rsidRDefault="0020300E" w:rsidP="0020300E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0C4CB9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3FEBCC88" w14:textId="4BECE849" w:rsidR="0020300E" w:rsidRPr="00645B8A" w:rsidRDefault="0020300E" w:rsidP="002030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332" w:type="dxa"/>
            <w:tcBorders>
              <w:top w:val="single" w:sz="4" w:space="0" w:color="auto"/>
            </w:tcBorders>
          </w:tcPr>
          <w:p w14:paraId="54124ACE" w14:textId="77777777" w:rsidR="0020300E" w:rsidRPr="00645B8A" w:rsidRDefault="0020300E" w:rsidP="0020300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CCB306" w14:textId="77777777" w:rsidR="0020300E" w:rsidRPr="00645B8A" w:rsidRDefault="0020300E" w:rsidP="0020300E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3FCE67D" w14:textId="77777777" w:rsidR="0020300E" w:rsidRPr="00645B8A" w:rsidRDefault="0020300E" w:rsidP="002030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823262D" w14:textId="1BE9B753" w:rsidR="0020300E" w:rsidRPr="00645B8A" w:rsidRDefault="0020300E" w:rsidP="0020300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Pr="00645B8A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345" w:type="dxa"/>
            <w:vMerge w:val="restart"/>
          </w:tcPr>
          <w:p w14:paraId="477C3AE1" w14:textId="77777777" w:rsidR="0020300E" w:rsidRPr="00645B8A" w:rsidRDefault="0020300E" w:rsidP="0020300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  <w:hideMark/>
          </w:tcPr>
          <w:p w14:paraId="3C08573D" w14:textId="2411F045" w:rsidR="0020300E" w:rsidRDefault="0020300E" w:rsidP="0020300E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0C4CB9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72B3A556" w14:textId="27078824" w:rsidR="0020300E" w:rsidRPr="00645B8A" w:rsidRDefault="0020300E" w:rsidP="0020300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425" w:type="dxa"/>
          </w:tcPr>
          <w:p w14:paraId="70DAC89B" w14:textId="77777777" w:rsidR="0020300E" w:rsidRPr="00645B8A" w:rsidRDefault="0020300E" w:rsidP="0020300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hideMark/>
          </w:tcPr>
          <w:p w14:paraId="144ECB23" w14:textId="77777777" w:rsidR="0020300E" w:rsidRPr="00645B8A" w:rsidRDefault="0020300E" w:rsidP="0020300E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D3B5B0" w14:textId="380B5E1C" w:rsidR="0020300E" w:rsidRPr="00645B8A" w:rsidRDefault="0020300E" w:rsidP="0020300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EA6D08" w:rsidRPr="00645B8A" w14:paraId="05CC372D" w14:textId="77777777" w:rsidTr="00EA6D08">
        <w:trPr>
          <w:cantSplit/>
        </w:trPr>
        <w:tc>
          <w:tcPr>
            <w:tcW w:w="2551" w:type="dxa"/>
          </w:tcPr>
          <w:p w14:paraId="1BEBAACA" w14:textId="77777777" w:rsidR="00084874" w:rsidRPr="00645B8A" w:rsidRDefault="00084874" w:rsidP="007F1539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B03C5B9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32" w:type="dxa"/>
          </w:tcPr>
          <w:p w14:paraId="1AC528D8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18BCA9C2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dxa"/>
            <w:vMerge/>
            <w:vAlign w:val="center"/>
          </w:tcPr>
          <w:p w14:paraId="18C92F4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79285CCF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25" w:type="dxa"/>
          </w:tcPr>
          <w:p w14:paraId="1C7D681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120FDE34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6D08" w:rsidRPr="00E36832" w14:paraId="256F61E7" w14:textId="77777777" w:rsidTr="000412AD">
        <w:trPr>
          <w:cantSplit/>
        </w:trPr>
        <w:tc>
          <w:tcPr>
            <w:tcW w:w="2551" w:type="dxa"/>
          </w:tcPr>
          <w:p w14:paraId="066D7B5D" w14:textId="77777777" w:rsidR="00355184" w:rsidRPr="00E36832" w:rsidRDefault="00355184" w:rsidP="00355184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E36832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E36832">
              <w:rPr>
                <w:rFonts w:ascii="Angsana New" w:hAnsi="Angsana New"/>
                <w:sz w:val="28"/>
              </w:rPr>
              <w:t>1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</w:tcPr>
          <w:p w14:paraId="3122533C" w14:textId="6CBD2581" w:rsidR="00355184" w:rsidRPr="001E36C3" w:rsidRDefault="001E36C3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E36C3">
              <w:rPr>
                <w:rFonts w:ascii="Angsana New" w:hAnsi="Angsana New"/>
                <w:sz w:val="28"/>
              </w:rPr>
              <w:t>1.36</w:t>
            </w:r>
          </w:p>
        </w:tc>
        <w:tc>
          <w:tcPr>
            <w:tcW w:w="332" w:type="dxa"/>
          </w:tcPr>
          <w:p w14:paraId="0CE00455" w14:textId="77777777" w:rsidR="00355184" w:rsidRPr="001E36C3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</w:tcPr>
          <w:p w14:paraId="0912FB10" w14:textId="2C4B4E3F" w:rsidR="00355184" w:rsidRPr="001E36C3" w:rsidRDefault="00195718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E36C3">
              <w:rPr>
                <w:rFonts w:ascii="Angsana New" w:hAnsi="Angsana New"/>
                <w:sz w:val="28"/>
              </w:rPr>
              <w:t>1.86</w:t>
            </w:r>
          </w:p>
        </w:tc>
        <w:tc>
          <w:tcPr>
            <w:tcW w:w="345" w:type="dxa"/>
            <w:vAlign w:val="center"/>
          </w:tcPr>
          <w:p w14:paraId="3836418C" w14:textId="77777777" w:rsidR="00355184" w:rsidRPr="001E36C3" w:rsidRDefault="00355184" w:rsidP="003551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</w:tcPr>
          <w:p w14:paraId="147D5C32" w14:textId="3783541F" w:rsidR="00355184" w:rsidRPr="001E36C3" w:rsidRDefault="001E36C3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1E36C3">
              <w:rPr>
                <w:rFonts w:ascii="Angsana New" w:hAnsi="Angsana New"/>
                <w:sz w:val="28"/>
              </w:rPr>
              <w:t>1.08</w:t>
            </w:r>
          </w:p>
        </w:tc>
        <w:tc>
          <w:tcPr>
            <w:tcW w:w="425" w:type="dxa"/>
          </w:tcPr>
          <w:p w14:paraId="2846B6D1" w14:textId="77777777" w:rsidR="00355184" w:rsidRPr="00E36832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3BE042CC" w14:textId="594F46A4" w:rsidR="00355184" w:rsidRPr="00E36832" w:rsidRDefault="00C236DA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36832">
              <w:rPr>
                <w:rFonts w:ascii="Angsana New" w:hAnsi="Angsana New"/>
                <w:sz w:val="28"/>
              </w:rPr>
              <w:t>1.03</w:t>
            </w:r>
          </w:p>
        </w:tc>
      </w:tr>
      <w:tr w:rsidR="00EA6D08" w:rsidRPr="00E36832" w14:paraId="7C650265" w14:textId="77777777" w:rsidTr="000412AD">
        <w:trPr>
          <w:cantSplit/>
        </w:trPr>
        <w:tc>
          <w:tcPr>
            <w:tcW w:w="2551" w:type="dxa"/>
            <w:hideMark/>
          </w:tcPr>
          <w:p w14:paraId="3D0BB3EF" w14:textId="77777777" w:rsidR="00355184" w:rsidRPr="00E36832" w:rsidRDefault="00355184" w:rsidP="00355184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E36832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E36832">
              <w:rPr>
                <w:rFonts w:ascii="Angsana New" w:hAnsi="Angsana New"/>
                <w:sz w:val="28"/>
              </w:rPr>
              <w:t>1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</w:t>
            </w:r>
            <w:r w:rsidRPr="00E36832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</w:t>
            </w:r>
            <w:r w:rsidRPr="00E36832">
              <w:rPr>
                <w:rFonts w:ascii="Angsana New" w:hAnsi="Angsana New"/>
                <w:sz w:val="28"/>
              </w:rPr>
              <w:t>5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</w:tcPr>
          <w:p w14:paraId="0502A993" w14:textId="46FF4648" w:rsidR="00355184" w:rsidRPr="00E36832" w:rsidRDefault="000412AD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0.66</w:t>
            </w:r>
          </w:p>
        </w:tc>
        <w:tc>
          <w:tcPr>
            <w:tcW w:w="332" w:type="dxa"/>
          </w:tcPr>
          <w:p w14:paraId="52302665" w14:textId="77777777" w:rsidR="00355184" w:rsidRPr="00E36832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</w:tcPr>
          <w:p w14:paraId="1C3DE129" w14:textId="69FA3270" w:rsidR="00355184" w:rsidRPr="00E36832" w:rsidRDefault="00195718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36832">
              <w:rPr>
                <w:rFonts w:ascii="Angsana New" w:hAnsi="Angsana New"/>
                <w:sz w:val="28"/>
              </w:rPr>
              <w:t>1.05</w:t>
            </w:r>
          </w:p>
        </w:tc>
        <w:tc>
          <w:tcPr>
            <w:tcW w:w="345" w:type="dxa"/>
            <w:vAlign w:val="center"/>
          </w:tcPr>
          <w:p w14:paraId="0CF3AE06" w14:textId="77777777" w:rsidR="00355184" w:rsidRPr="00E36832" w:rsidRDefault="00355184" w:rsidP="003551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</w:tcPr>
          <w:p w14:paraId="7B67E4A2" w14:textId="684BD93A" w:rsidR="00355184" w:rsidRPr="00E36832" w:rsidRDefault="00122C76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0.57</w:t>
            </w:r>
          </w:p>
        </w:tc>
        <w:tc>
          <w:tcPr>
            <w:tcW w:w="425" w:type="dxa"/>
          </w:tcPr>
          <w:p w14:paraId="5BBB0D7E" w14:textId="77777777" w:rsidR="00355184" w:rsidRPr="00E36832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32017151" w14:textId="2D9A6C0A" w:rsidR="00355184" w:rsidRPr="00E36832" w:rsidRDefault="00C236DA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36832">
              <w:rPr>
                <w:rFonts w:ascii="Angsana New" w:hAnsi="Angsana New"/>
                <w:sz w:val="28"/>
              </w:rPr>
              <w:t>0.07</w:t>
            </w:r>
          </w:p>
        </w:tc>
      </w:tr>
    </w:tbl>
    <w:p w14:paraId="10CE5F5B" w14:textId="15D3505A" w:rsidR="00355184" w:rsidRPr="00645B8A" w:rsidRDefault="00084874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122C76">
        <w:rPr>
          <w:rFonts w:ascii="Angsana New" w:hAnsi="Angsana New" w:hint="cs"/>
          <w:sz w:val="28"/>
          <w:cs/>
        </w:rPr>
        <w:t xml:space="preserve">บริษัทและกลุ่มบริษัทได้เข้าทำสัญญาเช่าดำเนินงานที่เกี่ยวข้องกับการเช่าอาคารและสัญญาบริการ </w:t>
      </w:r>
      <w:r w:rsidRPr="00122C76">
        <w:rPr>
          <w:rFonts w:ascii="Angsana New" w:hAnsi="Angsana New"/>
          <w:sz w:val="28"/>
          <w:cs/>
        </w:rPr>
        <w:t>อายุของสัญญามีระยะเวลา</w:t>
      </w:r>
      <w:r w:rsidRPr="00122C76">
        <w:rPr>
          <w:rFonts w:ascii="Angsana New" w:hAnsi="Angsana New" w:hint="cs"/>
          <w:sz w:val="28"/>
          <w:cs/>
        </w:rPr>
        <w:t>ตั้งแต่</w:t>
      </w:r>
      <w:r w:rsidRPr="00122C76">
        <w:rPr>
          <w:rFonts w:ascii="Angsana New" w:hAnsi="Angsana New"/>
          <w:sz w:val="28"/>
          <w:cs/>
        </w:rPr>
        <w:t xml:space="preserve"> </w:t>
      </w:r>
      <w:r w:rsidRPr="00122C76">
        <w:rPr>
          <w:rFonts w:ascii="Angsana New" w:hAnsi="Angsana New"/>
          <w:sz w:val="28"/>
        </w:rPr>
        <w:t>1 - 5</w:t>
      </w:r>
      <w:r w:rsidRPr="00122C76">
        <w:rPr>
          <w:rFonts w:ascii="Angsana New" w:hAnsi="Angsana New"/>
          <w:sz w:val="28"/>
          <w:cs/>
        </w:rPr>
        <w:t xml:space="preserve"> ปี</w:t>
      </w:r>
    </w:p>
    <w:p w14:paraId="66BE48DC" w14:textId="2CFE1AA8" w:rsidR="00D115F9" w:rsidRPr="00645B8A" w:rsidRDefault="00D115F9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2B5166BD" w14:textId="309C9AEC" w:rsidR="00D115F9" w:rsidRDefault="00D115F9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02F02AB4" w14:textId="52A2DC22" w:rsidR="00550E81" w:rsidRDefault="00550E81" w:rsidP="00EA6D08">
      <w:pPr>
        <w:tabs>
          <w:tab w:val="left" w:pos="993"/>
        </w:tabs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4CE3ECA7" w14:textId="5EFAAD84" w:rsidR="00550E81" w:rsidRDefault="00550E81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51DF7B8A" w14:textId="77777777" w:rsidR="00550E81" w:rsidRPr="00645B8A" w:rsidRDefault="00550E81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1C34B8BC" w14:textId="77777777" w:rsidR="00355184" w:rsidRPr="00645B8A" w:rsidRDefault="00355184" w:rsidP="0035518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D9FC137" w14:textId="33132ADA" w:rsidR="00355184" w:rsidRPr="00834B67" w:rsidRDefault="00355184" w:rsidP="00355184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9638C2">
        <w:rPr>
          <w:rFonts w:ascii="Angsana New" w:hAnsi="Angsana New" w:hint="cs"/>
          <w:spacing w:val="4"/>
          <w:sz w:val="28"/>
          <w:cs/>
        </w:rPr>
        <w:t xml:space="preserve">ณ วันที่ </w:t>
      </w:r>
      <w:r w:rsidRPr="009638C2">
        <w:rPr>
          <w:rFonts w:ascii="Angsana New" w:hAnsi="Angsana New"/>
          <w:spacing w:val="4"/>
          <w:sz w:val="28"/>
        </w:rPr>
        <w:t>3</w:t>
      </w:r>
      <w:r w:rsidR="0020300E" w:rsidRPr="009638C2">
        <w:rPr>
          <w:rFonts w:ascii="Angsana New" w:hAnsi="Angsana New"/>
          <w:spacing w:val="4"/>
          <w:sz w:val="28"/>
        </w:rPr>
        <w:t>0</w:t>
      </w:r>
      <w:r w:rsidRPr="009638C2">
        <w:rPr>
          <w:rFonts w:ascii="Angsana New" w:hAnsi="Angsana New"/>
          <w:spacing w:val="4"/>
          <w:sz w:val="28"/>
          <w:cs/>
        </w:rPr>
        <w:t xml:space="preserve"> </w:t>
      </w:r>
      <w:r w:rsidR="000C4CB9" w:rsidRPr="009638C2">
        <w:rPr>
          <w:rFonts w:ascii="Angsana New" w:hAnsi="Angsana New" w:hint="cs"/>
          <w:spacing w:val="4"/>
          <w:sz w:val="28"/>
          <w:cs/>
        </w:rPr>
        <w:t>กันยายน</w:t>
      </w:r>
      <w:r w:rsidRPr="009638C2">
        <w:rPr>
          <w:rFonts w:ascii="Angsana New" w:hAnsi="Angsana New" w:hint="cs"/>
          <w:spacing w:val="4"/>
          <w:sz w:val="28"/>
          <w:cs/>
        </w:rPr>
        <w:t xml:space="preserve"> </w:t>
      </w:r>
      <w:r w:rsidRPr="009638C2">
        <w:rPr>
          <w:rFonts w:ascii="Angsana New" w:hAnsi="Angsana New"/>
          <w:spacing w:val="4"/>
          <w:sz w:val="28"/>
        </w:rPr>
        <w:t>2568</w:t>
      </w:r>
      <w:r w:rsidRPr="009638C2">
        <w:rPr>
          <w:rFonts w:ascii="Angsana New" w:hAnsi="Angsana New" w:hint="cs"/>
          <w:spacing w:val="4"/>
          <w:sz w:val="28"/>
          <w:cs/>
        </w:rPr>
        <w:t xml:space="preserve"> บริษัทและบริษัทย่อยมีหนังสือค้ำประกันซึ่งออกโดยธนาคารในนามบริษัท เป็น</w:t>
      </w:r>
      <w:r w:rsidRPr="00834B67">
        <w:rPr>
          <w:rFonts w:ascii="Angsana New" w:hAnsi="Angsana New" w:hint="cs"/>
          <w:sz w:val="28"/>
          <w:cs/>
        </w:rPr>
        <w:t>วงเงิน</w:t>
      </w:r>
      <w:r w:rsidRPr="00834B67">
        <w:rPr>
          <w:rFonts w:ascii="Angsana New" w:hAnsi="Angsana New"/>
          <w:sz w:val="28"/>
        </w:rPr>
        <w:t xml:space="preserve"> </w:t>
      </w:r>
      <w:r w:rsidR="00834B67" w:rsidRPr="00834B67">
        <w:rPr>
          <w:rFonts w:ascii="Angsana New" w:hAnsi="Angsana New"/>
          <w:sz w:val="28"/>
        </w:rPr>
        <w:t>20.</w:t>
      </w:r>
      <w:r w:rsidR="005751F3">
        <w:rPr>
          <w:rFonts w:ascii="Angsana New" w:hAnsi="Angsana New"/>
          <w:sz w:val="28"/>
        </w:rPr>
        <w:t>2</w:t>
      </w:r>
      <w:r w:rsidR="00834B67" w:rsidRPr="00834B67">
        <w:rPr>
          <w:rFonts w:ascii="Angsana New" w:hAnsi="Angsana New"/>
          <w:sz w:val="28"/>
        </w:rPr>
        <w:t>0</w:t>
      </w:r>
      <w:r w:rsidRPr="00834B67">
        <w:rPr>
          <w:rFonts w:ascii="Angsana New" w:hAnsi="Angsana New"/>
          <w:sz w:val="28"/>
        </w:rPr>
        <w:t xml:space="preserve"> </w:t>
      </w:r>
      <w:r w:rsidRPr="00834B67">
        <w:rPr>
          <w:rFonts w:ascii="Angsana New" w:hAnsi="Angsana New" w:hint="cs"/>
          <w:sz w:val="28"/>
          <w:cs/>
        </w:rPr>
        <w:t xml:space="preserve">ล้านบาท เพื่อค้ำประกันการปฏิบัติงานตามสัญญา </w:t>
      </w:r>
      <w:r w:rsidRPr="00834B67">
        <w:rPr>
          <w:rFonts w:ascii="Angsana New" w:hAnsi="Angsana New"/>
          <w:sz w:val="28"/>
        </w:rPr>
        <w:t xml:space="preserve">(2567 : 20.10 </w:t>
      </w:r>
      <w:r w:rsidRPr="00834B67">
        <w:rPr>
          <w:rFonts w:ascii="Angsana New" w:hAnsi="Angsana New" w:hint="cs"/>
          <w:sz w:val="28"/>
          <w:cs/>
        </w:rPr>
        <w:t>ล้านบาท</w:t>
      </w:r>
      <w:r w:rsidRPr="00834B67">
        <w:rPr>
          <w:rFonts w:ascii="Angsana New" w:hAnsi="Angsana New"/>
          <w:sz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355184" w:rsidRPr="00834B67" w14:paraId="619FFC04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64C4284E" w14:textId="77777777" w:rsidR="00355184" w:rsidRPr="00834B67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B238F" w14:textId="66D0991C" w:rsidR="00355184" w:rsidRPr="00834B67" w:rsidRDefault="00355184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4B67">
              <w:rPr>
                <w:rFonts w:ascii="Angsana New" w:hAnsi="Angsana New"/>
                <w:sz w:val="28"/>
              </w:rPr>
              <w:t xml:space="preserve">: </w:t>
            </w:r>
            <w:r w:rsidRPr="00834B67">
              <w:rPr>
                <w:rFonts w:ascii="Angsana New" w:hAnsi="Angsana New" w:hint="cs"/>
                <w:sz w:val="28"/>
                <w:cs/>
              </w:rPr>
              <w:t>พัน</w:t>
            </w:r>
            <w:r w:rsidRPr="00834B6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5184" w:rsidRPr="00834B67" w14:paraId="3BD16E0B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519401D7" w14:textId="77777777" w:rsidR="00355184" w:rsidRPr="00834B67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76D86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>งบ</w:t>
            </w:r>
            <w:r w:rsidRPr="00834B67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834B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34B67">
              <w:rPr>
                <w:rFonts w:ascii="Angsana New" w:hAnsi="Angsana New"/>
                <w:sz w:val="28"/>
              </w:rPr>
              <w:t>/</w:t>
            </w:r>
            <w:r w:rsidRPr="00834B67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Pr="00834B67">
              <w:rPr>
                <w:rFonts w:ascii="Angsana New" w:hAnsi="Angsana New"/>
                <w:sz w:val="28"/>
                <w:cs/>
              </w:rPr>
              <w:t>เงินเฉพาะกิจการ</w:t>
            </w:r>
          </w:p>
        </w:tc>
      </w:tr>
      <w:tr w:rsidR="00355184" w:rsidRPr="00834B67" w14:paraId="45B7A4D6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6C7776F5" w14:textId="77777777" w:rsidR="00355184" w:rsidRPr="00834B67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E1B8279" w14:textId="44ABCB4B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34B67">
              <w:rPr>
                <w:rFonts w:ascii="Angsana New" w:hAnsi="Angsana New"/>
                <w:sz w:val="28"/>
              </w:rPr>
              <w:t>3</w:t>
            </w:r>
            <w:r w:rsidR="0020300E" w:rsidRPr="00834B6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noWrap/>
            <w:vAlign w:val="bottom"/>
          </w:tcPr>
          <w:p w14:paraId="40694455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216F4BB2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34B67">
              <w:rPr>
                <w:rFonts w:ascii="Angsana New" w:hAnsi="Angsana New"/>
                <w:sz w:val="28"/>
              </w:rPr>
              <w:t>31</w:t>
            </w:r>
          </w:p>
        </w:tc>
      </w:tr>
      <w:tr w:rsidR="00355184" w:rsidRPr="00834B67" w14:paraId="0E0C964D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13B6FEC" w14:textId="77777777" w:rsidR="00355184" w:rsidRPr="00834B67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183D4" w14:textId="60219F78" w:rsidR="00355184" w:rsidRPr="00834B67" w:rsidRDefault="000C4CB9" w:rsidP="007F153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55184" w:rsidRPr="00834B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55184" w:rsidRPr="00834B67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84" w:type="dxa"/>
            <w:noWrap/>
            <w:vAlign w:val="bottom"/>
          </w:tcPr>
          <w:p w14:paraId="7C6B46B6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84A722" w14:textId="069D40F4" w:rsidR="00355184" w:rsidRPr="00834B67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34B67">
              <w:rPr>
                <w:rFonts w:ascii="Angsana New" w:hAnsi="Angsana New"/>
                <w:sz w:val="28"/>
              </w:rPr>
              <w:t>2567</w:t>
            </w:r>
          </w:p>
        </w:tc>
      </w:tr>
      <w:tr w:rsidR="00355184" w:rsidRPr="00834B67" w14:paraId="66076BF9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13EEBE60" w14:textId="77777777" w:rsidR="00355184" w:rsidRPr="00834B67" w:rsidRDefault="00355184" w:rsidP="007F1539">
            <w:pPr>
              <w:ind w:firstLine="606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b/>
                <w:bCs/>
                <w:sz w:val="28"/>
                <w:cs/>
              </w:rPr>
              <w:t>จำนวนเงินที่ใช้ไปหนังสือค้ำประกัน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0A1768" w14:textId="77777777" w:rsidR="00355184" w:rsidRPr="00834B67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2330C2E8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1F4C2" w14:textId="77777777" w:rsidR="00355184" w:rsidRPr="00834B67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55184" w:rsidRPr="00834B67" w14:paraId="5EA94A5E" w14:textId="77777777" w:rsidTr="00834B67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5C623D2" w14:textId="77777777" w:rsidR="00355184" w:rsidRPr="00834B67" w:rsidRDefault="00355184" w:rsidP="007F1539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590C80" w14:textId="7FB12023" w:rsidR="00355184" w:rsidRPr="00834B67" w:rsidRDefault="00834B67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34B67">
              <w:rPr>
                <w:rFonts w:ascii="Angsana New" w:hAnsi="Angsana New"/>
                <w:sz w:val="28"/>
              </w:rPr>
              <w:t>8,620</w:t>
            </w:r>
          </w:p>
        </w:tc>
        <w:tc>
          <w:tcPr>
            <w:tcW w:w="284" w:type="dxa"/>
            <w:noWrap/>
            <w:vAlign w:val="bottom"/>
          </w:tcPr>
          <w:p w14:paraId="3C4162D7" w14:textId="77777777" w:rsidR="00355184" w:rsidRPr="00834B67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9B1DD" w14:textId="1EB3FEDA" w:rsidR="00355184" w:rsidRPr="00834B67" w:rsidRDefault="00C236DA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34B67">
              <w:rPr>
                <w:rFonts w:ascii="Angsana New" w:hAnsi="Angsana New"/>
                <w:sz w:val="28"/>
              </w:rPr>
              <w:t>7,831</w:t>
            </w:r>
          </w:p>
        </w:tc>
      </w:tr>
    </w:tbl>
    <w:p w14:paraId="1F96E53F" w14:textId="77777777" w:rsidR="00355184" w:rsidRPr="00834B67" w:rsidRDefault="00355184" w:rsidP="0035518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34B67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r w:rsidRPr="00834B67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834B67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</w:p>
    <w:p w14:paraId="7AE56758" w14:textId="06DEB686" w:rsidR="00355184" w:rsidRPr="00645B8A" w:rsidRDefault="00355184" w:rsidP="00355184">
      <w:pPr>
        <w:tabs>
          <w:tab w:val="left" w:pos="1440"/>
          <w:tab w:val="left" w:pos="2880"/>
        </w:tabs>
        <w:spacing w:before="120" w:after="100" w:afterAutospacing="1"/>
        <w:ind w:left="990"/>
        <w:jc w:val="thaiDistribute"/>
        <w:rPr>
          <w:rFonts w:ascii="Angsana New" w:hAnsi="Angsana New"/>
          <w:spacing w:val="-4"/>
          <w:sz w:val="28"/>
          <w:cs/>
        </w:rPr>
      </w:pPr>
      <w:r w:rsidRPr="00672BDC">
        <w:rPr>
          <w:rFonts w:ascii="Angsana New" w:hAnsi="Angsana New" w:hint="cs"/>
          <w:spacing w:val="-4"/>
          <w:sz w:val="28"/>
          <w:cs/>
        </w:rPr>
        <w:t>บริษัทมีวงเงินเลตเตอร์ออฟเครดิต</w:t>
      </w:r>
      <w:r w:rsidRPr="00672BDC">
        <w:rPr>
          <w:rFonts w:ascii="Angsana New" w:hAnsi="Angsana New"/>
          <w:spacing w:val="-4"/>
          <w:sz w:val="28"/>
          <w:cs/>
        </w:rPr>
        <w:t>และเจ้าหนี้ทรัสต์รีซีท</w:t>
      </w:r>
      <w:r w:rsidRPr="00672BDC">
        <w:rPr>
          <w:rFonts w:ascii="Angsana New" w:hAnsi="Angsana New" w:hint="cs"/>
          <w:spacing w:val="-4"/>
          <w:sz w:val="28"/>
          <w:cs/>
        </w:rPr>
        <w:t xml:space="preserve"> จำนวน</w:t>
      </w:r>
      <w:r w:rsidR="00F12AC6" w:rsidRPr="00672BDC">
        <w:rPr>
          <w:rFonts w:ascii="Angsana New" w:hAnsi="Angsana New"/>
          <w:spacing w:val="-4"/>
          <w:sz w:val="28"/>
        </w:rPr>
        <w:t xml:space="preserve"> </w:t>
      </w:r>
      <w:r w:rsidR="00672BDC" w:rsidRPr="00672BDC">
        <w:rPr>
          <w:rFonts w:ascii="Angsana New" w:hAnsi="Angsana New"/>
          <w:spacing w:val="-4"/>
          <w:sz w:val="28"/>
        </w:rPr>
        <w:t>33</w:t>
      </w:r>
      <w:r w:rsidR="00F12AC6" w:rsidRPr="00672BDC">
        <w:rPr>
          <w:rFonts w:ascii="Angsana New" w:hAnsi="Angsana New"/>
          <w:spacing w:val="-4"/>
          <w:sz w:val="28"/>
        </w:rPr>
        <w:t xml:space="preserve"> </w:t>
      </w:r>
      <w:r w:rsidRPr="00672BDC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672BDC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672BDC">
        <w:rPr>
          <w:rFonts w:ascii="Angsana New" w:hAnsi="Angsana New"/>
          <w:spacing w:val="-4"/>
          <w:sz w:val="28"/>
        </w:rPr>
        <w:t>3</w:t>
      </w:r>
      <w:r w:rsidR="0020300E" w:rsidRPr="00672BDC">
        <w:rPr>
          <w:rFonts w:ascii="Angsana New" w:hAnsi="Angsana New"/>
          <w:spacing w:val="-4"/>
          <w:sz w:val="28"/>
        </w:rPr>
        <w:t>0</w:t>
      </w:r>
      <w:r w:rsidRPr="00672BDC">
        <w:rPr>
          <w:rFonts w:ascii="Angsana New" w:hAnsi="Angsana New"/>
          <w:spacing w:val="-4"/>
          <w:sz w:val="28"/>
        </w:rPr>
        <w:t xml:space="preserve"> </w:t>
      </w:r>
      <w:r w:rsidR="00F27D2E" w:rsidRPr="00672BDC">
        <w:rPr>
          <w:rFonts w:ascii="Angsana New" w:hAnsi="Angsana New" w:hint="cs"/>
          <w:spacing w:val="-4"/>
          <w:sz w:val="28"/>
          <w:cs/>
        </w:rPr>
        <w:t>กันยายน</w:t>
      </w:r>
      <w:r w:rsidRPr="00672BDC">
        <w:rPr>
          <w:rFonts w:ascii="Angsana New" w:hAnsi="Angsana New" w:hint="cs"/>
          <w:spacing w:val="-4"/>
          <w:sz w:val="28"/>
          <w:cs/>
        </w:rPr>
        <w:t xml:space="preserve"> </w:t>
      </w:r>
      <w:r w:rsidRPr="00672BDC">
        <w:rPr>
          <w:rFonts w:ascii="Angsana New" w:hAnsi="Angsana New"/>
          <w:spacing w:val="-4"/>
          <w:sz w:val="28"/>
        </w:rPr>
        <w:t>25</w:t>
      </w:r>
      <w:r w:rsidRPr="00672BDC">
        <w:rPr>
          <w:rFonts w:ascii="Angsana New" w:hAnsi="Angsana New" w:hint="cs"/>
          <w:spacing w:val="-4"/>
          <w:sz w:val="28"/>
          <w:cs/>
        </w:rPr>
        <w:t>6</w:t>
      </w:r>
      <w:r w:rsidRPr="00672BDC">
        <w:rPr>
          <w:rFonts w:ascii="Angsana New" w:hAnsi="Angsana New"/>
          <w:spacing w:val="-4"/>
          <w:sz w:val="28"/>
        </w:rPr>
        <w:t>8</w:t>
      </w:r>
      <w:r w:rsidRPr="00672BDC">
        <w:rPr>
          <w:rFonts w:ascii="Angsana New" w:hAnsi="Angsana New" w:hint="cs"/>
          <w:spacing w:val="-4"/>
          <w:sz w:val="28"/>
          <w:cs/>
        </w:rPr>
        <w:t xml:space="preserve"> บริษัทไม่มีการใช้วงเงินดังกล่าว</w:t>
      </w:r>
    </w:p>
    <w:p w14:paraId="4DBA836B" w14:textId="77777777" w:rsidR="00355184" w:rsidRPr="00645B8A" w:rsidRDefault="00355184" w:rsidP="0035518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191D2DCF" w14:textId="46EE5A1F" w:rsidR="00355184" w:rsidRPr="00645B8A" w:rsidRDefault="00355184" w:rsidP="00DA258F">
      <w:pPr>
        <w:pStyle w:val="ListParagraph"/>
        <w:tabs>
          <w:tab w:val="left" w:pos="2880"/>
        </w:tabs>
        <w:spacing w:before="120" w:after="120"/>
        <w:ind w:left="992"/>
        <w:contextualSpacing w:val="0"/>
        <w:jc w:val="thaiDistribute"/>
        <w:rPr>
          <w:rFonts w:ascii="Angsana New" w:hAnsi="Angsana New"/>
          <w:spacing w:val="-4"/>
          <w:sz w:val="28"/>
        </w:rPr>
      </w:pPr>
      <w:r w:rsidRPr="00866144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866144">
        <w:rPr>
          <w:rFonts w:ascii="Angsana New" w:hAnsi="Angsana New"/>
          <w:spacing w:val="-4"/>
          <w:sz w:val="28"/>
          <w:szCs w:val="28"/>
        </w:rPr>
        <w:t>3</w:t>
      </w:r>
      <w:r w:rsidR="0020300E" w:rsidRPr="00866144">
        <w:rPr>
          <w:rFonts w:ascii="Angsana New" w:hAnsi="Angsana New"/>
          <w:spacing w:val="-4"/>
          <w:sz w:val="28"/>
          <w:szCs w:val="28"/>
        </w:rPr>
        <w:t>0</w:t>
      </w:r>
      <w:r w:rsidRPr="00866144">
        <w:rPr>
          <w:rFonts w:ascii="Angsana New" w:hAnsi="Angsana New"/>
          <w:spacing w:val="-4"/>
          <w:sz w:val="28"/>
          <w:szCs w:val="28"/>
        </w:rPr>
        <w:t xml:space="preserve"> </w:t>
      </w:r>
      <w:r w:rsidR="00F27D2E" w:rsidRPr="00866144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86614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66144">
        <w:rPr>
          <w:rFonts w:ascii="Angsana New" w:hAnsi="Angsana New"/>
          <w:spacing w:val="-4"/>
          <w:sz w:val="28"/>
          <w:szCs w:val="28"/>
        </w:rPr>
        <w:t xml:space="preserve">2568 </w:t>
      </w:r>
      <w:r w:rsidRPr="00866144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Pr="00866144">
        <w:rPr>
          <w:rFonts w:ascii="Angsana New" w:hAnsi="Angsana New"/>
          <w:spacing w:val="-4"/>
          <w:sz w:val="28"/>
          <w:szCs w:val="28"/>
        </w:rPr>
        <w:t xml:space="preserve">31 </w:t>
      </w:r>
      <w:r w:rsidRPr="00866144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866144">
        <w:rPr>
          <w:rFonts w:ascii="Angsana New" w:hAnsi="Angsana New"/>
          <w:spacing w:val="-4"/>
          <w:sz w:val="28"/>
          <w:szCs w:val="28"/>
        </w:rPr>
        <w:t xml:space="preserve">2567 </w:t>
      </w:r>
      <w:r w:rsidRPr="0086614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>มีสัญญาซื้อขายเงินตราต่างประเทศล่วงหน้าโดย</w:t>
      </w:r>
      <w:r w:rsidRPr="00A34982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วันครบกำหนดชำระเงินของสัญญาซื้อขายเงินตราต่างประเทศล่วงหน้าที่เปิดสถานะไว้มีอายุ</w:t>
      </w:r>
      <w:r w:rsidR="009C272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1513D">
        <w:rPr>
          <w:rFonts w:ascii="Angsana New" w:hAnsi="Angsana New"/>
          <w:spacing w:val="-4"/>
          <w:sz w:val="28"/>
          <w:szCs w:val="28"/>
        </w:rPr>
        <w:t>4</w:t>
      </w:r>
      <w:r w:rsidR="00870662" w:rsidRPr="00A34982">
        <w:rPr>
          <w:rFonts w:ascii="Angsana New" w:hAnsi="Angsana New"/>
          <w:spacing w:val="-4"/>
          <w:sz w:val="28"/>
          <w:szCs w:val="28"/>
        </w:rPr>
        <w:t xml:space="preserve"> </w:t>
      </w:r>
      <w:r w:rsidRPr="00A34982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 xml:space="preserve"> สกุลเงินเป็น</w:t>
      </w:r>
      <w:r w:rsidRPr="00A34982">
        <w:rPr>
          <w:rFonts w:ascii="Angsana New" w:hAnsi="Angsana New"/>
          <w:spacing w:val="-4"/>
          <w:sz w:val="28"/>
          <w:szCs w:val="28"/>
          <w:cs/>
        </w:rPr>
        <w:t>ดอลลาร์</w:t>
      </w:r>
      <w:r w:rsidRPr="00E67599">
        <w:rPr>
          <w:rFonts w:ascii="Angsana New" w:hAnsi="Angsana New"/>
          <w:spacing w:val="-4"/>
          <w:sz w:val="28"/>
          <w:szCs w:val="28"/>
          <w:cs/>
        </w:rPr>
        <w:t>สหรัฐ</w:t>
      </w:r>
      <w:r w:rsidRPr="00E675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67599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DA258F" w:rsidRPr="00E67599">
        <w:rPr>
          <w:rFonts w:ascii="Angsana New" w:hAnsi="Angsana New"/>
          <w:spacing w:val="-4"/>
          <w:sz w:val="28"/>
          <w:szCs w:val="28"/>
        </w:rPr>
        <w:t xml:space="preserve"> </w:t>
      </w:r>
      <w:r w:rsidR="00E67599" w:rsidRPr="00E67599">
        <w:rPr>
          <w:rFonts w:ascii="Angsana New" w:hAnsi="Angsana New"/>
          <w:spacing w:val="-4"/>
          <w:sz w:val="28"/>
          <w:szCs w:val="28"/>
        </w:rPr>
        <w:t xml:space="preserve">210,000 </w:t>
      </w:r>
      <w:r w:rsidR="00DA258F" w:rsidRPr="00E67599">
        <w:rPr>
          <w:rFonts w:ascii="Angsana New" w:hAnsi="Angsana New" w:hint="cs"/>
          <w:spacing w:val="-4"/>
          <w:sz w:val="28"/>
          <w:szCs w:val="28"/>
          <w:cs/>
        </w:rPr>
        <w:t>ดอลลาร์สหรัฐ โดย</w:t>
      </w:r>
      <w:r w:rsidR="00DA258F" w:rsidRPr="006C5374">
        <w:rPr>
          <w:rFonts w:ascii="Angsana New" w:hAnsi="Angsana New" w:hint="cs"/>
          <w:spacing w:val="-4"/>
          <w:sz w:val="28"/>
          <w:szCs w:val="28"/>
          <w:cs/>
        </w:rPr>
        <w:t>มีผลกระทบการปรับมูลค่ายุติธรรม</w:t>
      </w:r>
      <w:r w:rsidR="00DA258F" w:rsidRPr="006C5374">
        <w:rPr>
          <w:rFonts w:ascii="Angsana New" w:hAnsi="Angsana New"/>
          <w:spacing w:val="-4"/>
          <w:sz w:val="28"/>
          <w:szCs w:val="28"/>
        </w:rPr>
        <w:t xml:space="preserve"> </w:t>
      </w:r>
      <w:r w:rsidR="009C2726">
        <w:rPr>
          <w:rFonts w:ascii="Angsana New" w:hAnsi="Angsana New"/>
          <w:spacing w:val="-4"/>
          <w:sz w:val="28"/>
          <w:szCs w:val="28"/>
        </w:rPr>
        <w:t>(</w:t>
      </w:r>
      <w:r w:rsidR="00DA258F" w:rsidRPr="006C5374">
        <w:rPr>
          <w:rFonts w:ascii="Angsana New" w:hAnsi="Angsana New" w:hint="cs"/>
          <w:spacing w:val="-4"/>
          <w:sz w:val="28"/>
          <w:szCs w:val="28"/>
          <w:cs/>
        </w:rPr>
        <w:t xml:space="preserve">ตามหมายเหตุ </w:t>
      </w:r>
      <w:r w:rsidR="00DA258F" w:rsidRPr="006C5374">
        <w:rPr>
          <w:rFonts w:ascii="Angsana New" w:hAnsi="Angsana New"/>
          <w:spacing w:val="-4"/>
          <w:sz w:val="28"/>
          <w:szCs w:val="28"/>
        </w:rPr>
        <w:t>1</w:t>
      </w:r>
      <w:r w:rsidR="0081513D">
        <w:rPr>
          <w:rFonts w:ascii="Angsana New" w:hAnsi="Angsana New"/>
          <w:spacing w:val="-4"/>
          <w:sz w:val="28"/>
          <w:szCs w:val="28"/>
        </w:rPr>
        <w:t>4</w:t>
      </w:r>
      <w:r w:rsidR="009C2726">
        <w:rPr>
          <w:rFonts w:ascii="Angsana New" w:hAnsi="Angsana New"/>
          <w:spacing w:val="-4"/>
          <w:sz w:val="28"/>
          <w:szCs w:val="28"/>
        </w:rPr>
        <w:t>)</w:t>
      </w:r>
      <w:r w:rsidR="00DA258F" w:rsidRPr="00DA258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A258F" w:rsidRPr="00DA258F">
        <w:rPr>
          <w:rFonts w:ascii="Angsana New" w:hAnsi="Angsana New" w:hint="cs"/>
          <w:b/>
          <w:bCs/>
          <w:spacing w:val="-4"/>
          <w:sz w:val="28"/>
          <w:cs/>
        </w:rPr>
        <w:t xml:space="preserve"> </w:t>
      </w:r>
    </w:p>
    <w:p w14:paraId="0F73143A" w14:textId="12ACB905" w:rsidR="00355184" w:rsidRPr="00EA6D08" w:rsidRDefault="00355184" w:rsidP="00DA258F">
      <w:pPr>
        <w:pStyle w:val="ListParagraph"/>
        <w:spacing w:before="120"/>
        <w:ind w:left="99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6D08">
        <w:rPr>
          <w:rFonts w:ascii="Angsana New" w:hAnsi="Angsana New" w:hint="cs"/>
          <w:sz w:val="28"/>
          <w:szCs w:val="28"/>
          <w:cs/>
        </w:rPr>
        <w:t xml:space="preserve">จากหมายเหตุข้างต้น เรื่องภาระผูกพันและหนี้สินที่อาจเกิดขึ้น (หมายเหตุ </w:t>
      </w:r>
      <w:r w:rsidR="00EA6D08" w:rsidRPr="00EA6D08">
        <w:rPr>
          <w:rFonts w:ascii="Angsana New" w:hAnsi="Angsana New"/>
          <w:sz w:val="28"/>
          <w:szCs w:val="28"/>
        </w:rPr>
        <w:t>1</w:t>
      </w:r>
      <w:r w:rsidR="0081513D">
        <w:rPr>
          <w:rFonts w:ascii="Angsana New" w:hAnsi="Angsana New"/>
          <w:sz w:val="28"/>
          <w:szCs w:val="28"/>
        </w:rPr>
        <w:t>3</w:t>
      </w:r>
      <w:r w:rsidR="00DD0845">
        <w:rPr>
          <w:rFonts w:ascii="Angsana New" w:hAnsi="Angsana New"/>
          <w:sz w:val="28"/>
          <w:szCs w:val="28"/>
        </w:rPr>
        <w:t>.1</w:t>
      </w:r>
      <w:r w:rsidR="00543B8F">
        <w:rPr>
          <w:rFonts w:ascii="Angsana New" w:hAnsi="Angsana New"/>
          <w:sz w:val="28"/>
          <w:szCs w:val="28"/>
        </w:rPr>
        <w:t>-</w:t>
      </w:r>
      <w:r w:rsidR="00DD0845">
        <w:rPr>
          <w:rFonts w:ascii="Angsana New" w:hAnsi="Angsana New"/>
          <w:sz w:val="28"/>
          <w:szCs w:val="28"/>
        </w:rPr>
        <w:t>1</w:t>
      </w:r>
      <w:r w:rsidR="0081513D">
        <w:rPr>
          <w:rFonts w:ascii="Angsana New" w:hAnsi="Angsana New"/>
          <w:sz w:val="28"/>
          <w:szCs w:val="28"/>
        </w:rPr>
        <w:t>3</w:t>
      </w:r>
      <w:r w:rsidR="00DD0845">
        <w:rPr>
          <w:rFonts w:ascii="Angsana New" w:hAnsi="Angsana New"/>
          <w:sz w:val="28"/>
          <w:szCs w:val="28"/>
        </w:rPr>
        <w:t>.4</w:t>
      </w:r>
      <w:r w:rsidRPr="00EA6D08">
        <w:rPr>
          <w:rFonts w:ascii="Angsana New" w:hAnsi="Angsana New" w:hint="cs"/>
          <w:sz w:val="28"/>
          <w:szCs w:val="28"/>
          <w:cs/>
        </w:rPr>
        <w:t>) บริษัทได้นำที่ดินและอาคาร</w:t>
      </w:r>
      <w:r w:rsidRPr="00EA6D08">
        <w:rPr>
          <w:rFonts w:ascii="Angsana New" w:hAnsi="Angsana New"/>
          <w:sz w:val="28"/>
          <w:szCs w:val="28"/>
        </w:rPr>
        <w:t xml:space="preserve"> </w:t>
      </w:r>
      <w:r w:rsidRPr="00EA6D08">
        <w:rPr>
          <w:rFonts w:ascii="Angsana New" w:hAnsi="Angsana New" w:hint="cs"/>
          <w:sz w:val="28"/>
          <w:szCs w:val="28"/>
          <w:cs/>
        </w:rPr>
        <w:t>จดจำนองเป็นหลักประกันหนี้สินที่อาจเกิดขึ้น</w:t>
      </w:r>
      <w:r w:rsidRPr="00EA6D08">
        <w:rPr>
          <w:rFonts w:ascii="Angsana New" w:hAnsi="Angsana New"/>
          <w:sz w:val="28"/>
          <w:szCs w:val="28"/>
        </w:rPr>
        <w:t xml:space="preserve"> (</w:t>
      </w:r>
      <w:r w:rsidRPr="00EA6D08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="0081513D">
        <w:rPr>
          <w:rFonts w:ascii="Angsana New" w:hAnsi="Angsana New"/>
          <w:sz w:val="28"/>
          <w:szCs w:val="28"/>
        </w:rPr>
        <w:t>8</w:t>
      </w:r>
      <w:r w:rsidRPr="00EA6D08">
        <w:rPr>
          <w:rFonts w:ascii="Angsana New" w:hAnsi="Angsana New" w:hint="cs"/>
          <w:sz w:val="28"/>
          <w:szCs w:val="28"/>
          <w:cs/>
        </w:rPr>
        <w:t>)</w:t>
      </w:r>
    </w:p>
    <w:p w14:paraId="31B3E07E" w14:textId="0E40C1A5" w:rsidR="00355184" w:rsidRPr="00EA6D08" w:rsidRDefault="00D16467" w:rsidP="00D1646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6D08">
        <w:rPr>
          <w:rFonts w:ascii="Angsana New" w:hAnsi="Angsana New" w:hint="cs"/>
          <w:b/>
          <w:bCs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738D7834" w14:textId="2907EEA3" w:rsidR="00D16467" w:rsidRPr="00645B8A" w:rsidRDefault="00D16467" w:rsidP="00D16467">
      <w:pPr>
        <w:pStyle w:val="ListParagraph"/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  <w:r w:rsidR="00B31F2E">
        <w:rPr>
          <w:rFonts w:ascii="Angsana New" w:hAnsi="Angsana New" w:hint="cs"/>
          <w:b/>
          <w:bCs/>
          <w:sz w:val="28"/>
          <w:szCs w:val="28"/>
          <w:cs/>
        </w:rPr>
        <w:t>ของเครื่องมือทางการเงิน</w:t>
      </w:r>
    </w:p>
    <w:p w14:paraId="3CAF5856" w14:textId="24369744" w:rsidR="00B31F2E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</w:rPr>
      </w:pPr>
      <w:r w:rsidRPr="00B31F2E">
        <w:rPr>
          <w:rFonts w:ascii="Angsana New" w:hAnsi="Angsana New"/>
          <w:spacing w:val="-4"/>
          <w:sz w:val="28"/>
          <w:cs/>
        </w:rPr>
        <w:t>เครื่องมือทางการเงิน ประกอบด้วยสินทรัพย์ทางการเงินและหนี้สินทางการเงิน 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40361399" w14:textId="2DDCA98B" w:rsidR="00D16467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  <w:cs/>
        </w:rPr>
        <w:sectPr w:rsidR="00D16467" w:rsidRPr="00B31F2E" w:rsidSect="00693492">
          <w:pgSz w:w="11909" w:h="16834" w:code="9"/>
          <w:pgMar w:top="1987" w:right="1080" w:bottom="1080" w:left="1987" w:header="706" w:footer="706" w:gutter="0"/>
          <w:cols w:space="708"/>
          <w:docGrid w:linePitch="360"/>
        </w:sectPr>
      </w:pPr>
      <w:r w:rsidRPr="00B31F2E">
        <w:rPr>
          <w:rFonts w:ascii="Angsana New" w:hAnsi="Angsana New"/>
          <w:spacing w:val="-4"/>
          <w:sz w:val="28"/>
          <w:cs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W w:w="14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270"/>
        <w:gridCol w:w="1620"/>
        <w:gridCol w:w="270"/>
        <w:gridCol w:w="1440"/>
        <w:gridCol w:w="270"/>
        <w:gridCol w:w="1260"/>
        <w:gridCol w:w="270"/>
        <w:gridCol w:w="720"/>
        <w:gridCol w:w="270"/>
        <w:gridCol w:w="720"/>
        <w:gridCol w:w="270"/>
        <w:gridCol w:w="720"/>
        <w:gridCol w:w="270"/>
        <w:gridCol w:w="1170"/>
      </w:tblGrid>
      <w:tr w:rsidR="00D16467" w:rsidRPr="00645B8A" w14:paraId="4D1B8D4A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45DF84CD" w14:textId="28328894" w:rsidR="00D16467" w:rsidRPr="00645B8A" w:rsidRDefault="00807EC9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  <w:r>
              <w:rPr>
                <w:rFonts w:ascii="Angsana New" w:hAnsi="Angsana New"/>
                <w:sz w:val="28"/>
              </w:rPr>
              <w:lastRenderedPageBreak/>
              <w:tab/>
            </w:r>
          </w:p>
        </w:tc>
        <w:tc>
          <w:tcPr>
            <w:tcW w:w="11160" w:type="dxa"/>
            <w:gridSpan w:val="15"/>
            <w:tcBorders>
              <w:bottom w:val="single" w:sz="4" w:space="0" w:color="auto"/>
            </w:tcBorders>
          </w:tcPr>
          <w:p w14:paraId="2AF67CB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16467" w:rsidRPr="00645B8A" w14:paraId="2837124A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35081FA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3B44136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3676C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7990C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16467" w:rsidRPr="00645B8A" w14:paraId="51B8EE55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63C56BC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C9EB103" w14:textId="77777777" w:rsidR="00062747" w:rsidRDefault="0006274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C5D69E" w14:textId="47DE779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C72CE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1D0DD" w14:textId="22A8FC29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  <w:r w:rsidR="0006274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6846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14BC3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145F77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3A1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484405F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0A6695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B22CBA5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0EB71E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37C7EA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A13DC8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ระดับ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</w:p>
        </w:tc>
        <w:tc>
          <w:tcPr>
            <w:tcW w:w="270" w:type="dxa"/>
          </w:tcPr>
          <w:p w14:paraId="07001DA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7E7E1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16467" w:rsidRPr="00645B8A" w14:paraId="27B9607E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3E9C1DE0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3302E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031A4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0" w:type="dxa"/>
            <w:gridSpan w:val="13"/>
            <w:vAlign w:val="bottom"/>
          </w:tcPr>
          <w:p w14:paraId="0814F9A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(หน่วย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D16467" w:rsidRPr="00645B8A" w14:paraId="53AD2C45" w14:textId="77777777" w:rsidTr="007F1539">
        <w:trPr>
          <w:trHeight w:val="261"/>
        </w:trPr>
        <w:tc>
          <w:tcPr>
            <w:tcW w:w="3258" w:type="dxa"/>
          </w:tcPr>
          <w:p w14:paraId="0DB794CC" w14:textId="7CE01BCC" w:rsidR="00D16467" w:rsidRPr="00920E8A" w:rsidRDefault="00D16467" w:rsidP="007F1539">
            <w:pPr>
              <w:ind w:left="-14" w:right="-90"/>
              <w:rPr>
                <w:rFonts w:ascii="Angsana New" w:hAnsi="Angsana New"/>
                <w:sz w:val="28"/>
              </w:rPr>
            </w:pPr>
            <w:r w:rsidRPr="00920E8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20E8A">
              <w:rPr>
                <w:rFonts w:ascii="Angsana New" w:hAnsi="Angsana New"/>
                <w:sz w:val="28"/>
              </w:rPr>
              <w:t>3</w:t>
            </w:r>
            <w:r w:rsidR="0020300E" w:rsidRPr="00920E8A">
              <w:rPr>
                <w:rFonts w:ascii="Angsana New" w:hAnsi="Angsana New"/>
                <w:sz w:val="28"/>
              </w:rPr>
              <w:t>0</w:t>
            </w:r>
            <w:r w:rsidRPr="00920E8A">
              <w:rPr>
                <w:rFonts w:ascii="Angsana New" w:hAnsi="Angsana New"/>
                <w:sz w:val="28"/>
                <w:cs/>
              </w:rPr>
              <w:t xml:space="preserve"> </w:t>
            </w:r>
            <w:r w:rsidR="00DC38D7" w:rsidRPr="00920E8A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195718" w:rsidRPr="00920E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20E8A">
              <w:rPr>
                <w:rFonts w:ascii="Angsana New" w:hAnsi="Angsana New"/>
                <w:sz w:val="28"/>
              </w:rPr>
              <w:t>256</w:t>
            </w:r>
            <w:r w:rsidR="00D115F9" w:rsidRPr="00920E8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20" w:type="dxa"/>
          </w:tcPr>
          <w:p w14:paraId="56D4137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FC001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E9C6B3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C9F64B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FA88D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617C85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7F2EC4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5F6A8F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087D914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9F81B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41600A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0E5B57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0CD2EE2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07F87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D37E9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1539" w:rsidRPr="00645B8A" w14:paraId="3CB4CC43" w14:textId="77777777" w:rsidTr="003F1539">
        <w:trPr>
          <w:trHeight w:val="261"/>
        </w:trPr>
        <w:tc>
          <w:tcPr>
            <w:tcW w:w="3258" w:type="dxa"/>
          </w:tcPr>
          <w:p w14:paraId="17D81E2C" w14:textId="509BA7CD" w:rsidR="003F1539" w:rsidRPr="00920E8A" w:rsidRDefault="003F1539" w:rsidP="003F1539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สินทรัพย์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590A3B20" w14:textId="77777777" w:rsidR="003F1539" w:rsidRPr="00645B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8B1CDA" w14:textId="77777777" w:rsidR="003F1539" w:rsidRPr="00645B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BDEDC6C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BACD35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5F706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66F21C" w14:textId="77777777" w:rsidR="003F1539" w:rsidRPr="00645B8A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C62F0D7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BE4BB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16A61D9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38A38A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CE6B994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6A3170" w14:textId="77777777" w:rsidR="003F1539" w:rsidRPr="00645B8A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6F78B40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A5EFDD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EFD46A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1539" w:rsidRPr="00645B8A" w14:paraId="299E3631" w14:textId="77777777" w:rsidTr="007E7D51">
        <w:trPr>
          <w:trHeight w:val="261"/>
        </w:trPr>
        <w:tc>
          <w:tcPr>
            <w:tcW w:w="3258" w:type="dxa"/>
          </w:tcPr>
          <w:p w14:paraId="78378059" w14:textId="7814AFE5" w:rsidR="003F1539" w:rsidRPr="000705CD" w:rsidRDefault="003F1539" w:rsidP="003F1539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</w:t>
            </w:r>
            <w:r w:rsidR="009F5ABE">
              <w:rPr>
                <w:rFonts w:ascii="Angsana New" w:hAnsi="Angsana New" w:hint="cs"/>
                <w:sz w:val="28"/>
                <w:cs/>
                <w:lang w:val="en-GB"/>
              </w:rPr>
              <w:t>กองทุนรวมตลาดเงิน</w:t>
            </w:r>
            <w:r w:rsidRPr="000705CD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443CA06" w14:textId="246E4D70" w:rsidR="003F1539" w:rsidRPr="00062747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7AA0D0A" w14:textId="77777777" w:rsidR="003F1539" w:rsidRPr="00062747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1C30FB4" w14:textId="7F066018" w:rsidR="003F1539" w:rsidRPr="00062747" w:rsidRDefault="003F1539" w:rsidP="003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3E226B" w14:textId="77777777" w:rsidR="003F1539" w:rsidRPr="00062747" w:rsidRDefault="003F1539" w:rsidP="003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BB14ED" w14:textId="00091C7E" w:rsidR="003F1539" w:rsidRPr="00062747" w:rsidRDefault="003F1539" w:rsidP="003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1E8878" w14:textId="77777777" w:rsidR="003F1539" w:rsidRPr="00645B8A" w:rsidRDefault="003F1539" w:rsidP="003F15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6608D5" w14:textId="30428E48" w:rsidR="003F1539" w:rsidRPr="00062747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46D89CA" w14:textId="77777777" w:rsidR="003F1539" w:rsidRPr="00062747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94C01A8" w14:textId="79634AA1" w:rsidR="003F1539" w:rsidRPr="00645B8A" w:rsidRDefault="003F1539" w:rsidP="0000498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3E8818A" w14:textId="77777777" w:rsidR="003F1539" w:rsidRPr="00062747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9BE8079" w14:textId="7833BEFE" w:rsidR="003F1539" w:rsidRPr="00062747" w:rsidRDefault="00004989" w:rsidP="0000498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C5366AB" w14:textId="77777777" w:rsidR="003F1539" w:rsidRPr="00645B8A" w:rsidRDefault="003F1539" w:rsidP="003F15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66967740" w14:textId="5C80834B" w:rsidR="003F1539" w:rsidRPr="00062747" w:rsidRDefault="00004989" w:rsidP="0000498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3569B6E1" w14:textId="77777777" w:rsidR="003F1539" w:rsidRPr="00062747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99AD68" w14:textId="785FF007" w:rsidR="003F1539" w:rsidRPr="00062747" w:rsidRDefault="00004989" w:rsidP="0000498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</w:tr>
      <w:tr w:rsidR="003F1539" w:rsidRPr="00645B8A" w14:paraId="302CFEE9" w14:textId="77777777" w:rsidTr="007E7D51">
        <w:trPr>
          <w:trHeight w:val="261"/>
        </w:trPr>
        <w:tc>
          <w:tcPr>
            <w:tcW w:w="3258" w:type="dxa"/>
          </w:tcPr>
          <w:p w14:paraId="14528C32" w14:textId="3309BFAE" w:rsidR="003F1539" w:rsidRPr="00920E8A" w:rsidRDefault="003F1539" w:rsidP="003F1539">
            <w:pPr>
              <w:ind w:left="-14" w:right="-90"/>
              <w:rPr>
                <w:rFonts w:ascii="Angsana New" w:hAnsi="Angsana New"/>
                <w:sz w:val="28"/>
                <w:cs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รวมสินทรัพย์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91FC6" w14:textId="2805BAC4" w:rsidR="003F1539" w:rsidRPr="00920E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DA4BEF4" w14:textId="77777777" w:rsidR="003F1539" w:rsidRPr="00920E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702E" w14:textId="52CFFDEB" w:rsidR="003F1539" w:rsidRPr="00920E8A" w:rsidRDefault="003F1539" w:rsidP="003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6270E0" w14:textId="77777777" w:rsidR="003F1539" w:rsidRPr="00920E8A" w:rsidRDefault="003F1539" w:rsidP="003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104E3" w14:textId="104D01DB" w:rsidR="003F1539" w:rsidRPr="00920E8A" w:rsidRDefault="003F1539" w:rsidP="003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754531" w14:textId="77777777" w:rsidR="003F1539" w:rsidRPr="00920E8A" w:rsidRDefault="003F1539" w:rsidP="003F15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C42A4" w14:textId="5878E5F0" w:rsidR="003F1539" w:rsidRPr="00920E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72C55F3F" w14:textId="77777777" w:rsidR="003F1539" w:rsidRPr="00062747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8E3F3A4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06A8E0" w14:textId="77777777" w:rsidR="003F1539" w:rsidRPr="00062747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6899276" w14:textId="77777777" w:rsidR="003F1539" w:rsidRPr="00062747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480BA" w14:textId="77777777" w:rsidR="003F1539" w:rsidRPr="00645B8A" w:rsidRDefault="003F1539" w:rsidP="003F15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B8B1A77" w14:textId="77777777" w:rsidR="003F1539" w:rsidRPr="00062747" w:rsidRDefault="003F1539" w:rsidP="003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83183A" w14:textId="77777777" w:rsidR="003F1539" w:rsidRPr="00062747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A455078" w14:textId="77777777" w:rsidR="003F1539" w:rsidRPr="00062747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F1539" w:rsidRPr="00645B8A" w14:paraId="563F4FCD" w14:textId="77777777" w:rsidTr="003F1539">
        <w:trPr>
          <w:trHeight w:val="261"/>
        </w:trPr>
        <w:tc>
          <w:tcPr>
            <w:tcW w:w="3258" w:type="dxa"/>
          </w:tcPr>
          <w:p w14:paraId="358827BD" w14:textId="77777777" w:rsidR="003F1539" w:rsidRPr="00920E8A" w:rsidRDefault="003F1539" w:rsidP="003F1539">
            <w:pPr>
              <w:ind w:left="-14" w:right="-90"/>
              <w:rPr>
                <w:rFonts w:ascii="Angsana New" w:hAnsi="Angsana New"/>
                <w:sz w:val="28"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หนี้สิน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693AE0" w14:textId="77777777" w:rsidR="003F1539" w:rsidRPr="00645B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48C93" w14:textId="77777777" w:rsidR="003F1539" w:rsidRPr="00645B8A" w:rsidRDefault="003F1539" w:rsidP="003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491BE24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3843A5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787DF3E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8C203F" w14:textId="77777777" w:rsidR="003F1539" w:rsidRPr="00645B8A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4BDD8BF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30D248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FFE527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06F093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647DDFD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1C21A8" w14:textId="77777777" w:rsidR="003F1539" w:rsidRPr="00645B8A" w:rsidRDefault="003F1539" w:rsidP="003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5843EF7D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4776DC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A7B7B3" w14:textId="77777777" w:rsidR="003F1539" w:rsidRPr="00645B8A" w:rsidRDefault="003F1539" w:rsidP="003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6F29" w:rsidRPr="00645B8A" w14:paraId="28099593" w14:textId="77777777" w:rsidTr="003F1539">
        <w:trPr>
          <w:trHeight w:val="261"/>
        </w:trPr>
        <w:tc>
          <w:tcPr>
            <w:tcW w:w="3258" w:type="dxa"/>
          </w:tcPr>
          <w:p w14:paraId="55E55C63" w14:textId="77777777" w:rsidR="00AC6F29" w:rsidRPr="00645B8A" w:rsidRDefault="00AC6F29" w:rsidP="00AC6F29">
            <w:pPr>
              <w:ind w:left="174" w:right="-90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B1637E7" w14:textId="6AB64163" w:rsidR="00AC6F29" w:rsidRPr="00920E8A" w:rsidRDefault="00AC6F29" w:rsidP="00AC6F2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20E8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0.05</w:t>
            </w:r>
          </w:p>
        </w:tc>
        <w:tc>
          <w:tcPr>
            <w:tcW w:w="270" w:type="dxa"/>
            <w:vAlign w:val="bottom"/>
          </w:tcPr>
          <w:p w14:paraId="7E6B6F02" w14:textId="77777777" w:rsidR="00AC6F29" w:rsidRPr="00920E8A" w:rsidRDefault="00AC6F29" w:rsidP="00AC6F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8E949D" w14:textId="45CDFE94" w:rsidR="00AC6F29" w:rsidRPr="00920E8A" w:rsidRDefault="00AC6F29" w:rsidP="00AC6F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E832A9" w14:textId="77777777" w:rsidR="00AC6F29" w:rsidRPr="00920E8A" w:rsidRDefault="00AC6F29" w:rsidP="00AC6F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EC5F53" w14:textId="2688031F" w:rsidR="00AC6F29" w:rsidRPr="00920E8A" w:rsidRDefault="00AC6F29" w:rsidP="00AC6F2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0E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115.0</w:t>
            </w:r>
            <w:r w:rsidRPr="00920E8A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F11DC81" w14:textId="77777777" w:rsidR="00AC6F29" w:rsidRPr="00920E8A" w:rsidRDefault="00AC6F29" w:rsidP="00AC6F2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45032C" w14:textId="142A927B" w:rsidR="00AC6F29" w:rsidRPr="00920E8A" w:rsidRDefault="00AC6F29" w:rsidP="00AC6F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0E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115.0</w:t>
            </w:r>
            <w:r w:rsidRPr="00920E8A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197A5AD" w14:textId="77777777" w:rsidR="00AC6F29" w:rsidRPr="003F1539" w:rsidRDefault="00AC6F29" w:rsidP="00AC6F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BB8689" w14:textId="5564F65E" w:rsidR="00AC6F29" w:rsidRPr="003F1539" w:rsidRDefault="00004989" w:rsidP="00004989">
            <w:pPr>
              <w:pStyle w:val="acctfourfigures"/>
              <w:tabs>
                <w:tab w:val="clear" w:pos="765"/>
                <w:tab w:val="left" w:pos="40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02250174" w14:textId="77777777" w:rsidR="00AC6F29" w:rsidRPr="003F1539" w:rsidRDefault="00AC6F29" w:rsidP="00AC6F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B56949" w14:textId="4F356F0D" w:rsidR="00AC6F29" w:rsidRPr="003F1539" w:rsidRDefault="00AC6F29" w:rsidP="0000498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0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153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0.05</w:t>
            </w:r>
          </w:p>
        </w:tc>
        <w:tc>
          <w:tcPr>
            <w:tcW w:w="270" w:type="dxa"/>
            <w:vAlign w:val="bottom"/>
          </w:tcPr>
          <w:p w14:paraId="2A95092D" w14:textId="77777777" w:rsidR="00AC6F29" w:rsidRPr="003F1539" w:rsidRDefault="00AC6F29" w:rsidP="00AC6F2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28DC882" w14:textId="3878109A" w:rsidR="00AC6F29" w:rsidRPr="003F1539" w:rsidRDefault="00004989" w:rsidP="00004989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 w:hanging="15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51EFCF" w14:textId="77777777" w:rsidR="00AC6F29" w:rsidRPr="003F1539" w:rsidRDefault="00AC6F29" w:rsidP="00AC6F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697DBD" w14:textId="14EA0FE5" w:rsidR="00AC6F29" w:rsidRPr="003F1539" w:rsidRDefault="00004989" w:rsidP="00004989">
            <w:pPr>
              <w:pStyle w:val="acctfourfigures"/>
              <w:tabs>
                <w:tab w:val="clear" w:pos="765"/>
                <w:tab w:val="left" w:pos="86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0.05</w:t>
            </w:r>
          </w:p>
        </w:tc>
      </w:tr>
      <w:tr w:rsidR="00AC6F29" w:rsidRPr="00645B8A" w14:paraId="56B532A4" w14:textId="77777777" w:rsidTr="003F1539">
        <w:trPr>
          <w:trHeight w:val="261"/>
        </w:trPr>
        <w:tc>
          <w:tcPr>
            <w:tcW w:w="3258" w:type="dxa"/>
          </w:tcPr>
          <w:p w14:paraId="4C5C8387" w14:textId="77777777" w:rsidR="00AC6F29" w:rsidRPr="00920E8A" w:rsidRDefault="00AC6F29" w:rsidP="00AC6F29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920E8A">
              <w:rPr>
                <w:rFonts w:ascii="Angsana New" w:hAnsi="Angsana New" w:hint="cs"/>
                <w:sz w:val="28"/>
                <w:cs/>
                <w:lang w:val="en-GB"/>
              </w:rPr>
              <w:t>รวมหนี้สิน</w:t>
            </w:r>
            <w:r w:rsidRPr="00920E8A">
              <w:rPr>
                <w:rFonts w:ascii="Angsana New" w:hAnsi="Angsana New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EB759" w14:textId="25941D27" w:rsidR="00AC6F29" w:rsidRPr="00920E8A" w:rsidRDefault="00AC6F29" w:rsidP="00AC6F2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E8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0.05</w:t>
            </w:r>
          </w:p>
        </w:tc>
        <w:tc>
          <w:tcPr>
            <w:tcW w:w="270" w:type="dxa"/>
            <w:vAlign w:val="bottom"/>
          </w:tcPr>
          <w:p w14:paraId="5F3C9AFC" w14:textId="77777777" w:rsidR="00AC6F29" w:rsidRPr="00920E8A" w:rsidRDefault="00AC6F29" w:rsidP="00AC6F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2A497" w14:textId="67D4F3F4" w:rsidR="00AC6F29" w:rsidRPr="00920E8A" w:rsidRDefault="00AC6F29" w:rsidP="00AC6F2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E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411609" w14:textId="77777777" w:rsidR="00AC6F29" w:rsidRPr="00920E8A" w:rsidRDefault="00AC6F29" w:rsidP="00AC6F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747A9" w14:textId="70D9FA07" w:rsidR="00AC6F29" w:rsidRPr="00920E8A" w:rsidRDefault="00AC6F29" w:rsidP="00AC6F2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E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115.0</w:t>
            </w:r>
            <w:r w:rsidRPr="00920E8A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D8509EB" w14:textId="77777777" w:rsidR="00AC6F29" w:rsidRPr="00920E8A" w:rsidRDefault="00AC6F29" w:rsidP="00AC6F2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A4907" w14:textId="47655E64" w:rsidR="00AC6F29" w:rsidRPr="00920E8A" w:rsidRDefault="00AC6F29" w:rsidP="00AC6F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E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115.0</w:t>
            </w:r>
            <w:r w:rsidRPr="00920E8A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8303E0C" w14:textId="77777777" w:rsidR="00AC6F29" w:rsidRPr="003F1539" w:rsidRDefault="00AC6F29" w:rsidP="00AC6F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DC94E85" w14:textId="77777777" w:rsidR="00AC6F29" w:rsidRPr="003F1539" w:rsidRDefault="00AC6F29" w:rsidP="00AC6F2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D5F6F8" w14:textId="77777777" w:rsidR="00AC6F29" w:rsidRPr="003F1539" w:rsidRDefault="00AC6F29" w:rsidP="00AC6F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17059D8" w14:textId="77777777" w:rsidR="00AC6F29" w:rsidRPr="003F1539" w:rsidRDefault="00AC6F29" w:rsidP="00AC6F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336D76" w14:textId="77777777" w:rsidR="00AC6F29" w:rsidRPr="003F1539" w:rsidRDefault="00AC6F29" w:rsidP="00AC6F2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25FB3856" w14:textId="77777777" w:rsidR="00AC6F29" w:rsidRPr="003F1539" w:rsidRDefault="00AC6F29" w:rsidP="00AC6F2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AD12D6" w14:textId="77777777" w:rsidR="00AC6F29" w:rsidRPr="003F1539" w:rsidRDefault="00AC6F29" w:rsidP="00AC6F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B85C2E" w14:textId="77777777" w:rsidR="00AC6F29" w:rsidRPr="003F1539" w:rsidRDefault="00AC6F29" w:rsidP="00AC6F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E67394F" w14:textId="4CFE55AB" w:rsidR="00D16467" w:rsidRPr="007E7D51" w:rsidRDefault="007E7D51" w:rsidP="007E7D51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D16467" w:rsidRPr="007E7D51" w:rsidSect="00D16467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  <w:r>
        <w:rPr>
          <w:rFonts w:ascii="Angsana New" w:hAnsi="Angsana New" w:hint="cs"/>
          <w:sz w:val="28"/>
          <w:szCs w:val="28"/>
          <w:cs/>
        </w:rPr>
        <w:t xml:space="preserve">          </w:t>
      </w:r>
      <w:r w:rsidR="005C7458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 </w:t>
      </w:r>
    </w:p>
    <w:p w14:paraId="7476069A" w14:textId="77777777" w:rsidR="00D16467" w:rsidRDefault="00D16467" w:rsidP="00D1646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1E9A56D" w14:textId="1DB9B948" w:rsidR="00BF5E37" w:rsidRDefault="00BF5E37" w:rsidP="00BF5E3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F5E37">
        <w:rPr>
          <w:rFonts w:ascii="Angsana New" w:hAnsi="Angsana New"/>
          <w:sz w:val="28"/>
          <w:szCs w:val="28"/>
          <w:cs/>
        </w:rPr>
        <w:t xml:space="preserve">บริษัทพิจารณามูลค่ายุติธรรมระดับ </w:t>
      </w:r>
      <w:r w:rsidR="00D21E9E">
        <w:rPr>
          <w:rFonts w:ascii="Angsana New" w:hAnsi="Angsana New"/>
          <w:sz w:val="28"/>
          <w:szCs w:val="28"/>
        </w:rPr>
        <w:t>1</w:t>
      </w:r>
      <w:r w:rsidRPr="00BF5E37">
        <w:rPr>
          <w:rFonts w:ascii="Angsana New" w:hAnsi="Angsana New"/>
          <w:sz w:val="28"/>
          <w:szCs w:val="28"/>
          <w:cs/>
        </w:rPr>
        <w:t xml:space="preserve"> สำหรับเงินลงทุนในกองทุนรวม โดยมูลค่ายุติธรรมคำนวณโดยใช้เป็นราคาเสนอซื้อขายในตลาดที่มีสภาพคล่อง และมีความเสี่ยงต่ำ</w:t>
      </w:r>
      <w:r w:rsidR="005C2A84">
        <w:rPr>
          <w:rFonts w:ascii="Angsana New" w:hAnsi="Angsana New"/>
          <w:sz w:val="28"/>
          <w:szCs w:val="28"/>
        </w:rPr>
        <w:t xml:space="preserve"> (</w:t>
      </w:r>
      <w:r w:rsidR="005C2A84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5C2A84">
        <w:rPr>
          <w:rFonts w:ascii="Angsana New" w:hAnsi="Angsana New"/>
          <w:sz w:val="28"/>
          <w:szCs w:val="28"/>
        </w:rPr>
        <w:t>7)</w:t>
      </w:r>
    </w:p>
    <w:p w14:paraId="5450825C" w14:textId="174DEE0E" w:rsidR="005C2A84" w:rsidRPr="00BF5E37" w:rsidRDefault="005C2A84" w:rsidP="00BF5E3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5C2A84">
        <w:rPr>
          <w:rFonts w:ascii="Angsana New" w:hAnsi="Angsana New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Pr="005C2A84">
        <w:rPr>
          <w:rFonts w:ascii="Angsana New" w:hAnsi="Angsana New"/>
          <w:sz w:val="28"/>
          <w:szCs w:val="28"/>
        </w:rPr>
        <w:t>2</w:t>
      </w:r>
      <w:r w:rsidRPr="005C2A84">
        <w:rPr>
          <w:rFonts w:ascii="Angsana New" w:hAnsi="Angsana New" w:hint="cs"/>
          <w:sz w:val="28"/>
          <w:szCs w:val="28"/>
          <w:cs/>
        </w:rPr>
        <w:t xml:space="preserve"> สำหรับเจ้าหนี้ตามสัญญาเงินตราต่างประเทศล่วงหน้า โดยมูลค่ายุติธรรมคำนวณโดยใช้อัตราที่กำหนดโดยธนาคารคู่สัญญาเสมือนว่าได้ยกเลิกสัญญาเหล่านั้น (หมายเหตุ</w:t>
      </w:r>
      <w:r w:rsidRPr="005C2A84">
        <w:rPr>
          <w:rFonts w:ascii="Angsana New" w:hAnsi="Angsana New"/>
          <w:sz w:val="28"/>
          <w:szCs w:val="28"/>
        </w:rPr>
        <w:t xml:space="preserve"> 13.4)</w:t>
      </w:r>
    </w:p>
    <w:p w14:paraId="61D4E299" w14:textId="406A3184" w:rsidR="00D16467" w:rsidRPr="00645B8A" w:rsidRDefault="00D16467" w:rsidP="00D1646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44FA60B5" w14:textId="45691976" w:rsidR="00AB2046" w:rsidRPr="00DE49AE" w:rsidRDefault="00AB2046" w:rsidP="00DE49AE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645B8A">
        <w:rPr>
          <w:sz w:val="28"/>
          <w:cs/>
        </w:rPr>
        <w:t>ข้อมูลทางการเงิน</w:t>
      </w:r>
      <w:r w:rsidRPr="00645B8A">
        <w:rPr>
          <w:rFonts w:hint="cs"/>
          <w:sz w:val="28"/>
          <w:cs/>
        </w:rPr>
        <w:t>รวมและ</w:t>
      </w:r>
      <w:r w:rsidRPr="00645B8A">
        <w:rPr>
          <w:sz w:val="28"/>
          <w:cs/>
        </w:rPr>
        <w:t>ข้อมูลทางการเงิน</w:t>
      </w:r>
      <w:r w:rsidRPr="00645B8A">
        <w:rPr>
          <w:rFonts w:hint="cs"/>
          <w:sz w:val="28"/>
          <w:cs/>
        </w:rPr>
        <w:t>เฉพาะกิจการ</w:t>
      </w:r>
      <w:r w:rsidRPr="00645B8A">
        <w:rPr>
          <w:sz w:val="28"/>
          <w:cs/>
        </w:rPr>
        <w:t>ระหว่างกาล</w:t>
      </w:r>
      <w:r w:rsidRPr="00645B8A">
        <w:rPr>
          <w:rFonts w:hint="cs"/>
          <w:sz w:val="28"/>
          <w:cs/>
        </w:rPr>
        <w:t>ได้รับการอนุมัติจากคณะกรรมการบริษัท</w:t>
      </w:r>
      <w:r w:rsidRPr="00257CB8">
        <w:rPr>
          <w:rFonts w:ascii="Angsana New" w:hAnsi="Angsana New" w:hint="cs"/>
          <w:sz w:val="28"/>
          <w:cs/>
        </w:rPr>
        <w:t>เมื่อวัน</w:t>
      </w:r>
      <w:r w:rsidR="00195718" w:rsidRPr="00257CB8">
        <w:rPr>
          <w:rFonts w:ascii="Angsana New" w:hAnsi="Angsana New" w:hint="cs"/>
          <w:sz w:val="28"/>
          <w:cs/>
        </w:rPr>
        <w:t xml:space="preserve">ที่ </w:t>
      </w:r>
      <w:r w:rsidR="00257CB8" w:rsidRPr="00257CB8">
        <w:rPr>
          <w:rFonts w:ascii="Angsana New" w:hAnsi="Angsana New"/>
          <w:sz w:val="28"/>
        </w:rPr>
        <w:t xml:space="preserve">14 </w:t>
      </w:r>
      <w:r w:rsidR="00257CB8" w:rsidRPr="00257CB8">
        <w:rPr>
          <w:rFonts w:ascii="Angsana New" w:hAnsi="Angsana New" w:hint="cs"/>
          <w:sz w:val="28"/>
          <w:cs/>
        </w:rPr>
        <w:t>พฤศจิกายน</w:t>
      </w:r>
      <w:r w:rsidR="00195718" w:rsidRPr="00257CB8">
        <w:rPr>
          <w:rFonts w:ascii="Angsana New" w:hAnsi="Angsana New" w:hint="cs"/>
          <w:sz w:val="28"/>
          <w:cs/>
        </w:rPr>
        <w:t xml:space="preserve"> </w:t>
      </w:r>
      <w:r w:rsidR="00195718" w:rsidRPr="00257CB8">
        <w:rPr>
          <w:rFonts w:ascii="Angsana New" w:hAnsi="Angsana New"/>
          <w:sz w:val="28"/>
        </w:rPr>
        <w:t>2568</w:t>
      </w:r>
    </w:p>
    <w:sectPr w:rsidR="00AB2046" w:rsidRPr="00DE49AE" w:rsidSect="00693492"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1BEAC" w14:textId="77777777" w:rsidR="00E237C0" w:rsidRDefault="00E237C0" w:rsidP="00046EC8">
      <w:r>
        <w:separator/>
      </w:r>
    </w:p>
  </w:endnote>
  <w:endnote w:type="continuationSeparator" w:id="0">
    <w:p w14:paraId="732AB83A" w14:textId="77777777" w:rsidR="00E237C0" w:rsidRDefault="00E237C0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3464494"/>
      <w:docPartObj>
        <w:docPartGallery w:val="Page Numbers (Bottom of Page)"/>
        <w:docPartUnique/>
      </w:docPartObj>
    </w:sdtPr>
    <w:sdtContent>
      <w:p w14:paraId="3861F3F6" w14:textId="43BFB379" w:rsidR="00256075" w:rsidRDefault="00256075" w:rsidP="005C28E9">
        <w:pPr>
          <w:pStyle w:val="Footer"/>
          <w:ind w:right="29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6902FB14" w14:textId="32672FF8" w:rsidR="00BD00B2" w:rsidRDefault="00BD0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E0DC1" w14:textId="77777777" w:rsidR="00E237C0" w:rsidRDefault="00E237C0" w:rsidP="00046EC8">
      <w:r>
        <w:separator/>
      </w:r>
    </w:p>
  </w:footnote>
  <w:footnote w:type="continuationSeparator" w:id="0">
    <w:p w14:paraId="045C54FE" w14:textId="77777777" w:rsidR="00E237C0" w:rsidRDefault="00E237C0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C63E" w14:textId="6DFEF102" w:rsidR="00C476BB" w:rsidRDefault="00D40041" w:rsidP="00C476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 xml:space="preserve">      </w:t>
    </w:r>
    <w:r w:rsidR="00C476BB">
      <w:rPr>
        <w:rFonts w:ascii="Angsana New" w:hAnsi="Angsana New"/>
        <w:b/>
        <w:bCs/>
        <w:sz w:val="28"/>
      </w:rPr>
      <w:t>“</w:t>
    </w:r>
    <w:r w:rsidR="00C476BB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C476BB">
      <w:rPr>
        <w:rFonts w:ascii="Angsana New" w:hAnsi="Angsana New"/>
        <w:b/>
        <w:bCs/>
        <w:sz w:val="28"/>
      </w:rPr>
      <w:t>”</w:t>
    </w:r>
  </w:p>
  <w:p w14:paraId="3688F943" w14:textId="1C11C12B" w:rsidR="00C476BB" w:rsidRPr="00477ADC" w:rsidRDefault="00645B8A" w:rsidP="00C476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C476BB">
      <w:rPr>
        <w:rFonts w:ascii="Angsana New" w:hAnsi="Angsana New"/>
        <w:b/>
        <w:bCs/>
        <w:sz w:val="28"/>
      </w:rPr>
      <w:t>“</w:t>
    </w:r>
    <w:r w:rsidR="00C476BB">
      <w:rPr>
        <w:rFonts w:ascii="Angsana New" w:hAnsi="Angsana New" w:hint="cs"/>
        <w:b/>
        <w:bCs/>
        <w:sz w:val="28"/>
        <w:cs/>
      </w:rPr>
      <w:t>สอบทานแล้ว</w:t>
    </w:r>
    <w:r w:rsidR="00C476BB">
      <w:rPr>
        <w:rFonts w:ascii="Angsana New" w:hAnsi="Angsana New"/>
        <w:b/>
        <w:bCs/>
        <w:sz w:val="28"/>
      </w:rPr>
      <w:t>”</w:t>
    </w:r>
  </w:p>
  <w:p w14:paraId="3FCF56C8" w14:textId="77777777" w:rsidR="00C476BB" w:rsidRDefault="00C476BB" w:rsidP="00C476BB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0410F86" w14:textId="77777777" w:rsidR="00C476BB" w:rsidRPr="001932E1" w:rsidRDefault="00C476BB" w:rsidP="00C476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4D991F92" w14:textId="3CDF3E77" w:rsidR="00256075" w:rsidRPr="00AA26E5" w:rsidRDefault="00C476BB" w:rsidP="00AA26E5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</w:t>
    </w:r>
    <w:r w:rsidR="00B220A3">
      <w:rPr>
        <w:rFonts w:ascii="Angsana New" w:hAnsi="Angsana New"/>
        <w:b/>
        <w:bCs/>
        <w:sz w:val="28"/>
      </w:rPr>
      <w:t>0</w:t>
    </w:r>
    <w:r>
      <w:rPr>
        <w:rFonts w:ascii="Angsana New" w:hAnsi="Angsana New"/>
        <w:b/>
        <w:bCs/>
        <w:sz w:val="28"/>
      </w:rPr>
      <w:t xml:space="preserve"> </w:t>
    </w:r>
    <w:r w:rsidR="008E1816">
      <w:rPr>
        <w:rFonts w:ascii="Angsana New" w:hAnsi="Angsana New" w:hint="cs"/>
        <w:b/>
        <w:bCs/>
        <w:sz w:val="28"/>
        <w:cs/>
      </w:rPr>
      <w:t>กันยายน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FDB"/>
    <w:multiLevelType w:val="hybridMultilevel"/>
    <w:tmpl w:val="90126A74"/>
    <w:lvl w:ilvl="0" w:tplc="841808AC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2BD485E"/>
    <w:multiLevelType w:val="multilevel"/>
    <w:tmpl w:val="23864E48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" w15:restartNumberingAfterBreak="0">
    <w:nsid w:val="0B6F6334"/>
    <w:multiLevelType w:val="hybridMultilevel"/>
    <w:tmpl w:val="D33C279A"/>
    <w:lvl w:ilvl="0" w:tplc="C9F8D812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41E7BD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CA26597"/>
    <w:multiLevelType w:val="hybridMultilevel"/>
    <w:tmpl w:val="EC7E216C"/>
    <w:lvl w:ilvl="0" w:tplc="8F702AD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529B4121"/>
    <w:multiLevelType w:val="hybridMultilevel"/>
    <w:tmpl w:val="86642E46"/>
    <w:lvl w:ilvl="0" w:tplc="9B14F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D9A2F2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762A7603"/>
    <w:multiLevelType w:val="hybridMultilevel"/>
    <w:tmpl w:val="06CE7DA6"/>
    <w:lvl w:ilvl="0" w:tplc="DBACF978">
      <w:start w:val="1"/>
      <w:numFmt w:val="thaiLetters"/>
      <w:lvlText w:val="%1)"/>
      <w:lvlJc w:val="left"/>
      <w:pPr>
        <w:ind w:left="1800" w:hanging="360"/>
      </w:pPr>
      <w:rPr>
        <w:rFonts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54996940">
    <w:abstractNumId w:val="12"/>
  </w:num>
  <w:num w:numId="2" w16cid:durableId="260335317">
    <w:abstractNumId w:val="11"/>
  </w:num>
  <w:num w:numId="3" w16cid:durableId="480344188">
    <w:abstractNumId w:val="9"/>
  </w:num>
  <w:num w:numId="4" w16cid:durableId="1955552851">
    <w:abstractNumId w:val="10"/>
  </w:num>
  <w:num w:numId="5" w16cid:durableId="1907178641">
    <w:abstractNumId w:val="7"/>
  </w:num>
  <w:num w:numId="6" w16cid:durableId="964001400">
    <w:abstractNumId w:val="4"/>
  </w:num>
  <w:num w:numId="7" w16cid:durableId="388655053">
    <w:abstractNumId w:val="5"/>
  </w:num>
  <w:num w:numId="8" w16cid:durableId="1171676006">
    <w:abstractNumId w:val="2"/>
  </w:num>
  <w:num w:numId="9" w16cid:durableId="1768841252">
    <w:abstractNumId w:val="6"/>
  </w:num>
  <w:num w:numId="10" w16cid:durableId="13644744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9280">
    <w:abstractNumId w:val="8"/>
  </w:num>
  <w:num w:numId="12" w16cid:durableId="16977297">
    <w:abstractNumId w:val="0"/>
  </w:num>
  <w:num w:numId="13" w16cid:durableId="1837112899">
    <w:abstractNumId w:val="1"/>
  </w:num>
  <w:num w:numId="14" w16cid:durableId="912620075">
    <w:abstractNumId w:val="13"/>
  </w:num>
  <w:num w:numId="15" w16cid:durableId="208852823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35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546"/>
    <w:rsid w:val="0000477D"/>
    <w:rsid w:val="00004989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4E9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3CB"/>
    <w:rsid w:val="00016749"/>
    <w:rsid w:val="0001675C"/>
    <w:rsid w:val="00016C83"/>
    <w:rsid w:val="00016F61"/>
    <w:rsid w:val="0001721C"/>
    <w:rsid w:val="0001757C"/>
    <w:rsid w:val="00017621"/>
    <w:rsid w:val="00017698"/>
    <w:rsid w:val="0001787A"/>
    <w:rsid w:val="0001793D"/>
    <w:rsid w:val="000179E8"/>
    <w:rsid w:val="000200B8"/>
    <w:rsid w:val="00020563"/>
    <w:rsid w:val="00020B9F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43F"/>
    <w:rsid w:val="00024598"/>
    <w:rsid w:val="00024686"/>
    <w:rsid w:val="000248C2"/>
    <w:rsid w:val="00025414"/>
    <w:rsid w:val="000254EC"/>
    <w:rsid w:val="0002560A"/>
    <w:rsid w:val="00025812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68F7"/>
    <w:rsid w:val="00026908"/>
    <w:rsid w:val="00027029"/>
    <w:rsid w:val="00027237"/>
    <w:rsid w:val="0002755D"/>
    <w:rsid w:val="0002770D"/>
    <w:rsid w:val="0002781B"/>
    <w:rsid w:val="00027863"/>
    <w:rsid w:val="000278E8"/>
    <w:rsid w:val="000279F8"/>
    <w:rsid w:val="00027E4A"/>
    <w:rsid w:val="000302B7"/>
    <w:rsid w:val="000306F7"/>
    <w:rsid w:val="00030864"/>
    <w:rsid w:val="000308F9"/>
    <w:rsid w:val="00030ACF"/>
    <w:rsid w:val="00031389"/>
    <w:rsid w:val="000320D7"/>
    <w:rsid w:val="0003265A"/>
    <w:rsid w:val="00033171"/>
    <w:rsid w:val="00033CF7"/>
    <w:rsid w:val="000341FC"/>
    <w:rsid w:val="000347FB"/>
    <w:rsid w:val="00034BEA"/>
    <w:rsid w:val="00034D2F"/>
    <w:rsid w:val="000351E1"/>
    <w:rsid w:val="000352B0"/>
    <w:rsid w:val="0003556F"/>
    <w:rsid w:val="0003562F"/>
    <w:rsid w:val="00035774"/>
    <w:rsid w:val="00035994"/>
    <w:rsid w:val="00035B6A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2AD"/>
    <w:rsid w:val="00041427"/>
    <w:rsid w:val="00041676"/>
    <w:rsid w:val="000417C3"/>
    <w:rsid w:val="000419AD"/>
    <w:rsid w:val="00041ADA"/>
    <w:rsid w:val="00042570"/>
    <w:rsid w:val="00042891"/>
    <w:rsid w:val="0004290C"/>
    <w:rsid w:val="00042F15"/>
    <w:rsid w:val="00042FBE"/>
    <w:rsid w:val="000430E6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13"/>
    <w:rsid w:val="000456FB"/>
    <w:rsid w:val="00045CA0"/>
    <w:rsid w:val="00045EF0"/>
    <w:rsid w:val="00046EC8"/>
    <w:rsid w:val="00047790"/>
    <w:rsid w:val="00047D45"/>
    <w:rsid w:val="00047ED4"/>
    <w:rsid w:val="00050015"/>
    <w:rsid w:val="00050235"/>
    <w:rsid w:val="0005057D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3E08"/>
    <w:rsid w:val="00053E3D"/>
    <w:rsid w:val="00054106"/>
    <w:rsid w:val="00054271"/>
    <w:rsid w:val="0005445D"/>
    <w:rsid w:val="000545FF"/>
    <w:rsid w:val="0005470F"/>
    <w:rsid w:val="0005495F"/>
    <w:rsid w:val="00054A33"/>
    <w:rsid w:val="00054B6E"/>
    <w:rsid w:val="0005520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57E8E"/>
    <w:rsid w:val="000609A5"/>
    <w:rsid w:val="00060F1B"/>
    <w:rsid w:val="0006142E"/>
    <w:rsid w:val="0006178E"/>
    <w:rsid w:val="000624F6"/>
    <w:rsid w:val="00062747"/>
    <w:rsid w:val="00062C0F"/>
    <w:rsid w:val="00063024"/>
    <w:rsid w:val="00063026"/>
    <w:rsid w:val="0006310F"/>
    <w:rsid w:val="00063132"/>
    <w:rsid w:val="000631AD"/>
    <w:rsid w:val="0006331D"/>
    <w:rsid w:val="000633BA"/>
    <w:rsid w:val="000638FD"/>
    <w:rsid w:val="00063F70"/>
    <w:rsid w:val="00064361"/>
    <w:rsid w:val="0006478D"/>
    <w:rsid w:val="00064C4B"/>
    <w:rsid w:val="00064F71"/>
    <w:rsid w:val="000653ED"/>
    <w:rsid w:val="000654F9"/>
    <w:rsid w:val="0006595D"/>
    <w:rsid w:val="0006596D"/>
    <w:rsid w:val="00065D1D"/>
    <w:rsid w:val="00066274"/>
    <w:rsid w:val="000664BF"/>
    <w:rsid w:val="00066547"/>
    <w:rsid w:val="00066F9F"/>
    <w:rsid w:val="00067152"/>
    <w:rsid w:val="000671A1"/>
    <w:rsid w:val="0006744A"/>
    <w:rsid w:val="00067C33"/>
    <w:rsid w:val="00067EB2"/>
    <w:rsid w:val="00067FF3"/>
    <w:rsid w:val="000704A1"/>
    <w:rsid w:val="000705CD"/>
    <w:rsid w:val="000707F9"/>
    <w:rsid w:val="0007095B"/>
    <w:rsid w:val="00070DB0"/>
    <w:rsid w:val="000710D6"/>
    <w:rsid w:val="0007120B"/>
    <w:rsid w:val="000712F1"/>
    <w:rsid w:val="00071656"/>
    <w:rsid w:val="000717BF"/>
    <w:rsid w:val="00071BB7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5C9"/>
    <w:rsid w:val="000758CD"/>
    <w:rsid w:val="00075A0E"/>
    <w:rsid w:val="00076262"/>
    <w:rsid w:val="00076FBA"/>
    <w:rsid w:val="00077153"/>
    <w:rsid w:val="000771C9"/>
    <w:rsid w:val="0007735D"/>
    <w:rsid w:val="000776D7"/>
    <w:rsid w:val="000776FC"/>
    <w:rsid w:val="000778AD"/>
    <w:rsid w:val="00077B65"/>
    <w:rsid w:val="00077F15"/>
    <w:rsid w:val="00081164"/>
    <w:rsid w:val="00081298"/>
    <w:rsid w:val="00081BE3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93C"/>
    <w:rsid w:val="00083D1B"/>
    <w:rsid w:val="000843EF"/>
    <w:rsid w:val="00084469"/>
    <w:rsid w:val="00084475"/>
    <w:rsid w:val="00084874"/>
    <w:rsid w:val="00084A89"/>
    <w:rsid w:val="00085003"/>
    <w:rsid w:val="00085B9E"/>
    <w:rsid w:val="00085DDD"/>
    <w:rsid w:val="00086828"/>
    <w:rsid w:val="00086E0D"/>
    <w:rsid w:val="000870BE"/>
    <w:rsid w:val="0008771D"/>
    <w:rsid w:val="00087ADC"/>
    <w:rsid w:val="00087F74"/>
    <w:rsid w:val="00090132"/>
    <w:rsid w:val="00090B00"/>
    <w:rsid w:val="00090F8D"/>
    <w:rsid w:val="00091239"/>
    <w:rsid w:val="0009128B"/>
    <w:rsid w:val="0009136F"/>
    <w:rsid w:val="00091517"/>
    <w:rsid w:val="000916AF"/>
    <w:rsid w:val="00092095"/>
    <w:rsid w:val="00092479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5CBF"/>
    <w:rsid w:val="00096324"/>
    <w:rsid w:val="000965A3"/>
    <w:rsid w:val="000965CA"/>
    <w:rsid w:val="00096931"/>
    <w:rsid w:val="00096A10"/>
    <w:rsid w:val="00096AC5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663"/>
    <w:rsid w:val="000A2767"/>
    <w:rsid w:val="000A2A5F"/>
    <w:rsid w:val="000A3744"/>
    <w:rsid w:val="000A3C93"/>
    <w:rsid w:val="000A3CE2"/>
    <w:rsid w:val="000A3ED0"/>
    <w:rsid w:val="000A3F1B"/>
    <w:rsid w:val="000A3F50"/>
    <w:rsid w:val="000A3F7E"/>
    <w:rsid w:val="000A429E"/>
    <w:rsid w:val="000A4357"/>
    <w:rsid w:val="000A4480"/>
    <w:rsid w:val="000A465F"/>
    <w:rsid w:val="000A469E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67"/>
    <w:rsid w:val="000A7C8D"/>
    <w:rsid w:val="000B0D14"/>
    <w:rsid w:val="000B11A3"/>
    <w:rsid w:val="000B126B"/>
    <w:rsid w:val="000B13C3"/>
    <w:rsid w:val="000B17CF"/>
    <w:rsid w:val="000B1D65"/>
    <w:rsid w:val="000B2645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03E"/>
    <w:rsid w:val="000B6205"/>
    <w:rsid w:val="000B673B"/>
    <w:rsid w:val="000B6EA8"/>
    <w:rsid w:val="000B7350"/>
    <w:rsid w:val="000B75C1"/>
    <w:rsid w:val="000B76E3"/>
    <w:rsid w:val="000B7A24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847"/>
    <w:rsid w:val="000C1B77"/>
    <w:rsid w:val="000C26D3"/>
    <w:rsid w:val="000C2A2A"/>
    <w:rsid w:val="000C2BC3"/>
    <w:rsid w:val="000C2CC3"/>
    <w:rsid w:val="000C2F27"/>
    <w:rsid w:val="000C322A"/>
    <w:rsid w:val="000C3289"/>
    <w:rsid w:val="000C346C"/>
    <w:rsid w:val="000C37F6"/>
    <w:rsid w:val="000C3A4F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4CB9"/>
    <w:rsid w:val="000C559D"/>
    <w:rsid w:val="000C56DE"/>
    <w:rsid w:val="000C5933"/>
    <w:rsid w:val="000C5D17"/>
    <w:rsid w:val="000C6590"/>
    <w:rsid w:val="000C6AEA"/>
    <w:rsid w:val="000C70D0"/>
    <w:rsid w:val="000C71D5"/>
    <w:rsid w:val="000C7259"/>
    <w:rsid w:val="000C796F"/>
    <w:rsid w:val="000C7A18"/>
    <w:rsid w:val="000C7B0F"/>
    <w:rsid w:val="000D0410"/>
    <w:rsid w:val="000D0CC7"/>
    <w:rsid w:val="000D10F5"/>
    <w:rsid w:val="000D1334"/>
    <w:rsid w:val="000D158D"/>
    <w:rsid w:val="000D16F7"/>
    <w:rsid w:val="000D180D"/>
    <w:rsid w:val="000D1AC5"/>
    <w:rsid w:val="000D1CE7"/>
    <w:rsid w:val="000D1CE8"/>
    <w:rsid w:val="000D1E1F"/>
    <w:rsid w:val="000D1EDB"/>
    <w:rsid w:val="000D220F"/>
    <w:rsid w:val="000D299F"/>
    <w:rsid w:val="000D2A4A"/>
    <w:rsid w:val="000D2DA4"/>
    <w:rsid w:val="000D3153"/>
    <w:rsid w:val="000D337D"/>
    <w:rsid w:val="000D3B03"/>
    <w:rsid w:val="000D3E86"/>
    <w:rsid w:val="000D4479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7F4"/>
    <w:rsid w:val="000E0A01"/>
    <w:rsid w:val="000E0BCC"/>
    <w:rsid w:val="000E0DF0"/>
    <w:rsid w:val="000E11F7"/>
    <w:rsid w:val="000E17EF"/>
    <w:rsid w:val="000E19F2"/>
    <w:rsid w:val="000E1ADA"/>
    <w:rsid w:val="000E1DF9"/>
    <w:rsid w:val="000E1F82"/>
    <w:rsid w:val="000E239B"/>
    <w:rsid w:val="000E333F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454"/>
    <w:rsid w:val="000F0574"/>
    <w:rsid w:val="000F0588"/>
    <w:rsid w:val="000F058D"/>
    <w:rsid w:val="000F09F5"/>
    <w:rsid w:val="000F0F02"/>
    <w:rsid w:val="000F12C5"/>
    <w:rsid w:val="000F15A7"/>
    <w:rsid w:val="000F1929"/>
    <w:rsid w:val="000F1A83"/>
    <w:rsid w:val="000F1CCC"/>
    <w:rsid w:val="000F1FFB"/>
    <w:rsid w:val="000F2077"/>
    <w:rsid w:val="000F2206"/>
    <w:rsid w:val="000F277B"/>
    <w:rsid w:val="000F28BA"/>
    <w:rsid w:val="000F2C3F"/>
    <w:rsid w:val="000F2DF5"/>
    <w:rsid w:val="000F3134"/>
    <w:rsid w:val="000F3AEE"/>
    <w:rsid w:val="000F3AF4"/>
    <w:rsid w:val="000F41A2"/>
    <w:rsid w:val="000F460D"/>
    <w:rsid w:val="000F5227"/>
    <w:rsid w:val="000F540A"/>
    <w:rsid w:val="000F541C"/>
    <w:rsid w:val="000F5636"/>
    <w:rsid w:val="000F5BDD"/>
    <w:rsid w:val="000F5DBE"/>
    <w:rsid w:val="000F6321"/>
    <w:rsid w:val="000F66DD"/>
    <w:rsid w:val="000F6B6B"/>
    <w:rsid w:val="000F7203"/>
    <w:rsid w:val="000F7361"/>
    <w:rsid w:val="000F798E"/>
    <w:rsid w:val="000F7E7A"/>
    <w:rsid w:val="00100282"/>
    <w:rsid w:val="00100409"/>
    <w:rsid w:val="001007AA"/>
    <w:rsid w:val="001008D7"/>
    <w:rsid w:val="001009D8"/>
    <w:rsid w:val="001013B7"/>
    <w:rsid w:val="00101D93"/>
    <w:rsid w:val="00101DFB"/>
    <w:rsid w:val="00101E9C"/>
    <w:rsid w:val="00102167"/>
    <w:rsid w:val="001022F6"/>
    <w:rsid w:val="00102475"/>
    <w:rsid w:val="00102550"/>
    <w:rsid w:val="0010259B"/>
    <w:rsid w:val="001029B8"/>
    <w:rsid w:val="00102AE6"/>
    <w:rsid w:val="00102C83"/>
    <w:rsid w:val="001032CC"/>
    <w:rsid w:val="0010335D"/>
    <w:rsid w:val="00103700"/>
    <w:rsid w:val="001038CC"/>
    <w:rsid w:val="00103D64"/>
    <w:rsid w:val="0010433A"/>
    <w:rsid w:val="001045A7"/>
    <w:rsid w:val="0010493B"/>
    <w:rsid w:val="00105534"/>
    <w:rsid w:val="00105AB7"/>
    <w:rsid w:val="00105D4A"/>
    <w:rsid w:val="00105DAA"/>
    <w:rsid w:val="001073A2"/>
    <w:rsid w:val="001073E6"/>
    <w:rsid w:val="00107640"/>
    <w:rsid w:val="001076FA"/>
    <w:rsid w:val="001078E6"/>
    <w:rsid w:val="00107F49"/>
    <w:rsid w:val="001100E6"/>
    <w:rsid w:val="00110189"/>
    <w:rsid w:val="00110218"/>
    <w:rsid w:val="0011022F"/>
    <w:rsid w:val="00110670"/>
    <w:rsid w:val="001106D9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2D"/>
    <w:rsid w:val="0011667F"/>
    <w:rsid w:val="00116AED"/>
    <w:rsid w:val="00116D5E"/>
    <w:rsid w:val="001174BA"/>
    <w:rsid w:val="00117878"/>
    <w:rsid w:val="00117E46"/>
    <w:rsid w:val="00117E4E"/>
    <w:rsid w:val="00117E51"/>
    <w:rsid w:val="00120286"/>
    <w:rsid w:val="00120CBC"/>
    <w:rsid w:val="00120F7D"/>
    <w:rsid w:val="001211D1"/>
    <w:rsid w:val="00121551"/>
    <w:rsid w:val="00121AB9"/>
    <w:rsid w:val="00121D7F"/>
    <w:rsid w:val="001220EB"/>
    <w:rsid w:val="00122223"/>
    <w:rsid w:val="001223D1"/>
    <w:rsid w:val="00122580"/>
    <w:rsid w:val="00122657"/>
    <w:rsid w:val="00122C76"/>
    <w:rsid w:val="00123BA5"/>
    <w:rsid w:val="001240FD"/>
    <w:rsid w:val="001241A0"/>
    <w:rsid w:val="001243C3"/>
    <w:rsid w:val="001243DD"/>
    <w:rsid w:val="0012447F"/>
    <w:rsid w:val="00124F3A"/>
    <w:rsid w:val="00124F69"/>
    <w:rsid w:val="00125261"/>
    <w:rsid w:val="00125366"/>
    <w:rsid w:val="001255DB"/>
    <w:rsid w:val="00125F03"/>
    <w:rsid w:val="0012612E"/>
    <w:rsid w:val="00126470"/>
    <w:rsid w:val="00126571"/>
    <w:rsid w:val="00126B2A"/>
    <w:rsid w:val="00126FF6"/>
    <w:rsid w:val="0012712B"/>
    <w:rsid w:val="001276E6"/>
    <w:rsid w:val="0012775A"/>
    <w:rsid w:val="00127AE4"/>
    <w:rsid w:val="00127E2F"/>
    <w:rsid w:val="00130066"/>
    <w:rsid w:val="0013014D"/>
    <w:rsid w:val="00130D6D"/>
    <w:rsid w:val="0013181C"/>
    <w:rsid w:val="00131866"/>
    <w:rsid w:val="001319D4"/>
    <w:rsid w:val="00131E53"/>
    <w:rsid w:val="001320B8"/>
    <w:rsid w:val="0013219D"/>
    <w:rsid w:val="001323C9"/>
    <w:rsid w:val="00132465"/>
    <w:rsid w:val="00132634"/>
    <w:rsid w:val="0013358F"/>
    <w:rsid w:val="00133AE5"/>
    <w:rsid w:val="00133DB0"/>
    <w:rsid w:val="00134069"/>
    <w:rsid w:val="00134717"/>
    <w:rsid w:val="00134CC2"/>
    <w:rsid w:val="0013531B"/>
    <w:rsid w:val="001358B1"/>
    <w:rsid w:val="00136074"/>
    <w:rsid w:val="001362C4"/>
    <w:rsid w:val="00136799"/>
    <w:rsid w:val="001368D8"/>
    <w:rsid w:val="00136A79"/>
    <w:rsid w:val="00136ED6"/>
    <w:rsid w:val="001375F9"/>
    <w:rsid w:val="0014002A"/>
    <w:rsid w:val="0014033D"/>
    <w:rsid w:val="0014060A"/>
    <w:rsid w:val="00140877"/>
    <w:rsid w:val="00140BE3"/>
    <w:rsid w:val="00140EFB"/>
    <w:rsid w:val="001417CB"/>
    <w:rsid w:val="00141934"/>
    <w:rsid w:val="00142305"/>
    <w:rsid w:val="0014267D"/>
    <w:rsid w:val="00143127"/>
    <w:rsid w:val="0014320C"/>
    <w:rsid w:val="001432A0"/>
    <w:rsid w:val="00143695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4D3"/>
    <w:rsid w:val="00146550"/>
    <w:rsid w:val="0014689F"/>
    <w:rsid w:val="001468B1"/>
    <w:rsid w:val="00146D7F"/>
    <w:rsid w:val="00146D92"/>
    <w:rsid w:val="00146E94"/>
    <w:rsid w:val="00147007"/>
    <w:rsid w:val="00147730"/>
    <w:rsid w:val="00147949"/>
    <w:rsid w:val="00147FB4"/>
    <w:rsid w:val="0015011C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57CB5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51"/>
    <w:rsid w:val="001620B4"/>
    <w:rsid w:val="00162155"/>
    <w:rsid w:val="00162444"/>
    <w:rsid w:val="00162A85"/>
    <w:rsid w:val="00162C13"/>
    <w:rsid w:val="00162EF2"/>
    <w:rsid w:val="00163307"/>
    <w:rsid w:val="0016347D"/>
    <w:rsid w:val="00163585"/>
    <w:rsid w:val="001637A4"/>
    <w:rsid w:val="00163818"/>
    <w:rsid w:val="001643A4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483"/>
    <w:rsid w:val="00167581"/>
    <w:rsid w:val="001679C5"/>
    <w:rsid w:val="00167D97"/>
    <w:rsid w:val="00170078"/>
    <w:rsid w:val="001706CD"/>
    <w:rsid w:val="00170944"/>
    <w:rsid w:val="00170A7D"/>
    <w:rsid w:val="00170DD2"/>
    <w:rsid w:val="00170EC3"/>
    <w:rsid w:val="00170F81"/>
    <w:rsid w:val="001713BD"/>
    <w:rsid w:val="001714BD"/>
    <w:rsid w:val="001715A4"/>
    <w:rsid w:val="0017187A"/>
    <w:rsid w:val="00171A99"/>
    <w:rsid w:val="00171DC3"/>
    <w:rsid w:val="001720D6"/>
    <w:rsid w:val="001725BC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B63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48C"/>
    <w:rsid w:val="00177891"/>
    <w:rsid w:val="00177C89"/>
    <w:rsid w:val="00177F97"/>
    <w:rsid w:val="001807D9"/>
    <w:rsid w:val="00180AA8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981"/>
    <w:rsid w:val="00183AB4"/>
    <w:rsid w:val="00183C27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5AD4"/>
    <w:rsid w:val="001862E1"/>
    <w:rsid w:val="00186A05"/>
    <w:rsid w:val="00186A81"/>
    <w:rsid w:val="00187236"/>
    <w:rsid w:val="0018730F"/>
    <w:rsid w:val="00187508"/>
    <w:rsid w:val="001879EE"/>
    <w:rsid w:val="00187C54"/>
    <w:rsid w:val="00187F9F"/>
    <w:rsid w:val="00190513"/>
    <w:rsid w:val="00190F8A"/>
    <w:rsid w:val="00190FA4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3F9D"/>
    <w:rsid w:val="00195034"/>
    <w:rsid w:val="00195718"/>
    <w:rsid w:val="00195770"/>
    <w:rsid w:val="00195C9A"/>
    <w:rsid w:val="001960CD"/>
    <w:rsid w:val="00196151"/>
    <w:rsid w:val="00196471"/>
    <w:rsid w:val="001968A1"/>
    <w:rsid w:val="00196F13"/>
    <w:rsid w:val="00197330"/>
    <w:rsid w:val="0019734B"/>
    <w:rsid w:val="00197524"/>
    <w:rsid w:val="00197588"/>
    <w:rsid w:val="0019776B"/>
    <w:rsid w:val="00197CF0"/>
    <w:rsid w:val="00197D24"/>
    <w:rsid w:val="00197E5D"/>
    <w:rsid w:val="001A0827"/>
    <w:rsid w:val="001A0892"/>
    <w:rsid w:val="001A08C8"/>
    <w:rsid w:val="001A0B76"/>
    <w:rsid w:val="001A0DE2"/>
    <w:rsid w:val="001A0E52"/>
    <w:rsid w:val="001A1235"/>
    <w:rsid w:val="001A14C4"/>
    <w:rsid w:val="001A17C8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D2"/>
    <w:rsid w:val="001A34E5"/>
    <w:rsid w:val="001A3B3F"/>
    <w:rsid w:val="001A3BB1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082"/>
    <w:rsid w:val="001A63C0"/>
    <w:rsid w:val="001A653C"/>
    <w:rsid w:val="001A653E"/>
    <w:rsid w:val="001A665B"/>
    <w:rsid w:val="001A6C3B"/>
    <w:rsid w:val="001A6F9D"/>
    <w:rsid w:val="001A7720"/>
    <w:rsid w:val="001A78C7"/>
    <w:rsid w:val="001A792D"/>
    <w:rsid w:val="001A7A88"/>
    <w:rsid w:val="001A7AFC"/>
    <w:rsid w:val="001A7BC0"/>
    <w:rsid w:val="001A7DC8"/>
    <w:rsid w:val="001A7F33"/>
    <w:rsid w:val="001A7F58"/>
    <w:rsid w:val="001B084B"/>
    <w:rsid w:val="001B0904"/>
    <w:rsid w:val="001B0D1F"/>
    <w:rsid w:val="001B16D4"/>
    <w:rsid w:val="001B191B"/>
    <w:rsid w:val="001B1AD7"/>
    <w:rsid w:val="001B2E12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B7AE7"/>
    <w:rsid w:val="001C03AE"/>
    <w:rsid w:val="001C0510"/>
    <w:rsid w:val="001C0AE5"/>
    <w:rsid w:val="001C105E"/>
    <w:rsid w:val="001C1342"/>
    <w:rsid w:val="001C17B4"/>
    <w:rsid w:val="001C1819"/>
    <w:rsid w:val="001C1B41"/>
    <w:rsid w:val="001C1B7E"/>
    <w:rsid w:val="001C1CA0"/>
    <w:rsid w:val="001C2009"/>
    <w:rsid w:val="001C2156"/>
    <w:rsid w:val="001C2623"/>
    <w:rsid w:val="001C2855"/>
    <w:rsid w:val="001C285B"/>
    <w:rsid w:val="001C2B78"/>
    <w:rsid w:val="001C2C29"/>
    <w:rsid w:val="001C2ECF"/>
    <w:rsid w:val="001C30E1"/>
    <w:rsid w:val="001C3283"/>
    <w:rsid w:val="001C337F"/>
    <w:rsid w:val="001C3753"/>
    <w:rsid w:val="001C37A1"/>
    <w:rsid w:val="001C385D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2E34"/>
    <w:rsid w:val="001D2F01"/>
    <w:rsid w:val="001D3384"/>
    <w:rsid w:val="001D363B"/>
    <w:rsid w:val="001D363F"/>
    <w:rsid w:val="001D3EAE"/>
    <w:rsid w:val="001D4040"/>
    <w:rsid w:val="001D44E5"/>
    <w:rsid w:val="001D453D"/>
    <w:rsid w:val="001D475C"/>
    <w:rsid w:val="001D4817"/>
    <w:rsid w:val="001D4DBC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11D"/>
    <w:rsid w:val="001E36C3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A8F"/>
    <w:rsid w:val="001F0BD7"/>
    <w:rsid w:val="001F1101"/>
    <w:rsid w:val="001F1235"/>
    <w:rsid w:val="001F1831"/>
    <w:rsid w:val="001F1B1A"/>
    <w:rsid w:val="001F206C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444"/>
    <w:rsid w:val="001F5592"/>
    <w:rsid w:val="001F57BB"/>
    <w:rsid w:val="001F5A0F"/>
    <w:rsid w:val="001F5E63"/>
    <w:rsid w:val="001F5FDD"/>
    <w:rsid w:val="001F630A"/>
    <w:rsid w:val="001F674D"/>
    <w:rsid w:val="001F68FC"/>
    <w:rsid w:val="001F6CFA"/>
    <w:rsid w:val="001F6ED6"/>
    <w:rsid w:val="001F6F69"/>
    <w:rsid w:val="001F7206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527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00E"/>
    <w:rsid w:val="002032D1"/>
    <w:rsid w:val="00203400"/>
    <w:rsid w:val="002041C7"/>
    <w:rsid w:val="002047E3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518"/>
    <w:rsid w:val="00207606"/>
    <w:rsid w:val="002076E6"/>
    <w:rsid w:val="00207B1C"/>
    <w:rsid w:val="002100AC"/>
    <w:rsid w:val="0021017C"/>
    <w:rsid w:val="00210699"/>
    <w:rsid w:val="002107E3"/>
    <w:rsid w:val="002116A3"/>
    <w:rsid w:val="00211774"/>
    <w:rsid w:val="002118A2"/>
    <w:rsid w:val="002118AF"/>
    <w:rsid w:val="0021194A"/>
    <w:rsid w:val="00211AAC"/>
    <w:rsid w:val="00211C40"/>
    <w:rsid w:val="00211EEB"/>
    <w:rsid w:val="00212159"/>
    <w:rsid w:val="00212534"/>
    <w:rsid w:val="00212556"/>
    <w:rsid w:val="00212815"/>
    <w:rsid w:val="0021297B"/>
    <w:rsid w:val="00212B50"/>
    <w:rsid w:val="00212E58"/>
    <w:rsid w:val="00212EF8"/>
    <w:rsid w:val="00213BCF"/>
    <w:rsid w:val="00213BF2"/>
    <w:rsid w:val="002141FB"/>
    <w:rsid w:val="00214250"/>
    <w:rsid w:val="002142E7"/>
    <w:rsid w:val="002144A7"/>
    <w:rsid w:val="0021477A"/>
    <w:rsid w:val="002150B1"/>
    <w:rsid w:val="002150FF"/>
    <w:rsid w:val="0021523D"/>
    <w:rsid w:val="00215733"/>
    <w:rsid w:val="0021574D"/>
    <w:rsid w:val="00215B6D"/>
    <w:rsid w:val="00215B7A"/>
    <w:rsid w:val="0021603C"/>
    <w:rsid w:val="00216090"/>
    <w:rsid w:val="0021635D"/>
    <w:rsid w:val="0021645D"/>
    <w:rsid w:val="002166D4"/>
    <w:rsid w:val="00216A17"/>
    <w:rsid w:val="002171E7"/>
    <w:rsid w:val="002173D4"/>
    <w:rsid w:val="00217689"/>
    <w:rsid w:val="0021784E"/>
    <w:rsid w:val="00220C47"/>
    <w:rsid w:val="00220DED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4C5"/>
    <w:rsid w:val="0022592E"/>
    <w:rsid w:val="00225930"/>
    <w:rsid w:val="00225939"/>
    <w:rsid w:val="00225CB4"/>
    <w:rsid w:val="00225FEA"/>
    <w:rsid w:val="0022656E"/>
    <w:rsid w:val="00226A13"/>
    <w:rsid w:val="002270A6"/>
    <w:rsid w:val="00227795"/>
    <w:rsid w:val="00227ACA"/>
    <w:rsid w:val="00227B6C"/>
    <w:rsid w:val="00227C08"/>
    <w:rsid w:val="00227D60"/>
    <w:rsid w:val="00227DC2"/>
    <w:rsid w:val="00227DFA"/>
    <w:rsid w:val="0023026D"/>
    <w:rsid w:val="0023030A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675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634"/>
    <w:rsid w:val="0023599C"/>
    <w:rsid w:val="00235A17"/>
    <w:rsid w:val="00235B38"/>
    <w:rsid w:val="00236111"/>
    <w:rsid w:val="00236487"/>
    <w:rsid w:val="0023669D"/>
    <w:rsid w:val="00237105"/>
    <w:rsid w:val="00237207"/>
    <w:rsid w:val="002379CB"/>
    <w:rsid w:val="00237E58"/>
    <w:rsid w:val="00237F02"/>
    <w:rsid w:val="00240CE2"/>
    <w:rsid w:val="00240FFA"/>
    <w:rsid w:val="0024107F"/>
    <w:rsid w:val="002418AF"/>
    <w:rsid w:val="00241C42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11B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0DE"/>
    <w:rsid w:val="00252313"/>
    <w:rsid w:val="0025291E"/>
    <w:rsid w:val="00252924"/>
    <w:rsid w:val="00252965"/>
    <w:rsid w:val="00252EA4"/>
    <w:rsid w:val="0025315C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CB8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DD"/>
    <w:rsid w:val="00262461"/>
    <w:rsid w:val="0026265A"/>
    <w:rsid w:val="00262993"/>
    <w:rsid w:val="00262FAD"/>
    <w:rsid w:val="00263248"/>
    <w:rsid w:val="0026367F"/>
    <w:rsid w:val="002637B4"/>
    <w:rsid w:val="00264164"/>
    <w:rsid w:val="002641F6"/>
    <w:rsid w:val="00264374"/>
    <w:rsid w:val="002643B7"/>
    <w:rsid w:val="00264626"/>
    <w:rsid w:val="00264CD0"/>
    <w:rsid w:val="0026599F"/>
    <w:rsid w:val="00265A28"/>
    <w:rsid w:val="00265E48"/>
    <w:rsid w:val="00265E68"/>
    <w:rsid w:val="00265F2D"/>
    <w:rsid w:val="00266170"/>
    <w:rsid w:val="00266275"/>
    <w:rsid w:val="0026636F"/>
    <w:rsid w:val="002669A0"/>
    <w:rsid w:val="00266BEE"/>
    <w:rsid w:val="00266EA2"/>
    <w:rsid w:val="00267106"/>
    <w:rsid w:val="00267630"/>
    <w:rsid w:val="00267D48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0F0C"/>
    <w:rsid w:val="002823CE"/>
    <w:rsid w:val="002826F6"/>
    <w:rsid w:val="00282916"/>
    <w:rsid w:val="00282C7F"/>
    <w:rsid w:val="00283EE0"/>
    <w:rsid w:val="0028432B"/>
    <w:rsid w:val="0028450E"/>
    <w:rsid w:val="00284865"/>
    <w:rsid w:val="002848BE"/>
    <w:rsid w:val="00284B02"/>
    <w:rsid w:val="00284B11"/>
    <w:rsid w:val="00285A29"/>
    <w:rsid w:val="00285B1E"/>
    <w:rsid w:val="00285CC7"/>
    <w:rsid w:val="0028628D"/>
    <w:rsid w:val="00286372"/>
    <w:rsid w:val="00286AB5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15"/>
    <w:rsid w:val="002902FE"/>
    <w:rsid w:val="002905FD"/>
    <w:rsid w:val="00290735"/>
    <w:rsid w:val="00290B5B"/>
    <w:rsid w:val="00290E60"/>
    <w:rsid w:val="002914DF"/>
    <w:rsid w:val="002917E6"/>
    <w:rsid w:val="00291841"/>
    <w:rsid w:val="002918F4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7E0"/>
    <w:rsid w:val="0029280B"/>
    <w:rsid w:val="002929BF"/>
    <w:rsid w:val="00292CF7"/>
    <w:rsid w:val="00293024"/>
    <w:rsid w:val="00293231"/>
    <w:rsid w:val="00293793"/>
    <w:rsid w:val="00293E29"/>
    <w:rsid w:val="00294050"/>
    <w:rsid w:val="0029477D"/>
    <w:rsid w:val="002948FA"/>
    <w:rsid w:val="00294E16"/>
    <w:rsid w:val="00294F41"/>
    <w:rsid w:val="002956FF"/>
    <w:rsid w:val="00295A5E"/>
    <w:rsid w:val="00295A5F"/>
    <w:rsid w:val="00296223"/>
    <w:rsid w:val="002962D2"/>
    <w:rsid w:val="00297833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50"/>
    <w:rsid w:val="002A0DC0"/>
    <w:rsid w:val="002A0DE0"/>
    <w:rsid w:val="002A1059"/>
    <w:rsid w:val="002A16FC"/>
    <w:rsid w:val="002A18C7"/>
    <w:rsid w:val="002A1F82"/>
    <w:rsid w:val="002A26D9"/>
    <w:rsid w:val="002A27DB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CC3"/>
    <w:rsid w:val="002A4D3E"/>
    <w:rsid w:val="002A5122"/>
    <w:rsid w:val="002A5623"/>
    <w:rsid w:val="002A5869"/>
    <w:rsid w:val="002A599D"/>
    <w:rsid w:val="002A5DDC"/>
    <w:rsid w:val="002A5DEA"/>
    <w:rsid w:val="002A5E72"/>
    <w:rsid w:val="002A6497"/>
    <w:rsid w:val="002A65D0"/>
    <w:rsid w:val="002A665D"/>
    <w:rsid w:val="002A6A0A"/>
    <w:rsid w:val="002A6B4E"/>
    <w:rsid w:val="002A6BE7"/>
    <w:rsid w:val="002A6F19"/>
    <w:rsid w:val="002A7519"/>
    <w:rsid w:val="002A7D71"/>
    <w:rsid w:val="002A7FF8"/>
    <w:rsid w:val="002B0095"/>
    <w:rsid w:val="002B0113"/>
    <w:rsid w:val="002B0996"/>
    <w:rsid w:val="002B0ADD"/>
    <w:rsid w:val="002B0D10"/>
    <w:rsid w:val="002B0F68"/>
    <w:rsid w:val="002B114A"/>
    <w:rsid w:val="002B11B7"/>
    <w:rsid w:val="002B1648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3CB"/>
    <w:rsid w:val="002B4DD6"/>
    <w:rsid w:val="002B4E08"/>
    <w:rsid w:val="002B4F7B"/>
    <w:rsid w:val="002B54EF"/>
    <w:rsid w:val="002B5522"/>
    <w:rsid w:val="002B564F"/>
    <w:rsid w:val="002B56C1"/>
    <w:rsid w:val="002B5996"/>
    <w:rsid w:val="002B60C4"/>
    <w:rsid w:val="002B6100"/>
    <w:rsid w:val="002B61FF"/>
    <w:rsid w:val="002B6231"/>
    <w:rsid w:val="002B6792"/>
    <w:rsid w:val="002B6936"/>
    <w:rsid w:val="002B69B8"/>
    <w:rsid w:val="002B6F57"/>
    <w:rsid w:val="002B70DD"/>
    <w:rsid w:val="002B72B4"/>
    <w:rsid w:val="002C0082"/>
    <w:rsid w:val="002C0383"/>
    <w:rsid w:val="002C0A08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4B0A"/>
    <w:rsid w:val="002C5425"/>
    <w:rsid w:val="002C54D1"/>
    <w:rsid w:val="002C564C"/>
    <w:rsid w:val="002C5B02"/>
    <w:rsid w:val="002C5C58"/>
    <w:rsid w:val="002C5E99"/>
    <w:rsid w:val="002C5FFC"/>
    <w:rsid w:val="002C64D2"/>
    <w:rsid w:val="002C6513"/>
    <w:rsid w:val="002C66A4"/>
    <w:rsid w:val="002C66F4"/>
    <w:rsid w:val="002C68E0"/>
    <w:rsid w:val="002C6B09"/>
    <w:rsid w:val="002C6C51"/>
    <w:rsid w:val="002C712D"/>
    <w:rsid w:val="002C71EC"/>
    <w:rsid w:val="002C73DD"/>
    <w:rsid w:val="002C7682"/>
    <w:rsid w:val="002C7CE1"/>
    <w:rsid w:val="002D0BC9"/>
    <w:rsid w:val="002D0D04"/>
    <w:rsid w:val="002D0D55"/>
    <w:rsid w:val="002D11CF"/>
    <w:rsid w:val="002D1831"/>
    <w:rsid w:val="002D19DD"/>
    <w:rsid w:val="002D1A9C"/>
    <w:rsid w:val="002D277A"/>
    <w:rsid w:val="002D2931"/>
    <w:rsid w:val="002D2975"/>
    <w:rsid w:val="002D2D9B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6E7"/>
    <w:rsid w:val="002D698D"/>
    <w:rsid w:val="002D716A"/>
    <w:rsid w:val="002D73F9"/>
    <w:rsid w:val="002D741F"/>
    <w:rsid w:val="002D7465"/>
    <w:rsid w:val="002D74BC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2A63"/>
    <w:rsid w:val="002E30E7"/>
    <w:rsid w:val="002E36D0"/>
    <w:rsid w:val="002E3B29"/>
    <w:rsid w:val="002E3BCF"/>
    <w:rsid w:val="002E449B"/>
    <w:rsid w:val="002E45BD"/>
    <w:rsid w:val="002E48B6"/>
    <w:rsid w:val="002E491B"/>
    <w:rsid w:val="002E491E"/>
    <w:rsid w:val="002E4F29"/>
    <w:rsid w:val="002E5168"/>
    <w:rsid w:val="002E5218"/>
    <w:rsid w:val="002E54F7"/>
    <w:rsid w:val="002E5630"/>
    <w:rsid w:val="002E5C41"/>
    <w:rsid w:val="002E5C67"/>
    <w:rsid w:val="002E5D3F"/>
    <w:rsid w:val="002E5DE1"/>
    <w:rsid w:val="002E5DEE"/>
    <w:rsid w:val="002E5E79"/>
    <w:rsid w:val="002E62FE"/>
    <w:rsid w:val="002E65D4"/>
    <w:rsid w:val="002E6978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934"/>
    <w:rsid w:val="002F2AEB"/>
    <w:rsid w:val="002F2E6D"/>
    <w:rsid w:val="002F310B"/>
    <w:rsid w:val="002F3196"/>
    <w:rsid w:val="002F36FC"/>
    <w:rsid w:val="002F3BA0"/>
    <w:rsid w:val="002F4191"/>
    <w:rsid w:val="002F4344"/>
    <w:rsid w:val="002F44F0"/>
    <w:rsid w:val="002F4715"/>
    <w:rsid w:val="002F4816"/>
    <w:rsid w:val="002F4D2F"/>
    <w:rsid w:val="002F4E2C"/>
    <w:rsid w:val="002F5841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D25"/>
    <w:rsid w:val="00300E05"/>
    <w:rsid w:val="00300EC9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5F50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450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A6A"/>
    <w:rsid w:val="00315DE0"/>
    <w:rsid w:val="003162C9"/>
    <w:rsid w:val="00316945"/>
    <w:rsid w:val="00316B53"/>
    <w:rsid w:val="00316CBB"/>
    <w:rsid w:val="00316CD3"/>
    <w:rsid w:val="003170A2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73"/>
    <w:rsid w:val="00320AD9"/>
    <w:rsid w:val="00320E89"/>
    <w:rsid w:val="003215AE"/>
    <w:rsid w:val="00321845"/>
    <w:rsid w:val="00321D3A"/>
    <w:rsid w:val="00322A98"/>
    <w:rsid w:val="00322C4C"/>
    <w:rsid w:val="00322CD5"/>
    <w:rsid w:val="00322CEB"/>
    <w:rsid w:val="00322EBB"/>
    <w:rsid w:val="00323528"/>
    <w:rsid w:val="003236D3"/>
    <w:rsid w:val="00323824"/>
    <w:rsid w:val="00323925"/>
    <w:rsid w:val="00323953"/>
    <w:rsid w:val="00323DF3"/>
    <w:rsid w:val="00323E43"/>
    <w:rsid w:val="00324803"/>
    <w:rsid w:val="00324A73"/>
    <w:rsid w:val="00324B6F"/>
    <w:rsid w:val="00324C04"/>
    <w:rsid w:val="00325093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259"/>
    <w:rsid w:val="003276CC"/>
    <w:rsid w:val="00327C37"/>
    <w:rsid w:val="00327D1A"/>
    <w:rsid w:val="0033093A"/>
    <w:rsid w:val="00330ACA"/>
    <w:rsid w:val="00330F24"/>
    <w:rsid w:val="003314B1"/>
    <w:rsid w:val="0033152B"/>
    <w:rsid w:val="0033155D"/>
    <w:rsid w:val="0033159E"/>
    <w:rsid w:val="00331624"/>
    <w:rsid w:val="00331775"/>
    <w:rsid w:val="00331B3D"/>
    <w:rsid w:val="00331DDF"/>
    <w:rsid w:val="00331F65"/>
    <w:rsid w:val="0033209B"/>
    <w:rsid w:val="00332387"/>
    <w:rsid w:val="00332A2E"/>
    <w:rsid w:val="00332EB8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DC6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86"/>
    <w:rsid w:val="003429A6"/>
    <w:rsid w:val="00342F1F"/>
    <w:rsid w:val="00343418"/>
    <w:rsid w:val="003436C4"/>
    <w:rsid w:val="003437E5"/>
    <w:rsid w:val="00343DC8"/>
    <w:rsid w:val="00343E43"/>
    <w:rsid w:val="00343E6D"/>
    <w:rsid w:val="00344039"/>
    <w:rsid w:val="003440E5"/>
    <w:rsid w:val="00344527"/>
    <w:rsid w:val="00344974"/>
    <w:rsid w:val="00344B04"/>
    <w:rsid w:val="00344CE8"/>
    <w:rsid w:val="00344EB0"/>
    <w:rsid w:val="003453C6"/>
    <w:rsid w:val="003454EC"/>
    <w:rsid w:val="003455F1"/>
    <w:rsid w:val="003455FB"/>
    <w:rsid w:val="00345674"/>
    <w:rsid w:val="003456E1"/>
    <w:rsid w:val="00345F5A"/>
    <w:rsid w:val="003461E1"/>
    <w:rsid w:val="00346D70"/>
    <w:rsid w:val="00346EE9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3BE"/>
    <w:rsid w:val="00352C65"/>
    <w:rsid w:val="00352E92"/>
    <w:rsid w:val="0035317A"/>
    <w:rsid w:val="00353575"/>
    <w:rsid w:val="003535AF"/>
    <w:rsid w:val="00353755"/>
    <w:rsid w:val="003541E3"/>
    <w:rsid w:val="003547AD"/>
    <w:rsid w:val="00354CB7"/>
    <w:rsid w:val="00354EBD"/>
    <w:rsid w:val="0035508A"/>
    <w:rsid w:val="00355184"/>
    <w:rsid w:val="003554C6"/>
    <w:rsid w:val="003555E5"/>
    <w:rsid w:val="00355856"/>
    <w:rsid w:val="0035588D"/>
    <w:rsid w:val="00355DCC"/>
    <w:rsid w:val="00355DE1"/>
    <w:rsid w:val="00356131"/>
    <w:rsid w:val="00356283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8C7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6D7"/>
    <w:rsid w:val="003649DA"/>
    <w:rsid w:val="00364C5C"/>
    <w:rsid w:val="00364F3F"/>
    <w:rsid w:val="00364FE1"/>
    <w:rsid w:val="00365312"/>
    <w:rsid w:val="003659E6"/>
    <w:rsid w:val="00365E58"/>
    <w:rsid w:val="0036637D"/>
    <w:rsid w:val="00366869"/>
    <w:rsid w:val="00366A3A"/>
    <w:rsid w:val="00366F1A"/>
    <w:rsid w:val="00366FB1"/>
    <w:rsid w:val="00367C58"/>
    <w:rsid w:val="003700EC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4EE4"/>
    <w:rsid w:val="00375258"/>
    <w:rsid w:val="003757CC"/>
    <w:rsid w:val="00375947"/>
    <w:rsid w:val="00375AFA"/>
    <w:rsid w:val="00375BB8"/>
    <w:rsid w:val="0037635A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3A96"/>
    <w:rsid w:val="00383C6B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080"/>
    <w:rsid w:val="0039218E"/>
    <w:rsid w:val="003921A7"/>
    <w:rsid w:val="00392861"/>
    <w:rsid w:val="00392D55"/>
    <w:rsid w:val="00392E2F"/>
    <w:rsid w:val="003935BA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6D24"/>
    <w:rsid w:val="00396F25"/>
    <w:rsid w:val="0039733F"/>
    <w:rsid w:val="00397693"/>
    <w:rsid w:val="003977AB"/>
    <w:rsid w:val="00397FFD"/>
    <w:rsid w:val="003A015C"/>
    <w:rsid w:val="003A044C"/>
    <w:rsid w:val="003A0B65"/>
    <w:rsid w:val="003A1050"/>
    <w:rsid w:val="003A1159"/>
    <w:rsid w:val="003A188D"/>
    <w:rsid w:val="003A19D1"/>
    <w:rsid w:val="003A1A52"/>
    <w:rsid w:val="003A1AB4"/>
    <w:rsid w:val="003A28E7"/>
    <w:rsid w:val="003A2DC5"/>
    <w:rsid w:val="003A2E5F"/>
    <w:rsid w:val="003A2FD8"/>
    <w:rsid w:val="003A3027"/>
    <w:rsid w:val="003A38F0"/>
    <w:rsid w:val="003A3AB7"/>
    <w:rsid w:val="003A3AED"/>
    <w:rsid w:val="003A3FE9"/>
    <w:rsid w:val="003A40FE"/>
    <w:rsid w:val="003A4873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4F8"/>
    <w:rsid w:val="003A665C"/>
    <w:rsid w:val="003A6699"/>
    <w:rsid w:val="003A6B04"/>
    <w:rsid w:val="003A702C"/>
    <w:rsid w:val="003A716F"/>
    <w:rsid w:val="003A7315"/>
    <w:rsid w:val="003A771C"/>
    <w:rsid w:val="003A779D"/>
    <w:rsid w:val="003B0127"/>
    <w:rsid w:val="003B02DD"/>
    <w:rsid w:val="003B0A59"/>
    <w:rsid w:val="003B0BEE"/>
    <w:rsid w:val="003B0D08"/>
    <w:rsid w:val="003B0DCD"/>
    <w:rsid w:val="003B1056"/>
    <w:rsid w:val="003B174F"/>
    <w:rsid w:val="003B1B69"/>
    <w:rsid w:val="003B1B70"/>
    <w:rsid w:val="003B1D1D"/>
    <w:rsid w:val="003B211B"/>
    <w:rsid w:val="003B23AF"/>
    <w:rsid w:val="003B25FA"/>
    <w:rsid w:val="003B2B67"/>
    <w:rsid w:val="003B3004"/>
    <w:rsid w:val="003B3228"/>
    <w:rsid w:val="003B32AD"/>
    <w:rsid w:val="003B3472"/>
    <w:rsid w:val="003B3A9D"/>
    <w:rsid w:val="003B3CD1"/>
    <w:rsid w:val="003B3DA5"/>
    <w:rsid w:val="003B3E0F"/>
    <w:rsid w:val="003B4241"/>
    <w:rsid w:val="003B4256"/>
    <w:rsid w:val="003B437A"/>
    <w:rsid w:val="003B4432"/>
    <w:rsid w:val="003B4627"/>
    <w:rsid w:val="003B464A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0FB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B7F89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01C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CA5"/>
    <w:rsid w:val="003C3DC5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1273"/>
    <w:rsid w:val="003D150B"/>
    <w:rsid w:val="003D18EB"/>
    <w:rsid w:val="003D1C1D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59B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4E4"/>
    <w:rsid w:val="003D7EF8"/>
    <w:rsid w:val="003E053F"/>
    <w:rsid w:val="003E09C2"/>
    <w:rsid w:val="003E13F7"/>
    <w:rsid w:val="003E1427"/>
    <w:rsid w:val="003E1429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ED7"/>
    <w:rsid w:val="003E2F25"/>
    <w:rsid w:val="003E34C0"/>
    <w:rsid w:val="003E37A1"/>
    <w:rsid w:val="003E3B7A"/>
    <w:rsid w:val="003E3C2D"/>
    <w:rsid w:val="003E3D76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9DA"/>
    <w:rsid w:val="003E6A1B"/>
    <w:rsid w:val="003E6C63"/>
    <w:rsid w:val="003E7181"/>
    <w:rsid w:val="003E75D2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539"/>
    <w:rsid w:val="003F1A76"/>
    <w:rsid w:val="003F216B"/>
    <w:rsid w:val="003F24A0"/>
    <w:rsid w:val="003F2669"/>
    <w:rsid w:val="003F26E2"/>
    <w:rsid w:val="003F3065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4E12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64B"/>
    <w:rsid w:val="003F78DA"/>
    <w:rsid w:val="003F7E4A"/>
    <w:rsid w:val="003F7FFB"/>
    <w:rsid w:val="00400E24"/>
    <w:rsid w:val="00400FBA"/>
    <w:rsid w:val="004011CA"/>
    <w:rsid w:val="00401541"/>
    <w:rsid w:val="004016E3"/>
    <w:rsid w:val="004017FC"/>
    <w:rsid w:val="00401AB6"/>
    <w:rsid w:val="0040221B"/>
    <w:rsid w:val="00402FCE"/>
    <w:rsid w:val="00402FF9"/>
    <w:rsid w:val="0040383F"/>
    <w:rsid w:val="004039B1"/>
    <w:rsid w:val="00403B06"/>
    <w:rsid w:val="00403EAF"/>
    <w:rsid w:val="00404AC4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BA"/>
    <w:rsid w:val="004065CC"/>
    <w:rsid w:val="0040669D"/>
    <w:rsid w:val="004066B2"/>
    <w:rsid w:val="0040692D"/>
    <w:rsid w:val="00406A4F"/>
    <w:rsid w:val="00406C78"/>
    <w:rsid w:val="00406D88"/>
    <w:rsid w:val="00406F5D"/>
    <w:rsid w:val="00407AD0"/>
    <w:rsid w:val="00407BDD"/>
    <w:rsid w:val="00407D54"/>
    <w:rsid w:val="004106A6"/>
    <w:rsid w:val="00410FD1"/>
    <w:rsid w:val="00411638"/>
    <w:rsid w:val="004118D5"/>
    <w:rsid w:val="00412068"/>
    <w:rsid w:val="0041209C"/>
    <w:rsid w:val="004129B4"/>
    <w:rsid w:val="004129B8"/>
    <w:rsid w:val="00412A02"/>
    <w:rsid w:val="00412C89"/>
    <w:rsid w:val="0041359A"/>
    <w:rsid w:val="00413827"/>
    <w:rsid w:val="0041398E"/>
    <w:rsid w:val="00413A30"/>
    <w:rsid w:val="00413AF0"/>
    <w:rsid w:val="00413C2A"/>
    <w:rsid w:val="00414038"/>
    <w:rsid w:val="0041412D"/>
    <w:rsid w:val="00414B25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B95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A11"/>
    <w:rsid w:val="00427C02"/>
    <w:rsid w:val="00427CB1"/>
    <w:rsid w:val="0043072D"/>
    <w:rsid w:val="00430941"/>
    <w:rsid w:val="00430AB5"/>
    <w:rsid w:val="00430C65"/>
    <w:rsid w:val="00430C8D"/>
    <w:rsid w:val="00430F46"/>
    <w:rsid w:val="004310F9"/>
    <w:rsid w:val="004316D4"/>
    <w:rsid w:val="00431735"/>
    <w:rsid w:val="0043185F"/>
    <w:rsid w:val="00431A40"/>
    <w:rsid w:val="00431C0C"/>
    <w:rsid w:val="00431C22"/>
    <w:rsid w:val="004322E8"/>
    <w:rsid w:val="0043273B"/>
    <w:rsid w:val="00432C79"/>
    <w:rsid w:val="00432CEF"/>
    <w:rsid w:val="0043300A"/>
    <w:rsid w:val="00433170"/>
    <w:rsid w:val="00433198"/>
    <w:rsid w:val="0043321F"/>
    <w:rsid w:val="0043328A"/>
    <w:rsid w:val="0043343D"/>
    <w:rsid w:val="00433DF0"/>
    <w:rsid w:val="00434238"/>
    <w:rsid w:val="00434582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3D3"/>
    <w:rsid w:val="00440CA1"/>
    <w:rsid w:val="00440F80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C33"/>
    <w:rsid w:val="00444C8D"/>
    <w:rsid w:val="00444D18"/>
    <w:rsid w:val="00444EEC"/>
    <w:rsid w:val="004451B5"/>
    <w:rsid w:val="00445A1E"/>
    <w:rsid w:val="00445AE0"/>
    <w:rsid w:val="004461F2"/>
    <w:rsid w:val="00446902"/>
    <w:rsid w:val="0044790F"/>
    <w:rsid w:val="00447E3F"/>
    <w:rsid w:val="00450527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DCA"/>
    <w:rsid w:val="00452E7C"/>
    <w:rsid w:val="00452FBC"/>
    <w:rsid w:val="0045302A"/>
    <w:rsid w:val="00453505"/>
    <w:rsid w:val="0045394D"/>
    <w:rsid w:val="00453FFD"/>
    <w:rsid w:val="0045446F"/>
    <w:rsid w:val="004544A1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6C79"/>
    <w:rsid w:val="00457296"/>
    <w:rsid w:val="00457829"/>
    <w:rsid w:val="00457AB4"/>
    <w:rsid w:val="00457BC6"/>
    <w:rsid w:val="00460353"/>
    <w:rsid w:val="00460606"/>
    <w:rsid w:val="00460664"/>
    <w:rsid w:val="00460814"/>
    <w:rsid w:val="004608B8"/>
    <w:rsid w:val="00460DB2"/>
    <w:rsid w:val="00460EF2"/>
    <w:rsid w:val="004610F5"/>
    <w:rsid w:val="00461298"/>
    <w:rsid w:val="0046168B"/>
    <w:rsid w:val="004616BF"/>
    <w:rsid w:val="00461B3F"/>
    <w:rsid w:val="00461C06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BE4"/>
    <w:rsid w:val="00463C13"/>
    <w:rsid w:val="00463FF8"/>
    <w:rsid w:val="0046417B"/>
    <w:rsid w:val="004648EF"/>
    <w:rsid w:val="004650EE"/>
    <w:rsid w:val="00465661"/>
    <w:rsid w:val="00465700"/>
    <w:rsid w:val="004657B3"/>
    <w:rsid w:val="00465879"/>
    <w:rsid w:val="0046607D"/>
    <w:rsid w:val="00466208"/>
    <w:rsid w:val="00466560"/>
    <w:rsid w:val="00466A7B"/>
    <w:rsid w:val="00466AE4"/>
    <w:rsid w:val="00466F69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6B2"/>
    <w:rsid w:val="00470B36"/>
    <w:rsid w:val="00470B5E"/>
    <w:rsid w:val="00470FD7"/>
    <w:rsid w:val="0047123C"/>
    <w:rsid w:val="004718A2"/>
    <w:rsid w:val="00471A85"/>
    <w:rsid w:val="00471F18"/>
    <w:rsid w:val="0047253A"/>
    <w:rsid w:val="0047276E"/>
    <w:rsid w:val="00473213"/>
    <w:rsid w:val="0047332D"/>
    <w:rsid w:val="00473844"/>
    <w:rsid w:val="00473F03"/>
    <w:rsid w:val="00474490"/>
    <w:rsid w:val="0047555B"/>
    <w:rsid w:val="0047569E"/>
    <w:rsid w:val="004759FD"/>
    <w:rsid w:val="00475A79"/>
    <w:rsid w:val="0047668D"/>
    <w:rsid w:val="00476788"/>
    <w:rsid w:val="004769BD"/>
    <w:rsid w:val="00476C88"/>
    <w:rsid w:val="00476E9A"/>
    <w:rsid w:val="00476FD4"/>
    <w:rsid w:val="004772D5"/>
    <w:rsid w:val="00477461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247"/>
    <w:rsid w:val="0048145E"/>
    <w:rsid w:val="00481628"/>
    <w:rsid w:val="004817E3"/>
    <w:rsid w:val="00481D21"/>
    <w:rsid w:val="00481D93"/>
    <w:rsid w:val="004822DD"/>
    <w:rsid w:val="00482C3F"/>
    <w:rsid w:val="00482F99"/>
    <w:rsid w:val="004835EA"/>
    <w:rsid w:val="00483642"/>
    <w:rsid w:val="00483C13"/>
    <w:rsid w:val="00484197"/>
    <w:rsid w:val="004841DC"/>
    <w:rsid w:val="004843C9"/>
    <w:rsid w:val="00484713"/>
    <w:rsid w:val="0048480C"/>
    <w:rsid w:val="0048481A"/>
    <w:rsid w:val="00484ED5"/>
    <w:rsid w:val="00485034"/>
    <w:rsid w:val="0048574F"/>
    <w:rsid w:val="0048589C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791"/>
    <w:rsid w:val="00491BDE"/>
    <w:rsid w:val="00492A7E"/>
    <w:rsid w:val="004932BF"/>
    <w:rsid w:val="004934B4"/>
    <w:rsid w:val="00493552"/>
    <w:rsid w:val="00493894"/>
    <w:rsid w:val="00493B1D"/>
    <w:rsid w:val="00493D57"/>
    <w:rsid w:val="00493DDD"/>
    <w:rsid w:val="0049407D"/>
    <w:rsid w:val="004940A8"/>
    <w:rsid w:val="004945E2"/>
    <w:rsid w:val="00494B05"/>
    <w:rsid w:val="00494C2C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6C7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16B"/>
    <w:rsid w:val="004A63F7"/>
    <w:rsid w:val="004A6502"/>
    <w:rsid w:val="004A6706"/>
    <w:rsid w:val="004A69EC"/>
    <w:rsid w:val="004A6C89"/>
    <w:rsid w:val="004A70D6"/>
    <w:rsid w:val="004A7172"/>
    <w:rsid w:val="004A7215"/>
    <w:rsid w:val="004A762F"/>
    <w:rsid w:val="004B0044"/>
    <w:rsid w:val="004B0479"/>
    <w:rsid w:val="004B1508"/>
    <w:rsid w:val="004B2710"/>
    <w:rsid w:val="004B287A"/>
    <w:rsid w:val="004B2EF9"/>
    <w:rsid w:val="004B32F4"/>
    <w:rsid w:val="004B3BD0"/>
    <w:rsid w:val="004B3BD8"/>
    <w:rsid w:val="004B3C89"/>
    <w:rsid w:val="004B3F5D"/>
    <w:rsid w:val="004B406C"/>
    <w:rsid w:val="004B408A"/>
    <w:rsid w:val="004B4134"/>
    <w:rsid w:val="004B42E0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B7A94"/>
    <w:rsid w:val="004C0193"/>
    <w:rsid w:val="004C01F2"/>
    <w:rsid w:val="004C053E"/>
    <w:rsid w:val="004C06E2"/>
    <w:rsid w:val="004C084F"/>
    <w:rsid w:val="004C0FA9"/>
    <w:rsid w:val="004C1435"/>
    <w:rsid w:val="004C1519"/>
    <w:rsid w:val="004C1741"/>
    <w:rsid w:val="004C180B"/>
    <w:rsid w:val="004C1A4E"/>
    <w:rsid w:val="004C1EE3"/>
    <w:rsid w:val="004C205A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497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86D"/>
    <w:rsid w:val="004D1A74"/>
    <w:rsid w:val="004D1C8A"/>
    <w:rsid w:val="004D2335"/>
    <w:rsid w:val="004D2751"/>
    <w:rsid w:val="004D27BE"/>
    <w:rsid w:val="004D2876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748"/>
    <w:rsid w:val="004D6F6C"/>
    <w:rsid w:val="004D6FB0"/>
    <w:rsid w:val="004D7893"/>
    <w:rsid w:val="004D795E"/>
    <w:rsid w:val="004D7EEF"/>
    <w:rsid w:val="004E001D"/>
    <w:rsid w:val="004E035E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1FA"/>
    <w:rsid w:val="004E6551"/>
    <w:rsid w:val="004E7090"/>
    <w:rsid w:val="004E7366"/>
    <w:rsid w:val="004E79BF"/>
    <w:rsid w:val="004E7EB6"/>
    <w:rsid w:val="004F002B"/>
    <w:rsid w:val="004F01D9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4AB"/>
    <w:rsid w:val="004F3932"/>
    <w:rsid w:val="004F497D"/>
    <w:rsid w:val="004F4C5A"/>
    <w:rsid w:val="004F4DD2"/>
    <w:rsid w:val="004F4FFD"/>
    <w:rsid w:val="004F5211"/>
    <w:rsid w:val="004F54C9"/>
    <w:rsid w:val="004F5B26"/>
    <w:rsid w:val="004F5CE1"/>
    <w:rsid w:val="004F5D8C"/>
    <w:rsid w:val="004F5F7F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366E"/>
    <w:rsid w:val="0050371B"/>
    <w:rsid w:val="0050412B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5B2"/>
    <w:rsid w:val="005118D4"/>
    <w:rsid w:val="00511C5B"/>
    <w:rsid w:val="00511D30"/>
    <w:rsid w:val="005121A1"/>
    <w:rsid w:val="005125EF"/>
    <w:rsid w:val="00512895"/>
    <w:rsid w:val="005129C6"/>
    <w:rsid w:val="00512C71"/>
    <w:rsid w:val="00512CC8"/>
    <w:rsid w:val="00513190"/>
    <w:rsid w:val="005132E0"/>
    <w:rsid w:val="00513423"/>
    <w:rsid w:val="0051345B"/>
    <w:rsid w:val="0051462F"/>
    <w:rsid w:val="0051491D"/>
    <w:rsid w:val="00514F0E"/>
    <w:rsid w:val="005153FC"/>
    <w:rsid w:val="005155EC"/>
    <w:rsid w:val="005158CA"/>
    <w:rsid w:val="005161D3"/>
    <w:rsid w:val="0051654D"/>
    <w:rsid w:val="005168DF"/>
    <w:rsid w:val="00516A9B"/>
    <w:rsid w:val="00516AB9"/>
    <w:rsid w:val="00516F2A"/>
    <w:rsid w:val="0051793F"/>
    <w:rsid w:val="00517ABD"/>
    <w:rsid w:val="00520000"/>
    <w:rsid w:val="005205D3"/>
    <w:rsid w:val="005209E3"/>
    <w:rsid w:val="00521059"/>
    <w:rsid w:val="00521066"/>
    <w:rsid w:val="005214F5"/>
    <w:rsid w:val="0052183F"/>
    <w:rsid w:val="00521922"/>
    <w:rsid w:val="005219B0"/>
    <w:rsid w:val="00521A46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126"/>
    <w:rsid w:val="0052431D"/>
    <w:rsid w:val="0052438E"/>
    <w:rsid w:val="00524655"/>
    <w:rsid w:val="00524A2B"/>
    <w:rsid w:val="00524B52"/>
    <w:rsid w:val="00524F93"/>
    <w:rsid w:val="00525524"/>
    <w:rsid w:val="00525984"/>
    <w:rsid w:val="00525D09"/>
    <w:rsid w:val="005260C2"/>
    <w:rsid w:val="00527285"/>
    <w:rsid w:val="00527B0E"/>
    <w:rsid w:val="00527CF3"/>
    <w:rsid w:val="005301F8"/>
    <w:rsid w:val="00530460"/>
    <w:rsid w:val="00530542"/>
    <w:rsid w:val="0053071F"/>
    <w:rsid w:val="00530797"/>
    <w:rsid w:val="00530F88"/>
    <w:rsid w:val="0053122B"/>
    <w:rsid w:val="00531236"/>
    <w:rsid w:val="005314B0"/>
    <w:rsid w:val="00531668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4DA1"/>
    <w:rsid w:val="005354BB"/>
    <w:rsid w:val="00535A3B"/>
    <w:rsid w:val="00535C4B"/>
    <w:rsid w:val="00535D50"/>
    <w:rsid w:val="00535DBF"/>
    <w:rsid w:val="00535E18"/>
    <w:rsid w:val="00536375"/>
    <w:rsid w:val="00536EA4"/>
    <w:rsid w:val="005375E3"/>
    <w:rsid w:val="00537879"/>
    <w:rsid w:val="00537FD3"/>
    <w:rsid w:val="0054009D"/>
    <w:rsid w:val="00540437"/>
    <w:rsid w:val="00540D67"/>
    <w:rsid w:val="00541B8C"/>
    <w:rsid w:val="00542737"/>
    <w:rsid w:val="00542A73"/>
    <w:rsid w:val="00542B48"/>
    <w:rsid w:val="00542B90"/>
    <w:rsid w:val="00542C7E"/>
    <w:rsid w:val="005436FE"/>
    <w:rsid w:val="005437B7"/>
    <w:rsid w:val="00543B8F"/>
    <w:rsid w:val="00543CB8"/>
    <w:rsid w:val="005444A7"/>
    <w:rsid w:val="005444AB"/>
    <w:rsid w:val="00544791"/>
    <w:rsid w:val="005447F4"/>
    <w:rsid w:val="00544D4D"/>
    <w:rsid w:val="00544ED8"/>
    <w:rsid w:val="00545003"/>
    <w:rsid w:val="00545150"/>
    <w:rsid w:val="0054517D"/>
    <w:rsid w:val="0054536B"/>
    <w:rsid w:val="00545AB1"/>
    <w:rsid w:val="00545D99"/>
    <w:rsid w:val="00546088"/>
    <w:rsid w:val="005460B8"/>
    <w:rsid w:val="0054614E"/>
    <w:rsid w:val="0054633B"/>
    <w:rsid w:val="00546380"/>
    <w:rsid w:val="00546A0B"/>
    <w:rsid w:val="00546A21"/>
    <w:rsid w:val="00546A45"/>
    <w:rsid w:val="00546D8A"/>
    <w:rsid w:val="00546DF0"/>
    <w:rsid w:val="00550115"/>
    <w:rsid w:val="005504BE"/>
    <w:rsid w:val="005505F6"/>
    <w:rsid w:val="00550E81"/>
    <w:rsid w:val="0055107F"/>
    <w:rsid w:val="00551479"/>
    <w:rsid w:val="0055147D"/>
    <w:rsid w:val="005518D5"/>
    <w:rsid w:val="00551B9A"/>
    <w:rsid w:val="00551F4A"/>
    <w:rsid w:val="00552578"/>
    <w:rsid w:val="0055267F"/>
    <w:rsid w:val="0055275C"/>
    <w:rsid w:val="00552E1C"/>
    <w:rsid w:val="0055368F"/>
    <w:rsid w:val="005537E0"/>
    <w:rsid w:val="00553D68"/>
    <w:rsid w:val="00554423"/>
    <w:rsid w:val="005545AA"/>
    <w:rsid w:val="005548F8"/>
    <w:rsid w:val="00554FBB"/>
    <w:rsid w:val="00554FCB"/>
    <w:rsid w:val="00555379"/>
    <w:rsid w:val="00555527"/>
    <w:rsid w:val="00555B87"/>
    <w:rsid w:val="005566ED"/>
    <w:rsid w:val="00556AD2"/>
    <w:rsid w:val="00556BB7"/>
    <w:rsid w:val="005570F0"/>
    <w:rsid w:val="0055722F"/>
    <w:rsid w:val="00557494"/>
    <w:rsid w:val="005575B4"/>
    <w:rsid w:val="0055794B"/>
    <w:rsid w:val="00557AB3"/>
    <w:rsid w:val="0056021C"/>
    <w:rsid w:val="0056028B"/>
    <w:rsid w:val="005603AC"/>
    <w:rsid w:val="00560872"/>
    <w:rsid w:val="005609BD"/>
    <w:rsid w:val="00560E55"/>
    <w:rsid w:val="005611E3"/>
    <w:rsid w:val="005613F7"/>
    <w:rsid w:val="005619CB"/>
    <w:rsid w:val="00561BD1"/>
    <w:rsid w:val="00561C7E"/>
    <w:rsid w:val="0056240B"/>
    <w:rsid w:val="005624F8"/>
    <w:rsid w:val="00562B3A"/>
    <w:rsid w:val="005632B9"/>
    <w:rsid w:val="0056330F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900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20A"/>
    <w:rsid w:val="00570AC8"/>
    <w:rsid w:val="00570BB1"/>
    <w:rsid w:val="00570D72"/>
    <w:rsid w:val="005716B4"/>
    <w:rsid w:val="005718F5"/>
    <w:rsid w:val="00571F9B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E00"/>
    <w:rsid w:val="00574F02"/>
    <w:rsid w:val="00574F05"/>
    <w:rsid w:val="005751F3"/>
    <w:rsid w:val="00575575"/>
    <w:rsid w:val="00575586"/>
    <w:rsid w:val="005755A4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E92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509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EF0"/>
    <w:rsid w:val="00590F8D"/>
    <w:rsid w:val="0059111F"/>
    <w:rsid w:val="00591334"/>
    <w:rsid w:val="005914E4"/>
    <w:rsid w:val="00591884"/>
    <w:rsid w:val="00591B90"/>
    <w:rsid w:val="00592095"/>
    <w:rsid w:val="0059251E"/>
    <w:rsid w:val="00592E2F"/>
    <w:rsid w:val="00593583"/>
    <w:rsid w:val="00593BBD"/>
    <w:rsid w:val="00593E5B"/>
    <w:rsid w:val="00594847"/>
    <w:rsid w:val="00594957"/>
    <w:rsid w:val="00594B0D"/>
    <w:rsid w:val="00594D29"/>
    <w:rsid w:val="00595749"/>
    <w:rsid w:val="00595D60"/>
    <w:rsid w:val="00595EF4"/>
    <w:rsid w:val="00595F27"/>
    <w:rsid w:val="00596191"/>
    <w:rsid w:val="00596198"/>
    <w:rsid w:val="005961CA"/>
    <w:rsid w:val="00596998"/>
    <w:rsid w:val="00596AC3"/>
    <w:rsid w:val="00596E50"/>
    <w:rsid w:val="0059726E"/>
    <w:rsid w:val="00597497"/>
    <w:rsid w:val="00597CA1"/>
    <w:rsid w:val="005A0372"/>
    <w:rsid w:val="005A084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AEE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074"/>
    <w:rsid w:val="005A736F"/>
    <w:rsid w:val="005A7461"/>
    <w:rsid w:val="005A793E"/>
    <w:rsid w:val="005A7ACF"/>
    <w:rsid w:val="005A7E82"/>
    <w:rsid w:val="005B0168"/>
    <w:rsid w:val="005B03A3"/>
    <w:rsid w:val="005B0811"/>
    <w:rsid w:val="005B0C06"/>
    <w:rsid w:val="005B0F72"/>
    <w:rsid w:val="005B16D7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3F86"/>
    <w:rsid w:val="005B4189"/>
    <w:rsid w:val="005B447C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983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8E9"/>
    <w:rsid w:val="005C29D8"/>
    <w:rsid w:val="005C2A84"/>
    <w:rsid w:val="005C2B9F"/>
    <w:rsid w:val="005C3109"/>
    <w:rsid w:val="005C3DF7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458"/>
    <w:rsid w:val="005C74C5"/>
    <w:rsid w:val="005C74D7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1F7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067"/>
    <w:rsid w:val="005D7817"/>
    <w:rsid w:val="005D7890"/>
    <w:rsid w:val="005D7A50"/>
    <w:rsid w:val="005D7B03"/>
    <w:rsid w:val="005D7C43"/>
    <w:rsid w:val="005E05C0"/>
    <w:rsid w:val="005E0812"/>
    <w:rsid w:val="005E0AEE"/>
    <w:rsid w:val="005E0FED"/>
    <w:rsid w:val="005E1073"/>
    <w:rsid w:val="005E120C"/>
    <w:rsid w:val="005E1270"/>
    <w:rsid w:val="005E1398"/>
    <w:rsid w:val="005E1508"/>
    <w:rsid w:val="005E156F"/>
    <w:rsid w:val="005E15D8"/>
    <w:rsid w:val="005E18D9"/>
    <w:rsid w:val="005E1D61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470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1B"/>
    <w:rsid w:val="005E7A46"/>
    <w:rsid w:val="005E7CA2"/>
    <w:rsid w:val="005E7EFA"/>
    <w:rsid w:val="005F0709"/>
    <w:rsid w:val="005F0A77"/>
    <w:rsid w:val="005F0F6D"/>
    <w:rsid w:val="005F10D2"/>
    <w:rsid w:val="005F1E14"/>
    <w:rsid w:val="005F2A88"/>
    <w:rsid w:val="005F3158"/>
    <w:rsid w:val="005F3220"/>
    <w:rsid w:val="005F369F"/>
    <w:rsid w:val="005F3BBC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A08"/>
    <w:rsid w:val="005F5AE9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8B"/>
    <w:rsid w:val="005F69CD"/>
    <w:rsid w:val="005F6A10"/>
    <w:rsid w:val="005F6E6E"/>
    <w:rsid w:val="005F7824"/>
    <w:rsid w:val="005F7EE2"/>
    <w:rsid w:val="0060014D"/>
    <w:rsid w:val="00600212"/>
    <w:rsid w:val="00600223"/>
    <w:rsid w:val="0060081E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89"/>
    <w:rsid w:val="006073B0"/>
    <w:rsid w:val="0060752E"/>
    <w:rsid w:val="0060762F"/>
    <w:rsid w:val="00607A2F"/>
    <w:rsid w:val="00607DC1"/>
    <w:rsid w:val="00607FA0"/>
    <w:rsid w:val="00610381"/>
    <w:rsid w:val="00610A37"/>
    <w:rsid w:val="00610ED9"/>
    <w:rsid w:val="0061158E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269"/>
    <w:rsid w:val="00614809"/>
    <w:rsid w:val="00614894"/>
    <w:rsid w:val="00614955"/>
    <w:rsid w:val="00614ADC"/>
    <w:rsid w:val="00614BAE"/>
    <w:rsid w:val="00614D5C"/>
    <w:rsid w:val="00614E48"/>
    <w:rsid w:val="00614FBB"/>
    <w:rsid w:val="00615000"/>
    <w:rsid w:val="0061553A"/>
    <w:rsid w:val="006155C0"/>
    <w:rsid w:val="006156A8"/>
    <w:rsid w:val="00615CE4"/>
    <w:rsid w:val="00616116"/>
    <w:rsid w:val="0061657C"/>
    <w:rsid w:val="00616B92"/>
    <w:rsid w:val="00616DA2"/>
    <w:rsid w:val="00616E52"/>
    <w:rsid w:val="00617150"/>
    <w:rsid w:val="006174BF"/>
    <w:rsid w:val="006178B3"/>
    <w:rsid w:val="00617BF5"/>
    <w:rsid w:val="00617DD7"/>
    <w:rsid w:val="006204E9"/>
    <w:rsid w:val="0062054A"/>
    <w:rsid w:val="00620AF5"/>
    <w:rsid w:val="00620CB4"/>
    <w:rsid w:val="00620CF5"/>
    <w:rsid w:val="00620F40"/>
    <w:rsid w:val="00621131"/>
    <w:rsid w:val="006211C1"/>
    <w:rsid w:val="00621297"/>
    <w:rsid w:val="006221A6"/>
    <w:rsid w:val="00622721"/>
    <w:rsid w:val="006228EE"/>
    <w:rsid w:val="00622B86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6F4"/>
    <w:rsid w:val="00624B86"/>
    <w:rsid w:val="00624CE4"/>
    <w:rsid w:val="00624DDE"/>
    <w:rsid w:val="006253F8"/>
    <w:rsid w:val="00625849"/>
    <w:rsid w:val="00625D8F"/>
    <w:rsid w:val="00625F11"/>
    <w:rsid w:val="00625F5B"/>
    <w:rsid w:val="00626000"/>
    <w:rsid w:val="00626072"/>
    <w:rsid w:val="00626133"/>
    <w:rsid w:val="00626BF5"/>
    <w:rsid w:val="00626D8E"/>
    <w:rsid w:val="00627E6C"/>
    <w:rsid w:val="00627EA7"/>
    <w:rsid w:val="006308FC"/>
    <w:rsid w:val="0063096C"/>
    <w:rsid w:val="00630A36"/>
    <w:rsid w:val="00630AA3"/>
    <w:rsid w:val="0063173B"/>
    <w:rsid w:val="00631C93"/>
    <w:rsid w:val="006320B2"/>
    <w:rsid w:val="00632754"/>
    <w:rsid w:val="00632B8F"/>
    <w:rsid w:val="00633303"/>
    <w:rsid w:val="00634281"/>
    <w:rsid w:val="00634ADD"/>
    <w:rsid w:val="00634B4F"/>
    <w:rsid w:val="0063505C"/>
    <w:rsid w:val="00635427"/>
    <w:rsid w:val="00635869"/>
    <w:rsid w:val="006360DC"/>
    <w:rsid w:val="00636272"/>
    <w:rsid w:val="006363BE"/>
    <w:rsid w:val="006365F3"/>
    <w:rsid w:val="00636DA7"/>
    <w:rsid w:val="0063737B"/>
    <w:rsid w:val="006374C1"/>
    <w:rsid w:val="006375DD"/>
    <w:rsid w:val="006375FB"/>
    <w:rsid w:val="006402B4"/>
    <w:rsid w:val="006403A5"/>
    <w:rsid w:val="00640404"/>
    <w:rsid w:val="0064049B"/>
    <w:rsid w:val="006409DA"/>
    <w:rsid w:val="00640BD1"/>
    <w:rsid w:val="00640FCE"/>
    <w:rsid w:val="00641112"/>
    <w:rsid w:val="006412DD"/>
    <w:rsid w:val="006423A5"/>
    <w:rsid w:val="006424CE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2FD"/>
    <w:rsid w:val="0064576C"/>
    <w:rsid w:val="006459D7"/>
    <w:rsid w:val="00645A6C"/>
    <w:rsid w:val="00645B12"/>
    <w:rsid w:val="00645B8A"/>
    <w:rsid w:val="00646A4D"/>
    <w:rsid w:val="00646ADB"/>
    <w:rsid w:val="00646F07"/>
    <w:rsid w:val="00646F18"/>
    <w:rsid w:val="006471D3"/>
    <w:rsid w:val="0064794D"/>
    <w:rsid w:val="00647BF0"/>
    <w:rsid w:val="00647DFA"/>
    <w:rsid w:val="00647F35"/>
    <w:rsid w:val="00650056"/>
    <w:rsid w:val="0065023C"/>
    <w:rsid w:val="0065037E"/>
    <w:rsid w:val="0065092C"/>
    <w:rsid w:val="00650F78"/>
    <w:rsid w:val="00651346"/>
    <w:rsid w:val="00651C1E"/>
    <w:rsid w:val="00651F09"/>
    <w:rsid w:val="006521DB"/>
    <w:rsid w:val="0065293C"/>
    <w:rsid w:val="00653695"/>
    <w:rsid w:val="00653E87"/>
    <w:rsid w:val="006541E2"/>
    <w:rsid w:val="00654587"/>
    <w:rsid w:val="00654594"/>
    <w:rsid w:val="006545CB"/>
    <w:rsid w:val="00654AA2"/>
    <w:rsid w:val="0065506D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51F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01"/>
    <w:rsid w:val="0066416D"/>
    <w:rsid w:val="006641B0"/>
    <w:rsid w:val="006643AC"/>
    <w:rsid w:val="00664668"/>
    <w:rsid w:val="00664A93"/>
    <w:rsid w:val="00664B20"/>
    <w:rsid w:val="00664C88"/>
    <w:rsid w:val="006655C2"/>
    <w:rsid w:val="00665605"/>
    <w:rsid w:val="00665831"/>
    <w:rsid w:val="0066629A"/>
    <w:rsid w:val="0066642B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0B7F"/>
    <w:rsid w:val="00671000"/>
    <w:rsid w:val="0067100B"/>
    <w:rsid w:val="006712FB"/>
    <w:rsid w:val="0067176B"/>
    <w:rsid w:val="006719A6"/>
    <w:rsid w:val="00671F8C"/>
    <w:rsid w:val="00672011"/>
    <w:rsid w:val="00672014"/>
    <w:rsid w:val="0067216A"/>
    <w:rsid w:val="006723A7"/>
    <w:rsid w:val="00672B0A"/>
    <w:rsid w:val="00672BDC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6FA5"/>
    <w:rsid w:val="0067726D"/>
    <w:rsid w:val="006772B0"/>
    <w:rsid w:val="0067739D"/>
    <w:rsid w:val="006773B9"/>
    <w:rsid w:val="0068027D"/>
    <w:rsid w:val="006802AF"/>
    <w:rsid w:val="0068037C"/>
    <w:rsid w:val="0068073E"/>
    <w:rsid w:val="006807A1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AE7"/>
    <w:rsid w:val="00684BB0"/>
    <w:rsid w:val="00684D30"/>
    <w:rsid w:val="00684EA3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24"/>
    <w:rsid w:val="00691B82"/>
    <w:rsid w:val="00691BF3"/>
    <w:rsid w:val="00691DB2"/>
    <w:rsid w:val="00691FB2"/>
    <w:rsid w:val="006921A6"/>
    <w:rsid w:val="006925C1"/>
    <w:rsid w:val="0069262A"/>
    <w:rsid w:val="006928F0"/>
    <w:rsid w:val="00692A69"/>
    <w:rsid w:val="00692BAD"/>
    <w:rsid w:val="00692CDC"/>
    <w:rsid w:val="00692E6A"/>
    <w:rsid w:val="00692E70"/>
    <w:rsid w:val="00693492"/>
    <w:rsid w:val="006938CD"/>
    <w:rsid w:val="00693F03"/>
    <w:rsid w:val="00693FA5"/>
    <w:rsid w:val="006941C4"/>
    <w:rsid w:val="006947E2"/>
    <w:rsid w:val="00694B81"/>
    <w:rsid w:val="00694E50"/>
    <w:rsid w:val="00695917"/>
    <w:rsid w:val="00695B75"/>
    <w:rsid w:val="00695D15"/>
    <w:rsid w:val="00695DAC"/>
    <w:rsid w:val="0069660D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0DC8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935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B65"/>
    <w:rsid w:val="006A5D4F"/>
    <w:rsid w:val="006A5E75"/>
    <w:rsid w:val="006A5F65"/>
    <w:rsid w:val="006A60D2"/>
    <w:rsid w:val="006A6104"/>
    <w:rsid w:val="006A6227"/>
    <w:rsid w:val="006A6794"/>
    <w:rsid w:val="006A6CA3"/>
    <w:rsid w:val="006A6CAD"/>
    <w:rsid w:val="006A6F14"/>
    <w:rsid w:val="006A756D"/>
    <w:rsid w:val="006A77C1"/>
    <w:rsid w:val="006A7D0D"/>
    <w:rsid w:val="006B0083"/>
    <w:rsid w:val="006B02BC"/>
    <w:rsid w:val="006B060B"/>
    <w:rsid w:val="006B06FD"/>
    <w:rsid w:val="006B08F8"/>
    <w:rsid w:val="006B0BEB"/>
    <w:rsid w:val="006B0C5A"/>
    <w:rsid w:val="006B0C5D"/>
    <w:rsid w:val="006B0D87"/>
    <w:rsid w:val="006B0E3D"/>
    <w:rsid w:val="006B0F7B"/>
    <w:rsid w:val="006B1003"/>
    <w:rsid w:val="006B147E"/>
    <w:rsid w:val="006B1BE7"/>
    <w:rsid w:val="006B1D8E"/>
    <w:rsid w:val="006B1E84"/>
    <w:rsid w:val="006B210F"/>
    <w:rsid w:val="006B2165"/>
    <w:rsid w:val="006B23F6"/>
    <w:rsid w:val="006B266A"/>
    <w:rsid w:val="006B2707"/>
    <w:rsid w:val="006B28A2"/>
    <w:rsid w:val="006B3005"/>
    <w:rsid w:val="006B30C9"/>
    <w:rsid w:val="006B338A"/>
    <w:rsid w:val="006B3755"/>
    <w:rsid w:val="006B3EB8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9C3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2C71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4B72"/>
    <w:rsid w:val="006C5116"/>
    <w:rsid w:val="006C5374"/>
    <w:rsid w:val="006C57EF"/>
    <w:rsid w:val="006C58D0"/>
    <w:rsid w:val="006C59FE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AA7"/>
    <w:rsid w:val="006C7EBB"/>
    <w:rsid w:val="006C7F41"/>
    <w:rsid w:val="006D05F4"/>
    <w:rsid w:val="006D094E"/>
    <w:rsid w:val="006D0B9B"/>
    <w:rsid w:val="006D12CA"/>
    <w:rsid w:val="006D1335"/>
    <w:rsid w:val="006D197E"/>
    <w:rsid w:val="006D1C29"/>
    <w:rsid w:val="006D23E8"/>
    <w:rsid w:val="006D240A"/>
    <w:rsid w:val="006D2B74"/>
    <w:rsid w:val="006D2BE6"/>
    <w:rsid w:val="006D3131"/>
    <w:rsid w:val="006D35B1"/>
    <w:rsid w:val="006D3626"/>
    <w:rsid w:val="006D36C6"/>
    <w:rsid w:val="006D38A0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896"/>
    <w:rsid w:val="006D6B05"/>
    <w:rsid w:val="006D6B54"/>
    <w:rsid w:val="006D6D37"/>
    <w:rsid w:val="006D6FC2"/>
    <w:rsid w:val="006D72F2"/>
    <w:rsid w:val="006D763A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2D16"/>
    <w:rsid w:val="006E3197"/>
    <w:rsid w:val="006E31F5"/>
    <w:rsid w:val="006E3441"/>
    <w:rsid w:val="006E3E59"/>
    <w:rsid w:val="006E40C1"/>
    <w:rsid w:val="006E4329"/>
    <w:rsid w:val="006E4B3C"/>
    <w:rsid w:val="006E5057"/>
    <w:rsid w:val="006E509E"/>
    <w:rsid w:val="006E5110"/>
    <w:rsid w:val="006E546F"/>
    <w:rsid w:val="006E57D5"/>
    <w:rsid w:val="006E5C9A"/>
    <w:rsid w:val="006E62F4"/>
    <w:rsid w:val="006E62FE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1F7A"/>
    <w:rsid w:val="006F2490"/>
    <w:rsid w:val="006F25ED"/>
    <w:rsid w:val="006F2630"/>
    <w:rsid w:val="006F2836"/>
    <w:rsid w:val="006F2B04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37"/>
    <w:rsid w:val="006F5B82"/>
    <w:rsid w:val="006F5CAA"/>
    <w:rsid w:val="006F5E19"/>
    <w:rsid w:val="006F5FCF"/>
    <w:rsid w:val="006F649C"/>
    <w:rsid w:val="006F6904"/>
    <w:rsid w:val="006F69F2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420"/>
    <w:rsid w:val="007037E8"/>
    <w:rsid w:val="00703946"/>
    <w:rsid w:val="00703ADD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55"/>
    <w:rsid w:val="0070667B"/>
    <w:rsid w:val="007066B9"/>
    <w:rsid w:val="00706A26"/>
    <w:rsid w:val="00706A49"/>
    <w:rsid w:val="00706DD4"/>
    <w:rsid w:val="0070716B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DFB"/>
    <w:rsid w:val="00710E44"/>
    <w:rsid w:val="007112F0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90E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2CA"/>
    <w:rsid w:val="0071676B"/>
    <w:rsid w:val="007167E6"/>
    <w:rsid w:val="007167FE"/>
    <w:rsid w:val="00716CE6"/>
    <w:rsid w:val="00716F00"/>
    <w:rsid w:val="00717663"/>
    <w:rsid w:val="0071789F"/>
    <w:rsid w:val="00717C37"/>
    <w:rsid w:val="00717EE2"/>
    <w:rsid w:val="00720B15"/>
    <w:rsid w:val="00720B75"/>
    <w:rsid w:val="00720D37"/>
    <w:rsid w:val="00720DFD"/>
    <w:rsid w:val="00720E8C"/>
    <w:rsid w:val="00720F54"/>
    <w:rsid w:val="0072100C"/>
    <w:rsid w:val="007211BD"/>
    <w:rsid w:val="00721618"/>
    <w:rsid w:val="007216C8"/>
    <w:rsid w:val="0072195C"/>
    <w:rsid w:val="00721A62"/>
    <w:rsid w:val="00721BCE"/>
    <w:rsid w:val="0072254B"/>
    <w:rsid w:val="00722A83"/>
    <w:rsid w:val="00723204"/>
    <w:rsid w:val="00723224"/>
    <w:rsid w:val="007232E2"/>
    <w:rsid w:val="0072379B"/>
    <w:rsid w:val="007238FE"/>
    <w:rsid w:val="00723B3E"/>
    <w:rsid w:val="00723D51"/>
    <w:rsid w:val="007240CF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E75"/>
    <w:rsid w:val="00732FC2"/>
    <w:rsid w:val="00734973"/>
    <w:rsid w:val="00734B15"/>
    <w:rsid w:val="00734E5F"/>
    <w:rsid w:val="00735071"/>
    <w:rsid w:val="00735520"/>
    <w:rsid w:val="00735691"/>
    <w:rsid w:val="00735834"/>
    <w:rsid w:val="007358F0"/>
    <w:rsid w:val="00735AC2"/>
    <w:rsid w:val="007365F1"/>
    <w:rsid w:val="00736633"/>
    <w:rsid w:val="0073693C"/>
    <w:rsid w:val="00736BD3"/>
    <w:rsid w:val="00737B44"/>
    <w:rsid w:val="00737FCE"/>
    <w:rsid w:val="0074003E"/>
    <w:rsid w:val="007400D9"/>
    <w:rsid w:val="0074072C"/>
    <w:rsid w:val="00740D4F"/>
    <w:rsid w:val="0074109A"/>
    <w:rsid w:val="007412DF"/>
    <w:rsid w:val="00741408"/>
    <w:rsid w:val="00741565"/>
    <w:rsid w:val="007416F9"/>
    <w:rsid w:val="007418E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DD4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7BB"/>
    <w:rsid w:val="00746900"/>
    <w:rsid w:val="007469C6"/>
    <w:rsid w:val="007475A7"/>
    <w:rsid w:val="007476EB"/>
    <w:rsid w:val="0074773A"/>
    <w:rsid w:val="0074794E"/>
    <w:rsid w:val="00747C97"/>
    <w:rsid w:val="00750227"/>
    <w:rsid w:val="007504F8"/>
    <w:rsid w:val="007505D8"/>
    <w:rsid w:val="00750623"/>
    <w:rsid w:val="007506F9"/>
    <w:rsid w:val="00750A84"/>
    <w:rsid w:val="00750F2B"/>
    <w:rsid w:val="00750FCB"/>
    <w:rsid w:val="007519A7"/>
    <w:rsid w:val="00751B47"/>
    <w:rsid w:val="00751D42"/>
    <w:rsid w:val="00751FDC"/>
    <w:rsid w:val="00752B84"/>
    <w:rsid w:val="00753A3E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5F7"/>
    <w:rsid w:val="00763B73"/>
    <w:rsid w:val="00763E88"/>
    <w:rsid w:val="00763F61"/>
    <w:rsid w:val="00764206"/>
    <w:rsid w:val="007645D8"/>
    <w:rsid w:val="00764C71"/>
    <w:rsid w:val="00765029"/>
    <w:rsid w:val="007650AE"/>
    <w:rsid w:val="0076545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AAC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6EE"/>
    <w:rsid w:val="007727DF"/>
    <w:rsid w:val="00772A3F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4D17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8D6"/>
    <w:rsid w:val="00780F7B"/>
    <w:rsid w:val="0078104D"/>
    <w:rsid w:val="0078132E"/>
    <w:rsid w:val="00781921"/>
    <w:rsid w:val="007819E3"/>
    <w:rsid w:val="00781F1B"/>
    <w:rsid w:val="007826F6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22B"/>
    <w:rsid w:val="007855A3"/>
    <w:rsid w:val="00785967"/>
    <w:rsid w:val="00786195"/>
    <w:rsid w:val="007865EA"/>
    <w:rsid w:val="00786973"/>
    <w:rsid w:val="007872F3"/>
    <w:rsid w:val="007877B0"/>
    <w:rsid w:val="00787A80"/>
    <w:rsid w:val="00787B65"/>
    <w:rsid w:val="00787E2E"/>
    <w:rsid w:val="00787ECA"/>
    <w:rsid w:val="00790116"/>
    <w:rsid w:val="007906EB"/>
    <w:rsid w:val="007908D4"/>
    <w:rsid w:val="00791668"/>
    <w:rsid w:val="00791761"/>
    <w:rsid w:val="0079196A"/>
    <w:rsid w:val="00791C28"/>
    <w:rsid w:val="00791D5A"/>
    <w:rsid w:val="00791EAB"/>
    <w:rsid w:val="0079210A"/>
    <w:rsid w:val="00792697"/>
    <w:rsid w:val="00792769"/>
    <w:rsid w:val="00793315"/>
    <w:rsid w:val="00793402"/>
    <w:rsid w:val="0079383C"/>
    <w:rsid w:val="00793B2A"/>
    <w:rsid w:val="00793E35"/>
    <w:rsid w:val="007949AC"/>
    <w:rsid w:val="007949CB"/>
    <w:rsid w:val="00794F07"/>
    <w:rsid w:val="00794F5A"/>
    <w:rsid w:val="007951A4"/>
    <w:rsid w:val="00795260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938"/>
    <w:rsid w:val="00797C90"/>
    <w:rsid w:val="007A03A1"/>
    <w:rsid w:val="007A0472"/>
    <w:rsid w:val="007A06EB"/>
    <w:rsid w:val="007A0C11"/>
    <w:rsid w:val="007A1AD0"/>
    <w:rsid w:val="007A1E8B"/>
    <w:rsid w:val="007A1F02"/>
    <w:rsid w:val="007A2010"/>
    <w:rsid w:val="007A205A"/>
    <w:rsid w:val="007A2465"/>
    <w:rsid w:val="007A2BE5"/>
    <w:rsid w:val="007A2D18"/>
    <w:rsid w:val="007A35DB"/>
    <w:rsid w:val="007A35F6"/>
    <w:rsid w:val="007A36CD"/>
    <w:rsid w:val="007A36FE"/>
    <w:rsid w:val="007A3AC4"/>
    <w:rsid w:val="007A3BD6"/>
    <w:rsid w:val="007A3C06"/>
    <w:rsid w:val="007A3CD6"/>
    <w:rsid w:val="007A3E7A"/>
    <w:rsid w:val="007A4042"/>
    <w:rsid w:val="007A4C09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2509"/>
    <w:rsid w:val="007B3187"/>
    <w:rsid w:val="007B368D"/>
    <w:rsid w:val="007B388F"/>
    <w:rsid w:val="007B39BC"/>
    <w:rsid w:val="007B3A48"/>
    <w:rsid w:val="007B3B1B"/>
    <w:rsid w:val="007B3D1A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6A0E"/>
    <w:rsid w:val="007B736D"/>
    <w:rsid w:val="007B78C6"/>
    <w:rsid w:val="007B7970"/>
    <w:rsid w:val="007B7D58"/>
    <w:rsid w:val="007C0189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06A"/>
    <w:rsid w:val="007C163F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46C6"/>
    <w:rsid w:val="007C5289"/>
    <w:rsid w:val="007C547E"/>
    <w:rsid w:val="007C569A"/>
    <w:rsid w:val="007C5C0D"/>
    <w:rsid w:val="007C6218"/>
    <w:rsid w:val="007C6387"/>
    <w:rsid w:val="007C6B36"/>
    <w:rsid w:val="007C6B8F"/>
    <w:rsid w:val="007C6E84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25D"/>
    <w:rsid w:val="007D4FA1"/>
    <w:rsid w:val="007D5095"/>
    <w:rsid w:val="007D589D"/>
    <w:rsid w:val="007D64D1"/>
    <w:rsid w:val="007D693A"/>
    <w:rsid w:val="007D6D7F"/>
    <w:rsid w:val="007D6E28"/>
    <w:rsid w:val="007D6E94"/>
    <w:rsid w:val="007D765C"/>
    <w:rsid w:val="007E02B8"/>
    <w:rsid w:val="007E07C6"/>
    <w:rsid w:val="007E08C4"/>
    <w:rsid w:val="007E0AA0"/>
    <w:rsid w:val="007E0D69"/>
    <w:rsid w:val="007E1587"/>
    <w:rsid w:val="007E181A"/>
    <w:rsid w:val="007E1D16"/>
    <w:rsid w:val="007E1D4A"/>
    <w:rsid w:val="007E1E85"/>
    <w:rsid w:val="007E209E"/>
    <w:rsid w:val="007E2284"/>
    <w:rsid w:val="007E26D0"/>
    <w:rsid w:val="007E2730"/>
    <w:rsid w:val="007E27FE"/>
    <w:rsid w:val="007E2900"/>
    <w:rsid w:val="007E2F18"/>
    <w:rsid w:val="007E2FAA"/>
    <w:rsid w:val="007E34AB"/>
    <w:rsid w:val="007E3798"/>
    <w:rsid w:val="007E38E4"/>
    <w:rsid w:val="007E3FB3"/>
    <w:rsid w:val="007E4005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D51"/>
    <w:rsid w:val="007E7E38"/>
    <w:rsid w:val="007E7ECD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37F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0B7"/>
    <w:rsid w:val="007F74EA"/>
    <w:rsid w:val="007F7694"/>
    <w:rsid w:val="007F7A5C"/>
    <w:rsid w:val="007F7AA0"/>
    <w:rsid w:val="007F7AA1"/>
    <w:rsid w:val="007F7B2D"/>
    <w:rsid w:val="007F7B55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07EC9"/>
    <w:rsid w:val="008100D7"/>
    <w:rsid w:val="0081026D"/>
    <w:rsid w:val="008108DA"/>
    <w:rsid w:val="00810BE2"/>
    <w:rsid w:val="0081165D"/>
    <w:rsid w:val="00811F1A"/>
    <w:rsid w:val="008124F9"/>
    <w:rsid w:val="0081297D"/>
    <w:rsid w:val="00812B0C"/>
    <w:rsid w:val="00812C8F"/>
    <w:rsid w:val="0081358E"/>
    <w:rsid w:val="00813799"/>
    <w:rsid w:val="008137DE"/>
    <w:rsid w:val="00813A76"/>
    <w:rsid w:val="00813B1D"/>
    <w:rsid w:val="00813CBB"/>
    <w:rsid w:val="00813FC6"/>
    <w:rsid w:val="00814121"/>
    <w:rsid w:val="0081444C"/>
    <w:rsid w:val="0081467A"/>
    <w:rsid w:val="00814830"/>
    <w:rsid w:val="008148F6"/>
    <w:rsid w:val="00814C8B"/>
    <w:rsid w:val="00814EE5"/>
    <w:rsid w:val="008150AF"/>
    <w:rsid w:val="00815127"/>
    <w:rsid w:val="0081513D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1B5"/>
    <w:rsid w:val="0082624A"/>
    <w:rsid w:val="00826A73"/>
    <w:rsid w:val="00826A97"/>
    <w:rsid w:val="00826BF7"/>
    <w:rsid w:val="00826DA2"/>
    <w:rsid w:val="00826E31"/>
    <w:rsid w:val="00826F1A"/>
    <w:rsid w:val="008271E4"/>
    <w:rsid w:val="0082741E"/>
    <w:rsid w:val="0082747B"/>
    <w:rsid w:val="00827BAC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80B"/>
    <w:rsid w:val="00833AD7"/>
    <w:rsid w:val="008346E8"/>
    <w:rsid w:val="00834781"/>
    <w:rsid w:val="0083478A"/>
    <w:rsid w:val="008348CF"/>
    <w:rsid w:val="00834991"/>
    <w:rsid w:val="00834A26"/>
    <w:rsid w:val="00834B67"/>
    <w:rsid w:val="008351DB"/>
    <w:rsid w:val="0083537C"/>
    <w:rsid w:val="008359CC"/>
    <w:rsid w:val="00835E7B"/>
    <w:rsid w:val="008362FF"/>
    <w:rsid w:val="008363C3"/>
    <w:rsid w:val="00836696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0AF9"/>
    <w:rsid w:val="00841132"/>
    <w:rsid w:val="008412FD"/>
    <w:rsid w:val="00841584"/>
    <w:rsid w:val="008415F0"/>
    <w:rsid w:val="0084193C"/>
    <w:rsid w:val="00841C1E"/>
    <w:rsid w:val="00841E30"/>
    <w:rsid w:val="008423C1"/>
    <w:rsid w:val="0084250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3B92"/>
    <w:rsid w:val="00844383"/>
    <w:rsid w:val="00844ADF"/>
    <w:rsid w:val="00844D29"/>
    <w:rsid w:val="00844E53"/>
    <w:rsid w:val="008456AC"/>
    <w:rsid w:val="00845CC1"/>
    <w:rsid w:val="00845D0F"/>
    <w:rsid w:val="00845F65"/>
    <w:rsid w:val="00845FD8"/>
    <w:rsid w:val="00846336"/>
    <w:rsid w:val="00846892"/>
    <w:rsid w:val="008468AA"/>
    <w:rsid w:val="00847E20"/>
    <w:rsid w:val="0085005B"/>
    <w:rsid w:val="008500F4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7BC"/>
    <w:rsid w:val="00853A75"/>
    <w:rsid w:val="00853B16"/>
    <w:rsid w:val="00853CD2"/>
    <w:rsid w:val="00853E00"/>
    <w:rsid w:val="0085432D"/>
    <w:rsid w:val="008546F1"/>
    <w:rsid w:val="00854A99"/>
    <w:rsid w:val="00854E8B"/>
    <w:rsid w:val="0085501B"/>
    <w:rsid w:val="0085505E"/>
    <w:rsid w:val="0085517E"/>
    <w:rsid w:val="008553AA"/>
    <w:rsid w:val="008557EC"/>
    <w:rsid w:val="00855ED4"/>
    <w:rsid w:val="00855ED9"/>
    <w:rsid w:val="00855EFF"/>
    <w:rsid w:val="008565E9"/>
    <w:rsid w:val="00856A1B"/>
    <w:rsid w:val="00856A26"/>
    <w:rsid w:val="0085700D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2B18"/>
    <w:rsid w:val="00862B7E"/>
    <w:rsid w:val="008630A1"/>
    <w:rsid w:val="008633DF"/>
    <w:rsid w:val="008638B1"/>
    <w:rsid w:val="00863A2F"/>
    <w:rsid w:val="00863E78"/>
    <w:rsid w:val="00864CA7"/>
    <w:rsid w:val="00865516"/>
    <w:rsid w:val="00865542"/>
    <w:rsid w:val="00865854"/>
    <w:rsid w:val="00866144"/>
    <w:rsid w:val="0086643D"/>
    <w:rsid w:val="00866819"/>
    <w:rsid w:val="00866960"/>
    <w:rsid w:val="008669C1"/>
    <w:rsid w:val="008670F0"/>
    <w:rsid w:val="00867291"/>
    <w:rsid w:val="00867473"/>
    <w:rsid w:val="00870662"/>
    <w:rsid w:val="008708FB"/>
    <w:rsid w:val="00870B4D"/>
    <w:rsid w:val="00871456"/>
    <w:rsid w:val="00871A5F"/>
    <w:rsid w:val="00871C57"/>
    <w:rsid w:val="00871FCA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495C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77FA3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289"/>
    <w:rsid w:val="008835D3"/>
    <w:rsid w:val="008836EA"/>
    <w:rsid w:val="0088383E"/>
    <w:rsid w:val="00883AA7"/>
    <w:rsid w:val="00884387"/>
    <w:rsid w:val="008850BA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316"/>
    <w:rsid w:val="0089391D"/>
    <w:rsid w:val="0089392A"/>
    <w:rsid w:val="00893DD4"/>
    <w:rsid w:val="00894437"/>
    <w:rsid w:val="008948B7"/>
    <w:rsid w:val="00894EFB"/>
    <w:rsid w:val="008951BD"/>
    <w:rsid w:val="00895A5E"/>
    <w:rsid w:val="00895AE8"/>
    <w:rsid w:val="00895E7D"/>
    <w:rsid w:val="00895E94"/>
    <w:rsid w:val="00896354"/>
    <w:rsid w:val="0089679F"/>
    <w:rsid w:val="00896B53"/>
    <w:rsid w:val="008970C6"/>
    <w:rsid w:val="00897130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A63"/>
    <w:rsid w:val="008A2CB5"/>
    <w:rsid w:val="008A2F4F"/>
    <w:rsid w:val="008A3458"/>
    <w:rsid w:val="008A380A"/>
    <w:rsid w:val="008A396E"/>
    <w:rsid w:val="008A39A9"/>
    <w:rsid w:val="008A3DDB"/>
    <w:rsid w:val="008A3E06"/>
    <w:rsid w:val="008A3F3F"/>
    <w:rsid w:val="008A4236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BF7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3AA"/>
    <w:rsid w:val="008C0405"/>
    <w:rsid w:val="008C0DB3"/>
    <w:rsid w:val="008C1052"/>
    <w:rsid w:val="008C12AA"/>
    <w:rsid w:val="008C13BF"/>
    <w:rsid w:val="008C145B"/>
    <w:rsid w:val="008C1616"/>
    <w:rsid w:val="008C1A4D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39D8"/>
    <w:rsid w:val="008C43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5F"/>
    <w:rsid w:val="008C7194"/>
    <w:rsid w:val="008C7201"/>
    <w:rsid w:val="008C7264"/>
    <w:rsid w:val="008C73F8"/>
    <w:rsid w:val="008C773F"/>
    <w:rsid w:val="008C7EF8"/>
    <w:rsid w:val="008D0066"/>
    <w:rsid w:val="008D09DF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E37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995"/>
    <w:rsid w:val="008D7A0C"/>
    <w:rsid w:val="008E09B4"/>
    <w:rsid w:val="008E0D5F"/>
    <w:rsid w:val="008E0D62"/>
    <w:rsid w:val="008E1113"/>
    <w:rsid w:val="008E163F"/>
    <w:rsid w:val="008E1759"/>
    <w:rsid w:val="008E1816"/>
    <w:rsid w:val="008E19C1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5C1F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21"/>
    <w:rsid w:val="008F02D8"/>
    <w:rsid w:val="008F110B"/>
    <w:rsid w:val="008F1AAB"/>
    <w:rsid w:val="008F1BBA"/>
    <w:rsid w:val="008F1CF2"/>
    <w:rsid w:val="008F221A"/>
    <w:rsid w:val="008F2B1E"/>
    <w:rsid w:val="008F3128"/>
    <w:rsid w:val="008F31F3"/>
    <w:rsid w:val="008F3229"/>
    <w:rsid w:val="008F3697"/>
    <w:rsid w:val="008F39E5"/>
    <w:rsid w:val="008F3A4C"/>
    <w:rsid w:val="008F3F97"/>
    <w:rsid w:val="008F4012"/>
    <w:rsid w:val="008F431C"/>
    <w:rsid w:val="008F4643"/>
    <w:rsid w:val="008F4B7B"/>
    <w:rsid w:val="008F508C"/>
    <w:rsid w:val="008F546B"/>
    <w:rsid w:val="008F54BD"/>
    <w:rsid w:val="008F5512"/>
    <w:rsid w:val="008F56F8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6FF8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138"/>
    <w:rsid w:val="0090131D"/>
    <w:rsid w:val="00901C0E"/>
    <w:rsid w:val="00901FBA"/>
    <w:rsid w:val="00902C7B"/>
    <w:rsid w:val="00903988"/>
    <w:rsid w:val="00903ABB"/>
    <w:rsid w:val="00903DE0"/>
    <w:rsid w:val="00903F6E"/>
    <w:rsid w:val="0090417C"/>
    <w:rsid w:val="009041A2"/>
    <w:rsid w:val="00904906"/>
    <w:rsid w:val="00904BA9"/>
    <w:rsid w:val="00904F3C"/>
    <w:rsid w:val="00905704"/>
    <w:rsid w:val="00905A94"/>
    <w:rsid w:val="00905F95"/>
    <w:rsid w:val="00905FB6"/>
    <w:rsid w:val="009065EE"/>
    <w:rsid w:val="009076B5"/>
    <w:rsid w:val="00907B4F"/>
    <w:rsid w:val="00907BE9"/>
    <w:rsid w:val="00907C24"/>
    <w:rsid w:val="0091058B"/>
    <w:rsid w:val="00910870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39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AD6"/>
    <w:rsid w:val="00920BEE"/>
    <w:rsid w:val="00920E8A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A8D"/>
    <w:rsid w:val="00922B29"/>
    <w:rsid w:val="00923182"/>
    <w:rsid w:val="0092322C"/>
    <w:rsid w:val="009234B9"/>
    <w:rsid w:val="00923503"/>
    <w:rsid w:val="00923B91"/>
    <w:rsid w:val="00923F82"/>
    <w:rsid w:val="00924410"/>
    <w:rsid w:val="009248A0"/>
    <w:rsid w:val="0092496F"/>
    <w:rsid w:val="00924A28"/>
    <w:rsid w:val="00924E3E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0E4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6D2D"/>
    <w:rsid w:val="00937367"/>
    <w:rsid w:val="00937D5B"/>
    <w:rsid w:val="0094006E"/>
    <w:rsid w:val="00940794"/>
    <w:rsid w:val="00940BDE"/>
    <w:rsid w:val="00940E0D"/>
    <w:rsid w:val="00941127"/>
    <w:rsid w:val="0094120C"/>
    <w:rsid w:val="0094142F"/>
    <w:rsid w:val="009414D1"/>
    <w:rsid w:val="00941528"/>
    <w:rsid w:val="00941836"/>
    <w:rsid w:val="009418FA"/>
    <w:rsid w:val="00941F76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4FC"/>
    <w:rsid w:val="00944703"/>
    <w:rsid w:val="00944CC6"/>
    <w:rsid w:val="009455C4"/>
    <w:rsid w:val="009459EC"/>
    <w:rsid w:val="00945A6B"/>
    <w:rsid w:val="00945CB5"/>
    <w:rsid w:val="00946A79"/>
    <w:rsid w:val="00946FCE"/>
    <w:rsid w:val="009472A3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CF5"/>
    <w:rsid w:val="00951D6C"/>
    <w:rsid w:val="00951E99"/>
    <w:rsid w:val="00951F45"/>
    <w:rsid w:val="0095206B"/>
    <w:rsid w:val="009524C5"/>
    <w:rsid w:val="00952621"/>
    <w:rsid w:val="00952C25"/>
    <w:rsid w:val="00953110"/>
    <w:rsid w:val="00953157"/>
    <w:rsid w:val="009533B6"/>
    <w:rsid w:val="00953C83"/>
    <w:rsid w:val="00953FD3"/>
    <w:rsid w:val="00954116"/>
    <w:rsid w:val="0095426A"/>
    <w:rsid w:val="00954585"/>
    <w:rsid w:val="009547AE"/>
    <w:rsid w:val="00954969"/>
    <w:rsid w:val="00954A5D"/>
    <w:rsid w:val="00954D46"/>
    <w:rsid w:val="00954DF9"/>
    <w:rsid w:val="00955820"/>
    <w:rsid w:val="0095592F"/>
    <w:rsid w:val="00955BB7"/>
    <w:rsid w:val="00955CF7"/>
    <w:rsid w:val="00956554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97"/>
    <w:rsid w:val="00957CB7"/>
    <w:rsid w:val="00957FD8"/>
    <w:rsid w:val="0096001B"/>
    <w:rsid w:val="0096041C"/>
    <w:rsid w:val="00960D02"/>
    <w:rsid w:val="00960D80"/>
    <w:rsid w:val="00960E20"/>
    <w:rsid w:val="00961265"/>
    <w:rsid w:val="00961359"/>
    <w:rsid w:val="00961627"/>
    <w:rsid w:val="0096170D"/>
    <w:rsid w:val="00961765"/>
    <w:rsid w:val="00961B31"/>
    <w:rsid w:val="00961C32"/>
    <w:rsid w:val="00962583"/>
    <w:rsid w:val="00962A3B"/>
    <w:rsid w:val="00962B6F"/>
    <w:rsid w:val="00962C05"/>
    <w:rsid w:val="00962C6F"/>
    <w:rsid w:val="00962D1D"/>
    <w:rsid w:val="00962D40"/>
    <w:rsid w:val="00962EAD"/>
    <w:rsid w:val="00962F10"/>
    <w:rsid w:val="0096355A"/>
    <w:rsid w:val="009638BA"/>
    <w:rsid w:val="009638C2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D0A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A11"/>
    <w:rsid w:val="00972C4F"/>
    <w:rsid w:val="009730F5"/>
    <w:rsid w:val="009731D6"/>
    <w:rsid w:val="0097350E"/>
    <w:rsid w:val="009738F7"/>
    <w:rsid w:val="00973A68"/>
    <w:rsid w:val="00973A90"/>
    <w:rsid w:val="0097412D"/>
    <w:rsid w:val="009743B4"/>
    <w:rsid w:val="00974B23"/>
    <w:rsid w:val="00974B56"/>
    <w:rsid w:val="00974B97"/>
    <w:rsid w:val="00975182"/>
    <w:rsid w:val="0097535F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B9F"/>
    <w:rsid w:val="00976CBA"/>
    <w:rsid w:val="009772C8"/>
    <w:rsid w:val="00977DB6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2A78"/>
    <w:rsid w:val="00983346"/>
    <w:rsid w:val="009835D4"/>
    <w:rsid w:val="00983613"/>
    <w:rsid w:val="00983696"/>
    <w:rsid w:val="0098373B"/>
    <w:rsid w:val="00983905"/>
    <w:rsid w:val="00983943"/>
    <w:rsid w:val="009847D7"/>
    <w:rsid w:val="0098492B"/>
    <w:rsid w:val="009858FB"/>
    <w:rsid w:val="009859FE"/>
    <w:rsid w:val="00985BF1"/>
    <w:rsid w:val="00985FD5"/>
    <w:rsid w:val="0098650E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26B"/>
    <w:rsid w:val="00991557"/>
    <w:rsid w:val="009916E8"/>
    <w:rsid w:val="00991A65"/>
    <w:rsid w:val="00991FAC"/>
    <w:rsid w:val="0099234A"/>
    <w:rsid w:val="00992AD9"/>
    <w:rsid w:val="00992B66"/>
    <w:rsid w:val="0099330C"/>
    <w:rsid w:val="009933BF"/>
    <w:rsid w:val="009938C6"/>
    <w:rsid w:val="00993FB9"/>
    <w:rsid w:val="00993FBB"/>
    <w:rsid w:val="0099475F"/>
    <w:rsid w:val="00994A37"/>
    <w:rsid w:val="00994C35"/>
    <w:rsid w:val="00994CFA"/>
    <w:rsid w:val="00995316"/>
    <w:rsid w:val="009955E8"/>
    <w:rsid w:val="009957E9"/>
    <w:rsid w:val="009957EF"/>
    <w:rsid w:val="00995AF2"/>
    <w:rsid w:val="00995B95"/>
    <w:rsid w:val="00995BEE"/>
    <w:rsid w:val="00995D39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8F7"/>
    <w:rsid w:val="00997A8A"/>
    <w:rsid w:val="00997DE3"/>
    <w:rsid w:val="00997F94"/>
    <w:rsid w:val="009A0557"/>
    <w:rsid w:val="009A0564"/>
    <w:rsid w:val="009A0587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877"/>
    <w:rsid w:val="009A6961"/>
    <w:rsid w:val="009A69E5"/>
    <w:rsid w:val="009A6CCC"/>
    <w:rsid w:val="009A6FCD"/>
    <w:rsid w:val="009A7002"/>
    <w:rsid w:val="009A70C5"/>
    <w:rsid w:val="009A777D"/>
    <w:rsid w:val="009A780B"/>
    <w:rsid w:val="009A783B"/>
    <w:rsid w:val="009A798C"/>
    <w:rsid w:val="009A7A63"/>
    <w:rsid w:val="009A7C4A"/>
    <w:rsid w:val="009A7F6E"/>
    <w:rsid w:val="009B0027"/>
    <w:rsid w:val="009B09E2"/>
    <w:rsid w:val="009B13D0"/>
    <w:rsid w:val="009B15F5"/>
    <w:rsid w:val="009B17F1"/>
    <w:rsid w:val="009B1F90"/>
    <w:rsid w:val="009B2096"/>
    <w:rsid w:val="009B24C3"/>
    <w:rsid w:val="009B269B"/>
    <w:rsid w:val="009B3048"/>
    <w:rsid w:val="009B3274"/>
    <w:rsid w:val="009B36A2"/>
    <w:rsid w:val="009B3B8A"/>
    <w:rsid w:val="009B3FB7"/>
    <w:rsid w:val="009B3FBA"/>
    <w:rsid w:val="009B40F6"/>
    <w:rsid w:val="009B4388"/>
    <w:rsid w:val="009B4919"/>
    <w:rsid w:val="009B4943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11D"/>
    <w:rsid w:val="009C126D"/>
    <w:rsid w:val="009C1536"/>
    <w:rsid w:val="009C1583"/>
    <w:rsid w:val="009C2726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6CC"/>
    <w:rsid w:val="009C6877"/>
    <w:rsid w:val="009C691B"/>
    <w:rsid w:val="009C6B1A"/>
    <w:rsid w:val="009C6BF1"/>
    <w:rsid w:val="009C6EA7"/>
    <w:rsid w:val="009C731B"/>
    <w:rsid w:val="009C7B03"/>
    <w:rsid w:val="009D01F3"/>
    <w:rsid w:val="009D0358"/>
    <w:rsid w:val="009D1062"/>
    <w:rsid w:val="009D1374"/>
    <w:rsid w:val="009D1441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11D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14A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36E0"/>
    <w:rsid w:val="009E426F"/>
    <w:rsid w:val="009E46CB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6ED5"/>
    <w:rsid w:val="009E729E"/>
    <w:rsid w:val="009E7C7F"/>
    <w:rsid w:val="009F019B"/>
    <w:rsid w:val="009F02A6"/>
    <w:rsid w:val="009F0AE4"/>
    <w:rsid w:val="009F0B10"/>
    <w:rsid w:val="009F0E7E"/>
    <w:rsid w:val="009F1158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D38"/>
    <w:rsid w:val="009F3ECA"/>
    <w:rsid w:val="009F4289"/>
    <w:rsid w:val="009F435A"/>
    <w:rsid w:val="009F43DA"/>
    <w:rsid w:val="009F44CF"/>
    <w:rsid w:val="009F45B8"/>
    <w:rsid w:val="009F50D2"/>
    <w:rsid w:val="009F51A4"/>
    <w:rsid w:val="009F5508"/>
    <w:rsid w:val="009F5891"/>
    <w:rsid w:val="009F5ABE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D3"/>
    <w:rsid w:val="00A013FA"/>
    <w:rsid w:val="00A01BB4"/>
    <w:rsid w:val="00A01E69"/>
    <w:rsid w:val="00A01FCA"/>
    <w:rsid w:val="00A02149"/>
    <w:rsid w:val="00A02ED9"/>
    <w:rsid w:val="00A02F7B"/>
    <w:rsid w:val="00A0319B"/>
    <w:rsid w:val="00A03489"/>
    <w:rsid w:val="00A034D3"/>
    <w:rsid w:val="00A034D8"/>
    <w:rsid w:val="00A0367B"/>
    <w:rsid w:val="00A0391A"/>
    <w:rsid w:val="00A03AF5"/>
    <w:rsid w:val="00A03FDA"/>
    <w:rsid w:val="00A042AE"/>
    <w:rsid w:val="00A043A6"/>
    <w:rsid w:val="00A04B75"/>
    <w:rsid w:val="00A04D6C"/>
    <w:rsid w:val="00A050C9"/>
    <w:rsid w:val="00A05139"/>
    <w:rsid w:val="00A0522A"/>
    <w:rsid w:val="00A052B5"/>
    <w:rsid w:val="00A05470"/>
    <w:rsid w:val="00A056AC"/>
    <w:rsid w:val="00A05709"/>
    <w:rsid w:val="00A0592B"/>
    <w:rsid w:val="00A05E91"/>
    <w:rsid w:val="00A06067"/>
    <w:rsid w:val="00A060A5"/>
    <w:rsid w:val="00A0624A"/>
    <w:rsid w:val="00A06EAE"/>
    <w:rsid w:val="00A07B11"/>
    <w:rsid w:val="00A07B8C"/>
    <w:rsid w:val="00A07E58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771"/>
    <w:rsid w:val="00A11847"/>
    <w:rsid w:val="00A118D6"/>
    <w:rsid w:val="00A11A4A"/>
    <w:rsid w:val="00A11BD5"/>
    <w:rsid w:val="00A11E6A"/>
    <w:rsid w:val="00A12135"/>
    <w:rsid w:val="00A121BF"/>
    <w:rsid w:val="00A1220A"/>
    <w:rsid w:val="00A122FE"/>
    <w:rsid w:val="00A12AF9"/>
    <w:rsid w:val="00A12ECC"/>
    <w:rsid w:val="00A130F7"/>
    <w:rsid w:val="00A132AA"/>
    <w:rsid w:val="00A137C1"/>
    <w:rsid w:val="00A137DB"/>
    <w:rsid w:val="00A13C44"/>
    <w:rsid w:val="00A13D45"/>
    <w:rsid w:val="00A13DD6"/>
    <w:rsid w:val="00A13E0C"/>
    <w:rsid w:val="00A143E6"/>
    <w:rsid w:val="00A147E3"/>
    <w:rsid w:val="00A1507F"/>
    <w:rsid w:val="00A15101"/>
    <w:rsid w:val="00A15353"/>
    <w:rsid w:val="00A153F9"/>
    <w:rsid w:val="00A1540B"/>
    <w:rsid w:val="00A15685"/>
    <w:rsid w:val="00A15832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999"/>
    <w:rsid w:val="00A23BC3"/>
    <w:rsid w:val="00A24084"/>
    <w:rsid w:val="00A24324"/>
    <w:rsid w:val="00A24508"/>
    <w:rsid w:val="00A24A87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27863"/>
    <w:rsid w:val="00A30335"/>
    <w:rsid w:val="00A310A4"/>
    <w:rsid w:val="00A310ED"/>
    <w:rsid w:val="00A313CC"/>
    <w:rsid w:val="00A315CF"/>
    <w:rsid w:val="00A31A79"/>
    <w:rsid w:val="00A31C6D"/>
    <w:rsid w:val="00A32181"/>
    <w:rsid w:val="00A3262E"/>
    <w:rsid w:val="00A329D8"/>
    <w:rsid w:val="00A32AD9"/>
    <w:rsid w:val="00A33085"/>
    <w:rsid w:val="00A3321C"/>
    <w:rsid w:val="00A33284"/>
    <w:rsid w:val="00A3361D"/>
    <w:rsid w:val="00A33640"/>
    <w:rsid w:val="00A33B18"/>
    <w:rsid w:val="00A34145"/>
    <w:rsid w:val="00A345B8"/>
    <w:rsid w:val="00A34961"/>
    <w:rsid w:val="00A34982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410"/>
    <w:rsid w:val="00A405AA"/>
    <w:rsid w:val="00A40812"/>
    <w:rsid w:val="00A41388"/>
    <w:rsid w:val="00A41457"/>
    <w:rsid w:val="00A414D4"/>
    <w:rsid w:val="00A41621"/>
    <w:rsid w:val="00A417A4"/>
    <w:rsid w:val="00A42363"/>
    <w:rsid w:val="00A425B2"/>
    <w:rsid w:val="00A42697"/>
    <w:rsid w:val="00A42727"/>
    <w:rsid w:val="00A42AFB"/>
    <w:rsid w:val="00A42CBB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1F7"/>
    <w:rsid w:val="00A46273"/>
    <w:rsid w:val="00A46352"/>
    <w:rsid w:val="00A464C0"/>
    <w:rsid w:val="00A469BC"/>
    <w:rsid w:val="00A469DC"/>
    <w:rsid w:val="00A46D54"/>
    <w:rsid w:val="00A47186"/>
    <w:rsid w:val="00A472CA"/>
    <w:rsid w:val="00A47478"/>
    <w:rsid w:val="00A47645"/>
    <w:rsid w:val="00A47789"/>
    <w:rsid w:val="00A47899"/>
    <w:rsid w:val="00A47B29"/>
    <w:rsid w:val="00A47DCE"/>
    <w:rsid w:val="00A504D7"/>
    <w:rsid w:val="00A5068E"/>
    <w:rsid w:val="00A5069C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47"/>
    <w:rsid w:val="00A53486"/>
    <w:rsid w:val="00A536BE"/>
    <w:rsid w:val="00A53E82"/>
    <w:rsid w:val="00A542E6"/>
    <w:rsid w:val="00A5458F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6E97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2C0"/>
    <w:rsid w:val="00A62617"/>
    <w:rsid w:val="00A62679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5DD1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0AAD"/>
    <w:rsid w:val="00A70CED"/>
    <w:rsid w:val="00A71594"/>
    <w:rsid w:val="00A718AC"/>
    <w:rsid w:val="00A71D18"/>
    <w:rsid w:val="00A72206"/>
    <w:rsid w:val="00A72429"/>
    <w:rsid w:val="00A72CB3"/>
    <w:rsid w:val="00A72FF0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46A"/>
    <w:rsid w:val="00A76E96"/>
    <w:rsid w:val="00A77354"/>
    <w:rsid w:val="00A77548"/>
    <w:rsid w:val="00A77B6C"/>
    <w:rsid w:val="00A77DB9"/>
    <w:rsid w:val="00A77FC3"/>
    <w:rsid w:val="00A8007B"/>
    <w:rsid w:val="00A8035F"/>
    <w:rsid w:val="00A8049C"/>
    <w:rsid w:val="00A804FF"/>
    <w:rsid w:val="00A8071C"/>
    <w:rsid w:val="00A80A64"/>
    <w:rsid w:val="00A80D5F"/>
    <w:rsid w:val="00A80EDC"/>
    <w:rsid w:val="00A81612"/>
    <w:rsid w:val="00A81711"/>
    <w:rsid w:val="00A819BC"/>
    <w:rsid w:val="00A81AC8"/>
    <w:rsid w:val="00A82631"/>
    <w:rsid w:val="00A82757"/>
    <w:rsid w:val="00A82A2A"/>
    <w:rsid w:val="00A82F0C"/>
    <w:rsid w:val="00A8306F"/>
    <w:rsid w:val="00A8309B"/>
    <w:rsid w:val="00A8326F"/>
    <w:rsid w:val="00A83381"/>
    <w:rsid w:val="00A833FE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949"/>
    <w:rsid w:val="00A85BFF"/>
    <w:rsid w:val="00A85CFF"/>
    <w:rsid w:val="00A86779"/>
    <w:rsid w:val="00A86826"/>
    <w:rsid w:val="00A86D47"/>
    <w:rsid w:val="00A87355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08D"/>
    <w:rsid w:val="00A925BB"/>
    <w:rsid w:val="00A92864"/>
    <w:rsid w:val="00A92D67"/>
    <w:rsid w:val="00A92DCC"/>
    <w:rsid w:val="00A92F89"/>
    <w:rsid w:val="00A930E1"/>
    <w:rsid w:val="00A93121"/>
    <w:rsid w:val="00A931AF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46E9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4CB"/>
    <w:rsid w:val="00AA26E5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1E8"/>
    <w:rsid w:val="00AA622F"/>
    <w:rsid w:val="00AA62DF"/>
    <w:rsid w:val="00AA6444"/>
    <w:rsid w:val="00AA64DD"/>
    <w:rsid w:val="00AA6803"/>
    <w:rsid w:val="00AA6CA7"/>
    <w:rsid w:val="00AA6D64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46"/>
    <w:rsid w:val="00AB20F8"/>
    <w:rsid w:val="00AB231E"/>
    <w:rsid w:val="00AB2724"/>
    <w:rsid w:val="00AB2FC6"/>
    <w:rsid w:val="00AB37E5"/>
    <w:rsid w:val="00AB3AB0"/>
    <w:rsid w:val="00AB3D3B"/>
    <w:rsid w:val="00AB3E84"/>
    <w:rsid w:val="00AB437D"/>
    <w:rsid w:val="00AB46BF"/>
    <w:rsid w:val="00AB47E5"/>
    <w:rsid w:val="00AB4DBA"/>
    <w:rsid w:val="00AB5B62"/>
    <w:rsid w:val="00AB5F56"/>
    <w:rsid w:val="00AB5FB3"/>
    <w:rsid w:val="00AB689A"/>
    <w:rsid w:val="00AB6BA8"/>
    <w:rsid w:val="00AB6E8F"/>
    <w:rsid w:val="00AB728D"/>
    <w:rsid w:val="00AB7394"/>
    <w:rsid w:val="00AB7494"/>
    <w:rsid w:val="00AB756F"/>
    <w:rsid w:val="00AB780A"/>
    <w:rsid w:val="00AC007C"/>
    <w:rsid w:val="00AC00FD"/>
    <w:rsid w:val="00AC02B9"/>
    <w:rsid w:val="00AC049C"/>
    <w:rsid w:val="00AC062F"/>
    <w:rsid w:val="00AC06BC"/>
    <w:rsid w:val="00AC0807"/>
    <w:rsid w:val="00AC0CF9"/>
    <w:rsid w:val="00AC0EA7"/>
    <w:rsid w:val="00AC157D"/>
    <w:rsid w:val="00AC1A72"/>
    <w:rsid w:val="00AC1D04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6F29"/>
    <w:rsid w:val="00AC72BA"/>
    <w:rsid w:val="00AC74AB"/>
    <w:rsid w:val="00AC7618"/>
    <w:rsid w:val="00AC772D"/>
    <w:rsid w:val="00AC77E6"/>
    <w:rsid w:val="00AC7C8E"/>
    <w:rsid w:val="00AD0CBC"/>
    <w:rsid w:val="00AD178E"/>
    <w:rsid w:val="00AD19CE"/>
    <w:rsid w:val="00AD22F0"/>
    <w:rsid w:val="00AD2455"/>
    <w:rsid w:val="00AD25F5"/>
    <w:rsid w:val="00AD26B2"/>
    <w:rsid w:val="00AD282F"/>
    <w:rsid w:val="00AD3348"/>
    <w:rsid w:val="00AD3697"/>
    <w:rsid w:val="00AD3A49"/>
    <w:rsid w:val="00AD3E3C"/>
    <w:rsid w:val="00AD400D"/>
    <w:rsid w:val="00AD43A1"/>
    <w:rsid w:val="00AD4DBD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B0E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3F03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AB8"/>
    <w:rsid w:val="00AE7D10"/>
    <w:rsid w:val="00AF0657"/>
    <w:rsid w:val="00AF0B03"/>
    <w:rsid w:val="00AF0B5C"/>
    <w:rsid w:val="00AF0D9E"/>
    <w:rsid w:val="00AF1493"/>
    <w:rsid w:val="00AF1E7B"/>
    <w:rsid w:val="00AF237C"/>
    <w:rsid w:val="00AF23F1"/>
    <w:rsid w:val="00AF252B"/>
    <w:rsid w:val="00AF2643"/>
    <w:rsid w:val="00AF280D"/>
    <w:rsid w:val="00AF2873"/>
    <w:rsid w:val="00AF29B3"/>
    <w:rsid w:val="00AF2E9B"/>
    <w:rsid w:val="00AF3A66"/>
    <w:rsid w:val="00AF3C20"/>
    <w:rsid w:val="00AF3DA9"/>
    <w:rsid w:val="00AF3E17"/>
    <w:rsid w:val="00AF3E67"/>
    <w:rsid w:val="00AF3EEA"/>
    <w:rsid w:val="00AF3FAD"/>
    <w:rsid w:val="00AF4057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8D1"/>
    <w:rsid w:val="00B00B85"/>
    <w:rsid w:val="00B00C0A"/>
    <w:rsid w:val="00B00CA0"/>
    <w:rsid w:val="00B00CF4"/>
    <w:rsid w:val="00B00E4E"/>
    <w:rsid w:val="00B010AB"/>
    <w:rsid w:val="00B010EB"/>
    <w:rsid w:val="00B019BB"/>
    <w:rsid w:val="00B01D33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E8F"/>
    <w:rsid w:val="00B03FB9"/>
    <w:rsid w:val="00B04011"/>
    <w:rsid w:val="00B04500"/>
    <w:rsid w:val="00B0475B"/>
    <w:rsid w:val="00B04966"/>
    <w:rsid w:val="00B04AAA"/>
    <w:rsid w:val="00B054D7"/>
    <w:rsid w:val="00B05ACA"/>
    <w:rsid w:val="00B05F9D"/>
    <w:rsid w:val="00B0760C"/>
    <w:rsid w:val="00B10751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4F63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1B"/>
    <w:rsid w:val="00B2134C"/>
    <w:rsid w:val="00B220A3"/>
    <w:rsid w:val="00B22656"/>
    <w:rsid w:val="00B22B93"/>
    <w:rsid w:val="00B22D70"/>
    <w:rsid w:val="00B236C5"/>
    <w:rsid w:val="00B236CF"/>
    <w:rsid w:val="00B23F55"/>
    <w:rsid w:val="00B23F71"/>
    <w:rsid w:val="00B23F77"/>
    <w:rsid w:val="00B23FE4"/>
    <w:rsid w:val="00B24345"/>
    <w:rsid w:val="00B245C7"/>
    <w:rsid w:val="00B2470A"/>
    <w:rsid w:val="00B24C82"/>
    <w:rsid w:val="00B24C94"/>
    <w:rsid w:val="00B25062"/>
    <w:rsid w:val="00B255B2"/>
    <w:rsid w:val="00B257CD"/>
    <w:rsid w:val="00B25B31"/>
    <w:rsid w:val="00B25C6A"/>
    <w:rsid w:val="00B262F7"/>
    <w:rsid w:val="00B26384"/>
    <w:rsid w:val="00B26694"/>
    <w:rsid w:val="00B26C6A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2E"/>
    <w:rsid w:val="00B31F7F"/>
    <w:rsid w:val="00B320BF"/>
    <w:rsid w:val="00B3227F"/>
    <w:rsid w:val="00B32B36"/>
    <w:rsid w:val="00B338CA"/>
    <w:rsid w:val="00B339DF"/>
    <w:rsid w:val="00B33A1D"/>
    <w:rsid w:val="00B34146"/>
    <w:rsid w:val="00B345E9"/>
    <w:rsid w:val="00B346FE"/>
    <w:rsid w:val="00B34C21"/>
    <w:rsid w:val="00B3539C"/>
    <w:rsid w:val="00B35844"/>
    <w:rsid w:val="00B35914"/>
    <w:rsid w:val="00B35BE8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12D"/>
    <w:rsid w:val="00B414C6"/>
    <w:rsid w:val="00B4175B"/>
    <w:rsid w:val="00B41A86"/>
    <w:rsid w:val="00B41C04"/>
    <w:rsid w:val="00B420C1"/>
    <w:rsid w:val="00B427EB"/>
    <w:rsid w:val="00B42A9F"/>
    <w:rsid w:val="00B42AA0"/>
    <w:rsid w:val="00B42AA1"/>
    <w:rsid w:val="00B42B26"/>
    <w:rsid w:val="00B43045"/>
    <w:rsid w:val="00B43176"/>
    <w:rsid w:val="00B43553"/>
    <w:rsid w:val="00B43A87"/>
    <w:rsid w:val="00B43FA6"/>
    <w:rsid w:val="00B44160"/>
    <w:rsid w:val="00B4485F"/>
    <w:rsid w:val="00B44959"/>
    <w:rsid w:val="00B44F64"/>
    <w:rsid w:val="00B45582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9AE"/>
    <w:rsid w:val="00B47BDF"/>
    <w:rsid w:val="00B50418"/>
    <w:rsid w:val="00B50687"/>
    <w:rsid w:val="00B5091F"/>
    <w:rsid w:val="00B51201"/>
    <w:rsid w:val="00B516E8"/>
    <w:rsid w:val="00B51A48"/>
    <w:rsid w:val="00B526C4"/>
    <w:rsid w:val="00B52900"/>
    <w:rsid w:val="00B52AB5"/>
    <w:rsid w:val="00B52C7A"/>
    <w:rsid w:val="00B52C95"/>
    <w:rsid w:val="00B52EAC"/>
    <w:rsid w:val="00B5343B"/>
    <w:rsid w:val="00B538D1"/>
    <w:rsid w:val="00B53C98"/>
    <w:rsid w:val="00B540D5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3E2"/>
    <w:rsid w:val="00B6054A"/>
    <w:rsid w:val="00B60C96"/>
    <w:rsid w:val="00B60E55"/>
    <w:rsid w:val="00B60E72"/>
    <w:rsid w:val="00B61205"/>
    <w:rsid w:val="00B6126A"/>
    <w:rsid w:val="00B61574"/>
    <w:rsid w:val="00B615C2"/>
    <w:rsid w:val="00B615CE"/>
    <w:rsid w:val="00B61618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71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AA9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3764"/>
    <w:rsid w:val="00B73C3E"/>
    <w:rsid w:val="00B73F63"/>
    <w:rsid w:val="00B744C8"/>
    <w:rsid w:val="00B744F7"/>
    <w:rsid w:val="00B750B9"/>
    <w:rsid w:val="00B751BA"/>
    <w:rsid w:val="00B75A65"/>
    <w:rsid w:val="00B75FF2"/>
    <w:rsid w:val="00B76503"/>
    <w:rsid w:val="00B769B4"/>
    <w:rsid w:val="00B76B3D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15"/>
    <w:rsid w:val="00B812CE"/>
    <w:rsid w:val="00B8146D"/>
    <w:rsid w:val="00B814AF"/>
    <w:rsid w:val="00B814EA"/>
    <w:rsid w:val="00B81F9D"/>
    <w:rsid w:val="00B82253"/>
    <w:rsid w:val="00B82706"/>
    <w:rsid w:val="00B831D0"/>
    <w:rsid w:val="00B83698"/>
    <w:rsid w:val="00B83817"/>
    <w:rsid w:val="00B83950"/>
    <w:rsid w:val="00B83CF3"/>
    <w:rsid w:val="00B83EC3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9AE"/>
    <w:rsid w:val="00B86D52"/>
    <w:rsid w:val="00B86E5E"/>
    <w:rsid w:val="00B873A7"/>
    <w:rsid w:val="00B878D8"/>
    <w:rsid w:val="00B8790D"/>
    <w:rsid w:val="00B90CBF"/>
    <w:rsid w:val="00B90CE6"/>
    <w:rsid w:val="00B90D57"/>
    <w:rsid w:val="00B90E9D"/>
    <w:rsid w:val="00B9110A"/>
    <w:rsid w:val="00B91267"/>
    <w:rsid w:val="00B91C75"/>
    <w:rsid w:val="00B91E11"/>
    <w:rsid w:val="00B92AA6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98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7C9"/>
    <w:rsid w:val="00B95D08"/>
    <w:rsid w:val="00B962A1"/>
    <w:rsid w:val="00B96AD2"/>
    <w:rsid w:val="00B97019"/>
    <w:rsid w:val="00B972FB"/>
    <w:rsid w:val="00B973C2"/>
    <w:rsid w:val="00B97A56"/>
    <w:rsid w:val="00B97D3C"/>
    <w:rsid w:val="00B97E24"/>
    <w:rsid w:val="00B97F93"/>
    <w:rsid w:val="00BA0011"/>
    <w:rsid w:val="00BA009D"/>
    <w:rsid w:val="00BA0125"/>
    <w:rsid w:val="00BA04DF"/>
    <w:rsid w:val="00BA05A1"/>
    <w:rsid w:val="00BA087A"/>
    <w:rsid w:val="00BA08C4"/>
    <w:rsid w:val="00BA090E"/>
    <w:rsid w:val="00BA0B84"/>
    <w:rsid w:val="00BA0C90"/>
    <w:rsid w:val="00BA121B"/>
    <w:rsid w:val="00BA1259"/>
    <w:rsid w:val="00BA16B5"/>
    <w:rsid w:val="00BA207F"/>
    <w:rsid w:val="00BA208B"/>
    <w:rsid w:val="00BA26E3"/>
    <w:rsid w:val="00BA27FD"/>
    <w:rsid w:val="00BA4217"/>
    <w:rsid w:val="00BA4236"/>
    <w:rsid w:val="00BA4310"/>
    <w:rsid w:val="00BA46F5"/>
    <w:rsid w:val="00BA4EBC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6F04"/>
    <w:rsid w:val="00BA74BA"/>
    <w:rsid w:val="00BA7C0B"/>
    <w:rsid w:val="00BA7C9C"/>
    <w:rsid w:val="00BA7CEC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2FC5"/>
    <w:rsid w:val="00BB3026"/>
    <w:rsid w:val="00BB388A"/>
    <w:rsid w:val="00BB38D4"/>
    <w:rsid w:val="00BB39D3"/>
    <w:rsid w:val="00BB41B2"/>
    <w:rsid w:val="00BB4339"/>
    <w:rsid w:val="00BB493C"/>
    <w:rsid w:val="00BB4A37"/>
    <w:rsid w:val="00BB54C1"/>
    <w:rsid w:val="00BB5C65"/>
    <w:rsid w:val="00BB5E58"/>
    <w:rsid w:val="00BB61A4"/>
    <w:rsid w:val="00BB650D"/>
    <w:rsid w:val="00BB6572"/>
    <w:rsid w:val="00BB657E"/>
    <w:rsid w:val="00BB6613"/>
    <w:rsid w:val="00BB67D8"/>
    <w:rsid w:val="00BB6929"/>
    <w:rsid w:val="00BB6EE5"/>
    <w:rsid w:val="00BB73D0"/>
    <w:rsid w:val="00BB797B"/>
    <w:rsid w:val="00BB7C9A"/>
    <w:rsid w:val="00BC0078"/>
    <w:rsid w:val="00BC04B8"/>
    <w:rsid w:val="00BC0B09"/>
    <w:rsid w:val="00BC0CAA"/>
    <w:rsid w:val="00BC1129"/>
    <w:rsid w:val="00BC1A0C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8BE"/>
    <w:rsid w:val="00BC5A56"/>
    <w:rsid w:val="00BC5AB4"/>
    <w:rsid w:val="00BC63CD"/>
    <w:rsid w:val="00BC6458"/>
    <w:rsid w:val="00BC64CA"/>
    <w:rsid w:val="00BC6812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0B2"/>
    <w:rsid w:val="00BD02FB"/>
    <w:rsid w:val="00BD101F"/>
    <w:rsid w:val="00BD10CE"/>
    <w:rsid w:val="00BD131B"/>
    <w:rsid w:val="00BD16E7"/>
    <w:rsid w:val="00BD1983"/>
    <w:rsid w:val="00BD1990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5B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0990"/>
    <w:rsid w:val="00BE12D1"/>
    <w:rsid w:val="00BE1A81"/>
    <w:rsid w:val="00BE20C9"/>
    <w:rsid w:val="00BE2209"/>
    <w:rsid w:val="00BE28BE"/>
    <w:rsid w:val="00BE2C69"/>
    <w:rsid w:val="00BE2D35"/>
    <w:rsid w:val="00BE349F"/>
    <w:rsid w:val="00BE3863"/>
    <w:rsid w:val="00BE3943"/>
    <w:rsid w:val="00BE3B67"/>
    <w:rsid w:val="00BE3D42"/>
    <w:rsid w:val="00BE3E0E"/>
    <w:rsid w:val="00BE3F5E"/>
    <w:rsid w:val="00BE3FC2"/>
    <w:rsid w:val="00BE3FE3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AB2"/>
    <w:rsid w:val="00BE5C6A"/>
    <w:rsid w:val="00BE614A"/>
    <w:rsid w:val="00BE65EC"/>
    <w:rsid w:val="00BE6A56"/>
    <w:rsid w:val="00BE6E4F"/>
    <w:rsid w:val="00BE7C03"/>
    <w:rsid w:val="00BE7E94"/>
    <w:rsid w:val="00BE7F6E"/>
    <w:rsid w:val="00BF0570"/>
    <w:rsid w:val="00BF06AE"/>
    <w:rsid w:val="00BF0793"/>
    <w:rsid w:val="00BF0FFD"/>
    <w:rsid w:val="00BF123C"/>
    <w:rsid w:val="00BF1810"/>
    <w:rsid w:val="00BF1902"/>
    <w:rsid w:val="00BF1AC9"/>
    <w:rsid w:val="00BF1EAF"/>
    <w:rsid w:val="00BF203A"/>
    <w:rsid w:val="00BF204A"/>
    <w:rsid w:val="00BF23DA"/>
    <w:rsid w:val="00BF2B0D"/>
    <w:rsid w:val="00BF37F8"/>
    <w:rsid w:val="00BF3A18"/>
    <w:rsid w:val="00BF3B51"/>
    <w:rsid w:val="00BF3BEB"/>
    <w:rsid w:val="00BF3C43"/>
    <w:rsid w:val="00BF3C8E"/>
    <w:rsid w:val="00BF40F0"/>
    <w:rsid w:val="00BF4234"/>
    <w:rsid w:val="00BF42C2"/>
    <w:rsid w:val="00BF44F5"/>
    <w:rsid w:val="00BF4A69"/>
    <w:rsid w:val="00BF4B30"/>
    <w:rsid w:val="00BF555A"/>
    <w:rsid w:val="00BF5BDB"/>
    <w:rsid w:val="00BF5E37"/>
    <w:rsid w:val="00BF6017"/>
    <w:rsid w:val="00BF61A5"/>
    <w:rsid w:val="00BF64DA"/>
    <w:rsid w:val="00BF6958"/>
    <w:rsid w:val="00BF6CC6"/>
    <w:rsid w:val="00BF6EB6"/>
    <w:rsid w:val="00BF6FE2"/>
    <w:rsid w:val="00BF71B4"/>
    <w:rsid w:val="00BF7662"/>
    <w:rsid w:val="00BF76D7"/>
    <w:rsid w:val="00BF7779"/>
    <w:rsid w:val="00BF7B95"/>
    <w:rsid w:val="00BF7CBA"/>
    <w:rsid w:val="00C002EB"/>
    <w:rsid w:val="00C004A4"/>
    <w:rsid w:val="00C00F20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0B9"/>
    <w:rsid w:val="00C0524B"/>
    <w:rsid w:val="00C05577"/>
    <w:rsid w:val="00C05609"/>
    <w:rsid w:val="00C058A4"/>
    <w:rsid w:val="00C0590A"/>
    <w:rsid w:val="00C05ADD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260"/>
    <w:rsid w:val="00C13402"/>
    <w:rsid w:val="00C137D0"/>
    <w:rsid w:val="00C139B8"/>
    <w:rsid w:val="00C13E43"/>
    <w:rsid w:val="00C14381"/>
    <w:rsid w:val="00C14405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503"/>
    <w:rsid w:val="00C1777D"/>
    <w:rsid w:val="00C17B44"/>
    <w:rsid w:val="00C17C58"/>
    <w:rsid w:val="00C17E59"/>
    <w:rsid w:val="00C2011C"/>
    <w:rsid w:val="00C20C68"/>
    <w:rsid w:val="00C20D9D"/>
    <w:rsid w:val="00C20E45"/>
    <w:rsid w:val="00C210B1"/>
    <w:rsid w:val="00C212CC"/>
    <w:rsid w:val="00C21789"/>
    <w:rsid w:val="00C219B8"/>
    <w:rsid w:val="00C21B4D"/>
    <w:rsid w:val="00C21E27"/>
    <w:rsid w:val="00C2231D"/>
    <w:rsid w:val="00C2264C"/>
    <w:rsid w:val="00C22674"/>
    <w:rsid w:val="00C227A0"/>
    <w:rsid w:val="00C227B6"/>
    <w:rsid w:val="00C22AAA"/>
    <w:rsid w:val="00C236DA"/>
    <w:rsid w:val="00C237D9"/>
    <w:rsid w:val="00C23912"/>
    <w:rsid w:val="00C23F66"/>
    <w:rsid w:val="00C23FEF"/>
    <w:rsid w:val="00C241B5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6D7B"/>
    <w:rsid w:val="00C275D3"/>
    <w:rsid w:val="00C277A6"/>
    <w:rsid w:val="00C2786C"/>
    <w:rsid w:val="00C27B8F"/>
    <w:rsid w:val="00C27E77"/>
    <w:rsid w:val="00C302F1"/>
    <w:rsid w:val="00C30484"/>
    <w:rsid w:val="00C304BF"/>
    <w:rsid w:val="00C3060A"/>
    <w:rsid w:val="00C31224"/>
    <w:rsid w:val="00C31356"/>
    <w:rsid w:val="00C31490"/>
    <w:rsid w:val="00C315DA"/>
    <w:rsid w:val="00C316AF"/>
    <w:rsid w:val="00C31A28"/>
    <w:rsid w:val="00C31BDE"/>
    <w:rsid w:val="00C31EE3"/>
    <w:rsid w:val="00C32830"/>
    <w:rsid w:val="00C336FB"/>
    <w:rsid w:val="00C3390E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4EF"/>
    <w:rsid w:val="00C3795D"/>
    <w:rsid w:val="00C37F5C"/>
    <w:rsid w:val="00C400DB"/>
    <w:rsid w:val="00C40494"/>
    <w:rsid w:val="00C40695"/>
    <w:rsid w:val="00C41363"/>
    <w:rsid w:val="00C419BD"/>
    <w:rsid w:val="00C422DA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4C"/>
    <w:rsid w:val="00C443F5"/>
    <w:rsid w:val="00C44CEE"/>
    <w:rsid w:val="00C44D0F"/>
    <w:rsid w:val="00C44F2C"/>
    <w:rsid w:val="00C45068"/>
    <w:rsid w:val="00C4508C"/>
    <w:rsid w:val="00C45786"/>
    <w:rsid w:val="00C45890"/>
    <w:rsid w:val="00C45D63"/>
    <w:rsid w:val="00C46106"/>
    <w:rsid w:val="00C462B6"/>
    <w:rsid w:val="00C46B32"/>
    <w:rsid w:val="00C46EB1"/>
    <w:rsid w:val="00C46F39"/>
    <w:rsid w:val="00C47106"/>
    <w:rsid w:val="00C47366"/>
    <w:rsid w:val="00C47454"/>
    <w:rsid w:val="00C4765B"/>
    <w:rsid w:val="00C476B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66D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8DB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4ECC"/>
    <w:rsid w:val="00C655E1"/>
    <w:rsid w:val="00C65A58"/>
    <w:rsid w:val="00C65BD4"/>
    <w:rsid w:val="00C65F95"/>
    <w:rsid w:val="00C664E7"/>
    <w:rsid w:val="00C66636"/>
    <w:rsid w:val="00C66B3F"/>
    <w:rsid w:val="00C67181"/>
    <w:rsid w:val="00C6728E"/>
    <w:rsid w:val="00C676AD"/>
    <w:rsid w:val="00C67C2F"/>
    <w:rsid w:val="00C67C9B"/>
    <w:rsid w:val="00C70553"/>
    <w:rsid w:val="00C70781"/>
    <w:rsid w:val="00C70A1E"/>
    <w:rsid w:val="00C713EE"/>
    <w:rsid w:val="00C71726"/>
    <w:rsid w:val="00C71893"/>
    <w:rsid w:val="00C71C66"/>
    <w:rsid w:val="00C71E19"/>
    <w:rsid w:val="00C72087"/>
    <w:rsid w:val="00C723FF"/>
    <w:rsid w:val="00C727F1"/>
    <w:rsid w:val="00C72C02"/>
    <w:rsid w:val="00C72CE4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2D"/>
    <w:rsid w:val="00C75D77"/>
    <w:rsid w:val="00C760B1"/>
    <w:rsid w:val="00C76176"/>
    <w:rsid w:val="00C76612"/>
    <w:rsid w:val="00C76AC3"/>
    <w:rsid w:val="00C77C92"/>
    <w:rsid w:val="00C80094"/>
    <w:rsid w:val="00C80536"/>
    <w:rsid w:val="00C8067E"/>
    <w:rsid w:val="00C806FF"/>
    <w:rsid w:val="00C80846"/>
    <w:rsid w:val="00C80BD4"/>
    <w:rsid w:val="00C8125A"/>
    <w:rsid w:val="00C8141B"/>
    <w:rsid w:val="00C817FE"/>
    <w:rsid w:val="00C8196F"/>
    <w:rsid w:val="00C81982"/>
    <w:rsid w:val="00C8241C"/>
    <w:rsid w:val="00C827B1"/>
    <w:rsid w:val="00C83186"/>
    <w:rsid w:val="00C8395C"/>
    <w:rsid w:val="00C83BB3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6BD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1E4F"/>
    <w:rsid w:val="00C91EE7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14F"/>
    <w:rsid w:val="00C94310"/>
    <w:rsid w:val="00C9437C"/>
    <w:rsid w:val="00C944E5"/>
    <w:rsid w:val="00C94561"/>
    <w:rsid w:val="00C94743"/>
    <w:rsid w:val="00C947AE"/>
    <w:rsid w:val="00C94DAC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78"/>
    <w:rsid w:val="00CA292B"/>
    <w:rsid w:val="00CA2A75"/>
    <w:rsid w:val="00CA2B59"/>
    <w:rsid w:val="00CA2D27"/>
    <w:rsid w:val="00CA2E1A"/>
    <w:rsid w:val="00CA2EF2"/>
    <w:rsid w:val="00CA350C"/>
    <w:rsid w:val="00CA3525"/>
    <w:rsid w:val="00CA37DF"/>
    <w:rsid w:val="00CA3CEC"/>
    <w:rsid w:val="00CA403B"/>
    <w:rsid w:val="00CA413C"/>
    <w:rsid w:val="00CA46A4"/>
    <w:rsid w:val="00CA487B"/>
    <w:rsid w:val="00CA4903"/>
    <w:rsid w:val="00CA4A07"/>
    <w:rsid w:val="00CA4B63"/>
    <w:rsid w:val="00CA4C99"/>
    <w:rsid w:val="00CA4EC9"/>
    <w:rsid w:val="00CA5307"/>
    <w:rsid w:val="00CA5505"/>
    <w:rsid w:val="00CA60CA"/>
    <w:rsid w:val="00CA6108"/>
    <w:rsid w:val="00CA61F5"/>
    <w:rsid w:val="00CA6434"/>
    <w:rsid w:val="00CA6501"/>
    <w:rsid w:val="00CA6879"/>
    <w:rsid w:val="00CA6F60"/>
    <w:rsid w:val="00CA6FC6"/>
    <w:rsid w:val="00CA756B"/>
    <w:rsid w:val="00CA77CE"/>
    <w:rsid w:val="00CA7AE1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2EAA"/>
    <w:rsid w:val="00CB315F"/>
    <w:rsid w:val="00CB3428"/>
    <w:rsid w:val="00CB3874"/>
    <w:rsid w:val="00CB3C7F"/>
    <w:rsid w:val="00CB3FFF"/>
    <w:rsid w:val="00CB439D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DE9"/>
    <w:rsid w:val="00CB5ED2"/>
    <w:rsid w:val="00CB6B07"/>
    <w:rsid w:val="00CB76D3"/>
    <w:rsid w:val="00CB7818"/>
    <w:rsid w:val="00CC00D2"/>
    <w:rsid w:val="00CC0283"/>
    <w:rsid w:val="00CC051D"/>
    <w:rsid w:val="00CC060A"/>
    <w:rsid w:val="00CC0C52"/>
    <w:rsid w:val="00CC14A6"/>
    <w:rsid w:val="00CC16C4"/>
    <w:rsid w:val="00CC17E0"/>
    <w:rsid w:val="00CC1840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1DE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521"/>
    <w:rsid w:val="00CC6673"/>
    <w:rsid w:val="00CC6B51"/>
    <w:rsid w:val="00CC6DCF"/>
    <w:rsid w:val="00CC6E0F"/>
    <w:rsid w:val="00CC7843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5E5"/>
    <w:rsid w:val="00CD28F8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3AC"/>
    <w:rsid w:val="00CD45E9"/>
    <w:rsid w:val="00CD492D"/>
    <w:rsid w:val="00CD4C9A"/>
    <w:rsid w:val="00CD4ECE"/>
    <w:rsid w:val="00CD54F9"/>
    <w:rsid w:val="00CD576E"/>
    <w:rsid w:val="00CD58FE"/>
    <w:rsid w:val="00CD5C55"/>
    <w:rsid w:val="00CD5D42"/>
    <w:rsid w:val="00CD60F3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20"/>
    <w:rsid w:val="00CD7D65"/>
    <w:rsid w:val="00CD7DA9"/>
    <w:rsid w:val="00CE084B"/>
    <w:rsid w:val="00CE08A4"/>
    <w:rsid w:val="00CE0A11"/>
    <w:rsid w:val="00CE0ADD"/>
    <w:rsid w:val="00CE0C56"/>
    <w:rsid w:val="00CE0DE3"/>
    <w:rsid w:val="00CE1EA0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765"/>
    <w:rsid w:val="00CE481E"/>
    <w:rsid w:val="00CE487B"/>
    <w:rsid w:val="00CE48F0"/>
    <w:rsid w:val="00CE4989"/>
    <w:rsid w:val="00CE4C9B"/>
    <w:rsid w:val="00CE4F92"/>
    <w:rsid w:val="00CE4FEB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115"/>
    <w:rsid w:val="00CF12FD"/>
    <w:rsid w:val="00CF18D4"/>
    <w:rsid w:val="00CF19E7"/>
    <w:rsid w:val="00CF1B7D"/>
    <w:rsid w:val="00CF1D99"/>
    <w:rsid w:val="00CF1DCF"/>
    <w:rsid w:val="00CF2322"/>
    <w:rsid w:val="00CF257A"/>
    <w:rsid w:val="00CF259B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BFF"/>
    <w:rsid w:val="00CF6F4C"/>
    <w:rsid w:val="00CF7831"/>
    <w:rsid w:val="00CF78A8"/>
    <w:rsid w:val="00CF7A81"/>
    <w:rsid w:val="00CF7C24"/>
    <w:rsid w:val="00CF7C77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1D7F"/>
    <w:rsid w:val="00D0245A"/>
    <w:rsid w:val="00D024E7"/>
    <w:rsid w:val="00D029BB"/>
    <w:rsid w:val="00D02E5E"/>
    <w:rsid w:val="00D02F5B"/>
    <w:rsid w:val="00D030C2"/>
    <w:rsid w:val="00D03162"/>
    <w:rsid w:val="00D0324E"/>
    <w:rsid w:val="00D03393"/>
    <w:rsid w:val="00D03795"/>
    <w:rsid w:val="00D03D17"/>
    <w:rsid w:val="00D03F9B"/>
    <w:rsid w:val="00D040A0"/>
    <w:rsid w:val="00D04504"/>
    <w:rsid w:val="00D04520"/>
    <w:rsid w:val="00D04BD1"/>
    <w:rsid w:val="00D0525B"/>
    <w:rsid w:val="00D05638"/>
    <w:rsid w:val="00D05817"/>
    <w:rsid w:val="00D05893"/>
    <w:rsid w:val="00D05C98"/>
    <w:rsid w:val="00D05CE0"/>
    <w:rsid w:val="00D06001"/>
    <w:rsid w:val="00D0618B"/>
    <w:rsid w:val="00D0673D"/>
    <w:rsid w:val="00D06906"/>
    <w:rsid w:val="00D07237"/>
    <w:rsid w:val="00D07261"/>
    <w:rsid w:val="00D07799"/>
    <w:rsid w:val="00D079D6"/>
    <w:rsid w:val="00D079F8"/>
    <w:rsid w:val="00D10350"/>
    <w:rsid w:val="00D10570"/>
    <w:rsid w:val="00D105F3"/>
    <w:rsid w:val="00D10D07"/>
    <w:rsid w:val="00D1116B"/>
    <w:rsid w:val="00D115B8"/>
    <w:rsid w:val="00D115F9"/>
    <w:rsid w:val="00D11C53"/>
    <w:rsid w:val="00D11CE0"/>
    <w:rsid w:val="00D11D05"/>
    <w:rsid w:val="00D12A4A"/>
    <w:rsid w:val="00D12FED"/>
    <w:rsid w:val="00D13030"/>
    <w:rsid w:val="00D13050"/>
    <w:rsid w:val="00D1310D"/>
    <w:rsid w:val="00D1323C"/>
    <w:rsid w:val="00D1341F"/>
    <w:rsid w:val="00D1391E"/>
    <w:rsid w:val="00D13E33"/>
    <w:rsid w:val="00D13E86"/>
    <w:rsid w:val="00D14927"/>
    <w:rsid w:val="00D14999"/>
    <w:rsid w:val="00D14FEF"/>
    <w:rsid w:val="00D1564C"/>
    <w:rsid w:val="00D15AFA"/>
    <w:rsid w:val="00D15EFB"/>
    <w:rsid w:val="00D15F29"/>
    <w:rsid w:val="00D16086"/>
    <w:rsid w:val="00D160BB"/>
    <w:rsid w:val="00D16209"/>
    <w:rsid w:val="00D16467"/>
    <w:rsid w:val="00D168EC"/>
    <w:rsid w:val="00D16A73"/>
    <w:rsid w:val="00D17527"/>
    <w:rsid w:val="00D17696"/>
    <w:rsid w:val="00D17733"/>
    <w:rsid w:val="00D1788A"/>
    <w:rsid w:val="00D17A04"/>
    <w:rsid w:val="00D17ACF"/>
    <w:rsid w:val="00D17C99"/>
    <w:rsid w:val="00D17F59"/>
    <w:rsid w:val="00D2000B"/>
    <w:rsid w:val="00D202F2"/>
    <w:rsid w:val="00D202F9"/>
    <w:rsid w:val="00D20368"/>
    <w:rsid w:val="00D20B0E"/>
    <w:rsid w:val="00D20E96"/>
    <w:rsid w:val="00D21D07"/>
    <w:rsid w:val="00D21D2E"/>
    <w:rsid w:val="00D21E9E"/>
    <w:rsid w:val="00D2206B"/>
    <w:rsid w:val="00D221EE"/>
    <w:rsid w:val="00D2227F"/>
    <w:rsid w:val="00D22356"/>
    <w:rsid w:val="00D22361"/>
    <w:rsid w:val="00D22A3B"/>
    <w:rsid w:val="00D22B69"/>
    <w:rsid w:val="00D231C8"/>
    <w:rsid w:val="00D239B9"/>
    <w:rsid w:val="00D23B1B"/>
    <w:rsid w:val="00D23DC9"/>
    <w:rsid w:val="00D24713"/>
    <w:rsid w:val="00D24B9D"/>
    <w:rsid w:val="00D25056"/>
    <w:rsid w:val="00D2522D"/>
    <w:rsid w:val="00D25B61"/>
    <w:rsid w:val="00D25D48"/>
    <w:rsid w:val="00D25ECD"/>
    <w:rsid w:val="00D25FF8"/>
    <w:rsid w:val="00D261A9"/>
    <w:rsid w:val="00D26286"/>
    <w:rsid w:val="00D263A7"/>
    <w:rsid w:val="00D2705C"/>
    <w:rsid w:val="00D27394"/>
    <w:rsid w:val="00D27431"/>
    <w:rsid w:val="00D27493"/>
    <w:rsid w:val="00D27904"/>
    <w:rsid w:val="00D304F2"/>
    <w:rsid w:val="00D30EAE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2E6"/>
    <w:rsid w:val="00D3341E"/>
    <w:rsid w:val="00D3363D"/>
    <w:rsid w:val="00D33789"/>
    <w:rsid w:val="00D33ED1"/>
    <w:rsid w:val="00D34379"/>
    <w:rsid w:val="00D34779"/>
    <w:rsid w:val="00D348CF"/>
    <w:rsid w:val="00D34F03"/>
    <w:rsid w:val="00D3549D"/>
    <w:rsid w:val="00D35579"/>
    <w:rsid w:val="00D35831"/>
    <w:rsid w:val="00D35E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41"/>
    <w:rsid w:val="00D400DD"/>
    <w:rsid w:val="00D400E2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26"/>
    <w:rsid w:val="00D47878"/>
    <w:rsid w:val="00D500FB"/>
    <w:rsid w:val="00D50186"/>
    <w:rsid w:val="00D504C8"/>
    <w:rsid w:val="00D50542"/>
    <w:rsid w:val="00D50686"/>
    <w:rsid w:val="00D50CC7"/>
    <w:rsid w:val="00D513A8"/>
    <w:rsid w:val="00D514D6"/>
    <w:rsid w:val="00D517D1"/>
    <w:rsid w:val="00D51ACF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346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BB9"/>
    <w:rsid w:val="00D57CC7"/>
    <w:rsid w:val="00D57D88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2F5"/>
    <w:rsid w:val="00D63428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24A"/>
    <w:rsid w:val="00D67481"/>
    <w:rsid w:val="00D675DC"/>
    <w:rsid w:val="00D6792A"/>
    <w:rsid w:val="00D67BE5"/>
    <w:rsid w:val="00D7050C"/>
    <w:rsid w:val="00D70782"/>
    <w:rsid w:val="00D70BFF"/>
    <w:rsid w:val="00D70C99"/>
    <w:rsid w:val="00D711F6"/>
    <w:rsid w:val="00D71222"/>
    <w:rsid w:val="00D713CA"/>
    <w:rsid w:val="00D714AA"/>
    <w:rsid w:val="00D716FE"/>
    <w:rsid w:val="00D717DE"/>
    <w:rsid w:val="00D71FFA"/>
    <w:rsid w:val="00D72637"/>
    <w:rsid w:val="00D727C8"/>
    <w:rsid w:val="00D72DE3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723"/>
    <w:rsid w:val="00D758B6"/>
    <w:rsid w:val="00D76247"/>
    <w:rsid w:val="00D767E1"/>
    <w:rsid w:val="00D768B4"/>
    <w:rsid w:val="00D76990"/>
    <w:rsid w:val="00D76998"/>
    <w:rsid w:val="00D769CB"/>
    <w:rsid w:val="00D76F1A"/>
    <w:rsid w:val="00D77784"/>
    <w:rsid w:val="00D7783A"/>
    <w:rsid w:val="00D779CD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1EC"/>
    <w:rsid w:val="00D853FA"/>
    <w:rsid w:val="00D857EB"/>
    <w:rsid w:val="00D85FE2"/>
    <w:rsid w:val="00D86358"/>
    <w:rsid w:val="00D86684"/>
    <w:rsid w:val="00D8669A"/>
    <w:rsid w:val="00D86801"/>
    <w:rsid w:val="00D87214"/>
    <w:rsid w:val="00D8787F"/>
    <w:rsid w:val="00D87B15"/>
    <w:rsid w:val="00D90220"/>
    <w:rsid w:val="00D90841"/>
    <w:rsid w:val="00D90C0B"/>
    <w:rsid w:val="00D90FCE"/>
    <w:rsid w:val="00D910D4"/>
    <w:rsid w:val="00D91448"/>
    <w:rsid w:val="00D91B77"/>
    <w:rsid w:val="00D91D08"/>
    <w:rsid w:val="00D91FE4"/>
    <w:rsid w:val="00D923CF"/>
    <w:rsid w:val="00D92872"/>
    <w:rsid w:val="00D92D64"/>
    <w:rsid w:val="00D93168"/>
    <w:rsid w:val="00D939FD"/>
    <w:rsid w:val="00D94791"/>
    <w:rsid w:val="00D94A4A"/>
    <w:rsid w:val="00D9511F"/>
    <w:rsid w:val="00D9532E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25B"/>
    <w:rsid w:val="00DA03E3"/>
    <w:rsid w:val="00DA0974"/>
    <w:rsid w:val="00DA0D2A"/>
    <w:rsid w:val="00DA0D89"/>
    <w:rsid w:val="00DA159F"/>
    <w:rsid w:val="00DA1BF3"/>
    <w:rsid w:val="00DA1E59"/>
    <w:rsid w:val="00DA2446"/>
    <w:rsid w:val="00DA258F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9BA"/>
    <w:rsid w:val="00DA59C2"/>
    <w:rsid w:val="00DA5FD4"/>
    <w:rsid w:val="00DA625F"/>
    <w:rsid w:val="00DA6363"/>
    <w:rsid w:val="00DA63A5"/>
    <w:rsid w:val="00DA6512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2EF0"/>
    <w:rsid w:val="00DB3003"/>
    <w:rsid w:val="00DB3041"/>
    <w:rsid w:val="00DB319C"/>
    <w:rsid w:val="00DB3822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41F"/>
    <w:rsid w:val="00DC273F"/>
    <w:rsid w:val="00DC28C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8D7"/>
    <w:rsid w:val="00DC3D9B"/>
    <w:rsid w:val="00DC425C"/>
    <w:rsid w:val="00DC443E"/>
    <w:rsid w:val="00DC4475"/>
    <w:rsid w:val="00DC46E7"/>
    <w:rsid w:val="00DC4877"/>
    <w:rsid w:val="00DC4D7B"/>
    <w:rsid w:val="00DC5D87"/>
    <w:rsid w:val="00DC6125"/>
    <w:rsid w:val="00DC64D8"/>
    <w:rsid w:val="00DC6AFB"/>
    <w:rsid w:val="00DC75D9"/>
    <w:rsid w:val="00DC7C76"/>
    <w:rsid w:val="00DD0279"/>
    <w:rsid w:val="00DD07B4"/>
    <w:rsid w:val="00DD0845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3D2D"/>
    <w:rsid w:val="00DD46B4"/>
    <w:rsid w:val="00DD475A"/>
    <w:rsid w:val="00DD4921"/>
    <w:rsid w:val="00DD495F"/>
    <w:rsid w:val="00DD5249"/>
    <w:rsid w:val="00DD55C1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85B"/>
    <w:rsid w:val="00DD7C68"/>
    <w:rsid w:val="00DD7CED"/>
    <w:rsid w:val="00DE02FB"/>
    <w:rsid w:val="00DE074A"/>
    <w:rsid w:val="00DE0945"/>
    <w:rsid w:val="00DE0B91"/>
    <w:rsid w:val="00DE0EC7"/>
    <w:rsid w:val="00DE11E5"/>
    <w:rsid w:val="00DE1414"/>
    <w:rsid w:val="00DE16ED"/>
    <w:rsid w:val="00DE2BF2"/>
    <w:rsid w:val="00DE2D3D"/>
    <w:rsid w:val="00DE3576"/>
    <w:rsid w:val="00DE37D8"/>
    <w:rsid w:val="00DE3833"/>
    <w:rsid w:val="00DE3868"/>
    <w:rsid w:val="00DE39AD"/>
    <w:rsid w:val="00DE3C4C"/>
    <w:rsid w:val="00DE41B3"/>
    <w:rsid w:val="00DE462A"/>
    <w:rsid w:val="00DE49AE"/>
    <w:rsid w:val="00DE4B92"/>
    <w:rsid w:val="00DE4BEA"/>
    <w:rsid w:val="00DE5728"/>
    <w:rsid w:val="00DE575F"/>
    <w:rsid w:val="00DE5AF3"/>
    <w:rsid w:val="00DE5E4E"/>
    <w:rsid w:val="00DE6370"/>
    <w:rsid w:val="00DE637E"/>
    <w:rsid w:val="00DE663D"/>
    <w:rsid w:val="00DE697F"/>
    <w:rsid w:val="00DE69EB"/>
    <w:rsid w:val="00DE6B4C"/>
    <w:rsid w:val="00DE6CA0"/>
    <w:rsid w:val="00DE6CE9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0FFB"/>
    <w:rsid w:val="00DF1174"/>
    <w:rsid w:val="00DF19CA"/>
    <w:rsid w:val="00DF2370"/>
    <w:rsid w:val="00DF2392"/>
    <w:rsid w:val="00DF24A3"/>
    <w:rsid w:val="00DF2975"/>
    <w:rsid w:val="00DF2CD7"/>
    <w:rsid w:val="00DF3407"/>
    <w:rsid w:val="00DF353B"/>
    <w:rsid w:val="00DF38D7"/>
    <w:rsid w:val="00DF3AA6"/>
    <w:rsid w:val="00DF3EFF"/>
    <w:rsid w:val="00DF433E"/>
    <w:rsid w:val="00DF4413"/>
    <w:rsid w:val="00DF48D2"/>
    <w:rsid w:val="00DF4928"/>
    <w:rsid w:val="00DF4939"/>
    <w:rsid w:val="00DF4B15"/>
    <w:rsid w:val="00DF503F"/>
    <w:rsid w:val="00DF629F"/>
    <w:rsid w:val="00DF62F4"/>
    <w:rsid w:val="00DF65B3"/>
    <w:rsid w:val="00DF66BD"/>
    <w:rsid w:val="00DF6824"/>
    <w:rsid w:val="00DF692F"/>
    <w:rsid w:val="00DF69D2"/>
    <w:rsid w:val="00DF75B2"/>
    <w:rsid w:val="00DF78F3"/>
    <w:rsid w:val="00DF78FF"/>
    <w:rsid w:val="00DF7A94"/>
    <w:rsid w:val="00DF7AAE"/>
    <w:rsid w:val="00DF7C41"/>
    <w:rsid w:val="00DF7CE5"/>
    <w:rsid w:val="00DF7E8E"/>
    <w:rsid w:val="00DF7F1C"/>
    <w:rsid w:val="00DF7F6D"/>
    <w:rsid w:val="00E00156"/>
    <w:rsid w:val="00E001F5"/>
    <w:rsid w:val="00E00350"/>
    <w:rsid w:val="00E00506"/>
    <w:rsid w:val="00E00B53"/>
    <w:rsid w:val="00E00C4A"/>
    <w:rsid w:val="00E01017"/>
    <w:rsid w:val="00E010E4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A09"/>
    <w:rsid w:val="00E06CEB"/>
    <w:rsid w:val="00E06E23"/>
    <w:rsid w:val="00E06EFE"/>
    <w:rsid w:val="00E07433"/>
    <w:rsid w:val="00E07D34"/>
    <w:rsid w:val="00E07DB9"/>
    <w:rsid w:val="00E07F83"/>
    <w:rsid w:val="00E10908"/>
    <w:rsid w:val="00E10954"/>
    <w:rsid w:val="00E10EAD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4E0A"/>
    <w:rsid w:val="00E160E2"/>
    <w:rsid w:val="00E1635E"/>
    <w:rsid w:val="00E1659F"/>
    <w:rsid w:val="00E1674C"/>
    <w:rsid w:val="00E167A3"/>
    <w:rsid w:val="00E1681A"/>
    <w:rsid w:val="00E16A59"/>
    <w:rsid w:val="00E16C47"/>
    <w:rsid w:val="00E171C7"/>
    <w:rsid w:val="00E1750D"/>
    <w:rsid w:val="00E17726"/>
    <w:rsid w:val="00E17E90"/>
    <w:rsid w:val="00E17EE9"/>
    <w:rsid w:val="00E20487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2A20"/>
    <w:rsid w:val="00E237C0"/>
    <w:rsid w:val="00E23AED"/>
    <w:rsid w:val="00E24D9B"/>
    <w:rsid w:val="00E25159"/>
    <w:rsid w:val="00E253E6"/>
    <w:rsid w:val="00E25402"/>
    <w:rsid w:val="00E258DE"/>
    <w:rsid w:val="00E25B5C"/>
    <w:rsid w:val="00E26169"/>
    <w:rsid w:val="00E264D2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28"/>
    <w:rsid w:val="00E31954"/>
    <w:rsid w:val="00E31955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832"/>
    <w:rsid w:val="00E36F7C"/>
    <w:rsid w:val="00E36F99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938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293"/>
    <w:rsid w:val="00E506C7"/>
    <w:rsid w:val="00E50719"/>
    <w:rsid w:val="00E50816"/>
    <w:rsid w:val="00E50C1F"/>
    <w:rsid w:val="00E51032"/>
    <w:rsid w:val="00E51940"/>
    <w:rsid w:val="00E51C98"/>
    <w:rsid w:val="00E5208E"/>
    <w:rsid w:val="00E52671"/>
    <w:rsid w:val="00E528B8"/>
    <w:rsid w:val="00E52C77"/>
    <w:rsid w:val="00E53742"/>
    <w:rsid w:val="00E53E97"/>
    <w:rsid w:val="00E53F30"/>
    <w:rsid w:val="00E54503"/>
    <w:rsid w:val="00E546E9"/>
    <w:rsid w:val="00E547C8"/>
    <w:rsid w:val="00E54D30"/>
    <w:rsid w:val="00E55086"/>
    <w:rsid w:val="00E55E5E"/>
    <w:rsid w:val="00E55F61"/>
    <w:rsid w:val="00E5629F"/>
    <w:rsid w:val="00E5688C"/>
    <w:rsid w:val="00E56AD5"/>
    <w:rsid w:val="00E56EAD"/>
    <w:rsid w:val="00E575E6"/>
    <w:rsid w:val="00E60397"/>
    <w:rsid w:val="00E604A4"/>
    <w:rsid w:val="00E60D7D"/>
    <w:rsid w:val="00E61153"/>
    <w:rsid w:val="00E61370"/>
    <w:rsid w:val="00E615E6"/>
    <w:rsid w:val="00E61974"/>
    <w:rsid w:val="00E622F1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C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9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BE1"/>
    <w:rsid w:val="00E70D7E"/>
    <w:rsid w:val="00E7110A"/>
    <w:rsid w:val="00E7125B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4F1"/>
    <w:rsid w:val="00E7474D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6CF0"/>
    <w:rsid w:val="00E770E0"/>
    <w:rsid w:val="00E770F0"/>
    <w:rsid w:val="00E77146"/>
    <w:rsid w:val="00E773BF"/>
    <w:rsid w:val="00E77A3F"/>
    <w:rsid w:val="00E800B7"/>
    <w:rsid w:val="00E80561"/>
    <w:rsid w:val="00E808D1"/>
    <w:rsid w:val="00E80A21"/>
    <w:rsid w:val="00E80A8E"/>
    <w:rsid w:val="00E80E68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4EB"/>
    <w:rsid w:val="00E845B9"/>
    <w:rsid w:val="00E845C3"/>
    <w:rsid w:val="00E8470B"/>
    <w:rsid w:val="00E84938"/>
    <w:rsid w:val="00E849B2"/>
    <w:rsid w:val="00E84CF2"/>
    <w:rsid w:val="00E84D9D"/>
    <w:rsid w:val="00E85152"/>
    <w:rsid w:val="00E851B4"/>
    <w:rsid w:val="00E85734"/>
    <w:rsid w:val="00E85FE8"/>
    <w:rsid w:val="00E8626C"/>
    <w:rsid w:val="00E8630E"/>
    <w:rsid w:val="00E86739"/>
    <w:rsid w:val="00E86864"/>
    <w:rsid w:val="00E86AEA"/>
    <w:rsid w:val="00E86B6A"/>
    <w:rsid w:val="00E86D94"/>
    <w:rsid w:val="00E876B6"/>
    <w:rsid w:val="00E87817"/>
    <w:rsid w:val="00E87B14"/>
    <w:rsid w:val="00E87C4C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1DF9"/>
    <w:rsid w:val="00E92001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1A2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067"/>
    <w:rsid w:val="00EA438C"/>
    <w:rsid w:val="00EA4626"/>
    <w:rsid w:val="00EA4704"/>
    <w:rsid w:val="00EA4E88"/>
    <w:rsid w:val="00EA5DC9"/>
    <w:rsid w:val="00EA5E7F"/>
    <w:rsid w:val="00EA5F95"/>
    <w:rsid w:val="00EA6221"/>
    <w:rsid w:val="00EA63DD"/>
    <w:rsid w:val="00EA66EF"/>
    <w:rsid w:val="00EA6D08"/>
    <w:rsid w:val="00EA6F94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1B91"/>
    <w:rsid w:val="00EB24FC"/>
    <w:rsid w:val="00EB2514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5D"/>
    <w:rsid w:val="00EB4B79"/>
    <w:rsid w:val="00EB526F"/>
    <w:rsid w:val="00EB58F8"/>
    <w:rsid w:val="00EB5940"/>
    <w:rsid w:val="00EB5B78"/>
    <w:rsid w:val="00EB5C9E"/>
    <w:rsid w:val="00EB5E5E"/>
    <w:rsid w:val="00EB6675"/>
    <w:rsid w:val="00EB6868"/>
    <w:rsid w:val="00EB6932"/>
    <w:rsid w:val="00EB6A8B"/>
    <w:rsid w:val="00EB6E18"/>
    <w:rsid w:val="00EB6EA5"/>
    <w:rsid w:val="00EB70B3"/>
    <w:rsid w:val="00EB74E2"/>
    <w:rsid w:val="00EB7786"/>
    <w:rsid w:val="00EB7793"/>
    <w:rsid w:val="00EB7E43"/>
    <w:rsid w:val="00EC08FB"/>
    <w:rsid w:val="00EC1931"/>
    <w:rsid w:val="00EC1BE1"/>
    <w:rsid w:val="00EC223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D60"/>
    <w:rsid w:val="00EC5F4A"/>
    <w:rsid w:val="00EC65AE"/>
    <w:rsid w:val="00EC6AFB"/>
    <w:rsid w:val="00EC7757"/>
    <w:rsid w:val="00ED018B"/>
    <w:rsid w:val="00ED01F2"/>
    <w:rsid w:val="00ED0928"/>
    <w:rsid w:val="00ED118B"/>
    <w:rsid w:val="00ED1453"/>
    <w:rsid w:val="00ED1582"/>
    <w:rsid w:val="00ED1787"/>
    <w:rsid w:val="00ED1E5D"/>
    <w:rsid w:val="00ED1E70"/>
    <w:rsid w:val="00ED21EF"/>
    <w:rsid w:val="00ED2740"/>
    <w:rsid w:val="00ED2837"/>
    <w:rsid w:val="00ED2C83"/>
    <w:rsid w:val="00ED2EA6"/>
    <w:rsid w:val="00ED2FE2"/>
    <w:rsid w:val="00ED3222"/>
    <w:rsid w:val="00ED32A8"/>
    <w:rsid w:val="00ED33A0"/>
    <w:rsid w:val="00ED3B1F"/>
    <w:rsid w:val="00ED3C18"/>
    <w:rsid w:val="00ED3E1D"/>
    <w:rsid w:val="00ED45F8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2CF"/>
    <w:rsid w:val="00ED7562"/>
    <w:rsid w:val="00ED75DB"/>
    <w:rsid w:val="00ED7625"/>
    <w:rsid w:val="00ED7868"/>
    <w:rsid w:val="00ED7D8E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9F"/>
    <w:rsid w:val="00EE21E2"/>
    <w:rsid w:val="00EE22DD"/>
    <w:rsid w:val="00EE25E0"/>
    <w:rsid w:val="00EE27FC"/>
    <w:rsid w:val="00EE2991"/>
    <w:rsid w:val="00EE2A7D"/>
    <w:rsid w:val="00EE2B2A"/>
    <w:rsid w:val="00EE31AB"/>
    <w:rsid w:val="00EE35AB"/>
    <w:rsid w:val="00EE37B9"/>
    <w:rsid w:val="00EE395F"/>
    <w:rsid w:val="00EE3BCF"/>
    <w:rsid w:val="00EE3C3C"/>
    <w:rsid w:val="00EE3DBF"/>
    <w:rsid w:val="00EE4546"/>
    <w:rsid w:val="00EE46DF"/>
    <w:rsid w:val="00EE48ED"/>
    <w:rsid w:val="00EE4A6C"/>
    <w:rsid w:val="00EE4DAD"/>
    <w:rsid w:val="00EE505B"/>
    <w:rsid w:val="00EE53B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4CA"/>
    <w:rsid w:val="00EF0A42"/>
    <w:rsid w:val="00EF0BF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61"/>
    <w:rsid w:val="00EF4A82"/>
    <w:rsid w:val="00EF4AAD"/>
    <w:rsid w:val="00EF4BD2"/>
    <w:rsid w:val="00EF4F0D"/>
    <w:rsid w:val="00EF5152"/>
    <w:rsid w:val="00EF58AE"/>
    <w:rsid w:val="00EF58E1"/>
    <w:rsid w:val="00EF59C9"/>
    <w:rsid w:val="00EF5A3C"/>
    <w:rsid w:val="00EF5D92"/>
    <w:rsid w:val="00EF62C2"/>
    <w:rsid w:val="00EF66CD"/>
    <w:rsid w:val="00EF6C22"/>
    <w:rsid w:val="00EF7162"/>
    <w:rsid w:val="00EF72BE"/>
    <w:rsid w:val="00EF7AD0"/>
    <w:rsid w:val="00EF7AEE"/>
    <w:rsid w:val="00EF7C46"/>
    <w:rsid w:val="00EF7DCB"/>
    <w:rsid w:val="00EF7F7F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1AA"/>
    <w:rsid w:val="00F013B4"/>
    <w:rsid w:val="00F01743"/>
    <w:rsid w:val="00F01752"/>
    <w:rsid w:val="00F02679"/>
    <w:rsid w:val="00F02703"/>
    <w:rsid w:val="00F031EA"/>
    <w:rsid w:val="00F0346E"/>
    <w:rsid w:val="00F0385A"/>
    <w:rsid w:val="00F0394E"/>
    <w:rsid w:val="00F03971"/>
    <w:rsid w:val="00F03C26"/>
    <w:rsid w:val="00F03E11"/>
    <w:rsid w:val="00F043BB"/>
    <w:rsid w:val="00F0482F"/>
    <w:rsid w:val="00F048E4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CAE"/>
    <w:rsid w:val="00F07DB9"/>
    <w:rsid w:val="00F07FBF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2AC6"/>
    <w:rsid w:val="00F132AD"/>
    <w:rsid w:val="00F135D3"/>
    <w:rsid w:val="00F13768"/>
    <w:rsid w:val="00F13883"/>
    <w:rsid w:val="00F138F2"/>
    <w:rsid w:val="00F13A44"/>
    <w:rsid w:val="00F13CAA"/>
    <w:rsid w:val="00F13DC8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5CBC"/>
    <w:rsid w:val="00F168CE"/>
    <w:rsid w:val="00F172FA"/>
    <w:rsid w:val="00F1747B"/>
    <w:rsid w:val="00F200C3"/>
    <w:rsid w:val="00F2048E"/>
    <w:rsid w:val="00F20CA0"/>
    <w:rsid w:val="00F21323"/>
    <w:rsid w:val="00F21375"/>
    <w:rsid w:val="00F213DD"/>
    <w:rsid w:val="00F215C2"/>
    <w:rsid w:val="00F216A8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ADB"/>
    <w:rsid w:val="00F23BFB"/>
    <w:rsid w:val="00F23C2B"/>
    <w:rsid w:val="00F23D1C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846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27D2E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5E"/>
    <w:rsid w:val="00F323E6"/>
    <w:rsid w:val="00F3241F"/>
    <w:rsid w:val="00F325DD"/>
    <w:rsid w:val="00F32936"/>
    <w:rsid w:val="00F32CFA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C7B"/>
    <w:rsid w:val="00F40E8A"/>
    <w:rsid w:val="00F41721"/>
    <w:rsid w:val="00F4196A"/>
    <w:rsid w:val="00F41B50"/>
    <w:rsid w:val="00F41E09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4B4"/>
    <w:rsid w:val="00F47539"/>
    <w:rsid w:val="00F475F4"/>
    <w:rsid w:val="00F479A1"/>
    <w:rsid w:val="00F47C35"/>
    <w:rsid w:val="00F50117"/>
    <w:rsid w:val="00F5048C"/>
    <w:rsid w:val="00F506C8"/>
    <w:rsid w:val="00F50C96"/>
    <w:rsid w:val="00F50F6A"/>
    <w:rsid w:val="00F50FDD"/>
    <w:rsid w:val="00F5161A"/>
    <w:rsid w:val="00F51DCC"/>
    <w:rsid w:val="00F524A5"/>
    <w:rsid w:val="00F5272B"/>
    <w:rsid w:val="00F52760"/>
    <w:rsid w:val="00F52973"/>
    <w:rsid w:val="00F52A12"/>
    <w:rsid w:val="00F52AB9"/>
    <w:rsid w:val="00F53299"/>
    <w:rsid w:val="00F535AE"/>
    <w:rsid w:val="00F53674"/>
    <w:rsid w:val="00F53A59"/>
    <w:rsid w:val="00F53ADB"/>
    <w:rsid w:val="00F54E2C"/>
    <w:rsid w:val="00F54F11"/>
    <w:rsid w:val="00F55075"/>
    <w:rsid w:val="00F55313"/>
    <w:rsid w:val="00F55361"/>
    <w:rsid w:val="00F55437"/>
    <w:rsid w:val="00F55458"/>
    <w:rsid w:val="00F554E6"/>
    <w:rsid w:val="00F55C3A"/>
    <w:rsid w:val="00F55F7D"/>
    <w:rsid w:val="00F566BD"/>
    <w:rsid w:val="00F567E6"/>
    <w:rsid w:val="00F569E7"/>
    <w:rsid w:val="00F56B2E"/>
    <w:rsid w:val="00F56DE2"/>
    <w:rsid w:val="00F5733F"/>
    <w:rsid w:val="00F5777E"/>
    <w:rsid w:val="00F5795D"/>
    <w:rsid w:val="00F57A29"/>
    <w:rsid w:val="00F57C4A"/>
    <w:rsid w:val="00F57E21"/>
    <w:rsid w:val="00F600F5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2DE1"/>
    <w:rsid w:val="00F640AB"/>
    <w:rsid w:val="00F640AD"/>
    <w:rsid w:val="00F64266"/>
    <w:rsid w:val="00F6440C"/>
    <w:rsid w:val="00F64650"/>
    <w:rsid w:val="00F64861"/>
    <w:rsid w:val="00F65047"/>
    <w:rsid w:val="00F65085"/>
    <w:rsid w:val="00F651B5"/>
    <w:rsid w:val="00F654A4"/>
    <w:rsid w:val="00F6579C"/>
    <w:rsid w:val="00F65C09"/>
    <w:rsid w:val="00F65D90"/>
    <w:rsid w:val="00F6621D"/>
    <w:rsid w:val="00F662B0"/>
    <w:rsid w:val="00F664E0"/>
    <w:rsid w:val="00F6664D"/>
    <w:rsid w:val="00F67140"/>
    <w:rsid w:val="00F672B6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3F50"/>
    <w:rsid w:val="00F74BCF"/>
    <w:rsid w:val="00F74CF7"/>
    <w:rsid w:val="00F74EC3"/>
    <w:rsid w:val="00F7507A"/>
    <w:rsid w:val="00F7525F"/>
    <w:rsid w:val="00F75365"/>
    <w:rsid w:val="00F75F5E"/>
    <w:rsid w:val="00F75FEA"/>
    <w:rsid w:val="00F76A13"/>
    <w:rsid w:val="00F76E6B"/>
    <w:rsid w:val="00F76E9A"/>
    <w:rsid w:val="00F771CB"/>
    <w:rsid w:val="00F77218"/>
    <w:rsid w:val="00F77B79"/>
    <w:rsid w:val="00F77E37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4E19"/>
    <w:rsid w:val="00F8587C"/>
    <w:rsid w:val="00F85AEB"/>
    <w:rsid w:val="00F85BFA"/>
    <w:rsid w:val="00F85FEE"/>
    <w:rsid w:val="00F86076"/>
    <w:rsid w:val="00F86291"/>
    <w:rsid w:val="00F8641E"/>
    <w:rsid w:val="00F8697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04C"/>
    <w:rsid w:val="00F91752"/>
    <w:rsid w:val="00F91E32"/>
    <w:rsid w:val="00F91E37"/>
    <w:rsid w:val="00F92034"/>
    <w:rsid w:val="00F92EB1"/>
    <w:rsid w:val="00F937BD"/>
    <w:rsid w:val="00F93843"/>
    <w:rsid w:val="00F93C87"/>
    <w:rsid w:val="00F93F35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5F7B"/>
    <w:rsid w:val="00F9607E"/>
    <w:rsid w:val="00F96195"/>
    <w:rsid w:val="00F961B2"/>
    <w:rsid w:val="00F963F6"/>
    <w:rsid w:val="00F96A13"/>
    <w:rsid w:val="00F96BA5"/>
    <w:rsid w:val="00F97AAF"/>
    <w:rsid w:val="00F97B3F"/>
    <w:rsid w:val="00FA03AD"/>
    <w:rsid w:val="00FA03D3"/>
    <w:rsid w:val="00FA04D1"/>
    <w:rsid w:val="00FA05C8"/>
    <w:rsid w:val="00FA0857"/>
    <w:rsid w:val="00FA1016"/>
    <w:rsid w:val="00FA154D"/>
    <w:rsid w:val="00FA16A1"/>
    <w:rsid w:val="00FA1CA5"/>
    <w:rsid w:val="00FA1CC3"/>
    <w:rsid w:val="00FA20AE"/>
    <w:rsid w:val="00FA21C0"/>
    <w:rsid w:val="00FA2352"/>
    <w:rsid w:val="00FA2439"/>
    <w:rsid w:val="00FA298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254"/>
    <w:rsid w:val="00FB08FE"/>
    <w:rsid w:val="00FB0C22"/>
    <w:rsid w:val="00FB0C4B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A82"/>
    <w:rsid w:val="00FB4C7C"/>
    <w:rsid w:val="00FB4D4A"/>
    <w:rsid w:val="00FB4DEF"/>
    <w:rsid w:val="00FB51BE"/>
    <w:rsid w:val="00FB589A"/>
    <w:rsid w:val="00FB5E99"/>
    <w:rsid w:val="00FB6678"/>
    <w:rsid w:val="00FB692E"/>
    <w:rsid w:val="00FB6F1E"/>
    <w:rsid w:val="00FB75AB"/>
    <w:rsid w:val="00FB7DC3"/>
    <w:rsid w:val="00FC0B47"/>
    <w:rsid w:val="00FC0EFE"/>
    <w:rsid w:val="00FC10BE"/>
    <w:rsid w:val="00FC1285"/>
    <w:rsid w:val="00FC19F3"/>
    <w:rsid w:val="00FC1B45"/>
    <w:rsid w:val="00FC2997"/>
    <w:rsid w:val="00FC29F8"/>
    <w:rsid w:val="00FC30C0"/>
    <w:rsid w:val="00FC3180"/>
    <w:rsid w:val="00FC336B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27"/>
    <w:rsid w:val="00FC48EE"/>
    <w:rsid w:val="00FC48FD"/>
    <w:rsid w:val="00FC4D00"/>
    <w:rsid w:val="00FC4E3A"/>
    <w:rsid w:val="00FC5694"/>
    <w:rsid w:val="00FC5E74"/>
    <w:rsid w:val="00FC5ECA"/>
    <w:rsid w:val="00FC64A8"/>
    <w:rsid w:val="00FC6CA8"/>
    <w:rsid w:val="00FC6FFF"/>
    <w:rsid w:val="00FC7066"/>
    <w:rsid w:val="00FC783F"/>
    <w:rsid w:val="00FC78D3"/>
    <w:rsid w:val="00FC7D40"/>
    <w:rsid w:val="00FD0213"/>
    <w:rsid w:val="00FD0420"/>
    <w:rsid w:val="00FD0570"/>
    <w:rsid w:val="00FD0AA2"/>
    <w:rsid w:val="00FD0B7F"/>
    <w:rsid w:val="00FD0F1D"/>
    <w:rsid w:val="00FD102B"/>
    <w:rsid w:val="00FD109F"/>
    <w:rsid w:val="00FD1285"/>
    <w:rsid w:val="00FD1571"/>
    <w:rsid w:val="00FD1D40"/>
    <w:rsid w:val="00FD1E8A"/>
    <w:rsid w:val="00FD2107"/>
    <w:rsid w:val="00FD257C"/>
    <w:rsid w:val="00FD2712"/>
    <w:rsid w:val="00FD35F7"/>
    <w:rsid w:val="00FD3A5D"/>
    <w:rsid w:val="00FD3A6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16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43C"/>
    <w:rsid w:val="00FE2AA3"/>
    <w:rsid w:val="00FE2B65"/>
    <w:rsid w:val="00FE34B1"/>
    <w:rsid w:val="00FE377A"/>
    <w:rsid w:val="00FE3B42"/>
    <w:rsid w:val="00FE405C"/>
    <w:rsid w:val="00FE406C"/>
    <w:rsid w:val="00FE4090"/>
    <w:rsid w:val="00FE456F"/>
    <w:rsid w:val="00FE49DD"/>
    <w:rsid w:val="00FE5099"/>
    <w:rsid w:val="00FE517F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353"/>
    <w:rsid w:val="00FE74CF"/>
    <w:rsid w:val="00FE776F"/>
    <w:rsid w:val="00FE7A73"/>
    <w:rsid w:val="00FF0333"/>
    <w:rsid w:val="00FF07BD"/>
    <w:rsid w:val="00FF09E4"/>
    <w:rsid w:val="00FF0EC2"/>
    <w:rsid w:val="00FF1005"/>
    <w:rsid w:val="00FF1430"/>
    <w:rsid w:val="00FF1916"/>
    <w:rsid w:val="00FF1972"/>
    <w:rsid w:val="00FF20A4"/>
    <w:rsid w:val="00FF22CC"/>
    <w:rsid w:val="00FF247D"/>
    <w:rsid w:val="00FF2BC0"/>
    <w:rsid w:val="00FF2F3A"/>
    <w:rsid w:val="00FF3780"/>
    <w:rsid w:val="00FF39F6"/>
    <w:rsid w:val="00FF3B75"/>
    <w:rsid w:val="00FF3B83"/>
    <w:rsid w:val="00FF3CCC"/>
    <w:rsid w:val="00FF4712"/>
    <w:rsid w:val="00FF4DE6"/>
    <w:rsid w:val="00FF4ECC"/>
    <w:rsid w:val="00FF4F25"/>
    <w:rsid w:val="00FF4FB5"/>
    <w:rsid w:val="00FF524F"/>
    <w:rsid w:val="00FF550B"/>
    <w:rsid w:val="00FF560B"/>
    <w:rsid w:val="00FF572A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5E58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pf0">
    <w:name w:val="pf0"/>
    <w:basedOn w:val="Normal"/>
    <w:rsid w:val="0021784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cf01">
    <w:name w:val="cf0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  <w:style w:type="character" w:customStyle="1" w:styleId="cf11">
    <w:name w:val="cf1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8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4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9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19</Pages>
  <Words>3686</Words>
  <Characters>21011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348 Nattagan Luetuksin</cp:lastModifiedBy>
  <cp:revision>178</cp:revision>
  <cp:lastPrinted>2025-02-25T06:16:00Z</cp:lastPrinted>
  <dcterms:created xsi:type="dcterms:W3CDTF">2025-08-03T05:05:00Z</dcterms:created>
  <dcterms:modified xsi:type="dcterms:W3CDTF">2025-11-06T08:13:00Z</dcterms:modified>
</cp:coreProperties>
</file>