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78F00" w14:textId="77777777" w:rsidR="009B4449" w:rsidRPr="003C4B04" w:rsidRDefault="009B4449" w:rsidP="00B51A4F">
      <w:pPr>
        <w:tabs>
          <w:tab w:val="left" w:pos="8306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9261" w:type="dxa"/>
        <w:tblInd w:w="108" w:type="dxa"/>
        <w:tblLook w:val="04A0" w:firstRow="1" w:lastRow="0" w:firstColumn="1" w:lastColumn="0" w:noHBand="0" w:noVBand="1"/>
      </w:tblPr>
      <w:tblGrid>
        <w:gridCol w:w="9261"/>
      </w:tblGrid>
      <w:tr w:rsidR="00E67F2C" w:rsidRPr="00DE7529" w14:paraId="3F0A7A85" w14:textId="77777777" w:rsidTr="002E4809">
        <w:trPr>
          <w:trHeight w:val="314"/>
        </w:trPr>
        <w:tc>
          <w:tcPr>
            <w:tcW w:w="9261" w:type="dxa"/>
            <w:vAlign w:val="bottom"/>
          </w:tcPr>
          <w:p w14:paraId="123477A1" w14:textId="77777777" w:rsidR="002E4809" w:rsidRPr="00DE7529" w:rsidRDefault="00E67F2C" w:rsidP="001846AC">
            <w:pPr>
              <w:tabs>
                <w:tab w:val="left" w:pos="536"/>
              </w:tabs>
              <w:spacing w:line="240" w:lineRule="atLeast"/>
              <w:ind w:left="432" w:hanging="432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DE752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  <w:r w:rsidRPr="00DE752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ab/>
            </w:r>
            <w:r w:rsidRPr="00DE752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 xml:space="preserve"> ข้อมูลทั่วไป</w:t>
            </w:r>
          </w:p>
          <w:p w14:paraId="4A6B8C99" w14:textId="1F47D9CE" w:rsidR="002E4809" w:rsidRPr="00DE7529" w:rsidRDefault="002E4809" w:rsidP="001846AC">
            <w:pPr>
              <w:tabs>
                <w:tab w:val="left" w:pos="8306"/>
              </w:tabs>
              <w:ind w:left="50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E752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th-TH"/>
              </w:rPr>
              <w:t>บริษัท อิ๊กดราซิล กรุ๊ป จำกัด (มหาชน) (</w:t>
            </w:r>
            <w:r w:rsidRPr="00DE752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  <w:t>“</w:t>
            </w:r>
            <w:r w:rsidRPr="00DE752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GB"/>
              </w:rPr>
              <w:t>บริษัท</w:t>
            </w:r>
            <w:r w:rsidRPr="00DE752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GB"/>
              </w:rPr>
              <w:t>”</w:t>
            </w:r>
            <w:r w:rsidRPr="00DE752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th-TH"/>
              </w:rPr>
              <w:t>) เป็นบริษัทมหาชนจำกัด และเป็นบริษัทจดทะเบียนในตลาดหลักทรัพย์</w:t>
            </w:r>
            <w:r w:rsidRPr="00DE75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แห่ง</w:t>
            </w:r>
            <w:r w:rsidRPr="00DE752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  <w:t>ประเทศไทย ซึ่งจัดตั้งขึ้นในประเทศไทยและมีที่อยู่ตามที่ได้จดทะเบียนดังนี้:</w:t>
            </w:r>
          </w:p>
          <w:p w14:paraId="1AFDAA51" w14:textId="77777777" w:rsidR="002E4809" w:rsidRPr="001846AC" w:rsidRDefault="002E4809" w:rsidP="001846AC">
            <w:pPr>
              <w:tabs>
                <w:tab w:val="left" w:pos="8306"/>
              </w:tabs>
              <w:ind w:left="50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  <w:p w14:paraId="107BAC03" w14:textId="33BB9318" w:rsidR="002E4809" w:rsidRPr="00DE7529" w:rsidRDefault="002E4809" w:rsidP="001846AC">
            <w:pPr>
              <w:tabs>
                <w:tab w:val="left" w:pos="8306"/>
              </w:tabs>
              <w:ind w:left="50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E7529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348</w:t>
            </w:r>
            <w:r w:rsidRPr="00DE75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ซอยลาดพร้าว </w:t>
            </w:r>
            <w:r w:rsidRPr="00DE7529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94</w:t>
            </w:r>
            <w:r w:rsidRPr="00DE75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(ปัญจมิตร) แขวงพลับพลา เขตวังทองหลาง กรุงเทพมหานคร </w:t>
            </w:r>
            <w:r w:rsidRPr="00DE7529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10310</w:t>
            </w:r>
          </w:p>
          <w:p w14:paraId="7382A69C" w14:textId="77777777" w:rsidR="002E4809" w:rsidRPr="001846AC" w:rsidRDefault="002E4809" w:rsidP="001846AC">
            <w:pPr>
              <w:ind w:left="50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th-TH"/>
              </w:rPr>
            </w:pPr>
          </w:p>
          <w:p w14:paraId="5B5AA220" w14:textId="3E1A8A00" w:rsidR="002E4809" w:rsidRPr="001846AC" w:rsidRDefault="002E4809" w:rsidP="001846AC">
            <w:pPr>
              <w:ind w:left="50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75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การประกอบการธุรกิจหลักของบริษัทและบริษัทย่อย (รวมเรียกว่า “กลุ่มกิจการ”) คือการให้บริการจัดทำคอมพิวเตอร์กราฟิก เกี่ยวกับงานโฆษณา มิวสิคว</w:t>
            </w:r>
            <w:r w:rsidR="00DC7AB7" w:rsidRPr="00DE752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ิ</w:t>
            </w:r>
            <w:r w:rsidRPr="00DE75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ดีโอ และภาพยนตร์ การจัดทำ</w:t>
            </w:r>
            <w:r w:rsidR="00DC7AB7" w:rsidRPr="00DE752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แ</w:t>
            </w:r>
            <w:r w:rsidRPr="00DE752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อนิเมชัน รวมถึงการให้บริการจัดทำและขายเกม</w:t>
            </w:r>
          </w:p>
        </w:tc>
      </w:tr>
    </w:tbl>
    <w:p w14:paraId="1486E027" w14:textId="071E37CA" w:rsidR="00E67F2C" w:rsidRPr="00DE7529" w:rsidRDefault="00E67F2C" w:rsidP="00B51A4F">
      <w:pPr>
        <w:tabs>
          <w:tab w:val="left" w:pos="8306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AD71CD" w:rsidRPr="00DE7529" w14:paraId="60D8072C" w14:textId="77777777" w:rsidTr="00AD71CD">
        <w:trPr>
          <w:trHeight w:val="389"/>
        </w:trPr>
        <w:tc>
          <w:tcPr>
            <w:tcW w:w="9043" w:type="dxa"/>
            <w:vAlign w:val="bottom"/>
          </w:tcPr>
          <w:p w14:paraId="388EFEF6" w14:textId="38CD0756" w:rsidR="00426AE3" w:rsidRPr="00DE7529" w:rsidRDefault="00E67F2C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bookmarkStart w:id="0" w:name="_Hlk210119283"/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</w:t>
            </w:r>
            <w:r w:rsidR="00426AE3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ab/>
            </w:r>
            <w:r w:rsidR="00C32C43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97D7E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5A9811BA" w14:textId="77777777" w:rsidR="00426AE3" w:rsidRPr="00DE7529" w:rsidRDefault="00426AE3" w:rsidP="00B51A4F">
      <w:pPr>
        <w:tabs>
          <w:tab w:val="left" w:pos="8306"/>
        </w:tabs>
        <w:spacing w:line="120" w:lineRule="exact"/>
        <w:jc w:val="thaiDistribute"/>
        <w:rPr>
          <w:rFonts w:ascii="Angsana New" w:hAnsi="Angsana New"/>
          <w:sz w:val="28"/>
          <w:szCs w:val="28"/>
        </w:rPr>
      </w:pPr>
    </w:p>
    <w:p w14:paraId="365E9F74" w14:textId="693A56A1" w:rsidR="005B4FE1" w:rsidRPr="00DE7529" w:rsidRDefault="005B4FE1" w:rsidP="00B51A4F">
      <w:pPr>
        <w:ind w:left="709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B2B90" w:rsidRPr="00DE7529">
        <w:rPr>
          <w:rFonts w:ascii="Angsana New" w:eastAsia="Arial Unicode MS" w:hAnsi="Angsana New"/>
          <w:sz w:val="28"/>
          <w:szCs w:val="28"/>
          <w:lang w:val="en-GB"/>
        </w:rPr>
        <w:t>34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 </w:t>
      </w:r>
      <w:r w:rsidRPr="00DE7529">
        <w:rPr>
          <w:rFonts w:ascii="Angsana New" w:eastAsia="Arial Unicode MS" w:hAnsi="Angsana New"/>
          <w:spacing w:val="-8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หลักทรัพย์และตลาดหลักทรัพย์ </w:t>
      </w:r>
    </w:p>
    <w:p w14:paraId="1BAC96BE" w14:textId="77777777" w:rsidR="005B4FE1" w:rsidRPr="001846AC" w:rsidRDefault="005B4FE1" w:rsidP="001846AC">
      <w:pPr>
        <w:spacing w:line="240" w:lineRule="exact"/>
        <w:ind w:left="706"/>
        <w:rPr>
          <w:rFonts w:ascii="Angsana New" w:eastAsia="Arial Unicode MS" w:hAnsi="Angsana New"/>
          <w:sz w:val="16"/>
          <w:szCs w:val="16"/>
          <w:lang w:val="en-GB"/>
        </w:rPr>
      </w:pPr>
    </w:p>
    <w:p w14:paraId="36BE6C4B" w14:textId="2D2B438D" w:rsidR="00577FCC" w:rsidRPr="00DE7529" w:rsidRDefault="00C97D7E" w:rsidP="00B51A4F">
      <w:pPr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BB67FD" w:rsidRPr="00DE7529">
        <w:rPr>
          <w:rFonts w:ascii="Angsana New" w:eastAsia="Arial Unicode MS" w:hAnsi="Angsana New"/>
          <w:sz w:val="28"/>
          <w:szCs w:val="28"/>
          <w:cs/>
          <w:lang w:val="en-GB"/>
        </w:rPr>
        <w:t>วันที่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 </w:t>
      </w:r>
      <w:r w:rsidR="00BB2B90" w:rsidRPr="00DE7529">
        <w:rPr>
          <w:rFonts w:ascii="Angsana New" w:eastAsia="Arial Unicode MS" w:hAnsi="Angsana New"/>
          <w:sz w:val="28"/>
          <w:szCs w:val="28"/>
          <w:lang w:val="en-GB"/>
        </w:rPr>
        <w:t>31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 ธันวาคม </w:t>
      </w:r>
      <w:r w:rsidR="00EF18F2"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พ.ศ. </w:t>
      </w:r>
      <w:r w:rsidR="00B24C73" w:rsidRPr="00DE7529">
        <w:rPr>
          <w:rFonts w:ascii="Angsana New" w:eastAsia="Arial Unicode MS" w:hAnsi="Angsana New"/>
          <w:sz w:val="28"/>
          <w:szCs w:val="28"/>
          <w:lang w:val="en-GB"/>
        </w:rPr>
        <w:t>256</w:t>
      </w:r>
      <w:r w:rsidR="000C26D6" w:rsidRPr="00DE7529">
        <w:rPr>
          <w:rFonts w:ascii="Angsana New" w:eastAsia="Arial Unicode MS" w:hAnsi="Angsana New"/>
          <w:sz w:val="28"/>
          <w:szCs w:val="28"/>
          <w:lang w:val="en-GB"/>
        </w:rPr>
        <w:t>7</w:t>
      </w:r>
    </w:p>
    <w:p w14:paraId="424D53E9" w14:textId="77777777" w:rsidR="00577FCC" w:rsidRPr="001846AC" w:rsidRDefault="00577FCC" w:rsidP="001846AC">
      <w:pPr>
        <w:spacing w:line="240" w:lineRule="exact"/>
        <w:jc w:val="thaiDistribute"/>
        <w:rPr>
          <w:rFonts w:ascii="Angsana New" w:eastAsia="Arial Unicode MS" w:hAnsi="Angsana New"/>
          <w:sz w:val="16"/>
          <w:szCs w:val="16"/>
          <w:cs/>
          <w:lang w:val="en-GB"/>
        </w:rPr>
      </w:pPr>
    </w:p>
    <w:p w14:paraId="2B98E33E" w14:textId="299ECBDD" w:rsidR="00D03CE4" w:rsidRPr="00DE7529" w:rsidRDefault="005E4FA5" w:rsidP="00B51A4F">
      <w:pPr>
        <w:ind w:left="709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>ข้อมูลทางการเงินระหว่างกาล</w:t>
      </w:r>
      <w:r w:rsidR="00C97D7E" w:rsidRPr="00DE7529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ฉบับภาษาอังกฤษจัดทำขึ้นจากข้อมูลทางการเงินระหว่างกาล</w:t>
      </w:r>
      <w:r w:rsidR="00BB67FD" w:rsidRPr="00DE7529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ฉบับ</w:t>
      </w:r>
      <w:r w:rsidR="00C97D7E" w:rsidRPr="00DE7529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ภาษาไทยที่จัดทำตามกฎหมาย</w:t>
      </w:r>
      <w:r w:rsidR="00C97D7E"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 </w:t>
      </w:r>
      <w:r w:rsidR="00C97D7E" w:rsidRPr="00DE7529"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3511F11" w14:textId="77777777" w:rsidR="00FF4C82" w:rsidRPr="001846AC" w:rsidRDefault="00FF4C82" w:rsidP="001846AC">
      <w:pPr>
        <w:spacing w:line="240" w:lineRule="exact"/>
        <w:ind w:left="706"/>
        <w:jc w:val="thaiDistribute"/>
        <w:rPr>
          <w:rFonts w:ascii="Angsana New" w:eastAsia="Arial Unicode MS" w:hAnsi="Angsana New"/>
          <w:sz w:val="16"/>
          <w:szCs w:val="16"/>
          <w:lang w:val="en-GB"/>
        </w:rPr>
      </w:pPr>
    </w:p>
    <w:p w14:paraId="1551A11C" w14:textId="7C53C8CF" w:rsidR="00FF4C82" w:rsidRPr="00DE7529" w:rsidRDefault="00FF4C82" w:rsidP="00B51A4F">
      <w:pPr>
        <w:tabs>
          <w:tab w:val="left" w:pos="720"/>
          <w:tab w:val="left" w:pos="1276"/>
        </w:tabs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DE7529">
        <w:rPr>
          <w:rFonts w:ascii="Angsana New" w:hAnsi="Angsana New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Pr="00DE7529">
        <w:rPr>
          <w:rFonts w:ascii="Angsana New" w:hAnsi="Angsana New"/>
          <w:sz w:val="28"/>
          <w:szCs w:val="28"/>
        </w:rPr>
        <w:t xml:space="preserve"> </w:t>
      </w:r>
      <w:r w:rsidR="00DF1242" w:rsidRPr="00DE7529">
        <w:rPr>
          <w:rFonts w:ascii="Angsana New" w:hAnsi="Angsana New"/>
          <w:sz w:val="28"/>
          <w:szCs w:val="28"/>
        </w:rPr>
        <w:t>7</w:t>
      </w:r>
      <w:r w:rsidRPr="00DE7529">
        <w:rPr>
          <w:rFonts w:ascii="Angsana New" w:hAnsi="Angsana New"/>
          <w:sz w:val="28"/>
          <w:szCs w:val="28"/>
          <w:lang w:val="en-GB"/>
        </w:rPr>
        <w:t xml:space="preserve"> </w:t>
      </w:r>
      <w:r w:rsidR="00137EC3" w:rsidRPr="00DE7529">
        <w:rPr>
          <w:rFonts w:ascii="Angsana New" w:hAnsi="Angsana New"/>
          <w:sz w:val="28"/>
          <w:szCs w:val="28"/>
          <w:cs/>
          <w:lang w:val="en-GB"/>
        </w:rPr>
        <w:t>พฤศจิกายน</w:t>
      </w:r>
      <w:r w:rsidRPr="00DE7529">
        <w:rPr>
          <w:rFonts w:ascii="Angsana New" w:hAnsi="Angsana New"/>
          <w:sz w:val="28"/>
          <w:szCs w:val="28"/>
          <w:cs/>
          <w:lang w:val="en-GB"/>
        </w:rPr>
        <w:t xml:space="preserve"> พ.ศ. </w:t>
      </w:r>
      <w:r w:rsidRPr="00DE7529">
        <w:rPr>
          <w:rFonts w:ascii="Angsana New" w:hAnsi="Angsana New"/>
          <w:sz w:val="28"/>
          <w:szCs w:val="28"/>
          <w:lang w:val="en-GB"/>
        </w:rPr>
        <w:t>2568</w:t>
      </w:r>
    </w:p>
    <w:p w14:paraId="235293F2" w14:textId="77777777" w:rsidR="00C97D7E" w:rsidRPr="00DE7529" w:rsidRDefault="00C97D7E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AD71CD" w:rsidRPr="00DE7529" w14:paraId="248C3EB8" w14:textId="77777777" w:rsidTr="00AD71CD">
        <w:trPr>
          <w:trHeight w:val="389"/>
        </w:trPr>
        <w:tc>
          <w:tcPr>
            <w:tcW w:w="9043" w:type="dxa"/>
            <w:vAlign w:val="bottom"/>
          </w:tcPr>
          <w:p w14:paraId="32027D43" w14:textId="3D158FDC" w:rsidR="00C97D7E" w:rsidRPr="00DE7529" w:rsidRDefault="00D03CE4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br w:type="column"/>
            </w:r>
            <w:r w:rsidR="006304E9" w:rsidRPr="006304E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3</w:t>
            </w:r>
            <w:r w:rsidR="00C97D7E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ab/>
            </w:r>
            <w:r w:rsidR="00C32C43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C97D7E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334EE858" w14:textId="77777777" w:rsidR="00C97D7E" w:rsidRPr="00DE7529" w:rsidRDefault="00C97D7E" w:rsidP="00B51A4F">
      <w:pPr>
        <w:tabs>
          <w:tab w:val="left" w:pos="8306"/>
        </w:tabs>
        <w:spacing w:line="120" w:lineRule="exact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733E827E" w14:textId="295E48CF" w:rsidR="00551A1D" w:rsidRPr="00DE7529" w:rsidRDefault="00662414" w:rsidP="00B51A4F">
      <w:pPr>
        <w:tabs>
          <w:tab w:val="left" w:pos="8306"/>
        </w:tabs>
        <w:ind w:left="709"/>
        <w:jc w:val="thaiDistribute"/>
        <w:rPr>
          <w:rFonts w:ascii="Angsana New" w:eastAsia="MS Mincho" w:hAnsi="Angsana New"/>
          <w:sz w:val="28"/>
          <w:szCs w:val="28"/>
        </w:rPr>
      </w:pP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BB67FD" w:rsidRPr="00DE7529">
        <w:rPr>
          <w:rFonts w:ascii="Angsana New" w:eastAsia="Arial Unicode MS" w:hAnsi="Angsana New"/>
          <w:sz w:val="28"/>
          <w:szCs w:val="28"/>
          <w:cs/>
          <w:lang w:val="en-GB"/>
        </w:rPr>
        <w:t>สำหรับงวด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>ปีบัญชีสิ้นสุดวันที่</w:t>
      </w:r>
      <w:r w:rsidRPr="00DE7529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BB2B90" w:rsidRPr="00DE7529">
        <w:rPr>
          <w:rFonts w:ascii="Angsana New" w:eastAsia="Arial Unicode MS" w:hAnsi="Angsana New"/>
          <w:sz w:val="28"/>
          <w:szCs w:val="28"/>
          <w:lang w:val="en-GB"/>
        </w:rPr>
        <w:t>31</w:t>
      </w:r>
      <w:r w:rsidRPr="00DE7529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ธันวาคม </w:t>
      </w:r>
      <w:r w:rsidR="00EF18F2"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พ.ศ. </w:t>
      </w:r>
      <w:r w:rsidR="00B24C73" w:rsidRPr="00DE7529">
        <w:rPr>
          <w:rFonts w:ascii="Angsana New" w:eastAsia="Arial Unicode MS" w:hAnsi="Angsana New"/>
          <w:sz w:val="28"/>
          <w:szCs w:val="28"/>
          <w:lang w:val="en-GB"/>
        </w:rPr>
        <w:t>256</w:t>
      </w:r>
      <w:r w:rsidR="000C26D6" w:rsidRPr="00DE7529">
        <w:rPr>
          <w:rFonts w:ascii="Angsana New" w:eastAsia="Arial Unicode MS" w:hAnsi="Angsana New"/>
          <w:sz w:val="28"/>
          <w:szCs w:val="28"/>
          <w:lang w:val="en-GB"/>
        </w:rPr>
        <w:t>7</w:t>
      </w:r>
      <w:r w:rsidR="00CB0AE9" w:rsidRPr="00DE7529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</w:p>
    <w:p w14:paraId="2520BD09" w14:textId="77777777" w:rsidR="00B36CE6" w:rsidRPr="00DE7529" w:rsidRDefault="00B36CE6" w:rsidP="00B51A4F">
      <w:pPr>
        <w:tabs>
          <w:tab w:val="left" w:pos="8306"/>
        </w:tabs>
        <w:ind w:left="709"/>
        <w:jc w:val="thaiDistribute"/>
        <w:rPr>
          <w:rFonts w:ascii="Angsana New" w:eastAsia="MS Mincho" w:hAnsi="Angsana New"/>
          <w:sz w:val="28"/>
          <w:szCs w:val="28"/>
        </w:rPr>
      </w:pPr>
    </w:p>
    <w:p w14:paraId="4D342D3B" w14:textId="3D88EC4B" w:rsidR="00B36CE6" w:rsidRPr="00DE7529" w:rsidRDefault="00B36CE6" w:rsidP="00B51A4F">
      <w:pPr>
        <w:tabs>
          <w:tab w:val="left" w:pos="536"/>
        </w:tabs>
        <w:spacing w:line="240" w:lineRule="atLeast"/>
        <w:ind w:left="432" w:hanging="290"/>
        <w:jc w:val="thaiDistribute"/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</w:pPr>
      <w:r w:rsidRPr="00DE7529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 </w:t>
      </w:r>
      <w:r w:rsidR="006304E9" w:rsidRPr="006304E9">
        <w:rPr>
          <w:rFonts w:ascii="Angsana New" w:eastAsia="Arial Unicode MS" w:hAnsi="Angsana New"/>
          <w:b/>
          <w:bCs/>
          <w:sz w:val="28"/>
          <w:szCs w:val="28"/>
          <w:lang w:val="en-GB"/>
        </w:rPr>
        <w:t>4</w:t>
      </w:r>
      <w:r w:rsidRPr="00DE7529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ab/>
        <w:t xml:space="preserve">     การดำเนินงานต่อเนื่อง</w:t>
      </w:r>
    </w:p>
    <w:p w14:paraId="6A8F6970" w14:textId="77777777" w:rsidR="000C26D6" w:rsidRPr="00DE7529" w:rsidRDefault="000C26D6" w:rsidP="00B51A4F">
      <w:pPr>
        <w:tabs>
          <w:tab w:val="left" w:pos="8306"/>
        </w:tabs>
        <w:spacing w:line="120" w:lineRule="exact"/>
        <w:ind w:left="706"/>
        <w:jc w:val="thaiDistribute"/>
        <w:rPr>
          <w:rFonts w:ascii="Angsana New" w:eastAsia="MS Mincho" w:hAnsi="Angsana New"/>
          <w:sz w:val="28"/>
          <w:szCs w:val="28"/>
        </w:rPr>
      </w:pPr>
    </w:p>
    <w:p w14:paraId="286801F6" w14:textId="01053D22" w:rsidR="001B204E" w:rsidRPr="00DE7529" w:rsidRDefault="00266D8A" w:rsidP="00B51A4F">
      <w:pPr>
        <w:tabs>
          <w:tab w:val="left" w:pos="8306"/>
        </w:tabs>
        <w:ind w:left="709"/>
        <w:jc w:val="thaiDistribute"/>
        <w:rPr>
          <w:rFonts w:ascii="Angsana New" w:eastAsia="MS Mincho" w:hAnsi="Angsana New"/>
          <w:sz w:val="28"/>
          <w:szCs w:val="28"/>
          <w:cs/>
        </w:rPr>
      </w:pPr>
      <w:r w:rsidRPr="00DE7529">
        <w:rPr>
          <w:rFonts w:ascii="Angsana New" w:eastAsia="MS Mincho" w:hAnsi="Angsana New"/>
          <w:sz w:val="28"/>
          <w:szCs w:val="28"/>
          <w:cs/>
        </w:rPr>
        <w:t xml:space="preserve">ณ </w:t>
      </w:r>
      <w:r w:rsidR="00BB67FD" w:rsidRPr="00DE7529">
        <w:rPr>
          <w:rFonts w:ascii="Angsana New" w:eastAsia="MS Mincho" w:hAnsi="Angsana New"/>
          <w:sz w:val="28"/>
          <w:szCs w:val="28"/>
          <w:cs/>
        </w:rPr>
        <w:t xml:space="preserve">วันที่ </w:t>
      </w:r>
      <w:r w:rsidRPr="00DE7529">
        <w:rPr>
          <w:rFonts w:ascii="Angsana New" w:eastAsia="MS Mincho" w:hAnsi="Angsana New"/>
          <w:sz w:val="28"/>
          <w:szCs w:val="28"/>
        </w:rPr>
        <w:t>3</w:t>
      </w:r>
      <w:r w:rsidR="00C53DD0" w:rsidRPr="00DE7529">
        <w:rPr>
          <w:rFonts w:ascii="Angsana New" w:eastAsia="MS Mincho" w:hAnsi="Angsana New"/>
          <w:sz w:val="28"/>
          <w:szCs w:val="28"/>
        </w:rPr>
        <w:t>0</w:t>
      </w:r>
      <w:r w:rsidR="00C53DD0" w:rsidRPr="00DE752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BC4C6A" w:rsidRPr="00DE7529">
        <w:rPr>
          <w:rFonts w:ascii="Angsana New" w:eastAsia="MS Mincho" w:hAnsi="Angsana New"/>
          <w:sz w:val="28"/>
          <w:szCs w:val="28"/>
          <w:cs/>
        </w:rPr>
        <w:t>กันยายน</w:t>
      </w:r>
      <w:r w:rsidRPr="00DE752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CB0415"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พ.ศ. </w:t>
      </w:r>
      <w:r w:rsidRPr="00DE7529">
        <w:rPr>
          <w:rFonts w:ascii="Angsana New" w:eastAsia="MS Mincho" w:hAnsi="Angsana New"/>
          <w:sz w:val="28"/>
          <w:szCs w:val="28"/>
        </w:rPr>
        <w:t xml:space="preserve">2568 </w:t>
      </w:r>
      <w:r w:rsidR="00946D4D">
        <w:rPr>
          <w:rFonts w:ascii="Angsana New" w:eastAsia="MS Mincho" w:hAnsi="Angsana New" w:hint="cs"/>
          <w:sz w:val="28"/>
          <w:szCs w:val="28"/>
          <w:cs/>
        </w:rPr>
        <w:t>กลุ่ม</w:t>
      </w:r>
      <w:r w:rsidRPr="00DE7529">
        <w:rPr>
          <w:rFonts w:ascii="Angsana New" w:eastAsia="MS Mincho" w:hAnsi="Angsana New"/>
          <w:sz w:val="28"/>
          <w:szCs w:val="28"/>
          <w:cs/>
        </w:rPr>
        <w:t xml:space="preserve">บริษัทมีส่วนของผู้ถือหุ้นรวมน้อยกว่า </w:t>
      </w:r>
      <w:r w:rsidRPr="00DE7529">
        <w:rPr>
          <w:rFonts w:ascii="Angsana New" w:eastAsia="MS Mincho" w:hAnsi="Angsana New"/>
          <w:sz w:val="28"/>
          <w:szCs w:val="28"/>
        </w:rPr>
        <w:t xml:space="preserve">50% </w:t>
      </w:r>
      <w:r w:rsidRPr="00DE7529">
        <w:rPr>
          <w:rFonts w:ascii="Angsana New" w:eastAsia="MS Mincho" w:hAnsi="Angsana New"/>
          <w:sz w:val="28"/>
          <w:szCs w:val="28"/>
          <w:cs/>
        </w:rPr>
        <w:t>ของทุน</w:t>
      </w:r>
      <w:r w:rsidR="00515CC9" w:rsidRPr="00DE7529">
        <w:rPr>
          <w:rFonts w:ascii="Angsana New" w:eastAsia="MS Mincho" w:hAnsi="Angsana New"/>
          <w:sz w:val="28"/>
          <w:szCs w:val="28"/>
          <w:cs/>
        </w:rPr>
        <w:t xml:space="preserve">ชำระแล้ว </w:t>
      </w:r>
      <w:r w:rsidR="00A952F8" w:rsidRPr="00DE7529">
        <w:rPr>
          <w:rFonts w:ascii="Angsana New" w:eastAsia="MS Mincho" w:hAnsi="Angsana New"/>
          <w:sz w:val="28"/>
          <w:szCs w:val="28"/>
          <w:cs/>
        </w:rPr>
        <w:t>และมีหนี้สินหมุนเวียน</w:t>
      </w:r>
      <w:r w:rsidR="00BB67FD" w:rsidRPr="00DE7529">
        <w:rPr>
          <w:rFonts w:ascii="Angsana New" w:eastAsia="MS Mincho" w:hAnsi="Angsana New"/>
          <w:sz w:val="28"/>
          <w:szCs w:val="28"/>
          <w:cs/>
        </w:rPr>
        <w:t>รวม</w:t>
      </w:r>
      <w:r w:rsidR="00A952F8" w:rsidRPr="00DE7529">
        <w:rPr>
          <w:rFonts w:ascii="Angsana New" w:eastAsia="MS Mincho" w:hAnsi="Angsana New"/>
          <w:sz w:val="28"/>
          <w:szCs w:val="28"/>
          <w:cs/>
        </w:rPr>
        <w:t>สูงกว่าสินทรัพย์หมุนเวียน</w:t>
      </w:r>
      <w:r w:rsidR="00BB67FD" w:rsidRPr="00DE7529">
        <w:rPr>
          <w:rFonts w:ascii="Angsana New" w:eastAsia="MS Mincho" w:hAnsi="Angsana New"/>
          <w:sz w:val="28"/>
          <w:szCs w:val="28"/>
          <w:cs/>
        </w:rPr>
        <w:t>รวม</w:t>
      </w:r>
      <w:r w:rsidR="00A952F8" w:rsidRPr="00DE752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77325C" w:rsidRPr="00DE7529">
        <w:rPr>
          <w:rFonts w:ascii="Angsana New" w:eastAsia="MS Mincho" w:hAnsi="Angsana New"/>
          <w:sz w:val="28"/>
          <w:szCs w:val="28"/>
        </w:rPr>
        <w:t>4</w:t>
      </w:r>
      <w:r w:rsidR="00504A55" w:rsidRPr="00DE7529">
        <w:rPr>
          <w:rFonts w:ascii="Angsana New" w:eastAsia="MS Mincho" w:hAnsi="Angsana New"/>
          <w:sz w:val="28"/>
          <w:szCs w:val="28"/>
        </w:rPr>
        <w:t>.</w:t>
      </w:r>
      <w:r w:rsidR="0077325C" w:rsidRPr="00DE7529">
        <w:rPr>
          <w:rFonts w:ascii="Angsana New" w:eastAsia="MS Mincho" w:hAnsi="Angsana New"/>
          <w:sz w:val="28"/>
          <w:szCs w:val="28"/>
        </w:rPr>
        <w:t>51</w:t>
      </w:r>
      <w:r w:rsidR="00A952F8" w:rsidRPr="00DE7529">
        <w:rPr>
          <w:rFonts w:ascii="Angsana New" w:eastAsia="MS Mincho" w:hAnsi="Angsana New"/>
          <w:sz w:val="28"/>
          <w:szCs w:val="28"/>
          <w:cs/>
        </w:rPr>
        <w:t xml:space="preserve"> ล้านบาท </w:t>
      </w:r>
      <w:r w:rsidRPr="00DE7529">
        <w:rPr>
          <w:rFonts w:ascii="Angsana New" w:eastAsia="MS Mincho" w:hAnsi="Angsana New"/>
          <w:sz w:val="28"/>
          <w:szCs w:val="28"/>
          <w:cs/>
        </w:rPr>
        <w:t>อย่างไรก็ตาม เมื่อวันที่</w:t>
      </w:r>
      <w:r w:rsidR="00515CC9" w:rsidRPr="00DE752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515CC9" w:rsidRPr="00DE7529">
        <w:rPr>
          <w:rFonts w:ascii="Angsana New" w:eastAsia="MS Mincho" w:hAnsi="Angsana New"/>
          <w:sz w:val="28"/>
          <w:szCs w:val="28"/>
        </w:rPr>
        <w:t xml:space="preserve">11 </w:t>
      </w:r>
      <w:r w:rsidR="00515CC9" w:rsidRPr="00DE7529">
        <w:rPr>
          <w:rFonts w:ascii="Angsana New" w:eastAsia="MS Mincho" w:hAnsi="Angsana New"/>
          <w:sz w:val="28"/>
          <w:szCs w:val="28"/>
          <w:cs/>
        </w:rPr>
        <w:t>มีนาคม</w:t>
      </w:r>
      <w:r w:rsidRPr="00DE7529">
        <w:rPr>
          <w:rFonts w:ascii="Angsana New" w:eastAsia="MS Mincho" w:hAnsi="Angsana New"/>
          <w:sz w:val="28"/>
          <w:szCs w:val="28"/>
        </w:rPr>
        <w:t xml:space="preserve"> </w:t>
      </w:r>
      <w:r w:rsidR="00CB0415"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พ.ศ. </w:t>
      </w:r>
      <w:r w:rsidRPr="00DE7529">
        <w:rPr>
          <w:rFonts w:ascii="Angsana New" w:eastAsia="MS Mincho" w:hAnsi="Angsana New"/>
          <w:sz w:val="28"/>
          <w:szCs w:val="28"/>
        </w:rPr>
        <w:t xml:space="preserve">2568 </w:t>
      </w:r>
      <w:r w:rsidRPr="00DE7529">
        <w:rPr>
          <w:rFonts w:ascii="Angsana New" w:eastAsia="MS Mincho" w:hAnsi="Angsana New"/>
          <w:sz w:val="28"/>
          <w:szCs w:val="28"/>
          <w:cs/>
        </w:rPr>
        <w:t xml:space="preserve">บริษัทได้ทำการเสนอขายหุ้นแบบเฉพาะเจาะจงให้แก่บุคคลในวงจำกัด จำนวน </w:t>
      </w:r>
      <w:r w:rsidRPr="00DE7529">
        <w:rPr>
          <w:rFonts w:ascii="Angsana New" w:eastAsia="MS Mincho" w:hAnsi="Angsana New"/>
          <w:sz w:val="28"/>
          <w:szCs w:val="28"/>
        </w:rPr>
        <w:t xml:space="preserve">5 </w:t>
      </w:r>
      <w:r w:rsidRPr="00DE7529">
        <w:rPr>
          <w:rFonts w:ascii="Angsana New" w:eastAsia="MS Mincho" w:hAnsi="Angsana New"/>
          <w:sz w:val="28"/>
          <w:szCs w:val="28"/>
          <w:cs/>
        </w:rPr>
        <w:t xml:space="preserve">ราย เป็นจำนวน </w:t>
      </w:r>
      <w:r w:rsidR="00515CC9" w:rsidRPr="00DE7529">
        <w:rPr>
          <w:rFonts w:ascii="Angsana New" w:eastAsia="MS Mincho" w:hAnsi="Angsana New"/>
          <w:sz w:val="28"/>
          <w:szCs w:val="28"/>
        </w:rPr>
        <w:t>250,000,000</w:t>
      </w:r>
      <w:r w:rsidRPr="00DE7529">
        <w:rPr>
          <w:rFonts w:ascii="Angsana New" w:eastAsia="MS Mincho" w:hAnsi="Angsana New"/>
          <w:sz w:val="28"/>
          <w:szCs w:val="28"/>
        </w:rPr>
        <w:t xml:space="preserve"> </w:t>
      </w:r>
      <w:r w:rsidRPr="00DE7529">
        <w:rPr>
          <w:rFonts w:ascii="Angsana New" w:eastAsia="MS Mincho" w:hAnsi="Angsana New"/>
          <w:sz w:val="28"/>
          <w:szCs w:val="28"/>
          <w:cs/>
        </w:rPr>
        <w:t xml:space="preserve">หุ้น ในอัตราหุ้นละ </w:t>
      </w:r>
      <w:r w:rsidRPr="00DE7529">
        <w:rPr>
          <w:rFonts w:ascii="Angsana New" w:eastAsia="MS Mincho" w:hAnsi="Angsana New"/>
          <w:sz w:val="28"/>
          <w:szCs w:val="28"/>
        </w:rPr>
        <w:t xml:space="preserve">0.54 </w:t>
      </w:r>
      <w:r w:rsidRPr="00DE7529">
        <w:rPr>
          <w:rFonts w:ascii="Angsana New" w:eastAsia="MS Mincho" w:hAnsi="Angsana New"/>
          <w:sz w:val="28"/>
          <w:szCs w:val="28"/>
          <w:cs/>
        </w:rPr>
        <w:t>บาท</w:t>
      </w:r>
      <w:r w:rsidR="00515CC9" w:rsidRPr="00DE7529">
        <w:rPr>
          <w:rFonts w:ascii="Angsana New" w:eastAsia="MS Mincho" w:hAnsi="Angsana New"/>
          <w:sz w:val="28"/>
          <w:szCs w:val="28"/>
          <w:cs/>
        </w:rPr>
        <w:t xml:space="preserve"> รวมเป็นเงินจำนวน </w:t>
      </w:r>
      <w:r w:rsidR="00515CC9" w:rsidRPr="00DE7529">
        <w:rPr>
          <w:rFonts w:ascii="Angsana New" w:eastAsia="MS Mincho" w:hAnsi="Angsana New"/>
          <w:sz w:val="28"/>
          <w:szCs w:val="28"/>
        </w:rPr>
        <w:t xml:space="preserve">135,000,000 </w:t>
      </w:r>
      <w:r w:rsidR="00515CC9" w:rsidRPr="00DE7529">
        <w:rPr>
          <w:rFonts w:ascii="Angsana New" w:eastAsia="MS Mincho" w:hAnsi="Angsana New"/>
          <w:sz w:val="28"/>
          <w:szCs w:val="28"/>
          <w:cs/>
        </w:rPr>
        <w:t>บาท</w:t>
      </w:r>
      <w:r w:rsidRPr="00DE7529">
        <w:rPr>
          <w:rFonts w:ascii="Angsana New" w:eastAsia="MS Mincho" w:hAnsi="Angsana New"/>
          <w:sz w:val="28"/>
          <w:szCs w:val="28"/>
          <w:cs/>
        </w:rPr>
        <w:t xml:space="preserve"> ปัจจุบันอยู่ระหว่าง</w:t>
      </w:r>
      <w:r w:rsidR="000D5437" w:rsidRPr="00DE7529">
        <w:rPr>
          <w:rFonts w:ascii="Angsana New" w:eastAsia="MS Mincho" w:hAnsi="Angsana New"/>
          <w:sz w:val="28"/>
          <w:szCs w:val="28"/>
          <w:cs/>
        </w:rPr>
        <w:t>ดำเนินการเพื่อให้บรรลุข้อตกลง</w:t>
      </w:r>
      <w:r w:rsidR="00327106" w:rsidRPr="00DE752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1B204E" w:rsidRPr="00DE7529">
        <w:rPr>
          <w:rFonts w:ascii="Angsana New" w:eastAsia="MS Mincho" w:hAnsi="Angsana New"/>
          <w:sz w:val="28"/>
          <w:szCs w:val="28"/>
          <w:cs/>
        </w:rPr>
        <w:t>ทำให้บริษัท</w:t>
      </w:r>
      <w:r w:rsidR="00515CC9" w:rsidRPr="00DE7529">
        <w:rPr>
          <w:rFonts w:ascii="Angsana New" w:eastAsia="MS Mincho" w:hAnsi="Angsana New"/>
          <w:sz w:val="28"/>
          <w:szCs w:val="28"/>
          <w:cs/>
        </w:rPr>
        <w:t>คาดว่า</w:t>
      </w:r>
      <w:r w:rsidR="001B204E" w:rsidRPr="00DE7529">
        <w:rPr>
          <w:rFonts w:ascii="Angsana New" w:eastAsia="MS Mincho" w:hAnsi="Angsana New"/>
          <w:sz w:val="28"/>
          <w:szCs w:val="28"/>
          <w:cs/>
        </w:rPr>
        <w:t>ได้รับกระแสเงินสดเพิ่มเติม</w:t>
      </w:r>
      <w:r w:rsidR="00327106" w:rsidRPr="00DE752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406A75" w:rsidRPr="00DE7529">
        <w:rPr>
          <w:rFonts w:ascii="Angsana New" w:eastAsia="MS Mincho" w:hAnsi="Angsana New"/>
          <w:sz w:val="28"/>
          <w:szCs w:val="28"/>
          <w:cs/>
        </w:rPr>
        <w:t xml:space="preserve">ประกอบกับแผนการดำเนินงานธุรกิจใหม่ </w:t>
      </w:r>
      <w:r w:rsidR="001B204E" w:rsidRPr="00DE7529">
        <w:rPr>
          <w:rFonts w:ascii="Angsana New" w:eastAsia="MS Mincho" w:hAnsi="Angsana New"/>
          <w:sz w:val="28"/>
          <w:szCs w:val="28"/>
          <w:cs/>
        </w:rPr>
        <w:t xml:space="preserve">ทำให้ผู้บริหารเชื่อมั่นว่ากลุ่มกิจการยังสามารถดำเนินธุรกิจตามที่กลุ่มกิจการต้องการและสามารถดำเนินงานได้อย่างต่อเนื่องในอีก </w:t>
      </w:r>
      <w:r w:rsidR="001B204E" w:rsidRPr="00DE7529">
        <w:rPr>
          <w:rFonts w:ascii="Angsana New" w:eastAsia="MS Mincho" w:hAnsi="Angsana New"/>
          <w:sz w:val="28"/>
          <w:szCs w:val="28"/>
        </w:rPr>
        <w:t xml:space="preserve">12 </w:t>
      </w:r>
      <w:r w:rsidR="001B204E" w:rsidRPr="00DE7529">
        <w:rPr>
          <w:rFonts w:ascii="Angsana New" w:eastAsia="MS Mincho" w:hAnsi="Angsana New"/>
          <w:sz w:val="28"/>
          <w:szCs w:val="28"/>
          <w:cs/>
        </w:rPr>
        <w:t>เดือนข้างหน้านับจากวันที่ในงบการเงิน ดังนั้น</w:t>
      </w:r>
      <w:r w:rsidR="00406A75" w:rsidRPr="00DE752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BB67FD" w:rsidRPr="00DE7529">
        <w:rPr>
          <w:rFonts w:ascii="Angsana New" w:eastAsia="MS Mincho" w:hAnsi="Angsana New"/>
          <w:sz w:val="28"/>
          <w:szCs w:val="28"/>
          <w:cs/>
        </w:rPr>
        <w:t>ข้อมูลทาง</w:t>
      </w:r>
      <w:r w:rsidR="001B204E" w:rsidRPr="00DE7529">
        <w:rPr>
          <w:rFonts w:ascii="Angsana New" w:eastAsia="MS Mincho" w:hAnsi="Angsana New"/>
          <w:sz w:val="28"/>
          <w:szCs w:val="28"/>
          <w:cs/>
        </w:rPr>
        <w:t>การเงิน</w:t>
      </w:r>
      <w:r w:rsidR="004E5CEA" w:rsidRPr="00DE7529">
        <w:rPr>
          <w:rFonts w:ascii="Angsana New" w:eastAsia="MS Mincho" w:hAnsi="Angsana New"/>
          <w:sz w:val="28"/>
          <w:szCs w:val="28"/>
          <w:cs/>
        </w:rPr>
        <w:t>ระหว่างกาล</w:t>
      </w:r>
      <w:r w:rsidR="001B204E" w:rsidRPr="00DE7529">
        <w:rPr>
          <w:rFonts w:ascii="Angsana New" w:eastAsia="MS Mincho" w:hAnsi="Angsana New"/>
          <w:sz w:val="28"/>
          <w:szCs w:val="28"/>
          <w:cs/>
        </w:rPr>
        <w:t>นี้จึงได้จัดทำขึ้นตามข้อสมมติทางการบัญชีที่ว่ากลุ่มกิจการจะดำเนินงานอย่างต่อเนื่อง</w:t>
      </w:r>
    </w:p>
    <w:p w14:paraId="71A9DA02" w14:textId="63E0B295" w:rsidR="00E67F2C" w:rsidRPr="00DE7529" w:rsidRDefault="00E67F2C" w:rsidP="00B51A4F">
      <w:pPr>
        <w:jc w:val="thaiDistribute"/>
        <w:outlineLvl w:val="0"/>
        <w:rPr>
          <w:rFonts w:ascii="Angsana New" w:eastAsia="MS Mincho" w:hAnsi="Angsan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AD71CD" w:rsidRPr="00DE7529" w14:paraId="4D88CBD6" w14:textId="77777777" w:rsidTr="00AD71CD">
        <w:trPr>
          <w:trHeight w:val="389"/>
        </w:trPr>
        <w:tc>
          <w:tcPr>
            <w:tcW w:w="9026" w:type="dxa"/>
            <w:vAlign w:val="bottom"/>
          </w:tcPr>
          <w:p w14:paraId="1BEF7C85" w14:textId="2542352C" w:rsidR="00757CDB" w:rsidRPr="00DE7529" w:rsidRDefault="006304E9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6304E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5</w:t>
            </w:r>
            <w:r w:rsidR="00757CDB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C32C43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757CDB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400C290" w14:textId="77777777" w:rsidR="007275DD" w:rsidRPr="00DE7529" w:rsidRDefault="007275DD" w:rsidP="00B51A4F">
      <w:pPr>
        <w:tabs>
          <w:tab w:val="left" w:pos="7499"/>
        </w:tabs>
        <w:spacing w:line="120" w:lineRule="exact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4DFB288" w14:textId="37D37D8E" w:rsidR="0057130D" w:rsidRPr="00DE7529" w:rsidRDefault="0057130D" w:rsidP="00B51A4F">
      <w:pPr>
        <w:ind w:left="709"/>
        <w:jc w:val="thaiDistribute"/>
        <w:rPr>
          <w:rFonts w:ascii="Angsana New" w:hAnsi="Angsana New"/>
          <w:spacing w:val="-4"/>
          <w:sz w:val="28"/>
          <w:szCs w:val="28"/>
          <w:lang w:val="en-GB"/>
        </w:rPr>
      </w:pPr>
      <w:r w:rsidRPr="00DE7529">
        <w:rPr>
          <w:rFonts w:ascii="Angsana New" w:hAnsi="Angsana New"/>
          <w:spacing w:val="-6"/>
          <w:sz w:val="28"/>
          <w:szCs w:val="28"/>
          <w:cs/>
          <w:lang w:val="en-GB"/>
        </w:rPr>
        <w:t>ประธานกรรมการบริหารของ</w:t>
      </w:r>
      <w:r w:rsidR="001B49A7" w:rsidRPr="00DE7529">
        <w:rPr>
          <w:rFonts w:ascii="Angsana New" w:hAnsi="Angsana New"/>
          <w:spacing w:val="-6"/>
          <w:sz w:val="28"/>
          <w:szCs w:val="28"/>
          <w:cs/>
          <w:lang w:val="en-GB"/>
        </w:rPr>
        <w:t>กลุ่มกิจการ</w:t>
      </w:r>
      <w:r w:rsidRPr="00DE7529">
        <w:rPr>
          <w:rFonts w:ascii="Angsana New" w:hAnsi="Angsana New"/>
          <w:spacing w:val="-6"/>
          <w:sz w:val="28"/>
          <w:szCs w:val="28"/>
          <w:cs/>
          <w:lang w:val="en-GB"/>
        </w:rPr>
        <w:t>พิจารณาผลประกอบการของ</w:t>
      </w:r>
      <w:r w:rsidR="001B49A7" w:rsidRPr="00DE7529">
        <w:rPr>
          <w:rFonts w:ascii="Angsana New" w:hAnsi="Angsana New"/>
          <w:spacing w:val="-6"/>
          <w:sz w:val="28"/>
          <w:szCs w:val="28"/>
          <w:cs/>
          <w:lang w:val="en-GB"/>
        </w:rPr>
        <w:t>กลุ่มกิจการ</w:t>
      </w:r>
      <w:r w:rsidRPr="00DE7529">
        <w:rPr>
          <w:rFonts w:ascii="Angsana New" w:hAnsi="Angsana New"/>
          <w:spacing w:val="-6"/>
          <w:sz w:val="28"/>
          <w:szCs w:val="28"/>
          <w:cs/>
          <w:lang w:val="en-GB"/>
        </w:rPr>
        <w:t>ตามกลุ่มของผลิตภัณฑ์และเขตภูมิศาสตร์</w:t>
      </w:r>
      <w:r w:rsidR="009D7062" w:rsidRPr="00DE7529">
        <w:rPr>
          <w:rFonts w:ascii="Angsana New" w:hAnsi="Angsana New"/>
          <w:sz w:val="28"/>
          <w:szCs w:val="28"/>
          <w:lang w:val="en-GB"/>
        </w:rPr>
        <w:t xml:space="preserve"> </w:t>
      </w:r>
      <w:r w:rsidRPr="00DE7529">
        <w:rPr>
          <w:rFonts w:ascii="Angsana New" w:hAnsi="Angsana New"/>
          <w:sz w:val="28"/>
          <w:szCs w:val="28"/>
          <w:cs/>
          <w:lang w:val="en-GB"/>
        </w:rPr>
        <w:t>และได้ระบุสาม</w:t>
      </w:r>
      <w:r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>ส่วนงาน</w:t>
      </w:r>
      <w:r w:rsidR="00E01187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>ธุรกิจของ</w:t>
      </w:r>
      <w:r w:rsidR="001B49A7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>กลุ่มกิจการ</w:t>
      </w:r>
      <w:r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>ที่</w:t>
      </w:r>
      <w:r w:rsidR="00E01187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>ต้อง</w:t>
      </w:r>
      <w:r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>รายงาน</w:t>
      </w:r>
    </w:p>
    <w:p w14:paraId="14D0B1B3" w14:textId="77777777" w:rsidR="0057130D" w:rsidRPr="00DE7529" w:rsidRDefault="0057130D" w:rsidP="001846AC">
      <w:pPr>
        <w:pStyle w:val="ListParagraph"/>
        <w:tabs>
          <w:tab w:val="left" w:pos="1620"/>
        </w:tabs>
        <w:spacing w:line="200" w:lineRule="exact"/>
        <w:ind w:left="706"/>
        <w:jc w:val="thaiDistribute"/>
        <w:rPr>
          <w:rFonts w:ascii="Angsana New" w:hAnsi="Angsana New"/>
          <w:spacing w:val="-2"/>
          <w:sz w:val="28"/>
          <w:szCs w:val="28"/>
          <w:rtl/>
          <w:cs/>
          <w:lang w:val="en-GB" w:bidi="ar-SA"/>
        </w:rPr>
      </w:pPr>
    </w:p>
    <w:p w14:paraId="253DCC89" w14:textId="1E8689E4" w:rsidR="0057130D" w:rsidRPr="00DE7529" w:rsidRDefault="0057130D" w:rsidP="00B51A4F">
      <w:pPr>
        <w:ind w:left="709"/>
        <w:jc w:val="left"/>
        <w:rPr>
          <w:rFonts w:ascii="Angsana New" w:hAnsi="Angsana New"/>
          <w:sz w:val="28"/>
          <w:szCs w:val="28"/>
          <w:lang w:val="en-GB"/>
        </w:rPr>
      </w:pPr>
      <w:r w:rsidRPr="00DE7529">
        <w:rPr>
          <w:rFonts w:ascii="Angsana New" w:hAnsi="Angsana New"/>
          <w:sz w:val="28"/>
          <w:szCs w:val="28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40879265" w14:textId="77777777" w:rsidR="000C26D6" w:rsidRPr="00DE7529" w:rsidRDefault="000C26D6" w:rsidP="001846AC">
      <w:pPr>
        <w:spacing w:line="180" w:lineRule="exact"/>
        <w:jc w:val="left"/>
        <w:rPr>
          <w:rFonts w:ascii="Angsana New" w:hAnsi="Angsana New"/>
          <w:sz w:val="28"/>
          <w:szCs w:val="28"/>
          <w:lang w:val="en-GB"/>
        </w:rPr>
      </w:pPr>
    </w:p>
    <w:p w14:paraId="167CE847" w14:textId="15D95E18" w:rsidR="00A345CD" w:rsidRPr="00DE7529" w:rsidRDefault="001C6000" w:rsidP="001361CB">
      <w:pPr>
        <w:ind w:left="709"/>
        <w:jc w:val="left"/>
        <w:rPr>
          <w:rFonts w:ascii="Angsana New" w:hAnsi="Angsana New"/>
          <w:sz w:val="28"/>
          <w:szCs w:val="28"/>
          <w:cs/>
          <w:lang w:val="en-GB"/>
        </w:rPr>
      </w:pPr>
      <w:r w:rsidRPr="00DE7529">
        <w:rPr>
          <w:rFonts w:ascii="Angsana New" w:hAnsi="Angsana New"/>
          <w:sz w:val="28"/>
          <w:szCs w:val="28"/>
          <w:cs/>
          <w:lang w:val="en-GB"/>
        </w:rPr>
        <w:t>ข้อมูลทางการเงินของส่วนงานของ</w:t>
      </w:r>
      <w:r w:rsidR="001B49A7" w:rsidRPr="00DE7529">
        <w:rPr>
          <w:rFonts w:ascii="Angsana New" w:hAnsi="Angsana New"/>
          <w:sz w:val="28"/>
          <w:szCs w:val="28"/>
          <w:cs/>
          <w:lang w:val="en-GB"/>
        </w:rPr>
        <w:t>กลุ่มกิจการ</w:t>
      </w:r>
      <w:r w:rsidRPr="00DE7529">
        <w:rPr>
          <w:rFonts w:ascii="Angsana New" w:hAnsi="Angsana New"/>
          <w:sz w:val="28"/>
          <w:szCs w:val="28"/>
          <w:cs/>
          <w:lang w:val="en-GB"/>
        </w:rPr>
        <w:t>มีดังต่อไปนี้</w:t>
      </w:r>
    </w:p>
    <w:tbl>
      <w:tblPr>
        <w:tblW w:w="8946" w:type="dxa"/>
        <w:tblInd w:w="63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1296"/>
        <w:gridCol w:w="1440"/>
        <w:gridCol w:w="1440"/>
        <w:gridCol w:w="1350"/>
      </w:tblGrid>
      <w:tr w:rsidR="00AD71CD" w:rsidRPr="00DE7529" w14:paraId="149903D6" w14:textId="77777777" w:rsidTr="001846AC">
        <w:tc>
          <w:tcPr>
            <w:tcW w:w="3420" w:type="dxa"/>
            <w:noWrap/>
            <w:vAlign w:val="bottom"/>
          </w:tcPr>
          <w:p w14:paraId="6511DC5B" w14:textId="77777777" w:rsidR="005E4FA5" w:rsidRPr="00DE7529" w:rsidRDefault="005E4FA5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F8332" w14:textId="537FB446" w:rsidR="005E4FA5" w:rsidRPr="00DE7529" w:rsidRDefault="00B821EC" w:rsidP="00B51A4F">
            <w:pPr>
              <w:ind w:lef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AD71CD" w:rsidRPr="00DE7529" w14:paraId="39666BD5" w14:textId="77777777" w:rsidTr="001846AC">
        <w:tc>
          <w:tcPr>
            <w:tcW w:w="3420" w:type="dxa"/>
            <w:noWrap/>
            <w:vAlign w:val="bottom"/>
          </w:tcPr>
          <w:p w14:paraId="591D1E0D" w14:textId="77777777" w:rsidR="008C6965" w:rsidRPr="00DE7529" w:rsidRDefault="008C6965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  <w:bookmarkStart w:id="1" w:name="_Hlk106195657"/>
          </w:p>
        </w:tc>
        <w:tc>
          <w:tcPr>
            <w:tcW w:w="55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FDF4C" w14:textId="0B13573B" w:rsidR="008C6965" w:rsidRPr="00DE7529" w:rsidRDefault="008C6965" w:rsidP="00B51A4F">
            <w:pPr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 w:rsidR="00BB67FD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งวด</w:t>
            </w:r>
            <w:r w:rsidR="00832A0B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สามเดือน</w:t>
            </w:r>
            <w:r w:rsidR="0074699A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="0074699A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B2B90"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  <w:r w:rsidR="002F3FC7"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0</w:t>
            </w:r>
            <w:r w:rsidR="002F3FC7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BC4C6A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74699A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832A0B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B2B90"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A345CD"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AD71CD" w:rsidRPr="00DE7529" w14:paraId="7C548E9F" w14:textId="77777777" w:rsidTr="001846AC">
        <w:trPr>
          <w:trHeight w:val="794"/>
        </w:trPr>
        <w:tc>
          <w:tcPr>
            <w:tcW w:w="3420" w:type="dxa"/>
            <w:noWrap/>
            <w:vAlign w:val="bottom"/>
          </w:tcPr>
          <w:p w14:paraId="2943A2B9" w14:textId="77777777" w:rsidR="008C6965" w:rsidRPr="00DE7529" w:rsidRDefault="008C6965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C64C9B" w14:textId="524AC162" w:rsidR="008C6965" w:rsidRPr="00DE7529" w:rsidRDefault="008C6965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58F08" w14:textId="77777777" w:rsidR="008C6965" w:rsidRPr="00DE7529" w:rsidRDefault="008C6965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4FCECA4" w14:textId="2390E364" w:rsidR="008C6965" w:rsidRPr="00DE7529" w:rsidRDefault="008C6965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0F1509" w14:textId="5933F351" w:rsidR="008C6965" w:rsidRPr="00DE7529" w:rsidRDefault="007F460B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</w:t>
            </w:r>
            <w:r w:rsidR="00C93763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อนิเมชัน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A6E2B8" w14:textId="77777777" w:rsidR="008C6965" w:rsidRPr="00DE7529" w:rsidRDefault="008C6965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F15AD" w:rsidRPr="00DE7529" w14:paraId="300C09FC" w14:textId="77777777" w:rsidTr="001846AC">
        <w:tc>
          <w:tcPr>
            <w:tcW w:w="3420" w:type="dxa"/>
            <w:noWrap/>
            <w:vAlign w:val="bottom"/>
          </w:tcPr>
          <w:p w14:paraId="52F06B9D" w14:textId="77777777" w:rsidR="000F15AD" w:rsidRPr="00DE7529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5D37A1" w14:textId="12C213B2" w:rsidR="000F15AD" w:rsidRPr="00DE7529" w:rsidRDefault="000F15AD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2C1446" w14:textId="571BABA5" w:rsidR="000F15AD" w:rsidRPr="00DE7529" w:rsidRDefault="000F15AD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1293C6" w14:textId="699529AA" w:rsidR="000F15AD" w:rsidRPr="00DE7529" w:rsidRDefault="000F15AD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BC04AD" w14:textId="62A432DC" w:rsidR="000F15AD" w:rsidRPr="00DE7529" w:rsidRDefault="000F15AD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F15AD" w:rsidRPr="00DE7529" w14:paraId="4A2884B9" w14:textId="77777777" w:rsidTr="001846AC">
        <w:tc>
          <w:tcPr>
            <w:tcW w:w="3420" w:type="dxa"/>
            <w:noWrap/>
            <w:vAlign w:val="bottom"/>
          </w:tcPr>
          <w:p w14:paraId="03403DD5" w14:textId="77777777" w:rsidR="000F15AD" w:rsidRPr="00DE7529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96" w:type="dxa"/>
            <w:tcBorders>
              <w:bottom w:val="nil"/>
            </w:tcBorders>
          </w:tcPr>
          <w:p w14:paraId="5290B486" w14:textId="23274E7B" w:rsidR="000F15AD" w:rsidRPr="00DE7529" w:rsidRDefault="006304E9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6304E9">
              <w:rPr>
                <w:rFonts w:ascii="Angsana New" w:eastAsia="Arial Unicode MS" w:hAnsi="Angsana New" w:hint="cs"/>
                <w:sz w:val="28"/>
                <w:szCs w:val="28"/>
                <w:lang w:val="en-GB"/>
              </w:rPr>
              <w:t>2</w:t>
            </w:r>
            <w:r w:rsidR="009558EF" w:rsidRPr="00DE7529">
              <w:rPr>
                <w:rFonts w:ascii="Angsana New" w:eastAsia="Arial Unicode MS" w:hAnsi="Angsana New"/>
                <w:sz w:val="28"/>
                <w:szCs w:val="28"/>
              </w:rPr>
              <w:t>,411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146A4F9A" w14:textId="34FA43CB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897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4D7C8609" w14:textId="50B6C20B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1,390</w:t>
            </w:r>
          </w:p>
        </w:tc>
        <w:tc>
          <w:tcPr>
            <w:tcW w:w="1350" w:type="dxa"/>
            <w:tcBorders>
              <w:bottom w:val="nil"/>
            </w:tcBorders>
          </w:tcPr>
          <w:p w14:paraId="3D2EDEDC" w14:textId="288FAA2B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4,698</w:t>
            </w:r>
          </w:p>
        </w:tc>
      </w:tr>
      <w:tr w:rsidR="000F15AD" w:rsidRPr="00DE7529" w14:paraId="146A0503" w14:textId="77777777" w:rsidTr="001846AC">
        <w:tc>
          <w:tcPr>
            <w:tcW w:w="3420" w:type="dxa"/>
            <w:noWrap/>
            <w:vAlign w:val="bottom"/>
          </w:tcPr>
          <w:p w14:paraId="0F788F24" w14:textId="793BD88C" w:rsidR="000F15AD" w:rsidRPr="00DE7529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ต้นทุนขายหรือ</w:t>
            </w:r>
            <w:r w:rsidR="004A6A0D" w:rsidRPr="00DE7529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181B11" w14:textId="798A865D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(902)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31D7C" w14:textId="48FD3838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(1,257)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101F14BD" w14:textId="16E20C4F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(3,046)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136B3F59" w14:textId="6DDAB658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(5,205)</w:t>
            </w:r>
          </w:p>
        </w:tc>
      </w:tr>
      <w:tr w:rsidR="000F15AD" w:rsidRPr="00DE7529" w14:paraId="6F93343D" w14:textId="77777777" w:rsidTr="001846AC">
        <w:tc>
          <w:tcPr>
            <w:tcW w:w="3420" w:type="dxa"/>
            <w:noWrap/>
            <w:vAlign w:val="bottom"/>
          </w:tcPr>
          <w:p w14:paraId="424F0919" w14:textId="77777777" w:rsidR="000F15AD" w:rsidRPr="00DE7529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6D1CE915" w14:textId="3C01D12B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926C524" w14:textId="2CC238FC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F65A8F5" w14:textId="3210F7A3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A0F7F4A" w14:textId="4FF8E4C2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F15AD" w:rsidRPr="00DE7529" w14:paraId="68D3184A" w14:textId="77777777" w:rsidTr="001846AC">
        <w:tc>
          <w:tcPr>
            <w:tcW w:w="3420" w:type="dxa"/>
            <w:noWrap/>
            <w:vAlign w:val="bottom"/>
          </w:tcPr>
          <w:p w14:paraId="7D47F9BF" w14:textId="77777777" w:rsidR="000F15AD" w:rsidRPr="00DE7529" w:rsidRDefault="000F15AD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D4522AD" w14:textId="1EBCC799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1,509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0501E49" w14:textId="362CA374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(360)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4CA6D5BF" w14:textId="01B453D2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(1,65</w:t>
            </w:r>
            <w:r w:rsidR="006304E9" w:rsidRPr="006304E9">
              <w:rPr>
                <w:rFonts w:ascii="Angsana New" w:eastAsia="Arial Unicode MS" w:hAnsi="Angsana New" w:hint="cs"/>
                <w:sz w:val="28"/>
                <w:szCs w:val="28"/>
                <w:lang w:val="en-GB"/>
              </w:rPr>
              <w:t>6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noWrap/>
          </w:tcPr>
          <w:p w14:paraId="3762EAB6" w14:textId="026D8545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(507)</w:t>
            </w:r>
          </w:p>
        </w:tc>
      </w:tr>
      <w:tr w:rsidR="000F15AD" w:rsidRPr="00DE7529" w14:paraId="4EDC953F" w14:textId="77777777" w:rsidTr="001846AC">
        <w:trPr>
          <w:trHeight w:hRule="exact" w:val="288"/>
        </w:trPr>
        <w:tc>
          <w:tcPr>
            <w:tcW w:w="3420" w:type="dxa"/>
            <w:noWrap/>
            <w:vAlign w:val="bottom"/>
          </w:tcPr>
          <w:p w14:paraId="0557B65D" w14:textId="77777777" w:rsidR="000F15AD" w:rsidRPr="001846AC" w:rsidRDefault="000F15AD" w:rsidP="00B51A4F">
            <w:pPr>
              <w:ind w:left="-10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0FBBB58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44EE33B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noWrap/>
            <w:vAlign w:val="bottom"/>
          </w:tcPr>
          <w:p w14:paraId="0170141F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noWrap/>
            <w:vAlign w:val="bottom"/>
          </w:tcPr>
          <w:p w14:paraId="43C099E4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F15AD" w:rsidRPr="00DE7529" w14:paraId="20B1FDB9" w14:textId="77777777" w:rsidTr="001846AC">
        <w:trPr>
          <w:trHeight w:val="80"/>
        </w:trPr>
        <w:tc>
          <w:tcPr>
            <w:tcW w:w="3420" w:type="dxa"/>
            <w:noWrap/>
            <w:vAlign w:val="bottom"/>
          </w:tcPr>
          <w:p w14:paraId="7F5679E2" w14:textId="77777777" w:rsidR="000F15AD" w:rsidRPr="00DE7529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338ED7CD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09F9A154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48AEBC6D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</w:tcBorders>
            <w:noWrap/>
          </w:tcPr>
          <w:p w14:paraId="727F822D" w14:textId="7374D130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1,228</w:t>
            </w:r>
          </w:p>
        </w:tc>
      </w:tr>
      <w:tr w:rsidR="000F15AD" w:rsidRPr="00DE7529" w14:paraId="20FFA8AD" w14:textId="77777777" w:rsidTr="001846AC">
        <w:tc>
          <w:tcPr>
            <w:tcW w:w="3420" w:type="dxa"/>
            <w:noWrap/>
            <w:vAlign w:val="bottom"/>
          </w:tcPr>
          <w:p w14:paraId="675F61F8" w14:textId="1411C3BB" w:rsidR="000F15AD" w:rsidRPr="00DE7529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</w:t>
            </w:r>
            <w:r w:rsidR="00F2359C" w:rsidRPr="00DE7529">
              <w:rPr>
                <w:rFonts w:ascii="Angsana New" w:hAnsi="Angsana New"/>
                <w:sz w:val="28"/>
                <w:szCs w:val="28"/>
                <w:cs/>
              </w:rPr>
              <w:t>จัดจำหน่าย</w:t>
            </w:r>
          </w:p>
        </w:tc>
        <w:tc>
          <w:tcPr>
            <w:tcW w:w="1296" w:type="dxa"/>
            <w:vAlign w:val="bottom"/>
          </w:tcPr>
          <w:p w14:paraId="513E5709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9DDC58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61B0146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150CA416" w14:textId="2AFCD35A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(1,616)</w:t>
            </w:r>
          </w:p>
        </w:tc>
      </w:tr>
      <w:tr w:rsidR="000F15AD" w:rsidRPr="00DE7529" w14:paraId="59E81A6A" w14:textId="77777777" w:rsidTr="001846AC">
        <w:tc>
          <w:tcPr>
            <w:tcW w:w="3420" w:type="dxa"/>
            <w:noWrap/>
            <w:vAlign w:val="bottom"/>
          </w:tcPr>
          <w:p w14:paraId="0AF6AFAC" w14:textId="5EAB659B" w:rsidR="001B4D09" w:rsidRPr="00DE7529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</w:t>
            </w:r>
            <w:r w:rsidR="00F25237" w:rsidRPr="00DE7529">
              <w:rPr>
                <w:rFonts w:ascii="Angsana New" w:hAnsi="Angsana New"/>
                <w:sz w:val="28"/>
                <w:szCs w:val="28"/>
                <w:cs/>
              </w:rPr>
              <w:t>ร</w:t>
            </w:r>
          </w:p>
        </w:tc>
        <w:tc>
          <w:tcPr>
            <w:tcW w:w="1296" w:type="dxa"/>
            <w:vAlign w:val="bottom"/>
          </w:tcPr>
          <w:p w14:paraId="34BDFD27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7A58653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41F1118" w14:textId="41D0B16E" w:rsidR="000F15AD" w:rsidRPr="00DE7529" w:rsidRDefault="001B4D09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noWrap/>
          </w:tcPr>
          <w:p w14:paraId="56DF91C5" w14:textId="5DEA629E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(5,</w:t>
            </w:r>
            <w:r w:rsidR="00E41806" w:rsidRPr="00DE7529">
              <w:rPr>
                <w:rFonts w:ascii="Angsana New" w:eastAsia="Arial Unicode MS" w:hAnsi="Angsana New"/>
                <w:sz w:val="28"/>
                <w:szCs w:val="28"/>
              </w:rPr>
              <w:t>696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0F15AD" w:rsidRPr="00DE7529" w14:paraId="37C11B49" w14:textId="77777777" w:rsidTr="001846AC">
        <w:tc>
          <w:tcPr>
            <w:tcW w:w="3420" w:type="dxa"/>
            <w:noWrap/>
            <w:vAlign w:val="bottom"/>
          </w:tcPr>
          <w:p w14:paraId="384A4B45" w14:textId="380F69E2" w:rsidR="000F15AD" w:rsidRPr="00DE7529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4E5CEA" w:rsidRPr="00DE7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A6A0D" w:rsidRPr="00DE7529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="004E5CEA" w:rsidRPr="00DE7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96" w:type="dxa"/>
            <w:vAlign w:val="bottom"/>
          </w:tcPr>
          <w:p w14:paraId="15366C16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DD4F8C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3C41999B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</w:tcPr>
          <w:p w14:paraId="3BAEB0CA" w14:textId="7BEBFCF9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(550)</w:t>
            </w:r>
          </w:p>
        </w:tc>
      </w:tr>
      <w:tr w:rsidR="000F15AD" w:rsidRPr="00DE7529" w14:paraId="2DBAA2F6" w14:textId="77777777" w:rsidTr="001846AC">
        <w:tc>
          <w:tcPr>
            <w:tcW w:w="3420" w:type="dxa"/>
            <w:noWrap/>
            <w:vAlign w:val="bottom"/>
          </w:tcPr>
          <w:p w14:paraId="1AF82CBD" w14:textId="26E6558D" w:rsidR="000F15AD" w:rsidRPr="00DE7529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490D3C" w:rsidRPr="00DE7529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จากการร่วมค้า  </w:t>
            </w:r>
          </w:p>
          <w:p w14:paraId="5AC813CB" w14:textId="58884BA3" w:rsidR="000F15AD" w:rsidRPr="00DE7529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4D52B3" w:rsidRPr="00DE7529">
              <w:rPr>
                <w:rFonts w:ascii="Angsana New" w:hAnsi="Angsana New"/>
                <w:sz w:val="28"/>
                <w:szCs w:val="28"/>
                <w:cs/>
              </w:rPr>
              <w:t>ที่ใช้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296" w:type="dxa"/>
            <w:vAlign w:val="bottom"/>
          </w:tcPr>
          <w:p w14:paraId="48AC4995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8FB61E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84A6055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085E8901" w14:textId="68AFF3A6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(273)</w:t>
            </w:r>
          </w:p>
        </w:tc>
      </w:tr>
      <w:tr w:rsidR="000F15AD" w:rsidRPr="00DE7529" w14:paraId="24FC1792" w14:textId="77777777" w:rsidTr="001846AC">
        <w:tc>
          <w:tcPr>
            <w:tcW w:w="3420" w:type="dxa"/>
            <w:noWrap/>
            <w:vAlign w:val="bottom"/>
          </w:tcPr>
          <w:p w14:paraId="06409A90" w14:textId="77777777" w:rsidR="000F15AD" w:rsidRPr="00DE7529" w:rsidRDefault="000F15AD" w:rsidP="00B51A4F">
            <w:pPr>
              <w:ind w:left="-10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77762E05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D0805D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8D91DB7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1C55DC96" w14:textId="7BF96C1D" w:rsidR="000F15AD" w:rsidRPr="00DE7529" w:rsidRDefault="009558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(248)</w:t>
            </w:r>
          </w:p>
        </w:tc>
      </w:tr>
      <w:tr w:rsidR="000F15AD" w:rsidRPr="00DE7529" w14:paraId="4A5DC69D" w14:textId="77777777" w:rsidTr="001846AC">
        <w:tc>
          <w:tcPr>
            <w:tcW w:w="3420" w:type="dxa"/>
            <w:noWrap/>
            <w:vAlign w:val="bottom"/>
          </w:tcPr>
          <w:p w14:paraId="762114E7" w14:textId="7F802C2C" w:rsidR="000F15AD" w:rsidRPr="00DE7529" w:rsidRDefault="00490D3C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15AD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296" w:type="dxa"/>
            <w:vAlign w:val="bottom"/>
          </w:tcPr>
          <w:p w14:paraId="6E2BCC17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417708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7803E4D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DE30C5B" w14:textId="180ABBCE" w:rsidR="000F15AD" w:rsidRPr="00DE7529" w:rsidRDefault="00BA74FD" w:rsidP="00BA74FD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(7,662</w:t>
            </w:r>
            <w:r w:rsidR="009558EF" w:rsidRPr="00DE7529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0F15AD" w:rsidRPr="00DE7529" w14:paraId="56EEF105" w14:textId="77777777" w:rsidTr="001846AC">
        <w:tc>
          <w:tcPr>
            <w:tcW w:w="3420" w:type="dxa"/>
            <w:tcBorders>
              <w:bottom w:val="nil"/>
            </w:tcBorders>
            <w:noWrap/>
            <w:vAlign w:val="bottom"/>
          </w:tcPr>
          <w:p w14:paraId="0A9960C9" w14:textId="6C85DEFE" w:rsidR="000F15AD" w:rsidRPr="00DE7529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922BA24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44BB69F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67A9A66F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7262E4C3" w14:textId="1D2DC5FB" w:rsidR="000F15AD" w:rsidRPr="00DE7529" w:rsidRDefault="00BA74F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(71</w:t>
            </w:r>
            <w:r w:rsidR="009558EF" w:rsidRPr="00DE7529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0F15AD" w:rsidRPr="00DE7529" w14:paraId="54D73159" w14:textId="77777777" w:rsidTr="001846AC">
        <w:tc>
          <w:tcPr>
            <w:tcW w:w="3420" w:type="dxa"/>
            <w:noWrap/>
            <w:vAlign w:val="bottom"/>
          </w:tcPr>
          <w:p w14:paraId="27A1211D" w14:textId="69486E1C" w:rsidR="000F15AD" w:rsidRPr="00DE7529" w:rsidRDefault="00490D3C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15AD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296" w:type="dxa"/>
            <w:vAlign w:val="bottom"/>
          </w:tcPr>
          <w:p w14:paraId="6B801645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E352DF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AEF0DF4" w14:textId="77777777" w:rsidR="000F15AD" w:rsidRPr="00DE7529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noWrap/>
          </w:tcPr>
          <w:p w14:paraId="4FF7146B" w14:textId="4CC7268A" w:rsidR="000F15AD" w:rsidRPr="00DE7529" w:rsidRDefault="00BA74FD" w:rsidP="00BA74FD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(7,733</w:t>
            </w:r>
            <w:r w:rsidR="009558EF" w:rsidRPr="00DE7529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0F15AD" w:rsidRPr="00DE7529" w14:paraId="2E5A45F4" w14:textId="77777777" w:rsidTr="001846AC">
        <w:trPr>
          <w:trHeight w:hRule="exact" w:val="288"/>
        </w:trPr>
        <w:tc>
          <w:tcPr>
            <w:tcW w:w="3420" w:type="dxa"/>
            <w:noWrap/>
            <w:vAlign w:val="bottom"/>
          </w:tcPr>
          <w:p w14:paraId="5E8D136C" w14:textId="6C70BD60" w:rsidR="0077325C" w:rsidRPr="00DE7529" w:rsidRDefault="0077325C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652F0C3F" w14:textId="77777777" w:rsidR="000F15AD" w:rsidRPr="00DE7529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F5A9F2" w14:textId="77777777" w:rsidR="000F15AD" w:rsidRPr="00DE7529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noWrap/>
            <w:vAlign w:val="bottom"/>
          </w:tcPr>
          <w:p w14:paraId="638599AE" w14:textId="77777777" w:rsidR="000F15AD" w:rsidRPr="00DE7529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17659037" w14:textId="77777777" w:rsidR="000F15AD" w:rsidRPr="00DE7529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0F15AD" w:rsidRPr="00DE7529" w14:paraId="1E7B65D0" w14:textId="77777777" w:rsidTr="001846AC">
        <w:tc>
          <w:tcPr>
            <w:tcW w:w="3420" w:type="dxa"/>
            <w:noWrap/>
          </w:tcPr>
          <w:p w14:paraId="583A6F6A" w14:textId="77777777" w:rsidR="000F15AD" w:rsidRPr="00DE7529" w:rsidRDefault="000F15AD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vAlign w:val="bottom"/>
          </w:tcPr>
          <w:p w14:paraId="54D1242D" w14:textId="77777777" w:rsidR="000F15AD" w:rsidRPr="00DE7529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65B70C" w14:textId="77777777" w:rsidR="000F15AD" w:rsidRPr="00DE7529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noWrap/>
            <w:vAlign w:val="bottom"/>
          </w:tcPr>
          <w:p w14:paraId="372C4C5C" w14:textId="77777777" w:rsidR="000F15AD" w:rsidRPr="00DE7529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14:paraId="397A28C8" w14:textId="77777777" w:rsidR="000F15AD" w:rsidRPr="00DE7529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0F15AD" w:rsidRPr="00DE7529" w14:paraId="309E65F9" w14:textId="77777777" w:rsidTr="001846AC">
        <w:tc>
          <w:tcPr>
            <w:tcW w:w="3420" w:type="dxa"/>
            <w:noWrap/>
          </w:tcPr>
          <w:p w14:paraId="7EFD9847" w14:textId="77777777" w:rsidR="000F15AD" w:rsidRPr="00DE7529" w:rsidRDefault="000F15AD" w:rsidP="00B51A4F">
            <w:pPr>
              <w:ind w:left="-105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DE7529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1C7D314" w14:textId="77777777" w:rsidR="000F15AD" w:rsidRPr="00DE7529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F986B3" w14:textId="77777777" w:rsidR="000F15AD" w:rsidRPr="00DE7529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noWrap/>
            <w:vAlign w:val="bottom"/>
          </w:tcPr>
          <w:p w14:paraId="04B1521B" w14:textId="77777777" w:rsidR="000F15AD" w:rsidRPr="00DE7529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14:paraId="21A77774" w14:textId="77777777" w:rsidR="000F15AD" w:rsidRPr="00DE7529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0F15AD" w:rsidRPr="00DE7529" w14:paraId="5CF933B2" w14:textId="77777777" w:rsidTr="001846AC">
        <w:tc>
          <w:tcPr>
            <w:tcW w:w="3420" w:type="dxa"/>
            <w:noWrap/>
          </w:tcPr>
          <w:p w14:paraId="47BACA36" w14:textId="77777777" w:rsidR="000F15AD" w:rsidRPr="00DE7529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296" w:type="dxa"/>
          </w:tcPr>
          <w:p w14:paraId="63EC61C4" w14:textId="42A50EAC" w:rsidR="000F15AD" w:rsidRPr="00DE7529" w:rsidRDefault="00405676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367</w:t>
            </w:r>
          </w:p>
        </w:tc>
        <w:tc>
          <w:tcPr>
            <w:tcW w:w="1440" w:type="dxa"/>
          </w:tcPr>
          <w:p w14:paraId="7E6F8879" w14:textId="424F8FFB" w:rsidR="000F15AD" w:rsidRPr="00DE7529" w:rsidRDefault="00405676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noWrap/>
          </w:tcPr>
          <w:p w14:paraId="17D375DB" w14:textId="011C5638" w:rsidR="000F15AD" w:rsidRPr="00DE7529" w:rsidRDefault="00405676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noWrap/>
          </w:tcPr>
          <w:p w14:paraId="265D1B9E" w14:textId="37F3053A" w:rsidR="000F15AD" w:rsidRPr="00DE7529" w:rsidRDefault="00405676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1,264</w:t>
            </w:r>
          </w:p>
        </w:tc>
      </w:tr>
      <w:tr w:rsidR="000F15AD" w:rsidRPr="00DE7529" w14:paraId="1B96BCBE" w14:textId="77777777" w:rsidTr="001846AC">
        <w:tc>
          <w:tcPr>
            <w:tcW w:w="3420" w:type="dxa"/>
            <w:noWrap/>
          </w:tcPr>
          <w:p w14:paraId="5F410F73" w14:textId="77777777" w:rsidR="000F15AD" w:rsidRPr="00DE7529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96" w:type="dxa"/>
          </w:tcPr>
          <w:p w14:paraId="5DFA9C2C" w14:textId="450DF317" w:rsidR="000F15AD" w:rsidRPr="00DE7529" w:rsidRDefault="000F15AD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2462550" w14:textId="35EC4B35" w:rsidR="000F15AD" w:rsidRPr="00DE7529" w:rsidRDefault="000F15AD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noWrap/>
          </w:tcPr>
          <w:p w14:paraId="08126C65" w14:textId="07E34C21" w:rsidR="000F15AD" w:rsidRPr="00DE7529" w:rsidRDefault="000F15AD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noWrap/>
          </w:tcPr>
          <w:p w14:paraId="45D51BC2" w14:textId="37245525" w:rsidR="000F15AD" w:rsidRPr="00DE7529" w:rsidRDefault="000F15AD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F15AD" w:rsidRPr="00DE7529" w14:paraId="3D71AF83" w14:textId="77777777" w:rsidTr="001846AC">
        <w:tc>
          <w:tcPr>
            <w:tcW w:w="3420" w:type="dxa"/>
            <w:noWrap/>
          </w:tcPr>
          <w:p w14:paraId="00D381A5" w14:textId="77777777" w:rsidR="000F15AD" w:rsidRPr="00DE7529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ที่ต้องปฏิบัติ (</w:t>
            </w:r>
            <w:r w:rsidRPr="00DE7529">
              <w:rPr>
                <w:rFonts w:ascii="Angsana New" w:hAnsi="Angsana New"/>
                <w:sz w:val="28"/>
                <w:szCs w:val="28"/>
              </w:rPr>
              <w:t>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214865" w14:textId="6F098042" w:rsidR="000F15AD" w:rsidRPr="00DE7529" w:rsidRDefault="003509C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2,044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E3200A" w14:textId="4D06505D" w:rsidR="000F15AD" w:rsidRPr="00DE7529" w:rsidRDefault="003509C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7450DA4C" w14:textId="193F7FE1" w:rsidR="000F15AD" w:rsidRPr="00DE7529" w:rsidRDefault="003509C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1,390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5CD39E6D" w14:textId="1FA07923" w:rsidR="000F15AD" w:rsidRPr="00DE7529" w:rsidRDefault="003509C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3,434</w:t>
            </w:r>
          </w:p>
        </w:tc>
      </w:tr>
      <w:tr w:rsidR="000F15AD" w:rsidRPr="00DE7529" w14:paraId="28BAD5F0" w14:textId="77777777" w:rsidTr="001846AC">
        <w:tc>
          <w:tcPr>
            <w:tcW w:w="3420" w:type="dxa"/>
            <w:tcBorders>
              <w:bottom w:val="nil"/>
            </w:tcBorders>
            <w:noWrap/>
          </w:tcPr>
          <w:p w14:paraId="4D670E5A" w14:textId="236123FE" w:rsidR="000F15AD" w:rsidRPr="00DE7529" w:rsidRDefault="000F15AD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2" w:name="OLE_LINK1"/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9E83C4" w14:textId="5C59BAED" w:rsidR="000F15AD" w:rsidRPr="00DE7529" w:rsidRDefault="00BA74FD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2,</w:t>
            </w:r>
            <w:r w:rsidR="003509C3" w:rsidRPr="00DE7529">
              <w:rPr>
                <w:rFonts w:ascii="Angsana New" w:hAnsi="Angsan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31AD5A" w14:textId="2856FC53" w:rsidR="000F15AD" w:rsidRPr="00DE7529" w:rsidRDefault="003509C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5D4238B" w14:textId="0E85213B" w:rsidR="000F15AD" w:rsidRPr="00DE7529" w:rsidRDefault="003509C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1,390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6648123" w14:textId="22DE0739" w:rsidR="000F15AD" w:rsidRPr="00DE7529" w:rsidRDefault="003509C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4,698</w:t>
            </w:r>
          </w:p>
        </w:tc>
      </w:tr>
      <w:bookmarkEnd w:id="1"/>
      <w:bookmarkEnd w:id="2"/>
    </w:tbl>
    <w:p w14:paraId="5047B2C0" w14:textId="77777777" w:rsidR="001846AC" w:rsidRDefault="001846AC" w:rsidP="001846AC">
      <w:pPr>
        <w:tabs>
          <w:tab w:val="left" w:pos="7499"/>
        </w:tabs>
        <w:spacing w:line="120" w:lineRule="exact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A90C197" w14:textId="236AB8FE" w:rsidR="009B3967" w:rsidRPr="00DE7529" w:rsidRDefault="00C93763" w:rsidP="001846AC">
      <w:pPr>
        <w:tabs>
          <w:tab w:val="left" w:pos="7499"/>
        </w:tabs>
        <w:ind w:firstLine="540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sz w:val="28"/>
          <w:szCs w:val="28"/>
          <w:cs/>
          <w:lang w:val="en-GB"/>
        </w:rPr>
        <w:t>*ภาพยนตร์โฮมสวีตโฮม : กำเนิดใหม่ จัดอยู่ในกลุ่มคอมพิวเตอร์กราฟิก</w:t>
      </w:r>
    </w:p>
    <w:p w14:paraId="4CFA27A3" w14:textId="77777777" w:rsidR="009B3967" w:rsidRDefault="009B3967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p w14:paraId="2459600D" w14:textId="77777777" w:rsidR="001846AC" w:rsidRPr="00DE7529" w:rsidRDefault="001846AC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8910" w:type="dxa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342"/>
        <w:gridCol w:w="1440"/>
        <w:gridCol w:w="1440"/>
        <w:gridCol w:w="1538"/>
      </w:tblGrid>
      <w:tr w:rsidR="009B3967" w:rsidRPr="00DE7529" w14:paraId="24F4D19E" w14:textId="77777777" w:rsidTr="001846AC">
        <w:tc>
          <w:tcPr>
            <w:tcW w:w="3150" w:type="dxa"/>
            <w:tcBorders>
              <w:top w:val="nil"/>
            </w:tcBorders>
            <w:noWrap/>
            <w:vAlign w:val="bottom"/>
          </w:tcPr>
          <w:p w14:paraId="33CF70DB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382956D4" w14:textId="77777777" w:rsidR="009B3967" w:rsidRPr="00DE7529" w:rsidRDefault="009B3967" w:rsidP="00B51A4F">
            <w:pPr>
              <w:ind w:lef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9B3967" w:rsidRPr="00DE7529" w14:paraId="394AA577" w14:textId="77777777" w:rsidTr="001846AC">
        <w:tc>
          <w:tcPr>
            <w:tcW w:w="3150" w:type="dxa"/>
            <w:noWrap/>
            <w:vAlign w:val="bottom"/>
          </w:tcPr>
          <w:p w14:paraId="5F1A62A1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6983A" w14:textId="35DCE179" w:rsidR="009B3967" w:rsidRPr="00DE7529" w:rsidRDefault="009B3967" w:rsidP="00B51A4F">
            <w:pPr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 w:rsidR="006A3C68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งวด</w:t>
            </w:r>
            <w:r w:rsidR="00BA2324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สาม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C4C6A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9B3967" w:rsidRPr="00DE7529" w14:paraId="29AA7A9D" w14:textId="77777777" w:rsidTr="001846AC">
        <w:trPr>
          <w:trHeight w:val="794"/>
        </w:trPr>
        <w:tc>
          <w:tcPr>
            <w:tcW w:w="3150" w:type="dxa"/>
            <w:noWrap/>
            <w:vAlign w:val="bottom"/>
          </w:tcPr>
          <w:p w14:paraId="7FBA8923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322C0BC9" w14:textId="335BBA7A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CF276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77E8DE7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6CC7B" w14:textId="390A61CA" w:rsidR="009B3967" w:rsidRPr="00DE7529" w:rsidRDefault="007F460B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</w:t>
            </w:r>
            <w:r w:rsidR="009B3967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อนิเมชัน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7EAF645F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B3967" w:rsidRPr="00DE7529" w14:paraId="6F82B650" w14:textId="77777777" w:rsidTr="001846AC">
        <w:tc>
          <w:tcPr>
            <w:tcW w:w="3150" w:type="dxa"/>
            <w:noWrap/>
            <w:vAlign w:val="bottom"/>
          </w:tcPr>
          <w:p w14:paraId="0C2E944F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1FC41CF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59B5B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D5E752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181818F9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B3967" w:rsidRPr="00DE7529" w14:paraId="338DF227" w14:textId="77777777" w:rsidTr="001846AC">
        <w:tc>
          <w:tcPr>
            <w:tcW w:w="3150" w:type="dxa"/>
            <w:noWrap/>
            <w:vAlign w:val="bottom"/>
          </w:tcPr>
          <w:p w14:paraId="0498FB33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7BE988CC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931FFEE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1E343730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435EB3A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967" w:rsidRPr="00DE7529" w14:paraId="17B3C0FE" w14:textId="77777777" w:rsidTr="001846AC">
        <w:tc>
          <w:tcPr>
            <w:tcW w:w="3150" w:type="dxa"/>
            <w:noWrap/>
            <w:vAlign w:val="bottom"/>
          </w:tcPr>
          <w:p w14:paraId="678F9317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bottom w:val="nil"/>
            </w:tcBorders>
          </w:tcPr>
          <w:p w14:paraId="0A0AB9CB" w14:textId="4BA711AF" w:rsidR="009B3967" w:rsidRPr="00DE7529" w:rsidRDefault="00716FFE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5,926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58864B74" w14:textId="2DBBAD5F" w:rsidR="009B3967" w:rsidRPr="00DE7529" w:rsidRDefault="00716FFE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14,938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33098F83" w14:textId="0D9794A8" w:rsidR="009B3967" w:rsidRPr="00DE7529" w:rsidRDefault="00716FFE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5,077</w:t>
            </w:r>
          </w:p>
        </w:tc>
        <w:tc>
          <w:tcPr>
            <w:tcW w:w="1538" w:type="dxa"/>
            <w:tcBorders>
              <w:bottom w:val="nil"/>
            </w:tcBorders>
          </w:tcPr>
          <w:p w14:paraId="10D35D6C" w14:textId="254221E8" w:rsidR="009B3967" w:rsidRPr="00DE7529" w:rsidRDefault="00716FFE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25,941</w:t>
            </w:r>
          </w:p>
        </w:tc>
      </w:tr>
      <w:tr w:rsidR="009B3967" w:rsidRPr="00DE7529" w14:paraId="4075D8E3" w14:textId="77777777" w:rsidTr="001846AC">
        <w:tc>
          <w:tcPr>
            <w:tcW w:w="3150" w:type="dxa"/>
            <w:noWrap/>
            <w:vAlign w:val="bottom"/>
          </w:tcPr>
          <w:p w14:paraId="65FF920F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89335B9" w14:textId="3D2E377D" w:rsidR="009B3967" w:rsidRPr="00DE7529" w:rsidRDefault="00344454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716FFE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8,201</w:t>
            </w:r>
            <w:r w:rsidR="00BA2324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0BFBD" w14:textId="0711F9DA" w:rsidR="009B3967" w:rsidRPr="00DE7529" w:rsidRDefault="00BA2324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716FFE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8,284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0048A515" w14:textId="2E5A1C97" w:rsidR="009B3967" w:rsidRPr="00DE7529" w:rsidRDefault="00344454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716FFE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12,054</w:t>
            </w:r>
            <w:r w:rsidR="00BA2324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7DF1CDEC" w14:textId="3D4DEFD3" w:rsidR="009B3967" w:rsidRPr="00DE7529" w:rsidRDefault="00BA2324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716FFE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28,539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DE7529" w14:paraId="35DBFAA5" w14:textId="77777777" w:rsidTr="001846AC">
        <w:tc>
          <w:tcPr>
            <w:tcW w:w="3150" w:type="dxa"/>
            <w:noWrap/>
            <w:vAlign w:val="bottom"/>
          </w:tcPr>
          <w:p w14:paraId="040E51F6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346B0782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90BE876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8E1AF5D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5115AF9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3967" w:rsidRPr="00DE7529" w14:paraId="4C99613A" w14:textId="77777777" w:rsidTr="001846AC">
        <w:tc>
          <w:tcPr>
            <w:tcW w:w="3150" w:type="dxa"/>
            <w:noWrap/>
            <w:vAlign w:val="bottom"/>
          </w:tcPr>
          <w:p w14:paraId="532B4CE7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3F322644" w14:textId="7171A1EF" w:rsidR="009B3967" w:rsidRPr="00DE7529" w:rsidRDefault="00716FFE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(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2,275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F2CB36" w14:textId="601FEEB6" w:rsidR="009B3967" w:rsidRPr="00DE7529" w:rsidRDefault="00716FFE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6,654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5A6A7530" w14:textId="096C24C1" w:rsidR="009B3967" w:rsidRPr="00DE7529" w:rsidRDefault="00716FFE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(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6,977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411E907A" w14:textId="3EC0A6E6" w:rsidR="009B3967" w:rsidRPr="00DE7529" w:rsidRDefault="00716FFE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(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2,59</w:t>
            </w:r>
            <w:r w:rsidR="00CA43A0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B3967" w:rsidRPr="00DE7529" w14:paraId="268BDB58" w14:textId="77777777" w:rsidTr="001846AC">
        <w:tc>
          <w:tcPr>
            <w:tcW w:w="3150" w:type="dxa"/>
            <w:noWrap/>
            <w:vAlign w:val="bottom"/>
          </w:tcPr>
          <w:p w14:paraId="3333BDCC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  <w:bottom w:val="nil"/>
            </w:tcBorders>
            <w:vAlign w:val="bottom"/>
          </w:tcPr>
          <w:p w14:paraId="6304F8C6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0C8B093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noWrap/>
            <w:vAlign w:val="bottom"/>
          </w:tcPr>
          <w:p w14:paraId="3E2ADFC7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  <w:vAlign w:val="bottom"/>
          </w:tcPr>
          <w:p w14:paraId="0DD7B01C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3967" w:rsidRPr="00DE7529" w14:paraId="5E78D158" w14:textId="77777777" w:rsidTr="001846AC">
        <w:trPr>
          <w:trHeight w:val="80"/>
        </w:trPr>
        <w:tc>
          <w:tcPr>
            <w:tcW w:w="3150" w:type="dxa"/>
            <w:noWrap/>
            <w:vAlign w:val="bottom"/>
          </w:tcPr>
          <w:p w14:paraId="5E6A8925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381C49E7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304BE741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6AF37543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</w:tcBorders>
            <w:noWrap/>
          </w:tcPr>
          <w:p w14:paraId="18E68494" w14:textId="56BDD06E" w:rsidR="009B3967" w:rsidRPr="00DE7529" w:rsidRDefault="008D43BB" w:rsidP="00D00776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973 </w:t>
            </w:r>
          </w:p>
        </w:tc>
      </w:tr>
      <w:tr w:rsidR="009B3967" w:rsidRPr="00DE7529" w14:paraId="43E13345" w14:textId="77777777" w:rsidTr="001846AC">
        <w:tc>
          <w:tcPr>
            <w:tcW w:w="3150" w:type="dxa"/>
            <w:noWrap/>
            <w:vAlign w:val="bottom"/>
          </w:tcPr>
          <w:p w14:paraId="5C0403EB" w14:textId="023FEEF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</w:t>
            </w:r>
            <w:r w:rsidR="00F2359C" w:rsidRPr="00DE7529">
              <w:rPr>
                <w:rFonts w:ascii="Angsana New" w:hAnsi="Angsana New"/>
                <w:sz w:val="28"/>
                <w:szCs w:val="28"/>
                <w:cs/>
              </w:rPr>
              <w:t>จัดจำหน่าย</w:t>
            </w:r>
          </w:p>
        </w:tc>
        <w:tc>
          <w:tcPr>
            <w:tcW w:w="1342" w:type="dxa"/>
            <w:vAlign w:val="bottom"/>
          </w:tcPr>
          <w:p w14:paraId="21173E3E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BB8B45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CDA9921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09315046" w14:textId="7BB785F8" w:rsidR="009B3967" w:rsidRPr="00DE7529" w:rsidRDefault="00BA2324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8D43BB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196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DE7529" w14:paraId="45E31692" w14:textId="77777777" w:rsidTr="001846AC">
        <w:tc>
          <w:tcPr>
            <w:tcW w:w="3150" w:type="dxa"/>
            <w:noWrap/>
            <w:vAlign w:val="bottom"/>
          </w:tcPr>
          <w:p w14:paraId="3178AD7E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2" w:type="dxa"/>
            <w:vAlign w:val="bottom"/>
          </w:tcPr>
          <w:p w14:paraId="7DA482ED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3FBB3B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6FE8719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2D919A8E" w14:textId="1E9525BE" w:rsidR="009B3967" w:rsidRPr="00DE7529" w:rsidRDefault="00344454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716FFE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19,981</w:t>
            </w:r>
            <w:r w:rsidR="00BA2324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85145" w:rsidRPr="00DE7529" w14:paraId="27A5179A" w14:textId="77777777" w:rsidTr="001846AC">
        <w:tc>
          <w:tcPr>
            <w:tcW w:w="3150" w:type="dxa"/>
            <w:noWrap/>
            <w:vAlign w:val="bottom"/>
          </w:tcPr>
          <w:p w14:paraId="24A1C71F" w14:textId="331FB972" w:rsidR="00C85145" w:rsidRPr="00DE7529" w:rsidRDefault="00490D3C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="00C85145" w:rsidRPr="00DE7529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2" w:type="dxa"/>
            <w:vAlign w:val="bottom"/>
          </w:tcPr>
          <w:p w14:paraId="6D60A77B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0614DE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45B53CC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</w:tcPr>
          <w:p w14:paraId="6EAAC06D" w14:textId="0A1771CB" w:rsidR="00C85145" w:rsidRPr="00DE7529" w:rsidRDefault="00716FFE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(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12,786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85145" w:rsidRPr="00DE7529" w14:paraId="1CC869C6" w14:textId="77777777" w:rsidTr="001846AC">
        <w:tc>
          <w:tcPr>
            <w:tcW w:w="3150" w:type="dxa"/>
            <w:noWrap/>
            <w:vAlign w:val="bottom"/>
          </w:tcPr>
          <w:p w14:paraId="5E9861C3" w14:textId="68B163E2" w:rsidR="00C85145" w:rsidRPr="00DE7529" w:rsidRDefault="00C85145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490D3C" w:rsidRPr="00DE7529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4D52B3" w:rsidRPr="00DE752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  <w:p w14:paraId="0387281F" w14:textId="01BDCBF7" w:rsidR="00C85145" w:rsidRPr="00DE7529" w:rsidRDefault="00C85145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4D52B3" w:rsidRPr="00DE7529">
              <w:rPr>
                <w:rFonts w:ascii="Angsana New" w:hAnsi="Angsana New"/>
                <w:sz w:val="28"/>
                <w:szCs w:val="28"/>
                <w:cs/>
              </w:rPr>
              <w:t>ที่ใช้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342" w:type="dxa"/>
            <w:vAlign w:val="bottom"/>
          </w:tcPr>
          <w:p w14:paraId="731AD113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D3BF5C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4611731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  <w:vAlign w:val="bottom"/>
          </w:tcPr>
          <w:p w14:paraId="7BC3ACC8" w14:textId="561B9F34" w:rsidR="00C85145" w:rsidRPr="00DE7529" w:rsidRDefault="00630918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716FFE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762</w:t>
            </w:r>
            <w:r w:rsidR="00C85145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85145" w:rsidRPr="00DE7529" w14:paraId="52766EFD" w14:textId="77777777" w:rsidTr="001846AC">
        <w:tc>
          <w:tcPr>
            <w:tcW w:w="3150" w:type="dxa"/>
            <w:noWrap/>
            <w:vAlign w:val="bottom"/>
          </w:tcPr>
          <w:p w14:paraId="28F061AA" w14:textId="157E7E69" w:rsidR="00C85145" w:rsidRPr="00DE7529" w:rsidRDefault="00C85145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2" w:type="dxa"/>
            <w:vAlign w:val="bottom"/>
          </w:tcPr>
          <w:p w14:paraId="28DF6FC8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D007E7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DCBDDE5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010C5DC8" w14:textId="5D652F38" w:rsidR="00C85145" w:rsidRPr="00DE7529" w:rsidRDefault="00630918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716FFE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428</w:t>
            </w:r>
            <w:r w:rsidR="00C85145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85145" w:rsidRPr="00DE7529" w14:paraId="74B5435B" w14:textId="77777777" w:rsidTr="001846AC">
        <w:tc>
          <w:tcPr>
            <w:tcW w:w="3150" w:type="dxa"/>
            <w:noWrap/>
            <w:vAlign w:val="bottom"/>
          </w:tcPr>
          <w:p w14:paraId="248CB5A2" w14:textId="3B8F1BB6" w:rsidR="00C85145" w:rsidRPr="00DE7529" w:rsidRDefault="00490D3C" w:rsidP="00B51A4F">
            <w:pPr>
              <w:ind w:left="-10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5145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42" w:type="dxa"/>
            <w:vAlign w:val="bottom"/>
          </w:tcPr>
          <w:p w14:paraId="4520BF00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4C30DA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9FAEA78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A01DE2D" w14:textId="3DAD0A8C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716FFE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35,778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85145" w:rsidRPr="00DE7529" w14:paraId="1635BCF6" w14:textId="77777777" w:rsidTr="001846AC">
        <w:tc>
          <w:tcPr>
            <w:tcW w:w="3150" w:type="dxa"/>
            <w:noWrap/>
            <w:vAlign w:val="bottom"/>
          </w:tcPr>
          <w:p w14:paraId="68E5E02F" w14:textId="045C6D0D" w:rsidR="00C85145" w:rsidRPr="00DE7529" w:rsidRDefault="00C85145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42" w:type="dxa"/>
            <w:vAlign w:val="bottom"/>
          </w:tcPr>
          <w:p w14:paraId="55D65B17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717067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9F1DA3C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7E4E2030" w14:textId="53A72D80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716FFE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1,393</w:t>
            </w:r>
            <w:r w:rsidR="00630918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85145" w:rsidRPr="00DE7529" w14:paraId="41A4D98A" w14:textId="77777777" w:rsidTr="001846AC">
        <w:tc>
          <w:tcPr>
            <w:tcW w:w="3150" w:type="dxa"/>
            <w:noWrap/>
            <w:vAlign w:val="bottom"/>
          </w:tcPr>
          <w:p w14:paraId="269EF605" w14:textId="096C043B" w:rsidR="00C85145" w:rsidRPr="00DE7529" w:rsidRDefault="00490D3C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5145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42" w:type="dxa"/>
            <w:vAlign w:val="bottom"/>
          </w:tcPr>
          <w:p w14:paraId="3B50F0B0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2E65BB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E018FF3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CFC2F07" w14:textId="35B7A4AC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716FFE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37,171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85145" w:rsidRPr="00DE7529" w14:paraId="7206012B" w14:textId="77777777" w:rsidTr="001846AC">
        <w:tc>
          <w:tcPr>
            <w:tcW w:w="3150" w:type="dxa"/>
            <w:noWrap/>
            <w:vAlign w:val="bottom"/>
          </w:tcPr>
          <w:p w14:paraId="6C3A4D3C" w14:textId="5433461B" w:rsidR="00C85145" w:rsidRPr="00DE7529" w:rsidRDefault="00C85145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13B1E94A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4F8457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494C9E2" w14:textId="77777777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noWrap/>
            <w:vAlign w:val="bottom"/>
          </w:tcPr>
          <w:p w14:paraId="7B11B97E" w14:textId="4E156195" w:rsidR="00C85145" w:rsidRPr="00DE7529" w:rsidRDefault="00C8514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C85145" w:rsidRPr="00DE7529" w14:paraId="0A4F214A" w14:textId="77777777" w:rsidTr="001846AC">
        <w:tc>
          <w:tcPr>
            <w:tcW w:w="3150" w:type="dxa"/>
            <w:noWrap/>
          </w:tcPr>
          <w:p w14:paraId="6B67CC20" w14:textId="254D80ED" w:rsidR="00C85145" w:rsidRPr="00DE7529" w:rsidRDefault="00C85145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2" w:type="dxa"/>
            <w:vAlign w:val="bottom"/>
          </w:tcPr>
          <w:p w14:paraId="080ECB0F" w14:textId="77777777" w:rsidR="00C85145" w:rsidRPr="00DE7529" w:rsidRDefault="00C85145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90B36D" w14:textId="77777777" w:rsidR="00C85145" w:rsidRPr="00DE7529" w:rsidRDefault="00C85145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C40202E" w14:textId="77777777" w:rsidR="00C85145" w:rsidRPr="00DE7529" w:rsidRDefault="00C85145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231F7EC5" w14:textId="77777777" w:rsidR="00C85145" w:rsidRPr="00DE7529" w:rsidRDefault="00C85145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B0182" w:rsidRPr="00DE7529" w14:paraId="3264CA50" w14:textId="77777777" w:rsidTr="001846AC">
        <w:tc>
          <w:tcPr>
            <w:tcW w:w="3150" w:type="dxa"/>
            <w:noWrap/>
          </w:tcPr>
          <w:p w14:paraId="386971CE" w14:textId="7E814424" w:rsidR="006B0182" w:rsidRPr="00DE7529" w:rsidRDefault="006B0182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42" w:type="dxa"/>
            <w:vAlign w:val="bottom"/>
          </w:tcPr>
          <w:p w14:paraId="403FCD78" w14:textId="77777777" w:rsidR="006B0182" w:rsidRPr="00DE7529" w:rsidRDefault="006B0182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BA4211" w14:textId="77777777" w:rsidR="006B0182" w:rsidRPr="00DE7529" w:rsidRDefault="006B0182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6857F57" w14:textId="77777777" w:rsidR="006B0182" w:rsidRPr="00DE7529" w:rsidRDefault="006B0182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4A72D511" w14:textId="77777777" w:rsidR="006B0182" w:rsidRPr="00DE7529" w:rsidRDefault="006B0182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B0182" w:rsidRPr="00DE7529" w14:paraId="4DD4D3ED" w14:textId="77777777" w:rsidTr="001846AC">
        <w:tc>
          <w:tcPr>
            <w:tcW w:w="3150" w:type="dxa"/>
            <w:noWrap/>
          </w:tcPr>
          <w:p w14:paraId="3CFE4E9C" w14:textId="62DE0A68" w:rsidR="006B0182" w:rsidRPr="00DE7529" w:rsidRDefault="006B0182" w:rsidP="00B51A4F">
            <w:pPr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(point in time)</w:t>
            </w:r>
          </w:p>
        </w:tc>
        <w:tc>
          <w:tcPr>
            <w:tcW w:w="1342" w:type="dxa"/>
            <w:vAlign w:val="bottom"/>
          </w:tcPr>
          <w:p w14:paraId="031A8760" w14:textId="137ED799" w:rsidR="006B0182" w:rsidRPr="00DE7529" w:rsidRDefault="006B0182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BC8130A" w14:textId="3BF51EAD" w:rsidR="006B0182" w:rsidRPr="00DE7529" w:rsidRDefault="008D43BB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1,572</w:t>
            </w:r>
          </w:p>
        </w:tc>
        <w:tc>
          <w:tcPr>
            <w:tcW w:w="1440" w:type="dxa"/>
            <w:noWrap/>
            <w:vAlign w:val="bottom"/>
          </w:tcPr>
          <w:p w14:paraId="358F4412" w14:textId="6BA495BA" w:rsidR="006B0182" w:rsidRPr="00DE7529" w:rsidRDefault="006B0182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8" w:type="dxa"/>
            <w:noWrap/>
            <w:vAlign w:val="bottom"/>
          </w:tcPr>
          <w:p w14:paraId="5433446C" w14:textId="291FAA78" w:rsidR="006B0182" w:rsidRPr="00DE7529" w:rsidRDefault="008D43BB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1,572</w:t>
            </w:r>
          </w:p>
        </w:tc>
      </w:tr>
      <w:tr w:rsidR="006B0182" w:rsidRPr="00DE7529" w14:paraId="3A1180D8" w14:textId="77777777" w:rsidTr="001846AC">
        <w:tc>
          <w:tcPr>
            <w:tcW w:w="3150" w:type="dxa"/>
            <w:noWrap/>
          </w:tcPr>
          <w:p w14:paraId="03ACE6E3" w14:textId="15236C71" w:rsidR="006B0182" w:rsidRPr="00DE7529" w:rsidRDefault="006B0182" w:rsidP="00B51A4F">
            <w:pPr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2" w:type="dxa"/>
            <w:vAlign w:val="bottom"/>
          </w:tcPr>
          <w:p w14:paraId="1B2256E0" w14:textId="77777777" w:rsidR="006B0182" w:rsidRPr="00DE7529" w:rsidRDefault="006B0182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F6BA300" w14:textId="77777777" w:rsidR="006B0182" w:rsidRPr="00DE7529" w:rsidRDefault="006B0182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F58DF63" w14:textId="77777777" w:rsidR="006B0182" w:rsidRPr="00DE7529" w:rsidRDefault="006B0182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7F7EAF21" w14:textId="77777777" w:rsidR="006B0182" w:rsidRPr="00DE7529" w:rsidRDefault="006B0182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0182" w:rsidRPr="00DE7529" w14:paraId="2D4816B4" w14:textId="77777777" w:rsidTr="001846AC">
        <w:tc>
          <w:tcPr>
            <w:tcW w:w="3150" w:type="dxa"/>
            <w:tcBorders>
              <w:bottom w:val="nil"/>
            </w:tcBorders>
            <w:noWrap/>
          </w:tcPr>
          <w:p w14:paraId="6AB7058C" w14:textId="27A01FE0" w:rsidR="006B0182" w:rsidRPr="00DE7529" w:rsidRDefault="006B0182" w:rsidP="00B51A4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ที่ต้องปฏิบัติ (</w:t>
            </w:r>
            <w:r w:rsidRPr="00DE7529">
              <w:rPr>
                <w:rFonts w:ascii="Angsana New" w:hAnsi="Angsana New"/>
                <w:sz w:val="28"/>
                <w:szCs w:val="28"/>
              </w:rPr>
              <w:t>over time)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A5CCB3E" w14:textId="4A402CA6" w:rsidR="006B0182" w:rsidRPr="00DE7529" w:rsidRDefault="008D43BB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5,926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EDB4E9" w14:textId="029A07EC" w:rsidR="006B0182" w:rsidRPr="00DE7529" w:rsidRDefault="008D43BB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13,366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E4208A3" w14:textId="20F119AD" w:rsidR="006B0182" w:rsidRPr="00DE7529" w:rsidRDefault="008D43BB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5,077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  <w:vAlign w:val="bottom"/>
          </w:tcPr>
          <w:p w14:paraId="565245AE" w14:textId="0C52AE2F" w:rsidR="006B0182" w:rsidRPr="00DE7529" w:rsidRDefault="008D43BB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24,369</w:t>
            </w:r>
          </w:p>
        </w:tc>
      </w:tr>
      <w:tr w:rsidR="006B0182" w:rsidRPr="00DE7529" w14:paraId="4C6123AB" w14:textId="77777777" w:rsidTr="001846AC">
        <w:tc>
          <w:tcPr>
            <w:tcW w:w="3150" w:type="dxa"/>
            <w:tcBorders>
              <w:bottom w:val="nil"/>
            </w:tcBorders>
            <w:noWrap/>
          </w:tcPr>
          <w:p w14:paraId="03AEFFD7" w14:textId="5A96F3C7" w:rsidR="006B0182" w:rsidRPr="00DE7529" w:rsidRDefault="006B0182" w:rsidP="00B51A4F">
            <w:pPr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98630" w14:textId="041DDF6E" w:rsidR="006B0182" w:rsidRPr="00DE7529" w:rsidRDefault="008D43BB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5,926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DCA48" w14:textId="6F7A88BB" w:rsidR="006B0182" w:rsidRPr="00DE7529" w:rsidRDefault="008D43BB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14,938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062D42" w14:textId="004B5313" w:rsidR="006B0182" w:rsidRPr="00DE7529" w:rsidRDefault="008D43BB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5,077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03159D" w14:textId="5D6BD807" w:rsidR="006B0182" w:rsidRPr="00DE7529" w:rsidRDefault="008D43BB" w:rsidP="00B51A4F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25,941</w:t>
            </w:r>
          </w:p>
        </w:tc>
      </w:tr>
    </w:tbl>
    <w:p w14:paraId="3DAF495D" w14:textId="3E4DE329" w:rsidR="00D85B13" w:rsidRDefault="00D85B13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p w14:paraId="4F6D13D2" w14:textId="77777777" w:rsidR="001846AC" w:rsidRDefault="001846AC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p w14:paraId="20F3C24A" w14:textId="77777777" w:rsidR="001846AC" w:rsidRDefault="001846AC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p w14:paraId="10AB5454" w14:textId="77777777" w:rsidR="001846AC" w:rsidRDefault="001846AC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p w14:paraId="72544B5E" w14:textId="77777777" w:rsidR="001846AC" w:rsidRDefault="001846AC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p w14:paraId="6BA3E7F5" w14:textId="77777777" w:rsidR="001846AC" w:rsidRDefault="001846AC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p w14:paraId="398CD3F8" w14:textId="77777777" w:rsidR="001846AC" w:rsidRDefault="001846AC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p w14:paraId="79802E86" w14:textId="77777777" w:rsidR="001846AC" w:rsidRPr="00DE7529" w:rsidRDefault="001846AC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342"/>
        <w:gridCol w:w="1440"/>
        <w:gridCol w:w="1440"/>
        <w:gridCol w:w="1538"/>
      </w:tblGrid>
      <w:tr w:rsidR="009B3967" w:rsidRPr="00DE7529" w14:paraId="2E56A852" w14:textId="77777777" w:rsidTr="009B3967">
        <w:tc>
          <w:tcPr>
            <w:tcW w:w="3285" w:type="dxa"/>
            <w:noWrap/>
            <w:vAlign w:val="bottom"/>
          </w:tcPr>
          <w:p w14:paraId="3F8B26C3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ACC26" w14:textId="77777777" w:rsidR="009B3967" w:rsidRPr="00DE7529" w:rsidRDefault="009B3967" w:rsidP="00B51A4F">
            <w:pPr>
              <w:ind w:left="-10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9B3967" w:rsidRPr="00DE7529" w14:paraId="77853BA5" w14:textId="77777777" w:rsidTr="009B3967">
        <w:tc>
          <w:tcPr>
            <w:tcW w:w="3285" w:type="dxa"/>
            <w:noWrap/>
            <w:vAlign w:val="bottom"/>
          </w:tcPr>
          <w:p w14:paraId="4D841573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7B770" w14:textId="5A11D60B" w:rsidR="009B3967" w:rsidRPr="00DE7529" w:rsidRDefault="009B3967" w:rsidP="00B51A4F">
            <w:pPr>
              <w:ind w:left="-10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6A3C68"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งวด</w:t>
            </w:r>
            <w:r w:rsidR="00FE4F76"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เก้า</w:t>
            </w: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 xml:space="preserve">30 </w:t>
            </w:r>
            <w:r w:rsidR="00FE4F76"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 พ.ศ. </w:t>
            </w: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256</w:t>
            </w:r>
            <w:r w:rsidR="00ED092B" w:rsidRPr="00DE7529"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9B3967" w:rsidRPr="00DE7529" w14:paraId="008845DE" w14:textId="77777777" w:rsidTr="007766FA">
        <w:trPr>
          <w:trHeight w:val="794"/>
        </w:trPr>
        <w:tc>
          <w:tcPr>
            <w:tcW w:w="3285" w:type="dxa"/>
            <w:noWrap/>
            <w:vAlign w:val="bottom"/>
          </w:tcPr>
          <w:p w14:paraId="4D4E21BA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4970AEEB" w14:textId="610DA34C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F338C1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D4ED40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9E7F60" w14:textId="5E56436B" w:rsidR="009B3967" w:rsidRPr="00DE7529" w:rsidRDefault="007F460B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</w:t>
            </w:r>
            <w:r w:rsidR="009B3967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อนิเมชัน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31896F86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B3967" w:rsidRPr="00DE7529" w14:paraId="5A48E95F" w14:textId="77777777" w:rsidTr="007766FA">
        <w:tc>
          <w:tcPr>
            <w:tcW w:w="3285" w:type="dxa"/>
            <w:noWrap/>
            <w:vAlign w:val="bottom"/>
          </w:tcPr>
          <w:p w14:paraId="06ED157E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505E2CF5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EFA276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3856CB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3F667FFD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B3967" w:rsidRPr="00DE7529" w14:paraId="6E03D666" w14:textId="77777777" w:rsidTr="007766FA">
        <w:tc>
          <w:tcPr>
            <w:tcW w:w="3285" w:type="dxa"/>
            <w:noWrap/>
            <w:vAlign w:val="bottom"/>
          </w:tcPr>
          <w:p w14:paraId="3A2DC0E5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084DF3CD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18EB473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4AAD635D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8C9BA7A" w14:textId="77777777" w:rsidR="009B3967" w:rsidRPr="00DE7529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967" w:rsidRPr="00DE7529" w14:paraId="7089CE34" w14:textId="77777777" w:rsidTr="007766FA">
        <w:tc>
          <w:tcPr>
            <w:tcW w:w="3285" w:type="dxa"/>
            <w:noWrap/>
            <w:vAlign w:val="bottom"/>
          </w:tcPr>
          <w:p w14:paraId="2444FF77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bottom w:val="nil"/>
            </w:tcBorders>
          </w:tcPr>
          <w:p w14:paraId="06094E2D" w14:textId="44B0FB98" w:rsidR="009B3967" w:rsidRPr="00DE7529" w:rsidRDefault="00D1154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51,622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2E08D4F0" w14:textId="758C0F80" w:rsidR="009B3967" w:rsidRPr="00DE7529" w:rsidRDefault="00D11547" w:rsidP="00D11547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</w:t>
            </w:r>
            <w:r w:rsidR="008C011C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383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23DDC4B2" w14:textId="1E35CE67" w:rsidR="009B3967" w:rsidRPr="00DE7529" w:rsidRDefault="008C011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5,243</w:t>
            </w:r>
          </w:p>
        </w:tc>
        <w:tc>
          <w:tcPr>
            <w:tcW w:w="1538" w:type="dxa"/>
            <w:tcBorders>
              <w:bottom w:val="nil"/>
            </w:tcBorders>
          </w:tcPr>
          <w:p w14:paraId="0DCF9B69" w14:textId="0FB656E6" w:rsidR="009B3967" w:rsidRPr="00DE7529" w:rsidRDefault="008C011C" w:rsidP="00D11547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66,</w:t>
            </w:r>
            <w:r w:rsidR="00D11547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248</w:t>
            </w:r>
          </w:p>
        </w:tc>
      </w:tr>
      <w:tr w:rsidR="009B3967" w:rsidRPr="00DE7529" w14:paraId="622CF4D7" w14:textId="77777777" w:rsidTr="007766FA">
        <w:tc>
          <w:tcPr>
            <w:tcW w:w="3285" w:type="dxa"/>
            <w:noWrap/>
            <w:vAlign w:val="bottom"/>
          </w:tcPr>
          <w:p w14:paraId="71B89088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508DA41F" w14:textId="5FAF32FE" w:rsidR="009B3967" w:rsidRPr="00DE7529" w:rsidRDefault="008C011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(38,341)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E16B2" w14:textId="42D3E5E5" w:rsidR="009B3967" w:rsidRPr="00DE7529" w:rsidRDefault="00735E25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(3,241</w:t>
            </w:r>
            <w:r w:rsidR="008C011C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371997E9" w14:textId="30A94C70" w:rsidR="009B3967" w:rsidRPr="00DE7529" w:rsidRDefault="008C011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(9,540)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6BE5990A" w14:textId="27E2DF1F" w:rsidR="009B3967" w:rsidRPr="00DE7529" w:rsidRDefault="008C011C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(5</w:t>
            </w:r>
            <w:r w:rsidR="00735E25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735E25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122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DE7529" w14:paraId="679879A3" w14:textId="77777777" w:rsidTr="007766FA">
        <w:tc>
          <w:tcPr>
            <w:tcW w:w="3285" w:type="dxa"/>
            <w:noWrap/>
            <w:vAlign w:val="bottom"/>
          </w:tcPr>
          <w:p w14:paraId="71B9BEA2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7DD34795" w14:textId="5D84732A" w:rsidR="009B3967" w:rsidRPr="00DE7529" w:rsidRDefault="009B3967" w:rsidP="008C01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D6E0D5A" w14:textId="71B0A302" w:rsidR="009B3967" w:rsidRPr="00DE7529" w:rsidRDefault="009B3967" w:rsidP="008C01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202F0A9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5D781B8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3967" w:rsidRPr="00DE7529" w14:paraId="3DC21018" w14:textId="77777777" w:rsidTr="007766FA">
        <w:tc>
          <w:tcPr>
            <w:tcW w:w="3285" w:type="dxa"/>
            <w:noWrap/>
            <w:vAlign w:val="bottom"/>
          </w:tcPr>
          <w:p w14:paraId="5F7F3D8D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2F69342C" w14:textId="3A04001F" w:rsidR="009B3967" w:rsidRPr="00DE7529" w:rsidRDefault="00D11547" w:rsidP="00D11547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</w:t>
            </w:r>
            <w:r w:rsidR="008C011C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2034FAD" w14:textId="4FD23BDA" w:rsidR="009B3967" w:rsidRPr="00DE7529" w:rsidRDefault="00D11547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</w:t>
            </w:r>
            <w:r w:rsidR="008C011C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735E25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14</w:t>
            </w:r>
            <w:r w:rsidR="00C275FC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04149BEF" w14:textId="0FD4F4E1" w:rsidR="009B3967" w:rsidRPr="00DE7529" w:rsidRDefault="008C011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(4,297)</w:t>
            </w: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25AECB82" w14:textId="268405F2" w:rsidR="009B3967" w:rsidRPr="00DE7529" w:rsidRDefault="008C011C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15,</w:t>
            </w:r>
            <w:r w:rsidR="00735E25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</w:t>
            </w:r>
            <w:r w:rsidR="00C275FC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</w:t>
            </w:r>
          </w:p>
        </w:tc>
      </w:tr>
      <w:tr w:rsidR="009B3967" w:rsidRPr="00DE7529" w14:paraId="619E05B8" w14:textId="77777777" w:rsidTr="007766FA">
        <w:tc>
          <w:tcPr>
            <w:tcW w:w="3285" w:type="dxa"/>
            <w:noWrap/>
            <w:vAlign w:val="bottom"/>
          </w:tcPr>
          <w:p w14:paraId="58F048B3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  <w:bottom w:val="nil"/>
            </w:tcBorders>
            <w:vAlign w:val="bottom"/>
          </w:tcPr>
          <w:p w14:paraId="1521EF05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1DB4D2F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noWrap/>
            <w:vAlign w:val="bottom"/>
          </w:tcPr>
          <w:p w14:paraId="652CF105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  <w:vAlign w:val="bottom"/>
          </w:tcPr>
          <w:p w14:paraId="08272AB5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3967" w:rsidRPr="00DE7529" w14:paraId="2B62AB09" w14:textId="77777777" w:rsidTr="007766FA">
        <w:trPr>
          <w:trHeight w:val="80"/>
        </w:trPr>
        <w:tc>
          <w:tcPr>
            <w:tcW w:w="3285" w:type="dxa"/>
            <w:noWrap/>
            <w:vAlign w:val="bottom"/>
          </w:tcPr>
          <w:p w14:paraId="064E44E1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03B527D6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57C5E3C7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5DC03B7B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8" w:type="dxa"/>
            <w:tcBorders>
              <w:top w:val="nil"/>
            </w:tcBorders>
            <w:noWrap/>
          </w:tcPr>
          <w:p w14:paraId="32B6D6FE" w14:textId="0DCB6060" w:rsidR="009B3967" w:rsidRPr="00DE7529" w:rsidRDefault="008C011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1,911</w:t>
            </w:r>
          </w:p>
        </w:tc>
      </w:tr>
      <w:tr w:rsidR="009B3967" w:rsidRPr="00DE7529" w14:paraId="74EFD448" w14:textId="77777777" w:rsidTr="007766FA">
        <w:tc>
          <w:tcPr>
            <w:tcW w:w="3285" w:type="dxa"/>
            <w:noWrap/>
            <w:vAlign w:val="bottom"/>
          </w:tcPr>
          <w:p w14:paraId="03484D2B" w14:textId="6572A4B8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</w:t>
            </w:r>
            <w:r w:rsidR="00F2359C" w:rsidRPr="00DE7529">
              <w:rPr>
                <w:rFonts w:ascii="Angsana New" w:hAnsi="Angsana New"/>
                <w:sz w:val="28"/>
                <w:szCs w:val="28"/>
                <w:cs/>
              </w:rPr>
              <w:t>จัดจำหน่าย</w:t>
            </w:r>
          </w:p>
        </w:tc>
        <w:tc>
          <w:tcPr>
            <w:tcW w:w="1342" w:type="dxa"/>
            <w:vAlign w:val="bottom"/>
          </w:tcPr>
          <w:p w14:paraId="07C51662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F86414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A241FC3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26E33187" w14:textId="1434F575" w:rsidR="009B3967" w:rsidRPr="00DE7529" w:rsidRDefault="008C011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(11,653)</w:t>
            </w:r>
          </w:p>
        </w:tc>
      </w:tr>
      <w:tr w:rsidR="009B3967" w:rsidRPr="00DE7529" w14:paraId="3B5F36B5" w14:textId="77777777" w:rsidTr="007766FA">
        <w:tc>
          <w:tcPr>
            <w:tcW w:w="3285" w:type="dxa"/>
            <w:noWrap/>
            <w:vAlign w:val="bottom"/>
          </w:tcPr>
          <w:p w14:paraId="2FAFB43F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2" w:type="dxa"/>
            <w:vAlign w:val="bottom"/>
          </w:tcPr>
          <w:p w14:paraId="02A2AE48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04A805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BAE9392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23602B05" w14:textId="54A01525" w:rsidR="009B3967" w:rsidRPr="00DE7529" w:rsidRDefault="00735E25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(16,313</w:t>
            </w:r>
            <w:r w:rsidR="008C011C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DE7529" w14:paraId="53787410" w14:textId="77777777" w:rsidTr="007766FA">
        <w:tc>
          <w:tcPr>
            <w:tcW w:w="3285" w:type="dxa"/>
            <w:noWrap/>
            <w:vAlign w:val="bottom"/>
          </w:tcPr>
          <w:p w14:paraId="5A190465" w14:textId="42C3DF07" w:rsidR="009B3967" w:rsidRPr="00DE7529" w:rsidRDefault="00490D3C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="009B3967" w:rsidRPr="00DE7529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2" w:type="dxa"/>
            <w:vAlign w:val="bottom"/>
          </w:tcPr>
          <w:p w14:paraId="0CCA72A2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9C5F75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306E499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</w:tcPr>
          <w:p w14:paraId="3A7C73EF" w14:textId="54F3C999" w:rsidR="009B3967" w:rsidRPr="00DE7529" w:rsidRDefault="008C011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(4,090)</w:t>
            </w:r>
          </w:p>
        </w:tc>
      </w:tr>
      <w:tr w:rsidR="009B3967" w:rsidRPr="00DE7529" w14:paraId="68BFE32E" w14:textId="77777777" w:rsidTr="007766FA">
        <w:tc>
          <w:tcPr>
            <w:tcW w:w="3285" w:type="dxa"/>
            <w:noWrap/>
            <w:vAlign w:val="bottom"/>
          </w:tcPr>
          <w:p w14:paraId="4F096B4B" w14:textId="072A14DF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490D3C" w:rsidRPr="00DE7529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4D52B3" w:rsidRPr="00DE752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  <w:p w14:paraId="37660226" w14:textId="2F746D26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4D52B3" w:rsidRPr="00DE7529">
              <w:rPr>
                <w:rFonts w:ascii="Angsana New" w:hAnsi="Angsana New"/>
                <w:sz w:val="28"/>
                <w:szCs w:val="28"/>
                <w:cs/>
              </w:rPr>
              <w:t>ที่ใช้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342" w:type="dxa"/>
            <w:vAlign w:val="bottom"/>
          </w:tcPr>
          <w:p w14:paraId="5F6D46D7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439A8A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28CAAAE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  <w:vAlign w:val="bottom"/>
          </w:tcPr>
          <w:p w14:paraId="697C8324" w14:textId="363E03C9" w:rsidR="009B3967" w:rsidRPr="00DE7529" w:rsidRDefault="00735E25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(1,106</w:t>
            </w:r>
            <w:r w:rsidR="008C011C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DE7529" w14:paraId="176FF3D0" w14:textId="77777777" w:rsidTr="007766FA">
        <w:tc>
          <w:tcPr>
            <w:tcW w:w="3285" w:type="dxa"/>
            <w:noWrap/>
            <w:vAlign w:val="bottom"/>
          </w:tcPr>
          <w:p w14:paraId="247B4A28" w14:textId="77777777" w:rsidR="009B3967" w:rsidRPr="00DE7529" w:rsidRDefault="009B3967" w:rsidP="00B51A4F">
            <w:pPr>
              <w:ind w:left="-10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2" w:type="dxa"/>
            <w:vAlign w:val="bottom"/>
          </w:tcPr>
          <w:p w14:paraId="28D8B055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F17184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89C971E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4A5E1C49" w14:textId="246A667B" w:rsidR="009B3967" w:rsidRPr="00DE7529" w:rsidRDefault="00735E25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(1,286</w:t>
            </w:r>
            <w:r w:rsidR="008C011C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DE7529" w14:paraId="62F751FA" w14:textId="77777777" w:rsidTr="007766FA">
        <w:tc>
          <w:tcPr>
            <w:tcW w:w="3285" w:type="dxa"/>
            <w:noWrap/>
            <w:vAlign w:val="bottom"/>
          </w:tcPr>
          <w:p w14:paraId="3CE93D7E" w14:textId="4FD2C939" w:rsidR="009B3967" w:rsidRPr="00DE7529" w:rsidRDefault="00490D3C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967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42" w:type="dxa"/>
            <w:vAlign w:val="bottom"/>
          </w:tcPr>
          <w:p w14:paraId="5AE8D6D3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864481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6FED944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9E1B55B" w14:textId="2D64D676" w:rsidR="009B3967" w:rsidRPr="00DE7529" w:rsidRDefault="008C011C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(17,</w:t>
            </w:r>
            <w:r w:rsidR="00735E25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411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DE7529" w14:paraId="4AE06002" w14:textId="77777777" w:rsidTr="007766FA">
        <w:tc>
          <w:tcPr>
            <w:tcW w:w="3285" w:type="dxa"/>
            <w:noWrap/>
            <w:vAlign w:val="bottom"/>
          </w:tcPr>
          <w:p w14:paraId="4510CFA4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42" w:type="dxa"/>
            <w:vAlign w:val="bottom"/>
          </w:tcPr>
          <w:p w14:paraId="30FAAF08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198154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9832891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57B80D3A" w14:textId="1B2484E7" w:rsidR="009B3967" w:rsidRPr="00DE7529" w:rsidRDefault="008C011C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(1,</w:t>
            </w:r>
            <w:r w:rsidR="00735E25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178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DE7529" w14:paraId="609FDDF6" w14:textId="77777777" w:rsidTr="007766FA">
        <w:tc>
          <w:tcPr>
            <w:tcW w:w="3285" w:type="dxa"/>
            <w:noWrap/>
            <w:vAlign w:val="bottom"/>
          </w:tcPr>
          <w:p w14:paraId="1CD002D2" w14:textId="6161A8FE" w:rsidR="009B3967" w:rsidRPr="00DE7529" w:rsidRDefault="00490D3C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967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42" w:type="dxa"/>
            <w:vAlign w:val="bottom"/>
          </w:tcPr>
          <w:p w14:paraId="730900D0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711330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BF9FA5E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006D17F" w14:textId="659497A5" w:rsidR="009B3967" w:rsidRPr="00DE7529" w:rsidRDefault="008C011C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(18,</w:t>
            </w:r>
            <w:r w:rsidR="00B44CF9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589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DE7529" w14:paraId="5EFDCDC1" w14:textId="77777777" w:rsidTr="007766FA">
        <w:tc>
          <w:tcPr>
            <w:tcW w:w="3285" w:type="dxa"/>
            <w:noWrap/>
            <w:vAlign w:val="bottom"/>
          </w:tcPr>
          <w:p w14:paraId="701304A0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24A55B4C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AC3F1C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8FE0078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noWrap/>
            <w:vAlign w:val="bottom"/>
          </w:tcPr>
          <w:p w14:paraId="5364D9A1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3967" w:rsidRPr="00DE7529" w14:paraId="3900C435" w14:textId="77777777" w:rsidTr="007766FA">
        <w:tc>
          <w:tcPr>
            <w:tcW w:w="3285" w:type="dxa"/>
            <w:noWrap/>
          </w:tcPr>
          <w:p w14:paraId="49CB3DE7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2" w:type="dxa"/>
            <w:vAlign w:val="bottom"/>
          </w:tcPr>
          <w:p w14:paraId="1512AA20" w14:textId="77777777" w:rsidR="009B3967" w:rsidRPr="00DE7529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1553FD" w14:textId="77777777" w:rsidR="009B3967" w:rsidRPr="00DE7529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3543B387" w14:textId="77777777" w:rsidR="009B3967" w:rsidRPr="00DE7529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014B18BD" w14:textId="77777777" w:rsidR="009B3967" w:rsidRPr="00DE7529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9B3967" w:rsidRPr="00DE7529" w14:paraId="6E949D93" w14:textId="77777777" w:rsidTr="007766FA">
        <w:tc>
          <w:tcPr>
            <w:tcW w:w="3285" w:type="dxa"/>
            <w:noWrap/>
          </w:tcPr>
          <w:p w14:paraId="6D73EBE9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DE7529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342" w:type="dxa"/>
            <w:vAlign w:val="bottom"/>
          </w:tcPr>
          <w:p w14:paraId="132E39F7" w14:textId="77777777" w:rsidR="009B3967" w:rsidRPr="00DE7529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7276FE" w14:textId="77777777" w:rsidR="009B3967" w:rsidRPr="00DE7529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54BEC4E" w14:textId="77777777" w:rsidR="009B3967" w:rsidRPr="00DE7529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1CB533E5" w14:textId="77777777" w:rsidR="009B3967" w:rsidRPr="00DE7529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9B3967" w:rsidRPr="00DE7529" w14:paraId="6CA6D83A" w14:textId="77777777" w:rsidTr="007766FA">
        <w:tc>
          <w:tcPr>
            <w:tcW w:w="3285" w:type="dxa"/>
            <w:noWrap/>
          </w:tcPr>
          <w:p w14:paraId="566DF1E2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2" w:type="dxa"/>
          </w:tcPr>
          <w:p w14:paraId="52E55114" w14:textId="6DDEA312" w:rsidR="009B3967" w:rsidRPr="00DE7529" w:rsidRDefault="000E6EB4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48,226</w:t>
            </w:r>
          </w:p>
        </w:tc>
        <w:tc>
          <w:tcPr>
            <w:tcW w:w="1440" w:type="dxa"/>
          </w:tcPr>
          <w:p w14:paraId="42644E46" w14:textId="1D7B41C1" w:rsidR="009B3967" w:rsidRPr="00DE7529" w:rsidRDefault="000E6EB4" w:rsidP="00D11547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</w:t>
            </w:r>
            <w:r w:rsidR="00D11547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483</w:t>
            </w:r>
          </w:p>
        </w:tc>
        <w:tc>
          <w:tcPr>
            <w:tcW w:w="1440" w:type="dxa"/>
            <w:noWrap/>
          </w:tcPr>
          <w:p w14:paraId="1D1B9D63" w14:textId="7C61C9E0" w:rsidR="009B3967" w:rsidRPr="00DE7529" w:rsidRDefault="000E6EB4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8" w:type="dxa"/>
            <w:noWrap/>
          </w:tcPr>
          <w:p w14:paraId="47719D28" w14:textId="226C247B" w:rsidR="009B3967" w:rsidRPr="00DE7529" w:rsidRDefault="000E6EB4" w:rsidP="00D11547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50,</w:t>
            </w:r>
            <w:r w:rsidR="00D11547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709</w:t>
            </w:r>
          </w:p>
        </w:tc>
      </w:tr>
      <w:tr w:rsidR="009B3967" w:rsidRPr="00DE7529" w14:paraId="01B6878E" w14:textId="77777777" w:rsidTr="007766FA">
        <w:tc>
          <w:tcPr>
            <w:tcW w:w="3285" w:type="dxa"/>
            <w:noWrap/>
          </w:tcPr>
          <w:p w14:paraId="57C21AF6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2" w:type="dxa"/>
          </w:tcPr>
          <w:p w14:paraId="4C912CCD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70A1B7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</w:tcPr>
          <w:p w14:paraId="13F8E33E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4E327B71" w14:textId="77777777" w:rsidR="009B3967" w:rsidRPr="00DE7529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9B3967" w:rsidRPr="00DE7529" w14:paraId="01F70C0C" w14:textId="77777777" w:rsidTr="009B3967">
        <w:tc>
          <w:tcPr>
            <w:tcW w:w="3285" w:type="dxa"/>
            <w:noWrap/>
          </w:tcPr>
          <w:p w14:paraId="527AFC78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ที่ต้องปฏิบัติ (</w:t>
            </w:r>
            <w:r w:rsidRPr="00DE7529">
              <w:rPr>
                <w:rFonts w:ascii="Angsana New" w:hAnsi="Angsana New"/>
                <w:sz w:val="28"/>
                <w:szCs w:val="28"/>
              </w:rPr>
              <w:t>over time)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5334760A" w14:textId="39520AE3" w:rsidR="009B3967" w:rsidRPr="00DE7529" w:rsidRDefault="00D11547" w:rsidP="00D11547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0E6EB4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A14470" w14:textId="7EFAC0CC" w:rsidR="009B3967" w:rsidRPr="00DE7529" w:rsidRDefault="00D11547" w:rsidP="00D11547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</w:t>
            </w:r>
            <w:r w:rsidR="000E6EB4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2BCB3842" w14:textId="081C83EF" w:rsidR="009B3967" w:rsidRPr="00DE7529" w:rsidRDefault="000E6EB4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5,243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2E39FEF7" w14:textId="220C1A80" w:rsidR="009B3967" w:rsidRPr="00DE7529" w:rsidRDefault="000E6EB4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15,539</w:t>
            </w:r>
          </w:p>
        </w:tc>
      </w:tr>
      <w:tr w:rsidR="009B3967" w:rsidRPr="00DE7529" w14:paraId="680D0924" w14:textId="77777777" w:rsidTr="009B3967">
        <w:tc>
          <w:tcPr>
            <w:tcW w:w="3285" w:type="dxa"/>
            <w:tcBorders>
              <w:bottom w:val="nil"/>
            </w:tcBorders>
            <w:noWrap/>
          </w:tcPr>
          <w:p w14:paraId="7D95D251" w14:textId="77777777" w:rsidR="009B3967" w:rsidRPr="00DE7529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77B262D6" w14:textId="23D8DC7A" w:rsidR="009B3967" w:rsidRPr="00DE7529" w:rsidRDefault="00D1154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51,622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86B4CA" w14:textId="065F799E" w:rsidR="009B3967" w:rsidRPr="00DE7529" w:rsidRDefault="00D1154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9,383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7D26566" w14:textId="6C792B5E" w:rsidR="009B3967" w:rsidRPr="00DE7529" w:rsidRDefault="00D1154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5,243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D88E6D9" w14:textId="43B73403" w:rsidR="009B3967" w:rsidRPr="00DE7529" w:rsidRDefault="00D1154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66,248</w:t>
            </w:r>
          </w:p>
        </w:tc>
      </w:tr>
    </w:tbl>
    <w:p w14:paraId="6CE09423" w14:textId="6E4218F5" w:rsidR="00221C81" w:rsidRPr="00DE7529" w:rsidRDefault="00221C81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73616F0" w14:textId="77777777" w:rsidR="00ED092B" w:rsidRPr="00DE7529" w:rsidRDefault="00ED092B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C48B3ED" w14:textId="77777777" w:rsidR="00ED092B" w:rsidRPr="00DE7529" w:rsidRDefault="00ED092B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EF33604" w14:textId="77777777" w:rsidR="00ED092B" w:rsidRPr="00DE7529" w:rsidRDefault="00ED092B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6F0F89C" w14:textId="77777777" w:rsidR="00ED092B" w:rsidRPr="00DE7529" w:rsidRDefault="00ED092B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DFEB192" w14:textId="77777777" w:rsidR="00ED092B" w:rsidRDefault="00ED092B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374F766" w14:textId="77777777" w:rsidR="00ED092B" w:rsidRPr="00DE7529" w:rsidRDefault="00ED092B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E9B49CB" w14:textId="77777777" w:rsidR="00ED092B" w:rsidRPr="00DE7529" w:rsidRDefault="00ED092B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9252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1342"/>
        <w:gridCol w:w="1440"/>
        <w:gridCol w:w="1440"/>
        <w:gridCol w:w="1538"/>
      </w:tblGrid>
      <w:tr w:rsidR="00ED092B" w:rsidRPr="00DE7529" w14:paraId="0B3508A1" w14:textId="77777777" w:rsidTr="00981F61">
        <w:tc>
          <w:tcPr>
            <w:tcW w:w="3492" w:type="dxa"/>
            <w:tcBorders>
              <w:top w:val="nil"/>
            </w:tcBorders>
            <w:noWrap/>
            <w:vAlign w:val="bottom"/>
          </w:tcPr>
          <w:p w14:paraId="7DDA4859" w14:textId="77777777" w:rsidR="00ED092B" w:rsidRPr="00DE7529" w:rsidRDefault="00ED092B" w:rsidP="009558E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3A167937" w14:textId="77777777" w:rsidR="00ED092B" w:rsidRPr="00DE7529" w:rsidRDefault="00ED092B" w:rsidP="009558EF">
            <w:pPr>
              <w:ind w:lef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D092B" w:rsidRPr="00DE7529" w14:paraId="309F0059" w14:textId="77777777" w:rsidTr="00981F61">
        <w:tc>
          <w:tcPr>
            <w:tcW w:w="3492" w:type="dxa"/>
            <w:noWrap/>
            <w:vAlign w:val="bottom"/>
          </w:tcPr>
          <w:p w14:paraId="0C98AD35" w14:textId="77777777" w:rsidR="00ED092B" w:rsidRPr="00DE7529" w:rsidRDefault="00ED092B" w:rsidP="009558E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97DE1" w14:textId="1A1CCD1E" w:rsidR="00ED092B" w:rsidRPr="00DE7529" w:rsidRDefault="00ED092B" w:rsidP="009558EF">
            <w:pPr>
              <w:ind w:left="-10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 w:rsidR="00490D3C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งวด</w:t>
            </w:r>
            <w:r w:rsidR="00FE4F76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เก้า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D6781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D092B" w:rsidRPr="00DE7529" w14:paraId="78056A9F" w14:textId="77777777" w:rsidTr="00981F61">
        <w:trPr>
          <w:trHeight w:val="794"/>
        </w:trPr>
        <w:tc>
          <w:tcPr>
            <w:tcW w:w="3492" w:type="dxa"/>
            <w:noWrap/>
            <w:vAlign w:val="bottom"/>
          </w:tcPr>
          <w:p w14:paraId="5EDD277A" w14:textId="77777777" w:rsidR="00ED092B" w:rsidRPr="00DE7529" w:rsidRDefault="00ED092B" w:rsidP="009558E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654068A8" w14:textId="77777777" w:rsidR="00ED092B" w:rsidRPr="00DE7529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FBE01A" w14:textId="77777777" w:rsidR="00ED092B" w:rsidRPr="00DE7529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3D134F0" w14:textId="77777777" w:rsidR="00ED092B" w:rsidRPr="00DE7529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8BFD1" w14:textId="77777777" w:rsidR="00ED092B" w:rsidRPr="00DE7529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แอนิเมชัน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3B138C98" w14:textId="77777777" w:rsidR="00ED092B" w:rsidRPr="00DE7529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D092B" w:rsidRPr="00DE7529" w14:paraId="3F43C526" w14:textId="77777777" w:rsidTr="00981F61">
        <w:tc>
          <w:tcPr>
            <w:tcW w:w="3492" w:type="dxa"/>
            <w:noWrap/>
            <w:vAlign w:val="bottom"/>
          </w:tcPr>
          <w:p w14:paraId="02D859F0" w14:textId="77777777" w:rsidR="00ED092B" w:rsidRPr="00DE7529" w:rsidRDefault="00ED092B" w:rsidP="009558E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40FF0F8C" w14:textId="77777777" w:rsidR="00ED092B" w:rsidRPr="00DE7529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045305" w14:textId="77777777" w:rsidR="00ED092B" w:rsidRPr="00DE7529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F1932E" w14:textId="77777777" w:rsidR="00ED092B" w:rsidRPr="00DE7529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42A7ED34" w14:textId="77777777" w:rsidR="00ED092B" w:rsidRPr="00DE7529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D092B" w:rsidRPr="00DE7529" w14:paraId="12C5CECD" w14:textId="77777777" w:rsidTr="00981F61">
        <w:tc>
          <w:tcPr>
            <w:tcW w:w="3492" w:type="dxa"/>
            <w:noWrap/>
            <w:vAlign w:val="bottom"/>
          </w:tcPr>
          <w:p w14:paraId="25EF13CE" w14:textId="77777777" w:rsidR="00ED092B" w:rsidRPr="00DE7529" w:rsidRDefault="00ED092B" w:rsidP="009558E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5FD786DF" w14:textId="77777777" w:rsidR="00ED092B" w:rsidRPr="00DE7529" w:rsidRDefault="00ED092B" w:rsidP="009558E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5E0C53" w14:textId="77777777" w:rsidR="00ED092B" w:rsidRPr="00DE7529" w:rsidRDefault="00ED092B" w:rsidP="009558E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50BBAE6" w14:textId="77777777" w:rsidR="00ED092B" w:rsidRPr="00DE7529" w:rsidRDefault="00ED092B" w:rsidP="009558E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1E0DCEDE" w14:textId="77777777" w:rsidR="00ED092B" w:rsidRPr="00DE7529" w:rsidRDefault="00ED092B" w:rsidP="009558E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781" w:rsidRPr="00DE7529" w14:paraId="22F8EAC3" w14:textId="77777777" w:rsidTr="00981F61">
        <w:tc>
          <w:tcPr>
            <w:tcW w:w="3492" w:type="dxa"/>
            <w:noWrap/>
            <w:vAlign w:val="bottom"/>
          </w:tcPr>
          <w:p w14:paraId="499B5222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bottom w:val="nil"/>
            </w:tcBorders>
          </w:tcPr>
          <w:p w14:paraId="66AABD03" w14:textId="1109633C" w:rsidR="005D6781" w:rsidRPr="00DE7529" w:rsidRDefault="001A1795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54,093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3F22140D" w14:textId="70BEF1DB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3D4F8D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58,834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19680925" w14:textId="0388F725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793217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53,274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bottom w:val="nil"/>
            </w:tcBorders>
          </w:tcPr>
          <w:p w14:paraId="4733A2CA" w14:textId="32FA2835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793217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166,201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5D6781" w:rsidRPr="00DE7529" w14:paraId="7C99D113" w14:textId="77777777" w:rsidTr="00981F61">
        <w:tc>
          <w:tcPr>
            <w:tcW w:w="3492" w:type="dxa"/>
            <w:noWrap/>
            <w:vAlign w:val="bottom"/>
          </w:tcPr>
          <w:p w14:paraId="42530A57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6C07ABC" w14:textId="64C1F5F2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(</w:t>
            </w:r>
            <w:r w:rsidR="003D4F8D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40,168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312A95" w14:textId="740B1228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(</w:t>
            </w:r>
            <w:r w:rsidR="003D4F8D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38,650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763B5704" w14:textId="2CE79CF0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(</w:t>
            </w:r>
            <w:r w:rsidR="003D4F8D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46,708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5D8619D4" w14:textId="7CF92350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3D4F8D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125,526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D6781" w:rsidRPr="00DE7529" w14:paraId="2F5B44DF" w14:textId="77777777" w:rsidTr="00981F61">
        <w:tc>
          <w:tcPr>
            <w:tcW w:w="3492" w:type="dxa"/>
            <w:noWrap/>
            <w:vAlign w:val="bottom"/>
          </w:tcPr>
          <w:p w14:paraId="33F6B7CB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1AF5C42F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17405F4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B155B66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D603843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D6781" w:rsidRPr="00DE7529" w14:paraId="1DEE5ACF" w14:textId="77777777" w:rsidTr="00981F61">
        <w:tc>
          <w:tcPr>
            <w:tcW w:w="3492" w:type="dxa"/>
            <w:noWrap/>
            <w:vAlign w:val="bottom"/>
          </w:tcPr>
          <w:p w14:paraId="5B6DF361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241EBE4F" w14:textId="6B880FE3" w:rsidR="005D6781" w:rsidRPr="00DE7529" w:rsidRDefault="004F3DFB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13,925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A77B005" w14:textId="0B54B90B" w:rsidR="005D6781" w:rsidRPr="00DE7529" w:rsidRDefault="004F3DFB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20,184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6CA8890E" w14:textId="437D257C" w:rsidR="005D6781" w:rsidRPr="00DE7529" w:rsidRDefault="004F3DFB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6,566</w:t>
            </w: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189EC4BE" w14:textId="5E23C806" w:rsidR="005D6781" w:rsidRPr="00DE7529" w:rsidRDefault="004F3DFB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40,675</w:t>
            </w:r>
          </w:p>
        </w:tc>
      </w:tr>
      <w:tr w:rsidR="005D6781" w:rsidRPr="00DE7529" w14:paraId="5ED96901" w14:textId="77777777" w:rsidTr="00981F61">
        <w:tc>
          <w:tcPr>
            <w:tcW w:w="3492" w:type="dxa"/>
            <w:noWrap/>
            <w:vAlign w:val="bottom"/>
          </w:tcPr>
          <w:p w14:paraId="5C1E6A00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  <w:bottom w:val="nil"/>
            </w:tcBorders>
            <w:vAlign w:val="bottom"/>
          </w:tcPr>
          <w:p w14:paraId="15D561B0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6114EB1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noWrap/>
            <w:vAlign w:val="bottom"/>
          </w:tcPr>
          <w:p w14:paraId="5104A727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  <w:vAlign w:val="bottom"/>
          </w:tcPr>
          <w:p w14:paraId="3A8D6E9E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D6781" w:rsidRPr="00DE7529" w14:paraId="01A02981" w14:textId="77777777" w:rsidTr="00981F61">
        <w:trPr>
          <w:trHeight w:val="80"/>
        </w:trPr>
        <w:tc>
          <w:tcPr>
            <w:tcW w:w="3492" w:type="dxa"/>
            <w:noWrap/>
            <w:vAlign w:val="bottom"/>
          </w:tcPr>
          <w:p w14:paraId="559E41C0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334D3C4A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350EBF0C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11C3F2DF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</w:tcBorders>
            <w:noWrap/>
          </w:tcPr>
          <w:p w14:paraId="254921BE" w14:textId="78AF4C81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23451F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2,368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5D6781" w:rsidRPr="00DE7529" w14:paraId="04E3A52E" w14:textId="77777777" w:rsidTr="00981F61">
        <w:tc>
          <w:tcPr>
            <w:tcW w:w="3492" w:type="dxa"/>
            <w:noWrap/>
            <w:vAlign w:val="bottom"/>
          </w:tcPr>
          <w:p w14:paraId="7864E52B" w14:textId="2416B025" w:rsidR="005D6781" w:rsidRPr="00DE7529" w:rsidRDefault="005D6781" w:rsidP="005D678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ค่าใช้จ่ายในการจัดจำหน่าย</w:t>
            </w:r>
          </w:p>
        </w:tc>
        <w:tc>
          <w:tcPr>
            <w:tcW w:w="1342" w:type="dxa"/>
            <w:vAlign w:val="bottom"/>
          </w:tcPr>
          <w:p w14:paraId="51B8A260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3A16B7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6863C27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76BE7D8E" w14:textId="2114330A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(</w:t>
            </w:r>
            <w:r w:rsidR="0023451F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2,066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D6781" w:rsidRPr="00DE7529" w14:paraId="711521AA" w14:textId="77777777" w:rsidTr="00981F61">
        <w:tc>
          <w:tcPr>
            <w:tcW w:w="3492" w:type="dxa"/>
            <w:noWrap/>
            <w:vAlign w:val="bottom"/>
          </w:tcPr>
          <w:p w14:paraId="2C447B1A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2" w:type="dxa"/>
            <w:vAlign w:val="bottom"/>
          </w:tcPr>
          <w:p w14:paraId="5A33606C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06F01F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536836B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375C7584" w14:textId="4A4706F1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(</w:t>
            </w:r>
            <w:r w:rsidR="0023451F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411,847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D6781" w:rsidRPr="00DE7529" w14:paraId="0B08F320" w14:textId="77777777" w:rsidTr="00981F61">
        <w:tc>
          <w:tcPr>
            <w:tcW w:w="3492" w:type="dxa"/>
            <w:noWrap/>
            <w:vAlign w:val="bottom"/>
          </w:tcPr>
          <w:p w14:paraId="52B9795B" w14:textId="1BCAA91D" w:rsidR="005D6781" w:rsidRPr="00DE7529" w:rsidRDefault="005D6781" w:rsidP="005D678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จากอัตราแลกเปลี่ยน</w:t>
            </w:r>
          </w:p>
        </w:tc>
        <w:tc>
          <w:tcPr>
            <w:tcW w:w="1342" w:type="dxa"/>
            <w:vAlign w:val="bottom"/>
          </w:tcPr>
          <w:p w14:paraId="307188FA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A0AE66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54F2EC9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</w:tcPr>
          <w:p w14:paraId="09C2A38C" w14:textId="3338AB71" w:rsidR="005D6781" w:rsidRPr="00DE7529" w:rsidRDefault="005E43A3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23451F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6,334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  <w:r w:rsidR="005D6781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</w:t>
            </w:r>
          </w:p>
        </w:tc>
      </w:tr>
      <w:tr w:rsidR="005D6781" w:rsidRPr="00DE7529" w14:paraId="6B55A8AE" w14:textId="77777777" w:rsidTr="00981F61">
        <w:tc>
          <w:tcPr>
            <w:tcW w:w="3492" w:type="dxa"/>
            <w:noWrap/>
            <w:vAlign w:val="bottom"/>
          </w:tcPr>
          <w:p w14:paraId="7163CE1E" w14:textId="28F6E9EF" w:rsidR="005D6781" w:rsidRPr="00DE7529" w:rsidRDefault="005D6781" w:rsidP="005D6781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 จากการร่วมค้า</w:t>
            </w:r>
          </w:p>
          <w:p w14:paraId="1CE73748" w14:textId="5673ADD3" w:rsidR="005D6781" w:rsidRPr="00DE7529" w:rsidRDefault="005D6781" w:rsidP="005D678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1342" w:type="dxa"/>
            <w:vAlign w:val="bottom"/>
          </w:tcPr>
          <w:p w14:paraId="6D408BA9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3ACFAC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B3DEE4C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  <w:vAlign w:val="bottom"/>
          </w:tcPr>
          <w:p w14:paraId="21EBBA45" w14:textId="75610075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(</w:t>
            </w:r>
            <w:r w:rsidR="0023451F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1,462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D6781" w:rsidRPr="00DE7529" w14:paraId="31BBBAB7" w14:textId="77777777" w:rsidTr="00981F61">
        <w:tc>
          <w:tcPr>
            <w:tcW w:w="3492" w:type="dxa"/>
            <w:noWrap/>
            <w:vAlign w:val="bottom"/>
          </w:tcPr>
          <w:p w14:paraId="5034FD37" w14:textId="77777777" w:rsidR="005D6781" w:rsidRPr="00DE7529" w:rsidRDefault="005D6781" w:rsidP="005D6781">
            <w:pPr>
              <w:ind w:left="-10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2" w:type="dxa"/>
            <w:vAlign w:val="bottom"/>
          </w:tcPr>
          <w:p w14:paraId="1BE3174D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01A329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3DD52F5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1CC44C9C" w14:textId="621FD333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(</w:t>
            </w:r>
            <w:r w:rsidR="0023451F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753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D6781" w:rsidRPr="00DE7529" w14:paraId="1C71F1BD" w14:textId="77777777" w:rsidTr="00981F61">
        <w:tc>
          <w:tcPr>
            <w:tcW w:w="3492" w:type="dxa"/>
            <w:noWrap/>
            <w:vAlign w:val="bottom"/>
          </w:tcPr>
          <w:p w14:paraId="09F6C13F" w14:textId="2EA8498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42" w:type="dxa"/>
            <w:vAlign w:val="bottom"/>
          </w:tcPr>
          <w:p w14:paraId="5A603B4B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CF88EF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CC506C1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DA0C9FD" w14:textId="587AD138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23451F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379,419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D6781" w:rsidRPr="00DE7529" w14:paraId="3FEEBD4C" w14:textId="77777777" w:rsidTr="00981F61">
        <w:tc>
          <w:tcPr>
            <w:tcW w:w="3492" w:type="dxa"/>
            <w:noWrap/>
            <w:vAlign w:val="bottom"/>
          </w:tcPr>
          <w:p w14:paraId="5A5398D4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42" w:type="dxa"/>
            <w:vAlign w:val="bottom"/>
          </w:tcPr>
          <w:p w14:paraId="541AED8F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185A0C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94342B2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4627351" w14:textId="040262B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23451F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4,897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D6781" w:rsidRPr="00DE7529" w14:paraId="5DD81CD1" w14:textId="77777777" w:rsidTr="00981F61">
        <w:tc>
          <w:tcPr>
            <w:tcW w:w="3492" w:type="dxa"/>
            <w:noWrap/>
            <w:vAlign w:val="bottom"/>
          </w:tcPr>
          <w:p w14:paraId="44E0E267" w14:textId="36D23D88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42" w:type="dxa"/>
            <w:vAlign w:val="bottom"/>
          </w:tcPr>
          <w:p w14:paraId="025A6270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7F0E12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54BA8E7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9B60A9" w14:textId="0165866A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23451F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384,316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D6781" w:rsidRPr="00DE7529" w14:paraId="11B53363" w14:textId="77777777" w:rsidTr="00981F61">
        <w:tc>
          <w:tcPr>
            <w:tcW w:w="3492" w:type="dxa"/>
            <w:noWrap/>
            <w:vAlign w:val="bottom"/>
          </w:tcPr>
          <w:p w14:paraId="46D66D92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2B36463E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3187F2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3393D6E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noWrap/>
            <w:vAlign w:val="bottom"/>
          </w:tcPr>
          <w:p w14:paraId="75F6A217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D6781" w:rsidRPr="00DE7529" w14:paraId="32C961A0" w14:textId="77777777" w:rsidTr="00981F61">
        <w:tc>
          <w:tcPr>
            <w:tcW w:w="3492" w:type="dxa"/>
            <w:noWrap/>
          </w:tcPr>
          <w:p w14:paraId="6F810726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2" w:type="dxa"/>
            <w:vAlign w:val="bottom"/>
          </w:tcPr>
          <w:p w14:paraId="43FC20C2" w14:textId="77777777" w:rsidR="005D6781" w:rsidRPr="00DE7529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81984E" w14:textId="77777777" w:rsidR="005D6781" w:rsidRPr="00DE7529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8BCBC69" w14:textId="77777777" w:rsidR="005D6781" w:rsidRPr="00DE7529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1B94B3FB" w14:textId="77777777" w:rsidR="005D6781" w:rsidRPr="00DE7529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5D6781" w:rsidRPr="00DE7529" w14:paraId="67E35CB2" w14:textId="77777777" w:rsidTr="00981F61">
        <w:tc>
          <w:tcPr>
            <w:tcW w:w="3492" w:type="dxa"/>
            <w:noWrap/>
          </w:tcPr>
          <w:p w14:paraId="72B30EDD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DE7529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342" w:type="dxa"/>
            <w:vAlign w:val="bottom"/>
          </w:tcPr>
          <w:p w14:paraId="5A4E2906" w14:textId="77777777" w:rsidR="005D6781" w:rsidRPr="00DE7529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88A506" w14:textId="77777777" w:rsidR="005D6781" w:rsidRPr="00DE7529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C2F827D" w14:textId="77777777" w:rsidR="005D6781" w:rsidRPr="00DE7529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35ADCECD" w14:textId="77777777" w:rsidR="005D6781" w:rsidRPr="00DE7529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5D6781" w:rsidRPr="00DE7529" w14:paraId="01C8E01F" w14:textId="77777777" w:rsidTr="00981F61">
        <w:tc>
          <w:tcPr>
            <w:tcW w:w="3492" w:type="dxa"/>
            <w:noWrap/>
          </w:tcPr>
          <w:p w14:paraId="18680AC8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2" w:type="dxa"/>
          </w:tcPr>
          <w:p w14:paraId="6A7266A2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D835BC" w14:textId="6365059C" w:rsidR="005D6781" w:rsidRPr="00DE7529" w:rsidRDefault="00B30432" w:rsidP="00405676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</w:t>
            </w:r>
            <w:r w:rsidR="0023451F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8,088</w:t>
            </w:r>
          </w:p>
        </w:tc>
        <w:tc>
          <w:tcPr>
            <w:tcW w:w="1440" w:type="dxa"/>
            <w:noWrap/>
          </w:tcPr>
          <w:p w14:paraId="1E9241D1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8" w:type="dxa"/>
            <w:noWrap/>
          </w:tcPr>
          <w:p w14:paraId="6BF3C491" w14:textId="1939D327" w:rsidR="005D6781" w:rsidRPr="00DE7529" w:rsidRDefault="00400F82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8,088</w:t>
            </w:r>
          </w:p>
        </w:tc>
      </w:tr>
      <w:tr w:rsidR="005D6781" w:rsidRPr="00DE7529" w14:paraId="4FC701DA" w14:textId="77777777" w:rsidTr="00981F61">
        <w:tc>
          <w:tcPr>
            <w:tcW w:w="3492" w:type="dxa"/>
            <w:noWrap/>
          </w:tcPr>
          <w:p w14:paraId="124AB90A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2" w:type="dxa"/>
          </w:tcPr>
          <w:p w14:paraId="57A97BD1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FFE0D6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</w:tcPr>
          <w:p w14:paraId="42613866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26BD85E9" w14:textId="77777777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5D6781" w:rsidRPr="00DE7529" w14:paraId="39E838E3" w14:textId="77777777" w:rsidTr="00981F61">
        <w:tc>
          <w:tcPr>
            <w:tcW w:w="3492" w:type="dxa"/>
            <w:noWrap/>
          </w:tcPr>
          <w:p w14:paraId="209EE99B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ที่ต้องปฏิบัติ (</w:t>
            </w:r>
            <w:r w:rsidRPr="00DE7529">
              <w:rPr>
                <w:rFonts w:ascii="Angsana New" w:hAnsi="Angsana New"/>
                <w:sz w:val="28"/>
                <w:szCs w:val="28"/>
              </w:rPr>
              <w:t>over time)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B7497E2" w14:textId="0848ED28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400F82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54,093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371E6" w14:textId="01957C0C" w:rsidR="005D6781" w:rsidRPr="00DE7529" w:rsidRDefault="0027220E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50,746</w:t>
            </w:r>
            <w:r w:rsidR="005D6781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20655242" w14:textId="11EA8C95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27220E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53,274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6A116F50" w14:textId="25FED541" w:rsidR="005D6781" w:rsidRPr="00DE7529" w:rsidRDefault="0027220E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158,113</w:t>
            </w:r>
          </w:p>
        </w:tc>
      </w:tr>
      <w:tr w:rsidR="005D6781" w:rsidRPr="00DE7529" w14:paraId="76C3EEB1" w14:textId="77777777" w:rsidTr="00981F61">
        <w:tc>
          <w:tcPr>
            <w:tcW w:w="3492" w:type="dxa"/>
            <w:tcBorders>
              <w:bottom w:val="nil"/>
            </w:tcBorders>
            <w:noWrap/>
          </w:tcPr>
          <w:p w14:paraId="1CDB3ABA" w14:textId="77777777" w:rsidR="005D6781" w:rsidRPr="00DE7529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2168B861" w14:textId="46C6EED2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400F82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54,093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762DAA" w14:textId="1CD63A41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27220E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58,834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5C2B716" w14:textId="383DA9B5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27220E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53,274</w:t>
            </w: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9F6A926" w14:textId="1CED98B5" w:rsidR="005D6781" w:rsidRPr="00DE7529" w:rsidRDefault="005D6781" w:rsidP="005D678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27220E" w:rsidRPr="00DE752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66,201</w:t>
            </w:r>
          </w:p>
        </w:tc>
      </w:tr>
    </w:tbl>
    <w:p w14:paraId="5E9398A4" w14:textId="77777777" w:rsidR="00ED092B" w:rsidRPr="00DE7529" w:rsidRDefault="00ED092B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7C70194" w14:textId="7CB56D25" w:rsidR="0025007D" w:rsidRPr="00DE7529" w:rsidRDefault="00A8689C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>สำหรับ</w:t>
      </w:r>
      <w:r w:rsidR="00BB67FD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>งวด</w:t>
      </w:r>
      <w:r w:rsidR="0023451F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>เก้า</w:t>
      </w:r>
      <w:r w:rsidR="00832A0B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>เดือน</w:t>
      </w:r>
      <w:r w:rsidR="0074699A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BB2B90" w:rsidRPr="00DE7529">
        <w:rPr>
          <w:rFonts w:ascii="Angsana New" w:hAnsi="Angsana New"/>
          <w:spacing w:val="-4"/>
          <w:sz w:val="28"/>
          <w:szCs w:val="28"/>
          <w:lang w:val="en-GB"/>
        </w:rPr>
        <w:t>3</w:t>
      </w:r>
      <w:r w:rsidR="00535722" w:rsidRPr="00DE7529">
        <w:rPr>
          <w:rFonts w:ascii="Angsana New" w:hAnsi="Angsana New"/>
          <w:spacing w:val="-4"/>
          <w:sz w:val="28"/>
          <w:szCs w:val="28"/>
        </w:rPr>
        <w:t>0</w:t>
      </w:r>
      <w:r w:rsidR="00832A0B" w:rsidRPr="00DE7529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23451F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>กันยายน</w:t>
      </w:r>
      <w:r w:rsidR="0074699A" w:rsidRPr="00DE7529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832A0B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พ.ศ. </w:t>
      </w:r>
      <w:r w:rsidR="00BB2B90" w:rsidRPr="00DE7529">
        <w:rPr>
          <w:rFonts w:ascii="Angsana New" w:hAnsi="Angsana New"/>
          <w:spacing w:val="-4"/>
          <w:sz w:val="28"/>
          <w:szCs w:val="28"/>
          <w:lang w:val="en-GB"/>
        </w:rPr>
        <w:t>256</w:t>
      </w:r>
      <w:r w:rsidR="00A345CD" w:rsidRPr="00DE7529">
        <w:rPr>
          <w:rFonts w:ascii="Angsana New" w:hAnsi="Angsana New"/>
          <w:spacing w:val="-4"/>
          <w:sz w:val="28"/>
          <w:szCs w:val="28"/>
          <w:lang w:val="en-GB"/>
        </w:rPr>
        <w:t>8</w:t>
      </w:r>
      <w:r w:rsidR="0025007D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</w:t>
      </w:r>
      <w:r w:rsidR="005E0432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>บริษัท</w:t>
      </w:r>
      <w:r w:rsidR="0025007D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มีรายได้จากการขายหรือการให้บริการให้กับลูกค้ารายใหญ่จำนวน </w:t>
      </w:r>
      <w:r w:rsidR="00660DC2" w:rsidRPr="00DE7529">
        <w:rPr>
          <w:rFonts w:ascii="Angsana New" w:hAnsi="Angsana New"/>
          <w:spacing w:val="-4"/>
          <w:sz w:val="28"/>
          <w:szCs w:val="28"/>
        </w:rPr>
        <w:t>3</w:t>
      </w:r>
      <w:r w:rsidR="00132427" w:rsidRPr="00DE752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5007D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>ราย ซึ่งคิดเป็นอัตราร้อย</w:t>
      </w:r>
      <w:r w:rsidR="0025007D" w:rsidRPr="00DE7529">
        <w:rPr>
          <w:rFonts w:ascii="Angsana New" w:hAnsi="Angsana New"/>
          <w:spacing w:val="-4"/>
          <w:sz w:val="28"/>
          <w:szCs w:val="28"/>
          <w:cs/>
          <w:lang w:val="th-TH"/>
        </w:rPr>
        <w:t>ละ</w:t>
      </w:r>
      <w:r w:rsidR="005C49B1" w:rsidRPr="00DE7529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6304E9" w:rsidRPr="006304E9">
        <w:rPr>
          <w:rFonts w:ascii="Angsana New" w:hAnsi="Angsana New" w:hint="cs"/>
          <w:spacing w:val="-4"/>
          <w:sz w:val="28"/>
          <w:szCs w:val="28"/>
          <w:lang w:val="en-GB"/>
        </w:rPr>
        <w:t>5</w:t>
      </w:r>
      <w:r w:rsidR="00614C42" w:rsidRPr="00DE7529">
        <w:rPr>
          <w:rFonts w:ascii="Angsana New" w:hAnsi="Angsana New" w:hint="cs"/>
          <w:spacing w:val="-4"/>
          <w:sz w:val="28"/>
          <w:szCs w:val="28"/>
          <w:cs/>
          <w:lang w:val="th-TH"/>
        </w:rPr>
        <w:t>9</w:t>
      </w:r>
      <w:r w:rsidR="005C49B1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</w:t>
      </w:r>
      <w:r w:rsidR="0025007D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>จ</w:t>
      </w:r>
      <w:r w:rsidR="0025007D" w:rsidRPr="00DE7529">
        <w:rPr>
          <w:rFonts w:ascii="Angsana New" w:hAnsi="Angsana New"/>
          <w:spacing w:val="-4"/>
          <w:sz w:val="28"/>
          <w:szCs w:val="28"/>
          <w:cs/>
          <w:lang w:val="th-TH"/>
        </w:rPr>
        <w:t>ากยอดรายได้รวม (</w:t>
      </w:r>
      <w:r w:rsidR="00BB67FD" w:rsidRPr="00DE7529">
        <w:rPr>
          <w:rFonts w:ascii="Angsana New" w:hAnsi="Angsana New"/>
          <w:spacing w:val="-4"/>
          <w:sz w:val="28"/>
          <w:szCs w:val="28"/>
          <w:cs/>
          <w:lang w:val="th-TH"/>
        </w:rPr>
        <w:t>สำหรับงวด</w:t>
      </w:r>
      <w:r w:rsidR="0023451F" w:rsidRPr="00DE7529">
        <w:rPr>
          <w:rFonts w:ascii="Angsana New" w:hAnsi="Angsana New"/>
          <w:spacing w:val="-4"/>
          <w:sz w:val="28"/>
          <w:szCs w:val="28"/>
          <w:cs/>
          <w:lang w:val="th-TH"/>
        </w:rPr>
        <w:t>เก้า</w:t>
      </w:r>
      <w:r w:rsidR="00657666" w:rsidRPr="00DE7529">
        <w:rPr>
          <w:rFonts w:ascii="Angsana New" w:hAnsi="Angsana New"/>
          <w:spacing w:val="-4"/>
          <w:sz w:val="28"/>
          <w:szCs w:val="28"/>
          <w:cs/>
          <w:lang w:val="th-TH"/>
        </w:rPr>
        <w:t>เดือน</w:t>
      </w:r>
      <w:r w:rsidR="00657666" w:rsidRPr="00DE7529">
        <w:rPr>
          <w:rFonts w:ascii="Angsana New" w:hAnsi="Angsana New"/>
          <w:sz w:val="28"/>
          <w:szCs w:val="28"/>
          <w:cs/>
          <w:lang w:val="th-TH"/>
        </w:rPr>
        <w:t>สิ้นสุดวันที่</w:t>
      </w:r>
      <w:r w:rsidR="00132427" w:rsidRPr="00DE7529">
        <w:rPr>
          <w:rFonts w:ascii="Angsana New" w:hAnsi="Angsana New"/>
          <w:sz w:val="28"/>
          <w:szCs w:val="28"/>
        </w:rPr>
        <w:t xml:space="preserve"> 30 </w:t>
      </w:r>
      <w:r w:rsidR="0023451F" w:rsidRPr="00DE7529">
        <w:rPr>
          <w:rFonts w:ascii="Angsana New" w:hAnsi="Angsana New"/>
          <w:sz w:val="28"/>
          <w:szCs w:val="28"/>
          <w:cs/>
        </w:rPr>
        <w:t>กันยายน</w:t>
      </w:r>
      <w:r w:rsidR="00657666" w:rsidRPr="00DE7529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832A0B" w:rsidRPr="00DE7529">
        <w:rPr>
          <w:rFonts w:ascii="Angsana New" w:hAnsi="Angsana New"/>
          <w:sz w:val="28"/>
          <w:szCs w:val="28"/>
          <w:cs/>
          <w:lang w:val="th-TH"/>
        </w:rPr>
        <w:t xml:space="preserve">พ.ศ. </w:t>
      </w:r>
      <w:r w:rsidR="00B24C73" w:rsidRPr="00DE7529">
        <w:rPr>
          <w:rFonts w:ascii="Angsana New" w:hAnsi="Angsana New"/>
          <w:sz w:val="28"/>
          <w:szCs w:val="28"/>
          <w:lang w:val="en-GB"/>
        </w:rPr>
        <w:t>256</w:t>
      </w:r>
      <w:r w:rsidR="0012207F" w:rsidRPr="00DE7529">
        <w:rPr>
          <w:rFonts w:ascii="Angsana New" w:hAnsi="Angsana New"/>
          <w:sz w:val="28"/>
          <w:szCs w:val="28"/>
        </w:rPr>
        <w:t>7</w:t>
      </w:r>
      <w:r w:rsidR="0025007D" w:rsidRPr="00DE7529">
        <w:rPr>
          <w:rFonts w:ascii="Angsana New" w:hAnsi="Angsana New"/>
          <w:sz w:val="28"/>
          <w:szCs w:val="28"/>
          <w:cs/>
          <w:lang w:val="th-TH"/>
        </w:rPr>
        <w:t xml:space="preserve">: </w:t>
      </w:r>
      <w:r w:rsidR="00A345CD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บริษัทมีรายได้จากการขายหรือการให้บริการให้กับลูกค้ารายใหญ่จำนวน </w:t>
      </w:r>
      <w:r w:rsidR="00A345CD" w:rsidRPr="00DE7529">
        <w:rPr>
          <w:rFonts w:ascii="Angsana New" w:hAnsi="Angsana New"/>
          <w:spacing w:val="-4"/>
          <w:sz w:val="28"/>
          <w:szCs w:val="28"/>
          <w:lang w:val="en-GB"/>
        </w:rPr>
        <w:t>3</w:t>
      </w:r>
      <w:r w:rsidR="00A345CD" w:rsidRPr="00DE7529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ราย ซึ่งคิดเป็น</w:t>
      </w:r>
      <w:r w:rsidR="0025007D" w:rsidRPr="00DE7529">
        <w:rPr>
          <w:rFonts w:ascii="Angsana New" w:hAnsi="Angsana New"/>
          <w:sz w:val="28"/>
          <w:szCs w:val="28"/>
          <w:cs/>
          <w:lang w:val="th-TH"/>
        </w:rPr>
        <w:t xml:space="preserve">อัตราร้อยละ </w:t>
      </w:r>
      <w:r w:rsidR="0023451F" w:rsidRPr="00DE7529">
        <w:rPr>
          <w:rFonts w:ascii="Angsana New" w:hAnsi="Angsana New"/>
          <w:sz w:val="28"/>
          <w:szCs w:val="28"/>
          <w:lang w:val="en-GB"/>
        </w:rPr>
        <w:t>64</w:t>
      </w:r>
      <w:r w:rsidR="00786E0D" w:rsidRPr="00DE7529">
        <w:rPr>
          <w:rFonts w:ascii="Angsana New" w:hAnsi="Angsana New"/>
          <w:sz w:val="28"/>
          <w:szCs w:val="28"/>
          <w:lang w:val="en-GB"/>
        </w:rPr>
        <w:t xml:space="preserve"> </w:t>
      </w:r>
      <w:r w:rsidR="0025007D" w:rsidRPr="00DE7529">
        <w:rPr>
          <w:rFonts w:ascii="Angsana New" w:hAnsi="Angsana New"/>
          <w:sz w:val="28"/>
          <w:szCs w:val="28"/>
          <w:cs/>
          <w:lang w:val="th-TH"/>
        </w:rPr>
        <w:t>จากยอดรายได้รวม)</w:t>
      </w:r>
    </w:p>
    <w:p w14:paraId="348FFF27" w14:textId="7558B2AB" w:rsidR="00BC31CD" w:rsidRPr="00DE7529" w:rsidRDefault="00BC31CD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sz w:val="28"/>
          <w:szCs w:val="28"/>
          <w:cs/>
          <w:lang w:val="en-GB"/>
        </w:rPr>
        <w:br w:type="page"/>
      </w:r>
    </w:p>
    <w:p w14:paraId="74D76AD6" w14:textId="29E4A367" w:rsidR="00FB616A" w:rsidRPr="00DE7529" w:rsidRDefault="00FB616A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E458F65" w14:textId="5CB05C72" w:rsidR="00EA43EC" w:rsidRPr="00DE7529" w:rsidRDefault="00EA43EC" w:rsidP="00B51A4F">
      <w:pPr>
        <w:tabs>
          <w:tab w:val="left" w:pos="7499"/>
        </w:tabs>
        <w:ind w:firstLine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DE7529">
        <w:rPr>
          <w:rFonts w:ascii="Angsana New" w:hAnsi="Angsana New"/>
          <w:sz w:val="28"/>
          <w:szCs w:val="28"/>
          <w:cs/>
          <w:lang w:val="en-GB"/>
        </w:rPr>
        <w:t>สัดส่วนของรายได้จำแนกตามภูมิศาสตร์ได้ดังต่อไปนี้</w:t>
      </w:r>
    </w:p>
    <w:p w14:paraId="7C9AD19B" w14:textId="77777777" w:rsidR="000C26D6" w:rsidRPr="00DE7529" w:rsidRDefault="000C26D6" w:rsidP="00AD0E46">
      <w:pPr>
        <w:tabs>
          <w:tab w:val="left" w:pos="7499"/>
        </w:tabs>
        <w:spacing w:line="240" w:lineRule="exact"/>
        <w:ind w:firstLine="547"/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272"/>
        <w:gridCol w:w="1588"/>
        <w:gridCol w:w="1439"/>
      </w:tblGrid>
      <w:tr w:rsidR="00AD71CD" w:rsidRPr="00DE7529" w14:paraId="36B8045A" w14:textId="77777777" w:rsidTr="00514607">
        <w:trPr>
          <w:trHeight w:val="20"/>
        </w:trPr>
        <w:tc>
          <w:tcPr>
            <w:tcW w:w="3372" w:type="pct"/>
            <w:vAlign w:val="bottom"/>
          </w:tcPr>
          <w:p w14:paraId="00DFDE44" w14:textId="77777777" w:rsidR="00681F6D" w:rsidRPr="00DE7529" w:rsidRDefault="00681F6D" w:rsidP="00B51A4F">
            <w:pPr>
              <w:pStyle w:val="a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pct"/>
            <w:gridSpan w:val="2"/>
            <w:vAlign w:val="bottom"/>
          </w:tcPr>
          <w:p w14:paraId="70B6FA94" w14:textId="2D7406F7" w:rsidR="00681F6D" w:rsidRPr="00DE7529" w:rsidRDefault="00681F6D" w:rsidP="005146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AD71CD" w:rsidRPr="00DE7529" w14:paraId="73613F21" w14:textId="77777777" w:rsidTr="00514607">
        <w:trPr>
          <w:trHeight w:val="20"/>
        </w:trPr>
        <w:tc>
          <w:tcPr>
            <w:tcW w:w="3372" w:type="pct"/>
            <w:vAlign w:val="bottom"/>
          </w:tcPr>
          <w:p w14:paraId="7A8EEABC" w14:textId="278F0A08" w:rsidR="00681F6D" w:rsidRPr="00DE7529" w:rsidRDefault="00BB67FD" w:rsidP="00B51A4F">
            <w:pPr>
              <w:pStyle w:val="a1"/>
              <w:ind w:left="457"/>
              <w:outlineLvl w:val="0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81F6D" w:rsidRPr="00DE7529">
              <w:rPr>
                <w:rFonts w:ascii="Angsana New" w:hAnsi="Angsana New"/>
                <w:sz w:val="28"/>
                <w:szCs w:val="28"/>
                <w:cs/>
              </w:rPr>
              <w:t>สามเดือนสิ้นสุดวันที่</w:t>
            </w:r>
            <w:r w:rsidR="00681F6D" w:rsidRPr="00DE75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2B90" w:rsidRPr="00DE752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FA4363" w:rsidRPr="00DE7529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681F6D" w:rsidRPr="00DE7529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F7657D" w:rsidRPr="00DE7529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854" w:type="pct"/>
            <w:vAlign w:val="bottom"/>
          </w:tcPr>
          <w:p w14:paraId="57D01F96" w14:textId="513B96B4" w:rsidR="00681F6D" w:rsidRPr="00DE7529" w:rsidRDefault="00681F6D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B2B90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A345CD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774" w:type="pct"/>
            <w:vAlign w:val="bottom"/>
          </w:tcPr>
          <w:p w14:paraId="6658AFE8" w14:textId="57EFF024" w:rsidR="00681F6D" w:rsidRPr="00DE7529" w:rsidRDefault="00681F6D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281A77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</w:tr>
      <w:tr w:rsidR="00AD71CD" w:rsidRPr="00DE7529" w14:paraId="4E977DD8" w14:textId="77777777" w:rsidTr="00514607">
        <w:trPr>
          <w:trHeight w:val="20"/>
        </w:trPr>
        <w:tc>
          <w:tcPr>
            <w:tcW w:w="3372" w:type="pct"/>
            <w:vAlign w:val="bottom"/>
          </w:tcPr>
          <w:p w14:paraId="74BFCBBF" w14:textId="77777777" w:rsidR="00681F6D" w:rsidRPr="00DE7529" w:rsidRDefault="00681F6D" w:rsidP="00B51A4F">
            <w:pPr>
              <w:ind w:left="457"/>
              <w:jc w:val="lef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54" w:type="pct"/>
            <w:vAlign w:val="bottom"/>
          </w:tcPr>
          <w:p w14:paraId="7CF85AD7" w14:textId="231E3423" w:rsidR="00681F6D" w:rsidRPr="00DE7529" w:rsidRDefault="00681F6D" w:rsidP="00514607">
            <w:pPr>
              <w:pBdr>
                <w:bottom w:val="single" w:sz="4" w:space="0" w:color="auto"/>
              </w:pBdr>
              <w:tabs>
                <w:tab w:val="decimal" w:pos="981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774" w:type="pct"/>
            <w:vAlign w:val="bottom"/>
          </w:tcPr>
          <w:p w14:paraId="5EC1DF11" w14:textId="77777777" w:rsidR="00681F6D" w:rsidRPr="00DE7529" w:rsidRDefault="00681F6D" w:rsidP="00514607">
            <w:pPr>
              <w:pBdr>
                <w:bottom w:val="single" w:sz="4" w:space="0" w:color="auto"/>
              </w:pBdr>
              <w:tabs>
                <w:tab w:val="decimal" w:pos="963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71788A" w:rsidRPr="00DE7529" w14:paraId="7B9DF748" w14:textId="77777777" w:rsidTr="00514607">
        <w:trPr>
          <w:trHeight w:val="20"/>
        </w:trPr>
        <w:tc>
          <w:tcPr>
            <w:tcW w:w="3372" w:type="pct"/>
            <w:vAlign w:val="bottom"/>
          </w:tcPr>
          <w:p w14:paraId="78520A1C" w14:textId="5708316E" w:rsidR="0071788A" w:rsidRPr="00DE7529" w:rsidRDefault="0071788A" w:rsidP="00B51A4F">
            <w:pPr>
              <w:pStyle w:val="a1"/>
              <w:ind w:left="457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 w:eastAsia="en-GB"/>
              </w:rPr>
              <w:t>ประเทศไทย</w:t>
            </w:r>
          </w:p>
        </w:tc>
        <w:tc>
          <w:tcPr>
            <w:tcW w:w="854" w:type="pct"/>
          </w:tcPr>
          <w:p w14:paraId="7E5ACA08" w14:textId="5CC67515" w:rsidR="0071788A" w:rsidRPr="00DE7529" w:rsidRDefault="00D51CB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21</w:t>
            </w:r>
          </w:p>
        </w:tc>
        <w:tc>
          <w:tcPr>
            <w:tcW w:w="774" w:type="pct"/>
          </w:tcPr>
          <w:p w14:paraId="7C058A77" w14:textId="59975B89" w:rsidR="0071788A" w:rsidRPr="00DE7529" w:rsidRDefault="006304E9" w:rsidP="003E521A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304E9">
              <w:rPr>
                <w:rFonts w:ascii="Angsana New" w:eastAsia="Arial Unicode MS" w:hAnsi="Angsana New" w:hint="cs"/>
                <w:sz w:val="28"/>
                <w:szCs w:val="28"/>
                <w:lang w:val="en-GB"/>
              </w:rPr>
              <w:t>13</w:t>
            </w:r>
          </w:p>
        </w:tc>
      </w:tr>
      <w:tr w:rsidR="0071788A" w:rsidRPr="00DE7529" w14:paraId="471D72E1" w14:textId="77777777" w:rsidTr="00A15258">
        <w:trPr>
          <w:trHeight w:val="20"/>
        </w:trPr>
        <w:tc>
          <w:tcPr>
            <w:tcW w:w="3372" w:type="pct"/>
            <w:vAlign w:val="bottom"/>
          </w:tcPr>
          <w:p w14:paraId="27DFA471" w14:textId="798970A1" w:rsidR="0071788A" w:rsidRPr="00DE7529" w:rsidRDefault="00F840AB" w:rsidP="00B51A4F">
            <w:pPr>
              <w:pStyle w:val="a1"/>
              <w:ind w:left="457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ทวีป</w:t>
            </w:r>
            <w:r w:rsidR="0083051A"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เอเชีย</w:t>
            </w:r>
          </w:p>
        </w:tc>
        <w:tc>
          <w:tcPr>
            <w:tcW w:w="854" w:type="pct"/>
          </w:tcPr>
          <w:p w14:paraId="49B444EA" w14:textId="666F253B" w:rsidR="0071788A" w:rsidRPr="00DE7529" w:rsidRDefault="00D51CB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774" w:type="pct"/>
          </w:tcPr>
          <w:p w14:paraId="23C491E3" w14:textId="6A0DB2F2" w:rsidR="00F840AB" w:rsidRPr="00DE7529" w:rsidRDefault="00DB0B3B" w:rsidP="00DB0B3B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8</w:t>
            </w:r>
            <w:r w:rsidR="006304E9" w:rsidRPr="006304E9">
              <w:rPr>
                <w:rFonts w:ascii="Angsana New" w:eastAsia="Arial Unicode MS" w:hAnsi="Angsana New" w:hint="cs"/>
                <w:sz w:val="28"/>
                <w:szCs w:val="28"/>
                <w:lang w:val="en-GB"/>
              </w:rPr>
              <w:t>2</w:t>
            </w:r>
          </w:p>
        </w:tc>
      </w:tr>
      <w:tr w:rsidR="00BA0CAF" w:rsidRPr="00DE7529" w14:paraId="2AB1E082" w14:textId="77777777" w:rsidTr="00514607">
        <w:trPr>
          <w:trHeight w:val="20"/>
        </w:trPr>
        <w:tc>
          <w:tcPr>
            <w:tcW w:w="3372" w:type="pct"/>
            <w:vAlign w:val="bottom"/>
          </w:tcPr>
          <w:p w14:paraId="4C1AAB4A" w14:textId="71BD5F0A" w:rsidR="00BA0CAF" w:rsidRPr="00DE7529" w:rsidRDefault="00BA0CAF" w:rsidP="00B51A4F">
            <w:pPr>
              <w:pStyle w:val="a1"/>
              <w:ind w:left="457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854" w:type="pct"/>
          </w:tcPr>
          <w:p w14:paraId="362A1651" w14:textId="4332BC90" w:rsidR="00BA0CAF" w:rsidRPr="00DE7529" w:rsidRDefault="00D51CB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774" w:type="pct"/>
          </w:tcPr>
          <w:p w14:paraId="07A6F281" w14:textId="61A051FA" w:rsidR="00BA0CAF" w:rsidRPr="00DE7529" w:rsidRDefault="006304E9" w:rsidP="003E521A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304E9">
              <w:rPr>
                <w:rFonts w:ascii="Angsana New" w:eastAsia="Arial Unicode MS" w:hAnsi="Angsana New" w:hint="cs"/>
                <w:sz w:val="28"/>
                <w:szCs w:val="28"/>
                <w:lang w:val="en-GB"/>
              </w:rPr>
              <w:t>5</w:t>
            </w:r>
          </w:p>
        </w:tc>
      </w:tr>
      <w:tr w:rsidR="00A15258" w:rsidRPr="00DE7529" w14:paraId="726D06AE" w14:textId="77777777" w:rsidTr="00514607">
        <w:trPr>
          <w:trHeight w:val="20"/>
        </w:trPr>
        <w:tc>
          <w:tcPr>
            <w:tcW w:w="3372" w:type="pct"/>
            <w:vAlign w:val="bottom"/>
          </w:tcPr>
          <w:p w14:paraId="30CE00B8" w14:textId="36B82F45" w:rsidR="00A15258" w:rsidRPr="00DE7529" w:rsidRDefault="00A15258" w:rsidP="00B51A4F">
            <w:pPr>
              <w:pStyle w:val="a1"/>
              <w:ind w:left="457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854" w:type="pct"/>
            <w:vAlign w:val="bottom"/>
          </w:tcPr>
          <w:p w14:paraId="69FE5083" w14:textId="52FA3C43" w:rsidR="00A15258" w:rsidRPr="00DE7529" w:rsidRDefault="00A15258" w:rsidP="005146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774" w:type="pct"/>
            <w:vAlign w:val="bottom"/>
          </w:tcPr>
          <w:p w14:paraId="5C638EE0" w14:textId="12BD5AB1" w:rsidR="00A15258" w:rsidRPr="00DE7529" w:rsidRDefault="006304E9" w:rsidP="005146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304E9">
              <w:rPr>
                <w:rFonts w:ascii="Angsana New" w:hAnsi="Angsana New" w:hint="cs"/>
                <w:sz w:val="28"/>
                <w:szCs w:val="28"/>
                <w:lang w:val="en-GB"/>
              </w:rPr>
              <w:t>100</w:t>
            </w:r>
          </w:p>
        </w:tc>
      </w:tr>
    </w:tbl>
    <w:p w14:paraId="0823CDDB" w14:textId="609D0A05" w:rsidR="00823B66" w:rsidRPr="00DE7529" w:rsidRDefault="00823B66" w:rsidP="00B51A4F">
      <w:pPr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272"/>
        <w:gridCol w:w="1588"/>
        <w:gridCol w:w="1439"/>
      </w:tblGrid>
      <w:tr w:rsidR="00036521" w:rsidRPr="00DE7529" w14:paraId="0A12A241" w14:textId="77777777" w:rsidTr="00514607">
        <w:trPr>
          <w:trHeight w:val="20"/>
        </w:trPr>
        <w:tc>
          <w:tcPr>
            <w:tcW w:w="3372" w:type="pct"/>
            <w:vAlign w:val="bottom"/>
          </w:tcPr>
          <w:p w14:paraId="1B5A706B" w14:textId="77777777" w:rsidR="00036521" w:rsidRPr="00DE7529" w:rsidRDefault="00036521" w:rsidP="00B51A4F">
            <w:pPr>
              <w:pStyle w:val="a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pct"/>
            <w:gridSpan w:val="2"/>
            <w:vAlign w:val="bottom"/>
          </w:tcPr>
          <w:p w14:paraId="77977FE6" w14:textId="77777777" w:rsidR="00036521" w:rsidRPr="00DE7529" w:rsidRDefault="00036521" w:rsidP="005146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036521" w:rsidRPr="00DE7529" w14:paraId="5929262F" w14:textId="77777777" w:rsidTr="00514607">
        <w:trPr>
          <w:trHeight w:val="20"/>
        </w:trPr>
        <w:tc>
          <w:tcPr>
            <w:tcW w:w="3372" w:type="pct"/>
            <w:vAlign w:val="bottom"/>
          </w:tcPr>
          <w:p w14:paraId="07E7494B" w14:textId="314CBD6D" w:rsidR="00036521" w:rsidRPr="00DE7529" w:rsidRDefault="00036521" w:rsidP="00B51A4F">
            <w:pPr>
              <w:pStyle w:val="a1"/>
              <w:ind w:left="457"/>
              <w:outlineLvl w:val="0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F7657D" w:rsidRPr="00DE7529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DE75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="00F7657D" w:rsidRPr="00DE7529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854" w:type="pct"/>
            <w:vAlign w:val="bottom"/>
          </w:tcPr>
          <w:p w14:paraId="4EF38621" w14:textId="77777777" w:rsidR="00036521" w:rsidRPr="00DE7529" w:rsidRDefault="00036521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774" w:type="pct"/>
            <w:vAlign w:val="bottom"/>
          </w:tcPr>
          <w:p w14:paraId="6F6D8F8E" w14:textId="77777777" w:rsidR="00036521" w:rsidRPr="00DE7529" w:rsidRDefault="00036521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036521" w:rsidRPr="00DE7529" w14:paraId="111D3924" w14:textId="77777777" w:rsidTr="00514607">
        <w:trPr>
          <w:trHeight w:val="20"/>
        </w:trPr>
        <w:tc>
          <w:tcPr>
            <w:tcW w:w="3372" w:type="pct"/>
            <w:vAlign w:val="bottom"/>
          </w:tcPr>
          <w:p w14:paraId="1AAAAC9F" w14:textId="77777777" w:rsidR="00036521" w:rsidRPr="00DE7529" w:rsidRDefault="00036521" w:rsidP="00B51A4F">
            <w:pPr>
              <w:ind w:left="457"/>
              <w:jc w:val="lef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54" w:type="pct"/>
            <w:vAlign w:val="bottom"/>
          </w:tcPr>
          <w:p w14:paraId="20AD178C" w14:textId="77777777" w:rsidR="00036521" w:rsidRPr="00DE7529" w:rsidRDefault="00036521" w:rsidP="00514607">
            <w:pPr>
              <w:pBdr>
                <w:bottom w:val="single" w:sz="4" w:space="1" w:color="auto"/>
              </w:pBdr>
              <w:tabs>
                <w:tab w:val="decimal" w:pos="981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774" w:type="pct"/>
            <w:vAlign w:val="bottom"/>
          </w:tcPr>
          <w:p w14:paraId="2B6D09C9" w14:textId="77777777" w:rsidR="00036521" w:rsidRPr="00DE7529" w:rsidRDefault="00036521" w:rsidP="00514607">
            <w:pPr>
              <w:pBdr>
                <w:bottom w:val="single" w:sz="4" w:space="1" w:color="auto"/>
              </w:pBdr>
              <w:tabs>
                <w:tab w:val="decimal" w:pos="963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036521" w:rsidRPr="00DE7529" w14:paraId="05025310" w14:textId="77777777" w:rsidTr="00514607">
        <w:trPr>
          <w:trHeight w:val="20"/>
        </w:trPr>
        <w:tc>
          <w:tcPr>
            <w:tcW w:w="3372" w:type="pct"/>
            <w:vAlign w:val="bottom"/>
          </w:tcPr>
          <w:p w14:paraId="2925DABE" w14:textId="77777777" w:rsidR="00036521" w:rsidRPr="00DE7529" w:rsidRDefault="00036521" w:rsidP="00B51A4F">
            <w:pPr>
              <w:pStyle w:val="a1"/>
              <w:ind w:left="457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 w:eastAsia="en-GB"/>
              </w:rPr>
              <w:t>ประเทศไทย</w:t>
            </w:r>
          </w:p>
        </w:tc>
        <w:tc>
          <w:tcPr>
            <w:tcW w:w="854" w:type="pct"/>
          </w:tcPr>
          <w:p w14:paraId="2C457B7F" w14:textId="5252C163" w:rsidR="00036521" w:rsidRPr="00DE7529" w:rsidRDefault="00D51CB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="00D40E94" w:rsidRPr="00DE7529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774" w:type="pct"/>
          </w:tcPr>
          <w:p w14:paraId="009F9420" w14:textId="65915CA5" w:rsidR="00036521" w:rsidRPr="00DE7529" w:rsidRDefault="0060567D" w:rsidP="003E521A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10</w:t>
            </w:r>
          </w:p>
        </w:tc>
      </w:tr>
      <w:tr w:rsidR="00036521" w:rsidRPr="00DE7529" w14:paraId="1C94BC15" w14:textId="77777777" w:rsidTr="00C913A0">
        <w:trPr>
          <w:trHeight w:val="20"/>
        </w:trPr>
        <w:tc>
          <w:tcPr>
            <w:tcW w:w="3372" w:type="pct"/>
            <w:vAlign w:val="bottom"/>
          </w:tcPr>
          <w:p w14:paraId="45395292" w14:textId="6ECEA7C4" w:rsidR="00036521" w:rsidRPr="00DE7529" w:rsidRDefault="00036521" w:rsidP="00B51A4F">
            <w:pPr>
              <w:pStyle w:val="a1"/>
              <w:ind w:left="457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ทวีป</w:t>
            </w:r>
            <w:r w:rsidR="0083051A"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เอเชีย</w:t>
            </w:r>
          </w:p>
        </w:tc>
        <w:tc>
          <w:tcPr>
            <w:tcW w:w="854" w:type="pct"/>
          </w:tcPr>
          <w:p w14:paraId="4321947F" w14:textId="75E96077" w:rsidR="00036521" w:rsidRPr="00DE7529" w:rsidRDefault="00D51CB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774" w:type="pct"/>
          </w:tcPr>
          <w:p w14:paraId="7A4AA479" w14:textId="31D62B8C" w:rsidR="00036521" w:rsidRPr="00DE7529" w:rsidRDefault="0060567D" w:rsidP="003E521A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</w:t>
            </w:r>
            <w:r w:rsidR="00ED092B" w:rsidRPr="00DE75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</w:p>
        </w:tc>
      </w:tr>
      <w:tr w:rsidR="00036521" w:rsidRPr="00DE7529" w14:paraId="0EE29BBB" w14:textId="77777777" w:rsidTr="00C913A0">
        <w:trPr>
          <w:trHeight w:val="20"/>
        </w:trPr>
        <w:tc>
          <w:tcPr>
            <w:tcW w:w="3372" w:type="pct"/>
            <w:vAlign w:val="bottom"/>
          </w:tcPr>
          <w:p w14:paraId="11002A81" w14:textId="2C8D8630" w:rsidR="006A0174" w:rsidRPr="00DE7529" w:rsidRDefault="00036521" w:rsidP="006A0174">
            <w:pPr>
              <w:pStyle w:val="a1"/>
              <w:ind w:left="457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854" w:type="pct"/>
          </w:tcPr>
          <w:p w14:paraId="4E6B452B" w14:textId="16055C54" w:rsidR="00036521" w:rsidRPr="00DE7529" w:rsidRDefault="00D51CB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51</w:t>
            </w:r>
          </w:p>
        </w:tc>
        <w:tc>
          <w:tcPr>
            <w:tcW w:w="774" w:type="pct"/>
          </w:tcPr>
          <w:p w14:paraId="04496634" w14:textId="74E15E28" w:rsidR="00036521" w:rsidRPr="00DE7529" w:rsidRDefault="0060567D" w:rsidP="003E521A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 xml:space="preserve">                  </w:t>
            </w:r>
            <w:r w:rsidR="0034223D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-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 xml:space="preserve">    </w:t>
            </w:r>
          </w:p>
        </w:tc>
      </w:tr>
      <w:tr w:rsidR="00BA0CAF" w:rsidRPr="00DE7529" w14:paraId="25A95B10" w14:textId="77777777" w:rsidTr="00C913A0">
        <w:trPr>
          <w:trHeight w:val="20"/>
        </w:trPr>
        <w:tc>
          <w:tcPr>
            <w:tcW w:w="3372" w:type="pct"/>
            <w:vAlign w:val="bottom"/>
          </w:tcPr>
          <w:p w14:paraId="762F0CC4" w14:textId="71452E6B" w:rsidR="00BA0CAF" w:rsidRPr="00DE7529" w:rsidRDefault="00BA0CAF" w:rsidP="006A0174">
            <w:pPr>
              <w:pStyle w:val="a1"/>
              <w:ind w:left="457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854" w:type="pct"/>
          </w:tcPr>
          <w:p w14:paraId="0609ADD9" w14:textId="3BC0958D" w:rsidR="00BA0CAF" w:rsidRPr="00DE7529" w:rsidRDefault="00D51CB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774" w:type="pct"/>
          </w:tcPr>
          <w:p w14:paraId="3C5F0E03" w14:textId="6A7A7A34" w:rsidR="00BA0CAF" w:rsidRPr="00DE7529" w:rsidRDefault="00A93D5F" w:rsidP="003E521A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                 </w:t>
            </w:r>
            <w:r w:rsidR="006304E9" w:rsidRPr="006304E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</w:t>
            </w:r>
          </w:p>
        </w:tc>
      </w:tr>
      <w:tr w:rsidR="00036521" w:rsidRPr="00DE7529" w14:paraId="474F3016" w14:textId="77777777" w:rsidTr="00514607">
        <w:trPr>
          <w:trHeight w:val="20"/>
        </w:trPr>
        <w:tc>
          <w:tcPr>
            <w:tcW w:w="3372" w:type="pct"/>
            <w:vAlign w:val="bottom"/>
          </w:tcPr>
          <w:p w14:paraId="267D094F" w14:textId="0EAB8AE1" w:rsidR="00036521" w:rsidRPr="00DE7529" w:rsidRDefault="006A0174" w:rsidP="006A0174">
            <w:pPr>
              <w:pStyle w:val="a1"/>
              <w:ind w:left="457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อื่นๆ</w:t>
            </w:r>
          </w:p>
        </w:tc>
        <w:tc>
          <w:tcPr>
            <w:tcW w:w="854" w:type="pct"/>
          </w:tcPr>
          <w:p w14:paraId="25DAF444" w14:textId="10AF17C2" w:rsidR="00036521" w:rsidRPr="00DE7529" w:rsidRDefault="00E20EEF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74" w:type="pct"/>
          </w:tcPr>
          <w:p w14:paraId="5BD9A300" w14:textId="278C5AEC" w:rsidR="00036521" w:rsidRPr="00DE7529" w:rsidRDefault="0060567D" w:rsidP="003E521A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                 4</w:t>
            </w:r>
          </w:p>
        </w:tc>
      </w:tr>
      <w:tr w:rsidR="00036521" w:rsidRPr="00DE7529" w14:paraId="22066019" w14:textId="77777777" w:rsidTr="00514607">
        <w:trPr>
          <w:trHeight w:val="20"/>
        </w:trPr>
        <w:tc>
          <w:tcPr>
            <w:tcW w:w="3372" w:type="pct"/>
            <w:vAlign w:val="bottom"/>
          </w:tcPr>
          <w:p w14:paraId="43F483D9" w14:textId="77777777" w:rsidR="00036521" w:rsidRPr="00DE7529" w:rsidRDefault="00036521" w:rsidP="00B51A4F">
            <w:pPr>
              <w:pStyle w:val="a1"/>
              <w:ind w:left="457"/>
              <w:outlineLvl w:val="0"/>
              <w:rPr>
                <w:rFonts w:ascii="Angsana New" w:eastAsia="Cordia New" w:hAnsi="Angsan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854" w:type="pct"/>
            <w:vAlign w:val="bottom"/>
          </w:tcPr>
          <w:p w14:paraId="1672FD18" w14:textId="730C6251" w:rsidR="00036521" w:rsidRPr="00DE7529" w:rsidRDefault="006304E9" w:rsidP="005146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4E9">
              <w:rPr>
                <w:rFonts w:ascii="Angsana New" w:hAnsi="Angsana New" w:hint="cs"/>
                <w:sz w:val="28"/>
                <w:szCs w:val="28"/>
                <w:lang w:val="en-GB"/>
              </w:rPr>
              <w:t>100</w:t>
            </w:r>
          </w:p>
        </w:tc>
        <w:tc>
          <w:tcPr>
            <w:tcW w:w="774" w:type="pct"/>
            <w:vAlign w:val="bottom"/>
          </w:tcPr>
          <w:p w14:paraId="54642C5A" w14:textId="77777777" w:rsidR="00036521" w:rsidRPr="00DE7529" w:rsidRDefault="00036521" w:rsidP="0051460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100</w:t>
            </w:r>
          </w:p>
        </w:tc>
      </w:tr>
    </w:tbl>
    <w:p w14:paraId="180F3B16" w14:textId="77777777" w:rsidR="00036521" w:rsidRPr="00DE7529" w:rsidRDefault="00036521" w:rsidP="00B51A4F">
      <w:pPr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694FB8" w:rsidRPr="00DE7529" w14:paraId="48E8F56E" w14:textId="77777777" w:rsidTr="00694FB8">
        <w:trPr>
          <w:trHeight w:val="389"/>
        </w:trPr>
        <w:tc>
          <w:tcPr>
            <w:tcW w:w="8918" w:type="dxa"/>
            <w:vAlign w:val="bottom"/>
          </w:tcPr>
          <w:p w14:paraId="3B53C509" w14:textId="1663E793" w:rsidR="00694FB8" w:rsidRPr="00DE7529" w:rsidRDefault="006304E9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6304E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6</w:t>
            </w:r>
            <w:r w:rsidR="00694FB8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694FB8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6F4DA285" w14:textId="77777777" w:rsidR="00694FB8" w:rsidRPr="00DE7529" w:rsidRDefault="00694FB8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  <w:tbl>
            <w:tblPr>
              <w:tblW w:w="9093" w:type="dxa"/>
              <w:tblInd w:w="108" w:type="dxa"/>
              <w:tblLook w:val="0000" w:firstRow="0" w:lastRow="0" w:firstColumn="0" w:lastColumn="0" w:noHBand="0" w:noVBand="0"/>
            </w:tblPr>
            <w:tblGrid>
              <w:gridCol w:w="4009"/>
              <w:gridCol w:w="1257"/>
              <w:gridCol w:w="1276"/>
              <w:gridCol w:w="1276"/>
              <w:gridCol w:w="1275"/>
            </w:tblGrid>
            <w:tr w:rsidR="00694FB8" w:rsidRPr="00DE7529" w14:paraId="01699495" w14:textId="77777777" w:rsidTr="00932DB3">
              <w:trPr>
                <w:cantSplit/>
              </w:trPr>
              <w:tc>
                <w:tcPr>
                  <w:tcW w:w="4009" w:type="dxa"/>
                </w:tcPr>
                <w:p w14:paraId="3CD0B2F4" w14:textId="77777777" w:rsidR="00694FB8" w:rsidRPr="00DE7529" w:rsidRDefault="00694FB8" w:rsidP="00B51A4F">
                  <w:pPr>
                    <w:ind w:right="-72"/>
                    <w:jc w:val="center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533" w:type="dxa"/>
                  <w:gridSpan w:val="2"/>
                </w:tcPr>
                <w:p w14:paraId="2D6E0293" w14:textId="77777777" w:rsidR="00694FB8" w:rsidRPr="00DE7529" w:rsidRDefault="00694FB8" w:rsidP="00932DB3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center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  <w:lang w:val="en-GB"/>
                    </w:rPr>
                  </w:pPr>
                  <w:r w:rsidRPr="00DE7529"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ข้อมูลทางการเงินรวม</w:t>
                  </w:r>
                </w:p>
              </w:tc>
              <w:tc>
                <w:tcPr>
                  <w:tcW w:w="2551" w:type="dxa"/>
                  <w:gridSpan w:val="2"/>
                </w:tcPr>
                <w:p w14:paraId="70658343" w14:textId="77777777" w:rsidR="00694FB8" w:rsidRPr="00DE7529" w:rsidRDefault="00694FB8" w:rsidP="00932DB3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center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  <w:lang w:val="en-GB"/>
                    </w:rPr>
                  </w:pPr>
                  <w:r w:rsidRPr="00DE7529"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ข้อมูลทางการเงินเฉพาะกิจการ</w:t>
                  </w:r>
                </w:p>
              </w:tc>
            </w:tr>
            <w:tr w:rsidR="00FA4363" w:rsidRPr="00DE7529" w14:paraId="4BA6AEE0" w14:textId="77777777" w:rsidTr="00932DB3">
              <w:trPr>
                <w:cantSplit/>
              </w:trPr>
              <w:tc>
                <w:tcPr>
                  <w:tcW w:w="4009" w:type="dxa"/>
                </w:tcPr>
                <w:p w14:paraId="262D32AC" w14:textId="77777777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</w:pPr>
                </w:p>
              </w:tc>
              <w:tc>
                <w:tcPr>
                  <w:tcW w:w="1257" w:type="dxa"/>
                  <w:vAlign w:val="bottom"/>
                </w:tcPr>
                <w:p w14:paraId="2EFDA77C" w14:textId="672F5CF2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  <w:lang w:val="en-GB"/>
                    </w:rPr>
                  </w:pPr>
                  <w:r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  <w:t xml:space="preserve">30 </w:t>
                  </w:r>
                  <w:r w:rsidR="00A821DA"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กันยายน</w:t>
                  </w:r>
                </w:p>
              </w:tc>
              <w:tc>
                <w:tcPr>
                  <w:tcW w:w="1276" w:type="dxa"/>
                  <w:vAlign w:val="bottom"/>
                </w:tcPr>
                <w:p w14:paraId="540EFFF6" w14:textId="77777777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  <w:t xml:space="preserve">31 </w:t>
                  </w:r>
                  <w:r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ธันวาคม</w:t>
                  </w:r>
                </w:p>
              </w:tc>
              <w:tc>
                <w:tcPr>
                  <w:tcW w:w="1276" w:type="dxa"/>
                  <w:vAlign w:val="bottom"/>
                </w:tcPr>
                <w:p w14:paraId="5E7E57E2" w14:textId="3B12FC03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  <w:t xml:space="preserve">30 </w:t>
                  </w:r>
                  <w:r w:rsidR="00A821DA"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กันยายน</w:t>
                  </w:r>
                </w:p>
              </w:tc>
              <w:tc>
                <w:tcPr>
                  <w:tcW w:w="1275" w:type="dxa"/>
                  <w:vAlign w:val="bottom"/>
                </w:tcPr>
                <w:p w14:paraId="2FFE58F0" w14:textId="77777777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  <w:t xml:space="preserve">31 </w:t>
                  </w:r>
                  <w:r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ธันวาคม</w:t>
                  </w:r>
                </w:p>
              </w:tc>
            </w:tr>
            <w:tr w:rsidR="00FA4363" w:rsidRPr="00DE7529" w14:paraId="54C915D1" w14:textId="77777777" w:rsidTr="00932DB3">
              <w:trPr>
                <w:cantSplit/>
              </w:trPr>
              <w:tc>
                <w:tcPr>
                  <w:tcW w:w="4009" w:type="dxa"/>
                </w:tcPr>
                <w:p w14:paraId="276D3288" w14:textId="77777777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257" w:type="dxa"/>
                  <w:vAlign w:val="bottom"/>
                </w:tcPr>
                <w:p w14:paraId="233849F9" w14:textId="77777777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</w:rPr>
                  </w:pPr>
                  <w:r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  <w:t>2568</w:t>
                  </w:r>
                </w:p>
              </w:tc>
              <w:tc>
                <w:tcPr>
                  <w:tcW w:w="1276" w:type="dxa"/>
                  <w:vAlign w:val="bottom"/>
                </w:tcPr>
                <w:p w14:paraId="417AA2A2" w14:textId="77777777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  <w:t>2567</w:t>
                  </w:r>
                </w:p>
              </w:tc>
              <w:tc>
                <w:tcPr>
                  <w:tcW w:w="1276" w:type="dxa"/>
                  <w:vAlign w:val="bottom"/>
                </w:tcPr>
                <w:p w14:paraId="18BDFE24" w14:textId="77777777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  <w:t>2568</w:t>
                  </w:r>
                </w:p>
              </w:tc>
              <w:tc>
                <w:tcPr>
                  <w:tcW w:w="1275" w:type="dxa"/>
                  <w:vAlign w:val="bottom"/>
                </w:tcPr>
                <w:p w14:paraId="4BCB6406" w14:textId="77777777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DE7529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  <w:t>2567</w:t>
                  </w:r>
                </w:p>
              </w:tc>
            </w:tr>
            <w:tr w:rsidR="00FA4363" w:rsidRPr="00DE7529" w14:paraId="349492F9" w14:textId="77777777" w:rsidTr="00932DB3">
              <w:trPr>
                <w:cantSplit/>
              </w:trPr>
              <w:tc>
                <w:tcPr>
                  <w:tcW w:w="4009" w:type="dxa"/>
                </w:tcPr>
                <w:p w14:paraId="3AD1E32D" w14:textId="7D554961" w:rsidR="00FA4363" w:rsidRPr="00DE7529" w:rsidRDefault="00FA4363" w:rsidP="00B51A4F">
                  <w:pPr>
                    <w:ind w:right="-72"/>
                    <w:jc w:val="left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257" w:type="dxa"/>
                  <w:vAlign w:val="bottom"/>
                </w:tcPr>
                <w:p w14:paraId="21050C91" w14:textId="77777777" w:rsidR="00FA4363" w:rsidRPr="00DE7529" w:rsidRDefault="00FA4363" w:rsidP="00932DB3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</w:rPr>
                  </w:pPr>
                  <w:r w:rsidRPr="00DE7529"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  <w:tc>
                <w:tcPr>
                  <w:tcW w:w="1276" w:type="dxa"/>
                  <w:vAlign w:val="bottom"/>
                </w:tcPr>
                <w:p w14:paraId="59BFDAA2" w14:textId="77777777" w:rsidR="00FA4363" w:rsidRPr="00DE7529" w:rsidRDefault="00FA4363" w:rsidP="00932DB3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</w:rPr>
                  </w:pPr>
                  <w:r w:rsidRPr="00DE7529"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  <w:tc>
                <w:tcPr>
                  <w:tcW w:w="1276" w:type="dxa"/>
                  <w:vAlign w:val="bottom"/>
                </w:tcPr>
                <w:p w14:paraId="30336F64" w14:textId="77777777" w:rsidR="00FA4363" w:rsidRPr="00DE7529" w:rsidRDefault="00FA4363" w:rsidP="00932DB3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DE7529"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  <w:tc>
                <w:tcPr>
                  <w:tcW w:w="1275" w:type="dxa"/>
                  <w:vAlign w:val="bottom"/>
                </w:tcPr>
                <w:p w14:paraId="40451071" w14:textId="77777777" w:rsidR="00FA4363" w:rsidRPr="00DE7529" w:rsidRDefault="00FA4363" w:rsidP="00932DB3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DE7529"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</w:tr>
            <w:tr w:rsidR="00FA4363" w:rsidRPr="00DE7529" w14:paraId="5178B72F" w14:textId="77777777" w:rsidTr="00932DB3">
              <w:trPr>
                <w:cantSplit/>
              </w:trPr>
              <w:tc>
                <w:tcPr>
                  <w:tcW w:w="4009" w:type="dxa"/>
                </w:tcPr>
                <w:p w14:paraId="51C23E87" w14:textId="77777777" w:rsidR="00FA4363" w:rsidRPr="00DE7529" w:rsidRDefault="00FA4363" w:rsidP="00B51A4F">
                  <w:pPr>
                    <w:tabs>
                      <w:tab w:val="decimal" w:pos="1224"/>
                    </w:tabs>
                    <w:ind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57" w:type="dxa"/>
                </w:tcPr>
                <w:p w14:paraId="23E59809" w14:textId="77777777" w:rsidR="00FA4363" w:rsidRPr="00DE7529" w:rsidRDefault="00FA4363" w:rsidP="00B51A4F">
                  <w:pPr>
                    <w:tabs>
                      <w:tab w:val="decimal" w:pos="1224"/>
                    </w:tabs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6" w:type="dxa"/>
                  <w:vAlign w:val="bottom"/>
                </w:tcPr>
                <w:p w14:paraId="3A0666B0" w14:textId="77777777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6" w:type="dxa"/>
                </w:tcPr>
                <w:p w14:paraId="229E4A7A" w14:textId="77777777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5" w:type="dxa"/>
                </w:tcPr>
                <w:p w14:paraId="2D9BEA4F" w14:textId="77777777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</w:tr>
            <w:tr w:rsidR="00FA4363" w:rsidRPr="00DE7529" w14:paraId="301124AE" w14:textId="77777777" w:rsidTr="001846AC">
              <w:trPr>
                <w:cantSplit/>
              </w:trPr>
              <w:tc>
                <w:tcPr>
                  <w:tcW w:w="4009" w:type="dxa"/>
                </w:tcPr>
                <w:p w14:paraId="253DF4DE" w14:textId="7D8EB105" w:rsidR="00FA4363" w:rsidRPr="00DE7529" w:rsidRDefault="00FA4363" w:rsidP="00B51A4F">
                  <w:pPr>
                    <w:ind w:left="252"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เงินสดในมือ</w:t>
                  </w:r>
                </w:p>
              </w:tc>
              <w:tc>
                <w:tcPr>
                  <w:tcW w:w="1257" w:type="dxa"/>
                </w:tcPr>
                <w:p w14:paraId="54E7C03D" w14:textId="28E3A3B4" w:rsidR="00FA4363" w:rsidRPr="00DE7529" w:rsidRDefault="00DB0B3B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66,278</w:t>
                  </w:r>
                </w:p>
              </w:tc>
              <w:tc>
                <w:tcPr>
                  <w:tcW w:w="1276" w:type="dxa"/>
                </w:tcPr>
                <w:p w14:paraId="59C6CAF6" w14:textId="6959E207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73,742</w:t>
                  </w:r>
                </w:p>
              </w:tc>
              <w:tc>
                <w:tcPr>
                  <w:tcW w:w="1276" w:type="dxa"/>
                </w:tcPr>
                <w:p w14:paraId="3A65214D" w14:textId="7F818907" w:rsidR="00FA4363" w:rsidRPr="00DE7529" w:rsidRDefault="006E0B41" w:rsidP="00A15258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60,224</w:t>
                  </w:r>
                </w:p>
              </w:tc>
              <w:tc>
                <w:tcPr>
                  <w:tcW w:w="1275" w:type="dxa"/>
                </w:tcPr>
                <w:p w14:paraId="54BB49F5" w14:textId="2DAAF5F0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65,784</w:t>
                  </w:r>
                </w:p>
              </w:tc>
            </w:tr>
            <w:tr w:rsidR="00FA4363" w:rsidRPr="00DE7529" w14:paraId="4EE2423D" w14:textId="77777777" w:rsidTr="001846AC">
              <w:trPr>
                <w:cantSplit/>
              </w:trPr>
              <w:tc>
                <w:tcPr>
                  <w:tcW w:w="4009" w:type="dxa"/>
                </w:tcPr>
                <w:p w14:paraId="7EFD11D1" w14:textId="615A0325" w:rsidR="00FA4363" w:rsidRPr="00DE7529" w:rsidRDefault="00FA4363" w:rsidP="00B51A4F">
                  <w:pPr>
                    <w:ind w:left="252"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เงินฝากธนาคาร</w:t>
                  </w:r>
                </w:p>
              </w:tc>
              <w:tc>
                <w:tcPr>
                  <w:tcW w:w="1257" w:type="dxa"/>
                </w:tcPr>
                <w:p w14:paraId="45779F41" w14:textId="2EDEC23A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</w:p>
              </w:tc>
              <w:tc>
                <w:tcPr>
                  <w:tcW w:w="1276" w:type="dxa"/>
                </w:tcPr>
                <w:p w14:paraId="470F1CB4" w14:textId="002F3A5D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</w:p>
              </w:tc>
              <w:tc>
                <w:tcPr>
                  <w:tcW w:w="1276" w:type="dxa"/>
                </w:tcPr>
                <w:p w14:paraId="386B2BFA" w14:textId="27519789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5" w:type="dxa"/>
                </w:tcPr>
                <w:p w14:paraId="73819FF4" w14:textId="5EEF8F19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</w:p>
              </w:tc>
            </w:tr>
            <w:tr w:rsidR="00FA4363" w:rsidRPr="00DE7529" w14:paraId="77C7C683" w14:textId="77777777" w:rsidTr="001846AC">
              <w:trPr>
                <w:cantSplit/>
              </w:trPr>
              <w:tc>
                <w:tcPr>
                  <w:tcW w:w="4009" w:type="dxa"/>
                </w:tcPr>
                <w:p w14:paraId="445E036A" w14:textId="2D7C6FCC" w:rsidR="00FA4363" w:rsidRPr="00DE7529" w:rsidRDefault="00FA4363" w:rsidP="00B51A4F">
                  <w:pPr>
                    <w:ind w:left="252"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 xml:space="preserve">     ออมทรัพย์</w:t>
                  </w:r>
                </w:p>
              </w:tc>
              <w:tc>
                <w:tcPr>
                  <w:tcW w:w="1257" w:type="dxa"/>
                </w:tcPr>
                <w:p w14:paraId="65B5E0FB" w14:textId="6B4D3ADB" w:rsidR="00FA4363" w:rsidRPr="00DE7529" w:rsidRDefault="00DB0B3B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</w:t>
                  </w:r>
                  <w:r w:rsidR="00740E0F"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8</w:t>
                  </w: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,</w:t>
                  </w:r>
                  <w:r w:rsidR="00740E0F"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130</w:t>
                  </w: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,</w:t>
                  </w:r>
                  <w:r w:rsidR="00740E0F"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518</w:t>
                  </w:r>
                </w:p>
              </w:tc>
              <w:tc>
                <w:tcPr>
                  <w:tcW w:w="1276" w:type="dxa"/>
                </w:tcPr>
                <w:p w14:paraId="0D84F778" w14:textId="1C95AA0C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12,998,888</w:t>
                  </w:r>
                </w:p>
              </w:tc>
              <w:tc>
                <w:tcPr>
                  <w:tcW w:w="1276" w:type="dxa"/>
                  <w:vAlign w:val="bottom"/>
                </w:tcPr>
                <w:p w14:paraId="41167ADB" w14:textId="7FFD5321" w:rsidR="00FA4363" w:rsidRPr="00DE7529" w:rsidRDefault="00740E0F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15,907,556</w:t>
                  </w:r>
                </w:p>
              </w:tc>
              <w:tc>
                <w:tcPr>
                  <w:tcW w:w="1275" w:type="dxa"/>
                  <w:vAlign w:val="bottom"/>
                </w:tcPr>
                <w:p w14:paraId="1673E93F" w14:textId="7E50A3B3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11,797,152</w:t>
                  </w:r>
                </w:p>
              </w:tc>
            </w:tr>
            <w:tr w:rsidR="00FA4363" w:rsidRPr="00DE7529" w14:paraId="77B3C92E" w14:textId="77777777" w:rsidTr="001846AC">
              <w:trPr>
                <w:cantSplit/>
              </w:trPr>
              <w:tc>
                <w:tcPr>
                  <w:tcW w:w="4009" w:type="dxa"/>
                </w:tcPr>
                <w:p w14:paraId="01F4C757" w14:textId="0FF6CC0F" w:rsidR="00FA4363" w:rsidRPr="00DE7529" w:rsidRDefault="00FA4363" w:rsidP="00B51A4F">
                  <w:pPr>
                    <w:ind w:left="252"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 xml:space="preserve">     จ่ายคืนเมื่อทวงถาม</w:t>
                  </w:r>
                </w:p>
              </w:tc>
              <w:tc>
                <w:tcPr>
                  <w:tcW w:w="1257" w:type="dxa"/>
                </w:tcPr>
                <w:p w14:paraId="2690186B" w14:textId="49354FB5" w:rsidR="00FA4363" w:rsidRPr="00DE7529" w:rsidRDefault="00740E0F" w:rsidP="00B51A4F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796</w:t>
                  </w:r>
                  <w:r w:rsidR="00DB0B3B"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,</w:t>
                  </w: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545</w:t>
                  </w:r>
                </w:p>
              </w:tc>
              <w:tc>
                <w:tcPr>
                  <w:tcW w:w="1276" w:type="dxa"/>
                </w:tcPr>
                <w:p w14:paraId="0105831D" w14:textId="1821C4CC" w:rsidR="00FA4363" w:rsidRPr="00DE7529" w:rsidRDefault="00FA4363" w:rsidP="00B51A4F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4,831,076</w:t>
                  </w:r>
                </w:p>
              </w:tc>
              <w:tc>
                <w:tcPr>
                  <w:tcW w:w="1276" w:type="dxa"/>
                </w:tcPr>
                <w:p w14:paraId="4B83A987" w14:textId="3F421610" w:rsidR="00FA4363" w:rsidRPr="00DE7529" w:rsidRDefault="006304E9" w:rsidP="00B51A4F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6304E9">
                    <w:rPr>
                      <w:rFonts w:ascii="Angsana New" w:hAnsi="Angsana New" w:hint="cs"/>
                      <w:snapToGrid w:val="0"/>
                      <w:sz w:val="28"/>
                      <w:szCs w:val="28"/>
                      <w:lang w:val="en-GB" w:eastAsia="th-TH"/>
                    </w:rPr>
                    <w:t>636</w:t>
                  </w:r>
                  <w:r w:rsidR="00740E0F"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,205</w:t>
                  </w:r>
                </w:p>
              </w:tc>
              <w:tc>
                <w:tcPr>
                  <w:tcW w:w="1275" w:type="dxa"/>
                </w:tcPr>
                <w:p w14:paraId="150B9084" w14:textId="0246D4C4" w:rsidR="00FA4363" w:rsidRPr="00DE7529" w:rsidRDefault="00FA4363" w:rsidP="00B51A4F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217,813</w:t>
                  </w:r>
                </w:p>
              </w:tc>
            </w:tr>
            <w:tr w:rsidR="00FA4363" w:rsidRPr="00DE7529" w14:paraId="5D62C15A" w14:textId="77777777" w:rsidTr="001846AC">
              <w:trPr>
                <w:cantSplit/>
              </w:trPr>
              <w:tc>
                <w:tcPr>
                  <w:tcW w:w="4009" w:type="dxa"/>
                </w:tcPr>
                <w:p w14:paraId="4739D083" w14:textId="7008C2E6" w:rsidR="00FA4363" w:rsidRPr="00DE7529" w:rsidRDefault="00FA4363" w:rsidP="00B51A4F">
                  <w:pPr>
                    <w:ind w:left="252"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รวมเงินฝากธนาคาร</w:t>
                  </w:r>
                </w:p>
              </w:tc>
              <w:tc>
                <w:tcPr>
                  <w:tcW w:w="1257" w:type="dxa"/>
                </w:tcPr>
                <w:p w14:paraId="10011386" w14:textId="6EFF1DCA" w:rsidR="00FA4363" w:rsidRPr="00DE7529" w:rsidRDefault="00DB0B3B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18,927,063</w:t>
                  </w:r>
                </w:p>
              </w:tc>
              <w:tc>
                <w:tcPr>
                  <w:tcW w:w="1276" w:type="dxa"/>
                </w:tcPr>
                <w:p w14:paraId="1456BEAB" w14:textId="159A9CFA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17,829,964</w:t>
                  </w:r>
                </w:p>
              </w:tc>
              <w:tc>
                <w:tcPr>
                  <w:tcW w:w="1276" w:type="dxa"/>
                </w:tcPr>
                <w:p w14:paraId="5EDD686E" w14:textId="1891ADD3" w:rsidR="00FA4363" w:rsidRPr="00DE7529" w:rsidRDefault="006E0B41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16,543,761</w:t>
                  </w:r>
                </w:p>
              </w:tc>
              <w:tc>
                <w:tcPr>
                  <w:tcW w:w="1275" w:type="dxa"/>
                </w:tcPr>
                <w:p w14:paraId="6EFC3AA5" w14:textId="46D5924E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12,014,965</w:t>
                  </w:r>
                </w:p>
              </w:tc>
            </w:tr>
            <w:tr w:rsidR="00FA4363" w:rsidRPr="00DE7529" w14:paraId="6550A538" w14:textId="77777777" w:rsidTr="001846AC">
              <w:trPr>
                <w:cantSplit/>
              </w:trPr>
              <w:tc>
                <w:tcPr>
                  <w:tcW w:w="4009" w:type="dxa"/>
                </w:tcPr>
                <w:p w14:paraId="6E7D72BC" w14:textId="67FC9E83" w:rsidR="00FA4363" w:rsidRPr="00DE7529" w:rsidRDefault="00FA4363" w:rsidP="00B51A4F">
                  <w:pPr>
                    <w:ind w:left="252"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เงินลงทุนระยะสั้นอายุไม่เกินสามเดือน</w:t>
                  </w:r>
                </w:p>
              </w:tc>
              <w:tc>
                <w:tcPr>
                  <w:tcW w:w="1257" w:type="dxa"/>
                </w:tcPr>
                <w:p w14:paraId="7DBEE6DA" w14:textId="6F4FD13E" w:rsidR="00FA4363" w:rsidRPr="00DE7529" w:rsidRDefault="00DB0B3B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144,524</w:t>
                  </w:r>
                </w:p>
              </w:tc>
              <w:tc>
                <w:tcPr>
                  <w:tcW w:w="1276" w:type="dxa"/>
                </w:tcPr>
                <w:p w14:paraId="06333653" w14:textId="15651A43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z w:val="28"/>
                      <w:szCs w:val="28"/>
                      <w:lang w:val="en-GB"/>
                    </w:rPr>
                  </w:pPr>
                  <w:r w:rsidRPr="00DE7529">
                    <w:rPr>
                      <w:rFonts w:ascii="Angsana New" w:hAnsi="Angsana New"/>
                      <w:sz w:val="28"/>
                      <w:szCs w:val="28"/>
                      <w:lang w:val="en-GB"/>
                    </w:rPr>
                    <w:t>144,234</w:t>
                  </w:r>
                </w:p>
              </w:tc>
              <w:tc>
                <w:tcPr>
                  <w:tcW w:w="1276" w:type="dxa"/>
                </w:tcPr>
                <w:p w14:paraId="283B1041" w14:textId="34376FAC" w:rsidR="00FA4363" w:rsidRPr="00DE7529" w:rsidRDefault="006E0B41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144,524</w:t>
                  </w:r>
                </w:p>
              </w:tc>
              <w:tc>
                <w:tcPr>
                  <w:tcW w:w="1275" w:type="dxa"/>
                </w:tcPr>
                <w:p w14:paraId="69FE8C13" w14:textId="2E22762F" w:rsidR="00FA4363" w:rsidRPr="00DE7529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DE7529">
                    <w:rPr>
                      <w:rFonts w:ascii="Angsana New" w:hAnsi="Angsana New"/>
                      <w:sz w:val="28"/>
                      <w:szCs w:val="28"/>
                    </w:rPr>
                    <w:t>144,234</w:t>
                  </w:r>
                </w:p>
              </w:tc>
            </w:tr>
            <w:tr w:rsidR="00FA4363" w:rsidRPr="00DE7529" w14:paraId="48F729FF" w14:textId="77777777" w:rsidTr="001846AC">
              <w:trPr>
                <w:cantSplit/>
              </w:trPr>
              <w:tc>
                <w:tcPr>
                  <w:tcW w:w="4009" w:type="dxa"/>
                </w:tcPr>
                <w:p w14:paraId="4BBCFD41" w14:textId="59B29D5E" w:rsidR="00FA4363" w:rsidRPr="00DE7529" w:rsidRDefault="00FA4363" w:rsidP="00B51A4F">
                  <w:pPr>
                    <w:ind w:left="252"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รวมเงินสดและรายการเทียบเท่าเงินสด</w:t>
                  </w:r>
                </w:p>
              </w:tc>
              <w:tc>
                <w:tcPr>
                  <w:tcW w:w="1257" w:type="dxa"/>
                </w:tcPr>
                <w:p w14:paraId="2C4C7224" w14:textId="0E62022F" w:rsidR="00FA4363" w:rsidRPr="00DE7529" w:rsidRDefault="00DB0B3B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19,137,865</w:t>
                  </w:r>
                </w:p>
              </w:tc>
              <w:tc>
                <w:tcPr>
                  <w:tcW w:w="1276" w:type="dxa"/>
                </w:tcPr>
                <w:p w14:paraId="0BC3AC84" w14:textId="0BBEA1C5" w:rsidR="00FA4363" w:rsidRPr="00DE7529" w:rsidRDefault="00FA4363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DE7529">
                    <w:rPr>
                      <w:rFonts w:ascii="Angsana New" w:hAnsi="Angsana New"/>
                      <w:sz w:val="28"/>
                      <w:szCs w:val="28"/>
                    </w:rPr>
                    <w:t>18,047,940</w:t>
                  </w:r>
                </w:p>
              </w:tc>
              <w:tc>
                <w:tcPr>
                  <w:tcW w:w="1276" w:type="dxa"/>
                </w:tcPr>
                <w:p w14:paraId="6CBE0AD5" w14:textId="2DEAA856" w:rsidR="00FA4363" w:rsidRPr="00DE7529" w:rsidRDefault="006E0B41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DE7529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16,748,509</w:t>
                  </w:r>
                </w:p>
              </w:tc>
              <w:tc>
                <w:tcPr>
                  <w:tcW w:w="1275" w:type="dxa"/>
                </w:tcPr>
                <w:p w14:paraId="51B28723" w14:textId="0A659D54" w:rsidR="00FA4363" w:rsidRPr="00DE7529" w:rsidRDefault="00FA4363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z w:val="28"/>
                      <w:szCs w:val="28"/>
                      <w:lang w:val="en-GB"/>
                    </w:rPr>
                  </w:pPr>
                  <w:r w:rsidRPr="00DE7529">
                    <w:rPr>
                      <w:rFonts w:ascii="Angsana New" w:hAnsi="Angsana New"/>
                      <w:sz w:val="28"/>
                      <w:szCs w:val="28"/>
                      <w:lang w:val="en-GB"/>
                    </w:rPr>
                    <w:t>12,224,983</w:t>
                  </w:r>
                </w:p>
              </w:tc>
            </w:tr>
          </w:tbl>
          <w:p w14:paraId="0F86FEC8" w14:textId="2803A38E" w:rsidR="00694FB8" w:rsidRPr="00DE7529" w:rsidRDefault="00694FB8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D71CD" w:rsidRPr="00DE7529" w14:paraId="105FE0C7" w14:textId="77777777" w:rsidTr="00AD71CD">
        <w:trPr>
          <w:trHeight w:val="389"/>
        </w:trPr>
        <w:tc>
          <w:tcPr>
            <w:tcW w:w="8918" w:type="dxa"/>
            <w:vAlign w:val="bottom"/>
          </w:tcPr>
          <w:p w14:paraId="555832C2" w14:textId="77777777" w:rsidR="00AD0E46" w:rsidRPr="00DE7529" w:rsidRDefault="00AD0E46" w:rsidP="00265C89">
            <w:pPr>
              <w:tabs>
                <w:tab w:val="left" w:pos="536"/>
              </w:tabs>
              <w:spacing w:line="240" w:lineRule="atLeas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bookmarkStart w:id="3" w:name="_Hlk141292112"/>
          </w:p>
          <w:p w14:paraId="57E1E6CB" w14:textId="422E4DEB" w:rsidR="00FB616A" w:rsidRPr="00DE7529" w:rsidRDefault="007D0095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7</w:t>
            </w:r>
            <w:r w:rsidR="00F264A6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สินทรัพย์ทางการเงิน</w:t>
            </w:r>
            <w:r w:rsidR="00D85B13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bookmarkEnd w:id="3"/>
    <w:p w14:paraId="01CAC258" w14:textId="2C18A068" w:rsidR="00FB616A" w:rsidRPr="00DE7529" w:rsidRDefault="00694FB8" w:rsidP="00AD0E46">
      <w:pPr>
        <w:ind w:left="360" w:hanging="90"/>
        <w:jc w:val="thaiDistribute"/>
        <w:rPr>
          <w:rFonts w:ascii="Angsana New" w:hAnsi="Angsana New"/>
          <w:sz w:val="28"/>
          <w:szCs w:val="28"/>
          <w:lang w:val="en-GB"/>
        </w:rPr>
      </w:pPr>
      <w:r w:rsidRPr="00DE7529">
        <w:rPr>
          <w:rFonts w:ascii="Angsana New" w:hAnsi="Angsana New"/>
          <w:spacing w:val="-4"/>
          <w:sz w:val="28"/>
          <w:szCs w:val="28"/>
          <w:cs/>
        </w:rPr>
        <w:t xml:space="preserve">       </w:t>
      </w:r>
      <w:r w:rsidR="001B49A7" w:rsidRPr="00DE7529">
        <w:rPr>
          <w:rFonts w:ascii="Angsana New" w:hAnsi="Angsana New"/>
          <w:spacing w:val="-4"/>
          <w:sz w:val="28"/>
          <w:szCs w:val="28"/>
          <w:cs/>
        </w:rPr>
        <w:t>กลุ่มกิจการ</w:t>
      </w:r>
      <w:r w:rsidR="00F04443" w:rsidRPr="00DE7529">
        <w:rPr>
          <w:rFonts w:ascii="Angsana New" w:hAnsi="Angsana New"/>
          <w:spacing w:val="-4"/>
          <w:sz w:val="28"/>
          <w:szCs w:val="28"/>
          <w:cs/>
        </w:rPr>
        <w:t>มี</w:t>
      </w:r>
      <w:r w:rsidR="00A2545B" w:rsidRPr="00DE7529">
        <w:rPr>
          <w:rFonts w:ascii="Angsana New" w:hAnsi="Angsana New"/>
          <w:spacing w:val="-4"/>
          <w:sz w:val="28"/>
          <w:szCs w:val="28"/>
          <w:cs/>
        </w:rPr>
        <w:t>สินทรัพย์ทางการเงิน</w:t>
      </w:r>
      <w:r w:rsidR="00936BE5" w:rsidRPr="00DE7529">
        <w:rPr>
          <w:rFonts w:ascii="Angsana New" w:hAnsi="Angsana New"/>
          <w:sz w:val="28"/>
          <w:szCs w:val="28"/>
          <w:cs/>
          <w:lang w:val="en-GB"/>
        </w:rPr>
        <w:t>ดังต่อไปนี้</w:t>
      </w:r>
    </w:p>
    <w:p w14:paraId="2BA13125" w14:textId="77777777" w:rsidR="00300A1A" w:rsidRPr="00DE7529" w:rsidRDefault="00300A1A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tbl>
      <w:tblPr>
        <w:tblW w:w="902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0"/>
        <w:gridCol w:w="1620"/>
        <w:gridCol w:w="1257"/>
        <w:gridCol w:w="1276"/>
        <w:gridCol w:w="1346"/>
        <w:gridCol w:w="1278"/>
      </w:tblGrid>
      <w:tr w:rsidR="00FB616A" w:rsidRPr="00DE7529" w14:paraId="44DE10B7" w14:textId="77777777" w:rsidTr="00405676">
        <w:trPr>
          <w:cantSplit/>
        </w:trPr>
        <w:tc>
          <w:tcPr>
            <w:tcW w:w="2250" w:type="dxa"/>
            <w:vAlign w:val="bottom"/>
          </w:tcPr>
          <w:p w14:paraId="30BC51FF" w14:textId="77777777" w:rsidR="00FB616A" w:rsidRPr="00DE7529" w:rsidRDefault="00FB616A" w:rsidP="00B51A4F">
            <w:pPr>
              <w:ind w:left="-101"/>
              <w:jc w:val="left"/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20" w:type="dxa"/>
          </w:tcPr>
          <w:p w14:paraId="43A2608E" w14:textId="77777777" w:rsidR="00FB616A" w:rsidRPr="00DE7529" w:rsidRDefault="00FB616A" w:rsidP="00B51A4F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33" w:type="dxa"/>
            <w:gridSpan w:val="2"/>
          </w:tcPr>
          <w:p w14:paraId="4E0FE1A6" w14:textId="77777777" w:rsidR="00FB616A" w:rsidRDefault="00FB616A" w:rsidP="00405676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  <w:p w14:paraId="475EF4E9" w14:textId="211BF296" w:rsidR="00405676" w:rsidRPr="00DE7529" w:rsidRDefault="00405676" w:rsidP="00405676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24" w:type="dxa"/>
            <w:gridSpan w:val="2"/>
          </w:tcPr>
          <w:p w14:paraId="4E4DDAD6" w14:textId="77777777" w:rsidR="00F742CB" w:rsidRPr="00DE7529" w:rsidRDefault="00FB616A" w:rsidP="0040567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20E679DE" w14:textId="21517DA5" w:rsidR="00FB616A" w:rsidRPr="00DE7529" w:rsidRDefault="00FB616A" w:rsidP="0040567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156AC8" w:rsidRPr="00DE7529" w14:paraId="58D2B35E" w14:textId="7B80B3FA" w:rsidTr="00405676">
        <w:trPr>
          <w:cantSplit/>
        </w:trPr>
        <w:tc>
          <w:tcPr>
            <w:tcW w:w="2250" w:type="dxa"/>
            <w:vAlign w:val="bottom"/>
          </w:tcPr>
          <w:p w14:paraId="2BDC70A0" w14:textId="77777777" w:rsidR="00156AC8" w:rsidRPr="00DE7529" w:rsidRDefault="00156AC8" w:rsidP="00B51A4F">
            <w:pPr>
              <w:ind w:left="-101"/>
              <w:jc w:val="left"/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20" w:type="dxa"/>
          </w:tcPr>
          <w:p w14:paraId="5162E5DB" w14:textId="77777777" w:rsidR="00156AC8" w:rsidRPr="00DE7529" w:rsidRDefault="00156AC8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42D97F78" w14:textId="63697B83" w:rsidR="00156AC8" w:rsidRPr="00DE7529" w:rsidRDefault="00156AC8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166850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vAlign w:val="bottom"/>
          </w:tcPr>
          <w:p w14:paraId="2CFBF42A" w14:textId="400BAFCE" w:rsidR="00156AC8" w:rsidRPr="00DE7529" w:rsidRDefault="00156AC8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vAlign w:val="bottom"/>
          </w:tcPr>
          <w:p w14:paraId="22D8FF32" w14:textId="56CD0A98" w:rsidR="00156AC8" w:rsidRPr="00DE7529" w:rsidRDefault="00156AC8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166850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78" w:type="dxa"/>
            <w:vAlign w:val="bottom"/>
          </w:tcPr>
          <w:p w14:paraId="1385702A" w14:textId="0E80D856" w:rsidR="00156AC8" w:rsidRPr="00DE7529" w:rsidRDefault="00156AC8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D71CD" w:rsidRPr="00DE7529" w14:paraId="78BF9219" w14:textId="012CB5EE" w:rsidTr="00405676">
        <w:trPr>
          <w:cantSplit/>
        </w:trPr>
        <w:tc>
          <w:tcPr>
            <w:tcW w:w="2250" w:type="dxa"/>
            <w:vAlign w:val="bottom"/>
          </w:tcPr>
          <w:p w14:paraId="2637FB43" w14:textId="77777777" w:rsidR="007B4ABF" w:rsidRPr="00DE7529" w:rsidRDefault="007B4ABF" w:rsidP="00B51A4F">
            <w:pPr>
              <w:ind w:left="-101"/>
              <w:jc w:val="left"/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20" w:type="dxa"/>
          </w:tcPr>
          <w:p w14:paraId="0747A12B" w14:textId="77777777" w:rsidR="007B4ABF" w:rsidRPr="00DE7529" w:rsidRDefault="007B4AB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4CAEF236" w14:textId="5A18DF9E" w:rsidR="007B4ABF" w:rsidRPr="00DE7529" w:rsidRDefault="007B4ABF" w:rsidP="00B51A4F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6" w:type="dxa"/>
            <w:vAlign w:val="bottom"/>
          </w:tcPr>
          <w:p w14:paraId="6E8ED649" w14:textId="40A29080" w:rsidR="007B4ABF" w:rsidRPr="00DE7529" w:rsidRDefault="007B4ABF" w:rsidP="00B51A4F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46" w:type="dxa"/>
            <w:vAlign w:val="bottom"/>
          </w:tcPr>
          <w:p w14:paraId="468639A8" w14:textId="62B47083" w:rsidR="007B4ABF" w:rsidRPr="00DE7529" w:rsidRDefault="007B4AB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8" w:type="dxa"/>
            <w:vAlign w:val="bottom"/>
          </w:tcPr>
          <w:p w14:paraId="2B4C278E" w14:textId="6961847A" w:rsidR="007B4ABF" w:rsidRPr="00DE7529" w:rsidRDefault="007B4AB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D71CD" w:rsidRPr="00DE7529" w14:paraId="6D4FBDDE" w14:textId="23963FFD" w:rsidTr="00405676">
        <w:trPr>
          <w:cantSplit/>
        </w:trPr>
        <w:tc>
          <w:tcPr>
            <w:tcW w:w="2250" w:type="dxa"/>
            <w:vAlign w:val="bottom"/>
          </w:tcPr>
          <w:p w14:paraId="6854B25B" w14:textId="77777777" w:rsidR="007B4ABF" w:rsidRPr="00DE7529" w:rsidRDefault="007B4ABF" w:rsidP="00B51A4F">
            <w:pPr>
              <w:ind w:left="-101"/>
              <w:jc w:val="left"/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20" w:type="dxa"/>
          </w:tcPr>
          <w:p w14:paraId="02BCB251" w14:textId="175C9ED3" w:rsidR="007B4ABF" w:rsidRPr="00DE7529" w:rsidRDefault="007B4ABF" w:rsidP="00B51A4F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1257" w:type="dxa"/>
            <w:vAlign w:val="bottom"/>
          </w:tcPr>
          <w:p w14:paraId="144B2ED8" w14:textId="61FEB042" w:rsidR="007B4ABF" w:rsidRPr="00DE7529" w:rsidRDefault="007B4ABF" w:rsidP="004056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2350C985" w14:textId="77777777" w:rsidR="007B4ABF" w:rsidRPr="00DE7529" w:rsidRDefault="007B4ABF" w:rsidP="004056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vAlign w:val="bottom"/>
          </w:tcPr>
          <w:p w14:paraId="1E008D2A" w14:textId="23B525C6" w:rsidR="007B4ABF" w:rsidRPr="00DE7529" w:rsidRDefault="007B4ABF" w:rsidP="004056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8" w:type="dxa"/>
            <w:vAlign w:val="bottom"/>
          </w:tcPr>
          <w:p w14:paraId="5621A43D" w14:textId="7776E0F6" w:rsidR="007B4ABF" w:rsidRPr="00DE7529" w:rsidRDefault="007B4ABF" w:rsidP="004056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71CD" w:rsidRPr="00DE7529" w14:paraId="395EEC22" w14:textId="10E06E7F" w:rsidTr="00405676">
        <w:trPr>
          <w:cantSplit/>
        </w:trPr>
        <w:tc>
          <w:tcPr>
            <w:tcW w:w="2250" w:type="dxa"/>
          </w:tcPr>
          <w:p w14:paraId="19319288" w14:textId="2D0F18C1" w:rsidR="007B4ABF" w:rsidRPr="00DE7529" w:rsidRDefault="007B4ABF" w:rsidP="00B51A4F">
            <w:pPr>
              <w:ind w:left="-101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12123FC4" w14:textId="77777777" w:rsidR="007B4ABF" w:rsidRPr="00DE7529" w:rsidRDefault="007B4ABF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7" w:type="dxa"/>
          </w:tcPr>
          <w:p w14:paraId="1DCF2062" w14:textId="20CDCBDA" w:rsidR="007B4ABF" w:rsidRPr="00DE7529" w:rsidRDefault="007B4ABF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E1A1330" w14:textId="37356082" w:rsidR="007B4ABF" w:rsidRPr="00DE7529" w:rsidRDefault="007B4ABF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6" w:type="dxa"/>
          </w:tcPr>
          <w:p w14:paraId="03DF5474" w14:textId="77777777" w:rsidR="007B4ABF" w:rsidRPr="00DE7529" w:rsidRDefault="007B4ABF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8" w:type="dxa"/>
          </w:tcPr>
          <w:p w14:paraId="0CFBB789" w14:textId="00E8F3D8" w:rsidR="007B4ABF" w:rsidRPr="00DE7529" w:rsidRDefault="007B4ABF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D71CD" w:rsidRPr="00DE7529" w14:paraId="5C579814" w14:textId="77777777" w:rsidTr="00AD0E46">
        <w:trPr>
          <w:cantSplit/>
        </w:trPr>
        <w:tc>
          <w:tcPr>
            <w:tcW w:w="2250" w:type="dxa"/>
          </w:tcPr>
          <w:p w14:paraId="6E58AA7F" w14:textId="77777777" w:rsidR="0039310C" w:rsidRPr="00DE7529" w:rsidRDefault="0039310C" w:rsidP="00B51A4F">
            <w:pPr>
              <w:ind w:left="-101"/>
              <w:jc w:val="left"/>
              <w:rPr>
                <w:rFonts w:ascii="Angsana New" w:eastAsia="MS Mincho" w:hAnsi="Angsana New"/>
                <w:sz w:val="28"/>
                <w:szCs w:val="28"/>
                <w:lang w:eastAsia="x-none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  <w:t xml:space="preserve">เงินฝากประจำ </w:t>
            </w:r>
          </w:p>
          <w:p w14:paraId="2C913A9F" w14:textId="262BDC02" w:rsidR="0039310C" w:rsidRPr="00DE7529" w:rsidRDefault="0039310C" w:rsidP="00B51A4F">
            <w:pPr>
              <w:ind w:left="-101"/>
              <w:jc w:val="left"/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  <w:t xml:space="preserve">  อายุ </w:t>
            </w:r>
            <w:r w:rsidRPr="00DE7529">
              <w:rPr>
                <w:rFonts w:ascii="Angsana New" w:eastAsia="MS Mincho" w:hAnsi="Angsana New"/>
                <w:sz w:val="28"/>
                <w:szCs w:val="28"/>
                <w:lang w:eastAsia="x-none"/>
              </w:rPr>
              <w:t xml:space="preserve">6 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  <w:t xml:space="preserve">เดือนถึง </w:t>
            </w:r>
            <w:r w:rsidRPr="00DE7529">
              <w:rPr>
                <w:rFonts w:ascii="Angsana New" w:eastAsia="MS Mincho" w:hAnsi="Angsana New"/>
                <w:sz w:val="28"/>
                <w:szCs w:val="28"/>
                <w:lang w:eastAsia="x-none"/>
              </w:rPr>
              <w:t>1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  <w:t xml:space="preserve"> ปี</w:t>
            </w:r>
          </w:p>
        </w:tc>
        <w:tc>
          <w:tcPr>
            <w:tcW w:w="1620" w:type="dxa"/>
          </w:tcPr>
          <w:p w14:paraId="5A82A992" w14:textId="5011CA3D" w:rsidR="0039310C" w:rsidRPr="00DE7529" w:rsidRDefault="0039310C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1257" w:type="dxa"/>
          </w:tcPr>
          <w:p w14:paraId="61B02EA3" w14:textId="416B4353" w:rsidR="0039310C" w:rsidRPr="00DE7529" w:rsidRDefault="00614C42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140,728</w:t>
            </w:r>
          </w:p>
        </w:tc>
        <w:tc>
          <w:tcPr>
            <w:tcW w:w="1276" w:type="dxa"/>
          </w:tcPr>
          <w:p w14:paraId="3EFA12EF" w14:textId="77317CEA" w:rsidR="0039310C" w:rsidRPr="00DE7529" w:rsidRDefault="0039310C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139,423</w:t>
            </w:r>
          </w:p>
        </w:tc>
        <w:tc>
          <w:tcPr>
            <w:tcW w:w="1346" w:type="dxa"/>
          </w:tcPr>
          <w:p w14:paraId="1AB52DFF" w14:textId="4CE94518" w:rsidR="0039310C" w:rsidRPr="00DE7529" w:rsidRDefault="00614C42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140,728</w:t>
            </w:r>
          </w:p>
        </w:tc>
        <w:tc>
          <w:tcPr>
            <w:tcW w:w="1278" w:type="dxa"/>
          </w:tcPr>
          <w:p w14:paraId="33B25AF1" w14:textId="548888B2" w:rsidR="0039310C" w:rsidRPr="00DE7529" w:rsidRDefault="0039310C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139,423</w:t>
            </w:r>
          </w:p>
        </w:tc>
      </w:tr>
      <w:tr w:rsidR="00AD71CD" w:rsidRPr="00DE7529" w14:paraId="0ED975D4" w14:textId="2FBCBB7E" w:rsidTr="00AD0E46">
        <w:trPr>
          <w:cantSplit/>
        </w:trPr>
        <w:tc>
          <w:tcPr>
            <w:tcW w:w="2250" w:type="dxa"/>
          </w:tcPr>
          <w:p w14:paraId="1C3B6A4E" w14:textId="5968376E" w:rsidR="0039310C" w:rsidRPr="00DE7529" w:rsidRDefault="0039310C" w:rsidP="00B51A4F">
            <w:pPr>
              <w:ind w:left="-101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620" w:type="dxa"/>
          </w:tcPr>
          <w:p w14:paraId="6470092C" w14:textId="073EB229" w:rsidR="0039310C" w:rsidRPr="00DE7529" w:rsidRDefault="0039310C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วัดมูลค่ายุติธรรมผ่านกำไรขาดทุน</w:t>
            </w:r>
          </w:p>
        </w:tc>
        <w:tc>
          <w:tcPr>
            <w:tcW w:w="1257" w:type="dxa"/>
          </w:tcPr>
          <w:p w14:paraId="743F2443" w14:textId="77777777" w:rsidR="0039310C" w:rsidRPr="00DE7529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2E6A00CA" w14:textId="17D7CF5A" w:rsidR="00156AC8" w:rsidRPr="00DE7529" w:rsidRDefault="00614C42" w:rsidP="00D81C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587,08</w:t>
            </w:r>
            <w:r w:rsidR="00D81C92"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</w:p>
        </w:tc>
        <w:tc>
          <w:tcPr>
            <w:tcW w:w="1276" w:type="dxa"/>
          </w:tcPr>
          <w:p w14:paraId="5BDE3EC1" w14:textId="77777777" w:rsidR="0039310C" w:rsidRPr="00DE7529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33ACFFAE" w14:textId="6B4547BE" w:rsidR="0039310C" w:rsidRPr="00DE7529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578,523</w:t>
            </w:r>
          </w:p>
        </w:tc>
        <w:tc>
          <w:tcPr>
            <w:tcW w:w="1346" w:type="dxa"/>
          </w:tcPr>
          <w:p w14:paraId="5A99D7BC" w14:textId="77777777" w:rsidR="0039310C" w:rsidRPr="00DE7529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02E946F1" w14:textId="7025D5CD" w:rsidR="00156AC8" w:rsidRPr="00DE7529" w:rsidRDefault="00614C42" w:rsidP="00D81C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587,08</w:t>
            </w:r>
            <w:r w:rsidR="00D81C92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278" w:type="dxa"/>
          </w:tcPr>
          <w:p w14:paraId="453E4E42" w14:textId="77777777" w:rsidR="0039310C" w:rsidRPr="00DE7529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76719781" w14:textId="2669D5DD" w:rsidR="0039310C" w:rsidRPr="00DE7529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578,523</w:t>
            </w:r>
          </w:p>
        </w:tc>
      </w:tr>
      <w:tr w:rsidR="00AD71CD" w:rsidRPr="00DE7529" w14:paraId="5DC45181" w14:textId="77777777" w:rsidTr="00AD0E46">
        <w:trPr>
          <w:cantSplit/>
        </w:trPr>
        <w:tc>
          <w:tcPr>
            <w:tcW w:w="2250" w:type="dxa"/>
          </w:tcPr>
          <w:p w14:paraId="7541E585" w14:textId="77777777" w:rsidR="0039310C" w:rsidRPr="00DE7529" w:rsidRDefault="0039310C" w:rsidP="00B51A4F">
            <w:pPr>
              <w:ind w:left="-101"/>
              <w:jc w:val="left"/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20" w:type="dxa"/>
          </w:tcPr>
          <w:p w14:paraId="7C0F10C1" w14:textId="77777777" w:rsidR="0039310C" w:rsidRPr="00DE7529" w:rsidRDefault="0039310C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57" w:type="dxa"/>
          </w:tcPr>
          <w:p w14:paraId="6902BC9D" w14:textId="32502C15" w:rsidR="0039310C" w:rsidRPr="00DE7529" w:rsidRDefault="00614C42" w:rsidP="00D81C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727,81</w:t>
            </w:r>
            <w:r w:rsidR="00D81C92"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290AC0A8" w14:textId="3E3E5B57" w:rsidR="0039310C" w:rsidRPr="00DE7529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717,946</w:t>
            </w:r>
          </w:p>
        </w:tc>
        <w:tc>
          <w:tcPr>
            <w:tcW w:w="1346" w:type="dxa"/>
          </w:tcPr>
          <w:p w14:paraId="1C8DBCE8" w14:textId="58390714" w:rsidR="0039310C" w:rsidRPr="00DE7529" w:rsidRDefault="00614C42" w:rsidP="00D81C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727,81</w:t>
            </w:r>
            <w:r w:rsidR="00D81C92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1278" w:type="dxa"/>
          </w:tcPr>
          <w:p w14:paraId="0494DBE3" w14:textId="27FB5CD3" w:rsidR="0039310C" w:rsidRPr="00DE7529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717,946</w:t>
            </w:r>
          </w:p>
        </w:tc>
      </w:tr>
      <w:tr w:rsidR="00AD71CD" w:rsidRPr="00DE7529" w14:paraId="0A3ADA7C" w14:textId="254E494E" w:rsidTr="00AD0E46">
        <w:trPr>
          <w:cantSplit/>
        </w:trPr>
        <w:tc>
          <w:tcPr>
            <w:tcW w:w="2250" w:type="dxa"/>
          </w:tcPr>
          <w:p w14:paraId="3744BA10" w14:textId="5B4BFB2F" w:rsidR="0039310C" w:rsidRPr="00DE7529" w:rsidRDefault="0039310C" w:rsidP="00B51A4F">
            <w:pPr>
              <w:keepNext/>
              <w:ind w:left="-101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63F13452" w14:textId="77777777" w:rsidR="0039310C" w:rsidRPr="00DE7529" w:rsidRDefault="0039310C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57" w:type="dxa"/>
          </w:tcPr>
          <w:p w14:paraId="62A2B746" w14:textId="6A94A7AB" w:rsidR="0039310C" w:rsidRPr="00DE7529" w:rsidRDefault="0039310C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</w:tcPr>
          <w:p w14:paraId="175DF2DE" w14:textId="77777777" w:rsidR="0039310C" w:rsidRPr="00DE7529" w:rsidRDefault="0039310C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46" w:type="dxa"/>
            <w:vAlign w:val="bottom"/>
          </w:tcPr>
          <w:p w14:paraId="0C01A1D6" w14:textId="77777777" w:rsidR="0039310C" w:rsidRPr="00DE7529" w:rsidRDefault="0039310C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8" w:type="dxa"/>
            <w:vAlign w:val="bottom"/>
          </w:tcPr>
          <w:p w14:paraId="475F01C3" w14:textId="45E8B8AD" w:rsidR="0039310C" w:rsidRPr="00DE7529" w:rsidRDefault="0039310C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D71CD" w:rsidRPr="00DE7529" w14:paraId="12F91F47" w14:textId="22D37A2C" w:rsidTr="00AD0E46">
        <w:trPr>
          <w:cantSplit/>
        </w:trPr>
        <w:tc>
          <w:tcPr>
            <w:tcW w:w="2250" w:type="dxa"/>
          </w:tcPr>
          <w:p w14:paraId="2FB66647" w14:textId="56FD178C" w:rsidR="009B19FE" w:rsidRPr="00DE7529" w:rsidRDefault="009B19FE" w:rsidP="00B51A4F">
            <w:pPr>
              <w:keepNext/>
              <w:ind w:left="-101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  <w:t>เงินลงทุนในกองทุนร่วมลงทุน</w:t>
            </w:r>
          </w:p>
        </w:tc>
        <w:tc>
          <w:tcPr>
            <w:tcW w:w="1620" w:type="dxa"/>
          </w:tcPr>
          <w:p w14:paraId="0660FB9D" w14:textId="02E3FC7E" w:rsidR="009B19FE" w:rsidRPr="00DE7529" w:rsidRDefault="009B19FE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วัดมูลค่ายุติธรรมผ่านกำไรขาดทุน</w:t>
            </w:r>
          </w:p>
        </w:tc>
        <w:tc>
          <w:tcPr>
            <w:tcW w:w="1257" w:type="dxa"/>
          </w:tcPr>
          <w:p w14:paraId="17DCBA7E" w14:textId="77777777" w:rsidR="00981F61" w:rsidRDefault="00981F61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037E6EB7" w14:textId="2CC4E046" w:rsidR="009B19FE" w:rsidRPr="00DE7529" w:rsidRDefault="00D81C92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22,774,433</w:t>
            </w:r>
          </w:p>
        </w:tc>
        <w:tc>
          <w:tcPr>
            <w:tcW w:w="1276" w:type="dxa"/>
          </w:tcPr>
          <w:p w14:paraId="20BD2C5A" w14:textId="77777777" w:rsidR="00981F61" w:rsidRDefault="00981F6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2D70362E" w14:textId="09EB3E2E" w:rsidR="009B19FE" w:rsidRPr="00DE7529" w:rsidRDefault="009B19FE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24,060,085</w:t>
            </w:r>
          </w:p>
          <w:p w14:paraId="246A0972" w14:textId="0B607538" w:rsidR="00571D76" w:rsidRPr="00DE7529" w:rsidRDefault="00571D76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46" w:type="dxa"/>
          </w:tcPr>
          <w:p w14:paraId="0966DDE6" w14:textId="77777777" w:rsidR="00981F61" w:rsidRDefault="00981F61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621F7478" w14:textId="145B30AB" w:rsidR="009B19FE" w:rsidRPr="00DE7529" w:rsidRDefault="00D81C92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22,774,433</w:t>
            </w:r>
          </w:p>
        </w:tc>
        <w:tc>
          <w:tcPr>
            <w:tcW w:w="1278" w:type="dxa"/>
          </w:tcPr>
          <w:p w14:paraId="349E44A0" w14:textId="77777777" w:rsidR="00981F61" w:rsidRDefault="00981F6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2602A5C7" w14:textId="4A5B88DC" w:rsidR="009B19FE" w:rsidRPr="00DE7529" w:rsidRDefault="009B19FE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24,060,085</w:t>
            </w:r>
          </w:p>
        </w:tc>
      </w:tr>
      <w:tr w:rsidR="00AD71CD" w:rsidRPr="00DE7529" w14:paraId="4647D60F" w14:textId="77777777" w:rsidTr="00AD0E46">
        <w:trPr>
          <w:cantSplit/>
        </w:trPr>
        <w:tc>
          <w:tcPr>
            <w:tcW w:w="2250" w:type="dxa"/>
          </w:tcPr>
          <w:p w14:paraId="1D636B6E" w14:textId="77777777" w:rsidR="009B19FE" w:rsidRPr="00DE7529" w:rsidRDefault="009B19FE" w:rsidP="00B51A4F">
            <w:pPr>
              <w:keepNext/>
              <w:ind w:left="-101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lang w:eastAsia="x-none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เงินลงทุนในการร่วมผลิต</w:t>
            </w:r>
          </w:p>
          <w:p w14:paraId="1486C48D" w14:textId="77777777" w:rsidR="009B19FE" w:rsidRPr="00DE7529" w:rsidRDefault="009B19FE" w:rsidP="00B51A4F">
            <w:pPr>
              <w:keepNext/>
              <w:ind w:left="-101" w:right="-691"/>
              <w:jc w:val="left"/>
              <w:outlineLvl w:val="5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  <w:t xml:space="preserve">     และ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จัดจำหน่ายงาน</w:t>
            </w:r>
          </w:p>
          <w:p w14:paraId="46140BF6" w14:textId="62A1B85A" w:rsidR="009B19FE" w:rsidRPr="00DE7529" w:rsidRDefault="009B19FE" w:rsidP="00B51A4F">
            <w:pPr>
              <w:keepNext/>
              <w:ind w:left="-101" w:right="-691"/>
              <w:jc w:val="left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   ภาพยนตร์</w:t>
            </w:r>
          </w:p>
        </w:tc>
        <w:tc>
          <w:tcPr>
            <w:tcW w:w="1620" w:type="dxa"/>
          </w:tcPr>
          <w:p w14:paraId="74A256FB" w14:textId="77777777" w:rsidR="001168A3" w:rsidRPr="00DE7529" w:rsidRDefault="001168A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0A1BB16A" w14:textId="3FD54AC6" w:rsidR="009B19FE" w:rsidRPr="00DE7529" w:rsidRDefault="009B19FE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วัดมูลค่ายุติธรรมผ่านกำไรขาดทุน</w:t>
            </w:r>
          </w:p>
        </w:tc>
        <w:tc>
          <w:tcPr>
            <w:tcW w:w="1257" w:type="dxa"/>
          </w:tcPr>
          <w:p w14:paraId="6D8FF517" w14:textId="77777777" w:rsidR="00981F61" w:rsidRDefault="00981F61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750ABF14" w14:textId="77777777" w:rsidR="00981F61" w:rsidRDefault="00981F61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6371E933" w14:textId="46BA52E4" w:rsidR="00033BA7" w:rsidRPr="00DE7529" w:rsidRDefault="00D81C92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1,648,915</w:t>
            </w:r>
          </w:p>
        </w:tc>
        <w:tc>
          <w:tcPr>
            <w:tcW w:w="1276" w:type="dxa"/>
          </w:tcPr>
          <w:p w14:paraId="25440708" w14:textId="77777777" w:rsidR="00981F61" w:rsidRDefault="00981F6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340BAC56" w14:textId="77777777" w:rsidR="00981F61" w:rsidRDefault="00981F6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240C447D" w14:textId="3EDF212E" w:rsidR="009B19FE" w:rsidRPr="00DE7529" w:rsidRDefault="00627BF9" w:rsidP="00981F61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1,648,915</w:t>
            </w:r>
          </w:p>
        </w:tc>
        <w:tc>
          <w:tcPr>
            <w:tcW w:w="1346" w:type="dxa"/>
          </w:tcPr>
          <w:p w14:paraId="1629EC3E" w14:textId="77777777" w:rsidR="00981F61" w:rsidRDefault="00981F61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273CFD22" w14:textId="77777777" w:rsidR="00981F61" w:rsidRDefault="00981F61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05AC25AA" w14:textId="6158D053" w:rsidR="009B19FE" w:rsidRPr="00DE7529" w:rsidRDefault="00D81C92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278" w:type="dxa"/>
          </w:tcPr>
          <w:p w14:paraId="330E3A07" w14:textId="77777777" w:rsidR="00981F61" w:rsidRDefault="00981F6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822091F" w14:textId="77777777" w:rsidR="00981F61" w:rsidRDefault="00981F6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82D8B5A" w14:textId="43D4DCA9" w:rsidR="009B19FE" w:rsidRPr="00DE7529" w:rsidRDefault="00161CE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16A" w:rsidRPr="00DE7529" w14:paraId="3F953DB4" w14:textId="77777777" w:rsidTr="006304E9">
        <w:trPr>
          <w:cantSplit/>
          <w:trHeight w:val="477"/>
        </w:trPr>
        <w:tc>
          <w:tcPr>
            <w:tcW w:w="2250" w:type="dxa"/>
          </w:tcPr>
          <w:p w14:paraId="4F19C88E" w14:textId="77777777" w:rsidR="009B19FE" w:rsidRPr="00DE7529" w:rsidRDefault="009B19FE" w:rsidP="00B51A4F">
            <w:pPr>
              <w:keepNext/>
              <w:ind w:left="-101" w:right="-691"/>
              <w:jc w:val="thaiDistribute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B2FCCCC" w14:textId="77777777" w:rsidR="009B19FE" w:rsidRPr="00DE7529" w:rsidRDefault="009B19FE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57" w:type="dxa"/>
          </w:tcPr>
          <w:p w14:paraId="63D08673" w14:textId="702A4137" w:rsidR="009B19FE" w:rsidRPr="00DE7529" w:rsidRDefault="00D81C92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24,423,348</w:t>
            </w:r>
          </w:p>
        </w:tc>
        <w:tc>
          <w:tcPr>
            <w:tcW w:w="1276" w:type="dxa"/>
          </w:tcPr>
          <w:p w14:paraId="51C2C989" w14:textId="29987F5E" w:rsidR="009B19FE" w:rsidRPr="00DE7529" w:rsidRDefault="009B19FE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25,709,000</w:t>
            </w:r>
          </w:p>
        </w:tc>
        <w:tc>
          <w:tcPr>
            <w:tcW w:w="1346" w:type="dxa"/>
          </w:tcPr>
          <w:p w14:paraId="38BA6BDB" w14:textId="3A89A4B9" w:rsidR="009B19FE" w:rsidRPr="00DE7529" w:rsidRDefault="00D81C92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22,774,433</w:t>
            </w:r>
          </w:p>
        </w:tc>
        <w:tc>
          <w:tcPr>
            <w:tcW w:w="1278" w:type="dxa"/>
          </w:tcPr>
          <w:p w14:paraId="62C8774A" w14:textId="0ACE9C1B" w:rsidR="009B19FE" w:rsidRPr="00DE7529" w:rsidRDefault="009B19FE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24,060,085</w:t>
            </w:r>
          </w:p>
        </w:tc>
      </w:tr>
    </w:tbl>
    <w:p w14:paraId="10E02272" w14:textId="77777777" w:rsidR="000A4633" w:rsidRPr="00DE7529" w:rsidRDefault="000A4633" w:rsidP="00B51A4F">
      <w:pPr>
        <w:tabs>
          <w:tab w:val="left" w:pos="540"/>
        </w:tabs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3714EFAD" w14:textId="77777777" w:rsidR="000A4633" w:rsidRPr="00DE7529" w:rsidRDefault="000A4633" w:rsidP="00B51A4F">
      <w:pPr>
        <w:tabs>
          <w:tab w:val="left" w:pos="540"/>
        </w:tabs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3203B652" w14:textId="77777777" w:rsidR="000A4633" w:rsidRPr="00DE7529" w:rsidRDefault="000A4633" w:rsidP="00B51A4F">
      <w:pPr>
        <w:tabs>
          <w:tab w:val="left" w:pos="540"/>
        </w:tabs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7BDAF4AC" w14:textId="77777777" w:rsidR="000A4633" w:rsidRPr="00DE7529" w:rsidRDefault="000A4633" w:rsidP="00B51A4F">
      <w:pPr>
        <w:tabs>
          <w:tab w:val="left" w:pos="540"/>
        </w:tabs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002C1A2B" w14:textId="77777777" w:rsidR="000A4633" w:rsidRPr="00DE7529" w:rsidRDefault="000A4633" w:rsidP="00B51A4F">
      <w:pPr>
        <w:tabs>
          <w:tab w:val="left" w:pos="540"/>
        </w:tabs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311F3F23" w14:textId="77777777" w:rsidR="000A4633" w:rsidRPr="00DE7529" w:rsidRDefault="000A4633" w:rsidP="00B51A4F">
      <w:pPr>
        <w:tabs>
          <w:tab w:val="left" w:pos="540"/>
        </w:tabs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68429A17" w14:textId="77777777" w:rsidR="000A4633" w:rsidRPr="00DE7529" w:rsidRDefault="000A4633" w:rsidP="00B51A4F">
      <w:pPr>
        <w:tabs>
          <w:tab w:val="left" w:pos="540"/>
        </w:tabs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223C67B0" w14:textId="77777777" w:rsidR="000A4633" w:rsidRPr="00DE7529" w:rsidRDefault="000A4633" w:rsidP="00B51A4F">
      <w:pPr>
        <w:tabs>
          <w:tab w:val="left" w:pos="540"/>
        </w:tabs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7CA97AFD" w14:textId="77777777" w:rsidR="000A4633" w:rsidRPr="00DE7529" w:rsidRDefault="000A4633" w:rsidP="00B51A4F">
      <w:pPr>
        <w:tabs>
          <w:tab w:val="left" w:pos="540"/>
        </w:tabs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39DE2D7C" w14:textId="77777777" w:rsidR="000A4633" w:rsidRPr="00DE7529" w:rsidRDefault="000A4633" w:rsidP="00B51A4F">
      <w:pPr>
        <w:tabs>
          <w:tab w:val="left" w:pos="540"/>
        </w:tabs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3FAA1EB7" w14:textId="77777777" w:rsidR="000A4633" w:rsidRPr="00DE7529" w:rsidRDefault="000A4633" w:rsidP="00B51A4F">
      <w:pPr>
        <w:tabs>
          <w:tab w:val="left" w:pos="540"/>
        </w:tabs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20D4100F" w14:textId="77777777" w:rsidR="000A4633" w:rsidRPr="00DE7529" w:rsidRDefault="000A4633" w:rsidP="00B51A4F">
      <w:pPr>
        <w:tabs>
          <w:tab w:val="left" w:pos="540"/>
        </w:tabs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6D861A16" w14:textId="78944862" w:rsidR="000A4633" w:rsidRPr="00DE7529" w:rsidRDefault="000A4633" w:rsidP="00B51A4F">
      <w:pPr>
        <w:tabs>
          <w:tab w:val="left" w:pos="540"/>
        </w:tabs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741EA1AC" w14:textId="6C1F4378" w:rsidR="00FB616A" w:rsidRPr="00DE7529" w:rsidRDefault="00F742CB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  <w:r w:rsidRPr="00DE7529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>8</w:t>
      </w:r>
      <w:r w:rsidR="00FB616A" w:rsidRPr="00DE7529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ab/>
        <w:t>ลูกหนี้การค้าและลูกหนี้หมุนเวียนอื่น</w:t>
      </w:r>
    </w:p>
    <w:p w14:paraId="1F6E2100" w14:textId="77777777" w:rsidR="00FB616A" w:rsidRPr="00DE7529" w:rsidRDefault="00FB616A" w:rsidP="00ED092B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tbl>
      <w:tblPr>
        <w:tblW w:w="920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17"/>
        <w:gridCol w:w="1360"/>
        <w:gridCol w:w="1475"/>
      </w:tblGrid>
      <w:tr w:rsidR="00AD71CD" w:rsidRPr="00DE7529" w14:paraId="5852CAC9" w14:textId="77777777" w:rsidTr="00AD0E46">
        <w:trPr>
          <w:trHeight w:val="479"/>
        </w:trPr>
        <w:tc>
          <w:tcPr>
            <w:tcW w:w="3510" w:type="dxa"/>
            <w:vAlign w:val="bottom"/>
          </w:tcPr>
          <w:p w14:paraId="63DF90FF" w14:textId="77777777" w:rsidR="00F02F72" w:rsidRPr="00DE7529" w:rsidRDefault="00F02F72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12CA7D2D" w14:textId="3C7B8187" w:rsidR="00F742CB" w:rsidRPr="00DE7529" w:rsidRDefault="00F02F72" w:rsidP="00F742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</w:tcPr>
          <w:p w14:paraId="7D30E875" w14:textId="060F94A1" w:rsidR="00F02F72" w:rsidRPr="00DE7529" w:rsidRDefault="00DC6DC4" w:rsidP="00F742C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6AC8" w:rsidRPr="00DE7529" w14:paraId="239B482D" w14:textId="77777777" w:rsidTr="00AD0E46">
        <w:tc>
          <w:tcPr>
            <w:tcW w:w="3510" w:type="dxa"/>
            <w:vAlign w:val="bottom"/>
          </w:tcPr>
          <w:p w14:paraId="55FD7D2A" w14:textId="77777777" w:rsidR="00156AC8" w:rsidRPr="00DE7529" w:rsidRDefault="00156AC8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B796A3" w14:textId="12E0597F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F1197D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361AD803" w14:textId="22C903A9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0" w:type="dxa"/>
            <w:vAlign w:val="bottom"/>
          </w:tcPr>
          <w:p w14:paraId="3EDDBB0A" w14:textId="4C074762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F1197D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75" w:type="dxa"/>
            <w:vAlign w:val="bottom"/>
          </w:tcPr>
          <w:p w14:paraId="5B5D4134" w14:textId="0A4F3ABC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D71CD" w:rsidRPr="00DE7529" w14:paraId="4AB6CE33" w14:textId="77777777" w:rsidTr="00AD0E46">
        <w:tc>
          <w:tcPr>
            <w:tcW w:w="3510" w:type="dxa"/>
            <w:vAlign w:val="bottom"/>
          </w:tcPr>
          <w:p w14:paraId="7B3A6BA4" w14:textId="77777777" w:rsidR="00F02F72" w:rsidRPr="00DE7529" w:rsidRDefault="00F02F72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405EA1" w14:textId="5C234779" w:rsidR="00F02F72" w:rsidRPr="00DE7529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417" w:type="dxa"/>
            <w:vAlign w:val="bottom"/>
          </w:tcPr>
          <w:p w14:paraId="3F7AF744" w14:textId="45E045C9" w:rsidR="00F02F72" w:rsidRPr="00DE7529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60" w:type="dxa"/>
            <w:vAlign w:val="bottom"/>
          </w:tcPr>
          <w:p w14:paraId="6B6CCF0E" w14:textId="50BDC58F" w:rsidR="00F02F72" w:rsidRPr="00DE7529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485046BE" w14:textId="5F86E390" w:rsidR="00F02F72" w:rsidRPr="00DE7529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AD71CD" w:rsidRPr="00DE7529" w14:paraId="579E0952" w14:textId="77777777" w:rsidTr="00AD0E46">
        <w:tc>
          <w:tcPr>
            <w:tcW w:w="3510" w:type="dxa"/>
            <w:vAlign w:val="bottom"/>
          </w:tcPr>
          <w:p w14:paraId="621158EF" w14:textId="77777777" w:rsidR="00F02F72" w:rsidRPr="00DE7529" w:rsidRDefault="00F02F72" w:rsidP="00B51A4F">
            <w:pPr>
              <w:ind w:left="-10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E8DC3EE" w14:textId="77777777" w:rsidR="00F02F72" w:rsidRPr="00DE7529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2FA26C03" w14:textId="77777777" w:rsidR="00F02F72" w:rsidRPr="00DE7529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05166DCF" w14:textId="77777777" w:rsidR="00F02F72" w:rsidRPr="00DE7529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487F52F3" w14:textId="77777777" w:rsidR="00F02F72" w:rsidRPr="00DE7529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D71CD" w:rsidRPr="00DE7529" w14:paraId="1DC3F2F5" w14:textId="77777777" w:rsidTr="00AD0E46">
        <w:tc>
          <w:tcPr>
            <w:tcW w:w="3510" w:type="dxa"/>
            <w:vAlign w:val="bottom"/>
          </w:tcPr>
          <w:p w14:paraId="69575CC9" w14:textId="77777777" w:rsidR="00B24C73" w:rsidRPr="00DE7529" w:rsidRDefault="00B24C73" w:rsidP="00B51A4F">
            <w:pPr>
              <w:ind w:left="216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578F823B" w14:textId="491149BB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</w:tcPr>
          <w:p w14:paraId="3783EAE6" w14:textId="30E3358B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0" w:type="dxa"/>
          </w:tcPr>
          <w:p w14:paraId="5AD74EBF" w14:textId="3A0D7235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5" w:type="dxa"/>
          </w:tcPr>
          <w:p w14:paraId="10F4E362" w14:textId="5F903350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E2522" w:rsidRPr="00DE7529" w14:paraId="5F2B169A" w14:textId="77777777" w:rsidTr="00AD0E46">
        <w:tc>
          <w:tcPr>
            <w:tcW w:w="3510" w:type="dxa"/>
            <w:vAlign w:val="bottom"/>
          </w:tcPr>
          <w:p w14:paraId="02E63A91" w14:textId="647DE45C" w:rsidR="008E2522" w:rsidRPr="00DE7529" w:rsidRDefault="008E2522" w:rsidP="00B51A4F">
            <w:pPr>
              <w:pStyle w:val="ListParagraph"/>
              <w:numPr>
                <w:ilvl w:val="0"/>
                <w:numId w:val="8"/>
              </w:numPr>
              <w:ind w:left="499" w:hanging="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55618E16" w14:textId="6FE432F0" w:rsidR="008E2522" w:rsidRPr="00DE7529" w:rsidRDefault="008743F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7" w:type="dxa"/>
          </w:tcPr>
          <w:p w14:paraId="1A94D1CA" w14:textId="525A41CC" w:rsidR="008E2522" w:rsidRPr="00DE7529" w:rsidRDefault="0085090A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73,366</w:t>
            </w:r>
          </w:p>
        </w:tc>
        <w:tc>
          <w:tcPr>
            <w:tcW w:w="1360" w:type="dxa"/>
          </w:tcPr>
          <w:p w14:paraId="5A40FD29" w14:textId="4DB728D1" w:rsidR="008E2522" w:rsidRPr="00DE7529" w:rsidRDefault="00D06D10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75" w:type="dxa"/>
          </w:tcPr>
          <w:p w14:paraId="0A3CF261" w14:textId="7CD7CA88" w:rsidR="008E2522" w:rsidRPr="00DE7529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624,434</w:t>
            </w:r>
          </w:p>
        </w:tc>
      </w:tr>
      <w:tr w:rsidR="008E2522" w:rsidRPr="00DE7529" w14:paraId="19241EFC" w14:textId="77777777" w:rsidTr="00AD0E46">
        <w:tc>
          <w:tcPr>
            <w:tcW w:w="3510" w:type="dxa"/>
            <w:vAlign w:val="bottom"/>
          </w:tcPr>
          <w:p w14:paraId="130F07F6" w14:textId="79DF4FE1" w:rsidR="008E2522" w:rsidRPr="00DE7529" w:rsidRDefault="008E2522" w:rsidP="00B51A4F">
            <w:pPr>
              <w:pStyle w:val="ListParagraph"/>
              <w:numPr>
                <w:ilvl w:val="0"/>
                <w:numId w:val="8"/>
              </w:numPr>
              <w:ind w:left="499" w:hanging="26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42B11F11" w14:textId="0229E36E" w:rsidR="008E2522" w:rsidRPr="00DE7529" w:rsidRDefault="008743FC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18,</w:t>
            </w:r>
            <w:r w:rsidR="006304E9" w:rsidRPr="006304E9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666</w:t>
            </w:r>
            <w:r w:rsidR="00D25DFD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,881</w:t>
            </w:r>
          </w:p>
        </w:tc>
        <w:tc>
          <w:tcPr>
            <w:tcW w:w="1417" w:type="dxa"/>
          </w:tcPr>
          <w:p w14:paraId="20019995" w14:textId="71A1956F" w:rsidR="008E2522" w:rsidRPr="00DE7529" w:rsidRDefault="008E252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85090A"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8,945,363</w:t>
            </w:r>
          </w:p>
        </w:tc>
        <w:tc>
          <w:tcPr>
            <w:tcW w:w="1360" w:type="dxa"/>
          </w:tcPr>
          <w:p w14:paraId="786DAAC3" w14:textId="04309E94" w:rsidR="008E2522" w:rsidRPr="00DE7529" w:rsidRDefault="008743FC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17,7</w:t>
            </w:r>
            <w:r w:rsidR="00D06D10"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43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06D10"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070</w:t>
            </w:r>
          </w:p>
        </w:tc>
        <w:tc>
          <w:tcPr>
            <w:tcW w:w="1475" w:type="dxa"/>
          </w:tcPr>
          <w:p w14:paraId="223CFF8A" w14:textId="0F1683C3" w:rsidR="008E2522" w:rsidRPr="00DE7529" w:rsidRDefault="008E252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18,940,958</w:t>
            </w:r>
          </w:p>
        </w:tc>
      </w:tr>
      <w:tr w:rsidR="008E2522" w:rsidRPr="00DE7529" w14:paraId="78DAAD77" w14:textId="77777777" w:rsidTr="00AD0E46">
        <w:tc>
          <w:tcPr>
            <w:tcW w:w="3510" w:type="dxa"/>
            <w:vAlign w:val="bottom"/>
          </w:tcPr>
          <w:p w14:paraId="1FEEA48B" w14:textId="5CF7B6F4" w:rsidR="008E2522" w:rsidRPr="00DE7529" w:rsidRDefault="008E2522" w:rsidP="00B51A4F">
            <w:pPr>
              <w:ind w:left="216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E7529">
              <w:rPr>
                <w:rFonts w:ascii="Angsana New" w:eastAsia="Times New Roman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212B1DB3" w14:textId="42E313A0" w:rsidR="008E2522" w:rsidRPr="00DE7529" w:rsidRDefault="00D25DF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18,</w:t>
            </w:r>
            <w:r w:rsidR="006304E9" w:rsidRPr="006304E9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666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,881</w:t>
            </w:r>
          </w:p>
        </w:tc>
        <w:tc>
          <w:tcPr>
            <w:tcW w:w="1417" w:type="dxa"/>
          </w:tcPr>
          <w:p w14:paraId="0E1F0E28" w14:textId="6E4B4CE6" w:rsidR="008E2522" w:rsidRPr="00DE7529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19,018,729</w:t>
            </w:r>
          </w:p>
        </w:tc>
        <w:tc>
          <w:tcPr>
            <w:tcW w:w="1360" w:type="dxa"/>
          </w:tcPr>
          <w:p w14:paraId="586EDBDD" w14:textId="6CB0D093" w:rsidR="008E2522" w:rsidRPr="00DE7529" w:rsidRDefault="00D06D10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17,743,070</w:t>
            </w:r>
          </w:p>
        </w:tc>
        <w:tc>
          <w:tcPr>
            <w:tcW w:w="1475" w:type="dxa"/>
          </w:tcPr>
          <w:p w14:paraId="2FF58421" w14:textId="6C1E5B02" w:rsidR="008E2522" w:rsidRPr="00DE7529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19,565,392</w:t>
            </w:r>
          </w:p>
        </w:tc>
      </w:tr>
      <w:tr w:rsidR="008E2522" w:rsidRPr="00DE7529" w14:paraId="788610D2" w14:textId="77777777" w:rsidTr="00AD0E46">
        <w:tc>
          <w:tcPr>
            <w:tcW w:w="3510" w:type="dxa"/>
            <w:vAlign w:val="bottom"/>
          </w:tcPr>
          <w:p w14:paraId="014C5801" w14:textId="28B993CF" w:rsidR="008E2522" w:rsidRPr="00DE7529" w:rsidRDefault="008E2522" w:rsidP="00B51A4F">
            <w:pPr>
              <w:ind w:left="2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</w:tcPr>
          <w:p w14:paraId="68D8DE46" w14:textId="77777777" w:rsidR="008E2522" w:rsidRPr="00DE7529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</w:tcPr>
          <w:p w14:paraId="62D4214F" w14:textId="77777777" w:rsidR="008E2522" w:rsidRPr="00DE7529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0" w:type="dxa"/>
          </w:tcPr>
          <w:p w14:paraId="7F0EBEFE" w14:textId="77777777" w:rsidR="008E2522" w:rsidRPr="00DE7529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75" w:type="dxa"/>
          </w:tcPr>
          <w:p w14:paraId="73C21AAB" w14:textId="77777777" w:rsidR="008E2522" w:rsidRPr="00DE7529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8E2522" w:rsidRPr="00DE7529" w14:paraId="3A55598A" w14:textId="77777777" w:rsidTr="00AD0E46">
        <w:tc>
          <w:tcPr>
            <w:tcW w:w="3510" w:type="dxa"/>
            <w:vAlign w:val="bottom"/>
          </w:tcPr>
          <w:p w14:paraId="4A404E7C" w14:textId="625845BA" w:rsidR="008E2522" w:rsidRPr="00DE7529" w:rsidRDefault="008E2522" w:rsidP="00B51A4F">
            <w:pPr>
              <w:ind w:left="216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200FD12D" w14:textId="2A11FAA8" w:rsidR="008E2522" w:rsidRPr="00DE7529" w:rsidRDefault="008743FC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(17,493,852)</w:t>
            </w:r>
          </w:p>
        </w:tc>
        <w:tc>
          <w:tcPr>
            <w:tcW w:w="1417" w:type="dxa"/>
          </w:tcPr>
          <w:p w14:paraId="19D874EE" w14:textId="30D28B98" w:rsidR="008E2522" w:rsidRPr="00DE7529" w:rsidRDefault="008E252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17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583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789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60" w:type="dxa"/>
          </w:tcPr>
          <w:p w14:paraId="200A902D" w14:textId="607DBE1E" w:rsidR="008E2522" w:rsidRPr="00DE7529" w:rsidRDefault="008743FC" w:rsidP="00F1197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(17,493,852)</w:t>
            </w:r>
          </w:p>
        </w:tc>
        <w:tc>
          <w:tcPr>
            <w:tcW w:w="1475" w:type="dxa"/>
          </w:tcPr>
          <w:p w14:paraId="5049CD49" w14:textId="4E8F041F" w:rsidR="008E2522" w:rsidRPr="00DE7529" w:rsidRDefault="008E252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17,583,789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8E2522" w:rsidRPr="00DE7529" w14:paraId="46F7DA3A" w14:textId="77777777" w:rsidTr="00AD0E46">
        <w:tc>
          <w:tcPr>
            <w:tcW w:w="3510" w:type="dxa"/>
            <w:vAlign w:val="bottom"/>
          </w:tcPr>
          <w:p w14:paraId="7758CBCF" w14:textId="77777777" w:rsidR="008E2522" w:rsidRPr="00DE7529" w:rsidRDefault="008E2522" w:rsidP="00B51A4F">
            <w:pPr>
              <w:ind w:left="2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</w:tcPr>
          <w:p w14:paraId="248FCBBF" w14:textId="38A75686" w:rsidR="008E2522" w:rsidRPr="00DE7529" w:rsidRDefault="00D25DF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1,173,029</w:t>
            </w:r>
          </w:p>
        </w:tc>
        <w:tc>
          <w:tcPr>
            <w:tcW w:w="1417" w:type="dxa"/>
          </w:tcPr>
          <w:p w14:paraId="3B88287E" w14:textId="184219C4" w:rsidR="008E2522" w:rsidRPr="00DE7529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434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940</w:t>
            </w:r>
          </w:p>
        </w:tc>
        <w:tc>
          <w:tcPr>
            <w:tcW w:w="1360" w:type="dxa"/>
          </w:tcPr>
          <w:p w14:paraId="718635E6" w14:textId="35DD1E1D" w:rsidR="008E2522" w:rsidRPr="00DE7529" w:rsidRDefault="00D06D10" w:rsidP="00F1197D">
            <w:pPr>
              <w:tabs>
                <w:tab w:val="decimal" w:pos="1224"/>
              </w:tabs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249,218</w:t>
            </w:r>
          </w:p>
        </w:tc>
        <w:tc>
          <w:tcPr>
            <w:tcW w:w="1475" w:type="dxa"/>
          </w:tcPr>
          <w:p w14:paraId="44CEA760" w14:textId="31E71755" w:rsidR="008E2522" w:rsidRPr="00DE7529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1,9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81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603</w:t>
            </w:r>
          </w:p>
        </w:tc>
      </w:tr>
      <w:tr w:rsidR="008E2522" w:rsidRPr="00DE7529" w14:paraId="31C93D51" w14:textId="77777777" w:rsidTr="00AD0E46">
        <w:tc>
          <w:tcPr>
            <w:tcW w:w="3510" w:type="dxa"/>
            <w:vAlign w:val="bottom"/>
          </w:tcPr>
          <w:p w14:paraId="2D7BC06F" w14:textId="43C14260" w:rsidR="008E2522" w:rsidRPr="00DE7529" w:rsidRDefault="008E2522" w:rsidP="00B51A4F">
            <w:pPr>
              <w:ind w:left="216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490D3C" w:rsidRPr="00DE752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</w:tcPr>
          <w:p w14:paraId="7F92223C" w14:textId="7E6D3C13" w:rsidR="008E2522" w:rsidRPr="00DE7529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</w:tcPr>
          <w:p w14:paraId="243855AE" w14:textId="5F63457A" w:rsidR="008E2522" w:rsidRPr="00DE7529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0" w:type="dxa"/>
          </w:tcPr>
          <w:p w14:paraId="203BADAF" w14:textId="463E4ED6" w:rsidR="008E2522" w:rsidRPr="00DE7529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75" w:type="dxa"/>
          </w:tcPr>
          <w:p w14:paraId="2C82D244" w14:textId="26D4A157" w:rsidR="008E2522" w:rsidRPr="00DE7529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77CE8" w:rsidRPr="00DE7529" w14:paraId="0EE1343B" w14:textId="77777777" w:rsidTr="00AD0E46">
        <w:tc>
          <w:tcPr>
            <w:tcW w:w="3510" w:type="dxa"/>
            <w:vAlign w:val="bottom"/>
          </w:tcPr>
          <w:p w14:paraId="6FC754E9" w14:textId="325053E4" w:rsidR="00177CE8" w:rsidRPr="00DE7529" w:rsidRDefault="00177CE8" w:rsidP="00B51A4F">
            <w:pPr>
              <w:pStyle w:val="ListParagraph"/>
              <w:numPr>
                <w:ilvl w:val="0"/>
                <w:numId w:val="8"/>
              </w:numPr>
              <w:ind w:left="499" w:hanging="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D116FE5" w14:textId="6BF8EB24" w:rsidR="00177CE8" w:rsidRPr="00DE7529" w:rsidRDefault="00F87BF1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46,72</w:t>
            </w:r>
            <w:r w:rsidR="00036336" w:rsidRPr="00DE7529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8</w:t>
            </w:r>
          </w:p>
        </w:tc>
        <w:tc>
          <w:tcPr>
            <w:tcW w:w="1417" w:type="dxa"/>
          </w:tcPr>
          <w:p w14:paraId="30FE8AC5" w14:textId="73A93620" w:rsidR="00177CE8" w:rsidRPr="00DE7529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360" w:type="dxa"/>
          </w:tcPr>
          <w:p w14:paraId="301E7498" w14:textId="175EF5E6" w:rsidR="00177CE8" w:rsidRPr="00DE7529" w:rsidRDefault="00D06D10" w:rsidP="00F1197D">
            <w:pPr>
              <w:tabs>
                <w:tab w:val="decimal" w:pos="1224"/>
              </w:tabs>
              <w:ind w:right="-72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125,555</w:t>
            </w:r>
          </w:p>
        </w:tc>
        <w:tc>
          <w:tcPr>
            <w:tcW w:w="1475" w:type="dxa"/>
          </w:tcPr>
          <w:p w14:paraId="1B6BBA92" w14:textId="02388D8A" w:rsidR="00177CE8" w:rsidRPr="00DE7529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177CE8" w:rsidRPr="00DE7529" w14:paraId="3D846767" w14:textId="77777777" w:rsidTr="00AD0E46">
        <w:tc>
          <w:tcPr>
            <w:tcW w:w="3510" w:type="dxa"/>
            <w:vAlign w:val="bottom"/>
          </w:tcPr>
          <w:p w14:paraId="709D6FF5" w14:textId="799C61A8" w:rsidR="00177CE8" w:rsidRPr="00DE7529" w:rsidRDefault="00177CE8" w:rsidP="00B51A4F">
            <w:pPr>
              <w:pStyle w:val="ListParagraph"/>
              <w:numPr>
                <w:ilvl w:val="0"/>
                <w:numId w:val="8"/>
              </w:numPr>
              <w:ind w:left="499" w:hanging="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2DCF081" w14:textId="7C8FCB4F" w:rsidR="00177CE8" w:rsidRPr="00DE7529" w:rsidRDefault="000944AF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417" w:type="dxa"/>
          </w:tcPr>
          <w:p w14:paraId="51037149" w14:textId="623622C8" w:rsidR="00177CE8" w:rsidRPr="00DE7529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157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873</w:t>
            </w:r>
          </w:p>
        </w:tc>
        <w:tc>
          <w:tcPr>
            <w:tcW w:w="1360" w:type="dxa"/>
          </w:tcPr>
          <w:p w14:paraId="0C1DD0FE" w14:textId="6A68096D" w:rsidR="00177CE8" w:rsidRPr="00DE7529" w:rsidRDefault="000944AF" w:rsidP="00F1197D">
            <w:pPr>
              <w:tabs>
                <w:tab w:val="decimal" w:pos="1224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75" w:type="dxa"/>
          </w:tcPr>
          <w:p w14:paraId="6EE76115" w14:textId="4646D7E1" w:rsidR="00177CE8" w:rsidRPr="00DE7529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157,873</w:t>
            </w:r>
          </w:p>
        </w:tc>
      </w:tr>
      <w:tr w:rsidR="00177CE8" w:rsidRPr="00DE7529" w14:paraId="424389F0" w14:textId="77777777" w:rsidTr="00AD0E46">
        <w:tc>
          <w:tcPr>
            <w:tcW w:w="3510" w:type="dxa"/>
            <w:vAlign w:val="bottom"/>
          </w:tcPr>
          <w:p w14:paraId="10421243" w14:textId="22B31924" w:rsidR="00177CE8" w:rsidRPr="00DE7529" w:rsidRDefault="00177CE8" w:rsidP="00B51A4F">
            <w:pPr>
              <w:ind w:left="216"/>
              <w:jc w:val="lef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51C352E7" w14:textId="07EB0159" w:rsidR="00177CE8" w:rsidRPr="00DE7529" w:rsidRDefault="000944AF" w:rsidP="00F1197D">
            <w:pPr>
              <w:tabs>
                <w:tab w:val="decimal" w:pos="1224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2,586,774</w:t>
            </w:r>
          </w:p>
        </w:tc>
        <w:tc>
          <w:tcPr>
            <w:tcW w:w="1417" w:type="dxa"/>
          </w:tcPr>
          <w:p w14:paraId="4D505B75" w14:textId="432BAA6B" w:rsidR="00177CE8" w:rsidRPr="00DE7529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1,192,163</w:t>
            </w:r>
          </w:p>
        </w:tc>
        <w:tc>
          <w:tcPr>
            <w:tcW w:w="1360" w:type="dxa"/>
          </w:tcPr>
          <w:p w14:paraId="1ED174CB" w14:textId="0FCB64C4" w:rsidR="00177CE8" w:rsidRPr="00DE7529" w:rsidRDefault="000944AF" w:rsidP="00F1197D">
            <w:pPr>
              <w:tabs>
                <w:tab w:val="decimal" w:pos="1224"/>
              </w:tabs>
              <w:ind w:right="-7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2,586,774</w:t>
            </w:r>
          </w:p>
        </w:tc>
        <w:tc>
          <w:tcPr>
            <w:tcW w:w="1475" w:type="dxa"/>
          </w:tcPr>
          <w:p w14:paraId="647A48B1" w14:textId="77B1630C" w:rsidR="00177CE8" w:rsidRPr="00DE7529" w:rsidRDefault="00177CE8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1,192,163</w:t>
            </w:r>
          </w:p>
        </w:tc>
      </w:tr>
      <w:tr w:rsidR="00177CE8" w:rsidRPr="00DE7529" w14:paraId="77AE979D" w14:textId="77777777" w:rsidTr="00471125">
        <w:trPr>
          <w:trHeight w:val="495"/>
        </w:trPr>
        <w:tc>
          <w:tcPr>
            <w:tcW w:w="3510" w:type="dxa"/>
            <w:vAlign w:val="bottom"/>
          </w:tcPr>
          <w:p w14:paraId="340F9BA6" w14:textId="29C27C36" w:rsidR="00177CE8" w:rsidRPr="00DE7529" w:rsidRDefault="00177CE8" w:rsidP="00B51A4F">
            <w:pPr>
              <w:ind w:left="216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14:paraId="55D2F284" w14:textId="535FC2F8" w:rsidR="00177CE8" w:rsidRPr="00DE7529" w:rsidRDefault="000944AF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3,806,531</w:t>
            </w:r>
          </w:p>
        </w:tc>
        <w:tc>
          <w:tcPr>
            <w:tcW w:w="1417" w:type="dxa"/>
          </w:tcPr>
          <w:p w14:paraId="18AE892C" w14:textId="4DC240EF" w:rsidR="00177CE8" w:rsidRPr="00DE7529" w:rsidRDefault="00177CE8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2,784,976</w:t>
            </w:r>
          </w:p>
        </w:tc>
        <w:tc>
          <w:tcPr>
            <w:tcW w:w="1360" w:type="dxa"/>
          </w:tcPr>
          <w:p w14:paraId="7AD120F1" w14:textId="42BF12DE" w:rsidR="00177CE8" w:rsidRPr="00DE7529" w:rsidRDefault="000944AF" w:rsidP="00F119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2,961,547</w:t>
            </w:r>
          </w:p>
        </w:tc>
        <w:tc>
          <w:tcPr>
            <w:tcW w:w="1475" w:type="dxa"/>
            <w:vAlign w:val="bottom"/>
          </w:tcPr>
          <w:p w14:paraId="43E9B416" w14:textId="7DFDE845" w:rsidR="00177CE8" w:rsidRPr="00DE7529" w:rsidRDefault="00177CE8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3,331,639</w:t>
            </w:r>
          </w:p>
        </w:tc>
      </w:tr>
    </w:tbl>
    <w:p w14:paraId="16DAEB97" w14:textId="77777777" w:rsidR="000A4633" w:rsidRPr="00DE7529" w:rsidRDefault="000A4633" w:rsidP="00AD0E46">
      <w:pPr>
        <w:spacing w:line="240" w:lineRule="exact"/>
        <w:jc w:val="thaiDistribute"/>
        <w:rPr>
          <w:rFonts w:ascii="Angsana New" w:hAnsi="Angsana New"/>
          <w:sz w:val="28"/>
          <w:szCs w:val="28"/>
        </w:rPr>
      </w:pPr>
    </w:p>
    <w:p w14:paraId="14DFFBEF" w14:textId="26AEB177" w:rsidR="00F02F72" w:rsidRPr="00DE7529" w:rsidRDefault="006D0C04" w:rsidP="00AD0E46">
      <w:pPr>
        <w:ind w:firstLine="450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sz w:val="28"/>
          <w:szCs w:val="28"/>
          <w:cs/>
        </w:rPr>
        <w:t>ลูกหนี้การค้า สามารถวิเคราะห์ได้ดังนี้</w:t>
      </w:r>
    </w:p>
    <w:p w14:paraId="281D0FF1" w14:textId="77777777" w:rsidR="00300A1A" w:rsidRPr="00DE7529" w:rsidRDefault="00300A1A" w:rsidP="00ED092B">
      <w:pPr>
        <w:spacing w:line="240" w:lineRule="exact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10"/>
        <w:gridCol w:w="7"/>
        <w:gridCol w:w="1388"/>
        <w:gridCol w:w="1440"/>
        <w:gridCol w:w="7"/>
      </w:tblGrid>
      <w:tr w:rsidR="00AD71CD" w:rsidRPr="00DE7529" w14:paraId="55FA3E4C" w14:textId="77777777" w:rsidTr="00AD0E46">
        <w:trPr>
          <w:gridAfter w:val="1"/>
          <w:wAfter w:w="7" w:type="dxa"/>
        </w:trPr>
        <w:tc>
          <w:tcPr>
            <w:tcW w:w="3582" w:type="dxa"/>
            <w:vAlign w:val="bottom"/>
          </w:tcPr>
          <w:p w14:paraId="1762E071" w14:textId="77777777" w:rsidR="00F02F72" w:rsidRPr="00DE7529" w:rsidRDefault="00F02F72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0" w:type="dxa"/>
            <w:gridSpan w:val="2"/>
          </w:tcPr>
          <w:p w14:paraId="47490FF0" w14:textId="2336EB20" w:rsidR="00F742CB" w:rsidRPr="00DE7529" w:rsidRDefault="00F02F72" w:rsidP="00F742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3"/>
          </w:tcPr>
          <w:p w14:paraId="58F54F90" w14:textId="505AA14D" w:rsidR="00F02F72" w:rsidRPr="00DE7529" w:rsidRDefault="00DC6DC4" w:rsidP="00F742C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6AC8" w:rsidRPr="00DE7529" w14:paraId="3BE6EADA" w14:textId="77777777" w:rsidTr="00AD0E46">
        <w:tc>
          <w:tcPr>
            <w:tcW w:w="3582" w:type="dxa"/>
            <w:vAlign w:val="bottom"/>
          </w:tcPr>
          <w:p w14:paraId="605E1E71" w14:textId="77777777" w:rsidR="00156AC8" w:rsidRPr="00DE7529" w:rsidRDefault="00156AC8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02486B" w14:textId="1B3A07B3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0E3CA1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gridSpan w:val="2"/>
            <w:vAlign w:val="bottom"/>
          </w:tcPr>
          <w:p w14:paraId="15C2C00D" w14:textId="78AEBC9E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88" w:type="dxa"/>
            <w:vAlign w:val="bottom"/>
          </w:tcPr>
          <w:p w14:paraId="1EE9D76C" w14:textId="097DF0BB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0E3CA1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7" w:type="dxa"/>
            <w:gridSpan w:val="2"/>
            <w:vAlign w:val="bottom"/>
          </w:tcPr>
          <w:p w14:paraId="6B4E74E2" w14:textId="6EF8BB67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D71CD" w:rsidRPr="00DE7529" w14:paraId="2693918C" w14:textId="77777777" w:rsidTr="00AD0E46">
        <w:tc>
          <w:tcPr>
            <w:tcW w:w="3582" w:type="dxa"/>
            <w:vAlign w:val="bottom"/>
          </w:tcPr>
          <w:p w14:paraId="7C34D487" w14:textId="77777777" w:rsidR="00F02F72" w:rsidRPr="00DE7529" w:rsidRDefault="00F02F72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1CA46F7" w14:textId="09D2B574" w:rsidR="00F02F72" w:rsidRPr="00DE7529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gridSpan w:val="2"/>
            <w:vAlign w:val="bottom"/>
          </w:tcPr>
          <w:p w14:paraId="18113864" w14:textId="071A12D3" w:rsidR="00F02F72" w:rsidRPr="00DE7529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88" w:type="dxa"/>
            <w:vAlign w:val="bottom"/>
          </w:tcPr>
          <w:p w14:paraId="67AD12D1" w14:textId="3BA34FB2" w:rsidR="00F02F72" w:rsidRPr="00DE7529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47" w:type="dxa"/>
            <w:gridSpan w:val="2"/>
            <w:vAlign w:val="bottom"/>
          </w:tcPr>
          <w:p w14:paraId="75B7C87E" w14:textId="50FC99EF" w:rsidR="00F02F72" w:rsidRPr="00DE7529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AD71CD" w:rsidRPr="00DE7529" w14:paraId="46687142" w14:textId="77777777" w:rsidTr="00AD0E46">
        <w:tc>
          <w:tcPr>
            <w:tcW w:w="3582" w:type="dxa"/>
            <w:vAlign w:val="bottom"/>
          </w:tcPr>
          <w:p w14:paraId="0643606F" w14:textId="07F512C8" w:rsidR="00F02F72" w:rsidRPr="00DE7529" w:rsidRDefault="00F02F72" w:rsidP="00B51A4F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D73B1E" w14:textId="77777777" w:rsidR="00F02F72" w:rsidRPr="00DE7529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gridSpan w:val="2"/>
            <w:vAlign w:val="bottom"/>
          </w:tcPr>
          <w:p w14:paraId="1903E1F7" w14:textId="77777777" w:rsidR="00F02F72" w:rsidRPr="00DE7529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88" w:type="dxa"/>
            <w:vAlign w:val="bottom"/>
          </w:tcPr>
          <w:p w14:paraId="45008211" w14:textId="77777777" w:rsidR="00F02F72" w:rsidRPr="00DE7529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7" w:type="dxa"/>
            <w:gridSpan w:val="2"/>
            <w:vAlign w:val="bottom"/>
          </w:tcPr>
          <w:p w14:paraId="3F8AAF00" w14:textId="77777777" w:rsidR="00F02F72" w:rsidRPr="00DE7529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D71CD" w:rsidRPr="00DE7529" w14:paraId="1C4D5F27" w14:textId="77777777" w:rsidTr="00AD0E46">
        <w:tc>
          <w:tcPr>
            <w:tcW w:w="3582" w:type="dxa"/>
            <w:vAlign w:val="bottom"/>
          </w:tcPr>
          <w:p w14:paraId="01344E83" w14:textId="77777777" w:rsidR="00F02F72" w:rsidRPr="00DE7529" w:rsidRDefault="00F02F72" w:rsidP="00B51A4F">
            <w:pPr>
              <w:ind w:left="34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DE752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EB495B6" w14:textId="77777777" w:rsidR="00F02F72" w:rsidRPr="00DE7529" w:rsidRDefault="00F02F7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gridSpan w:val="2"/>
          </w:tcPr>
          <w:p w14:paraId="00E041B6" w14:textId="77777777" w:rsidR="00F02F72" w:rsidRPr="00DE7529" w:rsidRDefault="00F02F7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88" w:type="dxa"/>
          </w:tcPr>
          <w:p w14:paraId="364592D9" w14:textId="77777777" w:rsidR="00F02F72" w:rsidRPr="00DE7529" w:rsidRDefault="00F02F7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7" w:type="dxa"/>
            <w:gridSpan w:val="2"/>
          </w:tcPr>
          <w:p w14:paraId="261F5D5C" w14:textId="77777777" w:rsidR="00F02F72" w:rsidRPr="00DE7529" w:rsidRDefault="00F02F7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D71CD" w:rsidRPr="00DE7529" w14:paraId="56F8AFC2" w14:textId="77777777" w:rsidTr="00AD0E46">
        <w:tc>
          <w:tcPr>
            <w:tcW w:w="3582" w:type="dxa"/>
            <w:vAlign w:val="bottom"/>
          </w:tcPr>
          <w:p w14:paraId="5F480EA4" w14:textId="742F873B" w:rsidR="00B24C73" w:rsidRPr="00DE7529" w:rsidRDefault="00B24C73" w:rsidP="00B51A4F">
            <w:pPr>
              <w:ind w:left="34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ยังไม่ถึงกำหนดชำระ</w:t>
            </w:r>
          </w:p>
        </w:tc>
        <w:tc>
          <w:tcPr>
            <w:tcW w:w="1440" w:type="dxa"/>
          </w:tcPr>
          <w:p w14:paraId="6A66A19C" w14:textId="6088561F" w:rsidR="00B24C73" w:rsidRPr="00DE7529" w:rsidRDefault="009F278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</w:rPr>
              <w:t>899,227</w:t>
            </w:r>
          </w:p>
        </w:tc>
        <w:tc>
          <w:tcPr>
            <w:tcW w:w="1417" w:type="dxa"/>
            <w:gridSpan w:val="2"/>
            <w:vAlign w:val="bottom"/>
          </w:tcPr>
          <w:p w14:paraId="7E52DD6C" w14:textId="493B3C23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</w:pP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904,508</w:t>
            </w:r>
          </w:p>
        </w:tc>
        <w:tc>
          <w:tcPr>
            <w:tcW w:w="1388" w:type="dxa"/>
          </w:tcPr>
          <w:p w14:paraId="4C056CD3" w14:textId="536F8187" w:rsidR="00B24C73" w:rsidRPr="00DE7529" w:rsidRDefault="00565F2E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</w:rPr>
              <w:t>63,665</w:t>
            </w:r>
          </w:p>
        </w:tc>
        <w:tc>
          <w:tcPr>
            <w:tcW w:w="1447" w:type="dxa"/>
            <w:gridSpan w:val="2"/>
          </w:tcPr>
          <w:p w14:paraId="072CA669" w14:textId="6716CF92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1</w:t>
            </w:r>
            <w:r w:rsidRPr="00DE7529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451</w:t>
            </w:r>
            <w:r w:rsidRPr="00DE7529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171</w:t>
            </w:r>
          </w:p>
        </w:tc>
      </w:tr>
      <w:tr w:rsidR="00AD71CD" w:rsidRPr="00DE7529" w14:paraId="09CAE034" w14:textId="77777777" w:rsidTr="00AD0E46">
        <w:tc>
          <w:tcPr>
            <w:tcW w:w="3582" w:type="dxa"/>
            <w:vAlign w:val="bottom"/>
          </w:tcPr>
          <w:p w14:paraId="1D7B865C" w14:textId="4C88EFC1" w:rsidR="00B24C73" w:rsidRPr="00DE7529" w:rsidRDefault="00B24C73" w:rsidP="00B51A4F">
            <w:pPr>
              <w:ind w:left="347" w:firstLine="73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752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เกินกำหนดไม่เกิน </w:t>
            </w:r>
            <w:r w:rsidRPr="00DE7529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  <w:r w:rsidRPr="00DE752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6DE4BF1" w14:textId="35A715D1" w:rsidR="00B24C73" w:rsidRPr="00DE7529" w:rsidRDefault="000944AF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435,265</w:t>
            </w:r>
          </w:p>
        </w:tc>
        <w:tc>
          <w:tcPr>
            <w:tcW w:w="1417" w:type="dxa"/>
            <w:gridSpan w:val="2"/>
          </w:tcPr>
          <w:p w14:paraId="39143232" w14:textId="780D23B2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</w:pP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4,421,493</w:t>
            </w:r>
          </w:p>
        </w:tc>
        <w:tc>
          <w:tcPr>
            <w:tcW w:w="1388" w:type="dxa"/>
          </w:tcPr>
          <w:p w14:paraId="56D6733E" w14:textId="4163211F" w:rsidR="00B24C73" w:rsidRPr="00DE7529" w:rsidRDefault="004F4A3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347,015</w:t>
            </w:r>
          </w:p>
        </w:tc>
        <w:tc>
          <w:tcPr>
            <w:tcW w:w="1447" w:type="dxa"/>
            <w:gridSpan w:val="2"/>
          </w:tcPr>
          <w:p w14:paraId="7C0FEB82" w14:textId="3802E3D0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4</w:t>
            </w:r>
            <w:r w:rsidRPr="00DE7529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421</w:t>
            </w:r>
            <w:r w:rsidRPr="00DE7529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493</w:t>
            </w:r>
          </w:p>
        </w:tc>
      </w:tr>
      <w:tr w:rsidR="00AD71CD" w:rsidRPr="00DE7529" w14:paraId="1A7F88E2" w14:textId="77777777" w:rsidTr="00AD0E46">
        <w:tc>
          <w:tcPr>
            <w:tcW w:w="3582" w:type="dxa"/>
            <w:vAlign w:val="bottom"/>
          </w:tcPr>
          <w:p w14:paraId="4707D5AD" w14:textId="5E63D440" w:rsidR="00B24C73" w:rsidRPr="00DE7529" w:rsidRDefault="00B24C73" w:rsidP="00B51A4F">
            <w:pPr>
              <w:ind w:left="34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เกินกำหนด </w:t>
            </w:r>
            <w:r w:rsidRPr="00DE7529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  <w:r w:rsidRPr="00DE752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 w:rsidRPr="00DE7529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</w:t>
            </w:r>
            <w:r w:rsidRPr="00DE752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29D1CD3" w14:textId="1005B4B1" w:rsidR="00B24C73" w:rsidRPr="00DE7529" w:rsidRDefault="000944AF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30678F5D" w14:textId="1192B921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</w:pP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255,324</w:t>
            </w:r>
          </w:p>
        </w:tc>
        <w:tc>
          <w:tcPr>
            <w:tcW w:w="1388" w:type="dxa"/>
          </w:tcPr>
          <w:p w14:paraId="0FF3ABEB" w14:textId="4D318C6C" w:rsidR="00B24C73" w:rsidRPr="00DE7529" w:rsidRDefault="004F4A3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7" w:type="dxa"/>
            <w:gridSpan w:val="2"/>
          </w:tcPr>
          <w:p w14:paraId="121714A4" w14:textId="52047631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255</w:t>
            </w:r>
            <w:r w:rsidRPr="00DE7529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324</w:t>
            </w:r>
          </w:p>
        </w:tc>
      </w:tr>
      <w:tr w:rsidR="00AD71CD" w:rsidRPr="00DE7529" w14:paraId="582F3822" w14:textId="77777777" w:rsidTr="00AD0E46">
        <w:tc>
          <w:tcPr>
            <w:tcW w:w="3582" w:type="dxa"/>
            <w:vAlign w:val="bottom"/>
          </w:tcPr>
          <w:p w14:paraId="29B30D83" w14:textId="36D271CB" w:rsidR="00B24C73" w:rsidRPr="00DE7529" w:rsidRDefault="00B24C73" w:rsidP="00B51A4F">
            <w:pPr>
              <w:ind w:left="34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เกินกำหนด 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51A1209" w14:textId="19AB6F9B" w:rsidR="00B24C73" w:rsidRPr="00DE7529" w:rsidRDefault="000944AF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88,537</w:t>
            </w:r>
          </w:p>
        </w:tc>
        <w:tc>
          <w:tcPr>
            <w:tcW w:w="1417" w:type="dxa"/>
            <w:gridSpan w:val="2"/>
          </w:tcPr>
          <w:p w14:paraId="6432CCFE" w14:textId="2C883764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</w:pP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25,000</w:t>
            </w:r>
          </w:p>
        </w:tc>
        <w:tc>
          <w:tcPr>
            <w:tcW w:w="1388" w:type="dxa"/>
          </w:tcPr>
          <w:p w14:paraId="0BEF116E" w14:textId="61949ED6" w:rsidR="00B24C73" w:rsidRPr="00DE7529" w:rsidRDefault="004F4A3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88,53</w:t>
            </w:r>
            <w:r w:rsidR="000135C0" w:rsidRPr="00DE7529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</w:t>
            </w:r>
          </w:p>
        </w:tc>
        <w:tc>
          <w:tcPr>
            <w:tcW w:w="1447" w:type="dxa"/>
            <w:gridSpan w:val="2"/>
          </w:tcPr>
          <w:p w14:paraId="6D7C64AD" w14:textId="706540C1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25</w:t>
            </w:r>
            <w:r w:rsidRPr="00DE7529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AD71CD" w:rsidRPr="00DE7529" w14:paraId="0CAD0A07" w14:textId="77777777" w:rsidTr="00AD0E46">
        <w:tc>
          <w:tcPr>
            <w:tcW w:w="3582" w:type="dxa"/>
            <w:vAlign w:val="bottom"/>
          </w:tcPr>
          <w:p w14:paraId="268950C9" w14:textId="42644AB8" w:rsidR="00B24C73" w:rsidRPr="00DE7529" w:rsidRDefault="00B24C73" w:rsidP="00B51A4F">
            <w:pPr>
              <w:ind w:left="347"/>
              <w:jc w:val="lef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เกินกำหนดมากกว่า 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CED0017" w14:textId="7A9DC65B" w:rsidR="00B24C73" w:rsidRPr="00DE7529" w:rsidRDefault="000944AF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17,243,852</w:t>
            </w:r>
          </w:p>
        </w:tc>
        <w:tc>
          <w:tcPr>
            <w:tcW w:w="1417" w:type="dxa"/>
            <w:gridSpan w:val="2"/>
          </w:tcPr>
          <w:p w14:paraId="2B2960BA" w14:textId="718527C8" w:rsidR="00B24C73" w:rsidRPr="00DE7529" w:rsidRDefault="00B24C73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cs/>
                <w:lang w:val="en-GB" w:eastAsia="en-GB"/>
              </w:rPr>
            </w:pP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13,412,404</w:t>
            </w:r>
          </w:p>
        </w:tc>
        <w:tc>
          <w:tcPr>
            <w:tcW w:w="1388" w:type="dxa"/>
          </w:tcPr>
          <w:p w14:paraId="6D708879" w14:textId="315CFBB0" w:rsidR="00B24C73" w:rsidRPr="00DE7529" w:rsidRDefault="004F4A3C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17,243,852</w:t>
            </w:r>
          </w:p>
        </w:tc>
        <w:tc>
          <w:tcPr>
            <w:tcW w:w="1447" w:type="dxa"/>
            <w:gridSpan w:val="2"/>
          </w:tcPr>
          <w:p w14:paraId="1130800C" w14:textId="678AF672" w:rsidR="00B24C73" w:rsidRPr="00DE7529" w:rsidRDefault="00B24C73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13</w:t>
            </w:r>
            <w:r w:rsidRPr="00DE7529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412</w:t>
            </w:r>
            <w:r w:rsidRPr="00DE7529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404</w:t>
            </w:r>
          </w:p>
        </w:tc>
      </w:tr>
      <w:tr w:rsidR="00AD71CD" w:rsidRPr="00DE7529" w14:paraId="4DC9F926" w14:textId="77777777" w:rsidTr="00AD0E46">
        <w:tc>
          <w:tcPr>
            <w:tcW w:w="3582" w:type="dxa"/>
            <w:vAlign w:val="bottom"/>
          </w:tcPr>
          <w:p w14:paraId="656674D3" w14:textId="77777777" w:rsidR="00B24C73" w:rsidRPr="00DE7529" w:rsidRDefault="00B24C73" w:rsidP="00B51A4F">
            <w:pPr>
              <w:ind w:left="34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E7529">
              <w:rPr>
                <w:rFonts w:ascii="Angsana New" w:eastAsia="Times New Roman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269CAB08" w14:textId="6B461E86" w:rsidR="00B24C73" w:rsidRPr="00DE7529" w:rsidRDefault="009F278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18,</w:t>
            </w:r>
            <w:r w:rsidR="006304E9" w:rsidRPr="006304E9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666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,881</w:t>
            </w:r>
          </w:p>
        </w:tc>
        <w:tc>
          <w:tcPr>
            <w:tcW w:w="1417" w:type="dxa"/>
            <w:gridSpan w:val="2"/>
          </w:tcPr>
          <w:p w14:paraId="635A065B" w14:textId="38B18585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</w:pP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19,018,729</w:t>
            </w:r>
          </w:p>
        </w:tc>
        <w:tc>
          <w:tcPr>
            <w:tcW w:w="1388" w:type="dxa"/>
          </w:tcPr>
          <w:p w14:paraId="0FB2B098" w14:textId="1D569F19" w:rsidR="00B24C73" w:rsidRPr="00DE7529" w:rsidRDefault="004F4A3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17,</w:t>
            </w:r>
            <w:r w:rsidR="00565F2E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743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565F2E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070</w:t>
            </w:r>
          </w:p>
        </w:tc>
        <w:tc>
          <w:tcPr>
            <w:tcW w:w="1447" w:type="dxa"/>
            <w:gridSpan w:val="2"/>
          </w:tcPr>
          <w:p w14:paraId="552D8166" w14:textId="5FCCF48D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19</w:t>
            </w:r>
            <w:r w:rsidRPr="00DE7529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565</w:t>
            </w:r>
            <w:r w:rsidRPr="00DE7529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392</w:t>
            </w:r>
          </w:p>
        </w:tc>
      </w:tr>
      <w:tr w:rsidR="00AD71CD" w:rsidRPr="00DE7529" w14:paraId="0D2487B6" w14:textId="77777777" w:rsidTr="00AD0E46">
        <w:tc>
          <w:tcPr>
            <w:tcW w:w="3582" w:type="dxa"/>
            <w:vAlign w:val="bottom"/>
          </w:tcPr>
          <w:p w14:paraId="51796A1E" w14:textId="77777777" w:rsidR="0050633F" w:rsidRPr="00DE7529" w:rsidRDefault="00B24C73" w:rsidP="00B51A4F">
            <w:pPr>
              <w:ind w:left="347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E75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Pr="00DE7529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  <w:p w14:paraId="58681180" w14:textId="726D039E" w:rsidR="00B24C73" w:rsidRPr="00DE7529" w:rsidRDefault="0050633F" w:rsidP="00B51A4F">
            <w:pPr>
              <w:ind w:left="347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ที่คาดว่า</w:t>
            </w:r>
            <w:r w:rsidR="00B24C73"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จะเกิดขึ้น</w:t>
            </w:r>
          </w:p>
        </w:tc>
        <w:tc>
          <w:tcPr>
            <w:tcW w:w="1440" w:type="dxa"/>
            <w:vAlign w:val="bottom"/>
          </w:tcPr>
          <w:p w14:paraId="2B744E84" w14:textId="7D13B553" w:rsidR="00B24C73" w:rsidRPr="00DE7529" w:rsidRDefault="000944AF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(17,493,852)</w:t>
            </w:r>
          </w:p>
        </w:tc>
        <w:tc>
          <w:tcPr>
            <w:tcW w:w="1417" w:type="dxa"/>
            <w:gridSpan w:val="2"/>
            <w:vAlign w:val="bottom"/>
          </w:tcPr>
          <w:p w14:paraId="27F4F0D3" w14:textId="34FF49FE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</w:pP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 xml:space="preserve"> (17,583,789)</w:t>
            </w:r>
          </w:p>
        </w:tc>
        <w:tc>
          <w:tcPr>
            <w:tcW w:w="1388" w:type="dxa"/>
            <w:vAlign w:val="bottom"/>
          </w:tcPr>
          <w:p w14:paraId="7AC7A471" w14:textId="2AAA4736" w:rsidR="00B24C73" w:rsidRPr="00DE7529" w:rsidRDefault="00B3035A" w:rsidP="00B3035A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(17,493,</w:t>
            </w:r>
            <w:r w:rsidR="004F4A3C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852)</w:t>
            </w:r>
          </w:p>
        </w:tc>
        <w:tc>
          <w:tcPr>
            <w:tcW w:w="1447" w:type="dxa"/>
            <w:gridSpan w:val="2"/>
            <w:vAlign w:val="bottom"/>
          </w:tcPr>
          <w:p w14:paraId="57FC826E" w14:textId="78A463E2" w:rsidR="00B24C73" w:rsidRPr="00DE7529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(17,583,789)</w:t>
            </w:r>
          </w:p>
        </w:tc>
      </w:tr>
      <w:tr w:rsidR="009F278C" w:rsidRPr="00DE7529" w14:paraId="67B8A7EB" w14:textId="77777777" w:rsidTr="00AD0E46">
        <w:tc>
          <w:tcPr>
            <w:tcW w:w="3582" w:type="dxa"/>
            <w:vAlign w:val="bottom"/>
          </w:tcPr>
          <w:p w14:paraId="47334887" w14:textId="77777777" w:rsidR="009F278C" w:rsidRPr="00DE7529" w:rsidRDefault="009F278C" w:rsidP="009F278C">
            <w:pPr>
              <w:ind w:left="34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E7529">
              <w:rPr>
                <w:rFonts w:ascii="Angsana New" w:eastAsia="Times New Roman" w:hAnsi="Angsan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</w:tcPr>
          <w:p w14:paraId="15723A30" w14:textId="59E9A5EB" w:rsidR="009F278C" w:rsidRPr="00DE7529" w:rsidRDefault="009F278C" w:rsidP="009F27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1,173,029</w:t>
            </w:r>
          </w:p>
        </w:tc>
        <w:tc>
          <w:tcPr>
            <w:tcW w:w="1417" w:type="dxa"/>
            <w:gridSpan w:val="2"/>
          </w:tcPr>
          <w:p w14:paraId="5A2F006E" w14:textId="332B8A2A" w:rsidR="009F278C" w:rsidRPr="00DE7529" w:rsidRDefault="009F278C" w:rsidP="009F27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eastAsia="en-GB"/>
              </w:rPr>
            </w:pPr>
            <w:r w:rsidRPr="00DE7529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1</w:t>
            </w:r>
            <w:r w:rsidRPr="00DE7529">
              <w:rPr>
                <w:rFonts w:ascii="Angsana New" w:eastAsia="Arial" w:hAnsi="Angsana New"/>
                <w:sz w:val="28"/>
                <w:szCs w:val="28"/>
                <w:lang w:eastAsia="en-GB"/>
              </w:rPr>
              <w:t>,434,940</w:t>
            </w:r>
          </w:p>
        </w:tc>
        <w:tc>
          <w:tcPr>
            <w:tcW w:w="1388" w:type="dxa"/>
          </w:tcPr>
          <w:p w14:paraId="58305041" w14:textId="1B935926" w:rsidR="009F278C" w:rsidRPr="00DE7529" w:rsidRDefault="009F278C" w:rsidP="009F27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249,218</w:t>
            </w:r>
          </w:p>
        </w:tc>
        <w:tc>
          <w:tcPr>
            <w:tcW w:w="1447" w:type="dxa"/>
            <w:gridSpan w:val="2"/>
          </w:tcPr>
          <w:p w14:paraId="5083B4B7" w14:textId="4893B287" w:rsidR="009F278C" w:rsidRPr="00DE7529" w:rsidRDefault="009F278C" w:rsidP="009F27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1,981,603</w:t>
            </w:r>
          </w:p>
        </w:tc>
      </w:tr>
    </w:tbl>
    <w:p w14:paraId="73C4EE84" w14:textId="77777777" w:rsidR="007D0095" w:rsidRPr="00DE7529" w:rsidRDefault="007D0095" w:rsidP="00B51A4F">
      <w:pPr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DE7529" w14:paraId="214EB473" w14:textId="77777777" w:rsidTr="00AD71CD">
        <w:trPr>
          <w:trHeight w:val="389"/>
        </w:trPr>
        <w:tc>
          <w:tcPr>
            <w:tcW w:w="8918" w:type="dxa"/>
            <w:vAlign w:val="bottom"/>
          </w:tcPr>
          <w:p w14:paraId="6C0BF1F8" w14:textId="03CB3835" w:rsidR="00D00277" w:rsidRPr="00DE7529" w:rsidRDefault="00F742CB" w:rsidP="00ED092B">
            <w:pPr>
              <w:spacing w:line="240" w:lineRule="atLeast"/>
              <w:ind w:left="435" w:hanging="435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bookmarkStart w:id="4" w:name="_Hlk79053767"/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9</w:t>
            </w:r>
            <w:r w:rsidR="00D00277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bookmarkEnd w:id="4"/>
    <w:p w14:paraId="7938BB91" w14:textId="4B8B9341" w:rsidR="00D00277" w:rsidRPr="00DE7529" w:rsidRDefault="00F742CB" w:rsidP="00ED092B">
      <w:pPr>
        <w:pStyle w:val="Heading2"/>
        <w:tabs>
          <w:tab w:val="left" w:pos="540"/>
        </w:tabs>
        <w:spacing w:before="0" w:after="0"/>
        <w:ind w:firstLine="90"/>
        <w:rPr>
          <w:rFonts w:ascii="Angsana New" w:eastAsia="Arial Unicode MS" w:hAnsi="Angsana New" w:cs="Angsana New"/>
          <w:i w:val="0"/>
          <w:iCs w:val="0"/>
          <w:lang w:val="en-GB"/>
        </w:rPr>
      </w:pPr>
      <w:r w:rsidRPr="00DE7529">
        <w:rPr>
          <w:rFonts w:ascii="Angsana New" w:eastAsia="Arial Unicode MS" w:hAnsi="Angsana New" w:cs="Angsana New"/>
          <w:i w:val="0"/>
          <w:iCs w:val="0"/>
          <w:cs/>
          <w:lang w:val="en-GB"/>
        </w:rPr>
        <w:t>9</w:t>
      </w:r>
      <w:r w:rsidR="00D00277" w:rsidRPr="00DE7529">
        <w:rPr>
          <w:rFonts w:ascii="Angsana New" w:eastAsia="Arial Unicode MS" w:hAnsi="Angsana New" w:cs="Angsana New"/>
          <w:i w:val="0"/>
          <w:iCs w:val="0"/>
          <w:lang w:val="en-GB"/>
        </w:rPr>
        <w:t>.</w:t>
      </w:r>
      <w:r w:rsidR="00BB2B90" w:rsidRPr="00DE7529">
        <w:rPr>
          <w:rFonts w:ascii="Angsana New" w:eastAsia="Arial Unicode MS" w:hAnsi="Angsana New" w:cs="Angsana New"/>
          <w:i w:val="0"/>
          <w:iCs w:val="0"/>
          <w:lang w:val="en-GB"/>
        </w:rPr>
        <w:t>1</w:t>
      </w:r>
      <w:r w:rsidR="00D00277" w:rsidRPr="00DE7529">
        <w:rPr>
          <w:rFonts w:ascii="Angsana New" w:eastAsia="Arial Unicode MS" w:hAnsi="Angsana New" w:cs="Angsana New"/>
          <w:i w:val="0"/>
          <w:iCs w:val="0"/>
          <w:cs/>
          <w:lang w:val="en-GB"/>
        </w:rPr>
        <w:tab/>
        <w:t>สินทรัพย์ที่เกิดจากสัญญา</w:t>
      </w:r>
      <w:r w:rsidR="00B22B62" w:rsidRPr="00DE7529">
        <w:rPr>
          <w:rFonts w:ascii="Angsana New" w:eastAsia="Arial Unicode MS" w:hAnsi="Angsana New" w:cs="Angsana New"/>
          <w:i w:val="0"/>
          <w:iCs w:val="0"/>
          <w:lang w:val="en-GB"/>
        </w:rPr>
        <w:t xml:space="preserve"> </w:t>
      </w:r>
    </w:p>
    <w:p w14:paraId="3443E000" w14:textId="45E4D8A8" w:rsidR="00D00277" w:rsidRPr="00DE7529" w:rsidRDefault="001B49A7" w:rsidP="00B51A4F">
      <w:pPr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DE7529">
        <w:rPr>
          <w:rFonts w:ascii="Angsana New" w:eastAsia="Arial Unicode MS" w:hAnsi="Angsana New"/>
          <w:sz w:val="28"/>
          <w:szCs w:val="28"/>
          <w:cs/>
        </w:rPr>
        <w:t>กลุ่มกิจการ</w:t>
      </w:r>
      <w:r w:rsidR="00D00277" w:rsidRPr="00DE7529">
        <w:rPr>
          <w:rFonts w:ascii="Angsana New" w:eastAsia="Arial Unicode MS" w:hAnsi="Angsana New"/>
          <w:sz w:val="28"/>
          <w:szCs w:val="28"/>
          <w:cs/>
        </w:rPr>
        <w:t>รับรู้สินทรัพย์ที่</w:t>
      </w:r>
      <w:r w:rsidR="009E0CF7" w:rsidRPr="00DE7529">
        <w:rPr>
          <w:rFonts w:ascii="Angsana New" w:eastAsia="Arial Unicode MS" w:hAnsi="Angsana New"/>
          <w:sz w:val="28"/>
          <w:szCs w:val="28"/>
          <w:cs/>
        </w:rPr>
        <w:t>เกี่ยวข้องกับสัญญาที่ทำกับลูกค้า</w:t>
      </w:r>
      <w:r w:rsidR="00D00277" w:rsidRPr="00DE7529">
        <w:rPr>
          <w:rFonts w:ascii="Angsana New" w:eastAsia="Arial Unicode MS" w:hAnsi="Angsana New"/>
          <w:sz w:val="28"/>
          <w:szCs w:val="28"/>
          <w:cs/>
        </w:rPr>
        <w:t>ดังนี้</w:t>
      </w:r>
    </w:p>
    <w:p w14:paraId="5F7D0A1D" w14:textId="77777777" w:rsidR="00E75B54" w:rsidRPr="00DE7529" w:rsidRDefault="00E75B54" w:rsidP="00B51A4F">
      <w:pPr>
        <w:ind w:left="540"/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60"/>
        <w:gridCol w:w="1475"/>
      </w:tblGrid>
      <w:tr w:rsidR="00E75B54" w:rsidRPr="00DE7529" w14:paraId="2E9A90AC" w14:textId="77777777" w:rsidTr="007766FA">
        <w:trPr>
          <w:trHeight w:val="479"/>
        </w:trPr>
        <w:tc>
          <w:tcPr>
            <w:tcW w:w="3330" w:type="dxa"/>
            <w:vAlign w:val="bottom"/>
          </w:tcPr>
          <w:p w14:paraId="61A9C379" w14:textId="77777777" w:rsidR="00E75B54" w:rsidRPr="00DE7529" w:rsidRDefault="00E75B54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0173517B" w14:textId="77777777" w:rsidR="00E75B54" w:rsidRPr="00DE7529" w:rsidRDefault="00E75B54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  <w:p w14:paraId="121D292F" w14:textId="7825C9DD" w:rsidR="00036521" w:rsidRPr="00DE7529" w:rsidRDefault="00036521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</w:tcPr>
          <w:p w14:paraId="03C1BA1B" w14:textId="77777777" w:rsidR="00E75B54" w:rsidRPr="00DE7529" w:rsidRDefault="00E75B54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3A0D62F8" w14:textId="77777777" w:rsidR="00E75B54" w:rsidRPr="00DE7529" w:rsidRDefault="00E75B54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156AC8" w:rsidRPr="00DE7529" w14:paraId="4110C93F" w14:textId="77777777" w:rsidTr="007766FA">
        <w:tc>
          <w:tcPr>
            <w:tcW w:w="3330" w:type="dxa"/>
            <w:vAlign w:val="bottom"/>
          </w:tcPr>
          <w:p w14:paraId="7AACE262" w14:textId="77777777" w:rsidR="00156AC8" w:rsidRPr="00DE7529" w:rsidRDefault="00156AC8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575C9E1" w14:textId="7715C558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3A0271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22CE9561" w14:textId="129EBDFA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0" w:type="dxa"/>
            <w:vAlign w:val="bottom"/>
          </w:tcPr>
          <w:p w14:paraId="6A457F81" w14:textId="2D2C6E95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3A0271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75" w:type="dxa"/>
            <w:vAlign w:val="bottom"/>
          </w:tcPr>
          <w:p w14:paraId="07396CD5" w14:textId="77777777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75B54" w:rsidRPr="00DE7529" w14:paraId="7404F355" w14:textId="77777777" w:rsidTr="007766FA">
        <w:tc>
          <w:tcPr>
            <w:tcW w:w="3330" w:type="dxa"/>
            <w:vAlign w:val="bottom"/>
          </w:tcPr>
          <w:p w14:paraId="3C05539F" w14:textId="77777777" w:rsidR="00E75B54" w:rsidRPr="00DE7529" w:rsidRDefault="00E75B54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365DD85" w14:textId="77777777" w:rsidR="00E75B54" w:rsidRPr="00DE7529" w:rsidRDefault="00E75B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65EFFA3A" w14:textId="77777777" w:rsidR="00E75B54" w:rsidRPr="00DE7529" w:rsidRDefault="00E75B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60" w:type="dxa"/>
            <w:vAlign w:val="bottom"/>
          </w:tcPr>
          <w:p w14:paraId="425F64C7" w14:textId="77777777" w:rsidR="00E75B54" w:rsidRPr="00DE7529" w:rsidRDefault="00E75B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60A9FABC" w14:textId="77777777" w:rsidR="00E75B54" w:rsidRPr="00DE7529" w:rsidRDefault="00E75B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E75B54" w:rsidRPr="00DE7529" w14:paraId="2E713361" w14:textId="77777777" w:rsidTr="007766FA">
        <w:tc>
          <w:tcPr>
            <w:tcW w:w="3330" w:type="dxa"/>
            <w:vAlign w:val="bottom"/>
          </w:tcPr>
          <w:p w14:paraId="7CF7F970" w14:textId="77777777" w:rsidR="00E75B54" w:rsidRPr="00DE7529" w:rsidRDefault="00E75B54" w:rsidP="00B51A4F">
            <w:pPr>
              <w:ind w:left="-10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0293DBD" w14:textId="77777777" w:rsidR="00E75B54" w:rsidRPr="00DE7529" w:rsidRDefault="00E75B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593265D5" w14:textId="77777777" w:rsidR="00E75B54" w:rsidRPr="00DE7529" w:rsidRDefault="00E75B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7D7984FA" w14:textId="77777777" w:rsidR="00E75B54" w:rsidRPr="00DE7529" w:rsidRDefault="00E75B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39EF5A8A" w14:textId="77777777" w:rsidR="00E75B54" w:rsidRPr="00DE7529" w:rsidRDefault="00E75B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DF332D" w:rsidRPr="00DE7529" w14:paraId="6F36F3F8" w14:textId="77777777" w:rsidTr="007766FA">
        <w:tc>
          <w:tcPr>
            <w:tcW w:w="3330" w:type="dxa"/>
          </w:tcPr>
          <w:p w14:paraId="47CCE282" w14:textId="70484AA0" w:rsidR="00DF332D" w:rsidRPr="00DE7529" w:rsidRDefault="00DF332D" w:rsidP="00B51A4F">
            <w:pPr>
              <w:ind w:left="34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1A1A8001" w14:textId="7EEA8FEB" w:rsidR="00DF332D" w:rsidRPr="00DE7529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</w:tcPr>
          <w:p w14:paraId="05AD53A0" w14:textId="77777777" w:rsidR="00DF332D" w:rsidRPr="00DE7529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0" w:type="dxa"/>
          </w:tcPr>
          <w:p w14:paraId="656DC982" w14:textId="77777777" w:rsidR="00DF332D" w:rsidRPr="00DE7529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5" w:type="dxa"/>
          </w:tcPr>
          <w:p w14:paraId="3FD87CC2" w14:textId="77777777" w:rsidR="00DF332D" w:rsidRPr="00DE7529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F332D" w:rsidRPr="00DE7529" w14:paraId="5D548F32" w14:textId="77777777" w:rsidTr="007766FA">
        <w:tc>
          <w:tcPr>
            <w:tcW w:w="3330" w:type="dxa"/>
            <w:vAlign w:val="bottom"/>
          </w:tcPr>
          <w:p w14:paraId="2A3A549A" w14:textId="2063CAA6" w:rsidR="00DF332D" w:rsidRPr="00DE7529" w:rsidRDefault="00DF332D" w:rsidP="00B51A4F">
            <w:pPr>
              <w:pStyle w:val="ListParagraph"/>
              <w:numPr>
                <w:ilvl w:val="0"/>
                <w:numId w:val="8"/>
              </w:numPr>
              <w:ind w:left="641" w:hanging="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ACC53D1" w14:textId="493B20E9" w:rsidR="00DF332D" w:rsidRPr="00DE7529" w:rsidRDefault="00F6100E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1,411,800</w:t>
            </w:r>
          </w:p>
        </w:tc>
        <w:tc>
          <w:tcPr>
            <w:tcW w:w="1417" w:type="dxa"/>
          </w:tcPr>
          <w:p w14:paraId="2BB8316C" w14:textId="72104F24" w:rsidR="00DF332D" w:rsidRPr="00DE7529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360" w:type="dxa"/>
          </w:tcPr>
          <w:p w14:paraId="544CD46D" w14:textId="201A324E" w:rsidR="00DF332D" w:rsidRPr="00DE7529" w:rsidRDefault="00F6100E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</w:t>
            </w:r>
            <w:r w:rsidR="009F363D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571</w:t>
            </w:r>
            <w:r w:rsidR="009F363D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</w:t>
            </w:r>
            <w:r w:rsidR="009F363D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00</w:t>
            </w:r>
          </w:p>
        </w:tc>
        <w:tc>
          <w:tcPr>
            <w:tcW w:w="1475" w:type="dxa"/>
          </w:tcPr>
          <w:p w14:paraId="227E2B6C" w14:textId="65ECD926" w:rsidR="00DF332D" w:rsidRPr="00DE7529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7,160,000</w:t>
            </w:r>
          </w:p>
        </w:tc>
      </w:tr>
      <w:tr w:rsidR="00DF332D" w:rsidRPr="00DE7529" w14:paraId="689F8EB1" w14:textId="77777777" w:rsidTr="007766FA">
        <w:tc>
          <w:tcPr>
            <w:tcW w:w="3330" w:type="dxa"/>
            <w:vAlign w:val="bottom"/>
          </w:tcPr>
          <w:p w14:paraId="10065D83" w14:textId="2F61F2C9" w:rsidR="00DF332D" w:rsidRPr="00DE7529" w:rsidRDefault="00DF332D" w:rsidP="00B51A4F">
            <w:pPr>
              <w:pStyle w:val="ListParagraph"/>
              <w:numPr>
                <w:ilvl w:val="0"/>
                <w:numId w:val="8"/>
              </w:numPr>
              <w:ind w:left="641" w:hanging="26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5F3E3717" w14:textId="1C64B79F" w:rsidR="00DF332D" w:rsidRPr="00DE7529" w:rsidRDefault="009F363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32</w:t>
            </w:r>
            <w:r w:rsidR="00F6100E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F6100E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331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F6100E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99</w:t>
            </w:r>
          </w:p>
        </w:tc>
        <w:tc>
          <w:tcPr>
            <w:tcW w:w="1417" w:type="dxa"/>
          </w:tcPr>
          <w:p w14:paraId="70D458A6" w14:textId="6D08A279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326,257,612</w:t>
            </w:r>
          </w:p>
        </w:tc>
        <w:tc>
          <w:tcPr>
            <w:tcW w:w="1360" w:type="dxa"/>
          </w:tcPr>
          <w:p w14:paraId="1D59DCB5" w14:textId="3B2DC8B4" w:rsidR="00DF332D" w:rsidRPr="00DE7529" w:rsidRDefault="009F363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F6100E"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F6100E"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031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F6100E"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99</w:t>
            </w:r>
          </w:p>
        </w:tc>
        <w:tc>
          <w:tcPr>
            <w:tcW w:w="1475" w:type="dxa"/>
          </w:tcPr>
          <w:p w14:paraId="1B74BDBC" w14:textId="3691E96F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320,</w:t>
            </w:r>
            <w:r w:rsidR="00201D7A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507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,612</w:t>
            </w:r>
          </w:p>
        </w:tc>
      </w:tr>
      <w:tr w:rsidR="00DF332D" w:rsidRPr="00DE7529" w14:paraId="4C4580F1" w14:textId="77777777" w:rsidTr="007766FA">
        <w:tc>
          <w:tcPr>
            <w:tcW w:w="3330" w:type="dxa"/>
          </w:tcPr>
          <w:p w14:paraId="6AE3788E" w14:textId="18D1941A" w:rsidR="00DF332D" w:rsidRPr="00DE7529" w:rsidRDefault="00DF332D" w:rsidP="00B51A4F">
            <w:pPr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Times New Roman" w:hAnsi="Angsana New"/>
                <w:sz w:val="28"/>
                <w:szCs w:val="28"/>
              </w:rPr>
              <w:t xml:space="preserve">      </w:t>
            </w:r>
            <w:r w:rsidRPr="00DE7529">
              <w:rPr>
                <w:rFonts w:ascii="Angsana New" w:eastAsia="Times New Roman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</w:tcPr>
          <w:p w14:paraId="3394DAFE" w14:textId="773A1027" w:rsidR="00DF332D" w:rsidRPr="00DE7529" w:rsidRDefault="009F363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321,743,599</w:t>
            </w:r>
          </w:p>
        </w:tc>
        <w:tc>
          <w:tcPr>
            <w:tcW w:w="1417" w:type="dxa"/>
          </w:tcPr>
          <w:p w14:paraId="70A22267" w14:textId="5A907531" w:rsidR="00DF332D" w:rsidRPr="00DE7529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326,257,612</w:t>
            </w:r>
          </w:p>
        </w:tc>
        <w:tc>
          <w:tcPr>
            <w:tcW w:w="1360" w:type="dxa"/>
          </w:tcPr>
          <w:p w14:paraId="170ECB59" w14:textId="36F805F4" w:rsidR="00DF332D" w:rsidRPr="00DE7529" w:rsidRDefault="009F363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326,603,599</w:t>
            </w:r>
          </w:p>
        </w:tc>
        <w:tc>
          <w:tcPr>
            <w:tcW w:w="1475" w:type="dxa"/>
          </w:tcPr>
          <w:p w14:paraId="2D9BC79C" w14:textId="73C5E0D7" w:rsidR="00DF332D" w:rsidRPr="00DE7529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327,667,612</w:t>
            </w:r>
          </w:p>
        </w:tc>
      </w:tr>
      <w:tr w:rsidR="00DF332D" w:rsidRPr="00DE7529" w14:paraId="585A9672" w14:textId="77777777" w:rsidTr="007766FA">
        <w:tc>
          <w:tcPr>
            <w:tcW w:w="3330" w:type="dxa"/>
          </w:tcPr>
          <w:p w14:paraId="081D6A27" w14:textId="194B1FD1" w:rsidR="00DF332D" w:rsidRPr="00DE7529" w:rsidRDefault="00DF332D" w:rsidP="00B51A4F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  </w:t>
            </w:r>
            <w:r w:rsidRPr="00DE7529"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หัก</w:t>
            </w:r>
            <w:r w:rsidRPr="00DE752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</w:t>
            </w: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  <w:p w14:paraId="343A5FF6" w14:textId="6B7E191B" w:rsidR="00DF332D" w:rsidRPr="00DE7529" w:rsidRDefault="00DF332D" w:rsidP="00B51A4F">
            <w:pPr>
              <w:ind w:left="347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   ที่คาดว่าจะเกิดขึ้น</w:t>
            </w:r>
          </w:p>
        </w:tc>
        <w:tc>
          <w:tcPr>
            <w:tcW w:w="1440" w:type="dxa"/>
          </w:tcPr>
          <w:p w14:paraId="47B14381" w14:textId="77777777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3E8023F4" w14:textId="67A01A38" w:rsidR="00156AC8" w:rsidRPr="00DE7529" w:rsidRDefault="009F363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(319,063,940)</w:t>
            </w:r>
          </w:p>
        </w:tc>
        <w:tc>
          <w:tcPr>
            <w:tcW w:w="1417" w:type="dxa"/>
          </w:tcPr>
          <w:p w14:paraId="521C5412" w14:textId="77777777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54F026D6" w14:textId="28A015FB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(319,063,940)</w:t>
            </w:r>
          </w:p>
        </w:tc>
        <w:tc>
          <w:tcPr>
            <w:tcW w:w="1360" w:type="dxa"/>
          </w:tcPr>
          <w:p w14:paraId="1AE84B71" w14:textId="77777777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1C0EC426" w14:textId="1BF02EEB" w:rsidR="00156AC8" w:rsidRPr="00DE7529" w:rsidRDefault="009F363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(319,063,940)</w:t>
            </w:r>
          </w:p>
        </w:tc>
        <w:tc>
          <w:tcPr>
            <w:tcW w:w="1475" w:type="dxa"/>
          </w:tcPr>
          <w:p w14:paraId="27812CFB" w14:textId="77777777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7D87A890" w14:textId="23E98906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(319,063,940)</w:t>
            </w:r>
          </w:p>
        </w:tc>
      </w:tr>
      <w:tr w:rsidR="00DF332D" w:rsidRPr="00DE7529" w14:paraId="0BA74A71" w14:textId="77777777" w:rsidTr="007766FA">
        <w:tc>
          <w:tcPr>
            <w:tcW w:w="3330" w:type="dxa"/>
          </w:tcPr>
          <w:p w14:paraId="264A7041" w14:textId="5F9610D3" w:rsidR="00DF332D" w:rsidRPr="00DE7529" w:rsidRDefault="00DF332D" w:rsidP="00B51A4F">
            <w:pPr>
              <w:ind w:left="34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DE7529">
              <w:rPr>
                <w:rFonts w:ascii="Angsana New" w:eastAsia="Times New Roman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0C1231E" w14:textId="2F3B778D" w:rsidR="00DF332D" w:rsidRPr="00DE7529" w:rsidRDefault="009F363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2,679,659</w:t>
            </w:r>
          </w:p>
        </w:tc>
        <w:tc>
          <w:tcPr>
            <w:tcW w:w="1417" w:type="dxa"/>
          </w:tcPr>
          <w:p w14:paraId="5C6CDD89" w14:textId="21704FAA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7,193,672</w:t>
            </w:r>
          </w:p>
        </w:tc>
        <w:tc>
          <w:tcPr>
            <w:tcW w:w="1360" w:type="dxa"/>
          </w:tcPr>
          <w:p w14:paraId="577BADFB" w14:textId="5B625869" w:rsidR="00DF332D" w:rsidRPr="00DE7529" w:rsidRDefault="009F363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7,539,659</w:t>
            </w:r>
          </w:p>
        </w:tc>
        <w:tc>
          <w:tcPr>
            <w:tcW w:w="1475" w:type="dxa"/>
          </w:tcPr>
          <w:p w14:paraId="3ECE4E86" w14:textId="1FC0959A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8,603,672</w:t>
            </w:r>
          </w:p>
        </w:tc>
      </w:tr>
    </w:tbl>
    <w:p w14:paraId="741A80BF" w14:textId="61932633" w:rsidR="00036521" w:rsidRPr="00DE7529" w:rsidRDefault="00036521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04842328" w14:textId="55C65AB7" w:rsidR="00D00277" w:rsidRPr="00DE7529" w:rsidRDefault="00F742CB" w:rsidP="00ED092B">
      <w:pPr>
        <w:tabs>
          <w:tab w:val="left" w:pos="540"/>
        </w:tabs>
        <w:ind w:firstLine="90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DE7529">
        <w:rPr>
          <w:rFonts w:ascii="Angsana New" w:eastAsia="Arial Unicode MS" w:hAnsi="Angsana New"/>
          <w:b/>
          <w:bCs/>
          <w:sz w:val="28"/>
          <w:szCs w:val="28"/>
          <w:cs/>
        </w:rPr>
        <w:t>9</w:t>
      </w:r>
      <w:r w:rsidR="00D00277" w:rsidRPr="00DE7529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BB2B90" w:rsidRPr="00DE7529">
        <w:rPr>
          <w:rFonts w:ascii="Angsana New" w:eastAsia="Arial Unicode MS" w:hAnsi="Angsana New"/>
          <w:b/>
          <w:bCs/>
          <w:sz w:val="28"/>
          <w:szCs w:val="28"/>
          <w:lang w:val="en-GB"/>
        </w:rPr>
        <w:t>2</w:t>
      </w:r>
      <w:r w:rsidR="00D00277" w:rsidRPr="00DE7529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6C649435" w14:textId="6C04FA39" w:rsidR="00D00277" w:rsidRPr="00DE7529" w:rsidRDefault="001B49A7" w:rsidP="00B51A4F">
      <w:pPr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DE7529">
        <w:rPr>
          <w:rFonts w:ascii="Angsana New" w:eastAsia="Arial Unicode MS" w:hAnsi="Angsana New"/>
          <w:sz w:val="28"/>
          <w:szCs w:val="28"/>
          <w:cs/>
        </w:rPr>
        <w:t>กลุ่มกิจการ</w:t>
      </w:r>
      <w:r w:rsidR="00D00277" w:rsidRPr="00DE7529">
        <w:rPr>
          <w:rFonts w:ascii="Angsana New" w:eastAsia="Arial Unicode MS" w:hAnsi="Angsana New"/>
          <w:sz w:val="28"/>
          <w:szCs w:val="28"/>
          <w:cs/>
        </w:rPr>
        <w:t>รับรู้หนี้สินที่เกี่ยวข้องกับสัญญาที่ทำกับลูกค้าดังต่อไปนี้</w:t>
      </w:r>
    </w:p>
    <w:p w14:paraId="3F2830C9" w14:textId="77777777" w:rsidR="00ED092B" w:rsidRPr="00DE7529" w:rsidRDefault="00ED092B" w:rsidP="00B51A4F">
      <w:pPr>
        <w:ind w:left="540"/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60"/>
        <w:gridCol w:w="1475"/>
      </w:tblGrid>
      <w:tr w:rsidR="00DF332D" w:rsidRPr="00DE7529" w14:paraId="7BA6AC62" w14:textId="77777777" w:rsidTr="007766FA">
        <w:trPr>
          <w:trHeight w:val="479"/>
        </w:trPr>
        <w:tc>
          <w:tcPr>
            <w:tcW w:w="3330" w:type="dxa"/>
            <w:vAlign w:val="bottom"/>
          </w:tcPr>
          <w:p w14:paraId="571F6754" w14:textId="77777777" w:rsidR="00DF332D" w:rsidRPr="00DE7529" w:rsidRDefault="00DF332D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5E2DEC91" w14:textId="77777777" w:rsidR="00DF332D" w:rsidRPr="00DE7529" w:rsidRDefault="00DF332D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  <w:p w14:paraId="2A62FB75" w14:textId="77777777" w:rsidR="00036521" w:rsidRPr="00DE7529" w:rsidRDefault="00036521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</w:tcPr>
          <w:p w14:paraId="32556F7A" w14:textId="77777777" w:rsidR="00DF332D" w:rsidRPr="00DE7529" w:rsidRDefault="00DF332D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12A26919" w14:textId="77777777" w:rsidR="00DF332D" w:rsidRPr="00DE7529" w:rsidRDefault="00DF332D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156AC8" w:rsidRPr="00DE7529" w14:paraId="740FB026" w14:textId="77777777" w:rsidTr="007766FA">
        <w:tc>
          <w:tcPr>
            <w:tcW w:w="3330" w:type="dxa"/>
            <w:vAlign w:val="bottom"/>
          </w:tcPr>
          <w:p w14:paraId="443036AB" w14:textId="77777777" w:rsidR="00156AC8" w:rsidRPr="00DE7529" w:rsidRDefault="00156AC8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8AE1CC2" w14:textId="2B5E0326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031172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1A9201C4" w14:textId="1E8C93D6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0" w:type="dxa"/>
            <w:vAlign w:val="bottom"/>
          </w:tcPr>
          <w:p w14:paraId="6E5A7406" w14:textId="74A19BA8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031172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75" w:type="dxa"/>
            <w:vAlign w:val="bottom"/>
          </w:tcPr>
          <w:p w14:paraId="1F21F062" w14:textId="77777777" w:rsidR="00156AC8" w:rsidRPr="00DE7529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F332D" w:rsidRPr="00DE7529" w14:paraId="1AF46FBD" w14:textId="77777777" w:rsidTr="007766FA">
        <w:tc>
          <w:tcPr>
            <w:tcW w:w="3330" w:type="dxa"/>
            <w:vAlign w:val="bottom"/>
          </w:tcPr>
          <w:p w14:paraId="18E585C3" w14:textId="77777777" w:rsidR="00DF332D" w:rsidRPr="00DE7529" w:rsidRDefault="00DF332D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849494E" w14:textId="77777777" w:rsidR="00DF332D" w:rsidRPr="00DE7529" w:rsidRDefault="00DF332D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6E8E0967" w14:textId="77777777" w:rsidR="00DF332D" w:rsidRPr="00DE7529" w:rsidRDefault="00DF332D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60" w:type="dxa"/>
            <w:vAlign w:val="bottom"/>
          </w:tcPr>
          <w:p w14:paraId="5A0BACFA" w14:textId="77777777" w:rsidR="00DF332D" w:rsidRPr="00DE7529" w:rsidRDefault="00DF332D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0CF7D6B4" w14:textId="77777777" w:rsidR="00DF332D" w:rsidRPr="00DE7529" w:rsidRDefault="00DF332D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DF332D" w:rsidRPr="00DE7529" w14:paraId="1220A1F8" w14:textId="77777777" w:rsidTr="007766FA">
        <w:tc>
          <w:tcPr>
            <w:tcW w:w="3330" w:type="dxa"/>
            <w:vAlign w:val="bottom"/>
          </w:tcPr>
          <w:p w14:paraId="2E6F6FEA" w14:textId="77777777" w:rsidR="00DF332D" w:rsidRPr="00DE7529" w:rsidRDefault="00DF332D" w:rsidP="00B51A4F">
            <w:pPr>
              <w:ind w:left="-10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4253E13" w14:textId="77777777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23CB1F1E" w14:textId="77777777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42758EED" w14:textId="77777777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32F8E973" w14:textId="77777777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DF332D" w:rsidRPr="00DE7529" w14:paraId="4FC3A1F6" w14:textId="77777777" w:rsidTr="00BB7250">
        <w:trPr>
          <w:trHeight w:val="432"/>
        </w:trPr>
        <w:tc>
          <w:tcPr>
            <w:tcW w:w="3330" w:type="dxa"/>
          </w:tcPr>
          <w:p w14:paraId="64972FC9" w14:textId="140EC45D" w:rsidR="00DF332D" w:rsidRPr="00DE7529" w:rsidRDefault="00DF332D" w:rsidP="00B51A4F">
            <w:pPr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   หนี้สินที่เกิดจากสัญญา</w:t>
            </w:r>
          </w:p>
        </w:tc>
        <w:tc>
          <w:tcPr>
            <w:tcW w:w="1440" w:type="dxa"/>
          </w:tcPr>
          <w:p w14:paraId="17110EA2" w14:textId="580B7030" w:rsidR="00DF332D" w:rsidRPr="00DE7529" w:rsidRDefault="00067A2B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477,324</w:t>
            </w:r>
          </w:p>
        </w:tc>
        <w:tc>
          <w:tcPr>
            <w:tcW w:w="1417" w:type="dxa"/>
          </w:tcPr>
          <w:p w14:paraId="046B23D0" w14:textId="7BFED6B8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3,402,114</w:t>
            </w:r>
          </w:p>
        </w:tc>
        <w:tc>
          <w:tcPr>
            <w:tcW w:w="1360" w:type="dxa"/>
          </w:tcPr>
          <w:p w14:paraId="1D499691" w14:textId="71F97FAC" w:rsidR="00DF332D" w:rsidRPr="00DE7529" w:rsidRDefault="00067A2B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477,324</w:t>
            </w:r>
          </w:p>
        </w:tc>
        <w:tc>
          <w:tcPr>
            <w:tcW w:w="1475" w:type="dxa"/>
          </w:tcPr>
          <w:p w14:paraId="2B21EE67" w14:textId="3A5056AD" w:rsidR="00DF332D" w:rsidRPr="00DE7529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708,874</w:t>
            </w:r>
          </w:p>
        </w:tc>
      </w:tr>
    </w:tbl>
    <w:p w14:paraId="271B2321" w14:textId="77777777" w:rsidR="00DF332D" w:rsidRPr="00DE7529" w:rsidRDefault="00DF332D" w:rsidP="00B51A4F">
      <w:pPr>
        <w:ind w:left="54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11338C4C" w14:textId="77777777" w:rsidR="001032DE" w:rsidRPr="00DE7529" w:rsidRDefault="001032DE" w:rsidP="00B51A4F">
      <w:pPr>
        <w:ind w:left="540"/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</w:pPr>
    </w:p>
    <w:p w14:paraId="0C9EC72E" w14:textId="77777777" w:rsidR="001032DE" w:rsidRPr="00DE7529" w:rsidRDefault="001032DE" w:rsidP="00B51A4F">
      <w:pPr>
        <w:ind w:left="540"/>
        <w:rPr>
          <w:rFonts w:ascii="Angsana New" w:eastAsia="Arial Unicode MS" w:hAnsi="Angsana New"/>
          <w:b/>
          <w:bCs/>
          <w:sz w:val="28"/>
          <w:szCs w:val="28"/>
        </w:rPr>
      </w:pPr>
    </w:p>
    <w:p w14:paraId="1AC88E22" w14:textId="77777777" w:rsidR="001032DE" w:rsidRPr="00DE7529" w:rsidRDefault="001032DE" w:rsidP="00B51A4F">
      <w:pPr>
        <w:ind w:left="540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1E40FD21" w14:textId="77777777" w:rsidR="001032DE" w:rsidRPr="00DE7529" w:rsidRDefault="001032DE" w:rsidP="00B51A4F">
      <w:pPr>
        <w:ind w:left="540"/>
        <w:rPr>
          <w:rFonts w:ascii="Angsana New" w:eastAsia="Arial Unicode MS" w:hAnsi="Angsana New"/>
          <w:b/>
          <w:bCs/>
          <w:sz w:val="28"/>
          <w:szCs w:val="28"/>
        </w:rPr>
      </w:pPr>
    </w:p>
    <w:p w14:paraId="129AE5F1" w14:textId="77777777" w:rsidR="001032DE" w:rsidRPr="00DE7529" w:rsidRDefault="001032DE" w:rsidP="00B51A4F">
      <w:pPr>
        <w:ind w:left="540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0E6A221A" w14:textId="77777777" w:rsidR="001032DE" w:rsidRDefault="001032DE" w:rsidP="00B51A4F">
      <w:pPr>
        <w:ind w:left="540"/>
        <w:rPr>
          <w:rFonts w:ascii="Angsana New" w:eastAsia="Arial Unicode MS" w:hAnsi="Angsana New"/>
          <w:b/>
          <w:bCs/>
          <w:sz w:val="28"/>
          <w:szCs w:val="28"/>
        </w:rPr>
      </w:pPr>
    </w:p>
    <w:p w14:paraId="2CF59A39" w14:textId="77777777" w:rsidR="00AD0E46" w:rsidRPr="00DE7529" w:rsidRDefault="00AD0E46" w:rsidP="00B51A4F">
      <w:pPr>
        <w:ind w:left="540"/>
        <w:rPr>
          <w:rFonts w:ascii="Angsana New" w:eastAsia="Arial Unicode MS" w:hAnsi="Angsana New"/>
          <w:b/>
          <w:bCs/>
          <w:sz w:val="28"/>
          <w:szCs w:val="28"/>
        </w:rPr>
      </w:pPr>
    </w:p>
    <w:p w14:paraId="6297BE20" w14:textId="77777777" w:rsidR="001032DE" w:rsidRPr="00DE7529" w:rsidRDefault="001032DE" w:rsidP="00F742CB">
      <w:pPr>
        <w:rPr>
          <w:rFonts w:ascii="Angsana New" w:eastAsia="Arial Unicode MS" w:hAnsi="Angsana New"/>
          <w:b/>
          <w:bCs/>
          <w:sz w:val="28"/>
          <w:szCs w:val="28"/>
        </w:rPr>
      </w:pPr>
    </w:p>
    <w:p w14:paraId="6837F9CB" w14:textId="2DCB12AA" w:rsidR="00D00277" w:rsidRPr="00DE7529" w:rsidRDefault="00D00277" w:rsidP="00B51A4F">
      <w:pPr>
        <w:ind w:left="540"/>
        <w:rPr>
          <w:rFonts w:ascii="Angsana New" w:eastAsia="Arial Unicode MS" w:hAnsi="Angsana New"/>
          <w:sz w:val="28"/>
          <w:szCs w:val="28"/>
        </w:rPr>
      </w:pPr>
      <w:r w:rsidRPr="00DE7529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5EAA4A91" w14:textId="0B6F187D" w:rsidR="0047125F" w:rsidRPr="00DE7529" w:rsidRDefault="00D00277" w:rsidP="00B51A4F">
      <w:pPr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>ต</w:t>
      </w:r>
      <w:r w:rsidRPr="00DE7529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</w:t>
      </w:r>
      <w:r w:rsidR="00150356" w:rsidRPr="00DE7529">
        <w:rPr>
          <w:rFonts w:ascii="Angsana New" w:hAnsi="Angsana New"/>
          <w:spacing w:val="-6"/>
          <w:sz w:val="28"/>
          <w:szCs w:val="28"/>
          <w:cs/>
        </w:rPr>
        <w:t>สำหรับงวด</w:t>
      </w:r>
      <w:r w:rsidR="00CA4DE6" w:rsidRPr="00DE7529">
        <w:rPr>
          <w:rFonts w:ascii="Angsana New" w:hAnsi="Angsana New"/>
          <w:sz w:val="28"/>
          <w:szCs w:val="28"/>
          <w:cs/>
          <w:lang w:val="en-GB"/>
        </w:rPr>
        <w:t>สาม</w:t>
      </w:r>
      <w:r w:rsidR="00150356" w:rsidRPr="00DE7529">
        <w:rPr>
          <w:rFonts w:ascii="Angsana New" w:hAnsi="Angsana New"/>
          <w:sz w:val="28"/>
          <w:szCs w:val="28"/>
          <w:cs/>
          <w:lang w:val="en-GB"/>
        </w:rPr>
        <w:t>เดือน</w:t>
      </w:r>
      <w:r w:rsidR="00150356" w:rsidRPr="00DE7529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150356" w:rsidRPr="00DE7529">
        <w:rPr>
          <w:rFonts w:ascii="Angsana New" w:hAnsi="Angsana New"/>
          <w:sz w:val="28"/>
          <w:szCs w:val="28"/>
          <w:lang w:val="en-GB"/>
        </w:rPr>
        <w:t>3</w:t>
      </w:r>
      <w:r w:rsidR="00156AC8" w:rsidRPr="00DE7529">
        <w:rPr>
          <w:rFonts w:ascii="Angsana New" w:hAnsi="Angsana New"/>
          <w:sz w:val="28"/>
          <w:szCs w:val="28"/>
          <w:lang w:val="en-GB"/>
        </w:rPr>
        <w:t>0</w:t>
      </w:r>
      <w:r w:rsidR="00150356" w:rsidRPr="00DE7529">
        <w:rPr>
          <w:rFonts w:ascii="Angsana New" w:hAnsi="Angsana New"/>
          <w:sz w:val="28"/>
          <w:szCs w:val="28"/>
          <w:lang w:val="en-GB"/>
        </w:rPr>
        <w:t xml:space="preserve"> </w:t>
      </w:r>
      <w:r w:rsidR="001072AB" w:rsidRPr="00DE7529">
        <w:rPr>
          <w:rFonts w:ascii="Angsana New" w:hAnsi="Angsana New"/>
          <w:sz w:val="28"/>
          <w:szCs w:val="28"/>
          <w:cs/>
          <w:lang w:val="en-GB"/>
        </w:rPr>
        <w:t>กันยายน</w:t>
      </w:r>
      <w:r w:rsidR="00150356" w:rsidRPr="00DE7529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DE7529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ที่ได้รวมอยู่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>ในหนี้สินที่เกิดจากสัญญาที่ยกมาต้น</w:t>
      </w:r>
      <w:r w:rsidR="00150356" w:rsidRPr="00DE7529">
        <w:rPr>
          <w:rFonts w:ascii="Angsana New" w:eastAsia="Arial Unicode MS" w:hAnsi="Angsana New"/>
          <w:sz w:val="28"/>
          <w:szCs w:val="28"/>
          <w:cs/>
          <w:lang w:val="en-GB"/>
        </w:rPr>
        <w:t>งวด</w:t>
      </w:r>
    </w:p>
    <w:tbl>
      <w:tblPr>
        <w:tblW w:w="90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4"/>
        <w:gridCol w:w="1440"/>
        <w:gridCol w:w="1417"/>
        <w:gridCol w:w="1360"/>
        <w:gridCol w:w="1475"/>
      </w:tblGrid>
      <w:tr w:rsidR="00474354" w:rsidRPr="00DE7529" w14:paraId="61B3C528" w14:textId="77777777" w:rsidTr="00AD0E46">
        <w:trPr>
          <w:trHeight w:val="479"/>
        </w:trPr>
        <w:tc>
          <w:tcPr>
            <w:tcW w:w="3334" w:type="dxa"/>
            <w:vAlign w:val="bottom"/>
          </w:tcPr>
          <w:p w14:paraId="7C572D2B" w14:textId="77777777" w:rsidR="00474354" w:rsidRPr="00DE7529" w:rsidRDefault="00474354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080C3172" w14:textId="77777777" w:rsidR="00474354" w:rsidRPr="00DE7529" w:rsidRDefault="00474354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  <w:p w14:paraId="649F4789" w14:textId="77777777" w:rsidR="00036521" w:rsidRPr="00DE7529" w:rsidRDefault="00036521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</w:tcPr>
          <w:p w14:paraId="4D88323A" w14:textId="77777777" w:rsidR="00474354" w:rsidRPr="00DE7529" w:rsidRDefault="00474354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CFBC4A4" w14:textId="77777777" w:rsidR="00474354" w:rsidRPr="00DE7529" w:rsidRDefault="00474354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474354" w:rsidRPr="00DE7529" w14:paraId="2C62164F" w14:textId="77777777" w:rsidTr="00AD0E46">
        <w:tc>
          <w:tcPr>
            <w:tcW w:w="3334" w:type="dxa"/>
            <w:vAlign w:val="bottom"/>
          </w:tcPr>
          <w:p w14:paraId="01348461" w14:textId="77777777" w:rsidR="00474354" w:rsidRPr="00DE7529" w:rsidRDefault="00474354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6C7282C" w14:textId="77777777" w:rsidR="00474354" w:rsidRPr="00DE7529" w:rsidRDefault="004743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315CFCE6" w14:textId="203B72BF" w:rsidR="00474354" w:rsidRPr="00DE7529" w:rsidRDefault="004743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ED092B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360" w:type="dxa"/>
            <w:vAlign w:val="bottom"/>
          </w:tcPr>
          <w:p w14:paraId="575ECB7C" w14:textId="77777777" w:rsidR="00474354" w:rsidRPr="00DE7529" w:rsidRDefault="004743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6AB13C45" w14:textId="217561D0" w:rsidR="00474354" w:rsidRPr="00DE7529" w:rsidRDefault="004743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221556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</w:tr>
      <w:tr w:rsidR="00474354" w:rsidRPr="00DE7529" w14:paraId="5FE96F01" w14:textId="77777777" w:rsidTr="00AD0E46">
        <w:tc>
          <w:tcPr>
            <w:tcW w:w="3334" w:type="dxa"/>
            <w:vAlign w:val="bottom"/>
          </w:tcPr>
          <w:p w14:paraId="49FE961D" w14:textId="77777777" w:rsidR="00474354" w:rsidRPr="00DE7529" w:rsidRDefault="00474354" w:rsidP="00B51A4F">
            <w:pPr>
              <w:ind w:left="-10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6D19FF7" w14:textId="77777777" w:rsidR="00474354" w:rsidRPr="00DE7529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72F2A0DE" w14:textId="77777777" w:rsidR="00474354" w:rsidRPr="00DE7529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61125231" w14:textId="77777777" w:rsidR="00474354" w:rsidRPr="00DE7529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16E81139" w14:textId="77777777" w:rsidR="00474354" w:rsidRPr="00DE7529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474354" w:rsidRPr="00DE7529" w14:paraId="5941F7B6" w14:textId="77777777" w:rsidTr="00AD0E46">
        <w:tc>
          <w:tcPr>
            <w:tcW w:w="3334" w:type="dxa"/>
            <w:vAlign w:val="bottom"/>
          </w:tcPr>
          <w:p w14:paraId="4B1B48BB" w14:textId="77777777" w:rsidR="00577AA9" w:rsidRPr="00DE7529" w:rsidRDefault="00474354" w:rsidP="00B51A4F">
            <w:pPr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–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จากยอดยกมาของหนี้สิน</w:t>
            </w:r>
          </w:p>
          <w:p w14:paraId="19545527" w14:textId="32BAA9C6" w:rsidR="00474354" w:rsidRPr="00DE7529" w:rsidRDefault="00577AA9" w:rsidP="00B51A4F">
            <w:pPr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      </w:t>
            </w:r>
            <w:r w:rsidR="00474354" w:rsidRPr="00DE752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ที่เกิดจากสัญญา</w:t>
            </w:r>
          </w:p>
        </w:tc>
        <w:tc>
          <w:tcPr>
            <w:tcW w:w="1440" w:type="dxa"/>
          </w:tcPr>
          <w:p w14:paraId="71CC92B8" w14:textId="2F259799" w:rsidR="00577AA9" w:rsidRPr="00DE7529" w:rsidRDefault="00577AA9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3538033" w14:textId="672ED0A8" w:rsidR="00474354" w:rsidRPr="00DE7529" w:rsidRDefault="009F30C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7" w:type="dxa"/>
          </w:tcPr>
          <w:p w14:paraId="74E459DF" w14:textId="7A9D4052" w:rsidR="00474354" w:rsidRPr="00DE7529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456A05DC" w14:textId="6769E9D0" w:rsidR="003934FA" w:rsidRPr="00DE7529" w:rsidRDefault="00F742CB" w:rsidP="00F742CB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1,437,333</w:t>
            </w:r>
          </w:p>
        </w:tc>
        <w:tc>
          <w:tcPr>
            <w:tcW w:w="1360" w:type="dxa"/>
          </w:tcPr>
          <w:p w14:paraId="1EBC7ECE" w14:textId="5F5BA16D" w:rsidR="00474354" w:rsidRPr="00DE7529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0F6FA0E4" w14:textId="0200F645" w:rsidR="003934FA" w:rsidRPr="00DE7529" w:rsidRDefault="009F30C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75" w:type="dxa"/>
          </w:tcPr>
          <w:p w14:paraId="403034A1" w14:textId="5B45C27D" w:rsidR="00474354" w:rsidRPr="00DE7529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  <w:p w14:paraId="487C07BF" w14:textId="3749A8FD" w:rsidR="003934FA" w:rsidRPr="00DE7529" w:rsidRDefault="00F742CB" w:rsidP="00F742CB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1,437,333</w:t>
            </w:r>
          </w:p>
        </w:tc>
      </w:tr>
    </w:tbl>
    <w:p w14:paraId="0E63CC8E" w14:textId="69911661" w:rsidR="003934FA" w:rsidRPr="00DE7529" w:rsidRDefault="003934FA" w:rsidP="00B51A4F">
      <w:pPr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</w:p>
    <w:p w14:paraId="46A7A819" w14:textId="173F9225" w:rsidR="003934FA" w:rsidRPr="00DE7529" w:rsidRDefault="003934FA" w:rsidP="00B51A4F">
      <w:pPr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>ต</w:t>
      </w:r>
      <w:r w:rsidRPr="00DE7529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</w:t>
      </w:r>
      <w:r w:rsidRPr="00DE7529">
        <w:rPr>
          <w:rFonts w:ascii="Angsana New" w:hAnsi="Angsana New"/>
          <w:spacing w:val="-6"/>
          <w:sz w:val="28"/>
          <w:szCs w:val="28"/>
          <w:cs/>
        </w:rPr>
        <w:t>สำหรับงวด</w:t>
      </w:r>
      <w:r w:rsidR="00656F8B" w:rsidRPr="00DE7529">
        <w:rPr>
          <w:rFonts w:ascii="Angsana New" w:hAnsi="Angsana New"/>
          <w:sz w:val="28"/>
          <w:szCs w:val="28"/>
          <w:cs/>
          <w:lang w:val="en-GB"/>
        </w:rPr>
        <w:t>เก้า</w:t>
      </w:r>
      <w:r w:rsidRPr="00DE7529">
        <w:rPr>
          <w:rFonts w:ascii="Angsana New" w:hAnsi="Angsana New"/>
          <w:sz w:val="28"/>
          <w:szCs w:val="28"/>
          <w:cs/>
          <w:lang w:val="en-GB"/>
        </w:rPr>
        <w:t>เดือน</w:t>
      </w:r>
      <w:r w:rsidRPr="00DE7529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DE7529">
        <w:rPr>
          <w:rFonts w:ascii="Angsana New" w:hAnsi="Angsana New"/>
          <w:sz w:val="28"/>
          <w:szCs w:val="28"/>
          <w:lang w:val="en-GB"/>
        </w:rPr>
        <w:t xml:space="preserve">30 </w:t>
      </w:r>
      <w:r w:rsidR="00A963E3" w:rsidRPr="00DE7529">
        <w:rPr>
          <w:rFonts w:ascii="Angsana New" w:hAnsi="Angsana New"/>
          <w:sz w:val="28"/>
          <w:szCs w:val="28"/>
          <w:cs/>
          <w:lang w:val="en-GB"/>
        </w:rPr>
        <w:t>กันยายน</w:t>
      </w:r>
      <w:r w:rsidRPr="00DE7529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DE7529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ที่ได้รวมอยู่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tbl>
      <w:tblPr>
        <w:tblW w:w="90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60"/>
        <w:gridCol w:w="1475"/>
      </w:tblGrid>
      <w:tr w:rsidR="003934FA" w:rsidRPr="00DE7529" w14:paraId="4A92A9F2" w14:textId="77777777" w:rsidTr="00AD0E46">
        <w:trPr>
          <w:trHeight w:val="479"/>
        </w:trPr>
        <w:tc>
          <w:tcPr>
            <w:tcW w:w="3330" w:type="dxa"/>
            <w:vAlign w:val="bottom"/>
          </w:tcPr>
          <w:p w14:paraId="28E8A8B7" w14:textId="77777777" w:rsidR="003934FA" w:rsidRPr="00DE7529" w:rsidRDefault="003934FA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40DD8419" w14:textId="77777777" w:rsidR="003934FA" w:rsidRPr="00DE7529" w:rsidRDefault="003934FA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  <w:p w14:paraId="2BF826CD" w14:textId="77777777" w:rsidR="00036521" w:rsidRPr="00DE7529" w:rsidRDefault="00036521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</w:tcPr>
          <w:p w14:paraId="69F5554C" w14:textId="77777777" w:rsidR="003934FA" w:rsidRPr="00DE7529" w:rsidRDefault="003934FA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03D62D40" w14:textId="77777777" w:rsidR="003934FA" w:rsidRPr="00DE7529" w:rsidRDefault="003934FA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3934FA" w:rsidRPr="00DE7529" w14:paraId="4888724E" w14:textId="77777777" w:rsidTr="00AD0E46">
        <w:tc>
          <w:tcPr>
            <w:tcW w:w="3330" w:type="dxa"/>
            <w:vAlign w:val="bottom"/>
          </w:tcPr>
          <w:p w14:paraId="778E7D81" w14:textId="465E8FD7" w:rsidR="003934FA" w:rsidRPr="00DE7529" w:rsidRDefault="003934FA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071C0D7" w14:textId="77777777" w:rsidR="003934FA" w:rsidRPr="00DE7529" w:rsidRDefault="003934FA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16FFBF11" w14:textId="424C974F" w:rsidR="003934FA" w:rsidRPr="00DE7529" w:rsidRDefault="003934FA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007566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360" w:type="dxa"/>
            <w:vAlign w:val="bottom"/>
          </w:tcPr>
          <w:p w14:paraId="6C51A32C" w14:textId="77777777" w:rsidR="003934FA" w:rsidRPr="00DE7529" w:rsidRDefault="003934FA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12EDD170" w14:textId="5A75CB77" w:rsidR="003934FA" w:rsidRPr="00DE7529" w:rsidRDefault="003934FA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007566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</w:tr>
      <w:tr w:rsidR="003934FA" w:rsidRPr="00DE7529" w14:paraId="594D0031" w14:textId="77777777" w:rsidTr="006304E9">
        <w:tc>
          <w:tcPr>
            <w:tcW w:w="3330" w:type="dxa"/>
            <w:vAlign w:val="bottom"/>
          </w:tcPr>
          <w:p w14:paraId="3595F227" w14:textId="77777777" w:rsidR="003934FA" w:rsidRPr="00DE7529" w:rsidRDefault="003934FA" w:rsidP="00B51A4F">
            <w:pPr>
              <w:ind w:left="-10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779783" w14:textId="77777777" w:rsidR="003934FA" w:rsidRPr="00DE7529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0AFC5229" w14:textId="77777777" w:rsidR="003934FA" w:rsidRPr="00DE7529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0CE8B302" w14:textId="77777777" w:rsidR="003934FA" w:rsidRPr="00DE7529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56280B79" w14:textId="77777777" w:rsidR="003934FA" w:rsidRPr="00DE7529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067A2B" w:rsidRPr="00DE7529" w14:paraId="325D8BAE" w14:textId="77777777" w:rsidTr="006304E9">
        <w:tc>
          <w:tcPr>
            <w:tcW w:w="3330" w:type="dxa"/>
            <w:vAlign w:val="bottom"/>
          </w:tcPr>
          <w:p w14:paraId="7A0D2C77" w14:textId="77777777" w:rsidR="00067A2B" w:rsidRPr="00DE7529" w:rsidRDefault="00067A2B" w:rsidP="00067A2B">
            <w:pPr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–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จากยอดยกมาของหนี้สิน</w:t>
            </w:r>
          </w:p>
          <w:p w14:paraId="666FDB2C" w14:textId="77777777" w:rsidR="00067A2B" w:rsidRPr="00DE7529" w:rsidRDefault="00067A2B" w:rsidP="00067A2B">
            <w:pPr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      ที่เกิดจากสัญญา</w:t>
            </w:r>
          </w:p>
        </w:tc>
        <w:tc>
          <w:tcPr>
            <w:tcW w:w="1440" w:type="dxa"/>
          </w:tcPr>
          <w:p w14:paraId="6C381042" w14:textId="77777777" w:rsidR="00067A2B" w:rsidRPr="00DE7529" w:rsidRDefault="00067A2B" w:rsidP="00067A2B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DD495AF" w14:textId="205FD062" w:rsidR="00067A2B" w:rsidRPr="00DE7529" w:rsidRDefault="00067A2B" w:rsidP="00067A2B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  <w:r w:rsidR="005C63D5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924</w:t>
            </w:r>
            <w:r w:rsidR="005C63D5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790</w:t>
            </w:r>
          </w:p>
        </w:tc>
        <w:tc>
          <w:tcPr>
            <w:tcW w:w="1417" w:type="dxa"/>
          </w:tcPr>
          <w:p w14:paraId="1F7F2F05" w14:textId="77777777" w:rsidR="00067A2B" w:rsidRPr="00DE7529" w:rsidRDefault="00067A2B" w:rsidP="00067A2B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6D3BA17D" w14:textId="77777777" w:rsidR="00067A2B" w:rsidRPr="00DE7529" w:rsidRDefault="00067A2B" w:rsidP="00067A2B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1,437,333</w:t>
            </w:r>
          </w:p>
        </w:tc>
        <w:tc>
          <w:tcPr>
            <w:tcW w:w="1360" w:type="dxa"/>
          </w:tcPr>
          <w:p w14:paraId="20A69BDC" w14:textId="77777777" w:rsidR="00067A2B" w:rsidRPr="00DE7529" w:rsidRDefault="00067A2B" w:rsidP="00067A2B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12838326" w14:textId="32B5FF7E" w:rsidR="00067A2B" w:rsidRPr="00DE7529" w:rsidRDefault="00067A2B" w:rsidP="00067A2B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231,550</w:t>
            </w:r>
          </w:p>
        </w:tc>
        <w:tc>
          <w:tcPr>
            <w:tcW w:w="1475" w:type="dxa"/>
          </w:tcPr>
          <w:p w14:paraId="5A4B0C8A" w14:textId="77777777" w:rsidR="00067A2B" w:rsidRPr="00DE7529" w:rsidRDefault="00067A2B" w:rsidP="00067A2B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0C2CEBC5" w14:textId="77777777" w:rsidR="00067A2B" w:rsidRPr="00DE7529" w:rsidRDefault="00067A2B" w:rsidP="00067A2B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1,437,333</w:t>
            </w:r>
          </w:p>
        </w:tc>
      </w:tr>
    </w:tbl>
    <w:p w14:paraId="6D8547D6" w14:textId="77777777" w:rsidR="00036521" w:rsidRPr="00DE7529" w:rsidRDefault="00036521" w:rsidP="00B51A4F">
      <w:pPr>
        <w:rPr>
          <w:rFonts w:ascii="Angsana New" w:hAnsi="Angsana New"/>
          <w:sz w:val="28"/>
          <w:szCs w:val="28"/>
          <w:lang w:val="en-GB"/>
        </w:rPr>
      </w:pPr>
    </w:p>
    <w:tbl>
      <w:tblPr>
        <w:tblW w:w="4885" w:type="pct"/>
        <w:tblLook w:val="04A0" w:firstRow="1" w:lastRow="0" w:firstColumn="1" w:lastColumn="0" w:noHBand="0" w:noVBand="1"/>
      </w:tblPr>
      <w:tblGrid>
        <w:gridCol w:w="9188"/>
      </w:tblGrid>
      <w:tr w:rsidR="00AD71CD" w:rsidRPr="00DE7529" w14:paraId="3F1FFBAC" w14:textId="77777777" w:rsidTr="00AD71CD">
        <w:trPr>
          <w:trHeight w:val="389"/>
        </w:trPr>
        <w:tc>
          <w:tcPr>
            <w:tcW w:w="5000" w:type="pct"/>
            <w:vAlign w:val="bottom"/>
          </w:tcPr>
          <w:p w14:paraId="638D4F16" w14:textId="4263DFA7" w:rsidR="00021677" w:rsidRPr="00DE7529" w:rsidRDefault="006304E9" w:rsidP="00ED092B">
            <w:pPr>
              <w:tabs>
                <w:tab w:val="left" w:pos="536"/>
              </w:tabs>
              <w:spacing w:line="240" w:lineRule="atLeast"/>
              <w:ind w:left="432" w:hanging="537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6304E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10</w:t>
            </w:r>
            <w:r w:rsidR="000D1129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  <w:t>ส่วนปรับปรุงอาคาร</w:t>
            </w:r>
            <w:r w:rsidR="0001592A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="000D1129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 xml:space="preserve">อุปกรณ์ </w:t>
            </w:r>
          </w:p>
        </w:tc>
      </w:tr>
    </w:tbl>
    <w:p w14:paraId="551C1A79" w14:textId="77777777" w:rsidR="00ED092B" w:rsidRPr="00DE7529" w:rsidRDefault="0050633F" w:rsidP="00ED092B">
      <w:pPr>
        <w:spacing w:line="120" w:lineRule="exact"/>
        <w:jc w:val="thaiDistribute"/>
        <w:rPr>
          <w:rFonts w:ascii="Angsana New" w:hAnsi="Angsana New"/>
          <w:spacing w:val="-6"/>
          <w:sz w:val="28"/>
          <w:szCs w:val="28"/>
        </w:rPr>
      </w:pPr>
      <w:r w:rsidRPr="00DE7529">
        <w:rPr>
          <w:rFonts w:ascii="Angsana New" w:hAnsi="Angsana New"/>
          <w:spacing w:val="-6"/>
          <w:sz w:val="28"/>
          <w:szCs w:val="28"/>
          <w:cs/>
        </w:rPr>
        <w:t xml:space="preserve">          </w:t>
      </w:r>
    </w:p>
    <w:p w14:paraId="6F29B398" w14:textId="6CC1FE5D" w:rsidR="0050633F" w:rsidRPr="00DE7529" w:rsidRDefault="00BB0D6F" w:rsidP="00ED092B">
      <w:pPr>
        <w:ind w:firstLine="540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DE7529">
        <w:rPr>
          <w:rFonts w:ascii="Angsana New" w:hAnsi="Angsana New"/>
          <w:spacing w:val="-6"/>
          <w:sz w:val="28"/>
          <w:szCs w:val="28"/>
          <w:cs/>
          <w:lang w:val="en-GB"/>
        </w:rPr>
        <w:t>เปลี่ยนแปลง</w:t>
      </w:r>
      <w:r w:rsidRPr="00DE7529">
        <w:rPr>
          <w:rFonts w:ascii="Angsana New" w:hAnsi="Angsana New"/>
          <w:spacing w:val="-6"/>
          <w:sz w:val="28"/>
          <w:szCs w:val="28"/>
          <w:cs/>
        </w:rPr>
        <w:t>ของส่วนปรับปรุงอาคาร</w:t>
      </w:r>
      <w:r w:rsidR="00BB67FD" w:rsidRPr="00DE7529">
        <w:rPr>
          <w:rFonts w:ascii="Angsana New" w:hAnsi="Angsana New"/>
          <w:spacing w:val="-6"/>
          <w:sz w:val="28"/>
          <w:szCs w:val="28"/>
          <w:cs/>
        </w:rPr>
        <w:t>และ</w:t>
      </w:r>
      <w:r w:rsidRPr="00DE7529">
        <w:rPr>
          <w:rFonts w:ascii="Angsana New" w:hAnsi="Angsana New"/>
          <w:spacing w:val="-6"/>
          <w:sz w:val="28"/>
          <w:szCs w:val="28"/>
          <w:cs/>
        </w:rPr>
        <w:t>อุปกรณ์</w:t>
      </w:r>
      <w:r w:rsidRPr="00DE7529">
        <w:rPr>
          <w:rFonts w:ascii="Angsana New" w:hAnsi="Angsana New"/>
          <w:spacing w:val="-6"/>
          <w:sz w:val="28"/>
          <w:szCs w:val="28"/>
        </w:rPr>
        <w:t xml:space="preserve"> </w:t>
      </w:r>
      <w:r w:rsidR="00A8689C" w:rsidRPr="00DE7529">
        <w:rPr>
          <w:rFonts w:ascii="Angsana New" w:hAnsi="Angsana New"/>
          <w:spacing w:val="-6"/>
          <w:sz w:val="28"/>
          <w:szCs w:val="28"/>
          <w:cs/>
        </w:rPr>
        <w:t>สำหรับ</w:t>
      </w:r>
      <w:r w:rsidR="00150356" w:rsidRPr="00DE7529">
        <w:rPr>
          <w:rFonts w:ascii="Angsana New" w:hAnsi="Angsana New"/>
          <w:spacing w:val="-6"/>
          <w:sz w:val="28"/>
          <w:szCs w:val="28"/>
          <w:cs/>
        </w:rPr>
        <w:t>งวด</w:t>
      </w:r>
      <w:r w:rsidR="00486F45" w:rsidRPr="00DE7529">
        <w:rPr>
          <w:rFonts w:ascii="Angsana New" w:hAnsi="Angsana New"/>
          <w:spacing w:val="-6"/>
          <w:sz w:val="28"/>
          <w:szCs w:val="28"/>
          <w:cs/>
        </w:rPr>
        <w:t>เก้า</w:t>
      </w:r>
      <w:r w:rsidR="00156AC8" w:rsidRPr="00DE7529">
        <w:rPr>
          <w:rFonts w:ascii="Angsana New" w:hAnsi="Angsana New"/>
          <w:spacing w:val="-6"/>
          <w:sz w:val="28"/>
          <w:szCs w:val="28"/>
          <w:cs/>
        </w:rPr>
        <w:t xml:space="preserve">เดือนสิ้นสุดวันที่ </w:t>
      </w:r>
      <w:r w:rsidR="00ED092B" w:rsidRPr="00DE7529">
        <w:rPr>
          <w:rFonts w:ascii="Angsana New" w:hAnsi="Angsana New"/>
          <w:spacing w:val="-6"/>
          <w:sz w:val="28"/>
          <w:szCs w:val="28"/>
          <w:lang w:val="en-GB"/>
        </w:rPr>
        <w:t>30</w:t>
      </w:r>
      <w:r w:rsidR="00156AC8" w:rsidRPr="00DE752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86F45" w:rsidRPr="00DE7529">
        <w:rPr>
          <w:rFonts w:ascii="Angsana New" w:hAnsi="Angsana New"/>
          <w:spacing w:val="-6"/>
          <w:sz w:val="28"/>
          <w:szCs w:val="28"/>
          <w:cs/>
        </w:rPr>
        <w:t>กันยายน</w:t>
      </w:r>
      <w:r w:rsidRPr="00DE7529">
        <w:rPr>
          <w:rFonts w:ascii="Angsana New" w:hAnsi="Angsana New"/>
          <w:spacing w:val="-4"/>
          <w:sz w:val="28"/>
          <w:szCs w:val="28"/>
        </w:rPr>
        <w:t xml:space="preserve"> </w:t>
      </w:r>
      <w:r w:rsidR="00832A0B" w:rsidRPr="00DE7529">
        <w:rPr>
          <w:rFonts w:ascii="Angsana New" w:hAnsi="Angsana New"/>
          <w:spacing w:val="-4"/>
          <w:sz w:val="28"/>
          <w:szCs w:val="28"/>
          <w:cs/>
        </w:rPr>
        <w:t xml:space="preserve">พ.ศ. </w:t>
      </w:r>
      <w:r w:rsidR="00B24C73" w:rsidRPr="00DE7529">
        <w:rPr>
          <w:rFonts w:ascii="Angsana New" w:hAnsi="Angsana New"/>
          <w:spacing w:val="-4"/>
          <w:sz w:val="28"/>
          <w:szCs w:val="28"/>
          <w:lang w:val="en-GB"/>
        </w:rPr>
        <w:t>2568</w:t>
      </w:r>
      <w:r w:rsidRPr="00DE7529">
        <w:rPr>
          <w:rFonts w:ascii="Angsana New" w:hAnsi="Angsana New"/>
          <w:sz w:val="28"/>
          <w:szCs w:val="28"/>
          <w:cs/>
        </w:rPr>
        <w:t xml:space="preserve"> </w:t>
      </w:r>
    </w:p>
    <w:p w14:paraId="49826946" w14:textId="14F16A01" w:rsidR="00BB0D6F" w:rsidRPr="00DE7529" w:rsidRDefault="0050633F" w:rsidP="00AD0E46">
      <w:pPr>
        <w:ind w:left="540" w:hanging="360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sz w:val="28"/>
          <w:szCs w:val="28"/>
          <w:cs/>
        </w:rPr>
        <w:t xml:space="preserve">        </w:t>
      </w:r>
      <w:r w:rsidR="00BB0D6F" w:rsidRPr="00DE7529">
        <w:rPr>
          <w:rFonts w:ascii="Angsana New" w:hAnsi="Angsana New"/>
          <w:sz w:val="28"/>
          <w:szCs w:val="28"/>
          <w:cs/>
        </w:rPr>
        <w:t>สรุปได้ดังนี้</w:t>
      </w:r>
      <w:r w:rsidR="001061A2" w:rsidRPr="00DE7529">
        <w:rPr>
          <w:rFonts w:ascii="Angsana New" w:hAnsi="Angsana New"/>
          <w:sz w:val="28"/>
          <w:szCs w:val="28"/>
          <w:cs/>
        </w:rPr>
        <w:tab/>
      </w:r>
    </w:p>
    <w:tbl>
      <w:tblPr>
        <w:tblW w:w="4962" w:type="pct"/>
        <w:tblInd w:w="108" w:type="dxa"/>
        <w:tblLook w:val="0000" w:firstRow="0" w:lastRow="0" w:firstColumn="0" w:lastColumn="0" w:noHBand="0" w:noVBand="0"/>
      </w:tblPr>
      <w:tblGrid>
        <w:gridCol w:w="4342"/>
        <w:gridCol w:w="1312"/>
        <w:gridCol w:w="1103"/>
        <w:gridCol w:w="1292"/>
        <w:gridCol w:w="1284"/>
      </w:tblGrid>
      <w:tr w:rsidR="00840CEA" w:rsidRPr="00DE7529" w14:paraId="1C8D4158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5395B39F" w14:textId="77777777" w:rsidR="00840CEA" w:rsidRPr="00DE7529" w:rsidRDefault="00840CEA" w:rsidP="00B51A4F">
            <w:pPr>
              <w:keepNext/>
              <w:ind w:left="-96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7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8B966" w14:textId="03B7D012" w:rsidR="00840CEA" w:rsidRPr="00DE7529" w:rsidRDefault="00840CEA" w:rsidP="00B51A4F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AD71CD" w:rsidRPr="00DE7529" w14:paraId="2F391374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69AC5923" w14:textId="77777777" w:rsidR="002B018F" w:rsidRPr="00DE7529" w:rsidRDefault="002B018F" w:rsidP="00B51A4F">
            <w:pPr>
              <w:keepNext/>
              <w:ind w:left="-96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13E4932C" w14:textId="77777777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ส่วนปรับปรุง</w:t>
            </w:r>
          </w:p>
          <w:p w14:paraId="42EEB156" w14:textId="77777777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4FEABAAF" w14:textId="7B08B81B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5A160C7A" w14:textId="07868D63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6432FEBC" w14:textId="77777777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</w:p>
          <w:p w14:paraId="422868CE" w14:textId="136369A9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60B2DA68" w14:textId="77777777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E0C34DE" w14:textId="5AB15911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D71CD" w:rsidRPr="00DE7529" w14:paraId="4314B18A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3BAC193D" w14:textId="77777777" w:rsidR="002B018F" w:rsidRPr="00DE7529" w:rsidRDefault="002B018F" w:rsidP="00B51A4F">
            <w:pPr>
              <w:keepNext/>
              <w:ind w:left="-96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3" w:type="pct"/>
            <w:vAlign w:val="bottom"/>
          </w:tcPr>
          <w:p w14:paraId="545119AB" w14:textId="77777777" w:rsidR="002B018F" w:rsidRPr="00DE7529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91" w:type="pct"/>
            <w:vAlign w:val="bottom"/>
          </w:tcPr>
          <w:p w14:paraId="46528D29" w14:textId="77777777" w:rsidR="002B018F" w:rsidRPr="00DE7529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92" w:type="pct"/>
          </w:tcPr>
          <w:p w14:paraId="55058817" w14:textId="2071BA9D" w:rsidR="002B018F" w:rsidRPr="00DE7529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88" w:type="pct"/>
          </w:tcPr>
          <w:p w14:paraId="67FE4824" w14:textId="23497B22" w:rsidR="002B018F" w:rsidRPr="00DE7529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71CD" w:rsidRPr="00DE7529" w14:paraId="66DABD7C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24BF67CB" w14:textId="012E0AB8" w:rsidR="002B018F" w:rsidRPr="00DE7529" w:rsidRDefault="00083432" w:rsidP="00B51A4F">
            <w:pPr>
              <w:keepNext/>
              <w:ind w:left="34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ราคาตามบัญชี 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1 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มกราคม </w:t>
            </w:r>
            <w:r w:rsidR="00BB67FD"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703" w:type="pct"/>
            <w:tcBorders>
              <w:left w:val="nil"/>
              <w:bottom w:val="nil"/>
              <w:right w:val="nil"/>
            </w:tcBorders>
          </w:tcPr>
          <w:p w14:paraId="5DFD96A9" w14:textId="53E13FCA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3,512,834</w:t>
            </w:r>
          </w:p>
        </w:tc>
        <w:tc>
          <w:tcPr>
            <w:tcW w:w="591" w:type="pct"/>
            <w:tcBorders>
              <w:left w:val="nil"/>
              <w:bottom w:val="nil"/>
              <w:right w:val="nil"/>
            </w:tcBorders>
          </w:tcPr>
          <w:p w14:paraId="6489A8E9" w14:textId="1824061D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2,069,137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</w:tcPr>
          <w:p w14:paraId="77EDCA16" w14:textId="1C6DD0B4" w:rsidR="002B018F" w:rsidRPr="00DE7529" w:rsidRDefault="002B018F" w:rsidP="00B51A4F">
            <w:pPr>
              <w:keepNext/>
              <w:ind w:right="-72"/>
              <w:jc w:val="righ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29,590,732</w:t>
            </w:r>
          </w:p>
        </w:tc>
        <w:tc>
          <w:tcPr>
            <w:tcW w:w="688" w:type="pct"/>
            <w:tcBorders>
              <w:left w:val="nil"/>
              <w:bottom w:val="nil"/>
              <w:right w:val="nil"/>
            </w:tcBorders>
          </w:tcPr>
          <w:p w14:paraId="1021D27B" w14:textId="02E44577" w:rsidR="002B018F" w:rsidRPr="00DE7529" w:rsidRDefault="002B018F" w:rsidP="00B51A4F">
            <w:pPr>
              <w:keepNext/>
              <w:ind w:right="-72"/>
              <w:jc w:val="righ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35,172,703</w:t>
            </w:r>
          </w:p>
        </w:tc>
      </w:tr>
      <w:tr w:rsidR="009E5815" w:rsidRPr="00DE7529" w14:paraId="4DA2CDBD" w14:textId="77777777" w:rsidTr="009558EF">
        <w:trPr>
          <w:cantSplit/>
          <w:trHeight w:val="20"/>
        </w:trPr>
        <w:tc>
          <w:tcPr>
            <w:tcW w:w="2326" w:type="pct"/>
          </w:tcPr>
          <w:p w14:paraId="0A439225" w14:textId="4B104A5E" w:rsidR="009E5815" w:rsidRPr="00DE7529" w:rsidRDefault="009E5815" w:rsidP="00B51A4F">
            <w:pPr>
              <w:keepNext/>
              <w:ind w:left="34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เพิ่มขึ้น – สุทธิ</w:t>
            </w:r>
          </w:p>
        </w:tc>
        <w:tc>
          <w:tcPr>
            <w:tcW w:w="703" w:type="pct"/>
          </w:tcPr>
          <w:p w14:paraId="5D4A531B" w14:textId="1493D1A4" w:rsidR="009E5815" w:rsidRPr="00DE7529" w:rsidRDefault="00301143" w:rsidP="00B51A4F">
            <w:pPr>
              <w:ind w:right="-72"/>
              <w:jc w:val="right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lang w:val="en-GB"/>
              </w:rPr>
              <w:t>830,797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</w:tcPr>
          <w:p w14:paraId="07631F75" w14:textId="36BB8CC3" w:rsidR="009E5815" w:rsidRPr="00DE7529" w:rsidRDefault="00981F61" w:rsidP="00B51A4F">
            <w:pPr>
              <w:ind w:right="-72"/>
              <w:jc w:val="right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14:paraId="00BA8D85" w14:textId="5413D820" w:rsidR="009E5815" w:rsidRPr="00DE7529" w:rsidRDefault="00981F61" w:rsidP="00B51A4F">
            <w:pPr>
              <w:ind w:right="-72"/>
              <w:jc w:val="right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</w:tcPr>
          <w:p w14:paraId="0FD3DBC5" w14:textId="7568FF37" w:rsidR="009E5815" w:rsidRPr="00DE7529" w:rsidRDefault="00301143" w:rsidP="00B51A4F">
            <w:pPr>
              <w:ind w:right="-72"/>
              <w:jc w:val="right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lang w:val="en-GB"/>
              </w:rPr>
              <w:t>830,797</w:t>
            </w:r>
          </w:p>
        </w:tc>
      </w:tr>
      <w:tr w:rsidR="00AD71CD" w:rsidRPr="00DE7529" w14:paraId="38DF33DA" w14:textId="77777777" w:rsidTr="00AD71CD">
        <w:trPr>
          <w:cantSplit/>
          <w:trHeight w:val="20"/>
        </w:trPr>
        <w:tc>
          <w:tcPr>
            <w:tcW w:w="2326" w:type="pct"/>
            <w:vAlign w:val="bottom"/>
          </w:tcPr>
          <w:p w14:paraId="4D28E67D" w14:textId="7B3A0DF7" w:rsidR="002B018F" w:rsidRPr="00DE7529" w:rsidRDefault="000C5058" w:rsidP="00B51A4F">
            <w:pPr>
              <w:keepNext/>
              <w:ind w:left="34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จำหน่าย </w:t>
            </w:r>
            <w:r w:rsidR="003934FA" w:rsidRPr="00DE7529">
              <w:rPr>
                <w:rFonts w:ascii="Angsana New" w:eastAsia="MS Mincho" w:hAnsi="Angsana New"/>
                <w:sz w:val="28"/>
                <w:szCs w:val="28"/>
              </w:rPr>
              <w:t>-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703" w:type="pct"/>
          </w:tcPr>
          <w:p w14:paraId="351F3130" w14:textId="185721D0" w:rsidR="002B018F" w:rsidRPr="00DE7529" w:rsidRDefault="00981F61" w:rsidP="00981F61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</w:tcPr>
          <w:p w14:paraId="08AEC7DF" w14:textId="782909E0" w:rsidR="002B018F" w:rsidRPr="00DE7529" w:rsidRDefault="00B0109D" w:rsidP="00B0109D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(97</w:t>
            </w:r>
            <w:r w:rsidR="00301143" w:rsidRPr="00DE752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  <w:r w:rsidR="006304E9" w:rsidRPr="006304E9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301143" w:rsidRPr="00DE7529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14:paraId="343669CA" w14:textId="16ECFE35" w:rsidR="002B018F" w:rsidRPr="00DE7529" w:rsidRDefault="0030114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(54,291)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</w:tcPr>
          <w:p w14:paraId="26853191" w14:textId="0DB78201" w:rsidR="002B018F" w:rsidRPr="00DE7529" w:rsidRDefault="00B0109D" w:rsidP="00B0109D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(151</w:t>
            </w:r>
            <w:r w:rsidR="00301143" w:rsidRPr="00DE752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="00E8587E" w:rsidRPr="00DE752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301143" w:rsidRPr="00DE7529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AD71CD" w:rsidRPr="00DE7529" w14:paraId="0D2C2C25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3037EA67" w14:textId="00969AD7" w:rsidR="002B018F" w:rsidRPr="00DE7529" w:rsidRDefault="002B018F" w:rsidP="00B51A4F">
            <w:pPr>
              <w:keepNext/>
              <w:ind w:left="34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703" w:type="pct"/>
          </w:tcPr>
          <w:p w14:paraId="6C2834DA" w14:textId="48DB6F53" w:rsidR="002B018F" w:rsidRPr="00DE7529" w:rsidRDefault="0030114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(354,497)</w:t>
            </w:r>
          </w:p>
        </w:tc>
        <w:tc>
          <w:tcPr>
            <w:tcW w:w="591" w:type="pct"/>
            <w:tcBorders>
              <w:top w:val="nil"/>
              <w:left w:val="nil"/>
              <w:right w:val="nil"/>
            </w:tcBorders>
          </w:tcPr>
          <w:p w14:paraId="5D807B51" w14:textId="7317139D" w:rsidR="002B018F" w:rsidRPr="00DE7529" w:rsidRDefault="0030114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(502,793)</w:t>
            </w: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</w:tcPr>
          <w:p w14:paraId="0DC79974" w14:textId="22A10C7C" w:rsidR="002B018F" w:rsidRPr="00DE7529" w:rsidRDefault="0030114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(8,205,344)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</w:tcPr>
          <w:p w14:paraId="2507B076" w14:textId="774FE6C2" w:rsidR="002B018F" w:rsidRPr="00DE7529" w:rsidRDefault="0030114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(9,062,634)</w:t>
            </w:r>
          </w:p>
        </w:tc>
      </w:tr>
      <w:tr w:rsidR="00AD71CD" w:rsidRPr="00DE7529" w14:paraId="16C359D6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72A64448" w14:textId="425741A8" w:rsidR="002B018F" w:rsidRPr="00DE7529" w:rsidRDefault="00083432" w:rsidP="00B51A4F">
            <w:pPr>
              <w:keepNext/>
              <w:ind w:left="34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ราคาตามบัญชี 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="00156AC8" w:rsidRPr="00DE7529">
              <w:rPr>
                <w:rFonts w:ascii="Angsana New" w:eastAsia="MS Mincho" w:hAnsi="Angsana New"/>
                <w:sz w:val="28"/>
                <w:szCs w:val="28"/>
              </w:rPr>
              <w:t>0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486F45" w:rsidRPr="00DE7529">
              <w:rPr>
                <w:rFonts w:ascii="Angsana New" w:eastAsia="MS Mincho" w:hAnsi="Angsana New"/>
                <w:sz w:val="28"/>
                <w:szCs w:val="28"/>
                <w:cs/>
              </w:rPr>
              <w:t>กันยายน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BB67FD"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พ.ศ. </w:t>
            </w:r>
            <w:r w:rsidR="00F52877" w:rsidRPr="00DE7529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703" w:type="pct"/>
          </w:tcPr>
          <w:p w14:paraId="6F966AE0" w14:textId="042390C6" w:rsidR="002B018F" w:rsidRPr="00DE7529" w:rsidRDefault="00301143" w:rsidP="00B51A4F">
            <w:pPr>
              <w:pBdr>
                <w:top w:val="single" w:sz="4" w:space="0" w:color="auto"/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3,989,134</w:t>
            </w:r>
          </w:p>
        </w:tc>
        <w:tc>
          <w:tcPr>
            <w:tcW w:w="591" w:type="pct"/>
            <w:tcBorders>
              <w:left w:val="nil"/>
              <w:right w:val="nil"/>
            </w:tcBorders>
          </w:tcPr>
          <w:p w14:paraId="788F02CA" w14:textId="15310FE0" w:rsidR="002B018F" w:rsidRPr="00DE7529" w:rsidRDefault="00B0109D" w:rsidP="00B0109D">
            <w:pPr>
              <w:pBdr>
                <w:top w:val="single" w:sz="4" w:space="0" w:color="auto"/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1,469</w:t>
            </w:r>
            <w:r w:rsidR="00301143"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E8587E"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</w:p>
        </w:tc>
        <w:tc>
          <w:tcPr>
            <w:tcW w:w="692" w:type="pct"/>
            <w:tcBorders>
              <w:left w:val="nil"/>
              <w:right w:val="nil"/>
            </w:tcBorders>
          </w:tcPr>
          <w:p w14:paraId="3FC84D7C" w14:textId="6DAC1A1D" w:rsidR="002B018F" w:rsidRPr="00DE7529" w:rsidRDefault="00301143" w:rsidP="00B51A4F">
            <w:pPr>
              <w:pBdr>
                <w:top w:val="single" w:sz="4" w:space="0" w:color="auto"/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21,331,097</w:t>
            </w:r>
          </w:p>
        </w:tc>
        <w:tc>
          <w:tcPr>
            <w:tcW w:w="688" w:type="pct"/>
            <w:tcBorders>
              <w:left w:val="nil"/>
              <w:right w:val="nil"/>
            </w:tcBorders>
          </w:tcPr>
          <w:p w14:paraId="216B037C" w14:textId="0D23A496" w:rsidR="002B018F" w:rsidRPr="00DE7529" w:rsidRDefault="00301143" w:rsidP="00A67487">
            <w:pPr>
              <w:pBdr>
                <w:top w:val="single" w:sz="4" w:space="0" w:color="auto"/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2D29B5" w:rsidRPr="00DE752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0109D" w:rsidRPr="00DE7529">
              <w:rPr>
                <w:rFonts w:ascii="Angsana New" w:hAnsi="Angsana New"/>
                <w:sz w:val="28"/>
                <w:szCs w:val="28"/>
                <w:lang w:val="en-GB"/>
              </w:rPr>
              <w:t>789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0109D" w:rsidRPr="00DE7529">
              <w:rPr>
                <w:rFonts w:ascii="Angsana New" w:hAnsi="Angsana New"/>
                <w:sz w:val="28"/>
                <w:szCs w:val="28"/>
                <w:lang w:val="en-GB"/>
              </w:rPr>
              <w:t>42</w:t>
            </w:r>
            <w:r w:rsidR="006304E9" w:rsidRPr="006304E9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</w:tr>
    </w:tbl>
    <w:p w14:paraId="160273FE" w14:textId="77777777" w:rsidR="001061A2" w:rsidRPr="00DE7529" w:rsidRDefault="001061A2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63BE8F28" w14:textId="77777777" w:rsidR="009D7D54" w:rsidRPr="00DE7529" w:rsidRDefault="009D7D54" w:rsidP="00B51A4F">
      <w:pPr>
        <w:jc w:val="thaiDistribute"/>
        <w:rPr>
          <w:rFonts w:ascii="Angsana New" w:eastAsia="Arial Unicode MS" w:hAnsi="Angsana New"/>
          <w:sz w:val="28"/>
          <w:szCs w:val="28"/>
          <w:cs/>
        </w:rPr>
      </w:pPr>
    </w:p>
    <w:p w14:paraId="720EC0D2" w14:textId="77777777" w:rsidR="009D7D54" w:rsidRDefault="009D7D54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1874C8F2" w14:textId="77777777" w:rsidR="00AD0E46" w:rsidRPr="00DE7529" w:rsidRDefault="00AD0E46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4941" w:type="pct"/>
        <w:tblInd w:w="107" w:type="dxa"/>
        <w:tblLook w:val="0000" w:firstRow="0" w:lastRow="0" w:firstColumn="0" w:lastColumn="0" w:noHBand="0" w:noVBand="0"/>
      </w:tblPr>
      <w:tblGrid>
        <w:gridCol w:w="4320"/>
        <w:gridCol w:w="1305"/>
        <w:gridCol w:w="1097"/>
        <w:gridCol w:w="1292"/>
        <w:gridCol w:w="1279"/>
      </w:tblGrid>
      <w:tr w:rsidR="00AD71CD" w:rsidRPr="00DE7529" w14:paraId="7B42E29C" w14:textId="77777777" w:rsidTr="00C72831">
        <w:trPr>
          <w:cantSplit/>
          <w:trHeight w:val="20"/>
        </w:trPr>
        <w:tc>
          <w:tcPr>
            <w:tcW w:w="2325" w:type="pct"/>
            <w:vAlign w:val="bottom"/>
          </w:tcPr>
          <w:p w14:paraId="71554AC7" w14:textId="77777777" w:rsidR="001061A2" w:rsidRPr="00DE7529" w:rsidRDefault="001061A2" w:rsidP="00B51A4F">
            <w:pPr>
              <w:keepNext/>
              <w:ind w:left="-96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75" w:type="pct"/>
            <w:gridSpan w:val="4"/>
            <w:tcBorders>
              <w:top w:val="single" w:sz="4" w:space="0" w:color="auto"/>
            </w:tcBorders>
            <w:vAlign w:val="bottom"/>
          </w:tcPr>
          <w:p w14:paraId="70229F37" w14:textId="6E45857A" w:rsidR="001061A2" w:rsidRPr="00DE7529" w:rsidRDefault="001061A2" w:rsidP="00B51A4F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71CD" w:rsidRPr="00DE7529" w14:paraId="15CEE920" w14:textId="77777777" w:rsidTr="00AD7EB0">
        <w:trPr>
          <w:cantSplit/>
          <w:trHeight w:val="20"/>
        </w:trPr>
        <w:tc>
          <w:tcPr>
            <w:tcW w:w="2325" w:type="pct"/>
            <w:vAlign w:val="bottom"/>
          </w:tcPr>
          <w:p w14:paraId="0BE7AAC1" w14:textId="77777777" w:rsidR="002B018F" w:rsidRPr="00DE7529" w:rsidRDefault="002B018F" w:rsidP="00B51A4F">
            <w:pPr>
              <w:keepNext/>
              <w:ind w:left="-96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518E58BF" w14:textId="77777777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ส่วนปรับปรุง</w:t>
            </w:r>
          </w:p>
          <w:p w14:paraId="5CEF7EC9" w14:textId="77777777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6ADFD855" w14:textId="77777777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287B23A0" w14:textId="77777777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17127696" w14:textId="77777777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</w:p>
          <w:p w14:paraId="3A5C1A94" w14:textId="77777777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7A74818B" w14:textId="77777777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29AB345" w14:textId="77777777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D71CD" w:rsidRPr="00DE7529" w14:paraId="3EAEFAD8" w14:textId="77777777" w:rsidTr="00AD7EB0">
        <w:trPr>
          <w:cantSplit/>
          <w:trHeight w:val="20"/>
        </w:trPr>
        <w:tc>
          <w:tcPr>
            <w:tcW w:w="2325" w:type="pct"/>
            <w:vAlign w:val="bottom"/>
          </w:tcPr>
          <w:p w14:paraId="3DD2205B" w14:textId="77777777" w:rsidR="002B018F" w:rsidRPr="00DE7529" w:rsidRDefault="002B018F" w:rsidP="00B51A4F">
            <w:pPr>
              <w:keepNext/>
              <w:ind w:left="-96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2" w:type="pct"/>
            <w:vAlign w:val="bottom"/>
          </w:tcPr>
          <w:p w14:paraId="41301195" w14:textId="77777777" w:rsidR="002B018F" w:rsidRPr="00DE7529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90" w:type="pct"/>
            <w:vAlign w:val="bottom"/>
          </w:tcPr>
          <w:p w14:paraId="6C1F68C1" w14:textId="77777777" w:rsidR="002B018F" w:rsidRPr="00DE7529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95" w:type="pct"/>
          </w:tcPr>
          <w:p w14:paraId="0C0295F9" w14:textId="77777777" w:rsidR="002B018F" w:rsidRPr="00DE7529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88" w:type="pct"/>
          </w:tcPr>
          <w:p w14:paraId="5A402DA0" w14:textId="77777777" w:rsidR="002B018F" w:rsidRPr="00DE7529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71CD" w:rsidRPr="00DE7529" w14:paraId="0549E5ED" w14:textId="77777777" w:rsidTr="00AD7EB0">
        <w:trPr>
          <w:cantSplit/>
          <w:trHeight w:val="20"/>
        </w:trPr>
        <w:tc>
          <w:tcPr>
            <w:tcW w:w="2325" w:type="pct"/>
            <w:vAlign w:val="bottom"/>
          </w:tcPr>
          <w:p w14:paraId="193D4F81" w14:textId="07B574A3" w:rsidR="002B018F" w:rsidRPr="00DE7529" w:rsidRDefault="002B018F" w:rsidP="00B51A4F">
            <w:pPr>
              <w:keepNext/>
              <w:ind w:left="34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ราคาตามบัญชี</w:t>
            </w:r>
            <w:r w:rsidR="00083432"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083432"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</w:t>
            </w:r>
            <w:r w:rsidR="00083432" w:rsidRPr="00DE7529">
              <w:rPr>
                <w:rFonts w:ascii="Angsana New" w:eastAsia="MS Mincho" w:hAnsi="Angsana New"/>
                <w:sz w:val="28"/>
                <w:szCs w:val="28"/>
              </w:rPr>
              <w:t xml:space="preserve">1 </w:t>
            </w:r>
            <w:r w:rsidR="00083432"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มกราคม </w:t>
            </w:r>
            <w:r w:rsidR="00BB67FD"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พ.ศ. </w:t>
            </w:r>
            <w:r w:rsidR="00083432" w:rsidRPr="00DE7529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702" w:type="pct"/>
            <w:tcBorders>
              <w:left w:val="nil"/>
              <w:bottom w:val="nil"/>
              <w:right w:val="nil"/>
            </w:tcBorders>
          </w:tcPr>
          <w:p w14:paraId="601FB57E" w14:textId="535F0D68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3,512,834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3B82945E" w14:textId="72393BCA" w:rsidR="002B018F" w:rsidRPr="00DE7529" w:rsidRDefault="002B018F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1,990,747</w:t>
            </w:r>
          </w:p>
        </w:tc>
        <w:tc>
          <w:tcPr>
            <w:tcW w:w="695" w:type="pct"/>
            <w:tcBorders>
              <w:left w:val="nil"/>
              <w:bottom w:val="nil"/>
              <w:right w:val="nil"/>
            </w:tcBorders>
          </w:tcPr>
          <w:p w14:paraId="1B829BB7" w14:textId="47297578" w:rsidR="002B018F" w:rsidRPr="00DE7529" w:rsidRDefault="002B018F" w:rsidP="00B51A4F">
            <w:pPr>
              <w:keepNext/>
              <w:ind w:right="-72"/>
              <w:jc w:val="righ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29,488,514</w:t>
            </w:r>
          </w:p>
        </w:tc>
        <w:tc>
          <w:tcPr>
            <w:tcW w:w="688" w:type="pct"/>
            <w:tcBorders>
              <w:left w:val="nil"/>
              <w:bottom w:val="nil"/>
              <w:right w:val="nil"/>
            </w:tcBorders>
          </w:tcPr>
          <w:p w14:paraId="7C9C6C7B" w14:textId="08390B8E" w:rsidR="002B018F" w:rsidRPr="00DE7529" w:rsidRDefault="002B018F" w:rsidP="00B51A4F">
            <w:pPr>
              <w:keepNext/>
              <w:ind w:right="-72"/>
              <w:jc w:val="righ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34,992,095</w:t>
            </w:r>
          </w:p>
        </w:tc>
      </w:tr>
      <w:tr w:rsidR="00AD7EB0" w:rsidRPr="00DE7529" w14:paraId="2118739B" w14:textId="77777777" w:rsidTr="00AD7EB0">
        <w:trPr>
          <w:cantSplit/>
          <w:trHeight w:val="20"/>
        </w:trPr>
        <w:tc>
          <w:tcPr>
            <w:tcW w:w="2325" w:type="pct"/>
            <w:vAlign w:val="bottom"/>
          </w:tcPr>
          <w:p w14:paraId="288E5954" w14:textId="397D4C7F" w:rsidR="00AD7EB0" w:rsidRPr="00DE7529" w:rsidRDefault="00AD7EB0" w:rsidP="00B51A4F">
            <w:pPr>
              <w:keepNext/>
              <w:ind w:left="34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เพิ่มขึ้น – สุทธิ</w:t>
            </w:r>
          </w:p>
        </w:tc>
        <w:tc>
          <w:tcPr>
            <w:tcW w:w="702" w:type="pct"/>
          </w:tcPr>
          <w:p w14:paraId="7805A848" w14:textId="2CFA5B20" w:rsidR="00AD7EB0" w:rsidRPr="00DE7529" w:rsidRDefault="0030114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830,797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0C15B7EA" w14:textId="2930BD6D" w:rsidR="00AD7EB0" w:rsidRPr="00DE7529" w:rsidRDefault="00E20EEF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</w:tcPr>
          <w:p w14:paraId="383D32E5" w14:textId="0BEC9EA2" w:rsidR="00AD7EB0" w:rsidRPr="00DE7529" w:rsidRDefault="00E20EEF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</w:tcPr>
          <w:p w14:paraId="1ED65F73" w14:textId="399F6597" w:rsidR="00AD7EB0" w:rsidRPr="00DE7529" w:rsidRDefault="0030114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830,797</w:t>
            </w:r>
          </w:p>
        </w:tc>
      </w:tr>
      <w:tr w:rsidR="00AD7EB0" w:rsidRPr="00DE7529" w14:paraId="508DD07B" w14:textId="77777777" w:rsidTr="00AD7EB0">
        <w:trPr>
          <w:cantSplit/>
          <w:trHeight w:val="20"/>
        </w:trPr>
        <w:tc>
          <w:tcPr>
            <w:tcW w:w="2325" w:type="pct"/>
            <w:vAlign w:val="bottom"/>
          </w:tcPr>
          <w:p w14:paraId="153B249B" w14:textId="5BEC2E29" w:rsidR="00AD7EB0" w:rsidRPr="00DE7529" w:rsidRDefault="00AD7EB0" w:rsidP="00B51A4F">
            <w:pPr>
              <w:keepNext/>
              <w:ind w:left="34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จำหน่าย 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>-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702" w:type="pct"/>
          </w:tcPr>
          <w:p w14:paraId="18F802FC" w14:textId="61B8E866" w:rsidR="00AD7EB0" w:rsidRPr="00DE7529" w:rsidRDefault="00981F61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7D974B9E" w14:textId="211B1DCE" w:rsidR="00AD7EB0" w:rsidRPr="00DE7529" w:rsidRDefault="0030114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(74,167)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</w:tcPr>
          <w:p w14:paraId="303CF6F1" w14:textId="240242B3" w:rsidR="00AD7EB0" w:rsidRPr="00DE7529" w:rsidRDefault="0030114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(54,291)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</w:tcPr>
          <w:p w14:paraId="2DDA4FD9" w14:textId="56162C5B" w:rsidR="00AD7EB0" w:rsidRPr="00DE7529" w:rsidRDefault="0030114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(128,458)</w:t>
            </w:r>
          </w:p>
        </w:tc>
      </w:tr>
      <w:tr w:rsidR="00AD7EB0" w:rsidRPr="00DE7529" w14:paraId="2390C1D8" w14:textId="77777777" w:rsidTr="00AD7EB0">
        <w:trPr>
          <w:cantSplit/>
          <w:trHeight w:val="20"/>
        </w:trPr>
        <w:tc>
          <w:tcPr>
            <w:tcW w:w="2325" w:type="pct"/>
            <w:vAlign w:val="bottom"/>
          </w:tcPr>
          <w:p w14:paraId="3C0275B8" w14:textId="77777777" w:rsidR="00AD7EB0" w:rsidRPr="00DE7529" w:rsidRDefault="00AD7EB0" w:rsidP="00B51A4F">
            <w:pPr>
              <w:keepNext/>
              <w:ind w:left="34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702" w:type="pct"/>
          </w:tcPr>
          <w:p w14:paraId="456ADD20" w14:textId="71240566" w:rsidR="00AD7EB0" w:rsidRPr="00DE7529" w:rsidRDefault="0030114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(354,49</w:t>
            </w:r>
            <w:r w:rsidR="00277B5C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2FB1E0D4" w14:textId="664EF7B1" w:rsidR="00AD7EB0" w:rsidRPr="00DE7529" w:rsidRDefault="0030114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(492,4</w:t>
            </w:r>
            <w:r w:rsidR="006064A9"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50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</w:tcPr>
          <w:p w14:paraId="560AF470" w14:textId="5D7FBDD7" w:rsidR="00AD7EB0" w:rsidRPr="00DE7529" w:rsidRDefault="0030114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(8,185,433)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</w:tcPr>
          <w:p w14:paraId="7D505B34" w14:textId="71188CC0" w:rsidR="00AD7EB0" w:rsidRPr="00DE7529" w:rsidRDefault="0030114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(9,032,380)</w:t>
            </w:r>
          </w:p>
        </w:tc>
      </w:tr>
      <w:tr w:rsidR="00AD7EB0" w:rsidRPr="00DE7529" w14:paraId="4355B9A7" w14:textId="77777777" w:rsidTr="00AD7EB0">
        <w:trPr>
          <w:cantSplit/>
          <w:trHeight w:val="20"/>
        </w:trPr>
        <w:tc>
          <w:tcPr>
            <w:tcW w:w="2325" w:type="pct"/>
            <w:vAlign w:val="bottom"/>
          </w:tcPr>
          <w:p w14:paraId="03694BF2" w14:textId="2D232A46" w:rsidR="00AD7EB0" w:rsidRPr="00DE7529" w:rsidRDefault="00AD7EB0" w:rsidP="00B51A4F">
            <w:pPr>
              <w:keepNext/>
              <w:ind w:left="34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 xml:space="preserve">ราคาตามบัญชี 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30 </w:t>
            </w:r>
            <w:r w:rsidR="002F1719" w:rsidRPr="00DE7529">
              <w:rPr>
                <w:rFonts w:ascii="Angsana New" w:eastAsia="MS Mincho" w:hAnsi="Angsana New"/>
                <w:sz w:val="28"/>
                <w:szCs w:val="28"/>
                <w:cs/>
              </w:rPr>
              <w:t>กันยายน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พ.ศ. 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702" w:type="pct"/>
          </w:tcPr>
          <w:p w14:paraId="79933989" w14:textId="4F71249E" w:rsidR="00AD7EB0" w:rsidRPr="00DE7529" w:rsidRDefault="00301143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3,989,13</w:t>
            </w:r>
            <w:r w:rsidR="00277B5C"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20132692" w14:textId="3A79800F" w:rsidR="00AD7EB0" w:rsidRPr="00DE7529" w:rsidRDefault="00301143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1,424,13</w:t>
            </w:r>
            <w:r w:rsidR="006064A9"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</w:t>
            </w:r>
          </w:p>
        </w:tc>
        <w:tc>
          <w:tcPr>
            <w:tcW w:w="695" w:type="pct"/>
            <w:tcBorders>
              <w:left w:val="nil"/>
              <w:right w:val="nil"/>
            </w:tcBorders>
          </w:tcPr>
          <w:p w14:paraId="19BB74CD" w14:textId="01667FF9" w:rsidR="00AD7EB0" w:rsidRPr="00DE7529" w:rsidRDefault="00301143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21,248,790</w:t>
            </w:r>
          </w:p>
        </w:tc>
        <w:tc>
          <w:tcPr>
            <w:tcW w:w="688" w:type="pct"/>
            <w:tcBorders>
              <w:left w:val="nil"/>
              <w:right w:val="nil"/>
            </w:tcBorders>
          </w:tcPr>
          <w:p w14:paraId="477C9412" w14:textId="2733926A" w:rsidR="00AD7EB0" w:rsidRPr="00DE7529" w:rsidRDefault="00301143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26,662,054</w:t>
            </w:r>
          </w:p>
        </w:tc>
      </w:tr>
    </w:tbl>
    <w:p w14:paraId="664D5898" w14:textId="77777777" w:rsidR="00C72831" w:rsidRPr="00DE7529" w:rsidRDefault="00C72831" w:rsidP="00B51A4F">
      <w:pPr>
        <w:ind w:left="142"/>
        <w:jc w:val="thaiDistribute"/>
        <w:rPr>
          <w:rFonts w:ascii="Angsana New" w:hAnsi="Angsana New"/>
          <w:sz w:val="28"/>
          <w:szCs w:val="28"/>
        </w:rPr>
      </w:pPr>
    </w:p>
    <w:p w14:paraId="7E972A48" w14:textId="5186828C" w:rsidR="00C72831" w:rsidRPr="00DE7529" w:rsidRDefault="00C72831" w:rsidP="00B51A4F">
      <w:pPr>
        <w:tabs>
          <w:tab w:val="left" w:pos="536"/>
        </w:tabs>
        <w:spacing w:line="240" w:lineRule="atLeast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DE7529">
        <w:rPr>
          <w:rFonts w:ascii="Angsana New" w:eastAsia="Arial Unicode MS" w:hAnsi="Angsana New"/>
          <w:b/>
          <w:bCs/>
          <w:sz w:val="28"/>
          <w:szCs w:val="28"/>
        </w:rPr>
        <w:t xml:space="preserve"> 1</w:t>
      </w:r>
      <w:r w:rsidR="006304E9" w:rsidRPr="006304E9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Pr="00DE7529">
        <w:rPr>
          <w:rFonts w:ascii="Angsana New" w:eastAsia="Arial Unicode MS" w:hAnsi="Angsana New"/>
          <w:b/>
          <w:bCs/>
          <w:sz w:val="28"/>
          <w:szCs w:val="28"/>
        </w:rPr>
        <w:t xml:space="preserve">    </w:t>
      </w:r>
      <w:r w:rsidRPr="00DE7529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>สินทรัพย์สิทธิการใช้และหนี้สินตามสัญญา</w:t>
      </w:r>
    </w:p>
    <w:p w14:paraId="76D57624" w14:textId="77777777" w:rsidR="004D1A09" w:rsidRPr="00DE7529" w:rsidRDefault="004D1A09" w:rsidP="00B51A4F">
      <w:pPr>
        <w:tabs>
          <w:tab w:val="left" w:pos="536"/>
        </w:tabs>
        <w:spacing w:line="240" w:lineRule="atLeast"/>
        <w:jc w:val="thaiDistribute"/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</w:pPr>
    </w:p>
    <w:p w14:paraId="3EA13500" w14:textId="153CA79A" w:rsidR="00C72831" w:rsidRPr="00DE7529" w:rsidRDefault="00C72831" w:rsidP="00B51A4F">
      <w:pPr>
        <w:ind w:left="142"/>
        <w:jc w:val="thaiDistribute"/>
        <w:rPr>
          <w:rFonts w:ascii="Angsana New" w:hAnsi="Angsana New"/>
          <w:i/>
          <w:iCs/>
          <w:sz w:val="28"/>
          <w:szCs w:val="28"/>
        </w:rPr>
      </w:pPr>
      <w:r w:rsidRPr="00DE7529">
        <w:rPr>
          <w:rFonts w:ascii="Angsana New" w:hAnsi="Angsana New"/>
          <w:i/>
          <w:iCs/>
          <w:sz w:val="28"/>
          <w:szCs w:val="28"/>
          <w:cs/>
        </w:rPr>
        <w:t xml:space="preserve">      </w:t>
      </w:r>
      <w:r w:rsidR="004D1A09" w:rsidRPr="00DE7529">
        <w:rPr>
          <w:rFonts w:ascii="Angsana New" w:hAnsi="Angsana New"/>
          <w:b/>
          <w:bCs/>
          <w:i/>
          <w:iCs/>
          <w:sz w:val="28"/>
          <w:szCs w:val="28"/>
          <w:cs/>
        </w:rPr>
        <w:t>สินทรัพย์สิทธิการใช้</w:t>
      </w:r>
      <w:r w:rsidR="004D1A09" w:rsidRPr="00DE7529">
        <w:rPr>
          <w:rFonts w:ascii="Angsana New" w:hAnsi="Angsana New"/>
          <w:b/>
          <w:bCs/>
          <w:i/>
          <w:iCs/>
          <w:sz w:val="28"/>
          <w:szCs w:val="28"/>
        </w:rPr>
        <w:t>-</w:t>
      </w:r>
      <w:r w:rsidR="004D1A09" w:rsidRPr="00DE7529">
        <w:rPr>
          <w:rFonts w:ascii="Angsana New" w:hAnsi="Angsana New"/>
          <w:b/>
          <w:bCs/>
          <w:i/>
          <w:iCs/>
          <w:sz w:val="28"/>
          <w:szCs w:val="28"/>
          <w:cs/>
        </w:rPr>
        <w:t>สิทธิการใช้อาคารสำนักงาน</w:t>
      </w:r>
    </w:p>
    <w:tbl>
      <w:tblPr>
        <w:tblW w:w="5176" w:type="pct"/>
        <w:tblInd w:w="-90" w:type="dxa"/>
        <w:tblLook w:val="0000" w:firstRow="0" w:lastRow="0" w:firstColumn="0" w:lastColumn="0" w:noHBand="0" w:noVBand="0"/>
      </w:tblPr>
      <w:tblGrid>
        <w:gridCol w:w="6470"/>
        <w:gridCol w:w="2977"/>
        <w:gridCol w:w="288"/>
      </w:tblGrid>
      <w:tr w:rsidR="00C72831" w:rsidRPr="00DE7529" w14:paraId="79EEE0BF" w14:textId="77777777" w:rsidTr="00222811">
        <w:trPr>
          <w:cantSplit/>
        </w:trPr>
        <w:tc>
          <w:tcPr>
            <w:tcW w:w="3323" w:type="pct"/>
            <w:vAlign w:val="bottom"/>
          </w:tcPr>
          <w:p w14:paraId="3F8FC259" w14:textId="77777777" w:rsidR="00C72831" w:rsidRPr="00DE7529" w:rsidRDefault="00C72831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5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FAEBF" w14:textId="77777777" w:rsidR="00C72831" w:rsidRPr="00DE7529" w:rsidRDefault="00C72831" w:rsidP="00B51A4F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ข้อมูลทางการเงินเฉพาะกิจการ</w:t>
            </w:r>
          </w:p>
        </w:tc>
        <w:tc>
          <w:tcPr>
            <w:tcW w:w="148" w:type="pct"/>
          </w:tcPr>
          <w:p w14:paraId="1F7F83C5" w14:textId="77777777" w:rsidR="00C72831" w:rsidRPr="00DE7529" w:rsidRDefault="00C72831" w:rsidP="00B51A4F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72831" w:rsidRPr="00DE7529" w14:paraId="054299DC" w14:textId="77777777" w:rsidTr="00222811">
        <w:trPr>
          <w:cantSplit/>
        </w:trPr>
        <w:tc>
          <w:tcPr>
            <w:tcW w:w="3323" w:type="pct"/>
            <w:vAlign w:val="bottom"/>
          </w:tcPr>
          <w:p w14:paraId="5C310AD4" w14:textId="77777777" w:rsidR="00C72831" w:rsidRPr="00DE7529" w:rsidRDefault="00C72831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529" w:type="pct"/>
            <w:tcBorders>
              <w:bottom w:val="single" w:sz="4" w:space="0" w:color="auto"/>
            </w:tcBorders>
            <w:vAlign w:val="bottom"/>
          </w:tcPr>
          <w:p w14:paraId="60794234" w14:textId="77777777" w:rsidR="00C72831" w:rsidRPr="00DE7529" w:rsidRDefault="00C72831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8" w:type="pct"/>
          </w:tcPr>
          <w:p w14:paraId="26EDA0E8" w14:textId="77777777" w:rsidR="00C72831" w:rsidRPr="00DE7529" w:rsidRDefault="00C72831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72831" w:rsidRPr="00DE7529" w14:paraId="0C6552A7" w14:textId="77777777" w:rsidTr="00222811">
        <w:trPr>
          <w:cantSplit/>
        </w:trPr>
        <w:tc>
          <w:tcPr>
            <w:tcW w:w="3323" w:type="pct"/>
            <w:vAlign w:val="bottom"/>
          </w:tcPr>
          <w:p w14:paraId="76803CFC" w14:textId="77777777" w:rsidR="00C72831" w:rsidRPr="00DE7529" w:rsidRDefault="00C72831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มูลค่าตามบัญชี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ณ 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1 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>มกราคม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พ.ศ.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529" w:type="pct"/>
            <w:vAlign w:val="bottom"/>
          </w:tcPr>
          <w:p w14:paraId="30B08CE7" w14:textId="63079497" w:rsidR="00C72831" w:rsidRPr="00DE7529" w:rsidRDefault="00C72831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4,552,852</w:t>
            </w:r>
          </w:p>
        </w:tc>
        <w:tc>
          <w:tcPr>
            <w:tcW w:w="148" w:type="pct"/>
          </w:tcPr>
          <w:p w14:paraId="001A4F6A" w14:textId="77777777" w:rsidR="00C72831" w:rsidRPr="00DE7529" w:rsidRDefault="00C7283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831" w:rsidRPr="00DE7529" w14:paraId="3AF5C8C0" w14:textId="77777777" w:rsidTr="00222811">
        <w:trPr>
          <w:cantSplit/>
        </w:trPr>
        <w:tc>
          <w:tcPr>
            <w:tcW w:w="3323" w:type="pct"/>
            <w:vAlign w:val="bottom"/>
          </w:tcPr>
          <w:p w14:paraId="26208C8A" w14:textId="577512D9" w:rsidR="00C72831" w:rsidRPr="00DE7529" w:rsidRDefault="00C72831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 (ลดลง) จากการเปลี่ยนแปลงสัญญา</w:t>
            </w:r>
          </w:p>
        </w:tc>
        <w:tc>
          <w:tcPr>
            <w:tcW w:w="1529" w:type="pct"/>
            <w:vAlign w:val="bottom"/>
          </w:tcPr>
          <w:p w14:paraId="49BC5101" w14:textId="3EAF43B6" w:rsidR="00C72831" w:rsidRPr="00DE7529" w:rsidRDefault="001B6039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(853,660)</w:t>
            </w:r>
          </w:p>
        </w:tc>
        <w:tc>
          <w:tcPr>
            <w:tcW w:w="148" w:type="pct"/>
          </w:tcPr>
          <w:p w14:paraId="587C7DDF" w14:textId="77777777" w:rsidR="00C72831" w:rsidRPr="00DE7529" w:rsidRDefault="00C7283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831" w:rsidRPr="00DE7529" w14:paraId="4132722D" w14:textId="77777777" w:rsidTr="00222811">
        <w:trPr>
          <w:cantSplit/>
        </w:trPr>
        <w:tc>
          <w:tcPr>
            <w:tcW w:w="3323" w:type="pct"/>
            <w:vAlign w:val="bottom"/>
          </w:tcPr>
          <w:p w14:paraId="6D804B88" w14:textId="0773EE99" w:rsidR="00C72831" w:rsidRPr="00DE7529" w:rsidRDefault="00C72831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ค่าตัดจำหน่าย</w:t>
            </w:r>
          </w:p>
        </w:tc>
        <w:tc>
          <w:tcPr>
            <w:tcW w:w="1529" w:type="pct"/>
            <w:vAlign w:val="bottom"/>
          </w:tcPr>
          <w:p w14:paraId="6DDE966A" w14:textId="66746DAD" w:rsidR="00C72831" w:rsidRPr="00DE7529" w:rsidRDefault="001B6039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(853,660)</w:t>
            </w:r>
          </w:p>
        </w:tc>
        <w:tc>
          <w:tcPr>
            <w:tcW w:w="148" w:type="pct"/>
          </w:tcPr>
          <w:p w14:paraId="0F3D6403" w14:textId="77777777" w:rsidR="00C72831" w:rsidRPr="00DE7529" w:rsidRDefault="00C7283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831" w:rsidRPr="00DE7529" w14:paraId="761C7CBF" w14:textId="77777777" w:rsidTr="00222811">
        <w:trPr>
          <w:cantSplit/>
        </w:trPr>
        <w:tc>
          <w:tcPr>
            <w:tcW w:w="3323" w:type="pct"/>
            <w:vAlign w:val="bottom"/>
          </w:tcPr>
          <w:p w14:paraId="4752ECD5" w14:textId="3EA8FA81" w:rsidR="00C72831" w:rsidRPr="00DE7529" w:rsidRDefault="00C72831" w:rsidP="00B51A4F">
            <w:pPr>
              <w:spacing w:after="240"/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มูลค่าตามบัญชี ณ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="00114613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529" w:type="pct"/>
            <w:vAlign w:val="bottom"/>
          </w:tcPr>
          <w:p w14:paraId="535481F7" w14:textId="41981BC0" w:rsidR="00C72831" w:rsidRPr="00DE7529" w:rsidRDefault="001B6039" w:rsidP="00B51A4F">
            <w:pPr>
              <w:pBdr>
                <w:top w:val="single" w:sz="4" w:space="0" w:color="auto"/>
                <w:bottom w:val="double" w:sz="4" w:space="0" w:color="auto"/>
              </w:pBdr>
              <w:spacing w:after="240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2,845,532</w:t>
            </w:r>
          </w:p>
        </w:tc>
        <w:tc>
          <w:tcPr>
            <w:tcW w:w="148" w:type="pct"/>
          </w:tcPr>
          <w:p w14:paraId="6C0AD1B8" w14:textId="77777777" w:rsidR="00C72831" w:rsidRPr="00DE7529" w:rsidRDefault="00C72831" w:rsidP="00B51A4F">
            <w:pPr>
              <w:spacing w:after="240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6033F9F" w14:textId="67BD0868" w:rsidR="00036521" w:rsidRPr="00DE7529" w:rsidRDefault="00036521" w:rsidP="00B51A4F">
      <w:pPr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7780703" w14:textId="77777777" w:rsidR="00036521" w:rsidRPr="00DE7529" w:rsidRDefault="00036521" w:rsidP="00B51A4F">
      <w:pPr>
        <w:ind w:left="142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57080BB" w14:textId="47646E9C" w:rsidR="004D1A09" w:rsidRPr="00DE7529" w:rsidRDefault="004D1A09" w:rsidP="00B51A4F">
      <w:pPr>
        <w:ind w:left="142"/>
        <w:jc w:val="thaiDistribute"/>
        <w:rPr>
          <w:rFonts w:ascii="Angsana New" w:hAnsi="Angsana New"/>
          <w:i/>
          <w:iCs/>
          <w:sz w:val="28"/>
          <w:szCs w:val="28"/>
        </w:rPr>
      </w:pPr>
      <w:r w:rsidRPr="00DE7529">
        <w:rPr>
          <w:rFonts w:ascii="Angsana New" w:hAnsi="Angsana New"/>
          <w:i/>
          <w:iCs/>
          <w:sz w:val="28"/>
          <w:szCs w:val="28"/>
          <w:cs/>
        </w:rPr>
        <w:t xml:space="preserve">      </w:t>
      </w:r>
      <w:r w:rsidRPr="00DE7529">
        <w:rPr>
          <w:rFonts w:ascii="Angsana New" w:hAnsi="Angsana New"/>
          <w:b/>
          <w:bCs/>
          <w:i/>
          <w:iCs/>
          <w:sz w:val="28"/>
          <w:szCs w:val="28"/>
          <w:cs/>
        </w:rPr>
        <w:t>หนี้สินตามสัญญาเช่า</w:t>
      </w:r>
    </w:p>
    <w:tbl>
      <w:tblPr>
        <w:tblW w:w="5126" w:type="pct"/>
        <w:tblInd w:w="-90" w:type="dxa"/>
        <w:tblLook w:val="0000" w:firstRow="0" w:lastRow="0" w:firstColumn="0" w:lastColumn="0" w:noHBand="0" w:noVBand="0"/>
      </w:tblPr>
      <w:tblGrid>
        <w:gridCol w:w="6377"/>
        <w:gridCol w:w="2977"/>
        <w:gridCol w:w="287"/>
      </w:tblGrid>
      <w:tr w:rsidR="004D1A09" w:rsidRPr="00DE7529" w14:paraId="214DBE5E" w14:textId="77777777" w:rsidTr="00222811">
        <w:trPr>
          <w:cantSplit/>
        </w:trPr>
        <w:tc>
          <w:tcPr>
            <w:tcW w:w="3307" w:type="pct"/>
            <w:vAlign w:val="bottom"/>
          </w:tcPr>
          <w:p w14:paraId="0E7277B5" w14:textId="77777777" w:rsidR="004D1A09" w:rsidRPr="00DE7529" w:rsidRDefault="004D1A09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5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707F9" w14:textId="77777777" w:rsidR="004D1A09" w:rsidRPr="00DE7529" w:rsidRDefault="004D1A09" w:rsidP="00B51A4F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ข้อมูลทางการเงินเฉพาะกิจการ</w:t>
            </w:r>
          </w:p>
        </w:tc>
        <w:tc>
          <w:tcPr>
            <w:tcW w:w="149" w:type="pct"/>
          </w:tcPr>
          <w:p w14:paraId="03A9B9E8" w14:textId="77777777" w:rsidR="004D1A09" w:rsidRPr="00DE7529" w:rsidRDefault="004D1A09" w:rsidP="00B51A4F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D1A09" w:rsidRPr="00DE7529" w14:paraId="50261ACB" w14:textId="77777777" w:rsidTr="00222811">
        <w:trPr>
          <w:cantSplit/>
        </w:trPr>
        <w:tc>
          <w:tcPr>
            <w:tcW w:w="3307" w:type="pct"/>
            <w:vAlign w:val="bottom"/>
          </w:tcPr>
          <w:p w14:paraId="3E8CE1C2" w14:textId="77777777" w:rsidR="004D1A09" w:rsidRPr="00DE7529" w:rsidRDefault="004D1A09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544" w:type="pct"/>
            <w:tcBorders>
              <w:bottom w:val="single" w:sz="4" w:space="0" w:color="auto"/>
            </w:tcBorders>
            <w:vAlign w:val="bottom"/>
          </w:tcPr>
          <w:p w14:paraId="3DBD9F80" w14:textId="77777777" w:rsidR="004D1A09" w:rsidRPr="00DE7529" w:rsidRDefault="004D1A09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9" w:type="pct"/>
          </w:tcPr>
          <w:p w14:paraId="2E9CCB0A" w14:textId="77777777" w:rsidR="004D1A09" w:rsidRPr="00DE7529" w:rsidRDefault="004D1A09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D1A09" w:rsidRPr="00DE7529" w14:paraId="54610CEC" w14:textId="77777777" w:rsidTr="00222811">
        <w:trPr>
          <w:cantSplit/>
        </w:trPr>
        <w:tc>
          <w:tcPr>
            <w:tcW w:w="3307" w:type="pct"/>
            <w:vAlign w:val="bottom"/>
          </w:tcPr>
          <w:p w14:paraId="60DEC79E" w14:textId="1473A1C1" w:rsidR="004D1A09" w:rsidRPr="00DE7529" w:rsidRDefault="004D1A09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มูลค่าตามบัญชี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ณ 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1 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>มกราคม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พ.ศ. </w:t>
            </w:r>
            <w:r w:rsidR="00F52877" w:rsidRPr="00DE7529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544" w:type="pct"/>
            <w:vAlign w:val="bottom"/>
          </w:tcPr>
          <w:p w14:paraId="5D9CEB7D" w14:textId="696DD98A" w:rsidR="004D1A09" w:rsidRPr="00DE7529" w:rsidRDefault="0055384F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4,609,104</w:t>
            </w:r>
          </w:p>
        </w:tc>
        <w:tc>
          <w:tcPr>
            <w:tcW w:w="149" w:type="pct"/>
          </w:tcPr>
          <w:p w14:paraId="6802F43F" w14:textId="77777777" w:rsidR="004D1A09" w:rsidRPr="00DE7529" w:rsidRDefault="004D1A09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1A09" w:rsidRPr="00DE7529" w14:paraId="16F71455" w14:textId="77777777" w:rsidTr="00222811">
        <w:trPr>
          <w:cantSplit/>
        </w:trPr>
        <w:tc>
          <w:tcPr>
            <w:tcW w:w="3307" w:type="pct"/>
            <w:vAlign w:val="bottom"/>
          </w:tcPr>
          <w:p w14:paraId="2A399320" w14:textId="1AA7B9B3" w:rsidR="004D1A09" w:rsidRPr="00DE7529" w:rsidRDefault="004D1A09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 (ลดลง) จากการเปลี่ยนแปลงสัญญา</w:t>
            </w:r>
          </w:p>
        </w:tc>
        <w:tc>
          <w:tcPr>
            <w:tcW w:w="1544" w:type="pct"/>
            <w:vAlign w:val="bottom"/>
          </w:tcPr>
          <w:p w14:paraId="7DCE00D9" w14:textId="49E5A8CD" w:rsidR="004D1A09" w:rsidRPr="00DE7529" w:rsidRDefault="00AB2849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(657,818)</w:t>
            </w:r>
          </w:p>
        </w:tc>
        <w:tc>
          <w:tcPr>
            <w:tcW w:w="149" w:type="pct"/>
          </w:tcPr>
          <w:p w14:paraId="630376F2" w14:textId="77777777" w:rsidR="004D1A09" w:rsidRPr="00DE7529" w:rsidRDefault="004D1A09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1A09" w:rsidRPr="00DE7529" w14:paraId="2DF66F4C" w14:textId="77777777" w:rsidTr="00222811">
        <w:trPr>
          <w:cantSplit/>
        </w:trPr>
        <w:tc>
          <w:tcPr>
            <w:tcW w:w="3307" w:type="pct"/>
            <w:vAlign w:val="bottom"/>
          </w:tcPr>
          <w:p w14:paraId="1FD3C25E" w14:textId="1E11220C" w:rsidR="004D1A09" w:rsidRPr="00DE7529" w:rsidRDefault="004D1A09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รับรู้ดอกเบี้ยรอตัดบัญชี</w:t>
            </w:r>
          </w:p>
        </w:tc>
        <w:tc>
          <w:tcPr>
            <w:tcW w:w="1544" w:type="pct"/>
            <w:vAlign w:val="bottom"/>
          </w:tcPr>
          <w:p w14:paraId="19D4608D" w14:textId="3BD1AF85" w:rsidR="004D1A09" w:rsidRPr="00DE7529" w:rsidRDefault="00AB2849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199,406</w:t>
            </w:r>
          </w:p>
        </w:tc>
        <w:tc>
          <w:tcPr>
            <w:tcW w:w="149" w:type="pct"/>
          </w:tcPr>
          <w:p w14:paraId="0388B0E2" w14:textId="77777777" w:rsidR="004D1A09" w:rsidRPr="00DE7529" w:rsidRDefault="004D1A09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1A09" w:rsidRPr="00DE7529" w14:paraId="6981A871" w14:textId="77777777" w:rsidTr="00222811">
        <w:trPr>
          <w:cantSplit/>
        </w:trPr>
        <w:tc>
          <w:tcPr>
            <w:tcW w:w="3307" w:type="pct"/>
            <w:vAlign w:val="bottom"/>
          </w:tcPr>
          <w:p w14:paraId="11CD6169" w14:textId="0D175F02" w:rsidR="004D1A09" w:rsidRPr="00DE7529" w:rsidRDefault="004D1A09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จ่ายชำระระหว่าง</w:t>
            </w:r>
            <w:r w:rsidR="0040567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544" w:type="pct"/>
            <w:tcBorders>
              <w:bottom w:val="single" w:sz="4" w:space="0" w:color="auto"/>
            </w:tcBorders>
            <w:vAlign w:val="bottom"/>
          </w:tcPr>
          <w:p w14:paraId="0F1EA5F4" w14:textId="4E304AB5" w:rsidR="004D1A09" w:rsidRPr="00DE7529" w:rsidRDefault="00AB2849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(1,197,900)</w:t>
            </w:r>
          </w:p>
        </w:tc>
        <w:tc>
          <w:tcPr>
            <w:tcW w:w="149" w:type="pct"/>
          </w:tcPr>
          <w:p w14:paraId="25D14CF2" w14:textId="77777777" w:rsidR="004D1A09" w:rsidRPr="00DE7529" w:rsidRDefault="004D1A09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71D" w:rsidRPr="00DE7529" w14:paraId="3B9344FE" w14:textId="77777777" w:rsidTr="00AD0E46">
        <w:trPr>
          <w:cantSplit/>
        </w:trPr>
        <w:tc>
          <w:tcPr>
            <w:tcW w:w="3307" w:type="pct"/>
            <w:vAlign w:val="bottom"/>
          </w:tcPr>
          <w:p w14:paraId="62B643B6" w14:textId="5FC3223D" w:rsidR="00AF471D" w:rsidRPr="00DE7529" w:rsidRDefault="00AF471D" w:rsidP="00B51A4F">
            <w:pPr>
              <w:ind w:left="417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มูลค่าตามบัญชี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ณ 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30 </w:t>
            </w:r>
            <w:r w:rsidR="002409E4" w:rsidRPr="00DE7529">
              <w:rPr>
                <w:rFonts w:ascii="Angsana New" w:eastAsia="MS Mincho" w:hAnsi="Angsana New"/>
                <w:sz w:val="28"/>
                <w:szCs w:val="28"/>
                <w:cs/>
              </w:rPr>
              <w:t>กันยายน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พ.ศ.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544" w:type="pct"/>
            <w:tcBorders>
              <w:top w:val="single" w:sz="4" w:space="0" w:color="auto"/>
            </w:tcBorders>
            <w:vAlign w:val="bottom"/>
          </w:tcPr>
          <w:p w14:paraId="05509B73" w14:textId="527C46FB" w:rsidR="00AF471D" w:rsidRPr="00DE7529" w:rsidRDefault="00AB2849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2,952,792</w:t>
            </w:r>
          </w:p>
        </w:tc>
        <w:tc>
          <w:tcPr>
            <w:tcW w:w="149" w:type="pct"/>
          </w:tcPr>
          <w:p w14:paraId="006847B3" w14:textId="77777777" w:rsidR="00AF471D" w:rsidRPr="00DE7529" w:rsidRDefault="00AF471D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71D" w:rsidRPr="00DE7529" w14:paraId="54697F0A" w14:textId="77777777" w:rsidTr="00AD0E46">
        <w:trPr>
          <w:cantSplit/>
        </w:trPr>
        <w:tc>
          <w:tcPr>
            <w:tcW w:w="3307" w:type="pct"/>
            <w:vAlign w:val="bottom"/>
          </w:tcPr>
          <w:p w14:paraId="1CE914B0" w14:textId="3F36FE85" w:rsidR="00AF471D" w:rsidRPr="00DE7529" w:rsidRDefault="00AF471D" w:rsidP="00B51A4F">
            <w:pPr>
              <w:ind w:left="417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DE75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44" w:type="pct"/>
            <w:tcBorders>
              <w:bottom w:val="single" w:sz="4" w:space="0" w:color="auto"/>
            </w:tcBorders>
            <w:vAlign w:val="bottom"/>
          </w:tcPr>
          <w:p w14:paraId="34CB5E4F" w14:textId="48EE1B8F" w:rsidR="00AF471D" w:rsidRPr="00DE7529" w:rsidRDefault="00AB2849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(1,419,999)</w:t>
            </w:r>
          </w:p>
        </w:tc>
        <w:tc>
          <w:tcPr>
            <w:tcW w:w="149" w:type="pct"/>
          </w:tcPr>
          <w:p w14:paraId="78EDC347" w14:textId="77777777" w:rsidR="00AF471D" w:rsidRPr="00DE7529" w:rsidRDefault="00AF471D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1A09" w:rsidRPr="00DE7529" w14:paraId="5FE95E7D" w14:textId="77777777" w:rsidTr="00AD0E46">
        <w:trPr>
          <w:cantSplit/>
        </w:trPr>
        <w:tc>
          <w:tcPr>
            <w:tcW w:w="3307" w:type="pct"/>
            <w:vAlign w:val="bottom"/>
          </w:tcPr>
          <w:p w14:paraId="62187BFE" w14:textId="2DD79CE5" w:rsidR="004D1A09" w:rsidRPr="00DE7529" w:rsidRDefault="004D1A09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มูลค่าตามบัญชี ณ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="002409E4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พ.ศ. </w:t>
            </w:r>
            <w:r w:rsidR="00F52877" w:rsidRPr="00DE7529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9A0C1" w14:textId="110882CD" w:rsidR="004D1A09" w:rsidRPr="00DE7529" w:rsidRDefault="00AB2849" w:rsidP="00AD0E4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1,532,793</w:t>
            </w:r>
          </w:p>
        </w:tc>
        <w:tc>
          <w:tcPr>
            <w:tcW w:w="149" w:type="pct"/>
          </w:tcPr>
          <w:p w14:paraId="6978F203" w14:textId="77777777" w:rsidR="004D1A09" w:rsidRPr="00DE7529" w:rsidRDefault="004D1A09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01730DD" w14:textId="57BEC179" w:rsidR="00C72831" w:rsidRPr="00DE7529" w:rsidRDefault="00C72831" w:rsidP="00B51A4F">
      <w:pPr>
        <w:ind w:left="142"/>
        <w:jc w:val="thaiDistribute"/>
        <w:rPr>
          <w:rFonts w:ascii="Angsana New" w:hAnsi="Angsana New"/>
          <w:sz w:val="28"/>
          <w:szCs w:val="28"/>
        </w:rPr>
      </w:pPr>
    </w:p>
    <w:p w14:paraId="30089620" w14:textId="77777777" w:rsidR="00ED092B" w:rsidRPr="00DE7529" w:rsidRDefault="00ED092B" w:rsidP="00F742CB">
      <w:pPr>
        <w:jc w:val="thaiDistribute"/>
        <w:rPr>
          <w:rFonts w:ascii="Angsana New" w:hAnsi="Angsana New"/>
          <w:sz w:val="28"/>
          <w:szCs w:val="28"/>
        </w:rPr>
      </w:pPr>
    </w:p>
    <w:tbl>
      <w:tblPr>
        <w:tblW w:w="5000" w:type="pct"/>
        <w:tblInd w:w="-90" w:type="dxa"/>
        <w:tblLook w:val="04A0" w:firstRow="1" w:lastRow="0" w:firstColumn="1" w:lastColumn="0" w:noHBand="0" w:noVBand="1"/>
      </w:tblPr>
      <w:tblGrid>
        <w:gridCol w:w="9404"/>
      </w:tblGrid>
      <w:tr w:rsidR="00C72831" w:rsidRPr="00DE7529" w14:paraId="05712D98" w14:textId="77777777" w:rsidTr="00AD0E46">
        <w:trPr>
          <w:trHeight w:val="389"/>
        </w:trPr>
        <w:tc>
          <w:tcPr>
            <w:tcW w:w="5000" w:type="pct"/>
            <w:vAlign w:val="bottom"/>
          </w:tcPr>
          <w:p w14:paraId="18CCD76D" w14:textId="3B7FCAD5" w:rsidR="00C72831" w:rsidRPr="00DE7529" w:rsidRDefault="00C72831" w:rsidP="00AD0E46">
            <w:pPr>
              <w:spacing w:line="240" w:lineRule="atLeast"/>
              <w:ind w:left="438" w:hanging="438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1</w:t>
            </w:r>
            <w:r w:rsidR="006304E9" w:rsidRPr="006304E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2</w:t>
            </w: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  </w:t>
            </w:r>
            <w:r w:rsidR="00AD0E46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  </w:t>
            </w: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 </w:t>
            </w: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</w:tbl>
    <w:p w14:paraId="55F9BC0A" w14:textId="1C9B3C12" w:rsidR="00BB0D6F" w:rsidRPr="00DE7529" w:rsidRDefault="0050633F" w:rsidP="00AD0E46">
      <w:pPr>
        <w:ind w:left="142" w:firstLine="38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sz w:val="28"/>
          <w:szCs w:val="28"/>
          <w:cs/>
        </w:rPr>
        <w:t xml:space="preserve">     </w:t>
      </w:r>
      <w:r w:rsidR="00BB0D6F" w:rsidRPr="00DE7529">
        <w:rPr>
          <w:rFonts w:ascii="Angsana New" w:hAnsi="Angsana New"/>
          <w:sz w:val="28"/>
          <w:szCs w:val="28"/>
          <w:cs/>
        </w:rPr>
        <w:t>รายการ</w:t>
      </w:r>
      <w:r w:rsidR="00BB0D6F" w:rsidRPr="00DE7529">
        <w:rPr>
          <w:rFonts w:ascii="Angsana New" w:hAnsi="Angsana New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="00BB0D6F" w:rsidRPr="00DE7529">
        <w:rPr>
          <w:rFonts w:ascii="Angsana New" w:hAnsi="Angsana New"/>
          <w:sz w:val="28"/>
          <w:szCs w:val="28"/>
          <w:cs/>
        </w:rPr>
        <w:t xml:space="preserve"> </w:t>
      </w:r>
      <w:r w:rsidR="00156AC8" w:rsidRPr="00DE7529">
        <w:rPr>
          <w:rFonts w:ascii="Angsana New" w:hAnsi="Angsana New"/>
          <w:spacing w:val="-6"/>
          <w:sz w:val="28"/>
          <w:szCs w:val="28"/>
          <w:cs/>
        </w:rPr>
        <w:t>สำหรับงว</w:t>
      </w:r>
      <w:r w:rsidR="0092761E" w:rsidRPr="00DE7529">
        <w:rPr>
          <w:rFonts w:ascii="Angsana New" w:hAnsi="Angsana New"/>
          <w:spacing w:val="-6"/>
          <w:sz w:val="28"/>
          <w:szCs w:val="28"/>
          <w:cs/>
        </w:rPr>
        <w:t>ดเก้า</w:t>
      </w:r>
      <w:r w:rsidR="00156AC8" w:rsidRPr="00DE7529">
        <w:rPr>
          <w:rFonts w:ascii="Angsana New" w:hAnsi="Angsana New"/>
          <w:spacing w:val="-6"/>
          <w:sz w:val="28"/>
          <w:szCs w:val="28"/>
          <w:cs/>
        </w:rPr>
        <w:t xml:space="preserve">เดือนสิ้นสุดวันที่ </w:t>
      </w:r>
      <w:r w:rsidR="00ED092B" w:rsidRPr="00DE7529">
        <w:rPr>
          <w:rFonts w:ascii="Angsana New" w:hAnsi="Angsana New"/>
          <w:spacing w:val="-6"/>
          <w:sz w:val="28"/>
          <w:szCs w:val="28"/>
          <w:lang w:val="en-GB"/>
        </w:rPr>
        <w:t>30</w:t>
      </w:r>
      <w:r w:rsidR="00156AC8" w:rsidRPr="00DE752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2761E" w:rsidRPr="00DE7529">
        <w:rPr>
          <w:rFonts w:ascii="Angsana New" w:hAnsi="Angsana New"/>
          <w:spacing w:val="-6"/>
          <w:sz w:val="28"/>
          <w:szCs w:val="28"/>
          <w:cs/>
        </w:rPr>
        <w:t>กันยายน</w:t>
      </w:r>
      <w:r w:rsidR="00156AC8" w:rsidRPr="00DE7529">
        <w:rPr>
          <w:rFonts w:ascii="Angsana New" w:hAnsi="Angsana New"/>
          <w:spacing w:val="-4"/>
          <w:sz w:val="28"/>
          <w:szCs w:val="28"/>
        </w:rPr>
        <w:t xml:space="preserve"> </w:t>
      </w:r>
      <w:r w:rsidR="00156AC8" w:rsidRPr="00DE7529">
        <w:rPr>
          <w:rFonts w:ascii="Angsana New" w:hAnsi="Angsana New"/>
          <w:spacing w:val="-4"/>
          <w:sz w:val="28"/>
          <w:szCs w:val="28"/>
          <w:cs/>
        </w:rPr>
        <w:t xml:space="preserve">พ.ศ. </w:t>
      </w:r>
      <w:r w:rsidR="009903BE" w:rsidRPr="00DE7529">
        <w:rPr>
          <w:rFonts w:ascii="Angsana New" w:hAnsi="Angsana New"/>
          <w:spacing w:val="-4"/>
          <w:sz w:val="28"/>
          <w:szCs w:val="28"/>
          <w:lang w:val="en-GB"/>
        </w:rPr>
        <w:t>2568</w:t>
      </w:r>
      <w:r w:rsidR="00BB0D6F" w:rsidRPr="00DE7529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p w14:paraId="2F74266A" w14:textId="77777777" w:rsidR="00840CEA" w:rsidRPr="00DE7529" w:rsidRDefault="00840CEA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9278" w:type="dxa"/>
        <w:tblInd w:w="-193" w:type="dxa"/>
        <w:tblLayout w:type="fixed"/>
        <w:tblLook w:val="0000" w:firstRow="0" w:lastRow="0" w:firstColumn="0" w:lastColumn="0" w:noHBand="0" w:noVBand="0"/>
      </w:tblPr>
      <w:tblGrid>
        <w:gridCol w:w="8"/>
        <w:gridCol w:w="4230"/>
        <w:gridCol w:w="1800"/>
        <w:gridCol w:w="1710"/>
        <w:gridCol w:w="1530"/>
      </w:tblGrid>
      <w:tr w:rsidR="00AD71CD" w:rsidRPr="00DE7529" w14:paraId="1355861C" w14:textId="77777777" w:rsidTr="004D52B3">
        <w:trPr>
          <w:cantSplit/>
          <w:trHeight w:val="20"/>
        </w:trPr>
        <w:tc>
          <w:tcPr>
            <w:tcW w:w="4238" w:type="dxa"/>
            <w:gridSpan w:val="2"/>
            <w:vAlign w:val="bottom"/>
          </w:tcPr>
          <w:p w14:paraId="21519F62" w14:textId="77777777" w:rsidR="00904F6F" w:rsidRPr="00DE7529" w:rsidRDefault="00904F6F" w:rsidP="00B51A4F">
            <w:pPr>
              <w:keepNext/>
              <w:ind w:left="-82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C3476" w14:textId="066D4AF9" w:rsidR="00904F6F" w:rsidRPr="00DE7529" w:rsidRDefault="00021677" w:rsidP="00B51A4F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0E38F2" w:rsidRPr="00DE7529" w14:paraId="54A57182" w14:textId="77777777" w:rsidTr="004D52B3">
        <w:trPr>
          <w:cantSplit/>
          <w:trHeight w:val="20"/>
        </w:trPr>
        <w:tc>
          <w:tcPr>
            <w:tcW w:w="4238" w:type="dxa"/>
            <w:gridSpan w:val="2"/>
            <w:vAlign w:val="bottom"/>
          </w:tcPr>
          <w:p w14:paraId="5306A195" w14:textId="77777777" w:rsidR="000E38F2" w:rsidRPr="00DE7529" w:rsidRDefault="000E38F2" w:rsidP="00B51A4F">
            <w:pPr>
              <w:keepNext/>
              <w:ind w:left="-82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702F7DF" w14:textId="20DEFC3C" w:rsidR="000E38F2" w:rsidRPr="00DE7529" w:rsidRDefault="00056F3A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โปรแกรม</w:t>
            </w:r>
            <w:r w:rsidR="000E38F2"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6B71DDB" w14:textId="7812CB8D" w:rsidR="000E38F2" w:rsidRPr="00DE7529" w:rsidRDefault="00056F3A" w:rsidP="00B51A4F">
            <w:pPr>
              <w:ind w:left="-106" w:right="-11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ต้นทุนภาพยนตร์</w:t>
            </w:r>
            <w:r w:rsidR="00F742CB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แล้วเสร็จ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860D98" w14:textId="77777777" w:rsidR="004C3C50" w:rsidRPr="00DE7529" w:rsidRDefault="004C3C50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</w:p>
          <w:p w14:paraId="40C159F9" w14:textId="17C9CB39" w:rsidR="000E38F2" w:rsidRPr="00DE7529" w:rsidRDefault="000E38F2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E38F2" w:rsidRPr="00DE7529" w14:paraId="3C87C8CA" w14:textId="77777777" w:rsidTr="00222811">
        <w:trPr>
          <w:cantSplit/>
          <w:trHeight w:val="192"/>
        </w:trPr>
        <w:tc>
          <w:tcPr>
            <w:tcW w:w="4238" w:type="dxa"/>
            <w:gridSpan w:val="2"/>
            <w:vAlign w:val="bottom"/>
          </w:tcPr>
          <w:p w14:paraId="6A007013" w14:textId="77777777" w:rsidR="000E38F2" w:rsidRPr="00DE7529" w:rsidRDefault="000E38F2" w:rsidP="00B51A4F">
            <w:pPr>
              <w:keepNext/>
              <w:ind w:left="-352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5A672C6" w14:textId="721E6E2B" w:rsidR="000E38F2" w:rsidRPr="00DE7529" w:rsidRDefault="000E38F2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vAlign w:val="bottom"/>
          </w:tcPr>
          <w:p w14:paraId="3D8E03DA" w14:textId="77777777" w:rsidR="000E38F2" w:rsidRPr="00DE7529" w:rsidRDefault="000E38F2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</w:tcPr>
          <w:p w14:paraId="22FC1A40" w14:textId="77777777" w:rsidR="000E38F2" w:rsidRPr="00DE7529" w:rsidRDefault="000E38F2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C2FD7" w:rsidRPr="00DE7529" w14:paraId="7E67A811" w14:textId="77777777" w:rsidTr="00222811">
        <w:trPr>
          <w:cantSplit/>
          <w:trHeight w:val="192"/>
        </w:trPr>
        <w:tc>
          <w:tcPr>
            <w:tcW w:w="4238" w:type="dxa"/>
            <w:gridSpan w:val="2"/>
            <w:vAlign w:val="bottom"/>
          </w:tcPr>
          <w:p w14:paraId="536B1692" w14:textId="77777777" w:rsidR="007C2FD7" w:rsidRPr="00DE7529" w:rsidRDefault="007C2FD7" w:rsidP="00B51A4F">
            <w:pPr>
              <w:keepNext/>
              <w:ind w:left="-352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E4DB009" w14:textId="77777777" w:rsidR="007C2FD7" w:rsidRPr="00DE7529" w:rsidRDefault="007C2FD7" w:rsidP="00490D3C">
            <w:pPr>
              <w:ind w:right="-72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56730AC" w14:textId="77777777" w:rsidR="007C2FD7" w:rsidRPr="00DE7529" w:rsidRDefault="007C2FD7" w:rsidP="00490D3C">
            <w:pPr>
              <w:ind w:right="-72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2C30370" w14:textId="77777777" w:rsidR="007C2FD7" w:rsidRPr="00DE7529" w:rsidRDefault="007C2FD7" w:rsidP="00490D3C">
            <w:pPr>
              <w:ind w:right="-72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</w:tr>
      <w:tr w:rsidR="000E38F2" w:rsidRPr="00DE7529" w14:paraId="38BD47A7" w14:textId="77777777" w:rsidTr="00222811">
        <w:trPr>
          <w:gridBefore w:val="1"/>
          <w:wBefore w:w="8" w:type="dxa"/>
          <w:cantSplit/>
          <w:trHeight w:val="20"/>
        </w:trPr>
        <w:tc>
          <w:tcPr>
            <w:tcW w:w="4230" w:type="dxa"/>
            <w:vAlign w:val="bottom"/>
          </w:tcPr>
          <w:p w14:paraId="7BBBEAD9" w14:textId="78A1EAB1" w:rsidR="000E38F2" w:rsidRPr="00DE7529" w:rsidRDefault="000E38F2" w:rsidP="00B51A4F">
            <w:pPr>
              <w:keepNext/>
              <w:ind w:left="56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ราคาตามบัญชี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ณ 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1 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มกราคม </w:t>
            </w:r>
            <w:r w:rsidR="00BB67FD"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พ.ศ. </w:t>
            </w:r>
            <w:r w:rsidR="0088189D" w:rsidRPr="00DE7529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342F3B31" w14:textId="092D3DC2" w:rsidR="000E38F2" w:rsidRPr="00DE7529" w:rsidRDefault="000E38F2" w:rsidP="00B51A4F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13,831,547</w:t>
            </w:r>
          </w:p>
        </w:tc>
        <w:tc>
          <w:tcPr>
            <w:tcW w:w="1710" w:type="dxa"/>
          </w:tcPr>
          <w:p w14:paraId="12FE8C43" w14:textId="7BA21FAA" w:rsidR="000E38F2" w:rsidRPr="00DE7529" w:rsidRDefault="000E38F2" w:rsidP="00B51A4F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30" w:type="dxa"/>
          </w:tcPr>
          <w:p w14:paraId="1FE53F62" w14:textId="30CC8FB1" w:rsidR="000E38F2" w:rsidRPr="00DE7529" w:rsidRDefault="000E38F2" w:rsidP="00B51A4F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13,831,547</w:t>
            </w:r>
          </w:p>
        </w:tc>
      </w:tr>
      <w:tr w:rsidR="002231A5" w:rsidRPr="00DE7529" w14:paraId="618D0666" w14:textId="77777777" w:rsidTr="00222811">
        <w:trPr>
          <w:gridBefore w:val="1"/>
          <w:wBefore w:w="8" w:type="dxa"/>
          <w:cantSplit/>
          <w:trHeight w:val="20"/>
        </w:trPr>
        <w:tc>
          <w:tcPr>
            <w:tcW w:w="4230" w:type="dxa"/>
            <w:vAlign w:val="bottom"/>
          </w:tcPr>
          <w:p w14:paraId="6387200F" w14:textId="4E6165E7" w:rsidR="002231A5" w:rsidRPr="00DE7529" w:rsidRDefault="002231A5" w:rsidP="00B51A4F">
            <w:pPr>
              <w:keepNext/>
              <w:ind w:left="56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โอนระหว่างงวด - สุทธิ</w:t>
            </w:r>
          </w:p>
        </w:tc>
        <w:tc>
          <w:tcPr>
            <w:tcW w:w="1800" w:type="dxa"/>
          </w:tcPr>
          <w:p w14:paraId="51E5C9D9" w14:textId="173496C3" w:rsidR="002231A5" w:rsidRPr="00DE7529" w:rsidRDefault="0078789A" w:rsidP="0078789A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10" w:type="dxa"/>
          </w:tcPr>
          <w:p w14:paraId="777D60F8" w14:textId="444BCAE7" w:rsidR="002231A5" w:rsidRPr="00DE7529" w:rsidRDefault="00C95C78" w:rsidP="00B51A4F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34,632,038</w:t>
            </w:r>
          </w:p>
        </w:tc>
        <w:tc>
          <w:tcPr>
            <w:tcW w:w="1530" w:type="dxa"/>
          </w:tcPr>
          <w:p w14:paraId="714AE701" w14:textId="4BB6C403" w:rsidR="002231A5" w:rsidRPr="00DE7529" w:rsidRDefault="00C95C78" w:rsidP="00B51A4F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34,632,038</w:t>
            </w:r>
          </w:p>
        </w:tc>
      </w:tr>
      <w:tr w:rsidR="000E38F2" w:rsidRPr="00DE7529" w14:paraId="5C42BCC0" w14:textId="77777777" w:rsidTr="00222811">
        <w:trPr>
          <w:gridBefore w:val="1"/>
          <w:wBefore w:w="8" w:type="dxa"/>
          <w:cantSplit/>
          <w:trHeight w:val="20"/>
        </w:trPr>
        <w:tc>
          <w:tcPr>
            <w:tcW w:w="4230" w:type="dxa"/>
            <w:vAlign w:val="bottom"/>
          </w:tcPr>
          <w:p w14:paraId="77BEAB3A" w14:textId="77777777" w:rsidR="000E38F2" w:rsidRPr="00DE7529" w:rsidRDefault="000E38F2" w:rsidP="00B51A4F">
            <w:pPr>
              <w:keepNext/>
              <w:ind w:left="56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800" w:type="dxa"/>
          </w:tcPr>
          <w:p w14:paraId="07548937" w14:textId="64699D5D" w:rsidR="000E38F2" w:rsidRPr="00DE7529" w:rsidRDefault="00C95C78" w:rsidP="00B51A4F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(1,784,907)</w:t>
            </w:r>
          </w:p>
        </w:tc>
        <w:tc>
          <w:tcPr>
            <w:tcW w:w="1710" w:type="dxa"/>
          </w:tcPr>
          <w:p w14:paraId="5120A7FF" w14:textId="2BC1FD47" w:rsidR="000E38F2" w:rsidRPr="00DE7529" w:rsidRDefault="00C95C78" w:rsidP="00B51A4F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(30,884,654)</w:t>
            </w:r>
          </w:p>
        </w:tc>
        <w:tc>
          <w:tcPr>
            <w:tcW w:w="1530" w:type="dxa"/>
          </w:tcPr>
          <w:p w14:paraId="766D5AD6" w14:textId="103FFACA" w:rsidR="000E38F2" w:rsidRPr="00DE7529" w:rsidRDefault="00C95C78" w:rsidP="00B51A4F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(32,669,561)</w:t>
            </w:r>
          </w:p>
        </w:tc>
      </w:tr>
      <w:tr w:rsidR="00056F3A" w:rsidRPr="00DE7529" w14:paraId="18594FB9" w14:textId="77777777" w:rsidTr="00222811">
        <w:trPr>
          <w:gridBefore w:val="1"/>
          <w:wBefore w:w="8" w:type="dxa"/>
          <w:cantSplit/>
          <w:trHeight w:val="20"/>
        </w:trPr>
        <w:tc>
          <w:tcPr>
            <w:tcW w:w="4230" w:type="dxa"/>
            <w:vAlign w:val="bottom"/>
          </w:tcPr>
          <w:p w14:paraId="56E5BE4B" w14:textId="7DD307F2" w:rsidR="00056F3A" w:rsidRPr="00DE7529" w:rsidRDefault="00056F3A" w:rsidP="00B51A4F">
            <w:pPr>
              <w:keepNext/>
              <w:ind w:left="56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46C22FD1" w14:textId="7777B820" w:rsidR="00056F3A" w:rsidRPr="00DE7529" w:rsidRDefault="0078789A" w:rsidP="00B51A4F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10" w:type="dxa"/>
          </w:tcPr>
          <w:p w14:paraId="22B14656" w14:textId="610C331D" w:rsidR="00056F3A" w:rsidRPr="00DE7529" w:rsidRDefault="00C95C78" w:rsidP="00B51A4F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(1,796,401)</w:t>
            </w:r>
          </w:p>
        </w:tc>
        <w:tc>
          <w:tcPr>
            <w:tcW w:w="1530" w:type="dxa"/>
          </w:tcPr>
          <w:p w14:paraId="05E409D1" w14:textId="77C7549C" w:rsidR="00056F3A" w:rsidRPr="00DE7529" w:rsidRDefault="00C95C78" w:rsidP="00B51A4F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(1,796,401)</w:t>
            </w:r>
          </w:p>
        </w:tc>
      </w:tr>
      <w:tr w:rsidR="000E38F2" w:rsidRPr="00DE7529" w14:paraId="1618B5AB" w14:textId="77777777" w:rsidTr="00222811">
        <w:trPr>
          <w:gridBefore w:val="1"/>
          <w:wBefore w:w="8" w:type="dxa"/>
          <w:cantSplit/>
          <w:trHeight w:val="20"/>
        </w:trPr>
        <w:tc>
          <w:tcPr>
            <w:tcW w:w="4230" w:type="dxa"/>
            <w:vAlign w:val="bottom"/>
          </w:tcPr>
          <w:p w14:paraId="074FF914" w14:textId="586EEBF0" w:rsidR="000E38F2" w:rsidRPr="00DE7529" w:rsidRDefault="000E38F2" w:rsidP="00B51A4F">
            <w:pPr>
              <w:keepNext/>
              <w:ind w:left="567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ราคาตามบัญชี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ณ </w:t>
            </w:r>
            <w:r w:rsidR="00ED092B" w:rsidRPr="00DE7529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30</w:t>
            </w:r>
            <w:r w:rsidR="0050797F" w:rsidRPr="00DE752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5A67C4" w:rsidRPr="00DE7529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="0050797F" w:rsidRPr="00DE752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0797F" w:rsidRPr="00DE752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พ.ศ. </w:t>
            </w:r>
            <w:r w:rsidR="0088189D" w:rsidRPr="00DE7529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800" w:type="dxa"/>
          </w:tcPr>
          <w:p w14:paraId="56AE75C0" w14:textId="5CA58E05" w:rsidR="000E38F2" w:rsidRPr="00DE7529" w:rsidRDefault="00C95C78" w:rsidP="00B51A4F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12,046,640</w:t>
            </w:r>
          </w:p>
        </w:tc>
        <w:tc>
          <w:tcPr>
            <w:tcW w:w="1710" w:type="dxa"/>
          </w:tcPr>
          <w:p w14:paraId="7DE8320B" w14:textId="1ADA7CFA" w:rsidR="000E38F2" w:rsidRPr="00DE7529" w:rsidRDefault="0078789A" w:rsidP="00B51A4F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1,950,983</w:t>
            </w:r>
          </w:p>
        </w:tc>
        <w:tc>
          <w:tcPr>
            <w:tcW w:w="1530" w:type="dxa"/>
          </w:tcPr>
          <w:p w14:paraId="32E4FF08" w14:textId="5CC4E754" w:rsidR="000E38F2" w:rsidRPr="00DE7529" w:rsidRDefault="0078789A" w:rsidP="00B51A4F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13,997,623</w:t>
            </w:r>
          </w:p>
        </w:tc>
      </w:tr>
    </w:tbl>
    <w:p w14:paraId="2E35AF12" w14:textId="162E9A1D" w:rsidR="00036521" w:rsidRPr="00DE7529" w:rsidRDefault="00036521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7431EFF2" w14:textId="4DEE08F1" w:rsidR="00DA6A02" w:rsidRPr="00DE7529" w:rsidRDefault="00DA6A02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353ED4D8" w14:textId="77777777" w:rsidR="00F063C6" w:rsidRPr="00DE7529" w:rsidRDefault="00F063C6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958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57"/>
        <w:gridCol w:w="4243"/>
        <w:gridCol w:w="1695"/>
        <w:gridCol w:w="1695"/>
        <w:gridCol w:w="1696"/>
      </w:tblGrid>
      <w:tr w:rsidR="00F063C6" w:rsidRPr="00DE7529" w14:paraId="303000D2" w14:textId="77777777" w:rsidTr="00F063C6">
        <w:trPr>
          <w:gridBefore w:val="1"/>
          <w:wBefore w:w="257" w:type="dxa"/>
          <w:cantSplit/>
          <w:trHeight w:val="20"/>
        </w:trPr>
        <w:tc>
          <w:tcPr>
            <w:tcW w:w="4243" w:type="dxa"/>
            <w:vAlign w:val="bottom"/>
          </w:tcPr>
          <w:p w14:paraId="259479B0" w14:textId="77777777" w:rsidR="00F063C6" w:rsidRPr="00DE7529" w:rsidRDefault="00F063C6" w:rsidP="009558EF">
            <w:pPr>
              <w:keepNext/>
              <w:ind w:left="-82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086" w:type="dxa"/>
            <w:gridSpan w:val="3"/>
            <w:tcBorders>
              <w:top w:val="single" w:sz="4" w:space="0" w:color="auto"/>
            </w:tcBorders>
            <w:vAlign w:val="bottom"/>
          </w:tcPr>
          <w:p w14:paraId="4C0D2ACE" w14:textId="136F3FFF" w:rsidR="00F063C6" w:rsidRPr="00DE7529" w:rsidRDefault="00F063C6" w:rsidP="009558EF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63C6" w:rsidRPr="00DE7529" w14:paraId="60B59FCE" w14:textId="77777777" w:rsidTr="00F063C6">
        <w:trPr>
          <w:gridBefore w:val="1"/>
          <w:wBefore w:w="257" w:type="dxa"/>
          <w:cantSplit/>
          <w:trHeight w:val="20"/>
        </w:trPr>
        <w:tc>
          <w:tcPr>
            <w:tcW w:w="4243" w:type="dxa"/>
            <w:vAlign w:val="bottom"/>
          </w:tcPr>
          <w:p w14:paraId="3C9C45EA" w14:textId="77777777" w:rsidR="00F063C6" w:rsidRPr="00DE7529" w:rsidRDefault="00F063C6" w:rsidP="009558EF">
            <w:pPr>
              <w:keepNext/>
              <w:ind w:left="-82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523302BD" w14:textId="77777777" w:rsidR="00F063C6" w:rsidRPr="00DE7529" w:rsidRDefault="00F063C6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09FCF99C" w14:textId="0417DC28" w:rsidR="00F063C6" w:rsidRPr="00DE7529" w:rsidRDefault="00F063C6" w:rsidP="009558EF">
            <w:pPr>
              <w:ind w:left="-106" w:right="-11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ต้นทุนภาพยนตร์</w:t>
            </w:r>
            <w:r w:rsidR="00F742CB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แล้วเสร็จ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49008D32" w14:textId="77777777" w:rsidR="00F063C6" w:rsidRPr="00DE7529" w:rsidRDefault="00F063C6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</w:p>
          <w:p w14:paraId="3535817E" w14:textId="77777777" w:rsidR="00F063C6" w:rsidRPr="00DE7529" w:rsidRDefault="00F063C6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063C6" w:rsidRPr="00DE7529" w14:paraId="7F9CA171" w14:textId="77777777" w:rsidTr="00F063C6">
        <w:trPr>
          <w:gridBefore w:val="1"/>
          <w:wBefore w:w="257" w:type="dxa"/>
          <w:cantSplit/>
          <w:trHeight w:val="192"/>
        </w:trPr>
        <w:tc>
          <w:tcPr>
            <w:tcW w:w="4243" w:type="dxa"/>
            <w:vAlign w:val="bottom"/>
          </w:tcPr>
          <w:p w14:paraId="32C0844B" w14:textId="77777777" w:rsidR="00F063C6" w:rsidRPr="00DE7529" w:rsidRDefault="00F063C6" w:rsidP="009558EF">
            <w:pPr>
              <w:keepNext/>
              <w:ind w:left="-352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95" w:type="dxa"/>
            <w:vAlign w:val="bottom"/>
          </w:tcPr>
          <w:p w14:paraId="1E9FFEA6" w14:textId="77777777" w:rsidR="00F063C6" w:rsidRPr="00DE7529" w:rsidRDefault="00F063C6" w:rsidP="009558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95" w:type="dxa"/>
            <w:vAlign w:val="bottom"/>
          </w:tcPr>
          <w:p w14:paraId="7AF8F221" w14:textId="77777777" w:rsidR="00F063C6" w:rsidRPr="00DE7529" w:rsidRDefault="00F063C6" w:rsidP="009558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96" w:type="dxa"/>
          </w:tcPr>
          <w:p w14:paraId="3B6DD54C" w14:textId="77777777" w:rsidR="00F063C6" w:rsidRPr="00DE7529" w:rsidRDefault="00F063C6" w:rsidP="009558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63C6" w:rsidRPr="00DE7529" w14:paraId="41742E22" w14:textId="77777777" w:rsidTr="00F063C6">
        <w:trPr>
          <w:gridBefore w:val="1"/>
          <w:wBefore w:w="257" w:type="dxa"/>
          <w:cantSplit/>
          <w:trHeight w:val="192"/>
        </w:trPr>
        <w:tc>
          <w:tcPr>
            <w:tcW w:w="4243" w:type="dxa"/>
            <w:vAlign w:val="bottom"/>
          </w:tcPr>
          <w:p w14:paraId="36EA6E47" w14:textId="77777777" w:rsidR="00F063C6" w:rsidRPr="00DE7529" w:rsidRDefault="00F063C6" w:rsidP="009558EF">
            <w:pPr>
              <w:keepNext/>
              <w:ind w:left="-352" w:right="-691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95" w:type="dxa"/>
            <w:vAlign w:val="bottom"/>
          </w:tcPr>
          <w:p w14:paraId="5A9567F1" w14:textId="77777777" w:rsidR="00F063C6" w:rsidRPr="00DE7529" w:rsidRDefault="00F063C6" w:rsidP="00490D3C">
            <w:pPr>
              <w:ind w:right="-72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695" w:type="dxa"/>
            <w:vAlign w:val="bottom"/>
          </w:tcPr>
          <w:p w14:paraId="30C173B3" w14:textId="77777777" w:rsidR="00F063C6" w:rsidRPr="00DE7529" w:rsidRDefault="00F063C6" w:rsidP="00490D3C">
            <w:pPr>
              <w:ind w:right="-72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696" w:type="dxa"/>
          </w:tcPr>
          <w:p w14:paraId="08806A21" w14:textId="77777777" w:rsidR="00F063C6" w:rsidRPr="00DE7529" w:rsidRDefault="00F063C6" w:rsidP="00490D3C">
            <w:pPr>
              <w:ind w:right="-72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</w:tr>
      <w:tr w:rsidR="00F063C6" w:rsidRPr="00DE7529" w14:paraId="784F24D8" w14:textId="77777777" w:rsidTr="00F063C6">
        <w:trPr>
          <w:cantSplit/>
          <w:trHeight w:val="20"/>
        </w:trPr>
        <w:tc>
          <w:tcPr>
            <w:tcW w:w="4500" w:type="dxa"/>
            <w:gridSpan w:val="2"/>
            <w:vAlign w:val="bottom"/>
          </w:tcPr>
          <w:p w14:paraId="211AA665" w14:textId="36DC4DBC" w:rsidR="00F063C6" w:rsidRPr="00DE7529" w:rsidRDefault="00F063C6" w:rsidP="00F063C6">
            <w:pPr>
              <w:keepNext/>
              <w:ind w:left="567" w:right="-691" w:firstLine="228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ราคาตามบัญชี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ณ </w:t>
            </w:r>
            <w:r w:rsidR="005338FF" w:rsidRPr="00DE7529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มกราคม พ.ศ. </w:t>
            </w:r>
            <w:r w:rsidR="007330BA" w:rsidRPr="00DE7529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166E3494" w14:textId="77777777" w:rsidR="00F063C6" w:rsidRPr="00DE7529" w:rsidRDefault="00F063C6" w:rsidP="00F063C6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13,831,547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1CE3DAF9" w14:textId="77777777" w:rsidR="00F063C6" w:rsidRPr="00DE7529" w:rsidRDefault="00F063C6" w:rsidP="00F063C6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6C5447B0" w14:textId="5C764F45" w:rsidR="00F063C6" w:rsidRPr="00DE7529" w:rsidRDefault="00F063C6" w:rsidP="00F063C6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13,831,547</w:t>
            </w:r>
          </w:p>
        </w:tc>
      </w:tr>
      <w:tr w:rsidR="00F063C6" w:rsidRPr="00DE7529" w14:paraId="5402FC91" w14:textId="77777777" w:rsidTr="00F063C6">
        <w:trPr>
          <w:cantSplit/>
          <w:trHeight w:val="20"/>
        </w:trPr>
        <w:tc>
          <w:tcPr>
            <w:tcW w:w="4500" w:type="dxa"/>
            <w:gridSpan w:val="2"/>
            <w:vAlign w:val="bottom"/>
          </w:tcPr>
          <w:p w14:paraId="0FF04C3C" w14:textId="77777777" w:rsidR="00F063C6" w:rsidRPr="00DE7529" w:rsidRDefault="00F063C6" w:rsidP="00F063C6">
            <w:pPr>
              <w:keepNext/>
              <w:ind w:left="567" w:right="-691" w:firstLine="228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695" w:type="dxa"/>
            <w:tcBorders>
              <w:left w:val="nil"/>
              <w:right w:val="nil"/>
            </w:tcBorders>
          </w:tcPr>
          <w:p w14:paraId="10A952AC" w14:textId="5EB2C616" w:rsidR="00F063C6" w:rsidRPr="00DE7529" w:rsidRDefault="00634508" w:rsidP="00FE1394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(1,784,90</w:t>
            </w:r>
            <w:r w:rsidR="00FE1394" w:rsidRPr="00DE7529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8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695" w:type="dxa"/>
            <w:tcBorders>
              <w:left w:val="nil"/>
              <w:right w:val="nil"/>
            </w:tcBorders>
          </w:tcPr>
          <w:p w14:paraId="4AD53ECA" w14:textId="4E97CE88" w:rsidR="00F063C6" w:rsidRPr="00DE7529" w:rsidRDefault="00634508" w:rsidP="00F063C6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96" w:type="dxa"/>
            <w:tcBorders>
              <w:left w:val="nil"/>
              <w:right w:val="nil"/>
            </w:tcBorders>
          </w:tcPr>
          <w:p w14:paraId="71D6AEF6" w14:textId="15F66021" w:rsidR="00F063C6" w:rsidRPr="00DE7529" w:rsidRDefault="00634508" w:rsidP="00FE1394">
            <w:pP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(1,784,90</w:t>
            </w:r>
            <w:r w:rsidR="00FE1394" w:rsidRPr="00DE7529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8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063C6" w:rsidRPr="00DE7529" w14:paraId="41835268" w14:textId="77777777" w:rsidTr="00F063C6">
        <w:trPr>
          <w:cantSplit/>
          <w:trHeight w:val="20"/>
        </w:trPr>
        <w:tc>
          <w:tcPr>
            <w:tcW w:w="4500" w:type="dxa"/>
            <w:gridSpan w:val="2"/>
            <w:vAlign w:val="bottom"/>
          </w:tcPr>
          <w:p w14:paraId="48FE2229" w14:textId="5AA92358" w:rsidR="00F063C6" w:rsidRPr="00DE7529" w:rsidRDefault="00F063C6" w:rsidP="00F063C6">
            <w:pPr>
              <w:keepNext/>
              <w:ind w:left="567" w:right="-691" w:firstLine="228"/>
              <w:jc w:val="left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ราคาตามบัญชี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ณ </w:t>
            </w:r>
            <w:r w:rsidR="005338FF" w:rsidRPr="00DE7529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Pr="00DE752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5338FF" w:rsidRPr="00DE752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DE752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พ.ศ. </w:t>
            </w:r>
            <w:r w:rsidR="007330BA" w:rsidRPr="00DE7529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95" w:type="dxa"/>
            <w:tcBorders>
              <w:left w:val="nil"/>
              <w:right w:val="nil"/>
            </w:tcBorders>
          </w:tcPr>
          <w:p w14:paraId="587156EF" w14:textId="2DF34A8B" w:rsidR="00F063C6" w:rsidRPr="00DE7529" w:rsidRDefault="00634508" w:rsidP="00FE1394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12,046,6</w:t>
            </w:r>
            <w:r w:rsidR="006304E9" w:rsidRPr="006304E9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3</w:t>
            </w:r>
            <w:r w:rsidR="00FE1394" w:rsidRPr="00DE7529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9</w:t>
            </w:r>
          </w:p>
        </w:tc>
        <w:tc>
          <w:tcPr>
            <w:tcW w:w="1695" w:type="dxa"/>
            <w:tcBorders>
              <w:left w:val="nil"/>
              <w:right w:val="nil"/>
            </w:tcBorders>
          </w:tcPr>
          <w:p w14:paraId="0F20F913" w14:textId="06647CEA" w:rsidR="00F063C6" w:rsidRPr="00DE7529" w:rsidRDefault="002D29B5" w:rsidP="00F063C6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96" w:type="dxa"/>
            <w:tcBorders>
              <w:left w:val="nil"/>
              <w:right w:val="nil"/>
            </w:tcBorders>
          </w:tcPr>
          <w:p w14:paraId="7F00171B" w14:textId="590E3BBF" w:rsidR="00F063C6" w:rsidRPr="00DE7529" w:rsidRDefault="00634508" w:rsidP="00FE1394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12,046,6</w:t>
            </w:r>
            <w:r w:rsidR="006304E9" w:rsidRPr="006304E9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3</w:t>
            </w:r>
            <w:r w:rsidR="00FE1394" w:rsidRPr="00DE7529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9</w:t>
            </w:r>
          </w:p>
        </w:tc>
      </w:tr>
    </w:tbl>
    <w:p w14:paraId="0E6C2BD7" w14:textId="77777777" w:rsidR="00F063C6" w:rsidRPr="00DE7529" w:rsidRDefault="00F063C6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40F51AB2" w14:textId="40C740C5" w:rsidR="00DA6A02" w:rsidRPr="00DE7529" w:rsidRDefault="00DA6A02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370C9A2A" w14:textId="215165CB" w:rsidR="00DA6A02" w:rsidRPr="00DE7529" w:rsidRDefault="00DA6A02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4ABAD850" w14:textId="7A153E0B" w:rsidR="00DA6A02" w:rsidRPr="00DE7529" w:rsidRDefault="00DA6A02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1BFA1D97" w14:textId="0DFCEE2B" w:rsidR="00DA6A02" w:rsidRPr="00DE7529" w:rsidRDefault="00DA6A02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3B49AE34" w14:textId="6E00BF7F" w:rsidR="00DA6A02" w:rsidRPr="00DE7529" w:rsidRDefault="00DA6A02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08B2B18A" w14:textId="77777777" w:rsidR="00F063C6" w:rsidRPr="00DE7529" w:rsidRDefault="00F063C6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3A5F6B73" w14:textId="77777777" w:rsidR="00F063C6" w:rsidRPr="00DE7529" w:rsidRDefault="00F063C6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059BFFC9" w14:textId="77777777" w:rsidR="00F063C6" w:rsidRPr="00DE7529" w:rsidRDefault="00F063C6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2DBF6F76" w14:textId="3F1621C3" w:rsidR="00DA6A02" w:rsidRPr="00DE7529" w:rsidRDefault="00DA6A02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4F1A0317" w14:textId="706BD254" w:rsidR="00DA6A02" w:rsidRPr="00DE7529" w:rsidRDefault="00DA6A02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63F1746D" w14:textId="77777777" w:rsidR="00E15A4B" w:rsidRPr="00DE7529" w:rsidRDefault="00E15A4B" w:rsidP="00F742CB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206B8B65" w14:textId="16EB674F" w:rsidR="00036521" w:rsidRPr="00DE7529" w:rsidRDefault="00036521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  <w:r w:rsidRPr="00DE7529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 </w:t>
      </w:r>
      <w:r w:rsidR="00610D73" w:rsidRPr="00DE7529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="006304E9" w:rsidRPr="006304E9">
        <w:rPr>
          <w:rFonts w:ascii="Angsana New" w:eastAsia="Arial Unicode MS" w:hAnsi="Angsana New"/>
          <w:b/>
          <w:bCs/>
          <w:sz w:val="28"/>
          <w:szCs w:val="28"/>
          <w:lang w:val="en-GB"/>
        </w:rPr>
        <w:t>3</w:t>
      </w:r>
      <w:r w:rsidRPr="00DE7529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      เงินเบิกเกินบัญชีและเงินกู้ยืมระยะสั้น</w:t>
      </w:r>
    </w:p>
    <w:p w14:paraId="13E53A8B" w14:textId="00389795" w:rsidR="00AF11D8" w:rsidRDefault="00AF11D8" w:rsidP="00B51A4F">
      <w:pPr>
        <w:ind w:left="56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DE7529">
        <w:rPr>
          <w:rFonts w:ascii="Angsana New" w:eastAsia="Arial Unicode MS" w:hAnsi="Angsana New"/>
          <w:sz w:val="28"/>
          <w:szCs w:val="28"/>
          <w:cs/>
        </w:rPr>
        <w:t>การเปลี่ยนแปลงของเงินเบิกเกินบัญชีและเงินกู้ยืมระยะสั้น</w:t>
      </w:r>
      <w:r w:rsidR="001B1913" w:rsidRPr="00DE7529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BB67FD" w:rsidRPr="00DE7529">
        <w:rPr>
          <w:rFonts w:ascii="Angsana New" w:eastAsia="Arial Unicode MS" w:hAnsi="Angsana New"/>
          <w:sz w:val="28"/>
          <w:szCs w:val="28"/>
          <w:cs/>
        </w:rPr>
        <w:t>สำหรับงวด</w:t>
      </w:r>
      <w:r w:rsidR="00B3667B" w:rsidRPr="00DE7529">
        <w:rPr>
          <w:rFonts w:ascii="Angsana New" w:eastAsia="Arial Unicode MS" w:hAnsi="Angsana New"/>
          <w:sz w:val="28"/>
          <w:szCs w:val="28"/>
          <w:cs/>
          <w:lang w:val="en-GB"/>
        </w:rPr>
        <w:t>เก้า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เดือนสิ้นสุดวันที่ </w:t>
      </w:r>
      <w:r w:rsidR="00ED092B" w:rsidRPr="00DE7529">
        <w:rPr>
          <w:rFonts w:ascii="Angsana New" w:hAnsi="Angsana New"/>
          <w:spacing w:val="-6"/>
          <w:sz w:val="28"/>
          <w:szCs w:val="28"/>
          <w:lang w:val="en-GB"/>
        </w:rPr>
        <w:t>30</w:t>
      </w:r>
      <w:r w:rsidR="0050797F" w:rsidRPr="00DE752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B3667B" w:rsidRPr="00DE7529">
        <w:rPr>
          <w:rFonts w:ascii="Angsana New" w:hAnsi="Angsana New"/>
          <w:spacing w:val="-6"/>
          <w:sz w:val="28"/>
          <w:szCs w:val="28"/>
          <w:cs/>
        </w:rPr>
        <w:t>กันยายน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 พ.ศ. </w:t>
      </w:r>
      <w:r w:rsidRPr="00DE7529">
        <w:rPr>
          <w:rFonts w:ascii="Angsana New" w:eastAsia="Arial Unicode MS" w:hAnsi="Angsana New"/>
          <w:sz w:val="28"/>
          <w:szCs w:val="28"/>
          <w:lang w:val="en-GB"/>
        </w:rPr>
        <w:t>2568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 มีดังนี้</w:t>
      </w:r>
    </w:p>
    <w:p w14:paraId="07D47DBD" w14:textId="77777777" w:rsidR="00AD0E46" w:rsidRPr="00DE7529" w:rsidRDefault="00AD0E46" w:rsidP="00B51A4F">
      <w:pPr>
        <w:ind w:left="56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</w:p>
    <w:tbl>
      <w:tblPr>
        <w:tblW w:w="5000" w:type="pct"/>
        <w:tblInd w:w="45" w:type="dxa"/>
        <w:tblLook w:val="0000" w:firstRow="0" w:lastRow="0" w:firstColumn="0" w:lastColumn="0" w:noHBand="0" w:noVBand="0"/>
      </w:tblPr>
      <w:tblGrid>
        <w:gridCol w:w="288"/>
        <w:gridCol w:w="5851"/>
        <w:gridCol w:w="2977"/>
        <w:gridCol w:w="288"/>
      </w:tblGrid>
      <w:tr w:rsidR="009423FC" w:rsidRPr="00DE7529" w14:paraId="7974866E" w14:textId="77777777" w:rsidTr="004E5CEA">
        <w:trPr>
          <w:cantSplit/>
        </w:trPr>
        <w:tc>
          <w:tcPr>
            <w:tcW w:w="3264" w:type="pct"/>
            <w:gridSpan w:val="2"/>
            <w:vAlign w:val="bottom"/>
          </w:tcPr>
          <w:p w14:paraId="158ED3C5" w14:textId="77777777" w:rsidR="009423FC" w:rsidRPr="00DE7529" w:rsidRDefault="009423FC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EDB19" w14:textId="004264F8" w:rsidR="009423FC" w:rsidRPr="00DE7529" w:rsidRDefault="009423FC" w:rsidP="00B51A4F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ข้อมูลทางการเงินเฉพาะกิจการ</w:t>
            </w:r>
          </w:p>
        </w:tc>
        <w:tc>
          <w:tcPr>
            <w:tcW w:w="153" w:type="pct"/>
          </w:tcPr>
          <w:p w14:paraId="09082035" w14:textId="77777777" w:rsidR="009423FC" w:rsidRPr="00DE7529" w:rsidRDefault="009423FC" w:rsidP="00B51A4F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423FC" w:rsidRPr="00DE7529" w14:paraId="2B3A03F0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36A109DA" w14:textId="77777777" w:rsidR="009423FC" w:rsidRPr="00DE7529" w:rsidRDefault="009423FC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583" w:type="pct"/>
            <w:tcBorders>
              <w:bottom w:val="single" w:sz="4" w:space="0" w:color="auto"/>
            </w:tcBorders>
            <w:vAlign w:val="bottom"/>
          </w:tcPr>
          <w:p w14:paraId="3C536277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pct"/>
          </w:tcPr>
          <w:p w14:paraId="3EE5638E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423FC" w:rsidRPr="00DE7529" w14:paraId="1C277D6F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6BB5C6C2" w14:textId="61E273EC" w:rsidR="009423FC" w:rsidRPr="00DE7529" w:rsidRDefault="009423FC" w:rsidP="00B51A4F">
            <w:pPr>
              <w:ind w:left="4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83" w:type="pct"/>
            <w:tcBorders>
              <w:top w:val="single" w:sz="4" w:space="0" w:color="auto"/>
            </w:tcBorders>
            <w:vAlign w:val="bottom"/>
          </w:tcPr>
          <w:p w14:paraId="320E3E11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FAC4A01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3FC" w:rsidRPr="00DE7529" w14:paraId="08CB0173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3203CB17" w14:textId="5D7C3EE4" w:rsidR="009423FC" w:rsidRPr="00DE7529" w:rsidRDefault="009423FC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มูลค่าตามบัญชี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ณ 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1 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>มกราคม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1B1913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583" w:type="pct"/>
            <w:vAlign w:val="bottom"/>
          </w:tcPr>
          <w:p w14:paraId="5FB18AE6" w14:textId="0617463F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3,992,040</w:t>
            </w:r>
          </w:p>
        </w:tc>
        <w:tc>
          <w:tcPr>
            <w:tcW w:w="153" w:type="pct"/>
          </w:tcPr>
          <w:p w14:paraId="2328E867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3FC" w:rsidRPr="00DE7529" w14:paraId="253A22A3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3C1D29EF" w14:textId="2A09B67A" w:rsidR="009423FC" w:rsidRPr="00DE7529" w:rsidRDefault="009423FC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จ่ายชำระคืน</w:t>
            </w:r>
            <w:r w:rsidR="00540FC8"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เงินต้น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83" w:type="pct"/>
            <w:vAlign w:val="bottom"/>
          </w:tcPr>
          <w:p w14:paraId="0503CC67" w14:textId="012232B2" w:rsidR="009423FC" w:rsidRPr="00DE7529" w:rsidRDefault="00A14472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(3,992,040)</w:t>
            </w:r>
          </w:p>
        </w:tc>
        <w:tc>
          <w:tcPr>
            <w:tcW w:w="153" w:type="pct"/>
          </w:tcPr>
          <w:p w14:paraId="6FB933AD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3FC" w:rsidRPr="00DE7529" w14:paraId="23630A03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4B878BAB" w14:textId="18E34078" w:rsidR="009423FC" w:rsidRPr="00DE7529" w:rsidRDefault="009423FC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ดอกเบี้ยจ่ายระหว่างงวด</w:t>
            </w:r>
          </w:p>
        </w:tc>
        <w:tc>
          <w:tcPr>
            <w:tcW w:w="1583" w:type="pct"/>
            <w:vAlign w:val="bottom"/>
          </w:tcPr>
          <w:p w14:paraId="2A05F3A4" w14:textId="6DA61486" w:rsidR="009423FC" w:rsidRPr="00DE7529" w:rsidRDefault="00A14472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38,808</w:t>
            </w:r>
          </w:p>
        </w:tc>
        <w:tc>
          <w:tcPr>
            <w:tcW w:w="153" w:type="pct"/>
          </w:tcPr>
          <w:p w14:paraId="4160B039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3FC" w:rsidRPr="00DE7529" w14:paraId="7B9E2B7C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2983CE56" w14:textId="28397CD8" w:rsidR="009423FC" w:rsidRPr="00DE7529" w:rsidRDefault="009423FC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จ่ายดอกเบี้ยระหว่างงวด</w:t>
            </w:r>
          </w:p>
        </w:tc>
        <w:tc>
          <w:tcPr>
            <w:tcW w:w="1583" w:type="pct"/>
            <w:tcBorders>
              <w:bottom w:val="single" w:sz="4" w:space="0" w:color="auto"/>
            </w:tcBorders>
            <w:vAlign w:val="bottom"/>
          </w:tcPr>
          <w:p w14:paraId="408F8A64" w14:textId="0D31EF6D" w:rsidR="009423FC" w:rsidRPr="00DE7529" w:rsidRDefault="00A14472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(38,808)</w:t>
            </w:r>
          </w:p>
        </w:tc>
        <w:tc>
          <w:tcPr>
            <w:tcW w:w="153" w:type="pct"/>
          </w:tcPr>
          <w:p w14:paraId="5DBCED4D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3FC" w:rsidRPr="00DE7529" w14:paraId="14038133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424F937E" w14:textId="46397291" w:rsidR="009423FC" w:rsidRPr="00DE7529" w:rsidRDefault="009423FC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มูลค่าตามบัญชี ณ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="0050797F" w:rsidRPr="00DE7529">
              <w:rPr>
                <w:rFonts w:ascii="Angsana New" w:eastAsia="Arial Unicode MS" w:hAnsi="Angsana New"/>
                <w:sz w:val="28"/>
                <w:szCs w:val="28"/>
              </w:rPr>
              <w:t>0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B3667B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1B1913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A78A8" w14:textId="21258193" w:rsidR="009423FC" w:rsidRPr="00DE7529" w:rsidRDefault="006A1210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3" w:type="pct"/>
          </w:tcPr>
          <w:p w14:paraId="3ABF5E87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3FC" w:rsidRPr="00DE7529" w14:paraId="63893131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3BA1C183" w14:textId="77777777" w:rsidR="003934FA" w:rsidRPr="00DE7529" w:rsidRDefault="003934FA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83" w:type="pct"/>
            <w:tcBorders>
              <w:top w:val="single" w:sz="4" w:space="0" w:color="auto"/>
            </w:tcBorders>
            <w:vAlign w:val="bottom"/>
          </w:tcPr>
          <w:p w14:paraId="02ACBC87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1EBB352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3FC" w:rsidRPr="00DE7529" w14:paraId="4F01F337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213110B3" w14:textId="77777777" w:rsidR="009423FC" w:rsidRPr="00DE7529" w:rsidRDefault="009423FC" w:rsidP="00B51A4F">
            <w:pPr>
              <w:ind w:left="4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เงินกู้ยืมระยะสั้นจากบุคคลอื่น</w:t>
            </w:r>
          </w:p>
        </w:tc>
        <w:tc>
          <w:tcPr>
            <w:tcW w:w="1583" w:type="pct"/>
            <w:vAlign w:val="bottom"/>
          </w:tcPr>
          <w:p w14:paraId="11F13F4B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283BF15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3FC" w:rsidRPr="00DE7529" w14:paraId="580CA66B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18DC6BA3" w14:textId="4BC73372" w:rsidR="009423FC" w:rsidRPr="00DE7529" w:rsidRDefault="009423FC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มูลค่าตามบัญชี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ณ 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1 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>มกราคม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1B1913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583" w:type="pct"/>
            <w:vAlign w:val="bottom"/>
          </w:tcPr>
          <w:p w14:paraId="0E92C510" w14:textId="634A060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29,077,370</w:t>
            </w:r>
          </w:p>
        </w:tc>
        <w:tc>
          <w:tcPr>
            <w:tcW w:w="153" w:type="pct"/>
          </w:tcPr>
          <w:p w14:paraId="1B3CE9CC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6E89" w:rsidRPr="00DE7529" w14:paraId="27EE3F82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1AB7EAD6" w14:textId="6F520E70" w:rsidR="00F36E89" w:rsidRPr="00DE7529" w:rsidRDefault="00F36E89" w:rsidP="00B51A4F">
            <w:pPr>
              <w:ind w:left="417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จ่ายชำระคืน</w:t>
            </w:r>
            <w:r w:rsidR="00405676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เงินต้น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83" w:type="pct"/>
            <w:vAlign w:val="bottom"/>
          </w:tcPr>
          <w:p w14:paraId="1CB8D528" w14:textId="3ACEDC8C" w:rsidR="00F36E89" w:rsidRPr="00DE7529" w:rsidRDefault="00A14472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(21,000,000)</w:t>
            </w:r>
          </w:p>
        </w:tc>
        <w:tc>
          <w:tcPr>
            <w:tcW w:w="153" w:type="pct"/>
          </w:tcPr>
          <w:p w14:paraId="79D628F5" w14:textId="77777777" w:rsidR="00F36E89" w:rsidRPr="00DE7529" w:rsidRDefault="00F36E89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3FC" w:rsidRPr="00DE7529" w14:paraId="16DB51DD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7859453D" w14:textId="63F53652" w:rsidR="009423FC" w:rsidRPr="00DE7529" w:rsidRDefault="009423FC" w:rsidP="00B51A4F">
            <w:pPr>
              <w:ind w:left="417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ดอกเบี้ยจ่ายระหว่างงวด</w:t>
            </w:r>
          </w:p>
        </w:tc>
        <w:tc>
          <w:tcPr>
            <w:tcW w:w="1583" w:type="pct"/>
            <w:vAlign w:val="bottom"/>
          </w:tcPr>
          <w:p w14:paraId="19F97FD1" w14:textId="7DDB496A" w:rsidR="009423FC" w:rsidRPr="00DE7529" w:rsidRDefault="00A14472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1,022,958</w:t>
            </w:r>
          </w:p>
        </w:tc>
        <w:tc>
          <w:tcPr>
            <w:tcW w:w="153" w:type="pct"/>
          </w:tcPr>
          <w:p w14:paraId="1BCB41CF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3FC" w:rsidRPr="00DE7529" w14:paraId="3E40E8CF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76E05456" w14:textId="2779E5C7" w:rsidR="009423FC" w:rsidRPr="00DE7529" w:rsidRDefault="009423FC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จ่ายดอกเบี้ยระหว่างงวด</w:t>
            </w:r>
          </w:p>
        </w:tc>
        <w:tc>
          <w:tcPr>
            <w:tcW w:w="1583" w:type="pct"/>
            <w:tcBorders>
              <w:bottom w:val="single" w:sz="4" w:space="0" w:color="auto"/>
            </w:tcBorders>
            <w:vAlign w:val="bottom"/>
          </w:tcPr>
          <w:p w14:paraId="6BEFEBA3" w14:textId="1124CA29" w:rsidR="009423FC" w:rsidRPr="00DE7529" w:rsidRDefault="00A14472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(1,100,328)</w:t>
            </w:r>
          </w:p>
        </w:tc>
        <w:tc>
          <w:tcPr>
            <w:tcW w:w="153" w:type="pct"/>
          </w:tcPr>
          <w:p w14:paraId="58BD7614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3FC" w:rsidRPr="00DE7529" w14:paraId="76655CDB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5B302829" w14:textId="07CB8692" w:rsidR="009423FC" w:rsidRPr="00DE7529" w:rsidRDefault="009423FC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มูลค่าตามบัญชี ณ </w:t>
            </w:r>
            <w:r w:rsidR="0050797F" w:rsidRPr="00DE7529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="00B3667B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="0050797F" w:rsidRPr="00DE752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50797F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พ.ศ. </w:t>
            </w:r>
            <w:r w:rsidR="0050797F" w:rsidRPr="00DE7529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BCA16" w14:textId="386276C3" w:rsidR="009423FC" w:rsidRPr="00DE7529" w:rsidRDefault="00A14472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8,000,000</w:t>
            </w:r>
          </w:p>
        </w:tc>
        <w:tc>
          <w:tcPr>
            <w:tcW w:w="153" w:type="pct"/>
          </w:tcPr>
          <w:p w14:paraId="61BFEEC7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5181" w:rsidRPr="00DE7529" w14:paraId="4D1643C3" w14:textId="77777777" w:rsidTr="009423FC">
        <w:trPr>
          <w:gridAfter w:val="3"/>
          <w:wAfter w:w="4847" w:type="pct"/>
          <w:cantSplit/>
        </w:trPr>
        <w:tc>
          <w:tcPr>
            <w:tcW w:w="153" w:type="pct"/>
          </w:tcPr>
          <w:p w14:paraId="5DB392DE" w14:textId="77777777" w:rsidR="00C95181" w:rsidRPr="00DE7529" w:rsidRDefault="00C9518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5181" w:rsidRPr="00DE7529" w14:paraId="6C87E210" w14:textId="77777777" w:rsidTr="00C95181">
        <w:trPr>
          <w:cantSplit/>
        </w:trPr>
        <w:tc>
          <w:tcPr>
            <w:tcW w:w="3264" w:type="pct"/>
            <w:gridSpan w:val="2"/>
            <w:vAlign w:val="bottom"/>
          </w:tcPr>
          <w:p w14:paraId="6A326601" w14:textId="5BC66D47" w:rsidR="00C95181" w:rsidRPr="00DE7529" w:rsidRDefault="00C95181" w:rsidP="00B51A4F">
            <w:pPr>
              <w:ind w:left="417"/>
              <w:jc w:val="thaiDistribute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83" w:type="pct"/>
            <w:vAlign w:val="bottom"/>
          </w:tcPr>
          <w:p w14:paraId="2A803039" w14:textId="77777777" w:rsidR="00C95181" w:rsidRPr="00DE7529" w:rsidRDefault="00C9518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2C6B7DA" w14:textId="77777777" w:rsidR="00C95181" w:rsidRPr="00DE7529" w:rsidRDefault="00C9518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5181" w:rsidRPr="00DE7529" w14:paraId="583D6245" w14:textId="77777777" w:rsidTr="00C95181">
        <w:trPr>
          <w:cantSplit/>
        </w:trPr>
        <w:tc>
          <w:tcPr>
            <w:tcW w:w="3264" w:type="pct"/>
            <w:gridSpan w:val="2"/>
            <w:vAlign w:val="bottom"/>
          </w:tcPr>
          <w:p w14:paraId="077E9E2C" w14:textId="03F447FD" w:rsidR="00C95181" w:rsidRPr="00DE7529" w:rsidRDefault="00C95181" w:rsidP="00B51A4F">
            <w:pPr>
              <w:ind w:left="417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ณ 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1 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>มกราคม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1B1913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583" w:type="pct"/>
            <w:tcBorders>
              <w:bottom w:val="single" w:sz="4" w:space="0" w:color="auto"/>
            </w:tcBorders>
            <w:vAlign w:val="bottom"/>
          </w:tcPr>
          <w:p w14:paraId="1F86B043" w14:textId="0E112E52" w:rsidR="00C95181" w:rsidRPr="00DE7529" w:rsidRDefault="00C9518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33,069,410</w:t>
            </w:r>
          </w:p>
        </w:tc>
        <w:tc>
          <w:tcPr>
            <w:tcW w:w="153" w:type="pct"/>
          </w:tcPr>
          <w:p w14:paraId="0D24CF9D" w14:textId="77777777" w:rsidR="00C95181" w:rsidRPr="00DE7529" w:rsidRDefault="00C9518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3FC" w:rsidRPr="00DE7529" w14:paraId="3B3D1947" w14:textId="77777777" w:rsidTr="00C95181">
        <w:trPr>
          <w:cantSplit/>
        </w:trPr>
        <w:tc>
          <w:tcPr>
            <w:tcW w:w="3264" w:type="pct"/>
            <w:gridSpan w:val="2"/>
            <w:vAlign w:val="bottom"/>
          </w:tcPr>
          <w:p w14:paraId="52BBF62D" w14:textId="125204BE" w:rsidR="009423FC" w:rsidRPr="00DE7529" w:rsidRDefault="00C95181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ณ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="0050797F" w:rsidRPr="00DE7529">
              <w:rPr>
                <w:rFonts w:ascii="Angsana New" w:eastAsia="Arial Unicode MS" w:hAnsi="Angsana New"/>
                <w:sz w:val="28"/>
                <w:szCs w:val="28"/>
              </w:rPr>
              <w:t>0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9348FA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1B1913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พ.ศ.</w:t>
            </w:r>
            <w:r w:rsidR="001B1913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AF441" w14:textId="6A3A4131" w:rsidR="009423FC" w:rsidRPr="00DE7529" w:rsidRDefault="00A14472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8,000,000</w:t>
            </w:r>
          </w:p>
        </w:tc>
        <w:tc>
          <w:tcPr>
            <w:tcW w:w="153" w:type="pct"/>
          </w:tcPr>
          <w:p w14:paraId="08ED0AA4" w14:textId="77777777" w:rsidR="009423FC" w:rsidRPr="00DE7529" w:rsidRDefault="009423F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5721E9C" w14:textId="0EA7D630" w:rsidR="00CF449F" w:rsidRPr="00DE7529" w:rsidRDefault="00CF449F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57D0BA67" w14:textId="5E345944" w:rsidR="002F759B" w:rsidRPr="00DE7529" w:rsidRDefault="002F759B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1951634B" w14:textId="48C9DFB4" w:rsidR="002F759B" w:rsidRPr="00DE7529" w:rsidRDefault="002F759B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397E272" w14:textId="339C055F" w:rsidR="002F759B" w:rsidRPr="00DE7529" w:rsidRDefault="002F759B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386DB84" w14:textId="63545C77" w:rsidR="002F759B" w:rsidRPr="00DE7529" w:rsidRDefault="002F759B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66C36F2" w14:textId="2EA71E4E" w:rsidR="002F759B" w:rsidRPr="00DE7529" w:rsidRDefault="002F759B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5C4267EE" w14:textId="5D9EAB42" w:rsidR="002F759B" w:rsidRPr="00DE7529" w:rsidRDefault="002F759B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B1CE941" w14:textId="5AC0C85F" w:rsidR="002F759B" w:rsidRPr="00DE7529" w:rsidRDefault="002F759B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0D3CED6" w14:textId="32EACD90" w:rsidR="002F759B" w:rsidRPr="00DE7529" w:rsidRDefault="002F759B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4DCDE62" w14:textId="5CC2BE0F" w:rsidR="002F759B" w:rsidRPr="00DE7529" w:rsidRDefault="002F759B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6023385" w14:textId="6F87E9BA" w:rsidR="002F759B" w:rsidRPr="00DE7529" w:rsidRDefault="002F759B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50486326" w14:textId="295D22FF" w:rsidR="002F759B" w:rsidRPr="00DE7529" w:rsidRDefault="002F759B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C254967" w14:textId="63733473" w:rsidR="00476F7F" w:rsidRPr="00DE7529" w:rsidRDefault="00476F7F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</w:rPr>
      </w:pPr>
    </w:p>
    <w:p w14:paraId="06C9C4A0" w14:textId="7DFB2710" w:rsidR="00414284" w:rsidRPr="00DE7529" w:rsidRDefault="00CF449F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  <w:cs/>
        </w:rPr>
      </w:pPr>
      <w:r w:rsidRPr="00DE7529">
        <w:rPr>
          <w:rFonts w:ascii="Angsana New" w:hAnsi="Angsana New"/>
          <w:b/>
          <w:bCs/>
          <w:sz w:val="28"/>
          <w:szCs w:val="28"/>
        </w:rPr>
        <w:t>1</w:t>
      </w:r>
      <w:r w:rsidR="006304E9" w:rsidRPr="006304E9">
        <w:rPr>
          <w:rFonts w:ascii="Angsana New" w:hAnsi="Angsana New"/>
          <w:b/>
          <w:bCs/>
          <w:sz w:val="28"/>
          <w:szCs w:val="28"/>
          <w:lang w:val="en-GB"/>
        </w:rPr>
        <w:t>4</w:t>
      </w:r>
      <w:r w:rsidR="00F063C6" w:rsidRPr="00DE7529">
        <w:rPr>
          <w:rFonts w:ascii="Angsana New" w:hAnsi="Angsana New"/>
          <w:b/>
          <w:bCs/>
          <w:sz w:val="28"/>
          <w:szCs w:val="28"/>
        </w:rPr>
        <w:tab/>
      </w:r>
      <w:r w:rsidRPr="00DE7529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เงินกู้ยืมระยะสั้นจากกิจการที่เกี่ยวข้องกัน</w:t>
      </w:r>
    </w:p>
    <w:p w14:paraId="227DFBD2" w14:textId="48AF0C39" w:rsidR="00CF449F" w:rsidRDefault="00972933" w:rsidP="00F063C6">
      <w:pPr>
        <w:ind w:left="540" w:right="8"/>
        <w:rPr>
          <w:rFonts w:ascii="Angsana New" w:hAnsi="Angsana New"/>
          <w:sz w:val="28"/>
          <w:szCs w:val="28"/>
          <w:lang w:val="en-GB"/>
        </w:rPr>
      </w:pPr>
      <w:r w:rsidRPr="00DE7529">
        <w:rPr>
          <w:rFonts w:ascii="Angsana New" w:hAnsi="Angsana New"/>
          <w:sz w:val="28"/>
          <w:szCs w:val="28"/>
          <w:cs/>
          <w:lang w:val="en-GB"/>
        </w:rPr>
        <w:t>การเปลี่ยนแปลง</w:t>
      </w:r>
      <w:r w:rsidR="00CF449F" w:rsidRPr="00DE7529">
        <w:rPr>
          <w:rFonts w:ascii="Angsana New" w:hAnsi="Angsana New"/>
          <w:sz w:val="28"/>
          <w:szCs w:val="28"/>
          <w:cs/>
          <w:lang w:val="en-GB"/>
        </w:rPr>
        <w:t>เงินกู้ยืมระยะสั้นจากกิจการที่เกี่ยวข้องกัน สำหรับงวด</w:t>
      </w:r>
      <w:r w:rsidR="00C923A5" w:rsidRPr="00DE7529">
        <w:rPr>
          <w:rFonts w:ascii="Angsana New" w:hAnsi="Angsana New"/>
          <w:sz w:val="28"/>
          <w:szCs w:val="28"/>
          <w:cs/>
          <w:lang w:val="en-GB"/>
        </w:rPr>
        <w:t>เก้า</w:t>
      </w:r>
      <w:r w:rsidR="00CF449F" w:rsidRPr="00DE7529">
        <w:rPr>
          <w:rFonts w:ascii="Angsana New" w:hAnsi="Angsana New"/>
          <w:sz w:val="28"/>
          <w:szCs w:val="28"/>
          <w:cs/>
          <w:lang w:val="en-GB"/>
        </w:rPr>
        <w:t xml:space="preserve">เดือนสิ้นสุดวันที่ </w:t>
      </w:r>
      <w:r w:rsidR="00CF449F" w:rsidRPr="00DE7529">
        <w:rPr>
          <w:rFonts w:ascii="Angsana New" w:hAnsi="Angsana New"/>
          <w:sz w:val="28"/>
          <w:szCs w:val="28"/>
          <w:lang w:val="en-GB"/>
        </w:rPr>
        <w:t xml:space="preserve">30 </w:t>
      </w:r>
      <w:r w:rsidR="00C923A5" w:rsidRPr="00DE7529">
        <w:rPr>
          <w:rFonts w:ascii="Angsana New" w:hAnsi="Angsana New"/>
          <w:sz w:val="28"/>
          <w:szCs w:val="28"/>
          <w:cs/>
          <w:lang w:val="en-GB"/>
        </w:rPr>
        <w:t>กันยายน</w:t>
      </w:r>
      <w:r w:rsidR="00CF449F" w:rsidRPr="00DE7529">
        <w:rPr>
          <w:rFonts w:ascii="Angsana New" w:hAnsi="Angsana New"/>
          <w:sz w:val="28"/>
          <w:szCs w:val="28"/>
          <w:cs/>
          <w:lang w:val="en-GB"/>
        </w:rPr>
        <w:t xml:space="preserve"> พ.ศ. </w:t>
      </w:r>
      <w:r w:rsidR="00CF449F" w:rsidRPr="00DE7529">
        <w:rPr>
          <w:rFonts w:ascii="Angsana New" w:hAnsi="Angsana New"/>
          <w:sz w:val="28"/>
          <w:szCs w:val="28"/>
          <w:lang w:val="en-GB"/>
        </w:rPr>
        <w:t xml:space="preserve">2568 </w:t>
      </w:r>
      <w:r w:rsidR="00CF449F" w:rsidRPr="00DE7529">
        <w:rPr>
          <w:rFonts w:ascii="Angsana New" w:hAnsi="Angsana New"/>
          <w:sz w:val="28"/>
          <w:szCs w:val="28"/>
          <w:cs/>
          <w:lang w:val="en-GB"/>
        </w:rPr>
        <w:t>มีดังนี้</w:t>
      </w:r>
    </w:p>
    <w:p w14:paraId="4A0FB511" w14:textId="77777777" w:rsidR="00405676" w:rsidRPr="00DE7529" w:rsidRDefault="00405676" w:rsidP="00A74CC1">
      <w:pPr>
        <w:spacing w:line="320" w:lineRule="exact"/>
        <w:ind w:left="547" w:right="14"/>
        <w:rPr>
          <w:rFonts w:ascii="Angsana New" w:hAnsi="Angsana New"/>
          <w:sz w:val="28"/>
          <w:szCs w:val="28"/>
          <w:lang w:val="en-GB"/>
        </w:rPr>
      </w:pPr>
    </w:p>
    <w:tbl>
      <w:tblPr>
        <w:tblW w:w="5162" w:type="pct"/>
        <w:tblInd w:w="-180" w:type="dxa"/>
        <w:tblLook w:val="0000" w:firstRow="0" w:lastRow="0" w:firstColumn="0" w:lastColumn="0" w:noHBand="0" w:noVBand="0"/>
      </w:tblPr>
      <w:tblGrid>
        <w:gridCol w:w="3600"/>
        <w:gridCol w:w="1274"/>
        <w:gridCol w:w="1551"/>
        <w:gridCol w:w="179"/>
        <w:gridCol w:w="1373"/>
        <w:gridCol w:w="1551"/>
        <w:gridCol w:w="181"/>
      </w:tblGrid>
      <w:tr w:rsidR="007315AE" w:rsidRPr="00DE7529" w14:paraId="02BF0D5D" w14:textId="77777777" w:rsidTr="00AD0E46">
        <w:trPr>
          <w:cantSplit/>
          <w:trHeight w:val="366"/>
        </w:trPr>
        <w:tc>
          <w:tcPr>
            <w:tcW w:w="1854" w:type="pct"/>
            <w:vAlign w:val="bottom"/>
          </w:tcPr>
          <w:p w14:paraId="56327823" w14:textId="77777777" w:rsidR="007315AE" w:rsidRPr="00DE7529" w:rsidRDefault="007315AE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47" w:type="pct"/>
            <w:gridSpan w:val="3"/>
          </w:tcPr>
          <w:p w14:paraId="4C41A31A" w14:textId="6371A5C0" w:rsidR="007315AE" w:rsidRPr="00DE7529" w:rsidRDefault="007315AE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99" w:type="pct"/>
            <w:gridSpan w:val="3"/>
          </w:tcPr>
          <w:p w14:paraId="578D6541" w14:textId="0F374467" w:rsidR="007315AE" w:rsidRPr="00DE7529" w:rsidRDefault="007315AE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315AE" w:rsidRPr="00DE7529" w14:paraId="7EF709E1" w14:textId="1BE98DED" w:rsidTr="00AD0E46">
        <w:trPr>
          <w:gridAfter w:val="1"/>
          <w:wAfter w:w="93" w:type="pct"/>
          <w:cantSplit/>
          <w:trHeight w:val="397"/>
        </w:trPr>
        <w:tc>
          <w:tcPr>
            <w:tcW w:w="1854" w:type="pct"/>
            <w:vAlign w:val="bottom"/>
          </w:tcPr>
          <w:p w14:paraId="76705FC8" w14:textId="77777777" w:rsidR="007315AE" w:rsidRPr="00DE7529" w:rsidRDefault="007315AE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vAlign w:val="bottom"/>
          </w:tcPr>
          <w:p w14:paraId="501761EF" w14:textId="0B68527E" w:rsidR="007315AE" w:rsidRPr="00DE7529" w:rsidRDefault="007315AE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C923A5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799" w:type="pct"/>
          </w:tcPr>
          <w:p w14:paraId="3193E929" w14:textId="45B7B189" w:rsidR="00C923A5" w:rsidRPr="00DE7529" w:rsidRDefault="00D958B5" w:rsidP="00C923A5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99" w:type="pct"/>
            <w:gridSpan w:val="2"/>
            <w:vAlign w:val="bottom"/>
          </w:tcPr>
          <w:p w14:paraId="3C2192BC" w14:textId="2627D76C" w:rsidR="007315AE" w:rsidRPr="00DE7529" w:rsidRDefault="007315AE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C923A5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799" w:type="pct"/>
          </w:tcPr>
          <w:p w14:paraId="69F690B7" w14:textId="2E4746BC" w:rsidR="007315AE" w:rsidRPr="00DE7529" w:rsidRDefault="00ED092B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31</w:t>
            </w:r>
            <w:r w:rsidR="00D958B5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7315AE" w:rsidRPr="00DE7529" w14:paraId="5B4A8D23" w14:textId="331AB198" w:rsidTr="00AD0E46">
        <w:trPr>
          <w:gridAfter w:val="1"/>
          <w:wAfter w:w="93" w:type="pct"/>
          <w:cantSplit/>
          <w:trHeight w:val="397"/>
        </w:trPr>
        <w:tc>
          <w:tcPr>
            <w:tcW w:w="1854" w:type="pct"/>
            <w:vAlign w:val="bottom"/>
          </w:tcPr>
          <w:p w14:paraId="66430854" w14:textId="77777777" w:rsidR="007315AE" w:rsidRPr="00DE7529" w:rsidRDefault="007315AE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6" w:type="pct"/>
            <w:vAlign w:val="bottom"/>
          </w:tcPr>
          <w:p w14:paraId="34A367A4" w14:textId="77777777" w:rsidR="007315AE" w:rsidRPr="00DE7529" w:rsidRDefault="007315AE" w:rsidP="00B51A4F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99" w:type="pct"/>
          </w:tcPr>
          <w:p w14:paraId="358C0747" w14:textId="4BCE260F" w:rsidR="007315AE" w:rsidRPr="00DE7529" w:rsidRDefault="00D958B5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99" w:type="pct"/>
            <w:gridSpan w:val="2"/>
            <w:vAlign w:val="bottom"/>
          </w:tcPr>
          <w:p w14:paraId="55517D04" w14:textId="12648697" w:rsidR="007315AE" w:rsidRPr="00DE7529" w:rsidRDefault="007315AE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99" w:type="pct"/>
          </w:tcPr>
          <w:p w14:paraId="221BEA63" w14:textId="5C9A8BCA" w:rsidR="007315AE" w:rsidRPr="00DE7529" w:rsidRDefault="00D958B5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D092B"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61300F" w:rsidRPr="00DE7529" w14:paraId="0B838357" w14:textId="23FBAD76" w:rsidTr="00AD0E46">
        <w:trPr>
          <w:gridAfter w:val="1"/>
          <w:wAfter w:w="93" w:type="pct"/>
          <w:cantSplit/>
          <w:trHeight w:val="431"/>
        </w:trPr>
        <w:tc>
          <w:tcPr>
            <w:tcW w:w="1854" w:type="pct"/>
            <w:vAlign w:val="bottom"/>
          </w:tcPr>
          <w:p w14:paraId="5615500E" w14:textId="77777777" w:rsidR="0061300F" w:rsidRPr="00DE7529" w:rsidRDefault="0061300F" w:rsidP="00DB5A7A">
            <w:pPr>
              <w:keepNext/>
              <w:ind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6" w:type="pct"/>
          </w:tcPr>
          <w:p w14:paraId="0AAD08D9" w14:textId="2E9A1839" w:rsidR="0061300F" w:rsidRPr="00DE7529" w:rsidRDefault="0061300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9" w:type="pct"/>
          </w:tcPr>
          <w:p w14:paraId="130D6F66" w14:textId="36CDC617" w:rsidR="0061300F" w:rsidRPr="00DE7529" w:rsidRDefault="0061300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9" w:type="pct"/>
            <w:gridSpan w:val="2"/>
          </w:tcPr>
          <w:p w14:paraId="4A627F51" w14:textId="523DFF35" w:rsidR="0061300F" w:rsidRPr="00DE7529" w:rsidRDefault="0061300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9" w:type="pct"/>
          </w:tcPr>
          <w:p w14:paraId="093A4503" w14:textId="4FA82879" w:rsidR="0061300F" w:rsidRPr="00DE7529" w:rsidRDefault="0061300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90D3C" w:rsidRPr="00DE7529" w14:paraId="2036DCC4" w14:textId="77777777" w:rsidTr="00AD0E46">
        <w:trPr>
          <w:gridAfter w:val="1"/>
          <w:wAfter w:w="93" w:type="pct"/>
          <w:cantSplit/>
          <w:trHeight w:val="207"/>
        </w:trPr>
        <w:tc>
          <w:tcPr>
            <w:tcW w:w="1854" w:type="pct"/>
            <w:vAlign w:val="bottom"/>
          </w:tcPr>
          <w:p w14:paraId="4A062CF6" w14:textId="77777777" w:rsidR="00490D3C" w:rsidRPr="00DE7529" w:rsidRDefault="00490D3C" w:rsidP="00DB5A7A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14:paraId="69F7C87C" w14:textId="77777777" w:rsidR="00490D3C" w:rsidRPr="00DE7529" w:rsidRDefault="00490D3C" w:rsidP="00DB5A7A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FFFFFF" w:themeFill="background1"/>
          </w:tcPr>
          <w:p w14:paraId="61D32532" w14:textId="77777777" w:rsidR="00490D3C" w:rsidRPr="00DE7529" w:rsidRDefault="00490D3C" w:rsidP="00DB5A7A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pct"/>
            <w:gridSpan w:val="2"/>
            <w:shd w:val="clear" w:color="auto" w:fill="FFFFFF" w:themeFill="background1"/>
          </w:tcPr>
          <w:p w14:paraId="7C46DB6F" w14:textId="77777777" w:rsidR="00490D3C" w:rsidRPr="00DE7529" w:rsidRDefault="00490D3C" w:rsidP="00DB5A7A">
            <w:pPr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99" w:type="pct"/>
            <w:shd w:val="clear" w:color="auto" w:fill="FFFFFF" w:themeFill="background1"/>
          </w:tcPr>
          <w:p w14:paraId="455D1D39" w14:textId="77777777" w:rsidR="00490D3C" w:rsidRPr="00DE7529" w:rsidRDefault="00490D3C" w:rsidP="00DB5A7A">
            <w:pPr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315AE" w:rsidRPr="00DE7529" w14:paraId="35B56518" w14:textId="1B763FF6" w:rsidTr="00AD0E46">
        <w:trPr>
          <w:gridAfter w:val="1"/>
          <w:wAfter w:w="93" w:type="pct"/>
          <w:cantSplit/>
          <w:trHeight w:val="375"/>
        </w:trPr>
        <w:tc>
          <w:tcPr>
            <w:tcW w:w="1854" w:type="pct"/>
            <w:vAlign w:val="bottom"/>
          </w:tcPr>
          <w:p w14:paraId="30AEDEAC" w14:textId="5546D530" w:rsidR="007315AE" w:rsidRPr="00DE7529" w:rsidRDefault="007315AE" w:rsidP="00B51A4F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</w:t>
            </w:r>
            <w:r w:rsidRPr="00DE752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490D3C" w:rsidRPr="00DE7529">
              <w:rPr>
                <w:rFonts w:ascii="Angsana New" w:hAnsi="Angsana New"/>
                <w:sz w:val="28"/>
                <w:szCs w:val="28"/>
                <w:cs/>
              </w:rPr>
              <w:t xml:space="preserve">พ.ศ. </w:t>
            </w:r>
            <w:r w:rsidR="0069675A" w:rsidRPr="00DE752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656" w:type="pct"/>
            <w:shd w:val="clear" w:color="auto" w:fill="FFFFFF" w:themeFill="background1"/>
          </w:tcPr>
          <w:p w14:paraId="3FA127FA" w14:textId="09DFBE9A" w:rsidR="007315AE" w:rsidRPr="00DE7529" w:rsidRDefault="007315AE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pct"/>
            <w:shd w:val="clear" w:color="auto" w:fill="FFFFFF" w:themeFill="background1"/>
          </w:tcPr>
          <w:p w14:paraId="4F29EF72" w14:textId="2DAD2E8F" w:rsidR="007315AE" w:rsidRPr="00DE7529" w:rsidRDefault="00ED0F5A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pct"/>
            <w:gridSpan w:val="2"/>
            <w:shd w:val="clear" w:color="auto" w:fill="FFFFFF" w:themeFill="background1"/>
          </w:tcPr>
          <w:p w14:paraId="7DE78552" w14:textId="05775CA6" w:rsidR="007315AE" w:rsidRPr="00DE7529" w:rsidRDefault="007315AE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815,913</w:t>
            </w:r>
          </w:p>
        </w:tc>
        <w:tc>
          <w:tcPr>
            <w:tcW w:w="799" w:type="pct"/>
            <w:shd w:val="clear" w:color="auto" w:fill="FFFFFF" w:themeFill="background1"/>
          </w:tcPr>
          <w:p w14:paraId="228078DE" w14:textId="5230F1AF" w:rsidR="007315AE" w:rsidRPr="00DE7529" w:rsidRDefault="00ED0F5A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A1210" w:rsidRPr="00DE7529" w14:paraId="772D594D" w14:textId="77777777" w:rsidTr="00AD0E46">
        <w:trPr>
          <w:gridAfter w:val="1"/>
          <w:wAfter w:w="93" w:type="pct"/>
          <w:cantSplit/>
          <w:trHeight w:val="375"/>
        </w:trPr>
        <w:tc>
          <w:tcPr>
            <w:tcW w:w="1854" w:type="pct"/>
            <w:vAlign w:val="bottom"/>
          </w:tcPr>
          <w:p w14:paraId="54AB0AE9" w14:textId="04DD05BC" w:rsidR="006A1210" w:rsidRPr="00DE7529" w:rsidRDefault="006A1210" w:rsidP="006A1210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รับเงินต้นระหว่างงวด</w:t>
            </w:r>
          </w:p>
        </w:tc>
        <w:tc>
          <w:tcPr>
            <w:tcW w:w="656" w:type="pct"/>
            <w:shd w:val="clear" w:color="auto" w:fill="FFFFFF" w:themeFill="background1"/>
          </w:tcPr>
          <w:p w14:paraId="40CE8295" w14:textId="348320BB" w:rsidR="006A1210" w:rsidRPr="00DE7529" w:rsidRDefault="009A08EB" w:rsidP="006A121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pct"/>
            <w:shd w:val="clear" w:color="auto" w:fill="FFFFFF" w:themeFill="background1"/>
          </w:tcPr>
          <w:p w14:paraId="4D746439" w14:textId="2E31ABE7" w:rsidR="006A1210" w:rsidRPr="00DE7529" w:rsidRDefault="006A1210" w:rsidP="006A121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99" w:type="pct"/>
            <w:gridSpan w:val="2"/>
            <w:shd w:val="clear" w:color="auto" w:fill="FFFFFF" w:themeFill="background1"/>
          </w:tcPr>
          <w:p w14:paraId="0535AD3C" w14:textId="5BC93F30" w:rsidR="006A1210" w:rsidRPr="00DE7529" w:rsidRDefault="0008621B" w:rsidP="006A1210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19,000,000</w:t>
            </w:r>
          </w:p>
        </w:tc>
        <w:tc>
          <w:tcPr>
            <w:tcW w:w="799" w:type="pct"/>
            <w:shd w:val="clear" w:color="auto" w:fill="FFFFFF" w:themeFill="background1"/>
          </w:tcPr>
          <w:p w14:paraId="7743980E" w14:textId="429C9602" w:rsidR="006A1210" w:rsidRPr="00DE7529" w:rsidRDefault="006A1210" w:rsidP="006A1210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800,000</w:t>
            </w:r>
          </w:p>
        </w:tc>
      </w:tr>
      <w:tr w:rsidR="006A1210" w:rsidRPr="00DE7529" w14:paraId="62DC5CD5" w14:textId="35A98E7A" w:rsidTr="00AD0E46">
        <w:trPr>
          <w:gridAfter w:val="1"/>
          <w:wAfter w:w="93" w:type="pct"/>
          <w:cantSplit/>
          <w:trHeight w:val="375"/>
        </w:trPr>
        <w:tc>
          <w:tcPr>
            <w:tcW w:w="1854" w:type="pct"/>
            <w:vAlign w:val="bottom"/>
          </w:tcPr>
          <w:p w14:paraId="6A5EF5FA" w14:textId="3D09709C" w:rsidR="006A1210" w:rsidRPr="00DE7529" w:rsidRDefault="006A1210" w:rsidP="006A1210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จ่า</w:t>
            </w:r>
            <w:r w:rsidR="002D29B5" w:rsidRPr="00DE752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</w:t>
            </w:r>
            <w:r w:rsidRPr="00DE752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คืน</w:t>
            </w: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เงินต้นระหว่างงวด</w:t>
            </w:r>
          </w:p>
        </w:tc>
        <w:tc>
          <w:tcPr>
            <w:tcW w:w="656" w:type="pct"/>
            <w:shd w:val="clear" w:color="auto" w:fill="FFFFFF" w:themeFill="background1"/>
          </w:tcPr>
          <w:p w14:paraId="580F746D" w14:textId="258B6D31" w:rsidR="006A1210" w:rsidRPr="00DE7529" w:rsidRDefault="009A08EB" w:rsidP="006A121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pct"/>
            <w:shd w:val="clear" w:color="auto" w:fill="FFFFFF" w:themeFill="background1"/>
          </w:tcPr>
          <w:p w14:paraId="55E6DCBD" w14:textId="5869C4CF" w:rsidR="006A1210" w:rsidRPr="00DE7529" w:rsidRDefault="006A1210" w:rsidP="006A1210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99" w:type="pct"/>
            <w:gridSpan w:val="2"/>
            <w:shd w:val="clear" w:color="auto" w:fill="FFFFFF" w:themeFill="background1"/>
          </w:tcPr>
          <w:p w14:paraId="63F2560F" w14:textId="3F37A54F" w:rsidR="006A1210" w:rsidRPr="00DE7529" w:rsidRDefault="0008621B" w:rsidP="006A1210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(19,200,000)</w:t>
            </w:r>
          </w:p>
        </w:tc>
        <w:tc>
          <w:tcPr>
            <w:tcW w:w="799" w:type="pct"/>
            <w:shd w:val="clear" w:color="auto" w:fill="FFFFFF" w:themeFill="background1"/>
          </w:tcPr>
          <w:p w14:paraId="44CBB024" w14:textId="5951002C" w:rsidR="006A1210" w:rsidRPr="00DE7529" w:rsidRDefault="0008621B" w:rsidP="006A1210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A1210" w:rsidRPr="00DE7529" w14:paraId="590E788B" w14:textId="55313C67" w:rsidTr="00AD0E46">
        <w:trPr>
          <w:gridAfter w:val="1"/>
          <w:wAfter w:w="93" w:type="pct"/>
          <w:cantSplit/>
          <w:trHeight w:val="375"/>
        </w:trPr>
        <w:tc>
          <w:tcPr>
            <w:tcW w:w="1854" w:type="pct"/>
            <w:vAlign w:val="bottom"/>
          </w:tcPr>
          <w:p w14:paraId="28FC82BC" w14:textId="1717BC3E" w:rsidR="006A1210" w:rsidRPr="00DE7529" w:rsidRDefault="006A1210" w:rsidP="006A1210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ดอกเบี้ยจ่ายระหว่างงวด</w:t>
            </w:r>
          </w:p>
        </w:tc>
        <w:tc>
          <w:tcPr>
            <w:tcW w:w="656" w:type="pct"/>
            <w:shd w:val="clear" w:color="auto" w:fill="FFFFFF" w:themeFill="background1"/>
          </w:tcPr>
          <w:p w14:paraId="7A302D70" w14:textId="70E8C0AC" w:rsidR="006A1210" w:rsidRPr="00DE7529" w:rsidRDefault="009A08EB" w:rsidP="0008621B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pct"/>
            <w:shd w:val="clear" w:color="auto" w:fill="FFFFFF" w:themeFill="background1"/>
          </w:tcPr>
          <w:p w14:paraId="1F90328A" w14:textId="585584A2" w:rsidR="006A1210" w:rsidRPr="00DE7529" w:rsidRDefault="006A1210" w:rsidP="006A1210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99" w:type="pct"/>
            <w:gridSpan w:val="2"/>
            <w:shd w:val="clear" w:color="auto" w:fill="FFFFFF" w:themeFill="background1"/>
          </w:tcPr>
          <w:p w14:paraId="748D8BBE" w14:textId="5D29434A" w:rsidR="006A1210" w:rsidRPr="00DE7529" w:rsidRDefault="004528E8" w:rsidP="006A1210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59,971</w:t>
            </w:r>
          </w:p>
        </w:tc>
        <w:tc>
          <w:tcPr>
            <w:tcW w:w="799" w:type="pct"/>
            <w:shd w:val="clear" w:color="auto" w:fill="FFFFFF" w:themeFill="background1"/>
          </w:tcPr>
          <w:p w14:paraId="5CE727C3" w14:textId="09B0CF9A" w:rsidR="006A1210" w:rsidRPr="00DE7529" w:rsidRDefault="006A1210" w:rsidP="006A1210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15,913</w:t>
            </w:r>
          </w:p>
        </w:tc>
      </w:tr>
      <w:tr w:rsidR="00C90CDA" w:rsidRPr="00DE7529" w14:paraId="0EC24D4C" w14:textId="77777777" w:rsidTr="00AD0E46">
        <w:trPr>
          <w:gridAfter w:val="1"/>
          <w:wAfter w:w="93" w:type="pct"/>
          <w:cantSplit/>
          <w:trHeight w:val="375"/>
        </w:trPr>
        <w:tc>
          <w:tcPr>
            <w:tcW w:w="1854" w:type="pct"/>
            <w:vAlign w:val="bottom"/>
          </w:tcPr>
          <w:p w14:paraId="6B9EBB68" w14:textId="3CCCD316" w:rsidR="00C90CDA" w:rsidRPr="00DE7529" w:rsidRDefault="00C90CDA" w:rsidP="006A1210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จ่ายดอกเบี้ยระหว่างงวด</w:t>
            </w:r>
          </w:p>
        </w:tc>
        <w:tc>
          <w:tcPr>
            <w:tcW w:w="656" w:type="pct"/>
            <w:shd w:val="clear" w:color="auto" w:fill="FFFFFF" w:themeFill="background1"/>
          </w:tcPr>
          <w:p w14:paraId="43886E21" w14:textId="2C347874" w:rsidR="00C90CDA" w:rsidRPr="00DE7529" w:rsidRDefault="009A08EB" w:rsidP="0008621B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pct"/>
            <w:shd w:val="clear" w:color="auto" w:fill="FFFFFF" w:themeFill="background1"/>
          </w:tcPr>
          <w:p w14:paraId="63F5D0D0" w14:textId="73FDB841" w:rsidR="00C90CDA" w:rsidRPr="00DE7529" w:rsidRDefault="009A08EB" w:rsidP="006A1210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99" w:type="pct"/>
            <w:gridSpan w:val="2"/>
            <w:shd w:val="clear" w:color="auto" w:fill="FFFFFF" w:themeFill="background1"/>
          </w:tcPr>
          <w:p w14:paraId="685899D2" w14:textId="39098A5D" w:rsidR="00C90CDA" w:rsidRPr="00DE7529" w:rsidRDefault="00C90CDA" w:rsidP="006A1210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(72,300)</w:t>
            </w:r>
          </w:p>
        </w:tc>
        <w:tc>
          <w:tcPr>
            <w:tcW w:w="799" w:type="pct"/>
            <w:shd w:val="clear" w:color="auto" w:fill="FFFFFF" w:themeFill="background1"/>
          </w:tcPr>
          <w:p w14:paraId="2A11FA76" w14:textId="77777777" w:rsidR="00C90CDA" w:rsidRPr="00DE7529" w:rsidRDefault="00C90CDA" w:rsidP="006A1210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6A1210" w:rsidRPr="00DE7529" w14:paraId="542B7A5B" w14:textId="2AED56B5" w:rsidTr="00AD0E46">
        <w:trPr>
          <w:gridAfter w:val="1"/>
          <w:wAfter w:w="93" w:type="pct"/>
          <w:cantSplit/>
          <w:trHeight w:val="401"/>
        </w:trPr>
        <w:tc>
          <w:tcPr>
            <w:tcW w:w="1854" w:type="pct"/>
            <w:vAlign w:val="bottom"/>
          </w:tcPr>
          <w:p w14:paraId="6FD784D4" w14:textId="12A1569E" w:rsidR="006A1210" w:rsidRPr="00DE7529" w:rsidRDefault="006A1210" w:rsidP="006A1210">
            <w:pPr>
              <w:spacing w:after="240"/>
              <w:ind w:left="3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</w:t>
            </w:r>
            <w:r w:rsidRPr="00DE7529">
              <w:rPr>
                <w:rFonts w:ascii="Angsana New" w:hAnsi="Angsana New"/>
                <w:sz w:val="28"/>
                <w:szCs w:val="28"/>
              </w:rPr>
              <w:t>30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กันยายน พ.ศ.</w:t>
            </w:r>
            <w:r w:rsidRPr="00DE752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656" w:type="pct"/>
            <w:shd w:val="clear" w:color="auto" w:fill="FFFFFF" w:themeFill="background1"/>
          </w:tcPr>
          <w:p w14:paraId="3A0FBD6A" w14:textId="44560DAC" w:rsidR="006A1210" w:rsidRPr="00DE7529" w:rsidRDefault="00C90CDA" w:rsidP="0008621B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99" w:type="pct"/>
            <w:shd w:val="clear" w:color="auto" w:fill="FFFFFF" w:themeFill="background1"/>
          </w:tcPr>
          <w:p w14:paraId="79FBE11A" w14:textId="7C4A8152" w:rsidR="006A1210" w:rsidRPr="00DE7529" w:rsidRDefault="006A1210" w:rsidP="006A1210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99" w:type="pct"/>
            <w:gridSpan w:val="2"/>
            <w:shd w:val="clear" w:color="auto" w:fill="FFFFFF" w:themeFill="background1"/>
          </w:tcPr>
          <w:p w14:paraId="701D5B96" w14:textId="78D8E982" w:rsidR="006A1210" w:rsidRPr="00DE7529" w:rsidRDefault="004528E8" w:rsidP="00C90CDA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C90CDA" w:rsidRPr="00DE7529">
              <w:rPr>
                <w:rFonts w:ascii="Angsana New" w:hAnsi="Angsana New"/>
                <w:sz w:val="28"/>
                <w:szCs w:val="28"/>
                <w:lang w:val="en-GB"/>
              </w:rPr>
              <w:t>03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C90CDA" w:rsidRPr="00DE7529">
              <w:rPr>
                <w:rFonts w:ascii="Angsana New" w:hAnsi="Angsana New"/>
                <w:sz w:val="28"/>
                <w:szCs w:val="28"/>
                <w:lang w:val="en-GB"/>
              </w:rPr>
              <w:t>58</w:t>
            </w:r>
            <w:r w:rsidR="009A08EB" w:rsidRPr="00DE7529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799" w:type="pct"/>
            <w:shd w:val="clear" w:color="auto" w:fill="FFFFFF" w:themeFill="background1"/>
          </w:tcPr>
          <w:p w14:paraId="6E2422AF" w14:textId="3AAAD74D" w:rsidR="006A1210" w:rsidRPr="00DE7529" w:rsidRDefault="006A1210" w:rsidP="006A1210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815,913</w:t>
            </w:r>
          </w:p>
        </w:tc>
      </w:tr>
    </w:tbl>
    <w:p w14:paraId="1969B736" w14:textId="77777777" w:rsidR="00476F7F" w:rsidRPr="00DE7529" w:rsidRDefault="00476F7F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676326FF" w14:textId="2F29D828" w:rsidR="00476F7F" w:rsidRPr="00DE7529" w:rsidRDefault="00476F7F" w:rsidP="00F063C6">
      <w:pPr>
        <w:ind w:left="540"/>
        <w:jc w:val="thaiDistribute"/>
        <w:rPr>
          <w:rFonts w:ascii="Angsana New" w:eastAsia="Arial Unicode MS" w:hAnsi="Angsana New"/>
          <w:spacing w:val="-4"/>
          <w:sz w:val="28"/>
          <w:szCs w:val="28"/>
        </w:rPr>
      </w:pPr>
      <w:r w:rsidRPr="00DE7529">
        <w:rPr>
          <w:rFonts w:ascii="Angsana New" w:eastAsia="Arial Unicode MS" w:hAnsi="Angsana New"/>
          <w:sz w:val="28"/>
          <w:szCs w:val="28"/>
          <w:cs/>
        </w:rPr>
        <w:t xml:space="preserve">เงินกู้ยืมจากกิจการที่เกี่ยวข้องกัน จำนวน </w:t>
      </w:r>
      <w:r w:rsidR="00FF69BE" w:rsidRPr="00DE7529">
        <w:rPr>
          <w:rFonts w:ascii="Angsana New" w:eastAsia="Arial Unicode MS" w:hAnsi="Angsana New"/>
          <w:sz w:val="28"/>
          <w:szCs w:val="28"/>
        </w:rPr>
        <w:t>6</w:t>
      </w:r>
      <w:r w:rsidRPr="00DE7529">
        <w:rPr>
          <w:rFonts w:ascii="Angsana New" w:eastAsia="Arial Unicode MS" w:hAnsi="Angsana New"/>
          <w:sz w:val="28"/>
          <w:szCs w:val="28"/>
        </w:rPr>
        <w:t xml:space="preserve">00,000 </w:t>
      </w:r>
      <w:r w:rsidRPr="00DE7529">
        <w:rPr>
          <w:rFonts w:ascii="Angsana New" w:eastAsia="Arial Unicode MS" w:hAnsi="Angsana New"/>
          <w:sz w:val="28"/>
          <w:szCs w:val="28"/>
          <w:cs/>
        </w:rPr>
        <w:t>บาท เป็นไปตามข้อกำหนดและเงื่อนไขการกู้ยืมปกติ เงินกู้ยืมเงินดังกล่าว</w:t>
      </w:r>
      <w:r w:rsidRPr="00DE7529">
        <w:rPr>
          <w:rFonts w:ascii="Angsana New" w:eastAsia="Arial Unicode MS" w:hAnsi="Angsana New"/>
          <w:spacing w:val="-4"/>
          <w:sz w:val="28"/>
          <w:szCs w:val="28"/>
          <w:cs/>
        </w:rPr>
        <w:t>เป็น</w:t>
      </w:r>
      <w:r w:rsidRPr="00DE7529">
        <w:rPr>
          <w:rFonts w:ascii="Angsana New" w:eastAsia="Arial Unicode MS" w:hAnsi="Angsana New"/>
          <w:spacing w:val="-7"/>
          <w:sz w:val="28"/>
          <w:szCs w:val="28"/>
          <w:cs/>
        </w:rPr>
        <w:t xml:space="preserve">ประเภทไม่มีหลักประกัน โดยมีอัตราดอกเบี้ยร้อยละ </w:t>
      </w:r>
      <w:r w:rsidRPr="00DE7529">
        <w:rPr>
          <w:rFonts w:ascii="Angsana New" w:eastAsia="Arial Unicode MS" w:hAnsi="Angsana New"/>
          <w:spacing w:val="-7"/>
          <w:sz w:val="28"/>
          <w:szCs w:val="28"/>
          <w:lang w:val="en-GB"/>
        </w:rPr>
        <w:t>6</w:t>
      </w:r>
      <w:r w:rsidRPr="00DE7529">
        <w:rPr>
          <w:rFonts w:ascii="Angsana New" w:eastAsia="Arial Unicode MS" w:hAnsi="Angsana New"/>
          <w:spacing w:val="-7"/>
          <w:sz w:val="28"/>
          <w:szCs w:val="28"/>
        </w:rPr>
        <w:t>.</w:t>
      </w:r>
      <w:r w:rsidRPr="00DE7529">
        <w:rPr>
          <w:rFonts w:ascii="Angsana New" w:eastAsia="Arial Unicode MS" w:hAnsi="Angsana New"/>
          <w:spacing w:val="-7"/>
          <w:sz w:val="28"/>
          <w:szCs w:val="28"/>
          <w:lang w:val="en-GB"/>
        </w:rPr>
        <w:t>00</w:t>
      </w:r>
      <w:r w:rsidRPr="00DE7529">
        <w:rPr>
          <w:rFonts w:ascii="Angsana New" w:eastAsia="Arial Unicode MS" w:hAnsi="Angsana New"/>
          <w:spacing w:val="-7"/>
          <w:sz w:val="28"/>
          <w:szCs w:val="28"/>
        </w:rPr>
        <w:t xml:space="preserve"> </w:t>
      </w:r>
      <w:r w:rsidRPr="00DE7529">
        <w:rPr>
          <w:rFonts w:ascii="Angsana New" w:eastAsia="Arial Unicode MS" w:hAnsi="Angsana New"/>
          <w:spacing w:val="-7"/>
          <w:sz w:val="28"/>
          <w:szCs w:val="28"/>
          <w:cs/>
        </w:rPr>
        <w:t>ต่อปี โดยมีกำหนดชำระคืนเงินต้นและดอกเบี้ยเมื่อ</w:t>
      </w:r>
      <w:r w:rsidR="00405676">
        <w:rPr>
          <w:rFonts w:ascii="Angsana New" w:eastAsia="Arial Unicode MS" w:hAnsi="Angsana New" w:hint="cs"/>
          <w:spacing w:val="-7"/>
          <w:sz w:val="28"/>
          <w:szCs w:val="28"/>
          <w:cs/>
        </w:rPr>
        <w:t xml:space="preserve">     </w:t>
      </w:r>
      <w:r w:rsidRPr="00DE7529">
        <w:rPr>
          <w:rFonts w:ascii="Angsana New" w:eastAsia="Arial Unicode MS" w:hAnsi="Angsana New"/>
          <w:spacing w:val="-7"/>
          <w:sz w:val="28"/>
          <w:szCs w:val="28"/>
          <w:cs/>
        </w:rPr>
        <w:t>ทวงถาม</w:t>
      </w:r>
      <w:r w:rsidRPr="00DE7529">
        <w:rPr>
          <w:rFonts w:ascii="Angsana New" w:eastAsia="Arial Unicode MS" w:hAnsi="Angsana New"/>
          <w:spacing w:val="-4"/>
          <w:sz w:val="28"/>
          <w:szCs w:val="28"/>
          <w:cs/>
        </w:rPr>
        <w:t xml:space="preserve"> </w:t>
      </w:r>
    </w:p>
    <w:p w14:paraId="0FDB7DA4" w14:textId="77777777" w:rsidR="0008236C" w:rsidRPr="00DE7529" w:rsidRDefault="0008236C" w:rsidP="00405676">
      <w:pPr>
        <w:spacing w:line="240" w:lineRule="exact"/>
        <w:ind w:left="547"/>
        <w:jc w:val="thaiDistribute"/>
        <w:rPr>
          <w:rFonts w:ascii="Angsana New" w:eastAsia="Arial Unicode MS" w:hAnsi="Angsana New"/>
          <w:spacing w:val="-4"/>
          <w:sz w:val="28"/>
          <w:szCs w:val="28"/>
        </w:rPr>
      </w:pPr>
    </w:p>
    <w:p w14:paraId="40324CBC" w14:textId="6F18EFA4" w:rsidR="0008236C" w:rsidRPr="00DE7529" w:rsidRDefault="0008236C" w:rsidP="00F063C6">
      <w:pPr>
        <w:ind w:left="540"/>
        <w:jc w:val="thaiDistribute"/>
        <w:rPr>
          <w:rFonts w:ascii="Angsana New" w:eastAsia="Arial Unicode MS" w:hAnsi="Angsana New"/>
          <w:spacing w:val="-4"/>
          <w:sz w:val="28"/>
          <w:szCs w:val="28"/>
          <w:cs/>
        </w:rPr>
      </w:pPr>
      <w:r w:rsidRPr="00DE7529">
        <w:rPr>
          <w:rFonts w:ascii="Angsana New" w:hAnsi="Angsana New"/>
          <w:sz w:val="28"/>
          <w:szCs w:val="28"/>
          <w:cs/>
          <w:lang w:val="en-GB"/>
        </w:rPr>
        <w:t>เงินกู้ยืมจากกิจการร่วมค้า จำนวน</w:t>
      </w:r>
      <w:r w:rsidRPr="00DE7529">
        <w:rPr>
          <w:rFonts w:ascii="Angsana New" w:hAnsi="Angsana New"/>
          <w:sz w:val="28"/>
          <w:szCs w:val="28"/>
        </w:rPr>
        <w:t xml:space="preserve"> 19,000,000 </w:t>
      </w:r>
      <w:r w:rsidRPr="00DE7529">
        <w:rPr>
          <w:rFonts w:ascii="Angsana New" w:hAnsi="Angsana New"/>
          <w:sz w:val="28"/>
          <w:szCs w:val="28"/>
          <w:cs/>
        </w:rPr>
        <w:t>บาท</w:t>
      </w:r>
      <w:r w:rsidRPr="00DE7529">
        <w:rPr>
          <w:rFonts w:ascii="Angsana New" w:hAnsi="Angsana New"/>
          <w:sz w:val="28"/>
          <w:szCs w:val="28"/>
          <w:cs/>
          <w:lang w:val="en-GB"/>
        </w:rPr>
        <w:t xml:space="preserve"> มีการคิดดอกเบี้ยเป็นจำนวนเงินคงที่จำนวนหนึ่งตั้งแต่วันที่กู้ยืมเงินจนกว่าผู้กู้จะชำระคืนเงินต้นให้เต็มจำนวนและผู้ให้กู้ยืมจะไม่เรียกชำระเงินต้นและดอกเบี้ยตามสัญญาเงินกู้ฉบับนี้ก่อนสิ้นสุดกระบวนการการจดทะเบียนการลดทุนของบริษัท เอ็มวาย จีจี จำกัด</w:t>
      </w:r>
      <w:r w:rsidRPr="00DE7529">
        <w:rPr>
          <w:rFonts w:ascii="Angsana New" w:hAnsi="Angsana New"/>
          <w:sz w:val="28"/>
          <w:szCs w:val="28"/>
          <w:lang w:val="en-GB"/>
        </w:rPr>
        <w:t xml:space="preserve"> </w:t>
      </w:r>
      <w:r w:rsidRPr="00DE7529">
        <w:rPr>
          <w:rFonts w:ascii="Angsana New" w:hAnsi="Angsana New"/>
          <w:sz w:val="28"/>
          <w:szCs w:val="28"/>
          <w:cs/>
          <w:lang w:val="en-GB"/>
        </w:rPr>
        <w:t>กับ</w:t>
      </w:r>
      <w:r w:rsidR="00405676">
        <w:rPr>
          <w:rFonts w:ascii="Angsana New" w:hAnsi="Angsana New" w:hint="cs"/>
          <w:sz w:val="28"/>
          <w:szCs w:val="28"/>
          <w:cs/>
          <w:lang w:val="en-GB"/>
        </w:rPr>
        <w:t>กรมพัฒนาธุรกิจการค้า</w:t>
      </w:r>
      <w:r w:rsidR="00196130" w:rsidRPr="00DE7529">
        <w:rPr>
          <w:rFonts w:ascii="Angsana New" w:hAnsi="Angsana New" w:hint="cs"/>
          <w:sz w:val="28"/>
          <w:szCs w:val="28"/>
          <w:cs/>
          <w:lang w:val="en-GB"/>
        </w:rPr>
        <w:t xml:space="preserve"> จ่ายชำระคืน</w:t>
      </w:r>
      <w:r w:rsidR="00A74CC1">
        <w:rPr>
          <w:rFonts w:ascii="Angsana New" w:hAnsi="Angsana New" w:hint="cs"/>
          <w:sz w:val="28"/>
          <w:szCs w:val="28"/>
          <w:cs/>
          <w:lang w:val="en-GB"/>
        </w:rPr>
        <w:t xml:space="preserve">         </w:t>
      </w:r>
      <w:r w:rsidR="00196130" w:rsidRPr="00DE7529">
        <w:rPr>
          <w:rFonts w:ascii="Angsana New" w:hAnsi="Angsana New" w:hint="cs"/>
          <w:sz w:val="28"/>
          <w:szCs w:val="28"/>
          <w:cs/>
          <w:lang w:val="en-GB"/>
        </w:rPr>
        <w:t>ทั้งเงินต้นและดอกเบี้ยแล้วในระหว่างงวด</w:t>
      </w:r>
    </w:p>
    <w:p w14:paraId="3EA9A48A" w14:textId="7490082B" w:rsidR="00F4226B" w:rsidRPr="00DE7529" w:rsidRDefault="00F4226B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483CFDB" w14:textId="77777777" w:rsidR="0008236C" w:rsidRPr="00DE7529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974F9A2" w14:textId="77777777" w:rsidR="0008236C" w:rsidRPr="00DE7529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5CC2A1E" w14:textId="77777777" w:rsidR="0008236C" w:rsidRPr="00DE7529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0BB6302" w14:textId="77777777" w:rsidR="0008236C" w:rsidRPr="00DE7529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7FC356B" w14:textId="77777777" w:rsidR="0008236C" w:rsidRPr="00DE7529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4FC24E4" w14:textId="77777777" w:rsidR="0008236C" w:rsidRPr="00DE7529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DAD9FD9" w14:textId="77777777" w:rsidR="0008236C" w:rsidRPr="00DE7529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8695A42" w14:textId="77777777" w:rsidR="0008236C" w:rsidRPr="00DE7529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BB78A51" w14:textId="77777777" w:rsidR="0008236C" w:rsidRPr="00DE7529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BB775F2" w14:textId="77777777" w:rsidR="0008236C" w:rsidRPr="00DE7529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539C99A" w14:textId="77777777" w:rsidR="0008236C" w:rsidRPr="00DE7529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914B87D" w14:textId="0F40CAB3" w:rsidR="0008236C" w:rsidRPr="00DE7529" w:rsidRDefault="0008236C" w:rsidP="003818D2">
      <w:pPr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tbl>
      <w:tblPr>
        <w:tblW w:w="4885" w:type="pct"/>
        <w:tblLook w:val="04A0" w:firstRow="1" w:lastRow="0" w:firstColumn="1" w:lastColumn="0" w:noHBand="0" w:noVBand="1"/>
      </w:tblPr>
      <w:tblGrid>
        <w:gridCol w:w="9188"/>
      </w:tblGrid>
      <w:tr w:rsidR="00AD71CD" w:rsidRPr="00DE7529" w14:paraId="6B9714B7" w14:textId="77777777" w:rsidTr="00C83730">
        <w:trPr>
          <w:trHeight w:val="389"/>
        </w:trPr>
        <w:tc>
          <w:tcPr>
            <w:tcW w:w="5000" w:type="pct"/>
            <w:vAlign w:val="bottom"/>
          </w:tcPr>
          <w:p w14:paraId="7E67B4FC" w14:textId="137A9937" w:rsidR="00757CDB" w:rsidRPr="00DE7529" w:rsidRDefault="007354E9" w:rsidP="00193462">
            <w:pPr>
              <w:tabs>
                <w:tab w:val="left" w:pos="536"/>
              </w:tabs>
              <w:spacing w:line="240" w:lineRule="atLeast"/>
              <w:ind w:left="432" w:hanging="542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1</w:t>
            </w:r>
            <w:r w:rsidR="006304E9" w:rsidRPr="006304E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5</w:t>
            </w:r>
            <w:r w:rsidR="00193462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 xml:space="preserve">      </w:t>
            </w:r>
            <w:r w:rsidR="00757CDB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083432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757CDB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1E02A359" w14:textId="77777777" w:rsidR="00B34CDD" w:rsidRPr="00DE7529" w:rsidRDefault="00B34CDD" w:rsidP="00B51A4F">
      <w:pPr>
        <w:tabs>
          <w:tab w:val="left" w:pos="540"/>
        </w:tabs>
        <w:ind w:right="8"/>
        <w:rPr>
          <w:rFonts w:ascii="Angsana New" w:hAnsi="Angsana New"/>
          <w:sz w:val="28"/>
          <w:szCs w:val="28"/>
          <w:lang w:val="en-GB"/>
        </w:rPr>
      </w:pPr>
    </w:p>
    <w:tbl>
      <w:tblPr>
        <w:tblW w:w="5131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941"/>
        <w:gridCol w:w="91"/>
        <w:gridCol w:w="1179"/>
        <w:gridCol w:w="1525"/>
        <w:gridCol w:w="172"/>
        <w:gridCol w:w="1310"/>
        <w:gridCol w:w="1432"/>
      </w:tblGrid>
      <w:tr w:rsidR="00881B40" w:rsidRPr="00DE7529" w14:paraId="6DBEA682" w14:textId="294990FE" w:rsidTr="0008236C">
        <w:trPr>
          <w:cantSplit/>
          <w:trHeight w:val="337"/>
        </w:trPr>
        <w:tc>
          <w:tcPr>
            <w:tcW w:w="2042" w:type="pct"/>
            <w:vAlign w:val="bottom"/>
          </w:tcPr>
          <w:p w14:paraId="56F40E55" w14:textId="77777777" w:rsidR="00881B40" w:rsidRPr="00DE7529" w:rsidRDefault="00881B40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7" w:type="pct"/>
            <w:gridSpan w:val="4"/>
            <w:vAlign w:val="bottom"/>
          </w:tcPr>
          <w:p w14:paraId="28D77C0C" w14:textId="3EBECCD6" w:rsidR="00490D3C" w:rsidRPr="00DE7529" w:rsidRDefault="00881B40" w:rsidP="0019346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421" w:type="pct"/>
            <w:gridSpan w:val="2"/>
          </w:tcPr>
          <w:p w14:paraId="064C3A1E" w14:textId="7FC15F5C" w:rsidR="00881B40" w:rsidRPr="00DE7529" w:rsidRDefault="00881B40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0797F" w:rsidRPr="00DE7529" w14:paraId="7BF7A5C6" w14:textId="355E3C35" w:rsidTr="008B074C">
        <w:trPr>
          <w:cantSplit/>
        </w:trPr>
        <w:tc>
          <w:tcPr>
            <w:tcW w:w="2042" w:type="pct"/>
            <w:vAlign w:val="bottom"/>
          </w:tcPr>
          <w:p w14:paraId="2AD16A96" w14:textId="77777777" w:rsidR="0050797F" w:rsidRPr="00DE7529" w:rsidRDefault="0050797F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658" w:type="pct"/>
            <w:gridSpan w:val="2"/>
            <w:vAlign w:val="bottom"/>
          </w:tcPr>
          <w:p w14:paraId="3EF2CA91" w14:textId="1F07C13F" w:rsidR="0050797F" w:rsidRPr="00DE7529" w:rsidRDefault="0050797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0D3A02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790" w:type="pct"/>
            <w:vAlign w:val="bottom"/>
          </w:tcPr>
          <w:p w14:paraId="035200DC" w14:textId="06B9554E" w:rsidR="0050797F" w:rsidRPr="00DE7529" w:rsidRDefault="0050797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68" w:type="pct"/>
            <w:gridSpan w:val="2"/>
            <w:vAlign w:val="bottom"/>
          </w:tcPr>
          <w:p w14:paraId="46A7AB97" w14:textId="79C86490" w:rsidR="0050797F" w:rsidRPr="00DE7529" w:rsidRDefault="0050797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0D3A02"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742" w:type="pct"/>
            <w:vAlign w:val="bottom"/>
          </w:tcPr>
          <w:p w14:paraId="7B3896A4" w14:textId="004409EF" w:rsidR="0050797F" w:rsidRPr="00DE7529" w:rsidRDefault="0050797F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81B40" w:rsidRPr="00DE7529" w14:paraId="788F2ABA" w14:textId="44F8062B" w:rsidTr="008B074C">
        <w:trPr>
          <w:cantSplit/>
        </w:trPr>
        <w:tc>
          <w:tcPr>
            <w:tcW w:w="2042" w:type="pct"/>
            <w:vAlign w:val="bottom"/>
          </w:tcPr>
          <w:p w14:paraId="669FA36D" w14:textId="77777777" w:rsidR="00881B40" w:rsidRPr="00DE7529" w:rsidRDefault="00881B40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8" w:type="pct"/>
            <w:gridSpan w:val="2"/>
            <w:vAlign w:val="bottom"/>
          </w:tcPr>
          <w:p w14:paraId="154D7F2A" w14:textId="7F7F2A13" w:rsidR="00881B40" w:rsidRPr="00DE7529" w:rsidRDefault="00881B40" w:rsidP="00B51A4F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90" w:type="pct"/>
            <w:vAlign w:val="bottom"/>
          </w:tcPr>
          <w:p w14:paraId="59143DAE" w14:textId="19B152D4" w:rsidR="00881B40" w:rsidRPr="00DE7529" w:rsidRDefault="00881B40" w:rsidP="00B51A4F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68" w:type="pct"/>
            <w:gridSpan w:val="2"/>
            <w:vAlign w:val="bottom"/>
          </w:tcPr>
          <w:p w14:paraId="121F5DF2" w14:textId="71130DE7" w:rsidR="00881B40" w:rsidRPr="00DE7529" w:rsidRDefault="00881B40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42" w:type="pct"/>
            <w:vAlign w:val="bottom"/>
          </w:tcPr>
          <w:p w14:paraId="7A116B5F" w14:textId="59111F7A" w:rsidR="00881B40" w:rsidRPr="00DE7529" w:rsidRDefault="00881B40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881B40" w:rsidRPr="00DE7529" w14:paraId="21198FF0" w14:textId="09510DDB" w:rsidTr="008B074C">
        <w:trPr>
          <w:cantSplit/>
        </w:trPr>
        <w:tc>
          <w:tcPr>
            <w:tcW w:w="2042" w:type="pct"/>
            <w:vAlign w:val="bottom"/>
          </w:tcPr>
          <w:p w14:paraId="27671EB4" w14:textId="77777777" w:rsidR="00881B40" w:rsidRPr="00DE7529" w:rsidRDefault="00881B40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8" w:type="pct"/>
            <w:gridSpan w:val="2"/>
            <w:vAlign w:val="bottom"/>
          </w:tcPr>
          <w:p w14:paraId="3A11A00E" w14:textId="4466B28D" w:rsidR="00881B40" w:rsidRPr="00DE7529" w:rsidRDefault="00881B40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0" w:type="pct"/>
            <w:vAlign w:val="bottom"/>
          </w:tcPr>
          <w:p w14:paraId="5136098F" w14:textId="543C996D" w:rsidR="00881B40" w:rsidRPr="00DE7529" w:rsidRDefault="00881B40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8" w:type="pct"/>
            <w:gridSpan w:val="2"/>
            <w:vAlign w:val="bottom"/>
          </w:tcPr>
          <w:p w14:paraId="04AD9B74" w14:textId="17EFF6FB" w:rsidR="00881B40" w:rsidRPr="00DE7529" w:rsidRDefault="00881B40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42" w:type="pct"/>
            <w:vAlign w:val="bottom"/>
          </w:tcPr>
          <w:p w14:paraId="058D453B" w14:textId="4373CBF8" w:rsidR="00881B40" w:rsidRPr="00DE7529" w:rsidRDefault="00881B40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B074C" w:rsidRPr="00DE7529" w14:paraId="727BBAFA" w14:textId="17A5A487" w:rsidTr="008B074C">
        <w:trPr>
          <w:cantSplit/>
        </w:trPr>
        <w:tc>
          <w:tcPr>
            <w:tcW w:w="2042" w:type="pct"/>
            <w:vAlign w:val="bottom"/>
          </w:tcPr>
          <w:p w14:paraId="6CB3AD9F" w14:textId="546EC2D8" w:rsidR="008B074C" w:rsidRPr="00DE7529" w:rsidRDefault="008B074C" w:rsidP="00B51A4F">
            <w:pPr>
              <w:keepNext/>
              <w:ind w:left="347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658" w:type="pct"/>
            <w:gridSpan w:val="2"/>
            <w:shd w:val="clear" w:color="auto" w:fill="FFFFFF" w:themeFill="background1"/>
          </w:tcPr>
          <w:p w14:paraId="441898E2" w14:textId="2BD3C626" w:rsidR="008B074C" w:rsidRPr="00DE7529" w:rsidRDefault="008B074C" w:rsidP="008B074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       1,391,000</w:t>
            </w:r>
          </w:p>
        </w:tc>
        <w:tc>
          <w:tcPr>
            <w:tcW w:w="790" w:type="pct"/>
          </w:tcPr>
          <w:p w14:paraId="7EADF422" w14:textId="3835BC0D" w:rsidR="008B074C" w:rsidRPr="00DE7529" w:rsidRDefault="008B074C" w:rsidP="0008236C">
            <w:pPr>
              <w:keepNext/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3,258,919</w:t>
            </w: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69D98877" w14:textId="1829BFF3" w:rsidR="008B074C" w:rsidRPr="00DE7529" w:rsidRDefault="008B074C" w:rsidP="008B074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           1,391,000</w:t>
            </w:r>
          </w:p>
        </w:tc>
        <w:tc>
          <w:tcPr>
            <w:tcW w:w="742" w:type="pct"/>
            <w:vAlign w:val="bottom"/>
          </w:tcPr>
          <w:p w14:paraId="48A59C72" w14:textId="007C0190" w:rsidR="008B074C" w:rsidRPr="00DE7529" w:rsidRDefault="008B074C" w:rsidP="00B51A4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64,480</w:t>
            </w:r>
          </w:p>
        </w:tc>
      </w:tr>
      <w:tr w:rsidR="00881B40" w:rsidRPr="00DE7529" w14:paraId="7F037E56" w14:textId="77777777" w:rsidTr="008B074C">
        <w:trPr>
          <w:cantSplit/>
        </w:trPr>
        <w:tc>
          <w:tcPr>
            <w:tcW w:w="2042" w:type="pct"/>
            <w:vAlign w:val="bottom"/>
          </w:tcPr>
          <w:p w14:paraId="1FE7B46D" w14:textId="2C7DF3C1" w:rsidR="00881B40" w:rsidRPr="00DE7529" w:rsidRDefault="00881B40" w:rsidP="00B51A4F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</w:t>
            </w:r>
            <w:r w:rsidR="001B1913" w:rsidRPr="00DE7529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หมุนเวียน</w:t>
            </w:r>
            <w:r w:rsidRPr="00DE7529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658" w:type="pct"/>
            <w:gridSpan w:val="2"/>
            <w:shd w:val="clear" w:color="auto" w:fill="FFFFFF" w:themeFill="background1"/>
          </w:tcPr>
          <w:p w14:paraId="17017026" w14:textId="3A50E366" w:rsidR="00881B40" w:rsidRPr="00DE7529" w:rsidRDefault="008B074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48,606</w:t>
            </w:r>
          </w:p>
        </w:tc>
        <w:tc>
          <w:tcPr>
            <w:tcW w:w="790" w:type="pct"/>
          </w:tcPr>
          <w:p w14:paraId="2D381E46" w14:textId="3A652981" w:rsidR="00881B40" w:rsidRPr="00DE7529" w:rsidRDefault="00881B40" w:rsidP="0008236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286,773</w:t>
            </w: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5CEE2D4F" w14:textId="7CF995B0" w:rsidR="00881B40" w:rsidRPr="00DE7529" w:rsidRDefault="008B074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48,606</w:t>
            </w:r>
          </w:p>
        </w:tc>
        <w:tc>
          <w:tcPr>
            <w:tcW w:w="742" w:type="pct"/>
            <w:vAlign w:val="bottom"/>
          </w:tcPr>
          <w:p w14:paraId="384D0D49" w14:textId="55F613AA" w:rsidR="00881B40" w:rsidRPr="00DE7529" w:rsidRDefault="00881B40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302,686</w:t>
            </w:r>
          </w:p>
        </w:tc>
      </w:tr>
      <w:tr w:rsidR="00C77EC1" w:rsidRPr="00DE7529" w14:paraId="78CF61FA" w14:textId="77777777" w:rsidTr="008B074C">
        <w:trPr>
          <w:cantSplit/>
        </w:trPr>
        <w:tc>
          <w:tcPr>
            <w:tcW w:w="2042" w:type="pct"/>
            <w:vAlign w:val="bottom"/>
          </w:tcPr>
          <w:p w14:paraId="35CACFB2" w14:textId="3E5EA24B" w:rsidR="00C77EC1" w:rsidRPr="00DE7529" w:rsidRDefault="00C77EC1" w:rsidP="00B51A4F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เงินทดรองจ่ายจากกิจการที่เกี่ยวข้อง</w:t>
            </w:r>
            <w:r w:rsidR="001B1913"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กัน</w:t>
            </w:r>
          </w:p>
        </w:tc>
        <w:tc>
          <w:tcPr>
            <w:tcW w:w="658" w:type="pct"/>
            <w:gridSpan w:val="2"/>
            <w:shd w:val="clear" w:color="auto" w:fill="FFFFFF" w:themeFill="background1"/>
          </w:tcPr>
          <w:p w14:paraId="408EA739" w14:textId="48550E63" w:rsidR="00C77EC1" w:rsidRPr="00DE7529" w:rsidRDefault="008B074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2,280,920</w:t>
            </w:r>
          </w:p>
        </w:tc>
        <w:tc>
          <w:tcPr>
            <w:tcW w:w="790" w:type="pct"/>
          </w:tcPr>
          <w:p w14:paraId="3BB1FB17" w14:textId="0B80092E" w:rsidR="00C77EC1" w:rsidRPr="00DE7529" w:rsidRDefault="00C77EC1" w:rsidP="0008236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2,538,059</w:t>
            </w: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35FA82D7" w14:textId="6F004F77" w:rsidR="00C77EC1" w:rsidRPr="00DE7529" w:rsidRDefault="008B074C" w:rsidP="008B074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2,</w:t>
            </w:r>
            <w:r w:rsidR="00F6310B" w:rsidRPr="00DE7529">
              <w:rPr>
                <w:rFonts w:ascii="Angsana New" w:hAnsi="Angsana New"/>
                <w:sz w:val="28"/>
                <w:szCs w:val="28"/>
                <w:lang w:val="en-GB"/>
              </w:rPr>
              <w:t>371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F6310B" w:rsidRPr="00DE7529">
              <w:rPr>
                <w:rFonts w:ascii="Angsana New" w:hAnsi="Angsan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742" w:type="pct"/>
            <w:vAlign w:val="bottom"/>
          </w:tcPr>
          <w:p w14:paraId="667A31A5" w14:textId="1E531318" w:rsidR="00C77EC1" w:rsidRPr="00DE7529" w:rsidRDefault="00C77EC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2,538,059</w:t>
            </w:r>
          </w:p>
        </w:tc>
      </w:tr>
      <w:tr w:rsidR="00C77EC1" w:rsidRPr="00DE7529" w14:paraId="5D2BACFC" w14:textId="77777777" w:rsidTr="008B074C">
        <w:trPr>
          <w:cantSplit/>
        </w:trPr>
        <w:tc>
          <w:tcPr>
            <w:tcW w:w="2042" w:type="pct"/>
            <w:vAlign w:val="bottom"/>
          </w:tcPr>
          <w:p w14:paraId="46EEA842" w14:textId="74105176" w:rsidR="00C77EC1" w:rsidRPr="00DE7529" w:rsidRDefault="00C77EC1" w:rsidP="00B51A4F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658" w:type="pct"/>
            <w:gridSpan w:val="2"/>
            <w:shd w:val="clear" w:color="auto" w:fill="FFFFFF" w:themeFill="background1"/>
          </w:tcPr>
          <w:p w14:paraId="4CB9D04E" w14:textId="42A896C6" w:rsidR="00C77EC1" w:rsidRPr="00DE7529" w:rsidRDefault="00C77EC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90" w:type="pct"/>
          </w:tcPr>
          <w:p w14:paraId="0F79227F" w14:textId="01520579" w:rsidR="00C77EC1" w:rsidRPr="00DE7529" w:rsidRDefault="00C77EC1" w:rsidP="0008236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352D13AA" w14:textId="65FBA0BB" w:rsidR="00C77EC1" w:rsidRPr="00DE7529" w:rsidRDefault="00C77EC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2" w:type="pct"/>
            <w:vAlign w:val="bottom"/>
          </w:tcPr>
          <w:p w14:paraId="1D583D12" w14:textId="7BEA48E6" w:rsidR="00C77EC1" w:rsidRPr="00DE7529" w:rsidRDefault="00C77EC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77EC1" w:rsidRPr="00DE7529" w14:paraId="4CE42940" w14:textId="77777777" w:rsidTr="008B074C">
        <w:trPr>
          <w:cantSplit/>
        </w:trPr>
        <w:tc>
          <w:tcPr>
            <w:tcW w:w="2042" w:type="pct"/>
            <w:vAlign w:val="bottom"/>
          </w:tcPr>
          <w:p w14:paraId="44129AC2" w14:textId="5966A4D5" w:rsidR="00C77EC1" w:rsidRPr="00DE7529" w:rsidRDefault="00C77EC1" w:rsidP="00B51A4F">
            <w:pPr>
              <w:pStyle w:val="ListParagraph"/>
              <w:numPr>
                <w:ilvl w:val="0"/>
                <w:numId w:val="8"/>
              </w:numPr>
              <w:ind w:left="783" w:hanging="16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58" w:type="pct"/>
            <w:gridSpan w:val="2"/>
            <w:shd w:val="clear" w:color="auto" w:fill="FFFFFF" w:themeFill="background1"/>
          </w:tcPr>
          <w:p w14:paraId="18C7E583" w14:textId="5084EC9F" w:rsidR="00C77EC1" w:rsidRPr="00DE7529" w:rsidRDefault="00F6310B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8</w:t>
            </w:r>
            <w:r w:rsidR="00BC2DDC" w:rsidRPr="00DE7529">
              <w:rPr>
                <w:rFonts w:ascii="Angsana New" w:hAnsi="Angsana New"/>
                <w:sz w:val="28"/>
                <w:szCs w:val="28"/>
              </w:rPr>
              <w:t>,900,000</w:t>
            </w:r>
          </w:p>
        </w:tc>
        <w:tc>
          <w:tcPr>
            <w:tcW w:w="790" w:type="pct"/>
          </w:tcPr>
          <w:p w14:paraId="47BC8EAF" w14:textId="513ADC29" w:rsidR="00C77EC1" w:rsidRPr="00DE7529" w:rsidRDefault="00C77EC1" w:rsidP="0008236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7,900,000</w:t>
            </w: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27BA9CFA" w14:textId="0E6F664D" w:rsidR="00C77EC1" w:rsidRPr="00DE7529" w:rsidRDefault="00BC2DD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F6310B" w:rsidRPr="00DE7529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,733,040</w:t>
            </w:r>
          </w:p>
        </w:tc>
        <w:tc>
          <w:tcPr>
            <w:tcW w:w="742" w:type="pct"/>
            <w:vAlign w:val="bottom"/>
          </w:tcPr>
          <w:p w14:paraId="3D24EEA6" w14:textId="7AC2E5A2" w:rsidR="00C77EC1" w:rsidRPr="00DE7529" w:rsidRDefault="00C77EC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28,416,950</w:t>
            </w:r>
          </w:p>
        </w:tc>
      </w:tr>
      <w:tr w:rsidR="00C77EC1" w:rsidRPr="00DE7529" w14:paraId="275C0853" w14:textId="000BE3C4" w:rsidTr="00B730BD">
        <w:trPr>
          <w:cantSplit/>
        </w:trPr>
        <w:tc>
          <w:tcPr>
            <w:tcW w:w="2089" w:type="pct"/>
            <w:gridSpan w:val="2"/>
            <w:vAlign w:val="bottom"/>
          </w:tcPr>
          <w:p w14:paraId="513E8EC4" w14:textId="68B27D86" w:rsidR="00C77EC1" w:rsidRPr="00DE7529" w:rsidRDefault="00C77EC1" w:rsidP="00B51A4F">
            <w:pPr>
              <w:pStyle w:val="ListParagraph"/>
              <w:numPr>
                <w:ilvl w:val="0"/>
                <w:numId w:val="8"/>
              </w:numPr>
              <w:ind w:left="783" w:hanging="16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611" w:type="pct"/>
            <w:shd w:val="clear" w:color="auto" w:fill="FFFFFF" w:themeFill="background1"/>
          </w:tcPr>
          <w:p w14:paraId="67F7CBBE" w14:textId="5A926A07" w:rsidR="00C77EC1" w:rsidRPr="00DE7529" w:rsidRDefault="00BC2DD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F6310B" w:rsidRPr="00DE7529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,809,142</w:t>
            </w:r>
          </w:p>
        </w:tc>
        <w:tc>
          <w:tcPr>
            <w:tcW w:w="790" w:type="pct"/>
          </w:tcPr>
          <w:p w14:paraId="2850305C" w14:textId="1A0ABCAD" w:rsidR="00C77EC1" w:rsidRPr="00DE7529" w:rsidRDefault="00C77EC1" w:rsidP="000823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33,433,272</w:t>
            </w: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530F940F" w14:textId="7A1AA799" w:rsidR="00C77EC1" w:rsidRPr="00DE7529" w:rsidRDefault="00BC2DD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1</w:t>
            </w:r>
            <w:r w:rsidR="00F6310B" w:rsidRPr="00DE7529">
              <w:rPr>
                <w:rFonts w:ascii="Angsana New" w:hAnsi="Angsana New"/>
                <w:sz w:val="28"/>
                <w:szCs w:val="28"/>
              </w:rPr>
              <w:t>3</w:t>
            </w:r>
            <w:r w:rsidRPr="00DE7529">
              <w:rPr>
                <w:rFonts w:ascii="Angsana New" w:hAnsi="Angsana New"/>
                <w:sz w:val="28"/>
                <w:szCs w:val="28"/>
              </w:rPr>
              <w:t>,</w:t>
            </w:r>
            <w:r w:rsidR="00F6310B" w:rsidRPr="00DE7529">
              <w:rPr>
                <w:rFonts w:ascii="Angsana New" w:hAnsi="Angsana New"/>
                <w:sz w:val="28"/>
                <w:szCs w:val="28"/>
              </w:rPr>
              <w:t>067</w:t>
            </w:r>
            <w:r w:rsidRPr="00DE7529">
              <w:rPr>
                <w:rFonts w:ascii="Angsana New" w:hAnsi="Angsana New"/>
                <w:sz w:val="28"/>
                <w:szCs w:val="28"/>
              </w:rPr>
              <w:t>,</w:t>
            </w:r>
            <w:r w:rsidR="00F6310B" w:rsidRPr="00DE7529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742" w:type="pct"/>
            <w:vAlign w:val="bottom"/>
          </w:tcPr>
          <w:p w14:paraId="632D8CAD" w14:textId="4D6C3CA0" w:rsidR="00C77EC1" w:rsidRPr="00DE7529" w:rsidRDefault="00C77EC1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26,936,562</w:t>
            </w:r>
          </w:p>
        </w:tc>
      </w:tr>
      <w:tr w:rsidR="00300A1A" w:rsidRPr="00DE7529" w14:paraId="2C673F8B" w14:textId="77777777" w:rsidTr="008B074C">
        <w:trPr>
          <w:cantSplit/>
          <w:trHeight w:val="293"/>
        </w:trPr>
        <w:tc>
          <w:tcPr>
            <w:tcW w:w="2042" w:type="pct"/>
            <w:vAlign w:val="bottom"/>
          </w:tcPr>
          <w:p w14:paraId="1DB31C13" w14:textId="624D3A1D" w:rsidR="00300A1A" w:rsidRPr="00DE7529" w:rsidRDefault="00300A1A" w:rsidP="0008236C">
            <w:pPr>
              <w:ind w:left="347" w:firstLine="44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รวมค่าใช้จ่ายค้างจ่าย</w:t>
            </w:r>
          </w:p>
        </w:tc>
        <w:tc>
          <w:tcPr>
            <w:tcW w:w="658" w:type="pct"/>
            <w:gridSpan w:val="2"/>
            <w:shd w:val="clear" w:color="auto" w:fill="FFFFFF" w:themeFill="background1"/>
          </w:tcPr>
          <w:p w14:paraId="7B48C962" w14:textId="7E1520AE" w:rsidR="00300A1A" w:rsidRPr="00DE7529" w:rsidRDefault="00BC2DDC" w:rsidP="00B51A4F">
            <w:pPr>
              <w:tabs>
                <w:tab w:val="left" w:pos="1109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23,709,142</w:t>
            </w:r>
          </w:p>
        </w:tc>
        <w:tc>
          <w:tcPr>
            <w:tcW w:w="790" w:type="pct"/>
            <w:vAlign w:val="bottom"/>
          </w:tcPr>
          <w:p w14:paraId="3262B58E" w14:textId="702C142D" w:rsidR="00300A1A" w:rsidRPr="00DE7529" w:rsidRDefault="00300A1A" w:rsidP="0008236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41,333,272</w:t>
            </w: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0FDBD34B" w14:textId="5560200F" w:rsidR="00300A1A" w:rsidRPr="00DE7529" w:rsidRDefault="00BC2DDC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41,8</w:t>
            </w:r>
            <w:r w:rsidR="00E17C2B" w:rsidRPr="00DE7529">
              <w:rPr>
                <w:rFonts w:ascii="Angsana New" w:hAnsi="Angsana New"/>
                <w:sz w:val="28"/>
                <w:szCs w:val="28"/>
                <w:lang w:val="en-GB"/>
              </w:rPr>
              <w:t>00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E17C2B" w:rsidRPr="00DE7529">
              <w:rPr>
                <w:rFonts w:ascii="Angsana New" w:hAnsi="Angsan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742" w:type="pct"/>
            <w:vAlign w:val="bottom"/>
          </w:tcPr>
          <w:p w14:paraId="7F459B64" w14:textId="0EB0807E" w:rsidR="00300A1A" w:rsidRPr="00DE7529" w:rsidRDefault="00300A1A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55,353,512</w:t>
            </w:r>
          </w:p>
        </w:tc>
      </w:tr>
      <w:tr w:rsidR="00881B40" w:rsidRPr="00DE7529" w14:paraId="58652986" w14:textId="657AA4B6" w:rsidTr="008B074C">
        <w:trPr>
          <w:cantSplit/>
          <w:trHeight w:val="369"/>
        </w:trPr>
        <w:tc>
          <w:tcPr>
            <w:tcW w:w="2042" w:type="pct"/>
            <w:vAlign w:val="bottom"/>
          </w:tcPr>
          <w:p w14:paraId="10B815E5" w14:textId="54CA3EA7" w:rsidR="00881B40" w:rsidRPr="00DE7529" w:rsidRDefault="00881B40" w:rsidP="00B51A4F">
            <w:pPr>
              <w:spacing w:after="240"/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  <w:r w:rsidR="00300A1A"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658" w:type="pct"/>
            <w:gridSpan w:val="2"/>
            <w:shd w:val="clear" w:color="auto" w:fill="FFFFFF" w:themeFill="background1"/>
          </w:tcPr>
          <w:p w14:paraId="012CBF72" w14:textId="4AD22C6B" w:rsidR="00881B40" w:rsidRPr="00DE7529" w:rsidRDefault="00BC2DDC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27,429,668</w:t>
            </w:r>
          </w:p>
        </w:tc>
        <w:tc>
          <w:tcPr>
            <w:tcW w:w="790" w:type="pct"/>
            <w:vAlign w:val="bottom"/>
          </w:tcPr>
          <w:p w14:paraId="2CB9364E" w14:textId="35C96C91" w:rsidR="00881B40" w:rsidRPr="00DE7529" w:rsidRDefault="00881B40" w:rsidP="0008236C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47,417,023</w:t>
            </w: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54ABC4CF" w14:textId="6BFA482D" w:rsidR="00881B40" w:rsidRPr="00DE7529" w:rsidRDefault="00BC2DDC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45,611,852</w:t>
            </w:r>
          </w:p>
        </w:tc>
        <w:tc>
          <w:tcPr>
            <w:tcW w:w="742" w:type="pct"/>
            <w:vAlign w:val="bottom"/>
          </w:tcPr>
          <w:p w14:paraId="2D0DB5C2" w14:textId="394C59D7" w:rsidR="00881B40" w:rsidRPr="00DE7529" w:rsidRDefault="00881B40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58,258,737</w:t>
            </w:r>
          </w:p>
        </w:tc>
      </w:tr>
    </w:tbl>
    <w:p w14:paraId="04F037ED" w14:textId="2AF68022" w:rsidR="00490D3C" w:rsidRPr="00DE7529" w:rsidRDefault="007354E9" w:rsidP="00AD0E46">
      <w:pPr>
        <w:spacing w:line="240" w:lineRule="exact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DE7529">
        <w:rPr>
          <w:rFonts w:ascii="Angsana New" w:eastAsia="Arial Unicode MS" w:hAnsi="Angsana New"/>
          <w:b/>
          <w:bCs/>
          <w:sz w:val="28"/>
          <w:szCs w:val="28"/>
        </w:rPr>
        <w:t xml:space="preserve"> </w:t>
      </w:r>
    </w:p>
    <w:p w14:paraId="01224831" w14:textId="3C9B61AA" w:rsidR="004D1A09" w:rsidRPr="00DE7529" w:rsidRDefault="007354E9" w:rsidP="0008236C">
      <w:pPr>
        <w:spacing w:line="240" w:lineRule="atLeast"/>
        <w:ind w:left="450" w:hanging="45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DE7529">
        <w:rPr>
          <w:rFonts w:ascii="Angsana New" w:eastAsia="Arial Unicode MS" w:hAnsi="Angsana New"/>
          <w:b/>
          <w:bCs/>
          <w:sz w:val="28"/>
          <w:szCs w:val="28"/>
        </w:rPr>
        <w:t xml:space="preserve"> 1</w:t>
      </w:r>
      <w:r w:rsidR="006304E9" w:rsidRPr="006304E9">
        <w:rPr>
          <w:rFonts w:ascii="Angsana New" w:eastAsia="Arial Unicode MS" w:hAnsi="Angsana New"/>
          <w:b/>
          <w:bCs/>
          <w:sz w:val="28"/>
          <w:szCs w:val="28"/>
          <w:lang w:val="en-GB"/>
        </w:rPr>
        <w:t>6</w:t>
      </w:r>
      <w:r w:rsidR="0008236C" w:rsidRPr="00DE7529">
        <w:rPr>
          <w:rFonts w:ascii="Angsana New" w:eastAsia="Arial Unicode MS" w:hAnsi="Angsana New"/>
          <w:b/>
          <w:bCs/>
          <w:sz w:val="28"/>
          <w:szCs w:val="28"/>
          <w:cs/>
        </w:rPr>
        <w:tab/>
      </w:r>
      <w:r w:rsidRPr="00DE7529">
        <w:rPr>
          <w:rFonts w:ascii="Angsana New" w:eastAsia="Arial Unicode MS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2BBD8AFD" w14:textId="7F16224C" w:rsidR="000C7C32" w:rsidRPr="00DE7529" w:rsidRDefault="000C7C32" w:rsidP="00AD0E46">
      <w:pPr>
        <w:ind w:left="450" w:hanging="9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DE7529">
        <w:rPr>
          <w:rFonts w:ascii="Angsana New" w:eastAsia="Arial Unicode MS" w:hAnsi="Angsana New"/>
          <w:sz w:val="28"/>
          <w:szCs w:val="28"/>
          <w:cs/>
        </w:rPr>
        <w:t xml:space="preserve">  การเปลี่ยนแปลงของประมาณการหนี้สินไม่หมุนเวียนสำหรับผลประโยชน์พนักงาน สำหรับงวด</w:t>
      </w:r>
      <w:r w:rsidR="0094174A" w:rsidRPr="00DE7529">
        <w:rPr>
          <w:rFonts w:ascii="Angsana New" w:eastAsia="Arial Unicode MS" w:hAnsi="Angsana New"/>
          <w:sz w:val="28"/>
          <w:szCs w:val="28"/>
          <w:cs/>
          <w:lang w:val="en-GB"/>
        </w:rPr>
        <w:t>เก้า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เดือนสิ้นสุดวันที่ </w:t>
      </w:r>
      <w:r w:rsidR="00AD0E46">
        <w:rPr>
          <w:rFonts w:ascii="Angsana New" w:eastAsia="Arial Unicode MS" w:hAnsi="Angsana New"/>
          <w:sz w:val="28"/>
          <w:szCs w:val="28"/>
          <w:lang w:val="en-GB"/>
        </w:rPr>
        <w:t xml:space="preserve">       </w:t>
      </w:r>
      <w:r w:rsidR="002B09AC" w:rsidRPr="00DE7529">
        <w:rPr>
          <w:rFonts w:ascii="Angsana New" w:hAnsi="Angsana New"/>
          <w:spacing w:val="-6"/>
          <w:sz w:val="28"/>
          <w:szCs w:val="28"/>
          <w:lang w:val="en-GB"/>
        </w:rPr>
        <w:t>30</w:t>
      </w:r>
      <w:r w:rsidRPr="00DE752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4174A" w:rsidRPr="00DE7529">
        <w:rPr>
          <w:rFonts w:ascii="Angsana New" w:hAnsi="Angsana New"/>
          <w:spacing w:val="-6"/>
          <w:sz w:val="28"/>
          <w:szCs w:val="28"/>
          <w:cs/>
        </w:rPr>
        <w:t>กันยายน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 พ.ศ. </w:t>
      </w:r>
      <w:r w:rsidRPr="00DE7529">
        <w:rPr>
          <w:rFonts w:ascii="Angsana New" w:eastAsia="Arial Unicode MS" w:hAnsi="Angsana New"/>
          <w:sz w:val="28"/>
          <w:szCs w:val="28"/>
          <w:lang w:val="en-GB"/>
        </w:rPr>
        <w:t>2568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 มีดังนี้</w:t>
      </w:r>
    </w:p>
    <w:p w14:paraId="3459B6F9" w14:textId="09D5CFAC" w:rsidR="008D74DB" w:rsidRPr="00DE7529" w:rsidRDefault="008D74DB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5067" w:type="pct"/>
        <w:tblInd w:w="47" w:type="dxa"/>
        <w:tblLook w:val="0000" w:firstRow="0" w:lastRow="0" w:firstColumn="0" w:lastColumn="0" w:noHBand="0" w:noVBand="0"/>
      </w:tblPr>
      <w:tblGrid>
        <w:gridCol w:w="288"/>
        <w:gridCol w:w="4300"/>
        <w:gridCol w:w="2329"/>
        <w:gridCol w:w="65"/>
        <w:gridCol w:w="2266"/>
        <w:gridCol w:w="282"/>
      </w:tblGrid>
      <w:tr w:rsidR="000C7C32" w:rsidRPr="00DE7529" w14:paraId="625DFF95" w14:textId="77777777" w:rsidTr="006304E9">
        <w:trPr>
          <w:cantSplit/>
          <w:trHeight w:val="399"/>
        </w:trPr>
        <w:tc>
          <w:tcPr>
            <w:tcW w:w="2407" w:type="pct"/>
            <w:gridSpan w:val="2"/>
            <w:vAlign w:val="bottom"/>
          </w:tcPr>
          <w:p w14:paraId="29AA0957" w14:textId="77777777" w:rsidR="000C7C32" w:rsidRPr="00DE7529" w:rsidRDefault="000C7C32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22" w:type="pct"/>
            <w:vAlign w:val="bottom"/>
          </w:tcPr>
          <w:p w14:paraId="6D737073" w14:textId="0A90A74B" w:rsidR="000C7C32" w:rsidRPr="00DE7529" w:rsidRDefault="000C7C32" w:rsidP="0008236C">
            <w:pPr>
              <w:pBdr>
                <w:top w:val="single" w:sz="4" w:space="1" w:color="auto"/>
              </w:pBdr>
              <w:ind w:right="-9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</w:p>
        </w:tc>
        <w:tc>
          <w:tcPr>
            <w:tcW w:w="1223" w:type="pct"/>
            <w:gridSpan w:val="2"/>
            <w:vAlign w:val="bottom"/>
          </w:tcPr>
          <w:p w14:paraId="32CE5D8F" w14:textId="77777777" w:rsidR="000C7C32" w:rsidRPr="00DE7529" w:rsidRDefault="000C7C32" w:rsidP="0008236C">
            <w:pPr>
              <w:pBdr>
                <w:top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196F9387" w14:textId="6A6EAC21" w:rsidR="000C7C32" w:rsidRPr="00DE7529" w:rsidRDefault="000C7C32" w:rsidP="0008236C">
            <w:pPr>
              <w:pBdr>
                <w:top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48" w:type="pct"/>
          </w:tcPr>
          <w:p w14:paraId="3E2D13D1" w14:textId="0A9BE367" w:rsidR="000C7C32" w:rsidRPr="00DE7529" w:rsidRDefault="000C7C32" w:rsidP="00B51A4F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8236C" w:rsidRPr="00DE7529" w14:paraId="42571E40" w14:textId="77777777" w:rsidTr="006304E9">
        <w:trPr>
          <w:cantSplit/>
        </w:trPr>
        <w:tc>
          <w:tcPr>
            <w:tcW w:w="2407" w:type="pct"/>
            <w:gridSpan w:val="2"/>
            <w:vAlign w:val="bottom"/>
          </w:tcPr>
          <w:p w14:paraId="4B22DBFB" w14:textId="77777777" w:rsidR="0008236C" w:rsidRPr="00DE7529" w:rsidRDefault="0008236C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22" w:type="pct"/>
            <w:vAlign w:val="bottom"/>
          </w:tcPr>
          <w:p w14:paraId="35B4C706" w14:textId="77777777" w:rsidR="0008236C" w:rsidRPr="00DE7529" w:rsidRDefault="0008236C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23" w:type="pct"/>
            <w:gridSpan w:val="2"/>
            <w:vAlign w:val="bottom"/>
          </w:tcPr>
          <w:p w14:paraId="608C49F7" w14:textId="08821B3C" w:rsidR="0008236C" w:rsidRPr="00DE7529" w:rsidRDefault="0008236C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8" w:type="pct"/>
          </w:tcPr>
          <w:p w14:paraId="1BE88586" w14:textId="687B62DB" w:rsidR="0008236C" w:rsidRPr="00DE7529" w:rsidRDefault="0008236C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C7C32" w:rsidRPr="00DE7529" w14:paraId="33A060D5" w14:textId="77777777" w:rsidTr="006304E9">
        <w:trPr>
          <w:cantSplit/>
        </w:trPr>
        <w:tc>
          <w:tcPr>
            <w:tcW w:w="2407" w:type="pct"/>
            <w:gridSpan w:val="2"/>
            <w:vAlign w:val="bottom"/>
          </w:tcPr>
          <w:p w14:paraId="3AD164AD" w14:textId="77777777" w:rsidR="000C7C32" w:rsidRPr="00DE7529" w:rsidRDefault="000C7C32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มูลค่าตามบัญชี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ณ </w:t>
            </w: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1 </w:t>
            </w:r>
            <w:r w:rsidRPr="00DE7529">
              <w:rPr>
                <w:rFonts w:ascii="Angsana New" w:eastAsia="MS Mincho" w:hAnsi="Angsana New"/>
                <w:sz w:val="28"/>
                <w:szCs w:val="28"/>
                <w:cs/>
              </w:rPr>
              <w:t>มกราคม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พ.ศ.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256" w:type="pct"/>
            <w:gridSpan w:val="2"/>
            <w:vAlign w:val="bottom"/>
          </w:tcPr>
          <w:p w14:paraId="0E1007A9" w14:textId="33C4518A" w:rsidR="000C7C32" w:rsidRPr="00DE7529" w:rsidRDefault="00C736DF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4,465,950</w:t>
            </w:r>
          </w:p>
        </w:tc>
        <w:tc>
          <w:tcPr>
            <w:tcW w:w="1189" w:type="pct"/>
          </w:tcPr>
          <w:p w14:paraId="66D85DF1" w14:textId="4E08B268" w:rsidR="000C7C32" w:rsidRPr="00DE7529" w:rsidRDefault="00076F40" w:rsidP="00B51A4F">
            <w:pPr>
              <w:ind w:right="-7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</w:rPr>
              <w:t>4,383,507</w:t>
            </w:r>
          </w:p>
        </w:tc>
        <w:tc>
          <w:tcPr>
            <w:tcW w:w="148" w:type="pct"/>
          </w:tcPr>
          <w:p w14:paraId="18028476" w14:textId="136362F7" w:rsidR="000C7C32" w:rsidRPr="00DE7529" w:rsidRDefault="000C7C32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521" w:rsidRPr="00DE7529" w14:paraId="1FEDFC34" w14:textId="77777777" w:rsidTr="006304E9">
        <w:trPr>
          <w:cantSplit/>
          <w:trHeight w:val="365"/>
        </w:trPr>
        <w:tc>
          <w:tcPr>
            <w:tcW w:w="2407" w:type="pct"/>
            <w:gridSpan w:val="2"/>
          </w:tcPr>
          <w:p w14:paraId="2AAFAD89" w14:textId="2E718348" w:rsidR="00036521" w:rsidRPr="00DE7529" w:rsidRDefault="00036521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56" w:type="pct"/>
            <w:gridSpan w:val="2"/>
            <w:vAlign w:val="bottom"/>
          </w:tcPr>
          <w:p w14:paraId="30A138A9" w14:textId="07B07D7C" w:rsidR="00036521" w:rsidRPr="00DE7529" w:rsidRDefault="002F32EB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341,431</w:t>
            </w:r>
          </w:p>
        </w:tc>
        <w:tc>
          <w:tcPr>
            <w:tcW w:w="1189" w:type="pct"/>
          </w:tcPr>
          <w:p w14:paraId="23EDC1E7" w14:textId="5AC963D3" w:rsidR="00036521" w:rsidRPr="00DE7529" w:rsidRDefault="002F32EB" w:rsidP="00B51A4F">
            <w:pPr>
              <w:ind w:right="-72"/>
              <w:jc w:val="right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lang w:val="en-GB"/>
              </w:rPr>
              <w:t>341,431</w:t>
            </w:r>
          </w:p>
        </w:tc>
        <w:tc>
          <w:tcPr>
            <w:tcW w:w="148" w:type="pct"/>
          </w:tcPr>
          <w:p w14:paraId="340787B5" w14:textId="1598D9F1" w:rsidR="00036521" w:rsidRPr="00DE7529" w:rsidRDefault="0003652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521" w:rsidRPr="00DE7529" w14:paraId="2E20FD77" w14:textId="77777777" w:rsidTr="006304E9">
        <w:trPr>
          <w:cantSplit/>
          <w:trHeight w:val="365"/>
        </w:trPr>
        <w:tc>
          <w:tcPr>
            <w:tcW w:w="2407" w:type="pct"/>
            <w:gridSpan w:val="2"/>
          </w:tcPr>
          <w:p w14:paraId="07F11B61" w14:textId="03EFA030" w:rsidR="00036521" w:rsidRPr="00DE7529" w:rsidRDefault="00036521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256" w:type="pct"/>
            <w:gridSpan w:val="2"/>
            <w:vAlign w:val="bottom"/>
          </w:tcPr>
          <w:p w14:paraId="47B40C77" w14:textId="3FA8C801" w:rsidR="00036521" w:rsidRPr="00DE7529" w:rsidRDefault="002F32EB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80,547</w:t>
            </w:r>
          </w:p>
        </w:tc>
        <w:tc>
          <w:tcPr>
            <w:tcW w:w="1189" w:type="pct"/>
          </w:tcPr>
          <w:p w14:paraId="3F89F2B2" w14:textId="0E8A9C0B" w:rsidR="00036521" w:rsidRPr="00DE7529" w:rsidRDefault="002F32EB" w:rsidP="00B51A4F">
            <w:pPr>
              <w:ind w:right="-72"/>
              <w:jc w:val="right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  <w:lang w:val="en-GB"/>
              </w:rPr>
              <w:t>80,547</w:t>
            </w:r>
          </w:p>
        </w:tc>
        <w:tc>
          <w:tcPr>
            <w:tcW w:w="148" w:type="pct"/>
          </w:tcPr>
          <w:p w14:paraId="614EFBDB" w14:textId="73347C1A" w:rsidR="00036521" w:rsidRPr="00DE7529" w:rsidRDefault="0003652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521" w:rsidRPr="00DE7529" w14:paraId="2ECF5EAA" w14:textId="77777777" w:rsidTr="006304E9">
        <w:trPr>
          <w:cantSplit/>
          <w:trHeight w:val="366"/>
        </w:trPr>
        <w:tc>
          <w:tcPr>
            <w:tcW w:w="2407" w:type="pct"/>
            <w:gridSpan w:val="2"/>
            <w:vAlign w:val="bottom"/>
          </w:tcPr>
          <w:p w14:paraId="42A89034" w14:textId="53234267" w:rsidR="00036521" w:rsidRPr="00DE7529" w:rsidRDefault="00414284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en-GB"/>
              </w:rPr>
              <w:t>จ่ายชำระ</w:t>
            </w:r>
            <w:r w:rsidR="00036521" w:rsidRPr="00DE7529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ผลประโยชน์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8236C" w:rsidRPr="00DE7529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256" w:type="pct"/>
            <w:gridSpan w:val="2"/>
            <w:vAlign w:val="bottom"/>
          </w:tcPr>
          <w:p w14:paraId="57B0E9CA" w14:textId="60CB80AB" w:rsidR="00036521" w:rsidRPr="00DE7529" w:rsidRDefault="002F32EB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(1,500,000)</w:t>
            </w:r>
          </w:p>
        </w:tc>
        <w:tc>
          <w:tcPr>
            <w:tcW w:w="1189" w:type="pct"/>
          </w:tcPr>
          <w:p w14:paraId="2141808D" w14:textId="25061B74" w:rsidR="00036521" w:rsidRPr="00DE7529" w:rsidRDefault="002F32EB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(1,500,000)</w:t>
            </w:r>
          </w:p>
        </w:tc>
        <w:tc>
          <w:tcPr>
            <w:tcW w:w="148" w:type="pct"/>
          </w:tcPr>
          <w:p w14:paraId="3905CE7D" w14:textId="2A307D3E" w:rsidR="00036521" w:rsidRPr="00DE7529" w:rsidRDefault="0003652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36DF" w:rsidRPr="00DE7529" w14:paraId="43796E4A" w14:textId="77777777" w:rsidTr="006304E9">
        <w:trPr>
          <w:cantSplit/>
          <w:trHeight w:val="366"/>
        </w:trPr>
        <w:tc>
          <w:tcPr>
            <w:tcW w:w="2407" w:type="pct"/>
            <w:gridSpan w:val="2"/>
            <w:vAlign w:val="bottom"/>
          </w:tcPr>
          <w:p w14:paraId="61CC726E" w14:textId="0D39D49D" w:rsidR="00C736DF" w:rsidRPr="00DE7529" w:rsidRDefault="009C1B0D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  <w:lang w:val="en-GB"/>
              </w:rPr>
              <w:t>โอนออก</w:t>
            </w:r>
          </w:p>
        </w:tc>
        <w:tc>
          <w:tcPr>
            <w:tcW w:w="1256" w:type="pct"/>
            <w:gridSpan w:val="2"/>
            <w:vAlign w:val="bottom"/>
          </w:tcPr>
          <w:p w14:paraId="7B4ED5E7" w14:textId="62309077" w:rsidR="00C736DF" w:rsidRPr="00DE7529" w:rsidRDefault="002F32EB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(82,443)</w:t>
            </w:r>
          </w:p>
        </w:tc>
        <w:tc>
          <w:tcPr>
            <w:tcW w:w="1189" w:type="pct"/>
            <w:vAlign w:val="bottom"/>
          </w:tcPr>
          <w:p w14:paraId="1A70E6FF" w14:textId="54A789AC" w:rsidR="00C736DF" w:rsidRPr="00DE7529" w:rsidRDefault="002F32EB" w:rsidP="006304E9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8" w:type="pct"/>
          </w:tcPr>
          <w:p w14:paraId="785A83A6" w14:textId="77777777" w:rsidR="00C736DF" w:rsidRPr="00DE7529" w:rsidRDefault="00C736DF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521" w:rsidRPr="00DE7529" w14:paraId="7A4447F4" w14:textId="77777777" w:rsidTr="006304E9">
        <w:trPr>
          <w:cantSplit/>
        </w:trPr>
        <w:tc>
          <w:tcPr>
            <w:tcW w:w="2407" w:type="pct"/>
            <w:gridSpan w:val="2"/>
            <w:vAlign w:val="bottom"/>
          </w:tcPr>
          <w:p w14:paraId="646F5DA6" w14:textId="3D9A683D" w:rsidR="00036521" w:rsidRPr="00DE7529" w:rsidRDefault="00036521" w:rsidP="00B51A4F">
            <w:pPr>
              <w:ind w:left="41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มูลค่าตามบัญชี ณ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="0094174A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256" w:type="pct"/>
            <w:gridSpan w:val="2"/>
            <w:vAlign w:val="bottom"/>
          </w:tcPr>
          <w:p w14:paraId="1F68847F" w14:textId="5FB3C2E3" w:rsidR="00036521" w:rsidRPr="00DE7529" w:rsidRDefault="002F32EB" w:rsidP="006304E9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3,305,485</w:t>
            </w:r>
          </w:p>
        </w:tc>
        <w:tc>
          <w:tcPr>
            <w:tcW w:w="1189" w:type="pct"/>
          </w:tcPr>
          <w:p w14:paraId="78047896" w14:textId="2CF648DC" w:rsidR="00036521" w:rsidRPr="00DE7529" w:rsidRDefault="002F32EB" w:rsidP="002F32E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           3,305,485</w:t>
            </w:r>
            <w:r w:rsidR="00205865"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</w:p>
        </w:tc>
        <w:tc>
          <w:tcPr>
            <w:tcW w:w="148" w:type="pct"/>
          </w:tcPr>
          <w:p w14:paraId="07AFB1CA" w14:textId="68ED7092" w:rsidR="00036521" w:rsidRPr="00DE7529" w:rsidRDefault="0003652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521" w:rsidRPr="00DE7529" w14:paraId="7B2E2376" w14:textId="77777777" w:rsidTr="006304E9">
        <w:trPr>
          <w:gridAfter w:val="5"/>
          <w:wAfter w:w="4849" w:type="pct"/>
          <w:cantSplit/>
        </w:trPr>
        <w:tc>
          <w:tcPr>
            <w:tcW w:w="151" w:type="pct"/>
          </w:tcPr>
          <w:p w14:paraId="49D13D6C" w14:textId="5E9313BE" w:rsidR="006304E9" w:rsidRPr="00DE7529" w:rsidRDefault="006304E9" w:rsidP="006304E9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04899E6" w14:textId="77777777" w:rsidR="00AD0E46" w:rsidRDefault="00AD0E46" w:rsidP="00B51A4F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03B5EE06" w14:textId="77777777" w:rsidR="00AD0E46" w:rsidRDefault="00AD0E46" w:rsidP="00B51A4F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3F605CF4" w14:textId="77777777" w:rsidR="00AD0E46" w:rsidRDefault="00AD0E46" w:rsidP="00B51A4F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5E51681C" w14:textId="77777777" w:rsidR="00AD0E46" w:rsidRDefault="00AD0E46" w:rsidP="00B51A4F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3AB0269F" w14:textId="77777777" w:rsidR="00AD0E46" w:rsidRDefault="00AD0E46" w:rsidP="00B51A4F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223C040E" w14:textId="1E8CA48E" w:rsidR="00AD0E46" w:rsidRDefault="00AD0E46" w:rsidP="00AD0E46">
      <w:pPr>
        <w:spacing w:line="276" w:lineRule="auto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eastAsia="Arial Unicode MS" w:hAnsi="Angsana New"/>
          <w:b/>
          <w:bCs/>
          <w:sz w:val="28"/>
          <w:szCs w:val="28"/>
        </w:rPr>
        <w:t xml:space="preserve">17       </w:t>
      </w:r>
      <w:r>
        <w:rPr>
          <w:rFonts w:ascii="Angsana New" w:eastAsia="Arial Unicode MS" w:hAnsi="Angsana New"/>
          <w:b/>
          <w:bCs/>
          <w:sz w:val="28"/>
          <w:szCs w:val="28"/>
        </w:rPr>
        <w:t xml:space="preserve"> </w:t>
      </w:r>
      <w:r w:rsidRPr="00DE7529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>ทุนจดทะเบียนและทุนที่ชำระแล้ว</w:t>
      </w:r>
    </w:p>
    <w:p w14:paraId="6AB7CDC7" w14:textId="7413E7CA" w:rsidR="009C186B" w:rsidRPr="00DE7529" w:rsidRDefault="004E78F2" w:rsidP="00B51A4F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E7529">
        <w:rPr>
          <w:rFonts w:ascii="Angsana New" w:hAnsi="Angsana New"/>
          <w:sz w:val="28"/>
          <w:szCs w:val="28"/>
        </w:rPr>
        <w:t xml:space="preserve">11 </w:t>
      </w:r>
      <w:r w:rsidRPr="00DE7529">
        <w:rPr>
          <w:rFonts w:ascii="Angsana New" w:hAnsi="Angsana New"/>
          <w:sz w:val="28"/>
          <w:szCs w:val="28"/>
          <w:cs/>
        </w:rPr>
        <w:t xml:space="preserve">มีนาคม </w:t>
      </w:r>
      <w:r w:rsidR="00CB0415"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พ.ศ. </w:t>
      </w:r>
      <w:r w:rsidRPr="00DE7529">
        <w:rPr>
          <w:rFonts w:ascii="Angsana New" w:hAnsi="Angsana New"/>
          <w:sz w:val="28"/>
          <w:szCs w:val="28"/>
        </w:rPr>
        <w:t xml:space="preserve">2568 </w:t>
      </w:r>
      <w:r w:rsidRPr="00DE7529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 ครั้งที่ </w:t>
      </w:r>
      <w:r w:rsidRPr="00DE7529">
        <w:rPr>
          <w:rFonts w:ascii="Angsana New" w:hAnsi="Angsana New"/>
          <w:sz w:val="28"/>
          <w:szCs w:val="28"/>
        </w:rPr>
        <w:t xml:space="preserve">1/2568 </w:t>
      </w:r>
      <w:r w:rsidR="002540C8" w:rsidRPr="00DE7529">
        <w:rPr>
          <w:rFonts w:ascii="Angsana New" w:hAnsi="Angsana New"/>
          <w:sz w:val="28"/>
          <w:szCs w:val="28"/>
          <w:cs/>
        </w:rPr>
        <w:t>โดยที่ประชุม</w:t>
      </w:r>
      <w:r w:rsidRPr="00DE7529">
        <w:rPr>
          <w:rFonts w:ascii="Angsana New" w:hAnsi="Angsana New"/>
          <w:sz w:val="28"/>
          <w:szCs w:val="28"/>
          <w:cs/>
        </w:rPr>
        <w:t>มีมติ</w:t>
      </w:r>
      <w:r w:rsidR="002540C8" w:rsidRPr="00DE7529">
        <w:rPr>
          <w:rFonts w:ascii="Angsana New" w:hAnsi="Angsana New"/>
          <w:sz w:val="28"/>
          <w:szCs w:val="28"/>
          <w:cs/>
        </w:rPr>
        <w:t>ดังนี้</w:t>
      </w:r>
    </w:p>
    <w:p w14:paraId="7007CE8D" w14:textId="77777777" w:rsidR="00CB0415" w:rsidRPr="00DE7529" w:rsidRDefault="00CB0415" w:rsidP="00B51A4F">
      <w:pPr>
        <w:spacing w:line="160" w:lineRule="exact"/>
        <w:ind w:firstLine="446"/>
        <w:jc w:val="thaiDistribute"/>
        <w:rPr>
          <w:rFonts w:ascii="Angsana New" w:hAnsi="Angsana New"/>
          <w:sz w:val="28"/>
          <w:szCs w:val="28"/>
          <w:cs/>
        </w:rPr>
      </w:pPr>
    </w:p>
    <w:p w14:paraId="178E9EF6" w14:textId="33CD5513" w:rsidR="004E78F2" w:rsidRPr="00DE7529" w:rsidRDefault="004E78F2" w:rsidP="00B51A4F">
      <w:pPr>
        <w:spacing w:line="276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b/>
          <w:bCs/>
          <w:sz w:val="28"/>
          <w:szCs w:val="28"/>
        </w:rPr>
        <w:t>1</w:t>
      </w:r>
      <w:r w:rsidR="00F742CB" w:rsidRPr="00DE7529">
        <w:rPr>
          <w:rFonts w:ascii="Angsana New" w:hAnsi="Angsana New"/>
          <w:b/>
          <w:bCs/>
          <w:sz w:val="28"/>
          <w:szCs w:val="28"/>
        </w:rPr>
        <w:t>7</w:t>
      </w:r>
      <w:r w:rsidRPr="00DE7529">
        <w:rPr>
          <w:rFonts w:ascii="Angsana New" w:hAnsi="Angsana New"/>
          <w:b/>
          <w:bCs/>
          <w:sz w:val="28"/>
          <w:szCs w:val="28"/>
        </w:rPr>
        <w:t>.1</w:t>
      </w:r>
      <w:r w:rsidRPr="00DE7529">
        <w:rPr>
          <w:rFonts w:ascii="Angsana New" w:hAnsi="Angsana New"/>
          <w:sz w:val="28"/>
          <w:szCs w:val="28"/>
        </w:rPr>
        <w:t xml:space="preserve"> </w:t>
      </w:r>
      <w:r w:rsidR="00CB0415" w:rsidRPr="00DE7529">
        <w:rPr>
          <w:rFonts w:ascii="Angsana New" w:hAnsi="Angsana New"/>
          <w:sz w:val="28"/>
          <w:szCs w:val="28"/>
          <w:cs/>
        </w:rPr>
        <w:t xml:space="preserve">  </w:t>
      </w:r>
      <w:r w:rsidR="00AD0E46">
        <w:rPr>
          <w:rFonts w:ascii="Angsana New" w:hAnsi="Angsana New"/>
          <w:sz w:val="28"/>
          <w:szCs w:val="28"/>
        </w:rPr>
        <w:t xml:space="preserve">  </w:t>
      </w:r>
      <w:r w:rsidRPr="00DE7529">
        <w:rPr>
          <w:rFonts w:ascii="Angsana New" w:hAnsi="Angsana New"/>
          <w:sz w:val="28"/>
          <w:szCs w:val="28"/>
          <w:cs/>
        </w:rPr>
        <w:t>อนุมัติลดทุนจดทะเบียน</w:t>
      </w:r>
      <w:r w:rsidR="00E517D1" w:rsidRPr="00DE7529">
        <w:rPr>
          <w:rFonts w:ascii="Angsana New" w:hAnsi="Angsana New"/>
          <w:sz w:val="28"/>
          <w:szCs w:val="28"/>
          <w:cs/>
        </w:rPr>
        <w:t>ของบริษัท</w:t>
      </w:r>
      <w:r w:rsidRPr="00DE7529">
        <w:rPr>
          <w:rFonts w:ascii="Angsana New" w:hAnsi="Angsana New"/>
          <w:sz w:val="28"/>
          <w:szCs w:val="28"/>
          <w:cs/>
        </w:rPr>
        <w:t xml:space="preserve"> จำนวน </w:t>
      </w:r>
      <w:r w:rsidRPr="00DE7529">
        <w:rPr>
          <w:rFonts w:ascii="Angsana New" w:hAnsi="Angsana New"/>
          <w:sz w:val="28"/>
          <w:szCs w:val="28"/>
        </w:rPr>
        <w:t xml:space="preserve">45,001,406.50 </w:t>
      </w:r>
      <w:r w:rsidRPr="00DE7529">
        <w:rPr>
          <w:rFonts w:ascii="Angsana New" w:hAnsi="Angsana New"/>
          <w:sz w:val="28"/>
          <w:szCs w:val="28"/>
          <w:cs/>
        </w:rPr>
        <w:t xml:space="preserve">บาท </w:t>
      </w:r>
      <w:r w:rsidR="00E517D1" w:rsidRPr="00DE7529">
        <w:rPr>
          <w:rFonts w:ascii="Angsana New" w:hAnsi="Angsana New"/>
          <w:sz w:val="28"/>
          <w:szCs w:val="28"/>
          <w:cs/>
        </w:rPr>
        <w:t xml:space="preserve">จากทุนจดทะเบียนเดิม จำนวน </w:t>
      </w:r>
      <w:r w:rsidR="00E517D1" w:rsidRPr="00DE7529">
        <w:rPr>
          <w:rFonts w:ascii="Angsana New" w:hAnsi="Angsana New"/>
          <w:sz w:val="28"/>
          <w:szCs w:val="28"/>
        </w:rPr>
        <w:t xml:space="preserve">346,000,000 </w:t>
      </w:r>
      <w:r w:rsidR="00E517D1" w:rsidRPr="00DE7529">
        <w:rPr>
          <w:rFonts w:ascii="Angsana New" w:hAnsi="Angsana New"/>
          <w:sz w:val="28"/>
          <w:szCs w:val="28"/>
          <w:cs/>
        </w:rPr>
        <w:t xml:space="preserve">บาท เป็นทุนจดทะเบียนใหม่ จำนวน </w:t>
      </w:r>
      <w:r w:rsidR="00E517D1" w:rsidRPr="00DE7529">
        <w:rPr>
          <w:rFonts w:ascii="Angsana New" w:hAnsi="Angsana New"/>
          <w:sz w:val="28"/>
          <w:szCs w:val="28"/>
        </w:rPr>
        <w:t xml:space="preserve">300,998,593.50 </w:t>
      </w:r>
      <w:r w:rsidR="00E517D1" w:rsidRPr="00DE7529">
        <w:rPr>
          <w:rFonts w:ascii="Angsana New" w:hAnsi="Angsana New"/>
          <w:sz w:val="28"/>
          <w:szCs w:val="28"/>
          <w:cs/>
        </w:rPr>
        <w:t xml:space="preserve">บาท </w:t>
      </w:r>
      <w:r w:rsidRPr="00DE7529">
        <w:rPr>
          <w:rFonts w:ascii="Angsana New" w:hAnsi="Angsana New"/>
          <w:sz w:val="28"/>
          <w:szCs w:val="28"/>
          <w:cs/>
        </w:rPr>
        <w:t xml:space="preserve">โดยการลดหุ้นสามัญจดทะเบียนที่ยังไม่ได้จำหน่าย จำนวน </w:t>
      </w:r>
      <w:r w:rsidRPr="00DE7529">
        <w:rPr>
          <w:rFonts w:ascii="Angsana New" w:hAnsi="Angsana New"/>
          <w:sz w:val="28"/>
          <w:szCs w:val="28"/>
        </w:rPr>
        <w:t xml:space="preserve">90,002,813 </w:t>
      </w:r>
      <w:r w:rsidRPr="00DE7529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DE7529">
        <w:rPr>
          <w:rFonts w:ascii="Angsana New" w:hAnsi="Angsana New"/>
          <w:sz w:val="28"/>
          <w:szCs w:val="28"/>
        </w:rPr>
        <w:t xml:space="preserve">0.50 </w:t>
      </w:r>
      <w:r w:rsidRPr="00DE7529">
        <w:rPr>
          <w:rFonts w:ascii="Angsana New" w:hAnsi="Angsana New"/>
          <w:sz w:val="28"/>
          <w:szCs w:val="28"/>
          <w:cs/>
        </w:rPr>
        <w:t xml:space="preserve">บาท </w:t>
      </w:r>
    </w:p>
    <w:p w14:paraId="589DF739" w14:textId="67458547" w:rsidR="00E517D1" w:rsidRPr="00DE7529" w:rsidRDefault="00F742CB" w:rsidP="00B51A4F">
      <w:pPr>
        <w:tabs>
          <w:tab w:val="left" w:pos="726"/>
        </w:tabs>
        <w:spacing w:line="276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b/>
          <w:bCs/>
          <w:sz w:val="28"/>
          <w:szCs w:val="28"/>
        </w:rPr>
        <w:t>17.</w:t>
      </w:r>
      <w:r w:rsidR="004E78F2" w:rsidRPr="00DE7529">
        <w:rPr>
          <w:rFonts w:ascii="Angsana New" w:hAnsi="Angsana New"/>
          <w:b/>
          <w:bCs/>
          <w:sz w:val="28"/>
          <w:szCs w:val="28"/>
        </w:rPr>
        <w:t>2</w:t>
      </w:r>
      <w:r w:rsidR="004E78F2" w:rsidRPr="00DE7529">
        <w:rPr>
          <w:rFonts w:ascii="Angsana New" w:hAnsi="Angsana New"/>
          <w:sz w:val="28"/>
          <w:szCs w:val="28"/>
        </w:rPr>
        <w:t xml:space="preserve"> </w:t>
      </w:r>
      <w:r w:rsidR="00CB0415" w:rsidRPr="00DE7529">
        <w:rPr>
          <w:rFonts w:ascii="Angsana New" w:hAnsi="Angsana New"/>
          <w:sz w:val="28"/>
          <w:szCs w:val="28"/>
          <w:cs/>
        </w:rPr>
        <w:t xml:space="preserve">  </w:t>
      </w:r>
      <w:r w:rsidR="00AD0E46">
        <w:rPr>
          <w:rFonts w:ascii="Angsana New" w:hAnsi="Angsana New"/>
          <w:sz w:val="28"/>
          <w:szCs w:val="28"/>
        </w:rPr>
        <w:t xml:space="preserve"> </w:t>
      </w:r>
      <w:r w:rsidR="004E78F2" w:rsidRPr="00DE7529">
        <w:rPr>
          <w:rFonts w:ascii="Angsana New" w:hAnsi="Angsana New"/>
          <w:sz w:val="28"/>
          <w:szCs w:val="28"/>
          <w:cs/>
        </w:rPr>
        <w:t xml:space="preserve">อนุมัติเพิ่มทุนจดทะเบียนของบริษัท จำนวน </w:t>
      </w:r>
      <w:r w:rsidR="004E78F2" w:rsidRPr="00DE7529">
        <w:rPr>
          <w:rFonts w:ascii="Angsana New" w:hAnsi="Angsana New"/>
          <w:sz w:val="28"/>
          <w:szCs w:val="28"/>
        </w:rPr>
        <w:t xml:space="preserve">195,999,766 </w:t>
      </w:r>
      <w:r w:rsidR="004E78F2" w:rsidRPr="00DE7529">
        <w:rPr>
          <w:rFonts w:ascii="Angsana New" w:hAnsi="Angsana New"/>
          <w:sz w:val="28"/>
          <w:szCs w:val="28"/>
          <w:cs/>
        </w:rPr>
        <w:t xml:space="preserve">บาท </w:t>
      </w:r>
      <w:r w:rsidR="00E517D1" w:rsidRPr="00DE7529">
        <w:rPr>
          <w:rFonts w:ascii="Angsana New" w:hAnsi="Angsana New"/>
          <w:sz w:val="28"/>
          <w:szCs w:val="28"/>
          <w:cs/>
        </w:rPr>
        <w:t xml:space="preserve">จากทุนจดทะเบียนเดิม จำนวน </w:t>
      </w:r>
      <w:r w:rsidR="00E517D1" w:rsidRPr="00DE7529">
        <w:rPr>
          <w:rFonts w:ascii="Angsana New" w:hAnsi="Angsana New"/>
          <w:sz w:val="28"/>
          <w:szCs w:val="28"/>
        </w:rPr>
        <w:t xml:space="preserve">300,998,593.50 </w:t>
      </w:r>
      <w:r w:rsidR="00E517D1" w:rsidRPr="00DE7529">
        <w:rPr>
          <w:rFonts w:ascii="Angsana New" w:hAnsi="Angsana New"/>
          <w:sz w:val="28"/>
          <w:szCs w:val="28"/>
          <w:cs/>
        </w:rPr>
        <w:t xml:space="preserve">บาท เป็นทุนจดทะเบียนใหม่ จำนวน </w:t>
      </w:r>
      <w:r w:rsidR="00E517D1" w:rsidRPr="00DE7529">
        <w:rPr>
          <w:rFonts w:ascii="Angsana New" w:hAnsi="Angsana New"/>
          <w:sz w:val="28"/>
          <w:szCs w:val="28"/>
        </w:rPr>
        <w:t xml:space="preserve">496,998,359.50 </w:t>
      </w:r>
      <w:r w:rsidR="00E517D1" w:rsidRPr="00DE7529">
        <w:rPr>
          <w:rFonts w:ascii="Angsana New" w:hAnsi="Angsana New"/>
          <w:sz w:val="28"/>
          <w:szCs w:val="28"/>
          <w:cs/>
        </w:rPr>
        <w:t xml:space="preserve">บาท </w:t>
      </w:r>
      <w:r w:rsidR="004E78F2" w:rsidRPr="00DE7529">
        <w:rPr>
          <w:rFonts w:ascii="Angsana New" w:hAnsi="Angsana New"/>
          <w:sz w:val="28"/>
          <w:szCs w:val="28"/>
          <w:cs/>
        </w:rPr>
        <w:t xml:space="preserve">โดยการออกหุ้นสามัญเพิ่มทุนจำนวนไม่เกิน </w:t>
      </w:r>
      <w:r w:rsidR="004E78F2" w:rsidRPr="00DE7529">
        <w:rPr>
          <w:rFonts w:ascii="Angsana New" w:hAnsi="Angsana New"/>
          <w:sz w:val="28"/>
          <w:szCs w:val="28"/>
        </w:rPr>
        <w:t xml:space="preserve">391,999,532 </w:t>
      </w:r>
      <w:r w:rsidR="004E78F2" w:rsidRPr="00DE7529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4E78F2" w:rsidRPr="00DE7529">
        <w:rPr>
          <w:rFonts w:ascii="Angsana New" w:hAnsi="Angsana New"/>
          <w:sz w:val="28"/>
          <w:szCs w:val="28"/>
        </w:rPr>
        <w:t xml:space="preserve">0.50 </w:t>
      </w:r>
      <w:r w:rsidR="004E78F2" w:rsidRPr="00DE7529">
        <w:rPr>
          <w:rFonts w:ascii="Angsana New" w:hAnsi="Angsana New"/>
          <w:sz w:val="28"/>
          <w:szCs w:val="28"/>
          <w:cs/>
        </w:rPr>
        <w:t xml:space="preserve">บาท </w:t>
      </w:r>
    </w:p>
    <w:p w14:paraId="54CC6E42" w14:textId="7116EAA7" w:rsidR="002540C8" w:rsidRPr="00DE7529" w:rsidRDefault="00F742CB" w:rsidP="00B51A4F">
      <w:pPr>
        <w:tabs>
          <w:tab w:val="left" w:pos="726"/>
        </w:tabs>
        <w:spacing w:line="276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b/>
          <w:bCs/>
          <w:sz w:val="28"/>
          <w:szCs w:val="28"/>
        </w:rPr>
        <w:t>17.</w:t>
      </w:r>
      <w:r w:rsidR="00C267EC" w:rsidRPr="00DE7529">
        <w:rPr>
          <w:rFonts w:ascii="Angsana New" w:hAnsi="Angsana New"/>
          <w:b/>
          <w:bCs/>
          <w:sz w:val="28"/>
          <w:szCs w:val="28"/>
        </w:rPr>
        <w:t>3</w:t>
      </w:r>
      <w:r w:rsidR="00C267EC" w:rsidRPr="00DE7529">
        <w:rPr>
          <w:rFonts w:ascii="Angsana New" w:hAnsi="Angsana New"/>
          <w:sz w:val="28"/>
          <w:szCs w:val="28"/>
        </w:rPr>
        <w:t xml:space="preserve"> </w:t>
      </w:r>
      <w:r w:rsidR="00CB0415" w:rsidRPr="00DE7529">
        <w:rPr>
          <w:rFonts w:ascii="Angsana New" w:hAnsi="Angsana New"/>
          <w:sz w:val="28"/>
          <w:szCs w:val="28"/>
          <w:cs/>
        </w:rPr>
        <w:t xml:space="preserve">  </w:t>
      </w:r>
      <w:r w:rsidR="00AD0E46">
        <w:rPr>
          <w:rFonts w:ascii="Angsana New" w:hAnsi="Angsana New"/>
          <w:sz w:val="28"/>
          <w:szCs w:val="28"/>
        </w:rPr>
        <w:t xml:space="preserve"> </w:t>
      </w:r>
      <w:r w:rsidR="002540C8" w:rsidRPr="00DE7529">
        <w:rPr>
          <w:rFonts w:ascii="Angsana New" w:hAnsi="Angsana New"/>
          <w:sz w:val="28"/>
          <w:szCs w:val="28"/>
          <w:cs/>
        </w:rPr>
        <w:t xml:space="preserve">อนุมัติการออกและเสนอขายใบสำคัญแสดงสิทธิที่จะซื้อหุ้นสามัญเพิ่มทุนของบริษัท ครั้งที่ </w:t>
      </w:r>
      <w:r w:rsidR="002540C8" w:rsidRPr="00DE7529">
        <w:rPr>
          <w:rFonts w:ascii="Angsana New" w:hAnsi="Angsana New"/>
          <w:sz w:val="28"/>
          <w:szCs w:val="28"/>
        </w:rPr>
        <w:t>2 (YGG-W2)</w:t>
      </w:r>
      <w:r w:rsidR="00CB0415" w:rsidRPr="00DE7529">
        <w:rPr>
          <w:rFonts w:ascii="Angsana New" w:hAnsi="Angsana New"/>
          <w:sz w:val="28"/>
          <w:szCs w:val="28"/>
          <w:cs/>
        </w:rPr>
        <w:t xml:space="preserve"> </w:t>
      </w:r>
      <w:r w:rsidR="002540C8" w:rsidRPr="00DE7529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="002540C8" w:rsidRPr="00DE7529">
        <w:rPr>
          <w:rFonts w:ascii="Angsana New" w:hAnsi="Angsana New"/>
          <w:sz w:val="28"/>
          <w:szCs w:val="28"/>
        </w:rPr>
        <w:t xml:space="preserve">141,999,532 </w:t>
      </w:r>
      <w:r w:rsidR="002540C8" w:rsidRPr="00DE7529">
        <w:rPr>
          <w:rFonts w:ascii="Angsana New" w:hAnsi="Angsana New"/>
          <w:sz w:val="28"/>
          <w:szCs w:val="28"/>
          <w:cs/>
        </w:rPr>
        <w:t>หน่วย</w:t>
      </w:r>
      <w:r w:rsidR="001B1913" w:rsidRPr="00DE7529">
        <w:rPr>
          <w:rFonts w:ascii="Angsana New" w:hAnsi="Angsana New"/>
          <w:sz w:val="28"/>
          <w:szCs w:val="28"/>
          <w:cs/>
        </w:rPr>
        <w:t xml:space="preserve"> </w:t>
      </w:r>
      <w:r w:rsidR="002540C8" w:rsidRPr="00DE7529">
        <w:rPr>
          <w:rFonts w:ascii="Angsana New" w:hAnsi="Angsana New"/>
          <w:sz w:val="28"/>
          <w:szCs w:val="28"/>
          <w:cs/>
        </w:rPr>
        <w:t xml:space="preserve">ให้แก่ผู้ถือหุ้นของบริษัทตามสัดส่วนของการถือหุ้น </w:t>
      </w:r>
      <w:r w:rsidR="002540C8" w:rsidRPr="00DE7529">
        <w:rPr>
          <w:rFonts w:ascii="Angsana New" w:hAnsi="Angsana New"/>
          <w:sz w:val="28"/>
          <w:szCs w:val="28"/>
        </w:rPr>
        <w:t xml:space="preserve">(Rights Offering) </w:t>
      </w:r>
      <w:r w:rsidR="002540C8" w:rsidRPr="00DE7529">
        <w:rPr>
          <w:rFonts w:ascii="Angsana New" w:hAnsi="Angsana New"/>
          <w:sz w:val="28"/>
          <w:szCs w:val="28"/>
          <w:cs/>
        </w:rPr>
        <w:t xml:space="preserve">โดยไม่คิดมูลค่า  </w:t>
      </w:r>
    </w:p>
    <w:p w14:paraId="40D5660D" w14:textId="7B44F2AE" w:rsidR="002540C8" w:rsidRPr="00DE7529" w:rsidRDefault="00F742CB" w:rsidP="00B51A4F">
      <w:pPr>
        <w:tabs>
          <w:tab w:val="left" w:pos="726"/>
        </w:tabs>
        <w:spacing w:line="276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b/>
          <w:bCs/>
          <w:sz w:val="28"/>
          <w:szCs w:val="28"/>
        </w:rPr>
        <w:t>17.</w:t>
      </w:r>
      <w:r w:rsidR="002540C8" w:rsidRPr="00DE7529">
        <w:rPr>
          <w:rFonts w:ascii="Angsana New" w:hAnsi="Angsana New"/>
          <w:b/>
          <w:bCs/>
          <w:sz w:val="28"/>
          <w:szCs w:val="28"/>
        </w:rPr>
        <w:t>4</w:t>
      </w:r>
      <w:r w:rsidR="002540C8" w:rsidRPr="00DE7529">
        <w:rPr>
          <w:rFonts w:ascii="Angsana New" w:hAnsi="Angsana New"/>
          <w:sz w:val="28"/>
          <w:szCs w:val="28"/>
        </w:rPr>
        <w:t xml:space="preserve"> </w:t>
      </w:r>
      <w:r w:rsidR="00CB0415" w:rsidRPr="00DE7529">
        <w:rPr>
          <w:rFonts w:ascii="Angsana New" w:hAnsi="Angsana New"/>
          <w:sz w:val="28"/>
          <w:szCs w:val="28"/>
          <w:cs/>
        </w:rPr>
        <w:t xml:space="preserve">  </w:t>
      </w:r>
      <w:r w:rsidR="00AD0E46">
        <w:rPr>
          <w:rFonts w:ascii="Angsana New" w:hAnsi="Angsana New"/>
          <w:sz w:val="28"/>
          <w:szCs w:val="28"/>
        </w:rPr>
        <w:t xml:space="preserve"> </w:t>
      </w:r>
      <w:r w:rsidR="002540C8" w:rsidRPr="00DE7529">
        <w:rPr>
          <w:rFonts w:ascii="Angsana New" w:hAnsi="Angsana New"/>
          <w:sz w:val="28"/>
          <w:szCs w:val="28"/>
          <w:cs/>
        </w:rPr>
        <w:t xml:space="preserve">อนุมัติการจัดสรรหุ้นสามัญเพิ่มทุนของบริษัท จำนวนไม่เกิน </w:t>
      </w:r>
      <w:r w:rsidR="002540C8" w:rsidRPr="00DE7529">
        <w:rPr>
          <w:rFonts w:ascii="Angsana New" w:hAnsi="Angsana New"/>
          <w:sz w:val="28"/>
          <w:szCs w:val="28"/>
        </w:rPr>
        <w:t xml:space="preserve">391,999,532 </w:t>
      </w:r>
      <w:r w:rsidR="002540C8" w:rsidRPr="00DE7529">
        <w:rPr>
          <w:rFonts w:ascii="Angsana New" w:hAnsi="Angsana New"/>
          <w:sz w:val="28"/>
          <w:szCs w:val="28"/>
          <w:cs/>
        </w:rPr>
        <w:t>หุ้นเพื่อเสนอขายแบบเฉพาะเจาะจงให้แก่บุคคลในวงจำกัด (</w:t>
      </w:r>
      <w:r w:rsidR="002540C8" w:rsidRPr="00DE7529">
        <w:rPr>
          <w:rFonts w:ascii="Angsana New" w:hAnsi="Angsana New"/>
          <w:sz w:val="28"/>
          <w:szCs w:val="28"/>
        </w:rPr>
        <w:t xml:space="preserve">Private Placement) </w:t>
      </w:r>
      <w:r w:rsidR="002540C8" w:rsidRPr="00DE7529">
        <w:rPr>
          <w:rFonts w:ascii="Angsana New" w:hAnsi="Angsana New"/>
          <w:sz w:val="28"/>
          <w:szCs w:val="28"/>
          <w:cs/>
        </w:rPr>
        <w:t xml:space="preserve">จำนวน </w:t>
      </w:r>
      <w:r w:rsidR="002540C8" w:rsidRPr="00DE7529">
        <w:rPr>
          <w:rFonts w:ascii="Angsana New" w:hAnsi="Angsana New"/>
          <w:sz w:val="28"/>
          <w:szCs w:val="28"/>
        </w:rPr>
        <w:t xml:space="preserve">250,000,000 </w:t>
      </w:r>
      <w:r w:rsidR="002540C8" w:rsidRPr="00DE7529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2540C8" w:rsidRPr="00DE7529">
        <w:rPr>
          <w:rFonts w:ascii="Angsana New" w:hAnsi="Angsana New"/>
          <w:sz w:val="28"/>
          <w:szCs w:val="28"/>
        </w:rPr>
        <w:t xml:space="preserve">0.50 </w:t>
      </w:r>
      <w:r w:rsidR="002540C8" w:rsidRPr="00DE7529">
        <w:rPr>
          <w:rFonts w:ascii="Angsana New" w:hAnsi="Angsana New"/>
          <w:sz w:val="28"/>
          <w:szCs w:val="28"/>
          <w:cs/>
        </w:rPr>
        <w:t xml:space="preserve">บาท และเพื่อรองรับการใช้สิทธิตามใบสำคัญแสดงสิทธิที่จะซื้อหุ้นสามัญของบริษัท ครั้งที่ </w:t>
      </w:r>
      <w:r w:rsidR="002540C8" w:rsidRPr="00DE7529">
        <w:rPr>
          <w:rFonts w:ascii="Angsana New" w:hAnsi="Angsana New"/>
          <w:sz w:val="28"/>
          <w:szCs w:val="28"/>
        </w:rPr>
        <w:t xml:space="preserve">2 (YGG-W2) </w:t>
      </w:r>
    </w:p>
    <w:p w14:paraId="146E0A25" w14:textId="77777777" w:rsidR="00CB0415" w:rsidRPr="00DE7529" w:rsidRDefault="00CB0415" w:rsidP="00F063C6">
      <w:pPr>
        <w:tabs>
          <w:tab w:val="left" w:pos="726"/>
        </w:tabs>
        <w:spacing w:line="18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3B3AE6B" w14:textId="12B3A518" w:rsidR="004C241E" w:rsidRPr="00DE7529" w:rsidRDefault="00E517D1" w:rsidP="00BA60E1">
      <w:pPr>
        <w:tabs>
          <w:tab w:val="left" w:pos="726"/>
        </w:tabs>
        <w:spacing w:line="276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sz w:val="28"/>
          <w:szCs w:val="28"/>
          <w:cs/>
        </w:rPr>
        <w:t>บริษัทได้จด</w:t>
      </w:r>
      <w:r w:rsidR="007467C5" w:rsidRPr="00DE7529">
        <w:rPr>
          <w:rFonts w:ascii="Angsana New" w:hAnsi="Angsana New"/>
          <w:sz w:val="28"/>
          <w:szCs w:val="28"/>
          <w:cs/>
        </w:rPr>
        <w:t>ทะเบียนการ</w:t>
      </w:r>
      <w:r w:rsidR="001E52B0" w:rsidRPr="00DE7529">
        <w:rPr>
          <w:rFonts w:ascii="Angsana New" w:hAnsi="Angsana New"/>
          <w:sz w:val="28"/>
          <w:szCs w:val="28"/>
          <w:cs/>
        </w:rPr>
        <w:t>ลด</w:t>
      </w:r>
      <w:r w:rsidR="007467C5" w:rsidRPr="00DE7529">
        <w:rPr>
          <w:rFonts w:ascii="Angsana New" w:hAnsi="Angsana New"/>
          <w:sz w:val="28"/>
          <w:szCs w:val="28"/>
          <w:cs/>
        </w:rPr>
        <w:t>ทุน</w:t>
      </w:r>
      <w:r w:rsidR="001E52B0" w:rsidRPr="00DE7529">
        <w:rPr>
          <w:rFonts w:ascii="Angsana New" w:hAnsi="Angsana New"/>
          <w:sz w:val="28"/>
          <w:szCs w:val="28"/>
          <w:cs/>
        </w:rPr>
        <w:t>และเพิ่มทุน</w:t>
      </w:r>
      <w:r w:rsidR="007467C5" w:rsidRPr="00DE7529">
        <w:rPr>
          <w:rFonts w:ascii="Angsana New" w:hAnsi="Angsana New"/>
          <w:sz w:val="28"/>
          <w:szCs w:val="28"/>
          <w:cs/>
        </w:rPr>
        <w:t>จดทะเบียนของบริษัทกับกรมพัฒนาธุรกิจการค้าแล้ว เมื่อวันที่</w:t>
      </w:r>
      <w:r w:rsidR="001E52B0" w:rsidRPr="00DE7529">
        <w:rPr>
          <w:rFonts w:ascii="Angsana New" w:hAnsi="Angsana New"/>
          <w:sz w:val="28"/>
          <w:szCs w:val="28"/>
          <w:cs/>
        </w:rPr>
        <w:t xml:space="preserve"> </w:t>
      </w:r>
      <w:r w:rsidR="006D3D66" w:rsidRPr="00DE7529">
        <w:rPr>
          <w:rFonts w:ascii="Angsana New" w:hAnsi="Angsana New"/>
          <w:sz w:val="28"/>
          <w:szCs w:val="28"/>
        </w:rPr>
        <w:t>1</w:t>
      </w:r>
      <w:r w:rsidR="001E52B0" w:rsidRPr="00DE7529">
        <w:rPr>
          <w:rFonts w:ascii="Angsana New" w:hAnsi="Angsana New"/>
          <w:sz w:val="28"/>
          <w:szCs w:val="28"/>
        </w:rPr>
        <w:t>2</w:t>
      </w:r>
      <w:r w:rsidR="006D3D66" w:rsidRPr="00DE7529">
        <w:rPr>
          <w:rFonts w:ascii="Angsana New" w:hAnsi="Angsana New"/>
          <w:sz w:val="28"/>
          <w:szCs w:val="28"/>
        </w:rPr>
        <w:t xml:space="preserve"> </w:t>
      </w:r>
      <w:r w:rsidR="006D3D66" w:rsidRPr="00DE7529">
        <w:rPr>
          <w:rFonts w:ascii="Angsana New" w:hAnsi="Angsana New"/>
          <w:sz w:val="28"/>
          <w:szCs w:val="28"/>
          <w:cs/>
        </w:rPr>
        <w:t xml:space="preserve">มีนาคม </w:t>
      </w:r>
      <w:r w:rsidR="00CB0415"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พ.ศ. </w:t>
      </w:r>
      <w:r w:rsidR="007467C5" w:rsidRPr="00DE7529">
        <w:rPr>
          <w:rFonts w:ascii="Angsana New" w:hAnsi="Angsana New"/>
          <w:sz w:val="28"/>
          <w:szCs w:val="28"/>
        </w:rPr>
        <w:t>2568</w:t>
      </w:r>
      <w:r w:rsidR="00CB0415" w:rsidRPr="00DE7529">
        <w:rPr>
          <w:rFonts w:ascii="Angsana New" w:hAnsi="Angsana New"/>
          <w:sz w:val="28"/>
          <w:szCs w:val="28"/>
          <w:cs/>
        </w:rPr>
        <w:t xml:space="preserve"> </w:t>
      </w:r>
      <w:r w:rsidR="001E52B0" w:rsidRPr="00DE7529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1E52B0" w:rsidRPr="00DE7529">
        <w:rPr>
          <w:rFonts w:ascii="Angsana New" w:hAnsi="Angsana New"/>
          <w:sz w:val="28"/>
          <w:szCs w:val="28"/>
        </w:rPr>
        <w:t xml:space="preserve">13 </w:t>
      </w:r>
      <w:r w:rsidR="001E52B0" w:rsidRPr="00DE7529">
        <w:rPr>
          <w:rFonts w:ascii="Angsana New" w:hAnsi="Angsana New"/>
          <w:sz w:val="28"/>
          <w:szCs w:val="28"/>
          <w:cs/>
        </w:rPr>
        <w:t xml:space="preserve">มีนาคม </w:t>
      </w:r>
      <w:r w:rsidR="00CB0415"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พ.ศ. </w:t>
      </w:r>
      <w:r w:rsidR="001E52B0" w:rsidRPr="00DE7529">
        <w:rPr>
          <w:rFonts w:ascii="Angsana New" w:hAnsi="Angsana New"/>
          <w:sz w:val="28"/>
          <w:szCs w:val="28"/>
        </w:rPr>
        <w:t xml:space="preserve">2568 </w:t>
      </w:r>
      <w:r w:rsidR="001E52B0" w:rsidRPr="00DE7529">
        <w:rPr>
          <w:rFonts w:ascii="Angsana New" w:hAnsi="Angsana New"/>
          <w:sz w:val="28"/>
          <w:szCs w:val="28"/>
          <w:cs/>
        </w:rPr>
        <w:t>ตามลำดับ</w:t>
      </w:r>
    </w:p>
    <w:p w14:paraId="05750E93" w14:textId="77777777" w:rsidR="00F063C6" w:rsidRPr="00DE7529" w:rsidRDefault="00F063C6" w:rsidP="00AD0E46">
      <w:pPr>
        <w:tabs>
          <w:tab w:val="left" w:pos="540"/>
        </w:tabs>
        <w:spacing w:line="240" w:lineRule="exact"/>
        <w:ind w:left="547"/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DE7529" w14:paraId="028492C0" w14:textId="77777777" w:rsidTr="00266E47">
        <w:trPr>
          <w:trHeight w:val="389"/>
        </w:trPr>
        <w:tc>
          <w:tcPr>
            <w:tcW w:w="8918" w:type="dxa"/>
            <w:vAlign w:val="bottom"/>
          </w:tcPr>
          <w:p w14:paraId="2BA8B716" w14:textId="50A3F96F" w:rsidR="00757CDB" w:rsidRPr="00DE7529" w:rsidRDefault="00266E47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1</w:t>
            </w:r>
            <w:r w:rsidR="00F742CB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8</w:t>
            </w:r>
            <w:r w:rsidR="00757CDB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  <w:t>ภาษีเงินได้</w:t>
            </w:r>
          </w:p>
        </w:tc>
      </w:tr>
    </w:tbl>
    <w:p w14:paraId="32FE755D" w14:textId="77777777" w:rsidR="00A27CC5" w:rsidRPr="00DE7529" w:rsidRDefault="00A27CC5" w:rsidP="00B51A4F">
      <w:pPr>
        <w:tabs>
          <w:tab w:val="left" w:pos="726"/>
        </w:tabs>
        <w:spacing w:line="120" w:lineRule="exact"/>
        <w:jc w:val="thaiDistribute"/>
        <w:rPr>
          <w:rFonts w:ascii="Angsana New" w:hAnsi="Angsana New"/>
          <w:sz w:val="28"/>
          <w:szCs w:val="28"/>
        </w:rPr>
      </w:pPr>
    </w:p>
    <w:p w14:paraId="6CF18F97" w14:textId="29089D51" w:rsidR="005560A8" w:rsidRPr="00DE7529" w:rsidRDefault="00A27CC5" w:rsidP="00B51A4F">
      <w:pPr>
        <w:tabs>
          <w:tab w:val="left" w:pos="726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ทั้งป</w:t>
      </w:r>
      <w:r w:rsidR="00BA3462" w:rsidRPr="00DE7529">
        <w:rPr>
          <w:rFonts w:ascii="Angsana New" w:hAnsi="Angsana New"/>
          <w:sz w:val="28"/>
          <w:szCs w:val="28"/>
          <w:cs/>
        </w:rPr>
        <w:t>ีที่คาดว่าจะเกิดขึ้น</w:t>
      </w:r>
      <w:r w:rsidR="009E0BBF" w:rsidRPr="00DE7529">
        <w:rPr>
          <w:rFonts w:ascii="Angsana New" w:hAnsi="Angsana New"/>
          <w:sz w:val="28"/>
          <w:szCs w:val="28"/>
        </w:rPr>
        <w:t xml:space="preserve"> </w:t>
      </w:r>
      <w:r w:rsidR="009E0BBF" w:rsidRPr="00DE7529">
        <w:rPr>
          <w:rFonts w:ascii="Angsana New" w:hAnsi="Angsana New"/>
          <w:sz w:val="28"/>
          <w:szCs w:val="28"/>
          <w:cs/>
        </w:rPr>
        <w:t>ประมาณการอัตราภาษีเงินได้ที่ใช้ใน</w:t>
      </w:r>
      <w:r w:rsidR="000E430E" w:rsidRPr="00DE7529">
        <w:rPr>
          <w:rFonts w:ascii="Angsana New" w:hAnsi="Angsana New"/>
          <w:sz w:val="28"/>
          <w:szCs w:val="28"/>
          <w:cs/>
        </w:rPr>
        <w:t>รอบระยะเวลา</w:t>
      </w:r>
      <w:r w:rsidR="00DC1FA2" w:rsidRPr="00DE7529">
        <w:rPr>
          <w:rFonts w:ascii="Angsana New" w:hAnsi="Angsana New"/>
          <w:sz w:val="28"/>
          <w:szCs w:val="28"/>
          <w:cs/>
        </w:rPr>
        <w:t>ระหว่างกาลปี</w:t>
      </w:r>
      <w:r w:rsidR="009E0BBF" w:rsidRPr="00DE7529">
        <w:rPr>
          <w:rFonts w:ascii="Angsana New" w:hAnsi="Angsana New"/>
          <w:sz w:val="28"/>
          <w:szCs w:val="28"/>
          <w:cs/>
        </w:rPr>
        <w:t>ปัจจุบัน</w:t>
      </w:r>
      <w:r w:rsidR="00BA3462" w:rsidRPr="00DE7529">
        <w:rPr>
          <w:rFonts w:ascii="Angsana New" w:hAnsi="Angsana New"/>
          <w:sz w:val="28"/>
          <w:szCs w:val="28"/>
          <w:cs/>
        </w:rPr>
        <w:t xml:space="preserve"> คือ</w:t>
      </w:r>
    </w:p>
    <w:p w14:paraId="521D1574" w14:textId="77777777" w:rsidR="005560A8" w:rsidRPr="00DE7529" w:rsidRDefault="005560A8" w:rsidP="00B51A4F">
      <w:pPr>
        <w:tabs>
          <w:tab w:val="left" w:pos="726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4730" w:type="pct"/>
        <w:tblInd w:w="540" w:type="dxa"/>
        <w:tblLook w:val="0000" w:firstRow="0" w:lastRow="0" w:firstColumn="0" w:lastColumn="0" w:noHBand="0" w:noVBand="0"/>
      </w:tblPr>
      <w:tblGrid>
        <w:gridCol w:w="3871"/>
        <w:gridCol w:w="2241"/>
        <w:gridCol w:w="286"/>
        <w:gridCol w:w="2498"/>
      </w:tblGrid>
      <w:tr w:rsidR="00873E1C" w:rsidRPr="00DE7529" w14:paraId="3D940754" w14:textId="77777777" w:rsidTr="004102A1">
        <w:trPr>
          <w:cantSplit/>
        </w:trPr>
        <w:tc>
          <w:tcPr>
            <w:tcW w:w="2175" w:type="pct"/>
            <w:vAlign w:val="bottom"/>
          </w:tcPr>
          <w:p w14:paraId="25243D94" w14:textId="3782A47A" w:rsidR="00873E1C" w:rsidRPr="00DE7529" w:rsidRDefault="00873E1C" w:rsidP="004102A1">
            <w:pPr>
              <w:keepNext/>
              <w:ind w:left="-208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sz w:val="28"/>
                <w:szCs w:val="28"/>
              </w:rPr>
              <w:t xml:space="preserve">       </w:t>
            </w:r>
          </w:p>
        </w:tc>
        <w:tc>
          <w:tcPr>
            <w:tcW w:w="12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B0D63" w14:textId="77777777" w:rsidR="00873E1C" w:rsidRPr="00DE7529" w:rsidRDefault="00873E1C" w:rsidP="004102A1">
            <w:pPr>
              <w:ind w:left="-208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1" w:type="pct"/>
          </w:tcPr>
          <w:p w14:paraId="121D78C4" w14:textId="77777777" w:rsidR="00873E1C" w:rsidRPr="00DE7529" w:rsidRDefault="00873E1C" w:rsidP="004102A1">
            <w:pPr>
              <w:ind w:left="-208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pct"/>
            <w:tcBorders>
              <w:top w:val="single" w:sz="4" w:space="0" w:color="auto"/>
              <w:bottom w:val="single" w:sz="4" w:space="0" w:color="auto"/>
            </w:tcBorders>
          </w:tcPr>
          <w:p w14:paraId="0FAEBCF7" w14:textId="77777777" w:rsidR="00873E1C" w:rsidRPr="00DE7529" w:rsidRDefault="00873E1C" w:rsidP="004102A1">
            <w:pPr>
              <w:ind w:left="-208" w:right="-1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73E1C" w:rsidRPr="00DE7529" w14:paraId="714D971F" w14:textId="77777777" w:rsidTr="004102A1">
        <w:trPr>
          <w:cantSplit/>
        </w:trPr>
        <w:tc>
          <w:tcPr>
            <w:tcW w:w="2175" w:type="pct"/>
            <w:vAlign w:val="bottom"/>
          </w:tcPr>
          <w:p w14:paraId="662D431F" w14:textId="77777777" w:rsidR="00873E1C" w:rsidRPr="00DE7529" w:rsidRDefault="00873E1C" w:rsidP="004102A1">
            <w:pPr>
              <w:keepNext/>
              <w:ind w:left="-208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F891" w14:textId="1EE18A29" w:rsidR="00873E1C" w:rsidRPr="00DE7529" w:rsidRDefault="00873E1C" w:rsidP="004102A1">
            <w:pPr>
              <w:ind w:left="-208"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61" w:type="pct"/>
          </w:tcPr>
          <w:p w14:paraId="2F70B9A1" w14:textId="77777777" w:rsidR="00873E1C" w:rsidRPr="00DE7529" w:rsidRDefault="00873E1C" w:rsidP="004102A1">
            <w:pPr>
              <w:ind w:left="-208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pct"/>
            <w:tcBorders>
              <w:top w:val="single" w:sz="4" w:space="0" w:color="auto"/>
              <w:bottom w:val="single" w:sz="4" w:space="0" w:color="auto"/>
            </w:tcBorders>
          </w:tcPr>
          <w:p w14:paraId="128E1F25" w14:textId="0DCCA5EE" w:rsidR="00873E1C" w:rsidRPr="00DE7529" w:rsidRDefault="00873E1C" w:rsidP="004102A1">
            <w:pPr>
              <w:ind w:left="-208" w:right="-58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873E1C" w:rsidRPr="00DE7529" w14:paraId="46C65032" w14:textId="77777777" w:rsidTr="004102A1">
        <w:trPr>
          <w:cantSplit/>
        </w:trPr>
        <w:tc>
          <w:tcPr>
            <w:tcW w:w="2175" w:type="pct"/>
            <w:vAlign w:val="bottom"/>
          </w:tcPr>
          <w:p w14:paraId="49E0C7EB" w14:textId="29ECA4DA" w:rsidR="00873E1C" w:rsidRPr="00DE7529" w:rsidRDefault="00873E1C" w:rsidP="004102A1">
            <w:pPr>
              <w:ind w:left="-2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pct"/>
            <w:tcBorders>
              <w:top w:val="single" w:sz="4" w:space="0" w:color="auto"/>
            </w:tcBorders>
            <w:vAlign w:val="bottom"/>
          </w:tcPr>
          <w:p w14:paraId="4F626AD2" w14:textId="77777777" w:rsidR="00873E1C" w:rsidRPr="00DE7529" w:rsidRDefault="00873E1C" w:rsidP="004102A1">
            <w:pPr>
              <w:ind w:left="-208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" w:type="pct"/>
          </w:tcPr>
          <w:p w14:paraId="0DA8DC13" w14:textId="77777777" w:rsidR="00873E1C" w:rsidRPr="00DE7529" w:rsidRDefault="00873E1C" w:rsidP="004102A1">
            <w:pPr>
              <w:ind w:left="-208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pct"/>
            <w:tcBorders>
              <w:top w:val="single" w:sz="4" w:space="0" w:color="auto"/>
            </w:tcBorders>
            <w:vAlign w:val="bottom"/>
          </w:tcPr>
          <w:p w14:paraId="220F79F4" w14:textId="77777777" w:rsidR="00873E1C" w:rsidRPr="00DE7529" w:rsidRDefault="00873E1C" w:rsidP="004102A1">
            <w:pPr>
              <w:ind w:left="-208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DB4" w:rsidRPr="00DE7529" w14:paraId="003D5CF7" w14:textId="77777777" w:rsidTr="004102A1">
        <w:trPr>
          <w:cantSplit/>
        </w:trPr>
        <w:tc>
          <w:tcPr>
            <w:tcW w:w="2175" w:type="pct"/>
            <w:vAlign w:val="bottom"/>
          </w:tcPr>
          <w:p w14:paraId="40FF5DBD" w14:textId="74D8AAE4" w:rsidR="008C7DB4" w:rsidRPr="00DE7529" w:rsidRDefault="008C7DB4" w:rsidP="004102A1">
            <w:pPr>
              <w:ind w:left="-2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3</w:t>
            </w:r>
            <w:r w:rsidR="00ED092B" w:rsidRPr="00DE7529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DE75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41FB" w:rsidRPr="00DE752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B1913" w:rsidRPr="00DE7529">
              <w:rPr>
                <w:rFonts w:ascii="Angsana New" w:hAnsi="Angsana New"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59" w:type="pct"/>
          </w:tcPr>
          <w:p w14:paraId="1FBBF1C1" w14:textId="1A804B9D" w:rsidR="008C7DB4" w:rsidRPr="00DE7529" w:rsidRDefault="00B50541" w:rsidP="004102A1">
            <w:pPr>
              <w:ind w:left="-208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20.00</w:t>
            </w:r>
          </w:p>
        </w:tc>
        <w:tc>
          <w:tcPr>
            <w:tcW w:w="161" w:type="pct"/>
          </w:tcPr>
          <w:p w14:paraId="083647A4" w14:textId="77777777" w:rsidR="008C7DB4" w:rsidRPr="00DE7529" w:rsidRDefault="008C7DB4" w:rsidP="004102A1">
            <w:pPr>
              <w:ind w:left="-208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pct"/>
          </w:tcPr>
          <w:p w14:paraId="25671FD8" w14:textId="0A1CC213" w:rsidR="008C7DB4" w:rsidRPr="00DE7529" w:rsidRDefault="00B50541" w:rsidP="004102A1">
            <w:pPr>
              <w:ind w:left="-208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</w:tr>
      <w:tr w:rsidR="008C7DB4" w:rsidRPr="00DE7529" w14:paraId="469192FC" w14:textId="77777777" w:rsidTr="004102A1">
        <w:trPr>
          <w:cantSplit/>
        </w:trPr>
        <w:tc>
          <w:tcPr>
            <w:tcW w:w="2175" w:type="pct"/>
            <w:vAlign w:val="bottom"/>
          </w:tcPr>
          <w:p w14:paraId="4D242BBF" w14:textId="6B186152" w:rsidR="008C7DB4" w:rsidRPr="00DE7529" w:rsidRDefault="00724092" w:rsidP="004102A1">
            <w:pPr>
              <w:ind w:left="-2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3</w:t>
            </w:r>
            <w:r w:rsidR="00ED092B" w:rsidRPr="00DE7529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DE75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41FB" w:rsidRPr="00DE752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C7DB4" w:rsidRPr="00DE752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="001B1913" w:rsidRPr="00DE7529">
              <w:rPr>
                <w:rFonts w:ascii="Angsana New" w:hAnsi="Angsana New"/>
                <w:sz w:val="28"/>
                <w:szCs w:val="28"/>
                <w:cs/>
              </w:rPr>
              <w:t xml:space="preserve">พ.ศ. </w:t>
            </w:r>
            <w:r w:rsidR="008C7DB4" w:rsidRPr="00DE752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9" w:type="pct"/>
          </w:tcPr>
          <w:p w14:paraId="7FAF2B2E" w14:textId="147923FB" w:rsidR="008C7DB4" w:rsidRPr="00DE7529" w:rsidRDefault="009341FB" w:rsidP="004102A1">
            <w:pPr>
              <w:ind w:left="-208"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(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1.29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61" w:type="pct"/>
          </w:tcPr>
          <w:p w14:paraId="7E188868" w14:textId="77777777" w:rsidR="008C7DB4" w:rsidRPr="00DE7529" w:rsidRDefault="008C7DB4" w:rsidP="004102A1">
            <w:pPr>
              <w:ind w:left="-208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pct"/>
            <w:vAlign w:val="bottom"/>
          </w:tcPr>
          <w:p w14:paraId="0E35F200" w14:textId="634B1551" w:rsidR="008C7DB4" w:rsidRPr="00DE7529" w:rsidRDefault="009341FB" w:rsidP="004102A1">
            <w:pPr>
              <w:ind w:left="-2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304E9" w:rsidRPr="006304E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304E9" w:rsidRPr="006304E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8)</w:t>
            </w:r>
          </w:p>
        </w:tc>
      </w:tr>
    </w:tbl>
    <w:p w14:paraId="107CA162" w14:textId="77777777" w:rsidR="005560A8" w:rsidRPr="00DE7529" w:rsidRDefault="005560A8" w:rsidP="00B51A4F">
      <w:pPr>
        <w:tabs>
          <w:tab w:val="left" w:pos="726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0A47CE8E" w14:textId="08FBC7DE" w:rsidR="00056FFB" w:rsidRPr="00DE7529" w:rsidRDefault="00873E1C" w:rsidP="00B51A4F">
      <w:pPr>
        <w:tabs>
          <w:tab w:val="left" w:pos="726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sz w:val="28"/>
          <w:szCs w:val="28"/>
          <w:cs/>
        </w:rPr>
        <w:t xml:space="preserve">ในปี </w:t>
      </w:r>
      <w:r w:rsidR="001B1913" w:rsidRPr="00DE7529">
        <w:rPr>
          <w:rFonts w:ascii="Angsana New" w:hAnsi="Angsana New"/>
          <w:sz w:val="28"/>
          <w:szCs w:val="28"/>
          <w:cs/>
        </w:rPr>
        <w:t xml:space="preserve">พ.ศ. </w:t>
      </w:r>
      <w:r w:rsidRPr="00DE7529">
        <w:rPr>
          <w:rFonts w:ascii="Angsana New" w:hAnsi="Angsana New"/>
          <w:sz w:val="28"/>
          <w:szCs w:val="28"/>
        </w:rPr>
        <w:t>2567</w:t>
      </w:r>
      <w:r w:rsidRPr="00DE7529">
        <w:rPr>
          <w:rFonts w:ascii="Angsana New" w:hAnsi="Angsana New"/>
          <w:sz w:val="28"/>
          <w:szCs w:val="28"/>
          <w:cs/>
        </w:rPr>
        <w:t xml:space="preserve"> </w:t>
      </w:r>
      <w:r w:rsidR="0081367C" w:rsidRPr="00DE7529">
        <w:rPr>
          <w:rFonts w:ascii="Angsana New" w:hAnsi="Angsana New"/>
          <w:sz w:val="28"/>
          <w:szCs w:val="28"/>
          <w:cs/>
        </w:rPr>
        <w:t>รายได้ของ</w:t>
      </w:r>
      <w:r w:rsidR="001B49A7" w:rsidRPr="00DE7529">
        <w:rPr>
          <w:rFonts w:ascii="Angsana New" w:hAnsi="Angsana New"/>
          <w:spacing w:val="-6"/>
          <w:sz w:val="28"/>
          <w:szCs w:val="28"/>
          <w:cs/>
        </w:rPr>
        <w:t>กลุ่มกิจการ</w:t>
      </w:r>
      <w:r w:rsidR="0081367C" w:rsidRPr="00DE7529">
        <w:rPr>
          <w:rFonts w:ascii="Angsana New" w:hAnsi="Angsana New"/>
          <w:spacing w:val="-6"/>
          <w:sz w:val="28"/>
          <w:szCs w:val="28"/>
          <w:cs/>
        </w:rPr>
        <w:t>ส่วนใหญ่</w:t>
      </w:r>
      <w:r w:rsidR="00C140FD" w:rsidRPr="00DE7529">
        <w:rPr>
          <w:rFonts w:ascii="Angsana New" w:hAnsi="Angsana New"/>
          <w:spacing w:val="-6"/>
          <w:sz w:val="28"/>
          <w:szCs w:val="28"/>
          <w:cs/>
        </w:rPr>
        <w:t>ได้รับยกเว้นภาษีเงินได้นิติบุคคลสำหรับกำไรสุทธิที่ได้รับ</w:t>
      </w:r>
      <w:r w:rsidR="00290B04">
        <w:rPr>
          <w:rFonts w:ascii="Angsana New" w:hAnsi="Angsana New" w:hint="cs"/>
          <w:spacing w:val="-6"/>
          <w:sz w:val="28"/>
          <w:szCs w:val="28"/>
          <w:cs/>
        </w:rPr>
        <w:t>จาก</w:t>
      </w:r>
      <w:r w:rsidR="00C140FD" w:rsidRPr="00DE7529">
        <w:rPr>
          <w:rFonts w:ascii="Angsana New" w:hAnsi="Angsana New"/>
          <w:spacing w:val="-6"/>
          <w:sz w:val="28"/>
          <w:szCs w:val="28"/>
          <w:cs/>
        </w:rPr>
        <w:t>การส่</w:t>
      </w:r>
      <w:r w:rsidR="00A84413" w:rsidRPr="00DE7529">
        <w:rPr>
          <w:rFonts w:ascii="Angsana New" w:hAnsi="Angsana New"/>
          <w:spacing w:val="-6"/>
          <w:sz w:val="28"/>
          <w:szCs w:val="28"/>
          <w:cs/>
        </w:rPr>
        <w:t>งเสริม</w:t>
      </w:r>
      <w:r w:rsidR="00A74CC1">
        <w:rPr>
          <w:rFonts w:ascii="Angsana New" w:hAnsi="Angsana New" w:hint="cs"/>
          <w:spacing w:val="-6"/>
          <w:sz w:val="28"/>
          <w:szCs w:val="28"/>
          <w:cs/>
        </w:rPr>
        <w:t xml:space="preserve">    </w:t>
      </w:r>
      <w:r w:rsidR="005A3A62" w:rsidRPr="00DE7529">
        <w:rPr>
          <w:rFonts w:ascii="Angsana New" w:hAnsi="Angsana New"/>
          <w:sz w:val="28"/>
          <w:szCs w:val="28"/>
          <w:cs/>
        </w:rPr>
        <w:t>การลงทุน</w:t>
      </w:r>
    </w:p>
    <w:p w14:paraId="161C1F76" w14:textId="513B9261" w:rsidR="00BA60E1" w:rsidRPr="00DE7529" w:rsidRDefault="00BA60E1" w:rsidP="00B51A4F">
      <w:pPr>
        <w:tabs>
          <w:tab w:val="left" w:pos="726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756B78B0" w14:textId="1CC7712A" w:rsidR="00BA60E1" w:rsidRPr="00DE7529" w:rsidRDefault="00BA60E1" w:rsidP="00B51A4F">
      <w:pPr>
        <w:tabs>
          <w:tab w:val="left" w:pos="726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2A4D0717" w14:textId="77777777" w:rsidR="00BA60E1" w:rsidRPr="00DE7529" w:rsidRDefault="00BA60E1" w:rsidP="00B51A4F">
      <w:pPr>
        <w:tabs>
          <w:tab w:val="left" w:pos="726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4D17275C" w14:textId="5770DDD2" w:rsidR="00D51D02" w:rsidRDefault="00D51D02" w:rsidP="00B51A4F">
      <w:pPr>
        <w:tabs>
          <w:tab w:val="left" w:pos="726"/>
        </w:tabs>
        <w:jc w:val="thaiDistribute"/>
        <w:rPr>
          <w:rFonts w:ascii="Angsana New" w:hAnsi="Angsana New"/>
          <w:sz w:val="28"/>
          <w:szCs w:val="28"/>
        </w:rPr>
      </w:pPr>
    </w:p>
    <w:p w14:paraId="527A9BD9" w14:textId="77777777" w:rsidR="00B3200E" w:rsidRPr="00DE7529" w:rsidRDefault="00B3200E" w:rsidP="00B51A4F">
      <w:pPr>
        <w:tabs>
          <w:tab w:val="left" w:pos="726"/>
        </w:tabs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9214"/>
      </w:tblGrid>
      <w:tr w:rsidR="00AD71CD" w:rsidRPr="00DE7529" w14:paraId="6357520D" w14:textId="77777777" w:rsidTr="00A91F1F">
        <w:trPr>
          <w:trHeight w:val="389"/>
        </w:trPr>
        <w:tc>
          <w:tcPr>
            <w:tcW w:w="9214" w:type="dxa"/>
            <w:vAlign w:val="bottom"/>
          </w:tcPr>
          <w:p w14:paraId="44AC760F" w14:textId="7B1B118E" w:rsidR="004F4B11" w:rsidRPr="00DE7529" w:rsidRDefault="00266E47" w:rsidP="006304E9">
            <w:pPr>
              <w:spacing w:line="240" w:lineRule="atLeast"/>
              <w:ind w:left="345" w:hanging="368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1</w:t>
            </w:r>
            <w:r w:rsidR="00F742CB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9</w:t>
            </w: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08236C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กำไร (</w:t>
            </w:r>
            <w:r w:rsidR="00AD7621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="0008236C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4B11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ต่อหุ้น</w:t>
            </w:r>
            <w:r w:rsidR="001B1913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ขั้นพื้นฐาน</w:t>
            </w:r>
          </w:p>
          <w:p w14:paraId="6D4A7F36" w14:textId="77777777" w:rsidR="004359D6" w:rsidRPr="00DE7529" w:rsidRDefault="004359D6" w:rsidP="00F063C6">
            <w:pPr>
              <w:pStyle w:val="a0"/>
              <w:ind w:left="345" w:right="0"/>
              <w:jc w:val="thaiDistribute"/>
              <w:outlineLvl w:val="0"/>
              <w:rPr>
                <w:rFonts w:ascii="Angsana New" w:hAnsi="Angsana New" w:cs="Angsana New"/>
                <w:color w:val="auto"/>
                <w:u w:val="none"/>
                <w:cs/>
              </w:rPr>
            </w:pPr>
            <w:r w:rsidRPr="00DE7529">
              <w:rPr>
                <w:rFonts w:ascii="Angsana New" w:hAnsi="Angsana New" w:cs="Angsana New"/>
                <w:color w:val="auto"/>
                <w:u w:val="none"/>
                <w:cs/>
              </w:rPr>
              <w:t xml:space="preserve">กำไร </w:t>
            </w:r>
            <w:r w:rsidRPr="00DE7529">
              <w:rPr>
                <w:rFonts w:ascii="Angsana New" w:hAnsi="Angsana New" w:cs="Angsana New"/>
                <w:color w:val="auto"/>
                <w:u w:val="none"/>
                <w:cs/>
                <w:lang w:val="en-US"/>
              </w:rPr>
              <w:t xml:space="preserve">(ขาดทุน) </w:t>
            </w:r>
            <w:r w:rsidRPr="00DE7529">
              <w:rPr>
                <w:rFonts w:ascii="Angsana New" w:hAnsi="Angsana New" w:cs="Angsana New"/>
                <w:color w:val="auto"/>
                <w:u w:val="none"/>
                <w:cs/>
              </w:rPr>
              <w:t>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ในระหว่างงวด</w:t>
            </w:r>
          </w:p>
          <w:p w14:paraId="4EBD8117" w14:textId="77777777" w:rsidR="00ED087F" w:rsidRPr="00ED087F" w:rsidRDefault="00ED087F" w:rsidP="00F063C6">
            <w:pPr>
              <w:pStyle w:val="a0"/>
              <w:ind w:firstLine="345"/>
              <w:outlineLvl w:val="0"/>
              <w:rPr>
                <w:rFonts w:ascii="Angsana New" w:hAnsi="Angsana New" w:cs="Angsana New"/>
                <w:b/>
                <w:bCs/>
                <w:color w:val="auto"/>
                <w:sz w:val="16"/>
                <w:szCs w:val="16"/>
                <w:u w:val="none"/>
                <w:lang w:val="en-US"/>
              </w:rPr>
            </w:pPr>
          </w:p>
          <w:p w14:paraId="66EE69A2" w14:textId="3353798F" w:rsidR="004359D6" w:rsidRPr="00CC4CA9" w:rsidRDefault="004359D6" w:rsidP="00CC4CA9">
            <w:pPr>
              <w:pStyle w:val="a0"/>
              <w:ind w:firstLine="345"/>
              <w:outlineLvl w:val="0"/>
              <w:rPr>
                <w:rFonts w:ascii="Angsana New" w:hAnsi="Angsana New" w:cs="Angsana New"/>
                <w:b/>
                <w:bCs/>
                <w:color w:val="auto"/>
                <w:u w:val="none"/>
              </w:rPr>
            </w:pPr>
            <w:r w:rsidRPr="00DE7529">
              <w:rPr>
                <w:rFonts w:ascii="Angsana New" w:hAnsi="Angsana New" w:cs="Angsana New"/>
                <w:b/>
                <w:bCs/>
                <w:color w:val="auto"/>
                <w:u w:val="none"/>
                <w:cs/>
              </w:rPr>
              <w:t xml:space="preserve">สำหรับงวดสามเดือนสิ้นสุดวันที่ </w:t>
            </w:r>
            <w:r w:rsidRPr="00DE7529">
              <w:rPr>
                <w:rFonts w:ascii="Angsana New" w:hAnsi="Angsana New" w:cs="Angsana New"/>
                <w:b/>
                <w:bCs/>
                <w:color w:val="auto"/>
                <w:u w:val="none"/>
                <w:lang w:val="en-GB"/>
              </w:rPr>
              <w:t xml:space="preserve">30 </w:t>
            </w:r>
            <w:r w:rsidR="00B90EAD" w:rsidRPr="00DE7529">
              <w:rPr>
                <w:rFonts w:ascii="Angsana New" w:hAnsi="Angsana New" w:cs="Angsana New"/>
                <w:b/>
                <w:bCs/>
                <w:color w:val="auto"/>
                <w:u w:val="none"/>
                <w:cs/>
                <w:lang w:val="en-GB"/>
              </w:rPr>
              <w:t>กันยายน</w:t>
            </w:r>
          </w:p>
        </w:tc>
      </w:tr>
    </w:tbl>
    <w:p w14:paraId="06BFA368" w14:textId="77777777" w:rsidR="004F4B11" w:rsidRDefault="004F4B11" w:rsidP="00B51A4F">
      <w:pPr>
        <w:spacing w:line="120" w:lineRule="exact"/>
        <w:jc w:val="thaiDistribute"/>
        <w:rPr>
          <w:rFonts w:ascii="Angsana New" w:hAnsi="Angsana New"/>
          <w:sz w:val="28"/>
          <w:szCs w:val="28"/>
        </w:rPr>
      </w:pPr>
    </w:p>
    <w:p w14:paraId="1C267521" w14:textId="77777777" w:rsidR="00CC4CA9" w:rsidRDefault="00CC4CA9" w:rsidP="00B51A4F">
      <w:pPr>
        <w:spacing w:line="120" w:lineRule="exact"/>
        <w:jc w:val="thaiDistribute"/>
        <w:rPr>
          <w:rFonts w:ascii="Angsana New" w:hAnsi="Angsana New"/>
          <w:sz w:val="28"/>
          <w:szCs w:val="28"/>
        </w:rPr>
      </w:pPr>
    </w:p>
    <w:p w14:paraId="5BDFCF23" w14:textId="77777777" w:rsidR="00CC4CA9" w:rsidRDefault="00CC4CA9" w:rsidP="00B51A4F">
      <w:pPr>
        <w:spacing w:line="120" w:lineRule="exact"/>
        <w:jc w:val="thaiDistribute"/>
        <w:rPr>
          <w:rFonts w:ascii="Angsana New" w:hAnsi="Angsana New"/>
          <w:sz w:val="28"/>
          <w:szCs w:val="28"/>
        </w:rPr>
      </w:pPr>
    </w:p>
    <w:tbl>
      <w:tblPr>
        <w:tblW w:w="9365" w:type="dxa"/>
        <w:tblInd w:w="360" w:type="dxa"/>
        <w:tblLook w:val="0000" w:firstRow="0" w:lastRow="0" w:firstColumn="0" w:lastColumn="0" w:noHBand="0" w:noVBand="0"/>
      </w:tblPr>
      <w:tblGrid>
        <w:gridCol w:w="3959"/>
        <w:gridCol w:w="1289"/>
        <w:gridCol w:w="1395"/>
        <w:gridCol w:w="1289"/>
        <w:gridCol w:w="1433"/>
      </w:tblGrid>
      <w:tr w:rsidR="00CC4CA9" w:rsidRPr="00DE7529" w14:paraId="153AF385" w14:textId="77777777" w:rsidTr="00CC4CA9">
        <w:trPr>
          <w:trHeight w:val="20"/>
        </w:trPr>
        <w:tc>
          <w:tcPr>
            <w:tcW w:w="2114" w:type="pct"/>
            <w:vAlign w:val="bottom"/>
          </w:tcPr>
          <w:p w14:paraId="6FA68A2D" w14:textId="77777777" w:rsidR="00CC4CA9" w:rsidRPr="00DE7529" w:rsidRDefault="00CC4CA9" w:rsidP="00327A63">
            <w:pPr>
              <w:pStyle w:val="a1"/>
              <w:ind w:left="457" w:hanging="457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3" w:type="pct"/>
            <w:gridSpan w:val="2"/>
            <w:vAlign w:val="bottom"/>
          </w:tcPr>
          <w:p w14:paraId="630FC1C1" w14:textId="77777777" w:rsidR="00CC4CA9" w:rsidRPr="00DE7529" w:rsidRDefault="00CC4CA9" w:rsidP="00327A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453" w:type="pct"/>
            <w:gridSpan w:val="2"/>
            <w:vAlign w:val="bottom"/>
          </w:tcPr>
          <w:p w14:paraId="6E88E80B" w14:textId="77777777" w:rsidR="00CC4CA9" w:rsidRPr="00DE7529" w:rsidRDefault="00CC4CA9" w:rsidP="00327A63">
            <w:pPr>
              <w:pBdr>
                <w:top w:val="single" w:sz="4" w:space="1" w:color="auto"/>
                <w:bottom w:val="single" w:sz="4" w:space="1" w:color="auto"/>
              </w:pBdr>
              <w:ind w:hanging="73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C4CA9" w:rsidRPr="00DE7529" w14:paraId="382A8C02" w14:textId="77777777" w:rsidTr="00CC4CA9">
        <w:trPr>
          <w:trHeight w:val="20"/>
        </w:trPr>
        <w:tc>
          <w:tcPr>
            <w:tcW w:w="2114" w:type="pct"/>
            <w:vAlign w:val="bottom"/>
          </w:tcPr>
          <w:p w14:paraId="119D032C" w14:textId="77777777" w:rsidR="00CC4CA9" w:rsidRPr="00DE7529" w:rsidRDefault="00CC4CA9" w:rsidP="00327A63">
            <w:pPr>
              <w:pStyle w:val="a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14:paraId="4F8F57E5" w14:textId="77777777" w:rsidR="00CC4CA9" w:rsidRPr="00DE7529" w:rsidRDefault="00CC4CA9" w:rsidP="00327A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745" w:type="pct"/>
            <w:vAlign w:val="bottom"/>
          </w:tcPr>
          <w:p w14:paraId="492BCCC6" w14:textId="77777777" w:rsidR="00CC4CA9" w:rsidRPr="00DE7529" w:rsidRDefault="00CC4CA9" w:rsidP="00327A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688" w:type="pct"/>
            <w:vAlign w:val="bottom"/>
          </w:tcPr>
          <w:p w14:paraId="305BA6F1" w14:textId="77777777" w:rsidR="00CC4CA9" w:rsidRPr="00DE7529" w:rsidRDefault="00CC4CA9" w:rsidP="00327A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765" w:type="pct"/>
            <w:vAlign w:val="bottom"/>
          </w:tcPr>
          <w:p w14:paraId="47202B51" w14:textId="77777777" w:rsidR="00CC4CA9" w:rsidRPr="00DE7529" w:rsidRDefault="00CC4CA9" w:rsidP="00327A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CC4CA9" w:rsidRPr="00DE7529" w14:paraId="51B0A95E" w14:textId="77777777" w:rsidTr="00CC4CA9">
        <w:trPr>
          <w:trHeight w:val="20"/>
        </w:trPr>
        <w:tc>
          <w:tcPr>
            <w:tcW w:w="2114" w:type="pct"/>
            <w:vAlign w:val="bottom"/>
          </w:tcPr>
          <w:p w14:paraId="5349EA70" w14:textId="77777777" w:rsidR="00CC4CA9" w:rsidRPr="00DE7529" w:rsidRDefault="00CC4CA9" w:rsidP="00327A63">
            <w:pPr>
              <w:pStyle w:val="a1"/>
              <w:ind w:left="-30"/>
              <w:jc w:val="both"/>
              <w:outlineLvl w:val="0"/>
              <w:rPr>
                <w:rFonts w:ascii="Angsana New" w:eastAsia="Cordia New" w:hAnsi="Angsan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กำไร (ขาดทุน) ที่เป็นของผู้ถือหุ้นสามัญ (บาท)</w:t>
            </w:r>
          </w:p>
        </w:tc>
        <w:tc>
          <w:tcPr>
            <w:tcW w:w="688" w:type="pct"/>
          </w:tcPr>
          <w:p w14:paraId="55B3AFFD" w14:textId="7BDA8B47" w:rsidR="00CC4CA9" w:rsidRPr="00DE7529" w:rsidRDefault="00CC4CA9" w:rsidP="00327A6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</w:t>
            </w:r>
            <w:r w:rsidR="00A74CC1">
              <w:rPr>
                <w:rFonts w:ascii="Angsana New" w:hAnsi="Angsana New"/>
                <w:sz w:val="28"/>
                <w:szCs w:val="28"/>
              </w:rPr>
              <w:t>7</w:t>
            </w:r>
            <w:r w:rsidRPr="00DE7529">
              <w:rPr>
                <w:rFonts w:ascii="Angsana New" w:hAnsi="Angsana New"/>
                <w:sz w:val="28"/>
                <w:szCs w:val="28"/>
              </w:rPr>
              <w:t>,</w:t>
            </w:r>
            <w:r w:rsidR="00A74CC1">
              <w:rPr>
                <w:rFonts w:ascii="Angsana New" w:hAnsi="Angsana New"/>
                <w:sz w:val="28"/>
                <w:szCs w:val="28"/>
              </w:rPr>
              <w:t>733</w:t>
            </w:r>
            <w:r w:rsidRPr="00DE7529">
              <w:rPr>
                <w:rFonts w:ascii="Angsana New" w:hAnsi="Angsana New"/>
                <w:sz w:val="28"/>
                <w:szCs w:val="28"/>
              </w:rPr>
              <w:t>,</w:t>
            </w:r>
            <w:r w:rsidR="00A74CC1">
              <w:rPr>
                <w:rFonts w:ascii="Angsana New" w:hAnsi="Angsana New"/>
                <w:sz w:val="28"/>
                <w:szCs w:val="28"/>
              </w:rPr>
              <w:t>009</w:t>
            </w:r>
            <w:r w:rsidRPr="00DE752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5" w:type="pct"/>
          </w:tcPr>
          <w:p w14:paraId="69736CED" w14:textId="77777777" w:rsidR="00CC4CA9" w:rsidRPr="00DE7529" w:rsidRDefault="00CC4CA9" w:rsidP="00327A6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DE7529">
              <w:rPr>
                <w:rFonts w:ascii="Angsana New" w:hAnsi="Angsana New"/>
                <w:color w:val="000000"/>
                <w:sz w:val="28"/>
                <w:szCs w:val="28"/>
              </w:rPr>
              <w:t>37,171,453</w:t>
            </w:r>
            <w:r w:rsidRPr="00DE752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688" w:type="pct"/>
          </w:tcPr>
          <w:p w14:paraId="0C26AF25" w14:textId="77777777" w:rsidR="00CC4CA9" w:rsidRPr="00DE7529" w:rsidRDefault="00CC4CA9" w:rsidP="00327A6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(4,475,151)</w:t>
            </w:r>
          </w:p>
        </w:tc>
        <w:tc>
          <w:tcPr>
            <w:tcW w:w="765" w:type="pct"/>
          </w:tcPr>
          <w:p w14:paraId="4319D943" w14:textId="77777777" w:rsidR="00CC4CA9" w:rsidRPr="00DE7529" w:rsidRDefault="00CC4CA9" w:rsidP="00CC4C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color w:val="000000"/>
                <w:sz w:val="28"/>
                <w:szCs w:val="28"/>
              </w:rPr>
              <w:t>(43,358,270)</w:t>
            </w:r>
          </w:p>
        </w:tc>
      </w:tr>
      <w:tr w:rsidR="00CC4CA9" w:rsidRPr="00DE7529" w14:paraId="468E9B5E" w14:textId="77777777" w:rsidTr="00CC4CA9">
        <w:trPr>
          <w:trHeight w:val="20"/>
        </w:trPr>
        <w:tc>
          <w:tcPr>
            <w:tcW w:w="2114" w:type="pct"/>
            <w:vAlign w:val="bottom"/>
          </w:tcPr>
          <w:p w14:paraId="015E66AD" w14:textId="77777777" w:rsidR="00CC4CA9" w:rsidRPr="00DE7529" w:rsidRDefault="00CC4CA9" w:rsidP="00327A63">
            <w:pPr>
              <w:pStyle w:val="a1"/>
              <w:ind w:left="-30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688" w:type="pct"/>
          </w:tcPr>
          <w:p w14:paraId="1D95A110" w14:textId="77777777" w:rsidR="00CC4CA9" w:rsidRPr="00DE7529" w:rsidRDefault="00CC4CA9" w:rsidP="00327A6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5" w:type="pct"/>
          </w:tcPr>
          <w:p w14:paraId="1050AEB8" w14:textId="77777777" w:rsidR="00CC4CA9" w:rsidRPr="00DE7529" w:rsidRDefault="00CC4CA9" w:rsidP="00327A6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8" w:type="pct"/>
          </w:tcPr>
          <w:p w14:paraId="024B87E6" w14:textId="77777777" w:rsidR="00CC4CA9" w:rsidRPr="00DE7529" w:rsidRDefault="00CC4CA9" w:rsidP="00327A63">
            <w:pPr>
              <w:ind w:right="257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65" w:type="pct"/>
          </w:tcPr>
          <w:p w14:paraId="26A9437B" w14:textId="77777777" w:rsidR="00CC4CA9" w:rsidRPr="00DE7529" w:rsidRDefault="00CC4CA9" w:rsidP="00CC4CA9">
            <w:pPr>
              <w:ind w:right="257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C4CA9" w:rsidRPr="00DE7529" w14:paraId="3A4DA45A" w14:textId="77777777" w:rsidTr="00CC4CA9">
        <w:trPr>
          <w:trHeight w:val="20"/>
        </w:trPr>
        <w:tc>
          <w:tcPr>
            <w:tcW w:w="2114" w:type="pct"/>
            <w:vAlign w:val="bottom"/>
          </w:tcPr>
          <w:p w14:paraId="67EB3788" w14:textId="77777777" w:rsidR="00CC4CA9" w:rsidRPr="00DE7529" w:rsidRDefault="00CC4CA9" w:rsidP="00327A63">
            <w:pPr>
              <w:pStyle w:val="a1"/>
              <w:ind w:left="-30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จำหน่ายระหว่างรอบระยะเวลา (หุ้น)</w:t>
            </w:r>
          </w:p>
        </w:tc>
        <w:tc>
          <w:tcPr>
            <w:tcW w:w="688" w:type="pct"/>
          </w:tcPr>
          <w:p w14:paraId="45BE3E6A" w14:textId="77777777" w:rsidR="00CC4CA9" w:rsidRPr="00DE7529" w:rsidRDefault="00CC4CA9" w:rsidP="00327A6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601,997,187</w:t>
            </w:r>
          </w:p>
        </w:tc>
        <w:tc>
          <w:tcPr>
            <w:tcW w:w="745" w:type="pct"/>
          </w:tcPr>
          <w:p w14:paraId="2E6D3277" w14:textId="77777777" w:rsidR="00CC4CA9" w:rsidRPr="00DE7529" w:rsidRDefault="00CC4CA9" w:rsidP="00327A6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color w:val="000000"/>
                <w:sz w:val="28"/>
                <w:szCs w:val="28"/>
              </w:rPr>
              <w:t>601,997,187</w:t>
            </w:r>
          </w:p>
        </w:tc>
        <w:tc>
          <w:tcPr>
            <w:tcW w:w="688" w:type="pct"/>
          </w:tcPr>
          <w:p w14:paraId="2E35BD6C" w14:textId="77777777" w:rsidR="00CC4CA9" w:rsidRPr="00DE7529" w:rsidRDefault="00CC4CA9" w:rsidP="00327A6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601,997,187</w:t>
            </w:r>
          </w:p>
        </w:tc>
        <w:tc>
          <w:tcPr>
            <w:tcW w:w="765" w:type="pct"/>
          </w:tcPr>
          <w:p w14:paraId="5EB0A8EE" w14:textId="77777777" w:rsidR="00CC4CA9" w:rsidRPr="00DE7529" w:rsidRDefault="00CC4CA9" w:rsidP="00CC4CA9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color w:val="000000"/>
                <w:sz w:val="28"/>
                <w:szCs w:val="28"/>
              </w:rPr>
              <w:t>601,997,187</w:t>
            </w:r>
          </w:p>
        </w:tc>
      </w:tr>
      <w:tr w:rsidR="00CC4CA9" w:rsidRPr="00DE7529" w14:paraId="746A3D58" w14:textId="77777777" w:rsidTr="00CC4CA9">
        <w:trPr>
          <w:trHeight w:val="20"/>
        </w:trPr>
        <w:tc>
          <w:tcPr>
            <w:tcW w:w="2114" w:type="pct"/>
            <w:vAlign w:val="bottom"/>
          </w:tcPr>
          <w:p w14:paraId="4FA6EE21" w14:textId="77777777" w:rsidR="00CC4CA9" w:rsidRPr="00DE7529" w:rsidRDefault="00CC4CA9" w:rsidP="00327A63">
            <w:pPr>
              <w:pStyle w:val="a1"/>
              <w:ind w:left="-30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กำไร (ขาดทุน)</w:t>
            </w: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688" w:type="pct"/>
          </w:tcPr>
          <w:p w14:paraId="520A553C" w14:textId="77777777" w:rsidR="00CC4CA9" w:rsidRPr="00DE7529" w:rsidRDefault="00CC4CA9" w:rsidP="00327A6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(0.01)</w:t>
            </w:r>
          </w:p>
        </w:tc>
        <w:tc>
          <w:tcPr>
            <w:tcW w:w="745" w:type="pct"/>
          </w:tcPr>
          <w:p w14:paraId="7174B230" w14:textId="77777777" w:rsidR="00CC4CA9" w:rsidRPr="00DE7529" w:rsidRDefault="00CC4CA9" w:rsidP="00327A6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color w:val="000000"/>
                <w:sz w:val="28"/>
                <w:szCs w:val="28"/>
              </w:rPr>
              <w:t>(0.06)</w:t>
            </w:r>
          </w:p>
        </w:tc>
        <w:tc>
          <w:tcPr>
            <w:tcW w:w="688" w:type="pct"/>
          </w:tcPr>
          <w:p w14:paraId="24E4E203" w14:textId="77777777" w:rsidR="00CC4CA9" w:rsidRPr="00DE7529" w:rsidRDefault="00CC4CA9" w:rsidP="00327A6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(0.01)</w:t>
            </w:r>
          </w:p>
        </w:tc>
        <w:tc>
          <w:tcPr>
            <w:tcW w:w="765" w:type="pct"/>
          </w:tcPr>
          <w:p w14:paraId="7BBF4941" w14:textId="77777777" w:rsidR="00CC4CA9" w:rsidRPr="00DE7529" w:rsidRDefault="00CC4CA9" w:rsidP="00CC4CA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color w:val="000000"/>
                <w:sz w:val="28"/>
                <w:szCs w:val="28"/>
              </w:rPr>
              <w:t>(0.07)</w:t>
            </w:r>
          </w:p>
        </w:tc>
      </w:tr>
    </w:tbl>
    <w:p w14:paraId="73636F21" w14:textId="77777777" w:rsidR="00CC4CA9" w:rsidRDefault="00CC4CA9" w:rsidP="00B51A4F">
      <w:pPr>
        <w:spacing w:line="120" w:lineRule="exact"/>
        <w:jc w:val="thaiDistribute"/>
        <w:rPr>
          <w:rFonts w:ascii="Angsana New" w:hAnsi="Angsana New"/>
          <w:sz w:val="28"/>
          <w:szCs w:val="28"/>
        </w:rPr>
      </w:pPr>
    </w:p>
    <w:p w14:paraId="6C8D45ED" w14:textId="77777777" w:rsidR="00CC4CA9" w:rsidRDefault="00CC4CA9" w:rsidP="00B51A4F">
      <w:pPr>
        <w:spacing w:line="120" w:lineRule="exact"/>
        <w:jc w:val="thaiDistribute"/>
        <w:rPr>
          <w:rFonts w:ascii="Angsana New" w:hAnsi="Angsana New"/>
          <w:sz w:val="28"/>
          <w:szCs w:val="28"/>
        </w:rPr>
      </w:pPr>
    </w:p>
    <w:p w14:paraId="2F01B5C1" w14:textId="77777777" w:rsidR="00CC4CA9" w:rsidRPr="00DE7529" w:rsidRDefault="00CC4CA9" w:rsidP="00B51A4F">
      <w:pPr>
        <w:spacing w:line="120" w:lineRule="exact"/>
        <w:jc w:val="thaiDistribute"/>
        <w:rPr>
          <w:rFonts w:ascii="Angsana New" w:hAnsi="Angsana New"/>
          <w:sz w:val="28"/>
          <w:szCs w:val="28"/>
        </w:rPr>
      </w:pPr>
    </w:p>
    <w:p w14:paraId="6CF2FDA3" w14:textId="71855763" w:rsidR="0083695F" w:rsidRPr="00DE7529" w:rsidRDefault="0083695F" w:rsidP="00B51A4F">
      <w:pPr>
        <w:pStyle w:val="a0"/>
        <w:ind w:left="709"/>
        <w:outlineLvl w:val="0"/>
        <w:rPr>
          <w:rFonts w:ascii="Angsana New" w:hAnsi="Angsana New" w:cs="Angsana New"/>
          <w:b/>
          <w:bCs/>
          <w:color w:val="auto"/>
          <w:u w:val="none"/>
          <w:cs/>
        </w:rPr>
      </w:pPr>
    </w:p>
    <w:p w14:paraId="2E614560" w14:textId="3D02588F" w:rsidR="004F4B11" w:rsidRPr="00DE7529" w:rsidRDefault="00BB67FD" w:rsidP="00F063C6">
      <w:pPr>
        <w:pStyle w:val="a0"/>
        <w:ind w:left="709" w:hanging="349"/>
        <w:outlineLvl w:val="0"/>
        <w:rPr>
          <w:rFonts w:ascii="Angsana New" w:hAnsi="Angsana New" w:cs="Angsana New"/>
          <w:b/>
          <w:bCs/>
          <w:color w:val="auto"/>
          <w:u w:val="none"/>
          <w:cs/>
        </w:rPr>
      </w:pPr>
      <w:r w:rsidRPr="00DE7529">
        <w:rPr>
          <w:rFonts w:ascii="Angsana New" w:hAnsi="Angsana New" w:cs="Angsana New"/>
          <w:b/>
          <w:bCs/>
          <w:color w:val="auto"/>
          <w:u w:val="none"/>
          <w:cs/>
        </w:rPr>
        <w:t>สำหรับงวด</w:t>
      </w:r>
      <w:r w:rsidR="00B90EAD" w:rsidRPr="00DE7529">
        <w:rPr>
          <w:rFonts w:ascii="Angsana New" w:hAnsi="Angsana New" w:cs="Angsana New"/>
          <w:b/>
          <w:bCs/>
          <w:color w:val="auto"/>
          <w:u w:val="none"/>
          <w:cs/>
        </w:rPr>
        <w:t>เก้า</w:t>
      </w:r>
      <w:r w:rsidR="00150356" w:rsidRPr="00DE7529">
        <w:rPr>
          <w:rFonts w:ascii="Angsana New" w:hAnsi="Angsana New" w:cs="Angsana New"/>
          <w:b/>
          <w:bCs/>
          <w:color w:val="auto"/>
          <w:u w:val="none"/>
          <w:cs/>
        </w:rPr>
        <w:t xml:space="preserve">เดือนสิ้นสุดวันที่ </w:t>
      </w:r>
      <w:r w:rsidR="00724092" w:rsidRPr="00DE7529">
        <w:rPr>
          <w:rFonts w:ascii="Angsana New" w:hAnsi="Angsana New" w:cs="Angsana New"/>
          <w:b/>
          <w:bCs/>
          <w:color w:val="auto"/>
          <w:u w:val="none"/>
          <w:lang w:val="en-GB"/>
        </w:rPr>
        <w:t xml:space="preserve">30 </w:t>
      </w:r>
      <w:r w:rsidR="00B90EAD" w:rsidRPr="00DE7529">
        <w:rPr>
          <w:rFonts w:ascii="Angsana New" w:hAnsi="Angsana New" w:cs="Angsana New"/>
          <w:b/>
          <w:bCs/>
          <w:color w:val="auto"/>
          <w:u w:val="none"/>
          <w:cs/>
          <w:lang w:val="en-GB"/>
        </w:rPr>
        <w:t>กันยายน</w:t>
      </w:r>
    </w:p>
    <w:p w14:paraId="26EB1D44" w14:textId="24CE8349" w:rsidR="00687A79" w:rsidRPr="00DE7529" w:rsidRDefault="00687A79" w:rsidP="00B51A4F">
      <w:pPr>
        <w:pStyle w:val="a0"/>
        <w:ind w:right="0"/>
        <w:jc w:val="thaiDistribute"/>
        <w:outlineLvl w:val="0"/>
        <w:rPr>
          <w:rFonts w:ascii="Angsana New" w:hAnsi="Angsana New" w:cs="Angsana New"/>
          <w:color w:val="auto"/>
          <w:u w:val="none"/>
          <w:cs/>
        </w:rPr>
      </w:pPr>
    </w:p>
    <w:tbl>
      <w:tblPr>
        <w:tblW w:w="5000" w:type="pct"/>
        <w:tblInd w:w="180" w:type="dxa"/>
        <w:tblLook w:val="0000" w:firstRow="0" w:lastRow="0" w:firstColumn="0" w:lastColumn="0" w:noHBand="0" w:noVBand="0"/>
      </w:tblPr>
      <w:tblGrid>
        <w:gridCol w:w="4014"/>
        <w:gridCol w:w="1343"/>
        <w:gridCol w:w="1437"/>
        <w:gridCol w:w="1307"/>
        <w:gridCol w:w="1303"/>
      </w:tblGrid>
      <w:tr w:rsidR="00AD71CD" w:rsidRPr="00DE7529" w14:paraId="46AFAC0A" w14:textId="77777777" w:rsidTr="006304E9">
        <w:trPr>
          <w:trHeight w:val="21"/>
        </w:trPr>
        <w:tc>
          <w:tcPr>
            <w:tcW w:w="2134" w:type="pct"/>
            <w:vAlign w:val="bottom"/>
          </w:tcPr>
          <w:p w14:paraId="43222603" w14:textId="02A88820" w:rsidR="009C025A" w:rsidRPr="00DE7529" w:rsidRDefault="009C025A" w:rsidP="00B51A4F">
            <w:pPr>
              <w:pStyle w:val="a1"/>
              <w:ind w:left="457" w:hanging="457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8" w:type="pct"/>
            <w:gridSpan w:val="2"/>
            <w:vAlign w:val="bottom"/>
          </w:tcPr>
          <w:p w14:paraId="0761349C" w14:textId="4D1362D7" w:rsidR="009C025A" w:rsidRPr="00DE7529" w:rsidRDefault="009C025A" w:rsidP="00A91F1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388" w:type="pct"/>
            <w:gridSpan w:val="2"/>
            <w:vAlign w:val="bottom"/>
          </w:tcPr>
          <w:p w14:paraId="2D8AF397" w14:textId="07D2F4C1" w:rsidR="009C025A" w:rsidRPr="00DE7529" w:rsidRDefault="009C025A" w:rsidP="00A91F1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71CD" w:rsidRPr="00DE7529" w14:paraId="676AA5FD" w14:textId="77777777" w:rsidTr="006304E9">
        <w:trPr>
          <w:trHeight w:val="21"/>
        </w:trPr>
        <w:tc>
          <w:tcPr>
            <w:tcW w:w="2134" w:type="pct"/>
            <w:vAlign w:val="bottom"/>
          </w:tcPr>
          <w:p w14:paraId="5C67E0B6" w14:textId="792FB4B5" w:rsidR="00A8689C" w:rsidRPr="00DE7529" w:rsidRDefault="00A8689C" w:rsidP="00B51A4F">
            <w:pPr>
              <w:pStyle w:val="a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4" w:type="pct"/>
            <w:vAlign w:val="bottom"/>
          </w:tcPr>
          <w:p w14:paraId="1824813C" w14:textId="05984196" w:rsidR="00687A79" w:rsidRPr="00DE7529" w:rsidRDefault="00832A0B" w:rsidP="00B51A4F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764" w:type="pct"/>
            <w:vAlign w:val="bottom"/>
          </w:tcPr>
          <w:p w14:paraId="4B7E897A" w14:textId="49FBCDF6" w:rsidR="00687A79" w:rsidRPr="00DE7529" w:rsidRDefault="00832A0B" w:rsidP="00B51A4F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695" w:type="pct"/>
            <w:vAlign w:val="bottom"/>
          </w:tcPr>
          <w:p w14:paraId="506CED61" w14:textId="7AED40BD" w:rsidR="00687A79" w:rsidRPr="00DE7529" w:rsidRDefault="00832A0B" w:rsidP="00B51A4F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694" w:type="pct"/>
            <w:vAlign w:val="bottom"/>
          </w:tcPr>
          <w:p w14:paraId="7DDB76D4" w14:textId="4BBD5103" w:rsidR="00687A79" w:rsidRPr="00DE7529" w:rsidRDefault="00832A0B" w:rsidP="00B51A4F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796407" w:rsidRPr="00DE7529" w14:paraId="5D61F557" w14:textId="77777777" w:rsidTr="006304E9">
        <w:trPr>
          <w:trHeight w:val="21"/>
        </w:trPr>
        <w:tc>
          <w:tcPr>
            <w:tcW w:w="2134" w:type="pct"/>
            <w:vAlign w:val="bottom"/>
          </w:tcPr>
          <w:p w14:paraId="4A4597A8" w14:textId="7C8AB3E3" w:rsidR="00796407" w:rsidRPr="00DE7529" w:rsidRDefault="00796407" w:rsidP="00AD52A5">
            <w:pPr>
              <w:pStyle w:val="a1"/>
              <w:ind w:firstLine="165"/>
              <w:outlineLvl w:val="0"/>
              <w:rPr>
                <w:rFonts w:ascii="Angsana New" w:eastAsia="Cordia New" w:hAnsi="Angsan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กำไร</w:t>
            </w: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(ขาดทุน)</w:t>
            </w: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ที่เป็นของผู้ถือหุ้นสามัญ (บาท)</w:t>
            </w:r>
          </w:p>
        </w:tc>
        <w:tc>
          <w:tcPr>
            <w:tcW w:w="714" w:type="pct"/>
          </w:tcPr>
          <w:p w14:paraId="6AD7DF65" w14:textId="62A15A45" w:rsidR="00796407" w:rsidRPr="00DE7529" w:rsidRDefault="00753EB6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(18,589,562)</w:t>
            </w:r>
          </w:p>
        </w:tc>
        <w:tc>
          <w:tcPr>
            <w:tcW w:w="764" w:type="pct"/>
          </w:tcPr>
          <w:p w14:paraId="76A21DF3" w14:textId="3FCCB6A6" w:rsidR="00796407" w:rsidRPr="00DE7529" w:rsidRDefault="0079640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FD285C" w:rsidRPr="00DE7529">
              <w:rPr>
                <w:rFonts w:ascii="Angsana New" w:hAnsi="Angsana New"/>
                <w:color w:val="000000"/>
                <w:sz w:val="28"/>
                <w:szCs w:val="28"/>
              </w:rPr>
              <w:t>384,316,594</w:t>
            </w:r>
            <w:r w:rsidRPr="00DE752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695" w:type="pct"/>
          </w:tcPr>
          <w:p w14:paraId="4463E1A6" w14:textId="751C4212" w:rsidR="00796407" w:rsidRPr="00DE7529" w:rsidRDefault="00753EB6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(23,604,758)</w:t>
            </w:r>
          </w:p>
        </w:tc>
        <w:tc>
          <w:tcPr>
            <w:tcW w:w="694" w:type="pct"/>
          </w:tcPr>
          <w:p w14:paraId="46D46636" w14:textId="1B1D3F78" w:rsidR="00796407" w:rsidRPr="00DE7529" w:rsidRDefault="0079640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D285C" w:rsidRPr="00DE7529">
              <w:rPr>
                <w:rFonts w:ascii="Angsana New" w:hAnsi="Angsana New"/>
                <w:color w:val="000000"/>
                <w:sz w:val="28"/>
                <w:szCs w:val="28"/>
              </w:rPr>
              <w:t>386,470,092</w:t>
            </w:r>
            <w:r w:rsidRPr="00DE752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96407" w:rsidRPr="00DE7529" w14:paraId="36EF3802" w14:textId="77777777" w:rsidTr="006304E9">
        <w:trPr>
          <w:trHeight w:val="21"/>
        </w:trPr>
        <w:tc>
          <w:tcPr>
            <w:tcW w:w="2134" w:type="pct"/>
            <w:vAlign w:val="bottom"/>
          </w:tcPr>
          <w:p w14:paraId="32EA0D95" w14:textId="4732F206" w:rsidR="00796407" w:rsidRPr="00DE7529" w:rsidRDefault="00796407" w:rsidP="00AD52A5">
            <w:pPr>
              <w:pStyle w:val="a1"/>
              <w:ind w:firstLine="165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714" w:type="pct"/>
          </w:tcPr>
          <w:p w14:paraId="5817CB51" w14:textId="2BD6329F" w:rsidR="00796407" w:rsidRPr="00DE7529" w:rsidRDefault="0079640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64" w:type="pct"/>
          </w:tcPr>
          <w:p w14:paraId="23DFD97D" w14:textId="5360C2B2" w:rsidR="00796407" w:rsidRPr="00DE7529" w:rsidRDefault="0079640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95" w:type="pct"/>
          </w:tcPr>
          <w:p w14:paraId="5DA75BF0" w14:textId="421A04B3" w:rsidR="00796407" w:rsidRPr="00DE7529" w:rsidRDefault="0079640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4" w:type="pct"/>
          </w:tcPr>
          <w:p w14:paraId="787EE39F" w14:textId="7B331F4A" w:rsidR="00796407" w:rsidRPr="00DE7529" w:rsidRDefault="0079640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96407" w:rsidRPr="00DE7529" w14:paraId="6A2B5F1E" w14:textId="77777777" w:rsidTr="006304E9">
        <w:trPr>
          <w:trHeight w:val="21"/>
        </w:trPr>
        <w:tc>
          <w:tcPr>
            <w:tcW w:w="2134" w:type="pct"/>
            <w:vAlign w:val="bottom"/>
          </w:tcPr>
          <w:p w14:paraId="3626C36B" w14:textId="74450596" w:rsidR="00796407" w:rsidRPr="00DE7529" w:rsidRDefault="00796407" w:rsidP="00AD52A5">
            <w:pPr>
              <w:pStyle w:val="a1"/>
              <w:ind w:firstLine="165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จำหน่ายระหว่างรอบระยะเวลา (หุ้น)</w:t>
            </w:r>
          </w:p>
        </w:tc>
        <w:tc>
          <w:tcPr>
            <w:tcW w:w="714" w:type="pct"/>
          </w:tcPr>
          <w:p w14:paraId="0823B8AA" w14:textId="695206E0" w:rsidR="00796407" w:rsidRPr="00DE7529" w:rsidRDefault="00753EB6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601,997,187</w:t>
            </w:r>
          </w:p>
        </w:tc>
        <w:tc>
          <w:tcPr>
            <w:tcW w:w="764" w:type="pct"/>
          </w:tcPr>
          <w:p w14:paraId="5D700E99" w14:textId="20B5631B" w:rsidR="00796407" w:rsidRPr="00DE7529" w:rsidRDefault="0079640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color w:val="000000"/>
                <w:sz w:val="28"/>
                <w:szCs w:val="28"/>
              </w:rPr>
              <w:t>601,997,187</w:t>
            </w:r>
          </w:p>
        </w:tc>
        <w:tc>
          <w:tcPr>
            <w:tcW w:w="695" w:type="pct"/>
          </w:tcPr>
          <w:p w14:paraId="2EECF04E" w14:textId="40591BD5" w:rsidR="00796407" w:rsidRPr="00DE7529" w:rsidRDefault="00753EB6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601,997,187</w:t>
            </w:r>
          </w:p>
        </w:tc>
        <w:tc>
          <w:tcPr>
            <w:tcW w:w="694" w:type="pct"/>
          </w:tcPr>
          <w:p w14:paraId="52CBA951" w14:textId="5A349829" w:rsidR="00796407" w:rsidRPr="00DE7529" w:rsidRDefault="0079640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color w:val="000000"/>
                <w:sz w:val="28"/>
                <w:szCs w:val="28"/>
              </w:rPr>
              <w:t>601,997,187</w:t>
            </w:r>
          </w:p>
        </w:tc>
      </w:tr>
      <w:tr w:rsidR="00796407" w:rsidRPr="00DE7529" w14:paraId="33F61464" w14:textId="77777777" w:rsidTr="006304E9">
        <w:trPr>
          <w:trHeight w:val="21"/>
        </w:trPr>
        <w:tc>
          <w:tcPr>
            <w:tcW w:w="2134" w:type="pct"/>
            <w:vAlign w:val="bottom"/>
          </w:tcPr>
          <w:p w14:paraId="168923FA" w14:textId="16ACA74C" w:rsidR="00796407" w:rsidRPr="00DE7529" w:rsidRDefault="00796407" w:rsidP="00AD52A5">
            <w:pPr>
              <w:pStyle w:val="a1"/>
              <w:ind w:firstLine="165"/>
              <w:outlineLvl w:val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bookmarkStart w:id="5" w:name="_Hlk198017966"/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กำไร</w:t>
            </w: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(ขาดทุน)</w:t>
            </w: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DE752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714" w:type="pct"/>
          </w:tcPr>
          <w:p w14:paraId="2635F7C7" w14:textId="279F6FC0" w:rsidR="00796407" w:rsidRPr="00DE7529" w:rsidRDefault="00753EB6" w:rsidP="00753EB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(0.03)</w:t>
            </w:r>
          </w:p>
        </w:tc>
        <w:tc>
          <w:tcPr>
            <w:tcW w:w="764" w:type="pct"/>
          </w:tcPr>
          <w:p w14:paraId="7F6F4B7B" w14:textId="7C5F78B0" w:rsidR="00796407" w:rsidRPr="00DE7529" w:rsidRDefault="00796407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color w:val="000000"/>
                <w:sz w:val="28"/>
                <w:szCs w:val="28"/>
              </w:rPr>
              <w:t>(0.</w:t>
            </w:r>
            <w:r w:rsidR="00FD285C" w:rsidRPr="00DE7529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  <w:r w:rsidRPr="00DE752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695" w:type="pct"/>
          </w:tcPr>
          <w:p w14:paraId="6BAFA4BE" w14:textId="501A8D67" w:rsidR="00796407" w:rsidRPr="00DE7529" w:rsidRDefault="00753EB6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(0.04)</w:t>
            </w:r>
          </w:p>
        </w:tc>
        <w:tc>
          <w:tcPr>
            <w:tcW w:w="694" w:type="pct"/>
          </w:tcPr>
          <w:p w14:paraId="4C4FFEFD" w14:textId="70DDBFF1" w:rsidR="00796407" w:rsidRPr="00DE7529" w:rsidRDefault="00796407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color w:val="000000"/>
                <w:sz w:val="28"/>
                <w:szCs w:val="28"/>
              </w:rPr>
              <w:t>(0.</w:t>
            </w:r>
            <w:r w:rsidR="00FD285C" w:rsidRPr="00DE7529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  <w:r w:rsidRPr="00DE752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bookmarkEnd w:id="5"/>
    </w:tbl>
    <w:p w14:paraId="1547EF0E" w14:textId="77777777" w:rsidR="00E15A4B" w:rsidRPr="00DE7529" w:rsidRDefault="00E15A4B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AD71CD" w:rsidRPr="00DE7529" w14:paraId="25F6FA50" w14:textId="77777777" w:rsidTr="006C4520">
        <w:trPr>
          <w:trHeight w:val="389"/>
        </w:trPr>
        <w:tc>
          <w:tcPr>
            <w:tcW w:w="8918" w:type="dxa"/>
            <w:vAlign w:val="bottom"/>
          </w:tcPr>
          <w:p w14:paraId="60A7F1E0" w14:textId="5FED1B87" w:rsidR="00424D2E" w:rsidRPr="00DE7529" w:rsidRDefault="00EF18F2" w:rsidP="00B51A4F">
            <w:pPr>
              <w:ind w:left="-78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br w:type="page"/>
            </w:r>
            <w:r w:rsidR="006304E9" w:rsidRPr="006304E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20</w:t>
            </w:r>
            <w:r w:rsidR="00AD76DD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 xml:space="preserve">    </w:t>
            </w:r>
            <w:r w:rsidR="00424D2E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ภาระผูกพัน</w:t>
            </w:r>
            <w:r w:rsidR="00AD76DD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รายจ่ายฝ่ายทุน</w:t>
            </w:r>
          </w:p>
        </w:tc>
      </w:tr>
    </w:tbl>
    <w:p w14:paraId="0A4914F3" w14:textId="77777777" w:rsidR="003A67BC" w:rsidRPr="00DE7529" w:rsidRDefault="003A67BC" w:rsidP="00B51A4F">
      <w:pPr>
        <w:spacing w:line="120" w:lineRule="exact"/>
        <w:ind w:left="706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14:paraId="05B4943B" w14:textId="277E4CD1" w:rsidR="00056FFB" w:rsidRPr="00DE7529" w:rsidRDefault="003A67BC" w:rsidP="00B51A4F">
      <w:pPr>
        <w:ind w:left="567"/>
        <w:jc w:val="thaiDistribute"/>
        <w:rPr>
          <w:rFonts w:ascii="Angsana New" w:hAnsi="Angsana New"/>
          <w:snapToGrid w:val="0"/>
          <w:sz w:val="28"/>
          <w:szCs w:val="28"/>
          <w:lang w:val="en-GB" w:eastAsia="th-TH"/>
        </w:rPr>
      </w:pPr>
      <w:r w:rsidRPr="00DE7529">
        <w:rPr>
          <w:rFonts w:ascii="Angsana New" w:hAnsi="Angsana New"/>
          <w:spacing w:val="-8"/>
          <w:sz w:val="28"/>
          <w:szCs w:val="28"/>
          <w:cs/>
          <w:lang w:val="en-GB"/>
        </w:rPr>
        <w:t xml:space="preserve">ณ วันที่ </w:t>
      </w:r>
      <w:r w:rsidR="00BB2B90" w:rsidRPr="00DE7529">
        <w:rPr>
          <w:rFonts w:ascii="Angsana New" w:hAnsi="Angsana New"/>
          <w:spacing w:val="-8"/>
          <w:sz w:val="28"/>
          <w:szCs w:val="28"/>
          <w:lang w:val="en-GB"/>
        </w:rPr>
        <w:t>3</w:t>
      </w:r>
      <w:r w:rsidR="00796407" w:rsidRPr="00DE7529">
        <w:rPr>
          <w:rFonts w:ascii="Angsana New" w:hAnsi="Angsana New"/>
          <w:spacing w:val="-8"/>
          <w:sz w:val="28"/>
          <w:szCs w:val="28"/>
        </w:rPr>
        <w:t>0</w:t>
      </w:r>
      <w:r w:rsidR="00832A0B" w:rsidRPr="00DE7529">
        <w:rPr>
          <w:rFonts w:ascii="Angsana New" w:hAnsi="Angsana New"/>
          <w:spacing w:val="-8"/>
          <w:sz w:val="28"/>
          <w:szCs w:val="28"/>
          <w:lang w:val="en-GB"/>
        </w:rPr>
        <w:t xml:space="preserve"> </w:t>
      </w:r>
      <w:r w:rsidR="00542AD7" w:rsidRPr="00DE7529">
        <w:rPr>
          <w:rFonts w:ascii="Angsana New" w:hAnsi="Angsana New"/>
          <w:spacing w:val="-8"/>
          <w:sz w:val="28"/>
          <w:szCs w:val="28"/>
          <w:cs/>
          <w:lang w:val="en-GB"/>
        </w:rPr>
        <w:t xml:space="preserve">กันยายน </w:t>
      </w:r>
      <w:r w:rsidR="00832A0B" w:rsidRPr="00DE7529">
        <w:rPr>
          <w:rFonts w:ascii="Angsana New" w:hAnsi="Angsana New"/>
          <w:spacing w:val="-8"/>
          <w:sz w:val="28"/>
          <w:szCs w:val="28"/>
          <w:cs/>
          <w:lang w:val="en-GB"/>
        </w:rPr>
        <w:t xml:space="preserve">พ.ศ. </w:t>
      </w:r>
      <w:r w:rsidR="00B24C73" w:rsidRPr="00DE7529">
        <w:rPr>
          <w:rFonts w:ascii="Angsana New" w:hAnsi="Angsana New"/>
          <w:spacing w:val="-8"/>
          <w:sz w:val="28"/>
          <w:szCs w:val="28"/>
          <w:lang w:val="en-GB"/>
        </w:rPr>
        <w:t>2568</w:t>
      </w:r>
      <w:r w:rsidRPr="00DE7529">
        <w:rPr>
          <w:rFonts w:ascii="Angsana New" w:hAnsi="Angsana New"/>
          <w:spacing w:val="-8"/>
          <w:sz w:val="28"/>
          <w:szCs w:val="28"/>
          <w:cs/>
          <w:lang w:val="en-GB"/>
        </w:rPr>
        <w:t xml:space="preserve"> </w:t>
      </w:r>
      <w:r w:rsidR="001B49A7" w:rsidRPr="00DE7529">
        <w:rPr>
          <w:rFonts w:ascii="Angsana New" w:hAnsi="Angsana New"/>
          <w:spacing w:val="-8"/>
          <w:sz w:val="28"/>
          <w:szCs w:val="28"/>
          <w:cs/>
          <w:lang w:val="en-GB"/>
        </w:rPr>
        <w:t>กลุ่มกิจการ</w:t>
      </w:r>
      <w:r w:rsidRPr="00DE7529">
        <w:rPr>
          <w:rFonts w:ascii="Angsana New" w:hAnsi="Angsana New"/>
          <w:spacing w:val="-8"/>
          <w:sz w:val="28"/>
          <w:szCs w:val="28"/>
          <w:cs/>
        </w:rPr>
        <w:t>มี</w:t>
      </w:r>
      <w:r w:rsidRPr="00DE7529">
        <w:rPr>
          <w:rFonts w:ascii="Angsana New" w:eastAsia="Arial Unicode MS" w:hAnsi="Angsana New"/>
          <w:spacing w:val="-8"/>
          <w:sz w:val="28"/>
          <w:szCs w:val="28"/>
          <w:cs/>
        </w:rPr>
        <w:t>ภาระผูกพันรายจ่ายฝ่ายทุน</w:t>
      </w:r>
      <w:r w:rsidR="006A3B52" w:rsidRPr="00DE7529">
        <w:rPr>
          <w:rFonts w:ascii="Angsana New" w:eastAsia="Arial Unicode MS" w:hAnsi="Angsana New"/>
          <w:spacing w:val="-8"/>
          <w:sz w:val="28"/>
          <w:szCs w:val="28"/>
          <w:cs/>
        </w:rPr>
        <w:t>เกี่ยวข</w:t>
      </w:r>
      <w:r w:rsidR="004E5CEA" w:rsidRPr="00DE7529">
        <w:rPr>
          <w:rFonts w:ascii="Angsana New" w:eastAsia="Arial Unicode MS" w:hAnsi="Angsana New"/>
          <w:spacing w:val="-8"/>
          <w:sz w:val="28"/>
          <w:szCs w:val="28"/>
          <w:cs/>
        </w:rPr>
        <w:t>้</w:t>
      </w:r>
      <w:r w:rsidR="006A3B52" w:rsidRPr="00DE7529">
        <w:rPr>
          <w:rFonts w:ascii="Angsana New" w:eastAsia="Arial Unicode MS" w:hAnsi="Angsana New"/>
          <w:spacing w:val="-8"/>
          <w:sz w:val="28"/>
          <w:szCs w:val="28"/>
          <w:cs/>
        </w:rPr>
        <w:t>องกับ</w:t>
      </w:r>
      <w:r w:rsidR="00A74CC1">
        <w:rPr>
          <w:rFonts w:ascii="Angsana New" w:eastAsia="Arial Unicode MS" w:hAnsi="Angsana New" w:hint="cs"/>
          <w:spacing w:val="-8"/>
          <w:sz w:val="28"/>
          <w:szCs w:val="28"/>
          <w:cs/>
        </w:rPr>
        <w:t>การ</w:t>
      </w:r>
      <w:r w:rsidR="006A3B52" w:rsidRPr="00DE7529">
        <w:rPr>
          <w:rFonts w:ascii="Angsana New" w:eastAsia="Arial Unicode MS" w:hAnsi="Angsana New"/>
          <w:spacing w:val="-8"/>
          <w:sz w:val="28"/>
          <w:szCs w:val="28"/>
          <w:cs/>
        </w:rPr>
        <w:t xml:space="preserve">ลงทุนในกองทุน จำนวน </w:t>
      </w:r>
      <w:r w:rsidR="00A72067" w:rsidRPr="00DE7529">
        <w:rPr>
          <w:rFonts w:ascii="Angsana New" w:eastAsia="Arial Unicode MS" w:hAnsi="Angsana New"/>
          <w:spacing w:val="-8"/>
          <w:sz w:val="28"/>
          <w:szCs w:val="28"/>
        </w:rPr>
        <w:t>187,838</w:t>
      </w:r>
      <w:r w:rsidR="006A3B52" w:rsidRPr="00DE7529">
        <w:rPr>
          <w:rFonts w:ascii="Angsana New" w:eastAsia="Arial Unicode MS" w:hAnsi="Angsana New"/>
          <w:spacing w:val="-8"/>
          <w:sz w:val="28"/>
          <w:szCs w:val="28"/>
        </w:rPr>
        <w:t xml:space="preserve"> </w:t>
      </w:r>
      <w:r w:rsidR="00AE3CD9">
        <w:rPr>
          <w:rFonts w:ascii="Angsana New" w:eastAsia="Arial Unicode MS" w:hAnsi="Angsana New" w:hint="cs"/>
          <w:spacing w:val="-8"/>
          <w:sz w:val="28"/>
          <w:szCs w:val="28"/>
          <w:cs/>
        </w:rPr>
        <w:t xml:space="preserve">   </w:t>
      </w:r>
      <w:r w:rsidR="006A3B52" w:rsidRPr="00DE7529">
        <w:rPr>
          <w:rFonts w:ascii="Angsana New" w:eastAsia="Arial Unicode MS" w:hAnsi="Angsana New"/>
          <w:spacing w:val="-8"/>
          <w:sz w:val="28"/>
          <w:szCs w:val="28"/>
          <w:cs/>
        </w:rPr>
        <w:t>เหรียญ</w:t>
      </w:r>
      <w:r w:rsidR="001B1913" w:rsidRPr="00DE7529">
        <w:rPr>
          <w:rFonts w:ascii="Angsana New" w:eastAsia="Arial Unicode MS" w:hAnsi="Angsana New"/>
          <w:spacing w:val="-8"/>
          <w:sz w:val="28"/>
          <w:szCs w:val="28"/>
          <w:cs/>
        </w:rPr>
        <w:t>ดอลลาร์</w:t>
      </w:r>
      <w:r w:rsidR="006A3B52" w:rsidRPr="00DE7529">
        <w:rPr>
          <w:rFonts w:ascii="Angsana New" w:eastAsia="Arial Unicode MS" w:hAnsi="Angsana New"/>
          <w:spacing w:val="-8"/>
          <w:sz w:val="28"/>
          <w:szCs w:val="28"/>
          <w:cs/>
        </w:rPr>
        <w:t>สหรัฐ</w:t>
      </w:r>
      <w:r w:rsidR="001B1913" w:rsidRPr="00DE7529">
        <w:rPr>
          <w:rFonts w:ascii="Angsana New" w:eastAsia="Arial Unicode MS" w:hAnsi="Angsana New"/>
          <w:spacing w:val="-8"/>
          <w:sz w:val="28"/>
          <w:szCs w:val="28"/>
          <w:cs/>
        </w:rPr>
        <w:t>ฯ</w:t>
      </w:r>
      <w:r w:rsidR="006A3B52" w:rsidRPr="00DE7529">
        <w:rPr>
          <w:rFonts w:ascii="Angsana New" w:eastAsia="Arial Unicode MS" w:hAnsi="Angsana New"/>
          <w:spacing w:val="-8"/>
          <w:sz w:val="28"/>
          <w:szCs w:val="28"/>
          <w:cs/>
        </w:rPr>
        <w:t xml:space="preserve"> </w:t>
      </w:r>
      <w:r w:rsidRPr="00DE7529">
        <w:rPr>
          <w:rFonts w:ascii="Angsana New" w:eastAsia="Arial Unicode MS" w:hAnsi="Angsana New"/>
          <w:spacing w:val="-8"/>
          <w:sz w:val="28"/>
          <w:szCs w:val="28"/>
          <w:cs/>
        </w:rPr>
        <w:t>ซึ่งยังไม่ได้รับรู้ในงบการเงิน</w:t>
      </w:r>
      <w:r w:rsidR="00083432" w:rsidRPr="00DE7529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DE7529">
        <w:rPr>
          <w:rFonts w:ascii="Angsana New" w:hAnsi="Angsana New"/>
          <w:sz w:val="28"/>
          <w:szCs w:val="28"/>
          <w:cs/>
          <w:lang w:val="en-GB"/>
        </w:rPr>
        <w:t>(</w:t>
      </w:r>
      <w:r w:rsidR="00BB2B90" w:rsidRPr="00DE7529">
        <w:rPr>
          <w:rFonts w:ascii="Angsana New" w:hAnsi="Angsana New"/>
          <w:sz w:val="28"/>
          <w:szCs w:val="28"/>
          <w:lang w:val="en-GB"/>
        </w:rPr>
        <w:t>31</w:t>
      </w:r>
      <w:r w:rsidR="004D44D8" w:rsidRPr="00DE7529">
        <w:rPr>
          <w:rFonts w:ascii="Angsana New" w:hAnsi="Angsana New"/>
          <w:sz w:val="28"/>
          <w:szCs w:val="28"/>
          <w:lang w:val="en-GB"/>
        </w:rPr>
        <w:t xml:space="preserve"> </w:t>
      </w:r>
      <w:r w:rsidR="004D44D8" w:rsidRPr="00DE7529">
        <w:rPr>
          <w:rFonts w:ascii="Angsana New" w:hAnsi="Angsana New"/>
          <w:sz w:val="28"/>
          <w:szCs w:val="28"/>
          <w:cs/>
          <w:lang w:val="en-GB"/>
        </w:rPr>
        <w:t xml:space="preserve">ธันวาคม </w:t>
      </w:r>
      <w:r w:rsidR="00832A0B" w:rsidRPr="00DE7529">
        <w:rPr>
          <w:rFonts w:ascii="Angsana New" w:hAnsi="Angsana New"/>
          <w:sz w:val="28"/>
          <w:szCs w:val="28"/>
          <w:cs/>
          <w:lang w:val="en-GB"/>
        </w:rPr>
        <w:t xml:space="preserve">พ.ศ. </w:t>
      </w:r>
      <w:r w:rsidR="00B24C73" w:rsidRPr="00DE7529">
        <w:rPr>
          <w:rFonts w:ascii="Angsana New" w:hAnsi="Angsana New"/>
          <w:sz w:val="28"/>
          <w:szCs w:val="28"/>
          <w:lang w:val="en-GB"/>
        </w:rPr>
        <w:t>2567</w:t>
      </w:r>
      <w:r w:rsidRPr="00DE7529">
        <w:rPr>
          <w:rFonts w:ascii="Angsana New" w:hAnsi="Angsana New"/>
          <w:sz w:val="28"/>
          <w:szCs w:val="28"/>
          <w:lang w:val="en-GB"/>
        </w:rPr>
        <w:t>:</w:t>
      </w:r>
      <w:r w:rsidRPr="00DE7529">
        <w:rPr>
          <w:rFonts w:ascii="Angsana New" w:hAnsi="Angsana New"/>
          <w:snapToGrid w:val="0"/>
          <w:sz w:val="28"/>
          <w:szCs w:val="28"/>
          <w:cs/>
          <w:lang w:val="en-GB" w:eastAsia="th-TH"/>
        </w:rPr>
        <w:t xml:space="preserve"> </w:t>
      </w:r>
      <w:r w:rsidR="006A3B52" w:rsidRPr="00DE7529">
        <w:rPr>
          <w:rFonts w:ascii="Angsana New" w:eastAsia="Arial Unicode MS" w:hAnsi="Angsana New"/>
          <w:spacing w:val="-8"/>
          <w:sz w:val="28"/>
          <w:szCs w:val="28"/>
        </w:rPr>
        <w:t xml:space="preserve">187,838 </w:t>
      </w:r>
      <w:r w:rsidR="001B1913" w:rsidRPr="00DE7529">
        <w:rPr>
          <w:rFonts w:ascii="Angsana New" w:eastAsia="Arial Unicode MS" w:hAnsi="Angsana New"/>
          <w:spacing w:val="-8"/>
          <w:sz w:val="28"/>
          <w:szCs w:val="28"/>
          <w:cs/>
        </w:rPr>
        <w:t>เหรียญดอลลาร์สหรัฐฯ</w:t>
      </w:r>
      <w:r w:rsidRPr="00DE7529">
        <w:rPr>
          <w:rFonts w:ascii="Angsana New" w:hAnsi="Angsana New"/>
          <w:snapToGrid w:val="0"/>
          <w:sz w:val="28"/>
          <w:szCs w:val="28"/>
          <w:cs/>
          <w:lang w:val="en-GB" w:eastAsia="th-TH"/>
        </w:rPr>
        <w:t>)</w:t>
      </w:r>
    </w:p>
    <w:p w14:paraId="4E0B07EB" w14:textId="77777777" w:rsidR="00D95BE5" w:rsidRDefault="00D95BE5" w:rsidP="00B51A4F">
      <w:pPr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FA61169" w14:textId="77777777" w:rsidR="00ED087F" w:rsidRDefault="00ED087F" w:rsidP="00B51A4F">
      <w:pPr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9632407" w14:textId="77777777" w:rsidR="00ED087F" w:rsidRDefault="00ED087F" w:rsidP="00B51A4F">
      <w:pPr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6988E3E" w14:textId="77777777" w:rsidR="00ED087F" w:rsidRDefault="00ED087F" w:rsidP="00B51A4F">
      <w:pPr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1B2D30D" w14:textId="77777777" w:rsidR="00ED087F" w:rsidRDefault="00ED087F" w:rsidP="00B51A4F">
      <w:pPr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CCD8C65" w14:textId="77777777" w:rsidR="00ED087F" w:rsidRDefault="00ED087F" w:rsidP="00B51A4F">
      <w:pPr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CF9F083" w14:textId="77777777" w:rsidR="00ED087F" w:rsidRDefault="00ED087F" w:rsidP="00B51A4F">
      <w:pPr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BB98DBE" w14:textId="77777777" w:rsidR="00ED087F" w:rsidRDefault="00ED087F" w:rsidP="00B51A4F">
      <w:pPr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D3450D8" w14:textId="77777777" w:rsidR="00ED087F" w:rsidRDefault="00ED087F" w:rsidP="00B51A4F">
      <w:pPr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8FC89CA" w14:textId="77777777" w:rsidR="00ED087F" w:rsidRPr="00DE7529" w:rsidRDefault="00ED087F" w:rsidP="00B51A4F">
      <w:pPr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DE7529" w14:paraId="5B8B9CEF" w14:textId="77777777" w:rsidTr="0050633F">
        <w:tc>
          <w:tcPr>
            <w:tcW w:w="8918" w:type="dxa"/>
          </w:tcPr>
          <w:p w14:paraId="71802155" w14:textId="65C7DE4B" w:rsidR="00757CDB" w:rsidRPr="00DE7529" w:rsidRDefault="006304E9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6304E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21</w:t>
            </w:r>
            <w:r w:rsidR="00757CDB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</w:t>
            </w:r>
            <w:r w:rsidR="0022320E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กัน</w:t>
            </w:r>
          </w:p>
        </w:tc>
      </w:tr>
    </w:tbl>
    <w:p w14:paraId="1382AA95" w14:textId="0D9A010B" w:rsidR="003C6A58" w:rsidRPr="00DE7529" w:rsidRDefault="003C6A58" w:rsidP="00B51A4F">
      <w:pPr>
        <w:spacing w:line="120" w:lineRule="exact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55EA1D8" w14:textId="5CA2FDC7" w:rsidR="00182BA2" w:rsidRPr="00DE7529" w:rsidRDefault="00182BA2" w:rsidP="00B51A4F">
      <w:pPr>
        <w:tabs>
          <w:tab w:val="left" w:pos="631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DE7529">
        <w:rPr>
          <w:rFonts w:ascii="Angsana New" w:hAnsi="Angsana New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</w:t>
      </w:r>
      <w:r w:rsidRPr="00DE7529">
        <w:rPr>
          <w:rFonts w:ascii="Angsana New" w:hAnsi="Angsana New"/>
          <w:spacing w:val="-4"/>
          <w:sz w:val="28"/>
          <w:szCs w:val="28"/>
          <w:cs/>
        </w:rPr>
        <w:t>กลุ่มกิจการ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</w:t>
      </w:r>
      <w:r w:rsidRPr="00DE7529">
        <w:rPr>
          <w:rFonts w:ascii="Angsana New" w:hAnsi="Angsana New"/>
          <w:sz w:val="28"/>
          <w:szCs w:val="28"/>
          <w:cs/>
        </w:rPr>
        <w:t>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</w:t>
      </w:r>
      <w:r w:rsidRPr="00DE7529">
        <w:rPr>
          <w:rFonts w:ascii="Angsana New" w:hAnsi="Angsana New"/>
          <w:spacing w:val="-4"/>
          <w:sz w:val="28"/>
          <w:szCs w:val="28"/>
          <w:cs/>
        </w:rPr>
        <w:t>เหนือกลุ่มกิจการ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</w:t>
      </w:r>
      <w:r w:rsidRPr="00DE7529">
        <w:rPr>
          <w:rFonts w:ascii="Angsana New" w:hAnsi="Angsana New"/>
          <w:sz w:val="28"/>
          <w:szCs w:val="28"/>
          <w:cs/>
        </w:rPr>
        <w:t>เหล่านั้น กิจการและบุคคลทั้งหมดถือเป็นบุคคลหรือกิจการที่เกี่ยวข้องกับกลุ่มกิจการ</w:t>
      </w:r>
    </w:p>
    <w:p w14:paraId="5A1D0D49" w14:textId="77777777" w:rsidR="00ED087F" w:rsidRDefault="00ED087F" w:rsidP="00ED087F">
      <w:pPr>
        <w:tabs>
          <w:tab w:val="left" w:pos="631"/>
        </w:tabs>
        <w:spacing w:line="240" w:lineRule="exact"/>
        <w:ind w:left="562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21AC6425" w14:textId="40676867" w:rsidR="00182BA2" w:rsidRPr="00DE7529" w:rsidRDefault="00182BA2" w:rsidP="00B51A4F">
      <w:pPr>
        <w:tabs>
          <w:tab w:val="left" w:pos="631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spacing w:val="-8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DE7529">
        <w:rPr>
          <w:rFonts w:ascii="Angsana New" w:hAnsi="Angsana New"/>
          <w:sz w:val="28"/>
          <w:szCs w:val="28"/>
          <w:cs/>
        </w:rPr>
        <w:t>มากกว่ารูปแบบความสัมพันธ์ตามกฎหมาย</w:t>
      </w:r>
    </w:p>
    <w:p w14:paraId="6162C077" w14:textId="77777777" w:rsidR="008B4B45" w:rsidRPr="00DE7529" w:rsidRDefault="008B4B45" w:rsidP="00B51A4F">
      <w:pPr>
        <w:ind w:left="567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97DA42B" w14:textId="47A2DCDC" w:rsidR="00182BA2" w:rsidRPr="00DE7529" w:rsidRDefault="00182BA2" w:rsidP="00B51A4F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sz w:val="28"/>
          <w:szCs w:val="28"/>
          <w:cs/>
        </w:rPr>
        <w:t>ลักษณะความสัมพันธ์ของกิจการที่เกี่ยวข้องกัน</w:t>
      </w:r>
    </w:p>
    <w:p w14:paraId="7F2A4490" w14:textId="77777777" w:rsidR="00EF5B9A" w:rsidRPr="00DE7529" w:rsidRDefault="00EF5B9A" w:rsidP="00EF5B9A">
      <w:pPr>
        <w:spacing w:line="140" w:lineRule="exact"/>
        <w:ind w:left="562"/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7853" w:type="dxa"/>
        <w:tblInd w:w="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20"/>
        <w:gridCol w:w="3533"/>
      </w:tblGrid>
      <w:tr w:rsidR="00AD71CD" w:rsidRPr="00DE7529" w14:paraId="08C754E7" w14:textId="77777777" w:rsidTr="0050633F"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A59974" w14:textId="77777777" w:rsidR="00182BA2" w:rsidRPr="00DE7529" w:rsidRDefault="00182BA2" w:rsidP="004102A1">
            <w:pPr>
              <w:ind w:left="34" w:firstLine="1092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ชื่อ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CD6C1" w14:textId="77777777" w:rsidR="00182BA2" w:rsidRPr="00DE7529" w:rsidRDefault="00182BA2" w:rsidP="00B51A4F">
            <w:pPr>
              <w:ind w:right="-72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ความสัมพันธ์</w:t>
            </w:r>
          </w:p>
        </w:tc>
      </w:tr>
      <w:tr w:rsidR="00AD71CD" w:rsidRPr="00DE7529" w14:paraId="7C10B006" w14:textId="77777777" w:rsidTr="0050633F">
        <w:trPr>
          <w:trHeight w:val="20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0CA87" w14:textId="77777777" w:rsidR="00182BA2" w:rsidRPr="00DE7529" w:rsidRDefault="00182BA2" w:rsidP="00B51A4F">
            <w:pPr>
              <w:pStyle w:val="BlockText"/>
              <w:spacing w:line="240" w:lineRule="auto"/>
              <w:ind w:left="34" w:right="0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6881E" w14:textId="77777777" w:rsidR="00182BA2" w:rsidRPr="00DE7529" w:rsidRDefault="00182BA2" w:rsidP="00B51A4F">
            <w:pPr>
              <w:pStyle w:val="BlockText"/>
              <w:spacing w:line="240" w:lineRule="auto"/>
              <w:ind w:left="-112" w:right="0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</w:tr>
      <w:tr w:rsidR="00AD71CD" w:rsidRPr="00DE7529" w14:paraId="3164A9F2" w14:textId="77777777" w:rsidTr="005063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DE12C" w14:textId="45B487F4" w:rsidR="00EA5A1C" w:rsidRPr="00DE7529" w:rsidRDefault="00EA5A1C" w:rsidP="00B51A4F">
            <w:pPr>
              <w:ind w:left="-1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บริษัท วายจีจี โกลบอล จำกัด</w:t>
            </w: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0BF42CBB" w14:textId="0F59E8C9" w:rsidR="00EA5A1C" w:rsidRPr="00DE7529" w:rsidRDefault="00EA5A1C" w:rsidP="00ED087F">
            <w:pPr>
              <w:ind w:right="-72" w:firstLine="856"/>
              <w:jc w:val="lef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AD71CD" w:rsidRPr="00DE7529" w14:paraId="73CDDFA0" w14:textId="77777777" w:rsidTr="005063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8829A" w14:textId="5E0C2587" w:rsidR="00EA5A1C" w:rsidRPr="00DE7529" w:rsidRDefault="00EA5A1C" w:rsidP="00B51A4F">
            <w:pPr>
              <w:ind w:left="-1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บริษัท วายจีจี ซีจี จำกัด</w:t>
            </w: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7617380A" w14:textId="4A1EB419" w:rsidR="00EA5A1C" w:rsidRPr="00DE7529" w:rsidRDefault="00EA5A1C" w:rsidP="00ED087F">
            <w:pPr>
              <w:ind w:right="-72" w:firstLine="856"/>
              <w:jc w:val="lef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AD71CD" w:rsidRPr="00DE7529" w14:paraId="499A910A" w14:textId="77777777" w:rsidTr="005063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BB286CA" w14:textId="16F00E9B" w:rsidR="00EA5A1C" w:rsidRPr="00DE7529" w:rsidRDefault="00EA5A1C" w:rsidP="00B51A4F">
            <w:pPr>
              <w:ind w:left="-1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บริษัท อิ๊กดราซิล อินเตอร์เนชั่นแนล จำกัด</w:t>
            </w: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0AE9E248" w14:textId="126D1CE3" w:rsidR="00EA5A1C" w:rsidRPr="00DE7529" w:rsidRDefault="00EA5A1C" w:rsidP="00ED087F">
            <w:pPr>
              <w:ind w:right="-72" w:firstLine="856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50633F" w:rsidRPr="00DE7529" w14:paraId="25C03436" w14:textId="77777777" w:rsidTr="005063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8CF63B" w14:textId="7EF9FC5D" w:rsidR="00EA5A1C" w:rsidRPr="00DE7529" w:rsidRDefault="00EA5A1C" w:rsidP="00B51A4F">
            <w:pPr>
              <w:ind w:left="-1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บริษัท เอ็มวายจีจี จำกัด</w:t>
            </w: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6ACF175D" w14:textId="57537C10" w:rsidR="00EA5A1C" w:rsidRPr="00DE7529" w:rsidRDefault="00EA5A1C" w:rsidP="00ED087F">
            <w:pPr>
              <w:ind w:right="-72" w:firstLine="856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</w:tr>
    </w:tbl>
    <w:p w14:paraId="15E2D6E1" w14:textId="77777777" w:rsidR="00182BA2" w:rsidRPr="00DE7529" w:rsidRDefault="00182BA2" w:rsidP="00B51A4F">
      <w:pPr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487CCD8" w14:textId="0C0E1F8F" w:rsidR="00036521" w:rsidRPr="00DE7529" w:rsidRDefault="00182BA2" w:rsidP="0083695F">
      <w:pPr>
        <w:ind w:firstLine="540"/>
        <w:jc w:val="thaiDistribute"/>
        <w:rPr>
          <w:rFonts w:ascii="Angsana New" w:hAnsi="Angsana New"/>
          <w:sz w:val="28"/>
          <w:szCs w:val="28"/>
        </w:rPr>
      </w:pPr>
      <w:r w:rsidRPr="00DE7529">
        <w:rPr>
          <w:rFonts w:ascii="Angsana New" w:hAnsi="Angsan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B526834" w14:textId="77777777" w:rsidR="006C720D" w:rsidRDefault="006C720D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02B3A1AC" w14:textId="77777777" w:rsidR="00ED087F" w:rsidRDefault="00ED087F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0733ADA3" w14:textId="77777777" w:rsidR="00ED087F" w:rsidRDefault="00ED087F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59B8C39A" w14:textId="77777777" w:rsidR="00ED087F" w:rsidRDefault="00ED087F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27F49093" w14:textId="77777777" w:rsidR="00ED087F" w:rsidRDefault="00ED087F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7FBF5D3D" w14:textId="77777777" w:rsidR="00ED087F" w:rsidRDefault="00ED087F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3155F254" w14:textId="77777777" w:rsidR="00ED087F" w:rsidRDefault="00ED087F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45AB81A6" w14:textId="77777777" w:rsidR="00946D4D" w:rsidRDefault="00946D4D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220EBAB4" w14:textId="77777777" w:rsidR="00946D4D" w:rsidRDefault="00946D4D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3FCAD345" w14:textId="77777777" w:rsidR="00946D4D" w:rsidRPr="00946D4D" w:rsidRDefault="00946D4D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77C12ADE" w14:textId="77777777" w:rsidR="00ED087F" w:rsidRDefault="00ED087F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4E7310F7" w14:textId="77777777" w:rsidR="00ED087F" w:rsidRDefault="00ED087F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5CC87C22" w14:textId="77777777" w:rsidR="00ED087F" w:rsidRDefault="00ED087F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7F1AE5B2" w14:textId="77777777" w:rsidR="00ED087F" w:rsidRDefault="00ED087F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5FFAAC0D" w14:textId="77777777" w:rsidR="00ED087F" w:rsidRDefault="00ED087F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627DAF26" w14:textId="77777777" w:rsidR="00ED087F" w:rsidRPr="00DE7529" w:rsidRDefault="00ED087F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33316C55" w14:textId="5020D472" w:rsidR="00182BA2" w:rsidRPr="00DE7529" w:rsidRDefault="00182BA2" w:rsidP="00B51A4F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DE7529">
        <w:rPr>
          <w:rFonts w:ascii="Angsana New" w:hAnsi="Angsana New"/>
          <w:b/>
          <w:bCs/>
          <w:sz w:val="28"/>
          <w:szCs w:val="28"/>
          <w:cs/>
        </w:rPr>
        <w:t>รายการกับกิจการที่เกี่ยวข้องกัน</w:t>
      </w:r>
    </w:p>
    <w:p w14:paraId="0A15CE87" w14:textId="77777777" w:rsidR="00182BA2" w:rsidRPr="00DE7529" w:rsidRDefault="00182BA2" w:rsidP="00B51A4F">
      <w:pPr>
        <w:spacing w:line="120" w:lineRule="exact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01A0B5C3" w14:textId="00886729" w:rsidR="00182BA2" w:rsidRPr="00DE7529" w:rsidRDefault="00182BA2" w:rsidP="00B51A4F">
      <w:pPr>
        <w:tabs>
          <w:tab w:val="left" w:pos="1440"/>
        </w:tabs>
        <w:ind w:left="540"/>
        <w:jc w:val="thaiDistribute"/>
        <w:outlineLvl w:val="0"/>
        <w:rPr>
          <w:rFonts w:ascii="Angsana New" w:hAnsi="Angsana New"/>
          <w:snapToGrid w:val="0"/>
          <w:sz w:val="28"/>
          <w:szCs w:val="28"/>
          <w:cs/>
          <w:lang w:val="th-TH" w:eastAsia="th-TH"/>
        </w:rPr>
      </w:pPr>
      <w:r w:rsidRPr="00DE7529">
        <w:rPr>
          <w:rFonts w:ascii="Angsana New" w:hAnsi="Angsana New"/>
          <w:sz w:val="28"/>
          <w:szCs w:val="28"/>
          <w:cs/>
          <w:lang w:val="en-GB"/>
        </w:rPr>
        <w:t>รายการต่อไปนี้เป็นรายการกับกิจการที่เกี่ยวข้องกัน</w:t>
      </w:r>
      <w:r w:rsidR="00093E1A" w:rsidRPr="00DE7529">
        <w:rPr>
          <w:rFonts w:ascii="Angsana New" w:hAnsi="Angsana New"/>
          <w:snapToGrid w:val="0"/>
          <w:sz w:val="28"/>
          <w:szCs w:val="28"/>
          <w:cs/>
          <w:lang w:val="th-TH" w:eastAsia="th-TH"/>
        </w:rPr>
        <w:t>มีรายละเอียดดังนี้</w:t>
      </w:r>
    </w:p>
    <w:p w14:paraId="207B1C56" w14:textId="2DFAE3B0" w:rsidR="000F093D" w:rsidRPr="00DE7529" w:rsidRDefault="000F093D" w:rsidP="00ED087F">
      <w:pPr>
        <w:spacing w:line="240" w:lineRule="exact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tbl>
      <w:tblPr>
        <w:tblW w:w="9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78"/>
        <w:gridCol w:w="1417"/>
        <w:gridCol w:w="1418"/>
        <w:gridCol w:w="1896"/>
      </w:tblGrid>
      <w:tr w:rsidR="00AD71CD" w:rsidRPr="00DE7529" w14:paraId="0398F81D" w14:textId="77777777" w:rsidTr="00A52345">
        <w:trPr>
          <w:trHeight w:val="440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9619502" w14:textId="77777777" w:rsidR="000F093D" w:rsidRPr="00DE7529" w:rsidRDefault="000F093D" w:rsidP="00B51A4F">
            <w:pPr>
              <w:spacing w:line="320" w:lineRule="exact"/>
              <w:ind w:left="540" w:hanging="5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E453E" w14:textId="0BDB172B" w:rsidR="000F093D" w:rsidRPr="00DE7529" w:rsidRDefault="00354AA8" w:rsidP="00B51A4F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0F093D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33B5C" w14:textId="77777777" w:rsidR="000F093D" w:rsidRPr="00DE7529" w:rsidRDefault="000F093D" w:rsidP="00B51A4F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B53CF" w:rsidRPr="00DE7529" w14:paraId="549BDAAF" w14:textId="77777777" w:rsidTr="004E5CEA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E733326" w14:textId="7DBEFD36" w:rsidR="00BB53CF" w:rsidRPr="00DE7529" w:rsidRDefault="00BB53CF" w:rsidP="00B51A4F">
            <w:pPr>
              <w:spacing w:line="320" w:lineRule="exact"/>
              <w:ind w:left="540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Cs/>
                <w:sz w:val="28"/>
                <w:szCs w:val="28"/>
                <w:cs/>
              </w:rPr>
              <w:t>สำหรับ</w:t>
            </w:r>
            <w:r w:rsidR="006C720D" w:rsidRPr="00DE7529">
              <w:rPr>
                <w:rFonts w:ascii="Angsana New" w:hAnsi="Angsana New"/>
                <w:bCs/>
                <w:sz w:val="28"/>
                <w:szCs w:val="28"/>
                <w:cs/>
              </w:rPr>
              <w:t>งวด</w:t>
            </w:r>
            <w:r w:rsidR="00C5494F" w:rsidRPr="00DE7529">
              <w:rPr>
                <w:rFonts w:ascii="Angsana New" w:hAnsi="Angsana New"/>
                <w:bCs/>
                <w:sz w:val="28"/>
                <w:szCs w:val="28"/>
                <w:cs/>
              </w:rPr>
              <w:t>เก้า</w:t>
            </w:r>
            <w:r w:rsidRPr="00DE7529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7DFEA3" w14:textId="72CDB474" w:rsidR="00BB53CF" w:rsidRPr="00DE7529" w:rsidRDefault="00BB53CF" w:rsidP="00B51A4F">
            <w:pPr>
              <w:spacing w:line="320" w:lineRule="exact"/>
              <w:ind w:left="-102" w:right="-68" w:hanging="141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9E9825" w14:textId="05F6890A" w:rsidR="00BB53CF" w:rsidRPr="00DE7529" w:rsidRDefault="00BB53CF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F909E" w14:textId="77777777" w:rsidR="00BB53CF" w:rsidRPr="00DE7529" w:rsidRDefault="00BB53CF" w:rsidP="00B51A4F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</w:t>
            </w:r>
          </w:p>
        </w:tc>
      </w:tr>
      <w:tr w:rsidR="00BB53CF" w:rsidRPr="00DE7529" w14:paraId="5CCF7410" w14:textId="77777777" w:rsidTr="004E5CEA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A214AE1" w14:textId="055D0ED4" w:rsidR="00BB53CF" w:rsidRPr="00DE7529" w:rsidRDefault="00BB53CF" w:rsidP="00B51A4F">
            <w:pPr>
              <w:spacing w:line="320" w:lineRule="exact"/>
              <w:ind w:left="540" w:hanging="5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  สิ้นสุดวันที่ </w:t>
            </w:r>
            <w:r w:rsidRPr="00DE7529">
              <w:rPr>
                <w:rFonts w:ascii="Angsana New" w:hAnsi="Angsana New"/>
                <w:b/>
                <w:sz w:val="28"/>
                <w:szCs w:val="28"/>
              </w:rPr>
              <w:t>30</w:t>
            </w:r>
            <w:r w:rsidRPr="00DE7529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C5494F" w:rsidRPr="00DE7529">
              <w:rPr>
                <w:rFonts w:ascii="Angsana New" w:hAnsi="Angsana New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429BBD" w14:textId="77777777" w:rsidR="00BB53CF" w:rsidRPr="00DE7529" w:rsidRDefault="00BB53CF" w:rsidP="00B51A4F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D8132" w14:textId="77777777" w:rsidR="00BB53CF" w:rsidRPr="00DE7529" w:rsidRDefault="00BB53CF" w:rsidP="00B51A4F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6322558" w14:textId="77777777" w:rsidR="00BB53CF" w:rsidRPr="00DE7529" w:rsidRDefault="00BB53CF" w:rsidP="00B51A4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กำหนดราคา</w:t>
            </w:r>
          </w:p>
        </w:tc>
      </w:tr>
      <w:tr w:rsidR="00AD71CD" w:rsidRPr="00DE7529" w14:paraId="6E0C2277" w14:textId="77777777" w:rsidTr="004E5CE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B8F1515" w14:textId="77777777" w:rsidR="004E5CEA" w:rsidRPr="00DE7529" w:rsidRDefault="004E5CEA" w:rsidP="00B51A4F">
            <w:pPr>
              <w:spacing w:line="320" w:lineRule="exact"/>
              <w:ind w:left="540" w:hanging="5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  <w:p w14:paraId="4C1DBF90" w14:textId="4EAC1ADB" w:rsidR="000F093D" w:rsidRPr="00DE7529" w:rsidRDefault="0095293A" w:rsidP="00B51A4F">
            <w:pPr>
              <w:spacing w:line="320" w:lineRule="exact"/>
              <w:ind w:left="540" w:hanging="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4ACE9B" w14:textId="77777777" w:rsidR="000F093D" w:rsidRPr="00DE7529" w:rsidRDefault="000F093D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E4DB3D" w14:textId="77777777" w:rsidR="000F093D" w:rsidRPr="00DE7529" w:rsidRDefault="000F093D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7F37" w14:textId="77777777" w:rsidR="000F093D" w:rsidRPr="00DE7529" w:rsidRDefault="000F093D" w:rsidP="00B51A4F">
            <w:pPr>
              <w:spacing w:line="320" w:lineRule="exact"/>
              <w:ind w:right="-72"/>
              <w:jc w:val="left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95293A" w:rsidRPr="00DE7529" w14:paraId="2545A0F4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24658B71" w14:textId="70DC1BD6" w:rsidR="0095293A" w:rsidRPr="00DE7529" w:rsidRDefault="0095293A" w:rsidP="00B51A4F">
            <w:pPr>
              <w:spacing w:line="320" w:lineRule="exact"/>
              <w:ind w:left="540" w:hanging="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 xml:space="preserve"> 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A32F76" w14:textId="301B84DA" w:rsidR="0095293A" w:rsidRPr="00DE7529" w:rsidRDefault="003D7783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4,649,571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60B1AA" w14:textId="7B7E6E0D" w:rsidR="0095293A" w:rsidRPr="00DE7529" w:rsidRDefault="003D7783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4,452,333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7A89" w14:textId="018DF30C" w:rsidR="0095293A" w:rsidRPr="00DE7529" w:rsidRDefault="0095293A" w:rsidP="00F766BB">
            <w:pPr>
              <w:spacing w:line="320" w:lineRule="exact"/>
              <w:ind w:right="-72" w:firstLine="2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ข้อตกลงตามสัญญา</w:t>
            </w:r>
          </w:p>
        </w:tc>
      </w:tr>
      <w:tr w:rsidR="0095293A" w:rsidRPr="00DE7529" w14:paraId="0BB7596B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251A5C6" w14:textId="391EE339" w:rsidR="009D0949" w:rsidRPr="00DE7529" w:rsidRDefault="009D0949" w:rsidP="00B51A4F">
            <w:pPr>
              <w:spacing w:line="320" w:lineRule="exact"/>
              <w:ind w:left="540" w:hanging="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5145D8" w14:textId="28CC1A6F" w:rsidR="0095293A" w:rsidRPr="00DE7529" w:rsidRDefault="0095293A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F129B0" w14:textId="3B5436EE" w:rsidR="0095293A" w:rsidRPr="00DE7529" w:rsidRDefault="0095293A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3AF3" w14:textId="77777777" w:rsidR="0095293A" w:rsidRPr="00DE7529" w:rsidRDefault="0095293A" w:rsidP="00F766BB">
            <w:pPr>
              <w:spacing w:line="320" w:lineRule="exact"/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</w:tr>
      <w:tr w:rsidR="0095293A" w:rsidRPr="00DE7529" w14:paraId="714C36A9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EE08E2" w14:textId="77777777" w:rsidR="0095293A" w:rsidRPr="00DE7529" w:rsidRDefault="0095293A" w:rsidP="00B51A4F">
            <w:pPr>
              <w:spacing w:line="276" w:lineRule="auto"/>
              <w:ind w:left="540" w:hanging="5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D7839E" w14:textId="77777777" w:rsidR="0095293A" w:rsidRPr="00DE7529" w:rsidRDefault="0095293A" w:rsidP="00B51A4F">
            <w:pPr>
              <w:spacing w:line="276" w:lineRule="auto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E1231C" w14:textId="77777777" w:rsidR="0095293A" w:rsidRPr="00DE7529" w:rsidRDefault="0095293A" w:rsidP="00B51A4F">
            <w:pPr>
              <w:spacing w:line="276" w:lineRule="auto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B36D" w14:textId="77777777" w:rsidR="0095293A" w:rsidRPr="00DE7529" w:rsidRDefault="0095293A" w:rsidP="00F766BB">
            <w:pPr>
              <w:spacing w:line="276" w:lineRule="auto"/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</w:tr>
      <w:tr w:rsidR="00BB53CF" w:rsidRPr="00DE7529" w14:paraId="7B927E44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D9D7F9" w14:textId="3F51F3B0" w:rsidR="00BB53CF" w:rsidRPr="00DE7529" w:rsidRDefault="00BB53CF" w:rsidP="00B51A4F">
            <w:pPr>
              <w:ind w:left="540" w:hanging="5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3F388F" w14:textId="0AB483B2" w:rsidR="00BB53CF" w:rsidRPr="00DE7529" w:rsidRDefault="003D778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663,035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699C44" w14:textId="73F5E998" w:rsidR="00BB53CF" w:rsidRPr="00DE7529" w:rsidRDefault="009122F8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6,540,305</w:t>
            </w:r>
            <w:r w:rsidR="00BB53CF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C022" w14:textId="77777777" w:rsidR="00BB53CF" w:rsidRPr="00DE7529" w:rsidRDefault="00BB53CF" w:rsidP="00F766BB">
            <w:pPr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0583B39E" w14:textId="29841CCF" w:rsidR="00BB53CF" w:rsidRPr="00DE7529" w:rsidRDefault="00BB53CF" w:rsidP="00F766BB">
            <w:pPr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288E7104" w14:textId="1A2BF9C5" w:rsidR="00BB53CF" w:rsidRPr="00DE7529" w:rsidRDefault="00BB53CF" w:rsidP="00F766BB">
            <w:pPr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BB53CF" w:rsidRPr="00DE7529" w14:paraId="78B1102A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E02F269" w14:textId="7AF097E4" w:rsidR="00BB53CF" w:rsidRPr="00DE7529" w:rsidRDefault="00BB53CF" w:rsidP="00B51A4F">
            <w:pPr>
              <w:ind w:left="540" w:hanging="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21A7BCA" w14:textId="3A984B50" w:rsidR="00BB53CF" w:rsidRPr="00DE7529" w:rsidRDefault="003D778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393,035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0BBF77" w14:textId="29A403C4" w:rsidR="00BB53CF" w:rsidRPr="00DE7529" w:rsidRDefault="00BD6624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803,364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EBDB" w14:textId="77777777" w:rsidR="00BB53CF" w:rsidRPr="00DE7529" w:rsidRDefault="00BB53CF" w:rsidP="00F766BB">
            <w:pPr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BB53CF" w:rsidRPr="00DE7529" w14:paraId="6446385B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556DFC93" w14:textId="77777777" w:rsidR="00BB53CF" w:rsidRPr="00DE7529" w:rsidRDefault="00BB53CF" w:rsidP="00B51A4F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7F82E5" w14:textId="16E9ECE8" w:rsidR="00BB53CF" w:rsidRPr="00DE7529" w:rsidRDefault="006304E9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304E9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1</w:t>
            </w:r>
            <w:r w:rsidR="003D7783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,056,070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CD6FD1" w14:textId="6799FB96" w:rsidR="00BB53CF" w:rsidRPr="00DE7529" w:rsidRDefault="00372A83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7,343,669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7A307" w14:textId="77777777" w:rsidR="00BB53CF" w:rsidRPr="00DE7529" w:rsidRDefault="00BB53CF" w:rsidP="00F766BB">
            <w:pPr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BB53CF" w:rsidRPr="00DE7529" w14:paraId="3D70E25A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4ECDBCA" w14:textId="7F70A28D" w:rsidR="00634E8B" w:rsidRPr="00DE7529" w:rsidRDefault="00634E8B" w:rsidP="00B51A4F">
            <w:pPr>
              <w:spacing w:line="320" w:lineRule="exact"/>
              <w:ind w:left="540" w:hanging="5"/>
              <w:jc w:val="lef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B8C154" w14:textId="77777777" w:rsidR="00BB53CF" w:rsidRPr="00DE7529" w:rsidRDefault="00BB53CF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DD918C" w14:textId="77777777" w:rsidR="00BB53CF" w:rsidRPr="00DE7529" w:rsidRDefault="00BB53CF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A67E" w14:textId="77777777" w:rsidR="00BB53CF" w:rsidRPr="00DE7529" w:rsidRDefault="00BB53CF" w:rsidP="00F766BB">
            <w:pPr>
              <w:spacing w:line="320" w:lineRule="exact"/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BB53CF" w:rsidRPr="00DE7529" w14:paraId="5E47ED6E" w14:textId="77777777" w:rsidTr="00D95993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BC612C5" w14:textId="77777777" w:rsidR="00BB53CF" w:rsidRPr="00DE7529" w:rsidRDefault="00BB53CF" w:rsidP="00B51A4F">
            <w:pPr>
              <w:spacing w:line="320" w:lineRule="exact"/>
              <w:ind w:left="540" w:hanging="5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ซื้อสินค้าและบริการ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8CADE9E" w14:textId="77777777" w:rsidR="00BB53CF" w:rsidRPr="00DE7529" w:rsidRDefault="00BB53CF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CB1F13" w14:textId="77777777" w:rsidR="00BB53CF" w:rsidRPr="00DE7529" w:rsidRDefault="00BB53CF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0746" w14:textId="77777777" w:rsidR="00BB53CF" w:rsidRPr="00DE7529" w:rsidRDefault="00BB53CF" w:rsidP="00F766BB">
            <w:pPr>
              <w:spacing w:line="320" w:lineRule="exact"/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</w:tr>
      <w:tr w:rsidR="00BB53CF" w:rsidRPr="00DE7529" w14:paraId="2448AD9C" w14:textId="77777777" w:rsidTr="00D95993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86C8F79" w14:textId="4DEA9C74" w:rsidR="00BB53CF" w:rsidRPr="00DE7529" w:rsidRDefault="00BB53CF" w:rsidP="00B51A4F">
            <w:pPr>
              <w:ind w:left="540" w:hanging="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C8C7C2" w14:textId="5EE292EF" w:rsidR="00BB53CF" w:rsidRPr="00DE7529" w:rsidRDefault="00D9599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A43D28" w14:textId="69CD32E8" w:rsidR="00BB53CF" w:rsidRPr="00DE7529" w:rsidRDefault="00BB53CF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15,833,040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B2603" w14:textId="77777777" w:rsidR="00BB53CF" w:rsidRPr="00DE7529" w:rsidRDefault="00BB53CF" w:rsidP="00F766BB">
            <w:pPr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637E0BF1" w14:textId="5F166B5F" w:rsidR="00BB53CF" w:rsidRPr="00DE7529" w:rsidRDefault="00BB53CF" w:rsidP="00F766BB">
            <w:pPr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759D07FF" w14:textId="10A294C3" w:rsidR="00BB53CF" w:rsidRPr="00DE7529" w:rsidRDefault="00BB53CF" w:rsidP="00F766BB">
            <w:pPr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BB53CF" w:rsidRPr="00DE7529" w14:paraId="64F993AD" w14:textId="77777777" w:rsidTr="00D95993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3909C6" w14:textId="172FB191" w:rsidR="00BB53CF" w:rsidRPr="00DE7529" w:rsidRDefault="00BB53CF" w:rsidP="00B51A4F">
            <w:pPr>
              <w:ind w:left="540" w:hanging="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38AB14" w14:textId="701B7221" w:rsidR="00BB53CF" w:rsidRPr="00DE7529" w:rsidRDefault="00D9599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07CFF2" w14:textId="7C47538A" w:rsidR="00BB53CF" w:rsidRPr="00DE7529" w:rsidRDefault="00BB53CF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1,500,000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3ACC" w14:textId="77777777" w:rsidR="00BB53CF" w:rsidRPr="00DE7529" w:rsidRDefault="00BB53CF" w:rsidP="00F766BB">
            <w:pPr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</w:tr>
      <w:tr w:rsidR="00D95993" w:rsidRPr="00DE7529" w14:paraId="718F1635" w14:textId="77777777" w:rsidTr="00D95993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5C77A7F0" w14:textId="502B6EAF" w:rsidR="00D95993" w:rsidRPr="00DE7529" w:rsidRDefault="00D95993" w:rsidP="00B51A4F">
            <w:pPr>
              <w:ind w:left="540" w:hanging="5"/>
              <w:jc w:val="lef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 บุคคลที่เกี่ยวข้องกัน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57294F0" w14:textId="4B3D938E" w:rsidR="00D95993" w:rsidRPr="00DE7529" w:rsidRDefault="006304E9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304E9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1</w:t>
            </w:r>
            <w:r w:rsidR="00D95993"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C8AF2D" w14:textId="1EFFCDD0" w:rsidR="00D95993" w:rsidRPr="00DE7529" w:rsidRDefault="00D9599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3214" w14:textId="12854135" w:rsidR="00D95993" w:rsidRPr="00DE7529" w:rsidRDefault="00FF45C8" w:rsidP="00F766BB">
            <w:pPr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BB53CF" w:rsidRPr="00DE7529" w14:paraId="6F7CBF84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6763460" w14:textId="77777777" w:rsidR="00BB53CF" w:rsidRPr="00DE7529" w:rsidRDefault="00BB53CF" w:rsidP="00B51A4F">
            <w:pPr>
              <w:ind w:left="540" w:hanging="5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FC437CB" w14:textId="44F81F5F" w:rsidR="00BB53CF" w:rsidRPr="00DE7529" w:rsidRDefault="00D95993" w:rsidP="00D95993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9D3666" w14:textId="696517A8" w:rsidR="00BB53CF" w:rsidRPr="00DE7529" w:rsidRDefault="005B2C66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17,333,040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C9DC1" w14:textId="77777777" w:rsidR="00BB53CF" w:rsidRPr="00DE7529" w:rsidRDefault="00BB53CF" w:rsidP="00F766BB">
            <w:pPr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</w:tr>
      <w:tr w:rsidR="00BB53CF" w:rsidRPr="00DE7529" w14:paraId="3F9C68BB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13D00B7" w14:textId="77777777" w:rsidR="00BB53CF" w:rsidRPr="00DE7529" w:rsidRDefault="00BB53CF" w:rsidP="00B51A4F">
            <w:pPr>
              <w:ind w:left="540" w:hanging="5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513995" w14:textId="77777777" w:rsidR="00BB53CF" w:rsidRPr="00DE7529" w:rsidRDefault="00BB53CF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1ADF73" w14:textId="77777777" w:rsidR="00BB53CF" w:rsidRPr="00DE7529" w:rsidRDefault="00BB53CF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FBD8" w14:textId="77777777" w:rsidR="00BB53CF" w:rsidRPr="00DE7529" w:rsidRDefault="00BB53CF" w:rsidP="00F766BB">
            <w:pPr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</w:tr>
      <w:tr w:rsidR="00BB53CF" w:rsidRPr="00DE7529" w14:paraId="15ECEB55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4005B59" w14:textId="280458B9" w:rsidR="00BB53CF" w:rsidRPr="00DE7529" w:rsidRDefault="00BB53CF" w:rsidP="00B51A4F">
            <w:pPr>
              <w:ind w:left="540" w:hanging="5"/>
              <w:jc w:val="lef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BD174F" w14:textId="77777777" w:rsidR="00BB53CF" w:rsidRPr="00DE7529" w:rsidRDefault="00BB53CF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341176" w14:textId="77777777" w:rsidR="00BB53CF" w:rsidRPr="00DE7529" w:rsidRDefault="00BB53CF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94BD" w14:textId="77777777" w:rsidR="00BB53CF" w:rsidRPr="00DE7529" w:rsidRDefault="00BB53CF" w:rsidP="00F766BB">
            <w:pPr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</w:tr>
      <w:tr w:rsidR="00BB53CF" w:rsidRPr="00DE7529" w14:paraId="22A4243C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F2492AB" w14:textId="33800DFE" w:rsidR="00BB53CF" w:rsidRPr="00DE7529" w:rsidRDefault="00BB53CF" w:rsidP="00B51A4F">
            <w:pPr>
              <w:ind w:left="540" w:hanging="5"/>
              <w:jc w:val="lef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 xml:space="preserve"> 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1B883B" w14:textId="4BD36E42" w:rsidR="00BB53CF" w:rsidRPr="00DE7529" w:rsidRDefault="00D9599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34,718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462A22" w14:textId="3A6AD1A2" w:rsidR="00BB53CF" w:rsidRPr="00DE7529" w:rsidRDefault="008D6833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2702" w14:textId="55594A0D" w:rsidR="00BB53CF" w:rsidRPr="00DE7529" w:rsidRDefault="00BB53CF" w:rsidP="00F766BB">
            <w:pPr>
              <w:ind w:right="-72" w:firstLine="234"/>
              <w:jc w:val="lef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ข้อตกลงตามสัญญา</w:t>
            </w:r>
          </w:p>
        </w:tc>
      </w:tr>
    </w:tbl>
    <w:p w14:paraId="573377ED" w14:textId="34783282" w:rsidR="008F5621" w:rsidRPr="00DE7529" w:rsidRDefault="008F5621" w:rsidP="00A74CC1">
      <w:pPr>
        <w:spacing w:line="240" w:lineRule="exact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6D59070B" w14:textId="77777777" w:rsidR="008F5621" w:rsidRDefault="008F5621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565FA102" w14:textId="77777777" w:rsidR="005667CC" w:rsidRDefault="005667CC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6DEFB2CB" w14:textId="77777777" w:rsidR="005667CC" w:rsidRDefault="005667CC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7D14CF75" w14:textId="77777777" w:rsidR="005667CC" w:rsidRDefault="005667CC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00F7BC2A" w14:textId="77777777" w:rsidR="005667CC" w:rsidRDefault="005667CC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2BDEA4D4" w14:textId="77777777" w:rsidR="005667CC" w:rsidRDefault="005667CC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462A13B2" w14:textId="77777777" w:rsidR="005667CC" w:rsidRDefault="005667CC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2C80A7BE" w14:textId="77777777" w:rsidR="005667CC" w:rsidRDefault="005667CC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1C32CC6E" w14:textId="77777777" w:rsidR="005667CC" w:rsidRDefault="005667CC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26742838" w14:textId="77777777" w:rsidR="005667CC" w:rsidRDefault="005667CC" w:rsidP="00B51A4F">
      <w:pPr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5EF241D6" w14:textId="77777777" w:rsidR="005667CC" w:rsidRPr="00DE7529" w:rsidRDefault="005667CC" w:rsidP="00B51A4F">
      <w:pPr>
        <w:jc w:val="thaiDistribute"/>
        <w:rPr>
          <w:rFonts w:ascii="Angsana New" w:eastAsia="MS Mincho" w:hAnsi="Angsana New"/>
          <w:sz w:val="28"/>
          <w:szCs w:val="28"/>
          <w:cs/>
          <w:lang w:val="en-GB"/>
        </w:rPr>
      </w:pPr>
    </w:p>
    <w:p w14:paraId="29E6816B" w14:textId="1E8E7D62" w:rsidR="00182BA2" w:rsidRPr="00DE7529" w:rsidRDefault="00182BA2" w:rsidP="00B51A4F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DE7529">
        <w:rPr>
          <w:rFonts w:ascii="Angsana New" w:hAnsi="Angsana New"/>
          <w:b/>
          <w:bCs/>
          <w:sz w:val="28"/>
          <w:szCs w:val="28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2AB17EBB" w14:textId="77777777" w:rsidR="005A424C" w:rsidRPr="00DE7529" w:rsidRDefault="005A424C" w:rsidP="00B51A4F">
      <w:pPr>
        <w:spacing w:line="120" w:lineRule="exact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0F3F883E" w14:textId="5C01C4FA" w:rsidR="00182BA2" w:rsidRPr="00DE7529" w:rsidRDefault="00182BA2" w:rsidP="00B51A4F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DE7529">
        <w:rPr>
          <w:rFonts w:ascii="Angsana New" w:hAnsi="Angsana New"/>
          <w:sz w:val="28"/>
          <w:szCs w:val="28"/>
          <w:cs/>
          <w:lang w:val="en-GB"/>
        </w:rPr>
        <w:t>ยอดคงค้าง ณ วันสิ้น</w:t>
      </w:r>
      <w:r w:rsidR="001B1913" w:rsidRPr="00DE7529">
        <w:rPr>
          <w:rFonts w:ascii="Angsana New" w:hAnsi="Angsana New"/>
          <w:sz w:val="28"/>
          <w:szCs w:val="28"/>
          <w:cs/>
          <w:lang w:val="en-GB"/>
        </w:rPr>
        <w:t>งวด</w:t>
      </w:r>
      <w:r w:rsidRPr="00DE7529">
        <w:rPr>
          <w:rFonts w:ascii="Angsana New" w:hAnsi="Angsana New"/>
          <w:sz w:val="28"/>
          <w:szCs w:val="28"/>
          <w:cs/>
          <w:lang w:val="en-GB"/>
        </w:rPr>
        <w:t>ที่เกี่ยวข้องกับรายการกับกิจการที่เกี่ยวข้องกันมีดังนี้</w:t>
      </w:r>
    </w:p>
    <w:p w14:paraId="587210EC" w14:textId="77777777" w:rsidR="00ED087F" w:rsidRPr="00DE7529" w:rsidRDefault="00ED087F" w:rsidP="00B51A4F">
      <w:pPr>
        <w:pStyle w:val="ListParagraph"/>
        <w:autoSpaceDE w:val="0"/>
        <w:autoSpaceDN w:val="0"/>
        <w:ind w:left="54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18"/>
        <w:gridCol w:w="1417"/>
        <w:gridCol w:w="1418"/>
      </w:tblGrid>
      <w:tr w:rsidR="00036521" w:rsidRPr="00DE7529" w14:paraId="150F843E" w14:textId="77777777" w:rsidTr="00A52345">
        <w:trPr>
          <w:trHeight w:val="395"/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B0571" w14:textId="77777777" w:rsidR="00036521" w:rsidRPr="00DE7529" w:rsidRDefault="00036521" w:rsidP="00B51A4F">
            <w:pPr>
              <w:spacing w:line="320" w:lineRule="exact"/>
              <w:ind w:left="540" w:right="-119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CC6B3" w14:textId="77777777" w:rsidR="00036521" w:rsidRPr="00DE7529" w:rsidRDefault="00036521" w:rsidP="00B51A4F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6521" w:rsidRPr="00DE7529" w14:paraId="6262FE80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0EF61" w14:textId="77777777" w:rsidR="00036521" w:rsidRPr="00DE7529" w:rsidRDefault="00036521" w:rsidP="00B51A4F">
            <w:pPr>
              <w:spacing w:line="320" w:lineRule="exact"/>
              <w:ind w:left="540" w:right="-119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FC2033" w14:textId="587A1570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30 </w:t>
            </w:r>
            <w:r w:rsidR="00740194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6C14B4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036521" w:rsidRPr="00DE7529" w14:paraId="531D6319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A6EC9" w14:textId="77777777" w:rsidR="00036521" w:rsidRPr="00DE7529" w:rsidRDefault="00036521" w:rsidP="00B51A4F">
            <w:pPr>
              <w:spacing w:line="320" w:lineRule="exact"/>
              <w:ind w:left="540" w:right="-119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8D948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464D7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036521" w:rsidRPr="00DE7529" w14:paraId="3AB8EF3F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F8B81" w14:textId="77777777" w:rsidR="00036521" w:rsidRPr="00DE7529" w:rsidRDefault="00036521" w:rsidP="00B51A4F">
            <w:pPr>
              <w:spacing w:line="320" w:lineRule="exact"/>
              <w:ind w:left="540" w:right="-119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478A0A" w14:textId="77777777" w:rsidR="00036521" w:rsidRPr="00DE7529" w:rsidRDefault="00036521" w:rsidP="00B51A4F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87619F" w14:textId="77777777" w:rsidR="00036521" w:rsidRPr="00DE7529" w:rsidRDefault="00036521" w:rsidP="00B51A4F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036521" w:rsidRPr="00DE7529" w14:paraId="22E3F54E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F1F99" w14:textId="6CBDEC06" w:rsidR="00036521" w:rsidRPr="00DE7529" w:rsidRDefault="00036521" w:rsidP="00B51A4F">
            <w:pPr>
              <w:spacing w:line="320" w:lineRule="exact"/>
              <w:ind w:left="540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ลูกหนี้การค้าและลูกหนี้หมุนเวียนอื่น (หมายเหตุ </w:t>
            </w:r>
            <w:r w:rsidR="008F5621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8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C1703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8D2E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</w:tr>
      <w:tr w:rsidR="00036521" w:rsidRPr="00DE7529" w14:paraId="7E51E6BD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671C7" w14:textId="77777777" w:rsidR="00036521" w:rsidRPr="00DE7529" w:rsidRDefault="00036521" w:rsidP="00B51A4F">
            <w:pPr>
              <w:spacing w:line="320" w:lineRule="exact"/>
              <w:ind w:left="540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879ADD" w14:textId="7B4BB6DA" w:rsidR="00036521" w:rsidRPr="00DE7529" w:rsidRDefault="00D95993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78,828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D345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551,068</w:t>
            </w:r>
          </w:p>
        </w:tc>
      </w:tr>
      <w:tr w:rsidR="00036521" w:rsidRPr="00DE7529" w14:paraId="006A7E2B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70DD759" w14:textId="77777777" w:rsidR="00036521" w:rsidRPr="00DE7529" w:rsidRDefault="00036521" w:rsidP="00B51A4F">
            <w:pPr>
              <w:spacing w:line="320" w:lineRule="exact"/>
              <w:ind w:left="540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0B4061" w14:textId="4EBBAF43" w:rsidR="00036521" w:rsidRPr="00DE7529" w:rsidRDefault="00D95993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46,72</w:t>
            </w:r>
            <w:r w:rsidR="001D11E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1BB48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73,366</w:t>
            </w:r>
          </w:p>
        </w:tc>
      </w:tr>
      <w:tr w:rsidR="00036521" w:rsidRPr="00DE7529" w14:paraId="6EEA4569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1076F644" w14:textId="77777777" w:rsidR="00036521" w:rsidRPr="00DE7529" w:rsidRDefault="00036521" w:rsidP="00B51A4F">
            <w:pPr>
              <w:spacing w:line="320" w:lineRule="exact"/>
              <w:ind w:left="540"/>
              <w:jc w:val="thaiDistribute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 xml:space="preserve">   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D23C7C" w14:textId="49228486" w:rsidR="00036521" w:rsidRPr="00DE7529" w:rsidRDefault="00D95993" w:rsidP="00B51A4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125,55</w:t>
            </w:r>
            <w:r w:rsidR="001D11E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45B7" w14:textId="77777777" w:rsidR="00036521" w:rsidRPr="00DE7529" w:rsidRDefault="00036521" w:rsidP="00B51A4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624,434</w:t>
            </w:r>
          </w:p>
        </w:tc>
      </w:tr>
    </w:tbl>
    <w:p w14:paraId="3ADCBB54" w14:textId="77777777" w:rsidR="00AD52A5" w:rsidRPr="00DE7529" w:rsidRDefault="00AD52A5" w:rsidP="008F5621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18"/>
        <w:gridCol w:w="1417"/>
        <w:gridCol w:w="1418"/>
      </w:tblGrid>
      <w:tr w:rsidR="00036521" w:rsidRPr="00DE7529" w14:paraId="4F16B3FF" w14:textId="77777777" w:rsidTr="007766FA">
        <w:trPr>
          <w:trHeight w:val="111"/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0BA63" w14:textId="3E55D590" w:rsidR="00036521" w:rsidRPr="00DE7529" w:rsidRDefault="00036521" w:rsidP="00B51A4F">
            <w:pPr>
              <w:ind w:left="540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สินทรัพย์ที่เกิดจากสัญญา </w:t>
            </w:r>
            <w:r w:rsidR="001D11E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–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หมุนเวียน</w:t>
            </w:r>
            <w:r w:rsidR="001D11E9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</w:t>
            </w:r>
            <w:r w:rsidR="001D11E9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(หมายเหตุ </w:t>
            </w:r>
            <w:r w:rsidR="001D11E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9</w:t>
            </w:r>
            <w:r w:rsidR="001D11E9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B4867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954220" w14:textId="77777777" w:rsidR="00036521" w:rsidRPr="00DE7529" w:rsidRDefault="00036521" w:rsidP="00B51A4F">
            <w:pPr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36521" w:rsidRPr="00DE7529" w14:paraId="2B001148" w14:textId="77777777" w:rsidTr="007766FA">
        <w:trPr>
          <w:trHeight w:val="111"/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35041D79" w14:textId="77777777" w:rsidR="00036521" w:rsidRPr="00DE7529" w:rsidRDefault="00036521" w:rsidP="00B51A4F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EB6AA5" w14:textId="51A1DE10" w:rsidR="00036521" w:rsidRPr="00DE7529" w:rsidRDefault="00D95993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7,160,000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6724EA" w14:textId="77777777" w:rsidR="00036521" w:rsidRPr="00DE7529" w:rsidRDefault="00036521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7,160,000</w:t>
            </w:r>
          </w:p>
        </w:tc>
      </w:tr>
      <w:tr w:rsidR="00036521" w:rsidRPr="00DE7529" w14:paraId="390BA1C8" w14:textId="77777777" w:rsidTr="007766FA">
        <w:trPr>
          <w:trHeight w:val="111"/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BCB1" w14:textId="77777777" w:rsidR="00036521" w:rsidRPr="00DE7529" w:rsidRDefault="00036521" w:rsidP="00B51A4F">
            <w:pPr>
              <w:ind w:left="540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9B5A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76CFB9" w14:textId="77777777" w:rsidR="00036521" w:rsidRPr="00DE7529" w:rsidRDefault="00036521" w:rsidP="00B51A4F">
            <w:pPr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36521" w:rsidRPr="00DE7529" w14:paraId="4F08A3E6" w14:textId="77777777" w:rsidTr="007766FA">
        <w:trPr>
          <w:trHeight w:val="111"/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A4AA1" w14:textId="62558700" w:rsidR="00036521" w:rsidRPr="00DE7529" w:rsidRDefault="00036521" w:rsidP="00B51A4F">
            <w:pPr>
              <w:ind w:left="540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เจ้าหนี้การค้าและเจ้าหนี้หมุนเวียนอื่น (หมายเหตุ 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="008F5621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5</w:t>
            </w: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B537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BDD7B2" w14:textId="77777777" w:rsidR="00036521" w:rsidRPr="00DE7529" w:rsidRDefault="00036521" w:rsidP="00B51A4F">
            <w:pPr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36521" w:rsidRPr="00DE7529" w14:paraId="7C15FBD2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9F66" w14:textId="77777777" w:rsidR="00036521" w:rsidRPr="00DE7529" w:rsidRDefault="00036521" w:rsidP="00B51A4F">
            <w:pPr>
              <w:spacing w:line="320" w:lineRule="exact"/>
              <w:ind w:left="540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  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E3D4AA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62319C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36521" w:rsidRPr="00DE7529" w14:paraId="17C29BD0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726A926F" w14:textId="77777777" w:rsidR="00036521" w:rsidRPr="00DE7529" w:rsidRDefault="00036521" w:rsidP="00B51A4F">
            <w:pPr>
              <w:spacing w:line="320" w:lineRule="exact"/>
              <w:ind w:left="540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 xml:space="preserve">     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80A2EF" w14:textId="719C189B" w:rsidR="00036521" w:rsidRPr="00DE7529" w:rsidRDefault="00146579" w:rsidP="00146579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2,280,920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F79958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2,538,059</w:t>
            </w:r>
          </w:p>
        </w:tc>
      </w:tr>
      <w:tr w:rsidR="00036521" w:rsidRPr="00DE7529" w14:paraId="745B97EE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1FE0420C" w14:textId="77777777" w:rsidR="00036521" w:rsidRPr="00DE7529" w:rsidRDefault="00036521" w:rsidP="00B51A4F">
            <w:pPr>
              <w:spacing w:line="320" w:lineRule="exact"/>
              <w:ind w:left="540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5284C5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8588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36521" w:rsidRPr="00DE7529" w14:paraId="7F77FEA8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78E08A75" w14:textId="77777777" w:rsidR="00036521" w:rsidRPr="00DE7529" w:rsidRDefault="00036521" w:rsidP="00B51A4F">
            <w:pPr>
              <w:spacing w:line="320" w:lineRule="exact"/>
              <w:ind w:left="540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 ใบแจ้งหนี้ที่ยังไม่เรียกเก็บ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2C943A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F5A4D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36521" w:rsidRPr="00DE7529" w14:paraId="12474262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39716632" w14:textId="77777777" w:rsidR="00036521" w:rsidRPr="00DE7529" w:rsidRDefault="00036521" w:rsidP="00B51A4F">
            <w:pPr>
              <w:spacing w:line="320" w:lineRule="exact"/>
              <w:ind w:left="540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 xml:space="preserve"> 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E6A6D0C" w14:textId="401CAB6D" w:rsidR="00036521" w:rsidRPr="00DE7529" w:rsidRDefault="00146579" w:rsidP="00146579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19,833,040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639E0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20,516,950</w:t>
            </w:r>
          </w:p>
        </w:tc>
      </w:tr>
      <w:tr w:rsidR="00036521" w:rsidRPr="00DE7529" w14:paraId="433B5CDD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52CA74AE" w14:textId="77777777" w:rsidR="00036521" w:rsidRPr="00DE7529" w:rsidRDefault="00036521" w:rsidP="00B51A4F">
            <w:pPr>
              <w:spacing w:line="320" w:lineRule="exact"/>
              <w:ind w:left="540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 xml:space="preserve"> 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EB1133" w14:textId="29069DA5" w:rsidR="00036521" w:rsidRPr="00DE7529" w:rsidRDefault="00146579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7,900,000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B123" w14:textId="77777777" w:rsidR="00036521" w:rsidRPr="00DE7529" w:rsidRDefault="00036521" w:rsidP="00B51A4F">
            <w:pP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7,900,000</w:t>
            </w:r>
          </w:p>
        </w:tc>
      </w:tr>
      <w:tr w:rsidR="00036521" w:rsidRPr="00DE7529" w14:paraId="318CC2D3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57665942" w14:textId="77777777" w:rsidR="00036521" w:rsidRPr="00DE7529" w:rsidRDefault="00036521" w:rsidP="00B51A4F">
            <w:pPr>
              <w:spacing w:line="320" w:lineRule="exact"/>
              <w:ind w:left="540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 xml:space="preserve">    รวม</w:t>
            </w: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ใบแจ้งหนี้ที่ยังไม่เรียกเก็บ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7B240D" w14:textId="7E891933" w:rsidR="00036521" w:rsidRPr="00DE7529" w:rsidRDefault="00146579" w:rsidP="00B51A4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27,733,040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2CFDA" w14:textId="77777777" w:rsidR="00036521" w:rsidRPr="00DE7529" w:rsidRDefault="00036521" w:rsidP="00B51A4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28,416,950</w:t>
            </w:r>
          </w:p>
        </w:tc>
      </w:tr>
    </w:tbl>
    <w:p w14:paraId="79A23C7E" w14:textId="631B6D62" w:rsidR="008F5621" w:rsidRDefault="008F5621" w:rsidP="006E2548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ED85C25" w14:textId="77777777" w:rsidR="005667CC" w:rsidRDefault="005667CC" w:rsidP="006E2548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C4F9C60" w14:textId="77777777" w:rsidR="005667CC" w:rsidRDefault="005667CC" w:rsidP="006E2548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0162F04" w14:textId="77777777" w:rsidR="005667CC" w:rsidRDefault="005667CC" w:rsidP="006E2548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688BF2C" w14:textId="77777777" w:rsidR="005667CC" w:rsidRDefault="005667CC" w:rsidP="006E2548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01D9DE1" w14:textId="77777777" w:rsidR="005667CC" w:rsidRDefault="005667CC" w:rsidP="006E2548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A612116" w14:textId="77777777" w:rsidR="005667CC" w:rsidRDefault="005667CC" w:rsidP="006E2548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013F7F6" w14:textId="77777777" w:rsidR="005667CC" w:rsidRDefault="005667CC" w:rsidP="006E2548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C182056" w14:textId="77777777" w:rsidR="005667CC" w:rsidRDefault="005667CC" w:rsidP="006E2548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B5DCBD9" w14:textId="77777777" w:rsidR="005667CC" w:rsidRDefault="005667CC" w:rsidP="006E2548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BF00991" w14:textId="77777777" w:rsidR="005667CC" w:rsidRDefault="005667CC" w:rsidP="006E2548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6120B23" w14:textId="77777777" w:rsidR="005667CC" w:rsidRDefault="005667CC" w:rsidP="006E2548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5027A7" w14:textId="77777777" w:rsidR="005667CC" w:rsidRDefault="005667CC" w:rsidP="006E2548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7234F31" w14:textId="77777777" w:rsidR="005667CC" w:rsidRPr="00DE7529" w:rsidRDefault="005667CC" w:rsidP="006E2548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60726DF" w14:textId="53C1C151" w:rsidR="00B6070F" w:rsidRPr="00DE7529" w:rsidRDefault="00B6070F" w:rsidP="00B51A4F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DE7529">
        <w:rPr>
          <w:rFonts w:ascii="Angsana New" w:hAnsi="Angsana New"/>
          <w:b/>
          <w:bCs/>
          <w:sz w:val="28"/>
          <w:szCs w:val="28"/>
          <w:cs/>
        </w:rPr>
        <w:t>เงินให้กู้ยืม</w:t>
      </w:r>
      <w:r w:rsidR="001B1913" w:rsidRPr="00DE7529">
        <w:rPr>
          <w:rFonts w:ascii="Angsana New" w:hAnsi="Angsana New"/>
          <w:b/>
          <w:bCs/>
          <w:sz w:val="28"/>
          <w:szCs w:val="28"/>
          <w:cs/>
        </w:rPr>
        <w:t>ระยะสั้น</w:t>
      </w:r>
      <w:r w:rsidRPr="00DE7529">
        <w:rPr>
          <w:rFonts w:ascii="Angsana New" w:hAnsi="Angsana New"/>
          <w:b/>
          <w:bCs/>
          <w:sz w:val="28"/>
          <w:szCs w:val="28"/>
          <w:cs/>
        </w:rPr>
        <w:t>แก่กิจการที่เกี่ยวข้องกัน</w:t>
      </w:r>
    </w:p>
    <w:p w14:paraId="0E053A86" w14:textId="77777777" w:rsidR="006158E0" w:rsidRPr="00DE7529" w:rsidRDefault="006158E0" w:rsidP="00B51A4F">
      <w:pPr>
        <w:pStyle w:val="ListParagraph"/>
        <w:autoSpaceDE w:val="0"/>
        <w:autoSpaceDN w:val="0"/>
        <w:spacing w:line="120" w:lineRule="exact"/>
        <w:ind w:left="547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7B95E778" w14:textId="3AF6FB29" w:rsidR="00B6070F" w:rsidRPr="00DE7529" w:rsidRDefault="00B6070F" w:rsidP="00B51A4F">
      <w:pPr>
        <w:ind w:left="540"/>
        <w:jc w:val="thaiDistribute"/>
        <w:rPr>
          <w:rFonts w:ascii="Angsana New" w:eastAsia="Arial Unicode MS" w:hAnsi="Angsana New"/>
          <w:sz w:val="28"/>
          <w:szCs w:val="28"/>
          <w:cs/>
          <w:lang w:val="en-GB"/>
        </w:rPr>
      </w:pPr>
      <w:r w:rsidRPr="00DE7529">
        <w:rPr>
          <w:rFonts w:ascii="Angsana New" w:eastAsia="Arial Unicode MS" w:hAnsi="Angsana New"/>
          <w:sz w:val="28"/>
          <w:szCs w:val="28"/>
          <w:cs/>
        </w:rPr>
        <w:t>การเปลี่ยนแปลงของเงินให้กู้ยืมแก่กิจการที่เกี่ยวข้องกัน</w:t>
      </w:r>
      <w:r w:rsidR="00BB67FD" w:rsidRPr="00DE7529">
        <w:rPr>
          <w:rFonts w:ascii="Angsana New" w:eastAsia="Arial Unicode MS" w:hAnsi="Angsana New"/>
          <w:sz w:val="28"/>
          <w:szCs w:val="28"/>
          <w:cs/>
        </w:rPr>
        <w:t>สำหรับงวด</w:t>
      </w:r>
      <w:r w:rsidR="00B62B4B" w:rsidRPr="00DE7529">
        <w:rPr>
          <w:rFonts w:ascii="Angsana New" w:eastAsia="Arial Unicode MS" w:hAnsi="Angsana New"/>
          <w:sz w:val="28"/>
          <w:szCs w:val="28"/>
          <w:cs/>
          <w:lang w:val="en-GB"/>
        </w:rPr>
        <w:t>เก้า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เดือนสิ้นสุดวันที่ </w:t>
      </w:r>
      <w:r w:rsidR="00BB2B90" w:rsidRPr="00DE7529">
        <w:rPr>
          <w:rFonts w:ascii="Angsana New" w:eastAsia="Arial Unicode MS" w:hAnsi="Angsana New"/>
          <w:sz w:val="28"/>
          <w:szCs w:val="28"/>
          <w:lang w:val="en-GB"/>
        </w:rPr>
        <w:t>3</w:t>
      </w:r>
      <w:r w:rsidR="0027598B" w:rsidRPr="00DE7529">
        <w:rPr>
          <w:rFonts w:ascii="Angsana New" w:eastAsia="Arial Unicode MS" w:hAnsi="Angsana New"/>
          <w:sz w:val="28"/>
          <w:szCs w:val="28"/>
          <w:lang w:val="en-GB"/>
        </w:rPr>
        <w:t>0</w:t>
      </w:r>
      <w:r w:rsidR="00B834A7" w:rsidRPr="00DE7529">
        <w:rPr>
          <w:rFonts w:ascii="Angsana New" w:eastAsia="Arial Unicode MS" w:hAnsi="Angsana New"/>
          <w:sz w:val="28"/>
          <w:szCs w:val="28"/>
          <w:lang w:val="en-GB"/>
        </w:rPr>
        <w:t xml:space="preserve"> </w:t>
      </w:r>
      <w:r w:rsidR="00B62B4B" w:rsidRPr="00DE7529">
        <w:rPr>
          <w:rFonts w:ascii="Angsana New" w:eastAsia="Arial Unicode MS" w:hAnsi="Angsana New"/>
          <w:sz w:val="28"/>
          <w:szCs w:val="28"/>
          <w:cs/>
          <w:lang w:val="en-GB"/>
        </w:rPr>
        <w:t>กันยายน</w:t>
      </w:r>
      <w:r w:rsidR="00B834A7"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 พ.ศ. </w:t>
      </w:r>
      <w:r w:rsidR="00B24C73" w:rsidRPr="00DE7529">
        <w:rPr>
          <w:rFonts w:ascii="Angsana New" w:eastAsia="Arial Unicode MS" w:hAnsi="Angsana New"/>
          <w:sz w:val="28"/>
          <w:szCs w:val="28"/>
          <w:lang w:val="en-GB"/>
        </w:rPr>
        <w:t>2568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 มีดังนี้</w:t>
      </w:r>
    </w:p>
    <w:tbl>
      <w:tblPr>
        <w:tblW w:w="887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2126"/>
      </w:tblGrid>
      <w:tr w:rsidR="00FD2CC6" w:rsidRPr="00DE7529" w14:paraId="1D539B9B" w14:textId="77777777" w:rsidTr="00981F61">
        <w:trPr>
          <w:gridAfter w:val="1"/>
          <w:wAfter w:w="2126" w:type="dxa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2AC58F2E" w14:textId="77777777" w:rsidR="00FD2CC6" w:rsidRPr="00DE7529" w:rsidRDefault="00FD2CC6" w:rsidP="00B51A4F">
            <w:pPr>
              <w:ind w:left="88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</w:tr>
      <w:tr w:rsidR="00FD2CC6" w:rsidRPr="00DE7529" w14:paraId="5C17023A" w14:textId="77777777" w:rsidTr="00981F6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6583DD7" w14:textId="77777777" w:rsidR="00FD2CC6" w:rsidRPr="00DE7529" w:rsidRDefault="00FD2CC6" w:rsidP="00B51A4F">
            <w:pPr>
              <w:ind w:left="88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492B82" w14:textId="4A3417D8" w:rsidR="00FD2CC6" w:rsidRPr="00DE7529" w:rsidRDefault="006C720D" w:rsidP="00B51A4F">
            <w:pPr>
              <w:ind w:left="-40" w:right="-72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ข้อมูลทาง</w:t>
            </w:r>
            <w:r w:rsidR="00FD2CC6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การเงิน</w:t>
            </w:r>
            <w:r w:rsidR="008F5621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br/>
            </w:r>
            <w:r w:rsidR="00FD2CC6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D2CC6" w:rsidRPr="00DE7529" w14:paraId="47AB3E14" w14:textId="77777777" w:rsidTr="00981F6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3D366588" w14:textId="77777777" w:rsidR="00FD2CC6" w:rsidRPr="00DE7529" w:rsidRDefault="00FD2CC6" w:rsidP="00B51A4F">
            <w:pPr>
              <w:ind w:left="88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9A567" w14:textId="04A4C0F9" w:rsidR="00FD2CC6" w:rsidRPr="00DE7529" w:rsidRDefault="00FD2CC6" w:rsidP="00B51A4F">
            <w:pPr>
              <w:ind w:left="-40" w:right="-72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D2CC6" w:rsidRPr="00DE7529" w14:paraId="763631DE" w14:textId="77777777" w:rsidTr="00981F6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3918A5C5" w14:textId="7A45C6EF" w:rsidR="00FD2CC6" w:rsidRPr="00DE7529" w:rsidRDefault="00FD2CC6" w:rsidP="00B51A4F">
            <w:pPr>
              <w:ind w:left="88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 ณ </w:t>
            </w: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 xml:space="preserve">1 </w:t>
            </w: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มกราคม</w:t>
            </w: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B1913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3574670" w14:textId="7B56CED2" w:rsidR="00FD2CC6" w:rsidRPr="00DE7529" w:rsidRDefault="00BA30C8" w:rsidP="00B51A4F">
            <w:pPr>
              <w:ind w:left="-40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41,353,873</w:t>
            </w:r>
          </w:p>
        </w:tc>
      </w:tr>
      <w:tr w:rsidR="007C3C52" w:rsidRPr="00DE7529" w14:paraId="5967FFF4" w14:textId="77777777" w:rsidTr="00981F6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2878CDB7" w14:textId="49980CCD" w:rsidR="007C3C52" w:rsidRPr="00DE7529" w:rsidRDefault="007C3C52" w:rsidP="00B51A4F">
            <w:pPr>
              <w:ind w:left="88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เงินให้กู้เพิ่มขึ้นระหว่างงวด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D78ABEA" w14:textId="50B9EBB3" w:rsidR="007C3C52" w:rsidRPr="00DE7529" w:rsidRDefault="00196C05" w:rsidP="00B51A4F">
            <w:pPr>
              <w:ind w:left="-40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98,670</w:t>
            </w:r>
          </w:p>
        </w:tc>
      </w:tr>
      <w:tr w:rsidR="00FD2CC6" w:rsidRPr="00DE7529" w14:paraId="22D3AE20" w14:textId="77777777" w:rsidTr="00981F6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0F806F3" w14:textId="25A09B38" w:rsidR="00FD2CC6" w:rsidRPr="00DE7529" w:rsidRDefault="00FD2CC6" w:rsidP="00B51A4F">
            <w:pPr>
              <w:ind w:left="88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84202F" w14:textId="38CCBEAD" w:rsidR="00FD2CC6" w:rsidRPr="00DE7529" w:rsidRDefault="00196C05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4,593,68</w:t>
            </w:r>
            <w:r w:rsidR="006304E9" w:rsidRPr="006304E9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0</w:t>
            </w:r>
          </w:p>
        </w:tc>
      </w:tr>
      <w:tr w:rsidR="0085684D" w:rsidRPr="00DE7529" w14:paraId="013E789B" w14:textId="77777777" w:rsidTr="00981F6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3D35C199" w14:textId="1506D059" w:rsidR="0085684D" w:rsidRPr="00DE7529" w:rsidRDefault="00A92D8B" w:rsidP="00B51A4F">
            <w:pPr>
              <w:ind w:left="88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กำไร</w:t>
            </w:r>
            <w:r w:rsidR="0085684D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50CFBD" w14:textId="312D1A86" w:rsidR="0085684D" w:rsidRPr="00DE7529" w:rsidRDefault="00196C05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165,418</w:t>
            </w:r>
          </w:p>
        </w:tc>
      </w:tr>
      <w:tr w:rsidR="006F47FC" w:rsidRPr="00DE7529" w14:paraId="5E9B5233" w14:textId="77777777" w:rsidTr="00981F6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01E96FA" w14:textId="630C141D" w:rsidR="006F47FC" w:rsidRPr="00DE7529" w:rsidRDefault="006F47FC" w:rsidP="00B51A4F">
            <w:pPr>
              <w:ind w:left="88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จ่ายชำระคืนในระหว่างงวด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92E656" w14:textId="77777777" w:rsidR="006F47FC" w:rsidRPr="00DE7529" w:rsidRDefault="006F47FC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85684D" w:rsidRPr="00DE7529" w14:paraId="310786E2" w14:textId="77777777" w:rsidTr="00981F6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EC5BE84" w14:textId="7745A995" w:rsidR="0085684D" w:rsidRPr="00DE7529" w:rsidRDefault="006F47FC" w:rsidP="00B51A4F">
            <w:pPr>
              <w:ind w:left="88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 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 xml:space="preserve">- </w:t>
            </w:r>
            <w:r w:rsidR="0085684D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เงินให้กู้รับชำระคืน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2A839B" w14:textId="7AB041A4" w:rsidR="0085684D" w:rsidRPr="00DE7529" w:rsidRDefault="00196C05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(37,775,824)</w:t>
            </w:r>
          </w:p>
        </w:tc>
      </w:tr>
      <w:tr w:rsidR="006F47FC" w:rsidRPr="00DE7529" w14:paraId="7BD1883E" w14:textId="77777777" w:rsidTr="00981F6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2D10390C" w14:textId="76F97B76" w:rsidR="006F47FC" w:rsidRPr="00DE7529" w:rsidRDefault="006F47FC" w:rsidP="00B51A4F">
            <w:pPr>
              <w:ind w:left="88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  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 xml:space="preserve">- 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ดอกเบี้ยรับระหว่างงวด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26946E4" w14:textId="59AEDCB1" w:rsidR="006F47FC" w:rsidRPr="00DE7529" w:rsidRDefault="00196C05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(4,849,509)</w:t>
            </w:r>
          </w:p>
        </w:tc>
      </w:tr>
      <w:tr w:rsidR="007C3C52" w:rsidRPr="00DE7529" w14:paraId="431631ED" w14:textId="77777777" w:rsidTr="00981F6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89DCAA5" w14:textId="504424EE" w:rsidR="007C3C52" w:rsidRPr="00DE7529" w:rsidRDefault="007C3C52" w:rsidP="00B51A4F">
            <w:pPr>
              <w:ind w:left="88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ค่าเผื่อผลขาดทุน</w:t>
            </w:r>
            <w:r w:rsidR="006C720D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(โอนกลับ)</w:t>
            </w:r>
            <w:r w:rsidR="006C720D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3F1F5" w14:textId="5A19CA72" w:rsidR="007C3C52" w:rsidRPr="00DE7529" w:rsidRDefault="00196C05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1,840,548</w:t>
            </w:r>
          </w:p>
        </w:tc>
      </w:tr>
      <w:tr w:rsidR="00FD2CC6" w:rsidRPr="00DE7529" w14:paraId="50D820F1" w14:textId="77777777" w:rsidTr="00981F6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0EF24C6D" w14:textId="1FA34F73" w:rsidR="00FD2CC6" w:rsidRPr="00DE7529" w:rsidRDefault="00FD2CC6" w:rsidP="00B51A4F">
            <w:pPr>
              <w:ind w:left="88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มูลค่าตามบัญชี ณ </w:t>
            </w: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3</w:t>
            </w:r>
            <w:r w:rsidR="0027598B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0</w:t>
            </w: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 </w:t>
            </w:r>
            <w:r w:rsidR="00B62B4B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1B1913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C146B" w14:textId="4CDC6446" w:rsidR="00FD2CC6" w:rsidRPr="00DE7529" w:rsidRDefault="00196C05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5,426,856</w:t>
            </w:r>
          </w:p>
        </w:tc>
      </w:tr>
    </w:tbl>
    <w:p w14:paraId="280EC244" w14:textId="5BED3F10" w:rsidR="00B834A7" w:rsidRPr="00DE7529" w:rsidRDefault="00B834A7" w:rsidP="00B51A4F">
      <w:pPr>
        <w:ind w:left="54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4E529880" w14:textId="19910279" w:rsidR="001F2803" w:rsidRPr="00DE7529" w:rsidRDefault="00B834A7" w:rsidP="003C4B04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DE7529">
        <w:rPr>
          <w:rFonts w:ascii="Angsana New" w:eastAsia="Arial Unicode MS" w:hAnsi="Angsana New"/>
          <w:sz w:val="28"/>
          <w:szCs w:val="28"/>
          <w:cs/>
        </w:rPr>
        <w:t xml:space="preserve">เงินให้กู้ยืมแก่กิจการที่เกี่ยวข้องกัน เป็นไปตามข้อกำหนดและเงื่อนไขการกู้ยืมปกติ </w:t>
      </w:r>
      <w:r w:rsidRPr="00DE7529">
        <w:rPr>
          <w:rFonts w:ascii="Angsana New" w:eastAsia="Arial Unicode MS" w:hAnsi="Angsana New"/>
          <w:sz w:val="28"/>
          <w:szCs w:val="28"/>
          <w:cs/>
          <w:lang w:val="en-GB"/>
        </w:rPr>
        <w:t>เงินให้กู้ยืมเงินดังกล่าว</w:t>
      </w:r>
      <w:r w:rsidRPr="00DE7529"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  <w:t xml:space="preserve">เป็นประเภทไม่มีหลักประกัน โดยมีอัตราดอกเบี้ยร้อยละ </w:t>
      </w:r>
      <w:r w:rsidR="00917875" w:rsidRPr="00DE7529">
        <w:rPr>
          <w:rFonts w:ascii="Angsana New" w:eastAsia="Arial Unicode MS" w:hAnsi="Angsana New"/>
          <w:spacing w:val="-7"/>
          <w:sz w:val="28"/>
          <w:szCs w:val="28"/>
          <w:lang w:val="en-GB"/>
        </w:rPr>
        <w:t>6</w:t>
      </w:r>
      <w:r w:rsidR="00917875" w:rsidRPr="00DE7529">
        <w:rPr>
          <w:rFonts w:ascii="Angsana New" w:eastAsia="Arial Unicode MS" w:hAnsi="Angsana New"/>
          <w:spacing w:val="-7"/>
          <w:sz w:val="28"/>
          <w:szCs w:val="28"/>
        </w:rPr>
        <w:t>.</w:t>
      </w:r>
      <w:r w:rsidR="00917875" w:rsidRPr="00DE7529">
        <w:rPr>
          <w:rFonts w:ascii="Angsana New" w:eastAsia="Arial Unicode MS" w:hAnsi="Angsana New"/>
          <w:spacing w:val="-7"/>
          <w:sz w:val="28"/>
          <w:szCs w:val="28"/>
          <w:lang w:val="en-GB"/>
        </w:rPr>
        <w:t>00</w:t>
      </w:r>
      <w:r w:rsidR="00917875" w:rsidRPr="00DE7529">
        <w:rPr>
          <w:rFonts w:ascii="Angsana New" w:eastAsia="Arial Unicode MS" w:hAnsi="Angsana New"/>
          <w:spacing w:val="-7"/>
          <w:sz w:val="28"/>
          <w:szCs w:val="28"/>
        </w:rPr>
        <w:t xml:space="preserve"> </w:t>
      </w:r>
      <w:r w:rsidR="00917875" w:rsidRPr="00DE7529">
        <w:rPr>
          <w:rFonts w:ascii="Angsana New" w:eastAsia="Arial Unicode MS" w:hAnsi="Angsana New"/>
          <w:spacing w:val="-7"/>
          <w:sz w:val="28"/>
          <w:szCs w:val="28"/>
          <w:cs/>
        </w:rPr>
        <w:t xml:space="preserve">ถึงร้อยละ </w:t>
      </w:r>
      <w:r w:rsidR="00917875" w:rsidRPr="00DE7529">
        <w:rPr>
          <w:rFonts w:ascii="Angsana New" w:eastAsia="Arial Unicode MS" w:hAnsi="Angsana New"/>
          <w:spacing w:val="-7"/>
          <w:sz w:val="28"/>
          <w:szCs w:val="28"/>
          <w:lang w:val="en-GB"/>
        </w:rPr>
        <w:t xml:space="preserve">6.60 </w:t>
      </w:r>
      <w:r w:rsidR="00917875" w:rsidRPr="00DE7529">
        <w:rPr>
          <w:rFonts w:ascii="Angsana New" w:eastAsia="Arial Unicode MS" w:hAnsi="Angsana New"/>
          <w:spacing w:val="-7"/>
          <w:sz w:val="28"/>
          <w:szCs w:val="28"/>
          <w:cs/>
        </w:rPr>
        <w:t xml:space="preserve">ต่อปี </w:t>
      </w:r>
      <w:r w:rsidRPr="00DE7529"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  <w:t>โดยมีกำหนดชำระคืนเงินต้นและดอกเบี้ยเมื่อทวงถาม</w:t>
      </w:r>
      <w:r w:rsidRPr="00DE7529">
        <w:rPr>
          <w:rFonts w:ascii="Angsana New" w:eastAsia="Arial Unicode MS" w:hAnsi="Angsana New"/>
          <w:spacing w:val="-4"/>
          <w:sz w:val="28"/>
          <w:szCs w:val="28"/>
          <w:cs/>
        </w:rPr>
        <w:t xml:space="preserve"> </w:t>
      </w:r>
    </w:p>
    <w:p w14:paraId="063188A7" w14:textId="77777777" w:rsidR="00A06A16" w:rsidRDefault="00A06A16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3B4EFB3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2DFF2B0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BDEAED4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EC2C52E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9AF4A9F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641F7C4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80BED1D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C2E60CF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DC00D95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7B72D84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C8F6890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8FB5450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7FC10FB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57531FB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A70A6FF" w14:textId="77777777" w:rsidR="005667CC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4718981" w14:textId="77777777" w:rsidR="005667CC" w:rsidRPr="00DE7529" w:rsidRDefault="005667CC" w:rsidP="00B51A4F">
      <w:pPr>
        <w:autoSpaceDE w:val="0"/>
        <w:autoSpaceDN w:val="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8AA7530" w14:textId="77777777" w:rsidR="00917875" w:rsidRPr="00DE7529" w:rsidRDefault="00917875" w:rsidP="00B51A4F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DE7529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เงินกู้ยืมระยะสั้นจากกิจการที่เกี่ยวข้องกัน</w:t>
      </w:r>
    </w:p>
    <w:p w14:paraId="3CDC2A18" w14:textId="145EDFD6" w:rsidR="00917875" w:rsidRPr="00DE7529" w:rsidRDefault="00917875" w:rsidP="00B51A4F">
      <w:pPr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DE7529">
        <w:rPr>
          <w:rFonts w:ascii="Angsana New" w:eastAsia="Arial Unicode MS" w:hAnsi="Angsana New"/>
          <w:sz w:val="28"/>
          <w:szCs w:val="28"/>
          <w:cs/>
        </w:rPr>
        <w:t>การเปลี่ยนแปลงของเงินกู้ยืม</w:t>
      </w:r>
      <w:r w:rsidR="001B1913" w:rsidRPr="00DE7529">
        <w:rPr>
          <w:rFonts w:ascii="Angsana New" w:eastAsia="Arial Unicode MS" w:hAnsi="Angsana New"/>
          <w:sz w:val="28"/>
          <w:szCs w:val="28"/>
          <w:cs/>
        </w:rPr>
        <w:t>จาก</w:t>
      </w:r>
      <w:r w:rsidRPr="00DE7529">
        <w:rPr>
          <w:rFonts w:ascii="Angsana New" w:eastAsia="Arial Unicode MS" w:hAnsi="Angsana New"/>
          <w:sz w:val="28"/>
          <w:szCs w:val="28"/>
          <w:cs/>
        </w:rPr>
        <w:t>กิจการที่เกี่ยวข้องกันสำหรับ</w:t>
      </w:r>
      <w:r w:rsidR="004E5CEA" w:rsidRPr="00DE7529">
        <w:rPr>
          <w:rFonts w:ascii="Angsana New" w:eastAsia="Arial Unicode MS" w:hAnsi="Angsana New"/>
          <w:sz w:val="28"/>
          <w:szCs w:val="28"/>
          <w:cs/>
        </w:rPr>
        <w:t>งวด</w:t>
      </w:r>
      <w:r w:rsidR="00C66245" w:rsidRPr="00DE7529">
        <w:rPr>
          <w:rFonts w:ascii="Angsana New" w:eastAsia="Arial Unicode MS" w:hAnsi="Angsana New"/>
          <w:sz w:val="28"/>
          <w:szCs w:val="28"/>
          <w:cs/>
        </w:rPr>
        <w:t>เก้า</w:t>
      </w:r>
      <w:r w:rsidR="008E5FEC" w:rsidRPr="00DE7529">
        <w:rPr>
          <w:rFonts w:ascii="Angsana New" w:eastAsia="Arial Unicode MS" w:hAnsi="Angsana New"/>
          <w:sz w:val="28"/>
          <w:szCs w:val="28"/>
          <w:cs/>
        </w:rPr>
        <w:t>เดือน</w:t>
      </w:r>
      <w:r w:rsidRPr="00DE7529">
        <w:rPr>
          <w:rFonts w:ascii="Angsana New" w:eastAsia="Arial Unicode MS" w:hAnsi="Angsana New"/>
          <w:sz w:val="28"/>
          <w:szCs w:val="28"/>
          <w:cs/>
        </w:rPr>
        <w:t>สิ้นสุด</w:t>
      </w:r>
      <w:r w:rsidR="0027598B"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วันที่ </w:t>
      </w:r>
      <w:r w:rsidR="0027598B" w:rsidRPr="00DE7529">
        <w:rPr>
          <w:rFonts w:ascii="Angsana New" w:eastAsia="Arial Unicode MS" w:hAnsi="Angsana New"/>
          <w:sz w:val="28"/>
          <w:szCs w:val="28"/>
          <w:lang w:val="en-GB"/>
        </w:rPr>
        <w:t xml:space="preserve">30 </w:t>
      </w:r>
      <w:r w:rsidR="00C66245" w:rsidRPr="00DE7529">
        <w:rPr>
          <w:rFonts w:ascii="Angsana New" w:eastAsia="Arial Unicode MS" w:hAnsi="Angsana New"/>
          <w:sz w:val="28"/>
          <w:szCs w:val="28"/>
          <w:cs/>
          <w:lang w:val="en-GB"/>
        </w:rPr>
        <w:t>กันยายน</w:t>
      </w:r>
      <w:r w:rsidR="0027598B"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 </w:t>
      </w:r>
      <w:r w:rsidRPr="00DE7529">
        <w:rPr>
          <w:rFonts w:ascii="Angsana New" w:eastAsia="Arial Unicode MS" w:hAnsi="Angsana New"/>
          <w:sz w:val="28"/>
          <w:szCs w:val="28"/>
          <w:cs/>
        </w:rPr>
        <w:t xml:space="preserve">พ.ศ. </w:t>
      </w:r>
      <w:r w:rsidR="00792B62" w:rsidRPr="00DE7529">
        <w:rPr>
          <w:rFonts w:ascii="Angsana New" w:eastAsia="Arial Unicode MS" w:hAnsi="Angsana New"/>
          <w:sz w:val="28"/>
          <w:szCs w:val="28"/>
        </w:rPr>
        <w:t>2568</w:t>
      </w:r>
      <w:r w:rsidRPr="00DE7529">
        <w:rPr>
          <w:rFonts w:ascii="Angsana New" w:eastAsia="Arial Unicode MS" w:hAnsi="Angsana New"/>
          <w:sz w:val="28"/>
          <w:szCs w:val="28"/>
          <w:cs/>
        </w:rPr>
        <w:t xml:space="preserve"> มีดังนี้</w:t>
      </w:r>
    </w:p>
    <w:p w14:paraId="56F7EFB7" w14:textId="4937A72B" w:rsidR="003C5A98" w:rsidRPr="00DE7529" w:rsidRDefault="003C5A98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86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980"/>
        <w:gridCol w:w="1998"/>
      </w:tblGrid>
      <w:tr w:rsidR="00590A46" w:rsidRPr="00DE7529" w14:paraId="7B3B2C9A" w14:textId="77777777" w:rsidTr="001F50E0">
        <w:trPr>
          <w:trHeight w:val="32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A232C6B" w14:textId="77777777" w:rsidR="00590A46" w:rsidRPr="00DE7529" w:rsidRDefault="00590A46" w:rsidP="00B51A4F">
            <w:pPr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05E8BB" w14:textId="6968FE7D" w:rsidR="00590A46" w:rsidRPr="00DE7529" w:rsidRDefault="00590A46" w:rsidP="001F50E0">
            <w:pPr>
              <w:pBdr>
                <w:top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ข้อมูล</w:t>
            </w:r>
            <w:r w:rsidR="006C720D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ทาง</w:t>
            </w: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BC397" w14:textId="6789F07F" w:rsidR="00590A46" w:rsidRPr="00DE7529" w:rsidRDefault="00590A46" w:rsidP="001F50E0">
            <w:pPr>
              <w:pBdr>
                <w:top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ข้อมูล</w:t>
            </w:r>
            <w:r w:rsidR="006C720D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ทาง</w:t>
            </w: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90A46" w:rsidRPr="00DE7529" w14:paraId="263B5C75" w14:textId="77777777" w:rsidTr="001F50E0">
        <w:trPr>
          <w:trHeight w:val="32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6512BCC" w14:textId="68192C6A" w:rsidR="00590A46" w:rsidRPr="00DE7529" w:rsidRDefault="00590A46" w:rsidP="00B51A4F">
            <w:pPr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DBF9B58" w14:textId="014B575C" w:rsidR="00590A46" w:rsidRPr="00DE7529" w:rsidRDefault="00590A46" w:rsidP="001F50E0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A1E5B" w14:textId="21BE5495" w:rsidR="00590A46" w:rsidRPr="00DE7529" w:rsidRDefault="00590A46" w:rsidP="001F50E0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90A46" w:rsidRPr="00DE7529" w14:paraId="550CD734" w14:textId="77777777" w:rsidTr="001F50E0">
        <w:trPr>
          <w:trHeight w:val="32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523CE3" w14:textId="7BEE9222" w:rsidR="00590A46" w:rsidRPr="00A74CC1" w:rsidRDefault="00590A46" w:rsidP="00B51A4F">
            <w:pPr>
              <w:rPr>
                <w:rFonts w:ascii="Angsana New" w:eastAsia="Arial Unicode MS" w:hAnsi="Angsana New"/>
                <w:sz w:val="28"/>
                <w:szCs w:val="28"/>
              </w:rPr>
            </w:pPr>
            <w:r w:rsidRPr="00A74CC1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มูลค่าตามบัญชี</w:t>
            </w:r>
            <w:r w:rsidRPr="00A74CC1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ณ </w:t>
            </w:r>
            <w:r w:rsidRPr="00A74CC1">
              <w:rPr>
                <w:rFonts w:ascii="Angsana New" w:eastAsia="MS Mincho" w:hAnsi="Angsana New"/>
                <w:sz w:val="28"/>
                <w:szCs w:val="28"/>
              </w:rPr>
              <w:t xml:space="preserve">1 </w:t>
            </w:r>
            <w:r w:rsidRPr="00A74CC1">
              <w:rPr>
                <w:rFonts w:ascii="Angsana New" w:eastAsia="MS Mincho" w:hAnsi="Angsana New"/>
                <w:sz w:val="28"/>
                <w:szCs w:val="28"/>
                <w:cs/>
              </w:rPr>
              <w:t>มกราคม</w:t>
            </w:r>
            <w:r w:rsidRPr="00A74CC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พ.ศ. </w:t>
            </w:r>
            <w:r w:rsidRPr="00A74CC1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0B2759D" w14:textId="314100A8" w:rsidR="00590A46" w:rsidRPr="00DE7529" w:rsidRDefault="00590A46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AF6B1B9" w14:textId="12DAB91C" w:rsidR="00590A46" w:rsidRPr="00DE7529" w:rsidRDefault="00590A46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815,913</w:t>
            </w:r>
            <w:r w:rsidRPr="00DE7529">
              <w:rPr>
                <w:rFonts w:ascii="Angsana New" w:eastAsia="Arial Unicode MS" w:hAnsi="Angsana New"/>
                <w:sz w:val="28"/>
                <w:szCs w:val="28"/>
              </w:rPr>
              <w:t xml:space="preserve">   </w:t>
            </w:r>
          </w:p>
        </w:tc>
      </w:tr>
      <w:tr w:rsidR="00590A46" w:rsidRPr="00DE7529" w14:paraId="666B7815" w14:textId="77777777" w:rsidTr="00847C84">
        <w:trPr>
          <w:trHeight w:val="32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5433EEE" w14:textId="6C0127C9" w:rsidR="00590A46" w:rsidRPr="00DE7529" w:rsidRDefault="00847C84" w:rsidP="00196C05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 w:hint="cs"/>
                <w:sz w:val="28"/>
                <w:szCs w:val="28"/>
                <w:cs/>
              </w:rPr>
              <w:t>จ่ายชำระคืน</w:t>
            </w:r>
            <w:r w:rsidR="00A74CC1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เงินต้น</w:t>
            </w:r>
            <w:r w:rsidR="00590A46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FD21817" w14:textId="75EBFDBB" w:rsidR="00590A46" w:rsidRPr="00DE7529" w:rsidRDefault="00196C05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9F2E5ED" w14:textId="625B20E3" w:rsidR="00590A46" w:rsidRPr="00DE7529" w:rsidRDefault="00196C05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(200,000)</w:t>
            </w:r>
          </w:p>
        </w:tc>
      </w:tr>
      <w:tr w:rsidR="00590A46" w:rsidRPr="00DE7529" w14:paraId="2ACA1731" w14:textId="77777777" w:rsidTr="00847C84">
        <w:trPr>
          <w:trHeight w:val="30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58C6F4" w14:textId="6BFEAF0F" w:rsidR="00590A46" w:rsidRPr="00DE7529" w:rsidRDefault="00847C84" w:rsidP="00847C84">
            <w:pPr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</w:t>
            </w:r>
            <w:r w:rsidRPr="00DE7529">
              <w:rPr>
                <w:rFonts w:ascii="Angsana New" w:eastAsia="Arial Unicode MS" w:hAnsi="Angsana New" w:hint="cs"/>
                <w:sz w:val="28"/>
                <w:szCs w:val="28"/>
                <w:cs/>
              </w:rPr>
              <w:t>จ่ายร</w:t>
            </w:r>
            <w:r w:rsidR="00590A46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ะหว่าง</w:t>
            </w:r>
            <w:r w:rsidR="00590A46" w:rsidRPr="00DE7529"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  <w:t>ง</w:t>
            </w:r>
            <w:r w:rsidR="00590A46" w:rsidRPr="00DE7529">
              <w:rPr>
                <w:rFonts w:ascii="Angsana New" w:eastAsia="Arial Unicode MS" w:hAnsi="Angsana New"/>
                <w:sz w:val="28"/>
                <w:szCs w:val="28"/>
                <w:cs/>
              </w:rPr>
              <w:t>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3B150BB" w14:textId="39E205C9" w:rsidR="00590A46" w:rsidRPr="00DE7529" w:rsidRDefault="00196C05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3D55928" w14:textId="12273A78" w:rsidR="00590A46" w:rsidRPr="00DE7529" w:rsidRDefault="00847C84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34,718</w:t>
            </w:r>
          </w:p>
        </w:tc>
      </w:tr>
      <w:tr w:rsidR="00847C84" w:rsidRPr="00DE7529" w14:paraId="10038238" w14:textId="77777777" w:rsidTr="005667CC">
        <w:trPr>
          <w:trHeight w:val="30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27D672B" w14:textId="37E91DDD" w:rsidR="00847C84" w:rsidRPr="00DE7529" w:rsidRDefault="00847C84" w:rsidP="00847C84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E7529">
              <w:rPr>
                <w:rFonts w:ascii="Angsana New" w:eastAsia="Arial Unicode MS" w:hAnsi="Angsana New" w:hint="cs"/>
                <w:sz w:val="28"/>
                <w:szCs w:val="28"/>
                <w:cs/>
              </w:rPr>
              <w:t>จ่ายดอกเบี้ยระหว่างงวด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FEBB230" w14:textId="06FA17F3" w:rsidR="00847C84" w:rsidRPr="00DE7529" w:rsidRDefault="00843411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01FD38C" w14:textId="1DA163F2" w:rsidR="00847C84" w:rsidRPr="00DE7529" w:rsidRDefault="00847C84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E7529">
              <w:rPr>
                <w:rFonts w:ascii="Angsana New" w:eastAsia="Arial Unicode MS" w:hAnsi="Angsana New"/>
                <w:sz w:val="28"/>
                <w:szCs w:val="28"/>
              </w:rPr>
              <w:t>(47,047)</w:t>
            </w:r>
          </w:p>
        </w:tc>
      </w:tr>
      <w:tr w:rsidR="00590A46" w:rsidRPr="00DE7529" w14:paraId="28A29A70" w14:textId="77777777" w:rsidTr="005667CC">
        <w:trPr>
          <w:trHeight w:val="32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5E88D77" w14:textId="05F71AFA" w:rsidR="00590A46" w:rsidRPr="00A74CC1" w:rsidRDefault="00590A46" w:rsidP="00B51A4F">
            <w:pPr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74CC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มูลค่าตามบัญชี ณ </w:t>
            </w:r>
            <w:r w:rsidRPr="00A74CC1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="00C66245" w:rsidRPr="00A74CC1"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Pr="00A74CC1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A74CC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พ.ศ. </w:t>
            </w:r>
            <w:r w:rsidRPr="00A74CC1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823AD2" w14:textId="16726913" w:rsidR="00590A46" w:rsidRPr="00DE7529" w:rsidRDefault="00196C05" w:rsidP="005667C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587DFD3" w14:textId="4528A0BB" w:rsidR="00590A46" w:rsidRPr="00DE7529" w:rsidRDefault="00847C84" w:rsidP="005667C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603,584</w:t>
            </w:r>
          </w:p>
        </w:tc>
      </w:tr>
    </w:tbl>
    <w:p w14:paraId="4CD7BF7B" w14:textId="423B34D1" w:rsidR="00F35AB4" w:rsidRDefault="00F35AB4" w:rsidP="00B51A4F">
      <w:pPr>
        <w:jc w:val="thaiDistribute"/>
        <w:rPr>
          <w:rFonts w:ascii="Angsana New" w:eastAsia="Arial Unicode MS" w:hAnsi="Angsana New"/>
          <w:spacing w:val="-4"/>
          <w:sz w:val="28"/>
          <w:szCs w:val="28"/>
        </w:rPr>
      </w:pPr>
    </w:p>
    <w:p w14:paraId="58C74624" w14:textId="51B13B2B" w:rsidR="00182BA2" w:rsidRPr="00DE7529" w:rsidRDefault="00182BA2" w:rsidP="00B51A4F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6" w:name="_Hlk196983846"/>
      <w:r w:rsidRPr="00DE7529">
        <w:rPr>
          <w:rFonts w:ascii="Angsana New" w:hAnsi="Angsana New"/>
          <w:b/>
          <w:bCs/>
          <w:sz w:val="28"/>
          <w:szCs w:val="28"/>
          <w:cs/>
        </w:rPr>
        <w:t>ค่าตอบแทนผู้บริหารสำคัญ</w:t>
      </w:r>
    </w:p>
    <w:p w14:paraId="56E01F87" w14:textId="77777777" w:rsidR="003442A1" w:rsidRPr="00DE7529" w:rsidRDefault="003442A1" w:rsidP="00B51A4F">
      <w:pPr>
        <w:spacing w:line="120" w:lineRule="exact"/>
        <w:ind w:left="547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D3A94C6" w14:textId="09A0CF09" w:rsidR="00221C81" w:rsidRPr="00DE7529" w:rsidRDefault="00AD7621" w:rsidP="00B51A4F">
      <w:pPr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DE7529">
        <w:rPr>
          <w:rFonts w:ascii="Angsana New" w:hAnsi="Angsana New"/>
          <w:spacing w:val="-4"/>
          <w:sz w:val="28"/>
          <w:szCs w:val="28"/>
          <w:cs/>
        </w:rPr>
        <w:t>ผู้บริหารสำคัญของกลุ่มกิจการ รวมถึง กรรมการ (ไม่ว่าจะทำหน้าที่ในระดับบริหารหรือไม่) ค่าตอบแทนที่จ่ายหรือค้างจ่ายสำหรับผู้บริหารสำคัญ สำหรับงวด</w:t>
      </w:r>
      <w:r w:rsidR="00B535FF" w:rsidRPr="00DE7529">
        <w:rPr>
          <w:rFonts w:ascii="Angsana New" w:hAnsi="Angsana New"/>
          <w:spacing w:val="-4"/>
          <w:sz w:val="28"/>
          <w:szCs w:val="28"/>
          <w:cs/>
        </w:rPr>
        <w:t>เก้า</w:t>
      </w:r>
      <w:r w:rsidRPr="00DE7529">
        <w:rPr>
          <w:rFonts w:ascii="Angsana New" w:hAnsi="Angsana New"/>
          <w:spacing w:val="-4"/>
          <w:sz w:val="28"/>
          <w:szCs w:val="28"/>
          <w:cs/>
        </w:rPr>
        <w:t xml:space="preserve">เดือนสิ้นสุดวันที่ </w:t>
      </w:r>
      <w:r w:rsidR="000C26D6" w:rsidRPr="00DE7529">
        <w:rPr>
          <w:rFonts w:ascii="Angsana New" w:hAnsi="Angsana New"/>
          <w:spacing w:val="-4"/>
          <w:sz w:val="28"/>
          <w:szCs w:val="28"/>
          <w:lang w:val="en-GB"/>
        </w:rPr>
        <w:t>3</w:t>
      </w:r>
      <w:r w:rsidR="009A5C21" w:rsidRPr="00DE7529">
        <w:rPr>
          <w:rFonts w:ascii="Angsana New" w:hAnsi="Angsana New"/>
          <w:spacing w:val="-4"/>
          <w:sz w:val="28"/>
          <w:szCs w:val="28"/>
        </w:rPr>
        <w:t>0</w:t>
      </w:r>
      <w:r w:rsidRPr="00DE752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535FF" w:rsidRPr="00DE7529">
        <w:rPr>
          <w:rFonts w:ascii="Angsana New" w:hAnsi="Angsana New"/>
          <w:spacing w:val="-4"/>
          <w:sz w:val="28"/>
          <w:szCs w:val="28"/>
          <w:cs/>
        </w:rPr>
        <w:t>กันยายน</w:t>
      </w:r>
      <w:r w:rsidRPr="00DE7529">
        <w:rPr>
          <w:rFonts w:ascii="Angsana New" w:hAnsi="Angsana New"/>
          <w:spacing w:val="-4"/>
          <w:sz w:val="28"/>
          <w:szCs w:val="28"/>
          <w:cs/>
        </w:rPr>
        <w:t xml:space="preserve"> มีดังนี้</w:t>
      </w:r>
    </w:p>
    <w:p w14:paraId="7CC52A33" w14:textId="77777777" w:rsidR="006608D4" w:rsidRPr="00DE7529" w:rsidRDefault="006608D4" w:rsidP="00B51A4F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AD71CD" w:rsidRPr="00DE7529" w14:paraId="7B441E17" w14:textId="77777777" w:rsidTr="00825EE1">
        <w:trPr>
          <w:cantSplit/>
        </w:trPr>
        <w:tc>
          <w:tcPr>
            <w:tcW w:w="5832" w:type="dxa"/>
            <w:vAlign w:val="bottom"/>
          </w:tcPr>
          <w:p w14:paraId="4C9524B9" w14:textId="77777777" w:rsidR="000048D3" w:rsidRPr="00DE7529" w:rsidRDefault="000048D3" w:rsidP="00B51A4F">
            <w:pPr>
              <w:ind w:left="420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145EC87E" w14:textId="77777777" w:rsidR="005A424C" w:rsidRPr="00DE7529" w:rsidRDefault="005374EE" w:rsidP="00825E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176AE79D" w14:textId="4A680A45" w:rsidR="000048D3" w:rsidRPr="00DE7529" w:rsidRDefault="005374EE" w:rsidP="00825EE1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71CD" w:rsidRPr="00DE7529" w14:paraId="306AC32C" w14:textId="77777777" w:rsidTr="00825EE1">
        <w:trPr>
          <w:cantSplit/>
        </w:trPr>
        <w:tc>
          <w:tcPr>
            <w:tcW w:w="5832" w:type="dxa"/>
            <w:vAlign w:val="bottom"/>
          </w:tcPr>
          <w:p w14:paraId="18FC2F2A" w14:textId="62C005A2" w:rsidR="00221C81" w:rsidRPr="00DE7529" w:rsidRDefault="00221C81" w:rsidP="00B51A4F">
            <w:pPr>
              <w:ind w:left="42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vAlign w:val="bottom"/>
          </w:tcPr>
          <w:p w14:paraId="1DAA0DD7" w14:textId="65298091" w:rsidR="00221C81" w:rsidRPr="00DE7529" w:rsidRDefault="00832A0B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FE1B1B2" w14:textId="24C79023" w:rsidR="00221C81" w:rsidRPr="00DE7529" w:rsidRDefault="00832A0B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AD71CD" w:rsidRPr="00DE7529" w14:paraId="464C7B93" w14:textId="77777777" w:rsidTr="0083469F">
        <w:trPr>
          <w:cantSplit/>
        </w:trPr>
        <w:tc>
          <w:tcPr>
            <w:tcW w:w="5832" w:type="dxa"/>
            <w:vAlign w:val="bottom"/>
          </w:tcPr>
          <w:p w14:paraId="0ACE29BB" w14:textId="77777777" w:rsidR="00221C81" w:rsidRPr="00DE7529" w:rsidRDefault="00221C81" w:rsidP="00B51A4F">
            <w:pPr>
              <w:ind w:left="42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vAlign w:val="bottom"/>
          </w:tcPr>
          <w:p w14:paraId="2223ADFF" w14:textId="77777777" w:rsidR="00221C81" w:rsidRPr="00DE7529" w:rsidRDefault="00221C81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vAlign w:val="bottom"/>
          </w:tcPr>
          <w:p w14:paraId="4DD6D8EB" w14:textId="77777777" w:rsidR="00221C81" w:rsidRPr="00DE7529" w:rsidRDefault="00221C81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D71CD" w:rsidRPr="00DE7529" w14:paraId="6B6ED07F" w14:textId="77777777" w:rsidTr="00610D73">
        <w:trPr>
          <w:cantSplit/>
        </w:trPr>
        <w:tc>
          <w:tcPr>
            <w:tcW w:w="5832" w:type="dxa"/>
            <w:vAlign w:val="bottom"/>
          </w:tcPr>
          <w:p w14:paraId="7F2D85D3" w14:textId="77777777" w:rsidR="00221C81" w:rsidRPr="00DE7529" w:rsidRDefault="00221C81" w:rsidP="00B51A4F">
            <w:pPr>
              <w:ind w:left="42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vAlign w:val="bottom"/>
          </w:tcPr>
          <w:p w14:paraId="1073DE2D" w14:textId="77777777" w:rsidR="00221C81" w:rsidRPr="00DE7529" w:rsidRDefault="00221C81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vAlign w:val="bottom"/>
          </w:tcPr>
          <w:p w14:paraId="481F14D3" w14:textId="77777777" w:rsidR="00221C81" w:rsidRPr="00DE7529" w:rsidRDefault="00221C81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9A5C21" w:rsidRPr="00DE7529" w14:paraId="5A59ECFA" w14:textId="77777777" w:rsidTr="00610D73">
        <w:trPr>
          <w:cantSplit/>
        </w:trPr>
        <w:tc>
          <w:tcPr>
            <w:tcW w:w="5832" w:type="dxa"/>
            <w:vAlign w:val="bottom"/>
            <w:hideMark/>
          </w:tcPr>
          <w:p w14:paraId="15417CEB" w14:textId="77777777" w:rsidR="009A5C21" w:rsidRPr="00DE7529" w:rsidRDefault="009A5C21" w:rsidP="00B51A4F">
            <w:pPr>
              <w:ind w:left="420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</w:tcPr>
          <w:p w14:paraId="0C6202B0" w14:textId="115F2758" w:rsidR="009A5C21" w:rsidRPr="00DE7529" w:rsidRDefault="00E726A4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4,256,500</w:t>
            </w:r>
          </w:p>
        </w:tc>
        <w:tc>
          <w:tcPr>
            <w:tcW w:w="1584" w:type="dxa"/>
          </w:tcPr>
          <w:p w14:paraId="270DE012" w14:textId="53E20C26" w:rsidR="009A5C21" w:rsidRPr="00DE7529" w:rsidRDefault="009A5C21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A45DF0" w:rsidRPr="00DE752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9,861,750</w:t>
            </w:r>
            <w:r w:rsidRPr="00DE752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9A5C21" w:rsidRPr="00DE7529" w14:paraId="1B800BD8" w14:textId="77777777" w:rsidTr="00610D73">
        <w:trPr>
          <w:cantSplit/>
        </w:trPr>
        <w:tc>
          <w:tcPr>
            <w:tcW w:w="5832" w:type="dxa"/>
            <w:vAlign w:val="bottom"/>
            <w:hideMark/>
          </w:tcPr>
          <w:p w14:paraId="46E515E0" w14:textId="5FA7A5E3" w:rsidR="009A5C21" w:rsidRPr="00DE7529" w:rsidRDefault="009A5C21" w:rsidP="00B51A4F">
            <w:pPr>
              <w:ind w:left="420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ผลประโยชน์เมื่อออกจากงาน</w:t>
            </w:r>
          </w:p>
        </w:tc>
        <w:tc>
          <w:tcPr>
            <w:tcW w:w="1584" w:type="dxa"/>
          </w:tcPr>
          <w:p w14:paraId="5D851128" w14:textId="5B8F5AC3" w:rsidR="009A5C21" w:rsidRPr="00DE7529" w:rsidRDefault="00E726A4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96,000</w:t>
            </w:r>
          </w:p>
        </w:tc>
        <w:tc>
          <w:tcPr>
            <w:tcW w:w="1584" w:type="dxa"/>
          </w:tcPr>
          <w:p w14:paraId="54F0231E" w14:textId="496CB895" w:rsidR="009A5C21" w:rsidRPr="00DE7529" w:rsidRDefault="009A5C21" w:rsidP="00B51A4F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A45DF0" w:rsidRPr="00DE752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705,914</w:t>
            </w:r>
            <w:r w:rsidRPr="00DE752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9A5C21" w:rsidRPr="00DE7529" w14:paraId="4FAA73D0" w14:textId="77777777" w:rsidTr="00610D73">
        <w:trPr>
          <w:cantSplit/>
          <w:trHeight w:val="450"/>
        </w:trPr>
        <w:tc>
          <w:tcPr>
            <w:tcW w:w="5832" w:type="dxa"/>
            <w:vAlign w:val="bottom"/>
            <w:hideMark/>
          </w:tcPr>
          <w:p w14:paraId="1A531E0F" w14:textId="77777777" w:rsidR="009A5C21" w:rsidRPr="00DE7529" w:rsidRDefault="009A5C21" w:rsidP="00B51A4F">
            <w:pPr>
              <w:ind w:left="420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</w:tcPr>
          <w:p w14:paraId="01B4EEF5" w14:textId="086F2933" w:rsidR="009A5C21" w:rsidRPr="00DE7529" w:rsidRDefault="00E726A4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E7529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4,352,500</w:t>
            </w:r>
          </w:p>
        </w:tc>
        <w:tc>
          <w:tcPr>
            <w:tcW w:w="1584" w:type="dxa"/>
          </w:tcPr>
          <w:p w14:paraId="153FE7C0" w14:textId="4DD6987A" w:rsidR="009A5C21" w:rsidRPr="00DE7529" w:rsidRDefault="00A45DF0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E752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10,567,664</w:t>
            </w:r>
          </w:p>
        </w:tc>
      </w:tr>
      <w:bookmarkEnd w:id="6"/>
    </w:tbl>
    <w:p w14:paraId="69F48A44" w14:textId="743AD37B" w:rsidR="007B2762" w:rsidRPr="00DE7529" w:rsidRDefault="007B2762" w:rsidP="00B51A4F">
      <w:pPr>
        <w:tabs>
          <w:tab w:val="left" w:pos="1440"/>
        </w:tabs>
        <w:jc w:val="thaiDistribute"/>
        <w:outlineLvl w:val="0"/>
        <w:rPr>
          <w:rFonts w:ascii="Angsana New" w:hAnsi="Angsana New"/>
          <w:snapToGrid w:val="0"/>
          <w:sz w:val="28"/>
          <w:szCs w:val="28"/>
          <w:lang w:val="en-GB" w:eastAsia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DE7529" w14:paraId="77118027" w14:textId="77777777" w:rsidTr="0050633F">
        <w:trPr>
          <w:trHeight w:val="389"/>
        </w:trPr>
        <w:tc>
          <w:tcPr>
            <w:tcW w:w="8918" w:type="dxa"/>
            <w:vAlign w:val="bottom"/>
          </w:tcPr>
          <w:p w14:paraId="1C154555" w14:textId="58323B9F" w:rsidR="00F37D54" w:rsidRPr="00DE7529" w:rsidRDefault="00AC2981" w:rsidP="00B51A4F">
            <w:pPr>
              <w:tabs>
                <w:tab w:val="left" w:pos="536"/>
              </w:tabs>
              <w:spacing w:line="240" w:lineRule="atLeast"/>
              <w:ind w:left="432" w:hanging="542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</w:t>
            </w:r>
            <w:r w:rsidR="00F742CB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</w:t>
            </w:r>
            <w:r w:rsidR="007B2762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     </w:t>
            </w:r>
            <w:r w:rsidR="00613091" w:rsidRPr="00DE752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การจัดประเภทบัญชีใหม่</w:t>
            </w:r>
          </w:p>
        </w:tc>
      </w:tr>
    </w:tbl>
    <w:p w14:paraId="3C739CC5" w14:textId="77777777" w:rsidR="000C26D6" w:rsidRPr="00DE7529" w:rsidRDefault="000C26D6" w:rsidP="00B51A4F">
      <w:pPr>
        <w:pStyle w:val="ListParagraph"/>
        <w:spacing w:line="100" w:lineRule="exact"/>
        <w:ind w:left="547"/>
        <w:jc w:val="thaiDistribute"/>
        <w:rPr>
          <w:rFonts w:ascii="Angsana New" w:eastAsia="Times New Roman" w:hAnsi="Angsana New"/>
          <w:sz w:val="28"/>
          <w:szCs w:val="28"/>
        </w:rPr>
      </w:pPr>
    </w:p>
    <w:p w14:paraId="6F5B8BA0" w14:textId="7C319977" w:rsidR="00ED087F" w:rsidRDefault="001A19F9" w:rsidP="005667CC">
      <w:pPr>
        <w:pStyle w:val="ListParagraph"/>
        <w:ind w:left="540"/>
        <w:jc w:val="thaiDistribute"/>
        <w:rPr>
          <w:rFonts w:ascii="Angsana New" w:eastAsia="Times New Roman" w:hAnsi="Angsana New"/>
          <w:sz w:val="28"/>
          <w:szCs w:val="28"/>
        </w:rPr>
      </w:pPr>
      <w:r w:rsidRPr="00DE7529">
        <w:rPr>
          <w:rFonts w:ascii="Angsana New" w:eastAsia="Times New Roman" w:hAnsi="Angsana New"/>
          <w:sz w:val="28"/>
          <w:szCs w:val="28"/>
          <w:cs/>
        </w:rPr>
        <w:t xml:space="preserve">ตัวเลขเปรียบเทียบบางรายการสําหรับปีสิ้นสุดวันที่ </w:t>
      </w:r>
      <w:r w:rsidRPr="00DE7529">
        <w:rPr>
          <w:rFonts w:ascii="Angsana New" w:eastAsia="Times New Roman" w:hAnsi="Angsana New"/>
          <w:sz w:val="28"/>
          <w:szCs w:val="28"/>
        </w:rPr>
        <w:t xml:space="preserve">31 </w:t>
      </w:r>
      <w:r w:rsidRPr="00DE7529">
        <w:rPr>
          <w:rFonts w:ascii="Angsana New" w:eastAsia="Times New Roman" w:hAnsi="Angsana New"/>
          <w:sz w:val="28"/>
          <w:szCs w:val="28"/>
          <w:cs/>
        </w:rPr>
        <w:t xml:space="preserve">ธันวาคม </w:t>
      </w:r>
      <w:r w:rsidR="00CB0415" w:rsidRPr="00DE7529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พ.ศ. </w:t>
      </w:r>
      <w:r w:rsidRPr="00DE7529">
        <w:rPr>
          <w:rFonts w:ascii="Angsana New" w:eastAsia="Times New Roman" w:hAnsi="Angsana New"/>
          <w:sz w:val="28"/>
          <w:szCs w:val="28"/>
        </w:rPr>
        <w:t xml:space="preserve">2567 </w:t>
      </w:r>
      <w:r w:rsidRPr="00DE7529">
        <w:rPr>
          <w:rFonts w:ascii="Angsana New" w:eastAsia="Times New Roman" w:hAnsi="Angsana New"/>
          <w:sz w:val="28"/>
          <w:szCs w:val="28"/>
          <w:cs/>
        </w:rPr>
        <w:t>ได้จัด</w:t>
      </w:r>
      <w:r w:rsidR="00EF5385" w:rsidRPr="00DE7529">
        <w:rPr>
          <w:rFonts w:ascii="Angsana New" w:eastAsia="Times New Roman" w:hAnsi="Angsana New"/>
          <w:sz w:val="28"/>
          <w:szCs w:val="28"/>
          <w:cs/>
        </w:rPr>
        <w:t>กลุ่มและ</w:t>
      </w:r>
      <w:r w:rsidRPr="00DE7529">
        <w:rPr>
          <w:rFonts w:ascii="Angsana New" w:eastAsia="Times New Roman" w:hAnsi="Angsana New"/>
          <w:sz w:val="28"/>
          <w:szCs w:val="28"/>
          <w:cs/>
        </w:rPr>
        <w:t>ประเภทรายการ</w:t>
      </w:r>
      <w:r w:rsidR="00EF5385" w:rsidRPr="00DE7529">
        <w:rPr>
          <w:rFonts w:ascii="Angsana New" w:eastAsia="Times New Roman" w:hAnsi="Angsana New"/>
          <w:sz w:val="28"/>
          <w:szCs w:val="28"/>
          <w:cs/>
        </w:rPr>
        <w:t>ที่ไม่มีสาระสำคัญ</w:t>
      </w:r>
      <w:r w:rsidRPr="00DE7529">
        <w:rPr>
          <w:rFonts w:ascii="Angsana New" w:eastAsia="Times New Roman" w:hAnsi="Angsana New"/>
          <w:sz w:val="28"/>
          <w:szCs w:val="28"/>
          <w:cs/>
        </w:rPr>
        <w:t>ใหม่</w:t>
      </w:r>
      <w:r w:rsidR="00EF5385" w:rsidRPr="00DE7529">
        <w:rPr>
          <w:rFonts w:ascii="Angsana New" w:eastAsia="Times New Roman" w:hAnsi="Angsana New"/>
          <w:sz w:val="28"/>
          <w:szCs w:val="28"/>
          <w:cs/>
        </w:rPr>
        <w:t xml:space="preserve"> ปรับปรุงชื่อรายการ </w:t>
      </w:r>
      <w:r w:rsidRPr="00DE7529">
        <w:rPr>
          <w:rFonts w:ascii="Angsana New" w:eastAsia="Times New Roman" w:hAnsi="Angsana New"/>
          <w:sz w:val="28"/>
          <w:szCs w:val="28"/>
          <w:cs/>
        </w:rPr>
        <w:t>เพื่อให้สอดคล้อง</w:t>
      </w:r>
      <w:r w:rsidR="00EF5385" w:rsidRPr="00DE7529">
        <w:rPr>
          <w:rFonts w:ascii="Angsana New" w:eastAsia="Times New Roman" w:hAnsi="Angsana New"/>
          <w:sz w:val="28"/>
          <w:szCs w:val="28"/>
          <w:cs/>
        </w:rPr>
        <w:t>และชัดเจน</w:t>
      </w:r>
      <w:r w:rsidRPr="00DE7529">
        <w:rPr>
          <w:rFonts w:ascii="Angsana New" w:eastAsia="Times New Roman" w:hAnsi="Angsana New"/>
          <w:sz w:val="28"/>
          <w:szCs w:val="28"/>
          <w:cs/>
        </w:rPr>
        <w:t>กับการจัดประเภทรายการใน</w:t>
      </w:r>
      <w:r w:rsidR="006C720D" w:rsidRPr="00DE7529">
        <w:rPr>
          <w:rFonts w:ascii="Angsana New" w:eastAsia="Times New Roman" w:hAnsi="Angsana New"/>
          <w:sz w:val="28"/>
          <w:szCs w:val="28"/>
          <w:cs/>
        </w:rPr>
        <w:t>งวด</w:t>
      </w:r>
      <w:r w:rsidRPr="00DE7529">
        <w:rPr>
          <w:rFonts w:ascii="Angsana New" w:eastAsia="Times New Roman" w:hAnsi="Angsana New"/>
          <w:sz w:val="28"/>
          <w:szCs w:val="28"/>
          <w:cs/>
        </w:rPr>
        <w:t>ปัจจุบัน ซึ่งมีรายละเอียดดังต่อไปนี้</w:t>
      </w:r>
    </w:p>
    <w:p w14:paraId="25AAD2E6" w14:textId="77777777" w:rsidR="005667CC" w:rsidRDefault="005667CC" w:rsidP="005667CC">
      <w:pPr>
        <w:pStyle w:val="ListParagraph"/>
        <w:ind w:left="540"/>
        <w:jc w:val="thaiDistribute"/>
        <w:rPr>
          <w:rFonts w:ascii="Angsana New" w:eastAsia="Times New Roman" w:hAnsi="Angsana New"/>
          <w:sz w:val="28"/>
          <w:szCs w:val="28"/>
        </w:rPr>
      </w:pPr>
    </w:p>
    <w:p w14:paraId="7029C8F4" w14:textId="77777777" w:rsidR="005667CC" w:rsidRDefault="005667CC" w:rsidP="005667CC">
      <w:pPr>
        <w:pStyle w:val="ListParagraph"/>
        <w:ind w:left="540"/>
        <w:jc w:val="thaiDistribute"/>
        <w:rPr>
          <w:rFonts w:ascii="Angsana New" w:eastAsia="Times New Roman" w:hAnsi="Angsana New"/>
          <w:sz w:val="28"/>
          <w:szCs w:val="28"/>
        </w:rPr>
      </w:pPr>
    </w:p>
    <w:p w14:paraId="74B799AB" w14:textId="77777777" w:rsidR="005667CC" w:rsidRDefault="005667CC" w:rsidP="005667CC">
      <w:pPr>
        <w:pStyle w:val="ListParagraph"/>
        <w:ind w:left="540"/>
        <w:jc w:val="thaiDistribute"/>
        <w:rPr>
          <w:rFonts w:ascii="Angsana New" w:eastAsia="Times New Roman" w:hAnsi="Angsana New"/>
          <w:sz w:val="28"/>
          <w:szCs w:val="28"/>
        </w:rPr>
      </w:pPr>
    </w:p>
    <w:p w14:paraId="0BBE1A50" w14:textId="77777777" w:rsidR="005667CC" w:rsidRDefault="005667CC" w:rsidP="005667CC">
      <w:pPr>
        <w:pStyle w:val="ListParagraph"/>
        <w:ind w:left="540"/>
        <w:jc w:val="thaiDistribute"/>
        <w:rPr>
          <w:rFonts w:ascii="Angsana New" w:eastAsia="Times New Roman" w:hAnsi="Angsana New"/>
          <w:sz w:val="28"/>
          <w:szCs w:val="28"/>
        </w:rPr>
      </w:pPr>
    </w:p>
    <w:p w14:paraId="1590EF97" w14:textId="77777777" w:rsidR="005667CC" w:rsidRDefault="005667CC" w:rsidP="005667CC">
      <w:pPr>
        <w:pStyle w:val="ListParagraph"/>
        <w:ind w:left="540"/>
        <w:jc w:val="thaiDistribute"/>
        <w:rPr>
          <w:rFonts w:ascii="Angsana New" w:eastAsia="Times New Roman" w:hAnsi="Angsana New"/>
          <w:sz w:val="28"/>
          <w:szCs w:val="28"/>
        </w:rPr>
      </w:pPr>
    </w:p>
    <w:p w14:paraId="78887850" w14:textId="77777777" w:rsidR="005667CC" w:rsidRPr="005667CC" w:rsidRDefault="005667CC" w:rsidP="005667CC">
      <w:pPr>
        <w:pStyle w:val="ListParagraph"/>
        <w:ind w:left="540"/>
        <w:jc w:val="thaiDistribute"/>
        <w:rPr>
          <w:rFonts w:ascii="Angsana New" w:eastAsia="Times New Roman" w:hAnsi="Angsana New"/>
          <w:sz w:val="28"/>
          <w:szCs w:val="28"/>
        </w:rPr>
      </w:pPr>
    </w:p>
    <w:tbl>
      <w:tblPr>
        <w:tblpPr w:leftFromText="180" w:rightFromText="180" w:vertAnchor="text" w:horzAnchor="margin" w:tblpX="345" w:tblpY="76"/>
        <w:tblW w:w="0" w:type="auto"/>
        <w:tblLayout w:type="fixed"/>
        <w:tblLook w:val="05E0" w:firstRow="1" w:lastRow="1" w:firstColumn="1" w:lastColumn="1" w:noHBand="0" w:noVBand="1"/>
      </w:tblPr>
      <w:tblGrid>
        <w:gridCol w:w="108"/>
        <w:gridCol w:w="4032"/>
        <w:gridCol w:w="1701"/>
        <w:gridCol w:w="1701"/>
        <w:gridCol w:w="1701"/>
        <w:gridCol w:w="43"/>
      </w:tblGrid>
      <w:tr w:rsidR="00AD71CD" w:rsidRPr="00DE7529" w14:paraId="2F82FE2F" w14:textId="77777777" w:rsidTr="00ED087F">
        <w:trPr>
          <w:gridBefore w:val="1"/>
          <w:wBefore w:w="108" w:type="dxa"/>
        </w:trPr>
        <w:tc>
          <w:tcPr>
            <w:tcW w:w="4032" w:type="dxa"/>
          </w:tcPr>
          <w:p w14:paraId="5419AEF6" w14:textId="7C4BEB82" w:rsidR="001A19F9" w:rsidRPr="00DE7529" w:rsidRDefault="001A19F9" w:rsidP="00ED087F">
            <w:pPr>
              <w:spacing w:line="380" w:lineRule="exact"/>
              <w:ind w:left="360" w:right="14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6" w:type="dxa"/>
            <w:gridSpan w:val="4"/>
          </w:tcPr>
          <w:p w14:paraId="7859FE70" w14:textId="77777777" w:rsidR="001A19F9" w:rsidRPr="00DE7529" w:rsidRDefault="001A19F9" w:rsidP="00825EE1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AD71CD" w:rsidRPr="00DE7529" w14:paraId="21B62D46" w14:textId="77777777" w:rsidTr="00ED087F">
        <w:trPr>
          <w:gridBefore w:val="1"/>
          <w:wBefore w:w="108" w:type="dxa"/>
        </w:trPr>
        <w:tc>
          <w:tcPr>
            <w:tcW w:w="4032" w:type="dxa"/>
          </w:tcPr>
          <w:p w14:paraId="2EED0737" w14:textId="77777777" w:rsidR="00537513" w:rsidRPr="00DE7529" w:rsidRDefault="00537513" w:rsidP="00ED087F">
            <w:pPr>
              <w:spacing w:line="380" w:lineRule="exact"/>
              <w:ind w:left="360" w:right="14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6" w:type="dxa"/>
            <w:gridSpan w:val="4"/>
          </w:tcPr>
          <w:p w14:paraId="563A9D6C" w14:textId="329D6944" w:rsidR="00537513" w:rsidRPr="00DE7529" w:rsidRDefault="00537513" w:rsidP="00825EE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110057" w:rsidRPr="00DE7529" w14:paraId="745F54E6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4F5E0F57" w14:textId="77777777" w:rsidR="00110057" w:rsidRPr="00DE7529" w:rsidRDefault="00110057" w:rsidP="00ED087F">
            <w:pPr>
              <w:spacing w:line="380" w:lineRule="exact"/>
              <w:ind w:left="3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67F5445" w14:textId="77777777" w:rsidR="00110057" w:rsidRPr="00DE7529" w:rsidRDefault="00110057" w:rsidP="00ED087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ตามที่รายงาน</w:t>
            </w:r>
          </w:p>
          <w:p w14:paraId="2A2CACC1" w14:textId="77777777" w:rsidR="00110057" w:rsidRPr="00DE7529" w:rsidRDefault="00110057" w:rsidP="00ED087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ไว้เดิม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3DD0C8D6" w14:textId="0EEC3584" w:rsidR="001B1913" w:rsidRPr="00DE7529" w:rsidRDefault="001B1913" w:rsidP="00ED087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</w:tcPr>
          <w:p w14:paraId="5294F682" w14:textId="77777777" w:rsidR="00110057" w:rsidRPr="00DE7529" w:rsidRDefault="00110057" w:rsidP="00ED087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การจัดประเภทรายการ</w:t>
            </w:r>
          </w:p>
          <w:p w14:paraId="0A83E5F3" w14:textId="37C1BF48" w:rsidR="001B1913" w:rsidRPr="00DE7529" w:rsidRDefault="001B1913" w:rsidP="00ED087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</w:tcPr>
          <w:p w14:paraId="43A21E66" w14:textId="77777777" w:rsidR="00110057" w:rsidRPr="00DE7529" w:rsidRDefault="00110057" w:rsidP="00ED087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จัดประเภทรายการใหม่ </w:t>
            </w:r>
          </w:p>
          <w:p w14:paraId="44A12042" w14:textId="3D7513FC" w:rsidR="001B1913" w:rsidRPr="00DE7529" w:rsidRDefault="001B1913" w:rsidP="00ED087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10057" w:rsidRPr="00DE7529" w14:paraId="66EC74BD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0848E775" w14:textId="01C61135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01" w:type="dxa"/>
          </w:tcPr>
          <w:p w14:paraId="6FE41631" w14:textId="77777777" w:rsidR="00110057" w:rsidRPr="00DE7529" w:rsidRDefault="00110057" w:rsidP="00ED087F">
            <w:pPr>
              <w:spacing w:line="380" w:lineRule="exact"/>
              <w:ind w:left="426" w:right="2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F66CF97" w14:textId="77777777" w:rsidR="00110057" w:rsidRPr="00DE7529" w:rsidRDefault="00110057" w:rsidP="00ED087F">
            <w:pPr>
              <w:spacing w:line="380" w:lineRule="exact"/>
              <w:ind w:left="426"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9F77FBE" w14:textId="77777777" w:rsidR="00110057" w:rsidRPr="00DE7529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057" w:rsidRPr="00DE7529" w14:paraId="4246316D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51C2B2CF" w14:textId="600D2305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01" w:type="dxa"/>
          </w:tcPr>
          <w:p w14:paraId="35527F4C" w14:textId="77777777" w:rsidR="00110057" w:rsidRPr="00DE7529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382C1F1" w14:textId="77777777" w:rsidR="00110057" w:rsidRPr="00DE7529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66BD7E5" w14:textId="77777777" w:rsidR="00110057" w:rsidRPr="00DE7529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10057" w:rsidRPr="00DE7529" w14:paraId="6FBAE61F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1AC068BB" w14:textId="77777777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184752E6" w14:textId="76B9A7BC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 วิธีราคาทุนตัดจำหน่าย</w:t>
            </w:r>
          </w:p>
        </w:tc>
        <w:tc>
          <w:tcPr>
            <w:tcW w:w="1701" w:type="dxa"/>
          </w:tcPr>
          <w:p w14:paraId="2662A88F" w14:textId="77777777" w:rsidR="006C720D" w:rsidRPr="00DE7529" w:rsidRDefault="006C720D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3440C0A" w14:textId="2E0F920C" w:rsidR="00110057" w:rsidRPr="00DE7529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139,423</w:t>
            </w:r>
          </w:p>
        </w:tc>
        <w:tc>
          <w:tcPr>
            <w:tcW w:w="1701" w:type="dxa"/>
          </w:tcPr>
          <w:p w14:paraId="5A655B11" w14:textId="77777777" w:rsidR="006C720D" w:rsidRPr="00DE7529" w:rsidRDefault="006C720D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97FD497" w14:textId="31E93364" w:rsidR="00110057" w:rsidRPr="00DE7529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(139,423)</w:t>
            </w:r>
          </w:p>
        </w:tc>
        <w:tc>
          <w:tcPr>
            <w:tcW w:w="1701" w:type="dxa"/>
          </w:tcPr>
          <w:p w14:paraId="6F94DDB2" w14:textId="77777777" w:rsidR="006C720D" w:rsidRPr="00DE7529" w:rsidRDefault="006C720D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DBA50CE" w14:textId="7D638FE9" w:rsidR="00110057" w:rsidRPr="00DE7529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110057" w:rsidRPr="00DE7529" w14:paraId="3DC797A7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1840799F" w14:textId="77777777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701B13B1" w14:textId="129C7D5E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59F3178E" w14:textId="77777777" w:rsidR="00110057" w:rsidRPr="00DE7529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9CF64CF" w14:textId="243680AC" w:rsidR="00110057" w:rsidRPr="00DE7529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578,523</w:t>
            </w:r>
          </w:p>
        </w:tc>
        <w:tc>
          <w:tcPr>
            <w:tcW w:w="1701" w:type="dxa"/>
          </w:tcPr>
          <w:p w14:paraId="5D6D877D" w14:textId="77777777" w:rsidR="00110057" w:rsidRPr="00DE7529" w:rsidRDefault="00110057" w:rsidP="00ED087F">
            <w:pPr>
              <w:spacing w:line="380" w:lineRule="exact"/>
              <w:ind w:left="426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DE3A8B7" w14:textId="0D6B0362" w:rsidR="00110057" w:rsidRPr="00DE7529" w:rsidRDefault="00110057" w:rsidP="00ED087F">
            <w:pPr>
              <w:spacing w:line="380" w:lineRule="exact"/>
              <w:ind w:left="42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(578,523)</w:t>
            </w:r>
          </w:p>
        </w:tc>
        <w:tc>
          <w:tcPr>
            <w:tcW w:w="1701" w:type="dxa"/>
          </w:tcPr>
          <w:p w14:paraId="41C99C14" w14:textId="77777777" w:rsidR="00110057" w:rsidRPr="00DE7529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2C65569" w14:textId="0D88524A" w:rsidR="00110057" w:rsidRPr="00DE7529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0057" w:rsidRPr="00DE7529" w14:paraId="196681D1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56CB462C" w14:textId="0C8EED7F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4F4FEC43" w14:textId="6E7571C5" w:rsidR="00110057" w:rsidRPr="00DE7529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32DFBA65" w14:textId="570E1F92" w:rsidR="00110057" w:rsidRPr="00DE7529" w:rsidRDefault="00110057" w:rsidP="00ED087F">
            <w:pPr>
              <w:spacing w:line="380" w:lineRule="exact"/>
              <w:ind w:left="42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717,946</w:t>
            </w:r>
          </w:p>
        </w:tc>
        <w:tc>
          <w:tcPr>
            <w:tcW w:w="1701" w:type="dxa"/>
          </w:tcPr>
          <w:p w14:paraId="7BC39636" w14:textId="27D2E260" w:rsidR="00110057" w:rsidRPr="00DE7529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717,946</w:t>
            </w:r>
          </w:p>
        </w:tc>
      </w:tr>
      <w:tr w:rsidR="00110057" w:rsidRPr="00DE7529" w14:paraId="528954E8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397C8893" w14:textId="4F739DEC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</w:tcPr>
          <w:p w14:paraId="79903EC0" w14:textId="7CEDE717" w:rsidR="00110057" w:rsidRPr="00DE7529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6,694,626</w:t>
            </w:r>
          </w:p>
        </w:tc>
        <w:tc>
          <w:tcPr>
            <w:tcW w:w="1701" w:type="dxa"/>
          </w:tcPr>
          <w:p w14:paraId="5AF0EC02" w14:textId="18D31232" w:rsidR="00110057" w:rsidRPr="00DE7529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(150,854)</w:t>
            </w:r>
          </w:p>
        </w:tc>
        <w:tc>
          <w:tcPr>
            <w:tcW w:w="1701" w:type="dxa"/>
          </w:tcPr>
          <w:p w14:paraId="3FEF1870" w14:textId="3283991B" w:rsidR="00110057" w:rsidRPr="00DE7529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6,543,772</w:t>
            </w:r>
          </w:p>
        </w:tc>
      </w:tr>
      <w:tr w:rsidR="00110057" w:rsidRPr="00DE7529" w14:paraId="6994C02A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51D8E30E" w14:textId="7E0AEC51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88B606A" w14:textId="7B22BA34" w:rsidR="00110057" w:rsidRPr="00DE7529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02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7,412,572</w:t>
            </w:r>
          </w:p>
        </w:tc>
        <w:tc>
          <w:tcPr>
            <w:tcW w:w="1701" w:type="dxa"/>
          </w:tcPr>
          <w:p w14:paraId="6C6328D7" w14:textId="714F7FF4" w:rsidR="00110057" w:rsidRPr="00DE7529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(150,854)</w:t>
            </w:r>
          </w:p>
        </w:tc>
        <w:tc>
          <w:tcPr>
            <w:tcW w:w="1701" w:type="dxa"/>
          </w:tcPr>
          <w:p w14:paraId="54194C66" w14:textId="73FC6CBF" w:rsidR="00110057" w:rsidRPr="00DE7529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7,261,718</w:t>
            </w:r>
          </w:p>
        </w:tc>
      </w:tr>
      <w:tr w:rsidR="00110057" w:rsidRPr="00DE7529" w14:paraId="081D3BDD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214E1ECE" w14:textId="31674F55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</w:tcPr>
          <w:p w14:paraId="4D00954F" w14:textId="77777777" w:rsidR="00110057" w:rsidRPr="00DE7529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C282760" w14:textId="77777777" w:rsidR="00110057" w:rsidRPr="00DE7529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5444BCF" w14:textId="77777777" w:rsidR="00110057" w:rsidRPr="00DE7529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057" w:rsidRPr="00DE7529" w14:paraId="7EAC5324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0FE7A9C6" w14:textId="77777777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5CE5213" w14:textId="4568C9CD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46EFCAF4" w14:textId="77777777" w:rsidR="00110057" w:rsidRPr="00DE7529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2F789E" w14:textId="224DECA4" w:rsidR="00110057" w:rsidRPr="00DE7529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25,709,000</w:t>
            </w:r>
          </w:p>
        </w:tc>
        <w:tc>
          <w:tcPr>
            <w:tcW w:w="1701" w:type="dxa"/>
          </w:tcPr>
          <w:p w14:paraId="0CCFC7C4" w14:textId="77777777" w:rsidR="00110057" w:rsidRPr="00DE7529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FD70425" w14:textId="711AA2E7" w:rsidR="00110057" w:rsidRPr="00DE7529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(25,709,000)</w:t>
            </w:r>
          </w:p>
        </w:tc>
        <w:tc>
          <w:tcPr>
            <w:tcW w:w="1701" w:type="dxa"/>
          </w:tcPr>
          <w:p w14:paraId="37F9A3FD" w14:textId="77777777" w:rsidR="00110057" w:rsidRPr="00DE7529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C49C48" w14:textId="7F14EA69" w:rsidR="00110057" w:rsidRPr="00DE7529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0057" w:rsidRPr="00DE7529" w14:paraId="1414DFB1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11D4CD19" w14:textId="49678A5F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</w:tcPr>
          <w:p w14:paraId="2BCCEF4F" w14:textId="6071C59D" w:rsidR="00110057" w:rsidRPr="00DE7529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19CCFDD6" w14:textId="6460DF01" w:rsidR="00110057" w:rsidRPr="00DE7529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25,709,000</w:t>
            </w:r>
          </w:p>
        </w:tc>
        <w:tc>
          <w:tcPr>
            <w:tcW w:w="1701" w:type="dxa"/>
          </w:tcPr>
          <w:p w14:paraId="7C779ED2" w14:textId="73581F26" w:rsidR="00110057" w:rsidRPr="00DE7529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25,709,000</w:t>
            </w:r>
          </w:p>
        </w:tc>
      </w:tr>
      <w:tr w:rsidR="00110057" w:rsidRPr="00DE7529" w14:paraId="4D6A7980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3661D466" w14:textId="0418E5ED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21E223F" w14:textId="4913385A" w:rsidR="00110057" w:rsidRPr="00DE7529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02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25,709,000</w:t>
            </w:r>
          </w:p>
        </w:tc>
        <w:tc>
          <w:tcPr>
            <w:tcW w:w="1701" w:type="dxa"/>
          </w:tcPr>
          <w:p w14:paraId="3914B8E2" w14:textId="33EE5A91" w:rsidR="00110057" w:rsidRPr="00DE7529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B058274" w14:textId="0165A818" w:rsidR="00110057" w:rsidRPr="00DE7529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25,709,000</w:t>
            </w:r>
          </w:p>
        </w:tc>
      </w:tr>
      <w:tr w:rsidR="00110057" w:rsidRPr="00DE7529" w14:paraId="1B2CBBDB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5EAE1665" w14:textId="0A36B0D9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01" w:type="dxa"/>
          </w:tcPr>
          <w:p w14:paraId="579E0AA4" w14:textId="77777777" w:rsidR="00110057" w:rsidRPr="00DE7529" w:rsidRDefault="00110057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50B0945" w14:textId="77777777" w:rsidR="00110057" w:rsidRPr="00DE7529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36F9825" w14:textId="77777777" w:rsidR="00110057" w:rsidRPr="00DE7529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057" w:rsidRPr="00DE7529" w14:paraId="4C390BA9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3D6558D0" w14:textId="59A06E64" w:rsidR="00110057" w:rsidRPr="00DE7529" w:rsidRDefault="00110057" w:rsidP="00A74CC1">
            <w:pPr>
              <w:spacing w:line="380" w:lineRule="exact"/>
              <w:ind w:left="-68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701" w:type="dxa"/>
          </w:tcPr>
          <w:p w14:paraId="740D057E" w14:textId="5F8E0F35" w:rsidR="00110057" w:rsidRPr="00DE7529" w:rsidRDefault="000C26D6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32</w:t>
            </w:r>
            <w:r w:rsidR="00110057" w:rsidRPr="00DE7529">
              <w:rPr>
                <w:rFonts w:ascii="Angsana New" w:hAnsi="Angsana New"/>
                <w:sz w:val="28"/>
                <w:szCs w:val="28"/>
              </w:rPr>
              <w:t>,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992</w:t>
            </w:r>
            <w:r w:rsidR="00110057" w:rsidRPr="00DE7529">
              <w:rPr>
                <w:rFonts w:ascii="Angsana New" w:hAnsi="Angsana New"/>
                <w:sz w:val="28"/>
                <w:szCs w:val="28"/>
              </w:rPr>
              <w:t>,</w:t>
            </w: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701" w:type="dxa"/>
          </w:tcPr>
          <w:p w14:paraId="23AA3A17" w14:textId="36B2F2EB" w:rsidR="00110057" w:rsidRPr="00DE7529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77,370</w:t>
            </w:r>
          </w:p>
        </w:tc>
        <w:tc>
          <w:tcPr>
            <w:tcW w:w="1701" w:type="dxa"/>
          </w:tcPr>
          <w:p w14:paraId="49AB506C" w14:textId="457D5211" w:rsidR="00110057" w:rsidRPr="00DE7529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33,069,410</w:t>
            </w:r>
          </w:p>
        </w:tc>
      </w:tr>
      <w:tr w:rsidR="00110057" w:rsidRPr="00DE7529" w14:paraId="5AF5E76B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4CA98B33" w14:textId="2702299C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1F4DF773" w14:textId="43021570" w:rsidR="00110057" w:rsidRPr="00DE7529" w:rsidRDefault="00110057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49,822,723</w:t>
            </w:r>
          </w:p>
        </w:tc>
        <w:tc>
          <w:tcPr>
            <w:tcW w:w="1701" w:type="dxa"/>
          </w:tcPr>
          <w:p w14:paraId="55863451" w14:textId="68A83CCE" w:rsidR="00110057" w:rsidRPr="00DE7529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(2,405,700)</w:t>
            </w:r>
          </w:p>
        </w:tc>
        <w:tc>
          <w:tcPr>
            <w:tcW w:w="1701" w:type="dxa"/>
          </w:tcPr>
          <w:p w14:paraId="2F0E844A" w14:textId="302CEAEE" w:rsidR="00110057" w:rsidRPr="00DE7529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47,417,023</w:t>
            </w:r>
          </w:p>
        </w:tc>
      </w:tr>
      <w:tr w:rsidR="00110057" w:rsidRPr="00DE7529" w14:paraId="30387BD7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5B4B12F4" w14:textId="12B6B250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  <w:r w:rsidR="001B1913" w:rsidRPr="00DE7529">
              <w:rPr>
                <w:rFonts w:ascii="Angsana New" w:hAnsi="Angsana New"/>
                <w:sz w:val="28"/>
                <w:szCs w:val="28"/>
                <w:cs/>
              </w:rPr>
              <w:t>เงินได้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นิติบุคคลค้างจ่าย</w:t>
            </w:r>
          </w:p>
        </w:tc>
        <w:tc>
          <w:tcPr>
            <w:tcW w:w="1701" w:type="dxa"/>
          </w:tcPr>
          <w:p w14:paraId="6A22FA2C" w14:textId="15196769" w:rsidR="00110057" w:rsidRPr="00DE7529" w:rsidRDefault="00110057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14:paraId="0571C024" w14:textId="0AA0EF9B" w:rsidR="00110057" w:rsidRPr="00DE7529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223,429</w:t>
            </w:r>
          </w:p>
        </w:tc>
        <w:tc>
          <w:tcPr>
            <w:tcW w:w="1701" w:type="dxa"/>
          </w:tcPr>
          <w:p w14:paraId="23DB5429" w14:textId="5B14CA39" w:rsidR="00110057" w:rsidRPr="00DE7529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223,429</w:t>
            </w:r>
          </w:p>
        </w:tc>
      </w:tr>
      <w:tr w:rsidR="00110057" w:rsidRPr="00DE7529" w14:paraId="7BB0C2A8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4679A852" w14:textId="5449A330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701" w:type="dxa"/>
          </w:tcPr>
          <w:p w14:paraId="443B3EF6" w14:textId="28063FA8" w:rsidR="00110057" w:rsidRPr="00DE7529" w:rsidRDefault="00110057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708,874</w:t>
            </w:r>
          </w:p>
        </w:tc>
        <w:tc>
          <w:tcPr>
            <w:tcW w:w="1701" w:type="dxa"/>
          </w:tcPr>
          <w:p w14:paraId="6C956313" w14:textId="12C4D3FF" w:rsidR="00110057" w:rsidRPr="00DE7529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2,693,240</w:t>
            </w:r>
          </w:p>
        </w:tc>
        <w:tc>
          <w:tcPr>
            <w:tcW w:w="1701" w:type="dxa"/>
          </w:tcPr>
          <w:p w14:paraId="2DE9C17E" w14:textId="24058773" w:rsidR="00110057" w:rsidRPr="00DE7529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3,402,114</w:t>
            </w:r>
          </w:p>
        </w:tc>
      </w:tr>
      <w:tr w:rsidR="00110057" w:rsidRPr="00DE7529" w14:paraId="14B87C9E" w14:textId="77777777" w:rsidTr="00ED087F">
        <w:trPr>
          <w:gridBefore w:val="1"/>
          <w:gridAfter w:val="1"/>
          <w:wBefore w:w="108" w:type="dxa"/>
          <w:wAfter w:w="43" w:type="dxa"/>
        </w:trPr>
        <w:tc>
          <w:tcPr>
            <w:tcW w:w="4032" w:type="dxa"/>
          </w:tcPr>
          <w:p w14:paraId="41592135" w14:textId="5B55B58B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หน</w:t>
            </w:r>
            <w:r w:rsidR="004A6A0D" w:rsidRPr="00DE7529">
              <w:rPr>
                <w:rFonts w:ascii="Angsana New" w:hAnsi="Angsana New"/>
                <w:sz w:val="28"/>
                <w:szCs w:val="28"/>
                <w:cs/>
              </w:rPr>
              <w:t>ี้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สินหมุนเวียนอื่น </w:t>
            </w:r>
          </w:p>
        </w:tc>
        <w:tc>
          <w:tcPr>
            <w:tcW w:w="1701" w:type="dxa"/>
          </w:tcPr>
          <w:p w14:paraId="135BB55D" w14:textId="03780FAA" w:rsidR="00110057" w:rsidRPr="00DE7529" w:rsidRDefault="00110057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1,653,983</w:t>
            </w:r>
          </w:p>
        </w:tc>
        <w:tc>
          <w:tcPr>
            <w:tcW w:w="1701" w:type="dxa"/>
          </w:tcPr>
          <w:p w14:paraId="5CC2F70D" w14:textId="7F64AC68" w:rsidR="00110057" w:rsidRPr="00DE7529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(739,193)</w:t>
            </w:r>
          </w:p>
        </w:tc>
        <w:tc>
          <w:tcPr>
            <w:tcW w:w="1701" w:type="dxa"/>
          </w:tcPr>
          <w:p w14:paraId="31B2000B" w14:textId="466EDB6E" w:rsidR="00110057" w:rsidRPr="00DE7529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914,790</w:t>
            </w:r>
          </w:p>
        </w:tc>
      </w:tr>
      <w:tr w:rsidR="00110057" w:rsidRPr="00DE7529" w14:paraId="0CF098A8" w14:textId="77777777" w:rsidTr="00ED087F">
        <w:trPr>
          <w:gridAfter w:val="1"/>
          <w:wAfter w:w="43" w:type="dxa"/>
        </w:trPr>
        <w:tc>
          <w:tcPr>
            <w:tcW w:w="4140" w:type="dxa"/>
            <w:gridSpan w:val="2"/>
          </w:tcPr>
          <w:p w14:paraId="4A6004E0" w14:textId="05E354B3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7" w:name="_Hlk197965447"/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01" w:type="dxa"/>
          </w:tcPr>
          <w:p w14:paraId="60A7F444" w14:textId="0907456E" w:rsidR="00110057" w:rsidRPr="00DE7529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41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85,177,620</w:t>
            </w:r>
          </w:p>
        </w:tc>
        <w:tc>
          <w:tcPr>
            <w:tcW w:w="1701" w:type="dxa"/>
          </w:tcPr>
          <w:p w14:paraId="2652CE50" w14:textId="65B4A657" w:rsidR="00110057" w:rsidRPr="00DE7529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(150,854)</w:t>
            </w:r>
          </w:p>
        </w:tc>
        <w:tc>
          <w:tcPr>
            <w:tcW w:w="1701" w:type="dxa"/>
          </w:tcPr>
          <w:p w14:paraId="51C1A555" w14:textId="1D0F38E2" w:rsidR="00110057" w:rsidRPr="00DE7529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85,026,766</w:t>
            </w:r>
          </w:p>
        </w:tc>
      </w:tr>
      <w:tr w:rsidR="00110057" w:rsidRPr="00DE7529" w14:paraId="59F44221" w14:textId="77777777" w:rsidTr="00ED087F">
        <w:trPr>
          <w:gridAfter w:val="1"/>
          <w:wAfter w:w="43" w:type="dxa"/>
        </w:trPr>
        <w:tc>
          <w:tcPr>
            <w:tcW w:w="4140" w:type="dxa"/>
            <w:gridSpan w:val="2"/>
          </w:tcPr>
          <w:p w14:paraId="2B85FE5A" w14:textId="71E7AC46" w:rsidR="00110057" w:rsidRPr="00DE7529" w:rsidRDefault="00110057" w:rsidP="00ED087F">
            <w:pPr>
              <w:spacing w:line="380" w:lineRule="exact"/>
              <w:ind w:left="-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ส่วนของผู้ถือหุ้น</w:t>
            </w:r>
          </w:p>
        </w:tc>
        <w:tc>
          <w:tcPr>
            <w:tcW w:w="1701" w:type="dxa"/>
          </w:tcPr>
          <w:p w14:paraId="4E7B968A" w14:textId="77777777" w:rsidR="00110057" w:rsidRPr="00DE7529" w:rsidRDefault="00110057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64B0FC9" w14:textId="77777777" w:rsidR="00110057" w:rsidRPr="00DE7529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8A98230" w14:textId="77777777" w:rsidR="00110057" w:rsidRPr="00DE7529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7"/>
      <w:tr w:rsidR="00110057" w:rsidRPr="00DE7529" w14:paraId="3C5DC4E5" w14:textId="77777777" w:rsidTr="00ED087F">
        <w:trPr>
          <w:gridAfter w:val="1"/>
          <w:wAfter w:w="43" w:type="dxa"/>
        </w:trPr>
        <w:tc>
          <w:tcPr>
            <w:tcW w:w="4140" w:type="dxa"/>
            <w:gridSpan w:val="2"/>
          </w:tcPr>
          <w:p w14:paraId="3F1C1E00" w14:textId="2975725A" w:rsidR="00110057" w:rsidRPr="00DE7529" w:rsidRDefault="00110057" w:rsidP="00ED087F">
            <w:pPr>
              <w:spacing w:line="380" w:lineRule="exact"/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6C720D" w:rsidRPr="00DE7529">
              <w:rPr>
                <w:rFonts w:ascii="Angsana New" w:hAnsi="Angsana New"/>
                <w:sz w:val="28"/>
                <w:szCs w:val="28"/>
                <w:cs/>
              </w:rPr>
              <w:t xml:space="preserve"> (ขาดทุน) 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สะสม - ยังไม่</w:t>
            </w:r>
            <w:r w:rsidR="001B1913" w:rsidRPr="00DE7529">
              <w:rPr>
                <w:rFonts w:ascii="Angsana New" w:hAnsi="Angsana New"/>
                <w:sz w:val="28"/>
                <w:szCs w:val="28"/>
                <w:cs/>
              </w:rPr>
              <w:t>ได้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จัดสรร</w:t>
            </w:r>
          </w:p>
        </w:tc>
        <w:tc>
          <w:tcPr>
            <w:tcW w:w="1701" w:type="dxa"/>
          </w:tcPr>
          <w:p w14:paraId="34B7B4C0" w14:textId="77777777" w:rsidR="00110057" w:rsidRPr="00DE7529" w:rsidRDefault="00110057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(479,004,451)</w:t>
            </w:r>
          </w:p>
        </w:tc>
        <w:tc>
          <w:tcPr>
            <w:tcW w:w="1701" w:type="dxa"/>
          </w:tcPr>
          <w:p w14:paraId="766FAFDC" w14:textId="77777777" w:rsidR="00110057" w:rsidRPr="00DE7529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1,180,254</w:t>
            </w:r>
          </w:p>
        </w:tc>
        <w:tc>
          <w:tcPr>
            <w:tcW w:w="1701" w:type="dxa"/>
          </w:tcPr>
          <w:p w14:paraId="51EAEB9D" w14:textId="77777777" w:rsidR="00110057" w:rsidRPr="00DE7529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(477,824,197)</w:t>
            </w:r>
          </w:p>
        </w:tc>
      </w:tr>
      <w:tr w:rsidR="00110057" w:rsidRPr="00DE7529" w14:paraId="30F14CA1" w14:textId="77777777" w:rsidTr="00ED087F">
        <w:trPr>
          <w:gridAfter w:val="1"/>
          <w:wAfter w:w="43" w:type="dxa"/>
        </w:trPr>
        <w:tc>
          <w:tcPr>
            <w:tcW w:w="4140" w:type="dxa"/>
            <w:gridSpan w:val="2"/>
          </w:tcPr>
          <w:p w14:paraId="74575D61" w14:textId="77777777" w:rsidR="00110057" w:rsidRPr="00DE7529" w:rsidRDefault="00110057" w:rsidP="00ED087F">
            <w:pPr>
              <w:spacing w:line="380" w:lineRule="exact"/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01" w:type="dxa"/>
          </w:tcPr>
          <w:p w14:paraId="56A64A6C" w14:textId="77777777" w:rsidR="00110057" w:rsidRPr="00DE7529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2,758,866</w:t>
            </w:r>
          </w:p>
        </w:tc>
        <w:tc>
          <w:tcPr>
            <w:tcW w:w="1701" w:type="dxa"/>
          </w:tcPr>
          <w:p w14:paraId="4929724C" w14:textId="77777777" w:rsidR="00110057" w:rsidRPr="00DE7529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(1,180,254)</w:t>
            </w:r>
          </w:p>
        </w:tc>
        <w:tc>
          <w:tcPr>
            <w:tcW w:w="1701" w:type="dxa"/>
          </w:tcPr>
          <w:p w14:paraId="22AF0F79" w14:textId="77777777" w:rsidR="00110057" w:rsidRPr="00DE7529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1,578,612</w:t>
            </w:r>
          </w:p>
        </w:tc>
      </w:tr>
      <w:tr w:rsidR="00110057" w:rsidRPr="00DE7529" w14:paraId="1C7E2A91" w14:textId="77777777" w:rsidTr="00ED087F">
        <w:trPr>
          <w:gridAfter w:val="1"/>
          <w:wAfter w:w="43" w:type="dxa"/>
        </w:trPr>
        <w:tc>
          <w:tcPr>
            <w:tcW w:w="4140" w:type="dxa"/>
            <w:gridSpan w:val="2"/>
          </w:tcPr>
          <w:p w14:paraId="0BD24941" w14:textId="7D34FBE3" w:rsidR="00110057" w:rsidRPr="00DE7529" w:rsidRDefault="00110057" w:rsidP="00ED087F">
            <w:pPr>
              <w:spacing w:line="380" w:lineRule="exact"/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1D50F93D" w14:textId="5DC868EE" w:rsidR="00110057" w:rsidRPr="00DE7529" w:rsidRDefault="00054B7A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39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</w:t>
            </w:r>
            <w:r w:rsidR="00110057" w:rsidRPr="00DE7529">
              <w:rPr>
                <w:rFonts w:ascii="Angsana New" w:hAnsi="Angsana New"/>
                <w:sz w:val="28"/>
                <w:szCs w:val="28"/>
              </w:rPr>
              <w:t>476,245,585</w:t>
            </w:r>
            <w:r w:rsidRPr="00DE752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46765C98" w14:textId="636829D8" w:rsidR="00110057" w:rsidRPr="00DE7529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5CB1F57" w14:textId="613237F5" w:rsidR="00110057" w:rsidRPr="00DE7529" w:rsidRDefault="00054B7A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</w:t>
            </w:r>
            <w:r w:rsidR="00110057" w:rsidRPr="00DE7529">
              <w:rPr>
                <w:rFonts w:ascii="Angsana New" w:hAnsi="Angsana New"/>
                <w:sz w:val="28"/>
                <w:szCs w:val="28"/>
              </w:rPr>
              <w:t>476,245,585</w:t>
            </w:r>
            <w:r w:rsidRPr="00DE75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49C4BAC" w14:textId="5F3B4589" w:rsidR="00AD52A5" w:rsidRDefault="00AD52A5" w:rsidP="00B51A4F">
      <w:pPr>
        <w:spacing w:line="380" w:lineRule="exact"/>
        <w:rPr>
          <w:rFonts w:ascii="Angsana New" w:eastAsia="Times New Roman" w:hAnsi="Angsana New"/>
          <w:sz w:val="28"/>
          <w:szCs w:val="28"/>
        </w:rPr>
      </w:pPr>
    </w:p>
    <w:p w14:paraId="298BB23C" w14:textId="77777777" w:rsidR="00ED087F" w:rsidRDefault="00ED087F" w:rsidP="00B51A4F">
      <w:pPr>
        <w:spacing w:line="380" w:lineRule="exact"/>
        <w:rPr>
          <w:rFonts w:ascii="Angsana New" w:eastAsia="Times New Roman" w:hAnsi="Angsana New"/>
          <w:sz w:val="28"/>
          <w:szCs w:val="28"/>
        </w:rPr>
      </w:pPr>
    </w:p>
    <w:p w14:paraId="3AFDEB17" w14:textId="77777777" w:rsidR="00ED087F" w:rsidRDefault="00ED087F" w:rsidP="00B51A4F">
      <w:pPr>
        <w:spacing w:line="380" w:lineRule="exact"/>
        <w:rPr>
          <w:rFonts w:ascii="Angsana New" w:eastAsia="Times New Roman" w:hAnsi="Angsana New"/>
          <w:sz w:val="28"/>
          <w:szCs w:val="28"/>
        </w:rPr>
      </w:pPr>
    </w:p>
    <w:p w14:paraId="7949A1A4" w14:textId="77777777" w:rsidR="00ED087F" w:rsidRDefault="00ED087F" w:rsidP="00B51A4F">
      <w:pPr>
        <w:spacing w:line="380" w:lineRule="exact"/>
        <w:rPr>
          <w:rFonts w:ascii="Angsana New" w:eastAsia="Times New Roman" w:hAnsi="Angsana New"/>
          <w:sz w:val="28"/>
          <w:szCs w:val="28"/>
        </w:rPr>
      </w:pPr>
    </w:p>
    <w:p w14:paraId="369051C1" w14:textId="77777777" w:rsidR="00A74CC1" w:rsidRPr="00DE7529" w:rsidRDefault="00A74CC1" w:rsidP="00B51A4F">
      <w:pPr>
        <w:spacing w:line="380" w:lineRule="exact"/>
        <w:rPr>
          <w:rFonts w:ascii="Angsana New" w:eastAsia="Times New Roman" w:hAnsi="Angsana New"/>
          <w:sz w:val="28"/>
          <w:szCs w:val="28"/>
        </w:rPr>
      </w:pPr>
    </w:p>
    <w:tbl>
      <w:tblPr>
        <w:tblpPr w:leftFromText="180" w:rightFromText="180" w:vertAnchor="text" w:horzAnchor="margin" w:tblpX="255" w:tblpY="76"/>
        <w:tblW w:w="9180" w:type="dxa"/>
        <w:tblLayout w:type="fixed"/>
        <w:tblLook w:val="05E0" w:firstRow="1" w:lastRow="1" w:firstColumn="1" w:lastColumn="1" w:noHBand="0" w:noVBand="1"/>
      </w:tblPr>
      <w:tblGrid>
        <w:gridCol w:w="3960"/>
        <w:gridCol w:w="1701"/>
        <w:gridCol w:w="1701"/>
        <w:gridCol w:w="1701"/>
        <w:gridCol w:w="27"/>
        <w:gridCol w:w="90"/>
      </w:tblGrid>
      <w:tr w:rsidR="00AD71CD" w:rsidRPr="00DE7529" w14:paraId="2D25144F" w14:textId="77777777" w:rsidTr="00825EE1">
        <w:trPr>
          <w:trHeight w:val="360"/>
        </w:trPr>
        <w:tc>
          <w:tcPr>
            <w:tcW w:w="3960" w:type="dxa"/>
          </w:tcPr>
          <w:p w14:paraId="2AA2219E" w14:textId="77777777" w:rsidR="00450547" w:rsidRPr="00DE7529" w:rsidRDefault="00450547" w:rsidP="006E2548">
            <w:pPr>
              <w:spacing w:line="38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28F07E2C" w14:textId="01C72CC7" w:rsidR="00450547" w:rsidRPr="00DE7529" w:rsidRDefault="00450547" w:rsidP="00825EE1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71CD" w:rsidRPr="00DE7529" w14:paraId="5B3E190F" w14:textId="77777777" w:rsidTr="00CE0AAF">
        <w:trPr>
          <w:gridAfter w:val="1"/>
          <w:wAfter w:w="90" w:type="dxa"/>
        </w:trPr>
        <w:tc>
          <w:tcPr>
            <w:tcW w:w="3960" w:type="dxa"/>
          </w:tcPr>
          <w:p w14:paraId="0288E8A1" w14:textId="77777777" w:rsidR="00450547" w:rsidRPr="00DE7529" w:rsidRDefault="00450547" w:rsidP="00B51A4F">
            <w:pPr>
              <w:spacing w:line="380" w:lineRule="exact"/>
              <w:ind w:left="360" w:right="14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720AA9D" w14:textId="6E81A103" w:rsidR="00450547" w:rsidRPr="00DE7529" w:rsidRDefault="00450547" w:rsidP="00825EE1">
            <w:pPr>
              <w:pBdr>
                <w:bottom w:val="single" w:sz="4" w:space="1" w:color="auto"/>
              </w:pBdr>
              <w:spacing w:line="380" w:lineRule="exact"/>
              <w:ind w:right="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Pr="00DE7529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110057" w:rsidRPr="00DE7529" w14:paraId="16AEA199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78542DFC" w14:textId="77777777" w:rsidR="00110057" w:rsidRPr="00DE7529" w:rsidRDefault="00110057" w:rsidP="00B51A4F">
            <w:pPr>
              <w:spacing w:line="380" w:lineRule="exact"/>
              <w:ind w:left="3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0751F12" w14:textId="77777777" w:rsidR="00110057" w:rsidRPr="00DE7529" w:rsidRDefault="00110057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ตามที่รายงาน</w:t>
            </w:r>
          </w:p>
          <w:p w14:paraId="5AD9D17E" w14:textId="77777777" w:rsidR="001B1913" w:rsidRPr="00DE7529" w:rsidRDefault="00110057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ไว้เดิม</w:t>
            </w:r>
          </w:p>
          <w:p w14:paraId="3835DF90" w14:textId="7146AE14" w:rsidR="00110057" w:rsidRPr="00DE7529" w:rsidRDefault="001B1913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  <w:r w:rsidR="00110057" w:rsidRPr="00DE752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41020B3D" w14:textId="77777777" w:rsidR="00110057" w:rsidRPr="00DE7529" w:rsidRDefault="00110057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การจัดประเภทรายการ</w:t>
            </w:r>
          </w:p>
          <w:p w14:paraId="5BF7556A" w14:textId="0675ED58" w:rsidR="001B1913" w:rsidRPr="00DE7529" w:rsidRDefault="001B1913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</w:tcPr>
          <w:p w14:paraId="3FC4BEBA" w14:textId="77777777" w:rsidR="001B1913" w:rsidRPr="00DE7529" w:rsidRDefault="00110057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จัดประเภทรายการใหม่</w:t>
            </w:r>
          </w:p>
          <w:p w14:paraId="77085B97" w14:textId="79D5B238" w:rsidR="00110057" w:rsidRPr="00DE7529" w:rsidRDefault="001B1913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  <w:r w:rsidR="00110057"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110057" w:rsidRPr="00DE7529" w14:paraId="6C7161C9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447A3A3B" w14:textId="528635AD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01" w:type="dxa"/>
          </w:tcPr>
          <w:p w14:paraId="2018C67F" w14:textId="77777777" w:rsidR="00110057" w:rsidRPr="00DE7529" w:rsidRDefault="00110057" w:rsidP="00B51A4F">
            <w:pPr>
              <w:spacing w:line="380" w:lineRule="exact"/>
              <w:ind w:right="2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67E5622" w14:textId="77777777" w:rsidR="00110057" w:rsidRPr="00DE7529" w:rsidRDefault="00110057" w:rsidP="00B51A4F">
            <w:pPr>
              <w:spacing w:line="380" w:lineRule="exact"/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3E111B8" w14:textId="77777777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057" w:rsidRPr="00DE7529" w14:paraId="15B12AA0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300F8365" w14:textId="786D2EC5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01" w:type="dxa"/>
          </w:tcPr>
          <w:p w14:paraId="5E307A81" w14:textId="77777777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17DA32D" w14:textId="77777777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07F7B7C" w14:textId="77777777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10057" w:rsidRPr="00DE7529" w14:paraId="220836CE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54C140B9" w14:textId="77777777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14DCD7D8" w14:textId="77777777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 วิธีราคาทุนตัดจำหน่าย</w:t>
            </w:r>
          </w:p>
        </w:tc>
        <w:tc>
          <w:tcPr>
            <w:tcW w:w="1701" w:type="dxa"/>
          </w:tcPr>
          <w:p w14:paraId="2B89A872" w14:textId="77777777" w:rsidR="006C720D" w:rsidRPr="00DE7529" w:rsidRDefault="006C720D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513CC0" w14:textId="19B0B7D8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139,423</w:t>
            </w:r>
          </w:p>
        </w:tc>
        <w:tc>
          <w:tcPr>
            <w:tcW w:w="1701" w:type="dxa"/>
          </w:tcPr>
          <w:p w14:paraId="0B62AEC2" w14:textId="77777777" w:rsidR="006C720D" w:rsidRPr="00DE7529" w:rsidRDefault="006C720D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56C7E4" w14:textId="5B0FE21F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(139,423)</w:t>
            </w:r>
          </w:p>
        </w:tc>
        <w:tc>
          <w:tcPr>
            <w:tcW w:w="1701" w:type="dxa"/>
          </w:tcPr>
          <w:p w14:paraId="4B2A7EB0" w14:textId="77777777" w:rsidR="006C720D" w:rsidRPr="00DE7529" w:rsidRDefault="006C720D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EC76205" w14:textId="63D706BD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52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110057" w:rsidRPr="00DE7529" w14:paraId="1A6F1A09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302B4046" w14:textId="77777777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064D8331" w14:textId="77777777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66AEA665" w14:textId="77777777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532685A" w14:textId="77777777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578,523</w:t>
            </w:r>
          </w:p>
        </w:tc>
        <w:tc>
          <w:tcPr>
            <w:tcW w:w="1701" w:type="dxa"/>
          </w:tcPr>
          <w:p w14:paraId="10481A24" w14:textId="77777777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91FA0F5" w14:textId="77777777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(578,523)</w:t>
            </w:r>
          </w:p>
        </w:tc>
        <w:tc>
          <w:tcPr>
            <w:tcW w:w="1701" w:type="dxa"/>
          </w:tcPr>
          <w:p w14:paraId="6B12D9AC" w14:textId="77777777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358D00" w14:textId="77777777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0057" w:rsidRPr="00DE7529" w14:paraId="3A8454B4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3346875D" w14:textId="77777777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33C3C830" w14:textId="77777777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047F4A6" w14:textId="77777777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717,946</w:t>
            </w:r>
          </w:p>
        </w:tc>
        <w:tc>
          <w:tcPr>
            <w:tcW w:w="1701" w:type="dxa"/>
          </w:tcPr>
          <w:p w14:paraId="45787DF1" w14:textId="77777777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717,946</w:t>
            </w:r>
          </w:p>
        </w:tc>
      </w:tr>
      <w:tr w:rsidR="00110057" w:rsidRPr="00DE7529" w14:paraId="4DCCFAD4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4A52C211" w14:textId="553C437A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3EBD3E0" w14:textId="516D3047" w:rsidR="00110057" w:rsidRPr="00DE7529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717,946</w:t>
            </w:r>
          </w:p>
        </w:tc>
        <w:tc>
          <w:tcPr>
            <w:tcW w:w="1701" w:type="dxa"/>
          </w:tcPr>
          <w:p w14:paraId="692C2013" w14:textId="17BD3A2B" w:rsidR="00110057" w:rsidRPr="00DE7529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CD761BA" w14:textId="22D9C73D" w:rsidR="00110057" w:rsidRPr="00DE7529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717,946</w:t>
            </w:r>
          </w:p>
        </w:tc>
      </w:tr>
      <w:tr w:rsidR="00110057" w:rsidRPr="00DE7529" w14:paraId="56436CAD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248D0B59" w14:textId="314FAC9C" w:rsidR="00110057" w:rsidRPr="00DE7529" w:rsidRDefault="00000EAC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</w:tcPr>
          <w:p w14:paraId="51F91F5C" w14:textId="77777777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D34F7F1" w14:textId="77777777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418CB7D" w14:textId="77777777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057" w:rsidRPr="00DE7529" w14:paraId="506D593B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01B2422E" w14:textId="77777777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EA18873" w14:textId="77777777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05FC5DEE" w14:textId="77777777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DAC15C7" w14:textId="1C149E74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24,060,085</w:t>
            </w:r>
          </w:p>
        </w:tc>
        <w:tc>
          <w:tcPr>
            <w:tcW w:w="1701" w:type="dxa"/>
          </w:tcPr>
          <w:p w14:paraId="72D19659" w14:textId="77777777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D81BFDA" w14:textId="2DF095AF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(24,060,085)</w:t>
            </w:r>
          </w:p>
        </w:tc>
        <w:tc>
          <w:tcPr>
            <w:tcW w:w="1701" w:type="dxa"/>
          </w:tcPr>
          <w:p w14:paraId="60AF3C12" w14:textId="77777777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DA079CC" w14:textId="77777777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0057" w:rsidRPr="00DE7529" w14:paraId="6851E6F6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0E050946" w14:textId="77777777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</w:tcPr>
          <w:p w14:paraId="724177ED" w14:textId="77777777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00CB9328" w14:textId="1ED30605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24,060,085</w:t>
            </w:r>
          </w:p>
        </w:tc>
        <w:tc>
          <w:tcPr>
            <w:tcW w:w="1701" w:type="dxa"/>
          </w:tcPr>
          <w:p w14:paraId="507309F5" w14:textId="69F0A2FA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24,060,085</w:t>
            </w:r>
          </w:p>
        </w:tc>
      </w:tr>
      <w:tr w:rsidR="00110057" w:rsidRPr="00DE7529" w14:paraId="7ABF9B10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4F8F91A5" w14:textId="03F5709F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1D3450D" w14:textId="7064F5E1" w:rsidR="00110057" w:rsidRPr="00DE7529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24,060,085</w:t>
            </w:r>
          </w:p>
        </w:tc>
        <w:tc>
          <w:tcPr>
            <w:tcW w:w="1701" w:type="dxa"/>
          </w:tcPr>
          <w:p w14:paraId="310CE2F5" w14:textId="6C39A874" w:rsidR="00110057" w:rsidRPr="00DE7529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66BA5AC" w14:textId="7B0063BF" w:rsidR="00110057" w:rsidRPr="00DE7529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24,060,085</w:t>
            </w:r>
          </w:p>
        </w:tc>
      </w:tr>
      <w:tr w:rsidR="00110057" w:rsidRPr="00DE7529" w14:paraId="4CC66CAE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23AC9E04" w14:textId="29D554A3" w:rsidR="00110057" w:rsidRPr="00DE7529" w:rsidRDefault="00000EAC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01" w:type="dxa"/>
          </w:tcPr>
          <w:p w14:paraId="3036B3D4" w14:textId="77777777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D9DA495" w14:textId="77777777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3BFB66D" w14:textId="77777777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057" w:rsidRPr="00DE7529" w14:paraId="3855D8B2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5DC67BAE" w14:textId="40BA3ACA" w:rsidR="00110057" w:rsidRPr="00DE7529" w:rsidRDefault="00110057" w:rsidP="00B51A4F">
            <w:pPr>
              <w:spacing w:line="38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701" w:type="dxa"/>
          </w:tcPr>
          <w:p w14:paraId="2283AA10" w14:textId="3B50A3C9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33,792,040</w:t>
            </w:r>
          </w:p>
        </w:tc>
        <w:tc>
          <w:tcPr>
            <w:tcW w:w="1701" w:type="dxa"/>
          </w:tcPr>
          <w:p w14:paraId="558205A2" w14:textId="3BEB744B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(722,630)</w:t>
            </w:r>
          </w:p>
        </w:tc>
        <w:tc>
          <w:tcPr>
            <w:tcW w:w="1701" w:type="dxa"/>
          </w:tcPr>
          <w:p w14:paraId="592D4250" w14:textId="2C635A03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33,069,410</w:t>
            </w:r>
          </w:p>
        </w:tc>
      </w:tr>
      <w:tr w:rsidR="00110057" w:rsidRPr="00DE7529" w14:paraId="537EAC8D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00AE2328" w14:textId="484AD892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1" w:type="dxa"/>
          </w:tcPr>
          <w:p w14:paraId="3387761F" w14:textId="7A634442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14:paraId="084CE7D1" w14:textId="368DE9E7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815,913</w:t>
            </w:r>
          </w:p>
        </w:tc>
        <w:tc>
          <w:tcPr>
            <w:tcW w:w="1701" w:type="dxa"/>
          </w:tcPr>
          <w:p w14:paraId="258DFF0F" w14:textId="3824A5E5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815,913</w:t>
            </w:r>
          </w:p>
        </w:tc>
      </w:tr>
      <w:tr w:rsidR="00110057" w:rsidRPr="00DE7529" w14:paraId="307685CB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3DAE8FB7" w14:textId="61C0264F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6CCC27EF" w14:textId="399C2C21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57,998,789</w:t>
            </w:r>
          </w:p>
        </w:tc>
        <w:tc>
          <w:tcPr>
            <w:tcW w:w="1701" w:type="dxa"/>
          </w:tcPr>
          <w:p w14:paraId="76DD21C5" w14:textId="45165607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259</w:t>
            </w:r>
            <w:r w:rsidR="004D0844" w:rsidRPr="00DE7529">
              <w:rPr>
                <w:rFonts w:ascii="Angsana New" w:hAnsi="Angsana New"/>
                <w:sz w:val="28"/>
                <w:szCs w:val="28"/>
              </w:rPr>
              <w:t>,</w:t>
            </w:r>
            <w:r w:rsidRPr="00DE7529">
              <w:rPr>
                <w:rFonts w:ascii="Angsana New" w:hAnsi="Angsana New"/>
                <w:sz w:val="28"/>
                <w:szCs w:val="28"/>
              </w:rPr>
              <w:t>948</w:t>
            </w:r>
          </w:p>
        </w:tc>
        <w:tc>
          <w:tcPr>
            <w:tcW w:w="1701" w:type="dxa"/>
          </w:tcPr>
          <w:p w14:paraId="7C2B9EC2" w14:textId="13F7F723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58,258,737</w:t>
            </w:r>
          </w:p>
        </w:tc>
      </w:tr>
      <w:tr w:rsidR="00110057" w:rsidRPr="00DE7529" w14:paraId="2849D729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631E64E7" w14:textId="1C9E97F4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  <w:r w:rsidR="001B1913" w:rsidRPr="00DE7529">
              <w:rPr>
                <w:rFonts w:ascii="Angsana New" w:hAnsi="Angsana New"/>
                <w:sz w:val="28"/>
                <w:szCs w:val="28"/>
                <w:cs/>
              </w:rPr>
              <w:t>เงินได้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นิติบุคคลค้างจ่าย</w:t>
            </w:r>
          </w:p>
        </w:tc>
        <w:tc>
          <w:tcPr>
            <w:tcW w:w="1701" w:type="dxa"/>
          </w:tcPr>
          <w:p w14:paraId="2011ECF4" w14:textId="08A1ABC4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14:paraId="4AD2FFC2" w14:textId="6E15BA6D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75,536</w:t>
            </w:r>
          </w:p>
        </w:tc>
        <w:tc>
          <w:tcPr>
            <w:tcW w:w="1701" w:type="dxa"/>
          </w:tcPr>
          <w:p w14:paraId="796B668B" w14:textId="34295FAE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75,536</w:t>
            </w:r>
          </w:p>
        </w:tc>
      </w:tr>
      <w:tr w:rsidR="00110057" w:rsidRPr="00DE7529" w14:paraId="10606AA6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0976211A" w14:textId="3D2B8D7B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01" w:type="dxa"/>
          </w:tcPr>
          <w:p w14:paraId="13E09699" w14:textId="276A8C7C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1,343,557</w:t>
            </w:r>
          </w:p>
        </w:tc>
        <w:tc>
          <w:tcPr>
            <w:tcW w:w="1701" w:type="dxa"/>
          </w:tcPr>
          <w:p w14:paraId="17673831" w14:textId="61D62725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(428,767)</w:t>
            </w:r>
          </w:p>
        </w:tc>
        <w:tc>
          <w:tcPr>
            <w:tcW w:w="1701" w:type="dxa"/>
          </w:tcPr>
          <w:p w14:paraId="46283AB1" w14:textId="3C5871EA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914,790</w:t>
            </w:r>
          </w:p>
        </w:tc>
      </w:tr>
      <w:tr w:rsidR="00000EAC" w:rsidRPr="00DE7529" w14:paraId="5DE2BFCC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3E293D70" w14:textId="79EE3A4E" w:rsidR="00000EAC" w:rsidRPr="00DE7529" w:rsidRDefault="00000EAC" w:rsidP="00B51A4F">
            <w:pPr>
              <w:spacing w:line="380" w:lineRule="exact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01" w:type="dxa"/>
          </w:tcPr>
          <w:p w14:paraId="4F26B4D3" w14:textId="5B36D8B1" w:rsidR="00000EAC" w:rsidRPr="00DE7529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93,134,386</w:t>
            </w:r>
          </w:p>
        </w:tc>
        <w:tc>
          <w:tcPr>
            <w:tcW w:w="1701" w:type="dxa"/>
          </w:tcPr>
          <w:p w14:paraId="1AF3D2E7" w14:textId="6223EC5E" w:rsidR="00000EAC" w:rsidRPr="00DE7529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16EEB000" w14:textId="105B0D35" w:rsidR="00000EAC" w:rsidRPr="00DE7529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93,134,386</w:t>
            </w:r>
          </w:p>
        </w:tc>
      </w:tr>
      <w:tr w:rsidR="00000EAC" w:rsidRPr="00DE7529" w14:paraId="3625AF96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5EE4E01B" w14:textId="057A3219" w:rsidR="00000EAC" w:rsidRPr="00DE7529" w:rsidRDefault="00000EAC" w:rsidP="00B51A4F">
            <w:pPr>
              <w:spacing w:line="380" w:lineRule="exact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ส่วนของผู้ถือหุ้น</w:t>
            </w:r>
          </w:p>
        </w:tc>
        <w:tc>
          <w:tcPr>
            <w:tcW w:w="1701" w:type="dxa"/>
          </w:tcPr>
          <w:p w14:paraId="0D765456" w14:textId="77777777" w:rsidR="00000EAC" w:rsidRPr="00DE7529" w:rsidRDefault="00000EAC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F8E29A2" w14:textId="77777777" w:rsidR="00000EAC" w:rsidRPr="00DE7529" w:rsidRDefault="00000EAC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BDFDCC7" w14:textId="77777777" w:rsidR="00000EAC" w:rsidRPr="00DE7529" w:rsidRDefault="00000EAC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057" w:rsidRPr="00DE7529" w14:paraId="261AE33E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35033334" w14:textId="483A5577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6C720D" w:rsidRPr="00DE7529">
              <w:rPr>
                <w:rFonts w:ascii="Angsana New" w:hAnsi="Angsana New"/>
                <w:sz w:val="28"/>
                <w:szCs w:val="28"/>
                <w:cs/>
              </w:rPr>
              <w:t xml:space="preserve"> (ขาดทุน) 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สะสม - ยังไม่</w:t>
            </w:r>
            <w:r w:rsidR="001B1913" w:rsidRPr="00DE7529">
              <w:rPr>
                <w:rFonts w:ascii="Angsana New" w:hAnsi="Angsana New"/>
                <w:sz w:val="28"/>
                <w:szCs w:val="28"/>
                <w:cs/>
              </w:rPr>
              <w:t>ได้</w:t>
            </w:r>
            <w:r w:rsidRPr="00DE7529">
              <w:rPr>
                <w:rFonts w:ascii="Angsana New" w:hAnsi="Angsana New"/>
                <w:sz w:val="28"/>
                <w:szCs w:val="28"/>
                <w:cs/>
              </w:rPr>
              <w:t>จัดสรร</w:t>
            </w:r>
          </w:p>
        </w:tc>
        <w:tc>
          <w:tcPr>
            <w:tcW w:w="1701" w:type="dxa"/>
          </w:tcPr>
          <w:p w14:paraId="56D00ECE" w14:textId="6D3CA583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(465,229,894)</w:t>
            </w:r>
          </w:p>
        </w:tc>
        <w:tc>
          <w:tcPr>
            <w:tcW w:w="1701" w:type="dxa"/>
          </w:tcPr>
          <w:p w14:paraId="30E947E7" w14:textId="3001CA0F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1,116,019</w:t>
            </w:r>
          </w:p>
        </w:tc>
        <w:tc>
          <w:tcPr>
            <w:tcW w:w="1701" w:type="dxa"/>
          </w:tcPr>
          <w:p w14:paraId="203B82F0" w14:textId="120DA115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(464,113,875)</w:t>
            </w:r>
          </w:p>
        </w:tc>
      </w:tr>
      <w:tr w:rsidR="00110057" w:rsidRPr="00DE7529" w14:paraId="13CD3335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708C8D63" w14:textId="39605800" w:rsidR="00110057" w:rsidRPr="00DE7529" w:rsidRDefault="00110057" w:rsidP="00B51A4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529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01" w:type="dxa"/>
          </w:tcPr>
          <w:p w14:paraId="5B18F893" w14:textId="7BB80F7A" w:rsidR="00110057" w:rsidRPr="00DE7529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1,116,019</w:t>
            </w:r>
          </w:p>
        </w:tc>
        <w:tc>
          <w:tcPr>
            <w:tcW w:w="1701" w:type="dxa"/>
          </w:tcPr>
          <w:p w14:paraId="24DCEE8A" w14:textId="271A291B" w:rsidR="00110057" w:rsidRPr="00DE7529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(1,116,019)</w:t>
            </w:r>
          </w:p>
        </w:tc>
        <w:tc>
          <w:tcPr>
            <w:tcW w:w="1701" w:type="dxa"/>
          </w:tcPr>
          <w:p w14:paraId="0AFC8028" w14:textId="31A7AA94" w:rsidR="00110057" w:rsidRPr="00DE7529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0EAC" w:rsidRPr="003C4B04" w14:paraId="32FA009D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0BB33B9B" w14:textId="11BE276C" w:rsidR="00000EAC" w:rsidRPr="00DE7529" w:rsidRDefault="00000EAC" w:rsidP="00B51A4F">
            <w:pPr>
              <w:spacing w:after="24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60255E3" w14:textId="25A1D369" w:rsidR="00000EAC" w:rsidRPr="00DE7529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 w:line="380" w:lineRule="exac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(464,113,875)</w:t>
            </w:r>
          </w:p>
        </w:tc>
        <w:tc>
          <w:tcPr>
            <w:tcW w:w="1701" w:type="dxa"/>
          </w:tcPr>
          <w:p w14:paraId="52A5E897" w14:textId="4C383B09" w:rsidR="00000EAC" w:rsidRPr="00DE7529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1D8BDE6" w14:textId="51F10035" w:rsidR="00000EAC" w:rsidRPr="003C4B04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529">
              <w:rPr>
                <w:rFonts w:ascii="Angsana New" w:hAnsi="Angsana New"/>
                <w:sz w:val="28"/>
                <w:szCs w:val="28"/>
              </w:rPr>
              <w:t>(464,113,875)</w:t>
            </w:r>
          </w:p>
        </w:tc>
      </w:tr>
    </w:tbl>
    <w:p w14:paraId="3C51D697" w14:textId="77777777" w:rsidR="00450547" w:rsidRPr="003C4B04" w:rsidRDefault="00450547" w:rsidP="00B51A4F">
      <w:pPr>
        <w:tabs>
          <w:tab w:val="left" w:pos="720"/>
          <w:tab w:val="left" w:pos="1276"/>
        </w:tabs>
        <w:jc w:val="thaiDistribute"/>
        <w:rPr>
          <w:rFonts w:ascii="Angsana New" w:hAnsi="Angsana New"/>
          <w:sz w:val="28"/>
          <w:szCs w:val="28"/>
        </w:rPr>
      </w:pPr>
    </w:p>
    <w:sectPr w:rsidR="00450547" w:rsidRPr="003C4B04" w:rsidSect="001846A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350" w:header="706" w:footer="576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B2701" w14:textId="77777777" w:rsidR="00A40120" w:rsidRDefault="00A40120">
      <w:r>
        <w:separator/>
      </w:r>
    </w:p>
  </w:endnote>
  <w:endnote w:type="continuationSeparator" w:id="0">
    <w:p w14:paraId="5FBDE46E" w14:textId="77777777" w:rsidR="00A40120" w:rsidRDefault="00A4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A094B" w14:textId="004A7465" w:rsidR="002D29B5" w:rsidRPr="008D2DDE" w:rsidRDefault="002D29B5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 w:rsidR="00C90CDA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26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FFB2" w14:textId="77777777" w:rsidR="002D29B5" w:rsidRDefault="002D29B5">
    <w:pPr>
      <w:pStyle w:val="Footer"/>
    </w:pPr>
  </w:p>
  <w:p w14:paraId="5EC41CD7" w14:textId="77777777" w:rsidR="002D29B5" w:rsidRDefault="002D29B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6BCD4" w14:textId="77777777" w:rsidR="00A40120" w:rsidRDefault="00A40120">
      <w:r>
        <w:separator/>
      </w:r>
    </w:p>
  </w:footnote>
  <w:footnote w:type="continuationSeparator" w:id="0">
    <w:p w14:paraId="07934E3E" w14:textId="77777777" w:rsidR="00A40120" w:rsidRDefault="00A40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879F7" w14:textId="44017086" w:rsidR="002D29B5" w:rsidRPr="00E67F2C" w:rsidRDefault="002D29B5" w:rsidP="006872CF">
    <w:pPr>
      <w:pStyle w:val="Header"/>
      <w:tabs>
        <w:tab w:val="clear" w:pos="8306"/>
        <w:tab w:val="right" w:pos="9072"/>
      </w:tabs>
      <w:rPr>
        <w:rFonts w:ascii="Angsana New" w:hAnsi="Angsana New"/>
        <w:b/>
        <w:bCs/>
        <w:sz w:val="28"/>
        <w:szCs w:val="28"/>
        <w:cs/>
        <w:lang w:val="th-TH"/>
      </w:rPr>
    </w:pPr>
    <w:r w:rsidRPr="00E67F2C">
      <w:rPr>
        <w:rFonts w:ascii="Angsana New" w:hAnsi="Angsan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7B09F22B" w:rsidR="002D29B5" w:rsidRPr="00E67F2C" w:rsidRDefault="002D29B5" w:rsidP="00F2359C">
    <w:pPr>
      <w:pStyle w:val="Header"/>
      <w:tabs>
        <w:tab w:val="clear" w:pos="8306"/>
        <w:tab w:val="left" w:pos="7995"/>
      </w:tabs>
      <w:rPr>
        <w:rFonts w:ascii="Angsana New" w:hAnsi="Angsana New"/>
        <w:b/>
        <w:bCs/>
        <w:sz w:val="28"/>
        <w:szCs w:val="28"/>
        <w:cs/>
        <w:lang w:val="th-TH"/>
      </w:rPr>
    </w:pPr>
    <w:r w:rsidRPr="00E67F2C">
      <w:rPr>
        <w:rFonts w:ascii="Angsana New" w:hAnsi="Angsan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  <w:r w:rsidRPr="00E67F2C">
      <w:rPr>
        <w:rFonts w:ascii="Angsana New" w:hAnsi="Angsana New"/>
        <w:noProof/>
      </w:rPr>
      <w:t xml:space="preserve"> </w:t>
    </w:r>
    <w:r w:rsidRPr="00E67F2C">
      <w:rPr>
        <w:rFonts w:ascii="Angsana New" w:hAnsi="Angsana New"/>
        <w:noProof/>
      </w:rPr>
      <w:tab/>
    </w:r>
  </w:p>
  <w:p w14:paraId="1DA6692E" w14:textId="2CF8702D" w:rsidR="002D29B5" w:rsidRPr="00E67F2C" w:rsidRDefault="002D29B5" w:rsidP="0074699A">
    <w:pPr>
      <w:pStyle w:val="Header"/>
      <w:pBdr>
        <w:bottom w:val="single" w:sz="8" w:space="1" w:color="auto"/>
      </w:pBdr>
      <w:rPr>
        <w:rFonts w:ascii="Angsana New" w:hAnsi="Angsana New"/>
        <w:b/>
        <w:bCs/>
        <w:sz w:val="28"/>
        <w:szCs w:val="28"/>
        <w:lang w:val="en-GB"/>
      </w:rPr>
    </w:pPr>
    <w:r w:rsidRPr="00E67F2C">
      <w:rPr>
        <w:rFonts w:ascii="Angsana New" w:hAnsi="Angsana New"/>
        <w:b/>
        <w:bCs/>
        <w:sz w:val="28"/>
        <w:szCs w:val="28"/>
        <w:cs/>
        <w:lang w:val="th-TH"/>
      </w:rPr>
      <w:t>สำหรับงวดสามเดือนและ</w:t>
    </w:r>
    <w:r w:rsidRPr="00E67F2C">
      <w:rPr>
        <w:rFonts w:ascii="Angsana New" w:hAnsi="Angsana New"/>
        <w:b/>
        <w:bCs/>
        <w:sz w:val="28"/>
        <w:szCs w:val="28"/>
        <w:cs/>
      </w:rPr>
      <w:t>เก้า</w:t>
    </w:r>
    <w:r w:rsidRPr="00E67F2C">
      <w:rPr>
        <w:rFonts w:ascii="Angsana New" w:hAnsi="Angsana New"/>
        <w:b/>
        <w:bCs/>
        <w:sz w:val="28"/>
        <w:szCs w:val="28"/>
        <w:cs/>
        <w:lang w:val="th-TH"/>
      </w:rPr>
      <w:t xml:space="preserve">เดือน สิ้นสุดวันที่ </w:t>
    </w:r>
    <w:r w:rsidRPr="00E67F2C">
      <w:rPr>
        <w:rFonts w:ascii="Angsana New" w:hAnsi="Angsana New"/>
        <w:b/>
        <w:bCs/>
        <w:sz w:val="28"/>
        <w:szCs w:val="28"/>
        <w:lang w:val="en-GB"/>
      </w:rPr>
      <w:t>3</w:t>
    </w:r>
    <w:r w:rsidRPr="00E67F2C">
      <w:rPr>
        <w:rFonts w:ascii="Angsana New" w:hAnsi="Angsana New"/>
        <w:b/>
        <w:bCs/>
        <w:sz w:val="28"/>
        <w:szCs w:val="28"/>
      </w:rPr>
      <w:t>0</w:t>
    </w:r>
    <w:r w:rsidRPr="00E67F2C">
      <w:rPr>
        <w:rFonts w:ascii="Angsana New" w:hAnsi="Angsana New"/>
        <w:b/>
        <w:bCs/>
        <w:sz w:val="28"/>
        <w:szCs w:val="28"/>
        <w:lang w:val="en-GB"/>
      </w:rPr>
      <w:t xml:space="preserve"> </w:t>
    </w:r>
    <w:r w:rsidRPr="00E67F2C">
      <w:rPr>
        <w:rFonts w:ascii="Angsana New" w:hAnsi="Angsana New"/>
        <w:b/>
        <w:bCs/>
        <w:sz w:val="28"/>
        <w:szCs w:val="28"/>
        <w:cs/>
        <w:lang w:val="en-GB"/>
      </w:rPr>
      <w:t xml:space="preserve">กันยายน พ.ศ. </w:t>
    </w:r>
    <w:r w:rsidRPr="00E67F2C">
      <w:rPr>
        <w:rFonts w:ascii="Angsana New" w:hAnsi="Angsana New"/>
        <w:b/>
        <w:bCs/>
        <w:sz w:val="28"/>
        <w:szCs w:val="28"/>
        <w:lang w:val="en-GB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4A8F" w14:textId="77777777" w:rsidR="002D29B5" w:rsidRDefault="002D29B5">
    <w:pPr>
      <w:pStyle w:val="Header"/>
    </w:pPr>
  </w:p>
  <w:p w14:paraId="7A422FDB" w14:textId="77777777" w:rsidR="002D29B5" w:rsidRDefault="002D29B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8278C"/>
    <w:multiLevelType w:val="hybridMultilevel"/>
    <w:tmpl w:val="AA6A48B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92FC3"/>
    <w:multiLevelType w:val="hybridMultilevel"/>
    <w:tmpl w:val="28CA0FE8"/>
    <w:lvl w:ilvl="0" w:tplc="BC942C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B5656"/>
    <w:multiLevelType w:val="hybridMultilevel"/>
    <w:tmpl w:val="0F3A981A"/>
    <w:lvl w:ilvl="0" w:tplc="493AC730">
      <w:start w:val="20"/>
      <w:numFmt w:val="bullet"/>
      <w:lvlText w:val="-"/>
      <w:lvlJc w:val="left"/>
      <w:pPr>
        <w:ind w:left="975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749632DA"/>
    <w:lvl w:ilvl="0" w:tplc="27D0BD46">
      <w:numFmt w:val="bullet"/>
      <w:lvlText w:val="•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2CCCD2BE"/>
    <w:lvl w:ilvl="0" w:tplc="4A02AD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674F3"/>
    <w:multiLevelType w:val="hybridMultilevel"/>
    <w:tmpl w:val="078614AA"/>
    <w:lvl w:ilvl="0" w:tplc="47B8CA00">
      <w:start w:val="20"/>
      <w:numFmt w:val="bullet"/>
      <w:lvlText w:val="-"/>
      <w:lvlJc w:val="left"/>
      <w:pPr>
        <w:ind w:left="962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6" w15:restartNumberingAfterBreak="0">
    <w:nsid w:val="5A2513C0"/>
    <w:multiLevelType w:val="hybridMultilevel"/>
    <w:tmpl w:val="1CD2E9CA"/>
    <w:lvl w:ilvl="0" w:tplc="82FC608C">
      <w:start w:val="1"/>
      <w:numFmt w:val="thaiLetters"/>
      <w:lvlText w:val="%1)"/>
      <w:lvlJc w:val="left"/>
      <w:rPr>
        <w:rFonts w:ascii="Browallia New" w:hAnsi="Browallia New" w:cs="Browallia New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A4C24BE"/>
    <w:multiLevelType w:val="hybridMultilevel"/>
    <w:tmpl w:val="F1BC3FF6"/>
    <w:lvl w:ilvl="0" w:tplc="2BE8E20C">
      <w:start w:val="1"/>
      <w:numFmt w:val="bullet"/>
      <w:lvlText w:val="-"/>
      <w:lvlJc w:val="left"/>
      <w:pPr>
        <w:ind w:left="1260" w:hanging="360"/>
      </w:pPr>
      <w:rPr>
        <w:rFonts w:ascii="Browallia New" w:eastAsia="STXihei" w:hAnsi="Browallia New" w:cs="Browallia New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72396623">
    <w:abstractNumId w:val="1"/>
  </w:num>
  <w:num w:numId="2" w16cid:durableId="1251885264">
    <w:abstractNumId w:val="6"/>
  </w:num>
  <w:num w:numId="3" w16cid:durableId="974454985">
    <w:abstractNumId w:val="7"/>
  </w:num>
  <w:num w:numId="4" w16cid:durableId="764421435">
    <w:abstractNumId w:val="4"/>
  </w:num>
  <w:num w:numId="5" w16cid:durableId="798034910">
    <w:abstractNumId w:val="3"/>
  </w:num>
  <w:num w:numId="6" w16cid:durableId="1236352486">
    <w:abstractNumId w:val="0"/>
  </w:num>
  <w:num w:numId="7" w16cid:durableId="727386163">
    <w:abstractNumId w:val="5"/>
  </w:num>
  <w:num w:numId="8" w16cid:durableId="102806600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D2A"/>
    <w:rsid w:val="0000085D"/>
    <w:rsid w:val="00000EAC"/>
    <w:rsid w:val="0000183E"/>
    <w:rsid w:val="000019F7"/>
    <w:rsid w:val="00001FA2"/>
    <w:rsid w:val="00003432"/>
    <w:rsid w:val="00003671"/>
    <w:rsid w:val="00003685"/>
    <w:rsid w:val="00003890"/>
    <w:rsid w:val="00003DF7"/>
    <w:rsid w:val="000042AB"/>
    <w:rsid w:val="0000441D"/>
    <w:rsid w:val="00004507"/>
    <w:rsid w:val="000045D3"/>
    <w:rsid w:val="000048D3"/>
    <w:rsid w:val="00004F4D"/>
    <w:rsid w:val="00005DC2"/>
    <w:rsid w:val="00006294"/>
    <w:rsid w:val="0000629D"/>
    <w:rsid w:val="000065FE"/>
    <w:rsid w:val="0000744B"/>
    <w:rsid w:val="00007566"/>
    <w:rsid w:val="000075E2"/>
    <w:rsid w:val="00010881"/>
    <w:rsid w:val="000109CB"/>
    <w:rsid w:val="00010BC2"/>
    <w:rsid w:val="00011419"/>
    <w:rsid w:val="00011980"/>
    <w:rsid w:val="00011E92"/>
    <w:rsid w:val="000123FF"/>
    <w:rsid w:val="00013087"/>
    <w:rsid w:val="000135C0"/>
    <w:rsid w:val="0001386D"/>
    <w:rsid w:val="00013956"/>
    <w:rsid w:val="00013CDC"/>
    <w:rsid w:val="00013EB9"/>
    <w:rsid w:val="00013FCD"/>
    <w:rsid w:val="00013FEA"/>
    <w:rsid w:val="000142A9"/>
    <w:rsid w:val="00014608"/>
    <w:rsid w:val="00014672"/>
    <w:rsid w:val="00015181"/>
    <w:rsid w:val="0001592A"/>
    <w:rsid w:val="00015B20"/>
    <w:rsid w:val="000164A6"/>
    <w:rsid w:val="00016630"/>
    <w:rsid w:val="0001676D"/>
    <w:rsid w:val="00016D14"/>
    <w:rsid w:val="00016DEA"/>
    <w:rsid w:val="000172A9"/>
    <w:rsid w:val="000174F9"/>
    <w:rsid w:val="00017CF0"/>
    <w:rsid w:val="00017F0D"/>
    <w:rsid w:val="000204E9"/>
    <w:rsid w:val="00021677"/>
    <w:rsid w:val="0002168C"/>
    <w:rsid w:val="00021BC6"/>
    <w:rsid w:val="0002294E"/>
    <w:rsid w:val="00023126"/>
    <w:rsid w:val="000249D6"/>
    <w:rsid w:val="00024C9A"/>
    <w:rsid w:val="00024E20"/>
    <w:rsid w:val="00025208"/>
    <w:rsid w:val="0002649E"/>
    <w:rsid w:val="000266BB"/>
    <w:rsid w:val="00026F41"/>
    <w:rsid w:val="00026FC6"/>
    <w:rsid w:val="00027C58"/>
    <w:rsid w:val="000301A7"/>
    <w:rsid w:val="00031172"/>
    <w:rsid w:val="00032EC8"/>
    <w:rsid w:val="000333D6"/>
    <w:rsid w:val="000334F3"/>
    <w:rsid w:val="000335A9"/>
    <w:rsid w:val="00033B79"/>
    <w:rsid w:val="00033BA7"/>
    <w:rsid w:val="00033CE6"/>
    <w:rsid w:val="00033CEC"/>
    <w:rsid w:val="00033F4C"/>
    <w:rsid w:val="000347F1"/>
    <w:rsid w:val="00034872"/>
    <w:rsid w:val="000349D8"/>
    <w:rsid w:val="00035034"/>
    <w:rsid w:val="000350F2"/>
    <w:rsid w:val="00035383"/>
    <w:rsid w:val="000355FC"/>
    <w:rsid w:val="00036336"/>
    <w:rsid w:val="00036521"/>
    <w:rsid w:val="00036BDD"/>
    <w:rsid w:val="00036E7C"/>
    <w:rsid w:val="00037112"/>
    <w:rsid w:val="000374B6"/>
    <w:rsid w:val="0003753B"/>
    <w:rsid w:val="0003756D"/>
    <w:rsid w:val="00037C19"/>
    <w:rsid w:val="00040071"/>
    <w:rsid w:val="00040490"/>
    <w:rsid w:val="00040C59"/>
    <w:rsid w:val="00042C00"/>
    <w:rsid w:val="000430C1"/>
    <w:rsid w:val="0004352E"/>
    <w:rsid w:val="00043A9C"/>
    <w:rsid w:val="00044719"/>
    <w:rsid w:val="000451A2"/>
    <w:rsid w:val="00045225"/>
    <w:rsid w:val="000453EB"/>
    <w:rsid w:val="00045F9D"/>
    <w:rsid w:val="000461EA"/>
    <w:rsid w:val="000463DA"/>
    <w:rsid w:val="00046402"/>
    <w:rsid w:val="00046410"/>
    <w:rsid w:val="00046F38"/>
    <w:rsid w:val="00047F35"/>
    <w:rsid w:val="0005072E"/>
    <w:rsid w:val="00050EA2"/>
    <w:rsid w:val="00051030"/>
    <w:rsid w:val="00051AC2"/>
    <w:rsid w:val="0005256E"/>
    <w:rsid w:val="00052845"/>
    <w:rsid w:val="0005340C"/>
    <w:rsid w:val="000535AF"/>
    <w:rsid w:val="00053A07"/>
    <w:rsid w:val="00053E75"/>
    <w:rsid w:val="000542B1"/>
    <w:rsid w:val="0005470C"/>
    <w:rsid w:val="000547C1"/>
    <w:rsid w:val="00054B7A"/>
    <w:rsid w:val="00055C44"/>
    <w:rsid w:val="00056DEE"/>
    <w:rsid w:val="00056F3A"/>
    <w:rsid w:val="00056FFB"/>
    <w:rsid w:val="000579BD"/>
    <w:rsid w:val="00057CDE"/>
    <w:rsid w:val="000602A4"/>
    <w:rsid w:val="00060444"/>
    <w:rsid w:val="000618EA"/>
    <w:rsid w:val="00062125"/>
    <w:rsid w:val="000622D0"/>
    <w:rsid w:val="00062795"/>
    <w:rsid w:val="00062DF3"/>
    <w:rsid w:val="00062F33"/>
    <w:rsid w:val="00063152"/>
    <w:rsid w:val="00063366"/>
    <w:rsid w:val="000645DD"/>
    <w:rsid w:val="00064835"/>
    <w:rsid w:val="000648B1"/>
    <w:rsid w:val="00065168"/>
    <w:rsid w:val="000651E6"/>
    <w:rsid w:val="00067644"/>
    <w:rsid w:val="0006794D"/>
    <w:rsid w:val="00067A2B"/>
    <w:rsid w:val="00067A2F"/>
    <w:rsid w:val="00067BBA"/>
    <w:rsid w:val="00070138"/>
    <w:rsid w:val="000703C3"/>
    <w:rsid w:val="0007042E"/>
    <w:rsid w:val="00070935"/>
    <w:rsid w:val="00070941"/>
    <w:rsid w:val="00070AA6"/>
    <w:rsid w:val="00071512"/>
    <w:rsid w:val="00071AB9"/>
    <w:rsid w:val="0007323C"/>
    <w:rsid w:val="000732A0"/>
    <w:rsid w:val="00073BB9"/>
    <w:rsid w:val="00073BCD"/>
    <w:rsid w:val="00074889"/>
    <w:rsid w:val="00074B99"/>
    <w:rsid w:val="0007533F"/>
    <w:rsid w:val="00075D92"/>
    <w:rsid w:val="00076F40"/>
    <w:rsid w:val="00077545"/>
    <w:rsid w:val="00077A1C"/>
    <w:rsid w:val="00077D60"/>
    <w:rsid w:val="00077D74"/>
    <w:rsid w:val="00077E9C"/>
    <w:rsid w:val="0008025F"/>
    <w:rsid w:val="000804E6"/>
    <w:rsid w:val="000807C0"/>
    <w:rsid w:val="000814D2"/>
    <w:rsid w:val="00081DBF"/>
    <w:rsid w:val="0008236C"/>
    <w:rsid w:val="00082759"/>
    <w:rsid w:val="00082B14"/>
    <w:rsid w:val="00083432"/>
    <w:rsid w:val="0008349D"/>
    <w:rsid w:val="000837E5"/>
    <w:rsid w:val="00083806"/>
    <w:rsid w:val="00083CD9"/>
    <w:rsid w:val="00084C52"/>
    <w:rsid w:val="000850FF"/>
    <w:rsid w:val="0008517E"/>
    <w:rsid w:val="00085E48"/>
    <w:rsid w:val="0008621B"/>
    <w:rsid w:val="000862DF"/>
    <w:rsid w:val="000866A2"/>
    <w:rsid w:val="0008674C"/>
    <w:rsid w:val="00086959"/>
    <w:rsid w:val="00086CAC"/>
    <w:rsid w:val="00086E74"/>
    <w:rsid w:val="000900F7"/>
    <w:rsid w:val="00090658"/>
    <w:rsid w:val="00090841"/>
    <w:rsid w:val="00090EC8"/>
    <w:rsid w:val="0009134D"/>
    <w:rsid w:val="0009155D"/>
    <w:rsid w:val="000923E1"/>
    <w:rsid w:val="00092562"/>
    <w:rsid w:val="00093E1A"/>
    <w:rsid w:val="00093F9D"/>
    <w:rsid w:val="00094450"/>
    <w:rsid w:val="000944AF"/>
    <w:rsid w:val="000944BA"/>
    <w:rsid w:val="00095681"/>
    <w:rsid w:val="0009635D"/>
    <w:rsid w:val="00096F79"/>
    <w:rsid w:val="00097166"/>
    <w:rsid w:val="0009719F"/>
    <w:rsid w:val="000A01D8"/>
    <w:rsid w:val="000A0C08"/>
    <w:rsid w:val="000A0DD7"/>
    <w:rsid w:val="000A14DB"/>
    <w:rsid w:val="000A1813"/>
    <w:rsid w:val="000A1B16"/>
    <w:rsid w:val="000A1F3D"/>
    <w:rsid w:val="000A20F7"/>
    <w:rsid w:val="000A2380"/>
    <w:rsid w:val="000A24D7"/>
    <w:rsid w:val="000A28A7"/>
    <w:rsid w:val="000A2EE7"/>
    <w:rsid w:val="000A350D"/>
    <w:rsid w:val="000A4633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1F6F"/>
    <w:rsid w:val="000B2458"/>
    <w:rsid w:val="000B2B26"/>
    <w:rsid w:val="000B4051"/>
    <w:rsid w:val="000B46C0"/>
    <w:rsid w:val="000B482D"/>
    <w:rsid w:val="000B4D0A"/>
    <w:rsid w:val="000B4F74"/>
    <w:rsid w:val="000B522F"/>
    <w:rsid w:val="000B5360"/>
    <w:rsid w:val="000B59FF"/>
    <w:rsid w:val="000B663B"/>
    <w:rsid w:val="000B69E7"/>
    <w:rsid w:val="000B6AE3"/>
    <w:rsid w:val="000B7AD6"/>
    <w:rsid w:val="000C00C3"/>
    <w:rsid w:val="000C0960"/>
    <w:rsid w:val="000C0AA0"/>
    <w:rsid w:val="000C1A73"/>
    <w:rsid w:val="000C1A93"/>
    <w:rsid w:val="000C1D4B"/>
    <w:rsid w:val="000C2222"/>
    <w:rsid w:val="000C26D6"/>
    <w:rsid w:val="000C2A36"/>
    <w:rsid w:val="000C2BAE"/>
    <w:rsid w:val="000C2D57"/>
    <w:rsid w:val="000C3A3B"/>
    <w:rsid w:val="000C3A4E"/>
    <w:rsid w:val="000C3FA4"/>
    <w:rsid w:val="000C4346"/>
    <w:rsid w:val="000C4CC1"/>
    <w:rsid w:val="000C5058"/>
    <w:rsid w:val="000C53AD"/>
    <w:rsid w:val="000C57D2"/>
    <w:rsid w:val="000C5DD6"/>
    <w:rsid w:val="000C67AE"/>
    <w:rsid w:val="000C6FA5"/>
    <w:rsid w:val="000C716F"/>
    <w:rsid w:val="000C7C32"/>
    <w:rsid w:val="000D0E95"/>
    <w:rsid w:val="000D1129"/>
    <w:rsid w:val="000D1130"/>
    <w:rsid w:val="000D15A5"/>
    <w:rsid w:val="000D1815"/>
    <w:rsid w:val="000D1C7D"/>
    <w:rsid w:val="000D2456"/>
    <w:rsid w:val="000D2545"/>
    <w:rsid w:val="000D3206"/>
    <w:rsid w:val="000D39FD"/>
    <w:rsid w:val="000D3A02"/>
    <w:rsid w:val="000D3C12"/>
    <w:rsid w:val="000D3DA7"/>
    <w:rsid w:val="000D3E4C"/>
    <w:rsid w:val="000D4635"/>
    <w:rsid w:val="000D46AA"/>
    <w:rsid w:val="000D4C4C"/>
    <w:rsid w:val="000D5437"/>
    <w:rsid w:val="000D5DEC"/>
    <w:rsid w:val="000D6971"/>
    <w:rsid w:val="000D6AFD"/>
    <w:rsid w:val="000D7304"/>
    <w:rsid w:val="000D76D1"/>
    <w:rsid w:val="000D7964"/>
    <w:rsid w:val="000D7EB4"/>
    <w:rsid w:val="000D7EFE"/>
    <w:rsid w:val="000E0D9F"/>
    <w:rsid w:val="000E132A"/>
    <w:rsid w:val="000E1BCB"/>
    <w:rsid w:val="000E2FC1"/>
    <w:rsid w:val="000E38F2"/>
    <w:rsid w:val="000E3CA1"/>
    <w:rsid w:val="000E4163"/>
    <w:rsid w:val="000E430E"/>
    <w:rsid w:val="000E43BE"/>
    <w:rsid w:val="000E44B8"/>
    <w:rsid w:val="000E5526"/>
    <w:rsid w:val="000E568B"/>
    <w:rsid w:val="000E5B14"/>
    <w:rsid w:val="000E6150"/>
    <w:rsid w:val="000E66B1"/>
    <w:rsid w:val="000E6D95"/>
    <w:rsid w:val="000E6EB4"/>
    <w:rsid w:val="000E7496"/>
    <w:rsid w:val="000F03B2"/>
    <w:rsid w:val="000F093D"/>
    <w:rsid w:val="000F15AD"/>
    <w:rsid w:val="000F1950"/>
    <w:rsid w:val="000F196B"/>
    <w:rsid w:val="000F2376"/>
    <w:rsid w:val="000F25C9"/>
    <w:rsid w:val="000F3AA3"/>
    <w:rsid w:val="000F40CC"/>
    <w:rsid w:val="000F421A"/>
    <w:rsid w:val="000F4344"/>
    <w:rsid w:val="000F5E67"/>
    <w:rsid w:val="000F75EB"/>
    <w:rsid w:val="000F770C"/>
    <w:rsid w:val="000F7A5B"/>
    <w:rsid w:val="000F7CE1"/>
    <w:rsid w:val="00100886"/>
    <w:rsid w:val="00100CD5"/>
    <w:rsid w:val="0010100F"/>
    <w:rsid w:val="0010187F"/>
    <w:rsid w:val="00101E76"/>
    <w:rsid w:val="00102770"/>
    <w:rsid w:val="001028AB"/>
    <w:rsid w:val="00102D9D"/>
    <w:rsid w:val="001032DE"/>
    <w:rsid w:val="001038AA"/>
    <w:rsid w:val="00103D3F"/>
    <w:rsid w:val="001045E1"/>
    <w:rsid w:val="00104EF2"/>
    <w:rsid w:val="001050CD"/>
    <w:rsid w:val="001061A2"/>
    <w:rsid w:val="00106359"/>
    <w:rsid w:val="00106A88"/>
    <w:rsid w:val="00106DFB"/>
    <w:rsid w:val="00106E0A"/>
    <w:rsid w:val="001072AB"/>
    <w:rsid w:val="0010786C"/>
    <w:rsid w:val="00107AF9"/>
    <w:rsid w:val="00110057"/>
    <w:rsid w:val="00112217"/>
    <w:rsid w:val="00112510"/>
    <w:rsid w:val="00112525"/>
    <w:rsid w:val="00112D60"/>
    <w:rsid w:val="00113E44"/>
    <w:rsid w:val="001145CE"/>
    <w:rsid w:val="00114613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61B1"/>
    <w:rsid w:val="001168A3"/>
    <w:rsid w:val="00116D69"/>
    <w:rsid w:val="001205FB"/>
    <w:rsid w:val="00120D64"/>
    <w:rsid w:val="0012131F"/>
    <w:rsid w:val="00121594"/>
    <w:rsid w:val="0012207F"/>
    <w:rsid w:val="00122C0F"/>
    <w:rsid w:val="00122E0B"/>
    <w:rsid w:val="001231D0"/>
    <w:rsid w:val="00123259"/>
    <w:rsid w:val="00123317"/>
    <w:rsid w:val="00123550"/>
    <w:rsid w:val="00123659"/>
    <w:rsid w:val="001237E3"/>
    <w:rsid w:val="00123916"/>
    <w:rsid w:val="001243E4"/>
    <w:rsid w:val="00124B0C"/>
    <w:rsid w:val="00124B93"/>
    <w:rsid w:val="00124EFB"/>
    <w:rsid w:val="00125043"/>
    <w:rsid w:val="00125D9F"/>
    <w:rsid w:val="00125EA0"/>
    <w:rsid w:val="00126EDA"/>
    <w:rsid w:val="00127632"/>
    <w:rsid w:val="0012764B"/>
    <w:rsid w:val="00127A86"/>
    <w:rsid w:val="00127B5A"/>
    <w:rsid w:val="00127C6E"/>
    <w:rsid w:val="00127E60"/>
    <w:rsid w:val="00131049"/>
    <w:rsid w:val="00131619"/>
    <w:rsid w:val="001316D9"/>
    <w:rsid w:val="00132214"/>
    <w:rsid w:val="00132427"/>
    <w:rsid w:val="001328F9"/>
    <w:rsid w:val="00132B3B"/>
    <w:rsid w:val="00132C58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CAC"/>
    <w:rsid w:val="001361CB"/>
    <w:rsid w:val="001364BD"/>
    <w:rsid w:val="001364D9"/>
    <w:rsid w:val="00136659"/>
    <w:rsid w:val="001366FB"/>
    <w:rsid w:val="00136951"/>
    <w:rsid w:val="0013789A"/>
    <w:rsid w:val="00137AA7"/>
    <w:rsid w:val="00137EC3"/>
    <w:rsid w:val="00140989"/>
    <w:rsid w:val="00140DF9"/>
    <w:rsid w:val="00141273"/>
    <w:rsid w:val="00141322"/>
    <w:rsid w:val="0014136E"/>
    <w:rsid w:val="00141694"/>
    <w:rsid w:val="00141DDB"/>
    <w:rsid w:val="00142397"/>
    <w:rsid w:val="001427D1"/>
    <w:rsid w:val="001428AB"/>
    <w:rsid w:val="001428CB"/>
    <w:rsid w:val="00143B7B"/>
    <w:rsid w:val="00144321"/>
    <w:rsid w:val="00144CE6"/>
    <w:rsid w:val="0014505F"/>
    <w:rsid w:val="00145C88"/>
    <w:rsid w:val="00146397"/>
    <w:rsid w:val="00146525"/>
    <w:rsid w:val="00146579"/>
    <w:rsid w:val="001468ED"/>
    <w:rsid w:val="001469E1"/>
    <w:rsid w:val="00146B0D"/>
    <w:rsid w:val="0014715C"/>
    <w:rsid w:val="00147828"/>
    <w:rsid w:val="00147BAF"/>
    <w:rsid w:val="00150356"/>
    <w:rsid w:val="001505A3"/>
    <w:rsid w:val="00150D2D"/>
    <w:rsid w:val="0015118B"/>
    <w:rsid w:val="001513FF"/>
    <w:rsid w:val="0015157E"/>
    <w:rsid w:val="001515B0"/>
    <w:rsid w:val="00151AF8"/>
    <w:rsid w:val="00151D19"/>
    <w:rsid w:val="00151EDF"/>
    <w:rsid w:val="001521F5"/>
    <w:rsid w:val="00152511"/>
    <w:rsid w:val="0015281E"/>
    <w:rsid w:val="001528F3"/>
    <w:rsid w:val="001529DB"/>
    <w:rsid w:val="0015309F"/>
    <w:rsid w:val="001533B1"/>
    <w:rsid w:val="00153AC8"/>
    <w:rsid w:val="00153D2F"/>
    <w:rsid w:val="00154166"/>
    <w:rsid w:val="0015423C"/>
    <w:rsid w:val="00154249"/>
    <w:rsid w:val="001548B5"/>
    <w:rsid w:val="00154C8D"/>
    <w:rsid w:val="00154E00"/>
    <w:rsid w:val="0015513E"/>
    <w:rsid w:val="00155300"/>
    <w:rsid w:val="00155BF9"/>
    <w:rsid w:val="00155EAF"/>
    <w:rsid w:val="00156365"/>
    <w:rsid w:val="001564BC"/>
    <w:rsid w:val="001569D4"/>
    <w:rsid w:val="00156AB7"/>
    <w:rsid w:val="00156AC8"/>
    <w:rsid w:val="00156D50"/>
    <w:rsid w:val="0015751C"/>
    <w:rsid w:val="00157590"/>
    <w:rsid w:val="0016008D"/>
    <w:rsid w:val="00160B60"/>
    <w:rsid w:val="0016149D"/>
    <w:rsid w:val="0016173C"/>
    <w:rsid w:val="00161917"/>
    <w:rsid w:val="00161992"/>
    <w:rsid w:val="00161A27"/>
    <w:rsid w:val="00161CE7"/>
    <w:rsid w:val="001621C0"/>
    <w:rsid w:val="001624B1"/>
    <w:rsid w:val="00162F56"/>
    <w:rsid w:val="00164166"/>
    <w:rsid w:val="00164E48"/>
    <w:rsid w:val="00165023"/>
    <w:rsid w:val="0016508D"/>
    <w:rsid w:val="0016564C"/>
    <w:rsid w:val="0016586E"/>
    <w:rsid w:val="00165A15"/>
    <w:rsid w:val="001662EB"/>
    <w:rsid w:val="00166764"/>
    <w:rsid w:val="00166850"/>
    <w:rsid w:val="00166961"/>
    <w:rsid w:val="001674DB"/>
    <w:rsid w:val="0016779E"/>
    <w:rsid w:val="001678F8"/>
    <w:rsid w:val="00167C31"/>
    <w:rsid w:val="00170A4F"/>
    <w:rsid w:val="00171488"/>
    <w:rsid w:val="00171A91"/>
    <w:rsid w:val="00172DE1"/>
    <w:rsid w:val="0017385E"/>
    <w:rsid w:val="0017465B"/>
    <w:rsid w:val="0017497E"/>
    <w:rsid w:val="00174B9F"/>
    <w:rsid w:val="0017542A"/>
    <w:rsid w:val="00175952"/>
    <w:rsid w:val="00175DE4"/>
    <w:rsid w:val="00175F17"/>
    <w:rsid w:val="00175FB8"/>
    <w:rsid w:val="0017683D"/>
    <w:rsid w:val="001773B8"/>
    <w:rsid w:val="0017754C"/>
    <w:rsid w:val="001779E2"/>
    <w:rsid w:val="00177CE8"/>
    <w:rsid w:val="00177E7B"/>
    <w:rsid w:val="00180425"/>
    <w:rsid w:val="00180D4D"/>
    <w:rsid w:val="00180F66"/>
    <w:rsid w:val="00181467"/>
    <w:rsid w:val="001819D8"/>
    <w:rsid w:val="00181A21"/>
    <w:rsid w:val="001821DD"/>
    <w:rsid w:val="001824F3"/>
    <w:rsid w:val="001825BC"/>
    <w:rsid w:val="0018283F"/>
    <w:rsid w:val="00182BA2"/>
    <w:rsid w:val="00182EF3"/>
    <w:rsid w:val="00183071"/>
    <w:rsid w:val="00183AAF"/>
    <w:rsid w:val="00183BA0"/>
    <w:rsid w:val="00184348"/>
    <w:rsid w:val="00184449"/>
    <w:rsid w:val="001846AC"/>
    <w:rsid w:val="00184800"/>
    <w:rsid w:val="00184E57"/>
    <w:rsid w:val="0018504E"/>
    <w:rsid w:val="001850EA"/>
    <w:rsid w:val="00185213"/>
    <w:rsid w:val="00186D87"/>
    <w:rsid w:val="00186DD2"/>
    <w:rsid w:val="00187CEF"/>
    <w:rsid w:val="001901A7"/>
    <w:rsid w:val="001903CB"/>
    <w:rsid w:val="001905A4"/>
    <w:rsid w:val="00190607"/>
    <w:rsid w:val="0019075E"/>
    <w:rsid w:val="001908B7"/>
    <w:rsid w:val="00190B01"/>
    <w:rsid w:val="001919C6"/>
    <w:rsid w:val="00191DD5"/>
    <w:rsid w:val="0019235E"/>
    <w:rsid w:val="00192976"/>
    <w:rsid w:val="00193462"/>
    <w:rsid w:val="00194120"/>
    <w:rsid w:val="00194946"/>
    <w:rsid w:val="00194AF3"/>
    <w:rsid w:val="00195346"/>
    <w:rsid w:val="0019540F"/>
    <w:rsid w:val="0019560F"/>
    <w:rsid w:val="00195E6C"/>
    <w:rsid w:val="00195F9E"/>
    <w:rsid w:val="00196130"/>
    <w:rsid w:val="00196729"/>
    <w:rsid w:val="001967E0"/>
    <w:rsid w:val="00196C05"/>
    <w:rsid w:val="00196EBE"/>
    <w:rsid w:val="001A026B"/>
    <w:rsid w:val="001A09A0"/>
    <w:rsid w:val="001A0FFD"/>
    <w:rsid w:val="001A13B3"/>
    <w:rsid w:val="001A1795"/>
    <w:rsid w:val="001A19F9"/>
    <w:rsid w:val="001A1FF6"/>
    <w:rsid w:val="001A278E"/>
    <w:rsid w:val="001A2C8C"/>
    <w:rsid w:val="001A4CDA"/>
    <w:rsid w:val="001A5366"/>
    <w:rsid w:val="001A5823"/>
    <w:rsid w:val="001A59B6"/>
    <w:rsid w:val="001A59FA"/>
    <w:rsid w:val="001A619F"/>
    <w:rsid w:val="001A64AD"/>
    <w:rsid w:val="001A75F8"/>
    <w:rsid w:val="001A7FEB"/>
    <w:rsid w:val="001B00E7"/>
    <w:rsid w:val="001B0142"/>
    <w:rsid w:val="001B0C9D"/>
    <w:rsid w:val="001B1913"/>
    <w:rsid w:val="001B1A6D"/>
    <w:rsid w:val="001B204E"/>
    <w:rsid w:val="001B23F1"/>
    <w:rsid w:val="001B27E0"/>
    <w:rsid w:val="001B2DAF"/>
    <w:rsid w:val="001B3480"/>
    <w:rsid w:val="001B41D8"/>
    <w:rsid w:val="001B455A"/>
    <w:rsid w:val="001B469F"/>
    <w:rsid w:val="001B490D"/>
    <w:rsid w:val="001B49A7"/>
    <w:rsid w:val="001B4AEB"/>
    <w:rsid w:val="001B4B9B"/>
    <w:rsid w:val="001B4D09"/>
    <w:rsid w:val="001B55C6"/>
    <w:rsid w:val="001B5971"/>
    <w:rsid w:val="001B6039"/>
    <w:rsid w:val="001B6DEA"/>
    <w:rsid w:val="001B6FF4"/>
    <w:rsid w:val="001B774B"/>
    <w:rsid w:val="001B7D0A"/>
    <w:rsid w:val="001C0033"/>
    <w:rsid w:val="001C043C"/>
    <w:rsid w:val="001C0519"/>
    <w:rsid w:val="001C1729"/>
    <w:rsid w:val="001C3689"/>
    <w:rsid w:val="001C4E85"/>
    <w:rsid w:val="001C534A"/>
    <w:rsid w:val="001C53CA"/>
    <w:rsid w:val="001C5EEE"/>
    <w:rsid w:val="001C6000"/>
    <w:rsid w:val="001C63C6"/>
    <w:rsid w:val="001C6416"/>
    <w:rsid w:val="001C6612"/>
    <w:rsid w:val="001C683D"/>
    <w:rsid w:val="001C79BF"/>
    <w:rsid w:val="001D0565"/>
    <w:rsid w:val="001D08C1"/>
    <w:rsid w:val="001D0F0A"/>
    <w:rsid w:val="001D11E9"/>
    <w:rsid w:val="001D144A"/>
    <w:rsid w:val="001D16A6"/>
    <w:rsid w:val="001D1766"/>
    <w:rsid w:val="001D2CB9"/>
    <w:rsid w:val="001D2E7E"/>
    <w:rsid w:val="001D331C"/>
    <w:rsid w:val="001D381C"/>
    <w:rsid w:val="001D38C9"/>
    <w:rsid w:val="001D4D66"/>
    <w:rsid w:val="001D656D"/>
    <w:rsid w:val="001D6819"/>
    <w:rsid w:val="001D6873"/>
    <w:rsid w:val="001D6D6F"/>
    <w:rsid w:val="001D6D87"/>
    <w:rsid w:val="001D6FDB"/>
    <w:rsid w:val="001D7785"/>
    <w:rsid w:val="001D7AC4"/>
    <w:rsid w:val="001E0146"/>
    <w:rsid w:val="001E059E"/>
    <w:rsid w:val="001E1126"/>
    <w:rsid w:val="001E14DB"/>
    <w:rsid w:val="001E1B2A"/>
    <w:rsid w:val="001E1BDA"/>
    <w:rsid w:val="001E20C5"/>
    <w:rsid w:val="001E2A7D"/>
    <w:rsid w:val="001E32D0"/>
    <w:rsid w:val="001E4030"/>
    <w:rsid w:val="001E4612"/>
    <w:rsid w:val="001E48C8"/>
    <w:rsid w:val="001E526B"/>
    <w:rsid w:val="001E52B0"/>
    <w:rsid w:val="001E641F"/>
    <w:rsid w:val="001E647F"/>
    <w:rsid w:val="001E6AB4"/>
    <w:rsid w:val="001E6D1E"/>
    <w:rsid w:val="001E6ED0"/>
    <w:rsid w:val="001F0313"/>
    <w:rsid w:val="001F0331"/>
    <w:rsid w:val="001F03F2"/>
    <w:rsid w:val="001F06E5"/>
    <w:rsid w:val="001F0A37"/>
    <w:rsid w:val="001F13DD"/>
    <w:rsid w:val="001F17F1"/>
    <w:rsid w:val="001F211A"/>
    <w:rsid w:val="001F2201"/>
    <w:rsid w:val="001F2227"/>
    <w:rsid w:val="001F230D"/>
    <w:rsid w:val="001F2342"/>
    <w:rsid w:val="001F236A"/>
    <w:rsid w:val="001F2803"/>
    <w:rsid w:val="001F2B3A"/>
    <w:rsid w:val="001F2BE7"/>
    <w:rsid w:val="001F2ECC"/>
    <w:rsid w:val="001F4431"/>
    <w:rsid w:val="001F4B53"/>
    <w:rsid w:val="001F50E0"/>
    <w:rsid w:val="001F52F0"/>
    <w:rsid w:val="001F5383"/>
    <w:rsid w:val="001F66A6"/>
    <w:rsid w:val="001F6A62"/>
    <w:rsid w:val="001F6D38"/>
    <w:rsid w:val="001F7726"/>
    <w:rsid w:val="001F784C"/>
    <w:rsid w:val="001F7876"/>
    <w:rsid w:val="001F7909"/>
    <w:rsid w:val="001F7963"/>
    <w:rsid w:val="002007E9"/>
    <w:rsid w:val="00200B2A"/>
    <w:rsid w:val="00200F5E"/>
    <w:rsid w:val="0020106F"/>
    <w:rsid w:val="0020114A"/>
    <w:rsid w:val="00201417"/>
    <w:rsid w:val="0020188A"/>
    <w:rsid w:val="00201A67"/>
    <w:rsid w:val="00201D7A"/>
    <w:rsid w:val="0020274E"/>
    <w:rsid w:val="00202B15"/>
    <w:rsid w:val="00202C92"/>
    <w:rsid w:val="00202CCE"/>
    <w:rsid w:val="00202CFF"/>
    <w:rsid w:val="00203190"/>
    <w:rsid w:val="00203574"/>
    <w:rsid w:val="002036D6"/>
    <w:rsid w:val="00204411"/>
    <w:rsid w:val="00204A77"/>
    <w:rsid w:val="00205148"/>
    <w:rsid w:val="00205342"/>
    <w:rsid w:val="0020585A"/>
    <w:rsid w:val="00205865"/>
    <w:rsid w:val="00205AFC"/>
    <w:rsid w:val="00205E1F"/>
    <w:rsid w:val="0020647F"/>
    <w:rsid w:val="00206C20"/>
    <w:rsid w:val="00206E20"/>
    <w:rsid w:val="00207FB4"/>
    <w:rsid w:val="002106AA"/>
    <w:rsid w:val="002109FE"/>
    <w:rsid w:val="00210B1A"/>
    <w:rsid w:val="00210C6C"/>
    <w:rsid w:val="00211CB1"/>
    <w:rsid w:val="00212187"/>
    <w:rsid w:val="002129C9"/>
    <w:rsid w:val="002130E0"/>
    <w:rsid w:val="00214874"/>
    <w:rsid w:val="00214F0B"/>
    <w:rsid w:val="0021512F"/>
    <w:rsid w:val="002159E8"/>
    <w:rsid w:val="00216280"/>
    <w:rsid w:val="002167D0"/>
    <w:rsid w:val="00216E56"/>
    <w:rsid w:val="00217AFC"/>
    <w:rsid w:val="00221256"/>
    <w:rsid w:val="00221556"/>
    <w:rsid w:val="00221C81"/>
    <w:rsid w:val="00221D1B"/>
    <w:rsid w:val="00222368"/>
    <w:rsid w:val="00222811"/>
    <w:rsid w:val="002228D0"/>
    <w:rsid w:val="00222EA0"/>
    <w:rsid w:val="00222F4F"/>
    <w:rsid w:val="002231A5"/>
    <w:rsid w:val="002231B7"/>
    <w:rsid w:val="0022320E"/>
    <w:rsid w:val="002239C6"/>
    <w:rsid w:val="00223B65"/>
    <w:rsid w:val="00223DDE"/>
    <w:rsid w:val="00224288"/>
    <w:rsid w:val="00225249"/>
    <w:rsid w:val="00225BAD"/>
    <w:rsid w:val="00225C82"/>
    <w:rsid w:val="00225E79"/>
    <w:rsid w:val="00226433"/>
    <w:rsid w:val="00226C62"/>
    <w:rsid w:val="00227505"/>
    <w:rsid w:val="00227537"/>
    <w:rsid w:val="002304A2"/>
    <w:rsid w:val="00231119"/>
    <w:rsid w:val="002315E6"/>
    <w:rsid w:val="00231952"/>
    <w:rsid w:val="00231F3B"/>
    <w:rsid w:val="002320BF"/>
    <w:rsid w:val="00232193"/>
    <w:rsid w:val="00232D59"/>
    <w:rsid w:val="00232E60"/>
    <w:rsid w:val="00233598"/>
    <w:rsid w:val="0023380A"/>
    <w:rsid w:val="0023451F"/>
    <w:rsid w:val="002346BF"/>
    <w:rsid w:val="0023492F"/>
    <w:rsid w:val="00235171"/>
    <w:rsid w:val="00235F18"/>
    <w:rsid w:val="00235FC4"/>
    <w:rsid w:val="0023673E"/>
    <w:rsid w:val="00236755"/>
    <w:rsid w:val="00236A28"/>
    <w:rsid w:val="00236D3C"/>
    <w:rsid w:val="00237563"/>
    <w:rsid w:val="002409E4"/>
    <w:rsid w:val="00240B8B"/>
    <w:rsid w:val="00240E7A"/>
    <w:rsid w:val="00240EFD"/>
    <w:rsid w:val="00243B05"/>
    <w:rsid w:val="0024469C"/>
    <w:rsid w:val="00244969"/>
    <w:rsid w:val="00244C54"/>
    <w:rsid w:val="00244E2C"/>
    <w:rsid w:val="00245526"/>
    <w:rsid w:val="002455FA"/>
    <w:rsid w:val="002459B8"/>
    <w:rsid w:val="002468D6"/>
    <w:rsid w:val="00246C8B"/>
    <w:rsid w:val="0024745C"/>
    <w:rsid w:val="00247600"/>
    <w:rsid w:val="002476EA"/>
    <w:rsid w:val="00247E0A"/>
    <w:rsid w:val="0025007D"/>
    <w:rsid w:val="0025045D"/>
    <w:rsid w:val="00250B31"/>
    <w:rsid w:val="0025167E"/>
    <w:rsid w:val="002518EB"/>
    <w:rsid w:val="00251E05"/>
    <w:rsid w:val="002520EB"/>
    <w:rsid w:val="00252592"/>
    <w:rsid w:val="00252BF5"/>
    <w:rsid w:val="00253522"/>
    <w:rsid w:val="0025397D"/>
    <w:rsid w:val="00253CCB"/>
    <w:rsid w:val="002540C8"/>
    <w:rsid w:val="00254672"/>
    <w:rsid w:val="00254826"/>
    <w:rsid w:val="002550B1"/>
    <w:rsid w:val="0025517F"/>
    <w:rsid w:val="00255D12"/>
    <w:rsid w:val="002560F9"/>
    <w:rsid w:val="00256A92"/>
    <w:rsid w:val="00260CF9"/>
    <w:rsid w:val="00260E6B"/>
    <w:rsid w:val="002618E1"/>
    <w:rsid w:val="00261B87"/>
    <w:rsid w:val="00261FA6"/>
    <w:rsid w:val="00261FF8"/>
    <w:rsid w:val="002625E2"/>
    <w:rsid w:val="00263001"/>
    <w:rsid w:val="00263207"/>
    <w:rsid w:val="0026331D"/>
    <w:rsid w:val="00263490"/>
    <w:rsid w:val="00263FD6"/>
    <w:rsid w:val="002645E7"/>
    <w:rsid w:val="002651C2"/>
    <w:rsid w:val="002654BA"/>
    <w:rsid w:val="00265C89"/>
    <w:rsid w:val="00265FE0"/>
    <w:rsid w:val="00266D8A"/>
    <w:rsid w:val="00266E47"/>
    <w:rsid w:val="00267761"/>
    <w:rsid w:val="0026796B"/>
    <w:rsid w:val="002700D9"/>
    <w:rsid w:val="0027085B"/>
    <w:rsid w:val="00270AC1"/>
    <w:rsid w:val="00270D45"/>
    <w:rsid w:val="002713A6"/>
    <w:rsid w:val="00271D10"/>
    <w:rsid w:val="0027220E"/>
    <w:rsid w:val="00272343"/>
    <w:rsid w:val="00272A0C"/>
    <w:rsid w:val="00273193"/>
    <w:rsid w:val="0027325F"/>
    <w:rsid w:val="00273667"/>
    <w:rsid w:val="00273FF7"/>
    <w:rsid w:val="002745BB"/>
    <w:rsid w:val="002747E0"/>
    <w:rsid w:val="00275645"/>
    <w:rsid w:val="0027581F"/>
    <w:rsid w:val="0027598B"/>
    <w:rsid w:val="002759AF"/>
    <w:rsid w:val="00275E3D"/>
    <w:rsid w:val="00275EED"/>
    <w:rsid w:val="00276226"/>
    <w:rsid w:val="00276B6C"/>
    <w:rsid w:val="00277165"/>
    <w:rsid w:val="0027765A"/>
    <w:rsid w:val="00277B5C"/>
    <w:rsid w:val="00277E9B"/>
    <w:rsid w:val="0028013E"/>
    <w:rsid w:val="0028069B"/>
    <w:rsid w:val="002808D0"/>
    <w:rsid w:val="00281269"/>
    <w:rsid w:val="0028140F"/>
    <w:rsid w:val="0028149C"/>
    <w:rsid w:val="00281A77"/>
    <w:rsid w:val="00282C2A"/>
    <w:rsid w:val="00282E9A"/>
    <w:rsid w:val="002830D5"/>
    <w:rsid w:val="00283783"/>
    <w:rsid w:val="00283B70"/>
    <w:rsid w:val="00283FE0"/>
    <w:rsid w:val="002842D9"/>
    <w:rsid w:val="00286D1E"/>
    <w:rsid w:val="00287202"/>
    <w:rsid w:val="0028778A"/>
    <w:rsid w:val="002902CD"/>
    <w:rsid w:val="002905AC"/>
    <w:rsid w:val="00290B04"/>
    <w:rsid w:val="00290B13"/>
    <w:rsid w:val="0029124F"/>
    <w:rsid w:val="00291D11"/>
    <w:rsid w:val="00291EA7"/>
    <w:rsid w:val="00291F87"/>
    <w:rsid w:val="0029222C"/>
    <w:rsid w:val="00292340"/>
    <w:rsid w:val="002924D1"/>
    <w:rsid w:val="002932DE"/>
    <w:rsid w:val="002949CB"/>
    <w:rsid w:val="00294CF6"/>
    <w:rsid w:val="00295737"/>
    <w:rsid w:val="002959AC"/>
    <w:rsid w:val="00296643"/>
    <w:rsid w:val="002970CD"/>
    <w:rsid w:val="00297C88"/>
    <w:rsid w:val="00297DDF"/>
    <w:rsid w:val="002A042A"/>
    <w:rsid w:val="002A1C91"/>
    <w:rsid w:val="002A1EAD"/>
    <w:rsid w:val="002A25CA"/>
    <w:rsid w:val="002A2B1F"/>
    <w:rsid w:val="002A3913"/>
    <w:rsid w:val="002A3D6B"/>
    <w:rsid w:val="002A40A7"/>
    <w:rsid w:val="002A5BC8"/>
    <w:rsid w:val="002A5E16"/>
    <w:rsid w:val="002A5F31"/>
    <w:rsid w:val="002A5F81"/>
    <w:rsid w:val="002A71B1"/>
    <w:rsid w:val="002A765D"/>
    <w:rsid w:val="002A781E"/>
    <w:rsid w:val="002A7B58"/>
    <w:rsid w:val="002A7C64"/>
    <w:rsid w:val="002B0178"/>
    <w:rsid w:val="002B018F"/>
    <w:rsid w:val="002B0388"/>
    <w:rsid w:val="002B09AC"/>
    <w:rsid w:val="002B0D41"/>
    <w:rsid w:val="002B11FE"/>
    <w:rsid w:val="002B1452"/>
    <w:rsid w:val="002B1585"/>
    <w:rsid w:val="002B175A"/>
    <w:rsid w:val="002B1898"/>
    <w:rsid w:val="002B1F35"/>
    <w:rsid w:val="002B1FE9"/>
    <w:rsid w:val="002B205A"/>
    <w:rsid w:val="002B2681"/>
    <w:rsid w:val="002B2AD5"/>
    <w:rsid w:val="002B3192"/>
    <w:rsid w:val="002B39A0"/>
    <w:rsid w:val="002B3AB2"/>
    <w:rsid w:val="002B4059"/>
    <w:rsid w:val="002B41BC"/>
    <w:rsid w:val="002B4407"/>
    <w:rsid w:val="002B5A2D"/>
    <w:rsid w:val="002B62DC"/>
    <w:rsid w:val="002B6E07"/>
    <w:rsid w:val="002B6F5B"/>
    <w:rsid w:val="002B6F88"/>
    <w:rsid w:val="002B7A04"/>
    <w:rsid w:val="002C0B58"/>
    <w:rsid w:val="002C16D2"/>
    <w:rsid w:val="002C16E2"/>
    <w:rsid w:val="002C21D1"/>
    <w:rsid w:val="002C278A"/>
    <w:rsid w:val="002C286D"/>
    <w:rsid w:val="002C298D"/>
    <w:rsid w:val="002C389D"/>
    <w:rsid w:val="002C3AD4"/>
    <w:rsid w:val="002C3C54"/>
    <w:rsid w:val="002C4724"/>
    <w:rsid w:val="002D00F8"/>
    <w:rsid w:val="002D0118"/>
    <w:rsid w:val="002D02A4"/>
    <w:rsid w:val="002D075A"/>
    <w:rsid w:val="002D08F0"/>
    <w:rsid w:val="002D0DD9"/>
    <w:rsid w:val="002D1816"/>
    <w:rsid w:val="002D19A6"/>
    <w:rsid w:val="002D1A05"/>
    <w:rsid w:val="002D2286"/>
    <w:rsid w:val="002D228B"/>
    <w:rsid w:val="002D2838"/>
    <w:rsid w:val="002D29B5"/>
    <w:rsid w:val="002D2CAA"/>
    <w:rsid w:val="002D4963"/>
    <w:rsid w:val="002D4CD7"/>
    <w:rsid w:val="002D4F41"/>
    <w:rsid w:val="002D50B5"/>
    <w:rsid w:val="002D5129"/>
    <w:rsid w:val="002D5376"/>
    <w:rsid w:val="002D5662"/>
    <w:rsid w:val="002D5C83"/>
    <w:rsid w:val="002D6177"/>
    <w:rsid w:val="002D63D8"/>
    <w:rsid w:val="002D6564"/>
    <w:rsid w:val="002D7090"/>
    <w:rsid w:val="002D736C"/>
    <w:rsid w:val="002D75F9"/>
    <w:rsid w:val="002D7821"/>
    <w:rsid w:val="002D7B27"/>
    <w:rsid w:val="002D7B41"/>
    <w:rsid w:val="002D7D75"/>
    <w:rsid w:val="002E04D7"/>
    <w:rsid w:val="002E0575"/>
    <w:rsid w:val="002E156C"/>
    <w:rsid w:val="002E1705"/>
    <w:rsid w:val="002E1D33"/>
    <w:rsid w:val="002E30AC"/>
    <w:rsid w:val="002E3454"/>
    <w:rsid w:val="002E34D3"/>
    <w:rsid w:val="002E3A71"/>
    <w:rsid w:val="002E3F32"/>
    <w:rsid w:val="002E4809"/>
    <w:rsid w:val="002E4DB8"/>
    <w:rsid w:val="002E6357"/>
    <w:rsid w:val="002E6B48"/>
    <w:rsid w:val="002E71DA"/>
    <w:rsid w:val="002E7E4C"/>
    <w:rsid w:val="002F043A"/>
    <w:rsid w:val="002F0557"/>
    <w:rsid w:val="002F07A6"/>
    <w:rsid w:val="002F0ABD"/>
    <w:rsid w:val="002F1719"/>
    <w:rsid w:val="002F2581"/>
    <w:rsid w:val="002F306E"/>
    <w:rsid w:val="002F32EB"/>
    <w:rsid w:val="002F3FC7"/>
    <w:rsid w:val="002F406B"/>
    <w:rsid w:val="002F475B"/>
    <w:rsid w:val="002F497C"/>
    <w:rsid w:val="002F4D8D"/>
    <w:rsid w:val="002F4FF2"/>
    <w:rsid w:val="002F51CD"/>
    <w:rsid w:val="002F545A"/>
    <w:rsid w:val="002F5CCA"/>
    <w:rsid w:val="002F64EA"/>
    <w:rsid w:val="002F6907"/>
    <w:rsid w:val="002F6A47"/>
    <w:rsid w:val="002F73FE"/>
    <w:rsid w:val="002F759B"/>
    <w:rsid w:val="002F791B"/>
    <w:rsid w:val="002F7BCD"/>
    <w:rsid w:val="002F7DA9"/>
    <w:rsid w:val="003001A8"/>
    <w:rsid w:val="0030022A"/>
    <w:rsid w:val="00300380"/>
    <w:rsid w:val="0030039C"/>
    <w:rsid w:val="00300617"/>
    <w:rsid w:val="00300A1A"/>
    <w:rsid w:val="00300ED8"/>
    <w:rsid w:val="00301062"/>
    <w:rsid w:val="00301143"/>
    <w:rsid w:val="003024D0"/>
    <w:rsid w:val="00302F2E"/>
    <w:rsid w:val="00303D4A"/>
    <w:rsid w:val="00303F55"/>
    <w:rsid w:val="0030408D"/>
    <w:rsid w:val="00304ED1"/>
    <w:rsid w:val="003064C3"/>
    <w:rsid w:val="00306AFD"/>
    <w:rsid w:val="0030769A"/>
    <w:rsid w:val="00307EA6"/>
    <w:rsid w:val="003100E5"/>
    <w:rsid w:val="003101EA"/>
    <w:rsid w:val="00310F89"/>
    <w:rsid w:val="0031133F"/>
    <w:rsid w:val="0031233B"/>
    <w:rsid w:val="00312598"/>
    <w:rsid w:val="003143B1"/>
    <w:rsid w:val="0031481C"/>
    <w:rsid w:val="00314B45"/>
    <w:rsid w:val="00314E62"/>
    <w:rsid w:val="00314E6D"/>
    <w:rsid w:val="00314F4B"/>
    <w:rsid w:val="003154A6"/>
    <w:rsid w:val="003157D1"/>
    <w:rsid w:val="003169AE"/>
    <w:rsid w:val="003174AF"/>
    <w:rsid w:val="00317868"/>
    <w:rsid w:val="00317F8A"/>
    <w:rsid w:val="0032013F"/>
    <w:rsid w:val="003202B8"/>
    <w:rsid w:val="00321A74"/>
    <w:rsid w:val="00321FA6"/>
    <w:rsid w:val="003224B0"/>
    <w:rsid w:val="00323213"/>
    <w:rsid w:val="00323285"/>
    <w:rsid w:val="00323B20"/>
    <w:rsid w:val="00323F41"/>
    <w:rsid w:val="0032457E"/>
    <w:rsid w:val="00324C51"/>
    <w:rsid w:val="003252EC"/>
    <w:rsid w:val="003258E1"/>
    <w:rsid w:val="00325CBC"/>
    <w:rsid w:val="00326684"/>
    <w:rsid w:val="003266C8"/>
    <w:rsid w:val="0032681C"/>
    <w:rsid w:val="00326B4D"/>
    <w:rsid w:val="003270F9"/>
    <w:rsid w:val="00327106"/>
    <w:rsid w:val="003271F3"/>
    <w:rsid w:val="0032732A"/>
    <w:rsid w:val="0032762F"/>
    <w:rsid w:val="00327CB5"/>
    <w:rsid w:val="00327E34"/>
    <w:rsid w:val="003304C9"/>
    <w:rsid w:val="00330F77"/>
    <w:rsid w:val="0033113C"/>
    <w:rsid w:val="003322E3"/>
    <w:rsid w:val="003326CD"/>
    <w:rsid w:val="003331F3"/>
    <w:rsid w:val="00333383"/>
    <w:rsid w:val="00333556"/>
    <w:rsid w:val="00333B50"/>
    <w:rsid w:val="00333C77"/>
    <w:rsid w:val="00333DB0"/>
    <w:rsid w:val="00334F13"/>
    <w:rsid w:val="0033541C"/>
    <w:rsid w:val="0033565E"/>
    <w:rsid w:val="00335EAA"/>
    <w:rsid w:val="003362D2"/>
    <w:rsid w:val="0033639F"/>
    <w:rsid w:val="00336A8F"/>
    <w:rsid w:val="00336EAA"/>
    <w:rsid w:val="00337BE6"/>
    <w:rsid w:val="00340807"/>
    <w:rsid w:val="00341208"/>
    <w:rsid w:val="003419A8"/>
    <w:rsid w:val="00341A69"/>
    <w:rsid w:val="00341BD4"/>
    <w:rsid w:val="00341C0A"/>
    <w:rsid w:val="0034223D"/>
    <w:rsid w:val="0034306F"/>
    <w:rsid w:val="003431D4"/>
    <w:rsid w:val="00343B8D"/>
    <w:rsid w:val="003442A1"/>
    <w:rsid w:val="00344454"/>
    <w:rsid w:val="00344471"/>
    <w:rsid w:val="00344552"/>
    <w:rsid w:val="003448FA"/>
    <w:rsid w:val="003449D6"/>
    <w:rsid w:val="00344BE1"/>
    <w:rsid w:val="003451B0"/>
    <w:rsid w:val="003453A9"/>
    <w:rsid w:val="003458C8"/>
    <w:rsid w:val="00346896"/>
    <w:rsid w:val="00346998"/>
    <w:rsid w:val="00346AB6"/>
    <w:rsid w:val="00346EA8"/>
    <w:rsid w:val="00347044"/>
    <w:rsid w:val="0034705D"/>
    <w:rsid w:val="0034726A"/>
    <w:rsid w:val="003473FA"/>
    <w:rsid w:val="003500DB"/>
    <w:rsid w:val="003502F5"/>
    <w:rsid w:val="003504D3"/>
    <w:rsid w:val="003504FB"/>
    <w:rsid w:val="00350990"/>
    <w:rsid w:val="003509C3"/>
    <w:rsid w:val="003509DA"/>
    <w:rsid w:val="00350E87"/>
    <w:rsid w:val="00351AB0"/>
    <w:rsid w:val="003521D0"/>
    <w:rsid w:val="003523B9"/>
    <w:rsid w:val="00352CEE"/>
    <w:rsid w:val="0035355C"/>
    <w:rsid w:val="0035363D"/>
    <w:rsid w:val="00353820"/>
    <w:rsid w:val="0035426B"/>
    <w:rsid w:val="003542B8"/>
    <w:rsid w:val="00354AA8"/>
    <w:rsid w:val="00354C83"/>
    <w:rsid w:val="00354EFD"/>
    <w:rsid w:val="003550C3"/>
    <w:rsid w:val="00355ACE"/>
    <w:rsid w:val="00356156"/>
    <w:rsid w:val="003561B6"/>
    <w:rsid w:val="00356CFF"/>
    <w:rsid w:val="00357987"/>
    <w:rsid w:val="00357FA8"/>
    <w:rsid w:val="00360054"/>
    <w:rsid w:val="0036033A"/>
    <w:rsid w:val="0036034B"/>
    <w:rsid w:val="00360736"/>
    <w:rsid w:val="00360EA5"/>
    <w:rsid w:val="00360ED0"/>
    <w:rsid w:val="00361630"/>
    <w:rsid w:val="00361DA8"/>
    <w:rsid w:val="0036356D"/>
    <w:rsid w:val="00364DA9"/>
    <w:rsid w:val="00365569"/>
    <w:rsid w:val="0036557E"/>
    <w:rsid w:val="00365CE8"/>
    <w:rsid w:val="00366B8F"/>
    <w:rsid w:val="00366EFB"/>
    <w:rsid w:val="00367726"/>
    <w:rsid w:val="00367996"/>
    <w:rsid w:val="00370895"/>
    <w:rsid w:val="00370932"/>
    <w:rsid w:val="00371562"/>
    <w:rsid w:val="00371CF4"/>
    <w:rsid w:val="00372897"/>
    <w:rsid w:val="00372A83"/>
    <w:rsid w:val="00372C88"/>
    <w:rsid w:val="00373575"/>
    <w:rsid w:val="00374BF0"/>
    <w:rsid w:val="00375107"/>
    <w:rsid w:val="00375235"/>
    <w:rsid w:val="00375D5A"/>
    <w:rsid w:val="00375D79"/>
    <w:rsid w:val="00376056"/>
    <w:rsid w:val="00376AED"/>
    <w:rsid w:val="00376D8F"/>
    <w:rsid w:val="00377897"/>
    <w:rsid w:val="003803D2"/>
    <w:rsid w:val="00380CE4"/>
    <w:rsid w:val="00380E88"/>
    <w:rsid w:val="003818D2"/>
    <w:rsid w:val="003819D0"/>
    <w:rsid w:val="00381B22"/>
    <w:rsid w:val="00381EF8"/>
    <w:rsid w:val="00383A98"/>
    <w:rsid w:val="00383D6E"/>
    <w:rsid w:val="00383F7F"/>
    <w:rsid w:val="00384454"/>
    <w:rsid w:val="003848B9"/>
    <w:rsid w:val="00384960"/>
    <w:rsid w:val="00384C4B"/>
    <w:rsid w:val="00384EA0"/>
    <w:rsid w:val="00385434"/>
    <w:rsid w:val="003855B6"/>
    <w:rsid w:val="00385ADF"/>
    <w:rsid w:val="003862EB"/>
    <w:rsid w:val="003863EA"/>
    <w:rsid w:val="003864BE"/>
    <w:rsid w:val="00387212"/>
    <w:rsid w:val="0038762F"/>
    <w:rsid w:val="00387755"/>
    <w:rsid w:val="00390154"/>
    <w:rsid w:val="00390326"/>
    <w:rsid w:val="003905B5"/>
    <w:rsid w:val="00390A7E"/>
    <w:rsid w:val="0039146E"/>
    <w:rsid w:val="00391D39"/>
    <w:rsid w:val="00392527"/>
    <w:rsid w:val="0039299C"/>
    <w:rsid w:val="00392A69"/>
    <w:rsid w:val="00392BB9"/>
    <w:rsid w:val="0039308E"/>
    <w:rsid w:val="0039310C"/>
    <w:rsid w:val="003931EE"/>
    <w:rsid w:val="003934FA"/>
    <w:rsid w:val="003938FC"/>
    <w:rsid w:val="00393D11"/>
    <w:rsid w:val="00393E12"/>
    <w:rsid w:val="00394966"/>
    <w:rsid w:val="00394E62"/>
    <w:rsid w:val="003959BF"/>
    <w:rsid w:val="00395BEC"/>
    <w:rsid w:val="00396D06"/>
    <w:rsid w:val="00397172"/>
    <w:rsid w:val="00397503"/>
    <w:rsid w:val="00397DF1"/>
    <w:rsid w:val="003A0271"/>
    <w:rsid w:val="003A0481"/>
    <w:rsid w:val="003A0F26"/>
    <w:rsid w:val="003A1308"/>
    <w:rsid w:val="003A18E9"/>
    <w:rsid w:val="003A2C87"/>
    <w:rsid w:val="003A36B8"/>
    <w:rsid w:val="003A3924"/>
    <w:rsid w:val="003A3965"/>
    <w:rsid w:val="003A3E46"/>
    <w:rsid w:val="003A436F"/>
    <w:rsid w:val="003A43C5"/>
    <w:rsid w:val="003A4CA6"/>
    <w:rsid w:val="003A4FDC"/>
    <w:rsid w:val="003A5825"/>
    <w:rsid w:val="003A6632"/>
    <w:rsid w:val="003A67BC"/>
    <w:rsid w:val="003A6C9F"/>
    <w:rsid w:val="003A6F73"/>
    <w:rsid w:val="003A7097"/>
    <w:rsid w:val="003A71EF"/>
    <w:rsid w:val="003A7A60"/>
    <w:rsid w:val="003A7DE3"/>
    <w:rsid w:val="003B0650"/>
    <w:rsid w:val="003B1604"/>
    <w:rsid w:val="003B1EEA"/>
    <w:rsid w:val="003B38DA"/>
    <w:rsid w:val="003B3900"/>
    <w:rsid w:val="003B3E10"/>
    <w:rsid w:val="003B4007"/>
    <w:rsid w:val="003B4145"/>
    <w:rsid w:val="003B45D0"/>
    <w:rsid w:val="003B4FA3"/>
    <w:rsid w:val="003B5321"/>
    <w:rsid w:val="003B5708"/>
    <w:rsid w:val="003B59EA"/>
    <w:rsid w:val="003B5CC9"/>
    <w:rsid w:val="003B661F"/>
    <w:rsid w:val="003B66A9"/>
    <w:rsid w:val="003B66F7"/>
    <w:rsid w:val="003B7B83"/>
    <w:rsid w:val="003C17DF"/>
    <w:rsid w:val="003C27ED"/>
    <w:rsid w:val="003C280D"/>
    <w:rsid w:val="003C2812"/>
    <w:rsid w:val="003C2D09"/>
    <w:rsid w:val="003C3734"/>
    <w:rsid w:val="003C3B3B"/>
    <w:rsid w:val="003C3D65"/>
    <w:rsid w:val="003C451F"/>
    <w:rsid w:val="003C4B04"/>
    <w:rsid w:val="003C581A"/>
    <w:rsid w:val="003C5A98"/>
    <w:rsid w:val="003C5D76"/>
    <w:rsid w:val="003C67BB"/>
    <w:rsid w:val="003C6874"/>
    <w:rsid w:val="003C6A4E"/>
    <w:rsid w:val="003C6A58"/>
    <w:rsid w:val="003C7248"/>
    <w:rsid w:val="003C72C7"/>
    <w:rsid w:val="003C738D"/>
    <w:rsid w:val="003D126A"/>
    <w:rsid w:val="003D175D"/>
    <w:rsid w:val="003D1DDF"/>
    <w:rsid w:val="003D22D0"/>
    <w:rsid w:val="003D2C17"/>
    <w:rsid w:val="003D33F3"/>
    <w:rsid w:val="003D385A"/>
    <w:rsid w:val="003D39CA"/>
    <w:rsid w:val="003D4080"/>
    <w:rsid w:val="003D4121"/>
    <w:rsid w:val="003D42FC"/>
    <w:rsid w:val="003D4948"/>
    <w:rsid w:val="003D4F8D"/>
    <w:rsid w:val="003D5300"/>
    <w:rsid w:val="003D56B2"/>
    <w:rsid w:val="003D5B1B"/>
    <w:rsid w:val="003D6548"/>
    <w:rsid w:val="003D672E"/>
    <w:rsid w:val="003D6D71"/>
    <w:rsid w:val="003D74A0"/>
    <w:rsid w:val="003D7783"/>
    <w:rsid w:val="003E008F"/>
    <w:rsid w:val="003E0521"/>
    <w:rsid w:val="003E0CB7"/>
    <w:rsid w:val="003E1098"/>
    <w:rsid w:val="003E10C5"/>
    <w:rsid w:val="003E1112"/>
    <w:rsid w:val="003E13A2"/>
    <w:rsid w:val="003E210E"/>
    <w:rsid w:val="003E236C"/>
    <w:rsid w:val="003E348E"/>
    <w:rsid w:val="003E35B8"/>
    <w:rsid w:val="003E44A0"/>
    <w:rsid w:val="003E49E6"/>
    <w:rsid w:val="003E521A"/>
    <w:rsid w:val="003E5237"/>
    <w:rsid w:val="003E53B1"/>
    <w:rsid w:val="003E551E"/>
    <w:rsid w:val="003E5769"/>
    <w:rsid w:val="003E580F"/>
    <w:rsid w:val="003E5D00"/>
    <w:rsid w:val="003E64A0"/>
    <w:rsid w:val="003E6AB6"/>
    <w:rsid w:val="003E7103"/>
    <w:rsid w:val="003E74F9"/>
    <w:rsid w:val="003E79CD"/>
    <w:rsid w:val="003E7C8A"/>
    <w:rsid w:val="003E7D71"/>
    <w:rsid w:val="003F043F"/>
    <w:rsid w:val="003F0EF4"/>
    <w:rsid w:val="003F1441"/>
    <w:rsid w:val="003F1854"/>
    <w:rsid w:val="003F1BF5"/>
    <w:rsid w:val="003F3ED4"/>
    <w:rsid w:val="003F429C"/>
    <w:rsid w:val="003F4544"/>
    <w:rsid w:val="003F5922"/>
    <w:rsid w:val="003F5923"/>
    <w:rsid w:val="003F5C45"/>
    <w:rsid w:val="003F6BF2"/>
    <w:rsid w:val="003F6FA0"/>
    <w:rsid w:val="003F7166"/>
    <w:rsid w:val="003F7208"/>
    <w:rsid w:val="003F79B2"/>
    <w:rsid w:val="00400501"/>
    <w:rsid w:val="004006D9"/>
    <w:rsid w:val="00400D29"/>
    <w:rsid w:val="00400E91"/>
    <w:rsid w:val="00400F82"/>
    <w:rsid w:val="0040178E"/>
    <w:rsid w:val="00402144"/>
    <w:rsid w:val="00402233"/>
    <w:rsid w:val="00402699"/>
    <w:rsid w:val="0040274B"/>
    <w:rsid w:val="00403806"/>
    <w:rsid w:val="004040CA"/>
    <w:rsid w:val="0040466D"/>
    <w:rsid w:val="004053E8"/>
    <w:rsid w:val="00405459"/>
    <w:rsid w:val="00405577"/>
    <w:rsid w:val="00405676"/>
    <w:rsid w:val="00405BDB"/>
    <w:rsid w:val="00405EA7"/>
    <w:rsid w:val="00406239"/>
    <w:rsid w:val="0040648B"/>
    <w:rsid w:val="00406A75"/>
    <w:rsid w:val="00407B1A"/>
    <w:rsid w:val="00407DBF"/>
    <w:rsid w:val="004102A1"/>
    <w:rsid w:val="004107E2"/>
    <w:rsid w:val="00410C61"/>
    <w:rsid w:val="00410C8A"/>
    <w:rsid w:val="0041154C"/>
    <w:rsid w:val="00411961"/>
    <w:rsid w:val="0041259C"/>
    <w:rsid w:val="00412684"/>
    <w:rsid w:val="00414284"/>
    <w:rsid w:val="004144FF"/>
    <w:rsid w:val="00414DE0"/>
    <w:rsid w:val="0041507B"/>
    <w:rsid w:val="00415907"/>
    <w:rsid w:val="00415C2D"/>
    <w:rsid w:val="00416BC5"/>
    <w:rsid w:val="00416F90"/>
    <w:rsid w:val="00417B15"/>
    <w:rsid w:val="00417D5F"/>
    <w:rsid w:val="00417D7F"/>
    <w:rsid w:val="00420A94"/>
    <w:rsid w:val="00421CB0"/>
    <w:rsid w:val="0042256F"/>
    <w:rsid w:val="00422F96"/>
    <w:rsid w:val="00424D2E"/>
    <w:rsid w:val="00424F9B"/>
    <w:rsid w:val="00425354"/>
    <w:rsid w:val="00425952"/>
    <w:rsid w:val="00425FE0"/>
    <w:rsid w:val="004264F9"/>
    <w:rsid w:val="00426834"/>
    <w:rsid w:val="00426AE3"/>
    <w:rsid w:val="00426B4B"/>
    <w:rsid w:val="004270C0"/>
    <w:rsid w:val="00427923"/>
    <w:rsid w:val="00427AF7"/>
    <w:rsid w:val="00427DDC"/>
    <w:rsid w:val="0043028D"/>
    <w:rsid w:val="00430AAA"/>
    <w:rsid w:val="0043161A"/>
    <w:rsid w:val="004329B4"/>
    <w:rsid w:val="00433077"/>
    <w:rsid w:val="004338B2"/>
    <w:rsid w:val="00433DC2"/>
    <w:rsid w:val="0043481C"/>
    <w:rsid w:val="00434D5C"/>
    <w:rsid w:val="004359D6"/>
    <w:rsid w:val="004368F0"/>
    <w:rsid w:val="004373A6"/>
    <w:rsid w:val="004373AA"/>
    <w:rsid w:val="004379A5"/>
    <w:rsid w:val="00437C18"/>
    <w:rsid w:val="00440E9A"/>
    <w:rsid w:val="0044196E"/>
    <w:rsid w:val="00441BAF"/>
    <w:rsid w:val="004422DA"/>
    <w:rsid w:val="004427FF"/>
    <w:rsid w:val="00442B32"/>
    <w:rsid w:val="00442BEF"/>
    <w:rsid w:val="00442F32"/>
    <w:rsid w:val="004432C8"/>
    <w:rsid w:val="0044334A"/>
    <w:rsid w:val="004433BB"/>
    <w:rsid w:val="00443E41"/>
    <w:rsid w:val="00443F33"/>
    <w:rsid w:val="00444DA0"/>
    <w:rsid w:val="00445418"/>
    <w:rsid w:val="00445B26"/>
    <w:rsid w:val="00445DE0"/>
    <w:rsid w:val="00445EF1"/>
    <w:rsid w:val="00446935"/>
    <w:rsid w:val="00446CC9"/>
    <w:rsid w:val="0044704D"/>
    <w:rsid w:val="00447073"/>
    <w:rsid w:val="00450547"/>
    <w:rsid w:val="00450AD2"/>
    <w:rsid w:val="004518D1"/>
    <w:rsid w:val="00451EE0"/>
    <w:rsid w:val="004528E8"/>
    <w:rsid w:val="00453B0E"/>
    <w:rsid w:val="00453B56"/>
    <w:rsid w:val="00455034"/>
    <w:rsid w:val="00455961"/>
    <w:rsid w:val="00455A33"/>
    <w:rsid w:val="00455D19"/>
    <w:rsid w:val="00455D32"/>
    <w:rsid w:val="00455EE8"/>
    <w:rsid w:val="004563DE"/>
    <w:rsid w:val="00456BCD"/>
    <w:rsid w:val="004605E3"/>
    <w:rsid w:val="0046092E"/>
    <w:rsid w:val="004616E7"/>
    <w:rsid w:val="004620A7"/>
    <w:rsid w:val="004620E5"/>
    <w:rsid w:val="00462846"/>
    <w:rsid w:val="00462853"/>
    <w:rsid w:val="00462901"/>
    <w:rsid w:val="00462B69"/>
    <w:rsid w:val="00462E97"/>
    <w:rsid w:val="00463186"/>
    <w:rsid w:val="00463E3E"/>
    <w:rsid w:val="0046444E"/>
    <w:rsid w:val="00464E32"/>
    <w:rsid w:val="00464EA1"/>
    <w:rsid w:val="00464F12"/>
    <w:rsid w:val="00464F7B"/>
    <w:rsid w:val="0046563C"/>
    <w:rsid w:val="00465B64"/>
    <w:rsid w:val="004664B4"/>
    <w:rsid w:val="004667C3"/>
    <w:rsid w:val="00466838"/>
    <w:rsid w:val="0046684D"/>
    <w:rsid w:val="00466C0E"/>
    <w:rsid w:val="00467A95"/>
    <w:rsid w:val="00467D6C"/>
    <w:rsid w:val="00470180"/>
    <w:rsid w:val="004701CF"/>
    <w:rsid w:val="00470254"/>
    <w:rsid w:val="0047048C"/>
    <w:rsid w:val="00470B27"/>
    <w:rsid w:val="00470F11"/>
    <w:rsid w:val="00471125"/>
    <w:rsid w:val="004711BF"/>
    <w:rsid w:val="0047125F"/>
    <w:rsid w:val="004713C7"/>
    <w:rsid w:val="00471484"/>
    <w:rsid w:val="0047227E"/>
    <w:rsid w:val="00472413"/>
    <w:rsid w:val="00473065"/>
    <w:rsid w:val="004730EB"/>
    <w:rsid w:val="00473147"/>
    <w:rsid w:val="00473A40"/>
    <w:rsid w:val="00473D8B"/>
    <w:rsid w:val="00474354"/>
    <w:rsid w:val="00474410"/>
    <w:rsid w:val="004746E1"/>
    <w:rsid w:val="00475056"/>
    <w:rsid w:val="00475F87"/>
    <w:rsid w:val="00476066"/>
    <w:rsid w:val="00476942"/>
    <w:rsid w:val="00476ADC"/>
    <w:rsid w:val="00476BF8"/>
    <w:rsid w:val="00476D94"/>
    <w:rsid w:val="00476F7F"/>
    <w:rsid w:val="00477175"/>
    <w:rsid w:val="0047736B"/>
    <w:rsid w:val="004801A0"/>
    <w:rsid w:val="00480935"/>
    <w:rsid w:val="00480F5A"/>
    <w:rsid w:val="00481C86"/>
    <w:rsid w:val="00482606"/>
    <w:rsid w:val="00482BB6"/>
    <w:rsid w:val="00482D65"/>
    <w:rsid w:val="00483C4D"/>
    <w:rsid w:val="0048442D"/>
    <w:rsid w:val="00484808"/>
    <w:rsid w:val="00484BB0"/>
    <w:rsid w:val="00484E43"/>
    <w:rsid w:val="004851BB"/>
    <w:rsid w:val="004852D4"/>
    <w:rsid w:val="00485858"/>
    <w:rsid w:val="004858FA"/>
    <w:rsid w:val="00485B4E"/>
    <w:rsid w:val="00485D56"/>
    <w:rsid w:val="00486611"/>
    <w:rsid w:val="00486F45"/>
    <w:rsid w:val="00487D4F"/>
    <w:rsid w:val="00487DC2"/>
    <w:rsid w:val="00487F11"/>
    <w:rsid w:val="00490ABF"/>
    <w:rsid w:val="00490D3C"/>
    <w:rsid w:val="0049159B"/>
    <w:rsid w:val="00492093"/>
    <w:rsid w:val="00492632"/>
    <w:rsid w:val="0049296C"/>
    <w:rsid w:val="00492A13"/>
    <w:rsid w:val="00492E5A"/>
    <w:rsid w:val="00493328"/>
    <w:rsid w:val="00493C1E"/>
    <w:rsid w:val="00493EB1"/>
    <w:rsid w:val="00494669"/>
    <w:rsid w:val="004948E4"/>
    <w:rsid w:val="004949EB"/>
    <w:rsid w:val="00494BD8"/>
    <w:rsid w:val="00495708"/>
    <w:rsid w:val="00495D8B"/>
    <w:rsid w:val="00496198"/>
    <w:rsid w:val="0049666C"/>
    <w:rsid w:val="00496737"/>
    <w:rsid w:val="004967F7"/>
    <w:rsid w:val="00496B87"/>
    <w:rsid w:val="004972D4"/>
    <w:rsid w:val="0049772B"/>
    <w:rsid w:val="00497F2D"/>
    <w:rsid w:val="004A05D9"/>
    <w:rsid w:val="004A0883"/>
    <w:rsid w:val="004A1122"/>
    <w:rsid w:val="004A125C"/>
    <w:rsid w:val="004A1859"/>
    <w:rsid w:val="004A18A5"/>
    <w:rsid w:val="004A1B1B"/>
    <w:rsid w:val="004A213A"/>
    <w:rsid w:val="004A3AC5"/>
    <w:rsid w:val="004A44C4"/>
    <w:rsid w:val="004A4509"/>
    <w:rsid w:val="004A4AF4"/>
    <w:rsid w:val="004A5BEE"/>
    <w:rsid w:val="004A6801"/>
    <w:rsid w:val="004A6A0D"/>
    <w:rsid w:val="004A6F65"/>
    <w:rsid w:val="004A71FF"/>
    <w:rsid w:val="004A7C4D"/>
    <w:rsid w:val="004B06FD"/>
    <w:rsid w:val="004B0E0B"/>
    <w:rsid w:val="004B1002"/>
    <w:rsid w:val="004B1265"/>
    <w:rsid w:val="004B16B1"/>
    <w:rsid w:val="004B28A4"/>
    <w:rsid w:val="004B2E1A"/>
    <w:rsid w:val="004B3DC8"/>
    <w:rsid w:val="004B4117"/>
    <w:rsid w:val="004B4A43"/>
    <w:rsid w:val="004B4EC4"/>
    <w:rsid w:val="004B5718"/>
    <w:rsid w:val="004B6122"/>
    <w:rsid w:val="004B6409"/>
    <w:rsid w:val="004B6F63"/>
    <w:rsid w:val="004B7145"/>
    <w:rsid w:val="004B7538"/>
    <w:rsid w:val="004C001A"/>
    <w:rsid w:val="004C089C"/>
    <w:rsid w:val="004C0C83"/>
    <w:rsid w:val="004C146D"/>
    <w:rsid w:val="004C1935"/>
    <w:rsid w:val="004C1D61"/>
    <w:rsid w:val="004C1D80"/>
    <w:rsid w:val="004C241E"/>
    <w:rsid w:val="004C2B40"/>
    <w:rsid w:val="004C3BEB"/>
    <w:rsid w:val="004C3C50"/>
    <w:rsid w:val="004C4269"/>
    <w:rsid w:val="004C430A"/>
    <w:rsid w:val="004C4D8F"/>
    <w:rsid w:val="004C5EAF"/>
    <w:rsid w:val="004C5FDC"/>
    <w:rsid w:val="004C75EF"/>
    <w:rsid w:val="004C768B"/>
    <w:rsid w:val="004C79A1"/>
    <w:rsid w:val="004C7F08"/>
    <w:rsid w:val="004D074E"/>
    <w:rsid w:val="004D07D9"/>
    <w:rsid w:val="004D0844"/>
    <w:rsid w:val="004D11A0"/>
    <w:rsid w:val="004D1A09"/>
    <w:rsid w:val="004D2C52"/>
    <w:rsid w:val="004D319F"/>
    <w:rsid w:val="004D393F"/>
    <w:rsid w:val="004D40F3"/>
    <w:rsid w:val="004D4468"/>
    <w:rsid w:val="004D44D8"/>
    <w:rsid w:val="004D4649"/>
    <w:rsid w:val="004D52B3"/>
    <w:rsid w:val="004D5817"/>
    <w:rsid w:val="004D5ED6"/>
    <w:rsid w:val="004D5EDD"/>
    <w:rsid w:val="004D6080"/>
    <w:rsid w:val="004D608B"/>
    <w:rsid w:val="004D6843"/>
    <w:rsid w:val="004D7B26"/>
    <w:rsid w:val="004D7D4F"/>
    <w:rsid w:val="004E028B"/>
    <w:rsid w:val="004E057B"/>
    <w:rsid w:val="004E0940"/>
    <w:rsid w:val="004E0FA3"/>
    <w:rsid w:val="004E1332"/>
    <w:rsid w:val="004E18F2"/>
    <w:rsid w:val="004E253A"/>
    <w:rsid w:val="004E28D5"/>
    <w:rsid w:val="004E2BC7"/>
    <w:rsid w:val="004E32BB"/>
    <w:rsid w:val="004E34F7"/>
    <w:rsid w:val="004E36EA"/>
    <w:rsid w:val="004E3F64"/>
    <w:rsid w:val="004E4152"/>
    <w:rsid w:val="004E4499"/>
    <w:rsid w:val="004E465F"/>
    <w:rsid w:val="004E4661"/>
    <w:rsid w:val="004E4662"/>
    <w:rsid w:val="004E5059"/>
    <w:rsid w:val="004E535D"/>
    <w:rsid w:val="004E5CEA"/>
    <w:rsid w:val="004E5EAC"/>
    <w:rsid w:val="004E62C1"/>
    <w:rsid w:val="004E6D36"/>
    <w:rsid w:val="004E78F2"/>
    <w:rsid w:val="004F012C"/>
    <w:rsid w:val="004F0345"/>
    <w:rsid w:val="004F094C"/>
    <w:rsid w:val="004F0B7C"/>
    <w:rsid w:val="004F1224"/>
    <w:rsid w:val="004F12AE"/>
    <w:rsid w:val="004F143A"/>
    <w:rsid w:val="004F1BE3"/>
    <w:rsid w:val="004F204D"/>
    <w:rsid w:val="004F289B"/>
    <w:rsid w:val="004F3554"/>
    <w:rsid w:val="004F35C8"/>
    <w:rsid w:val="004F3ACF"/>
    <w:rsid w:val="004F3DFB"/>
    <w:rsid w:val="004F4390"/>
    <w:rsid w:val="004F48FC"/>
    <w:rsid w:val="004F4956"/>
    <w:rsid w:val="004F4A3C"/>
    <w:rsid w:val="004F4B11"/>
    <w:rsid w:val="004F4BBA"/>
    <w:rsid w:val="004F57AC"/>
    <w:rsid w:val="004F5B8C"/>
    <w:rsid w:val="004F5CDB"/>
    <w:rsid w:val="004F5E77"/>
    <w:rsid w:val="004F60DA"/>
    <w:rsid w:val="004F625E"/>
    <w:rsid w:val="004F6B48"/>
    <w:rsid w:val="005012EA"/>
    <w:rsid w:val="005018B1"/>
    <w:rsid w:val="00501DB4"/>
    <w:rsid w:val="00502180"/>
    <w:rsid w:val="0050218C"/>
    <w:rsid w:val="005022FD"/>
    <w:rsid w:val="00502ACF"/>
    <w:rsid w:val="00502F99"/>
    <w:rsid w:val="005036EE"/>
    <w:rsid w:val="005047F7"/>
    <w:rsid w:val="00504A55"/>
    <w:rsid w:val="00504E85"/>
    <w:rsid w:val="00504EAF"/>
    <w:rsid w:val="00505EC3"/>
    <w:rsid w:val="00506133"/>
    <w:rsid w:val="0050633F"/>
    <w:rsid w:val="00506394"/>
    <w:rsid w:val="0050663B"/>
    <w:rsid w:val="005066D6"/>
    <w:rsid w:val="00506A22"/>
    <w:rsid w:val="00506C25"/>
    <w:rsid w:val="005071A5"/>
    <w:rsid w:val="0050797F"/>
    <w:rsid w:val="005079A3"/>
    <w:rsid w:val="00507AC5"/>
    <w:rsid w:val="00510002"/>
    <w:rsid w:val="005104DB"/>
    <w:rsid w:val="00510695"/>
    <w:rsid w:val="005108F5"/>
    <w:rsid w:val="00511EEC"/>
    <w:rsid w:val="0051201D"/>
    <w:rsid w:val="00512563"/>
    <w:rsid w:val="0051270A"/>
    <w:rsid w:val="005129FA"/>
    <w:rsid w:val="00512A4C"/>
    <w:rsid w:val="00512BB1"/>
    <w:rsid w:val="0051325F"/>
    <w:rsid w:val="005132D3"/>
    <w:rsid w:val="005134A4"/>
    <w:rsid w:val="00513CE0"/>
    <w:rsid w:val="0051452F"/>
    <w:rsid w:val="00514607"/>
    <w:rsid w:val="00514939"/>
    <w:rsid w:val="005149A1"/>
    <w:rsid w:val="00515038"/>
    <w:rsid w:val="005150BB"/>
    <w:rsid w:val="00515CC9"/>
    <w:rsid w:val="00516117"/>
    <w:rsid w:val="00516E75"/>
    <w:rsid w:val="00520BF8"/>
    <w:rsid w:val="005214C1"/>
    <w:rsid w:val="00521C78"/>
    <w:rsid w:val="00521E1D"/>
    <w:rsid w:val="0052235D"/>
    <w:rsid w:val="005223A3"/>
    <w:rsid w:val="00522BF0"/>
    <w:rsid w:val="00522C54"/>
    <w:rsid w:val="00523385"/>
    <w:rsid w:val="005242D7"/>
    <w:rsid w:val="005245DF"/>
    <w:rsid w:val="00524842"/>
    <w:rsid w:val="00525344"/>
    <w:rsid w:val="00525622"/>
    <w:rsid w:val="00525A30"/>
    <w:rsid w:val="00525A56"/>
    <w:rsid w:val="00525F9E"/>
    <w:rsid w:val="005262DB"/>
    <w:rsid w:val="005262DE"/>
    <w:rsid w:val="00526D61"/>
    <w:rsid w:val="00526EEB"/>
    <w:rsid w:val="005273ED"/>
    <w:rsid w:val="00530008"/>
    <w:rsid w:val="005300DB"/>
    <w:rsid w:val="00530D73"/>
    <w:rsid w:val="00531A0E"/>
    <w:rsid w:val="00532164"/>
    <w:rsid w:val="00532210"/>
    <w:rsid w:val="00533291"/>
    <w:rsid w:val="005336FE"/>
    <w:rsid w:val="00533874"/>
    <w:rsid w:val="005338FF"/>
    <w:rsid w:val="00533BD2"/>
    <w:rsid w:val="00533E71"/>
    <w:rsid w:val="00534972"/>
    <w:rsid w:val="005352D8"/>
    <w:rsid w:val="00535596"/>
    <w:rsid w:val="00535722"/>
    <w:rsid w:val="00535FE2"/>
    <w:rsid w:val="005360D0"/>
    <w:rsid w:val="00536178"/>
    <w:rsid w:val="005361AB"/>
    <w:rsid w:val="00536453"/>
    <w:rsid w:val="005371BB"/>
    <w:rsid w:val="005374EE"/>
    <w:rsid w:val="00537513"/>
    <w:rsid w:val="00540616"/>
    <w:rsid w:val="00540FC8"/>
    <w:rsid w:val="0054112F"/>
    <w:rsid w:val="0054177D"/>
    <w:rsid w:val="0054180A"/>
    <w:rsid w:val="005419C3"/>
    <w:rsid w:val="00541AF0"/>
    <w:rsid w:val="00542AD7"/>
    <w:rsid w:val="00542F1A"/>
    <w:rsid w:val="00543617"/>
    <w:rsid w:val="00543631"/>
    <w:rsid w:val="00543730"/>
    <w:rsid w:val="00544425"/>
    <w:rsid w:val="00545280"/>
    <w:rsid w:val="00545A5B"/>
    <w:rsid w:val="00546E77"/>
    <w:rsid w:val="00547BCC"/>
    <w:rsid w:val="00547C93"/>
    <w:rsid w:val="00547CC9"/>
    <w:rsid w:val="005500F1"/>
    <w:rsid w:val="00550147"/>
    <w:rsid w:val="00550958"/>
    <w:rsid w:val="00550DB7"/>
    <w:rsid w:val="00551A1D"/>
    <w:rsid w:val="00551AFC"/>
    <w:rsid w:val="005526EE"/>
    <w:rsid w:val="005530AF"/>
    <w:rsid w:val="005537DB"/>
    <w:rsid w:val="0055384F"/>
    <w:rsid w:val="00553D6E"/>
    <w:rsid w:val="005541E8"/>
    <w:rsid w:val="005542CE"/>
    <w:rsid w:val="00554438"/>
    <w:rsid w:val="005544F1"/>
    <w:rsid w:val="00554DE7"/>
    <w:rsid w:val="005551A7"/>
    <w:rsid w:val="005552F8"/>
    <w:rsid w:val="0055579C"/>
    <w:rsid w:val="005559E4"/>
    <w:rsid w:val="005560A8"/>
    <w:rsid w:val="0055683E"/>
    <w:rsid w:val="00556CA8"/>
    <w:rsid w:val="00557E7A"/>
    <w:rsid w:val="005603BB"/>
    <w:rsid w:val="00560F8C"/>
    <w:rsid w:val="005611DE"/>
    <w:rsid w:val="00561422"/>
    <w:rsid w:val="00561465"/>
    <w:rsid w:val="0056180B"/>
    <w:rsid w:val="00561B6A"/>
    <w:rsid w:val="00562DFE"/>
    <w:rsid w:val="0056303C"/>
    <w:rsid w:val="00563661"/>
    <w:rsid w:val="005639C6"/>
    <w:rsid w:val="00563CBB"/>
    <w:rsid w:val="00563F09"/>
    <w:rsid w:val="0056418A"/>
    <w:rsid w:val="00564BD5"/>
    <w:rsid w:val="00564E68"/>
    <w:rsid w:val="005650FD"/>
    <w:rsid w:val="00565978"/>
    <w:rsid w:val="00565F2E"/>
    <w:rsid w:val="005667CC"/>
    <w:rsid w:val="00566AAC"/>
    <w:rsid w:val="00566CAF"/>
    <w:rsid w:val="00567379"/>
    <w:rsid w:val="00567676"/>
    <w:rsid w:val="0057036B"/>
    <w:rsid w:val="00570AE1"/>
    <w:rsid w:val="00570C68"/>
    <w:rsid w:val="00570FAE"/>
    <w:rsid w:val="0057105F"/>
    <w:rsid w:val="0057130D"/>
    <w:rsid w:val="00571726"/>
    <w:rsid w:val="00571D76"/>
    <w:rsid w:val="0057203F"/>
    <w:rsid w:val="0057207F"/>
    <w:rsid w:val="0057257F"/>
    <w:rsid w:val="00572DF2"/>
    <w:rsid w:val="0057331E"/>
    <w:rsid w:val="005737A6"/>
    <w:rsid w:val="00573832"/>
    <w:rsid w:val="00573E28"/>
    <w:rsid w:val="00573E3A"/>
    <w:rsid w:val="00574178"/>
    <w:rsid w:val="00574930"/>
    <w:rsid w:val="00574B98"/>
    <w:rsid w:val="00574EF1"/>
    <w:rsid w:val="005750F4"/>
    <w:rsid w:val="005757CA"/>
    <w:rsid w:val="00575F56"/>
    <w:rsid w:val="00576A4A"/>
    <w:rsid w:val="00576B43"/>
    <w:rsid w:val="00576E34"/>
    <w:rsid w:val="00576E38"/>
    <w:rsid w:val="00577631"/>
    <w:rsid w:val="00577AA9"/>
    <w:rsid w:val="00577C70"/>
    <w:rsid w:val="00577FCC"/>
    <w:rsid w:val="00580259"/>
    <w:rsid w:val="00580BE8"/>
    <w:rsid w:val="005811CD"/>
    <w:rsid w:val="00581EC2"/>
    <w:rsid w:val="00582022"/>
    <w:rsid w:val="0058338F"/>
    <w:rsid w:val="005833DC"/>
    <w:rsid w:val="005834AB"/>
    <w:rsid w:val="005835DC"/>
    <w:rsid w:val="00584479"/>
    <w:rsid w:val="00586DB1"/>
    <w:rsid w:val="00587954"/>
    <w:rsid w:val="00590A46"/>
    <w:rsid w:val="00591227"/>
    <w:rsid w:val="005916A8"/>
    <w:rsid w:val="005924B7"/>
    <w:rsid w:val="0059301F"/>
    <w:rsid w:val="00593EC2"/>
    <w:rsid w:val="005944AA"/>
    <w:rsid w:val="0059484C"/>
    <w:rsid w:val="005948AA"/>
    <w:rsid w:val="00594B11"/>
    <w:rsid w:val="00594B8C"/>
    <w:rsid w:val="00594C5A"/>
    <w:rsid w:val="00595861"/>
    <w:rsid w:val="00596C9C"/>
    <w:rsid w:val="005971FB"/>
    <w:rsid w:val="005978E4"/>
    <w:rsid w:val="005A008A"/>
    <w:rsid w:val="005A050D"/>
    <w:rsid w:val="005A0FE5"/>
    <w:rsid w:val="005A1E38"/>
    <w:rsid w:val="005A1E66"/>
    <w:rsid w:val="005A233A"/>
    <w:rsid w:val="005A2ED0"/>
    <w:rsid w:val="005A3A62"/>
    <w:rsid w:val="005A3E16"/>
    <w:rsid w:val="005A424C"/>
    <w:rsid w:val="005A5327"/>
    <w:rsid w:val="005A551D"/>
    <w:rsid w:val="005A5D4E"/>
    <w:rsid w:val="005A5E04"/>
    <w:rsid w:val="005A67C4"/>
    <w:rsid w:val="005A684B"/>
    <w:rsid w:val="005A6F96"/>
    <w:rsid w:val="005A7437"/>
    <w:rsid w:val="005A7B07"/>
    <w:rsid w:val="005A7C13"/>
    <w:rsid w:val="005A7D5A"/>
    <w:rsid w:val="005A7DC8"/>
    <w:rsid w:val="005B005A"/>
    <w:rsid w:val="005B0114"/>
    <w:rsid w:val="005B0740"/>
    <w:rsid w:val="005B10E3"/>
    <w:rsid w:val="005B1100"/>
    <w:rsid w:val="005B114C"/>
    <w:rsid w:val="005B12FC"/>
    <w:rsid w:val="005B1691"/>
    <w:rsid w:val="005B2C66"/>
    <w:rsid w:val="005B30B4"/>
    <w:rsid w:val="005B3A34"/>
    <w:rsid w:val="005B4737"/>
    <w:rsid w:val="005B4CCB"/>
    <w:rsid w:val="005B4FE1"/>
    <w:rsid w:val="005B5A34"/>
    <w:rsid w:val="005B6AA1"/>
    <w:rsid w:val="005B749C"/>
    <w:rsid w:val="005B7AA6"/>
    <w:rsid w:val="005C04AD"/>
    <w:rsid w:val="005C050E"/>
    <w:rsid w:val="005C15B3"/>
    <w:rsid w:val="005C1C8F"/>
    <w:rsid w:val="005C3A96"/>
    <w:rsid w:val="005C3AB0"/>
    <w:rsid w:val="005C427A"/>
    <w:rsid w:val="005C435F"/>
    <w:rsid w:val="005C49B1"/>
    <w:rsid w:val="005C4A08"/>
    <w:rsid w:val="005C4E29"/>
    <w:rsid w:val="005C4E6F"/>
    <w:rsid w:val="005C545F"/>
    <w:rsid w:val="005C5C5C"/>
    <w:rsid w:val="005C5E74"/>
    <w:rsid w:val="005C63D5"/>
    <w:rsid w:val="005C6DE4"/>
    <w:rsid w:val="005D138D"/>
    <w:rsid w:val="005D1636"/>
    <w:rsid w:val="005D1BD5"/>
    <w:rsid w:val="005D4176"/>
    <w:rsid w:val="005D4560"/>
    <w:rsid w:val="005D4B56"/>
    <w:rsid w:val="005D4D7E"/>
    <w:rsid w:val="005D4DC1"/>
    <w:rsid w:val="005D6020"/>
    <w:rsid w:val="005D60AC"/>
    <w:rsid w:val="005D6781"/>
    <w:rsid w:val="005D6B27"/>
    <w:rsid w:val="005D7AA9"/>
    <w:rsid w:val="005D7C90"/>
    <w:rsid w:val="005D7E31"/>
    <w:rsid w:val="005E0432"/>
    <w:rsid w:val="005E0479"/>
    <w:rsid w:val="005E097E"/>
    <w:rsid w:val="005E0B33"/>
    <w:rsid w:val="005E0C0C"/>
    <w:rsid w:val="005E0DC8"/>
    <w:rsid w:val="005E1704"/>
    <w:rsid w:val="005E2157"/>
    <w:rsid w:val="005E2357"/>
    <w:rsid w:val="005E2C7E"/>
    <w:rsid w:val="005E33C8"/>
    <w:rsid w:val="005E43A3"/>
    <w:rsid w:val="005E4942"/>
    <w:rsid w:val="005E4DC1"/>
    <w:rsid w:val="005E4FA5"/>
    <w:rsid w:val="005E5009"/>
    <w:rsid w:val="005E5C70"/>
    <w:rsid w:val="005E5FE8"/>
    <w:rsid w:val="005E6041"/>
    <w:rsid w:val="005E63D7"/>
    <w:rsid w:val="005E6635"/>
    <w:rsid w:val="005E7E26"/>
    <w:rsid w:val="005F18B0"/>
    <w:rsid w:val="005F1A77"/>
    <w:rsid w:val="005F1B48"/>
    <w:rsid w:val="005F22FF"/>
    <w:rsid w:val="005F260D"/>
    <w:rsid w:val="005F2E85"/>
    <w:rsid w:val="005F345F"/>
    <w:rsid w:val="005F3AE2"/>
    <w:rsid w:val="005F3D02"/>
    <w:rsid w:val="005F406E"/>
    <w:rsid w:val="005F4492"/>
    <w:rsid w:val="005F44AB"/>
    <w:rsid w:val="005F5483"/>
    <w:rsid w:val="005F577A"/>
    <w:rsid w:val="005F5890"/>
    <w:rsid w:val="005F6093"/>
    <w:rsid w:val="005F636E"/>
    <w:rsid w:val="005F6954"/>
    <w:rsid w:val="005F6C75"/>
    <w:rsid w:val="005F6CD7"/>
    <w:rsid w:val="005F7589"/>
    <w:rsid w:val="005F7F06"/>
    <w:rsid w:val="005F7FAF"/>
    <w:rsid w:val="006007D8"/>
    <w:rsid w:val="00600F41"/>
    <w:rsid w:val="00601C6A"/>
    <w:rsid w:val="00601E08"/>
    <w:rsid w:val="006028C7"/>
    <w:rsid w:val="006034DD"/>
    <w:rsid w:val="006051AF"/>
    <w:rsid w:val="006051CC"/>
    <w:rsid w:val="0060521E"/>
    <w:rsid w:val="006054A0"/>
    <w:rsid w:val="0060567D"/>
    <w:rsid w:val="00605FA0"/>
    <w:rsid w:val="006064A9"/>
    <w:rsid w:val="00607021"/>
    <w:rsid w:val="006070ED"/>
    <w:rsid w:val="0060717E"/>
    <w:rsid w:val="006071DE"/>
    <w:rsid w:val="006074C9"/>
    <w:rsid w:val="0060768E"/>
    <w:rsid w:val="00607ABE"/>
    <w:rsid w:val="00607C62"/>
    <w:rsid w:val="00610D73"/>
    <w:rsid w:val="00610E3C"/>
    <w:rsid w:val="00611304"/>
    <w:rsid w:val="00611414"/>
    <w:rsid w:val="006115A9"/>
    <w:rsid w:val="00612191"/>
    <w:rsid w:val="0061283F"/>
    <w:rsid w:val="0061300F"/>
    <w:rsid w:val="00613091"/>
    <w:rsid w:val="00613299"/>
    <w:rsid w:val="00613DBC"/>
    <w:rsid w:val="00613DE9"/>
    <w:rsid w:val="00614133"/>
    <w:rsid w:val="00614938"/>
    <w:rsid w:val="00614C42"/>
    <w:rsid w:val="0061566E"/>
    <w:rsid w:val="006158E0"/>
    <w:rsid w:val="00616123"/>
    <w:rsid w:val="00616AD6"/>
    <w:rsid w:val="00616BDF"/>
    <w:rsid w:val="00617AE9"/>
    <w:rsid w:val="00617C71"/>
    <w:rsid w:val="006203AA"/>
    <w:rsid w:val="00620725"/>
    <w:rsid w:val="00620C3B"/>
    <w:rsid w:val="006215FC"/>
    <w:rsid w:val="0062265B"/>
    <w:rsid w:val="006227B0"/>
    <w:rsid w:val="00622BA1"/>
    <w:rsid w:val="0062403D"/>
    <w:rsid w:val="006247E7"/>
    <w:rsid w:val="00624BDD"/>
    <w:rsid w:val="00624D79"/>
    <w:rsid w:val="00625129"/>
    <w:rsid w:val="00625393"/>
    <w:rsid w:val="006258B9"/>
    <w:rsid w:val="00625B6F"/>
    <w:rsid w:val="00625C26"/>
    <w:rsid w:val="00625E9C"/>
    <w:rsid w:val="00626B55"/>
    <w:rsid w:val="00627266"/>
    <w:rsid w:val="00627BF9"/>
    <w:rsid w:val="006304E9"/>
    <w:rsid w:val="00630918"/>
    <w:rsid w:val="00630A65"/>
    <w:rsid w:val="00631817"/>
    <w:rsid w:val="00632DF0"/>
    <w:rsid w:val="006330B1"/>
    <w:rsid w:val="00634508"/>
    <w:rsid w:val="006348C3"/>
    <w:rsid w:val="00634DF8"/>
    <w:rsid w:val="00634E8B"/>
    <w:rsid w:val="00634F97"/>
    <w:rsid w:val="006353FD"/>
    <w:rsid w:val="00636134"/>
    <w:rsid w:val="006367EF"/>
    <w:rsid w:val="00636D35"/>
    <w:rsid w:val="00636D97"/>
    <w:rsid w:val="0063716D"/>
    <w:rsid w:val="0064069F"/>
    <w:rsid w:val="006406A8"/>
    <w:rsid w:val="00642452"/>
    <w:rsid w:val="00642E40"/>
    <w:rsid w:val="00643D96"/>
    <w:rsid w:val="00643F7E"/>
    <w:rsid w:val="00644392"/>
    <w:rsid w:val="0064572A"/>
    <w:rsid w:val="00645C2A"/>
    <w:rsid w:val="006466D3"/>
    <w:rsid w:val="006469B6"/>
    <w:rsid w:val="00646E33"/>
    <w:rsid w:val="00646EA7"/>
    <w:rsid w:val="00647519"/>
    <w:rsid w:val="006479E9"/>
    <w:rsid w:val="006502AF"/>
    <w:rsid w:val="0065077B"/>
    <w:rsid w:val="00650A22"/>
    <w:rsid w:val="00650E33"/>
    <w:rsid w:val="00650E53"/>
    <w:rsid w:val="0065171A"/>
    <w:rsid w:val="00651752"/>
    <w:rsid w:val="006521B8"/>
    <w:rsid w:val="00652763"/>
    <w:rsid w:val="0065382B"/>
    <w:rsid w:val="00654130"/>
    <w:rsid w:val="0065435F"/>
    <w:rsid w:val="0065487D"/>
    <w:rsid w:val="00654B2C"/>
    <w:rsid w:val="00654CA3"/>
    <w:rsid w:val="00654E83"/>
    <w:rsid w:val="00655529"/>
    <w:rsid w:val="00655ECC"/>
    <w:rsid w:val="00656A8F"/>
    <w:rsid w:val="00656F8B"/>
    <w:rsid w:val="0065737A"/>
    <w:rsid w:val="00657666"/>
    <w:rsid w:val="00657D02"/>
    <w:rsid w:val="00660100"/>
    <w:rsid w:val="006608D4"/>
    <w:rsid w:val="00660DC2"/>
    <w:rsid w:val="0066109B"/>
    <w:rsid w:val="006616FA"/>
    <w:rsid w:val="00661E32"/>
    <w:rsid w:val="00662414"/>
    <w:rsid w:val="006642C6"/>
    <w:rsid w:val="00664B1A"/>
    <w:rsid w:val="00664EDA"/>
    <w:rsid w:val="00665CFF"/>
    <w:rsid w:val="00665FC8"/>
    <w:rsid w:val="006667E4"/>
    <w:rsid w:val="00666F39"/>
    <w:rsid w:val="006676FC"/>
    <w:rsid w:val="00667B85"/>
    <w:rsid w:val="00667BB4"/>
    <w:rsid w:val="006709BD"/>
    <w:rsid w:val="00670E7A"/>
    <w:rsid w:val="00671307"/>
    <w:rsid w:val="00671488"/>
    <w:rsid w:val="006719DC"/>
    <w:rsid w:val="00671C36"/>
    <w:rsid w:val="00671DD6"/>
    <w:rsid w:val="0067223F"/>
    <w:rsid w:val="006723D2"/>
    <w:rsid w:val="00672D22"/>
    <w:rsid w:val="00672F86"/>
    <w:rsid w:val="006730D1"/>
    <w:rsid w:val="0067323F"/>
    <w:rsid w:val="00674969"/>
    <w:rsid w:val="00674B4C"/>
    <w:rsid w:val="00674D1D"/>
    <w:rsid w:val="00675D06"/>
    <w:rsid w:val="00675E79"/>
    <w:rsid w:val="00676FA3"/>
    <w:rsid w:val="00677068"/>
    <w:rsid w:val="00677659"/>
    <w:rsid w:val="006779E2"/>
    <w:rsid w:val="006813CC"/>
    <w:rsid w:val="00681EE1"/>
    <w:rsid w:val="00681F6D"/>
    <w:rsid w:val="006829AB"/>
    <w:rsid w:val="00682E13"/>
    <w:rsid w:val="00682F61"/>
    <w:rsid w:val="00683B61"/>
    <w:rsid w:val="00683EE4"/>
    <w:rsid w:val="0068415F"/>
    <w:rsid w:val="0068479A"/>
    <w:rsid w:val="0068563C"/>
    <w:rsid w:val="00686595"/>
    <w:rsid w:val="006872CF"/>
    <w:rsid w:val="0068783E"/>
    <w:rsid w:val="00687A79"/>
    <w:rsid w:val="00687C17"/>
    <w:rsid w:val="00687EB0"/>
    <w:rsid w:val="006902CC"/>
    <w:rsid w:val="0069146C"/>
    <w:rsid w:val="006916DE"/>
    <w:rsid w:val="006919DE"/>
    <w:rsid w:val="00691B79"/>
    <w:rsid w:val="00692548"/>
    <w:rsid w:val="006928FF"/>
    <w:rsid w:val="00692B94"/>
    <w:rsid w:val="00692FBE"/>
    <w:rsid w:val="00693298"/>
    <w:rsid w:val="00693FAF"/>
    <w:rsid w:val="006940CC"/>
    <w:rsid w:val="00694FB8"/>
    <w:rsid w:val="0069528E"/>
    <w:rsid w:val="00695952"/>
    <w:rsid w:val="00695A1F"/>
    <w:rsid w:val="00695CDB"/>
    <w:rsid w:val="006961EF"/>
    <w:rsid w:val="00696597"/>
    <w:rsid w:val="00696700"/>
    <w:rsid w:val="0069675A"/>
    <w:rsid w:val="00696980"/>
    <w:rsid w:val="00696EE2"/>
    <w:rsid w:val="00697558"/>
    <w:rsid w:val="00697635"/>
    <w:rsid w:val="006A00C6"/>
    <w:rsid w:val="006A0174"/>
    <w:rsid w:val="006A1210"/>
    <w:rsid w:val="006A1DEC"/>
    <w:rsid w:val="006A1FE9"/>
    <w:rsid w:val="006A2522"/>
    <w:rsid w:val="006A2539"/>
    <w:rsid w:val="006A2EBB"/>
    <w:rsid w:val="006A3862"/>
    <w:rsid w:val="006A3B52"/>
    <w:rsid w:val="006A3C68"/>
    <w:rsid w:val="006A3EFA"/>
    <w:rsid w:val="006A4452"/>
    <w:rsid w:val="006A4577"/>
    <w:rsid w:val="006A46A2"/>
    <w:rsid w:val="006A48D4"/>
    <w:rsid w:val="006A50C0"/>
    <w:rsid w:val="006A538D"/>
    <w:rsid w:val="006A53E7"/>
    <w:rsid w:val="006A571A"/>
    <w:rsid w:val="006A5D6A"/>
    <w:rsid w:val="006A70A7"/>
    <w:rsid w:val="006A7B06"/>
    <w:rsid w:val="006B00F0"/>
    <w:rsid w:val="006B0182"/>
    <w:rsid w:val="006B0CFE"/>
    <w:rsid w:val="006B12BE"/>
    <w:rsid w:val="006B2256"/>
    <w:rsid w:val="006B3675"/>
    <w:rsid w:val="006B39C7"/>
    <w:rsid w:val="006B4440"/>
    <w:rsid w:val="006B5BD2"/>
    <w:rsid w:val="006B667C"/>
    <w:rsid w:val="006B6DEE"/>
    <w:rsid w:val="006B7341"/>
    <w:rsid w:val="006B79FC"/>
    <w:rsid w:val="006B7CA6"/>
    <w:rsid w:val="006C0337"/>
    <w:rsid w:val="006C045B"/>
    <w:rsid w:val="006C06E0"/>
    <w:rsid w:val="006C27F7"/>
    <w:rsid w:val="006C3C38"/>
    <w:rsid w:val="006C3E33"/>
    <w:rsid w:val="006C40C9"/>
    <w:rsid w:val="006C4133"/>
    <w:rsid w:val="006C41C0"/>
    <w:rsid w:val="006C4520"/>
    <w:rsid w:val="006C46F2"/>
    <w:rsid w:val="006C556B"/>
    <w:rsid w:val="006C5B3C"/>
    <w:rsid w:val="006C5D5A"/>
    <w:rsid w:val="006C6E00"/>
    <w:rsid w:val="006C6F09"/>
    <w:rsid w:val="006C7185"/>
    <w:rsid w:val="006C720D"/>
    <w:rsid w:val="006C7F38"/>
    <w:rsid w:val="006D0A74"/>
    <w:rsid w:val="006D0C04"/>
    <w:rsid w:val="006D1265"/>
    <w:rsid w:val="006D1415"/>
    <w:rsid w:val="006D1826"/>
    <w:rsid w:val="006D1846"/>
    <w:rsid w:val="006D2400"/>
    <w:rsid w:val="006D2411"/>
    <w:rsid w:val="006D3047"/>
    <w:rsid w:val="006D312E"/>
    <w:rsid w:val="006D3D24"/>
    <w:rsid w:val="006D3D66"/>
    <w:rsid w:val="006D41E6"/>
    <w:rsid w:val="006D43BF"/>
    <w:rsid w:val="006D44CC"/>
    <w:rsid w:val="006D4695"/>
    <w:rsid w:val="006D5093"/>
    <w:rsid w:val="006D5103"/>
    <w:rsid w:val="006D51B4"/>
    <w:rsid w:val="006D52A2"/>
    <w:rsid w:val="006D660A"/>
    <w:rsid w:val="006D6D57"/>
    <w:rsid w:val="006D6E6B"/>
    <w:rsid w:val="006D7984"/>
    <w:rsid w:val="006E044F"/>
    <w:rsid w:val="006E0989"/>
    <w:rsid w:val="006E0B41"/>
    <w:rsid w:val="006E0B52"/>
    <w:rsid w:val="006E0C4F"/>
    <w:rsid w:val="006E0D5B"/>
    <w:rsid w:val="006E0FE7"/>
    <w:rsid w:val="006E1005"/>
    <w:rsid w:val="006E1A65"/>
    <w:rsid w:val="006E1A7F"/>
    <w:rsid w:val="006E1CA6"/>
    <w:rsid w:val="006E2548"/>
    <w:rsid w:val="006E27DB"/>
    <w:rsid w:val="006E28D8"/>
    <w:rsid w:val="006E2C9F"/>
    <w:rsid w:val="006E2CAB"/>
    <w:rsid w:val="006E2D66"/>
    <w:rsid w:val="006E31A7"/>
    <w:rsid w:val="006E31BD"/>
    <w:rsid w:val="006E3548"/>
    <w:rsid w:val="006E44D5"/>
    <w:rsid w:val="006E4A10"/>
    <w:rsid w:val="006E4A9C"/>
    <w:rsid w:val="006E4D6E"/>
    <w:rsid w:val="006E4D96"/>
    <w:rsid w:val="006E522F"/>
    <w:rsid w:val="006E54C4"/>
    <w:rsid w:val="006E580B"/>
    <w:rsid w:val="006E6559"/>
    <w:rsid w:val="006E6C1C"/>
    <w:rsid w:val="006E7419"/>
    <w:rsid w:val="006E7936"/>
    <w:rsid w:val="006F01C8"/>
    <w:rsid w:val="006F05F8"/>
    <w:rsid w:val="006F0686"/>
    <w:rsid w:val="006F17E9"/>
    <w:rsid w:val="006F1826"/>
    <w:rsid w:val="006F2402"/>
    <w:rsid w:val="006F2A37"/>
    <w:rsid w:val="006F2D00"/>
    <w:rsid w:val="006F3AAD"/>
    <w:rsid w:val="006F469D"/>
    <w:rsid w:val="006F47FC"/>
    <w:rsid w:val="006F4856"/>
    <w:rsid w:val="006F4F97"/>
    <w:rsid w:val="006F523B"/>
    <w:rsid w:val="006F54F3"/>
    <w:rsid w:val="006F55E2"/>
    <w:rsid w:val="006F5A2C"/>
    <w:rsid w:val="006F6A1A"/>
    <w:rsid w:val="006F6C23"/>
    <w:rsid w:val="006F7200"/>
    <w:rsid w:val="00700CAB"/>
    <w:rsid w:val="00700FED"/>
    <w:rsid w:val="00701098"/>
    <w:rsid w:val="007010B4"/>
    <w:rsid w:val="007013C4"/>
    <w:rsid w:val="00701981"/>
    <w:rsid w:val="00701B30"/>
    <w:rsid w:val="00701E09"/>
    <w:rsid w:val="007024E2"/>
    <w:rsid w:val="007029B9"/>
    <w:rsid w:val="00702A20"/>
    <w:rsid w:val="00702CD9"/>
    <w:rsid w:val="0070312D"/>
    <w:rsid w:val="007039C5"/>
    <w:rsid w:val="00703C2D"/>
    <w:rsid w:val="007044F5"/>
    <w:rsid w:val="00704AA7"/>
    <w:rsid w:val="00704CF5"/>
    <w:rsid w:val="00704D98"/>
    <w:rsid w:val="007054D1"/>
    <w:rsid w:val="0070575D"/>
    <w:rsid w:val="00705779"/>
    <w:rsid w:val="00705E87"/>
    <w:rsid w:val="0070641C"/>
    <w:rsid w:val="0070663D"/>
    <w:rsid w:val="00706736"/>
    <w:rsid w:val="007067C3"/>
    <w:rsid w:val="00706A50"/>
    <w:rsid w:val="00706F81"/>
    <w:rsid w:val="00707C64"/>
    <w:rsid w:val="00710CB1"/>
    <w:rsid w:val="00710EAE"/>
    <w:rsid w:val="00710EEA"/>
    <w:rsid w:val="00710F54"/>
    <w:rsid w:val="00711ECF"/>
    <w:rsid w:val="00711F7F"/>
    <w:rsid w:val="00712245"/>
    <w:rsid w:val="00712536"/>
    <w:rsid w:val="00712995"/>
    <w:rsid w:val="00712B20"/>
    <w:rsid w:val="00712CBE"/>
    <w:rsid w:val="00713045"/>
    <w:rsid w:val="00713EF0"/>
    <w:rsid w:val="00713FC0"/>
    <w:rsid w:val="007141AD"/>
    <w:rsid w:val="00714356"/>
    <w:rsid w:val="00714875"/>
    <w:rsid w:val="00714D7D"/>
    <w:rsid w:val="0071500E"/>
    <w:rsid w:val="0071538E"/>
    <w:rsid w:val="0071628B"/>
    <w:rsid w:val="00716599"/>
    <w:rsid w:val="007169DD"/>
    <w:rsid w:val="007169FF"/>
    <w:rsid w:val="00716FFE"/>
    <w:rsid w:val="00717110"/>
    <w:rsid w:val="0071745E"/>
    <w:rsid w:val="00717770"/>
    <w:rsid w:val="0071788A"/>
    <w:rsid w:val="0072034B"/>
    <w:rsid w:val="0072069D"/>
    <w:rsid w:val="00720A89"/>
    <w:rsid w:val="00720C1F"/>
    <w:rsid w:val="007210BE"/>
    <w:rsid w:val="00721803"/>
    <w:rsid w:val="00722A01"/>
    <w:rsid w:val="007231DB"/>
    <w:rsid w:val="00723968"/>
    <w:rsid w:val="00724092"/>
    <w:rsid w:val="007249D8"/>
    <w:rsid w:val="00724D04"/>
    <w:rsid w:val="00724DFB"/>
    <w:rsid w:val="0072546C"/>
    <w:rsid w:val="00725487"/>
    <w:rsid w:val="00725988"/>
    <w:rsid w:val="007259D4"/>
    <w:rsid w:val="007259E1"/>
    <w:rsid w:val="007262A9"/>
    <w:rsid w:val="00726389"/>
    <w:rsid w:val="007273B9"/>
    <w:rsid w:val="00727473"/>
    <w:rsid w:val="007274AC"/>
    <w:rsid w:val="007275DD"/>
    <w:rsid w:val="007279D5"/>
    <w:rsid w:val="00731247"/>
    <w:rsid w:val="00731595"/>
    <w:rsid w:val="007315AE"/>
    <w:rsid w:val="00731B88"/>
    <w:rsid w:val="007328E2"/>
    <w:rsid w:val="00732B00"/>
    <w:rsid w:val="00732CDA"/>
    <w:rsid w:val="00732F43"/>
    <w:rsid w:val="007330BA"/>
    <w:rsid w:val="00733E28"/>
    <w:rsid w:val="00734180"/>
    <w:rsid w:val="00734261"/>
    <w:rsid w:val="00734A0E"/>
    <w:rsid w:val="00734D7D"/>
    <w:rsid w:val="007354E9"/>
    <w:rsid w:val="00735E25"/>
    <w:rsid w:val="00735E52"/>
    <w:rsid w:val="007360A7"/>
    <w:rsid w:val="0073673B"/>
    <w:rsid w:val="007370E9"/>
    <w:rsid w:val="00740194"/>
    <w:rsid w:val="00740265"/>
    <w:rsid w:val="0074064E"/>
    <w:rsid w:val="007407C9"/>
    <w:rsid w:val="00740C16"/>
    <w:rsid w:val="00740C49"/>
    <w:rsid w:val="00740E0F"/>
    <w:rsid w:val="007411BF"/>
    <w:rsid w:val="00741A81"/>
    <w:rsid w:val="00741BEE"/>
    <w:rsid w:val="007424ED"/>
    <w:rsid w:val="00742764"/>
    <w:rsid w:val="007444BB"/>
    <w:rsid w:val="007456D7"/>
    <w:rsid w:val="007467C5"/>
    <w:rsid w:val="00746809"/>
    <w:rsid w:val="0074699A"/>
    <w:rsid w:val="00747217"/>
    <w:rsid w:val="0074748B"/>
    <w:rsid w:val="00747803"/>
    <w:rsid w:val="00747B3D"/>
    <w:rsid w:val="0075037E"/>
    <w:rsid w:val="007518E0"/>
    <w:rsid w:val="00751959"/>
    <w:rsid w:val="00752254"/>
    <w:rsid w:val="0075399E"/>
    <w:rsid w:val="00753DF2"/>
    <w:rsid w:val="00753EB6"/>
    <w:rsid w:val="00753FF0"/>
    <w:rsid w:val="00754067"/>
    <w:rsid w:val="00754817"/>
    <w:rsid w:val="00754E31"/>
    <w:rsid w:val="00754E37"/>
    <w:rsid w:val="00755103"/>
    <w:rsid w:val="00755A4B"/>
    <w:rsid w:val="00755BEE"/>
    <w:rsid w:val="00757980"/>
    <w:rsid w:val="00757CDB"/>
    <w:rsid w:val="00760B79"/>
    <w:rsid w:val="00761B60"/>
    <w:rsid w:val="007625B4"/>
    <w:rsid w:val="00762A52"/>
    <w:rsid w:val="0076360C"/>
    <w:rsid w:val="0076451E"/>
    <w:rsid w:val="00764F51"/>
    <w:rsid w:val="00765283"/>
    <w:rsid w:val="007658F6"/>
    <w:rsid w:val="00765E1C"/>
    <w:rsid w:val="00767697"/>
    <w:rsid w:val="0076798F"/>
    <w:rsid w:val="00767B41"/>
    <w:rsid w:val="00767DCE"/>
    <w:rsid w:val="007701D3"/>
    <w:rsid w:val="00771853"/>
    <w:rsid w:val="00771B2A"/>
    <w:rsid w:val="00771B82"/>
    <w:rsid w:val="00772715"/>
    <w:rsid w:val="007727B1"/>
    <w:rsid w:val="0077325C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6FA"/>
    <w:rsid w:val="00776881"/>
    <w:rsid w:val="00776B0F"/>
    <w:rsid w:val="00776CF7"/>
    <w:rsid w:val="007771C2"/>
    <w:rsid w:val="00777C0A"/>
    <w:rsid w:val="007804E1"/>
    <w:rsid w:val="00780DAD"/>
    <w:rsid w:val="007813B0"/>
    <w:rsid w:val="007815E2"/>
    <w:rsid w:val="007817D3"/>
    <w:rsid w:val="00781C91"/>
    <w:rsid w:val="00781EF3"/>
    <w:rsid w:val="0078313B"/>
    <w:rsid w:val="007832D4"/>
    <w:rsid w:val="00783349"/>
    <w:rsid w:val="00783DD6"/>
    <w:rsid w:val="00785090"/>
    <w:rsid w:val="00785A1A"/>
    <w:rsid w:val="00785A61"/>
    <w:rsid w:val="00785C22"/>
    <w:rsid w:val="00786023"/>
    <w:rsid w:val="0078606C"/>
    <w:rsid w:val="00786A3F"/>
    <w:rsid w:val="00786E0D"/>
    <w:rsid w:val="00787839"/>
    <w:rsid w:val="0078789A"/>
    <w:rsid w:val="007879FF"/>
    <w:rsid w:val="00790FFE"/>
    <w:rsid w:val="007913CE"/>
    <w:rsid w:val="00791A3F"/>
    <w:rsid w:val="00792111"/>
    <w:rsid w:val="007926A4"/>
    <w:rsid w:val="0079276E"/>
    <w:rsid w:val="00792A46"/>
    <w:rsid w:val="00792B62"/>
    <w:rsid w:val="00793217"/>
    <w:rsid w:val="0079335B"/>
    <w:rsid w:val="00793C10"/>
    <w:rsid w:val="00794661"/>
    <w:rsid w:val="0079468E"/>
    <w:rsid w:val="007951F6"/>
    <w:rsid w:val="007963D2"/>
    <w:rsid w:val="00796407"/>
    <w:rsid w:val="0079661C"/>
    <w:rsid w:val="0079663E"/>
    <w:rsid w:val="00796B72"/>
    <w:rsid w:val="007971BE"/>
    <w:rsid w:val="007A0137"/>
    <w:rsid w:val="007A0B85"/>
    <w:rsid w:val="007A0C40"/>
    <w:rsid w:val="007A0DC2"/>
    <w:rsid w:val="007A1408"/>
    <w:rsid w:val="007A1DDD"/>
    <w:rsid w:val="007A24B9"/>
    <w:rsid w:val="007A2791"/>
    <w:rsid w:val="007A28E6"/>
    <w:rsid w:val="007A2B95"/>
    <w:rsid w:val="007A2C08"/>
    <w:rsid w:val="007A2DE5"/>
    <w:rsid w:val="007A36C5"/>
    <w:rsid w:val="007A3828"/>
    <w:rsid w:val="007A3DF3"/>
    <w:rsid w:val="007A43F7"/>
    <w:rsid w:val="007A45FC"/>
    <w:rsid w:val="007A481D"/>
    <w:rsid w:val="007A4D58"/>
    <w:rsid w:val="007A55E7"/>
    <w:rsid w:val="007A5FC0"/>
    <w:rsid w:val="007A62F7"/>
    <w:rsid w:val="007A6C76"/>
    <w:rsid w:val="007A6CB3"/>
    <w:rsid w:val="007A6DE0"/>
    <w:rsid w:val="007A6ED7"/>
    <w:rsid w:val="007A6F76"/>
    <w:rsid w:val="007A7343"/>
    <w:rsid w:val="007A7618"/>
    <w:rsid w:val="007A7981"/>
    <w:rsid w:val="007A7CD1"/>
    <w:rsid w:val="007A7D1D"/>
    <w:rsid w:val="007A7FAC"/>
    <w:rsid w:val="007B006D"/>
    <w:rsid w:val="007B0A3C"/>
    <w:rsid w:val="007B1760"/>
    <w:rsid w:val="007B1EE2"/>
    <w:rsid w:val="007B24B8"/>
    <w:rsid w:val="007B2762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18"/>
    <w:rsid w:val="007B487B"/>
    <w:rsid w:val="007B4ABF"/>
    <w:rsid w:val="007B596E"/>
    <w:rsid w:val="007B5F2D"/>
    <w:rsid w:val="007B642F"/>
    <w:rsid w:val="007B6844"/>
    <w:rsid w:val="007B6A54"/>
    <w:rsid w:val="007B742C"/>
    <w:rsid w:val="007B7B26"/>
    <w:rsid w:val="007C0517"/>
    <w:rsid w:val="007C098C"/>
    <w:rsid w:val="007C137A"/>
    <w:rsid w:val="007C275C"/>
    <w:rsid w:val="007C29A0"/>
    <w:rsid w:val="007C2FD7"/>
    <w:rsid w:val="007C325E"/>
    <w:rsid w:val="007C3C52"/>
    <w:rsid w:val="007C59C2"/>
    <w:rsid w:val="007C686C"/>
    <w:rsid w:val="007C6C72"/>
    <w:rsid w:val="007C777B"/>
    <w:rsid w:val="007C788C"/>
    <w:rsid w:val="007C7B9E"/>
    <w:rsid w:val="007D0095"/>
    <w:rsid w:val="007D026E"/>
    <w:rsid w:val="007D0B3A"/>
    <w:rsid w:val="007D106B"/>
    <w:rsid w:val="007D1390"/>
    <w:rsid w:val="007D1DA3"/>
    <w:rsid w:val="007D2082"/>
    <w:rsid w:val="007D22DB"/>
    <w:rsid w:val="007D2459"/>
    <w:rsid w:val="007D4058"/>
    <w:rsid w:val="007D417A"/>
    <w:rsid w:val="007D4C9A"/>
    <w:rsid w:val="007D58C8"/>
    <w:rsid w:val="007D5964"/>
    <w:rsid w:val="007D5A57"/>
    <w:rsid w:val="007D5F00"/>
    <w:rsid w:val="007D62EF"/>
    <w:rsid w:val="007E0757"/>
    <w:rsid w:val="007E1585"/>
    <w:rsid w:val="007E17FA"/>
    <w:rsid w:val="007E2292"/>
    <w:rsid w:val="007E2687"/>
    <w:rsid w:val="007E331D"/>
    <w:rsid w:val="007E34CF"/>
    <w:rsid w:val="007E3DE2"/>
    <w:rsid w:val="007E43B8"/>
    <w:rsid w:val="007E55AD"/>
    <w:rsid w:val="007E60E5"/>
    <w:rsid w:val="007E6221"/>
    <w:rsid w:val="007E6B88"/>
    <w:rsid w:val="007E7295"/>
    <w:rsid w:val="007E732F"/>
    <w:rsid w:val="007F05FD"/>
    <w:rsid w:val="007F0718"/>
    <w:rsid w:val="007F0B20"/>
    <w:rsid w:val="007F22D2"/>
    <w:rsid w:val="007F3289"/>
    <w:rsid w:val="007F35BC"/>
    <w:rsid w:val="007F367C"/>
    <w:rsid w:val="007F460B"/>
    <w:rsid w:val="007F4BF1"/>
    <w:rsid w:val="007F5085"/>
    <w:rsid w:val="007F51D9"/>
    <w:rsid w:val="007F5BA8"/>
    <w:rsid w:val="007F5E03"/>
    <w:rsid w:val="007F5F48"/>
    <w:rsid w:val="007F63B8"/>
    <w:rsid w:val="007F6588"/>
    <w:rsid w:val="007F679B"/>
    <w:rsid w:val="007F6A3E"/>
    <w:rsid w:val="007F7ACE"/>
    <w:rsid w:val="00801011"/>
    <w:rsid w:val="00801136"/>
    <w:rsid w:val="0080194A"/>
    <w:rsid w:val="00801F9E"/>
    <w:rsid w:val="008027A4"/>
    <w:rsid w:val="00803614"/>
    <w:rsid w:val="008037FD"/>
    <w:rsid w:val="00803AD8"/>
    <w:rsid w:val="008047D5"/>
    <w:rsid w:val="00805BAC"/>
    <w:rsid w:val="008061D6"/>
    <w:rsid w:val="00806466"/>
    <w:rsid w:val="008064B0"/>
    <w:rsid w:val="00806736"/>
    <w:rsid w:val="00806A39"/>
    <w:rsid w:val="00806C7B"/>
    <w:rsid w:val="00806FF8"/>
    <w:rsid w:val="00811752"/>
    <w:rsid w:val="0081191B"/>
    <w:rsid w:val="00812CA2"/>
    <w:rsid w:val="0081367C"/>
    <w:rsid w:val="00813B65"/>
    <w:rsid w:val="00814237"/>
    <w:rsid w:val="00814DDE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3B66"/>
    <w:rsid w:val="00824A3D"/>
    <w:rsid w:val="00825EE1"/>
    <w:rsid w:val="00825F2D"/>
    <w:rsid w:val="00826955"/>
    <w:rsid w:val="00826E5F"/>
    <w:rsid w:val="008275D1"/>
    <w:rsid w:val="00827C81"/>
    <w:rsid w:val="008301E6"/>
    <w:rsid w:val="00830221"/>
    <w:rsid w:val="0083051A"/>
    <w:rsid w:val="00830749"/>
    <w:rsid w:val="00830B74"/>
    <w:rsid w:val="00830D34"/>
    <w:rsid w:val="00830F3F"/>
    <w:rsid w:val="008315DD"/>
    <w:rsid w:val="008317AE"/>
    <w:rsid w:val="00831CEE"/>
    <w:rsid w:val="00831F47"/>
    <w:rsid w:val="0083219A"/>
    <w:rsid w:val="008321B0"/>
    <w:rsid w:val="0083224F"/>
    <w:rsid w:val="008322D3"/>
    <w:rsid w:val="008324CF"/>
    <w:rsid w:val="00832A0B"/>
    <w:rsid w:val="00832A1F"/>
    <w:rsid w:val="0083346B"/>
    <w:rsid w:val="0083368F"/>
    <w:rsid w:val="008336BB"/>
    <w:rsid w:val="00834049"/>
    <w:rsid w:val="0083469F"/>
    <w:rsid w:val="008358F7"/>
    <w:rsid w:val="0083603C"/>
    <w:rsid w:val="0083620F"/>
    <w:rsid w:val="0083695F"/>
    <w:rsid w:val="0083696A"/>
    <w:rsid w:val="00837394"/>
    <w:rsid w:val="0083799D"/>
    <w:rsid w:val="00837CA2"/>
    <w:rsid w:val="008405A8"/>
    <w:rsid w:val="008407C0"/>
    <w:rsid w:val="00840BB8"/>
    <w:rsid w:val="00840CEA"/>
    <w:rsid w:val="00840E0B"/>
    <w:rsid w:val="00841A04"/>
    <w:rsid w:val="00841ECA"/>
    <w:rsid w:val="00842B63"/>
    <w:rsid w:val="00843374"/>
    <w:rsid w:val="00843411"/>
    <w:rsid w:val="008436FF"/>
    <w:rsid w:val="00843F57"/>
    <w:rsid w:val="0084418E"/>
    <w:rsid w:val="00844C7A"/>
    <w:rsid w:val="008451D2"/>
    <w:rsid w:val="008453AF"/>
    <w:rsid w:val="00845B93"/>
    <w:rsid w:val="00845F25"/>
    <w:rsid w:val="00846036"/>
    <w:rsid w:val="00846B19"/>
    <w:rsid w:val="00846EA6"/>
    <w:rsid w:val="008473D0"/>
    <w:rsid w:val="00847C84"/>
    <w:rsid w:val="008502BD"/>
    <w:rsid w:val="008508BF"/>
    <w:rsid w:val="0085090A"/>
    <w:rsid w:val="00850B9A"/>
    <w:rsid w:val="00850D3C"/>
    <w:rsid w:val="008511C0"/>
    <w:rsid w:val="008522A3"/>
    <w:rsid w:val="00852364"/>
    <w:rsid w:val="00853E9D"/>
    <w:rsid w:val="00854C8A"/>
    <w:rsid w:val="00855E52"/>
    <w:rsid w:val="00856040"/>
    <w:rsid w:val="008562C1"/>
    <w:rsid w:val="0085684D"/>
    <w:rsid w:val="00856F3E"/>
    <w:rsid w:val="008579F1"/>
    <w:rsid w:val="00857D08"/>
    <w:rsid w:val="008603D4"/>
    <w:rsid w:val="0086051B"/>
    <w:rsid w:val="008606DF"/>
    <w:rsid w:val="00860B0C"/>
    <w:rsid w:val="00861600"/>
    <w:rsid w:val="008620A4"/>
    <w:rsid w:val="00862311"/>
    <w:rsid w:val="00862669"/>
    <w:rsid w:val="008627AC"/>
    <w:rsid w:val="00863072"/>
    <w:rsid w:val="00863358"/>
    <w:rsid w:val="0086338E"/>
    <w:rsid w:val="00864255"/>
    <w:rsid w:val="00864A33"/>
    <w:rsid w:val="00864F41"/>
    <w:rsid w:val="008656B9"/>
    <w:rsid w:val="00866531"/>
    <w:rsid w:val="008672D5"/>
    <w:rsid w:val="00867476"/>
    <w:rsid w:val="00867589"/>
    <w:rsid w:val="00867A54"/>
    <w:rsid w:val="008708B3"/>
    <w:rsid w:val="00871518"/>
    <w:rsid w:val="0087289B"/>
    <w:rsid w:val="00872DF2"/>
    <w:rsid w:val="00872F71"/>
    <w:rsid w:val="00872FC9"/>
    <w:rsid w:val="008732CC"/>
    <w:rsid w:val="00873E1C"/>
    <w:rsid w:val="00873F04"/>
    <w:rsid w:val="0087428C"/>
    <w:rsid w:val="008743FC"/>
    <w:rsid w:val="00875DD4"/>
    <w:rsid w:val="008765D5"/>
    <w:rsid w:val="00876929"/>
    <w:rsid w:val="00876BA8"/>
    <w:rsid w:val="0087713F"/>
    <w:rsid w:val="0087752B"/>
    <w:rsid w:val="0087784F"/>
    <w:rsid w:val="00877DB6"/>
    <w:rsid w:val="00880116"/>
    <w:rsid w:val="008807A4"/>
    <w:rsid w:val="00880DD0"/>
    <w:rsid w:val="008811FA"/>
    <w:rsid w:val="0088189D"/>
    <w:rsid w:val="00881B40"/>
    <w:rsid w:val="00881DEB"/>
    <w:rsid w:val="00881EB2"/>
    <w:rsid w:val="00882053"/>
    <w:rsid w:val="00882061"/>
    <w:rsid w:val="008831C9"/>
    <w:rsid w:val="00883DC0"/>
    <w:rsid w:val="0088429F"/>
    <w:rsid w:val="00884926"/>
    <w:rsid w:val="00884E9C"/>
    <w:rsid w:val="00885694"/>
    <w:rsid w:val="008859C5"/>
    <w:rsid w:val="00885F29"/>
    <w:rsid w:val="008871F5"/>
    <w:rsid w:val="00887F3B"/>
    <w:rsid w:val="00890123"/>
    <w:rsid w:val="00890236"/>
    <w:rsid w:val="00890629"/>
    <w:rsid w:val="008908C1"/>
    <w:rsid w:val="00891356"/>
    <w:rsid w:val="00891737"/>
    <w:rsid w:val="0089181F"/>
    <w:rsid w:val="00891AB1"/>
    <w:rsid w:val="00891B83"/>
    <w:rsid w:val="00892E6F"/>
    <w:rsid w:val="0089303A"/>
    <w:rsid w:val="00893247"/>
    <w:rsid w:val="00893467"/>
    <w:rsid w:val="00893B15"/>
    <w:rsid w:val="00894684"/>
    <w:rsid w:val="00895294"/>
    <w:rsid w:val="008955DF"/>
    <w:rsid w:val="0089583B"/>
    <w:rsid w:val="008965D5"/>
    <w:rsid w:val="00896B10"/>
    <w:rsid w:val="00896E30"/>
    <w:rsid w:val="00897D44"/>
    <w:rsid w:val="00897D52"/>
    <w:rsid w:val="008A0944"/>
    <w:rsid w:val="008A20C2"/>
    <w:rsid w:val="008A2ABC"/>
    <w:rsid w:val="008A2D40"/>
    <w:rsid w:val="008A2DE3"/>
    <w:rsid w:val="008A37CB"/>
    <w:rsid w:val="008A3AAF"/>
    <w:rsid w:val="008A447C"/>
    <w:rsid w:val="008A5F18"/>
    <w:rsid w:val="008A6717"/>
    <w:rsid w:val="008A721C"/>
    <w:rsid w:val="008A729D"/>
    <w:rsid w:val="008A7ED8"/>
    <w:rsid w:val="008B074C"/>
    <w:rsid w:val="008B09C4"/>
    <w:rsid w:val="008B0EBE"/>
    <w:rsid w:val="008B1804"/>
    <w:rsid w:val="008B1BF1"/>
    <w:rsid w:val="008B3B94"/>
    <w:rsid w:val="008B3E19"/>
    <w:rsid w:val="008B4B45"/>
    <w:rsid w:val="008B4D9E"/>
    <w:rsid w:val="008B60F4"/>
    <w:rsid w:val="008B6355"/>
    <w:rsid w:val="008B6885"/>
    <w:rsid w:val="008B6904"/>
    <w:rsid w:val="008B70CF"/>
    <w:rsid w:val="008B7198"/>
    <w:rsid w:val="008B777C"/>
    <w:rsid w:val="008C007F"/>
    <w:rsid w:val="008C011C"/>
    <w:rsid w:val="008C02F3"/>
    <w:rsid w:val="008C09F4"/>
    <w:rsid w:val="008C0B0F"/>
    <w:rsid w:val="008C1D33"/>
    <w:rsid w:val="008C1EA1"/>
    <w:rsid w:val="008C2543"/>
    <w:rsid w:val="008C27AD"/>
    <w:rsid w:val="008C395A"/>
    <w:rsid w:val="008C41CC"/>
    <w:rsid w:val="008C4404"/>
    <w:rsid w:val="008C47FA"/>
    <w:rsid w:val="008C4B5B"/>
    <w:rsid w:val="008C5E1E"/>
    <w:rsid w:val="008C6119"/>
    <w:rsid w:val="008C6592"/>
    <w:rsid w:val="008C6781"/>
    <w:rsid w:val="008C6965"/>
    <w:rsid w:val="008C6E5E"/>
    <w:rsid w:val="008C7DB4"/>
    <w:rsid w:val="008D04A2"/>
    <w:rsid w:val="008D0553"/>
    <w:rsid w:val="008D0803"/>
    <w:rsid w:val="008D083B"/>
    <w:rsid w:val="008D0AD6"/>
    <w:rsid w:val="008D0C09"/>
    <w:rsid w:val="008D1B47"/>
    <w:rsid w:val="008D23F3"/>
    <w:rsid w:val="008D2CA6"/>
    <w:rsid w:val="008D2DDE"/>
    <w:rsid w:val="008D2E4E"/>
    <w:rsid w:val="008D43BB"/>
    <w:rsid w:val="008D4A6A"/>
    <w:rsid w:val="008D50E3"/>
    <w:rsid w:val="008D5168"/>
    <w:rsid w:val="008D6147"/>
    <w:rsid w:val="008D6833"/>
    <w:rsid w:val="008D6907"/>
    <w:rsid w:val="008D6DAA"/>
    <w:rsid w:val="008D6F0A"/>
    <w:rsid w:val="008D6FE3"/>
    <w:rsid w:val="008D74DB"/>
    <w:rsid w:val="008D7954"/>
    <w:rsid w:val="008D7BCA"/>
    <w:rsid w:val="008D7CB0"/>
    <w:rsid w:val="008E04FD"/>
    <w:rsid w:val="008E1261"/>
    <w:rsid w:val="008E136B"/>
    <w:rsid w:val="008E1E45"/>
    <w:rsid w:val="008E2522"/>
    <w:rsid w:val="008E299B"/>
    <w:rsid w:val="008E3291"/>
    <w:rsid w:val="008E32BF"/>
    <w:rsid w:val="008E35DE"/>
    <w:rsid w:val="008E3CA5"/>
    <w:rsid w:val="008E4988"/>
    <w:rsid w:val="008E49F6"/>
    <w:rsid w:val="008E4E06"/>
    <w:rsid w:val="008E4EC3"/>
    <w:rsid w:val="008E4F7F"/>
    <w:rsid w:val="008E5134"/>
    <w:rsid w:val="008E5622"/>
    <w:rsid w:val="008E5FEC"/>
    <w:rsid w:val="008E68E3"/>
    <w:rsid w:val="008E6F07"/>
    <w:rsid w:val="008E7B05"/>
    <w:rsid w:val="008E7CA8"/>
    <w:rsid w:val="008E7E2D"/>
    <w:rsid w:val="008F099A"/>
    <w:rsid w:val="008F0E31"/>
    <w:rsid w:val="008F1ED9"/>
    <w:rsid w:val="008F216F"/>
    <w:rsid w:val="008F351E"/>
    <w:rsid w:val="008F3EE6"/>
    <w:rsid w:val="008F42AD"/>
    <w:rsid w:val="008F4349"/>
    <w:rsid w:val="008F4369"/>
    <w:rsid w:val="008F45B1"/>
    <w:rsid w:val="008F4AA5"/>
    <w:rsid w:val="008F5621"/>
    <w:rsid w:val="008F5CA2"/>
    <w:rsid w:val="008F5FD1"/>
    <w:rsid w:val="008F6465"/>
    <w:rsid w:val="008F77C4"/>
    <w:rsid w:val="008F7809"/>
    <w:rsid w:val="0090072D"/>
    <w:rsid w:val="00900929"/>
    <w:rsid w:val="0090156C"/>
    <w:rsid w:val="009019D4"/>
    <w:rsid w:val="00901E9E"/>
    <w:rsid w:val="00902942"/>
    <w:rsid w:val="00902F39"/>
    <w:rsid w:val="00903748"/>
    <w:rsid w:val="00903910"/>
    <w:rsid w:val="009041FE"/>
    <w:rsid w:val="00904DBD"/>
    <w:rsid w:val="00904ECE"/>
    <w:rsid w:val="00904F6F"/>
    <w:rsid w:val="0090530C"/>
    <w:rsid w:val="0090620B"/>
    <w:rsid w:val="00906281"/>
    <w:rsid w:val="009069E9"/>
    <w:rsid w:val="00906A75"/>
    <w:rsid w:val="00906E32"/>
    <w:rsid w:val="00907688"/>
    <w:rsid w:val="00907CAC"/>
    <w:rsid w:val="00910398"/>
    <w:rsid w:val="00910C75"/>
    <w:rsid w:val="0091117B"/>
    <w:rsid w:val="009120AF"/>
    <w:rsid w:val="009122F8"/>
    <w:rsid w:val="00912349"/>
    <w:rsid w:val="00912635"/>
    <w:rsid w:val="00912DF0"/>
    <w:rsid w:val="009147A6"/>
    <w:rsid w:val="009149C2"/>
    <w:rsid w:val="00915250"/>
    <w:rsid w:val="00915712"/>
    <w:rsid w:val="00915961"/>
    <w:rsid w:val="009159FF"/>
    <w:rsid w:val="00916A5E"/>
    <w:rsid w:val="00916E3B"/>
    <w:rsid w:val="0091715B"/>
    <w:rsid w:val="00917875"/>
    <w:rsid w:val="00917B7A"/>
    <w:rsid w:val="009200BF"/>
    <w:rsid w:val="009206D4"/>
    <w:rsid w:val="00920FF9"/>
    <w:rsid w:val="00920FFC"/>
    <w:rsid w:val="009214AF"/>
    <w:rsid w:val="00921C24"/>
    <w:rsid w:val="00921D2B"/>
    <w:rsid w:val="00922BAA"/>
    <w:rsid w:val="00922F03"/>
    <w:rsid w:val="00922FC2"/>
    <w:rsid w:val="00923464"/>
    <w:rsid w:val="00924A2D"/>
    <w:rsid w:val="00924AE5"/>
    <w:rsid w:val="00924C2F"/>
    <w:rsid w:val="00924C5C"/>
    <w:rsid w:val="009253E5"/>
    <w:rsid w:val="0092565C"/>
    <w:rsid w:val="009256FD"/>
    <w:rsid w:val="00925950"/>
    <w:rsid w:val="00925BD0"/>
    <w:rsid w:val="00925BD1"/>
    <w:rsid w:val="00926533"/>
    <w:rsid w:val="009270BE"/>
    <w:rsid w:val="00927167"/>
    <w:rsid w:val="0092761E"/>
    <w:rsid w:val="0093026F"/>
    <w:rsid w:val="0093077D"/>
    <w:rsid w:val="009307B1"/>
    <w:rsid w:val="009309DA"/>
    <w:rsid w:val="00930A42"/>
    <w:rsid w:val="00930AB6"/>
    <w:rsid w:val="0093170B"/>
    <w:rsid w:val="009322F4"/>
    <w:rsid w:val="00932597"/>
    <w:rsid w:val="00932DB3"/>
    <w:rsid w:val="00932E77"/>
    <w:rsid w:val="009335B4"/>
    <w:rsid w:val="00933EAA"/>
    <w:rsid w:val="009341FB"/>
    <w:rsid w:val="0093477F"/>
    <w:rsid w:val="009348FA"/>
    <w:rsid w:val="00934996"/>
    <w:rsid w:val="009353F8"/>
    <w:rsid w:val="009355B0"/>
    <w:rsid w:val="009356B4"/>
    <w:rsid w:val="009357F6"/>
    <w:rsid w:val="00935C29"/>
    <w:rsid w:val="00936494"/>
    <w:rsid w:val="009369C4"/>
    <w:rsid w:val="00936AFC"/>
    <w:rsid w:val="00936B7F"/>
    <w:rsid w:val="00936BE5"/>
    <w:rsid w:val="00936F64"/>
    <w:rsid w:val="009372D5"/>
    <w:rsid w:val="00940843"/>
    <w:rsid w:val="00941745"/>
    <w:rsid w:val="0094174A"/>
    <w:rsid w:val="009420A3"/>
    <w:rsid w:val="009423FC"/>
    <w:rsid w:val="00942B9D"/>
    <w:rsid w:val="00942F17"/>
    <w:rsid w:val="009431DF"/>
    <w:rsid w:val="009431EE"/>
    <w:rsid w:val="00944307"/>
    <w:rsid w:val="0094489C"/>
    <w:rsid w:val="00944D0C"/>
    <w:rsid w:val="00945ACD"/>
    <w:rsid w:val="00945B67"/>
    <w:rsid w:val="00945C60"/>
    <w:rsid w:val="00946044"/>
    <w:rsid w:val="00946D2B"/>
    <w:rsid w:val="00946D4D"/>
    <w:rsid w:val="0094736A"/>
    <w:rsid w:val="009474C7"/>
    <w:rsid w:val="009474E2"/>
    <w:rsid w:val="00947520"/>
    <w:rsid w:val="00947B9A"/>
    <w:rsid w:val="00950F87"/>
    <w:rsid w:val="009513BC"/>
    <w:rsid w:val="00952685"/>
    <w:rsid w:val="0095293A"/>
    <w:rsid w:val="0095329B"/>
    <w:rsid w:val="0095391A"/>
    <w:rsid w:val="00953CC2"/>
    <w:rsid w:val="00953E2E"/>
    <w:rsid w:val="009542CB"/>
    <w:rsid w:val="00954374"/>
    <w:rsid w:val="00954484"/>
    <w:rsid w:val="0095450B"/>
    <w:rsid w:val="0095558B"/>
    <w:rsid w:val="009557D1"/>
    <w:rsid w:val="009558EF"/>
    <w:rsid w:val="00955A9F"/>
    <w:rsid w:val="00955DB6"/>
    <w:rsid w:val="00956313"/>
    <w:rsid w:val="0095672D"/>
    <w:rsid w:val="00956A26"/>
    <w:rsid w:val="00957764"/>
    <w:rsid w:val="00957841"/>
    <w:rsid w:val="00957EDA"/>
    <w:rsid w:val="00960050"/>
    <w:rsid w:val="00960921"/>
    <w:rsid w:val="00960E59"/>
    <w:rsid w:val="00960FD0"/>
    <w:rsid w:val="009610EE"/>
    <w:rsid w:val="00961C50"/>
    <w:rsid w:val="00961D9B"/>
    <w:rsid w:val="0096213F"/>
    <w:rsid w:val="00962727"/>
    <w:rsid w:val="00962F4E"/>
    <w:rsid w:val="009636AB"/>
    <w:rsid w:val="00963A60"/>
    <w:rsid w:val="009644CA"/>
    <w:rsid w:val="00964505"/>
    <w:rsid w:val="00964687"/>
    <w:rsid w:val="00964CEE"/>
    <w:rsid w:val="00964EE2"/>
    <w:rsid w:val="00965272"/>
    <w:rsid w:val="00965713"/>
    <w:rsid w:val="00965944"/>
    <w:rsid w:val="009659F0"/>
    <w:rsid w:val="00965DAC"/>
    <w:rsid w:val="00966265"/>
    <w:rsid w:val="00966A93"/>
    <w:rsid w:val="00966B9C"/>
    <w:rsid w:val="00967479"/>
    <w:rsid w:val="009678D7"/>
    <w:rsid w:val="00967D0C"/>
    <w:rsid w:val="009706E7"/>
    <w:rsid w:val="00970777"/>
    <w:rsid w:val="00970808"/>
    <w:rsid w:val="009710EF"/>
    <w:rsid w:val="009711E6"/>
    <w:rsid w:val="009713EE"/>
    <w:rsid w:val="009719FF"/>
    <w:rsid w:val="00971AEE"/>
    <w:rsid w:val="00971E8D"/>
    <w:rsid w:val="00972933"/>
    <w:rsid w:val="00972983"/>
    <w:rsid w:val="00972993"/>
    <w:rsid w:val="00972D8A"/>
    <w:rsid w:val="009743A1"/>
    <w:rsid w:val="0097474E"/>
    <w:rsid w:val="0097556E"/>
    <w:rsid w:val="00975A6F"/>
    <w:rsid w:val="0097693F"/>
    <w:rsid w:val="009776AE"/>
    <w:rsid w:val="00980359"/>
    <w:rsid w:val="009806BE"/>
    <w:rsid w:val="00980BAB"/>
    <w:rsid w:val="0098101E"/>
    <w:rsid w:val="009813D7"/>
    <w:rsid w:val="009818F2"/>
    <w:rsid w:val="0098199A"/>
    <w:rsid w:val="00981C00"/>
    <w:rsid w:val="00981F61"/>
    <w:rsid w:val="00982786"/>
    <w:rsid w:val="0098285F"/>
    <w:rsid w:val="00982AC8"/>
    <w:rsid w:val="00983394"/>
    <w:rsid w:val="00983F05"/>
    <w:rsid w:val="0098474D"/>
    <w:rsid w:val="00984C1B"/>
    <w:rsid w:val="00985344"/>
    <w:rsid w:val="009855FD"/>
    <w:rsid w:val="00985714"/>
    <w:rsid w:val="00985A44"/>
    <w:rsid w:val="00985E68"/>
    <w:rsid w:val="009861B7"/>
    <w:rsid w:val="00986521"/>
    <w:rsid w:val="009903BE"/>
    <w:rsid w:val="00990A98"/>
    <w:rsid w:val="0099193C"/>
    <w:rsid w:val="009919F8"/>
    <w:rsid w:val="00991EFA"/>
    <w:rsid w:val="00991FDE"/>
    <w:rsid w:val="0099221B"/>
    <w:rsid w:val="009922B3"/>
    <w:rsid w:val="009933F0"/>
    <w:rsid w:val="00993B73"/>
    <w:rsid w:val="00993D17"/>
    <w:rsid w:val="00993EDF"/>
    <w:rsid w:val="009946F7"/>
    <w:rsid w:val="00994734"/>
    <w:rsid w:val="00994AC7"/>
    <w:rsid w:val="00994CF0"/>
    <w:rsid w:val="009952B0"/>
    <w:rsid w:val="009967F4"/>
    <w:rsid w:val="00996854"/>
    <w:rsid w:val="00997CBA"/>
    <w:rsid w:val="00997E9D"/>
    <w:rsid w:val="009A010B"/>
    <w:rsid w:val="009A03AA"/>
    <w:rsid w:val="009A08EB"/>
    <w:rsid w:val="009A1403"/>
    <w:rsid w:val="009A1780"/>
    <w:rsid w:val="009A1AB4"/>
    <w:rsid w:val="009A2133"/>
    <w:rsid w:val="009A253F"/>
    <w:rsid w:val="009A3BC9"/>
    <w:rsid w:val="009A3C95"/>
    <w:rsid w:val="009A3D54"/>
    <w:rsid w:val="009A4A8F"/>
    <w:rsid w:val="009A54C3"/>
    <w:rsid w:val="009A5C21"/>
    <w:rsid w:val="009A6365"/>
    <w:rsid w:val="009A65FC"/>
    <w:rsid w:val="009A67F7"/>
    <w:rsid w:val="009A797F"/>
    <w:rsid w:val="009A7A44"/>
    <w:rsid w:val="009A7BA8"/>
    <w:rsid w:val="009A7C73"/>
    <w:rsid w:val="009A7C93"/>
    <w:rsid w:val="009B022E"/>
    <w:rsid w:val="009B0246"/>
    <w:rsid w:val="009B07B0"/>
    <w:rsid w:val="009B0F8F"/>
    <w:rsid w:val="009B1606"/>
    <w:rsid w:val="009B19FE"/>
    <w:rsid w:val="009B2194"/>
    <w:rsid w:val="009B3967"/>
    <w:rsid w:val="009B3ABF"/>
    <w:rsid w:val="009B3AD3"/>
    <w:rsid w:val="009B3C27"/>
    <w:rsid w:val="009B403E"/>
    <w:rsid w:val="009B437A"/>
    <w:rsid w:val="009B43C8"/>
    <w:rsid w:val="009B4449"/>
    <w:rsid w:val="009B4B53"/>
    <w:rsid w:val="009B4BCF"/>
    <w:rsid w:val="009B5B89"/>
    <w:rsid w:val="009B608E"/>
    <w:rsid w:val="009B6429"/>
    <w:rsid w:val="009B65B1"/>
    <w:rsid w:val="009B6604"/>
    <w:rsid w:val="009B68D3"/>
    <w:rsid w:val="009B6CAD"/>
    <w:rsid w:val="009B7281"/>
    <w:rsid w:val="009B7493"/>
    <w:rsid w:val="009B7E3F"/>
    <w:rsid w:val="009C025A"/>
    <w:rsid w:val="009C039A"/>
    <w:rsid w:val="009C0962"/>
    <w:rsid w:val="009C1043"/>
    <w:rsid w:val="009C10AC"/>
    <w:rsid w:val="009C169D"/>
    <w:rsid w:val="009C16C2"/>
    <w:rsid w:val="009C1752"/>
    <w:rsid w:val="009C186B"/>
    <w:rsid w:val="009C1B0D"/>
    <w:rsid w:val="009C1EAE"/>
    <w:rsid w:val="009C2034"/>
    <w:rsid w:val="009C2BB0"/>
    <w:rsid w:val="009C2DB6"/>
    <w:rsid w:val="009C3885"/>
    <w:rsid w:val="009C3D7C"/>
    <w:rsid w:val="009C3F11"/>
    <w:rsid w:val="009C400C"/>
    <w:rsid w:val="009C4D0A"/>
    <w:rsid w:val="009C53F7"/>
    <w:rsid w:val="009C5CE3"/>
    <w:rsid w:val="009C64AD"/>
    <w:rsid w:val="009C6508"/>
    <w:rsid w:val="009C68FE"/>
    <w:rsid w:val="009C6D04"/>
    <w:rsid w:val="009C713C"/>
    <w:rsid w:val="009C7E7E"/>
    <w:rsid w:val="009D0949"/>
    <w:rsid w:val="009D11BE"/>
    <w:rsid w:val="009D174B"/>
    <w:rsid w:val="009D1995"/>
    <w:rsid w:val="009D1B37"/>
    <w:rsid w:val="009D1D32"/>
    <w:rsid w:val="009D1FA9"/>
    <w:rsid w:val="009D286B"/>
    <w:rsid w:val="009D2D34"/>
    <w:rsid w:val="009D35D0"/>
    <w:rsid w:val="009D3979"/>
    <w:rsid w:val="009D3AD3"/>
    <w:rsid w:val="009D5A2B"/>
    <w:rsid w:val="009D5B63"/>
    <w:rsid w:val="009D6190"/>
    <w:rsid w:val="009D6B7C"/>
    <w:rsid w:val="009D6C25"/>
    <w:rsid w:val="009D705D"/>
    <w:rsid w:val="009D7062"/>
    <w:rsid w:val="009D723B"/>
    <w:rsid w:val="009D7D54"/>
    <w:rsid w:val="009D7EE8"/>
    <w:rsid w:val="009E02BB"/>
    <w:rsid w:val="009E0310"/>
    <w:rsid w:val="009E0BBF"/>
    <w:rsid w:val="009E0C96"/>
    <w:rsid w:val="009E0CF7"/>
    <w:rsid w:val="009E0DF3"/>
    <w:rsid w:val="009E1358"/>
    <w:rsid w:val="009E155B"/>
    <w:rsid w:val="009E19BB"/>
    <w:rsid w:val="009E1A91"/>
    <w:rsid w:val="009E23D1"/>
    <w:rsid w:val="009E2D10"/>
    <w:rsid w:val="009E2E81"/>
    <w:rsid w:val="009E2EA7"/>
    <w:rsid w:val="009E34EE"/>
    <w:rsid w:val="009E37BE"/>
    <w:rsid w:val="009E3C55"/>
    <w:rsid w:val="009E40AE"/>
    <w:rsid w:val="009E4B84"/>
    <w:rsid w:val="009E511F"/>
    <w:rsid w:val="009E562F"/>
    <w:rsid w:val="009E5815"/>
    <w:rsid w:val="009E5AB6"/>
    <w:rsid w:val="009E5E66"/>
    <w:rsid w:val="009E6C7D"/>
    <w:rsid w:val="009E6D4F"/>
    <w:rsid w:val="009E6F8B"/>
    <w:rsid w:val="009E7783"/>
    <w:rsid w:val="009E795E"/>
    <w:rsid w:val="009E7DD7"/>
    <w:rsid w:val="009F0453"/>
    <w:rsid w:val="009F09AF"/>
    <w:rsid w:val="009F0A34"/>
    <w:rsid w:val="009F0C3D"/>
    <w:rsid w:val="009F0D08"/>
    <w:rsid w:val="009F0F38"/>
    <w:rsid w:val="009F271A"/>
    <w:rsid w:val="009F278C"/>
    <w:rsid w:val="009F2918"/>
    <w:rsid w:val="009F30CD"/>
    <w:rsid w:val="009F3358"/>
    <w:rsid w:val="009F363D"/>
    <w:rsid w:val="009F371C"/>
    <w:rsid w:val="009F38FA"/>
    <w:rsid w:val="009F3A6B"/>
    <w:rsid w:val="009F44D5"/>
    <w:rsid w:val="009F45FE"/>
    <w:rsid w:val="009F48EA"/>
    <w:rsid w:val="009F55CD"/>
    <w:rsid w:val="009F55E5"/>
    <w:rsid w:val="009F574F"/>
    <w:rsid w:val="009F5E7D"/>
    <w:rsid w:val="009F65E7"/>
    <w:rsid w:val="009F685A"/>
    <w:rsid w:val="009F6993"/>
    <w:rsid w:val="009F73F6"/>
    <w:rsid w:val="00A0098F"/>
    <w:rsid w:val="00A00B72"/>
    <w:rsid w:val="00A00EB8"/>
    <w:rsid w:val="00A01686"/>
    <w:rsid w:val="00A01988"/>
    <w:rsid w:val="00A02188"/>
    <w:rsid w:val="00A022C7"/>
    <w:rsid w:val="00A02437"/>
    <w:rsid w:val="00A0280E"/>
    <w:rsid w:val="00A02F3A"/>
    <w:rsid w:val="00A031AC"/>
    <w:rsid w:val="00A03B26"/>
    <w:rsid w:val="00A03DDB"/>
    <w:rsid w:val="00A04695"/>
    <w:rsid w:val="00A054C6"/>
    <w:rsid w:val="00A0592E"/>
    <w:rsid w:val="00A05FFB"/>
    <w:rsid w:val="00A06062"/>
    <w:rsid w:val="00A06A16"/>
    <w:rsid w:val="00A06A93"/>
    <w:rsid w:val="00A07CBC"/>
    <w:rsid w:val="00A100BD"/>
    <w:rsid w:val="00A102FB"/>
    <w:rsid w:val="00A10496"/>
    <w:rsid w:val="00A10CA7"/>
    <w:rsid w:val="00A10DBD"/>
    <w:rsid w:val="00A10E99"/>
    <w:rsid w:val="00A110BB"/>
    <w:rsid w:val="00A1121B"/>
    <w:rsid w:val="00A11772"/>
    <w:rsid w:val="00A1187B"/>
    <w:rsid w:val="00A11A3A"/>
    <w:rsid w:val="00A12066"/>
    <w:rsid w:val="00A12635"/>
    <w:rsid w:val="00A12BDD"/>
    <w:rsid w:val="00A12C17"/>
    <w:rsid w:val="00A1306B"/>
    <w:rsid w:val="00A14083"/>
    <w:rsid w:val="00A14472"/>
    <w:rsid w:val="00A14549"/>
    <w:rsid w:val="00A15258"/>
    <w:rsid w:val="00A15565"/>
    <w:rsid w:val="00A16294"/>
    <w:rsid w:val="00A16E4C"/>
    <w:rsid w:val="00A173AF"/>
    <w:rsid w:val="00A17827"/>
    <w:rsid w:val="00A17AF6"/>
    <w:rsid w:val="00A17BD0"/>
    <w:rsid w:val="00A2066C"/>
    <w:rsid w:val="00A20A59"/>
    <w:rsid w:val="00A20C86"/>
    <w:rsid w:val="00A20EDF"/>
    <w:rsid w:val="00A21ADB"/>
    <w:rsid w:val="00A22A03"/>
    <w:rsid w:val="00A22B8F"/>
    <w:rsid w:val="00A22DC1"/>
    <w:rsid w:val="00A235E1"/>
    <w:rsid w:val="00A23AD6"/>
    <w:rsid w:val="00A23E18"/>
    <w:rsid w:val="00A24862"/>
    <w:rsid w:val="00A24AC9"/>
    <w:rsid w:val="00A24F27"/>
    <w:rsid w:val="00A2545B"/>
    <w:rsid w:val="00A25B70"/>
    <w:rsid w:val="00A25BEA"/>
    <w:rsid w:val="00A25F78"/>
    <w:rsid w:val="00A26580"/>
    <w:rsid w:val="00A269FA"/>
    <w:rsid w:val="00A274A3"/>
    <w:rsid w:val="00A27C76"/>
    <w:rsid w:val="00A27C8B"/>
    <w:rsid w:val="00A27CC5"/>
    <w:rsid w:val="00A30A87"/>
    <w:rsid w:val="00A30ADA"/>
    <w:rsid w:val="00A311F5"/>
    <w:rsid w:val="00A31566"/>
    <w:rsid w:val="00A3202D"/>
    <w:rsid w:val="00A33A48"/>
    <w:rsid w:val="00A34209"/>
    <w:rsid w:val="00A34338"/>
    <w:rsid w:val="00A345CD"/>
    <w:rsid w:val="00A34649"/>
    <w:rsid w:val="00A34C70"/>
    <w:rsid w:val="00A358FF"/>
    <w:rsid w:val="00A35F2C"/>
    <w:rsid w:val="00A361B7"/>
    <w:rsid w:val="00A36FCC"/>
    <w:rsid w:val="00A37123"/>
    <w:rsid w:val="00A37124"/>
    <w:rsid w:val="00A37F5E"/>
    <w:rsid w:val="00A40063"/>
    <w:rsid w:val="00A40120"/>
    <w:rsid w:val="00A4067A"/>
    <w:rsid w:val="00A409D4"/>
    <w:rsid w:val="00A41107"/>
    <w:rsid w:val="00A412C4"/>
    <w:rsid w:val="00A41F75"/>
    <w:rsid w:val="00A435C8"/>
    <w:rsid w:val="00A4455C"/>
    <w:rsid w:val="00A4495A"/>
    <w:rsid w:val="00A45B02"/>
    <w:rsid w:val="00A45DF0"/>
    <w:rsid w:val="00A45FF4"/>
    <w:rsid w:val="00A462BE"/>
    <w:rsid w:val="00A46885"/>
    <w:rsid w:val="00A46A7F"/>
    <w:rsid w:val="00A47417"/>
    <w:rsid w:val="00A47A3A"/>
    <w:rsid w:val="00A47B12"/>
    <w:rsid w:val="00A502F4"/>
    <w:rsid w:val="00A50C41"/>
    <w:rsid w:val="00A50E68"/>
    <w:rsid w:val="00A51231"/>
    <w:rsid w:val="00A52345"/>
    <w:rsid w:val="00A527AD"/>
    <w:rsid w:val="00A53DA1"/>
    <w:rsid w:val="00A54C2C"/>
    <w:rsid w:val="00A55CA5"/>
    <w:rsid w:val="00A55D78"/>
    <w:rsid w:val="00A56AB0"/>
    <w:rsid w:val="00A56ABD"/>
    <w:rsid w:val="00A56EF4"/>
    <w:rsid w:val="00A604E9"/>
    <w:rsid w:val="00A6091C"/>
    <w:rsid w:val="00A61550"/>
    <w:rsid w:val="00A616BD"/>
    <w:rsid w:val="00A62019"/>
    <w:rsid w:val="00A621BC"/>
    <w:rsid w:val="00A6282E"/>
    <w:rsid w:val="00A6374C"/>
    <w:rsid w:val="00A639C0"/>
    <w:rsid w:val="00A64132"/>
    <w:rsid w:val="00A65051"/>
    <w:rsid w:val="00A656A7"/>
    <w:rsid w:val="00A656F8"/>
    <w:rsid w:val="00A65869"/>
    <w:rsid w:val="00A65B96"/>
    <w:rsid w:val="00A65CFA"/>
    <w:rsid w:val="00A65DD5"/>
    <w:rsid w:val="00A65E07"/>
    <w:rsid w:val="00A66372"/>
    <w:rsid w:val="00A66C99"/>
    <w:rsid w:val="00A66D8E"/>
    <w:rsid w:val="00A6723C"/>
    <w:rsid w:val="00A67487"/>
    <w:rsid w:val="00A67A83"/>
    <w:rsid w:val="00A67ECB"/>
    <w:rsid w:val="00A67F27"/>
    <w:rsid w:val="00A705D0"/>
    <w:rsid w:val="00A709E3"/>
    <w:rsid w:val="00A71A88"/>
    <w:rsid w:val="00A72067"/>
    <w:rsid w:val="00A725BA"/>
    <w:rsid w:val="00A72C64"/>
    <w:rsid w:val="00A72CD1"/>
    <w:rsid w:val="00A72DF9"/>
    <w:rsid w:val="00A72F59"/>
    <w:rsid w:val="00A73E72"/>
    <w:rsid w:val="00A7472A"/>
    <w:rsid w:val="00A74CC1"/>
    <w:rsid w:val="00A74E7B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1A87"/>
    <w:rsid w:val="00A81F88"/>
    <w:rsid w:val="00A821DA"/>
    <w:rsid w:val="00A8271A"/>
    <w:rsid w:val="00A835C4"/>
    <w:rsid w:val="00A836C4"/>
    <w:rsid w:val="00A83955"/>
    <w:rsid w:val="00A83B63"/>
    <w:rsid w:val="00A841D7"/>
    <w:rsid w:val="00A84413"/>
    <w:rsid w:val="00A8511E"/>
    <w:rsid w:val="00A862FD"/>
    <w:rsid w:val="00A8689C"/>
    <w:rsid w:val="00A86993"/>
    <w:rsid w:val="00A87619"/>
    <w:rsid w:val="00A8777C"/>
    <w:rsid w:val="00A87CEA"/>
    <w:rsid w:val="00A87DFB"/>
    <w:rsid w:val="00A90621"/>
    <w:rsid w:val="00A90FB1"/>
    <w:rsid w:val="00A91A69"/>
    <w:rsid w:val="00A91A94"/>
    <w:rsid w:val="00A91F1F"/>
    <w:rsid w:val="00A92B07"/>
    <w:rsid w:val="00A92D8B"/>
    <w:rsid w:val="00A92F25"/>
    <w:rsid w:val="00A93245"/>
    <w:rsid w:val="00A93518"/>
    <w:rsid w:val="00A93C91"/>
    <w:rsid w:val="00A93D5F"/>
    <w:rsid w:val="00A940C7"/>
    <w:rsid w:val="00A94B66"/>
    <w:rsid w:val="00A952F8"/>
    <w:rsid w:val="00A95503"/>
    <w:rsid w:val="00A9617B"/>
    <w:rsid w:val="00A963E3"/>
    <w:rsid w:val="00A965DF"/>
    <w:rsid w:val="00A9685D"/>
    <w:rsid w:val="00A971E8"/>
    <w:rsid w:val="00A97CDC"/>
    <w:rsid w:val="00AA0086"/>
    <w:rsid w:val="00AA0476"/>
    <w:rsid w:val="00AA0493"/>
    <w:rsid w:val="00AA112F"/>
    <w:rsid w:val="00AA1274"/>
    <w:rsid w:val="00AA1288"/>
    <w:rsid w:val="00AA1ADF"/>
    <w:rsid w:val="00AA1BAB"/>
    <w:rsid w:val="00AA1D69"/>
    <w:rsid w:val="00AA1D95"/>
    <w:rsid w:val="00AA2364"/>
    <w:rsid w:val="00AA2442"/>
    <w:rsid w:val="00AA34EE"/>
    <w:rsid w:val="00AA3532"/>
    <w:rsid w:val="00AA38E2"/>
    <w:rsid w:val="00AA3B42"/>
    <w:rsid w:val="00AA3D0B"/>
    <w:rsid w:val="00AA3EE4"/>
    <w:rsid w:val="00AA43D4"/>
    <w:rsid w:val="00AA4B81"/>
    <w:rsid w:val="00AA4B98"/>
    <w:rsid w:val="00AA4D5F"/>
    <w:rsid w:val="00AA5555"/>
    <w:rsid w:val="00AA589E"/>
    <w:rsid w:val="00AA5ADB"/>
    <w:rsid w:val="00AA617B"/>
    <w:rsid w:val="00AA6248"/>
    <w:rsid w:val="00AA6540"/>
    <w:rsid w:val="00AA65B2"/>
    <w:rsid w:val="00AA6740"/>
    <w:rsid w:val="00AA6C98"/>
    <w:rsid w:val="00AA6E10"/>
    <w:rsid w:val="00AA7665"/>
    <w:rsid w:val="00AA76F8"/>
    <w:rsid w:val="00AA792A"/>
    <w:rsid w:val="00AA7CCE"/>
    <w:rsid w:val="00AB09FC"/>
    <w:rsid w:val="00AB0A1B"/>
    <w:rsid w:val="00AB0BA5"/>
    <w:rsid w:val="00AB0E47"/>
    <w:rsid w:val="00AB25F7"/>
    <w:rsid w:val="00AB2849"/>
    <w:rsid w:val="00AB3223"/>
    <w:rsid w:val="00AB41AA"/>
    <w:rsid w:val="00AB4553"/>
    <w:rsid w:val="00AB459F"/>
    <w:rsid w:val="00AB46CF"/>
    <w:rsid w:val="00AB492C"/>
    <w:rsid w:val="00AB4BCA"/>
    <w:rsid w:val="00AB4DD4"/>
    <w:rsid w:val="00AB553A"/>
    <w:rsid w:val="00AB56E7"/>
    <w:rsid w:val="00AB5765"/>
    <w:rsid w:val="00AB6C87"/>
    <w:rsid w:val="00AB71F7"/>
    <w:rsid w:val="00AB7A50"/>
    <w:rsid w:val="00AB7B3E"/>
    <w:rsid w:val="00AC04F6"/>
    <w:rsid w:val="00AC14BC"/>
    <w:rsid w:val="00AC1C63"/>
    <w:rsid w:val="00AC1EFC"/>
    <w:rsid w:val="00AC2449"/>
    <w:rsid w:val="00AC2981"/>
    <w:rsid w:val="00AC2CAD"/>
    <w:rsid w:val="00AC3118"/>
    <w:rsid w:val="00AC31E6"/>
    <w:rsid w:val="00AC37E4"/>
    <w:rsid w:val="00AC3EA2"/>
    <w:rsid w:val="00AC4C26"/>
    <w:rsid w:val="00AC5394"/>
    <w:rsid w:val="00AC547B"/>
    <w:rsid w:val="00AC6012"/>
    <w:rsid w:val="00AC616C"/>
    <w:rsid w:val="00AC63F3"/>
    <w:rsid w:val="00AC65C4"/>
    <w:rsid w:val="00AC7032"/>
    <w:rsid w:val="00AC7250"/>
    <w:rsid w:val="00AC7435"/>
    <w:rsid w:val="00AC7974"/>
    <w:rsid w:val="00AC7BD4"/>
    <w:rsid w:val="00AC7F44"/>
    <w:rsid w:val="00AD0E46"/>
    <w:rsid w:val="00AD1411"/>
    <w:rsid w:val="00AD14B7"/>
    <w:rsid w:val="00AD341A"/>
    <w:rsid w:val="00AD3637"/>
    <w:rsid w:val="00AD3A35"/>
    <w:rsid w:val="00AD4768"/>
    <w:rsid w:val="00AD4907"/>
    <w:rsid w:val="00AD5222"/>
    <w:rsid w:val="00AD52A5"/>
    <w:rsid w:val="00AD5C50"/>
    <w:rsid w:val="00AD6229"/>
    <w:rsid w:val="00AD6E26"/>
    <w:rsid w:val="00AD7028"/>
    <w:rsid w:val="00AD71CD"/>
    <w:rsid w:val="00AD7621"/>
    <w:rsid w:val="00AD76DD"/>
    <w:rsid w:val="00AD7EB0"/>
    <w:rsid w:val="00AE0A11"/>
    <w:rsid w:val="00AE2B56"/>
    <w:rsid w:val="00AE34F0"/>
    <w:rsid w:val="00AE3CD9"/>
    <w:rsid w:val="00AE3CDA"/>
    <w:rsid w:val="00AE4439"/>
    <w:rsid w:val="00AE588E"/>
    <w:rsid w:val="00AE61D6"/>
    <w:rsid w:val="00AE62EA"/>
    <w:rsid w:val="00AE6314"/>
    <w:rsid w:val="00AF0C2D"/>
    <w:rsid w:val="00AF0E0E"/>
    <w:rsid w:val="00AF105D"/>
    <w:rsid w:val="00AF11D8"/>
    <w:rsid w:val="00AF2501"/>
    <w:rsid w:val="00AF28F1"/>
    <w:rsid w:val="00AF2B16"/>
    <w:rsid w:val="00AF2C84"/>
    <w:rsid w:val="00AF471D"/>
    <w:rsid w:val="00AF4A0A"/>
    <w:rsid w:val="00AF4B7E"/>
    <w:rsid w:val="00AF4F3D"/>
    <w:rsid w:val="00AF5CB8"/>
    <w:rsid w:val="00AF6987"/>
    <w:rsid w:val="00AF727E"/>
    <w:rsid w:val="00AF77DC"/>
    <w:rsid w:val="00AF78ED"/>
    <w:rsid w:val="00AF7EBA"/>
    <w:rsid w:val="00B0035E"/>
    <w:rsid w:val="00B00360"/>
    <w:rsid w:val="00B00A6D"/>
    <w:rsid w:val="00B00F58"/>
    <w:rsid w:val="00B0109D"/>
    <w:rsid w:val="00B01AE0"/>
    <w:rsid w:val="00B02480"/>
    <w:rsid w:val="00B02826"/>
    <w:rsid w:val="00B02D61"/>
    <w:rsid w:val="00B0320D"/>
    <w:rsid w:val="00B0353C"/>
    <w:rsid w:val="00B03CB7"/>
    <w:rsid w:val="00B040CD"/>
    <w:rsid w:val="00B041E9"/>
    <w:rsid w:val="00B044FD"/>
    <w:rsid w:val="00B04DF3"/>
    <w:rsid w:val="00B04F8B"/>
    <w:rsid w:val="00B05131"/>
    <w:rsid w:val="00B05D0B"/>
    <w:rsid w:val="00B075F5"/>
    <w:rsid w:val="00B076CE"/>
    <w:rsid w:val="00B07BCF"/>
    <w:rsid w:val="00B10E47"/>
    <w:rsid w:val="00B10E4A"/>
    <w:rsid w:val="00B11D77"/>
    <w:rsid w:val="00B13111"/>
    <w:rsid w:val="00B135DB"/>
    <w:rsid w:val="00B13D6A"/>
    <w:rsid w:val="00B1412E"/>
    <w:rsid w:val="00B14286"/>
    <w:rsid w:val="00B14471"/>
    <w:rsid w:val="00B15631"/>
    <w:rsid w:val="00B15BA8"/>
    <w:rsid w:val="00B15E64"/>
    <w:rsid w:val="00B16367"/>
    <w:rsid w:val="00B16B09"/>
    <w:rsid w:val="00B20169"/>
    <w:rsid w:val="00B208D4"/>
    <w:rsid w:val="00B20A2B"/>
    <w:rsid w:val="00B20B89"/>
    <w:rsid w:val="00B21DB1"/>
    <w:rsid w:val="00B2247F"/>
    <w:rsid w:val="00B224D7"/>
    <w:rsid w:val="00B22B62"/>
    <w:rsid w:val="00B22E75"/>
    <w:rsid w:val="00B23508"/>
    <w:rsid w:val="00B23602"/>
    <w:rsid w:val="00B23D51"/>
    <w:rsid w:val="00B23EEA"/>
    <w:rsid w:val="00B23FA7"/>
    <w:rsid w:val="00B247AF"/>
    <w:rsid w:val="00B24C73"/>
    <w:rsid w:val="00B24EE5"/>
    <w:rsid w:val="00B25074"/>
    <w:rsid w:val="00B260A8"/>
    <w:rsid w:val="00B26AB7"/>
    <w:rsid w:val="00B27710"/>
    <w:rsid w:val="00B27A02"/>
    <w:rsid w:val="00B3035A"/>
    <w:rsid w:val="00B30432"/>
    <w:rsid w:val="00B307DC"/>
    <w:rsid w:val="00B30812"/>
    <w:rsid w:val="00B311F4"/>
    <w:rsid w:val="00B31210"/>
    <w:rsid w:val="00B3200E"/>
    <w:rsid w:val="00B3224B"/>
    <w:rsid w:val="00B32411"/>
    <w:rsid w:val="00B32B85"/>
    <w:rsid w:val="00B32D03"/>
    <w:rsid w:val="00B34CDD"/>
    <w:rsid w:val="00B35629"/>
    <w:rsid w:val="00B35993"/>
    <w:rsid w:val="00B36126"/>
    <w:rsid w:val="00B3637E"/>
    <w:rsid w:val="00B3667B"/>
    <w:rsid w:val="00B36CE6"/>
    <w:rsid w:val="00B36F7D"/>
    <w:rsid w:val="00B371DF"/>
    <w:rsid w:val="00B3767A"/>
    <w:rsid w:val="00B40215"/>
    <w:rsid w:val="00B41018"/>
    <w:rsid w:val="00B4109E"/>
    <w:rsid w:val="00B418E5"/>
    <w:rsid w:val="00B41DCD"/>
    <w:rsid w:val="00B4221E"/>
    <w:rsid w:val="00B43831"/>
    <w:rsid w:val="00B44081"/>
    <w:rsid w:val="00B44425"/>
    <w:rsid w:val="00B44A95"/>
    <w:rsid w:val="00B44CF9"/>
    <w:rsid w:val="00B456CD"/>
    <w:rsid w:val="00B464CB"/>
    <w:rsid w:val="00B46748"/>
    <w:rsid w:val="00B46B2B"/>
    <w:rsid w:val="00B46B81"/>
    <w:rsid w:val="00B46EE6"/>
    <w:rsid w:val="00B4716C"/>
    <w:rsid w:val="00B47450"/>
    <w:rsid w:val="00B47EC2"/>
    <w:rsid w:val="00B50541"/>
    <w:rsid w:val="00B507DB"/>
    <w:rsid w:val="00B50BEA"/>
    <w:rsid w:val="00B5120E"/>
    <w:rsid w:val="00B51A4F"/>
    <w:rsid w:val="00B51DF2"/>
    <w:rsid w:val="00B52A4C"/>
    <w:rsid w:val="00B531CC"/>
    <w:rsid w:val="00B535EC"/>
    <w:rsid w:val="00B535FF"/>
    <w:rsid w:val="00B537FF"/>
    <w:rsid w:val="00B53D41"/>
    <w:rsid w:val="00B54209"/>
    <w:rsid w:val="00B5425D"/>
    <w:rsid w:val="00B54833"/>
    <w:rsid w:val="00B54F08"/>
    <w:rsid w:val="00B55687"/>
    <w:rsid w:val="00B55ABA"/>
    <w:rsid w:val="00B5604C"/>
    <w:rsid w:val="00B561C7"/>
    <w:rsid w:val="00B56B29"/>
    <w:rsid w:val="00B56C86"/>
    <w:rsid w:val="00B56DD4"/>
    <w:rsid w:val="00B57C76"/>
    <w:rsid w:val="00B57D47"/>
    <w:rsid w:val="00B6033E"/>
    <w:rsid w:val="00B606A9"/>
    <w:rsid w:val="00B606E9"/>
    <w:rsid w:val="00B6070F"/>
    <w:rsid w:val="00B6081A"/>
    <w:rsid w:val="00B610C2"/>
    <w:rsid w:val="00B6124C"/>
    <w:rsid w:val="00B619FE"/>
    <w:rsid w:val="00B62796"/>
    <w:rsid w:val="00B62918"/>
    <w:rsid w:val="00B62B4B"/>
    <w:rsid w:val="00B638D2"/>
    <w:rsid w:val="00B64719"/>
    <w:rsid w:val="00B65AF2"/>
    <w:rsid w:val="00B66ED7"/>
    <w:rsid w:val="00B67644"/>
    <w:rsid w:val="00B70389"/>
    <w:rsid w:val="00B70C56"/>
    <w:rsid w:val="00B7162E"/>
    <w:rsid w:val="00B71A66"/>
    <w:rsid w:val="00B72735"/>
    <w:rsid w:val="00B72841"/>
    <w:rsid w:val="00B728FE"/>
    <w:rsid w:val="00B730BD"/>
    <w:rsid w:val="00B73514"/>
    <w:rsid w:val="00B7360C"/>
    <w:rsid w:val="00B73941"/>
    <w:rsid w:val="00B73C62"/>
    <w:rsid w:val="00B73E4D"/>
    <w:rsid w:val="00B73EB6"/>
    <w:rsid w:val="00B74EAD"/>
    <w:rsid w:val="00B7502B"/>
    <w:rsid w:val="00B753D8"/>
    <w:rsid w:val="00B758E4"/>
    <w:rsid w:val="00B75B75"/>
    <w:rsid w:val="00B76A92"/>
    <w:rsid w:val="00B76C92"/>
    <w:rsid w:val="00B80369"/>
    <w:rsid w:val="00B8054D"/>
    <w:rsid w:val="00B80713"/>
    <w:rsid w:val="00B80DB9"/>
    <w:rsid w:val="00B810A0"/>
    <w:rsid w:val="00B821EC"/>
    <w:rsid w:val="00B821F1"/>
    <w:rsid w:val="00B829F5"/>
    <w:rsid w:val="00B834A7"/>
    <w:rsid w:val="00B834EC"/>
    <w:rsid w:val="00B83E2B"/>
    <w:rsid w:val="00B84254"/>
    <w:rsid w:val="00B84484"/>
    <w:rsid w:val="00B84ABD"/>
    <w:rsid w:val="00B851B6"/>
    <w:rsid w:val="00B85531"/>
    <w:rsid w:val="00B861B7"/>
    <w:rsid w:val="00B86C3B"/>
    <w:rsid w:val="00B86F47"/>
    <w:rsid w:val="00B87840"/>
    <w:rsid w:val="00B87987"/>
    <w:rsid w:val="00B90601"/>
    <w:rsid w:val="00B90607"/>
    <w:rsid w:val="00B90886"/>
    <w:rsid w:val="00B90EAD"/>
    <w:rsid w:val="00B914B1"/>
    <w:rsid w:val="00B91814"/>
    <w:rsid w:val="00B92BF4"/>
    <w:rsid w:val="00B93334"/>
    <w:rsid w:val="00B9341D"/>
    <w:rsid w:val="00B93AEC"/>
    <w:rsid w:val="00B93E00"/>
    <w:rsid w:val="00B945F4"/>
    <w:rsid w:val="00B9461C"/>
    <w:rsid w:val="00B969CB"/>
    <w:rsid w:val="00B96C62"/>
    <w:rsid w:val="00B9740C"/>
    <w:rsid w:val="00B979EF"/>
    <w:rsid w:val="00BA01C5"/>
    <w:rsid w:val="00BA0586"/>
    <w:rsid w:val="00BA0870"/>
    <w:rsid w:val="00BA0977"/>
    <w:rsid w:val="00BA0CAF"/>
    <w:rsid w:val="00BA0D55"/>
    <w:rsid w:val="00BA0E06"/>
    <w:rsid w:val="00BA0FD5"/>
    <w:rsid w:val="00BA1557"/>
    <w:rsid w:val="00BA179E"/>
    <w:rsid w:val="00BA2324"/>
    <w:rsid w:val="00BA237D"/>
    <w:rsid w:val="00BA23D2"/>
    <w:rsid w:val="00BA29E0"/>
    <w:rsid w:val="00BA2A21"/>
    <w:rsid w:val="00BA2F01"/>
    <w:rsid w:val="00BA30C8"/>
    <w:rsid w:val="00BA3462"/>
    <w:rsid w:val="00BA35BE"/>
    <w:rsid w:val="00BA36F2"/>
    <w:rsid w:val="00BA4B29"/>
    <w:rsid w:val="00BA4FCF"/>
    <w:rsid w:val="00BA53C1"/>
    <w:rsid w:val="00BA5FDF"/>
    <w:rsid w:val="00BA60E1"/>
    <w:rsid w:val="00BA678F"/>
    <w:rsid w:val="00BA686F"/>
    <w:rsid w:val="00BA6EA1"/>
    <w:rsid w:val="00BA7148"/>
    <w:rsid w:val="00BA7253"/>
    <w:rsid w:val="00BA74FD"/>
    <w:rsid w:val="00BA75A6"/>
    <w:rsid w:val="00BA76B8"/>
    <w:rsid w:val="00BA7BAD"/>
    <w:rsid w:val="00BA7E8C"/>
    <w:rsid w:val="00BB0127"/>
    <w:rsid w:val="00BB02A2"/>
    <w:rsid w:val="00BB02F6"/>
    <w:rsid w:val="00BB041A"/>
    <w:rsid w:val="00BB069D"/>
    <w:rsid w:val="00BB0D6F"/>
    <w:rsid w:val="00BB1413"/>
    <w:rsid w:val="00BB1532"/>
    <w:rsid w:val="00BB177D"/>
    <w:rsid w:val="00BB20E1"/>
    <w:rsid w:val="00BB25A7"/>
    <w:rsid w:val="00BB27AE"/>
    <w:rsid w:val="00BB2B90"/>
    <w:rsid w:val="00BB37B0"/>
    <w:rsid w:val="00BB40E2"/>
    <w:rsid w:val="00BB4512"/>
    <w:rsid w:val="00BB4A72"/>
    <w:rsid w:val="00BB4CBF"/>
    <w:rsid w:val="00BB518A"/>
    <w:rsid w:val="00BB5217"/>
    <w:rsid w:val="00BB529A"/>
    <w:rsid w:val="00BB53CF"/>
    <w:rsid w:val="00BB5498"/>
    <w:rsid w:val="00BB6576"/>
    <w:rsid w:val="00BB67FD"/>
    <w:rsid w:val="00BB6820"/>
    <w:rsid w:val="00BB6AF1"/>
    <w:rsid w:val="00BB7250"/>
    <w:rsid w:val="00BB75D9"/>
    <w:rsid w:val="00BC02AC"/>
    <w:rsid w:val="00BC0591"/>
    <w:rsid w:val="00BC09D2"/>
    <w:rsid w:val="00BC16B5"/>
    <w:rsid w:val="00BC1778"/>
    <w:rsid w:val="00BC1C30"/>
    <w:rsid w:val="00BC211D"/>
    <w:rsid w:val="00BC28B6"/>
    <w:rsid w:val="00BC2CF8"/>
    <w:rsid w:val="00BC2DDC"/>
    <w:rsid w:val="00BC31CD"/>
    <w:rsid w:val="00BC321F"/>
    <w:rsid w:val="00BC33C1"/>
    <w:rsid w:val="00BC36AC"/>
    <w:rsid w:val="00BC36D1"/>
    <w:rsid w:val="00BC36E7"/>
    <w:rsid w:val="00BC38CC"/>
    <w:rsid w:val="00BC3CF0"/>
    <w:rsid w:val="00BC4C6A"/>
    <w:rsid w:val="00BC4D2D"/>
    <w:rsid w:val="00BC4EC9"/>
    <w:rsid w:val="00BC5222"/>
    <w:rsid w:val="00BC6179"/>
    <w:rsid w:val="00BC62F9"/>
    <w:rsid w:val="00BC6452"/>
    <w:rsid w:val="00BC6EE6"/>
    <w:rsid w:val="00BC73FF"/>
    <w:rsid w:val="00BC7401"/>
    <w:rsid w:val="00BC795B"/>
    <w:rsid w:val="00BC7A0B"/>
    <w:rsid w:val="00BC7B90"/>
    <w:rsid w:val="00BD05A2"/>
    <w:rsid w:val="00BD0662"/>
    <w:rsid w:val="00BD0CDA"/>
    <w:rsid w:val="00BD10B0"/>
    <w:rsid w:val="00BD130A"/>
    <w:rsid w:val="00BD1916"/>
    <w:rsid w:val="00BD192A"/>
    <w:rsid w:val="00BD19B1"/>
    <w:rsid w:val="00BD1CB5"/>
    <w:rsid w:val="00BD2433"/>
    <w:rsid w:val="00BD2A33"/>
    <w:rsid w:val="00BD37EE"/>
    <w:rsid w:val="00BD39AF"/>
    <w:rsid w:val="00BD3B8D"/>
    <w:rsid w:val="00BD3BB3"/>
    <w:rsid w:val="00BD43C1"/>
    <w:rsid w:val="00BD4BBC"/>
    <w:rsid w:val="00BD4F48"/>
    <w:rsid w:val="00BD53A2"/>
    <w:rsid w:val="00BD56FD"/>
    <w:rsid w:val="00BD572C"/>
    <w:rsid w:val="00BD5931"/>
    <w:rsid w:val="00BD5BB4"/>
    <w:rsid w:val="00BD5D31"/>
    <w:rsid w:val="00BD5D40"/>
    <w:rsid w:val="00BD610F"/>
    <w:rsid w:val="00BD63A6"/>
    <w:rsid w:val="00BD6624"/>
    <w:rsid w:val="00BD6B1B"/>
    <w:rsid w:val="00BE088B"/>
    <w:rsid w:val="00BE11DF"/>
    <w:rsid w:val="00BE176C"/>
    <w:rsid w:val="00BE3BA6"/>
    <w:rsid w:val="00BE48CD"/>
    <w:rsid w:val="00BE4DCF"/>
    <w:rsid w:val="00BE4EA8"/>
    <w:rsid w:val="00BE50BD"/>
    <w:rsid w:val="00BE539D"/>
    <w:rsid w:val="00BE5405"/>
    <w:rsid w:val="00BE63AB"/>
    <w:rsid w:val="00BE6624"/>
    <w:rsid w:val="00BE6966"/>
    <w:rsid w:val="00BE6BB0"/>
    <w:rsid w:val="00BE7849"/>
    <w:rsid w:val="00BF0952"/>
    <w:rsid w:val="00BF0C36"/>
    <w:rsid w:val="00BF10B7"/>
    <w:rsid w:val="00BF172D"/>
    <w:rsid w:val="00BF2CC2"/>
    <w:rsid w:val="00BF2E1E"/>
    <w:rsid w:val="00BF3217"/>
    <w:rsid w:val="00BF4328"/>
    <w:rsid w:val="00BF55DC"/>
    <w:rsid w:val="00BF5A96"/>
    <w:rsid w:val="00BF5D1A"/>
    <w:rsid w:val="00BF6198"/>
    <w:rsid w:val="00BF61A6"/>
    <w:rsid w:val="00BF62AB"/>
    <w:rsid w:val="00BF65CD"/>
    <w:rsid w:val="00BF6859"/>
    <w:rsid w:val="00BF74B4"/>
    <w:rsid w:val="00C0026E"/>
    <w:rsid w:val="00C014C4"/>
    <w:rsid w:val="00C02894"/>
    <w:rsid w:val="00C0303A"/>
    <w:rsid w:val="00C03363"/>
    <w:rsid w:val="00C037A5"/>
    <w:rsid w:val="00C03A61"/>
    <w:rsid w:val="00C03DC9"/>
    <w:rsid w:val="00C03EA4"/>
    <w:rsid w:val="00C045E6"/>
    <w:rsid w:val="00C046D8"/>
    <w:rsid w:val="00C04E9B"/>
    <w:rsid w:val="00C0523D"/>
    <w:rsid w:val="00C0572A"/>
    <w:rsid w:val="00C05773"/>
    <w:rsid w:val="00C05D74"/>
    <w:rsid w:val="00C06138"/>
    <w:rsid w:val="00C06AA0"/>
    <w:rsid w:val="00C074F6"/>
    <w:rsid w:val="00C07A19"/>
    <w:rsid w:val="00C1055F"/>
    <w:rsid w:val="00C1062D"/>
    <w:rsid w:val="00C1183E"/>
    <w:rsid w:val="00C12672"/>
    <w:rsid w:val="00C138C3"/>
    <w:rsid w:val="00C138DF"/>
    <w:rsid w:val="00C13995"/>
    <w:rsid w:val="00C13AC9"/>
    <w:rsid w:val="00C13B01"/>
    <w:rsid w:val="00C140FD"/>
    <w:rsid w:val="00C148F8"/>
    <w:rsid w:val="00C14D76"/>
    <w:rsid w:val="00C14DED"/>
    <w:rsid w:val="00C14FA8"/>
    <w:rsid w:val="00C15688"/>
    <w:rsid w:val="00C160A3"/>
    <w:rsid w:val="00C16ACB"/>
    <w:rsid w:val="00C17002"/>
    <w:rsid w:val="00C17EF0"/>
    <w:rsid w:val="00C20303"/>
    <w:rsid w:val="00C20794"/>
    <w:rsid w:val="00C20D55"/>
    <w:rsid w:val="00C2153A"/>
    <w:rsid w:val="00C215E5"/>
    <w:rsid w:val="00C22517"/>
    <w:rsid w:val="00C22C01"/>
    <w:rsid w:val="00C23BA3"/>
    <w:rsid w:val="00C23BF0"/>
    <w:rsid w:val="00C24674"/>
    <w:rsid w:val="00C24FC1"/>
    <w:rsid w:val="00C25337"/>
    <w:rsid w:val="00C26337"/>
    <w:rsid w:val="00C267EC"/>
    <w:rsid w:val="00C274F5"/>
    <w:rsid w:val="00C275FC"/>
    <w:rsid w:val="00C2768F"/>
    <w:rsid w:val="00C27D83"/>
    <w:rsid w:val="00C30381"/>
    <w:rsid w:val="00C3049A"/>
    <w:rsid w:val="00C3056B"/>
    <w:rsid w:val="00C30DC4"/>
    <w:rsid w:val="00C31081"/>
    <w:rsid w:val="00C3153A"/>
    <w:rsid w:val="00C3247A"/>
    <w:rsid w:val="00C32BC2"/>
    <w:rsid w:val="00C32C43"/>
    <w:rsid w:val="00C330B8"/>
    <w:rsid w:val="00C333D2"/>
    <w:rsid w:val="00C342DE"/>
    <w:rsid w:val="00C34484"/>
    <w:rsid w:val="00C3478B"/>
    <w:rsid w:val="00C3564F"/>
    <w:rsid w:val="00C35776"/>
    <w:rsid w:val="00C367D1"/>
    <w:rsid w:val="00C3693D"/>
    <w:rsid w:val="00C36F48"/>
    <w:rsid w:val="00C37B19"/>
    <w:rsid w:val="00C37E81"/>
    <w:rsid w:val="00C40C14"/>
    <w:rsid w:val="00C40DFE"/>
    <w:rsid w:val="00C40E59"/>
    <w:rsid w:val="00C42548"/>
    <w:rsid w:val="00C42685"/>
    <w:rsid w:val="00C42FC1"/>
    <w:rsid w:val="00C4303C"/>
    <w:rsid w:val="00C44896"/>
    <w:rsid w:val="00C44905"/>
    <w:rsid w:val="00C44CA8"/>
    <w:rsid w:val="00C4500D"/>
    <w:rsid w:val="00C4591A"/>
    <w:rsid w:val="00C45CC8"/>
    <w:rsid w:val="00C4628C"/>
    <w:rsid w:val="00C463D1"/>
    <w:rsid w:val="00C468E5"/>
    <w:rsid w:val="00C46A96"/>
    <w:rsid w:val="00C471A2"/>
    <w:rsid w:val="00C4749D"/>
    <w:rsid w:val="00C47FF2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3DD0"/>
    <w:rsid w:val="00C54297"/>
    <w:rsid w:val="00C546A7"/>
    <w:rsid w:val="00C54900"/>
    <w:rsid w:val="00C5494F"/>
    <w:rsid w:val="00C54E10"/>
    <w:rsid w:val="00C5557E"/>
    <w:rsid w:val="00C55C50"/>
    <w:rsid w:val="00C56572"/>
    <w:rsid w:val="00C566FF"/>
    <w:rsid w:val="00C574AE"/>
    <w:rsid w:val="00C57618"/>
    <w:rsid w:val="00C6048B"/>
    <w:rsid w:val="00C606BA"/>
    <w:rsid w:val="00C60D20"/>
    <w:rsid w:val="00C619C5"/>
    <w:rsid w:val="00C62929"/>
    <w:rsid w:val="00C62F26"/>
    <w:rsid w:val="00C62F51"/>
    <w:rsid w:val="00C63175"/>
    <w:rsid w:val="00C63742"/>
    <w:rsid w:val="00C63BEC"/>
    <w:rsid w:val="00C63D00"/>
    <w:rsid w:val="00C64B58"/>
    <w:rsid w:val="00C64CA0"/>
    <w:rsid w:val="00C65443"/>
    <w:rsid w:val="00C65A04"/>
    <w:rsid w:val="00C66245"/>
    <w:rsid w:val="00C6630F"/>
    <w:rsid w:val="00C664EF"/>
    <w:rsid w:val="00C66906"/>
    <w:rsid w:val="00C6771F"/>
    <w:rsid w:val="00C6775F"/>
    <w:rsid w:val="00C677A9"/>
    <w:rsid w:val="00C6788E"/>
    <w:rsid w:val="00C70756"/>
    <w:rsid w:val="00C708C2"/>
    <w:rsid w:val="00C70DDA"/>
    <w:rsid w:val="00C7158D"/>
    <w:rsid w:val="00C71AD9"/>
    <w:rsid w:val="00C71CA9"/>
    <w:rsid w:val="00C71CD9"/>
    <w:rsid w:val="00C72831"/>
    <w:rsid w:val="00C72D58"/>
    <w:rsid w:val="00C7309D"/>
    <w:rsid w:val="00C736DF"/>
    <w:rsid w:val="00C736F1"/>
    <w:rsid w:val="00C743E8"/>
    <w:rsid w:val="00C75669"/>
    <w:rsid w:val="00C75D55"/>
    <w:rsid w:val="00C75FD4"/>
    <w:rsid w:val="00C76646"/>
    <w:rsid w:val="00C76770"/>
    <w:rsid w:val="00C7699C"/>
    <w:rsid w:val="00C77181"/>
    <w:rsid w:val="00C77658"/>
    <w:rsid w:val="00C77904"/>
    <w:rsid w:val="00C77B00"/>
    <w:rsid w:val="00C77EC1"/>
    <w:rsid w:val="00C80357"/>
    <w:rsid w:val="00C803A2"/>
    <w:rsid w:val="00C80A03"/>
    <w:rsid w:val="00C81A9F"/>
    <w:rsid w:val="00C8275A"/>
    <w:rsid w:val="00C82A65"/>
    <w:rsid w:val="00C82AFF"/>
    <w:rsid w:val="00C82D88"/>
    <w:rsid w:val="00C83730"/>
    <w:rsid w:val="00C83D76"/>
    <w:rsid w:val="00C843CF"/>
    <w:rsid w:val="00C84788"/>
    <w:rsid w:val="00C84DD3"/>
    <w:rsid w:val="00C85145"/>
    <w:rsid w:val="00C85B83"/>
    <w:rsid w:val="00C85CAB"/>
    <w:rsid w:val="00C8623A"/>
    <w:rsid w:val="00C86C59"/>
    <w:rsid w:val="00C86DD4"/>
    <w:rsid w:val="00C879E6"/>
    <w:rsid w:val="00C87BDF"/>
    <w:rsid w:val="00C87FE3"/>
    <w:rsid w:val="00C9081E"/>
    <w:rsid w:val="00C90A82"/>
    <w:rsid w:val="00C90AB8"/>
    <w:rsid w:val="00C90B20"/>
    <w:rsid w:val="00C90CDA"/>
    <w:rsid w:val="00C91325"/>
    <w:rsid w:val="00C913A0"/>
    <w:rsid w:val="00C91864"/>
    <w:rsid w:val="00C91B89"/>
    <w:rsid w:val="00C91E9E"/>
    <w:rsid w:val="00C922FD"/>
    <w:rsid w:val="00C923A5"/>
    <w:rsid w:val="00C932D5"/>
    <w:rsid w:val="00C93763"/>
    <w:rsid w:val="00C93E3F"/>
    <w:rsid w:val="00C940A0"/>
    <w:rsid w:val="00C94129"/>
    <w:rsid w:val="00C94661"/>
    <w:rsid w:val="00C95181"/>
    <w:rsid w:val="00C954F1"/>
    <w:rsid w:val="00C95A4A"/>
    <w:rsid w:val="00C95C4A"/>
    <w:rsid w:val="00C95C78"/>
    <w:rsid w:val="00C9621F"/>
    <w:rsid w:val="00C96F60"/>
    <w:rsid w:val="00C97C3B"/>
    <w:rsid w:val="00C97D7E"/>
    <w:rsid w:val="00CA0400"/>
    <w:rsid w:val="00CA0447"/>
    <w:rsid w:val="00CA0B22"/>
    <w:rsid w:val="00CA0E6A"/>
    <w:rsid w:val="00CA0F5C"/>
    <w:rsid w:val="00CA1FC5"/>
    <w:rsid w:val="00CA2073"/>
    <w:rsid w:val="00CA235C"/>
    <w:rsid w:val="00CA2E6F"/>
    <w:rsid w:val="00CA2F92"/>
    <w:rsid w:val="00CA2FE2"/>
    <w:rsid w:val="00CA3ADA"/>
    <w:rsid w:val="00CA3F64"/>
    <w:rsid w:val="00CA40CF"/>
    <w:rsid w:val="00CA4179"/>
    <w:rsid w:val="00CA43A0"/>
    <w:rsid w:val="00CA4D35"/>
    <w:rsid w:val="00CA4DE6"/>
    <w:rsid w:val="00CA4E5F"/>
    <w:rsid w:val="00CA5304"/>
    <w:rsid w:val="00CA546C"/>
    <w:rsid w:val="00CA616A"/>
    <w:rsid w:val="00CA6A25"/>
    <w:rsid w:val="00CA6BFF"/>
    <w:rsid w:val="00CA71C1"/>
    <w:rsid w:val="00CA765F"/>
    <w:rsid w:val="00CA7C98"/>
    <w:rsid w:val="00CB0415"/>
    <w:rsid w:val="00CB0AE9"/>
    <w:rsid w:val="00CB0EA5"/>
    <w:rsid w:val="00CB1071"/>
    <w:rsid w:val="00CB10C2"/>
    <w:rsid w:val="00CB1745"/>
    <w:rsid w:val="00CB175F"/>
    <w:rsid w:val="00CB1CAA"/>
    <w:rsid w:val="00CB2047"/>
    <w:rsid w:val="00CB2163"/>
    <w:rsid w:val="00CB23C5"/>
    <w:rsid w:val="00CB31F8"/>
    <w:rsid w:val="00CB3A01"/>
    <w:rsid w:val="00CB4294"/>
    <w:rsid w:val="00CB4A2F"/>
    <w:rsid w:val="00CB4DA3"/>
    <w:rsid w:val="00CB4E34"/>
    <w:rsid w:val="00CB5D93"/>
    <w:rsid w:val="00CB5E59"/>
    <w:rsid w:val="00CB61BB"/>
    <w:rsid w:val="00CB742D"/>
    <w:rsid w:val="00CB74A5"/>
    <w:rsid w:val="00CC016E"/>
    <w:rsid w:val="00CC14EA"/>
    <w:rsid w:val="00CC1CA8"/>
    <w:rsid w:val="00CC2624"/>
    <w:rsid w:val="00CC2740"/>
    <w:rsid w:val="00CC2AD8"/>
    <w:rsid w:val="00CC2B9C"/>
    <w:rsid w:val="00CC375B"/>
    <w:rsid w:val="00CC37A3"/>
    <w:rsid w:val="00CC3AE9"/>
    <w:rsid w:val="00CC3BDF"/>
    <w:rsid w:val="00CC40A9"/>
    <w:rsid w:val="00CC45A3"/>
    <w:rsid w:val="00CC473A"/>
    <w:rsid w:val="00CC4CA9"/>
    <w:rsid w:val="00CC55B3"/>
    <w:rsid w:val="00CC5694"/>
    <w:rsid w:val="00CC5827"/>
    <w:rsid w:val="00CC6115"/>
    <w:rsid w:val="00CC620B"/>
    <w:rsid w:val="00CC6945"/>
    <w:rsid w:val="00CC6972"/>
    <w:rsid w:val="00CC6C40"/>
    <w:rsid w:val="00CC6EA8"/>
    <w:rsid w:val="00CC7AB0"/>
    <w:rsid w:val="00CD00A7"/>
    <w:rsid w:val="00CD02B6"/>
    <w:rsid w:val="00CD10F9"/>
    <w:rsid w:val="00CD15A9"/>
    <w:rsid w:val="00CD1E01"/>
    <w:rsid w:val="00CD329C"/>
    <w:rsid w:val="00CD33A8"/>
    <w:rsid w:val="00CD3449"/>
    <w:rsid w:val="00CD3721"/>
    <w:rsid w:val="00CD4067"/>
    <w:rsid w:val="00CD52ED"/>
    <w:rsid w:val="00CD619D"/>
    <w:rsid w:val="00CD78A8"/>
    <w:rsid w:val="00CD7A43"/>
    <w:rsid w:val="00CD7F1D"/>
    <w:rsid w:val="00CD7F56"/>
    <w:rsid w:val="00CE0822"/>
    <w:rsid w:val="00CE0AAF"/>
    <w:rsid w:val="00CE0AC3"/>
    <w:rsid w:val="00CE0EF4"/>
    <w:rsid w:val="00CE0F17"/>
    <w:rsid w:val="00CE124B"/>
    <w:rsid w:val="00CE1D3A"/>
    <w:rsid w:val="00CE1DC8"/>
    <w:rsid w:val="00CE2797"/>
    <w:rsid w:val="00CE2EDC"/>
    <w:rsid w:val="00CE2FD4"/>
    <w:rsid w:val="00CE3DE0"/>
    <w:rsid w:val="00CE4191"/>
    <w:rsid w:val="00CE41AE"/>
    <w:rsid w:val="00CE45D7"/>
    <w:rsid w:val="00CE5069"/>
    <w:rsid w:val="00CE5DDE"/>
    <w:rsid w:val="00CE63BB"/>
    <w:rsid w:val="00CE6B3E"/>
    <w:rsid w:val="00CE720F"/>
    <w:rsid w:val="00CF0040"/>
    <w:rsid w:val="00CF0BE9"/>
    <w:rsid w:val="00CF0E3D"/>
    <w:rsid w:val="00CF0EC3"/>
    <w:rsid w:val="00CF24CD"/>
    <w:rsid w:val="00CF3306"/>
    <w:rsid w:val="00CF3FC4"/>
    <w:rsid w:val="00CF449F"/>
    <w:rsid w:val="00CF44E0"/>
    <w:rsid w:val="00CF4949"/>
    <w:rsid w:val="00CF4DCB"/>
    <w:rsid w:val="00CF603D"/>
    <w:rsid w:val="00CF6355"/>
    <w:rsid w:val="00CF6B47"/>
    <w:rsid w:val="00CF6D49"/>
    <w:rsid w:val="00CF708D"/>
    <w:rsid w:val="00CF731A"/>
    <w:rsid w:val="00CF7A38"/>
    <w:rsid w:val="00D0023B"/>
    <w:rsid w:val="00D0025D"/>
    <w:rsid w:val="00D00277"/>
    <w:rsid w:val="00D00776"/>
    <w:rsid w:val="00D01524"/>
    <w:rsid w:val="00D0244D"/>
    <w:rsid w:val="00D036AC"/>
    <w:rsid w:val="00D03CE4"/>
    <w:rsid w:val="00D0435A"/>
    <w:rsid w:val="00D04524"/>
    <w:rsid w:val="00D0491E"/>
    <w:rsid w:val="00D04FAC"/>
    <w:rsid w:val="00D0554B"/>
    <w:rsid w:val="00D0666B"/>
    <w:rsid w:val="00D06B53"/>
    <w:rsid w:val="00D06CB8"/>
    <w:rsid w:val="00D06D10"/>
    <w:rsid w:val="00D06E3B"/>
    <w:rsid w:val="00D07C60"/>
    <w:rsid w:val="00D10012"/>
    <w:rsid w:val="00D10336"/>
    <w:rsid w:val="00D106A9"/>
    <w:rsid w:val="00D10AE4"/>
    <w:rsid w:val="00D10B94"/>
    <w:rsid w:val="00D10C1B"/>
    <w:rsid w:val="00D10ECB"/>
    <w:rsid w:val="00D11547"/>
    <w:rsid w:val="00D1215C"/>
    <w:rsid w:val="00D12339"/>
    <w:rsid w:val="00D12D40"/>
    <w:rsid w:val="00D13802"/>
    <w:rsid w:val="00D1382F"/>
    <w:rsid w:val="00D140FA"/>
    <w:rsid w:val="00D1495F"/>
    <w:rsid w:val="00D14C25"/>
    <w:rsid w:val="00D14E0D"/>
    <w:rsid w:val="00D1593A"/>
    <w:rsid w:val="00D159B6"/>
    <w:rsid w:val="00D15F78"/>
    <w:rsid w:val="00D1662F"/>
    <w:rsid w:val="00D16D1E"/>
    <w:rsid w:val="00D16F64"/>
    <w:rsid w:val="00D177C9"/>
    <w:rsid w:val="00D17D30"/>
    <w:rsid w:val="00D17E94"/>
    <w:rsid w:val="00D201D1"/>
    <w:rsid w:val="00D20690"/>
    <w:rsid w:val="00D207DA"/>
    <w:rsid w:val="00D20F0C"/>
    <w:rsid w:val="00D21384"/>
    <w:rsid w:val="00D22213"/>
    <w:rsid w:val="00D2384F"/>
    <w:rsid w:val="00D23951"/>
    <w:rsid w:val="00D23A37"/>
    <w:rsid w:val="00D2420A"/>
    <w:rsid w:val="00D245C5"/>
    <w:rsid w:val="00D24CF6"/>
    <w:rsid w:val="00D250BE"/>
    <w:rsid w:val="00D255FF"/>
    <w:rsid w:val="00D256EF"/>
    <w:rsid w:val="00D25DFD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4C1"/>
    <w:rsid w:val="00D319AD"/>
    <w:rsid w:val="00D31A3C"/>
    <w:rsid w:val="00D31D5A"/>
    <w:rsid w:val="00D323C8"/>
    <w:rsid w:val="00D328A9"/>
    <w:rsid w:val="00D328E5"/>
    <w:rsid w:val="00D32C65"/>
    <w:rsid w:val="00D32F81"/>
    <w:rsid w:val="00D33BD5"/>
    <w:rsid w:val="00D33CFA"/>
    <w:rsid w:val="00D341A3"/>
    <w:rsid w:val="00D3477B"/>
    <w:rsid w:val="00D34E3F"/>
    <w:rsid w:val="00D35523"/>
    <w:rsid w:val="00D36C78"/>
    <w:rsid w:val="00D374FD"/>
    <w:rsid w:val="00D403FD"/>
    <w:rsid w:val="00D40E94"/>
    <w:rsid w:val="00D418A4"/>
    <w:rsid w:val="00D418B1"/>
    <w:rsid w:val="00D419E4"/>
    <w:rsid w:val="00D41F07"/>
    <w:rsid w:val="00D42316"/>
    <w:rsid w:val="00D43E81"/>
    <w:rsid w:val="00D44142"/>
    <w:rsid w:val="00D44A1C"/>
    <w:rsid w:val="00D4511D"/>
    <w:rsid w:val="00D4522C"/>
    <w:rsid w:val="00D45E1B"/>
    <w:rsid w:val="00D46D85"/>
    <w:rsid w:val="00D46EA8"/>
    <w:rsid w:val="00D47AFF"/>
    <w:rsid w:val="00D47B0C"/>
    <w:rsid w:val="00D50C8A"/>
    <w:rsid w:val="00D514D8"/>
    <w:rsid w:val="00D51CBD"/>
    <w:rsid w:val="00D51D02"/>
    <w:rsid w:val="00D5287F"/>
    <w:rsid w:val="00D53092"/>
    <w:rsid w:val="00D533A9"/>
    <w:rsid w:val="00D5456A"/>
    <w:rsid w:val="00D54BDD"/>
    <w:rsid w:val="00D552A2"/>
    <w:rsid w:val="00D553A4"/>
    <w:rsid w:val="00D55F98"/>
    <w:rsid w:val="00D560A4"/>
    <w:rsid w:val="00D56492"/>
    <w:rsid w:val="00D5660B"/>
    <w:rsid w:val="00D56B15"/>
    <w:rsid w:val="00D57A79"/>
    <w:rsid w:val="00D57D45"/>
    <w:rsid w:val="00D61C06"/>
    <w:rsid w:val="00D61F7B"/>
    <w:rsid w:val="00D62136"/>
    <w:rsid w:val="00D626B3"/>
    <w:rsid w:val="00D63658"/>
    <w:rsid w:val="00D63D30"/>
    <w:rsid w:val="00D643EF"/>
    <w:rsid w:val="00D64888"/>
    <w:rsid w:val="00D65832"/>
    <w:rsid w:val="00D6680C"/>
    <w:rsid w:val="00D7058E"/>
    <w:rsid w:val="00D70DDE"/>
    <w:rsid w:val="00D70E1C"/>
    <w:rsid w:val="00D715C2"/>
    <w:rsid w:val="00D71BF8"/>
    <w:rsid w:val="00D71EC9"/>
    <w:rsid w:val="00D72826"/>
    <w:rsid w:val="00D728BE"/>
    <w:rsid w:val="00D7306B"/>
    <w:rsid w:val="00D731AC"/>
    <w:rsid w:val="00D734DE"/>
    <w:rsid w:val="00D74AE1"/>
    <w:rsid w:val="00D74AF5"/>
    <w:rsid w:val="00D74BAD"/>
    <w:rsid w:val="00D752FB"/>
    <w:rsid w:val="00D766D4"/>
    <w:rsid w:val="00D76E5E"/>
    <w:rsid w:val="00D80EE9"/>
    <w:rsid w:val="00D81C92"/>
    <w:rsid w:val="00D822A4"/>
    <w:rsid w:val="00D826B6"/>
    <w:rsid w:val="00D82B37"/>
    <w:rsid w:val="00D82E27"/>
    <w:rsid w:val="00D831BF"/>
    <w:rsid w:val="00D837D0"/>
    <w:rsid w:val="00D84029"/>
    <w:rsid w:val="00D84164"/>
    <w:rsid w:val="00D848FC"/>
    <w:rsid w:val="00D85B13"/>
    <w:rsid w:val="00D86AB7"/>
    <w:rsid w:val="00D86E6E"/>
    <w:rsid w:val="00D86EE8"/>
    <w:rsid w:val="00D876ED"/>
    <w:rsid w:val="00D877F5"/>
    <w:rsid w:val="00D87AEA"/>
    <w:rsid w:val="00D87EFB"/>
    <w:rsid w:val="00D9018C"/>
    <w:rsid w:val="00D904D3"/>
    <w:rsid w:val="00D90533"/>
    <w:rsid w:val="00D919EE"/>
    <w:rsid w:val="00D920A0"/>
    <w:rsid w:val="00D92A1A"/>
    <w:rsid w:val="00D92EFE"/>
    <w:rsid w:val="00D941FD"/>
    <w:rsid w:val="00D947DF"/>
    <w:rsid w:val="00D951C1"/>
    <w:rsid w:val="00D95294"/>
    <w:rsid w:val="00D95307"/>
    <w:rsid w:val="00D958B5"/>
    <w:rsid w:val="00D95993"/>
    <w:rsid w:val="00D95BE5"/>
    <w:rsid w:val="00D96AD4"/>
    <w:rsid w:val="00D97465"/>
    <w:rsid w:val="00D97B35"/>
    <w:rsid w:val="00DA0C25"/>
    <w:rsid w:val="00DA1085"/>
    <w:rsid w:val="00DA1B34"/>
    <w:rsid w:val="00DA1F0C"/>
    <w:rsid w:val="00DA3526"/>
    <w:rsid w:val="00DA3D49"/>
    <w:rsid w:val="00DA3DE7"/>
    <w:rsid w:val="00DA4E54"/>
    <w:rsid w:val="00DA4F6A"/>
    <w:rsid w:val="00DA50BD"/>
    <w:rsid w:val="00DA50F2"/>
    <w:rsid w:val="00DA516F"/>
    <w:rsid w:val="00DA567A"/>
    <w:rsid w:val="00DA5820"/>
    <w:rsid w:val="00DA6A02"/>
    <w:rsid w:val="00DA7055"/>
    <w:rsid w:val="00DA71FD"/>
    <w:rsid w:val="00DA7262"/>
    <w:rsid w:val="00DA7D21"/>
    <w:rsid w:val="00DA7DEC"/>
    <w:rsid w:val="00DB0789"/>
    <w:rsid w:val="00DB0918"/>
    <w:rsid w:val="00DB0B3B"/>
    <w:rsid w:val="00DB0C64"/>
    <w:rsid w:val="00DB0CFF"/>
    <w:rsid w:val="00DB153E"/>
    <w:rsid w:val="00DB2251"/>
    <w:rsid w:val="00DB2293"/>
    <w:rsid w:val="00DB23F4"/>
    <w:rsid w:val="00DB2615"/>
    <w:rsid w:val="00DB2D88"/>
    <w:rsid w:val="00DB2E38"/>
    <w:rsid w:val="00DB2E39"/>
    <w:rsid w:val="00DB2EA8"/>
    <w:rsid w:val="00DB2F22"/>
    <w:rsid w:val="00DB37C7"/>
    <w:rsid w:val="00DB3989"/>
    <w:rsid w:val="00DB438F"/>
    <w:rsid w:val="00DB5123"/>
    <w:rsid w:val="00DB5821"/>
    <w:rsid w:val="00DB5A7A"/>
    <w:rsid w:val="00DB5ABA"/>
    <w:rsid w:val="00DB619E"/>
    <w:rsid w:val="00DB6AF0"/>
    <w:rsid w:val="00DB6C5A"/>
    <w:rsid w:val="00DB7063"/>
    <w:rsid w:val="00DC0190"/>
    <w:rsid w:val="00DC06CD"/>
    <w:rsid w:val="00DC120F"/>
    <w:rsid w:val="00DC1773"/>
    <w:rsid w:val="00DC18A6"/>
    <w:rsid w:val="00DC1FA2"/>
    <w:rsid w:val="00DC25A7"/>
    <w:rsid w:val="00DC34B8"/>
    <w:rsid w:val="00DC3911"/>
    <w:rsid w:val="00DC4440"/>
    <w:rsid w:val="00DC507F"/>
    <w:rsid w:val="00DC5687"/>
    <w:rsid w:val="00DC5C88"/>
    <w:rsid w:val="00DC638B"/>
    <w:rsid w:val="00DC67ED"/>
    <w:rsid w:val="00DC6D01"/>
    <w:rsid w:val="00DC6DC4"/>
    <w:rsid w:val="00DC71EC"/>
    <w:rsid w:val="00DC791E"/>
    <w:rsid w:val="00DC797F"/>
    <w:rsid w:val="00DC7AB7"/>
    <w:rsid w:val="00DC7CDC"/>
    <w:rsid w:val="00DD02E0"/>
    <w:rsid w:val="00DD03A4"/>
    <w:rsid w:val="00DD0DFB"/>
    <w:rsid w:val="00DD11F6"/>
    <w:rsid w:val="00DD1F75"/>
    <w:rsid w:val="00DD2032"/>
    <w:rsid w:val="00DD2067"/>
    <w:rsid w:val="00DD21A9"/>
    <w:rsid w:val="00DD2289"/>
    <w:rsid w:val="00DD28CF"/>
    <w:rsid w:val="00DD32E9"/>
    <w:rsid w:val="00DD38F1"/>
    <w:rsid w:val="00DD39C0"/>
    <w:rsid w:val="00DD427E"/>
    <w:rsid w:val="00DD5033"/>
    <w:rsid w:val="00DD5334"/>
    <w:rsid w:val="00DD55A8"/>
    <w:rsid w:val="00DD55F9"/>
    <w:rsid w:val="00DD5BAF"/>
    <w:rsid w:val="00DD5C30"/>
    <w:rsid w:val="00DD7380"/>
    <w:rsid w:val="00DD7541"/>
    <w:rsid w:val="00DD7D5D"/>
    <w:rsid w:val="00DE018E"/>
    <w:rsid w:val="00DE02A8"/>
    <w:rsid w:val="00DE061C"/>
    <w:rsid w:val="00DE0866"/>
    <w:rsid w:val="00DE0BBF"/>
    <w:rsid w:val="00DE0F60"/>
    <w:rsid w:val="00DE1433"/>
    <w:rsid w:val="00DE213B"/>
    <w:rsid w:val="00DE301A"/>
    <w:rsid w:val="00DE3AA5"/>
    <w:rsid w:val="00DE3B28"/>
    <w:rsid w:val="00DE3BDB"/>
    <w:rsid w:val="00DE4B0A"/>
    <w:rsid w:val="00DE5306"/>
    <w:rsid w:val="00DE5962"/>
    <w:rsid w:val="00DE5993"/>
    <w:rsid w:val="00DE5A1E"/>
    <w:rsid w:val="00DE5E30"/>
    <w:rsid w:val="00DE6725"/>
    <w:rsid w:val="00DE67B4"/>
    <w:rsid w:val="00DE6BA0"/>
    <w:rsid w:val="00DE6ED7"/>
    <w:rsid w:val="00DE7529"/>
    <w:rsid w:val="00DE7A2A"/>
    <w:rsid w:val="00DE7D8A"/>
    <w:rsid w:val="00DF010D"/>
    <w:rsid w:val="00DF075C"/>
    <w:rsid w:val="00DF08EB"/>
    <w:rsid w:val="00DF0DFB"/>
    <w:rsid w:val="00DF0F97"/>
    <w:rsid w:val="00DF1242"/>
    <w:rsid w:val="00DF1B36"/>
    <w:rsid w:val="00DF1BC2"/>
    <w:rsid w:val="00DF1EAB"/>
    <w:rsid w:val="00DF24FB"/>
    <w:rsid w:val="00DF332D"/>
    <w:rsid w:val="00DF4032"/>
    <w:rsid w:val="00DF47D7"/>
    <w:rsid w:val="00DF572B"/>
    <w:rsid w:val="00DF5855"/>
    <w:rsid w:val="00DF6C29"/>
    <w:rsid w:val="00DF6C61"/>
    <w:rsid w:val="00DF7468"/>
    <w:rsid w:val="00DF7746"/>
    <w:rsid w:val="00DF7880"/>
    <w:rsid w:val="00E0049A"/>
    <w:rsid w:val="00E01187"/>
    <w:rsid w:val="00E01380"/>
    <w:rsid w:val="00E027E5"/>
    <w:rsid w:val="00E0298C"/>
    <w:rsid w:val="00E02ADA"/>
    <w:rsid w:val="00E03148"/>
    <w:rsid w:val="00E03B6B"/>
    <w:rsid w:val="00E043A3"/>
    <w:rsid w:val="00E052EA"/>
    <w:rsid w:val="00E05661"/>
    <w:rsid w:val="00E05900"/>
    <w:rsid w:val="00E05910"/>
    <w:rsid w:val="00E0689F"/>
    <w:rsid w:val="00E0710C"/>
    <w:rsid w:val="00E072CE"/>
    <w:rsid w:val="00E07817"/>
    <w:rsid w:val="00E07A0A"/>
    <w:rsid w:val="00E10192"/>
    <w:rsid w:val="00E10211"/>
    <w:rsid w:val="00E1088B"/>
    <w:rsid w:val="00E11068"/>
    <w:rsid w:val="00E1125B"/>
    <w:rsid w:val="00E132B4"/>
    <w:rsid w:val="00E13631"/>
    <w:rsid w:val="00E1389E"/>
    <w:rsid w:val="00E1397C"/>
    <w:rsid w:val="00E13AA9"/>
    <w:rsid w:val="00E13E5F"/>
    <w:rsid w:val="00E14D45"/>
    <w:rsid w:val="00E14F35"/>
    <w:rsid w:val="00E153EA"/>
    <w:rsid w:val="00E15A4B"/>
    <w:rsid w:val="00E16CE7"/>
    <w:rsid w:val="00E172B8"/>
    <w:rsid w:val="00E17C2B"/>
    <w:rsid w:val="00E20121"/>
    <w:rsid w:val="00E20555"/>
    <w:rsid w:val="00E205F3"/>
    <w:rsid w:val="00E20628"/>
    <w:rsid w:val="00E20A8E"/>
    <w:rsid w:val="00E20AF9"/>
    <w:rsid w:val="00E20D73"/>
    <w:rsid w:val="00E20EEF"/>
    <w:rsid w:val="00E210A0"/>
    <w:rsid w:val="00E211FC"/>
    <w:rsid w:val="00E213D6"/>
    <w:rsid w:val="00E216C4"/>
    <w:rsid w:val="00E2199A"/>
    <w:rsid w:val="00E21A4D"/>
    <w:rsid w:val="00E21A8B"/>
    <w:rsid w:val="00E21FFF"/>
    <w:rsid w:val="00E23664"/>
    <w:rsid w:val="00E23BC1"/>
    <w:rsid w:val="00E241DB"/>
    <w:rsid w:val="00E24269"/>
    <w:rsid w:val="00E242E9"/>
    <w:rsid w:val="00E24EE0"/>
    <w:rsid w:val="00E255AF"/>
    <w:rsid w:val="00E27B84"/>
    <w:rsid w:val="00E30225"/>
    <w:rsid w:val="00E3082B"/>
    <w:rsid w:val="00E3100A"/>
    <w:rsid w:val="00E31654"/>
    <w:rsid w:val="00E318C7"/>
    <w:rsid w:val="00E31A44"/>
    <w:rsid w:val="00E31A63"/>
    <w:rsid w:val="00E34816"/>
    <w:rsid w:val="00E348E2"/>
    <w:rsid w:val="00E34B9A"/>
    <w:rsid w:val="00E34DA3"/>
    <w:rsid w:val="00E35815"/>
    <w:rsid w:val="00E35F9F"/>
    <w:rsid w:val="00E36923"/>
    <w:rsid w:val="00E375D2"/>
    <w:rsid w:val="00E37A0D"/>
    <w:rsid w:val="00E37D7B"/>
    <w:rsid w:val="00E404F8"/>
    <w:rsid w:val="00E40ADC"/>
    <w:rsid w:val="00E40B4C"/>
    <w:rsid w:val="00E40F16"/>
    <w:rsid w:val="00E41154"/>
    <w:rsid w:val="00E41806"/>
    <w:rsid w:val="00E41C64"/>
    <w:rsid w:val="00E41D8F"/>
    <w:rsid w:val="00E4234C"/>
    <w:rsid w:val="00E43378"/>
    <w:rsid w:val="00E43487"/>
    <w:rsid w:val="00E435C5"/>
    <w:rsid w:val="00E43F7C"/>
    <w:rsid w:val="00E43FB7"/>
    <w:rsid w:val="00E44018"/>
    <w:rsid w:val="00E441BA"/>
    <w:rsid w:val="00E44617"/>
    <w:rsid w:val="00E447DA"/>
    <w:rsid w:val="00E449ED"/>
    <w:rsid w:val="00E44ECB"/>
    <w:rsid w:val="00E458F1"/>
    <w:rsid w:val="00E47B1B"/>
    <w:rsid w:val="00E51076"/>
    <w:rsid w:val="00E517D1"/>
    <w:rsid w:val="00E524D4"/>
    <w:rsid w:val="00E5287E"/>
    <w:rsid w:val="00E528CE"/>
    <w:rsid w:val="00E52C3B"/>
    <w:rsid w:val="00E532F1"/>
    <w:rsid w:val="00E532F4"/>
    <w:rsid w:val="00E53BE5"/>
    <w:rsid w:val="00E54145"/>
    <w:rsid w:val="00E5423A"/>
    <w:rsid w:val="00E54A22"/>
    <w:rsid w:val="00E54CE0"/>
    <w:rsid w:val="00E5505B"/>
    <w:rsid w:val="00E55859"/>
    <w:rsid w:val="00E563EC"/>
    <w:rsid w:val="00E56AED"/>
    <w:rsid w:val="00E56F12"/>
    <w:rsid w:val="00E573BC"/>
    <w:rsid w:val="00E574B3"/>
    <w:rsid w:val="00E576C3"/>
    <w:rsid w:val="00E57926"/>
    <w:rsid w:val="00E57DF1"/>
    <w:rsid w:val="00E603DB"/>
    <w:rsid w:val="00E6051F"/>
    <w:rsid w:val="00E606A3"/>
    <w:rsid w:val="00E61022"/>
    <w:rsid w:val="00E61539"/>
    <w:rsid w:val="00E62EAA"/>
    <w:rsid w:val="00E62F3B"/>
    <w:rsid w:val="00E630C7"/>
    <w:rsid w:val="00E63467"/>
    <w:rsid w:val="00E63860"/>
    <w:rsid w:val="00E63E4E"/>
    <w:rsid w:val="00E63F7B"/>
    <w:rsid w:val="00E64174"/>
    <w:rsid w:val="00E64382"/>
    <w:rsid w:val="00E645E7"/>
    <w:rsid w:val="00E64E8C"/>
    <w:rsid w:val="00E65886"/>
    <w:rsid w:val="00E65E5C"/>
    <w:rsid w:val="00E66678"/>
    <w:rsid w:val="00E6670E"/>
    <w:rsid w:val="00E675F2"/>
    <w:rsid w:val="00E67F2C"/>
    <w:rsid w:val="00E67F59"/>
    <w:rsid w:val="00E67FA3"/>
    <w:rsid w:val="00E71464"/>
    <w:rsid w:val="00E71633"/>
    <w:rsid w:val="00E717C3"/>
    <w:rsid w:val="00E71816"/>
    <w:rsid w:val="00E71DE4"/>
    <w:rsid w:val="00E726A4"/>
    <w:rsid w:val="00E727D4"/>
    <w:rsid w:val="00E72A70"/>
    <w:rsid w:val="00E73504"/>
    <w:rsid w:val="00E7353E"/>
    <w:rsid w:val="00E73971"/>
    <w:rsid w:val="00E74059"/>
    <w:rsid w:val="00E749F9"/>
    <w:rsid w:val="00E74A7E"/>
    <w:rsid w:val="00E74C2B"/>
    <w:rsid w:val="00E75469"/>
    <w:rsid w:val="00E755E7"/>
    <w:rsid w:val="00E75B54"/>
    <w:rsid w:val="00E75F50"/>
    <w:rsid w:val="00E76CEE"/>
    <w:rsid w:val="00E76F11"/>
    <w:rsid w:val="00E772EE"/>
    <w:rsid w:val="00E776E2"/>
    <w:rsid w:val="00E80291"/>
    <w:rsid w:val="00E818E7"/>
    <w:rsid w:val="00E83C12"/>
    <w:rsid w:val="00E8587E"/>
    <w:rsid w:val="00E85A4F"/>
    <w:rsid w:val="00E865BF"/>
    <w:rsid w:val="00E87633"/>
    <w:rsid w:val="00E9069A"/>
    <w:rsid w:val="00E90883"/>
    <w:rsid w:val="00E90D5F"/>
    <w:rsid w:val="00E90F25"/>
    <w:rsid w:val="00E91040"/>
    <w:rsid w:val="00E91169"/>
    <w:rsid w:val="00E9251B"/>
    <w:rsid w:val="00E93069"/>
    <w:rsid w:val="00E93169"/>
    <w:rsid w:val="00E93F75"/>
    <w:rsid w:val="00E958C9"/>
    <w:rsid w:val="00E96D18"/>
    <w:rsid w:val="00E96D60"/>
    <w:rsid w:val="00E97118"/>
    <w:rsid w:val="00E97286"/>
    <w:rsid w:val="00E979E4"/>
    <w:rsid w:val="00E97CC2"/>
    <w:rsid w:val="00E97F59"/>
    <w:rsid w:val="00EA0ED6"/>
    <w:rsid w:val="00EA17ED"/>
    <w:rsid w:val="00EA19EB"/>
    <w:rsid w:val="00EA274F"/>
    <w:rsid w:val="00EA37BD"/>
    <w:rsid w:val="00EA37E2"/>
    <w:rsid w:val="00EA3EBF"/>
    <w:rsid w:val="00EA3F99"/>
    <w:rsid w:val="00EA43EC"/>
    <w:rsid w:val="00EA4AD7"/>
    <w:rsid w:val="00EA4FCD"/>
    <w:rsid w:val="00EA5190"/>
    <w:rsid w:val="00EA59FC"/>
    <w:rsid w:val="00EA5A1C"/>
    <w:rsid w:val="00EA622C"/>
    <w:rsid w:val="00EA6771"/>
    <w:rsid w:val="00EA6874"/>
    <w:rsid w:val="00EA6CE6"/>
    <w:rsid w:val="00EA7925"/>
    <w:rsid w:val="00EA799B"/>
    <w:rsid w:val="00EB0485"/>
    <w:rsid w:val="00EB0670"/>
    <w:rsid w:val="00EB25F3"/>
    <w:rsid w:val="00EB307E"/>
    <w:rsid w:val="00EB481E"/>
    <w:rsid w:val="00EB4C1B"/>
    <w:rsid w:val="00EB4D27"/>
    <w:rsid w:val="00EB51C7"/>
    <w:rsid w:val="00EB56A1"/>
    <w:rsid w:val="00EB5919"/>
    <w:rsid w:val="00EB5CCB"/>
    <w:rsid w:val="00EB76B9"/>
    <w:rsid w:val="00EB771D"/>
    <w:rsid w:val="00EC0202"/>
    <w:rsid w:val="00EC0902"/>
    <w:rsid w:val="00EC0A58"/>
    <w:rsid w:val="00EC0B9A"/>
    <w:rsid w:val="00EC0BC6"/>
    <w:rsid w:val="00EC11EE"/>
    <w:rsid w:val="00EC12A7"/>
    <w:rsid w:val="00EC1C3B"/>
    <w:rsid w:val="00EC24B2"/>
    <w:rsid w:val="00EC2B43"/>
    <w:rsid w:val="00EC2B76"/>
    <w:rsid w:val="00EC3038"/>
    <w:rsid w:val="00EC306C"/>
    <w:rsid w:val="00EC320F"/>
    <w:rsid w:val="00EC3AEB"/>
    <w:rsid w:val="00EC4C26"/>
    <w:rsid w:val="00EC5AE2"/>
    <w:rsid w:val="00EC63AE"/>
    <w:rsid w:val="00EC65A2"/>
    <w:rsid w:val="00EC66ED"/>
    <w:rsid w:val="00EC6D93"/>
    <w:rsid w:val="00EC6E71"/>
    <w:rsid w:val="00EC6FD8"/>
    <w:rsid w:val="00EC71F7"/>
    <w:rsid w:val="00EC76D1"/>
    <w:rsid w:val="00EC7919"/>
    <w:rsid w:val="00EC7B21"/>
    <w:rsid w:val="00ED0246"/>
    <w:rsid w:val="00ED04D3"/>
    <w:rsid w:val="00ED087F"/>
    <w:rsid w:val="00ED092B"/>
    <w:rsid w:val="00ED0C26"/>
    <w:rsid w:val="00ED0C39"/>
    <w:rsid w:val="00ED0D46"/>
    <w:rsid w:val="00ED0F5A"/>
    <w:rsid w:val="00ED1695"/>
    <w:rsid w:val="00ED1E3F"/>
    <w:rsid w:val="00ED1E9B"/>
    <w:rsid w:val="00ED2120"/>
    <w:rsid w:val="00ED251F"/>
    <w:rsid w:val="00ED2936"/>
    <w:rsid w:val="00ED34CF"/>
    <w:rsid w:val="00ED352D"/>
    <w:rsid w:val="00ED39DB"/>
    <w:rsid w:val="00ED47BB"/>
    <w:rsid w:val="00ED4988"/>
    <w:rsid w:val="00ED51F8"/>
    <w:rsid w:val="00ED5270"/>
    <w:rsid w:val="00ED6C62"/>
    <w:rsid w:val="00ED70DF"/>
    <w:rsid w:val="00ED7117"/>
    <w:rsid w:val="00ED779F"/>
    <w:rsid w:val="00ED7995"/>
    <w:rsid w:val="00ED7C82"/>
    <w:rsid w:val="00ED7F7F"/>
    <w:rsid w:val="00EE0FCB"/>
    <w:rsid w:val="00EE123C"/>
    <w:rsid w:val="00EE1616"/>
    <w:rsid w:val="00EE16AA"/>
    <w:rsid w:val="00EE240C"/>
    <w:rsid w:val="00EE266A"/>
    <w:rsid w:val="00EE3CAD"/>
    <w:rsid w:val="00EE3E1C"/>
    <w:rsid w:val="00EE4253"/>
    <w:rsid w:val="00EE46CC"/>
    <w:rsid w:val="00EE4DBB"/>
    <w:rsid w:val="00EE55FF"/>
    <w:rsid w:val="00EE6F5A"/>
    <w:rsid w:val="00EE7078"/>
    <w:rsid w:val="00EE73E5"/>
    <w:rsid w:val="00EE7666"/>
    <w:rsid w:val="00EE7B8D"/>
    <w:rsid w:val="00EE7D83"/>
    <w:rsid w:val="00EE7E25"/>
    <w:rsid w:val="00EF0287"/>
    <w:rsid w:val="00EF08F2"/>
    <w:rsid w:val="00EF127E"/>
    <w:rsid w:val="00EF14A4"/>
    <w:rsid w:val="00EF18F2"/>
    <w:rsid w:val="00EF19BA"/>
    <w:rsid w:val="00EF2BFB"/>
    <w:rsid w:val="00EF2E34"/>
    <w:rsid w:val="00EF2EF6"/>
    <w:rsid w:val="00EF2F39"/>
    <w:rsid w:val="00EF33F1"/>
    <w:rsid w:val="00EF3DDE"/>
    <w:rsid w:val="00EF47F3"/>
    <w:rsid w:val="00EF48B4"/>
    <w:rsid w:val="00EF5385"/>
    <w:rsid w:val="00EF5B9A"/>
    <w:rsid w:val="00EF6117"/>
    <w:rsid w:val="00EF6162"/>
    <w:rsid w:val="00EF7238"/>
    <w:rsid w:val="00EF767C"/>
    <w:rsid w:val="00EF7700"/>
    <w:rsid w:val="00EF771E"/>
    <w:rsid w:val="00F001D0"/>
    <w:rsid w:val="00F004C4"/>
    <w:rsid w:val="00F00E0C"/>
    <w:rsid w:val="00F01154"/>
    <w:rsid w:val="00F01500"/>
    <w:rsid w:val="00F01818"/>
    <w:rsid w:val="00F01C16"/>
    <w:rsid w:val="00F0204F"/>
    <w:rsid w:val="00F02B7A"/>
    <w:rsid w:val="00F02F72"/>
    <w:rsid w:val="00F0376A"/>
    <w:rsid w:val="00F03CA7"/>
    <w:rsid w:val="00F04443"/>
    <w:rsid w:val="00F0602D"/>
    <w:rsid w:val="00F06200"/>
    <w:rsid w:val="00F063C6"/>
    <w:rsid w:val="00F073EB"/>
    <w:rsid w:val="00F07844"/>
    <w:rsid w:val="00F07F3A"/>
    <w:rsid w:val="00F10BC3"/>
    <w:rsid w:val="00F10C0C"/>
    <w:rsid w:val="00F11153"/>
    <w:rsid w:val="00F115CD"/>
    <w:rsid w:val="00F1197D"/>
    <w:rsid w:val="00F11A62"/>
    <w:rsid w:val="00F11B39"/>
    <w:rsid w:val="00F11EE7"/>
    <w:rsid w:val="00F1207B"/>
    <w:rsid w:val="00F121F5"/>
    <w:rsid w:val="00F123CB"/>
    <w:rsid w:val="00F12C56"/>
    <w:rsid w:val="00F13A0A"/>
    <w:rsid w:val="00F13A2E"/>
    <w:rsid w:val="00F13D61"/>
    <w:rsid w:val="00F13F53"/>
    <w:rsid w:val="00F146F4"/>
    <w:rsid w:val="00F1555A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359C"/>
    <w:rsid w:val="00F25237"/>
    <w:rsid w:val="00F2597E"/>
    <w:rsid w:val="00F25C62"/>
    <w:rsid w:val="00F261EF"/>
    <w:rsid w:val="00F264A6"/>
    <w:rsid w:val="00F26DFB"/>
    <w:rsid w:val="00F26EC1"/>
    <w:rsid w:val="00F272DE"/>
    <w:rsid w:val="00F273D7"/>
    <w:rsid w:val="00F2745E"/>
    <w:rsid w:val="00F274B4"/>
    <w:rsid w:val="00F27B6B"/>
    <w:rsid w:val="00F303FC"/>
    <w:rsid w:val="00F3070B"/>
    <w:rsid w:val="00F30A85"/>
    <w:rsid w:val="00F310A1"/>
    <w:rsid w:val="00F31585"/>
    <w:rsid w:val="00F3168E"/>
    <w:rsid w:val="00F31DB3"/>
    <w:rsid w:val="00F32491"/>
    <w:rsid w:val="00F324D7"/>
    <w:rsid w:val="00F325A1"/>
    <w:rsid w:val="00F3269D"/>
    <w:rsid w:val="00F33169"/>
    <w:rsid w:val="00F33E3C"/>
    <w:rsid w:val="00F3440B"/>
    <w:rsid w:val="00F34785"/>
    <w:rsid w:val="00F35AB4"/>
    <w:rsid w:val="00F3617D"/>
    <w:rsid w:val="00F36E89"/>
    <w:rsid w:val="00F36F18"/>
    <w:rsid w:val="00F3702C"/>
    <w:rsid w:val="00F37D54"/>
    <w:rsid w:val="00F37F58"/>
    <w:rsid w:val="00F405C0"/>
    <w:rsid w:val="00F40D00"/>
    <w:rsid w:val="00F41C23"/>
    <w:rsid w:val="00F4226B"/>
    <w:rsid w:val="00F42AF0"/>
    <w:rsid w:val="00F42AF9"/>
    <w:rsid w:val="00F44579"/>
    <w:rsid w:val="00F449AA"/>
    <w:rsid w:val="00F45243"/>
    <w:rsid w:val="00F460A5"/>
    <w:rsid w:val="00F463B2"/>
    <w:rsid w:val="00F46C17"/>
    <w:rsid w:val="00F46DFD"/>
    <w:rsid w:val="00F47EC4"/>
    <w:rsid w:val="00F50933"/>
    <w:rsid w:val="00F51517"/>
    <w:rsid w:val="00F51FEA"/>
    <w:rsid w:val="00F524A3"/>
    <w:rsid w:val="00F52877"/>
    <w:rsid w:val="00F52B2E"/>
    <w:rsid w:val="00F5360E"/>
    <w:rsid w:val="00F53F65"/>
    <w:rsid w:val="00F54398"/>
    <w:rsid w:val="00F5472D"/>
    <w:rsid w:val="00F548DA"/>
    <w:rsid w:val="00F55690"/>
    <w:rsid w:val="00F562CA"/>
    <w:rsid w:val="00F56602"/>
    <w:rsid w:val="00F56A18"/>
    <w:rsid w:val="00F56AC0"/>
    <w:rsid w:val="00F56E77"/>
    <w:rsid w:val="00F57BFA"/>
    <w:rsid w:val="00F57DF9"/>
    <w:rsid w:val="00F605A8"/>
    <w:rsid w:val="00F6100E"/>
    <w:rsid w:val="00F616D3"/>
    <w:rsid w:val="00F618EC"/>
    <w:rsid w:val="00F627AC"/>
    <w:rsid w:val="00F6310B"/>
    <w:rsid w:val="00F63606"/>
    <w:rsid w:val="00F63651"/>
    <w:rsid w:val="00F63ADE"/>
    <w:rsid w:val="00F64AC7"/>
    <w:rsid w:val="00F6501D"/>
    <w:rsid w:val="00F650FD"/>
    <w:rsid w:val="00F6517C"/>
    <w:rsid w:val="00F655A0"/>
    <w:rsid w:val="00F65890"/>
    <w:rsid w:val="00F65B16"/>
    <w:rsid w:val="00F65DBC"/>
    <w:rsid w:val="00F667BB"/>
    <w:rsid w:val="00F66B17"/>
    <w:rsid w:val="00F673EB"/>
    <w:rsid w:val="00F7067E"/>
    <w:rsid w:val="00F70C8F"/>
    <w:rsid w:val="00F70D81"/>
    <w:rsid w:val="00F71A4E"/>
    <w:rsid w:val="00F71D2F"/>
    <w:rsid w:val="00F72694"/>
    <w:rsid w:val="00F73B64"/>
    <w:rsid w:val="00F73EE9"/>
    <w:rsid w:val="00F742CB"/>
    <w:rsid w:val="00F74957"/>
    <w:rsid w:val="00F74ED8"/>
    <w:rsid w:val="00F75449"/>
    <w:rsid w:val="00F75851"/>
    <w:rsid w:val="00F75B35"/>
    <w:rsid w:val="00F75BB1"/>
    <w:rsid w:val="00F75C16"/>
    <w:rsid w:val="00F76537"/>
    <w:rsid w:val="00F7657D"/>
    <w:rsid w:val="00F766BB"/>
    <w:rsid w:val="00F76C04"/>
    <w:rsid w:val="00F76E3B"/>
    <w:rsid w:val="00F7700A"/>
    <w:rsid w:val="00F7748F"/>
    <w:rsid w:val="00F77499"/>
    <w:rsid w:val="00F77639"/>
    <w:rsid w:val="00F80150"/>
    <w:rsid w:val="00F80402"/>
    <w:rsid w:val="00F80439"/>
    <w:rsid w:val="00F804BF"/>
    <w:rsid w:val="00F80576"/>
    <w:rsid w:val="00F80B92"/>
    <w:rsid w:val="00F80BEA"/>
    <w:rsid w:val="00F80EE5"/>
    <w:rsid w:val="00F810D7"/>
    <w:rsid w:val="00F81991"/>
    <w:rsid w:val="00F827BE"/>
    <w:rsid w:val="00F82913"/>
    <w:rsid w:val="00F82A48"/>
    <w:rsid w:val="00F82AA7"/>
    <w:rsid w:val="00F83A9D"/>
    <w:rsid w:val="00F83E1A"/>
    <w:rsid w:val="00F840AB"/>
    <w:rsid w:val="00F842E8"/>
    <w:rsid w:val="00F8464B"/>
    <w:rsid w:val="00F84B28"/>
    <w:rsid w:val="00F84E4C"/>
    <w:rsid w:val="00F8554E"/>
    <w:rsid w:val="00F85619"/>
    <w:rsid w:val="00F85767"/>
    <w:rsid w:val="00F8588C"/>
    <w:rsid w:val="00F85F9C"/>
    <w:rsid w:val="00F85FEE"/>
    <w:rsid w:val="00F86450"/>
    <w:rsid w:val="00F86B3E"/>
    <w:rsid w:val="00F86F0D"/>
    <w:rsid w:val="00F8768F"/>
    <w:rsid w:val="00F87BF1"/>
    <w:rsid w:val="00F87D5B"/>
    <w:rsid w:val="00F87E3C"/>
    <w:rsid w:val="00F9011D"/>
    <w:rsid w:val="00F909A9"/>
    <w:rsid w:val="00F90BD6"/>
    <w:rsid w:val="00F90C36"/>
    <w:rsid w:val="00F91912"/>
    <w:rsid w:val="00F91F50"/>
    <w:rsid w:val="00F92858"/>
    <w:rsid w:val="00F929D1"/>
    <w:rsid w:val="00F93648"/>
    <w:rsid w:val="00F939AD"/>
    <w:rsid w:val="00F93B86"/>
    <w:rsid w:val="00F93D92"/>
    <w:rsid w:val="00F946C5"/>
    <w:rsid w:val="00F94B6E"/>
    <w:rsid w:val="00F94FCB"/>
    <w:rsid w:val="00F9557A"/>
    <w:rsid w:val="00F956AB"/>
    <w:rsid w:val="00F95711"/>
    <w:rsid w:val="00F9632A"/>
    <w:rsid w:val="00F969A0"/>
    <w:rsid w:val="00F97AEB"/>
    <w:rsid w:val="00FA0428"/>
    <w:rsid w:val="00FA09BD"/>
    <w:rsid w:val="00FA0D04"/>
    <w:rsid w:val="00FA1125"/>
    <w:rsid w:val="00FA11F0"/>
    <w:rsid w:val="00FA17F4"/>
    <w:rsid w:val="00FA33C8"/>
    <w:rsid w:val="00FA34D9"/>
    <w:rsid w:val="00FA3C93"/>
    <w:rsid w:val="00FA3D7E"/>
    <w:rsid w:val="00FA4363"/>
    <w:rsid w:val="00FA4C17"/>
    <w:rsid w:val="00FA5437"/>
    <w:rsid w:val="00FA55D6"/>
    <w:rsid w:val="00FA5A3B"/>
    <w:rsid w:val="00FA5D12"/>
    <w:rsid w:val="00FA5EBA"/>
    <w:rsid w:val="00FA6184"/>
    <w:rsid w:val="00FA6C8E"/>
    <w:rsid w:val="00FB076C"/>
    <w:rsid w:val="00FB10BB"/>
    <w:rsid w:val="00FB1EDC"/>
    <w:rsid w:val="00FB20AE"/>
    <w:rsid w:val="00FB21E3"/>
    <w:rsid w:val="00FB24B6"/>
    <w:rsid w:val="00FB2CF8"/>
    <w:rsid w:val="00FB2E4F"/>
    <w:rsid w:val="00FB32B6"/>
    <w:rsid w:val="00FB3543"/>
    <w:rsid w:val="00FB3BE9"/>
    <w:rsid w:val="00FB3D12"/>
    <w:rsid w:val="00FB50CA"/>
    <w:rsid w:val="00FB5311"/>
    <w:rsid w:val="00FB5681"/>
    <w:rsid w:val="00FB58FE"/>
    <w:rsid w:val="00FB616A"/>
    <w:rsid w:val="00FB63B5"/>
    <w:rsid w:val="00FB69DF"/>
    <w:rsid w:val="00FC000C"/>
    <w:rsid w:val="00FC05E2"/>
    <w:rsid w:val="00FC19B3"/>
    <w:rsid w:val="00FC1DF8"/>
    <w:rsid w:val="00FC2B34"/>
    <w:rsid w:val="00FC2D99"/>
    <w:rsid w:val="00FC368D"/>
    <w:rsid w:val="00FC36DE"/>
    <w:rsid w:val="00FC3A74"/>
    <w:rsid w:val="00FC3D91"/>
    <w:rsid w:val="00FC49D4"/>
    <w:rsid w:val="00FC4AF4"/>
    <w:rsid w:val="00FC59A7"/>
    <w:rsid w:val="00FC6632"/>
    <w:rsid w:val="00FC6991"/>
    <w:rsid w:val="00FC707B"/>
    <w:rsid w:val="00FC728A"/>
    <w:rsid w:val="00FD0256"/>
    <w:rsid w:val="00FD0A5E"/>
    <w:rsid w:val="00FD0B41"/>
    <w:rsid w:val="00FD0EBA"/>
    <w:rsid w:val="00FD120B"/>
    <w:rsid w:val="00FD169A"/>
    <w:rsid w:val="00FD1A90"/>
    <w:rsid w:val="00FD2501"/>
    <w:rsid w:val="00FD25CF"/>
    <w:rsid w:val="00FD285C"/>
    <w:rsid w:val="00FD285D"/>
    <w:rsid w:val="00FD2AC0"/>
    <w:rsid w:val="00FD2C2E"/>
    <w:rsid w:val="00FD2CC6"/>
    <w:rsid w:val="00FD3A46"/>
    <w:rsid w:val="00FD47AA"/>
    <w:rsid w:val="00FD4D1F"/>
    <w:rsid w:val="00FD4F8E"/>
    <w:rsid w:val="00FD5365"/>
    <w:rsid w:val="00FD544D"/>
    <w:rsid w:val="00FD640A"/>
    <w:rsid w:val="00FD72D2"/>
    <w:rsid w:val="00FD76CF"/>
    <w:rsid w:val="00FE007E"/>
    <w:rsid w:val="00FE03E3"/>
    <w:rsid w:val="00FE0BBA"/>
    <w:rsid w:val="00FE0C50"/>
    <w:rsid w:val="00FE1394"/>
    <w:rsid w:val="00FE1A86"/>
    <w:rsid w:val="00FE1F3A"/>
    <w:rsid w:val="00FE1FAA"/>
    <w:rsid w:val="00FE2423"/>
    <w:rsid w:val="00FE25C8"/>
    <w:rsid w:val="00FE2B86"/>
    <w:rsid w:val="00FE2DA6"/>
    <w:rsid w:val="00FE367A"/>
    <w:rsid w:val="00FE3B4B"/>
    <w:rsid w:val="00FE4937"/>
    <w:rsid w:val="00FE4ADD"/>
    <w:rsid w:val="00FE4C71"/>
    <w:rsid w:val="00FE4F76"/>
    <w:rsid w:val="00FE59F8"/>
    <w:rsid w:val="00FE7370"/>
    <w:rsid w:val="00FE74EC"/>
    <w:rsid w:val="00FE7850"/>
    <w:rsid w:val="00FE7A79"/>
    <w:rsid w:val="00FF0F4C"/>
    <w:rsid w:val="00FF1353"/>
    <w:rsid w:val="00FF217C"/>
    <w:rsid w:val="00FF23E2"/>
    <w:rsid w:val="00FF2429"/>
    <w:rsid w:val="00FF3506"/>
    <w:rsid w:val="00FF3BBE"/>
    <w:rsid w:val="00FF45C8"/>
    <w:rsid w:val="00FF4857"/>
    <w:rsid w:val="00FF4969"/>
    <w:rsid w:val="00FF4997"/>
    <w:rsid w:val="00FF4C82"/>
    <w:rsid w:val="00FF540A"/>
    <w:rsid w:val="00FF5439"/>
    <w:rsid w:val="00FF5DBF"/>
    <w:rsid w:val="00FF6396"/>
    <w:rsid w:val="00FF69BE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uiPriority w:val="99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3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eading2Char">
    <w:name w:val="Heading 2 Char"/>
    <w:link w:val="Heading2"/>
    <w:uiPriority w:val="9"/>
    <w:rsid w:val="005374EE"/>
    <w:rPr>
      <w:rFonts w:ascii="Arial" w:hAnsi="Arial" w:cs="Cordia New"/>
      <w:b/>
      <w:bCs/>
      <w:i/>
      <w:iCs/>
      <w:sz w:val="28"/>
      <w:szCs w:val="28"/>
      <w:lang w:val="en-US" w:eastAsia="en-US"/>
    </w:rPr>
  </w:style>
  <w:style w:type="character" w:customStyle="1" w:styleId="TitleChar">
    <w:name w:val="Title Char"/>
    <w:aliases w:val="Comments Char"/>
    <w:link w:val="Title"/>
    <w:uiPriority w:val="10"/>
    <w:rsid w:val="00B834A7"/>
    <w:rPr>
      <w:rFonts w:ascii="Arial" w:hAnsi="Arial" w:cs="Cordia New"/>
      <w:b/>
      <w:bCs/>
      <w:kern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72767-AA78-4C90-9EAF-70F4092EE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24</Pages>
  <Words>4192</Words>
  <Characters>23900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Price Waterhouse</Company>
  <LinksUpToDate>false</LinksUpToDate>
  <CharactersWithSpaces>28036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User1 Lastname</cp:lastModifiedBy>
  <cp:revision>29</cp:revision>
  <cp:lastPrinted>2025-11-06T10:47:00Z</cp:lastPrinted>
  <dcterms:created xsi:type="dcterms:W3CDTF">2025-11-06T04:42:00Z</dcterms:created>
  <dcterms:modified xsi:type="dcterms:W3CDTF">2025-11-07T06:06:00Z</dcterms:modified>
</cp:coreProperties>
</file>