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6C41C198" w:rsidR="00B803A7" w:rsidRPr="00133F70" w:rsidRDefault="00D84A04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เซ็นทรัล รีเทล คอร์ปอเรชั่น จำกัด (มหาชน)</w:t>
      </w:r>
    </w:p>
    <w:p w14:paraId="7EB7475E" w14:textId="77777777" w:rsidR="00B803A7" w:rsidRPr="00133F70" w:rsidRDefault="00B803A7" w:rsidP="00133F70">
      <w:pPr>
        <w:tabs>
          <w:tab w:val="left" w:pos="720"/>
        </w:tabs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839DE34" w14:textId="77777777" w:rsidR="00B803A7" w:rsidRPr="00133F70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133F70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23416F01" w14:textId="77777777" w:rsidR="00C230BB" w:rsidRPr="00133F70" w:rsidRDefault="00C230BB" w:rsidP="00B711C4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4C33BC" w14:textId="79A30F0B" w:rsidR="00BE664B" w:rsidRPr="00133F70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8127D2" w:rsidRPr="008127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30</w:t>
      </w:r>
      <w:r w:rsidR="00771046"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771046"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474368"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8127D2" w:rsidRPr="008127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2568</w:t>
      </w:r>
    </w:p>
    <w:p w14:paraId="266979E2" w14:textId="77777777" w:rsidR="004F7CF9" w:rsidRPr="00133F70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33F70" w:rsidSect="008127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099237C" w:rsidR="001F559B" w:rsidRPr="00133F70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เสนอผู้ถือหุ้นของ</w:t>
      </w:r>
      <w:r w:rsidR="00D84A04"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</w:p>
    <w:p w14:paraId="4AB16771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881E73" w14:textId="30A5E561" w:rsidR="006530B5" w:rsidRPr="00133F70" w:rsidRDefault="00DF7406" w:rsidP="006530B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D84A04"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="0003398C"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 และข้อมูลทางการเงินเฉพาะกิจการระหว่างกาลของ</w:t>
      </w:r>
      <w:r w:rsidR="00D84A04"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A0E72"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ซึ่งประกอบด้วย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</w:t>
      </w:r>
      <w:r w:rsidRPr="00133F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การเงินรวมและงบฐานะการเงินเฉพาะกิจการ </w:t>
      </w:r>
      <w:r w:rsidR="006530B5" w:rsidRPr="00133F7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ณ วันที่ </w:t>
      </w:r>
      <w:r w:rsidR="008127D2" w:rsidRPr="008127D2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30</w:t>
      </w:r>
      <w:r w:rsidR="00771046" w:rsidRPr="00133F7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771046" w:rsidRPr="00133F7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กันยายน</w:t>
      </w:r>
      <w:r w:rsidR="006530B5" w:rsidRPr="00133F7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พ.ศ. </w:t>
      </w:r>
      <w:r w:rsidR="008127D2" w:rsidRPr="008127D2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2568</w:t>
      </w:r>
      <w:r w:rsidR="006530B5" w:rsidRPr="00133F7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งบกำไรขาดทุน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เบ็ดเสร็จรวมและงบกำไรขาดทุนเบ็ดเสร็จเฉพาะกิจการสำหรับ</w:t>
      </w:r>
      <w:r w:rsidR="006530B5" w:rsidRPr="00133F7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สามเดือนและ</w:t>
      </w:r>
      <w:r w:rsidR="00771046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เก้าเดือน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สิ้นสุดวันเดียวกัน </w:t>
      </w:r>
      <w:r w:rsidR="00562D02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530B5" w:rsidRPr="00133F7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และ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งบกระแสเงินสดรวมและ</w:t>
      </w:r>
      <w:r w:rsidR="00562D02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งบกระแสเงินสดเฉพาะกิจการ</w:t>
      </w:r>
      <w:r w:rsidR="006530B5" w:rsidRPr="00133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</w:t>
      </w:r>
      <w:r w:rsidR="006530B5" w:rsidRPr="00133F7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="00771046" w:rsidRPr="00133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เก้าเดือน</w:t>
      </w:r>
      <w:r w:rsidR="006530B5" w:rsidRPr="00133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</w:t>
      </w:r>
      <w:r w:rsidR="00D32D0E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ทางการเงินเฉพาะกิจการระหว่างกาลนี้ตามมาตรฐานการบัญชี</w:t>
      </w:r>
      <w:r w:rsidR="00906761" w:rsidRPr="00133F7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ฉบับที่ </w:t>
      </w:r>
      <w:r w:rsidR="008127D2" w:rsidRPr="008127D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34</w:t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เรื่องการรายงานทางการเงินระหว่างกาล </w:t>
      </w:r>
      <w:r w:rsidR="00D32D0E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6530B5" w:rsidRPr="00133F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ส่วนข้าพเจ้าเป็น</w:t>
      </w:r>
      <w:r w:rsidR="006530B5" w:rsidRPr="00133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2104E5BD" w:rsidR="00526B5E" w:rsidRPr="00133F70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64E9F50A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7E6A5D64" w14:textId="77777777" w:rsidR="00AA7036" w:rsidRPr="00133F70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518DC096" w14:textId="53400757" w:rsidR="001F559B" w:rsidRPr="00133F70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8127D2" w:rsidRPr="008127D2">
        <w:rPr>
          <w:rFonts w:ascii="Browallia New" w:eastAsia="Arial Unicode MS" w:hAnsi="Browallia New" w:cs="Browallia New"/>
          <w:color w:val="auto"/>
          <w:sz w:val="28"/>
          <w:szCs w:val="28"/>
        </w:rPr>
        <w:t>2410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3A0E72"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3A0E72"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46220CB0" w14:textId="77777777" w:rsidR="00F12C53" w:rsidRPr="00133F70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4D9FBE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73F613C3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42611494" w14:textId="28C724A5" w:rsidR="001F559B" w:rsidRPr="00133F70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133F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จัดทำขึ้นตามมาตรฐานการบัญชี</w:t>
      </w:r>
      <w:r w:rsidR="00CB6912" w:rsidRPr="00133F7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133F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ฉบับที่ </w:t>
      </w:r>
      <w:r w:rsidR="008127D2" w:rsidRPr="008127D2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34</w:t>
      </w:r>
      <w:r w:rsidRPr="00133F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133F70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FE44AFB" w14:textId="77777777" w:rsidR="005045AE" w:rsidRPr="00133F70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41D5892" w14:textId="77777777" w:rsidR="00526B5E" w:rsidRPr="00133F70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133F7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C34460" w14:textId="06E0C9E6" w:rsidR="00135A00" w:rsidRPr="00133F7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6BE350" w14:textId="77777777" w:rsidR="00157876" w:rsidRPr="00133F70" w:rsidRDefault="00157876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AE4229" w14:textId="77777777" w:rsidR="003F0033" w:rsidRPr="00133F7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58A223" w14:textId="77777777" w:rsidR="00D32D0E" w:rsidRPr="00133F70" w:rsidRDefault="00D32D0E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165A89" w14:textId="77777777" w:rsidR="0008449E" w:rsidRPr="00133F7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39990C" w14:textId="77777777" w:rsidR="00CA2D71" w:rsidRPr="00133F70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วรรณวิมล  ปรีชาวัฒน์</w:t>
      </w:r>
    </w:p>
    <w:p w14:paraId="177C2EF2" w14:textId="2149A41D" w:rsidR="00CA2D71" w:rsidRPr="00133F70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8127D2" w:rsidRPr="008127D2">
        <w:rPr>
          <w:rFonts w:ascii="Browallia New" w:eastAsia="Arial Unicode MS" w:hAnsi="Browallia New" w:cs="Browallia New"/>
          <w:color w:val="auto"/>
          <w:sz w:val="28"/>
          <w:szCs w:val="28"/>
        </w:rPr>
        <w:t>9548</w:t>
      </w:r>
    </w:p>
    <w:p w14:paraId="43136D5A" w14:textId="36FCB36D" w:rsidR="001F559B" w:rsidRPr="00133F70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56EEEF" w14:textId="7B05D035" w:rsidR="00A44332" w:rsidRPr="00133F70" w:rsidRDefault="008127D2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127D2">
        <w:rPr>
          <w:rFonts w:ascii="Browallia New" w:eastAsia="Arial Unicode MS" w:hAnsi="Browallia New" w:cs="Browallia New"/>
          <w:color w:val="auto"/>
          <w:sz w:val="28"/>
          <w:szCs w:val="28"/>
        </w:rPr>
        <w:t>12</w:t>
      </w:r>
      <w:r w:rsidR="00961C1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61C1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DF7406" w:rsidRPr="00133F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F7CF9"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4F7CF9"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127D2">
        <w:rPr>
          <w:rFonts w:ascii="Browallia New" w:eastAsia="Arial Unicode MS" w:hAnsi="Browallia New" w:cs="Browallia New"/>
          <w:color w:val="auto"/>
          <w:sz w:val="28"/>
          <w:szCs w:val="28"/>
        </w:rPr>
        <w:t>2568</w:t>
      </w:r>
    </w:p>
    <w:sectPr w:rsidR="00A44332" w:rsidRPr="00133F70" w:rsidSect="008127D2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37F1" w14:textId="77777777" w:rsidR="003420BB" w:rsidRDefault="003420BB">
      <w:r>
        <w:separator/>
      </w:r>
    </w:p>
  </w:endnote>
  <w:endnote w:type="continuationSeparator" w:id="0">
    <w:p w14:paraId="1D248DA9" w14:textId="77777777" w:rsidR="003420BB" w:rsidRDefault="003420BB">
      <w:r>
        <w:continuationSeparator/>
      </w:r>
    </w:p>
  </w:endnote>
  <w:endnote w:type="continuationNotice" w:id="1">
    <w:p w14:paraId="2D4F43F4" w14:textId="77777777" w:rsidR="003420BB" w:rsidRDefault="003420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722F" w14:textId="77777777" w:rsidR="003420BB" w:rsidRDefault="003420BB">
      <w:r>
        <w:separator/>
      </w:r>
    </w:p>
  </w:footnote>
  <w:footnote w:type="continuationSeparator" w:id="0">
    <w:p w14:paraId="07111267" w14:textId="77777777" w:rsidR="003420BB" w:rsidRDefault="003420BB">
      <w:r>
        <w:continuationSeparator/>
      </w:r>
    </w:p>
  </w:footnote>
  <w:footnote w:type="continuationNotice" w:id="1">
    <w:p w14:paraId="373E5231" w14:textId="77777777" w:rsidR="003420BB" w:rsidRDefault="003420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398C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3370"/>
    <w:rsid w:val="00064B5E"/>
    <w:rsid w:val="000665BC"/>
    <w:rsid w:val="000665C3"/>
    <w:rsid w:val="00066D30"/>
    <w:rsid w:val="00067F77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364"/>
    <w:rsid w:val="0007686E"/>
    <w:rsid w:val="00081416"/>
    <w:rsid w:val="00081860"/>
    <w:rsid w:val="0008449E"/>
    <w:rsid w:val="000851E5"/>
    <w:rsid w:val="00086120"/>
    <w:rsid w:val="00087A1A"/>
    <w:rsid w:val="00087C24"/>
    <w:rsid w:val="000934FE"/>
    <w:rsid w:val="00093867"/>
    <w:rsid w:val="0009542B"/>
    <w:rsid w:val="00095D99"/>
    <w:rsid w:val="00096C71"/>
    <w:rsid w:val="000A12A0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545A"/>
    <w:rsid w:val="000C7E58"/>
    <w:rsid w:val="000D05EB"/>
    <w:rsid w:val="000D14D0"/>
    <w:rsid w:val="000D368C"/>
    <w:rsid w:val="000E024D"/>
    <w:rsid w:val="000E0F6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17C22"/>
    <w:rsid w:val="00121CFA"/>
    <w:rsid w:val="001241F4"/>
    <w:rsid w:val="001250AC"/>
    <w:rsid w:val="001251A3"/>
    <w:rsid w:val="00127CF9"/>
    <w:rsid w:val="00133F70"/>
    <w:rsid w:val="00135A00"/>
    <w:rsid w:val="0013794C"/>
    <w:rsid w:val="001409E2"/>
    <w:rsid w:val="0014540C"/>
    <w:rsid w:val="00145875"/>
    <w:rsid w:val="00150FDE"/>
    <w:rsid w:val="00152E04"/>
    <w:rsid w:val="00155DD3"/>
    <w:rsid w:val="00157876"/>
    <w:rsid w:val="00161B9C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F1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146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6B7"/>
    <w:rsid w:val="00237FA1"/>
    <w:rsid w:val="00240549"/>
    <w:rsid w:val="0024137D"/>
    <w:rsid w:val="002418B6"/>
    <w:rsid w:val="002420F7"/>
    <w:rsid w:val="00242C80"/>
    <w:rsid w:val="002457FF"/>
    <w:rsid w:val="00245BC5"/>
    <w:rsid w:val="0024655E"/>
    <w:rsid w:val="002518DA"/>
    <w:rsid w:val="00252846"/>
    <w:rsid w:val="002550E1"/>
    <w:rsid w:val="00255830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29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E7E4D"/>
    <w:rsid w:val="002F12EA"/>
    <w:rsid w:val="002F3AEA"/>
    <w:rsid w:val="002F4D75"/>
    <w:rsid w:val="002F5358"/>
    <w:rsid w:val="002F584B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0A6"/>
    <w:rsid w:val="003273C4"/>
    <w:rsid w:val="00331113"/>
    <w:rsid w:val="0033140C"/>
    <w:rsid w:val="00334A74"/>
    <w:rsid w:val="0034068A"/>
    <w:rsid w:val="003420BB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0E72"/>
    <w:rsid w:val="003A1318"/>
    <w:rsid w:val="003A1A66"/>
    <w:rsid w:val="003A29A5"/>
    <w:rsid w:val="003A2BB4"/>
    <w:rsid w:val="003A36FC"/>
    <w:rsid w:val="003A5857"/>
    <w:rsid w:val="003A6427"/>
    <w:rsid w:val="003A6FFE"/>
    <w:rsid w:val="003A7010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2E8B"/>
    <w:rsid w:val="00403D07"/>
    <w:rsid w:val="00404062"/>
    <w:rsid w:val="004045BF"/>
    <w:rsid w:val="00407899"/>
    <w:rsid w:val="00407BC4"/>
    <w:rsid w:val="004109A2"/>
    <w:rsid w:val="00412398"/>
    <w:rsid w:val="00412EB6"/>
    <w:rsid w:val="00415BA6"/>
    <w:rsid w:val="00415FE4"/>
    <w:rsid w:val="00416785"/>
    <w:rsid w:val="004216AE"/>
    <w:rsid w:val="0042296E"/>
    <w:rsid w:val="00424C45"/>
    <w:rsid w:val="0042508B"/>
    <w:rsid w:val="004259D9"/>
    <w:rsid w:val="0042799F"/>
    <w:rsid w:val="004321AD"/>
    <w:rsid w:val="00434187"/>
    <w:rsid w:val="00434B15"/>
    <w:rsid w:val="00442494"/>
    <w:rsid w:val="004437B5"/>
    <w:rsid w:val="00444BD7"/>
    <w:rsid w:val="00445327"/>
    <w:rsid w:val="00445CD8"/>
    <w:rsid w:val="00446F00"/>
    <w:rsid w:val="0045000F"/>
    <w:rsid w:val="00451712"/>
    <w:rsid w:val="0045384F"/>
    <w:rsid w:val="00453C1B"/>
    <w:rsid w:val="00454257"/>
    <w:rsid w:val="00463109"/>
    <w:rsid w:val="00463DA6"/>
    <w:rsid w:val="00465BB2"/>
    <w:rsid w:val="00466BC5"/>
    <w:rsid w:val="004701E1"/>
    <w:rsid w:val="00471302"/>
    <w:rsid w:val="00471D72"/>
    <w:rsid w:val="0047274F"/>
    <w:rsid w:val="00472A65"/>
    <w:rsid w:val="004737F8"/>
    <w:rsid w:val="00473ADC"/>
    <w:rsid w:val="00474368"/>
    <w:rsid w:val="00475157"/>
    <w:rsid w:val="00480703"/>
    <w:rsid w:val="00480E23"/>
    <w:rsid w:val="004817A9"/>
    <w:rsid w:val="00481A57"/>
    <w:rsid w:val="00481CE0"/>
    <w:rsid w:val="00482128"/>
    <w:rsid w:val="004841D7"/>
    <w:rsid w:val="00486D8B"/>
    <w:rsid w:val="00486ECD"/>
    <w:rsid w:val="0049365E"/>
    <w:rsid w:val="00495F97"/>
    <w:rsid w:val="00497A03"/>
    <w:rsid w:val="004A064F"/>
    <w:rsid w:val="004A0E69"/>
    <w:rsid w:val="004A11BD"/>
    <w:rsid w:val="004A22F7"/>
    <w:rsid w:val="004A2656"/>
    <w:rsid w:val="004A4CB4"/>
    <w:rsid w:val="004A54AA"/>
    <w:rsid w:val="004A5D42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21D4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2A86"/>
    <w:rsid w:val="00553385"/>
    <w:rsid w:val="0055352A"/>
    <w:rsid w:val="00554DD3"/>
    <w:rsid w:val="005556C4"/>
    <w:rsid w:val="005562BC"/>
    <w:rsid w:val="0056201C"/>
    <w:rsid w:val="00562339"/>
    <w:rsid w:val="00562D02"/>
    <w:rsid w:val="00563FC5"/>
    <w:rsid w:val="00570002"/>
    <w:rsid w:val="005707F1"/>
    <w:rsid w:val="00571089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2D52"/>
    <w:rsid w:val="005A5104"/>
    <w:rsid w:val="005A5AA7"/>
    <w:rsid w:val="005A6FFD"/>
    <w:rsid w:val="005A73AE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30B5"/>
    <w:rsid w:val="00655740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0D67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5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6F7A68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3A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458A0"/>
    <w:rsid w:val="00750D2A"/>
    <w:rsid w:val="0075349C"/>
    <w:rsid w:val="00754FAC"/>
    <w:rsid w:val="007553DA"/>
    <w:rsid w:val="0075716B"/>
    <w:rsid w:val="00757675"/>
    <w:rsid w:val="007612ED"/>
    <w:rsid w:val="0076185B"/>
    <w:rsid w:val="00762A34"/>
    <w:rsid w:val="007651CD"/>
    <w:rsid w:val="00765953"/>
    <w:rsid w:val="00770CE7"/>
    <w:rsid w:val="0077104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54E7"/>
    <w:rsid w:val="007F6076"/>
    <w:rsid w:val="007F6486"/>
    <w:rsid w:val="008026FD"/>
    <w:rsid w:val="00803DB8"/>
    <w:rsid w:val="00804619"/>
    <w:rsid w:val="00805A47"/>
    <w:rsid w:val="008061E1"/>
    <w:rsid w:val="008110FD"/>
    <w:rsid w:val="008119E1"/>
    <w:rsid w:val="008127D2"/>
    <w:rsid w:val="00813BAB"/>
    <w:rsid w:val="0081420C"/>
    <w:rsid w:val="00815743"/>
    <w:rsid w:val="00815EC3"/>
    <w:rsid w:val="008172CB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3D9"/>
    <w:rsid w:val="00840455"/>
    <w:rsid w:val="0084195E"/>
    <w:rsid w:val="00841AFB"/>
    <w:rsid w:val="00841BE0"/>
    <w:rsid w:val="00842103"/>
    <w:rsid w:val="0084270C"/>
    <w:rsid w:val="008453C9"/>
    <w:rsid w:val="00846102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2BE"/>
    <w:rsid w:val="0086544D"/>
    <w:rsid w:val="008660A5"/>
    <w:rsid w:val="008661D3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83919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2D7"/>
    <w:rsid w:val="008F411D"/>
    <w:rsid w:val="008F4A51"/>
    <w:rsid w:val="009014E2"/>
    <w:rsid w:val="00903E1D"/>
    <w:rsid w:val="00903E3F"/>
    <w:rsid w:val="00906761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47FF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1C15"/>
    <w:rsid w:val="00962005"/>
    <w:rsid w:val="0096290A"/>
    <w:rsid w:val="00962DD1"/>
    <w:rsid w:val="009644B0"/>
    <w:rsid w:val="00972300"/>
    <w:rsid w:val="0097444E"/>
    <w:rsid w:val="009765E9"/>
    <w:rsid w:val="009779F5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5578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501"/>
    <w:rsid w:val="00A63704"/>
    <w:rsid w:val="00A669FB"/>
    <w:rsid w:val="00A66DB5"/>
    <w:rsid w:val="00A67AEE"/>
    <w:rsid w:val="00A70E4B"/>
    <w:rsid w:val="00A726FE"/>
    <w:rsid w:val="00A730B0"/>
    <w:rsid w:val="00A74C4F"/>
    <w:rsid w:val="00A75A6D"/>
    <w:rsid w:val="00A806CB"/>
    <w:rsid w:val="00A82668"/>
    <w:rsid w:val="00A827DD"/>
    <w:rsid w:val="00A8433C"/>
    <w:rsid w:val="00A8645C"/>
    <w:rsid w:val="00A86F23"/>
    <w:rsid w:val="00A90BD6"/>
    <w:rsid w:val="00A951B0"/>
    <w:rsid w:val="00A96475"/>
    <w:rsid w:val="00A969D7"/>
    <w:rsid w:val="00A97F55"/>
    <w:rsid w:val="00AA265D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121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147FB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6D48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24FA2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0DD"/>
    <w:rsid w:val="00C52C94"/>
    <w:rsid w:val="00C53D66"/>
    <w:rsid w:val="00C5444D"/>
    <w:rsid w:val="00C55409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1CBF"/>
    <w:rsid w:val="00C91671"/>
    <w:rsid w:val="00C934E3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6A6B"/>
    <w:rsid w:val="00D17E12"/>
    <w:rsid w:val="00D23542"/>
    <w:rsid w:val="00D25567"/>
    <w:rsid w:val="00D26E65"/>
    <w:rsid w:val="00D27141"/>
    <w:rsid w:val="00D317BD"/>
    <w:rsid w:val="00D32D0E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A04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2AE1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F0A"/>
    <w:rsid w:val="00E02938"/>
    <w:rsid w:val="00E03BC4"/>
    <w:rsid w:val="00E03C70"/>
    <w:rsid w:val="00E04A4A"/>
    <w:rsid w:val="00E05F2A"/>
    <w:rsid w:val="00E06309"/>
    <w:rsid w:val="00E07CC9"/>
    <w:rsid w:val="00E1104C"/>
    <w:rsid w:val="00E1247B"/>
    <w:rsid w:val="00E12BE6"/>
    <w:rsid w:val="00E12C8F"/>
    <w:rsid w:val="00E17D1C"/>
    <w:rsid w:val="00E20C6B"/>
    <w:rsid w:val="00E20CD0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A5A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75"/>
    <w:rsid w:val="00E930D0"/>
    <w:rsid w:val="00E9343B"/>
    <w:rsid w:val="00E9655D"/>
    <w:rsid w:val="00E96B52"/>
    <w:rsid w:val="00EA2294"/>
    <w:rsid w:val="00EB1276"/>
    <w:rsid w:val="00EB2285"/>
    <w:rsid w:val="00EB3870"/>
    <w:rsid w:val="00EB3FE7"/>
    <w:rsid w:val="00EB5FB1"/>
    <w:rsid w:val="00EC29B0"/>
    <w:rsid w:val="00EC40DE"/>
    <w:rsid w:val="00EC441C"/>
    <w:rsid w:val="00EC4C99"/>
    <w:rsid w:val="00EC5ACC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4DC"/>
    <w:rsid w:val="00F75DAD"/>
    <w:rsid w:val="00F7773F"/>
    <w:rsid w:val="00F806A4"/>
    <w:rsid w:val="00F808DB"/>
    <w:rsid w:val="00F80A31"/>
    <w:rsid w:val="00F8358A"/>
    <w:rsid w:val="00F86B5E"/>
    <w:rsid w:val="00F9487D"/>
    <w:rsid w:val="00F94E00"/>
    <w:rsid w:val="00FA2824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650A"/>
    <w:rsid w:val="00FD049A"/>
    <w:rsid w:val="00FD0FB7"/>
    <w:rsid w:val="00FD2617"/>
    <w:rsid w:val="00FD3012"/>
    <w:rsid w:val="00FD3DC0"/>
    <w:rsid w:val="00FD6406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49DE9440"/>
    <w:rsid w:val="64B3B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B90676D1-A438-48EC-AF67-E041567F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0D14D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326</Words>
  <Characters>1859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53</cp:revision>
  <cp:lastPrinted>2025-08-11T04:17:00Z</cp:lastPrinted>
  <dcterms:created xsi:type="dcterms:W3CDTF">2024-08-07T15:44:00Z</dcterms:created>
  <dcterms:modified xsi:type="dcterms:W3CDTF">2025-11-11T09:15:00Z</dcterms:modified>
</cp:coreProperties>
</file>